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BFCBCEE" w14:textId="77777777" w:rsidR="00977949" w:rsidRPr="00061213" w:rsidRDefault="00977949" w:rsidP="00061213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19E8CBCF" w14:textId="77777777" w:rsidR="00AC5A99" w:rsidRDefault="00AC5A99" w:rsidP="00257169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14:paraId="12DF7368" w14:textId="77777777" w:rsidR="00B655BC" w:rsidRPr="009F5D38" w:rsidRDefault="00B655BC" w:rsidP="00B655BC">
      <w:pPr>
        <w:spacing w:after="0" w:line="240" w:lineRule="auto"/>
        <w:jc w:val="center"/>
        <w:rPr>
          <w:rFonts w:ascii="Arial" w:hAnsi="Arial" w:cs="Arial"/>
          <w:b/>
          <w:noProof/>
          <w:sz w:val="68"/>
          <w:szCs w:val="68"/>
        </w:rPr>
      </w:pPr>
      <w:r w:rsidRPr="009F5D38">
        <w:rPr>
          <w:rFonts w:ascii="Arial" w:hAnsi="Arial" w:cs="Arial"/>
          <w:b/>
          <w:noProof/>
          <w:sz w:val="68"/>
          <w:szCs w:val="68"/>
        </w:rPr>
        <w:t>MENTION COMPLE</w:t>
      </w:r>
      <w:r>
        <w:rPr>
          <w:rFonts w:ascii="Arial" w:hAnsi="Arial" w:cs="Arial"/>
          <w:b/>
          <w:noProof/>
          <w:sz w:val="68"/>
          <w:szCs w:val="68"/>
        </w:rPr>
        <w:t>ME</w:t>
      </w:r>
      <w:r w:rsidRPr="009F5D38">
        <w:rPr>
          <w:rFonts w:ascii="Arial" w:hAnsi="Arial" w:cs="Arial"/>
          <w:b/>
          <w:noProof/>
          <w:sz w:val="68"/>
          <w:szCs w:val="68"/>
        </w:rPr>
        <w:t>NTAIRE</w:t>
      </w:r>
    </w:p>
    <w:p w14:paraId="215B20E5" w14:textId="77777777" w:rsidR="00B655BC" w:rsidRPr="003135ED" w:rsidRDefault="00F0231A" w:rsidP="00B655BC">
      <w:pPr>
        <w:spacing w:after="0" w:line="240" w:lineRule="auto"/>
        <w:jc w:val="center"/>
        <w:rPr>
          <w:rFonts w:ascii="Arial" w:hAnsi="Arial" w:cs="Arial"/>
          <w:sz w:val="40"/>
          <w:szCs w:val="40"/>
        </w:rPr>
      </w:pPr>
      <w:r>
        <w:rPr>
          <w:rFonts w:ascii="Arial" w:hAnsi="Arial" w:cs="Arial"/>
          <w:b/>
          <w:noProof/>
          <w:sz w:val="40"/>
          <w:szCs w:val="40"/>
        </w:rPr>
        <w:t xml:space="preserve">TECHNICIEN EN </w:t>
      </w:r>
      <w:r w:rsidRPr="00F0231A">
        <w:rPr>
          <w:rFonts w:ascii="Arial" w:hAnsi="Arial" w:cs="Arial"/>
          <w:b/>
          <w:noProof/>
          <w:sz w:val="40"/>
          <w:szCs w:val="40"/>
        </w:rPr>
        <w:t>É</w:t>
      </w:r>
      <w:r w:rsidR="00B655BC" w:rsidRPr="003135ED">
        <w:rPr>
          <w:rFonts w:ascii="Arial" w:hAnsi="Arial" w:cs="Arial"/>
          <w:b/>
          <w:noProof/>
          <w:sz w:val="40"/>
          <w:szCs w:val="40"/>
        </w:rPr>
        <w:t>NERGIES RENOUVELABLES</w:t>
      </w:r>
    </w:p>
    <w:p w14:paraId="4009A8F0" w14:textId="77777777" w:rsidR="00B655BC" w:rsidRDefault="00B655BC" w:rsidP="00B655BC">
      <w:pPr>
        <w:spacing w:after="0" w:line="240" w:lineRule="auto"/>
        <w:jc w:val="center"/>
        <w:rPr>
          <w:rFonts w:ascii="Arial" w:hAnsi="Arial" w:cs="Arial"/>
          <w:b/>
          <w:sz w:val="40"/>
          <w:szCs w:val="40"/>
        </w:rPr>
      </w:pPr>
    </w:p>
    <w:p w14:paraId="4DA2DE6C" w14:textId="77777777" w:rsidR="00B655BC" w:rsidRDefault="00B655BC" w:rsidP="00B655BC">
      <w:pPr>
        <w:spacing w:after="0" w:line="240" w:lineRule="auto"/>
        <w:jc w:val="center"/>
        <w:rPr>
          <w:rFonts w:ascii="Arial" w:hAnsi="Arial" w:cs="Arial"/>
          <w:b/>
          <w:sz w:val="40"/>
          <w:szCs w:val="40"/>
        </w:rPr>
      </w:pPr>
    </w:p>
    <w:p w14:paraId="7C3BA9E6" w14:textId="77777777" w:rsidR="00B655BC" w:rsidRPr="00CC6644" w:rsidRDefault="00F0231A" w:rsidP="00B655BC">
      <w:pPr>
        <w:spacing w:after="0" w:line="240" w:lineRule="auto"/>
        <w:jc w:val="center"/>
        <w:rPr>
          <w:rFonts w:ascii="Arial" w:hAnsi="Arial" w:cs="Arial"/>
          <w:b/>
          <w:sz w:val="40"/>
          <w:szCs w:val="40"/>
          <w:u w:val="single"/>
        </w:rPr>
      </w:pPr>
      <w:r w:rsidRPr="00F0231A">
        <w:rPr>
          <w:rFonts w:ascii="Arial" w:hAnsi="Arial" w:cs="Arial"/>
          <w:b/>
          <w:sz w:val="40"/>
          <w:szCs w:val="40"/>
          <w:u w:val="single"/>
        </w:rPr>
        <w:t>É</w:t>
      </w:r>
      <w:r w:rsidR="00B655BC" w:rsidRPr="00CC6644">
        <w:rPr>
          <w:rFonts w:ascii="Arial" w:hAnsi="Arial" w:cs="Arial"/>
          <w:b/>
          <w:sz w:val="40"/>
          <w:szCs w:val="40"/>
          <w:u w:val="single"/>
        </w:rPr>
        <w:t>PREUVE E1 </w:t>
      </w:r>
    </w:p>
    <w:p w14:paraId="17F1E680" w14:textId="77777777" w:rsidR="00B655BC" w:rsidRDefault="00F0231A" w:rsidP="00B655BC">
      <w:pPr>
        <w:spacing w:after="0" w:line="240" w:lineRule="auto"/>
        <w:jc w:val="center"/>
        <w:rPr>
          <w:rFonts w:ascii="Arial" w:hAnsi="Arial" w:cs="Arial"/>
          <w:b/>
          <w:sz w:val="40"/>
          <w:szCs w:val="40"/>
        </w:rPr>
      </w:pPr>
      <w:r>
        <w:rPr>
          <w:rFonts w:ascii="Arial" w:hAnsi="Arial" w:cs="Arial"/>
          <w:b/>
          <w:sz w:val="40"/>
          <w:szCs w:val="40"/>
        </w:rPr>
        <w:t>PRÉ</w:t>
      </w:r>
      <w:r w:rsidRPr="00EE59EB">
        <w:rPr>
          <w:rFonts w:ascii="Arial" w:hAnsi="Arial" w:cs="Arial"/>
          <w:b/>
          <w:sz w:val="40"/>
          <w:szCs w:val="40"/>
        </w:rPr>
        <w:t>PARATION</w:t>
      </w:r>
      <w:r w:rsidR="00B655BC" w:rsidRPr="00EE59EB">
        <w:rPr>
          <w:rFonts w:ascii="Arial" w:hAnsi="Arial" w:cs="Arial"/>
          <w:b/>
          <w:sz w:val="40"/>
          <w:szCs w:val="40"/>
        </w:rPr>
        <w:t xml:space="preserve"> D’UNE INTERVENTION</w:t>
      </w:r>
    </w:p>
    <w:p w14:paraId="36247F69" w14:textId="77777777" w:rsidR="00B655BC" w:rsidRDefault="00B655BC" w:rsidP="00B655BC">
      <w:pPr>
        <w:spacing w:after="0" w:line="240" w:lineRule="auto"/>
        <w:jc w:val="center"/>
        <w:rPr>
          <w:rFonts w:ascii="Arial" w:hAnsi="Arial" w:cs="Arial"/>
          <w:b/>
          <w:sz w:val="40"/>
          <w:szCs w:val="40"/>
        </w:rPr>
      </w:pPr>
    </w:p>
    <w:p w14:paraId="3138C0DA" w14:textId="77777777" w:rsidR="00B655BC" w:rsidRDefault="00375CEB" w:rsidP="00B655BC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40"/>
          <w:szCs w:val="40"/>
        </w:rPr>
        <w:t>SESSION 2023</w:t>
      </w:r>
    </w:p>
    <w:p w14:paraId="694B3FA3" w14:textId="77777777" w:rsidR="00B655BC" w:rsidRDefault="00B655BC" w:rsidP="00B655BC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14:paraId="06D54542" w14:textId="77777777" w:rsidR="00B655BC" w:rsidRDefault="00B655BC" w:rsidP="00B655BC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14:paraId="3ECE9DD0" w14:textId="77777777" w:rsidR="00B655BC" w:rsidRDefault="00B655BC" w:rsidP="00B655B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center"/>
        <w:rPr>
          <w:rFonts w:ascii="Arial" w:hAnsi="Arial" w:cs="Arial"/>
          <w:b/>
          <w:sz w:val="72"/>
          <w:szCs w:val="72"/>
        </w:rPr>
      </w:pPr>
      <w:r w:rsidRPr="00EE59EB">
        <w:rPr>
          <w:rFonts w:ascii="Arial" w:hAnsi="Arial" w:cs="Arial"/>
          <w:b/>
          <w:sz w:val="72"/>
          <w:szCs w:val="72"/>
        </w:rPr>
        <w:t>DOSSIER</w:t>
      </w:r>
      <w:r>
        <w:rPr>
          <w:rFonts w:ascii="Arial" w:hAnsi="Arial" w:cs="Arial"/>
          <w:b/>
          <w:sz w:val="72"/>
          <w:szCs w:val="72"/>
        </w:rPr>
        <w:t xml:space="preserve"> </w:t>
      </w:r>
    </w:p>
    <w:p w14:paraId="17890E2E" w14:textId="77777777" w:rsidR="00B655BC" w:rsidRDefault="00B655BC" w:rsidP="00B655B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72"/>
          <w:szCs w:val="72"/>
        </w:rPr>
        <w:t>TECHNIQUE ET RESSOURCE</w:t>
      </w:r>
      <w:r w:rsidR="00E12169">
        <w:rPr>
          <w:rFonts w:ascii="Arial" w:hAnsi="Arial" w:cs="Arial"/>
          <w:b/>
          <w:sz w:val="72"/>
          <w:szCs w:val="72"/>
        </w:rPr>
        <w:t>S</w:t>
      </w:r>
    </w:p>
    <w:p w14:paraId="7FF1B779" w14:textId="77777777" w:rsidR="00B655BC" w:rsidRDefault="00B655BC" w:rsidP="00B655BC">
      <w:pPr>
        <w:spacing w:after="0" w:line="240" w:lineRule="auto"/>
        <w:jc w:val="center"/>
        <w:rPr>
          <w:b/>
        </w:rPr>
      </w:pPr>
    </w:p>
    <w:p w14:paraId="7718A912" w14:textId="77777777" w:rsidR="00B655BC" w:rsidRPr="003F662C" w:rsidRDefault="00B655BC" w:rsidP="00B655BC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14:paraId="081B0B28" w14:textId="77777777" w:rsidR="00B655BC" w:rsidRPr="003F662C" w:rsidRDefault="00B655BC" w:rsidP="00B655BC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14:paraId="1087BB80" w14:textId="77777777" w:rsidR="006D65BF" w:rsidRPr="00DF23E6" w:rsidRDefault="006D65BF" w:rsidP="006D65BF">
      <w:pPr>
        <w:spacing w:after="0" w:line="240" w:lineRule="auto"/>
        <w:jc w:val="center"/>
        <w:rPr>
          <w:rFonts w:ascii="Arial" w:hAnsi="Arial" w:cs="Arial"/>
          <w:b/>
          <w:sz w:val="32"/>
          <w:szCs w:val="24"/>
        </w:rPr>
      </w:pPr>
      <w:r w:rsidRPr="00DF23E6">
        <w:rPr>
          <w:rFonts w:ascii="Arial" w:hAnsi="Arial" w:cs="Arial"/>
          <w:b/>
          <w:sz w:val="32"/>
          <w:szCs w:val="24"/>
        </w:rPr>
        <w:t xml:space="preserve">MAISONS </w:t>
      </w:r>
      <w:r w:rsidR="00FD3A6D" w:rsidRPr="00DF23E6">
        <w:rPr>
          <w:rFonts w:ascii="Arial" w:hAnsi="Arial" w:cs="Arial"/>
          <w:b/>
          <w:sz w:val="32"/>
          <w:szCs w:val="24"/>
        </w:rPr>
        <w:t>À</w:t>
      </w:r>
      <w:r w:rsidR="00DF23E6" w:rsidRPr="00DF23E6">
        <w:rPr>
          <w:rFonts w:ascii="Arial" w:hAnsi="Arial" w:cs="Arial"/>
          <w:b/>
          <w:sz w:val="32"/>
          <w:szCs w:val="24"/>
        </w:rPr>
        <w:t xml:space="preserve"> HAUTE AMBITION ENVIRONNEMENTALE</w:t>
      </w:r>
    </w:p>
    <w:p w14:paraId="4230D94B" w14:textId="77777777" w:rsidR="006D65BF" w:rsidRDefault="006D65BF" w:rsidP="006D65BF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14:paraId="670CEA23" w14:textId="77777777" w:rsidR="006D65BF" w:rsidRDefault="006D65BF" w:rsidP="006D65BF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14:paraId="757F1D06" w14:textId="77777777" w:rsidR="006D65BF" w:rsidRDefault="006D65BF" w:rsidP="006D65BF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14:paraId="288966FE" w14:textId="77777777" w:rsidR="006D65BF" w:rsidRDefault="006D65BF" w:rsidP="006D65BF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14:paraId="3A40E2D5" w14:textId="77777777" w:rsidR="006D65BF" w:rsidRDefault="00BA25CB" w:rsidP="006D65BF">
      <w:pPr>
        <w:jc w:val="center"/>
        <w:rPr>
          <w:rFonts w:ascii="Arial" w:hAnsi="Arial" w:cs="Arial"/>
          <w:sz w:val="12"/>
          <w:szCs w:val="12"/>
        </w:rPr>
      </w:pPr>
      <w:r>
        <w:rPr>
          <w:noProof/>
          <w:lang w:eastAsia="fr-FR"/>
        </w:rPr>
        <w:drawing>
          <wp:inline distT="0" distB="0" distL="0" distR="0" wp14:anchorId="7153A690" wp14:editId="3129E750">
            <wp:extent cx="6204585" cy="2231390"/>
            <wp:effectExtent l="19050" t="0" r="5715" b="0"/>
            <wp:docPr id="1" name="Image 1" descr="Image 2 maisons page de gar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2 maisons page de garde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4234" t="13971" r="7651" b="266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4585" cy="2231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64AE6EF" w14:textId="77777777" w:rsidR="00B655BC" w:rsidRPr="003F662C" w:rsidRDefault="00B655BC" w:rsidP="00B655BC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14:paraId="628A4BB1" w14:textId="77777777" w:rsidR="00B655BC" w:rsidRPr="003F662C" w:rsidRDefault="00B655BC" w:rsidP="00B655BC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14:paraId="6E86C294" w14:textId="77777777" w:rsidR="00B655BC" w:rsidRPr="003F662C" w:rsidRDefault="00B655BC" w:rsidP="00B655BC">
      <w:pPr>
        <w:spacing w:after="0" w:line="240" w:lineRule="auto"/>
        <w:rPr>
          <w:rFonts w:ascii="Arial" w:hAnsi="Arial" w:cs="Arial"/>
          <w:b/>
          <w:sz w:val="24"/>
          <w:szCs w:val="24"/>
        </w:rPr>
      </w:pPr>
    </w:p>
    <w:p w14:paraId="42E39C94" w14:textId="77777777" w:rsidR="00B655BC" w:rsidRPr="003F662C" w:rsidRDefault="00B655BC" w:rsidP="00B655BC">
      <w:pPr>
        <w:spacing w:after="0" w:line="240" w:lineRule="auto"/>
        <w:ind w:left="110"/>
        <w:jc w:val="center"/>
        <w:rPr>
          <w:rFonts w:ascii="Arial" w:hAnsi="Arial" w:cs="Arial"/>
          <w:sz w:val="24"/>
          <w:szCs w:val="24"/>
        </w:rPr>
      </w:pPr>
    </w:p>
    <w:p w14:paraId="30FABA80" w14:textId="77777777" w:rsidR="00AC5A99" w:rsidRDefault="00AC5A99" w:rsidP="00257169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14:paraId="1DD18716" w14:textId="77777777" w:rsidR="00AC5A99" w:rsidRDefault="00AC5A99" w:rsidP="00257169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14:paraId="0A380E85" w14:textId="77777777" w:rsidR="00AC5A99" w:rsidRDefault="00AC5A99" w:rsidP="00257169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14:paraId="2391A849" w14:textId="77777777" w:rsidR="00AC5A99" w:rsidRDefault="00AC5A99" w:rsidP="00257169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14:paraId="25F1B331" w14:textId="77777777" w:rsidR="0072070D" w:rsidRDefault="00AC5A99" w:rsidP="00942A27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color w:val="000000"/>
          <w:sz w:val="24"/>
          <w:szCs w:val="24"/>
          <w:lang w:eastAsia="fr-FR"/>
        </w:rPr>
      </w:pPr>
      <w:r>
        <w:rPr>
          <w:rFonts w:ascii="Arial" w:hAnsi="Arial" w:cs="Arial"/>
          <w:sz w:val="24"/>
          <w:szCs w:val="24"/>
        </w:rPr>
        <w:br w:type="column"/>
      </w:r>
      <w:r w:rsidR="00BA25CB">
        <w:rPr>
          <w:noProof/>
          <w:lang w:eastAsia="fr-FR"/>
        </w:rPr>
        <w:lastRenderedPageBreak/>
        <w:drawing>
          <wp:inline distT="0" distB="0" distL="0" distR="0" wp14:anchorId="2F9BAB6D" wp14:editId="020C3364">
            <wp:extent cx="6700261" cy="1095375"/>
            <wp:effectExtent l="0" t="0" r="5715" b="0"/>
            <wp:docPr id="2" name="Image 2" descr="rapport RT2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rapport RT201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15" cy="1101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4741AE5" w14:textId="77777777" w:rsidR="00A64E34" w:rsidRDefault="00A64E34" w:rsidP="006D65BF">
      <w:pPr>
        <w:pStyle w:val="Retraitcorpsdetexte"/>
        <w:tabs>
          <w:tab w:val="left" w:pos="708"/>
        </w:tabs>
        <w:ind w:left="0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6640" behindDoc="0" locked="0" layoutInCell="1" allowOverlap="1" wp14:anchorId="291C3F0C" wp14:editId="3BAB8049">
                <wp:simplePos x="0" y="0"/>
                <wp:positionH relativeFrom="column">
                  <wp:posOffset>31115</wp:posOffset>
                </wp:positionH>
                <wp:positionV relativeFrom="paragraph">
                  <wp:posOffset>-1194435</wp:posOffset>
                </wp:positionV>
                <wp:extent cx="6677025" cy="371475"/>
                <wp:effectExtent l="0" t="0" r="28575" b="28575"/>
                <wp:wrapNone/>
                <wp:docPr id="38" name="Rectangle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7025" cy="37147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75000"/>
                          </a:schemeClr>
                        </a:solidFill>
                        <a:ln>
                          <a:solidFill>
                            <a:schemeClr val="bg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6A7E388" w14:textId="77777777" w:rsidR="000269F4" w:rsidRPr="000269F4" w:rsidRDefault="000269F4" w:rsidP="000269F4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</w:rPr>
                              <w:t>RAPPORT DE L</w:t>
                            </w:r>
                            <w:r w:rsidRPr="000269F4"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</w:rPr>
                              <w:t>’ÉTUDE THERMIQUE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91C3F0C" id="Rectangle 38" o:spid="_x0000_s1026" style="position:absolute;left:0;text-align:left;margin-left:2.45pt;margin-top:-94.05pt;width:525.75pt;height:29.25pt;z-index:2516966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mdlPjgIAANkFAAAOAAAAZHJzL2Uyb0RvYy54bWy0VMFu2zAMvQ/YPwi6r3aypOmCOkWQosOA&#10;ri3WDj0rshQbkERNUmJnXz9Kdpy2C3YYtotMiuQj+Szy8qrViuyE8zWYgo7OckqE4VDWZlPQ7083&#10;Hy4o8YGZkikwoqB74enV4v27y8bOxRgqUKVwBEGMnze2oFUIdp5lnldCM38GVhg0SnCaBVTdJisd&#10;axBdq2yc5+dZA660DrjwHm+vOyNdJHwpBQ/3UnoRiCoo1hbS6dK5jme2uGTzjWO2qnlfBvuLKjSr&#10;DSYdoK5ZYGTr6t+gdM0deJDhjIPOQMqai9QDdjPK33TzWDErUi9IjrcDTf7fwfK73aN9cEhDY/3c&#10;oxi7aKXT8Yv1kTaRtR/IEm0gHC/Pz2ezfDylhKPt42w0mU0jm9kx2jofPgvQJAoFdfgzEkdsd+tD&#10;53pwick8qLq8qZVKSnwAYqUc2TH8devNKIWqrf4KZXc3m+Z5+oGYMr2X6J4KeIWkzH8Dx8QRPTtS&#10;l6SwVyLmVOabkKQukaxxqn6osmuAcS5M6BrzFStFdx3bOt1XAozIElkasHuA14QdsDuae/8YKtJQ&#10;DMH5nwrrgoeIlBlMGIJ1bcCdAlDYVZ+58z+Q1FETWQrtukWXKK6h3D844qCbTm/5TY0v5pb58MAc&#10;jiMOLq6YcI+HVNAUFHqJkgrcz1P30R+nBK2UNDjeBfU/tswJStQXg/PzaTSZxH2QlMl0NkbFvbSs&#10;X1rMVq8An+EIl5nlSYz+QR1E6UA/4yZaxqxoYoZj7oLy4A7KKnRrB3cZF8tlcsMdYFm4NY+WR/BI&#10;cJyIp/aZOduPTcCBu4PDKmDzN9PT+cZIA8ttAFmn0Try2lOP+yPNRr/r4oJ6qSev40Ze/AIAAP//&#10;AwBQSwMEFAAGAAgAAAAhAA70Rh7jAAAADAEAAA8AAABkcnMvZG93bnJldi54bWxMj8FOwzAMhu9I&#10;vENkJG5b2qmUrjSdJgbiwkDbQHDMGq8tJE7VZFt5e9ITHG1/+v39xWIwmp2wd60lAfE0AoZUWdVS&#10;LeBt9zjJgDkvSUltCQX8oINFeXlRyFzZM23wtPU1CyHkcimg8b7LOXdVg0a6qe2Qwu1geyN9GPua&#10;q16eQ7jRfBZFKTeypfChkR3eN1h9b49GQJtUt4eXd72sPx/WX+Z19bFKn5+EuL4alnfAPA7+D4ZR&#10;P6hDGZz29kjKMS0gmQdQwCTOshjYCEQ3aQJsP+5m8xR4WfD/JcpfAAAA//8DAFBLAQItABQABgAI&#10;AAAAIQC2gziS/gAAAOEBAAATAAAAAAAAAAAAAAAAAAAAAABbQ29udGVudF9UeXBlc10ueG1sUEsB&#10;Ai0AFAAGAAgAAAAhADj9If/WAAAAlAEAAAsAAAAAAAAAAAAAAAAALwEAAF9yZWxzLy5yZWxzUEsB&#10;Ai0AFAAGAAgAAAAhAL2Z2U+OAgAA2QUAAA4AAAAAAAAAAAAAAAAALgIAAGRycy9lMm9Eb2MueG1s&#10;UEsBAi0AFAAGAAgAAAAhAA70Rh7jAAAADAEAAA8AAAAAAAAAAAAAAAAA6AQAAGRycy9kb3ducmV2&#10;LnhtbFBLBQYAAAAABAAEAPMAAAD4BQAAAAA=&#10;" fillcolor="#bfbfbf [2412]" strokecolor="#bfbfbf [2412]" strokeweight="2pt">
                <v:textbox>
                  <w:txbxContent>
                    <w:p w14:paraId="66A7E388" w14:textId="77777777" w:rsidR="000269F4" w:rsidRPr="000269F4" w:rsidRDefault="000269F4" w:rsidP="000269F4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</w:rPr>
                        <w:t>RAPPORT DE L</w:t>
                      </w:r>
                      <w:r w:rsidRPr="000269F4"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</w:rPr>
                        <w:t>’ÉTUDE THERMIQUE</w:t>
                      </w:r>
                    </w:p>
                  </w:txbxContent>
                </v:textbox>
              </v:rect>
            </w:pict>
          </mc:Fallback>
        </mc:AlternateContent>
      </w:r>
    </w:p>
    <w:p w14:paraId="35389098" w14:textId="77777777" w:rsidR="006D65BF" w:rsidRDefault="006D65BF" w:rsidP="006D65BF">
      <w:pPr>
        <w:pStyle w:val="Retraitcorpsdetexte"/>
        <w:tabs>
          <w:tab w:val="left" w:pos="708"/>
        </w:tabs>
        <w:ind w:left="0"/>
        <w:rPr>
          <w:noProof/>
        </w:rPr>
      </w:pPr>
    </w:p>
    <w:tbl>
      <w:tblPr>
        <w:tblStyle w:val="Grilledutableau"/>
        <w:tblW w:w="0" w:type="auto"/>
        <w:shd w:val="clear" w:color="auto" w:fill="BFBFBF" w:themeFill="background1" w:themeFillShade="BF"/>
        <w:tblLook w:val="04A0" w:firstRow="1" w:lastRow="0" w:firstColumn="1" w:lastColumn="0" w:noHBand="0" w:noVBand="1"/>
      </w:tblPr>
      <w:tblGrid>
        <w:gridCol w:w="10842"/>
      </w:tblGrid>
      <w:tr w:rsidR="00A127FD" w:rsidRPr="00A127FD" w14:paraId="3A86164E" w14:textId="77777777" w:rsidTr="00A127FD">
        <w:trPr>
          <w:trHeight w:val="415"/>
        </w:trPr>
        <w:tc>
          <w:tcPr>
            <w:tcW w:w="10842" w:type="dxa"/>
            <w:shd w:val="clear" w:color="auto" w:fill="BFBFBF" w:themeFill="background1" w:themeFillShade="BF"/>
            <w:vAlign w:val="center"/>
          </w:tcPr>
          <w:p w14:paraId="560FE30C" w14:textId="77777777" w:rsidR="00A127FD" w:rsidRPr="00A127FD" w:rsidRDefault="00A127FD" w:rsidP="006D65BF">
            <w:pPr>
              <w:pStyle w:val="Retraitcorpsdetexte"/>
              <w:tabs>
                <w:tab w:val="left" w:pos="708"/>
              </w:tabs>
              <w:ind w:left="0"/>
              <w:rPr>
                <w:rFonts w:ascii="Arial" w:hAnsi="Arial" w:cs="Arial"/>
                <w:b/>
                <w:sz w:val="24"/>
                <w:szCs w:val="24"/>
              </w:rPr>
            </w:pPr>
            <w:r w:rsidRPr="00A127FD">
              <w:rPr>
                <w:rFonts w:ascii="Arial" w:hAnsi="Arial" w:cs="Arial"/>
                <w:b/>
                <w:noProof/>
                <w:sz w:val="24"/>
                <w:szCs w:val="24"/>
              </w:rPr>
              <w:t>PR</w:t>
            </w:r>
            <w:r w:rsidR="00F0231A" w:rsidRPr="00F0231A">
              <w:rPr>
                <w:rFonts w:ascii="Arial" w:hAnsi="Arial" w:cs="Arial"/>
                <w:b/>
                <w:noProof/>
                <w:sz w:val="24"/>
                <w:szCs w:val="24"/>
              </w:rPr>
              <w:t>É</w:t>
            </w:r>
            <w:r w:rsidRPr="00A127FD">
              <w:rPr>
                <w:rFonts w:ascii="Arial" w:hAnsi="Arial" w:cs="Arial"/>
                <w:b/>
                <w:noProof/>
                <w:sz w:val="24"/>
                <w:szCs w:val="24"/>
              </w:rPr>
              <w:t>SENTATION DU SITE – DONN</w:t>
            </w:r>
            <w:r w:rsidR="00F0231A" w:rsidRPr="00F0231A">
              <w:rPr>
                <w:rFonts w:ascii="Arial" w:hAnsi="Arial" w:cs="Arial"/>
                <w:b/>
                <w:noProof/>
                <w:sz w:val="24"/>
                <w:szCs w:val="24"/>
              </w:rPr>
              <w:t>É</w:t>
            </w:r>
            <w:r w:rsidRPr="00A127FD">
              <w:rPr>
                <w:rFonts w:ascii="Arial" w:hAnsi="Arial" w:cs="Arial"/>
                <w:b/>
                <w:noProof/>
                <w:sz w:val="24"/>
                <w:szCs w:val="24"/>
              </w:rPr>
              <w:t>ES G</w:t>
            </w:r>
            <w:r w:rsidR="00F0231A" w:rsidRPr="00F0231A">
              <w:rPr>
                <w:rFonts w:ascii="Arial" w:hAnsi="Arial" w:cs="Arial"/>
                <w:b/>
                <w:noProof/>
                <w:sz w:val="24"/>
                <w:szCs w:val="24"/>
              </w:rPr>
              <w:t>É</w:t>
            </w:r>
            <w:r w:rsidRPr="00A127FD">
              <w:rPr>
                <w:rFonts w:ascii="Arial" w:hAnsi="Arial" w:cs="Arial"/>
                <w:b/>
                <w:noProof/>
                <w:sz w:val="24"/>
                <w:szCs w:val="24"/>
              </w:rPr>
              <w:t>N</w:t>
            </w:r>
            <w:r w:rsidR="00F0231A" w:rsidRPr="00F0231A">
              <w:rPr>
                <w:rFonts w:ascii="Arial" w:hAnsi="Arial" w:cs="Arial"/>
                <w:b/>
                <w:noProof/>
                <w:sz w:val="24"/>
                <w:szCs w:val="24"/>
              </w:rPr>
              <w:t>É</w:t>
            </w:r>
            <w:r w:rsidRPr="00A127FD">
              <w:rPr>
                <w:rFonts w:ascii="Arial" w:hAnsi="Arial" w:cs="Arial"/>
                <w:b/>
                <w:noProof/>
                <w:sz w:val="24"/>
                <w:szCs w:val="24"/>
              </w:rPr>
              <w:t>RALES</w:t>
            </w:r>
          </w:p>
        </w:tc>
      </w:tr>
    </w:tbl>
    <w:p w14:paraId="45128B19" w14:textId="77777777" w:rsidR="00A127FD" w:rsidRPr="0072070D" w:rsidRDefault="00A127FD" w:rsidP="006D65BF">
      <w:pPr>
        <w:pStyle w:val="Retraitcorpsdetexte"/>
        <w:tabs>
          <w:tab w:val="left" w:pos="708"/>
        </w:tabs>
        <w:ind w:left="0"/>
        <w:rPr>
          <w:rFonts w:ascii="Arial" w:hAnsi="Arial" w:cs="Arial"/>
          <w:sz w:val="12"/>
          <w:szCs w:val="12"/>
        </w:rPr>
      </w:pPr>
    </w:p>
    <w:p w14:paraId="736F12F9" w14:textId="77777777" w:rsidR="006D65BF" w:rsidRDefault="006D65BF" w:rsidP="006D65BF">
      <w:pPr>
        <w:pStyle w:val="Retraitcorpsdetexte"/>
        <w:tabs>
          <w:tab w:val="left" w:pos="708"/>
        </w:tabs>
        <w:ind w:left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Le présent document a pour objet de définir les travaux de co</w:t>
      </w:r>
      <w:r w:rsidR="00E56DF4">
        <w:rPr>
          <w:rFonts w:ascii="Arial" w:hAnsi="Arial" w:cs="Arial"/>
          <w:sz w:val="24"/>
          <w:szCs w:val="24"/>
        </w:rPr>
        <w:t>nstruction de quatre</w:t>
      </w:r>
      <w:r w:rsidR="00A127FD">
        <w:rPr>
          <w:rFonts w:ascii="Arial" w:hAnsi="Arial" w:cs="Arial"/>
          <w:sz w:val="24"/>
          <w:szCs w:val="24"/>
        </w:rPr>
        <w:t xml:space="preserve"> maisons à haute ambition environnementale</w:t>
      </w:r>
      <w:r w:rsidR="00E56DF4">
        <w:rPr>
          <w:rFonts w:ascii="Arial" w:hAnsi="Arial" w:cs="Arial"/>
          <w:sz w:val="24"/>
          <w:szCs w:val="24"/>
        </w:rPr>
        <w:t xml:space="preserve"> (trois</w:t>
      </w:r>
      <w:r w:rsidR="00A127FD">
        <w:rPr>
          <w:rFonts w:ascii="Arial" w:hAnsi="Arial" w:cs="Arial"/>
          <w:sz w:val="24"/>
          <w:szCs w:val="24"/>
        </w:rPr>
        <w:t xml:space="preserve"> maisons </w:t>
      </w:r>
      <w:r w:rsidR="00DF23E6">
        <w:rPr>
          <w:rFonts w:ascii="Arial" w:hAnsi="Arial" w:cs="Arial"/>
          <w:sz w:val="24"/>
          <w:szCs w:val="24"/>
        </w:rPr>
        <w:t>T4 et</w:t>
      </w:r>
      <w:r w:rsidR="00E56DF4">
        <w:rPr>
          <w:rFonts w:ascii="Arial" w:hAnsi="Arial" w:cs="Arial"/>
          <w:sz w:val="24"/>
          <w:szCs w:val="24"/>
        </w:rPr>
        <w:t xml:space="preserve"> une</w:t>
      </w:r>
      <w:r w:rsidR="00A127FD">
        <w:rPr>
          <w:rFonts w:ascii="Arial" w:hAnsi="Arial" w:cs="Arial"/>
          <w:sz w:val="24"/>
          <w:szCs w:val="24"/>
        </w:rPr>
        <w:t xml:space="preserve"> maison </w:t>
      </w:r>
      <w:r>
        <w:rPr>
          <w:rFonts w:ascii="Arial" w:hAnsi="Arial" w:cs="Arial"/>
          <w:sz w:val="24"/>
          <w:szCs w:val="24"/>
        </w:rPr>
        <w:t>T3) dans la commune de Mauregard (77)</w:t>
      </w:r>
      <w:r w:rsidR="007C137C">
        <w:rPr>
          <w:rFonts w:ascii="Arial" w:hAnsi="Arial" w:cs="Arial"/>
          <w:sz w:val="24"/>
          <w:szCs w:val="24"/>
        </w:rPr>
        <w:t>.</w:t>
      </w:r>
      <w:r w:rsidR="00630E5C">
        <w:rPr>
          <w:rFonts w:ascii="Arial" w:hAnsi="Arial" w:cs="Arial"/>
          <w:sz w:val="24"/>
          <w:szCs w:val="24"/>
        </w:rPr>
        <w:t xml:space="preserve"> Ce document présente les résultats des deux études réalisées, se différenciant uniquement sur l’isolation des murs extérieurs. Deux versions sont présentées : Maison à Ossature Bois</w:t>
      </w:r>
      <w:r w:rsidR="00211E41">
        <w:rPr>
          <w:rFonts w:ascii="Arial" w:hAnsi="Arial" w:cs="Arial"/>
          <w:sz w:val="24"/>
          <w:szCs w:val="24"/>
        </w:rPr>
        <w:t xml:space="preserve"> (MOB)</w:t>
      </w:r>
      <w:r w:rsidR="00DF23E6">
        <w:rPr>
          <w:rFonts w:ascii="Arial" w:hAnsi="Arial" w:cs="Arial"/>
          <w:sz w:val="24"/>
          <w:szCs w:val="24"/>
        </w:rPr>
        <w:t xml:space="preserve"> et m</w:t>
      </w:r>
      <w:r w:rsidR="00630E5C">
        <w:rPr>
          <w:rFonts w:ascii="Arial" w:hAnsi="Arial" w:cs="Arial"/>
          <w:sz w:val="24"/>
          <w:szCs w:val="24"/>
        </w:rPr>
        <w:t xml:space="preserve">urs en </w:t>
      </w:r>
      <w:r w:rsidR="00211E41">
        <w:rPr>
          <w:rFonts w:ascii="Arial" w:hAnsi="Arial" w:cs="Arial"/>
          <w:sz w:val="24"/>
          <w:szCs w:val="24"/>
        </w:rPr>
        <w:t>b</w:t>
      </w:r>
      <w:r w:rsidR="00630E5C">
        <w:rPr>
          <w:rFonts w:ascii="Arial" w:hAnsi="Arial" w:cs="Arial"/>
          <w:sz w:val="24"/>
          <w:szCs w:val="24"/>
        </w:rPr>
        <w:t xml:space="preserve">éton de </w:t>
      </w:r>
      <w:r w:rsidR="00211E41">
        <w:rPr>
          <w:rFonts w:ascii="Arial" w:hAnsi="Arial" w:cs="Arial"/>
          <w:sz w:val="24"/>
          <w:szCs w:val="24"/>
        </w:rPr>
        <w:t>c</w:t>
      </w:r>
      <w:r w:rsidR="00630E5C">
        <w:rPr>
          <w:rFonts w:ascii="Arial" w:hAnsi="Arial" w:cs="Arial"/>
          <w:sz w:val="24"/>
          <w:szCs w:val="24"/>
        </w:rPr>
        <w:t>hanvre.</w:t>
      </w:r>
    </w:p>
    <w:p w14:paraId="0737D2F2" w14:textId="77777777" w:rsidR="00A127FD" w:rsidRPr="000269F4" w:rsidRDefault="00A127FD" w:rsidP="006D65BF">
      <w:pPr>
        <w:pStyle w:val="Retraitcorpsdetexte"/>
        <w:tabs>
          <w:tab w:val="left" w:pos="708"/>
        </w:tabs>
        <w:ind w:left="0"/>
        <w:rPr>
          <w:rFonts w:ascii="Arial" w:hAnsi="Arial" w:cs="Arial"/>
          <w:sz w:val="16"/>
          <w:szCs w:val="16"/>
        </w:rPr>
      </w:pPr>
    </w:p>
    <w:p w14:paraId="03A44464" w14:textId="77777777" w:rsidR="00A127FD" w:rsidRPr="00630E5C" w:rsidRDefault="00A127FD" w:rsidP="00A127FD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  <w:u w:val="single"/>
          <w:lang w:eastAsia="fr-FR"/>
        </w:rPr>
      </w:pPr>
      <w:r>
        <w:rPr>
          <w:rFonts w:ascii="Arial" w:hAnsi="Arial" w:cs="Arial"/>
          <w:b/>
          <w:bCs/>
          <w:color w:val="000000"/>
          <w:sz w:val="24"/>
          <w:szCs w:val="24"/>
          <w:u w:val="single"/>
          <w:lang w:eastAsia="fr-FR"/>
        </w:rPr>
        <w:t>Données générales communes aux deux versions</w:t>
      </w:r>
      <w:r w:rsidRPr="00210408">
        <w:rPr>
          <w:rFonts w:ascii="Arial" w:hAnsi="Arial" w:cs="Arial"/>
          <w:b/>
          <w:bCs/>
          <w:color w:val="000000"/>
          <w:sz w:val="24"/>
          <w:szCs w:val="24"/>
          <w:lang w:eastAsia="fr-FR"/>
        </w:rPr>
        <w:t> :</w:t>
      </w:r>
      <w:r w:rsidRPr="00630E5C">
        <w:rPr>
          <w:rFonts w:ascii="Arial" w:hAnsi="Arial" w:cs="Arial"/>
          <w:color w:val="FF0000"/>
          <w:sz w:val="24"/>
          <w:szCs w:val="24"/>
          <w:u w:val="single"/>
          <w:lang w:eastAsia="fr-FR"/>
        </w:rPr>
        <w:t xml:space="preserve"> </w:t>
      </w:r>
    </w:p>
    <w:p w14:paraId="4FE065D4" w14:textId="77777777" w:rsidR="00A127FD" w:rsidRPr="00942A27" w:rsidRDefault="00A127FD" w:rsidP="00A127FD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color w:val="000000"/>
          <w:sz w:val="12"/>
          <w:szCs w:val="12"/>
          <w:lang w:eastAsia="fr-FR"/>
        </w:rPr>
      </w:pPr>
    </w:p>
    <w:p w14:paraId="6EAF4403" w14:textId="77777777" w:rsidR="00A127FD" w:rsidRDefault="00A127FD" w:rsidP="00A127FD">
      <w:pPr>
        <w:autoSpaceDE w:val="0"/>
        <w:autoSpaceDN w:val="0"/>
        <w:adjustRightInd w:val="0"/>
        <w:spacing w:after="0" w:line="240" w:lineRule="auto"/>
        <w:ind w:left="708"/>
        <w:rPr>
          <w:rFonts w:ascii="Arial" w:hAnsi="Arial" w:cs="Arial"/>
          <w:b/>
          <w:bCs/>
          <w:color w:val="000000"/>
          <w:sz w:val="24"/>
          <w:szCs w:val="24"/>
          <w:lang w:eastAsia="fr-FR"/>
        </w:rPr>
      </w:pPr>
      <w:r>
        <w:rPr>
          <w:rFonts w:ascii="Arial" w:hAnsi="Arial" w:cs="Arial"/>
          <w:b/>
          <w:bCs/>
          <w:color w:val="000000"/>
          <w:sz w:val="24"/>
          <w:szCs w:val="24"/>
          <w:lang w:eastAsia="fr-FR"/>
        </w:rPr>
        <w:t xml:space="preserve">- Zone climatique : </w:t>
      </w:r>
    </w:p>
    <w:p w14:paraId="54D12AAA" w14:textId="77777777" w:rsidR="00A127FD" w:rsidRPr="00E36BF5" w:rsidRDefault="00A127FD" w:rsidP="00A64E34">
      <w:pPr>
        <w:autoSpaceDE w:val="0"/>
        <w:autoSpaceDN w:val="0"/>
        <w:adjustRightInd w:val="0"/>
        <w:spacing w:after="0" w:line="240" w:lineRule="auto"/>
        <w:ind w:left="1473"/>
        <w:rPr>
          <w:rFonts w:ascii="Arial" w:hAnsi="Arial" w:cs="Arial"/>
          <w:b/>
          <w:bCs/>
          <w:color w:val="000000"/>
          <w:sz w:val="24"/>
          <w:szCs w:val="24"/>
          <w:lang w:eastAsia="fr-FR"/>
        </w:rPr>
      </w:pPr>
      <w:r w:rsidRPr="00E36BF5">
        <w:rPr>
          <w:rFonts w:ascii="Arial" w:hAnsi="Arial" w:cs="Arial"/>
          <w:color w:val="000000"/>
          <w:sz w:val="24"/>
          <w:szCs w:val="24"/>
          <w:lang w:eastAsia="fr-FR"/>
        </w:rPr>
        <w:t>Mauregard</w:t>
      </w:r>
      <w:r w:rsidR="00DF23E6">
        <w:rPr>
          <w:rFonts w:ascii="Arial" w:hAnsi="Arial" w:cs="Arial"/>
          <w:color w:val="000000"/>
          <w:sz w:val="24"/>
          <w:szCs w:val="24"/>
          <w:lang w:eastAsia="fr-FR"/>
        </w:rPr>
        <w:t> ; Ile-de-France (77) – Zone H1a ;</w:t>
      </w:r>
      <w:r w:rsidRPr="00E36BF5">
        <w:rPr>
          <w:rFonts w:ascii="Arial" w:hAnsi="Arial" w:cs="Arial"/>
          <w:color w:val="000000"/>
          <w:sz w:val="24"/>
          <w:szCs w:val="24"/>
          <w:lang w:eastAsia="fr-FR"/>
        </w:rPr>
        <w:t xml:space="preserve"> Altitude : 125 m</w:t>
      </w:r>
    </w:p>
    <w:p w14:paraId="775E9418" w14:textId="77777777" w:rsidR="00A127FD" w:rsidRPr="00A64E34" w:rsidRDefault="00A127FD" w:rsidP="00A127FD">
      <w:pPr>
        <w:autoSpaceDE w:val="0"/>
        <w:autoSpaceDN w:val="0"/>
        <w:adjustRightInd w:val="0"/>
        <w:spacing w:after="0" w:line="240" w:lineRule="auto"/>
        <w:ind w:left="708"/>
        <w:rPr>
          <w:rFonts w:ascii="Arial" w:hAnsi="Arial" w:cs="Arial"/>
          <w:b/>
          <w:bCs/>
          <w:color w:val="000000"/>
          <w:sz w:val="16"/>
          <w:szCs w:val="16"/>
          <w:lang w:eastAsia="fr-FR"/>
        </w:rPr>
      </w:pPr>
    </w:p>
    <w:p w14:paraId="026462D8" w14:textId="77777777" w:rsidR="00A127FD" w:rsidRDefault="00A127FD" w:rsidP="00A127FD">
      <w:pPr>
        <w:autoSpaceDE w:val="0"/>
        <w:autoSpaceDN w:val="0"/>
        <w:adjustRightInd w:val="0"/>
        <w:spacing w:after="0" w:line="240" w:lineRule="auto"/>
        <w:ind w:left="708"/>
        <w:rPr>
          <w:rFonts w:ascii="Arial" w:hAnsi="Arial" w:cs="Arial"/>
          <w:sz w:val="24"/>
          <w:szCs w:val="24"/>
          <w:lang w:eastAsia="fr-FR"/>
        </w:rPr>
      </w:pPr>
      <w:r>
        <w:rPr>
          <w:rFonts w:ascii="Arial" w:hAnsi="Arial" w:cs="Arial"/>
          <w:b/>
          <w:bCs/>
          <w:color w:val="000000"/>
          <w:sz w:val="24"/>
          <w:szCs w:val="24"/>
          <w:lang w:eastAsia="fr-FR"/>
        </w:rPr>
        <w:t>- Températures :</w:t>
      </w:r>
      <w:r>
        <w:rPr>
          <w:rFonts w:ascii="Arial" w:hAnsi="Arial" w:cs="Arial"/>
          <w:color w:val="000000"/>
          <w:sz w:val="24"/>
          <w:szCs w:val="24"/>
          <w:lang w:eastAsia="fr-FR"/>
        </w:rPr>
        <w:t xml:space="preserve"> </w:t>
      </w:r>
    </w:p>
    <w:p w14:paraId="6030B156" w14:textId="77777777" w:rsidR="000269F4" w:rsidRDefault="000269F4" w:rsidP="00A64E34">
      <w:pPr>
        <w:autoSpaceDE w:val="0"/>
        <w:autoSpaceDN w:val="0"/>
        <w:adjustRightInd w:val="0"/>
        <w:spacing w:after="0" w:line="240" w:lineRule="auto"/>
        <w:ind w:left="708" w:firstLine="708"/>
        <w:rPr>
          <w:rFonts w:ascii="Arial" w:hAnsi="Arial" w:cs="Arial"/>
          <w:color w:val="000000"/>
          <w:sz w:val="24"/>
          <w:szCs w:val="24"/>
          <w:lang w:eastAsia="fr-FR"/>
        </w:rPr>
      </w:pPr>
      <w:r>
        <w:rPr>
          <w:rFonts w:ascii="Arial" w:hAnsi="Arial" w:cs="Arial"/>
          <w:color w:val="000000"/>
          <w:sz w:val="24"/>
          <w:szCs w:val="24"/>
          <w:lang w:eastAsia="fr-FR"/>
        </w:rPr>
        <w:t>T</w:t>
      </w:r>
      <w:r w:rsidR="00A127FD">
        <w:rPr>
          <w:rFonts w:ascii="Arial" w:hAnsi="Arial" w:cs="Arial"/>
          <w:color w:val="000000"/>
          <w:sz w:val="24"/>
          <w:szCs w:val="24"/>
          <w:lang w:eastAsia="fr-FR"/>
        </w:rPr>
        <w:t>empérature extérieure de</w:t>
      </w:r>
      <w:r>
        <w:rPr>
          <w:rFonts w:ascii="Arial" w:hAnsi="Arial" w:cs="Arial"/>
          <w:color w:val="000000"/>
          <w:sz w:val="24"/>
          <w:szCs w:val="24"/>
          <w:lang w:eastAsia="fr-FR"/>
        </w:rPr>
        <w:t xml:space="preserve"> référence :</w:t>
      </w:r>
      <w:r w:rsidR="00A127FD">
        <w:rPr>
          <w:rFonts w:ascii="Arial" w:hAnsi="Arial" w:cs="Arial"/>
          <w:color w:val="000000"/>
          <w:sz w:val="24"/>
          <w:szCs w:val="24"/>
          <w:lang w:eastAsia="fr-FR"/>
        </w:rPr>
        <w:t xml:space="preserve"> -7°C, </w:t>
      </w:r>
    </w:p>
    <w:p w14:paraId="47102B47" w14:textId="77777777" w:rsidR="00A64E34" w:rsidRPr="000E264D" w:rsidRDefault="000269F4" w:rsidP="00A64E34">
      <w:pPr>
        <w:autoSpaceDE w:val="0"/>
        <w:autoSpaceDN w:val="0"/>
        <w:adjustRightInd w:val="0"/>
        <w:spacing w:after="0" w:line="240" w:lineRule="auto"/>
        <w:ind w:left="708" w:firstLine="708"/>
        <w:rPr>
          <w:rFonts w:ascii="Arial" w:hAnsi="Arial" w:cs="Arial"/>
          <w:sz w:val="24"/>
          <w:szCs w:val="24"/>
          <w:lang w:eastAsia="fr-FR"/>
        </w:rPr>
      </w:pPr>
      <w:r>
        <w:rPr>
          <w:rFonts w:ascii="Arial" w:hAnsi="Arial" w:cs="Arial"/>
          <w:color w:val="000000"/>
          <w:sz w:val="24"/>
          <w:szCs w:val="24"/>
          <w:lang w:eastAsia="fr-FR"/>
        </w:rPr>
        <w:t>T</w:t>
      </w:r>
      <w:r w:rsidR="00A127FD">
        <w:rPr>
          <w:rFonts w:ascii="Arial" w:hAnsi="Arial" w:cs="Arial"/>
          <w:color w:val="000000"/>
          <w:sz w:val="24"/>
          <w:szCs w:val="24"/>
          <w:lang w:eastAsia="fr-FR"/>
        </w:rPr>
        <w:t>empé</w:t>
      </w:r>
      <w:r>
        <w:rPr>
          <w:rFonts w:ascii="Arial" w:hAnsi="Arial" w:cs="Arial"/>
          <w:color w:val="000000"/>
          <w:sz w:val="24"/>
          <w:szCs w:val="24"/>
          <w:lang w:eastAsia="fr-FR"/>
        </w:rPr>
        <w:t>ratures intérieures</w:t>
      </w:r>
      <w:r w:rsidR="00A127FD">
        <w:rPr>
          <w:rFonts w:ascii="Arial" w:hAnsi="Arial" w:cs="Arial"/>
          <w:color w:val="000000"/>
          <w:sz w:val="24"/>
          <w:szCs w:val="24"/>
          <w:lang w:eastAsia="fr-FR"/>
        </w:rPr>
        <w:t xml:space="preserve"> : </w:t>
      </w:r>
      <w:r w:rsidR="00A64E34">
        <w:rPr>
          <w:rFonts w:ascii="Arial" w:hAnsi="Arial" w:cs="Arial"/>
          <w:color w:val="000000"/>
          <w:sz w:val="24"/>
          <w:szCs w:val="24"/>
          <w:lang w:eastAsia="fr-FR"/>
        </w:rPr>
        <w:t>Entrée, séjour</w:t>
      </w:r>
      <w:r w:rsidR="00A127FD">
        <w:rPr>
          <w:rFonts w:ascii="Arial" w:hAnsi="Arial" w:cs="Arial"/>
          <w:color w:val="000000"/>
          <w:sz w:val="24"/>
          <w:szCs w:val="24"/>
          <w:lang w:eastAsia="fr-FR"/>
        </w:rPr>
        <w:t>, chambres, cuisine : + 19°C</w:t>
      </w:r>
      <w:r w:rsidR="00A64E34">
        <w:rPr>
          <w:rFonts w:ascii="Arial" w:hAnsi="Arial" w:cs="Arial"/>
          <w:color w:val="000000"/>
          <w:sz w:val="24"/>
          <w:szCs w:val="24"/>
          <w:lang w:eastAsia="fr-FR"/>
        </w:rPr>
        <w:t xml:space="preserve"> ; </w:t>
      </w:r>
      <w:proofErr w:type="spellStart"/>
      <w:r w:rsidR="00A64E34">
        <w:rPr>
          <w:rFonts w:ascii="Arial" w:hAnsi="Arial" w:cs="Arial"/>
          <w:color w:val="000000"/>
          <w:sz w:val="24"/>
          <w:szCs w:val="24"/>
          <w:lang w:eastAsia="fr-FR"/>
        </w:rPr>
        <w:t>SdB</w:t>
      </w:r>
      <w:proofErr w:type="spellEnd"/>
      <w:r w:rsidR="00A64E34">
        <w:rPr>
          <w:rFonts w:ascii="Arial" w:hAnsi="Arial" w:cs="Arial"/>
          <w:color w:val="000000"/>
          <w:sz w:val="24"/>
          <w:szCs w:val="24"/>
          <w:lang w:eastAsia="fr-FR"/>
        </w:rPr>
        <w:t xml:space="preserve"> : + 21°C </w:t>
      </w:r>
    </w:p>
    <w:p w14:paraId="52591703" w14:textId="77777777" w:rsidR="000E264D" w:rsidRPr="00A64E34" w:rsidRDefault="000E264D" w:rsidP="00A64E34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16"/>
          <w:szCs w:val="16"/>
          <w:lang w:eastAsia="fr-FR"/>
        </w:rPr>
      </w:pPr>
    </w:p>
    <w:p w14:paraId="3ED4AE39" w14:textId="77777777" w:rsidR="000E264D" w:rsidRPr="000E264D" w:rsidRDefault="005E467C" w:rsidP="000E264D">
      <w:pPr>
        <w:pStyle w:val="Paragraphedeliste"/>
        <w:numPr>
          <w:ilvl w:val="0"/>
          <w:numId w:val="16"/>
        </w:numPr>
        <w:autoSpaceDE w:val="0"/>
        <w:autoSpaceDN w:val="0"/>
        <w:adjustRightInd w:val="0"/>
        <w:spacing w:after="0" w:line="240" w:lineRule="auto"/>
        <w:ind w:left="851" w:hanging="142"/>
        <w:rPr>
          <w:rFonts w:ascii="Arial" w:hAnsi="Arial" w:cs="Arial"/>
          <w:sz w:val="24"/>
          <w:szCs w:val="24"/>
          <w:lang w:eastAsia="fr-FR"/>
        </w:rPr>
      </w:pPr>
      <w:r>
        <w:rPr>
          <w:rFonts w:ascii="Arial" w:hAnsi="Arial" w:cs="Arial"/>
          <w:b/>
          <w:bCs/>
          <w:sz w:val="24"/>
          <w:szCs w:val="24"/>
          <w:lang w:eastAsia="fr-FR"/>
        </w:rPr>
        <w:t>Perméabilité</w:t>
      </w:r>
      <w:r w:rsidR="000E264D" w:rsidRPr="000E264D">
        <w:rPr>
          <w:rFonts w:ascii="Arial" w:hAnsi="Arial" w:cs="Arial"/>
          <w:b/>
          <w:bCs/>
          <w:sz w:val="24"/>
          <w:szCs w:val="24"/>
          <w:lang w:eastAsia="fr-FR"/>
        </w:rPr>
        <w:t xml:space="preserve"> à l’air :  </w:t>
      </w:r>
    </w:p>
    <w:p w14:paraId="002C9C46" w14:textId="77777777" w:rsidR="000E264D" w:rsidRDefault="000E264D" w:rsidP="00A64E34">
      <w:pPr>
        <w:autoSpaceDE w:val="0"/>
        <w:autoSpaceDN w:val="0"/>
        <w:adjustRightInd w:val="0"/>
        <w:spacing w:after="0" w:line="240" w:lineRule="auto"/>
        <w:ind w:left="708" w:firstLine="708"/>
        <w:rPr>
          <w:rFonts w:ascii="Arial" w:hAnsi="Arial" w:cs="Arial"/>
          <w:sz w:val="24"/>
          <w:szCs w:val="24"/>
          <w:lang w:eastAsia="fr-FR"/>
        </w:rPr>
      </w:pPr>
      <w:r w:rsidRPr="00211E41">
        <w:rPr>
          <w:rFonts w:ascii="Arial" w:hAnsi="Arial" w:cs="Arial"/>
          <w:bCs/>
          <w:sz w:val="24"/>
          <w:szCs w:val="24"/>
          <w:lang w:eastAsia="fr-FR"/>
        </w:rPr>
        <w:t>0,20 m</w:t>
      </w:r>
      <w:r w:rsidRPr="00211E41">
        <w:rPr>
          <w:rFonts w:ascii="Arial" w:hAnsi="Arial" w:cs="Arial"/>
          <w:bCs/>
          <w:sz w:val="24"/>
          <w:szCs w:val="24"/>
          <w:vertAlign w:val="superscript"/>
          <w:lang w:eastAsia="fr-FR"/>
        </w:rPr>
        <w:t>3</w:t>
      </w:r>
      <w:r>
        <w:rPr>
          <w:rFonts w:ascii="Arial" w:hAnsi="Arial" w:cs="Arial"/>
          <w:bCs/>
          <w:sz w:val="24"/>
          <w:szCs w:val="24"/>
          <w:lang w:eastAsia="fr-FR"/>
        </w:rPr>
        <w:t xml:space="preserve"> /</w:t>
      </w:r>
      <w:r w:rsidRPr="00211E41">
        <w:rPr>
          <w:rFonts w:ascii="Arial" w:hAnsi="Arial" w:cs="Arial"/>
          <w:bCs/>
          <w:sz w:val="24"/>
          <w:szCs w:val="24"/>
          <w:lang w:eastAsia="fr-FR"/>
        </w:rPr>
        <w:t>h.m</w:t>
      </w:r>
      <w:r w:rsidRPr="00211E41">
        <w:rPr>
          <w:rFonts w:ascii="Arial" w:hAnsi="Arial" w:cs="Arial"/>
          <w:bCs/>
          <w:sz w:val="24"/>
          <w:szCs w:val="24"/>
          <w:vertAlign w:val="superscript"/>
          <w:lang w:eastAsia="fr-FR"/>
        </w:rPr>
        <w:t>2</w:t>
      </w:r>
      <w:r w:rsidRPr="00211E41">
        <w:rPr>
          <w:rFonts w:ascii="Arial" w:hAnsi="Arial" w:cs="Arial"/>
          <w:bCs/>
          <w:sz w:val="24"/>
          <w:szCs w:val="24"/>
          <w:lang w:eastAsia="fr-FR"/>
        </w:rPr>
        <w:t xml:space="preserve"> sous 4</w:t>
      </w:r>
      <w:r w:rsidR="000269F4">
        <w:rPr>
          <w:rFonts w:ascii="Arial" w:hAnsi="Arial" w:cs="Arial"/>
          <w:bCs/>
          <w:sz w:val="24"/>
          <w:szCs w:val="24"/>
          <w:lang w:eastAsia="fr-FR"/>
        </w:rPr>
        <w:t xml:space="preserve"> </w:t>
      </w:r>
      <w:r w:rsidRPr="00211E41">
        <w:rPr>
          <w:rFonts w:ascii="Arial" w:hAnsi="Arial" w:cs="Arial"/>
          <w:bCs/>
          <w:sz w:val="24"/>
          <w:szCs w:val="24"/>
          <w:lang w:eastAsia="fr-FR"/>
        </w:rPr>
        <w:t>Pa</w:t>
      </w:r>
      <w:r>
        <w:rPr>
          <w:rFonts w:ascii="Arial" w:hAnsi="Arial" w:cs="Arial"/>
          <w:bCs/>
          <w:sz w:val="24"/>
          <w:szCs w:val="24"/>
          <w:lang w:eastAsia="fr-FR"/>
        </w:rPr>
        <w:t xml:space="preserve"> </w:t>
      </w:r>
    </w:p>
    <w:p w14:paraId="4A73DB8E" w14:textId="77777777" w:rsidR="002343D5" w:rsidRDefault="002343D5" w:rsidP="002343D5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color w:val="000000"/>
          <w:sz w:val="24"/>
          <w:szCs w:val="24"/>
          <w:u w:val="single"/>
          <w:lang w:eastAsia="fr-FR"/>
        </w:rPr>
      </w:pPr>
    </w:p>
    <w:p w14:paraId="59BAC448" w14:textId="77777777" w:rsidR="002343D5" w:rsidRPr="00630E5C" w:rsidRDefault="002343D5" w:rsidP="002343D5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  <w:u w:val="single"/>
          <w:lang w:eastAsia="fr-FR"/>
        </w:rPr>
      </w:pPr>
      <w:r>
        <w:rPr>
          <w:rFonts w:ascii="Arial" w:hAnsi="Arial" w:cs="Arial"/>
          <w:b/>
          <w:bCs/>
          <w:color w:val="000000"/>
          <w:sz w:val="24"/>
          <w:szCs w:val="24"/>
          <w:u w:val="single"/>
          <w:lang w:eastAsia="fr-FR"/>
        </w:rPr>
        <w:t>Rappel des formules de calcul</w:t>
      </w:r>
      <w:r w:rsidRPr="00210408">
        <w:rPr>
          <w:rFonts w:ascii="Arial" w:hAnsi="Arial" w:cs="Arial"/>
          <w:b/>
          <w:bCs/>
          <w:color w:val="000000"/>
          <w:sz w:val="24"/>
          <w:szCs w:val="24"/>
          <w:lang w:eastAsia="fr-FR"/>
        </w:rPr>
        <w:t> :</w:t>
      </w:r>
      <w:r w:rsidRPr="00630E5C">
        <w:rPr>
          <w:rFonts w:ascii="Arial" w:hAnsi="Arial" w:cs="Arial"/>
          <w:color w:val="FF0000"/>
          <w:sz w:val="24"/>
          <w:szCs w:val="24"/>
          <w:u w:val="single"/>
          <w:lang w:eastAsia="fr-FR"/>
        </w:rPr>
        <w:t xml:space="preserve"> </w:t>
      </w:r>
    </w:p>
    <w:p w14:paraId="6D08E362" w14:textId="77777777" w:rsidR="00A127FD" w:rsidRPr="00A64E34" w:rsidRDefault="00A127FD" w:rsidP="002343D5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16"/>
          <w:szCs w:val="16"/>
          <w:lang w:eastAsia="fr-FR"/>
        </w:rPr>
      </w:pPr>
    </w:p>
    <w:p w14:paraId="09080FA8" w14:textId="77777777" w:rsidR="002343D5" w:rsidRDefault="002343D5" w:rsidP="00A64E34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4"/>
          <w:szCs w:val="24"/>
          <w:lang w:eastAsia="fr-FR"/>
        </w:rPr>
      </w:pPr>
      <w:r w:rsidRPr="000A1C9F">
        <w:rPr>
          <w:rFonts w:ascii="Arial" w:hAnsi="Arial" w:cs="Arial"/>
          <w:b/>
          <w:bCs/>
          <w:color w:val="000000"/>
          <w:sz w:val="24"/>
          <w:szCs w:val="24"/>
          <w:lang w:eastAsia="fr-FR"/>
        </w:rPr>
        <w:t>Résistance thermique R</w:t>
      </w:r>
      <w:r>
        <w:rPr>
          <w:rFonts w:ascii="Arial" w:hAnsi="Arial" w:cs="Arial"/>
          <w:color w:val="000000"/>
          <w:sz w:val="24"/>
          <w:szCs w:val="24"/>
          <w:lang w:eastAsia="fr-FR"/>
        </w:rPr>
        <w:t xml:space="preserve"> : La résistance thermique d’une couche homogène, exprimée en m².K/W, se calcule d’après la formule suivante : </w:t>
      </w:r>
    </w:p>
    <w:p w14:paraId="154D469F" w14:textId="77777777" w:rsidR="002343D5" w:rsidRDefault="002343D5" w:rsidP="002343D5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4"/>
          <w:szCs w:val="24"/>
          <w:lang w:eastAsia="fr-FR"/>
        </w:rPr>
      </w:pPr>
      <w:r>
        <w:rPr>
          <w:rFonts w:ascii="Arial" w:hAnsi="Arial" w:cs="Arial"/>
          <w:color w:val="000000"/>
          <w:sz w:val="24"/>
          <w:szCs w:val="24"/>
          <w:lang w:eastAsia="fr-FR"/>
        </w:rPr>
        <w:tab/>
      </w:r>
      <w:r>
        <w:rPr>
          <w:rFonts w:ascii="Arial" w:hAnsi="Arial" w:cs="Arial"/>
          <w:color w:val="000000"/>
          <w:sz w:val="24"/>
          <w:szCs w:val="24"/>
          <w:lang w:eastAsia="fr-FR"/>
        </w:rPr>
        <w:tab/>
      </w:r>
      <w:r>
        <w:rPr>
          <w:rFonts w:ascii="Arial" w:hAnsi="Arial" w:cs="Arial"/>
          <w:color w:val="000000"/>
          <w:sz w:val="24"/>
          <w:szCs w:val="24"/>
          <w:lang w:eastAsia="fr-FR"/>
        </w:rPr>
        <w:tab/>
      </w:r>
      <m:oMath>
        <m:r>
          <m:rPr>
            <m:sty m:val="p"/>
          </m:rPr>
          <w:rPr>
            <w:rFonts w:ascii="Cambria Math" w:hAnsi="Arial" w:cs="Arial"/>
            <w:color w:val="000000"/>
            <w:sz w:val="32"/>
            <w:szCs w:val="24"/>
            <w:lang w:eastAsia="fr-FR"/>
          </w:rPr>
          <m:t xml:space="preserve">R= </m:t>
        </m:r>
        <m:f>
          <m:fPr>
            <m:ctrlPr>
              <w:rPr>
                <w:rFonts w:ascii="Cambria Math" w:hAnsi="Arial" w:cs="Arial"/>
                <w:color w:val="000000"/>
                <w:sz w:val="32"/>
                <w:szCs w:val="24"/>
                <w:lang w:eastAsia="fr-FR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0000"/>
                <w:sz w:val="32"/>
                <w:szCs w:val="24"/>
                <w:lang w:eastAsia="fr-FR"/>
              </w:rPr>
              <m:t>e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000000"/>
                <w:sz w:val="32"/>
                <w:szCs w:val="24"/>
                <w:lang w:eastAsia="fr-FR"/>
              </w:rPr>
              <m:t>λ</m:t>
            </m:r>
          </m:den>
        </m:f>
      </m:oMath>
      <w:r w:rsidRPr="00050C31">
        <w:rPr>
          <w:rFonts w:ascii="Arial" w:hAnsi="Arial" w:cs="Arial"/>
          <w:color w:val="000000"/>
          <w:sz w:val="32"/>
          <w:szCs w:val="24"/>
          <w:lang w:eastAsia="fr-FR"/>
        </w:rPr>
        <w:tab/>
      </w:r>
      <w:r>
        <w:rPr>
          <w:rFonts w:ascii="Arial" w:hAnsi="Arial" w:cs="Arial"/>
          <w:color w:val="000000"/>
          <w:sz w:val="24"/>
          <w:szCs w:val="24"/>
          <w:lang w:eastAsia="fr-FR"/>
        </w:rPr>
        <w:tab/>
      </w:r>
      <w:proofErr w:type="gramStart"/>
      <w:r>
        <w:rPr>
          <w:rFonts w:ascii="Arial" w:hAnsi="Arial" w:cs="Arial"/>
          <w:color w:val="000000"/>
          <w:sz w:val="24"/>
          <w:szCs w:val="24"/>
          <w:lang w:eastAsia="fr-FR"/>
        </w:rPr>
        <w:t>avec</w:t>
      </w:r>
      <w:proofErr w:type="gramEnd"/>
      <w:r>
        <w:rPr>
          <w:rFonts w:ascii="Arial" w:hAnsi="Arial" w:cs="Arial"/>
          <w:color w:val="000000"/>
          <w:sz w:val="24"/>
          <w:szCs w:val="24"/>
          <w:lang w:eastAsia="fr-FR"/>
        </w:rPr>
        <w:t xml:space="preserve"> </w:t>
      </w:r>
      <w:r>
        <w:rPr>
          <w:rFonts w:ascii="Arial" w:hAnsi="Arial" w:cs="Arial"/>
          <w:color w:val="000000"/>
          <w:sz w:val="24"/>
          <w:szCs w:val="24"/>
          <w:lang w:eastAsia="fr-FR"/>
        </w:rPr>
        <w:tab/>
        <w:t>e : épaisseur de la couche en m</w:t>
      </w:r>
    </w:p>
    <w:p w14:paraId="509B0A24" w14:textId="77777777" w:rsidR="002343D5" w:rsidRDefault="002343D5" w:rsidP="002343D5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4"/>
          <w:szCs w:val="24"/>
          <w:lang w:eastAsia="fr-FR"/>
        </w:rPr>
      </w:pPr>
      <w:r>
        <w:rPr>
          <w:rFonts w:ascii="Arial" w:hAnsi="Arial" w:cs="Arial"/>
          <w:color w:val="000000"/>
          <w:sz w:val="24"/>
          <w:szCs w:val="24"/>
          <w:lang w:eastAsia="fr-FR"/>
        </w:rPr>
        <w:tab/>
      </w:r>
      <w:r>
        <w:rPr>
          <w:rFonts w:ascii="Arial" w:hAnsi="Arial" w:cs="Arial"/>
          <w:color w:val="000000"/>
          <w:sz w:val="24"/>
          <w:szCs w:val="24"/>
          <w:lang w:eastAsia="fr-FR"/>
        </w:rPr>
        <w:tab/>
      </w:r>
      <w:r>
        <w:rPr>
          <w:rFonts w:ascii="Arial" w:hAnsi="Arial" w:cs="Arial"/>
          <w:color w:val="000000"/>
          <w:sz w:val="24"/>
          <w:szCs w:val="24"/>
          <w:lang w:eastAsia="fr-FR"/>
        </w:rPr>
        <w:tab/>
        <w:t xml:space="preserve">          </w:t>
      </w:r>
      <w:r>
        <w:rPr>
          <w:rFonts w:ascii="Arial" w:hAnsi="Arial" w:cs="Arial"/>
          <w:color w:val="000000"/>
          <w:sz w:val="24"/>
          <w:szCs w:val="24"/>
          <w:lang w:eastAsia="fr-FR"/>
        </w:rPr>
        <w:tab/>
      </w:r>
      <w:r>
        <w:rPr>
          <w:rFonts w:ascii="Arial" w:hAnsi="Arial" w:cs="Arial"/>
          <w:color w:val="000000"/>
          <w:sz w:val="24"/>
          <w:szCs w:val="24"/>
          <w:lang w:eastAsia="fr-FR"/>
        </w:rPr>
        <w:tab/>
      </w:r>
      <w:r>
        <w:rPr>
          <w:rFonts w:ascii="Arial" w:hAnsi="Arial" w:cs="Arial"/>
          <w:color w:val="000000"/>
          <w:sz w:val="24"/>
          <w:szCs w:val="24"/>
          <w:lang w:eastAsia="fr-FR"/>
        </w:rPr>
        <w:tab/>
      </w:r>
      <w:r>
        <w:rPr>
          <w:rFonts w:ascii="Arial" w:hAnsi="Arial" w:cs="Arial"/>
          <w:color w:val="000000"/>
          <w:sz w:val="24"/>
          <w:szCs w:val="24"/>
          <w:lang w:eastAsia="fr-FR"/>
        </w:rPr>
        <w:tab/>
      </w:r>
      <w:proofErr w:type="gramStart"/>
      <w:r>
        <w:rPr>
          <w:rFonts w:ascii="Arial" w:hAnsi="Arial" w:cs="Arial"/>
          <w:color w:val="000000"/>
          <w:sz w:val="24"/>
          <w:szCs w:val="24"/>
          <w:lang w:eastAsia="fr-FR"/>
        </w:rPr>
        <w:t>λ</w:t>
      </w:r>
      <w:proofErr w:type="gramEnd"/>
      <w:r>
        <w:rPr>
          <w:rFonts w:ascii="Arial" w:hAnsi="Arial" w:cs="Arial"/>
          <w:color w:val="000000"/>
          <w:sz w:val="24"/>
          <w:szCs w:val="24"/>
          <w:lang w:eastAsia="fr-FR"/>
        </w:rPr>
        <w:t> : conductivité thermique de la couche en W/</w:t>
      </w:r>
      <w:proofErr w:type="spellStart"/>
      <w:r>
        <w:rPr>
          <w:rFonts w:ascii="Arial" w:hAnsi="Arial" w:cs="Arial"/>
          <w:color w:val="000000"/>
          <w:sz w:val="24"/>
          <w:szCs w:val="24"/>
          <w:lang w:eastAsia="fr-FR"/>
        </w:rPr>
        <w:t>m.K</w:t>
      </w:r>
      <w:proofErr w:type="spellEnd"/>
    </w:p>
    <w:p w14:paraId="66E0F2BF" w14:textId="77777777" w:rsidR="002343D5" w:rsidRPr="00A64E34" w:rsidRDefault="002343D5" w:rsidP="002343D5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16"/>
          <w:szCs w:val="16"/>
          <w:lang w:eastAsia="fr-FR"/>
        </w:rPr>
      </w:pPr>
    </w:p>
    <w:p w14:paraId="5ECD8A43" w14:textId="77777777" w:rsidR="002343D5" w:rsidRDefault="002343D5" w:rsidP="00A64E34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4"/>
          <w:szCs w:val="24"/>
          <w:lang w:eastAsia="fr-FR"/>
        </w:rPr>
      </w:pPr>
      <w:r>
        <w:rPr>
          <w:rFonts w:ascii="Arial" w:hAnsi="Arial" w:cs="Arial"/>
          <w:color w:val="000000"/>
          <w:sz w:val="24"/>
          <w:szCs w:val="24"/>
          <w:lang w:eastAsia="fr-FR"/>
        </w:rPr>
        <w:t xml:space="preserve">Le </w:t>
      </w:r>
      <w:r w:rsidR="00DF23E6">
        <w:rPr>
          <w:rFonts w:ascii="Arial" w:hAnsi="Arial" w:cs="Arial"/>
          <w:b/>
          <w:bCs/>
          <w:color w:val="000000"/>
          <w:sz w:val="24"/>
          <w:szCs w:val="24"/>
          <w:lang w:eastAsia="fr-FR"/>
        </w:rPr>
        <w:t>Coefficient de t</w:t>
      </w:r>
      <w:r w:rsidRPr="000E5ACC">
        <w:rPr>
          <w:rFonts w:ascii="Arial" w:hAnsi="Arial" w:cs="Arial"/>
          <w:b/>
          <w:bCs/>
          <w:color w:val="000000"/>
          <w:sz w:val="24"/>
          <w:szCs w:val="24"/>
          <w:lang w:eastAsia="fr-FR"/>
        </w:rPr>
        <w:t>ransmissio</w:t>
      </w:r>
      <w:r w:rsidR="00DF23E6">
        <w:rPr>
          <w:rFonts w:ascii="Arial" w:hAnsi="Arial" w:cs="Arial"/>
          <w:b/>
          <w:bCs/>
          <w:color w:val="000000"/>
          <w:sz w:val="24"/>
          <w:szCs w:val="24"/>
          <w:lang w:eastAsia="fr-FR"/>
        </w:rPr>
        <w:t>n s</w:t>
      </w:r>
      <w:r w:rsidRPr="000E5ACC">
        <w:rPr>
          <w:rFonts w:ascii="Arial" w:hAnsi="Arial" w:cs="Arial"/>
          <w:b/>
          <w:bCs/>
          <w:color w:val="000000"/>
          <w:sz w:val="24"/>
          <w:szCs w:val="24"/>
          <w:lang w:eastAsia="fr-FR"/>
        </w:rPr>
        <w:t>urfacique U</w:t>
      </w:r>
      <w:r>
        <w:rPr>
          <w:rFonts w:ascii="Arial" w:hAnsi="Arial" w:cs="Arial"/>
          <w:color w:val="000000"/>
          <w:sz w:val="24"/>
          <w:szCs w:val="24"/>
          <w:lang w:eastAsia="fr-FR"/>
        </w:rPr>
        <w:t xml:space="preserve"> d’une paroi s’exprime en W/m².K. Il est donné par la formule suivante :</w:t>
      </w:r>
    </w:p>
    <w:p w14:paraId="0E3E165E" w14:textId="77777777" w:rsidR="002343D5" w:rsidRDefault="002343D5" w:rsidP="002343D5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color w:val="000000"/>
          <w:sz w:val="24"/>
          <w:szCs w:val="24"/>
          <w:lang w:eastAsia="fr-FR"/>
        </w:rPr>
      </w:pPr>
      <w:r>
        <w:rPr>
          <w:rFonts w:ascii="Arial" w:hAnsi="Arial" w:cs="Arial"/>
          <w:color w:val="000000"/>
          <w:sz w:val="24"/>
          <w:szCs w:val="24"/>
          <w:lang w:eastAsia="fr-FR"/>
        </w:rPr>
        <w:tab/>
      </w:r>
      <w:r>
        <w:rPr>
          <w:rFonts w:ascii="Arial" w:hAnsi="Arial" w:cs="Arial"/>
          <w:color w:val="000000"/>
          <w:sz w:val="24"/>
          <w:szCs w:val="24"/>
          <w:lang w:eastAsia="fr-FR"/>
        </w:rPr>
        <w:tab/>
      </w:r>
      <w:r w:rsidRPr="00050C31">
        <w:rPr>
          <w:rFonts w:ascii="Arial" w:hAnsi="Arial" w:cs="Arial"/>
          <w:color w:val="000000"/>
          <w:sz w:val="32"/>
          <w:szCs w:val="24"/>
          <w:lang w:eastAsia="fr-FR"/>
        </w:rPr>
        <w:tab/>
      </w:r>
      <m:oMath>
        <m:r>
          <w:rPr>
            <w:rFonts w:ascii="Cambria Math" w:hAnsi="Cambria Math" w:cs="Arial"/>
            <w:color w:val="000000"/>
            <w:sz w:val="32"/>
            <w:szCs w:val="24"/>
            <w:lang w:eastAsia="fr-FR"/>
          </w:rPr>
          <m:t>U</m:t>
        </m:r>
        <m:r>
          <w:rPr>
            <w:rFonts w:ascii="Cambria Math" w:hAnsi="Arial" w:cs="Arial"/>
            <w:color w:val="000000"/>
            <w:sz w:val="32"/>
            <w:szCs w:val="24"/>
            <w:lang w:eastAsia="fr-FR"/>
          </w:rPr>
          <m:t>=</m:t>
        </m:r>
        <m:f>
          <m:fPr>
            <m:ctrlPr>
              <w:rPr>
                <w:rFonts w:ascii="Cambria Math" w:hAnsi="Arial" w:cs="Arial"/>
                <w:i/>
                <w:color w:val="000000"/>
                <w:sz w:val="32"/>
                <w:szCs w:val="24"/>
                <w:lang w:eastAsia="fr-FR"/>
              </w:rPr>
            </m:ctrlPr>
          </m:fPr>
          <m:num>
            <m:r>
              <w:rPr>
                <w:rFonts w:ascii="Cambria Math" w:hAnsi="Arial" w:cs="Arial"/>
                <w:color w:val="000000"/>
                <w:sz w:val="32"/>
                <w:szCs w:val="24"/>
                <w:lang w:eastAsia="fr-FR"/>
              </w:rPr>
              <m:t>1</m:t>
            </m:r>
          </m:num>
          <m:den>
            <m:r>
              <w:rPr>
                <w:rFonts w:ascii="Cambria Math" w:hAnsi="Cambria Math" w:cs="Arial"/>
                <w:color w:val="000000"/>
                <w:sz w:val="32"/>
                <w:szCs w:val="24"/>
                <w:lang w:eastAsia="fr-FR"/>
              </w:rPr>
              <m:t>R</m:t>
            </m:r>
            <m:r>
              <m:rPr>
                <m:nor/>
              </m:rPr>
              <w:rPr>
                <w:rFonts w:ascii="Arial" w:hAnsi="Arial" w:cs="Arial"/>
                <w:color w:val="000000"/>
                <w:sz w:val="32"/>
                <w:szCs w:val="24"/>
                <w:vertAlign w:val="subscript"/>
                <w:lang w:eastAsia="fr-FR"/>
              </w:rPr>
              <m:t>totale</m:t>
            </m:r>
          </m:den>
        </m:f>
      </m:oMath>
      <w:r w:rsidRPr="00050C31">
        <w:rPr>
          <w:rFonts w:ascii="Arial" w:hAnsi="Arial" w:cs="Arial"/>
          <w:color w:val="000000"/>
          <w:sz w:val="32"/>
          <w:szCs w:val="24"/>
          <w:lang w:eastAsia="fr-FR"/>
        </w:rPr>
        <w:t xml:space="preserve">      </w:t>
      </w:r>
      <w:r>
        <w:rPr>
          <w:rFonts w:ascii="Arial" w:hAnsi="Arial" w:cs="Arial"/>
          <w:color w:val="000000"/>
          <w:sz w:val="24"/>
          <w:szCs w:val="24"/>
          <w:lang w:eastAsia="fr-FR"/>
        </w:rPr>
        <w:tab/>
      </w:r>
      <w:proofErr w:type="gramStart"/>
      <w:r>
        <w:rPr>
          <w:rFonts w:ascii="Arial" w:hAnsi="Arial" w:cs="Arial"/>
          <w:color w:val="000000"/>
          <w:sz w:val="24"/>
          <w:szCs w:val="24"/>
          <w:lang w:eastAsia="fr-FR"/>
        </w:rPr>
        <w:t>où</w:t>
      </w:r>
      <w:proofErr w:type="gramEnd"/>
      <w:r>
        <w:rPr>
          <w:rFonts w:ascii="Arial" w:hAnsi="Arial" w:cs="Arial"/>
          <w:color w:val="000000"/>
          <w:sz w:val="24"/>
          <w:szCs w:val="24"/>
          <w:lang w:eastAsia="fr-FR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  <w:lang w:eastAsia="fr-FR"/>
        </w:rPr>
        <w:t>R</w:t>
      </w:r>
      <w:r w:rsidRPr="000E5ACC">
        <w:rPr>
          <w:rFonts w:ascii="Arial" w:hAnsi="Arial" w:cs="Arial"/>
          <w:color w:val="000000"/>
          <w:sz w:val="24"/>
          <w:szCs w:val="24"/>
          <w:vertAlign w:val="subscript"/>
          <w:lang w:eastAsia="fr-FR"/>
        </w:rPr>
        <w:t>totale</w:t>
      </w:r>
      <w:proofErr w:type="spellEnd"/>
      <w:r>
        <w:rPr>
          <w:rFonts w:ascii="Arial" w:hAnsi="Arial" w:cs="Arial"/>
          <w:color w:val="000000"/>
          <w:sz w:val="24"/>
          <w:szCs w:val="24"/>
          <w:lang w:eastAsia="fr-FR"/>
        </w:rPr>
        <w:t xml:space="preserve"> est la somme des résistances thermiques des </w:t>
      </w:r>
    </w:p>
    <w:p w14:paraId="7EECC872" w14:textId="77777777" w:rsidR="002343D5" w:rsidRDefault="002343D5" w:rsidP="004778DD">
      <w:pPr>
        <w:autoSpaceDE w:val="0"/>
        <w:autoSpaceDN w:val="0"/>
        <w:adjustRightInd w:val="0"/>
        <w:spacing w:after="0" w:line="240" w:lineRule="auto"/>
        <w:ind w:left="4245"/>
        <w:jc w:val="both"/>
        <w:rPr>
          <w:rFonts w:ascii="Arial" w:hAnsi="Arial" w:cs="Arial"/>
          <w:color w:val="000000"/>
          <w:sz w:val="24"/>
          <w:szCs w:val="24"/>
          <w:lang w:eastAsia="fr-FR"/>
        </w:rPr>
      </w:pPr>
      <w:proofErr w:type="gramStart"/>
      <w:r>
        <w:rPr>
          <w:rFonts w:ascii="Arial" w:hAnsi="Arial" w:cs="Arial"/>
          <w:color w:val="000000"/>
          <w:sz w:val="24"/>
          <w:szCs w:val="24"/>
          <w:lang w:eastAsia="fr-FR"/>
        </w:rPr>
        <w:t>couches</w:t>
      </w:r>
      <w:proofErr w:type="gramEnd"/>
      <w:r>
        <w:rPr>
          <w:rFonts w:ascii="Arial" w:hAnsi="Arial" w:cs="Arial"/>
          <w:color w:val="000000"/>
          <w:sz w:val="24"/>
          <w:szCs w:val="24"/>
          <w:lang w:eastAsia="fr-FR"/>
        </w:rPr>
        <w:t xml:space="preserve"> constituant la paroi et des résistances superficielles</w:t>
      </w:r>
      <w:r w:rsidR="004778DD" w:rsidRPr="004778DD">
        <w:rPr>
          <w:rFonts w:ascii="Arial" w:hAnsi="Arial" w:cs="Arial"/>
          <w:color w:val="000000"/>
          <w:sz w:val="24"/>
          <w:szCs w:val="24"/>
          <w:lang w:eastAsia="fr-FR"/>
        </w:rPr>
        <w:t xml:space="preserve"> </w:t>
      </w:r>
      <w:r w:rsidR="004778DD">
        <w:rPr>
          <w:rFonts w:ascii="Arial" w:hAnsi="Arial" w:cs="Arial"/>
          <w:color w:val="000000"/>
          <w:sz w:val="24"/>
          <w:szCs w:val="24"/>
          <w:lang w:eastAsia="fr-FR"/>
        </w:rPr>
        <w:t>intérieure</w:t>
      </w:r>
      <w:r w:rsidR="000269F4">
        <w:rPr>
          <w:rFonts w:ascii="Arial" w:hAnsi="Arial" w:cs="Arial"/>
          <w:color w:val="000000"/>
          <w:sz w:val="24"/>
          <w:szCs w:val="24"/>
          <w:lang w:eastAsia="fr-FR"/>
        </w:rPr>
        <w:t>s</w:t>
      </w:r>
      <w:r w:rsidR="004778DD">
        <w:rPr>
          <w:rFonts w:ascii="Arial" w:hAnsi="Arial" w:cs="Arial"/>
          <w:color w:val="000000"/>
          <w:sz w:val="24"/>
          <w:szCs w:val="24"/>
          <w:lang w:eastAsia="fr-FR"/>
        </w:rPr>
        <w:t xml:space="preserve"> et extérieure</w:t>
      </w:r>
      <w:r w:rsidR="000269F4">
        <w:rPr>
          <w:rFonts w:ascii="Arial" w:hAnsi="Arial" w:cs="Arial"/>
          <w:color w:val="000000"/>
          <w:sz w:val="24"/>
          <w:szCs w:val="24"/>
          <w:lang w:eastAsia="fr-FR"/>
        </w:rPr>
        <w:t>s</w:t>
      </w:r>
      <w:r w:rsidR="004778DD">
        <w:rPr>
          <w:rFonts w:ascii="Arial" w:hAnsi="Arial" w:cs="Arial"/>
          <w:color w:val="000000"/>
          <w:sz w:val="24"/>
          <w:szCs w:val="24"/>
          <w:lang w:eastAsia="fr-FR"/>
        </w:rPr>
        <w:t>.</w:t>
      </w:r>
    </w:p>
    <w:p w14:paraId="5CD2B55F" w14:textId="77777777" w:rsidR="00A127FD" w:rsidRDefault="00A127FD" w:rsidP="00A127FD">
      <w:pPr>
        <w:autoSpaceDE w:val="0"/>
        <w:autoSpaceDN w:val="0"/>
        <w:adjustRightInd w:val="0"/>
        <w:spacing w:after="0" w:line="240" w:lineRule="auto"/>
        <w:ind w:left="1473"/>
        <w:rPr>
          <w:rFonts w:ascii="Arial" w:hAnsi="Arial" w:cs="Arial"/>
          <w:sz w:val="24"/>
          <w:szCs w:val="24"/>
          <w:lang w:eastAsia="fr-FR"/>
        </w:rPr>
      </w:pPr>
    </w:p>
    <w:tbl>
      <w:tblPr>
        <w:tblStyle w:val="Grilledutableau"/>
        <w:tblW w:w="0" w:type="auto"/>
        <w:shd w:val="clear" w:color="auto" w:fill="BFBFBF" w:themeFill="background1" w:themeFillShade="BF"/>
        <w:tblLook w:val="04A0" w:firstRow="1" w:lastRow="0" w:firstColumn="1" w:lastColumn="0" w:noHBand="0" w:noVBand="1"/>
      </w:tblPr>
      <w:tblGrid>
        <w:gridCol w:w="10842"/>
      </w:tblGrid>
      <w:tr w:rsidR="00A127FD" w:rsidRPr="00A127FD" w14:paraId="79EC73D3" w14:textId="77777777" w:rsidTr="00880C35">
        <w:trPr>
          <w:trHeight w:val="415"/>
        </w:trPr>
        <w:tc>
          <w:tcPr>
            <w:tcW w:w="10842" w:type="dxa"/>
            <w:shd w:val="clear" w:color="auto" w:fill="BFBFBF" w:themeFill="background1" w:themeFillShade="BF"/>
            <w:vAlign w:val="center"/>
          </w:tcPr>
          <w:p w14:paraId="1A84F660" w14:textId="77777777" w:rsidR="00A127FD" w:rsidRPr="00A127FD" w:rsidRDefault="00A127FD" w:rsidP="00880C35">
            <w:pPr>
              <w:pStyle w:val="Retraitcorpsdetexte"/>
              <w:tabs>
                <w:tab w:val="left" w:pos="708"/>
              </w:tabs>
              <w:ind w:left="0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noProof/>
                <w:sz w:val="24"/>
                <w:szCs w:val="24"/>
              </w:rPr>
              <w:t>HYPOTH</w:t>
            </w:r>
            <w:r w:rsidR="00FD3A6D">
              <w:rPr>
                <w:rFonts w:ascii="Arial" w:hAnsi="Arial" w:cs="Arial"/>
                <w:b/>
                <w:noProof/>
                <w:sz w:val="24"/>
                <w:szCs w:val="24"/>
              </w:rPr>
              <w:t>Ѐ</w:t>
            </w:r>
            <w:r>
              <w:rPr>
                <w:rFonts w:ascii="Arial" w:hAnsi="Arial" w:cs="Arial"/>
                <w:b/>
                <w:noProof/>
                <w:sz w:val="24"/>
                <w:szCs w:val="24"/>
              </w:rPr>
              <w:t>SES DE CALCUL</w:t>
            </w:r>
            <w:r w:rsidRPr="00A127FD">
              <w:rPr>
                <w:rFonts w:ascii="Arial" w:hAnsi="Arial" w:cs="Arial"/>
                <w:b/>
                <w:noProof/>
                <w:sz w:val="24"/>
                <w:szCs w:val="24"/>
              </w:rPr>
              <w:t xml:space="preserve"> –</w:t>
            </w:r>
            <w:r>
              <w:rPr>
                <w:rFonts w:ascii="Arial" w:hAnsi="Arial" w:cs="Arial"/>
                <w:b/>
                <w:noProof/>
                <w:sz w:val="24"/>
                <w:szCs w:val="24"/>
              </w:rPr>
              <w:t xml:space="preserve"> VERSION MOB</w:t>
            </w:r>
          </w:p>
        </w:tc>
      </w:tr>
    </w:tbl>
    <w:p w14:paraId="7F245345" w14:textId="77777777" w:rsidR="00A64E34" w:rsidRPr="00A64E34" w:rsidRDefault="00A64E34" w:rsidP="00A127FD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color w:val="000000"/>
          <w:sz w:val="16"/>
          <w:szCs w:val="16"/>
          <w:u w:val="single"/>
          <w:lang w:eastAsia="fr-FR"/>
        </w:rPr>
      </w:pPr>
    </w:p>
    <w:p w14:paraId="2F9B7461" w14:textId="77777777" w:rsidR="006D65BF" w:rsidRPr="00630E5C" w:rsidRDefault="006D65BF" w:rsidP="00A127FD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  <w:u w:val="single"/>
          <w:lang w:eastAsia="fr-FR"/>
        </w:rPr>
      </w:pPr>
      <w:r w:rsidRPr="00210408">
        <w:rPr>
          <w:rFonts w:ascii="Arial" w:hAnsi="Arial" w:cs="Arial"/>
          <w:b/>
          <w:bCs/>
          <w:color w:val="000000"/>
          <w:sz w:val="24"/>
          <w:szCs w:val="24"/>
          <w:u w:val="single"/>
          <w:lang w:eastAsia="fr-FR"/>
        </w:rPr>
        <w:t>Caractéristiques du bâti</w:t>
      </w:r>
      <w:r w:rsidR="00630E5C" w:rsidRPr="00210408">
        <w:rPr>
          <w:rFonts w:ascii="Arial" w:hAnsi="Arial" w:cs="Arial"/>
          <w:b/>
          <w:bCs/>
          <w:color w:val="000000"/>
          <w:sz w:val="24"/>
          <w:szCs w:val="24"/>
          <w:lang w:eastAsia="fr-FR"/>
        </w:rPr>
        <w:t> :</w:t>
      </w:r>
    </w:p>
    <w:p w14:paraId="79CC7FE2" w14:textId="77777777" w:rsidR="006D65BF" w:rsidRPr="00630E5C" w:rsidRDefault="006D65BF" w:rsidP="006D65BF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FF0000"/>
          <w:sz w:val="12"/>
          <w:szCs w:val="12"/>
          <w:lang w:eastAsia="fr-FR"/>
        </w:rPr>
      </w:pPr>
    </w:p>
    <w:p w14:paraId="3552E85B" w14:textId="77777777" w:rsidR="006D65BF" w:rsidRPr="00143EDE" w:rsidRDefault="00143EDE" w:rsidP="00143EDE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iCs/>
          <w:color w:val="000000"/>
          <w:sz w:val="24"/>
          <w:szCs w:val="24"/>
          <w:lang w:eastAsia="fr-FR"/>
        </w:rPr>
      </w:pPr>
      <w:r>
        <w:rPr>
          <w:rFonts w:ascii="Arial" w:hAnsi="Arial" w:cs="Arial"/>
          <w:b/>
          <w:color w:val="000000"/>
          <w:sz w:val="24"/>
          <w:szCs w:val="24"/>
          <w:lang w:eastAsia="fr-FR"/>
        </w:rPr>
        <w:t xml:space="preserve">       </w:t>
      </w:r>
      <w:r w:rsidR="000269F4">
        <w:rPr>
          <w:rFonts w:ascii="Arial" w:hAnsi="Arial" w:cs="Arial"/>
          <w:b/>
          <w:color w:val="000000"/>
          <w:sz w:val="24"/>
          <w:szCs w:val="24"/>
          <w:lang w:eastAsia="fr-FR"/>
        </w:rPr>
        <w:t>Murs extérieurs</w:t>
      </w:r>
      <w:r w:rsidR="00DF23E6">
        <w:rPr>
          <w:rFonts w:ascii="Arial" w:hAnsi="Arial" w:cs="Arial"/>
          <w:color w:val="000000"/>
          <w:sz w:val="24"/>
          <w:szCs w:val="24"/>
          <w:lang w:eastAsia="fr-FR"/>
        </w:rPr>
        <w:t xml:space="preserve"> v</w:t>
      </w:r>
      <w:r w:rsidR="007C137C" w:rsidRPr="00211E41">
        <w:rPr>
          <w:rFonts w:ascii="Arial" w:hAnsi="Arial" w:cs="Arial"/>
          <w:color w:val="000000"/>
          <w:sz w:val="24"/>
          <w:szCs w:val="24"/>
          <w:lang w:eastAsia="fr-FR"/>
        </w:rPr>
        <w:t xml:space="preserve">ersion </w:t>
      </w:r>
      <w:r w:rsidR="000269F4">
        <w:rPr>
          <w:rFonts w:ascii="Arial" w:hAnsi="Arial" w:cs="Arial"/>
          <w:color w:val="000000"/>
          <w:sz w:val="24"/>
          <w:szCs w:val="24"/>
          <w:lang w:eastAsia="fr-FR"/>
        </w:rPr>
        <w:t>MOB :</w:t>
      </w:r>
      <w:r w:rsidR="006D65BF" w:rsidRPr="00211E41">
        <w:rPr>
          <w:rFonts w:ascii="Arial" w:hAnsi="Arial" w:cs="Arial"/>
          <w:color w:val="000000"/>
          <w:sz w:val="24"/>
          <w:szCs w:val="24"/>
          <w:lang w:eastAsia="fr-FR"/>
        </w:rPr>
        <w:t xml:space="preserve"> </w:t>
      </w:r>
      <w:proofErr w:type="spellStart"/>
      <w:r w:rsidR="006D65BF" w:rsidRPr="00211E41">
        <w:rPr>
          <w:rFonts w:ascii="Arial" w:hAnsi="Arial" w:cs="Arial"/>
          <w:b/>
          <w:bCs/>
          <w:i/>
          <w:iCs/>
          <w:color w:val="000000"/>
          <w:sz w:val="24"/>
          <w:szCs w:val="24"/>
          <w:lang w:eastAsia="fr-FR"/>
        </w:rPr>
        <w:t>U</w:t>
      </w:r>
      <w:r w:rsidR="001971C2" w:rsidRPr="00211E41">
        <w:rPr>
          <w:rFonts w:ascii="Arial" w:hAnsi="Arial" w:cs="Arial"/>
          <w:b/>
          <w:bCs/>
          <w:i/>
          <w:iCs/>
          <w:color w:val="000000"/>
          <w:sz w:val="24"/>
          <w:szCs w:val="24"/>
          <w:vertAlign w:val="subscript"/>
          <w:lang w:eastAsia="fr-FR"/>
        </w:rPr>
        <w:t>murs</w:t>
      </w:r>
      <w:proofErr w:type="spellEnd"/>
      <w:r w:rsidR="001971C2" w:rsidRPr="00211E41">
        <w:rPr>
          <w:rFonts w:ascii="Arial" w:hAnsi="Arial" w:cs="Arial"/>
          <w:b/>
          <w:bCs/>
          <w:i/>
          <w:iCs/>
          <w:color w:val="000000"/>
          <w:sz w:val="24"/>
          <w:szCs w:val="24"/>
          <w:vertAlign w:val="subscript"/>
          <w:lang w:eastAsia="fr-FR"/>
        </w:rPr>
        <w:t xml:space="preserve"> MOB</w:t>
      </w:r>
      <w:r w:rsidR="006D65BF" w:rsidRPr="00211E41">
        <w:rPr>
          <w:rFonts w:ascii="Arial" w:hAnsi="Arial" w:cs="Arial"/>
          <w:b/>
          <w:bCs/>
          <w:i/>
          <w:iCs/>
          <w:color w:val="000000"/>
          <w:sz w:val="24"/>
          <w:szCs w:val="24"/>
          <w:lang w:eastAsia="fr-FR"/>
        </w:rPr>
        <w:t xml:space="preserve"> = 0, 1</w:t>
      </w:r>
      <w:r w:rsidR="00211E41" w:rsidRPr="00211E41">
        <w:rPr>
          <w:rFonts w:ascii="Arial" w:hAnsi="Arial" w:cs="Arial"/>
          <w:b/>
          <w:bCs/>
          <w:i/>
          <w:iCs/>
          <w:color w:val="000000"/>
          <w:sz w:val="24"/>
          <w:szCs w:val="24"/>
          <w:lang w:eastAsia="fr-FR"/>
        </w:rPr>
        <w:t>4</w:t>
      </w:r>
      <w:r w:rsidR="006D65BF" w:rsidRPr="00211E41">
        <w:rPr>
          <w:rFonts w:ascii="Arial" w:hAnsi="Arial" w:cs="Arial"/>
          <w:b/>
          <w:bCs/>
          <w:i/>
          <w:iCs/>
          <w:color w:val="000000"/>
          <w:sz w:val="24"/>
          <w:szCs w:val="24"/>
          <w:lang w:eastAsia="fr-FR"/>
        </w:rPr>
        <w:t>0 W/m</w:t>
      </w:r>
      <w:proofErr w:type="gramStart"/>
      <w:r w:rsidR="006D65BF" w:rsidRPr="00211E41">
        <w:rPr>
          <w:rFonts w:ascii="Arial" w:hAnsi="Arial" w:cs="Arial"/>
          <w:b/>
          <w:bCs/>
          <w:i/>
          <w:iCs/>
          <w:color w:val="000000"/>
          <w:sz w:val="24"/>
          <w:szCs w:val="24"/>
          <w:lang w:eastAsia="fr-FR"/>
        </w:rPr>
        <w:t>².K</w:t>
      </w:r>
      <w:proofErr w:type="gramEnd"/>
      <w:r>
        <w:rPr>
          <w:rFonts w:ascii="Arial" w:hAnsi="Arial" w:cs="Arial"/>
          <w:b/>
          <w:bCs/>
          <w:i/>
          <w:iCs/>
          <w:color w:val="000000"/>
          <w:sz w:val="24"/>
          <w:szCs w:val="24"/>
          <w:lang w:eastAsia="fr-FR"/>
        </w:rPr>
        <w:t> </w:t>
      </w:r>
      <w:r>
        <w:rPr>
          <w:rFonts w:ascii="Arial" w:hAnsi="Arial" w:cs="Arial"/>
          <w:bCs/>
          <w:iCs/>
          <w:color w:val="000000"/>
          <w:sz w:val="24"/>
          <w:szCs w:val="24"/>
          <w:lang w:eastAsia="fr-FR"/>
        </w:rPr>
        <w:t>:</w:t>
      </w:r>
    </w:p>
    <w:p w14:paraId="48A8AA39" w14:textId="77777777" w:rsidR="006D65BF" w:rsidRPr="00211E41" w:rsidRDefault="006D65BF" w:rsidP="006D65BF">
      <w:pPr>
        <w:autoSpaceDE w:val="0"/>
        <w:autoSpaceDN w:val="0"/>
        <w:adjustRightInd w:val="0"/>
        <w:spacing w:after="0" w:line="240" w:lineRule="auto"/>
        <w:ind w:left="426"/>
        <w:rPr>
          <w:rFonts w:ascii="Arial" w:hAnsi="Arial" w:cs="Arial"/>
          <w:color w:val="000000"/>
          <w:sz w:val="24"/>
          <w:szCs w:val="24"/>
          <w:lang w:eastAsia="fr-FR"/>
        </w:rPr>
      </w:pPr>
      <w:r w:rsidRPr="00211E41">
        <w:rPr>
          <w:rFonts w:ascii="Arial" w:hAnsi="Arial" w:cs="Arial"/>
          <w:color w:val="000000"/>
          <w:sz w:val="24"/>
          <w:szCs w:val="24"/>
          <w:lang w:eastAsia="fr-FR"/>
        </w:rPr>
        <w:t xml:space="preserve"> </w:t>
      </w:r>
      <w:r w:rsidR="00A811DC" w:rsidRPr="00211E41">
        <w:rPr>
          <w:rFonts w:ascii="Arial" w:hAnsi="Arial" w:cs="Arial"/>
          <w:color w:val="000000"/>
          <w:sz w:val="24"/>
          <w:szCs w:val="24"/>
          <w:lang w:eastAsia="fr-FR"/>
        </w:rPr>
        <w:t>▪</w:t>
      </w:r>
      <w:r w:rsidR="00A811DC">
        <w:rPr>
          <w:rFonts w:ascii="Arial" w:hAnsi="Arial" w:cs="Arial"/>
          <w:color w:val="000000"/>
          <w:sz w:val="24"/>
          <w:szCs w:val="24"/>
          <w:lang w:eastAsia="fr-FR"/>
        </w:rPr>
        <w:t xml:space="preserve"> </w:t>
      </w:r>
      <w:r w:rsidR="00143EDE">
        <w:rPr>
          <w:rFonts w:ascii="Arial" w:hAnsi="Arial" w:cs="Arial"/>
          <w:color w:val="000000"/>
          <w:sz w:val="24"/>
          <w:szCs w:val="24"/>
          <w:lang w:eastAsia="fr-FR"/>
        </w:rPr>
        <w:t>p</w:t>
      </w:r>
      <w:r w:rsidRPr="00211E41">
        <w:rPr>
          <w:rFonts w:ascii="Arial" w:hAnsi="Arial" w:cs="Arial"/>
          <w:color w:val="000000"/>
          <w:sz w:val="24"/>
          <w:szCs w:val="24"/>
          <w:lang w:eastAsia="fr-FR"/>
        </w:rPr>
        <w:t xml:space="preserve">arement pierre + lame d’air </w:t>
      </w:r>
    </w:p>
    <w:p w14:paraId="09972B45" w14:textId="77777777" w:rsidR="006D65BF" w:rsidRPr="00211E41" w:rsidRDefault="000269F4" w:rsidP="006D65BF">
      <w:pPr>
        <w:autoSpaceDE w:val="0"/>
        <w:autoSpaceDN w:val="0"/>
        <w:adjustRightInd w:val="0"/>
        <w:spacing w:after="0" w:line="240" w:lineRule="auto"/>
        <w:ind w:left="426"/>
        <w:rPr>
          <w:rFonts w:ascii="Arial" w:hAnsi="Arial" w:cs="Arial"/>
          <w:color w:val="000000"/>
          <w:sz w:val="24"/>
          <w:szCs w:val="24"/>
          <w:lang w:eastAsia="fr-FR"/>
        </w:rPr>
      </w:pPr>
      <w:bookmarkStart w:id="0" w:name="_Hlk57675333"/>
      <w:r>
        <w:rPr>
          <w:rFonts w:ascii="Arial" w:hAnsi="Arial" w:cs="Arial"/>
          <w:color w:val="000000"/>
          <w:sz w:val="24"/>
          <w:szCs w:val="24"/>
          <w:lang w:eastAsia="fr-FR"/>
        </w:rPr>
        <w:t xml:space="preserve"> </w:t>
      </w:r>
      <w:r w:rsidR="00A811DC" w:rsidRPr="00211E41">
        <w:rPr>
          <w:rFonts w:ascii="Arial" w:hAnsi="Arial" w:cs="Arial"/>
          <w:color w:val="000000"/>
          <w:sz w:val="24"/>
          <w:szCs w:val="24"/>
          <w:lang w:eastAsia="fr-FR"/>
        </w:rPr>
        <w:t>▪</w:t>
      </w:r>
      <w:r w:rsidR="00A811DC">
        <w:rPr>
          <w:rFonts w:ascii="Arial" w:hAnsi="Arial" w:cs="Arial"/>
          <w:color w:val="000000"/>
          <w:sz w:val="24"/>
          <w:szCs w:val="24"/>
          <w:lang w:eastAsia="fr-FR"/>
        </w:rPr>
        <w:t xml:space="preserve"> </w:t>
      </w:r>
      <w:r>
        <w:rPr>
          <w:rFonts w:ascii="Arial" w:hAnsi="Arial" w:cs="Arial"/>
          <w:color w:val="000000"/>
          <w:sz w:val="24"/>
          <w:szCs w:val="24"/>
          <w:lang w:eastAsia="fr-FR"/>
        </w:rPr>
        <w:t>OSB ép.</w:t>
      </w:r>
      <w:r w:rsidR="00DF23E6">
        <w:rPr>
          <w:rFonts w:ascii="Arial" w:hAnsi="Arial" w:cs="Arial"/>
          <w:color w:val="000000"/>
          <w:sz w:val="24"/>
          <w:szCs w:val="24"/>
          <w:lang w:eastAsia="fr-FR"/>
        </w:rPr>
        <w:t xml:space="preserve"> 1,2</w:t>
      </w:r>
      <w:r>
        <w:rPr>
          <w:rFonts w:ascii="Arial" w:hAnsi="Arial" w:cs="Arial"/>
          <w:color w:val="000000"/>
          <w:sz w:val="24"/>
          <w:szCs w:val="24"/>
          <w:lang w:eastAsia="fr-FR"/>
        </w:rPr>
        <w:t xml:space="preserve"> cm avec</w:t>
      </w:r>
      <w:r w:rsidR="006D65BF" w:rsidRPr="00211E41">
        <w:rPr>
          <w:rFonts w:ascii="Arial" w:hAnsi="Arial" w:cs="Arial"/>
          <w:color w:val="000000"/>
          <w:sz w:val="24"/>
          <w:szCs w:val="24"/>
          <w:lang w:eastAsia="fr-FR"/>
        </w:rPr>
        <w:t xml:space="preserve"> R = 0,0</w:t>
      </w:r>
      <w:r w:rsidR="00211E41" w:rsidRPr="00211E41">
        <w:rPr>
          <w:rFonts w:ascii="Arial" w:hAnsi="Arial" w:cs="Arial"/>
          <w:color w:val="000000"/>
          <w:sz w:val="24"/>
          <w:szCs w:val="24"/>
          <w:lang w:eastAsia="fr-FR"/>
        </w:rPr>
        <w:t>9</w:t>
      </w:r>
      <w:r w:rsidR="006D65BF" w:rsidRPr="00211E41">
        <w:rPr>
          <w:rFonts w:ascii="Arial" w:hAnsi="Arial" w:cs="Arial"/>
          <w:color w:val="000000"/>
          <w:sz w:val="24"/>
          <w:szCs w:val="24"/>
          <w:lang w:eastAsia="fr-FR"/>
        </w:rPr>
        <w:t xml:space="preserve"> m².K/W</w:t>
      </w:r>
      <w:r>
        <w:rPr>
          <w:rFonts w:ascii="Arial" w:hAnsi="Arial" w:cs="Arial"/>
          <w:color w:val="000000"/>
          <w:sz w:val="24"/>
          <w:szCs w:val="24"/>
          <w:lang w:eastAsia="fr-FR"/>
        </w:rPr>
        <w:t> ;</w:t>
      </w:r>
    </w:p>
    <w:p w14:paraId="0763B263" w14:textId="77777777" w:rsidR="006D65BF" w:rsidRPr="00211E41" w:rsidRDefault="005E467C" w:rsidP="006D65BF">
      <w:pPr>
        <w:autoSpaceDE w:val="0"/>
        <w:autoSpaceDN w:val="0"/>
        <w:adjustRightInd w:val="0"/>
        <w:spacing w:after="0" w:line="240" w:lineRule="auto"/>
        <w:ind w:left="426"/>
        <w:rPr>
          <w:rFonts w:ascii="Arial" w:hAnsi="Arial" w:cs="Arial"/>
          <w:color w:val="000000"/>
          <w:sz w:val="24"/>
          <w:szCs w:val="24"/>
          <w:lang w:eastAsia="fr-FR"/>
        </w:rPr>
      </w:pPr>
      <w:r>
        <w:rPr>
          <w:rFonts w:ascii="Arial" w:hAnsi="Arial" w:cs="Arial"/>
          <w:color w:val="000000"/>
          <w:sz w:val="24"/>
          <w:szCs w:val="24"/>
          <w:lang w:eastAsia="fr-FR"/>
        </w:rPr>
        <w:t xml:space="preserve"> </w:t>
      </w:r>
      <w:r w:rsidR="00A811DC" w:rsidRPr="00211E41">
        <w:rPr>
          <w:rFonts w:ascii="Arial" w:hAnsi="Arial" w:cs="Arial"/>
          <w:color w:val="000000"/>
          <w:sz w:val="24"/>
          <w:szCs w:val="24"/>
          <w:lang w:eastAsia="fr-FR"/>
        </w:rPr>
        <w:t>▪</w:t>
      </w:r>
      <w:r w:rsidR="00A811DC">
        <w:rPr>
          <w:rFonts w:ascii="Arial" w:hAnsi="Arial" w:cs="Arial"/>
          <w:color w:val="000000"/>
          <w:sz w:val="24"/>
          <w:szCs w:val="24"/>
          <w:lang w:eastAsia="fr-FR"/>
        </w:rPr>
        <w:t xml:space="preserve"> </w:t>
      </w:r>
      <w:r w:rsidR="00143EDE">
        <w:rPr>
          <w:rFonts w:ascii="Arial" w:hAnsi="Arial" w:cs="Arial"/>
          <w:color w:val="000000"/>
          <w:sz w:val="24"/>
          <w:szCs w:val="24"/>
          <w:lang w:eastAsia="fr-FR"/>
        </w:rPr>
        <w:t>f</w:t>
      </w:r>
      <w:r>
        <w:rPr>
          <w:rFonts w:ascii="Arial" w:hAnsi="Arial" w:cs="Arial"/>
          <w:color w:val="000000"/>
          <w:sz w:val="24"/>
          <w:szCs w:val="24"/>
          <w:lang w:eastAsia="fr-FR"/>
        </w:rPr>
        <w:t>ibre de chanvre entre</w:t>
      </w:r>
      <w:r w:rsidR="000269F4">
        <w:rPr>
          <w:rFonts w:ascii="Arial" w:hAnsi="Arial" w:cs="Arial"/>
          <w:color w:val="000000"/>
          <w:sz w:val="24"/>
          <w:szCs w:val="24"/>
          <w:lang w:eastAsia="fr-FR"/>
        </w:rPr>
        <w:t xml:space="preserve"> montants ép. 20 cm avec</w:t>
      </w:r>
      <w:r w:rsidR="00DF23E6">
        <w:rPr>
          <w:rFonts w:ascii="Arial" w:hAnsi="Arial" w:cs="Arial"/>
          <w:color w:val="000000"/>
          <w:sz w:val="24"/>
          <w:szCs w:val="24"/>
          <w:lang w:eastAsia="fr-FR"/>
        </w:rPr>
        <w:t xml:space="preserve"> </w:t>
      </w:r>
      <w:r w:rsidR="006D65BF" w:rsidRPr="00211E41">
        <w:rPr>
          <w:rFonts w:ascii="Arial" w:hAnsi="Arial" w:cs="Arial"/>
          <w:color w:val="000000"/>
          <w:sz w:val="24"/>
          <w:szCs w:val="24"/>
          <w:lang w:eastAsia="fr-FR"/>
        </w:rPr>
        <w:t>R = 5,00 m².K/W</w:t>
      </w:r>
      <w:r w:rsidR="000269F4">
        <w:rPr>
          <w:rFonts w:ascii="Arial" w:hAnsi="Arial" w:cs="Arial"/>
          <w:color w:val="000000"/>
          <w:sz w:val="24"/>
          <w:szCs w:val="24"/>
          <w:lang w:eastAsia="fr-FR"/>
        </w:rPr>
        <w:t> ;</w:t>
      </w:r>
    </w:p>
    <w:p w14:paraId="16BF3BE9" w14:textId="77777777" w:rsidR="006D65BF" w:rsidRPr="00211E41" w:rsidRDefault="006D65BF" w:rsidP="006D65BF">
      <w:pPr>
        <w:autoSpaceDE w:val="0"/>
        <w:autoSpaceDN w:val="0"/>
        <w:adjustRightInd w:val="0"/>
        <w:spacing w:after="0" w:line="240" w:lineRule="auto"/>
        <w:ind w:left="426"/>
        <w:rPr>
          <w:rFonts w:ascii="Arial" w:hAnsi="Arial" w:cs="Arial"/>
          <w:color w:val="000000"/>
          <w:sz w:val="24"/>
          <w:szCs w:val="24"/>
          <w:lang w:eastAsia="fr-FR"/>
        </w:rPr>
      </w:pPr>
      <w:r w:rsidRPr="00211E41">
        <w:rPr>
          <w:rFonts w:ascii="Arial" w:hAnsi="Arial" w:cs="Arial"/>
          <w:color w:val="000000"/>
          <w:sz w:val="24"/>
          <w:szCs w:val="24"/>
          <w:lang w:eastAsia="fr-FR"/>
        </w:rPr>
        <w:t xml:space="preserve"> </w:t>
      </w:r>
      <w:r w:rsidR="00A811DC" w:rsidRPr="00211E41">
        <w:rPr>
          <w:rFonts w:ascii="Arial" w:hAnsi="Arial" w:cs="Arial"/>
          <w:color w:val="000000"/>
          <w:sz w:val="24"/>
          <w:szCs w:val="24"/>
          <w:lang w:eastAsia="fr-FR"/>
        </w:rPr>
        <w:t>▪</w:t>
      </w:r>
      <w:r w:rsidR="00A811DC">
        <w:rPr>
          <w:rFonts w:ascii="Arial" w:hAnsi="Arial" w:cs="Arial"/>
          <w:color w:val="000000"/>
          <w:sz w:val="24"/>
          <w:szCs w:val="24"/>
          <w:lang w:eastAsia="fr-FR"/>
        </w:rPr>
        <w:t xml:space="preserve"> </w:t>
      </w:r>
      <w:r w:rsidR="00143EDE">
        <w:rPr>
          <w:rFonts w:ascii="Arial" w:hAnsi="Arial" w:cs="Arial"/>
          <w:color w:val="000000"/>
          <w:sz w:val="24"/>
          <w:szCs w:val="24"/>
          <w:lang w:eastAsia="fr-FR"/>
        </w:rPr>
        <w:t>f</w:t>
      </w:r>
      <w:r w:rsidRPr="00211E41">
        <w:rPr>
          <w:rFonts w:ascii="Arial" w:hAnsi="Arial" w:cs="Arial"/>
          <w:color w:val="000000"/>
          <w:sz w:val="24"/>
          <w:szCs w:val="24"/>
          <w:lang w:eastAsia="fr-FR"/>
        </w:rPr>
        <w:t xml:space="preserve">ibre de </w:t>
      </w:r>
      <w:r w:rsidR="00DF23E6">
        <w:rPr>
          <w:rFonts w:ascii="Arial" w:hAnsi="Arial" w:cs="Arial"/>
          <w:color w:val="000000"/>
          <w:sz w:val="24"/>
          <w:szCs w:val="24"/>
          <w:lang w:eastAsia="fr-FR"/>
        </w:rPr>
        <w:t>c</w:t>
      </w:r>
      <w:r w:rsidR="000269F4">
        <w:rPr>
          <w:rFonts w:ascii="Arial" w:hAnsi="Arial" w:cs="Arial"/>
          <w:color w:val="000000"/>
          <w:sz w:val="24"/>
          <w:szCs w:val="24"/>
          <w:lang w:eastAsia="fr-FR"/>
        </w:rPr>
        <w:t>hanvre en complément intérieur ép. 7cm avec</w:t>
      </w:r>
      <w:r w:rsidR="00DF23E6">
        <w:rPr>
          <w:rFonts w:ascii="Arial" w:hAnsi="Arial" w:cs="Arial"/>
          <w:color w:val="000000"/>
          <w:sz w:val="24"/>
          <w:szCs w:val="24"/>
          <w:lang w:eastAsia="fr-FR"/>
        </w:rPr>
        <w:t xml:space="preserve"> </w:t>
      </w:r>
      <w:r w:rsidRPr="00211E41">
        <w:rPr>
          <w:rFonts w:ascii="Arial" w:hAnsi="Arial" w:cs="Arial"/>
          <w:color w:val="000000"/>
          <w:sz w:val="24"/>
          <w:szCs w:val="24"/>
          <w:lang w:eastAsia="fr-FR"/>
        </w:rPr>
        <w:t>R = 1,75 m².K/W</w:t>
      </w:r>
      <w:r w:rsidR="000269F4">
        <w:rPr>
          <w:rFonts w:ascii="Arial" w:hAnsi="Arial" w:cs="Arial"/>
          <w:color w:val="000000"/>
          <w:sz w:val="24"/>
          <w:szCs w:val="24"/>
          <w:lang w:eastAsia="fr-FR"/>
        </w:rPr>
        <w:t> ;</w:t>
      </w:r>
      <w:r w:rsidRPr="00211E41">
        <w:rPr>
          <w:rFonts w:ascii="Arial" w:hAnsi="Arial" w:cs="Arial"/>
          <w:color w:val="000000"/>
          <w:sz w:val="24"/>
          <w:szCs w:val="24"/>
          <w:lang w:eastAsia="fr-FR"/>
        </w:rPr>
        <w:t xml:space="preserve"> </w:t>
      </w:r>
      <w:r w:rsidR="001971C2" w:rsidRPr="00211E41">
        <w:rPr>
          <w:rFonts w:ascii="Arial" w:hAnsi="Arial" w:cs="Arial"/>
          <w:color w:val="000000"/>
          <w:sz w:val="24"/>
          <w:szCs w:val="24"/>
          <w:lang w:eastAsia="fr-FR"/>
        </w:rPr>
        <w:t xml:space="preserve">  </w:t>
      </w:r>
    </w:p>
    <w:p w14:paraId="416A191C" w14:textId="77777777" w:rsidR="006D65BF" w:rsidRPr="00211E41" w:rsidRDefault="000269F4" w:rsidP="006D65BF">
      <w:pPr>
        <w:autoSpaceDE w:val="0"/>
        <w:autoSpaceDN w:val="0"/>
        <w:adjustRightInd w:val="0"/>
        <w:spacing w:after="0" w:line="240" w:lineRule="auto"/>
        <w:ind w:left="426"/>
        <w:rPr>
          <w:rFonts w:ascii="Arial" w:hAnsi="Arial" w:cs="Arial"/>
          <w:color w:val="000000"/>
          <w:sz w:val="24"/>
          <w:szCs w:val="24"/>
          <w:lang w:eastAsia="fr-FR"/>
        </w:rPr>
      </w:pPr>
      <w:r>
        <w:rPr>
          <w:rFonts w:ascii="Arial" w:hAnsi="Arial" w:cs="Arial"/>
          <w:color w:val="000000"/>
          <w:sz w:val="24"/>
          <w:szCs w:val="24"/>
          <w:lang w:eastAsia="fr-FR"/>
        </w:rPr>
        <w:t xml:space="preserve"> </w:t>
      </w:r>
      <w:r w:rsidR="00A811DC" w:rsidRPr="00211E41">
        <w:rPr>
          <w:rFonts w:ascii="Arial" w:hAnsi="Arial" w:cs="Arial"/>
          <w:color w:val="000000"/>
          <w:sz w:val="24"/>
          <w:szCs w:val="24"/>
          <w:lang w:eastAsia="fr-FR"/>
        </w:rPr>
        <w:t>▪</w:t>
      </w:r>
      <w:r w:rsidR="00A811DC">
        <w:rPr>
          <w:rFonts w:ascii="Arial" w:hAnsi="Arial" w:cs="Arial"/>
          <w:color w:val="000000"/>
          <w:sz w:val="24"/>
          <w:szCs w:val="24"/>
          <w:lang w:eastAsia="fr-FR"/>
        </w:rPr>
        <w:t xml:space="preserve"> </w:t>
      </w:r>
      <w:r>
        <w:rPr>
          <w:rFonts w:ascii="Arial" w:hAnsi="Arial" w:cs="Arial"/>
          <w:color w:val="000000"/>
          <w:sz w:val="24"/>
          <w:szCs w:val="24"/>
          <w:lang w:eastAsia="fr-FR"/>
        </w:rPr>
        <w:t>OSB ép. 1,2cm avec</w:t>
      </w:r>
      <w:r w:rsidR="006D65BF" w:rsidRPr="00211E41">
        <w:rPr>
          <w:rFonts w:ascii="Arial" w:hAnsi="Arial" w:cs="Arial"/>
          <w:color w:val="000000"/>
          <w:sz w:val="24"/>
          <w:szCs w:val="24"/>
          <w:lang w:eastAsia="fr-FR"/>
        </w:rPr>
        <w:t xml:space="preserve"> R = 0,0</w:t>
      </w:r>
      <w:r w:rsidR="00211E41" w:rsidRPr="00211E41">
        <w:rPr>
          <w:rFonts w:ascii="Arial" w:hAnsi="Arial" w:cs="Arial"/>
          <w:color w:val="000000"/>
          <w:sz w:val="24"/>
          <w:szCs w:val="24"/>
          <w:lang w:eastAsia="fr-FR"/>
        </w:rPr>
        <w:t>9</w:t>
      </w:r>
      <w:r w:rsidR="006D65BF" w:rsidRPr="00211E41">
        <w:rPr>
          <w:rFonts w:ascii="Arial" w:hAnsi="Arial" w:cs="Arial"/>
          <w:color w:val="000000"/>
          <w:sz w:val="24"/>
          <w:szCs w:val="24"/>
          <w:lang w:eastAsia="fr-FR"/>
        </w:rPr>
        <w:t xml:space="preserve"> m².K/W</w:t>
      </w:r>
      <w:r>
        <w:rPr>
          <w:rFonts w:ascii="Arial" w:hAnsi="Arial" w:cs="Arial"/>
          <w:color w:val="000000"/>
          <w:sz w:val="24"/>
          <w:szCs w:val="24"/>
          <w:lang w:eastAsia="fr-FR"/>
        </w:rPr>
        <w:t> ;</w:t>
      </w:r>
    </w:p>
    <w:bookmarkEnd w:id="0"/>
    <w:p w14:paraId="1E521B3E" w14:textId="77777777" w:rsidR="006D65BF" w:rsidRPr="00211E41" w:rsidRDefault="006D65BF" w:rsidP="006D65BF">
      <w:pPr>
        <w:autoSpaceDE w:val="0"/>
        <w:autoSpaceDN w:val="0"/>
        <w:adjustRightInd w:val="0"/>
        <w:spacing w:after="0" w:line="240" w:lineRule="auto"/>
        <w:ind w:left="426"/>
        <w:rPr>
          <w:rFonts w:ascii="Arial" w:hAnsi="Arial" w:cs="Arial"/>
          <w:sz w:val="24"/>
          <w:szCs w:val="24"/>
          <w:lang w:eastAsia="fr-FR"/>
        </w:rPr>
      </w:pPr>
      <w:r w:rsidRPr="00211E41">
        <w:rPr>
          <w:rFonts w:ascii="Arial" w:hAnsi="Arial" w:cs="Arial"/>
          <w:color w:val="000000"/>
          <w:sz w:val="24"/>
          <w:szCs w:val="24"/>
          <w:lang w:eastAsia="fr-FR"/>
        </w:rPr>
        <w:t xml:space="preserve"> </w:t>
      </w:r>
      <w:r w:rsidR="00A811DC" w:rsidRPr="00211E41">
        <w:rPr>
          <w:rFonts w:ascii="Arial" w:hAnsi="Arial" w:cs="Arial"/>
          <w:color w:val="000000"/>
          <w:sz w:val="24"/>
          <w:szCs w:val="24"/>
          <w:lang w:eastAsia="fr-FR"/>
        </w:rPr>
        <w:t>▪</w:t>
      </w:r>
      <w:r w:rsidR="00A811DC">
        <w:rPr>
          <w:rFonts w:ascii="Arial" w:hAnsi="Arial" w:cs="Arial"/>
          <w:color w:val="000000"/>
          <w:sz w:val="24"/>
          <w:szCs w:val="24"/>
          <w:lang w:eastAsia="fr-FR"/>
        </w:rPr>
        <w:t xml:space="preserve"> </w:t>
      </w:r>
      <w:r w:rsidR="00143EDE">
        <w:rPr>
          <w:rFonts w:ascii="Arial" w:hAnsi="Arial" w:cs="Arial"/>
          <w:color w:val="000000"/>
          <w:sz w:val="24"/>
          <w:szCs w:val="24"/>
          <w:lang w:eastAsia="fr-FR"/>
        </w:rPr>
        <w:t>p</w:t>
      </w:r>
      <w:r w:rsidRPr="00211E41">
        <w:rPr>
          <w:rFonts w:ascii="Arial" w:hAnsi="Arial" w:cs="Arial"/>
          <w:color w:val="000000"/>
          <w:sz w:val="24"/>
          <w:szCs w:val="24"/>
          <w:lang w:eastAsia="fr-FR"/>
        </w:rPr>
        <w:t>arement intérieur</w:t>
      </w:r>
      <w:r w:rsidR="000269F4">
        <w:rPr>
          <w:rFonts w:ascii="Arial" w:hAnsi="Arial" w:cs="Arial"/>
          <w:color w:val="000000"/>
          <w:sz w:val="24"/>
          <w:szCs w:val="24"/>
          <w:lang w:eastAsia="fr-FR"/>
        </w:rPr>
        <w:t>.</w:t>
      </w:r>
      <w:r w:rsidRPr="00211E41">
        <w:rPr>
          <w:rFonts w:ascii="Arial" w:hAnsi="Arial" w:cs="Arial"/>
          <w:color w:val="000000"/>
          <w:sz w:val="24"/>
          <w:szCs w:val="24"/>
          <w:lang w:eastAsia="fr-FR"/>
        </w:rPr>
        <w:t xml:space="preserve"> </w:t>
      </w:r>
    </w:p>
    <w:tbl>
      <w:tblPr>
        <w:tblStyle w:val="Grilledutableau"/>
        <w:tblW w:w="0" w:type="auto"/>
        <w:shd w:val="clear" w:color="auto" w:fill="BFBFBF" w:themeFill="background1" w:themeFillShade="BF"/>
        <w:tblLook w:val="04A0" w:firstRow="1" w:lastRow="0" w:firstColumn="1" w:lastColumn="0" w:noHBand="0" w:noVBand="1"/>
      </w:tblPr>
      <w:tblGrid>
        <w:gridCol w:w="10842"/>
      </w:tblGrid>
      <w:tr w:rsidR="00A127FD" w:rsidRPr="00A127FD" w14:paraId="4BBED5A6" w14:textId="77777777" w:rsidTr="00880C35">
        <w:trPr>
          <w:trHeight w:val="415"/>
        </w:trPr>
        <w:tc>
          <w:tcPr>
            <w:tcW w:w="10842" w:type="dxa"/>
            <w:shd w:val="clear" w:color="auto" w:fill="BFBFBF" w:themeFill="background1" w:themeFillShade="BF"/>
            <w:vAlign w:val="center"/>
          </w:tcPr>
          <w:p w14:paraId="4EEBEBB8" w14:textId="77777777" w:rsidR="00A127FD" w:rsidRPr="00A127FD" w:rsidRDefault="00FD3A6D" w:rsidP="000269F4">
            <w:pPr>
              <w:pStyle w:val="Retraitcorpsdetexte"/>
              <w:tabs>
                <w:tab w:val="left" w:pos="708"/>
              </w:tabs>
              <w:ind w:left="0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noProof/>
                <w:sz w:val="24"/>
                <w:szCs w:val="24"/>
              </w:rPr>
              <w:t>HYPOTHЀ</w:t>
            </w:r>
            <w:r w:rsidR="00A127FD">
              <w:rPr>
                <w:rFonts w:ascii="Arial" w:hAnsi="Arial" w:cs="Arial"/>
                <w:b/>
                <w:noProof/>
                <w:sz w:val="24"/>
                <w:szCs w:val="24"/>
              </w:rPr>
              <w:t>SES DE CALCUL</w:t>
            </w:r>
            <w:r w:rsidR="00A127FD" w:rsidRPr="00A127FD">
              <w:rPr>
                <w:rFonts w:ascii="Arial" w:hAnsi="Arial" w:cs="Arial"/>
                <w:b/>
                <w:noProof/>
                <w:sz w:val="24"/>
                <w:szCs w:val="24"/>
              </w:rPr>
              <w:t xml:space="preserve"> –</w:t>
            </w:r>
            <w:r w:rsidR="00A127FD">
              <w:rPr>
                <w:rFonts w:ascii="Arial" w:hAnsi="Arial" w:cs="Arial"/>
                <w:b/>
                <w:noProof/>
                <w:sz w:val="24"/>
                <w:szCs w:val="24"/>
              </w:rPr>
              <w:t xml:space="preserve"> VERSION B</w:t>
            </w:r>
            <w:r w:rsidR="000269F4">
              <w:rPr>
                <w:rFonts w:ascii="Arial" w:hAnsi="Arial" w:cs="Arial"/>
                <w:b/>
                <w:noProof/>
                <w:sz w:val="24"/>
                <w:szCs w:val="24"/>
              </w:rPr>
              <w:t>É</w:t>
            </w:r>
            <w:r w:rsidR="00A127FD">
              <w:rPr>
                <w:rFonts w:ascii="Arial" w:hAnsi="Arial" w:cs="Arial"/>
                <w:b/>
                <w:noProof/>
                <w:sz w:val="24"/>
                <w:szCs w:val="24"/>
              </w:rPr>
              <w:t>TON</w:t>
            </w:r>
            <w:r w:rsidR="000269F4">
              <w:rPr>
                <w:rFonts w:ascii="Arial" w:hAnsi="Arial" w:cs="Arial"/>
                <w:b/>
                <w:noProof/>
                <w:sz w:val="24"/>
                <w:szCs w:val="24"/>
              </w:rPr>
              <w:t xml:space="preserve"> DE </w:t>
            </w:r>
            <w:r w:rsidR="00A127FD">
              <w:rPr>
                <w:rFonts w:ascii="Arial" w:hAnsi="Arial" w:cs="Arial"/>
                <w:b/>
                <w:noProof/>
                <w:sz w:val="24"/>
                <w:szCs w:val="24"/>
              </w:rPr>
              <w:t>CHANVRE</w:t>
            </w:r>
          </w:p>
        </w:tc>
      </w:tr>
    </w:tbl>
    <w:p w14:paraId="7317190B" w14:textId="77777777" w:rsidR="00AB6837" w:rsidRPr="00676F13" w:rsidRDefault="00AB6837" w:rsidP="00060139">
      <w:pPr>
        <w:autoSpaceDE w:val="0"/>
        <w:autoSpaceDN w:val="0"/>
        <w:adjustRightInd w:val="0"/>
        <w:spacing w:after="0" w:line="240" w:lineRule="auto"/>
        <w:ind w:left="709"/>
        <w:jc w:val="both"/>
        <w:rPr>
          <w:rFonts w:ascii="Arial" w:hAnsi="Arial" w:cs="Arial"/>
          <w:color w:val="000000"/>
          <w:sz w:val="24"/>
          <w:szCs w:val="24"/>
        </w:rPr>
      </w:pPr>
    </w:p>
    <w:p w14:paraId="5828AFBC" w14:textId="77777777" w:rsidR="00B06CDC" w:rsidRPr="00630E5C" w:rsidRDefault="00B06CDC" w:rsidP="00FD3A6D">
      <w:pPr>
        <w:autoSpaceDE w:val="0"/>
        <w:autoSpaceDN w:val="0"/>
        <w:adjustRightInd w:val="0"/>
        <w:spacing w:after="120" w:line="240" w:lineRule="auto"/>
        <w:jc w:val="both"/>
        <w:rPr>
          <w:rFonts w:ascii="Arial" w:hAnsi="Arial" w:cs="Arial"/>
          <w:noProof/>
          <w:sz w:val="24"/>
          <w:szCs w:val="24"/>
        </w:rPr>
      </w:pPr>
      <w:r w:rsidRPr="00630E5C">
        <w:rPr>
          <w:rFonts w:ascii="Arial" w:hAnsi="Arial" w:cs="Arial"/>
          <w:noProof/>
          <w:sz w:val="24"/>
          <w:szCs w:val="24"/>
        </w:rPr>
        <w:t>Les caractéristiques sont identiques que pour la solution MOB, à l’exception de la composition des murs extérieurs :</w:t>
      </w:r>
    </w:p>
    <w:p w14:paraId="2BEA9923" w14:textId="77777777" w:rsidR="00B06CDC" w:rsidRPr="00143EDE" w:rsidRDefault="00143EDE" w:rsidP="00143EDE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iCs/>
          <w:color w:val="000000"/>
          <w:sz w:val="24"/>
          <w:szCs w:val="24"/>
          <w:lang w:eastAsia="fr-FR"/>
        </w:rPr>
      </w:pPr>
      <w:r>
        <w:rPr>
          <w:rFonts w:ascii="Arial" w:hAnsi="Arial" w:cs="Arial"/>
          <w:b/>
          <w:color w:val="000000"/>
          <w:sz w:val="24"/>
          <w:szCs w:val="24"/>
          <w:lang w:eastAsia="fr-FR"/>
        </w:rPr>
        <w:t xml:space="preserve">       </w:t>
      </w:r>
      <w:r w:rsidR="000269F4">
        <w:rPr>
          <w:rFonts w:ascii="Arial" w:hAnsi="Arial" w:cs="Arial"/>
          <w:b/>
          <w:color w:val="000000"/>
          <w:sz w:val="24"/>
          <w:szCs w:val="24"/>
          <w:lang w:eastAsia="fr-FR"/>
        </w:rPr>
        <w:t xml:space="preserve">Murs </w:t>
      </w:r>
      <w:proofErr w:type="gramStart"/>
      <w:r w:rsidR="000269F4">
        <w:rPr>
          <w:rFonts w:ascii="Arial" w:hAnsi="Arial" w:cs="Arial"/>
          <w:b/>
          <w:color w:val="000000"/>
          <w:sz w:val="24"/>
          <w:szCs w:val="24"/>
          <w:lang w:eastAsia="fr-FR"/>
        </w:rPr>
        <w:t xml:space="preserve">extérieurs </w:t>
      </w:r>
      <w:r w:rsidR="00DF23E6">
        <w:rPr>
          <w:rFonts w:ascii="Arial" w:hAnsi="Arial" w:cs="Arial"/>
          <w:color w:val="000000"/>
          <w:sz w:val="24"/>
          <w:szCs w:val="24"/>
          <w:lang w:eastAsia="fr-FR"/>
        </w:rPr>
        <w:t xml:space="preserve"> version</w:t>
      </w:r>
      <w:proofErr w:type="gramEnd"/>
      <w:r w:rsidR="00DF23E6">
        <w:rPr>
          <w:rFonts w:ascii="Arial" w:hAnsi="Arial" w:cs="Arial"/>
          <w:color w:val="000000"/>
          <w:sz w:val="24"/>
          <w:szCs w:val="24"/>
          <w:lang w:eastAsia="fr-FR"/>
        </w:rPr>
        <w:t xml:space="preserve"> b</w:t>
      </w:r>
      <w:r w:rsidR="000269F4">
        <w:rPr>
          <w:rFonts w:ascii="Arial" w:hAnsi="Arial" w:cs="Arial"/>
          <w:color w:val="000000"/>
          <w:sz w:val="24"/>
          <w:szCs w:val="24"/>
          <w:lang w:eastAsia="fr-FR"/>
        </w:rPr>
        <w:t>éton de chanvre :</w:t>
      </w:r>
      <w:r w:rsidR="00B06CDC">
        <w:rPr>
          <w:rFonts w:ascii="Arial" w:hAnsi="Arial" w:cs="Arial"/>
          <w:color w:val="000000"/>
          <w:sz w:val="24"/>
          <w:szCs w:val="24"/>
          <w:lang w:eastAsia="fr-FR"/>
        </w:rPr>
        <w:t xml:space="preserve"> </w:t>
      </w:r>
      <w:proofErr w:type="spellStart"/>
      <w:r w:rsidR="00B06CDC">
        <w:rPr>
          <w:rFonts w:ascii="Arial" w:hAnsi="Arial" w:cs="Arial"/>
          <w:b/>
          <w:bCs/>
          <w:i/>
          <w:iCs/>
          <w:color w:val="000000"/>
          <w:sz w:val="24"/>
          <w:szCs w:val="24"/>
          <w:lang w:eastAsia="fr-FR"/>
        </w:rPr>
        <w:t>U</w:t>
      </w:r>
      <w:r w:rsidR="001971C2" w:rsidRPr="001971C2">
        <w:rPr>
          <w:rFonts w:ascii="Arial" w:hAnsi="Arial" w:cs="Arial"/>
          <w:b/>
          <w:bCs/>
          <w:i/>
          <w:iCs/>
          <w:color w:val="000000"/>
          <w:sz w:val="24"/>
          <w:szCs w:val="24"/>
          <w:vertAlign w:val="subscript"/>
          <w:lang w:eastAsia="fr-FR"/>
        </w:rPr>
        <w:t>murs</w:t>
      </w:r>
      <w:proofErr w:type="spellEnd"/>
      <w:r w:rsidR="001971C2" w:rsidRPr="001971C2">
        <w:rPr>
          <w:rFonts w:ascii="Arial" w:hAnsi="Arial" w:cs="Arial"/>
          <w:b/>
          <w:bCs/>
          <w:i/>
          <w:iCs/>
          <w:color w:val="000000"/>
          <w:sz w:val="24"/>
          <w:szCs w:val="24"/>
          <w:vertAlign w:val="subscript"/>
          <w:lang w:eastAsia="fr-FR"/>
        </w:rPr>
        <w:t xml:space="preserve"> Béton Chanvre</w:t>
      </w:r>
      <w:r w:rsidR="00B06CDC">
        <w:rPr>
          <w:rFonts w:ascii="Arial" w:hAnsi="Arial" w:cs="Arial"/>
          <w:b/>
          <w:bCs/>
          <w:i/>
          <w:iCs/>
          <w:color w:val="000000"/>
          <w:sz w:val="24"/>
          <w:szCs w:val="24"/>
          <w:lang w:eastAsia="fr-FR"/>
        </w:rPr>
        <w:t xml:space="preserve"> = </w:t>
      </w:r>
      <w:r w:rsidR="00B06CDC" w:rsidRPr="000A1C9F">
        <w:rPr>
          <w:rFonts w:ascii="Arial" w:hAnsi="Arial" w:cs="Arial"/>
          <w:b/>
          <w:bCs/>
          <w:i/>
          <w:iCs/>
          <w:color w:val="000000"/>
          <w:sz w:val="24"/>
          <w:szCs w:val="24"/>
          <w:lang w:eastAsia="fr-FR"/>
        </w:rPr>
        <w:t xml:space="preserve">0, </w:t>
      </w:r>
      <w:r w:rsidR="00CC38FF" w:rsidRPr="000A1C9F">
        <w:rPr>
          <w:rFonts w:ascii="Arial" w:hAnsi="Arial" w:cs="Arial"/>
          <w:b/>
          <w:bCs/>
          <w:i/>
          <w:iCs/>
          <w:color w:val="000000"/>
          <w:sz w:val="24"/>
          <w:szCs w:val="24"/>
          <w:lang w:eastAsia="fr-FR"/>
        </w:rPr>
        <w:t>166</w:t>
      </w:r>
      <w:r w:rsidR="00B06CDC" w:rsidRPr="000A1C9F">
        <w:rPr>
          <w:rFonts w:ascii="Arial" w:hAnsi="Arial" w:cs="Arial"/>
          <w:b/>
          <w:bCs/>
          <w:i/>
          <w:iCs/>
          <w:color w:val="000000"/>
          <w:sz w:val="24"/>
          <w:szCs w:val="24"/>
          <w:lang w:eastAsia="fr-FR"/>
        </w:rPr>
        <w:t xml:space="preserve"> W/m².K</w:t>
      </w:r>
      <w:r>
        <w:rPr>
          <w:rFonts w:ascii="Arial" w:hAnsi="Arial" w:cs="Arial"/>
          <w:b/>
          <w:bCs/>
          <w:i/>
          <w:iCs/>
          <w:color w:val="000000"/>
          <w:sz w:val="24"/>
          <w:szCs w:val="24"/>
          <w:lang w:eastAsia="fr-FR"/>
        </w:rPr>
        <w:t> </w:t>
      </w:r>
      <w:r>
        <w:rPr>
          <w:rFonts w:ascii="Arial" w:hAnsi="Arial" w:cs="Arial"/>
          <w:bCs/>
          <w:iCs/>
          <w:color w:val="000000"/>
          <w:sz w:val="24"/>
          <w:szCs w:val="24"/>
          <w:lang w:eastAsia="fr-FR"/>
        </w:rPr>
        <w:t>:</w:t>
      </w:r>
      <w:r w:rsidR="00B06CDC">
        <w:rPr>
          <w:rFonts w:ascii="Arial" w:hAnsi="Arial" w:cs="Arial"/>
          <w:i/>
          <w:iCs/>
          <w:color w:val="000000"/>
          <w:sz w:val="24"/>
          <w:szCs w:val="24"/>
          <w:lang w:eastAsia="fr-FR"/>
        </w:rPr>
        <w:t xml:space="preserve"> </w:t>
      </w:r>
    </w:p>
    <w:p w14:paraId="6201A563" w14:textId="77777777" w:rsidR="00B06CDC" w:rsidRDefault="00AF25B7" w:rsidP="00FD3A6D">
      <w:pPr>
        <w:autoSpaceDE w:val="0"/>
        <w:autoSpaceDN w:val="0"/>
        <w:adjustRightInd w:val="0"/>
        <w:spacing w:after="0" w:line="240" w:lineRule="auto"/>
        <w:ind w:left="426"/>
        <w:jc w:val="both"/>
        <w:rPr>
          <w:rFonts w:ascii="Arial" w:hAnsi="Arial" w:cs="Arial"/>
          <w:color w:val="000000"/>
          <w:sz w:val="24"/>
          <w:szCs w:val="24"/>
          <w:lang w:eastAsia="fr-FR"/>
        </w:rPr>
      </w:pPr>
      <w:r>
        <w:rPr>
          <w:rFonts w:ascii="Arial" w:hAnsi="Arial" w:cs="Arial"/>
          <w:color w:val="000000"/>
          <w:sz w:val="24"/>
          <w:szCs w:val="24"/>
          <w:lang w:eastAsia="fr-FR"/>
        </w:rPr>
        <w:t xml:space="preserve"> </w:t>
      </w:r>
      <w:r w:rsidR="00A811DC" w:rsidRPr="00211E41">
        <w:rPr>
          <w:rFonts w:ascii="Arial" w:hAnsi="Arial" w:cs="Arial"/>
          <w:color w:val="000000"/>
          <w:sz w:val="24"/>
          <w:szCs w:val="24"/>
          <w:lang w:eastAsia="fr-FR"/>
        </w:rPr>
        <w:t>▪</w:t>
      </w:r>
      <w:r w:rsidR="00A811DC">
        <w:rPr>
          <w:rFonts w:ascii="Arial" w:hAnsi="Arial" w:cs="Arial"/>
          <w:color w:val="000000"/>
          <w:sz w:val="24"/>
          <w:szCs w:val="24"/>
          <w:lang w:eastAsia="fr-FR"/>
        </w:rPr>
        <w:t xml:space="preserve"> </w:t>
      </w:r>
      <w:r w:rsidR="00143EDE">
        <w:rPr>
          <w:rFonts w:ascii="Arial" w:hAnsi="Arial" w:cs="Arial"/>
          <w:color w:val="000000"/>
          <w:sz w:val="24"/>
          <w:szCs w:val="24"/>
          <w:lang w:eastAsia="fr-FR"/>
        </w:rPr>
        <w:t>p</w:t>
      </w:r>
      <w:r>
        <w:rPr>
          <w:rFonts w:ascii="Arial" w:hAnsi="Arial" w:cs="Arial"/>
          <w:color w:val="000000"/>
          <w:sz w:val="24"/>
          <w:szCs w:val="24"/>
          <w:lang w:eastAsia="fr-FR"/>
        </w:rPr>
        <w:t>arement pierre + lame d’</w:t>
      </w:r>
      <w:r w:rsidR="00B06CDC">
        <w:rPr>
          <w:rFonts w:ascii="Arial" w:hAnsi="Arial" w:cs="Arial"/>
          <w:color w:val="000000"/>
          <w:sz w:val="24"/>
          <w:szCs w:val="24"/>
          <w:lang w:eastAsia="fr-FR"/>
        </w:rPr>
        <w:t xml:space="preserve">air </w:t>
      </w:r>
    </w:p>
    <w:p w14:paraId="7432A05A" w14:textId="77777777" w:rsidR="00A64E34" w:rsidRPr="00211E41" w:rsidRDefault="00A811DC" w:rsidP="00A64E34">
      <w:pPr>
        <w:autoSpaceDE w:val="0"/>
        <w:autoSpaceDN w:val="0"/>
        <w:adjustRightInd w:val="0"/>
        <w:spacing w:after="0" w:line="240" w:lineRule="auto"/>
        <w:ind w:left="426"/>
        <w:rPr>
          <w:rFonts w:ascii="Arial" w:hAnsi="Arial" w:cs="Arial"/>
          <w:color w:val="000000"/>
          <w:sz w:val="24"/>
          <w:szCs w:val="24"/>
          <w:lang w:eastAsia="fr-FR"/>
        </w:rPr>
      </w:pPr>
      <w:r>
        <w:rPr>
          <w:rFonts w:ascii="Arial" w:hAnsi="Arial" w:cs="Arial"/>
          <w:color w:val="000000"/>
          <w:sz w:val="24"/>
          <w:szCs w:val="24"/>
          <w:lang w:eastAsia="fr-FR"/>
        </w:rPr>
        <w:t xml:space="preserve"> </w:t>
      </w:r>
      <w:r w:rsidRPr="00211E41">
        <w:rPr>
          <w:rFonts w:ascii="Arial" w:hAnsi="Arial" w:cs="Arial"/>
          <w:color w:val="000000"/>
          <w:sz w:val="24"/>
          <w:szCs w:val="24"/>
          <w:lang w:eastAsia="fr-FR"/>
        </w:rPr>
        <w:t>▪</w:t>
      </w:r>
      <w:r>
        <w:rPr>
          <w:rFonts w:ascii="Arial" w:hAnsi="Arial" w:cs="Arial"/>
          <w:color w:val="000000"/>
          <w:sz w:val="24"/>
          <w:szCs w:val="24"/>
          <w:lang w:eastAsia="fr-FR"/>
        </w:rPr>
        <w:t xml:space="preserve"> </w:t>
      </w:r>
      <w:r w:rsidR="00A64E34">
        <w:rPr>
          <w:rFonts w:ascii="Arial" w:hAnsi="Arial" w:cs="Arial"/>
          <w:color w:val="000000"/>
          <w:sz w:val="24"/>
          <w:szCs w:val="24"/>
          <w:lang w:eastAsia="fr-FR"/>
        </w:rPr>
        <w:t>OSB ép. 1,2 cm avec</w:t>
      </w:r>
      <w:r w:rsidR="00A64E34" w:rsidRPr="00211E41">
        <w:rPr>
          <w:rFonts w:ascii="Arial" w:hAnsi="Arial" w:cs="Arial"/>
          <w:color w:val="000000"/>
          <w:sz w:val="24"/>
          <w:szCs w:val="24"/>
          <w:lang w:eastAsia="fr-FR"/>
        </w:rPr>
        <w:t xml:space="preserve"> R = 0,09 m².K/W</w:t>
      </w:r>
      <w:r w:rsidR="00A64E34">
        <w:rPr>
          <w:rFonts w:ascii="Arial" w:hAnsi="Arial" w:cs="Arial"/>
          <w:color w:val="000000"/>
          <w:sz w:val="24"/>
          <w:szCs w:val="24"/>
          <w:lang w:eastAsia="fr-FR"/>
        </w:rPr>
        <w:t> ;</w:t>
      </w:r>
    </w:p>
    <w:p w14:paraId="553E9148" w14:textId="77777777" w:rsidR="00B06CDC" w:rsidRDefault="00B06CDC" w:rsidP="00FD3A6D">
      <w:pPr>
        <w:autoSpaceDE w:val="0"/>
        <w:autoSpaceDN w:val="0"/>
        <w:adjustRightInd w:val="0"/>
        <w:spacing w:after="0" w:line="240" w:lineRule="auto"/>
        <w:ind w:left="426"/>
        <w:jc w:val="both"/>
        <w:rPr>
          <w:rFonts w:ascii="Arial" w:hAnsi="Arial" w:cs="Arial"/>
          <w:color w:val="000000"/>
          <w:sz w:val="24"/>
          <w:szCs w:val="24"/>
          <w:lang w:eastAsia="fr-FR"/>
        </w:rPr>
      </w:pPr>
      <w:r>
        <w:rPr>
          <w:rFonts w:ascii="Arial" w:hAnsi="Arial" w:cs="Arial"/>
          <w:color w:val="000000"/>
          <w:sz w:val="24"/>
          <w:szCs w:val="24"/>
          <w:lang w:eastAsia="fr-FR"/>
        </w:rPr>
        <w:t xml:space="preserve"> </w:t>
      </w:r>
      <w:r w:rsidR="00A811DC" w:rsidRPr="00211E41">
        <w:rPr>
          <w:rFonts w:ascii="Arial" w:hAnsi="Arial" w:cs="Arial"/>
          <w:color w:val="000000"/>
          <w:sz w:val="24"/>
          <w:szCs w:val="24"/>
          <w:lang w:eastAsia="fr-FR"/>
        </w:rPr>
        <w:t>▪</w:t>
      </w:r>
      <w:r w:rsidR="00A811DC">
        <w:rPr>
          <w:rFonts w:ascii="Arial" w:hAnsi="Arial" w:cs="Arial"/>
          <w:color w:val="000000"/>
          <w:sz w:val="24"/>
          <w:szCs w:val="24"/>
          <w:lang w:eastAsia="fr-FR"/>
        </w:rPr>
        <w:t xml:space="preserve"> </w:t>
      </w:r>
      <w:r w:rsidR="00143EDE">
        <w:rPr>
          <w:rFonts w:ascii="Arial" w:hAnsi="Arial" w:cs="Arial"/>
          <w:color w:val="000000"/>
          <w:sz w:val="24"/>
          <w:szCs w:val="24"/>
          <w:lang w:eastAsia="fr-FR"/>
        </w:rPr>
        <w:t>b</w:t>
      </w:r>
      <w:r w:rsidR="00DF23E6">
        <w:rPr>
          <w:rFonts w:ascii="Arial" w:hAnsi="Arial" w:cs="Arial"/>
          <w:color w:val="000000"/>
          <w:sz w:val="24"/>
          <w:szCs w:val="24"/>
          <w:lang w:eastAsia="fr-FR"/>
        </w:rPr>
        <w:t>éton de chanvre (type</w:t>
      </w:r>
      <w:r w:rsidR="00A64E34">
        <w:rPr>
          <w:rFonts w:ascii="Arial" w:hAnsi="Arial" w:cs="Arial"/>
          <w:color w:val="000000"/>
          <w:sz w:val="24"/>
          <w:szCs w:val="24"/>
          <w:lang w:eastAsia="fr-FR"/>
        </w:rPr>
        <w:t xml:space="preserve"> </w:t>
      </w:r>
      <w:proofErr w:type="spellStart"/>
      <w:r w:rsidR="00A64E34">
        <w:rPr>
          <w:rFonts w:ascii="Arial" w:hAnsi="Arial" w:cs="Arial"/>
          <w:color w:val="000000"/>
          <w:sz w:val="24"/>
          <w:szCs w:val="24"/>
          <w:lang w:eastAsia="fr-FR"/>
        </w:rPr>
        <w:t>Tradical</w:t>
      </w:r>
      <w:proofErr w:type="spellEnd"/>
      <w:r w:rsidR="00A64E34">
        <w:rPr>
          <w:rFonts w:ascii="Arial" w:hAnsi="Arial" w:cs="Arial"/>
          <w:color w:val="000000"/>
          <w:sz w:val="24"/>
          <w:szCs w:val="24"/>
          <w:lang w:eastAsia="fr-FR"/>
        </w:rPr>
        <w:t xml:space="preserve"> thermo + </w:t>
      </w:r>
      <w:proofErr w:type="spellStart"/>
      <w:r w:rsidR="00A64E34">
        <w:rPr>
          <w:rFonts w:ascii="Arial" w:hAnsi="Arial" w:cs="Arial"/>
          <w:color w:val="000000"/>
          <w:sz w:val="24"/>
          <w:szCs w:val="24"/>
          <w:lang w:eastAsia="fr-FR"/>
        </w:rPr>
        <w:t>chanvribat</w:t>
      </w:r>
      <w:proofErr w:type="spellEnd"/>
      <w:r w:rsidR="00A64E34">
        <w:rPr>
          <w:rFonts w:ascii="Arial" w:hAnsi="Arial" w:cs="Arial"/>
          <w:color w:val="000000"/>
          <w:sz w:val="24"/>
          <w:szCs w:val="24"/>
          <w:lang w:eastAsia="fr-FR"/>
        </w:rPr>
        <w:t>) ép. 30 cm avec</w:t>
      </w:r>
      <w:r w:rsidR="00630E5C">
        <w:rPr>
          <w:rFonts w:ascii="Arial" w:hAnsi="Arial" w:cs="Arial"/>
          <w:color w:val="000000"/>
          <w:sz w:val="24"/>
          <w:szCs w:val="24"/>
          <w:lang w:eastAsia="fr-FR"/>
        </w:rPr>
        <w:t xml:space="preserve"> R = 3,95 </w:t>
      </w:r>
      <w:r w:rsidR="00CC38FF">
        <w:rPr>
          <w:rFonts w:ascii="Arial" w:hAnsi="Arial" w:cs="Arial"/>
          <w:color w:val="000000"/>
          <w:sz w:val="24"/>
          <w:szCs w:val="24"/>
          <w:lang w:eastAsia="fr-FR"/>
        </w:rPr>
        <w:t>m².</w:t>
      </w:r>
      <w:r w:rsidR="00630E5C">
        <w:rPr>
          <w:rFonts w:ascii="Arial" w:hAnsi="Arial" w:cs="Arial"/>
          <w:color w:val="000000"/>
          <w:sz w:val="24"/>
          <w:szCs w:val="24"/>
          <w:lang w:eastAsia="fr-FR"/>
        </w:rPr>
        <w:t>K/W</w:t>
      </w:r>
      <w:r w:rsidR="00A64E34">
        <w:rPr>
          <w:rFonts w:ascii="Arial" w:hAnsi="Arial" w:cs="Arial"/>
          <w:color w:val="000000"/>
          <w:sz w:val="24"/>
          <w:szCs w:val="24"/>
          <w:lang w:eastAsia="fr-FR"/>
        </w:rPr>
        <w:t> ;</w:t>
      </w:r>
      <w:r>
        <w:rPr>
          <w:rFonts w:ascii="Arial" w:hAnsi="Arial" w:cs="Arial"/>
          <w:color w:val="000000"/>
          <w:sz w:val="24"/>
          <w:szCs w:val="24"/>
          <w:lang w:eastAsia="fr-FR"/>
        </w:rPr>
        <w:t xml:space="preserve"> </w:t>
      </w:r>
    </w:p>
    <w:p w14:paraId="5C586945" w14:textId="77777777" w:rsidR="00B06CDC" w:rsidRDefault="00B06CDC" w:rsidP="00FD3A6D">
      <w:pPr>
        <w:autoSpaceDE w:val="0"/>
        <w:autoSpaceDN w:val="0"/>
        <w:adjustRightInd w:val="0"/>
        <w:spacing w:after="0" w:line="240" w:lineRule="auto"/>
        <w:ind w:left="426"/>
        <w:jc w:val="both"/>
        <w:rPr>
          <w:rFonts w:ascii="Arial" w:hAnsi="Arial" w:cs="Arial"/>
          <w:color w:val="000000"/>
          <w:sz w:val="24"/>
          <w:szCs w:val="24"/>
          <w:lang w:eastAsia="fr-FR"/>
        </w:rPr>
      </w:pPr>
      <w:r>
        <w:rPr>
          <w:rFonts w:ascii="Arial" w:hAnsi="Arial" w:cs="Arial"/>
          <w:color w:val="000000"/>
          <w:sz w:val="24"/>
          <w:szCs w:val="24"/>
          <w:lang w:eastAsia="fr-FR"/>
        </w:rPr>
        <w:t xml:space="preserve"> </w:t>
      </w:r>
      <w:r w:rsidR="00A811DC" w:rsidRPr="00211E41">
        <w:rPr>
          <w:rFonts w:ascii="Arial" w:hAnsi="Arial" w:cs="Arial"/>
          <w:color w:val="000000"/>
          <w:sz w:val="24"/>
          <w:szCs w:val="24"/>
          <w:lang w:eastAsia="fr-FR"/>
        </w:rPr>
        <w:t>▪</w:t>
      </w:r>
      <w:r w:rsidR="00A811DC">
        <w:rPr>
          <w:rFonts w:ascii="Arial" w:hAnsi="Arial" w:cs="Arial"/>
          <w:color w:val="000000"/>
          <w:sz w:val="24"/>
          <w:szCs w:val="24"/>
          <w:lang w:eastAsia="fr-FR"/>
        </w:rPr>
        <w:t xml:space="preserve"> </w:t>
      </w:r>
      <w:r w:rsidR="00143EDE">
        <w:rPr>
          <w:rFonts w:ascii="Arial" w:hAnsi="Arial" w:cs="Arial"/>
          <w:color w:val="000000"/>
          <w:sz w:val="24"/>
          <w:szCs w:val="24"/>
          <w:lang w:eastAsia="fr-FR"/>
        </w:rPr>
        <w:t>f</w:t>
      </w:r>
      <w:r>
        <w:rPr>
          <w:rFonts w:ascii="Arial" w:hAnsi="Arial" w:cs="Arial"/>
          <w:color w:val="000000"/>
          <w:sz w:val="24"/>
          <w:szCs w:val="24"/>
          <w:lang w:eastAsia="fr-FR"/>
        </w:rPr>
        <w:t xml:space="preserve">ibre de </w:t>
      </w:r>
      <w:r w:rsidR="00DF23E6">
        <w:rPr>
          <w:rFonts w:ascii="Arial" w:hAnsi="Arial" w:cs="Arial"/>
          <w:color w:val="000000"/>
          <w:sz w:val="24"/>
          <w:szCs w:val="24"/>
          <w:lang w:eastAsia="fr-FR"/>
        </w:rPr>
        <w:t>c</w:t>
      </w:r>
      <w:r w:rsidR="00A64E34">
        <w:rPr>
          <w:rFonts w:ascii="Arial" w:hAnsi="Arial" w:cs="Arial"/>
          <w:color w:val="000000"/>
          <w:sz w:val="24"/>
          <w:szCs w:val="24"/>
          <w:lang w:eastAsia="fr-FR"/>
        </w:rPr>
        <w:t>hanvre en complément intérieur ép. 7cm avec</w:t>
      </w:r>
      <w:r>
        <w:rPr>
          <w:rFonts w:ascii="Arial" w:hAnsi="Arial" w:cs="Arial"/>
          <w:color w:val="000000"/>
          <w:sz w:val="24"/>
          <w:szCs w:val="24"/>
          <w:lang w:eastAsia="fr-FR"/>
        </w:rPr>
        <w:t xml:space="preserve"> R </w:t>
      </w:r>
      <w:r w:rsidRPr="00D64578">
        <w:rPr>
          <w:rFonts w:ascii="Arial" w:hAnsi="Arial" w:cs="Arial"/>
          <w:color w:val="000000"/>
          <w:sz w:val="24"/>
          <w:szCs w:val="24"/>
          <w:lang w:eastAsia="fr-FR"/>
        </w:rPr>
        <w:t>= 1,75 m².K/W</w:t>
      </w:r>
      <w:r w:rsidR="00A64E34">
        <w:rPr>
          <w:rFonts w:ascii="Arial" w:hAnsi="Arial" w:cs="Arial"/>
          <w:color w:val="000000"/>
          <w:sz w:val="24"/>
          <w:szCs w:val="24"/>
          <w:lang w:eastAsia="fr-FR"/>
        </w:rPr>
        <w:t> ;</w:t>
      </w:r>
      <w:r>
        <w:rPr>
          <w:rFonts w:ascii="Arial" w:hAnsi="Arial" w:cs="Arial"/>
          <w:color w:val="000000"/>
          <w:sz w:val="24"/>
          <w:szCs w:val="24"/>
          <w:lang w:eastAsia="fr-FR"/>
        </w:rPr>
        <w:t xml:space="preserve"> </w:t>
      </w:r>
    </w:p>
    <w:p w14:paraId="46CB6E68" w14:textId="77777777" w:rsidR="00B06CDC" w:rsidRDefault="00B06CDC" w:rsidP="00FD3A6D">
      <w:pPr>
        <w:autoSpaceDE w:val="0"/>
        <w:autoSpaceDN w:val="0"/>
        <w:adjustRightInd w:val="0"/>
        <w:spacing w:after="0" w:line="240" w:lineRule="auto"/>
        <w:ind w:left="426"/>
        <w:jc w:val="both"/>
        <w:rPr>
          <w:rFonts w:ascii="Arial" w:hAnsi="Arial" w:cs="Arial"/>
          <w:color w:val="000000"/>
          <w:sz w:val="24"/>
          <w:szCs w:val="24"/>
          <w:lang w:eastAsia="fr-FR"/>
        </w:rPr>
      </w:pPr>
      <w:r>
        <w:rPr>
          <w:rFonts w:ascii="Arial" w:hAnsi="Arial" w:cs="Arial"/>
          <w:color w:val="000000"/>
          <w:sz w:val="24"/>
          <w:szCs w:val="24"/>
          <w:lang w:eastAsia="fr-FR"/>
        </w:rPr>
        <w:t xml:space="preserve"> </w:t>
      </w:r>
      <w:r w:rsidR="00A811DC" w:rsidRPr="00211E41">
        <w:rPr>
          <w:rFonts w:ascii="Arial" w:hAnsi="Arial" w:cs="Arial"/>
          <w:color w:val="000000"/>
          <w:sz w:val="24"/>
          <w:szCs w:val="24"/>
          <w:lang w:eastAsia="fr-FR"/>
        </w:rPr>
        <w:t>▪</w:t>
      </w:r>
      <w:r w:rsidR="00A811DC">
        <w:rPr>
          <w:rFonts w:ascii="Arial" w:hAnsi="Arial" w:cs="Arial"/>
          <w:color w:val="000000"/>
          <w:sz w:val="24"/>
          <w:szCs w:val="24"/>
          <w:lang w:eastAsia="fr-FR"/>
        </w:rPr>
        <w:t xml:space="preserve"> </w:t>
      </w:r>
      <w:r w:rsidR="00143EDE">
        <w:rPr>
          <w:rFonts w:ascii="Arial" w:hAnsi="Arial" w:cs="Arial"/>
          <w:color w:val="000000"/>
          <w:sz w:val="24"/>
          <w:szCs w:val="24"/>
          <w:lang w:eastAsia="fr-FR"/>
        </w:rPr>
        <w:t>p</w:t>
      </w:r>
      <w:r>
        <w:rPr>
          <w:rFonts w:ascii="Arial" w:hAnsi="Arial" w:cs="Arial"/>
          <w:color w:val="000000"/>
          <w:sz w:val="24"/>
          <w:szCs w:val="24"/>
          <w:lang w:eastAsia="fr-FR"/>
        </w:rPr>
        <w:t>arement intérieur</w:t>
      </w:r>
      <w:r w:rsidR="00A64E34">
        <w:rPr>
          <w:rFonts w:ascii="Arial" w:hAnsi="Arial" w:cs="Arial"/>
          <w:color w:val="000000"/>
          <w:sz w:val="24"/>
          <w:szCs w:val="24"/>
          <w:lang w:eastAsia="fr-FR"/>
        </w:rPr>
        <w:t>.</w:t>
      </w:r>
      <w:r>
        <w:rPr>
          <w:rFonts w:ascii="Arial" w:hAnsi="Arial" w:cs="Arial"/>
          <w:color w:val="000000"/>
          <w:sz w:val="24"/>
          <w:szCs w:val="24"/>
          <w:lang w:eastAsia="fr-FR"/>
        </w:rPr>
        <w:t xml:space="preserve"> </w:t>
      </w:r>
    </w:p>
    <w:p w14:paraId="05576CAB" w14:textId="77777777" w:rsidR="00A127FD" w:rsidRDefault="00A127FD" w:rsidP="00B06CDC">
      <w:pPr>
        <w:autoSpaceDE w:val="0"/>
        <w:autoSpaceDN w:val="0"/>
        <w:adjustRightInd w:val="0"/>
        <w:spacing w:after="0" w:line="240" w:lineRule="auto"/>
        <w:ind w:left="426"/>
        <w:rPr>
          <w:rFonts w:ascii="Arial" w:hAnsi="Arial" w:cs="Arial"/>
          <w:sz w:val="24"/>
          <w:szCs w:val="24"/>
          <w:lang w:eastAsia="fr-FR"/>
        </w:rPr>
      </w:pPr>
    </w:p>
    <w:p w14:paraId="05F08A48" w14:textId="77777777" w:rsidR="00A64E34" w:rsidRDefault="00A64E34" w:rsidP="00B06CDC">
      <w:pPr>
        <w:autoSpaceDE w:val="0"/>
        <w:autoSpaceDN w:val="0"/>
        <w:adjustRightInd w:val="0"/>
        <w:spacing w:after="0" w:line="240" w:lineRule="auto"/>
        <w:ind w:left="426"/>
        <w:rPr>
          <w:rFonts w:ascii="Arial" w:hAnsi="Arial" w:cs="Arial"/>
          <w:sz w:val="24"/>
          <w:szCs w:val="24"/>
          <w:lang w:eastAsia="fr-FR"/>
        </w:rPr>
      </w:pPr>
    </w:p>
    <w:tbl>
      <w:tblPr>
        <w:tblStyle w:val="Grilledutableau"/>
        <w:tblW w:w="0" w:type="auto"/>
        <w:shd w:val="clear" w:color="auto" w:fill="BFBFBF" w:themeFill="background1" w:themeFillShade="BF"/>
        <w:tblLook w:val="04A0" w:firstRow="1" w:lastRow="0" w:firstColumn="1" w:lastColumn="0" w:noHBand="0" w:noVBand="1"/>
      </w:tblPr>
      <w:tblGrid>
        <w:gridCol w:w="10842"/>
      </w:tblGrid>
      <w:tr w:rsidR="002343D5" w:rsidRPr="00A127FD" w14:paraId="2458E2C5" w14:textId="77777777" w:rsidTr="00880C35">
        <w:trPr>
          <w:trHeight w:val="415"/>
        </w:trPr>
        <w:tc>
          <w:tcPr>
            <w:tcW w:w="10842" w:type="dxa"/>
            <w:shd w:val="clear" w:color="auto" w:fill="BFBFBF" w:themeFill="background1" w:themeFillShade="BF"/>
            <w:vAlign w:val="center"/>
          </w:tcPr>
          <w:p w14:paraId="77F59B6F" w14:textId="77777777" w:rsidR="002343D5" w:rsidRPr="00A127FD" w:rsidRDefault="00FD3A6D" w:rsidP="00880C35">
            <w:pPr>
              <w:pStyle w:val="Retraitcorpsdetexte"/>
              <w:tabs>
                <w:tab w:val="left" w:pos="708"/>
              </w:tabs>
              <w:ind w:left="0"/>
              <w:rPr>
                <w:rFonts w:ascii="Arial" w:hAnsi="Arial" w:cs="Arial"/>
                <w:b/>
                <w:sz w:val="24"/>
                <w:szCs w:val="24"/>
              </w:rPr>
            </w:pPr>
            <w:r w:rsidRPr="00F0231A">
              <w:rPr>
                <w:rFonts w:ascii="Arial" w:hAnsi="Arial" w:cs="Arial"/>
                <w:b/>
                <w:noProof/>
                <w:sz w:val="24"/>
                <w:szCs w:val="24"/>
              </w:rPr>
              <w:t>É</w:t>
            </w:r>
            <w:r w:rsidR="002343D5">
              <w:rPr>
                <w:rFonts w:ascii="Arial" w:hAnsi="Arial" w:cs="Arial"/>
                <w:b/>
                <w:noProof/>
                <w:sz w:val="24"/>
                <w:szCs w:val="24"/>
              </w:rPr>
              <w:t>QUIPEMENTS</w:t>
            </w:r>
          </w:p>
        </w:tc>
      </w:tr>
    </w:tbl>
    <w:p w14:paraId="01005359" w14:textId="77777777" w:rsidR="002343D5" w:rsidRDefault="002343D5" w:rsidP="000E5ACC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color w:val="000000"/>
          <w:sz w:val="24"/>
          <w:szCs w:val="24"/>
          <w:lang w:eastAsia="fr-FR"/>
        </w:rPr>
      </w:pPr>
    </w:p>
    <w:p w14:paraId="048A1E28" w14:textId="77777777" w:rsidR="00A127FD" w:rsidRDefault="00A127FD" w:rsidP="00FD3A6D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i/>
          <w:iCs/>
          <w:color w:val="000000"/>
          <w:sz w:val="24"/>
          <w:szCs w:val="24"/>
          <w:lang w:eastAsia="fr-FR"/>
        </w:rPr>
      </w:pPr>
      <w:r>
        <w:rPr>
          <w:rFonts w:ascii="Arial" w:hAnsi="Arial" w:cs="Arial"/>
          <w:b/>
          <w:color w:val="000000"/>
          <w:sz w:val="24"/>
          <w:szCs w:val="24"/>
          <w:lang w:eastAsia="fr-FR"/>
        </w:rPr>
        <w:t>Chauffage et production d’E</w:t>
      </w:r>
      <w:r w:rsidR="00A64E34">
        <w:rPr>
          <w:rFonts w:ascii="Arial" w:hAnsi="Arial" w:cs="Arial"/>
          <w:b/>
          <w:color w:val="000000"/>
          <w:sz w:val="24"/>
          <w:szCs w:val="24"/>
          <w:lang w:eastAsia="fr-FR"/>
        </w:rPr>
        <w:t xml:space="preserve">au </w:t>
      </w:r>
      <w:r>
        <w:rPr>
          <w:rFonts w:ascii="Arial" w:hAnsi="Arial" w:cs="Arial"/>
          <w:b/>
          <w:color w:val="000000"/>
          <w:sz w:val="24"/>
          <w:szCs w:val="24"/>
          <w:lang w:eastAsia="fr-FR"/>
        </w:rPr>
        <w:t>C</w:t>
      </w:r>
      <w:r w:rsidR="00A64E34">
        <w:rPr>
          <w:rFonts w:ascii="Arial" w:hAnsi="Arial" w:cs="Arial"/>
          <w:b/>
          <w:color w:val="000000"/>
          <w:sz w:val="24"/>
          <w:szCs w:val="24"/>
          <w:lang w:eastAsia="fr-FR"/>
        </w:rPr>
        <w:t xml:space="preserve">haude </w:t>
      </w:r>
      <w:r>
        <w:rPr>
          <w:rFonts w:ascii="Arial" w:hAnsi="Arial" w:cs="Arial"/>
          <w:b/>
          <w:color w:val="000000"/>
          <w:sz w:val="24"/>
          <w:szCs w:val="24"/>
          <w:lang w:eastAsia="fr-FR"/>
        </w:rPr>
        <w:t>S</w:t>
      </w:r>
      <w:r w:rsidR="00A64E34">
        <w:rPr>
          <w:rFonts w:ascii="Arial" w:hAnsi="Arial" w:cs="Arial"/>
          <w:b/>
          <w:color w:val="000000"/>
          <w:sz w:val="24"/>
          <w:szCs w:val="24"/>
          <w:lang w:eastAsia="fr-FR"/>
        </w:rPr>
        <w:t>anitaire (ECS)</w:t>
      </w:r>
      <w:r>
        <w:rPr>
          <w:rFonts w:ascii="Arial" w:hAnsi="Arial" w:cs="Arial"/>
          <w:color w:val="000000"/>
          <w:sz w:val="24"/>
          <w:szCs w:val="24"/>
          <w:lang w:eastAsia="fr-FR"/>
        </w:rPr>
        <w:t xml:space="preserve"> </w:t>
      </w:r>
      <w:r w:rsidRPr="00FD3A6D">
        <w:rPr>
          <w:rFonts w:ascii="Arial" w:hAnsi="Arial" w:cs="Arial"/>
          <w:b/>
          <w:color w:val="000000"/>
          <w:sz w:val="24"/>
          <w:szCs w:val="24"/>
          <w:lang w:eastAsia="fr-FR"/>
        </w:rPr>
        <w:t>:</w:t>
      </w:r>
      <w:r>
        <w:rPr>
          <w:rFonts w:ascii="Arial" w:hAnsi="Arial" w:cs="Arial"/>
          <w:i/>
          <w:iCs/>
          <w:color w:val="000000"/>
          <w:sz w:val="24"/>
          <w:szCs w:val="24"/>
          <w:lang w:eastAsia="fr-FR"/>
        </w:rPr>
        <w:t xml:space="preserve"> </w:t>
      </w:r>
    </w:p>
    <w:p w14:paraId="41B38713" w14:textId="77777777" w:rsidR="00E56DF4" w:rsidRPr="00E56DF4" w:rsidRDefault="00143EDE" w:rsidP="00A64E34">
      <w:pPr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ind w:left="760" w:right="70" w:hanging="357"/>
        <w:jc w:val="both"/>
        <w:rPr>
          <w:rFonts w:ascii="Arial" w:hAnsi="Arial" w:cs="Arial"/>
          <w:sz w:val="24"/>
          <w:szCs w:val="24"/>
          <w:lang w:eastAsia="fr-FR"/>
        </w:rPr>
      </w:pPr>
      <w:proofErr w:type="gramStart"/>
      <w:r>
        <w:rPr>
          <w:rFonts w:ascii="Arial" w:hAnsi="Arial" w:cs="Arial"/>
          <w:color w:val="000000"/>
          <w:sz w:val="24"/>
          <w:szCs w:val="24"/>
          <w:lang w:eastAsia="fr-FR"/>
        </w:rPr>
        <w:t>p</w:t>
      </w:r>
      <w:r w:rsidR="00E56DF4" w:rsidRPr="00E56DF4">
        <w:rPr>
          <w:rFonts w:ascii="Arial" w:hAnsi="Arial" w:cs="Arial"/>
          <w:color w:val="000000"/>
          <w:sz w:val="24"/>
          <w:szCs w:val="24"/>
          <w:lang w:eastAsia="fr-FR"/>
        </w:rPr>
        <w:t>ompe</w:t>
      </w:r>
      <w:proofErr w:type="gramEnd"/>
      <w:r w:rsidR="00E56DF4">
        <w:rPr>
          <w:rFonts w:ascii="Arial" w:hAnsi="Arial" w:cs="Arial"/>
          <w:color w:val="000000"/>
          <w:sz w:val="24"/>
          <w:szCs w:val="24"/>
          <w:lang w:eastAsia="fr-FR"/>
        </w:rPr>
        <w:t xml:space="preserve"> à chaleur double usage (une par </w:t>
      </w:r>
      <w:r w:rsidR="00E56DF4" w:rsidRPr="00E56DF4">
        <w:rPr>
          <w:rFonts w:ascii="Arial" w:hAnsi="Arial" w:cs="Arial"/>
          <w:color w:val="000000"/>
          <w:sz w:val="24"/>
          <w:szCs w:val="24"/>
          <w:lang w:eastAsia="fr-FR"/>
        </w:rPr>
        <w:t xml:space="preserve">logement) type Atlantic </w:t>
      </w:r>
      <w:proofErr w:type="spellStart"/>
      <w:r w:rsidR="00E56DF4" w:rsidRPr="00E56DF4">
        <w:rPr>
          <w:rFonts w:ascii="Arial" w:hAnsi="Arial" w:cs="Arial"/>
          <w:color w:val="000000"/>
          <w:sz w:val="24"/>
          <w:szCs w:val="24"/>
          <w:lang w:eastAsia="fr-FR"/>
        </w:rPr>
        <w:t>Alfea</w:t>
      </w:r>
      <w:proofErr w:type="spellEnd"/>
      <w:r w:rsidR="00E56DF4" w:rsidRPr="00E56DF4">
        <w:rPr>
          <w:rFonts w:ascii="Arial" w:hAnsi="Arial" w:cs="Arial"/>
          <w:color w:val="000000"/>
          <w:sz w:val="24"/>
          <w:szCs w:val="24"/>
          <w:lang w:eastAsia="fr-FR"/>
        </w:rPr>
        <w:t xml:space="preserve"> </w:t>
      </w:r>
      <w:proofErr w:type="spellStart"/>
      <w:r w:rsidR="00E56DF4" w:rsidRPr="00E56DF4">
        <w:rPr>
          <w:rFonts w:ascii="Arial" w:hAnsi="Arial" w:cs="Arial"/>
          <w:color w:val="000000"/>
          <w:sz w:val="24"/>
          <w:szCs w:val="24"/>
          <w:lang w:eastAsia="fr-FR"/>
        </w:rPr>
        <w:t>Extensa</w:t>
      </w:r>
      <w:proofErr w:type="spellEnd"/>
      <w:r w:rsidR="00E56DF4" w:rsidRPr="00E56DF4">
        <w:rPr>
          <w:rFonts w:ascii="Arial" w:hAnsi="Arial" w:cs="Arial"/>
          <w:color w:val="000000"/>
          <w:sz w:val="24"/>
          <w:szCs w:val="24"/>
          <w:lang w:eastAsia="fr-FR"/>
        </w:rPr>
        <w:t xml:space="preserve"> Duo. La puissance calorifique requ</w:t>
      </w:r>
      <w:r>
        <w:rPr>
          <w:rFonts w:ascii="Arial" w:hAnsi="Arial" w:cs="Arial"/>
          <w:color w:val="000000"/>
          <w:sz w:val="24"/>
          <w:szCs w:val="24"/>
          <w:lang w:eastAsia="fr-FR"/>
        </w:rPr>
        <w:t>ise (+7 °C / 45 °C) est de 5 kW ;</w:t>
      </w:r>
    </w:p>
    <w:p w14:paraId="1F51BF20" w14:textId="77777777" w:rsidR="00A127FD" w:rsidRDefault="00143EDE" w:rsidP="00FD3A6D">
      <w:pPr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ind w:left="760" w:hanging="357"/>
        <w:jc w:val="both"/>
        <w:rPr>
          <w:rFonts w:ascii="Arial" w:hAnsi="Arial" w:cs="Arial"/>
          <w:sz w:val="24"/>
          <w:szCs w:val="24"/>
          <w:lang w:eastAsia="fr-FR"/>
        </w:rPr>
      </w:pPr>
      <w:proofErr w:type="gramStart"/>
      <w:r>
        <w:rPr>
          <w:rFonts w:ascii="Arial" w:hAnsi="Arial" w:cs="Arial"/>
          <w:color w:val="000000"/>
          <w:sz w:val="24"/>
          <w:szCs w:val="24"/>
          <w:lang w:eastAsia="fr-FR"/>
        </w:rPr>
        <w:t>l</w:t>
      </w:r>
      <w:r w:rsidR="00A127FD">
        <w:rPr>
          <w:rFonts w:ascii="Arial" w:hAnsi="Arial" w:cs="Arial"/>
          <w:color w:val="000000"/>
          <w:sz w:val="24"/>
          <w:szCs w:val="24"/>
          <w:lang w:eastAsia="fr-FR"/>
        </w:rPr>
        <w:t>’émission</w:t>
      </w:r>
      <w:proofErr w:type="gramEnd"/>
      <w:r w:rsidR="00A127FD">
        <w:rPr>
          <w:rFonts w:ascii="Arial" w:hAnsi="Arial" w:cs="Arial"/>
          <w:color w:val="000000"/>
          <w:sz w:val="24"/>
          <w:szCs w:val="24"/>
          <w:lang w:eastAsia="fr-FR"/>
        </w:rPr>
        <w:t xml:space="preserve"> de chaleur se fait par radiateurs basse température équipés de robinets thermostatiques certifiés. La variation temporelle des robinets thermostatiques est de 0,20</w:t>
      </w:r>
      <w:r w:rsidR="0062382F">
        <w:rPr>
          <w:rFonts w:ascii="Arial" w:hAnsi="Arial" w:cs="Arial"/>
          <w:color w:val="000000"/>
          <w:sz w:val="24"/>
          <w:szCs w:val="24"/>
          <w:lang w:eastAsia="fr-FR"/>
        </w:rPr>
        <w:t xml:space="preserve"> K</w:t>
      </w:r>
      <w:r>
        <w:rPr>
          <w:rFonts w:ascii="Arial" w:hAnsi="Arial" w:cs="Arial"/>
          <w:color w:val="000000"/>
          <w:sz w:val="24"/>
          <w:szCs w:val="24"/>
          <w:lang w:eastAsia="fr-FR"/>
        </w:rPr>
        <w:t> ;</w:t>
      </w:r>
      <w:r w:rsidR="00A127FD">
        <w:rPr>
          <w:rFonts w:ascii="Arial" w:hAnsi="Arial" w:cs="Arial"/>
          <w:i/>
          <w:iCs/>
          <w:color w:val="000000"/>
          <w:sz w:val="24"/>
          <w:szCs w:val="24"/>
          <w:lang w:eastAsia="fr-FR"/>
        </w:rPr>
        <w:t xml:space="preserve"> </w:t>
      </w:r>
    </w:p>
    <w:p w14:paraId="1E1DF356" w14:textId="77777777" w:rsidR="00A127FD" w:rsidRPr="00FE7078" w:rsidRDefault="00143EDE" w:rsidP="00FD3A6D">
      <w:pPr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ind w:right="-355"/>
        <w:jc w:val="both"/>
        <w:rPr>
          <w:rFonts w:ascii="Arial" w:hAnsi="Arial" w:cs="Arial"/>
          <w:sz w:val="24"/>
          <w:szCs w:val="24"/>
          <w:lang w:eastAsia="fr-FR"/>
        </w:rPr>
      </w:pPr>
      <w:proofErr w:type="gramStart"/>
      <w:r>
        <w:rPr>
          <w:rFonts w:ascii="Arial" w:hAnsi="Arial" w:cs="Arial"/>
          <w:color w:val="000000"/>
          <w:sz w:val="24"/>
          <w:szCs w:val="24"/>
          <w:lang w:eastAsia="fr-FR"/>
        </w:rPr>
        <w:t>l</w:t>
      </w:r>
      <w:r w:rsidR="00A127FD">
        <w:rPr>
          <w:rFonts w:ascii="Arial" w:hAnsi="Arial" w:cs="Arial"/>
          <w:color w:val="000000"/>
          <w:sz w:val="24"/>
          <w:szCs w:val="24"/>
          <w:lang w:eastAsia="fr-FR"/>
        </w:rPr>
        <w:t>es</w:t>
      </w:r>
      <w:proofErr w:type="gramEnd"/>
      <w:r w:rsidR="00A127FD">
        <w:rPr>
          <w:rFonts w:ascii="Arial" w:hAnsi="Arial" w:cs="Arial"/>
          <w:color w:val="000000"/>
          <w:sz w:val="24"/>
          <w:szCs w:val="24"/>
          <w:lang w:eastAsia="fr-FR"/>
        </w:rPr>
        <w:t xml:space="preserve"> salles de bain seront équipées de sèches ser</w:t>
      </w:r>
      <w:r w:rsidR="00A64E34">
        <w:rPr>
          <w:rFonts w:ascii="Arial" w:hAnsi="Arial" w:cs="Arial"/>
          <w:color w:val="000000"/>
          <w:sz w:val="24"/>
          <w:szCs w:val="24"/>
          <w:lang w:eastAsia="fr-FR"/>
        </w:rPr>
        <w:t>viettes électriques. Coef.</w:t>
      </w:r>
      <w:r w:rsidR="00A127FD">
        <w:rPr>
          <w:rFonts w:ascii="Arial" w:hAnsi="Arial" w:cs="Arial"/>
          <w:color w:val="000000"/>
          <w:sz w:val="24"/>
          <w:szCs w:val="24"/>
          <w:lang w:eastAsia="fr-FR"/>
        </w:rPr>
        <w:t xml:space="preserve"> </w:t>
      </w:r>
      <w:proofErr w:type="gramStart"/>
      <w:r w:rsidR="00A127FD">
        <w:rPr>
          <w:rFonts w:ascii="Arial" w:hAnsi="Arial" w:cs="Arial"/>
          <w:color w:val="000000"/>
          <w:sz w:val="24"/>
          <w:szCs w:val="24"/>
          <w:lang w:eastAsia="fr-FR"/>
        </w:rPr>
        <w:t>d’aptitude</w:t>
      </w:r>
      <w:proofErr w:type="gramEnd"/>
      <w:r w:rsidR="00A127FD">
        <w:rPr>
          <w:rFonts w:ascii="Arial" w:hAnsi="Arial" w:cs="Arial"/>
          <w:color w:val="000000"/>
          <w:sz w:val="24"/>
          <w:szCs w:val="24"/>
          <w:lang w:eastAsia="fr-FR"/>
        </w:rPr>
        <w:t xml:space="preserve"> &lt; 0,1.</w:t>
      </w:r>
      <w:r w:rsidR="00A127FD">
        <w:rPr>
          <w:rFonts w:ascii="Arial" w:hAnsi="Arial" w:cs="Arial"/>
          <w:i/>
          <w:iCs/>
          <w:color w:val="000000"/>
          <w:sz w:val="24"/>
          <w:szCs w:val="24"/>
          <w:lang w:eastAsia="fr-FR"/>
        </w:rPr>
        <w:t xml:space="preserve"> </w:t>
      </w:r>
    </w:p>
    <w:p w14:paraId="7E0CF35E" w14:textId="77777777" w:rsidR="00FE7078" w:rsidRPr="00211E41" w:rsidRDefault="00FE7078" w:rsidP="00FD3A6D">
      <w:pPr>
        <w:autoSpaceDE w:val="0"/>
        <w:autoSpaceDN w:val="0"/>
        <w:adjustRightInd w:val="0"/>
        <w:spacing w:after="0" w:line="240" w:lineRule="auto"/>
        <w:ind w:left="765" w:right="-355"/>
        <w:jc w:val="both"/>
        <w:rPr>
          <w:rFonts w:ascii="Arial" w:hAnsi="Arial" w:cs="Arial"/>
          <w:sz w:val="24"/>
          <w:szCs w:val="24"/>
          <w:lang w:eastAsia="fr-FR"/>
        </w:rPr>
      </w:pPr>
    </w:p>
    <w:p w14:paraId="51E16824" w14:textId="77777777" w:rsidR="00A127FD" w:rsidRDefault="00A127FD" w:rsidP="00FD3A6D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4"/>
          <w:szCs w:val="24"/>
          <w:lang w:eastAsia="fr-FR"/>
        </w:rPr>
      </w:pPr>
      <w:r>
        <w:rPr>
          <w:rFonts w:ascii="Arial" w:hAnsi="Arial" w:cs="Arial"/>
          <w:b/>
          <w:color w:val="000000"/>
          <w:sz w:val="24"/>
          <w:szCs w:val="24"/>
          <w:lang w:eastAsia="fr-FR"/>
        </w:rPr>
        <w:t>Récupérateur de chaleur sur eaux grises :</w:t>
      </w:r>
      <w:r>
        <w:rPr>
          <w:rFonts w:ascii="Arial" w:hAnsi="Arial" w:cs="Arial"/>
          <w:color w:val="000000"/>
          <w:sz w:val="24"/>
          <w:szCs w:val="24"/>
          <w:lang w:eastAsia="fr-FR"/>
        </w:rPr>
        <w:t xml:space="preserve"> </w:t>
      </w:r>
      <w:r>
        <w:rPr>
          <w:rFonts w:ascii="Arial" w:hAnsi="Arial" w:cs="Arial"/>
          <w:i/>
          <w:iCs/>
          <w:color w:val="000000"/>
          <w:sz w:val="24"/>
          <w:szCs w:val="24"/>
          <w:lang w:eastAsia="fr-FR"/>
        </w:rPr>
        <w:t xml:space="preserve"> </w:t>
      </w:r>
    </w:p>
    <w:p w14:paraId="4F6504D2" w14:textId="77777777" w:rsidR="00A127FD" w:rsidRDefault="00143EDE" w:rsidP="00FD3A6D">
      <w:pPr>
        <w:numPr>
          <w:ilvl w:val="0"/>
          <w:numId w:val="8"/>
        </w:num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i/>
          <w:iCs/>
          <w:color w:val="000000"/>
          <w:sz w:val="24"/>
          <w:szCs w:val="24"/>
          <w:lang w:eastAsia="fr-FR"/>
        </w:rPr>
      </w:pPr>
      <w:proofErr w:type="gramStart"/>
      <w:r>
        <w:rPr>
          <w:rFonts w:ascii="Arial" w:hAnsi="Arial" w:cs="Arial"/>
          <w:color w:val="000000"/>
          <w:sz w:val="24"/>
          <w:szCs w:val="24"/>
          <w:lang w:eastAsia="fr-FR"/>
        </w:rPr>
        <w:t>t</w:t>
      </w:r>
      <w:r w:rsidR="00FE7078">
        <w:rPr>
          <w:rFonts w:ascii="Arial" w:hAnsi="Arial" w:cs="Arial"/>
          <w:color w:val="000000"/>
          <w:sz w:val="24"/>
          <w:szCs w:val="24"/>
          <w:lang w:eastAsia="fr-FR"/>
        </w:rPr>
        <w:t>ype</w:t>
      </w:r>
      <w:proofErr w:type="gramEnd"/>
      <w:r w:rsidR="00FE7078">
        <w:rPr>
          <w:rFonts w:ascii="Arial" w:hAnsi="Arial" w:cs="Arial"/>
          <w:color w:val="000000"/>
          <w:sz w:val="24"/>
          <w:szCs w:val="24"/>
          <w:lang w:eastAsia="fr-FR"/>
        </w:rPr>
        <w:t xml:space="preserve"> KP1 M</w:t>
      </w:r>
      <w:r w:rsidR="00A127FD">
        <w:rPr>
          <w:rFonts w:ascii="Arial" w:hAnsi="Arial" w:cs="Arial"/>
          <w:color w:val="000000"/>
          <w:sz w:val="24"/>
          <w:szCs w:val="24"/>
          <w:lang w:eastAsia="fr-FR"/>
        </w:rPr>
        <w:t>illiwat</w:t>
      </w:r>
      <w:r w:rsidR="00FE7078">
        <w:rPr>
          <w:rFonts w:ascii="Arial" w:hAnsi="Arial" w:cs="Arial"/>
          <w:color w:val="000000"/>
          <w:sz w:val="24"/>
          <w:szCs w:val="24"/>
          <w:lang w:eastAsia="fr-FR"/>
        </w:rPr>
        <w:t>t</w:t>
      </w:r>
      <w:r w:rsidR="00A127FD">
        <w:rPr>
          <w:rFonts w:ascii="Arial" w:hAnsi="Arial" w:cs="Arial"/>
          <w:color w:val="000000"/>
          <w:sz w:val="24"/>
          <w:szCs w:val="24"/>
          <w:lang w:eastAsia="fr-FR"/>
        </w:rPr>
        <w:t xml:space="preserve"> </w:t>
      </w:r>
      <w:proofErr w:type="spellStart"/>
      <w:r w:rsidR="00A127FD">
        <w:rPr>
          <w:rFonts w:ascii="Arial" w:hAnsi="Arial" w:cs="Arial"/>
          <w:color w:val="000000"/>
          <w:sz w:val="24"/>
          <w:szCs w:val="24"/>
          <w:lang w:eastAsia="fr-FR"/>
        </w:rPr>
        <w:t>Obox</w:t>
      </w:r>
      <w:proofErr w:type="spellEnd"/>
      <w:r>
        <w:rPr>
          <w:rFonts w:ascii="Arial" w:hAnsi="Arial" w:cs="Arial"/>
          <w:color w:val="000000"/>
          <w:sz w:val="24"/>
          <w:szCs w:val="24"/>
          <w:lang w:eastAsia="fr-FR"/>
        </w:rPr>
        <w:t> ;</w:t>
      </w:r>
      <w:r w:rsidR="00A127FD">
        <w:rPr>
          <w:rFonts w:ascii="Arial" w:hAnsi="Arial" w:cs="Arial"/>
          <w:i/>
          <w:iCs/>
          <w:color w:val="000000"/>
          <w:sz w:val="24"/>
          <w:szCs w:val="24"/>
          <w:lang w:eastAsia="fr-FR"/>
        </w:rPr>
        <w:t xml:space="preserve"> </w:t>
      </w:r>
    </w:p>
    <w:p w14:paraId="7176BAA9" w14:textId="77777777" w:rsidR="00A127FD" w:rsidRDefault="00143EDE" w:rsidP="00FD3A6D">
      <w:pPr>
        <w:numPr>
          <w:ilvl w:val="0"/>
          <w:numId w:val="8"/>
        </w:num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i/>
          <w:iCs/>
          <w:color w:val="000000"/>
          <w:sz w:val="24"/>
          <w:szCs w:val="24"/>
          <w:lang w:eastAsia="fr-FR"/>
        </w:rPr>
      </w:pPr>
      <w:proofErr w:type="spellStart"/>
      <w:r>
        <w:rPr>
          <w:rFonts w:ascii="Arial" w:hAnsi="Arial" w:cs="Arial"/>
          <w:color w:val="000000"/>
          <w:sz w:val="24"/>
          <w:szCs w:val="24"/>
          <w:lang w:eastAsia="fr-FR"/>
        </w:rPr>
        <w:t>C</w:t>
      </w:r>
      <w:r w:rsidR="00A127FD">
        <w:rPr>
          <w:rFonts w:ascii="Arial" w:hAnsi="Arial" w:cs="Arial"/>
          <w:color w:val="000000"/>
          <w:sz w:val="24"/>
          <w:szCs w:val="24"/>
          <w:lang w:eastAsia="fr-FR"/>
        </w:rPr>
        <w:t>trans</w:t>
      </w:r>
      <w:proofErr w:type="spellEnd"/>
      <w:r w:rsidR="00A127FD">
        <w:rPr>
          <w:rFonts w:ascii="Arial" w:hAnsi="Arial" w:cs="Arial"/>
          <w:color w:val="000000"/>
          <w:sz w:val="24"/>
          <w:szCs w:val="24"/>
          <w:lang w:eastAsia="fr-FR"/>
        </w:rPr>
        <w:t xml:space="preserve"> = 0,91</w:t>
      </w:r>
      <w:r>
        <w:rPr>
          <w:rFonts w:ascii="Arial" w:hAnsi="Arial" w:cs="Arial"/>
          <w:color w:val="000000"/>
          <w:sz w:val="24"/>
          <w:szCs w:val="24"/>
          <w:lang w:eastAsia="fr-FR"/>
        </w:rPr>
        <w:t> ;</w:t>
      </w:r>
      <w:r w:rsidR="00A127FD">
        <w:rPr>
          <w:rFonts w:ascii="Arial" w:hAnsi="Arial" w:cs="Arial"/>
          <w:i/>
          <w:iCs/>
          <w:color w:val="000000"/>
          <w:sz w:val="24"/>
          <w:szCs w:val="24"/>
          <w:lang w:eastAsia="fr-FR"/>
        </w:rPr>
        <w:t xml:space="preserve"> </w:t>
      </w:r>
    </w:p>
    <w:p w14:paraId="72E3E572" w14:textId="77777777" w:rsidR="00A127FD" w:rsidRPr="00211E41" w:rsidRDefault="00143EDE" w:rsidP="00FD3A6D">
      <w:pPr>
        <w:numPr>
          <w:ilvl w:val="0"/>
          <w:numId w:val="8"/>
        </w:num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4"/>
          <w:szCs w:val="24"/>
          <w:lang w:eastAsia="fr-FR"/>
        </w:rPr>
      </w:pPr>
      <w:proofErr w:type="gramStart"/>
      <w:r>
        <w:rPr>
          <w:rFonts w:ascii="Arial" w:hAnsi="Arial" w:cs="Arial"/>
          <w:color w:val="000000"/>
          <w:sz w:val="24"/>
          <w:szCs w:val="24"/>
          <w:lang w:eastAsia="fr-FR"/>
        </w:rPr>
        <w:t>e</w:t>
      </w:r>
      <w:r w:rsidR="00A127FD" w:rsidRPr="00211E41">
        <w:rPr>
          <w:rFonts w:ascii="Arial" w:hAnsi="Arial" w:cs="Arial"/>
          <w:color w:val="000000"/>
          <w:sz w:val="24"/>
          <w:szCs w:val="24"/>
          <w:lang w:eastAsia="fr-FR"/>
        </w:rPr>
        <w:t>fficacité</w:t>
      </w:r>
      <w:proofErr w:type="gramEnd"/>
      <w:r w:rsidR="00A127FD" w:rsidRPr="00211E41">
        <w:rPr>
          <w:rFonts w:ascii="Arial" w:hAnsi="Arial" w:cs="Arial"/>
          <w:color w:val="000000"/>
          <w:sz w:val="24"/>
          <w:szCs w:val="24"/>
          <w:lang w:eastAsia="fr-FR"/>
        </w:rPr>
        <w:t xml:space="preserve"> = </w:t>
      </w:r>
      <w:r w:rsidR="00A127FD" w:rsidRPr="00211E41">
        <w:rPr>
          <w:rFonts w:ascii="Arial" w:hAnsi="Arial" w:cs="Arial"/>
          <w:i/>
          <w:iCs/>
          <w:color w:val="000000"/>
          <w:sz w:val="24"/>
          <w:szCs w:val="24"/>
          <w:lang w:eastAsia="fr-FR"/>
        </w:rPr>
        <w:t>71%</w:t>
      </w:r>
      <w:r>
        <w:rPr>
          <w:rFonts w:ascii="Arial" w:hAnsi="Arial" w:cs="Arial"/>
          <w:i/>
          <w:iCs/>
          <w:color w:val="000000"/>
          <w:sz w:val="24"/>
          <w:szCs w:val="24"/>
          <w:lang w:eastAsia="fr-FR"/>
        </w:rPr>
        <w:t>.</w:t>
      </w:r>
    </w:p>
    <w:p w14:paraId="2BE63097" w14:textId="77777777" w:rsidR="00A127FD" w:rsidRDefault="00A127FD" w:rsidP="00FD3A6D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38E2D32B" w14:textId="77777777" w:rsidR="00A127FD" w:rsidRDefault="00A127FD" w:rsidP="00FD3A6D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i/>
          <w:iCs/>
          <w:color w:val="000000"/>
          <w:sz w:val="24"/>
          <w:szCs w:val="24"/>
          <w:lang w:eastAsia="fr-FR"/>
        </w:rPr>
      </w:pPr>
      <w:r>
        <w:rPr>
          <w:rFonts w:ascii="Arial" w:hAnsi="Arial" w:cs="Arial"/>
          <w:b/>
          <w:color w:val="000000"/>
          <w:sz w:val="24"/>
          <w:szCs w:val="24"/>
          <w:lang w:eastAsia="fr-FR"/>
        </w:rPr>
        <w:t>Ventilation :</w:t>
      </w:r>
      <w:r>
        <w:rPr>
          <w:rFonts w:ascii="Arial" w:hAnsi="Arial" w:cs="Arial"/>
          <w:color w:val="000000"/>
          <w:sz w:val="24"/>
          <w:szCs w:val="24"/>
          <w:lang w:eastAsia="fr-FR"/>
        </w:rPr>
        <w:t xml:space="preserve"> </w:t>
      </w:r>
      <w:r>
        <w:rPr>
          <w:rFonts w:ascii="Arial" w:hAnsi="Arial" w:cs="Arial"/>
          <w:i/>
          <w:iCs/>
          <w:color w:val="000000"/>
          <w:sz w:val="24"/>
          <w:szCs w:val="24"/>
          <w:lang w:eastAsia="fr-FR"/>
        </w:rPr>
        <w:t xml:space="preserve"> </w:t>
      </w:r>
    </w:p>
    <w:p w14:paraId="70CBE8F1" w14:textId="77777777" w:rsidR="00A127FD" w:rsidRDefault="00143EDE" w:rsidP="00FD3A6D">
      <w:pPr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color w:val="000000"/>
          <w:sz w:val="24"/>
          <w:szCs w:val="24"/>
          <w:lang w:eastAsia="fr-FR"/>
        </w:rPr>
      </w:pPr>
      <w:proofErr w:type="gramStart"/>
      <w:r>
        <w:rPr>
          <w:rFonts w:ascii="Arial" w:hAnsi="Arial" w:cs="Arial"/>
          <w:color w:val="000000"/>
          <w:sz w:val="24"/>
          <w:szCs w:val="24"/>
          <w:lang w:eastAsia="fr-FR"/>
        </w:rPr>
        <w:t>v</w:t>
      </w:r>
      <w:r w:rsidR="00A127FD">
        <w:rPr>
          <w:rFonts w:ascii="Arial" w:hAnsi="Arial" w:cs="Arial"/>
          <w:color w:val="000000"/>
          <w:sz w:val="24"/>
          <w:szCs w:val="24"/>
          <w:lang w:eastAsia="fr-FR"/>
        </w:rPr>
        <w:t>entilation</w:t>
      </w:r>
      <w:proofErr w:type="gramEnd"/>
      <w:r w:rsidR="00A127FD">
        <w:rPr>
          <w:rFonts w:ascii="Arial" w:hAnsi="Arial" w:cs="Arial"/>
          <w:color w:val="000000"/>
          <w:sz w:val="24"/>
          <w:szCs w:val="24"/>
          <w:lang w:eastAsia="fr-FR"/>
        </w:rPr>
        <w:t xml:space="preserve"> double flux </w:t>
      </w:r>
      <w:r w:rsidR="00210408">
        <w:rPr>
          <w:rFonts w:ascii="Arial" w:hAnsi="Arial" w:cs="Arial"/>
          <w:color w:val="000000"/>
          <w:sz w:val="24"/>
          <w:szCs w:val="24"/>
          <w:lang w:eastAsia="fr-FR"/>
        </w:rPr>
        <w:t>auto</w:t>
      </w:r>
      <w:r w:rsidR="00FE7078">
        <w:rPr>
          <w:rFonts w:ascii="Arial" w:hAnsi="Arial" w:cs="Arial"/>
          <w:color w:val="000000"/>
          <w:sz w:val="24"/>
          <w:szCs w:val="24"/>
          <w:lang w:eastAsia="fr-FR"/>
        </w:rPr>
        <w:t>réglable</w:t>
      </w:r>
      <w:r>
        <w:rPr>
          <w:rFonts w:ascii="Arial" w:hAnsi="Arial" w:cs="Arial"/>
          <w:color w:val="000000"/>
          <w:sz w:val="24"/>
          <w:szCs w:val="24"/>
          <w:lang w:eastAsia="fr-FR"/>
        </w:rPr>
        <w:t> ;</w:t>
      </w:r>
    </w:p>
    <w:p w14:paraId="59B45AF6" w14:textId="77777777" w:rsidR="00A127FD" w:rsidRDefault="00143EDE" w:rsidP="00FD3A6D">
      <w:pPr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color w:val="000000"/>
          <w:sz w:val="24"/>
          <w:szCs w:val="24"/>
          <w:lang w:eastAsia="fr-FR"/>
        </w:rPr>
      </w:pPr>
      <w:proofErr w:type="gramStart"/>
      <w:r>
        <w:rPr>
          <w:rFonts w:ascii="Arial" w:hAnsi="Arial" w:cs="Arial"/>
          <w:color w:val="000000"/>
          <w:sz w:val="24"/>
          <w:szCs w:val="24"/>
          <w:lang w:eastAsia="fr-FR"/>
        </w:rPr>
        <w:t>u</w:t>
      </w:r>
      <w:r w:rsidR="00FE7078">
        <w:rPr>
          <w:rFonts w:ascii="Arial" w:hAnsi="Arial" w:cs="Arial"/>
          <w:color w:val="000000"/>
          <w:sz w:val="24"/>
          <w:szCs w:val="24"/>
          <w:lang w:eastAsia="fr-FR"/>
        </w:rPr>
        <w:t>ne</w:t>
      </w:r>
      <w:proofErr w:type="gramEnd"/>
      <w:r w:rsidR="00A127FD">
        <w:rPr>
          <w:rFonts w:ascii="Arial" w:hAnsi="Arial" w:cs="Arial"/>
          <w:color w:val="000000"/>
          <w:sz w:val="24"/>
          <w:szCs w:val="24"/>
          <w:lang w:eastAsia="fr-FR"/>
        </w:rPr>
        <w:t xml:space="preserve"> centrale de traitement d’air par logement, de marque </w:t>
      </w:r>
      <w:r w:rsidR="00E5560B">
        <w:rPr>
          <w:rFonts w:ascii="Arial" w:hAnsi="Arial" w:cs="Arial"/>
          <w:color w:val="000000"/>
          <w:sz w:val="24"/>
          <w:szCs w:val="24"/>
          <w:lang w:eastAsia="fr-FR"/>
        </w:rPr>
        <w:t xml:space="preserve">Aldes, modèle </w:t>
      </w:r>
      <w:proofErr w:type="spellStart"/>
      <w:r w:rsidR="00E5560B">
        <w:rPr>
          <w:rFonts w:ascii="Arial" w:hAnsi="Arial" w:cs="Arial"/>
          <w:color w:val="000000"/>
          <w:sz w:val="24"/>
          <w:szCs w:val="24"/>
          <w:lang w:eastAsia="fr-FR"/>
        </w:rPr>
        <w:t>Inspir</w:t>
      </w:r>
      <w:proofErr w:type="spellEnd"/>
      <w:r w:rsidR="00E5560B">
        <w:rPr>
          <w:rFonts w:ascii="Arial" w:hAnsi="Arial" w:cs="Arial"/>
          <w:color w:val="000000"/>
          <w:sz w:val="24"/>
          <w:szCs w:val="24"/>
          <w:lang w:eastAsia="fr-FR"/>
        </w:rPr>
        <w:t xml:space="preserve"> Air Home S24</w:t>
      </w:r>
      <w:r w:rsidR="00A127FD">
        <w:rPr>
          <w:rFonts w:ascii="Arial" w:hAnsi="Arial" w:cs="Arial"/>
          <w:color w:val="000000"/>
          <w:sz w:val="24"/>
          <w:szCs w:val="24"/>
          <w:lang w:eastAsia="fr-FR"/>
        </w:rPr>
        <w:t>0</w:t>
      </w:r>
      <w:r w:rsidR="00A64E34">
        <w:rPr>
          <w:rFonts w:ascii="Arial" w:hAnsi="Arial" w:cs="Arial"/>
          <w:color w:val="000000"/>
          <w:sz w:val="24"/>
          <w:szCs w:val="24"/>
          <w:lang w:eastAsia="fr-FR"/>
        </w:rPr>
        <w:t>.</w:t>
      </w:r>
      <w:r w:rsidR="00A127FD">
        <w:rPr>
          <w:rFonts w:ascii="Arial" w:hAnsi="Arial" w:cs="Arial"/>
          <w:color w:val="000000"/>
          <w:sz w:val="24"/>
          <w:szCs w:val="24"/>
          <w:lang w:eastAsia="fr-FR"/>
        </w:rPr>
        <w:t xml:space="preserve"> </w:t>
      </w:r>
    </w:p>
    <w:p w14:paraId="7712817B" w14:textId="77777777" w:rsidR="00A127FD" w:rsidRPr="006D65BF" w:rsidRDefault="00A127FD" w:rsidP="00FD3A6D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4"/>
          <w:szCs w:val="24"/>
          <w:lang w:eastAsia="fr-FR"/>
        </w:rPr>
      </w:pPr>
    </w:p>
    <w:p w14:paraId="1BFE3E07" w14:textId="77777777" w:rsidR="00A127FD" w:rsidRDefault="00143EDE" w:rsidP="00FD3A6D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4"/>
          <w:szCs w:val="24"/>
          <w:lang w:eastAsia="fr-FR"/>
        </w:rPr>
      </w:pPr>
      <w:r>
        <w:rPr>
          <w:rFonts w:ascii="Arial" w:hAnsi="Arial" w:cs="Arial"/>
          <w:color w:val="000000"/>
          <w:sz w:val="24"/>
          <w:szCs w:val="24"/>
          <w:lang w:eastAsia="fr-FR"/>
        </w:rPr>
        <w:t xml:space="preserve"> </w:t>
      </w:r>
      <w:r w:rsidR="00A127FD">
        <w:rPr>
          <w:rFonts w:ascii="Arial" w:hAnsi="Arial" w:cs="Arial"/>
          <w:b/>
          <w:color w:val="000000"/>
          <w:sz w:val="24"/>
          <w:szCs w:val="24"/>
          <w:lang w:eastAsia="fr-FR"/>
        </w:rPr>
        <w:t>Photovoltaïque :</w:t>
      </w:r>
      <w:r w:rsidR="00A127FD">
        <w:rPr>
          <w:rFonts w:ascii="Arial" w:hAnsi="Arial" w:cs="Arial"/>
          <w:color w:val="000000"/>
          <w:sz w:val="24"/>
          <w:szCs w:val="24"/>
          <w:lang w:eastAsia="fr-FR"/>
        </w:rPr>
        <w:t xml:space="preserve"> </w:t>
      </w:r>
      <w:r w:rsidR="00A127FD">
        <w:rPr>
          <w:rFonts w:ascii="Arial" w:hAnsi="Arial" w:cs="Arial"/>
          <w:i/>
          <w:iCs/>
          <w:color w:val="000000"/>
          <w:sz w:val="24"/>
          <w:szCs w:val="24"/>
          <w:lang w:eastAsia="fr-FR"/>
        </w:rPr>
        <w:t xml:space="preserve"> </w:t>
      </w:r>
    </w:p>
    <w:p w14:paraId="039E4D37" w14:textId="77777777" w:rsidR="00A127FD" w:rsidRDefault="00143EDE" w:rsidP="00FD3A6D">
      <w:pPr>
        <w:numPr>
          <w:ilvl w:val="0"/>
          <w:numId w:val="7"/>
        </w:num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color w:val="000000"/>
          <w:sz w:val="24"/>
          <w:szCs w:val="24"/>
          <w:lang w:eastAsia="fr-FR"/>
        </w:rPr>
      </w:pPr>
      <w:proofErr w:type="gramStart"/>
      <w:r>
        <w:rPr>
          <w:rFonts w:ascii="Arial" w:hAnsi="Arial" w:cs="Arial"/>
          <w:color w:val="000000"/>
          <w:sz w:val="24"/>
          <w:szCs w:val="24"/>
          <w:lang w:eastAsia="fr-FR"/>
        </w:rPr>
        <w:t>m</w:t>
      </w:r>
      <w:r w:rsidR="00A127FD">
        <w:rPr>
          <w:rFonts w:ascii="Arial" w:hAnsi="Arial" w:cs="Arial"/>
          <w:color w:val="000000"/>
          <w:sz w:val="24"/>
          <w:szCs w:val="24"/>
          <w:lang w:eastAsia="fr-FR"/>
        </w:rPr>
        <w:t>ise</w:t>
      </w:r>
      <w:proofErr w:type="gramEnd"/>
      <w:r w:rsidR="00A127FD">
        <w:rPr>
          <w:rFonts w:ascii="Arial" w:hAnsi="Arial" w:cs="Arial"/>
          <w:color w:val="000000"/>
          <w:sz w:val="24"/>
          <w:szCs w:val="24"/>
          <w:lang w:eastAsia="fr-FR"/>
        </w:rPr>
        <w:t xml:space="preserve"> en place de 6 tuiles photovoltaïque</w:t>
      </w:r>
      <w:r w:rsidR="004778DD">
        <w:rPr>
          <w:rFonts w:ascii="Arial" w:hAnsi="Arial" w:cs="Arial"/>
          <w:color w:val="000000"/>
          <w:sz w:val="24"/>
          <w:szCs w:val="24"/>
          <w:lang w:eastAsia="fr-FR"/>
        </w:rPr>
        <w:t>s</w:t>
      </w:r>
      <w:r w:rsidR="00A127FD">
        <w:rPr>
          <w:rFonts w:ascii="Arial" w:hAnsi="Arial" w:cs="Arial"/>
          <w:color w:val="000000"/>
          <w:sz w:val="24"/>
          <w:szCs w:val="24"/>
          <w:lang w:eastAsia="fr-FR"/>
        </w:rPr>
        <w:t xml:space="preserve"> et d’un </w:t>
      </w:r>
      <w:r w:rsidR="00FE7078">
        <w:rPr>
          <w:rFonts w:ascii="Arial" w:hAnsi="Arial" w:cs="Arial"/>
          <w:color w:val="000000"/>
          <w:sz w:val="24"/>
          <w:szCs w:val="24"/>
          <w:lang w:eastAsia="fr-FR"/>
        </w:rPr>
        <w:t>micro onduleur</w:t>
      </w:r>
      <w:r w:rsidR="00A127FD">
        <w:rPr>
          <w:rFonts w:ascii="Arial" w:hAnsi="Arial" w:cs="Arial"/>
          <w:color w:val="000000"/>
          <w:sz w:val="24"/>
          <w:szCs w:val="24"/>
          <w:lang w:eastAsia="fr-FR"/>
        </w:rPr>
        <w:t xml:space="preserve"> par logement</w:t>
      </w:r>
      <w:r>
        <w:rPr>
          <w:rFonts w:ascii="Arial" w:hAnsi="Arial" w:cs="Arial"/>
          <w:color w:val="000000"/>
          <w:sz w:val="24"/>
          <w:szCs w:val="24"/>
          <w:lang w:eastAsia="fr-FR"/>
        </w:rPr>
        <w:t> ;</w:t>
      </w:r>
    </w:p>
    <w:p w14:paraId="6B04F312" w14:textId="77777777" w:rsidR="00A127FD" w:rsidRDefault="00143EDE" w:rsidP="00FD3A6D">
      <w:pPr>
        <w:numPr>
          <w:ilvl w:val="0"/>
          <w:numId w:val="7"/>
        </w:num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4"/>
          <w:szCs w:val="24"/>
          <w:lang w:eastAsia="fr-FR"/>
        </w:rPr>
      </w:pPr>
      <w:proofErr w:type="gramStart"/>
      <w:r>
        <w:rPr>
          <w:rFonts w:ascii="Arial" w:hAnsi="Arial" w:cs="Arial"/>
          <w:color w:val="000000"/>
          <w:sz w:val="24"/>
          <w:szCs w:val="24"/>
          <w:lang w:eastAsia="fr-FR"/>
        </w:rPr>
        <w:t>l</w:t>
      </w:r>
      <w:r w:rsidR="00A127FD">
        <w:rPr>
          <w:rFonts w:ascii="Arial" w:hAnsi="Arial" w:cs="Arial"/>
          <w:color w:val="000000"/>
          <w:sz w:val="24"/>
          <w:szCs w:val="24"/>
          <w:lang w:eastAsia="fr-FR"/>
        </w:rPr>
        <w:t>es</w:t>
      </w:r>
      <w:proofErr w:type="gramEnd"/>
      <w:r w:rsidR="00A127FD">
        <w:rPr>
          <w:rFonts w:ascii="Arial" w:hAnsi="Arial" w:cs="Arial"/>
          <w:color w:val="000000"/>
          <w:sz w:val="24"/>
          <w:szCs w:val="24"/>
          <w:lang w:eastAsia="fr-FR"/>
        </w:rPr>
        <w:t xml:space="preserve"> capteurs seront de marque Imerys/</w:t>
      </w:r>
      <w:proofErr w:type="spellStart"/>
      <w:r w:rsidR="00A127FD">
        <w:rPr>
          <w:rFonts w:ascii="Arial" w:hAnsi="Arial" w:cs="Arial"/>
          <w:color w:val="000000"/>
          <w:sz w:val="24"/>
          <w:szCs w:val="24"/>
          <w:lang w:eastAsia="fr-FR"/>
        </w:rPr>
        <w:t>Edilians</w:t>
      </w:r>
      <w:proofErr w:type="spellEnd"/>
      <w:r w:rsidR="00A127FD">
        <w:rPr>
          <w:rFonts w:ascii="Arial" w:hAnsi="Arial" w:cs="Arial"/>
          <w:color w:val="000000"/>
          <w:sz w:val="24"/>
          <w:szCs w:val="24"/>
          <w:lang w:eastAsia="fr-FR"/>
        </w:rPr>
        <w:t xml:space="preserve"> ou techniquement équivalent</w:t>
      </w:r>
      <w:r w:rsidR="00267801">
        <w:rPr>
          <w:rFonts w:ascii="Arial" w:hAnsi="Arial" w:cs="Arial"/>
          <w:color w:val="000000"/>
          <w:sz w:val="24"/>
          <w:szCs w:val="24"/>
          <w:lang w:eastAsia="fr-FR"/>
        </w:rPr>
        <w:t>s</w:t>
      </w:r>
      <w:r w:rsidR="00FE7078">
        <w:rPr>
          <w:rFonts w:ascii="Arial" w:hAnsi="Arial" w:cs="Arial"/>
          <w:color w:val="000000"/>
          <w:sz w:val="24"/>
          <w:szCs w:val="24"/>
          <w:lang w:eastAsia="fr-FR"/>
        </w:rPr>
        <w:t xml:space="preserve">, type </w:t>
      </w:r>
      <w:r w:rsidR="00A127FD">
        <w:rPr>
          <w:rFonts w:ascii="Arial" w:hAnsi="Arial" w:cs="Arial"/>
          <w:color w:val="000000"/>
          <w:sz w:val="24"/>
          <w:szCs w:val="24"/>
          <w:lang w:eastAsia="fr-FR"/>
        </w:rPr>
        <w:t xml:space="preserve">tuile : </w:t>
      </w:r>
    </w:p>
    <w:p w14:paraId="37EDED4E" w14:textId="77777777" w:rsidR="00A127FD" w:rsidRDefault="00A127FD" w:rsidP="00DF23E6">
      <w:pPr>
        <w:autoSpaceDE w:val="0"/>
        <w:autoSpaceDN w:val="0"/>
        <w:adjustRightInd w:val="0"/>
        <w:spacing w:after="0" w:line="240" w:lineRule="auto"/>
        <w:ind w:left="1134"/>
        <w:jc w:val="both"/>
        <w:rPr>
          <w:rFonts w:ascii="Arial" w:hAnsi="Arial" w:cs="Arial"/>
          <w:color w:val="000000"/>
          <w:sz w:val="24"/>
          <w:szCs w:val="24"/>
          <w:lang w:eastAsia="fr-FR"/>
        </w:rPr>
      </w:pPr>
      <w:r>
        <w:rPr>
          <w:rFonts w:ascii="Arial" w:hAnsi="Arial" w:cs="Arial"/>
          <w:color w:val="000000"/>
          <w:sz w:val="24"/>
          <w:szCs w:val="24"/>
          <w:lang w:eastAsia="fr-FR"/>
        </w:rPr>
        <w:t>▪</w:t>
      </w:r>
      <w:r w:rsidR="00143EDE">
        <w:rPr>
          <w:rFonts w:ascii="Arial" w:hAnsi="Arial" w:cs="Arial"/>
          <w:color w:val="000000"/>
          <w:sz w:val="24"/>
          <w:szCs w:val="24"/>
          <w:lang w:eastAsia="fr-FR"/>
        </w:rPr>
        <w:t xml:space="preserve"> p</w:t>
      </w:r>
      <w:r>
        <w:rPr>
          <w:rFonts w:ascii="Arial" w:hAnsi="Arial" w:cs="Arial"/>
          <w:color w:val="000000"/>
          <w:sz w:val="24"/>
          <w:szCs w:val="24"/>
          <w:lang w:eastAsia="fr-FR"/>
        </w:rPr>
        <w:t xml:space="preserve">uissance </w:t>
      </w:r>
      <w:r w:rsidR="00FE7078">
        <w:rPr>
          <w:rFonts w:ascii="Arial" w:hAnsi="Arial" w:cs="Arial"/>
          <w:color w:val="000000"/>
          <w:sz w:val="24"/>
          <w:szCs w:val="24"/>
          <w:lang w:eastAsia="fr-FR"/>
        </w:rPr>
        <w:t>crête</w:t>
      </w:r>
      <w:r>
        <w:rPr>
          <w:rFonts w:ascii="Arial" w:hAnsi="Arial" w:cs="Arial"/>
          <w:color w:val="000000"/>
          <w:sz w:val="24"/>
          <w:szCs w:val="24"/>
          <w:lang w:eastAsia="fr-FR"/>
        </w:rPr>
        <w:t xml:space="preserve"> nominale d’une tuile </w:t>
      </w:r>
      <w:r w:rsidR="00FE7078">
        <w:rPr>
          <w:rFonts w:ascii="Arial" w:hAnsi="Arial" w:cs="Arial"/>
          <w:color w:val="000000"/>
          <w:sz w:val="24"/>
          <w:szCs w:val="24"/>
          <w:lang w:eastAsia="fr-FR"/>
        </w:rPr>
        <w:t>photovoltaïque</w:t>
      </w:r>
      <w:r>
        <w:rPr>
          <w:rFonts w:ascii="Arial" w:hAnsi="Arial" w:cs="Arial"/>
          <w:color w:val="000000"/>
          <w:sz w:val="24"/>
          <w:szCs w:val="24"/>
          <w:lang w:eastAsia="fr-FR"/>
        </w:rPr>
        <w:t xml:space="preserve"> : 75 W</w:t>
      </w:r>
      <w:r w:rsidR="00A64E34">
        <w:rPr>
          <w:rFonts w:ascii="Arial" w:hAnsi="Arial" w:cs="Arial"/>
          <w:color w:val="000000"/>
          <w:sz w:val="24"/>
          <w:szCs w:val="24"/>
          <w:lang w:eastAsia="fr-FR"/>
        </w:rPr>
        <w:t> ;</w:t>
      </w:r>
      <w:r>
        <w:rPr>
          <w:rFonts w:ascii="Arial" w:hAnsi="Arial" w:cs="Arial"/>
          <w:color w:val="000000"/>
          <w:sz w:val="24"/>
          <w:szCs w:val="24"/>
          <w:lang w:eastAsia="fr-FR"/>
        </w:rPr>
        <w:t xml:space="preserve"> </w:t>
      </w:r>
    </w:p>
    <w:p w14:paraId="3DB5953D" w14:textId="77777777" w:rsidR="00A127FD" w:rsidRPr="003F1AD6" w:rsidRDefault="00A127FD" w:rsidP="00DF23E6">
      <w:pPr>
        <w:autoSpaceDE w:val="0"/>
        <w:autoSpaceDN w:val="0"/>
        <w:adjustRightInd w:val="0"/>
        <w:spacing w:after="0" w:line="240" w:lineRule="auto"/>
        <w:ind w:left="1134"/>
        <w:jc w:val="both"/>
        <w:rPr>
          <w:rFonts w:ascii="Arial" w:hAnsi="Arial" w:cs="Arial"/>
          <w:color w:val="000000"/>
          <w:sz w:val="24"/>
          <w:szCs w:val="24"/>
          <w:lang w:eastAsia="fr-FR"/>
        </w:rPr>
      </w:pPr>
      <w:r>
        <w:rPr>
          <w:rFonts w:ascii="Arial" w:hAnsi="Arial" w:cs="Arial"/>
          <w:color w:val="000000"/>
          <w:sz w:val="24"/>
          <w:szCs w:val="24"/>
          <w:lang w:eastAsia="fr-FR"/>
        </w:rPr>
        <w:t>▪</w:t>
      </w:r>
      <w:r w:rsidR="00143EDE">
        <w:rPr>
          <w:rFonts w:ascii="Arial" w:hAnsi="Arial" w:cs="Arial"/>
          <w:color w:val="000000"/>
          <w:sz w:val="24"/>
          <w:szCs w:val="24"/>
          <w:lang w:eastAsia="fr-FR"/>
        </w:rPr>
        <w:t xml:space="preserve"> d</w:t>
      </w:r>
      <w:r>
        <w:rPr>
          <w:rFonts w:ascii="Arial" w:hAnsi="Arial" w:cs="Arial"/>
          <w:color w:val="000000"/>
          <w:sz w:val="24"/>
          <w:szCs w:val="24"/>
          <w:lang w:eastAsia="fr-FR"/>
        </w:rPr>
        <w:t xml:space="preserve">imension d’une tuile photovoltaïque : </w:t>
      </w:r>
      <m:oMath>
        <m:d>
          <m:dPr>
            <m:ctrlPr>
              <w:rPr>
                <w:rFonts w:ascii="Cambria Math" w:hAnsi="Cambria Math" w:cs="Arial"/>
                <w:i/>
                <w:color w:val="000000"/>
                <w:sz w:val="24"/>
                <w:szCs w:val="24"/>
                <w:lang w:eastAsia="fr-FR"/>
              </w:rPr>
            </m:ctrlPr>
          </m:dPr>
          <m:e>
            <m:r>
              <w:rPr>
                <w:rFonts w:ascii="Cambria Math" w:hAnsi="Cambria Math" w:cs="Arial"/>
                <w:color w:val="000000"/>
                <w:sz w:val="24"/>
                <w:szCs w:val="24"/>
                <w:lang w:eastAsia="fr-FR"/>
              </w:rPr>
              <m:t>L×W×H</m:t>
            </m:r>
          </m:e>
        </m:d>
        <m:r>
          <w:rPr>
            <w:rFonts w:ascii="Cambria Math" w:hAnsi="Cambria Math" w:cs="Arial"/>
            <w:color w:val="000000"/>
            <w:sz w:val="24"/>
            <w:szCs w:val="24"/>
            <w:lang w:eastAsia="fr-FR"/>
          </w:rPr>
          <m:t> </m:t>
        </m:r>
      </m:oMath>
      <w:r>
        <w:rPr>
          <w:rFonts w:ascii="Arial" w:hAnsi="Arial" w:cs="Arial"/>
          <w:color w:val="000000"/>
          <w:sz w:val="24"/>
          <w:szCs w:val="24"/>
          <w:lang w:eastAsia="fr-FR"/>
        </w:rPr>
        <w:t xml:space="preserve">: </w:t>
      </w:r>
      <m:oMath>
        <m:r>
          <w:rPr>
            <w:rFonts w:ascii="Cambria Math" w:hAnsi="Cambria Math" w:cs="Arial"/>
            <w:color w:val="000000"/>
            <w:sz w:val="24"/>
            <w:szCs w:val="24"/>
            <w:lang w:eastAsia="fr-FR"/>
          </w:rPr>
          <m:t>1430×45×410</m:t>
        </m:r>
      </m:oMath>
      <w:r>
        <w:rPr>
          <w:rFonts w:ascii="Arial" w:hAnsi="Arial" w:cs="Arial"/>
          <w:color w:val="000000"/>
          <w:sz w:val="24"/>
          <w:szCs w:val="24"/>
          <w:lang w:eastAsia="fr-FR"/>
        </w:rPr>
        <w:t xml:space="preserve"> mm</w:t>
      </w:r>
      <w:r w:rsidR="00A64E34">
        <w:rPr>
          <w:rFonts w:ascii="Arial" w:hAnsi="Arial" w:cs="Arial"/>
          <w:color w:val="000000"/>
          <w:sz w:val="24"/>
          <w:szCs w:val="24"/>
          <w:lang w:eastAsia="fr-FR"/>
        </w:rPr>
        <w:t> ;</w:t>
      </w:r>
    </w:p>
    <w:p w14:paraId="7A2B1F12" w14:textId="77777777" w:rsidR="00A127FD" w:rsidRDefault="00A127FD" w:rsidP="00DF23E6">
      <w:pPr>
        <w:autoSpaceDE w:val="0"/>
        <w:autoSpaceDN w:val="0"/>
        <w:adjustRightInd w:val="0"/>
        <w:spacing w:after="0" w:line="240" w:lineRule="auto"/>
        <w:ind w:left="1134"/>
        <w:jc w:val="both"/>
        <w:rPr>
          <w:rFonts w:ascii="Arial" w:hAnsi="Arial" w:cs="Arial"/>
          <w:color w:val="000000"/>
          <w:sz w:val="24"/>
          <w:szCs w:val="24"/>
          <w:lang w:eastAsia="fr-FR"/>
        </w:rPr>
      </w:pPr>
      <w:r>
        <w:rPr>
          <w:rFonts w:ascii="Arial" w:hAnsi="Arial" w:cs="Arial"/>
          <w:color w:val="000000"/>
          <w:sz w:val="24"/>
          <w:szCs w:val="24"/>
          <w:lang w:eastAsia="fr-FR"/>
        </w:rPr>
        <w:t xml:space="preserve">▪ </w:t>
      </w:r>
      <w:r w:rsidR="004778DD">
        <w:rPr>
          <w:rFonts w:ascii="Arial" w:hAnsi="Arial" w:cs="Arial"/>
          <w:color w:val="000000"/>
          <w:sz w:val="24"/>
          <w:szCs w:val="24"/>
        </w:rPr>
        <w:t>2 X 8 c</w:t>
      </w:r>
      <w:r w:rsidRPr="00676F13">
        <w:rPr>
          <w:rFonts w:ascii="Arial" w:hAnsi="Arial" w:cs="Arial"/>
          <w:color w:val="000000"/>
          <w:sz w:val="24"/>
          <w:szCs w:val="24"/>
        </w:rPr>
        <w:t>ellules par module, cellule</w:t>
      </w:r>
      <w:r w:rsidR="004778DD">
        <w:rPr>
          <w:rFonts w:ascii="Arial" w:hAnsi="Arial" w:cs="Arial"/>
          <w:color w:val="000000"/>
          <w:sz w:val="24"/>
          <w:szCs w:val="24"/>
        </w:rPr>
        <w:t>s</w:t>
      </w:r>
      <w:r w:rsidRPr="00676F13">
        <w:rPr>
          <w:rFonts w:ascii="Arial" w:hAnsi="Arial" w:cs="Arial"/>
          <w:color w:val="000000"/>
          <w:sz w:val="24"/>
          <w:szCs w:val="24"/>
        </w:rPr>
        <w:t xml:space="preserve"> monocristalline</w:t>
      </w:r>
      <w:r w:rsidR="004778DD">
        <w:rPr>
          <w:rFonts w:ascii="Arial" w:hAnsi="Arial" w:cs="Arial"/>
          <w:color w:val="000000"/>
          <w:sz w:val="24"/>
          <w:szCs w:val="24"/>
        </w:rPr>
        <w:t>s</w:t>
      </w:r>
      <w:r w:rsidRPr="00676F13">
        <w:rPr>
          <w:rFonts w:ascii="Arial" w:hAnsi="Arial" w:cs="Arial"/>
          <w:color w:val="000000"/>
          <w:sz w:val="24"/>
          <w:szCs w:val="24"/>
        </w:rPr>
        <w:t xml:space="preserve"> 156x156</w:t>
      </w:r>
      <w:r>
        <w:rPr>
          <w:rFonts w:ascii="Arial" w:hAnsi="Arial" w:cs="Arial"/>
          <w:color w:val="000000"/>
          <w:sz w:val="24"/>
          <w:szCs w:val="24"/>
        </w:rPr>
        <w:t xml:space="preserve"> </w:t>
      </w:r>
      <w:r w:rsidRPr="00676F13">
        <w:rPr>
          <w:rFonts w:ascii="Arial" w:hAnsi="Arial" w:cs="Arial"/>
          <w:color w:val="000000"/>
          <w:sz w:val="24"/>
          <w:szCs w:val="24"/>
        </w:rPr>
        <w:t>mm</w:t>
      </w:r>
      <w:r w:rsidR="00A64E34">
        <w:rPr>
          <w:rFonts w:ascii="Arial" w:hAnsi="Arial" w:cs="Arial"/>
          <w:color w:val="000000"/>
          <w:sz w:val="24"/>
          <w:szCs w:val="24"/>
        </w:rPr>
        <w:t> ;</w:t>
      </w:r>
    </w:p>
    <w:p w14:paraId="6353F48A" w14:textId="77777777" w:rsidR="00A127FD" w:rsidRDefault="00A127FD" w:rsidP="00DF23E6">
      <w:pPr>
        <w:autoSpaceDE w:val="0"/>
        <w:autoSpaceDN w:val="0"/>
        <w:adjustRightInd w:val="0"/>
        <w:spacing w:after="0" w:line="240" w:lineRule="auto"/>
        <w:ind w:left="1134"/>
        <w:jc w:val="both"/>
        <w:rPr>
          <w:rFonts w:ascii="Arial" w:hAnsi="Arial" w:cs="Arial"/>
          <w:color w:val="000000"/>
          <w:sz w:val="24"/>
          <w:szCs w:val="24"/>
          <w:lang w:eastAsia="fr-FR"/>
        </w:rPr>
      </w:pPr>
      <w:r w:rsidRPr="00211E41">
        <w:rPr>
          <w:rFonts w:ascii="Arial" w:hAnsi="Arial" w:cs="Arial"/>
          <w:color w:val="000000"/>
          <w:sz w:val="24"/>
          <w:szCs w:val="24"/>
          <w:lang w:eastAsia="fr-FR"/>
        </w:rPr>
        <w:t>▪</w:t>
      </w:r>
      <w:r w:rsidR="00143EDE">
        <w:rPr>
          <w:rFonts w:ascii="Arial" w:hAnsi="Arial" w:cs="Arial"/>
          <w:color w:val="000000"/>
          <w:sz w:val="24"/>
          <w:szCs w:val="24"/>
          <w:lang w:eastAsia="fr-FR"/>
        </w:rPr>
        <w:t xml:space="preserve"> i</w:t>
      </w:r>
      <w:r w:rsidRPr="00211E41">
        <w:rPr>
          <w:rFonts w:ascii="Arial" w:hAnsi="Arial" w:cs="Arial"/>
          <w:color w:val="000000"/>
          <w:sz w:val="24"/>
          <w:szCs w:val="24"/>
          <w:lang w:eastAsia="fr-FR"/>
        </w:rPr>
        <w:t>nclinaison minimale des tuiles : 11°</w:t>
      </w:r>
      <w:r w:rsidR="00A64E34">
        <w:rPr>
          <w:rFonts w:ascii="Arial" w:hAnsi="Arial" w:cs="Arial"/>
          <w:color w:val="000000"/>
          <w:sz w:val="24"/>
          <w:szCs w:val="24"/>
          <w:lang w:eastAsia="fr-FR"/>
        </w:rPr>
        <w:t> ;</w:t>
      </w:r>
    </w:p>
    <w:p w14:paraId="26D94DD7" w14:textId="77777777" w:rsidR="00A127FD" w:rsidRDefault="00A127FD" w:rsidP="00DF23E6">
      <w:pPr>
        <w:autoSpaceDE w:val="0"/>
        <w:autoSpaceDN w:val="0"/>
        <w:adjustRightInd w:val="0"/>
        <w:spacing w:after="0" w:line="240" w:lineRule="auto"/>
        <w:ind w:left="1134"/>
        <w:jc w:val="both"/>
        <w:rPr>
          <w:rFonts w:ascii="Arial" w:hAnsi="Arial" w:cs="Arial"/>
          <w:color w:val="000000"/>
          <w:sz w:val="24"/>
          <w:szCs w:val="24"/>
        </w:rPr>
      </w:pPr>
      <w:r w:rsidRPr="00211E41">
        <w:rPr>
          <w:rFonts w:ascii="Arial" w:hAnsi="Arial" w:cs="Arial"/>
          <w:color w:val="000000"/>
          <w:sz w:val="24"/>
          <w:szCs w:val="24"/>
          <w:lang w:eastAsia="fr-FR"/>
        </w:rPr>
        <w:t xml:space="preserve">▪ </w:t>
      </w:r>
      <w:r w:rsidR="00143EDE">
        <w:rPr>
          <w:rFonts w:ascii="Arial" w:hAnsi="Arial" w:cs="Arial"/>
          <w:color w:val="000000"/>
          <w:sz w:val="24"/>
          <w:szCs w:val="24"/>
        </w:rPr>
        <w:t>r</w:t>
      </w:r>
      <w:r w:rsidRPr="00676F13">
        <w:rPr>
          <w:rFonts w:ascii="Arial" w:hAnsi="Arial" w:cs="Arial"/>
          <w:color w:val="000000"/>
          <w:sz w:val="24"/>
          <w:szCs w:val="24"/>
        </w:rPr>
        <w:t>accordement des t</w:t>
      </w:r>
      <w:r w:rsidR="004778DD">
        <w:rPr>
          <w:rFonts w:ascii="Arial" w:hAnsi="Arial" w:cs="Arial"/>
          <w:color w:val="000000"/>
          <w:sz w:val="24"/>
          <w:szCs w:val="24"/>
        </w:rPr>
        <w:t>uiles photovoltaïques par câble</w:t>
      </w:r>
      <w:r w:rsidRPr="00676F13">
        <w:rPr>
          <w:rFonts w:ascii="Arial" w:hAnsi="Arial" w:cs="Arial"/>
          <w:color w:val="000000"/>
          <w:sz w:val="24"/>
          <w:szCs w:val="24"/>
        </w:rPr>
        <w:t xml:space="preserve"> solaire</w:t>
      </w:r>
      <w:r w:rsidR="00DF23E6">
        <w:rPr>
          <w:rFonts w:ascii="Arial" w:hAnsi="Arial" w:cs="Arial"/>
          <w:color w:val="000000"/>
          <w:sz w:val="24"/>
          <w:szCs w:val="24"/>
        </w:rPr>
        <w:t xml:space="preserve"> anti-UV double isolation 2,5</w:t>
      </w:r>
      <w:r w:rsidR="004778DD">
        <w:rPr>
          <w:rFonts w:ascii="Arial" w:hAnsi="Arial" w:cs="Arial"/>
          <w:color w:val="000000"/>
          <w:sz w:val="24"/>
          <w:szCs w:val="24"/>
        </w:rPr>
        <w:t xml:space="preserve"> mm², connectique</w:t>
      </w:r>
      <w:r w:rsidRPr="00676F13">
        <w:rPr>
          <w:rFonts w:ascii="Arial" w:hAnsi="Arial" w:cs="Arial"/>
          <w:color w:val="000000"/>
          <w:sz w:val="24"/>
          <w:szCs w:val="24"/>
        </w:rPr>
        <w:t xml:space="preserve"> </w:t>
      </w:r>
      <w:r w:rsidR="004778DD">
        <w:rPr>
          <w:rFonts w:ascii="Arial" w:hAnsi="Arial" w:cs="Arial"/>
          <w:color w:val="000000"/>
          <w:sz w:val="24"/>
          <w:szCs w:val="24"/>
        </w:rPr>
        <w:t>MC4 ou équivalent avec rallonge éventuelle</w:t>
      </w:r>
      <w:r w:rsidRPr="00676F13">
        <w:rPr>
          <w:rFonts w:ascii="Arial" w:hAnsi="Arial" w:cs="Arial"/>
          <w:color w:val="000000"/>
          <w:sz w:val="24"/>
          <w:szCs w:val="24"/>
        </w:rPr>
        <w:t xml:space="preserve"> en fin de chaîne. </w:t>
      </w:r>
      <w:proofErr w:type="gramStart"/>
      <w:r w:rsidR="00143EDE">
        <w:rPr>
          <w:rFonts w:ascii="Arial" w:hAnsi="Arial" w:cs="Arial"/>
          <w:color w:val="000000"/>
          <w:sz w:val="24"/>
          <w:szCs w:val="24"/>
        </w:rPr>
        <w:t>r</w:t>
      </w:r>
      <w:r w:rsidRPr="00676F13">
        <w:rPr>
          <w:rFonts w:ascii="Arial" w:hAnsi="Arial" w:cs="Arial"/>
          <w:color w:val="000000"/>
          <w:sz w:val="24"/>
          <w:szCs w:val="24"/>
        </w:rPr>
        <w:t>accordement</w:t>
      </w:r>
      <w:proofErr w:type="gramEnd"/>
      <w:r w:rsidRPr="00676F13">
        <w:rPr>
          <w:rFonts w:ascii="Arial" w:hAnsi="Arial" w:cs="Arial"/>
          <w:color w:val="000000"/>
          <w:sz w:val="24"/>
          <w:szCs w:val="24"/>
        </w:rPr>
        <w:t xml:space="preserve"> à la terre</w:t>
      </w:r>
      <w:r>
        <w:rPr>
          <w:rFonts w:ascii="Arial" w:hAnsi="Arial" w:cs="Arial"/>
          <w:color w:val="000000"/>
          <w:sz w:val="24"/>
          <w:szCs w:val="24"/>
        </w:rPr>
        <w:t xml:space="preserve"> : </w:t>
      </w:r>
      <w:r w:rsidRPr="00676F13">
        <w:rPr>
          <w:rFonts w:ascii="Arial" w:hAnsi="Arial" w:cs="Arial"/>
          <w:color w:val="000000"/>
          <w:sz w:val="24"/>
          <w:szCs w:val="24"/>
        </w:rPr>
        <w:t>6 mm²</w:t>
      </w:r>
      <w:r w:rsidR="00A64E34">
        <w:rPr>
          <w:rFonts w:ascii="Arial" w:hAnsi="Arial" w:cs="Arial"/>
          <w:color w:val="000000"/>
          <w:sz w:val="24"/>
          <w:szCs w:val="24"/>
        </w:rPr>
        <w:t> ;</w:t>
      </w:r>
    </w:p>
    <w:p w14:paraId="798C06AC" w14:textId="77777777" w:rsidR="00A127FD" w:rsidRDefault="00A127FD" w:rsidP="00DF23E6">
      <w:pPr>
        <w:autoSpaceDE w:val="0"/>
        <w:autoSpaceDN w:val="0"/>
        <w:adjustRightInd w:val="0"/>
        <w:spacing w:after="0" w:line="240" w:lineRule="auto"/>
        <w:ind w:left="1134"/>
        <w:jc w:val="both"/>
        <w:rPr>
          <w:rFonts w:ascii="Arial" w:hAnsi="Arial" w:cs="Arial"/>
          <w:color w:val="000000"/>
          <w:sz w:val="24"/>
          <w:szCs w:val="24"/>
        </w:rPr>
      </w:pPr>
      <w:r w:rsidRPr="00211E41">
        <w:rPr>
          <w:rFonts w:ascii="Arial" w:hAnsi="Arial" w:cs="Arial"/>
          <w:color w:val="000000"/>
          <w:sz w:val="24"/>
          <w:szCs w:val="24"/>
          <w:lang w:eastAsia="fr-FR"/>
        </w:rPr>
        <w:t>▪</w:t>
      </w:r>
      <w:r>
        <w:rPr>
          <w:rFonts w:ascii="Arial" w:hAnsi="Arial" w:cs="Arial"/>
          <w:color w:val="000000"/>
          <w:sz w:val="24"/>
          <w:szCs w:val="24"/>
          <w:lang w:eastAsia="fr-FR"/>
        </w:rPr>
        <w:t xml:space="preserve"> </w:t>
      </w:r>
      <w:r w:rsidRPr="00676F13">
        <w:rPr>
          <w:rFonts w:ascii="Arial" w:hAnsi="Arial" w:cs="Arial"/>
          <w:color w:val="000000"/>
          <w:sz w:val="24"/>
          <w:szCs w:val="24"/>
        </w:rPr>
        <w:t>1 onduleur de type YC600 de marque APS ou équivalent par chaine. Il sera installé en toiture à proxi</w:t>
      </w:r>
      <w:r w:rsidR="00DF23E6">
        <w:rPr>
          <w:rFonts w:ascii="Arial" w:hAnsi="Arial" w:cs="Arial"/>
          <w:color w:val="000000"/>
          <w:sz w:val="24"/>
          <w:szCs w:val="24"/>
        </w:rPr>
        <w:t>mité des tuiles photovoltaïques</w:t>
      </w:r>
      <w:r w:rsidR="00A64E34">
        <w:rPr>
          <w:rFonts w:ascii="Arial" w:hAnsi="Arial" w:cs="Arial"/>
          <w:color w:val="000000"/>
          <w:sz w:val="24"/>
          <w:szCs w:val="24"/>
        </w:rPr>
        <w:t> ;</w:t>
      </w:r>
    </w:p>
    <w:p w14:paraId="0BE8DEF6" w14:textId="77777777" w:rsidR="00A127FD" w:rsidRDefault="00A127FD" w:rsidP="00DF23E6">
      <w:pPr>
        <w:autoSpaceDE w:val="0"/>
        <w:autoSpaceDN w:val="0"/>
        <w:adjustRightInd w:val="0"/>
        <w:spacing w:after="0" w:line="240" w:lineRule="auto"/>
        <w:ind w:left="1134"/>
        <w:jc w:val="both"/>
        <w:rPr>
          <w:rFonts w:ascii="Arial" w:hAnsi="Arial" w:cs="Arial"/>
          <w:color w:val="000000"/>
          <w:sz w:val="24"/>
          <w:szCs w:val="24"/>
        </w:rPr>
      </w:pPr>
      <w:r w:rsidRPr="00211E41">
        <w:rPr>
          <w:rFonts w:ascii="Arial" w:hAnsi="Arial" w:cs="Arial"/>
          <w:color w:val="000000"/>
          <w:sz w:val="24"/>
          <w:szCs w:val="24"/>
          <w:lang w:eastAsia="fr-FR"/>
        </w:rPr>
        <w:t>▪</w:t>
      </w:r>
      <w:r>
        <w:rPr>
          <w:rFonts w:ascii="Arial" w:hAnsi="Arial" w:cs="Arial"/>
          <w:color w:val="000000"/>
          <w:sz w:val="24"/>
          <w:szCs w:val="24"/>
          <w:lang w:eastAsia="fr-FR"/>
        </w:rPr>
        <w:t xml:space="preserve"> </w:t>
      </w:r>
      <w:r w:rsidR="00143EDE">
        <w:rPr>
          <w:rFonts w:ascii="Arial" w:hAnsi="Arial" w:cs="Arial"/>
          <w:color w:val="000000"/>
          <w:sz w:val="24"/>
          <w:szCs w:val="24"/>
        </w:rPr>
        <w:t>l</w:t>
      </w:r>
      <w:r w:rsidRPr="00676F13">
        <w:rPr>
          <w:rFonts w:ascii="Arial" w:hAnsi="Arial" w:cs="Arial"/>
          <w:color w:val="000000"/>
          <w:sz w:val="24"/>
          <w:szCs w:val="24"/>
        </w:rPr>
        <w:t>’alimentation s’effectuera depuis un disjoncteur différen</w:t>
      </w:r>
      <w:r w:rsidR="004778DD">
        <w:rPr>
          <w:rFonts w:ascii="Arial" w:hAnsi="Arial" w:cs="Arial"/>
          <w:color w:val="000000"/>
          <w:sz w:val="24"/>
          <w:szCs w:val="24"/>
        </w:rPr>
        <w:t xml:space="preserve">tiel 30 mA installé dans la GTL, raccordement </w:t>
      </w:r>
      <w:r w:rsidRPr="00676F13">
        <w:rPr>
          <w:rFonts w:ascii="Arial" w:hAnsi="Arial" w:cs="Arial"/>
          <w:color w:val="000000"/>
          <w:sz w:val="24"/>
          <w:szCs w:val="24"/>
        </w:rPr>
        <w:t>par câbl</w:t>
      </w:r>
      <w:r w:rsidR="00DF23E6">
        <w:rPr>
          <w:rFonts w:ascii="Arial" w:hAnsi="Arial" w:cs="Arial"/>
          <w:color w:val="000000"/>
          <w:sz w:val="24"/>
          <w:szCs w:val="24"/>
        </w:rPr>
        <w:t>e de la série U1000R2V 3G2.5mm²</w:t>
      </w:r>
      <w:r w:rsidR="00A64E34">
        <w:rPr>
          <w:rFonts w:ascii="Arial" w:hAnsi="Arial" w:cs="Arial"/>
          <w:color w:val="000000"/>
          <w:sz w:val="24"/>
          <w:szCs w:val="24"/>
        </w:rPr>
        <w:t>.</w:t>
      </w:r>
    </w:p>
    <w:p w14:paraId="7FBE3B2F" w14:textId="77777777" w:rsidR="00A64E34" w:rsidRPr="00676F13" w:rsidRDefault="00A64E34" w:rsidP="00DF23E6">
      <w:pPr>
        <w:autoSpaceDE w:val="0"/>
        <w:autoSpaceDN w:val="0"/>
        <w:adjustRightInd w:val="0"/>
        <w:spacing w:after="0" w:line="240" w:lineRule="auto"/>
        <w:ind w:left="1134"/>
        <w:jc w:val="both"/>
        <w:rPr>
          <w:rFonts w:ascii="Arial" w:hAnsi="Arial" w:cs="Arial"/>
          <w:sz w:val="24"/>
          <w:szCs w:val="24"/>
        </w:rPr>
      </w:pPr>
    </w:p>
    <w:p w14:paraId="3FF186A4" w14:textId="77777777" w:rsidR="000E5ACC" w:rsidRDefault="000E5ACC" w:rsidP="000E5ACC">
      <w:pPr>
        <w:autoSpaceDE w:val="0"/>
        <w:autoSpaceDN w:val="0"/>
        <w:adjustRightInd w:val="0"/>
        <w:spacing w:after="120" w:line="240" w:lineRule="auto"/>
        <w:jc w:val="both"/>
        <w:rPr>
          <w:rFonts w:ascii="Arial" w:hAnsi="Arial" w:cs="Arial"/>
          <w:color w:val="000000"/>
          <w:sz w:val="24"/>
          <w:szCs w:val="24"/>
          <w:lang w:eastAsia="fr-FR"/>
        </w:rPr>
      </w:pPr>
      <w:r>
        <w:rPr>
          <w:rFonts w:ascii="Arial" w:hAnsi="Arial" w:cs="Arial"/>
          <w:color w:val="000000"/>
          <w:sz w:val="24"/>
          <w:szCs w:val="24"/>
          <w:lang w:eastAsia="fr-FR"/>
        </w:rPr>
        <w:tab/>
      </w:r>
      <w:r>
        <w:rPr>
          <w:rFonts w:ascii="Arial" w:hAnsi="Arial" w:cs="Arial"/>
          <w:color w:val="000000"/>
          <w:sz w:val="24"/>
          <w:szCs w:val="24"/>
          <w:lang w:eastAsia="fr-FR"/>
        </w:rPr>
        <w:tab/>
      </w:r>
    </w:p>
    <w:p w14:paraId="2FC71221" w14:textId="77777777" w:rsidR="00DB6BD6" w:rsidRDefault="00DB6BD6" w:rsidP="00DB6BD6">
      <w:pPr>
        <w:autoSpaceDE w:val="0"/>
        <w:autoSpaceDN w:val="0"/>
        <w:adjustRightInd w:val="0"/>
        <w:spacing w:after="120" w:line="240" w:lineRule="auto"/>
        <w:rPr>
          <w:rFonts w:ascii="Arial" w:hAnsi="Arial" w:cs="Arial"/>
          <w:sz w:val="24"/>
          <w:szCs w:val="24"/>
        </w:rPr>
      </w:pPr>
    </w:p>
    <w:p w14:paraId="030F3995" w14:textId="77777777" w:rsidR="002F7180" w:rsidRDefault="004F6916" w:rsidP="00DB6BD6">
      <w:pPr>
        <w:autoSpaceDE w:val="0"/>
        <w:autoSpaceDN w:val="0"/>
        <w:adjustRightInd w:val="0"/>
        <w:spacing w:after="12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lastRenderedPageBreak/>
        <mc:AlternateContent>
          <mc:Choice Requires="wps">
            <w:drawing>
              <wp:anchor distT="45720" distB="45720" distL="114300" distR="114300" simplePos="0" relativeHeight="251671040" behindDoc="0" locked="0" layoutInCell="1" allowOverlap="1" wp14:anchorId="3D654198" wp14:editId="70922C39">
                <wp:simplePos x="0" y="0"/>
                <wp:positionH relativeFrom="column">
                  <wp:posOffset>126365</wp:posOffset>
                </wp:positionH>
                <wp:positionV relativeFrom="paragraph">
                  <wp:posOffset>-369570</wp:posOffset>
                </wp:positionV>
                <wp:extent cx="5610225" cy="573405"/>
                <wp:effectExtent l="2540" t="1905" r="3810" b="0"/>
                <wp:wrapSquare wrapText="bothSides"/>
                <wp:docPr id="27" name="Text Box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10225" cy="5734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FCB7B9E" w14:textId="77777777" w:rsidR="003F1AD6" w:rsidRPr="002F7180" w:rsidRDefault="003F1AD6" w:rsidP="003F1AD6">
                            <w:pPr>
                              <w:pBdr>
                                <w:bottom w:val="single" w:sz="4" w:space="1" w:color="auto"/>
                              </w:pBdr>
                              <w:rPr>
                                <w:rFonts w:ascii="Arial" w:hAnsi="Arial" w:cs="Arial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40"/>
                                <w:szCs w:val="40"/>
                              </w:rPr>
                              <w:t>Plan de masse</w:t>
                            </w:r>
                            <w:r w:rsidRPr="002F7180">
                              <w:rPr>
                                <w:rFonts w:ascii="Arial" w:hAnsi="Arial" w:cs="Arial"/>
                                <w:sz w:val="40"/>
                                <w:szCs w:val="40"/>
                              </w:rPr>
                              <w:t>, parcelle AE 383 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3D654198" id="_x0000_t202" coordsize="21600,21600" o:spt="202" path="m,l,21600r21600,l21600,xe">
                <v:stroke joinstyle="miter"/>
                <v:path gradientshapeok="t" o:connecttype="rect"/>
              </v:shapetype>
              <v:shape id="Text Box 43" o:spid="_x0000_s1027" type="#_x0000_t202" style="position:absolute;margin-left:9.95pt;margin-top:-29.1pt;width:441.75pt;height:45.15pt;z-index:251671040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F8wK9gEAANEDAAAOAAAAZHJzL2Uyb0RvYy54bWysU9uO0zAQfUfiHyy/0ySl3YWo6Wrpqghp&#10;uUgLH+A4TmKReMzYbVK+nrGTdgu8IfJgeTz2mTlnTjZ3Y9+xo0KnwRQ8W6ScKSOh0qYp+Lev+1dv&#10;OHNemEp0YFTBT8rxu+3LF5vB5moJLXSVQkYgxuWDLXjrvc2TxMlW9cItwCpDyRqwF55CbJIKxUDo&#10;fZcs0/QmGQAriyCVc3T6MCX5NuLXtZL+c1075VlXcOrNxxXjWoY12W5E3qCwrZZzG+IfuuiFNlT0&#10;AvUgvGAH1H9B9VoiOKj9QkKfQF1rqSIHYpOlf7B5aoVVkQuJ4+xFJvf/YOWn45P9gsyP72CkAUYS&#10;zj6C/O6YgV0rTKPuEWFolaiocBYkSwbr8vlpkNrlLoCUw0eoaMji4CECjTX2QRXiyQidBnC6iK5G&#10;zyQdrm+ydLlccyYpt759vUrXsYTIz68tOv9eQc/CpuBIQ43o4vjofOhG5OcroZiDTld73XUxwKbc&#10;dciOggywj9+M/tu1zoTLBsKzCTGcRJqB2cTRj+XIdDVrEFiXUJ2IN8LkK/oPaNMC/uRsIE8V3P04&#10;CFScdR8Mafc2W62CCWOwWt8uKcDrTHmdEUYSVME9Z9N25yfjHizqpqVK52ndk957HaV47mpun3wT&#10;FZo9Hox5Hcdbz3/i9hcAAAD//wMAUEsDBBQABgAIAAAAIQDaCVN54AAAAAkBAAAPAAAAZHJzL2Rv&#10;d25yZXYueG1sTI/LTsMwEEX3SPyDNUhsUOvEBdSEOFV5bdi1BInlNJ4mgXgcxW4b+HrMCpZXc3Tv&#10;mWI12V4cafSdYw3pPAFBXDvTcaOhen2eLUH4gGywd0wavsjDqjw/KzA37sQbOm5DI2IJ+xw1tCEM&#10;uZS+bsmin7uBON72brQYYhwbaUY8xXLbS5Ukt9Jix3GhxYEeWqo/twer4fu+elw/XYV0r8K7etvY&#10;l6r+QK0vL6b1HYhAU/iD4Vc/qkMZnXbuwMaLPuYsi6SG2c1SgYhAliyuQew0LFQKsizk/w/KHwAA&#10;AP//AwBQSwECLQAUAAYACAAAACEAtoM4kv4AAADhAQAAEwAAAAAAAAAAAAAAAAAAAAAAW0NvbnRl&#10;bnRfVHlwZXNdLnhtbFBLAQItABQABgAIAAAAIQA4/SH/1gAAAJQBAAALAAAAAAAAAAAAAAAAAC8B&#10;AABfcmVscy8ucmVsc1BLAQItABQABgAIAAAAIQDQF8wK9gEAANEDAAAOAAAAAAAAAAAAAAAAAC4C&#10;AABkcnMvZTJvRG9jLnhtbFBLAQItABQABgAIAAAAIQDaCVN54AAAAAkBAAAPAAAAAAAAAAAAAAAA&#10;AFAEAABkcnMvZG93bnJldi54bWxQSwUGAAAAAAQABADzAAAAXQUAAAAA&#10;" stroked="f">
                <v:textbox style="mso-fit-shape-to-text:t">
                  <w:txbxContent>
                    <w:p w14:paraId="4FCB7B9E" w14:textId="77777777" w:rsidR="003F1AD6" w:rsidRPr="002F7180" w:rsidRDefault="003F1AD6" w:rsidP="003F1AD6">
                      <w:pPr>
                        <w:pBdr>
                          <w:bottom w:val="single" w:sz="4" w:space="1" w:color="auto"/>
                        </w:pBdr>
                        <w:rPr>
                          <w:rFonts w:ascii="Arial" w:hAnsi="Arial" w:cs="Arial"/>
                          <w:sz w:val="40"/>
                          <w:szCs w:val="40"/>
                        </w:rPr>
                      </w:pPr>
                      <w:r>
                        <w:rPr>
                          <w:rFonts w:ascii="Arial" w:hAnsi="Arial" w:cs="Arial"/>
                          <w:sz w:val="40"/>
                          <w:szCs w:val="40"/>
                        </w:rPr>
                        <w:t>Plan de masse</w:t>
                      </w:r>
                      <w:r w:rsidRPr="002F7180">
                        <w:rPr>
                          <w:rFonts w:ascii="Arial" w:hAnsi="Arial" w:cs="Arial"/>
                          <w:sz w:val="40"/>
                          <w:szCs w:val="40"/>
                        </w:rPr>
                        <w:t>, parcelle AE 383 :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A20C871" w14:textId="77777777" w:rsidR="002F7180" w:rsidRDefault="002F7180" w:rsidP="00DB6BD6">
      <w:pPr>
        <w:autoSpaceDE w:val="0"/>
        <w:autoSpaceDN w:val="0"/>
        <w:adjustRightInd w:val="0"/>
        <w:spacing w:after="120" w:line="240" w:lineRule="auto"/>
        <w:rPr>
          <w:rFonts w:ascii="Arial" w:hAnsi="Arial" w:cs="Arial"/>
          <w:sz w:val="24"/>
          <w:szCs w:val="24"/>
        </w:rPr>
      </w:pPr>
    </w:p>
    <w:p w14:paraId="56B6838C" w14:textId="77777777" w:rsidR="003F1AD6" w:rsidRDefault="00CA6407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706880" behindDoc="0" locked="0" layoutInCell="1" allowOverlap="1" wp14:anchorId="32B775E7" wp14:editId="4332E7AC">
                <wp:simplePos x="0" y="0"/>
                <wp:positionH relativeFrom="column">
                  <wp:posOffset>5715635</wp:posOffset>
                </wp:positionH>
                <wp:positionV relativeFrom="paragraph">
                  <wp:posOffset>-811530</wp:posOffset>
                </wp:positionV>
                <wp:extent cx="73025" cy="197485"/>
                <wp:effectExtent l="0" t="0" r="22225" b="12065"/>
                <wp:wrapNone/>
                <wp:docPr id="73" name="Rectangle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025" cy="1974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87B33AE" id="Rectangle 73" o:spid="_x0000_s1026" style="position:absolute;margin-left:450.05pt;margin-top:-63.9pt;width:5.75pt;height:15.55pt;z-index:25170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NEjneQIAAIQFAAAOAAAAZHJzL2Uyb0RvYy54bWysVE1v2zAMvQ/YfxB0X21nydoGdYogRYYB&#10;RVusHXpWZCkWIIuapMTJfv0o+SNdV+xQLAeFMslH8onk1fWh0WQvnFdgSlqc5ZQIw6FSZlvSH0/r&#10;TxeU+MBMxTQYUdKj8PR68fHDVWvnYgI16Eo4giDGz1tb0joEO88yz2vRMH8GVhhUSnANC3h126xy&#10;rEX0RmeTPP+SteAq64AL7/HrTaeki4QvpeDhXkovAtElxdxCOl06N/HMFldsvnXM1or3abB3ZNEw&#10;ZTDoCHXDAiM7p/6CahR34EGGMw5NBlIqLlINWE2Rv6rmsWZWpFqQHG9Hmvz/g+V3+0f74JCG1vq5&#10;RzFWcZCuif+YHzkkso4jWeIQCMeP55/zyYwSjpri8nx6MYtcZidf63z4KqAhUSipw6dIDLH9rQ+d&#10;6WASQ3nQqlorrdMlPr9YaUf2DB9usy168D+stHmXI+YYPbNTwUkKRy0injbfhSSqwhInKeHUi6dk&#10;GOfChKJT1awSXY6zHH9DlkP6iZAEGJElVjdi9wCDZQcyYHf09PbRVaRWHp3zfyXWOY8eKTKYMDo3&#10;yoB7C0BjVX3kzn4gqaMmsrSB6vjgiINukLzla4XPe8t8eGAOJwdnDLdBuMdDamhLCr1ESQ3u11vf&#10;oz02NGopaXESS+p/7pgTlOhvBlv9sphO4+imy3R2PsGLe6nZvNSYXbMC7JkC947lSYz2QQ+idNA8&#10;49JYxqioYoZj7JLy4IbLKnQbAtcOF8tlMsNxtSzcmkfLI3hkNbbv0+GZOdv3eMDZuINhatn8Vat3&#10;ttHTwHIXQKo0Bydee75x1FPj9Gsp7pKX92R1Wp6L3wAAAP//AwBQSwMEFAAGAAgAAAAhAFE2KL/f&#10;AAAADAEAAA8AAABkcnMvZG93bnJldi54bWxMj8FOwzAMhu9IvENkJC5oSzKJbu2aTgiJK4iNC7es&#10;yZpqjVMlWVd4eswJjrZ/ff7+ejf7gU02pj6gArkUwCy2wfTYKfg4vCw2wFLWaPQQ0Cr4sgl2ze1N&#10;rSsTrvhup33uGEEwVVqBy3msOE+ts16nZRgt0u0UoteZxthxE/WV4H7gKyEK7nWP9MHp0T472573&#10;F6+g/G7f8iaMjy73n2Xn5espTg9K3d/NT1tg2c75Lwy/+qQODTkdwwVNYgMxhJAUVbCQqzWVoEgp&#10;ZQHsSKuyWANvav6/RPMDAAD//wMAUEsBAi0AFAAGAAgAAAAhALaDOJL+AAAA4QEAABMAAAAAAAAA&#10;AAAAAAAAAAAAAFtDb250ZW50X1R5cGVzXS54bWxQSwECLQAUAAYACAAAACEAOP0h/9YAAACUAQAA&#10;CwAAAAAAAAAAAAAAAAAvAQAAX3JlbHMvLnJlbHNQSwECLQAUAAYACAAAACEABDRI53kCAACEBQAA&#10;DgAAAAAAAAAAAAAAAAAuAgAAZHJzL2Uyb0RvYy54bWxQSwECLQAUAAYACAAAACEAUTYov98AAAAM&#10;AQAADwAAAAAAAAAAAAAAAADTBAAAZHJzL2Rvd25yZXYueG1sUEsFBgAAAAAEAAQA8wAAAN8FAAAA&#10;AA==&#10;" fillcolor="white [3212]" strokecolor="white [3212]" strokeweight="2pt"/>
            </w:pict>
          </mc:Fallback>
        </mc:AlternateContent>
      </w:r>
      <w:r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704832" behindDoc="0" locked="0" layoutInCell="1" allowOverlap="1" wp14:anchorId="12EE99A3" wp14:editId="6688C81F">
                <wp:simplePos x="0" y="0"/>
                <wp:positionH relativeFrom="column">
                  <wp:posOffset>7324090</wp:posOffset>
                </wp:positionH>
                <wp:positionV relativeFrom="paragraph">
                  <wp:posOffset>-810260</wp:posOffset>
                </wp:positionV>
                <wp:extent cx="73025" cy="197485"/>
                <wp:effectExtent l="0" t="0" r="22225" b="12065"/>
                <wp:wrapNone/>
                <wp:docPr id="72" name="Rectangle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025" cy="1974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67501F6" id="Rectangle 72" o:spid="_x0000_s1026" style="position:absolute;margin-left:576.7pt;margin-top:-63.8pt;width:5.75pt;height:15.55pt;z-index:25170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NEjneQIAAIQFAAAOAAAAZHJzL2Uyb0RvYy54bWysVE1v2zAMvQ/YfxB0X21nydoGdYogRYYB&#10;RVusHXpWZCkWIIuapMTJfv0o+SNdV+xQLAeFMslH8onk1fWh0WQvnFdgSlqc5ZQIw6FSZlvSH0/r&#10;TxeU+MBMxTQYUdKj8PR68fHDVWvnYgI16Eo4giDGz1tb0joEO88yz2vRMH8GVhhUSnANC3h126xy&#10;rEX0RmeTPP+SteAq64AL7/HrTaeki4QvpeDhXkovAtElxdxCOl06N/HMFldsvnXM1or3abB3ZNEw&#10;ZTDoCHXDAiM7p/6CahR34EGGMw5NBlIqLlINWE2Rv6rmsWZWpFqQHG9Hmvz/g+V3+0f74JCG1vq5&#10;RzFWcZCuif+YHzkkso4jWeIQCMeP55/zyYwSjpri8nx6MYtcZidf63z4KqAhUSipw6dIDLH9rQ+d&#10;6WASQ3nQqlorrdMlPr9YaUf2DB9usy168D+stHmXI+YYPbNTwUkKRy0injbfhSSqwhInKeHUi6dk&#10;GOfChKJT1awSXY6zHH9DlkP6iZAEGJElVjdi9wCDZQcyYHf09PbRVaRWHp3zfyXWOY8eKTKYMDo3&#10;yoB7C0BjVX3kzn4gqaMmsrSB6vjgiINukLzla4XPe8t8eGAOJwdnDLdBuMdDamhLCr1ESQ3u11vf&#10;oz02NGopaXESS+p/7pgTlOhvBlv9sphO4+imy3R2PsGLe6nZvNSYXbMC7JkC947lSYz2QQ+idNA8&#10;49JYxqioYoZj7JLy4IbLKnQbAtcOF8tlMsNxtSzcmkfLI3hkNbbv0+GZOdv3eMDZuINhatn8Vat3&#10;ttHTwHIXQKo0Bydee75x1FPj9Gsp7pKX92R1Wp6L3wAAAP//AwBQSwMEFAAGAAgAAAAhAC79YpDh&#10;AAAADgEAAA8AAABkcnMvZG93bnJldi54bWxMj8FOwzAMhu9IvENkJC5oSzPWspamE0LiCmJw4ZY1&#10;WVPROFWSdYWnxzux429/+v253s5uYJMJsfcoQSwzYAZbr3vsJHx+vCw2wGJSqNXg0Uj4MRG2zfVV&#10;rSrtT/hupl3qGJVgrJQEm9JYcR5ba5yKSz8apN3BB6cSxdBxHdSJyt3AV1lWcKd6pAtWjebZmvZ7&#10;d3QSyt/2LW38mNvUf5WdE6+HMN1JeXszPz0CS2ZO/zCc9UkdGnLa+yPqyAbKIr9fEythIVYPBbAz&#10;I4p1CWxPs7LIgTc1v3yj+QMAAP//AwBQSwECLQAUAAYACAAAACEAtoM4kv4AAADhAQAAEwAAAAAA&#10;AAAAAAAAAAAAAAAAW0NvbnRlbnRfVHlwZXNdLnhtbFBLAQItABQABgAIAAAAIQA4/SH/1gAAAJQB&#10;AAALAAAAAAAAAAAAAAAAAC8BAABfcmVscy8ucmVsc1BLAQItABQABgAIAAAAIQAENEjneQIAAIQF&#10;AAAOAAAAAAAAAAAAAAAAAC4CAABkcnMvZTJvRG9jLnhtbFBLAQItABQABgAIAAAAIQAu/WKQ4QAA&#10;AA4BAAAPAAAAAAAAAAAAAAAAANMEAABkcnMvZG93bnJldi54bWxQSwUGAAAAAAQABADzAAAA4QUA&#10;AAAA&#10;" fillcolor="white [3212]" strokecolor="white [3212]" strokeweight="2pt"/>
            </w:pict>
          </mc:Fallback>
        </mc:AlternateContent>
      </w:r>
      <w:r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702784" behindDoc="0" locked="0" layoutInCell="1" allowOverlap="1" wp14:anchorId="28723929" wp14:editId="4107A2F3">
                <wp:simplePos x="0" y="0"/>
                <wp:positionH relativeFrom="column">
                  <wp:posOffset>4871390</wp:posOffset>
                </wp:positionH>
                <wp:positionV relativeFrom="paragraph">
                  <wp:posOffset>-805180</wp:posOffset>
                </wp:positionV>
                <wp:extent cx="73152" cy="197510"/>
                <wp:effectExtent l="0" t="0" r="22225" b="12065"/>
                <wp:wrapNone/>
                <wp:docPr id="71" name="Rectangle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152" cy="1975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95B8CD7" id="Rectangle 71" o:spid="_x0000_s1026" style="position:absolute;margin-left:383.55pt;margin-top:-63.4pt;width:5.75pt;height:15.55pt;z-index:25170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LV1oewIAAIQFAAAOAAAAZHJzL2Uyb0RvYy54bWysVE1v2zAMvQ/YfxB0Xx1nzboGdYqgRYcB&#10;RRu0HXpWZCk2IIsapcTJfv0o+SNdV+xQLAeFMslH8onkxeW+MWyn0NdgC56fTDhTVkJZ203Bfzzd&#10;fPrKmQ/ClsKAVQU/KM8vFx8/XLRurqZQgSkVMgKxft66glchuHmWeVmpRvgTcMqSUgM2ItAVN1mJ&#10;oiX0xmTTyeRL1gKWDkEq7+nrdafki4SvtZLhXmuvAjMFp9xCOjGd63hmiwsx36BwVS37NMQ7smhE&#10;bSnoCHUtgmBbrP+CamqJ4EGHEwlNBlrXUqUaqJp88qqax0o4lWohcrwbafL/D1be7R7dComG1vm5&#10;JzFWsdfYxH/Kj+0TWYeRLLUPTNLHs8/5bMqZJE1+fjbLE5fZ0dehD98UNCwKBUd6isSQ2N36QPHI&#10;dDCJoTyYurypjUmX+PzqyiDbCXq49SaPD0Uef1gZ+y5Hgome2bHgJIWDURHP2AelWV1SidOUcOrF&#10;YzJCSmVD3qkqUaoux9mEfkOWQ/op5wQYkTVVN2L3AINlBzJgd8X29tFVpVYenSf/SqxzHj1SZLBh&#10;dG5qC/gWgKGq+sid/UBSR01kaQ3lYYUMoRsk7+RNTc97K3xYCaTJoRmjbRDu6dAG2oJDL3FWAf56&#10;63u0p4YmLWctTWLB/c+tQMWZ+W6p1c/z09M4uulyOjub0gVfatYvNXbbXAH1TE57x8kkRvtgBlEj&#10;NM+0NJYxKqmElRS74DLgcLkK3YagtSPVcpnMaFydCLf20ckIHlmN7fu0fxbo+h4PNBt3MEytmL9q&#10;9c42elpYbgPoOs3Bkdeebxr11Dj9Woq75OU9WR2X5+I3AAAA//8DAFBLAwQUAAYACAAAACEA9w4y&#10;+eAAAAAMAQAADwAAAGRycy9kb3ducmV2LnhtbEyPwU7DMAyG70i8Q+RJXNCWdtKatjSdEBJXEIML&#10;t6zJmmqNUyVZV3h6zAmOtj/9/v5mv7iRzSbEwaOEfJMBM9h5PWAv4eP9eV0Ci0mhVqNHI+HLRNi3&#10;tzeNqrW/4puZD6lnFIKxVhJsSlPNeeyscSpu/GSQbicfnEo0hp7roK4U7ka+zbKCOzUgfbBqMk/W&#10;dOfDxUmovrvXVPppZ9PwWfUufzmF+V7Ku9Xy+AAsmSX9wfCrT+rQktPRX1BHNkoQhcgJlbDOtwWV&#10;IESIsgB2pFW1E8Dbhv8v0f4AAAD//wMAUEsBAi0AFAAGAAgAAAAhALaDOJL+AAAA4QEAABMAAAAA&#10;AAAAAAAAAAAAAAAAAFtDb250ZW50X1R5cGVzXS54bWxQSwECLQAUAAYACAAAACEAOP0h/9YAAACU&#10;AQAACwAAAAAAAAAAAAAAAAAvAQAAX3JlbHMvLnJlbHNQSwECLQAUAAYACAAAACEAIC1daHsCAACE&#10;BQAADgAAAAAAAAAAAAAAAAAuAgAAZHJzL2Uyb0RvYy54bWxQSwECLQAUAAYACAAAACEA9w4y+eAA&#10;AAAMAQAADwAAAAAAAAAAAAAAAADVBAAAZHJzL2Rvd25yZXYueG1sUEsFBgAAAAAEAAQA8wAAAOIF&#10;AAAAAA==&#10;" fillcolor="white [3212]" strokecolor="white [3212]" strokeweight="2pt"/>
            </w:pict>
          </mc:Fallback>
        </mc:AlternateContent>
      </w:r>
      <w:r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700736" behindDoc="0" locked="0" layoutInCell="1" allowOverlap="1" wp14:anchorId="5D0321F0" wp14:editId="5C39CFF9">
                <wp:simplePos x="0" y="0"/>
                <wp:positionH relativeFrom="column">
                  <wp:posOffset>4112082</wp:posOffset>
                </wp:positionH>
                <wp:positionV relativeFrom="paragraph">
                  <wp:posOffset>-804316</wp:posOffset>
                </wp:positionV>
                <wp:extent cx="73152" cy="197510"/>
                <wp:effectExtent l="0" t="0" r="22225" b="12065"/>
                <wp:wrapNone/>
                <wp:docPr id="70" name="Rectangle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152" cy="1975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E3737A1" id="Rectangle 70" o:spid="_x0000_s1026" style="position:absolute;margin-left:323.8pt;margin-top:-63.35pt;width:5.75pt;height:15.55pt;z-index:251700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LV1oewIAAIQFAAAOAAAAZHJzL2Uyb0RvYy54bWysVE1v2zAMvQ/YfxB0Xx1nzboGdYqgRYcB&#10;RRu0HXpWZCk2IIsapcTJfv0o+SNdV+xQLAeFMslH8onkxeW+MWyn0NdgC56fTDhTVkJZ203Bfzzd&#10;fPrKmQ/ClsKAVQU/KM8vFx8/XLRurqZQgSkVMgKxft66glchuHmWeVmpRvgTcMqSUgM2ItAVN1mJ&#10;oiX0xmTTyeRL1gKWDkEq7+nrdafki4SvtZLhXmuvAjMFp9xCOjGd63hmiwsx36BwVS37NMQ7smhE&#10;bSnoCHUtgmBbrP+CamqJ4EGHEwlNBlrXUqUaqJp88qqax0o4lWohcrwbafL/D1be7R7dComG1vm5&#10;JzFWsdfYxH/Kj+0TWYeRLLUPTNLHs8/5bMqZJE1+fjbLE5fZ0dehD98UNCwKBUd6isSQ2N36QPHI&#10;dDCJoTyYurypjUmX+PzqyiDbCXq49SaPD0Uef1gZ+y5Hgome2bHgJIWDURHP2AelWV1SidOUcOrF&#10;YzJCSmVD3qkqUaoux9mEfkOWQ/op5wQYkTVVN2L3AINlBzJgd8X29tFVpVYenSf/SqxzHj1SZLBh&#10;dG5qC/gWgKGq+sid/UBSR01kaQ3lYYUMoRsk7+RNTc97K3xYCaTJoRmjbRDu6dAG2oJDL3FWAf56&#10;63u0p4YmLWctTWLB/c+tQMWZ+W6p1c/z09M4uulyOjub0gVfatYvNXbbXAH1TE57x8kkRvtgBlEj&#10;NM+0NJYxKqmElRS74DLgcLkK3YagtSPVcpnMaFydCLf20ckIHlmN7fu0fxbo+h4PNBt3MEytmL9q&#10;9c42elpYbgPoOs3Bkdeebxr11Dj9Woq75OU9WR2X5+I3AAAA//8DAFBLAwQUAAYACAAAACEAVDmC&#10;U+EAAAAMAQAADwAAAGRycy9kb3ducmV2LnhtbEyPwU7DMAyG70i8Q+RJXNCWdqLZWppOCIkriMGF&#10;W9ZkTbXGqZKsKzw95sSOtj/9/v56N7uBTSbE3qOEfJUBM9h63WMn4fPjZbkFFpNCrQaPRsK3ibBr&#10;bm9qVWl/wXcz7VPHKARjpSTYlMaK89ha41Rc+dEg3Y4+OJVoDB3XQV0o3A18nWWCO9UjfbBqNM/W&#10;tKf92Ukof9q3tPVjYVP/VXYufz2G6V7Ku8X89AgsmTn9w/CnT+rQkNPBn1FHNkgQDxtBqIRlvhYb&#10;YISIosyBHWhVFgJ4U/PrEs0vAAAA//8DAFBLAQItABQABgAIAAAAIQC2gziS/gAAAOEBAAATAAAA&#10;AAAAAAAAAAAAAAAAAABbQ29udGVudF9UeXBlc10ueG1sUEsBAi0AFAAGAAgAAAAhADj9If/WAAAA&#10;lAEAAAsAAAAAAAAAAAAAAAAALwEAAF9yZWxzLy5yZWxzUEsBAi0AFAAGAAgAAAAhACAtXWh7AgAA&#10;hAUAAA4AAAAAAAAAAAAAAAAALgIAAGRycy9lMm9Eb2MueG1sUEsBAi0AFAAGAAgAAAAhAFQ5glPh&#10;AAAADAEAAA8AAAAAAAAAAAAAAAAA1QQAAGRycy9kb3ducmV2LnhtbFBLBQYAAAAABAAEAPMAAADj&#10;BQAAAAA=&#10;" fillcolor="white [3212]" strokecolor="white [3212]" strokeweight="2pt"/>
            </w:pict>
          </mc:Fallback>
        </mc:AlternateContent>
      </w:r>
      <w:r w:rsidR="00C63FA4">
        <w:rPr>
          <w:rFonts w:ascii="Arial" w:hAnsi="Arial" w:cs="Arial"/>
          <w:noProof/>
          <w:sz w:val="24"/>
          <w:szCs w:val="24"/>
          <w:lang w:eastAsia="fr-FR"/>
        </w:rPr>
        <w:drawing>
          <wp:anchor distT="0" distB="0" distL="114300" distR="114300" simplePos="0" relativeHeight="251672064" behindDoc="0" locked="0" layoutInCell="1" allowOverlap="1" wp14:anchorId="30EC70DB" wp14:editId="79B23C86">
            <wp:simplePos x="0" y="0"/>
            <wp:positionH relativeFrom="column">
              <wp:posOffset>21590</wp:posOffset>
            </wp:positionH>
            <wp:positionV relativeFrom="paragraph">
              <wp:posOffset>-3175</wp:posOffset>
            </wp:positionV>
            <wp:extent cx="14068425" cy="6515100"/>
            <wp:effectExtent l="0" t="0" r="9525" b="0"/>
            <wp:wrapThrough wrapText="bothSides">
              <wp:wrapPolygon edited="0">
                <wp:start x="0" y="0"/>
                <wp:lineTo x="0" y="21537"/>
                <wp:lineTo x="21585" y="21537"/>
                <wp:lineTo x="21585" y="0"/>
                <wp:lineTo x="0" y="0"/>
              </wp:wrapPolygon>
            </wp:wrapThrough>
            <wp:docPr id="3" name="Image 2" descr="PLAN MASSE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N MASSE.bmp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68425" cy="6515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F1AD6">
        <w:rPr>
          <w:rFonts w:ascii="Arial" w:hAnsi="Arial" w:cs="Arial"/>
          <w:sz w:val="24"/>
          <w:szCs w:val="24"/>
        </w:rPr>
        <w:br w:type="page"/>
      </w:r>
    </w:p>
    <w:p w14:paraId="32E18360" w14:textId="77777777" w:rsidR="002F7180" w:rsidRDefault="00FD3A6D" w:rsidP="00DB6BD6">
      <w:pPr>
        <w:autoSpaceDE w:val="0"/>
        <w:autoSpaceDN w:val="0"/>
        <w:adjustRightInd w:val="0"/>
        <w:spacing w:after="120" w:line="240" w:lineRule="auto"/>
        <w:rPr>
          <w:rFonts w:ascii="Arial" w:hAnsi="Arial" w:cs="Arial"/>
          <w:sz w:val="24"/>
          <w:szCs w:val="24"/>
        </w:rPr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1673088" behindDoc="0" locked="0" layoutInCell="1" allowOverlap="1" wp14:anchorId="45C8DF02" wp14:editId="46203328">
            <wp:simplePos x="0" y="0"/>
            <wp:positionH relativeFrom="column">
              <wp:posOffset>2291715</wp:posOffset>
            </wp:positionH>
            <wp:positionV relativeFrom="paragraph">
              <wp:posOffset>176530</wp:posOffset>
            </wp:positionV>
            <wp:extent cx="10951845" cy="8758555"/>
            <wp:effectExtent l="0" t="0" r="1905" b="4445"/>
            <wp:wrapThrough wrapText="bothSides">
              <wp:wrapPolygon edited="0">
                <wp:start x="0" y="0"/>
                <wp:lineTo x="0" y="21564"/>
                <wp:lineTo x="21566" y="21564"/>
                <wp:lineTo x="21566" y="0"/>
                <wp:lineTo x="0" y="0"/>
              </wp:wrapPolygon>
            </wp:wrapThrough>
            <wp:docPr id="29" name="Image 28" descr="Schéma logement 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héma logement 1.bmp"/>
                    <pic:cNvPicPr/>
                  </pic:nvPicPr>
                  <pic:blipFill>
                    <a:blip r:embed="rId11" cstate="print"/>
                    <a:srcRect b="16559"/>
                    <a:stretch>
                      <a:fillRect/>
                    </a:stretch>
                  </pic:blipFill>
                  <pic:spPr>
                    <a:xfrm>
                      <a:off x="0" y="0"/>
                      <a:ext cx="10951845" cy="87585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F6916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674112" behindDoc="0" locked="0" layoutInCell="1" allowOverlap="1" wp14:anchorId="5C5760CB" wp14:editId="1F292EBB">
                <wp:simplePos x="0" y="0"/>
                <wp:positionH relativeFrom="column">
                  <wp:posOffset>60960</wp:posOffset>
                </wp:positionH>
                <wp:positionV relativeFrom="paragraph">
                  <wp:posOffset>145415</wp:posOffset>
                </wp:positionV>
                <wp:extent cx="5612765" cy="573405"/>
                <wp:effectExtent l="3810" t="2540" r="0" b="0"/>
                <wp:wrapSquare wrapText="bothSides"/>
                <wp:docPr id="26" name="Text Box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12765" cy="5734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87BF966" w14:textId="77777777" w:rsidR="002F7180" w:rsidRPr="002F7180" w:rsidRDefault="002F7180" w:rsidP="002F7180">
                            <w:pPr>
                              <w:pBdr>
                                <w:bottom w:val="single" w:sz="4" w:space="1" w:color="auto"/>
                              </w:pBdr>
                              <w:rPr>
                                <w:rFonts w:ascii="Arial" w:hAnsi="Arial" w:cs="Arial"/>
                                <w:sz w:val="40"/>
                                <w:szCs w:val="40"/>
                              </w:rPr>
                            </w:pPr>
                            <w:r w:rsidRPr="002F7180">
                              <w:rPr>
                                <w:rFonts w:ascii="Arial" w:hAnsi="Arial" w:cs="Arial"/>
                                <w:sz w:val="40"/>
                                <w:szCs w:val="40"/>
                              </w:rPr>
                              <w:t xml:space="preserve">Logement 1, </w:t>
                            </w:r>
                            <w:r>
                              <w:rPr>
                                <w:rFonts w:ascii="Arial" w:hAnsi="Arial" w:cs="Arial"/>
                                <w:sz w:val="40"/>
                                <w:szCs w:val="40"/>
                              </w:rPr>
                              <w:t>schéma architectural</w:t>
                            </w:r>
                            <w:r w:rsidRPr="002F7180">
                              <w:rPr>
                                <w:rFonts w:ascii="Arial" w:hAnsi="Arial" w:cs="Arial"/>
                                <w:sz w:val="40"/>
                                <w:szCs w:val="40"/>
                              </w:rPr>
                              <w:t> 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C5760CB" id="Text Box 35" o:spid="_x0000_s1028" type="#_x0000_t202" style="position:absolute;margin-left:4.8pt;margin-top:11.45pt;width:441.95pt;height:45.15pt;z-index:251674112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/p0P9wEAANEDAAAOAAAAZHJzL2Uyb0RvYy54bWysU9uO0zAQfUfiHyy/07SlF4iarpauipCW&#10;i7TwAY7jJBaOx4zdJuXrGTttt8AbIg+Wx2OfmXPmZHM3dIYdFXoNtuCzyZQzZSVU2jYF//Z1/+oN&#10;Zz4IWwkDVhX8pDy/2758seldrubQgqkUMgKxPu9dwdsQXJ5lXraqE34CTllK1oCdCBRik1UoekLv&#10;TDafTldZD1g5BKm8p9OHMcm3Cb+ulQyf69qrwEzBqbeQVkxrGddsuxF5g8K1Wp7bEP/QRSe0paJX&#10;qAcRBDug/guq0xLBQx0mEroM6lpLlTgQm9n0DzZPrXAqcSFxvLvK5P8frPx0fHJfkIXhHQw0wETC&#10;u0eQ3z2zsGuFbdQ9IvStEhUVnkXJst75/Pw0Su1zH0HK/iNUNGRxCJCAhhq7qArxZIROAzhdRVdD&#10;YJIOl6vZfL1aciYpt1y/XkyXqYTIL68d+vBeQcfipuBIQ03o4vjoQ+xG5JcrsZgHo6u9NiYF2JQ7&#10;g+woyAD79J3Rf7tmbLxsIT4bEeNJohmZjRzDUA5MVwWfR4jIuoTqRLwRRl/Rf0CbFvAnZz15quD+&#10;x0Gg4sx8sKTd29liEU2YgsVyPacAbzPlbUZYSVAFD5yN210YjXtwqJuWKl2mdU9673WS4rmrc/vk&#10;m6TQ2ePRmLdxuvX8J25/AQAA//8DAFBLAwQUAAYACAAAACEARtG0t98AAAAIAQAADwAAAGRycy9k&#10;b3ducmV2LnhtbEyPy07DMBBF90j8gzVIbBB14oqqCXGq8tqwawkSSzeeJoF4HMVuG/h6pitYju7R&#10;vWeK1eR6ccQxdJ40pLMEBFLtbUeNhurt5XYJIkRD1vSeUMM3BliVlxeFya0/0QaP29gILqGQGw1t&#10;jEMuZahbdCbM/IDE2d6PzkQ+x0ba0Zy43PVSJclCOtMRL7RmwMcW66/twWn4eaie1s83Md2r+KHe&#10;N+61qj+N1tdX0/oeRMQp/sFw1md1KNlp5w9kg+g1ZAsGNSiVgeB4mc3vQOyYS+cKZFnI/w+UvwAA&#10;AP//AwBQSwECLQAUAAYACAAAACEAtoM4kv4AAADhAQAAEwAAAAAAAAAAAAAAAAAAAAAAW0NvbnRl&#10;bnRfVHlwZXNdLnhtbFBLAQItABQABgAIAAAAIQA4/SH/1gAAAJQBAAALAAAAAAAAAAAAAAAAAC8B&#10;AABfcmVscy8ucmVsc1BLAQItABQABgAIAAAAIQCd/p0P9wEAANEDAAAOAAAAAAAAAAAAAAAAAC4C&#10;AABkcnMvZTJvRG9jLnhtbFBLAQItABQABgAIAAAAIQBG0bS33wAAAAgBAAAPAAAAAAAAAAAAAAAA&#10;AFEEAABkcnMvZG93bnJldi54bWxQSwUGAAAAAAQABADzAAAAXQUAAAAA&#10;" stroked="f">
                <v:textbox style="mso-fit-shape-to-text:t">
                  <w:txbxContent>
                    <w:p w14:paraId="087BF966" w14:textId="77777777" w:rsidR="002F7180" w:rsidRPr="002F7180" w:rsidRDefault="002F7180" w:rsidP="002F7180">
                      <w:pPr>
                        <w:pBdr>
                          <w:bottom w:val="single" w:sz="4" w:space="1" w:color="auto"/>
                        </w:pBdr>
                        <w:rPr>
                          <w:rFonts w:ascii="Arial" w:hAnsi="Arial" w:cs="Arial"/>
                          <w:sz w:val="40"/>
                          <w:szCs w:val="40"/>
                        </w:rPr>
                      </w:pPr>
                      <w:r w:rsidRPr="002F7180">
                        <w:rPr>
                          <w:rFonts w:ascii="Arial" w:hAnsi="Arial" w:cs="Arial"/>
                          <w:sz w:val="40"/>
                          <w:szCs w:val="40"/>
                        </w:rPr>
                        <w:t xml:space="preserve">Logement 1, </w:t>
                      </w:r>
                      <w:r>
                        <w:rPr>
                          <w:rFonts w:ascii="Arial" w:hAnsi="Arial" w:cs="Arial"/>
                          <w:sz w:val="40"/>
                          <w:szCs w:val="40"/>
                        </w:rPr>
                        <w:t>schéma architectural</w:t>
                      </w:r>
                      <w:r w:rsidRPr="002F7180">
                        <w:rPr>
                          <w:rFonts w:ascii="Arial" w:hAnsi="Arial" w:cs="Arial"/>
                          <w:sz w:val="40"/>
                          <w:szCs w:val="40"/>
                        </w:rPr>
                        <w:t> :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079DAD6" w14:textId="77777777" w:rsidR="002F7180" w:rsidRDefault="002F7180" w:rsidP="00DB6BD6">
      <w:pPr>
        <w:autoSpaceDE w:val="0"/>
        <w:autoSpaceDN w:val="0"/>
        <w:adjustRightInd w:val="0"/>
        <w:spacing w:after="120" w:line="240" w:lineRule="auto"/>
        <w:rPr>
          <w:rFonts w:ascii="Arial" w:hAnsi="Arial" w:cs="Arial"/>
          <w:sz w:val="24"/>
          <w:szCs w:val="24"/>
        </w:rPr>
      </w:pPr>
    </w:p>
    <w:p w14:paraId="2DCCF8DE" w14:textId="77777777" w:rsidR="002F7180" w:rsidRDefault="002F7180" w:rsidP="00DB6BD6">
      <w:pPr>
        <w:autoSpaceDE w:val="0"/>
        <w:autoSpaceDN w:val="0"/>
        <w:adjustRightInd w:val="0"/>
        <w:spacing w:after="120" w:line="240" w:lineRule="auto"/>
        <w:rPr>
          <w:rFonts w:ascii="Arial" w:hAnsi="Arial" w:cs="Arial"/>
          <w:color w:val="000000"/>
          <w:sz w:val="24"/>
          <w:szCs w:val="24"/>
          <w:lang w:eastAsia="fr-FR"/>
        </w:rPr>
      </w:pPr>
    </w:p>
    <w:p w14:paraId="2B742E2C" w14:textId="77777777" w:rsidR="00DB6BD6" w:rsidRDefault="00DB6BD6" w:rsidP="006D65BF">
      <w:pPr>
        <w:autoSpaceDE w:val="0"/>
        <w:autoSpaceDN w:val="0"/>
        <w:adjustRightInd w:val="0"/>
        <w:spacing w:after="120" w:line="240" w:lineRule="auto"/>
        <w:ind w:left="709"/>
        <w:rPr>
          <w:rFonts w:ascii="Arial" w:hAnsi="Arial" w:cs="Arial"/>
          <w:color w:val="000000"/>
          <w:sz w:val="24"/>
          <w:szCs w:val="24"/>
          <w:lang w:eastAsia="fr-FR"/>
        </w:rPr>
      </w:pPr>
    </w:p>
    <w:p w14:paraId="231C1970" w14:textId="77777777" w:rsidR="00DB6BD6" w:rsidRDefault="00DB6BD6" w:rsidP="006D65BF">
      <w:pPr>
        <w:autoSpaceDE w:val="0"/>
        <w:autoSpaceDN w:val="0"/>
        <w:adjustRightInd w:val="0"/>
        <w:spacing w:after="120" w:line="240" w:lineRule="auto"/>
        <w:ind w:left="709"/>
        <w:rPr>
          <w:rFonts w:ascii="Arial" w:hAnsi="Arial" w:cs="Arial"/>
          <w:color w:val="000000"/>
          <w:sz w:val="24"/>
          <w:szCs w:val="24"/>
          <w:lang w:eastAsia="fr-FR"/>
        </w:rPr>
        <w:sectPr w:rsidR="00DB6BD6" w:rsidSect="00FF70C0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footerReference w:type="first" r:id="rId17"/>
          <w:pgSz w:w="23814" w:h="16840" w:orient="landscape" w:code="8"/>
          <w:pgMar w:top="851" w:right="851" w:bottom="851" w:left="851" w:header="0" w:footer="675" w:gutter="0"/>
          <w:cols w:num="2" w:space="708"/>
          <w:titlePg/>
          <w:docGrid w:linePitch="360"/>
        </w:sectPr>
      </w:pPr>
      <w:r>
        <w:rPr>
          <w:rFonts w:ascii="Arial" w:hAnsi="Arial" w:cs="Arial"/>
          <w:color w:val="000000"/>
          <w:sz w:val="24"/>
          <w:szCs w:val="24"/>
          <w:lang w:eastAsia="fr-FR"/>
        </w:rPr>
        <w:br w:type="page"/>
      </w:r>
    </w:p>
    <w:p w14:paraId="0808B429" w14:textId="77777777" w:rsidR="00DB6BD6" w:rsidRDefault="004F6916" w:rsidP="006D65BF">
      <w:pPr>
        <w:autoSpaceDE w:val="0"/>
        <w:autoSpaceDN w:val="0"/>
        <w:adjustRightInd w:val="0"/>
        <w:spacing w:after="120" w:line="240" w:lineRule="auto"/>
        <w:ind w:left="709"/>
        <w:rPr>
          <w:rFonts w:ascii="Arial" w:hAnsi="Arial" w:cs="Arial"/>
          <w:color w:val="000000"/>
          <w:sz w:val="24"/>
          <w:szCs w:val="24"/>
          <w:lang w:eastAsia="fr-FR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lastRenderedPageBreak/>
        <mc:AlternateContent>
          <mc:Choice Requires="wps">
            <w:drawing>
              <wp:anchor distT="45720" distB="45720" distL="114300" distR="114300" simplePos="0" relativeHeight="251662848" behindDoc="0" locked="0" layoutInCell="1" allowOverlap="1" wp14:anchorId="09F26D64" wp14:editId="345B444F">
                <wp:simplePos x="0" y="0"/>
                <wp:positionH relativeFrom="column">
                  <wp:posOffset>126365</wp:posOffset>
                </wp:positionH>
                <wp:positionV relativeFrom="paragraph">
                  <wp:posOffset>-6985</wp:posOffset>
                </wp:positionV>
                <wp:extent cx="5613400" cy="573405"/>
                <wp:effectExtent l="2540" t="2540" r="635" b="0"/>
                <wp:wrapSquare wrapText="bothSides"/>
                <wp:docPr id="19" name="Text Box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13400" cy="5734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09D7A13" w14:textId="77777777" w:rsidR="002F7180" w:rsidRPr="002F7180" w:rsidRDefault="002F7180" w:rsidP="002F7180">
                            <w:pPr>
                              <w:pBdr>
                                <w:bottom w:val="single" w:sz="4" w:space="1" w:color="auto"/>
                              </w:pBdr>
                              <w:rPr>
                                <w:rFonts w:ascii="Arial" w:hAnsi="Arial" w:cs="Arial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40"/>
                                <w:szCs w:val="40"/>
                              </w:rPr>
                              <w:t>Plan de toiture, parcelle AE 383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9F26D64" id="Text Box 36" o:spid="_x0000_s1029" type="#_x0000_t202" style="position:absolute;left:0;text-align:left;margin-left:9.95pt;margin-top:-.55pt;width:442pt;height:45.15pt;z-index:251662848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Vl1q9gEAANEDAAAOAAAAZHJzL2Uyb0RvYy54bWysU8Fu2zAMvQ/YPwi6L07SpN2MOEWXIsOA&#10;rhvQ7gNkWbaFyaJGKbGzrx8lJ2m23ob5IJAi9cj3SK9uh86wvUKvwRZ8NplypqyEStum4N+ft+/e&#10;c+aDsJUwYFXBD8rz2/XbN6ve5WoOLZhKISMQ6/PeFbwNweVZ5mWrOuEn4JSlYA3YiUAuNlmFoif0&#10;zmTz6fQ66wErhyCV93R7Pwb5OuHXtZLha117FZgpOPUW0onpLOOZrVcib1C4VstjG+IfuuiEtlT0&#10;DHUvgmA71K+gOi0RPNRhIqHLoK61VIkDsZlN/2Lz1AqnEhcSx7uzTP7/wcrH/ZP7hiwMH2GgASYS&#10;3j2A/OGZhU0rbKPuEKFvlaio8CxKlvXO58enUWqf+whS9l+goiGLXYAENNTYRVWIJyN0GsDhLLoa&#10;ApN0ubyeXS2mFJIUW96QvUwlRH567dCHTwo6Fo2CIw01oYv9gw+xG5GfUmIxD0ZXW21McrApNwbZ&#10;XtACbNN3RP8jzdiYbCE+GxHjTaIZmY0cw1AOTFcFv4oQkXUJ1YF4I4x7Rf8BGS3gL8562qmC+587&#10;gYoz89mSdh9mi0VcwuQsljdzcvAyUl5GhJUEVfDA2Whuwri4O4e6aanSaVp3pPdWJyleujq2T3uT&#10;FDrueFzMSz9lvfyJ698AAAD//wMAUEsDBBQABgAIAAAAIQB4wmID3gAAAAgBAAAPAAAAZHJzL2Rv&#10;d25yZXYueG1sTI9PT4NAEMXvJn6HzZh4Me0CJqZQlqb+u3hrxcTjFKZAZWcJu23RT+94qsc37+XN&#10;7+WryfbqRKPvHBuI5xEo4srVHTcGyvfX2QKUD8g19o7JwDd5WBXXVzlmtTvzhk7b0CgpYZ+hgTaE&#10;IdPaVy1Z9HM3EIu3d6PFIHJsdD3iWcptr5MoetAWO5YPLQ701FL1tT1aAz+P5fP65S7E+yR8Jh8b&#10;+1ZWBzTm9mZaL0EFmsIlDH/4gg6FMO3ckWuvetFpKkkDszgGJX4a3cthZ2CRJqCLXP8fUPwCAAD/&#10;/wMAUEsBAi0AFAAGAAgAAAAhALaDOJL+AAAA4QEAABMAAAAAAAAAAAAAAAAAAAAAAFtDb250ZW50&#10;X1R5cGVzXS54bWxQSwECLQAUAAYACAAAACEAOP0h/9YAAACUAQAACwAAAAAAAAAAAAAAAAAvAQAA&#10;X3JlbHMvLnJlbHNQSwECLQAUAAYACAAAACEA4FZdavYBAADRAwAADgAAAAAAAAAAAAAAAAAuAgAA&#10;ZHJzL2Uyb0RvYy54bWxQSwECLQAUAAYACAAAACEAeMJiA94AAAAIAQAADwAAAAAAAAAAAAAAAABQ&#10;BAAAZHJzL2Rvd25yZXYueG1sUEsFBgAAAAAEAAQA8wAAAFsFAAAAAA==&#10;" stroked="f">
                <v:textbox style="mso-fit-shape-to-text:t">
                  <w:txbxContent>
                    <w:p w14:paraId="109D7A13" w14:textId="77777777" w:rsidR="002F7180" w:rsidRPr="002F7180" w:rsidRDefault="002F7180" w:rsidP="002F7180">
                      <w:pPr>
                        <w:pBdr>
                          <w:bottom w:val="single" w:sz="4" w:space="1" w:color="auto"/>
                        </w:pBdr>
                        <w:rPr>
                          <w:rFonts w:ascii="Arial" w:hAnsi="Arial" w:cs="Arial"/>
                          <w:sz w:val="40"/>
                          <w:szCs w:val="40"/>
                        </w:rPr>
                      </w:pPr>
                      <w:r>
                        <w:rPr>
                          <w:rFonts w:ascii="Arial" w:hAnsi="Arial" w:cs="Arial"/>
                          <w:sz w:val="40"/>
                          <w:szCs w:val="40"/>
                        </w:rPr>
                        <w:t>Plan de toiture, parcelle AE 383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0F42D89" w14:textId="77777777" w:rsidR="00A4544C" w:rsidRDefault="003F1AD6" w:rsidP="00061213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noProof/>
          <w:lang w:eastAsia="fr-FR"/>
        </w:rPr>
        <w:drawing>
          <wp:anchor distT="0" distB="0" distL="114300" distR="114300" simplePos="0" relativeHeight="251658752" behindDoc="0" locked="0" layoutInCell="1" allowOverlap="1" wp14:anchorId="2C586045" wp14:editId="5571FB2D">
            <wp:simplePos x="0" y="0"/>
            <wp:positionH relativeFrom="column">
              <wp:posOffset>5236210</wp:posOffset>
            </wp:positionH>
            <wp:positionV relativeFrom="paragraph">
              <wp:posOffset>3997325</wp:posOffset>
            </wp:positionV>
            <wp:extent cx="431800" cy="467995"/>
            <wp:effectExtent l="19050" t="0" r="6350" b="0"/>
            <wp:wrapNone/>
            <wp:docPr id="32" name="Image 30" descr="rose des ven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rose des vents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800" cy="46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1650560" behindDoc="0" locked="0" layoutInCell="1" allowOverlap="1" wp14:anchorId="10BDCB76" wp14:editId="5C3326BD">
            <wp:simplePos x="0" y="0"/>
            <wp:positionH relativeFrom="column">
              <wp:posOffset>-4995545</wp:posOffset>
            </wp:positionH>
            <wp:positionV relativeFrom="paragraph">
              <wp:posOffset>5314950</wp:posOffset>
            </wp:positionV>
            <wp:extent cx="10953750" cy="3363595"/>
            <wp:effectExtent l="19050" t="0" r="0" b="0"/>
            <wp:wrapSquare wrapText="bothSides"/>
            <wp:docPr id="30" name="Image 15" descr="ELEVATION SU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LEVATION SUD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3750" cy="3363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1651584" behindDoc="0" locked="0" layoutInCell="1" allowOverlap="1" wp14:anchorId="3161F555" wp14:editId="160D7B19">
            <wp:simplePos x="0" y="0"/>
            <wp:positionH relativeFrom="column">
              <wp:posOffset>-4909185</wp:posOffset>
            </wp:positionH>
            <wp:positionV relativeFrom="paragraph">
              <wp:posOffset>307340</wp:posOffset>
            </wp:positionV>
            <wp:extent cx="11127740" cy="4811395"/>
            <wp:effectExtent l="19050" t="0" r="0" b="0"/>
            <wp:wrapSquare wrapText="bothSides"/>
            <wp:docPr id="31" name="Image 16" descr="PLAN TOITURE BAT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LAN TOITURE BAT383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27740" cy="4811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43245">
        <w:rPr>
          <w:rFonts w:ascii="Arial" w:hAnsi="Arial" w:cs="Arial"/>
          <w:sz w:val="24"/>
          <w:szCs w:val="24"/>
        </w:rPr>
        <w:br w:type="page"/>
      </w:r>
    </w:p>
    <w:p w14:paraId="4283B3CA" w14:textId="77777777" w:rsidR="009F6E06" w:rsidRDefault="004F6916" w:rsidP="00061213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noProof/>
          <w:lang w:eastAsia="fr-FR"/>
        </w:rPr>
        <w:lastRenderedPageBreak/>
        <mc:AlternateContent>
          <mc:Choice Requires="wps">
            <w:drawing>
              <wp:anchor distT="45720" distB="45720" distL="114300" distR="114300" simplePos="0" relativeHeight="251659776" behindDoc="0" locked="0" layoutInCell="1" allowOverlap="1" wp14:anchorId="1E3830EC" wp14:editId="6CB9821B">
                <wp:simplePos x="0" y="0"/>
                <wp:positionH relativeFrom="column">
                  <wp:posOffset>40640</wp:posOffset>
                </wp:positionH>
                <wp:positionV relativeFrom="paragraph">
                  <wp:posOffset>-6985</wp:posOffset>
                </wp:positionV>
                <wp:extent cx="6721475" cy="402590"/>
                <wp:effectExtent l="2540" t="2540" r="635" b="4445"/>
                <wp:wrapNone/>
                <wp:docPr id="1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21475" cy="4025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695BA81" w14:textId="77777777" w:rsidR="009F6E06" w:rsidRPr="009F6E06" w:rsidRDefault="009F6E06" w:rsidP="009F6E06">
                            <w:pPr>
                              <w:pBdr>
                                <w:bottom w:val="single" w:sz="4" w:space="1" w:color="auto"/>
                              </w:pBdr>
                              <w:spacing w:after="0" w:line="240" w:lineRule="auto"/>
                              <w:rPr>
                                <w:rFonts w:ascii="Arial" w:hAnsi="Arial" w:cs="Arial"/>
                                <w:sz w:val="40"/>
                                <w:szCs w:val="40"/>
                              </w:rPr>
                            </w:pPr>
                            <w:r w:rsidRPr="009F6E06">
                              <w:rPr>
                                <w:rFonts w:ascii="Arial" w:hAnsi="Arial" w:cs="Arial"/>
                                <w:sz w:val="40"/>
                                <w:szCs w:val="40"/>
                              </w:rPr>
                              <w:t>Récupérateur de chaleur sur eau</w:t>
                            </w:r>
                            <w:r w:rsidR="008E438C">
                              <w:rPr>
                                <w:rFonts w:ascii="Arial" w:hAnsi="Arial" w:cs="Arial"/>
                                <w:sz w:val="40"/>
                                <w:szCs w:val="40"/>
                              </w:rPr>
                              <w:t>x</w:t>
                            </w:r>
                            <w:r w:rsidRPr="009F6E06">
                              <w:rPr>
                                <w:rFonts w:ascii="Arial" w:hAnsi="Arial" w:cs="Arial"/>
                                <w:sz w:val="40"/>
                                <w:szCs w:val="40"/>
                              </w:rPr>
                              <w:t xml:space="preserve"> grise</w:t>
                            </w:r>
                            <w:r w:rsidR="008E438C">
                              <w:rPr>
                                <w:rFonts w:ascii="Arial" w:hAnsi="Arial" w:cs="Arial"/>
                                <w:sz w:val="40"/>
                                <w:szCs w:val="40"/>
                              </w:rPr>
                              <w:t>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E3830EC" id="Zone de texte 2" o:spid="_x0000_s1030" type="#_x0000_t202" style="position:absolute;margin-left:3.2pt;margin-top:-.55pt;width:529.25pt;height:31.7pt;z-index:25165977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n94E9wEAANEDAAAOAAAAZHJzL2Uyb0RvYy54bWysU8tu2zAQvBfoPxC817INO24Ey0HqwEWB&#10;9AGk+QCKoiSiFJdd0pbcr++Ssh0jvQXVgeByydmd2dH6bugMOyj0GmzBZ5MpZ8pKqLRtCv78c/fh&#10;I2c+CFsJA1YV/Kg8v9u8f7fuXa7m0IKpFDICsT7vXcHbEFyeZV62qhN+Ak5ZStaAnQgUYpNVKHpC&#10;70w2n05vsh6wcghSeU+nD2OSbxJ+XSsZvte1V4GZglNvIa2Y1jKu2WYt8gaFa7U8tSHe0EUntKWi&#10;F6gHEQTbo/4HqtMSwUMdJhK6DOpaS5U4EJvZ9BWbp1Y4lbiQON5dZPL/D1Z+Ozy5H8jC8AkGGmAi&#10;4d0jyF+eWdi2wjbqHhH6VomKCs+iZFnvfH56GqX2uY8gZf8VKhqy2AdIQEONXVSFeDJCpwEcL6Kr&#10;ITBJhzer+WyxWnImKbeYzpe3aSqZyM+vHfrwWUHH4qbgSENN6OLw6EPsRuTnK7GYB6OrnTYmBdiU&#10;W4PsIMgAu/QlAq+uGRsvW4jPRsR4kmhGZiPHMJQD0xV1GSEi6xKqI/FGGH1F/wFtWsA/nPXkqYL7&#10;33uBijPzxZJ2t7PFIpowBYvlak4BXmfK64ywkqAKHjgbt9swGnfvUDctVTpP65703ukkxUtXp/bJ&#10;N0mhk8ejMa/jdOvlT9z8BQAA//8DAFBLAwQUAAYACAAAACEAEE+1o90AAAAIAQAADwAAAGRycy9k&#10;b3ducmV2LnhtbEyPwU7DMBBE70j8g7VI3FonpUQQ4lQVFRcOSBQkOLrxJo6w15btpuHvcU/0uHqj&#10;mbfNZraGTRji6EhAuSyAIXVOjTQI+Px4WTwAi0mSksYRCvjFCJv2+qqRtXInesdpnwaWSyjWUoBO&#10;ydecx06jlXHpPFJmvQtWpnyGgasgT7ncGr4qiopbOVJe0NLjs8buZ3+0Ar6sHtUuvH33yky71357&#10;7+fghbi9mbdPwBLO6T8MZ/2sDm12OrgjqciMgGqdgwIWZQnsjItq/QjskMHqDnjb8MsH2j8AAAD/&#10;/wMAUEsBAi0AFAAGAAgAAAAhALaDOJL+AAAA4QEAABMAAAAAAAAAAAAAAAAAAAAAAFtDb250ZW50&#10;X1R5cGVzXS54bWxQSwECLQAUAAYACAAAACEAOP0h/9YAAACUAQAACwAAAAAAAAAAAAAAAAAvAQAA&#10;X3JlbHMvLnJlbHNQSwECLQAUAAYACAAAACEArp/eBPcBAADRAwAADgAAAAAAAAAAAAAAAAAuAgAA&#10;ZHJzL2Uyb0RvYy54bWxQSwECLQAUAAYACAAAACEAEE+1o90AAAAIAQAADwAAAAAAAAAAAAAAAABR&#10;BAAAZHJzL2Rvd25yZXYueG1sUEsFBgAAAAAEAAQA8wAAAFsFAAAAAA==&#10;" stroked="f">
                <v:textbox style="mso-fit-shape-to-text:t">
                  <w:txbxContent>
                    <w:p w14:paraId="1695BA81" w14:textId="77777777" w:rsidR="009F6E06" w:rsidRPr="009F6E06" w:rsidRDefault="009F6E06" w:rsidP="009F6E06">
                      <w:pPr>
                        <w:pBdr>
                          <w:bottom w:val="single" w:sz="4" w:space="1" w:color="auto"/>
                        </w:pBdr>
                        <w:spacing w:after="0" w:line="240" w:lineRule="auto"/>
                        <w:rPr>
                          <w:rFonts w:ascii="Arial" w:hAnsi="Arial" w:cs="Arial"/>
                          <w:sz w:val="40"/>
                          <w:szCs w:val="40"/>
                        </w:rPr>
                      </w:pPr>
                      <w:r w:rsidRPr="009F6E06">
                        <w:rPr>
                          <w:rFonts w:ascii="Arial" w:hAnsi="Arial" w:cs="Arial"/>
                          <w:sz w:val="40"/>
                          <w:szCs w:val="40"/>
                        </w:rPr>
                        <w:t>Récupérateur de chaleur sur eau</w:t>
                      </w:r>
                      <w:r w:rsidR="008E438C">
                        <w:rPr>
                          <w:rFonts w:ascii="Arial" w:hAnsi="Arial" w:cs="Arial"/>
                          <w:sz w:val="40"/>
                          <w:szCs w:val="40"/>
                        </w:rPr>
                        <w:t>x</w:t>
                      </w:r>
                      <w:r w:rsidRPr="009F6E06">
                        <w:rPr>
                          <w:rFonts w:ascii="Arial" w:hAnsi="Arial" w:cs="Arial"/>
                          <w:sz w:val="40"/>
                          <w:szCs w:val="40"/>
                        </w:rPr>
                        <w:t xml:space="preserve"> grise</w:t>
                      </w:r>
                      <w:r w:rsidR="008E438C">
                        <w:rPr>
                          <w:rFonts w:ascii="Arial" w:hAnsi="Arial" w:cs="Arial"/>
                          <w:sz w:val="40"/>
                          <w:szCs w:val="40"/>
                        </w:rPr>
                        <w:t>s</w:t>
                      </w:r>
                    </w:p>
                  </w:txbxContent>
                </v:textbox>
              </v:shape>
            </w:pict>
          </mc:Fallback>
        </mc:AlternateContent>
      </w:r>
    </w:p>
    <w:p w14:paraId="5195301D" w14:textId="77777777" w:rsidR="0042465E" w:rsidRDefault="00BA25CB" w:rsidP="00061213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noProof/>
          <w:lang w:eastAsia="fr-FR"/>
        </w:rPr>
        <w:drawing>
          <wp:anchor distT="0" distB="0" distL="114300" distR="114300" simplePos="0" relativeHeight="251647488" behindDoc="1" locked="0" layoutInCell="1" allowOverlap="1" wp14:anchorId="23C144BD" wp14:editId="4876D51C">
            <wp:simplePos x="0" y="0"/>
            <wp:positionH relativeFrom="column">
              <wp:posOffset>7251065</wp:posOffset>
            </wp:positionH>
            <wp:positionV relativeFrom="paragraph">
              <wp:posOffset>48260</wp:posOffset>
            </wp:positionV>
            <wp:extent cx="6791325" cy="8677275"/>
            <wp:effectExtent l="19050" t="0" r="9525" b="0"/>
            <wp:wrapNone/>
            <wp:docPr id="28" name="Image 3" descr="Raccord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Raccordement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8677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6363994E" w14:textId="77777777" w:rsidR="002D126A" w:rsidRDefault="00BA25CB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noProof/>
          <w:lang w:eastAsia="fr-FR"/>
        </w:rPr>
        <w:drawing>
          <wp:anchor distT="0" distB="0" distL="114300" distR="114300" simplePos="0" relativeHeight="251660800" behindDoc="1" locked="0" layoutInCell="1" allowOverlap="1" wp14:anchorId="11DA73D5" wp14:editId="049A71FF">
            <wp:simplePos x="0" y="0"/>
            <wp:positionH relativeFrom="column">
              <wp:posOffset>5715</wp:posOffset>
            </wp:positionH>
            <wp:positionV relativeFrom="paragraph">
              <wp:posOffset>114300</wp:posOffset>
            </wp:positionV>
            <wp:extent cx="6792595" cy="8633460"/>
            <wp:effectExtent l="19050" t="0" r="8255" b="0"/>
            <wp:wrapNone/>
            <wp:docPr id="34" name="Image 34" descr="OBOX Doc technique 1 complè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OBOX Doc technique 1 complète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2595" cy="8633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2465E">
        <w:rPr>
          <w:rFonts w:ascii="Arial" w:hAnsi="Arial" w:cs="Arial"/>
          <w:sz w:val="24"/>
          <w:szCs w:val="24"/>
        </w:rPr>
        <w:br w:type="page"/>
      </w:r>
    </w:p>
    <w:p w14:paraId="7EFD3E31" w14:textId="77777777" w:rsidR="002D126A" w:rsidRDefault="002D126A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5447DD7A" w14:textId="77777777" w:rsidR="002D126A" w:rsidRDefault="002D126A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251698688" behindDoc="0" locked="0" layoutInCell="1" allowOverlap="1" wp14:anchorId="3413FF48" wp14:editId="7E35371B">
                <wp:simplePos x="0" y="0"/>
                <wp:positionH relativeFrom="column">
                  <wp:posOffset>-387985</wp:posOffset>
                </wp:positionH>
                <wp:positionV relativeFrom="paragraph">
                  <wp:posOffset>-563245</wp:posOffset>
                </wp:positionV>
                <wp:extent cx="7110095" cy="8434070"/>
                <wp:effectExtent l="0" t="0" r="0" b="5080"/>
                <wp:wrapNone/>
                <wp:docPr id="47" name="Groupe 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10095" cy="8434070"/>
                          <a:chOff x="0" y="0"/>
                          <a:chExt cx="7110484" cy="8434317"/>
                        </a:xfrm>
                      </wpg:grpSpPr>
                      <pic:pic xmlns:pic="http://schemas.openxmlformats.org/drawingml/2006/picture">
                        <pic:nvPicPr>
                          <pic:cNvPr id="58" name="Image 5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06" t="-1371" r="-1" b="29994"/>
                          <a:stretch/>
                        </pic:blipFill>
                        <pic:spPr bwMode="auto">
                          <a:xfrm>
                            <a:off x="0" y="0"/>
                            <a:ext cx="7110484" cy="65782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" name="Image 5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850" t="76939" r="1464" b="-72"/>
                          <a:stretch/>
                        </pic:blipFill>
                        <pic:spPr bwMode="auto">
                          <a:xfrm>
                            <a:off x="1555845" y="6701051"/>
                            <a:ext cx="3548418" cy="17332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347F57F" id="Groupe 47" o:spid="_x0000_s1026" style="position:absolute;margin-left:-30.55pt;margin-top:-44.35pt;width:559.85pt;height:664.1pt;z-index:251698688" coordsize="71104,84343" o:gfxdata="UEsDBBQABgAIAAAAIQCohjbgDwEAABQCAAATAAAAW0NvbnRlbnRfVHlwZXNdLnhtbJSRwU7DMAyG&#10;70i8Q5QralN2QAit3YEOJA4wofEAUeK2gcaJ4lC2tyftNgmmDYljYn+/Pyfzxcb2bIBAxmHJr/OC&#10;M0DltMG25G/rh+yWM4oStewdQsm3QHxRXV7M11sPxBKNVPIuRn8nBKkOrKTcecBUaVywMqZjaIWX&#10;6kO2IGZFcSOUwwgYszhm8GpeQyM/+8iWm3S9M3laPXJ2v+sbR5Xc2JF/99BycRIJ0NMRI73vjZIx&#10;LScG1Edi2V4qT+TUQ53xdJXMz0wYK7+lfg7Ycy/pNYPRwFYyxGdpk7rQgQTMXO1U/nfGKGkpc01j&#10;FOR1oOVEHZzOZWv3hQGG/4bXCXuF4ZAupj+tvgEAAP//AwBQSwMEFAAGAAgAAAAhADj9If/WAAAA&#10;lAEAAAsAAABfcmVscy8ucmVsc6SQwWrDMAyG74O9g9F9cZrDGKNOL6PQa+kewNiKYxpbRjLZ+vYz&#10;g8EyettRv9D3iX9/+EyLWpElUjaw63pQmB35mIOB98vx6QWUVJu9XSijgRsKHMbHh/0ZF1vbkcyx&#10;iGqULAbmWsur1uJmTFY6KpjbZiJOtraRgy7WXW1APfT9s+bfDBg3THXyBvjkB1CXW2nmP+wUHZPQ&#10;VDtHSdM0RXePqj195DOujWI5YDXgWb5DxrVrz4G+79390xvYljm6I9uEb+S2fhyoZT96vely/AIA&#10;AP//AwBQSwMEFAAGAAgAAAAhADBkkeTAAgAA4wcAAA4AAABkcnMvZTJvRG9jLnhtbNxV22rcMBB9&#10;L/QfhN83ttd3k91QmiYEelmalj5rZdkWsS5I2kv+viPZu0k2hYYUCu2DZd1mNOfozOj8Ys8HtKXa&#10;MCkWQXwWBYgKIhsmukXw/dvVrAyQsVg0eJCCLoJ7aoKL5ds35ztV07ns5dBQjcCJMPVOLYLeWlWH&#10;oSE95dicSUUFLLZSc2xhqLuw0XgH3vkQzqMoD3dSN0pLQo2B2ctxMVh6/21Lif3StoZaNCwCiM36&#10;Vvt27dpweY7rTmPVMzKFgV8RBcdMwKFHV5fYYrTR7JkrzoiWRrb2jEgeyrZlhHoMgCaOTtBca7lR&#10;HktX7zp1pAmoPeHp1W7J5+21VrdqpYGJneqACz9yWPat5u4PUaK9p+z+SBndW0RgsojjKKqyABFY&#10;K9MkjYqJVNID88/sSP/hkWVapg+WSVy46wgPB4dPwlGM1PBNHEDvGQe/1wpY2Y2mweSEv8gHx/pu&#10;o2ZwXQpbtmYDs/deenAxLiixXTGy0uMA6FxpxJpFkIHwBeYg+RuOO4pgDOCcgdszWmCH6KMkdwYJ&#10;+b7HoqPvjALNQiZ5Kp5uD93wyXHrgakrNgxIS/uD2f62xwpOjL0U3eKEFAR/IphfkDWK8VKSDafC&#10;jtml6QCgpTA9UyZAuqZ8TQGdvml8hLg2mnyFiF1+xVmU+xSbxUkRw+5FMIMf5Nm8qqrUIYL9VlNL&#10;enfRDs4BwUiNAR2i9e6TbAAF3ljpgbxUh0c15VlRzucjhQc1Adfa2GsqOXIdgABRe/d4+9HYUXiH&#10;LS7QQbhWSMfvuOpmfNAuzKkLGMbQofPvaLM60Wb1n2lzPmntQZtJWWZj/S/yKgH8IM44zaH8gDxn&#10;xcHgj8UZZ1lWplAPoRzmBZT0bMqTQ8FMMpBpDMXBFcy4SJJ5nvtc/xtC9SUVXhJfZadXzz1Vj8fQ&#10;f/w2L38CAAD//wMAUEsDBAoAAAAAAAAAIQBihEhmdbIBAHWyAQAUAAAAZHJzL21lZGlhL2ltYWdl&#10;MS5KUEf/2P/gABBKRklGAAEBAQBgAGAAAP/hEPpFeGlmAABNTQAqAAAACAAEATsAAgAAABAAAAhK&#10;h2kABAAAAAEAAAhanJ0AAQAAACAAABDS6hwABwAACAwAAAA+AAAAABzqAAAA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SW5zcGVjdGV1&#10;cnMgREVDAAAFkAMAAgAAABQAABCokAQAAgAAABQAABC8kpEAAgAAAAMzNwAAkpIAAgAAAAMzNwAA&#10;6hwABwAACAwAAAicAAAAABzqAAAA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MjAyMTowOTozMCAxNzowNjoxMgAyMDIxOjA5OjMwIDE3&#10;OjA2OjEyAAAASQBuAHMAcABlAGMAdABlAHUAcgBzACAARABFAEMAAAD/4QsiaHR0cDovL25zLmFk&#10;b2JlLmNvbS94YXAvMS4wLwA8P3hwYWNrZXQgYmVnaW49J++7vycgaWQ9J1c1TTBNcENlaGlIenJl&#10;U3pOVGN6a2M5ZCc/Pg0KPHg6eG1wbWV0YSB4bWxuczp4PSJhZG9iZTpuczptZXRhLyI+PHJkZjpS&#10;REYgeG1sbnM6cmRmPSJodHRwOi8vd3d3LnczLm9yZy8xOTk5LzAyLzIyLXJkZi1zeW50YXgtbnMj&#10;Ij48cmRmOkRlc2NyaXB0aW9uIHJkZjphYm91dD0idXVpZDpmYWY1YmRkNS1iYTNkLTExZGEtYWQz&#10;MS1kMzNkNzUxODJmMWIiIHhtbG5zOmRjPSJodHRwOi8vcHVybC5vcmcvZGMvZWxlbWVudHMvMS4x&#10;LyIvPjxyZGY6RGVzY3JpcHRpb24gcmRmOmFib3V0PSJ1dWlkOmZhZjViZGQ1LWJhM2QtMTFkYS1h&#10;ZDMxLWQzM2Q3NTE4MmYxYiIgeG1sbnM6eG1wPSJodHRwOi8vbnMuYWRvYmUuY29tL3hhcC8xLjAv&#10;Ij48eG1wOkNyZWF0ZURhdGU+MjAyMS0wOS0zMFQxNzowNjoxMi4zNzQ8L3htcDpDcmVhdGVEYXRl&#10;PjwvcmRmOkRlc2NyaXB0aW9uPjxyZGY6RGVzY3JpcHRpb24gcmRmOmFib3V0PSJ1dWlkOmZhZjVi&#10;ZGQ1LWJhM2QtMTFkYS1hZDMxLWQzM2Q3NTE4MmYxYiIgeG1sbnM6ZGM9Imh0dHA6Ly9wdXJsLm9y&#10;Zy9kYy9lbGVtZW50cy8xLjEvIj48ZGM6Y3JlYXRvcj48cmRmOlNlcSB4bWxuczpyZGY9Imh0dHA6&#10;Ly93d3cudzMub3JnLzE5OTkvMDIvMjItcmRmLXN5bnRheC1ucyMiPjxyZGY6bGk+SW5zcGVjdGV1&#10;cnMgREVDPC9yZGY6bGk+PC9yZGY6U2VxPg0KCQkJPC9kYzpjcmVhdG9yPjwvcmRmOkRlc2NyaXB0&#10;aW9uPjwvcmRmOlJERj48L3g6eG1wbWV0YT4N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PD94cGFja2V0IGVuZD0ndyc/Pv/bAEMABwUFBgUEBwYF&#10;BggHBwgKEQsKCQkKFQ8QDBEYFRoZGBUYFxseJyEbHSUdFxgiLiIlKCkrLCsaIC8zLyoyJyorKv/b&#10;AEMBBwgICgkKFAsLFCocGBwqKioqKioqKioqKioqKioqKioqKioqKioqKioqKioqKioqKioqKioq&#10;KioqKioqKioqKv/AABEIAyACc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e/C3/Ir2H/AFy/rWtWT4W/5Few/wCuX9a1qACiiigApqyIzFVd&#10;Sw6gHkV4l8bfGmoxaxF4a0q4ktoxGr3JjYq0hboufTHb3qqvwL8Q2Nva32m65GNRZ0MqKGj8rJGS&#10;JAfmx16DpxQtdQemh7yTgZPSmJNHIcRyKx9FYGvPPiXrc/hH4YrYTX73mo3cYtRcOArSDHzvge3H&#10;49c1434D1i48F+NNLv7sNHa3agSdcNC52598EZ/ChauwPRXPqd5Y4yBJIqk9NzYoSaOQ4jkVj6Kw&#10;NeE/tCEHW9HI5H2Zuf8AgVcJqukW/hvTtJ1TRfE8N1eXUaySQ2jBZLRsBsMVY8g8dunSkndXG1Y+&#10;tKYk8TthJEY+gYGvN7nxzdWnwLt9cvXP9o3Vv5EbDgtISy7uOhwC31rxHw1qd74T8R6Trzo4jdy+&#10;enmx5KuP5iqt73KL7Nz65pvmJ5mzeu/+7nmvMPjF44utF8N6fDoNyY31QFxcxkgiIAH5T2zkc1w2&#10;kfBvWtd8KxeIItWQXtxH5sNs4JLjtmTPBP0/EUlqHY+h3mijbEkiKfQsBTftMH/PeP8A77FeMeIf&#10;g7qV1oA1PWvE7XF3p9gxZWtvMzsDNtD7gcdskE/yrz/4e+Bf+E81S6s/7R+wfZ4RLv8AI83d8wGM&#10;blx1o3dg6XPpbxBr8GhaJcXwR7uSNf3cEALvIx6DA/n6Vh+Atc8U6/am+8TW+nWEEgIgtYonWduf&#10;vNuc4HXjGT14HX568X6fDpnji5066uHMNqyQSTxRAsQqhSwQsBnjON3411/wj0vRJviFbT6XqmoT&#10;TWsUspjuNPSJWBUr95ZmIPzZ6dqFqrhLQ+g/tMH/AD3j/wC+xUgYFdwI24znNfIXh7RbLXvEb2Wo&#10;6vb6PAQ7fargDaCOg5Zev1rpPh1rWoab4mu9Gtr2S70+4t7iN0ViY22xsQ4B6dB+FHQHoz6XSaKR&#10;sRyIx64VgaVpY1cKzqGPQE8mvlnwBf3+mN4kvNH3C8i0l/LZBkqDLGCw+gJP4Vk6bDp2szTTeIPE&#10;M1jdM2UkktWnVz6swbK8+gNAdz67eWOMgSSKpPTc2Kb9pg/57x/99ivF1+FEXijwfpl1D4sW4+yQ&#10;SBpURrhXJYthSzKUAGBtxwc15z4G8Hf8Jp4lfSft32LZE0nm+T5mdpAxjcPX1o62Dpc+r/tEI/5b&#10;R89PmFSV8reNdC/4Rrxza6P9o+0/ZYoE83y9m/vnGTjr610vxC8Sa14v+Ip8Kaddta2iXItEjDFV&#10;d84LPjrz0o32D1PoJJEkGY3Vh6qc0jyxxkCSRVJ6bmxXzZ4q8Ga18KZrDUtO1wuZnIDwqYyrAZwR&#10;kgjn/wCtUfxP8QN4osfDOrSoElnsWEqr0DrIVP5kZ/GgD6YaWNUDM6hT0JPBppnhChjKgB6HcOa8&#10;d+J//JCvDn/bp/6IavO9c/5JV4W/6+b3/wBCSh6N+QLVLzPqX7TB/wA94/8AvsVIWAXcSAuM5zxX&#10;yDp9j4eujbxz6tqcVxKVVlTTI3RWJxwxnBI98D6V1HxSvNSTxkmiapeXEOmWcMMMQRSVKBADIEyA&#10;SSCcZ9s8UMD6VR1kXKMrD1BzSswRSzkKB1JOK8E+FOjaPF42trjSvFv2lFjdjZPG9rLI2MAbclWH&#10;fhj06V6f8U/+SYa3/wBcR/6GtEtFcFq7HVpLHICY3VgOu05xTPtMH/PaP/vsV83fDL4gaV4M0vV7&#10;fVLe8le+2+WbZFYDAYc7mH973qt8K9GtfEvijUNMvV/c3VhKM91O5SrfUHBp21sg6XZ9OpIkgzG6&#10;sPVTmmm5gUkGaMEcHLivmTRPE2sfCvWdb0mSIl5EaLaeiyD7kgyOev45qfSvCLH4Va/4t1RC004V&#10;LQv1x5q73/E5A/4FS6X6DtrY+lBcwEgCaMk9AGFSE4GT0r5f8BfDOXx1pd/dW+qLZy2jhEjeEsHJ&#10;GeWDDb09DW18NfF2rWl/qPhbUriS4tpLW4EYlckwuiMx257HB4/Gh6C8z6B+0wf894/++xUoIIBB&#10;yD0NfIfhbQLDxDqtxbanrltokUcLSrPcgbXYMBs5ZeeSe/TpXbfBXXtRtfHY0RLuS406dJAULEop&#10;VSQ6jt0x9DTSuD0PoR5Y48eY6pnpuOM0oYMu5SCPUGvnL4uaxceK/iA2lacGli01GjVFzyygtI2P&#10;wxn0Fdh8FPE32/wfqGhXEmZrBGeEE8mJs/yb/wBCFTvFsHo7HraTRSNiORGPoGBo86Lfs8xN2cbd&#10;wzXzt8Df+SlTf9ekv/oS1A//ACcZ/wBxof8AodVbVLuD0v5H0gs8TPtWRC3oGGac7qi5dgo9ScV8&#10;2fDr/ku0P/Xxc/8AoD16l8bv+Sazf9fEf8zU391PuO3vOJ6AkiSLmNlYdMqc0GRFYKzqGPQE8mvn&#10;Pw74vuvCnwXuP7Mfyr2+1SSKOUDmNRGhYj36D8aboXwr1vxd4YbxM+rgXEu54I5QXeXaTkl88HIO&#10;Pf0pvQSPo9mCqSxAA6kmkSWOTPlur467TnFfNegeNdRufA/iLw1q9w9yi2Re2eRtzIVZcrn0xz+H&#10;vXWfs8f8eniD/eg/k9Hf0uLY9nWeJ87ZUbAycMKb9pg/57x/99ivmP4a/wDIz6z/ANgq8/8AQa5H&#10;T49OllcatdXVtGF+Vra1WYk+hDSJge+TQPufZqSJJny3V8ddpzR5sZk2B13/AN3PNfNtsZtB+E2o&#10;3/hTUL2S3vr9Le4mkthBJEqISR8sj8NvAzkdCO9c1pWnaPfwia48UNp2pEk7bi0fy8/9dVYn/wAd&#10;o62Dpc+uaKoaDAlt4fsIYbs3qR26KLkyGTzePvbiTnPWr9AlsFFFFAwooooAKKKKACiiigAooooA&#10;KKKKACiiigAooooAKKKKACiiigAooooAyfC3/Ir2H/XL+ta1ZPhb/kV7D/rl/WtagAooooA8i+MH&#10;w61HXb2HXvD0Pn3KIEuIEOHYDoy+vpjr0rATxf8AFnUYrbTLfSLmGaB13XH2J0aTaR99m+XHr0zX&#10;uWoapYaTbrPqt9bWULNsWS5mWNS2CcZYgZwDx7Vnf8Jr4W/6GXR//A+L/wCKoWgPU8S8fWvi/wAb&#10;+LbGxm0eeJoFW2LxwyfZxKT87byMbc9/QdT1qj4o+E/jLStLiu724j1ZIdsMcNpJLO8a9sKUGFHt&#10;Xvf/AAmvhb/oZdH/APA+L/4qj/hNfC3/AEMuj/8AgfF/8VQB4D4sg8ReI/D/AIe83Q9Ta6sbdrWb&#10;/Q5MnaflPT+6R+INQeIPhrqmiQ6NfWOnXuowXltHNNCIGZopMAujBRkDnjp+lfQv/Ca+Fv8AoZdH&#10;/wDA+L/4qj/hNfC3/Qy6P/4Hxf8AxVHmHkeK/ES41jxg2jafonhzUbaxtoFAh+xyKscrYBXO3ouA&#10;PwzVPXvhB4y0zQfPuLuDUYLQfu7S2mlldQTzsQoB1OTivdv+E18Lf9DLo/8A4Hxf/FUf8Jr4W/6G&#10;XR//AAPi/wDiqAPHoPCmt+OPhha2U1lcW2saFKUhS7iaLz4WGQAzDkjGPQYqnYeIfijpGgr4atNF&#10;vECKY4p/sMhljX0Vx8v44yPWvbf+E18Lf9DLo/8A4Hxf/FUf8Jr4W/6GXR//AAPi/wDiqOr8w6GX&#10;Zf8ACRXXwuvV8T26Lqr2Uy+XB8zONhC5A43H0Gf6Dz34E6NqmmeI9Tk1LTbu0RrQKrTwNGCd44BI&#10;r1b/AITXwt/0Muj/APgfF/8AFUf8Jr4W/wChl0f/AMD4v/iqOrYuljwTxxo2tr8UtR1G18P3V/Cl&#10;35iq9lJJDKBjg4HIP1rpvAmt6+PGNlE/gLT9JhnJjmurfSZYWRMZ+8WwOQOteq/8Jr4W/wChl0f/&#10;AMD4v/iqP+E18Lf9DLo//gfF/wDFULRWHLU+dPDfw61bxDr89neWF9YK0UrxTy27Im8DKgkjoTXR&#10;fDLT77QdT1az1bw5erNdWksMF41o/wC7YKflzjADdM+uK9p/4TXwt/0Muj/+B8X/AMVR/wAJr4W/&#10;6GXR/wDwPi/+Ko6WB6u54V8OtM8U6Lfa5dWGiXyXh0yRLbzbcoCxkTpuABIGSB3x0NZ+rWnivVwb&#10;O98CxresQDdQaZJFIffKEJ+OK+hf+E18Lf8AQy6P/wCB8X/xVH/Ca+Fv+hl0f/wPi/8AiqNwOV+F&#10;fhPU/DHga8j1dWjubxmlW23Z8sbMDOP4j6fSuG+DGh6tp/xCmnv9LvbWE2sgEk9u6KTuXjJFex/8&#10;Jr4W/wChl0f/AMD4v/iqP+E18Lf9DLo//gfF/wDFU7+9zB9nlPFvipoWr3vxWe5stKvbiDEH72K2&#10;d14AzyBipfiV4N13w742k8V6BDLNA8wuvNiXeYJM5O4emec9MV7J/wAJr4W/6GXR/wDwPi/+Ko/4&#10;TXwr/wBDLo//AIHxf/FVOyVg9T5u8R+Ntc+INxZ2mrTWVvHCTsxiGMHHLMWJ9P8AAV3vif4bnVvh&#10;poE3hKZNTewhbcYz/r1Y7mK5xyGzwefyrT13wZ8LNc1F70eJLGwkkbdItpqUCox7na2cfhx7V1fh&#10;vUPAnhTRk0zSPEWlLArFyZNSiZnY9STu9h0p9LB1ueM3o+InijRrHwvc6Jd/Z7IqqFrNo/u/KpZz&#10;xwDjPFbHxB8EanpPgbwppNnZ3F/PbfaGuDawtIFdihPQHjt74r2T/hNfC3/Qy6P/AOB8X/xVH/Ca&#10;+Fv+hl0f/wAD4v8A4qh6gtDwLTdQ8RabZ28CfDfT53t1AE8+izNIxH8THIyfeum8a6p43vryKa48&#10;Ix3+nNaxEQzaf5yq7KCxBU70+bPGQRgZ5r1f/hNfC3/Qy6P/AOB8X/xVXtO1vStY8z+yNTs7/wAr&#10;HmfZbhZdmc4ztJxnB/I0PUFofPvgXwL4i1Tx5ZarLor6NZW9ytw5aJ4kUK2dqByWOcY7+9ezfEq2&#10;nu/hxrEFpDJPM8ICRxIWZjvXoBya6mih6qwLR3PDvhH4Lin0fWz4m8Pbpl2fZ/t1oQ33Wzt3D1x0&#10;9qpfBjQ9V074gyzX2l3lrD9lkAkmt3Rc5XAyRivfqKd7SuLpY8I+OWgahf8Ai+yn0rSbq5DWY82S&#10;3tmfLbmAyQOuMV3HjHTrh/ga9hZ2crTiytlFvFES+QyZG0DOetd/RU293lKv7ykfM3hLV/Hng7T7&#10;uy0Xw5cn7YwYyTafKzoQMDb0HfuDXT/Dz4b6zZSah4i1+CS3n+yzrb27D947uhBYgdOp46817lRT&#10;eoj5c8KfDXVfEV7qFte2V9p7x2jzWzzW7IjyBlAQlh3BNbvw5uNS8GQ60114W1E6hLbkWlyLKRiH&#10;H8HTGCef+A19DUUBu7nzJ4X+GvjLX57nULRm0eeN8GS9Mtu7lgc7cKSR6/WrfhzQvE3w++JEJu9N&#10;uryBWEV1NaQSSxSROOSDtGcZz9RX0hRQtGD13PnKfwz4z+G3jWfUdB02W+i3MIpo4GmSSNj0YLyD&#10;/UVq/D7wT4j1r4gr4q8TWUtlGkxuWMqGJpZCMgKvXGTn04xXvFFC0B6ny9aW/irw149m1vS/D95P&#10;LDcSmPzbKVo2Dblz8uM8H1rotf8AEvjfxp4Vv7DWPDbwLH5csX2ewnVnbcBj5ic8E17/AEUraWHf&#10;3rngGhfD3U9f+D1zamzmttTtdSee3iuYzGZFMaAgbsdcdfauctPHnjDwZok3hp4vsifMALmBhLED&#10;12kkcfgevFfUVYXijwbovjCzWDWrbe0f+rmjO2SP6H+hyKbuJWPFvhT4RsNbj1cX+o2zX13ZPHBb&#10;pJvdAx5kbHTnHGc8nOOKpaXbfEL4b3d/aaZpE8guxsaSO1aZG29GUr3+b9elet+FPhL4e8Jauup2&#10;cl5c3UYIia4kBEeRjgKBk4yOc9a7imw9Tw74c/D/AFnS9N13WtatJLeafT5oLe2Zf3jFgckqOnTA&#10;HfNcDoNh4h0K5llbwWdT8xNuzUdMllVOc5AGMGvq+il1A8M07XPG83g7UrTSPBlvprLPEfKttOMa&#10;urBt+Y5Cd+dqjgdM57VxmpaN4n8R3CQR+CPsNwGJeS1sJYdx6fNk7R+AFfU1FHUDnvAmhXPhvwRp&#10;2lX7h7iBCZNpyFLMW2g+2cfhXQ0UU27u4krIKKKKQwooooAKKKKACiiigAooooAKKKKACiiigAoo&#10;ooAKKKKACiiigAooooAyfC3/ACK9h/1y/rWtWT4W/wCRXsP+uX9a1qACiiigCrqGl2GrW6warY21&#10;7Crb1juYVkUNgjOGBGcE8+9Z3/CFeFv+ha0f/wAAIv8A4mtuigDE/wCEK8Lf9C1o/wD4ARf/ABNH&#10;/CFeFv8AoWtH/wDACL/4mtuigDE/4Qrwt/0LWj/+AEX/AMTR/wAIV4W/6FrR/wDwAi/+JrbooAxP&#10;+EK8Lf8AQtaP/wCAEX/xNH/CFeFv+ha0f/wAi/8Aia26KAMT/hCvC3/QtaP/AOAEX/xNH/CFeFv+&#10;ha0f/wAAIv8A4mtuigDE/wCEK8Lf9C1o/wD4ARf/ABNH/CFeFv8AoWtH/wDACL/4mtuigDE/4Qrw&#10;t/0LWj/+AEX/AMTR/wAIV4W/6FrR/wDwAi/+JrbooAxP+EK8Lf8AQtaP/wCAEX/xNH/CFeFv+ha0&#10;f/wAi/8Aia26KAMT/hCvC3/QtaP/AOAEX/xNH/CFeFv+ha0f/wAAIv8A4mtuigDE/wCEK8Lf9C1o&#10;/wD4ARf/ABNH/CFeFv8AoWtH/wDACL/4mtuigDE/4Qrwt/0LWj/+AEX/AMTR/wAIV4W/6FrR/wDw&#10;Ai/+JrbooAxP+EK8Lf8AQtaP/wCAEX/xNH/CFeFv+ha0f/wAi/8Aia26KAMT/hCvC3/QtaP/AOAE&#10;X/xNH/CFeFv+ha0f/wAAIv8A4mtuigDE/wCEK8Lf9C1o/wD4ARf/ABNXtO0XStH8z+yNMs7DzceZ&#10;9lt1i34zjO0DOMn8zV2igAooooAKKKKACiiigAooooAKKKKACiiigAooooAKKKKACiiigAooooAK&#10;KKKACiiigAooooAKKKKACiiigAooooAKKKKACiiigAooooAKKKKACiiigAooooAKKKKACiiigDJ8&#10;Lf8AIr2H/XL+ta1ZPhb/AJFew/65f1rWoAKCcDJ4FFMlBMLgcnaaTdlca3CGaK4gSa3kSWKRQySI&#10;wZWB6EEdRT689F3qM3w/0vT9Lj1K0uLWO3S/36dcoyxhcNsxsZyDj/VtuxnFakUF4vgGWOXVdQkc&#10;uStwtjcpMqbx8nlktNjGRuzuwc571T0bF2OuqOC4huYRLbSpNG2cPGwYHBweR7iuJ0mS4mvrVtat&#10;dctbby4xYxxy3bjeHYMZWX5+fkP77gKcetZ0Gma/pui2raINQS8uIL0SRyvI0aNvzHhGIVD1weM5&#10;6mk9AWrsejxXEE0kqQzRyPC22RUYEocZwR2OCDUlebaZpWoyzWEA1HV5LGa+JuFS3vLMxjyJCcvL&#10;I0hBbZzu25xjk02SDXtNsLV4hrF41zZzLdiWa4fyyJo1RsKQwZULHCbWfB5J5p9bAtT0ee4htYWm&#10;uZUhiX7zyMFUfUmpK8/jh1W++GerWlyL24m89o7YvbzRyvHuUghZS0nc/eJPFLqZ1Tw5LqF9ZvqE&#10;9tp91EYbe4uZJBcLLGEZQzk7sOVIGeCCBjNJ6AtTu554bWB57mVIYkGXkkYKqj1JPSpK8v17TtVT&#10;R76x1Ntbvrz7NELM2vnSRSkjMu/b8md27h+i7dtW5rfVYfDytL/a3n3eoziaZnvJTbxrJJ5e2KF1&#10;baRtHBAwQTkAUPRXA9FqCG+tLmTy7e6hlfbu2xyBjjJXOB2yCPqDXndvqHiNNDljvotYa/ureyMJ&#10;jt5flIbEuSBiM+oJBPvUyw63b2PlxxalFahVM6QK6vsN3IZNgHO/YQfl+bHTtQ9HYXQ9ForzfR9R&#10;u7fXZpo31ufS7fUnjMcqXE0iI1shQMhBfG4k/MOM5OKrQReJ7g2Bv77VLAG3jMDfYrqdvM3tuEnl&#10;yBQfu/61SuOnQ0dV8vxH3PUScDJ4FUW1zSUtnuH1SyWBEWRpTcIFVW+6xOcAHHB71h+KRcHVLYXH&#10;9qHTvs0m3+zPN3G4yNu/yvmxjOM/Jn73asnSdKl0rRvCeoz6bOVtYAb6JIGeZJDCEVzGAWJXBXAG&#10;Ru6daFqr/wBdf8vyA7a31Swu44Htb62nS4z5LRzKwlxyduDzj2q1Xmd/Zyz+Ko9Wey1eDSbi8dyL&#10;SCaOYf6PtMhWMCRAzYHQMdvvUgOt/Zm/tca5s+zN/Zf2XzvM8zzJNnn+X/Fs8r/WfL1zzmgEekUV&#10;xWi/22vipDqf9omwZTtzu2C52L5me/lfe2Z+Xdu/2Kgng1yTxrO1xqN9aotwDbJBY3EsckG0cb1k&#10;8lSTu++m7PTtR/X9f1sHS/8AX9fqd0zqhUOyqWOFycZPpSefELgQGRPOK7xHuG4rnGcdcZPWvNTY&#10;y3VjZNdw67PDp+pI8t3vvllnQxMC6xE+YuGIBCAgZOOCRW34ug1d78z6Gkyv9g2GVI2YhTPGXAwV&#10;O7YGIAIbjjBo/r8Lg/6++x2VFcroVveR+E9RWTVb+Yv5nkzPY3Ec0A2D7qTs8j4OSMk5JwOMViWN&#10;9qVnJFIbTW/sgtrqBW23cxnmPlGN9kmZI8/OBuwBg4ODkj0BanoKXEMsskUcqPJCQJEVgShIyMjt&#10;xzUlefWsviCx0tNTki1S5lsxbF7Qh2adWt1VxtPUhzuPoQfeq1wviKw1fTYQ+ovPA9sssipdTJcq&#10;7AzMSH8lAu5hhlLYAxgAU2rO3yFfS/lc9Jd1jQvIwVVGSzHAFLXltzoutXPhWO3f+2Lia+0W4N0k&#10;9xMf36mMxrgnCHlhtGNwznNd3aNCNFsPsk2pQReYgXzIZXmbn7snmqzhT3Y4wO4osN6GvRRRSAKK&#10;KKACiiigAooooAKKKKACiiigAooooAKKKKACiiigAooooAKKKKACiiigAooooAKKKKACiiigAooo&#10;oAKKKKACiiigAooooAKKKKACiiigAooooAKKKKACiiigDJ8Lf8ivYf8AXL+ta1ZPhb/kV7D/AK5f&#10;1rWoAKKKKACiiigAooooAKKKKACoZ7K1upoZbm2hmkt23wvJGGMbYxlSeh9xU1FABRRRQAUUUUAR&#10;x28MMkskMMcbzNukZVALnAGSe5wAPoBUlFFABRRRQAUUUUAFFFFABRRRQAUUUUAFFFFABRRRQAUU&#10;UUAFFFFABRRRQAUUUUAFFFFABRRRQAUUUUAFFFFABRRRQAUUUUAFFFFABRRRQAUUUUAFFFFABRRR&#10;QAUUUUAFFFFABRRRQAUUUUAFFFFABRRRQAUUUUAFFFFABRRRQBk+Fv8AkV7D/rl/Wtasnwt/yK9h&#10;/wBcv61rUAFFFFABRRRQAUUUUAFFFFABRRRQAUUUUAFFFFABRRRQAUUUUAFFFFABRRRQAUUUUAFF&#10;FFABRRRQAUUUUAFFFFABRRRQAUUVkeKtVn0Twzd6haLG00OzaJASvLqp6EdjQBr0VwVxY3N1cq/9&#10;uarGWUqI4LsqrFFAJHooxlnPBJwOSBU1wJ7iwitP7XvogPLcSxSOJpAF2Z+jEcA8sdzdAaAO3orh&#10;LGC4sLiWQ63fXBCsCtzdM0ce1gxLNwMLjDEerL1BqOawuLm6ab+3tZQSzf6uK4ZBluRGiEZBxzg8&#10;IAd3Q0Ad/RXC6jFcXq2+davrTyoymYLhlEm3qxwOcd26EkAckUtlbXNpJcRDV9TuGnTyvLmnZpIy&#10;y5BB6K/8X+yMZ6igDuaK8/trG4gkhuR4g1SYIPNBlvD5MgU5LHP/ACy9z94dOCDUt/BcX8qyjWtR&#10;tvm2BYZniViSzBdpGd3PP9xV56GgDu6K4lFuE0WWw/ta+begl+1NM3nINw+fd/CpxgLjLfNjjOIL&#10;Wxube/yNb1eduU+zyXLMcshwDxgNzu/2RtJ6igDvaK4G9gn1CeW7/t/UIFcIcWk7rEo4XKrjJ3EY&#10;UDlicjgirNwlzd2kFt/al9GVUKHguCrylAQTu/ujd87ngkKBzjIB2tFcJp8M+n30dx/bepXQ2AiG&#10;5meQOCcbtvbJ4UHk4J6A1XfTbhpJmPiPVlI3kgXrBIsHnLYxtXoSO+V6g0Aeh0VxOqrcagd51TUL&#10;ELh/3EjR4DBV5Xk5JX5Y/vZY564pLEXGmxuDq93P5jBt11O0mNhyduP4RnDHoxIUckUAdvRXAwaf&#10;cW12sx1zWZPJlRjFJclh2IRh3Zv7g6AjPUZffQXF7IGOt31sYIjGRBdMiDYTlnboducMw6kFeoNA&#10;Hd0VxFqLi1sZIBq19N5paMTXEr7wXUYAyMhht3dPkBYnvVe1sri1uUuP7e1Wby0Euya5YoRn77js&#10;p6BerYOOAcAHf0VwVzY3N3qUrjW9XiaR8/ZoLll2EjIXGMKe+P4RjPUU5UnOiG0/ty+Zd6y/bEmc&#10;vgnGAerAnhVHLcEcEUAd3RXDWttc6fLMf7Y1KUyAwbbq5LhCRkBcfx8ZJGQoyT0qvcWM9xdtN/wk&#10;GrRCY+YIorhxwzH7q44BPCqeTgnoDQB6DRXF3UdzfWtrbDUtQiMDGLfazlXlYDG0t/Ewx8zfdByO&#10;oOItL8/T0aT+2by9UlH3zyvIgHzLwOrbi3ygcsQpHGKAO5orzptLuFVSfEurrndybxiDjrjA6L3b&#10;oSQByRVzULe4vrhpDq+qWuwhTHbzlQu4lgCO7ndwo+6u3PbIB3NFcLbxXFvY3lqdavZDKGzNLcsW&#10;t9vU+Z0AX+IjvleoNJp1rcWN9Dc/21qt0Fk2+VPMxWQlThNhwd2Pm54TGW6GgDu6K8/vLO4uJRKd&#10;f1O3yu3bHdMEOwAEgAdBjluhYgDkirey5azXThqeoFl+TcJm+0EsQ4BboG4/4Ch5+8KAO1ori/D0&#10;cdnrdoLrXNRvHuYn+zpPcO8czDkso6bQucFuG6jsa7SgAooooAKKKKACiiigAooooAyfC3/Ir2H/&#10;AFy/rWtWT4W/5Few/wCuX9a1qACiiigAooqnqepQ6VapcXKyGJpo4iyAHYXYKCeemSM0AXKKzJfE&#10;OnW97ewXU626WKRtPcTsqRIXzhdxPXAB/EetObxDoyeVu1ewXzo/Mizcp+8TBO5eeR8p5HofSgDR&#10;oqvZX9nqVqtzp13BdwMSFlgkDqSOvI4qxQAUUUUAFFFFABRRRQAUUUUAFFFFABRRRQAUUUUAFFFF&#10;ABRRRQAUUUUAFFFFABRRRQAUUUUAFZXie0tb7w3eW9/MsEDKCXaURgEMCoLEEDLADoetatYfjLT7&#10;nVPCN7Z2MfmzybNqbgucOpPJwOgNAGXHyiquQjQsuCc/uwDxt/ibrhOiAnPOAU3nz4z/AMtCVYEz&#10;4UHGBz1bj7z/AEQZycKvFuzv8u22EjRY27ic7Yc/wqDjjq5I5wCDIInNxtEx2rIqPKIxnOwsXzj5&#10;cfcC/wAOSTnIwAQKygSBQ4VV5ww3YU8YXopz0BOEGCcEnEkDN5kRi2qxlKr++JUMeWJbglc9F6yH&#10;BOBkhoDmAOyqqtGhSMxfKCzEBT3cLjcRnLkk8DAEqRnz1Wado8NKXkIAKopwTkABS/JL9hkDBIIA&#10;K7MqxR8Nt24UeYEICnjP+1n+HpGMk4OMvPNwyHG75gxLZXkZbCdSPQdXOSRgAlVWV402Da3lxsy+&#10;Vu27mwEx2Cfex1Y4OcAgqwIDyZLRASnHAL7SBgyerk5J6AAKACCSAIzlowzliDDu4kDvtDHA3Zwz&#10;5ySc7U9e5YzKYfmHylmUhZd3XluSOR6LjMhwSMZIllQpuXzFlZUjDZjIVmY8Ls6hUGCI85I6knJK&#10;SJKoYZaSRRM2GQEsEOMYAwDJ1LY6ZUYJBAAFmKyEnjYrviXOeRtwe54G6Q8DAA6Ha083DIcbvmDE&#10;tleRlsJ1I9B1c5JGACZGjI80ebuZZI4lyn+sc4yxHfaCcR9tpJzkYawIDyZLRASnHAL7SBgyerk5&#10;J6AAKACCSARrJmNnAbhlb5rkElsYGXHCjH3nGe6LnAy+PlFVchGhZcE5/dgHjb/E3XCdEBOecAvE&#10;MvmLG0uHaVUVxAFx8m7eE9vuKDnbgE7ucsXi3Z3+XbbCRosbdxOdsOf4VBxx1ckc4BBAE3nz4z/y&#10;0JVgTPhQcYHPVuPvP9EGcnDVZQJAocKq84YbsKeML0U56AnCDBOCTicRObjaJjtWRUeURjOdhYvn&#10;Hy4+4F/hySc5GIgHMAdlVVaNCkZi+UFmICnu4XG4jOXJJ4GAAB0jMGZm2lgUY7JiF3FcDDnkLjgy&#10;dT0Az8tRMyrFHw23bhR5gQgKeM/7Wf4ekYyTg4zYaMm4Mcc7FvPEQlIDksFy0mMYLA/KBjah5xgY&#10;qNVleNNg2t5cbMvlbtu5sBMdgn3sdWODnAIIA7LhjgrlZhj95tG8g8j+4nJ5+85J7EbolZQJAocK&#10;q84YbsKeML0U56AnCDBOCTidUDFMTFQ87Kp6lVUHdLn+JjgDd0UMAMYOYgHMAdlVVaNCkZi+UFmI&#10;Cnu4XG4jOXJJ4GAABrMph+YfKWZSFl3deW5I5HouMyHBIxkiQsxWQk8bFd8S5zyNuD3PA3SHgYAH&#10;Q7SRJVDDLSSKJmwyAlghxjAGAZOpbHTKjBIIc0ZHmjzdzLJHEuU/1jnGWI77QTiPttJOcjABGebh&#10;kON3zBiWyvIy2E6keg6uckjABLVkzGzgNwyt81yCS2MDLjhRj7zjPdFzgZkYEB5MlogJTjgF9pAw&#10;ZPVyck9AAFABBJcIZfMWNpcO0qoriALj5N28J7fcUHO3AJ3c5AGT8eYJMsPMdG2nbknl+OcA9k5L&#10;nBPGSE3nz4z/AMtCVYEz4UHGBz1bj7z/AEQZycK3zIWg+cYmdFxvyi9ACc/6zu5zxkDBIIkETm42&#10;iY7VkVHlEYznYWL5x8uPuBf4cknORgAYvKIoxszJGoYZwuBuyo6dtsQ7AZ5yBGsmY2cBuGVvmuQS&#10;WxgZccKMfecZ7oucDL+Bbxue8DzGIHbsXjbGD23HOX6sQccEAPEMvmLG0uHaVUVxAFx8m7eE9vuK&#10;DnbgE7ucgEDMqxR8Nt24UeYEICnjP+1n+HpGMk4OMzZcMcFcrMMfvNo3kHkf3E5PP3nJPYjc1Vle&#10;NNg2t5cbMvlbtu5sBMdgn3sdWODnAIMioGKYmKh52VT1KqoO6XP8THAG7ooYAYwcgECsoEgUOFVe&#10;cMN2FPGF6Kc9AThBgnBJxJAzeZEYtqsZSq/viVDHliW4JXPReshwTgZIaA5gDsqqrRoUjMXygsxA&#10;U93C43EZy5JPAwBKkZ89VmnaPDSl5CACqKcE5AAUvyS/YZAwSCACuzKsUfDbduFHmBCAp4z/ALWf&#10;4ekYyTg4y883DIcbvmDEtleRlsJ1I9B1c5JGACVVZXjTYNreXGzL5W7bubATHYJ97HVjg5wCCrAg&#10;PJktEBKccAvtIGDJ6uTknoAAoAIJIBDbWdxd+LtEvUTdHbxTGRjIrMqFSq5bPztuJyFyFzjpye1r&#10;jIb25s/Gmj2EUwaO5ik+0N5YXcQhZUCnlAvykKOcHnJ5O7rXijRfDqr/AGzqEVszDKocs5HrtUE4&#10;98VMpRirydiZSjFc0nZGtRWbo3iLSfEEDS6NfRXSr94LkMv1U4I/EVpU001dBGcZrmi7oKKKKZQU&#10;UUUAFFFFAGT4W/5Few/65f1rWrJ8Lf8AIr2H/XL+tPu9bW31RdPtrK6vrkIskq2/lgQoxIDMXZRy&#10;QeBk8HigDTorldF8ZteWsX9o6fPDLIk7xyL5axTeUxBC7nyDjHLbR15qfR/HGl63NBDZiTzJZXiI&#10;DxSBGVA/LRuynII+6TzwcUAdHVPVtPj1bR7uwlO1bmJo9w6rkcEe4PNcdqfxBvkdrjSNHnmsYdOe&#10;9kaRY9zAEgc+cNqgqc8MT2Herdt8Q7C3ubXTdZYJqLmOO42tCgikfG1fL85nP3l5XeBnkjnBa6Hs&#10;/wCv66kTeDdTn0K3a9uYpdWW/N9ceTcy28czbTGFEifOuE24IB6dOals/BrW32xmsbMx3On/AGc2&#10;r3s0uXMsjvmZl34O8fNjOe3Aq9qfj3w/p1pFcR6hbXqzSNGgtruDBZQCw3u6oMAjgtnkUweP9HNx&#10;pqZby9TVDbymWEZLHAGzf5h54yFI96P6/D/IWy/rvf8AM1NBt9TtdM8vWZkln8xiuyQybEz8qlyq&#10;liPUqPx6nTrH0/xLZ6k+mrBHOp1G2e6i3qBtVCoIbB4PzjpnvWxTYWsFFQXt7a6bZS3moXMNrbQr&#10;ukmmcIiD1JPAFSQzRXNvHPbyJLFKoeORGyrqRkEEdQRSAfRRRQAUUUUAFFFFABRRRQAUUUUAFFFF&#10;ABRRRQAUUUUAFFFFABRRRQAUUUUAFZfiXWP7A8NX2phN7W8RZVPQt0H6kVqVQ1zSYtd0O7024JVL&#10;mMpuH8J7H8Dg1lW53Tlyb20FK9nbc+fdOuv+Ev1+NNfl1K6vLibCSwzKqW6922lTwOuBt4HWt/w7&#10;451RfD2s6RcXn2swRBraeZRISnmKjKd2dwKt3zjmoh4b1nw5Y3WjXPhvUrw3Ep3XulzBfNjwMIT5&#10;T4XPOOM9+lbXhjwJD4c8O6rq3i+J445oRGtqj7nRd4K5K8biwX29e9eZg41FVVtrO/3aL1T/AF6H&#10;y2Ep4hV4781/e32831/qx1qDaoB/1wRkVwcss5BywH8UhHUfwAHnBNNIg82N2jh8lcYBl+URgfMo&#10;9V3lSWA+Y7VOcDCx4Ea7eVFu6hyMARnkuT1VTjjHzOQCeFyF5+0owjk8zKAII1zkA7VJ6A4JbaOF&#10;GScEgn2D6oaqHe4xm4cBSRJiRnPLHjlGZNvf5F24PQU63NuhjYpC0KSByI2ymMjyiMDnAwEXHJIb&#10;AIFeeajoM3jD42Dw7L4g13S9NXw213jSrv7Oszm6KscEHcpDnLMMsQDkjGcnwZ4x1Hw1eeIdKn0b&#10;xl4rGmeILyKC+htTffKgWNUaQn5WwCTgcB+MbjQB6q0YMSLIFZl+Vi0gX951kPu7JnP9xd2DyRXn&#10;fgvwQ3xBvvFeqX/jDxTYmz8R3VlbQ6dqZjiSGMhowAynG3zGAxgAdAK0P+FhzFERvh947ARAgP8A&#10;YOc/MGI5fgcf8CIG7OMVqfAW7a/0XxfePb3Fq1x4rvZTBcpsliLLEdrr2YZwR2INAEq/A+2RlK+P&#10;vHSlSzKRrI4LHLH/AFfck59aavwLs0QInjzxyqjbhRrAAG3G3/ln2wMemK9RooA8vHwNtAAB498d&#10;AKrIANZHCtgkf6vocDI9qP8AhRtpuDf8J7463KFAP9sjIC52/wDLPtk49MmvUKKAPLj8C7Mq6nx5&#10;45IkDK4/tgfMGJLA/u+ckkn1zTh8D7YMGHj7x1kOZAf7ZHDEEFv9X1wSM+9en0UAeXH4F2ZVVPjz&#10;xyQoKqP7YHAJBI/1fcgH8BTh8D7YSmUePvHQkJ3F/wC2RnOAM58v0AH0Ar0+igDy7/hRdn5Xl/8A&#10;CeeOdnl+Vt/tgY2f3ceX09ulZXi74Rx6H4L1vV7Xx142kn0+xuLyJZtXyjSLEx+YBAeehwQSCea9&#10;mrm/iP8A8ks8V/8AYFvP/RD0Acz4Jnaf4f8Ah+fUHM88un2k1zLO5LSp5XBcnOF3Hj+8QxxyTWwq&#10;He4xm4cBSRJiRnPLHjlGZNvf5F24PQV5p4O+IFxYeCNCtV8CeM7oQ2luftFro2+KQpCqhkbd84YD&#10;IY9BtwOBiPxd8SpLbwPrG/wf4y0sz2MkC3d1pZt4oHkyFJk35HzsOerE854FAHpu1Db7YBCFyWUx&#10;uNgzgQkdjjgIvc4bggVJ+6KOERAGQJFtfgRgqZFB/u/3pOOSBzgV5FpWl3uieIPhjeN4n8Q6iviS&#10;wuby+gv9QMsSP9iVtyqcYA81s5JbA4Oevqlxqdlb3yWF1cxQ3d2iiO3kKCRwnIUL1ZupEY+UAkt9&#10;7kAsHb9oMg2BiCUbgsM8REJ6D5go6H5m4OctCQqkitHEI85kQz5Hlr99Xf8Auh8lifvHcpzzT8kX&#10;Tt8wkJdmPAUHADEv1+UABmHThVIwQGRqFj2okuFaPC+QqtuUfIqp0BwAwBwEGGOCCQAPnHmGX++X&#10;ZyXO0hicRMwPccBUPU4PBAppEHmxu0cPkrjAMvyiMD5lHqu8qSwHzHapzgYWfB3eZwBJIxKDcASC&#10;HIJwdqgkFzg/wrjOCvP2lGEcnmZQBBGucgHapPQHBLbRwoyTgkEgC52qoPEyljI5G5jMwGxyP7+O&#10;kfOAR0AFRhIVSRWjiEecyIZ8jy1++rv/AHQ+SxP3juU55qRMrHFs+6PNKPnYGB5d89Qgz98/MxJI&#10;4IJjjULHtRJcK0eF8hVbco+RVToDgBgDgIMMcEEgARowYkWQKzL8rFpAv7zrIfd2TOf7i7sHkipt&#10;0PJdEKmRZH3HAaEbggI/hQH7o/iIY45NQlUMUX3yoj2oVjDZUsDnnoGYAAdXOCcgHE+X3sRGxY3I&#10;fgA7pcEbQT94gD5mPyrjA+78oBEqHe4xm4cBSRJiRnPLHjlGZNvf5F24PQU63NuhjYpC0KSByI2y&#10;mMjyiMDnAwEXHJIbAIFRhUMUq8mNoyGYx5UqWJyB95wzEgDrIck5BGZoS/nRMkcjSCZmVWC7i54b&#10;JGQAucM/blV6gEAhaMGJFkCsy/KxaQL+86yH3dkzn+4u7B5Ip52/aDINgYglG4LDPERCeg+YKOh+&#10;ZuDnLCqGKL75UR7UKxhsqWBzz0DMAAOrnBOQDiTJF07fMJCXZjwFBwAxL9flAAZh04VSMEAAfY3d&#10;lB4i062e0zLJHKluw/eCGRctL855LEcMRk5BBJya8fgB8ReLtQ1LWri3Ywyl/s9zcxw+cd2FjBdg&#10;Noxz7D1Net2emzXPinR7uMLHFYQSbkdSjbGUqh2AYXJJwvBAHPPA5bxf8OtO1nxbNF4e1mwt9Xlj&#10;+1TaZNJ8wXcAZAFywBJ9MZrgxdKcpQnFXS6fqeZmVCpWprkV7O9u5zzTTeH/AIzINMSK3SS6jTyL&#10;Vl2FHwCuFOB9D7GvfK4Dwt8N5bDXjr3ia9jv9SzuRYV2xo2MbugycewxXf1rhacqdK0u7foGX0al&#10;P2k5qyk7pdgorifHsljHq+itqdvo9xBtuPk1m4WGHOE53FHG70GPWsq68XXcOvxWuiXcC2x/0eOy&#10;SaJ+Ps5dZIY1iDGPIUBi+DyNvTHTfQ9Sx6XRXJeGfEx1vWIYItQiu410mKacRbSFnLENkgcH1Xt6&#10;V1tU1YlO/wDXzCiiikMyfC3/ACK9h/1y/rT7vRFn1VdRtr26sbnYscrW+wiZFJIVg6sOpPIweTzT&#10;PC3/ACK9h/1y/rWtQBzs/gnTLnTYLGaS5MMEc8a/OuSJTls8du365pieCoY7g3Y1jUjfGfzvteYd&#10;+fLEZXb5ezBUD+HPoa6WuJn1nV7jXYZ9KuIUt7+8bT7f7SjSRqkUcjPKEVlyS6levRR60B0NOLwT&#10;p0WmyWQnu2jk086ezM6lvLLEk52/eyx56e1XI/D6W+qNeWV/eWolZWuLeMxmOdlUKC25CwOAAdpX&#10;OK5V/FetNa2n9orZFb6IyILYSxGMx3EUZywfJDb844x0O4Zqaz1jV7e0a41S5jvFXWZoESKOSJlV&#10;PN44kIYfKMKRgd9xwQXtr/W/+bHZtf12/wCAdVqmjpqclvMt1cWV1bFjDc2xXeoYYYYdWUg4HUHo&#10;KzbjwZb3N8LmXU9QJaSCadAYttxJCQUZvkyOgyFKj2rnrnx1rdhFaTSx6ddrf2Au4Y7ZCGhLyxIo&#10;YtJtYDzDzlMkfw9a1tN8Ra6NUtrLXbGG0MqXD7yFUusaxlTtWWQJ99gQWOcA8ZxRa2r/AKsLfRF/&#10;SfCNtpF/bXMV9ezraQyQW0EzJshjcqSowgJxtGCST6k1v1yXhHxFq3iK4WS4+xRWyWdvM6Rwvvd5&#10;ULcMXwACPQ5/Wutpu60YXvqfPHxQ8I+Pm8YQ6zrmoLrfhmKTcsVvp32iOzB4DPZ7x5gGeWyxxk46&#10;CvRLTQ/iNcWUE1r480vyJI1ePGgBflIyOPM447V6HRSA4L/hHfiZ/wBD5pn/AIIh/wDHaP8AhHfi&#10;Z/0Pmmf+CIf/AB2u9ooA4L/hHfiZ/wBD5pn/AIIh/wDHaP8AhHfiZ/0Pmmf+CIf/AB2u9ooA4L/h&#10;HfiZ/wBD5pn/AIIh/wDHaP8AhHfiZ/0Pmmf+CIf/AB2u9ooA4L/hHfiZ/wBD5pn/AIIh/wDHaP8A&#10;hHfiZ/0Pmmf+CIf/AB2u9ooA4L/hHfiZ/wBD5pn/AIIh/wDHaP8AhHfiZ/0Pmmf+CIf/AB2u9ooA&#10;4L/hHfiZ/wBD5pn/AIIh/wDHaP8AhHfiZ/0Pmmf+CIf/AB2u9ooA4L/hHfiZ/wBD5pn/AIIh/wDH&#10;aP8AhHfiZ/0Pmmf+CIf/AB2u9ooA4L/hHfiZ/wBD5pn/AIIh/wDHaP8AhHfiZ/0Pmmf+CIf/AB2u&#10;9ooA4L/hHfiZ/wBD5pn/AIIh/wDHaP8AhHfiZ/0Pmmf+CIf/AB2u9ooA4L/hHfiZ/wBD5pn/AIIh&#10;/wDHaP8AhHfiZ/0Pmmf+CIf/AB2u9ooA4L/hHfiZ/wBD5pn/AIIh/wDHaP8AhHfiZ/0Pmmf+CIf/&#10;AB2u9ooA4L/hHfiZ/wBD5pn/AIIh/wDHaP8AhHfiZ/0Pmmf+CIf/AB2u9ooA4L/hHfiZ/wBD5pn/&#10;AIIh/wDHaztf8H/EjUtDubWfxzpMkbAFlfR/KGFYN94OcdPSvTq5/wAdXE9p4Lv5rWaSCVfL2yRs&#10;VYZkUHkexoA87TQ/iAbYgeMtPCtZ4Mf9jgswGf3QHmckDOe65GOtSf2N8QBeLnxvpe5pUYSf2SMZ&#10;2EFx+85XGFz3PB6V2C52ZcbQIiXXGB/sRk9VQnHA+Zj1wAQV2y+cADJgFRJIEXcGwSST0BA4AHCg&#10;kkkkAAHAeArbWLT9oMxeINTg1G5HhJtjw2/k+VH9sXEbLk4Yck+mcds10vwb/wCZ9/7HPUf/AGnX&#10;OaofFfh/4tJ4q0Dwq2vWj6ENP8sXsVqqMbkuNpbLPwo6jLFieBwMbw38JdO1+71nV/iN4Za01HUd&#10;bubzyvt5bybdiHxujcLt3FwXIzgcDkEAH0LXhPgb4W+DvG+q+ONS8T6P9uu4vFt/Akn2qaPCBlYD&#10;COB1ZucZ5qc/BDwGyLs8PPvxvcLdXBwWOAOZOAAcjuxxnaAc7XwCsLbS9C8Xafp6FLS08VXsEClt&#10;21FWJVGe/AHNAF9LCb4deMtDtNLv7y50DXJ2snsby4ec2kwiZ0eJ3JYKdhBUnHOa7rV9Si0bQ77U&#10;7n/U2VvJcSf7qKWP6CuW8e/8jJ4F/wCw9/7az1o/Ef8A5JZ4r/7At5/6IegDlPDXw803xl4dsvEn&#10;jxptZ1TVYVvFzdyLDZrIAyJAqMFXapUbxyTk55rX8FS32i+LNa8HX19NqNtYwwXun3Ny++ZYJS6+&#10;U7fxbWjOGPJDDPStT4cf8ks8Kf8AYFs//RCVnaf/AMlz1v8A7ANl/wCjp6AJ/iRrt9o3h+zttGuI&#10;7XUta1GDS7W4kAIhaUnL4PBIRXIB6nHB6HPb4O+HFtBJaTanb60q/Jrgv5Wu9/8AeZi2GGeSpG32&#10;qp8ZP+ZC/wCxz07/ANqV6TQBzHw+1+98Q+EY5tYEY1O0uJrG98r7pmhkaNmA7btobHbNZHjGW58R&#10;+O9L8D2upTafayWUmqam9rJsmlgV1jSIMOUDMxyRzhSAetTfC3/kH+Jf+xn1P/0eazv+bpv+5M/9&#10;vaAK/iXwJp/gHw9d+KPAQm0q90mE3c9utxI8N9Eg3OkqsSCSoPz/AHs4OTXSeNr6DVPgx4hv7Rw8&#10;F14fuZomU5DK1uzA5+hqz8R/+SWeK/8AsC3n/oh65r/m1n/uTP8A2yoA6X4cf8ks8Kf9gWz/APRC&#10;VzX7Qf8AyQnxD/27f+lMVcL4R+D3gbVvBWi39/ohe5vbK2kkdbuZc5iDSOo3gZLHk4CrkADIy02t&#10;/BHwj/wj2qSaP4db+0Gs5WsVF5MFMxUiMDc5yMgEZ+8ck7VwKAKfiODULnTfgzBot5HY30nh+7WG&#10;eSHzQpNhFxtzySMgehIOD0OH4V8PeMtI8Z3tvrGqxW2u3brJDqlzpxvUukBBOy43DYi4DYwvTHbF&#10;dHpNh41v/EHgCHWPCLaTaeE7G4tZbkajDP8AaAbYRZKDlVJjAON3DnByM16mQwEnLFgEUAqPnkPq&#10;M8lRnCD5RjJPPygHFtonj/fIjeM9PbibgaMCzA4yNvmYy55A7gZ60qaP8QN4Y+N9KDLMhZxpeVB2&#10;AF93mdAMrn+I8HFdlg+YxO7yAX+bgBsAZy/X5j94j0CqDgkirPgBg6ylkCAQqpBxkkJ0yo4AJIUY&#10;JLHIIB5Da/8ACxtY8a+JdCHjeO1XRNgZxo8O2fz4yxVVOTliBhcnOSRjAFb/APwi3xJ+2Ln4nwZM&#10;iESf2PBgnYQX91xhc9zwcYpfCh3fGT4ifZkVxnTyCuX3ILd+57NxluTgkLy2R3+2XzgAZMAqJJAi&#10;7g2CSSegIHAA4UEkkkgAA89Xwn8SPs0Ib4kxlfJlURjQ4GZV4/dY/vEY+XtggdKE8LfErcGPxPt9&#10;yzRlpBpEBUHZgvu9MfLn+I8HFehDGxCxwNrsVB2hY/4QD1Csc5c/Mx6DGAEVZ8AMHWUsgQCFVIOM&#10;khOmVHABJCjBJY5BAPOx4V+JAhix8SoVHlRgBtGgGMP8q/8AAOS3933zVhfCnxKDLj4nQqBdkjOi&#10;wDYSG+cjsG+bA6HcD347rEpRfLQ7tgLKIg23LDauD0UdQOrEAnaAcyAZb5XcAy4QjBOAPnkBP3m6&#10;AseFBwvTLAHnK+FPiT5DKvxJiUiJAEOjQgrhztU/3dnVv7me9TweFfiS1zEY/ifCuZZQHOiwYGT+&#10;pY4IXoRz2xXd/vPLZigCFMxr5fyN8x2r/ecdwCQXJJO0YxIisJVEzyJ87b3IVWVB95sjAXP8T/UL&#10;2IAPOR4V+JAhix8SoVHlRgBtGgGMP8q/8A5Lf3ffNPbwp8SPNkVviVGwIm+UaJAWYHGRt9XPIHcD&#10;PfFd/iUovlod2wFlEQbblhtXB6KOoHViATtAOXYPmMTu8gF/m4AbAGcv1+Y/eI9Aqg4JIB5jfeHP&#10;imdYsLOz+JKTXl5ayCORLFIoiVVjtLqCW5z82MjOetZnw78E/EDS9Z1DSU8TT+HNZYGe4muNAhul&#10;vF3feW7JJk5P3WIIyeODXsdhqbWfibTrBo97X0Mgkc4QxFV3hdoyFUDGFznBycnk9dQB5j/whfxX&#10;/wCirxf+E9b16FpNve2mj2tvqt8NQvYolWe7EIi85wOW2Dhc+gq5RQAVHPMtvEZJA5UEDEcbOeTj&#10;ooJ7/h1rkfHLWltfadd6zFbXemqksZtbi4iizMdpSQCRlVioDDg7huyAawvD3hG6fw+LmbS1F01r&#10;YC2eXbvQKQZAMnK8dehPvQtQeh6fRXm194V1Od7+Kx0qSC0kuVnnd1tTc3g3sWQMSyyJ8wIEoHQA&#10;+3YeFdM/snQY7YR3cI3uwivDDvjBPTEP7tR6BeBQtVcHo7GzRRRQBk+Fv+RXsP8Arl/Wtasnwt/y&#10;K9h/1y/rWtQA2WPzYXjLMu9Su5TgjPcVWttLsrW1tLeK3jKWSgW+5dxjwu3IJ5BwSM+5q3RQBVbS&#10;tPYRhrC2IiBEYMK/ICQxA445AP1ANIukacl5Jdpp9qtzIwd5xCodmAIBLYySASAferdFAHP6X4L0&#10;zTL65uyPtU1yjRyGWCFFKsQWBWONQ2SBksCeOtXR4a0IWcdoNF0/7NHJ5qQ/ZU2I/wDeC4wD71p0&#10;UAV7Wws7EYsrWC3BVUIijCfKowo47AdPSrFFFABRRRQAUUUUAFFFFABRRRQAUUUUAFFFFABRRRQA&#10;UUUUAFFFFABRRRQAUUUUAFFFFABRRRQAVmeI7yysPD9zc6pb/abVAu+LYr7ssAOG4PJB/CtOsrxP&#10;pZ1nw3eWKuyGRQwKqGJ2sGwASBzjHJHWgDEjwEUA7p/JYROD/wAtsESS+mBkAsen3Rndgp/opmjJ&#10;QGMFSkWGJMWMbQMfxSYYZwX288Lwqf8AHuUU5ia2MbEjC+UAcOx6hRk7R95uvQEh3mSfaVbE3mmR&#10;X2hFyX2bRk9AxXnA4VRk8kZAIl2KJC0i+dt/ey7yNrA/vnL/AMPy4XcD8u3av3cCSD7PHJFiHdEJ&#10;TiJUK7m6woFIHKKPunhcbjgrwxCFQhXbYsaAP5eVVUbKFR95huyFHVyCeQRUsDyrNGYllMnmOFUh&#10;cks2XUkZAUH7zevC9QCAQEReVGJ2U4X7xJw7g/vnGBzlTt3ds7Qfmwcb4JbTa+N9iFF/4TC/whXG&#10;0Yj4x2raBCwxhWk2hEClEByqtlG56Ddwo6sTk5AOMX4Jlja+OC4KsfGF/kEg4OI/SgDY8e/8jJ4F&#10;/wCw9/7az1o/Ef8A5JZ4r/7At5/6Ies7x7/yMngX/sPf+2s9aPxH/wCSWeK/+wLef+iHoAPhx/yS&#10;zwp/2BbP/wBEJWdp/wDyXPW/+wDZf+jp60fhx/ySzwp/2BbP/wBEJWdp/wDyXPW/+wDZf+jp6AMv&#10;4yf8yF/2Oenf+1K9Jrzb4yf8yF/2Oenf+1K9JoA4f4W/8g/xL/2M+p/+jzWd/wA3Tf8Acmf+3taP&#10;wt/5B/iX/sZ9T/8AR5rO/wCbpv8AuTP/AG9oA6X4j/8AJLPFf/YFvP8A0Q9c1/zaz/3Jn/tlXS/E&#10;f/klniv/ALAt5/6Ieua/5tZ/7kz/ANsqAI/AJjHw48NidfNYafZm4I+bcvkDy4/ryDsH1ON/O0ux&#10;RIWkXztv72XeRtYH985f+H5cLuB+XbtX7uBjfD9nT4beFxEGZUsLUx7BwXMPKrnqeWLE8LyByDja&#10;QhUIV22LGgD+XlVVGyhUfeYbshR1cgnkEUAIyw+Tti2xruYJlCgD9YRtx1ReduMLjccFeJCbfZJs&#10;TapRdnJHl2+Ruz6ByG5+83oQvDHOYWD+YqnzVbcqk4Y5kBwcBQeWbPUbV6gGVnkKzbhINxjkkyoy&#10;rgrtJ9ZDhcIOAMFuoyARkKbhig/0n5gi7clGIzCMfdGxcnb23bjgtzwuteH9Kv8A4p6ONUmvJNH1&#10;m1kskitr6eJEnUeYrFlKlvMAm5Od3Dd8nu2+aR0YHBEqspwIwG5kBf0BwWI4BIVTwQOb8e211d+E&#10;bm7sRM9/p1xFqdsXj2sZ4cMoCjnLIp442qctg5oA1l+C3g1LiadINTWacoZpBq90GkK/dLHzMnHb&#10;PSuX8BaZp8Gua/fWUlzJpf2/7JZW09zLcHyYco7DcWI3zgkDPzeX0wpruPE/jOCw+FNz4p01g/n2&#10;Ky2XP35JQBEP++mWsnwto/8Awjfh3S9KiWbzLWOPcoUZaYphixPR2BYkchVyTyQSAaq5KIEG6fMg&#10;ZwN2+5wBuGeCVwQf4V+6D8uBx4vZtLm1Wb7Xd6vaWj28YtnEarOkuM7nWIM2ZGzx/rB1DA5rsOtv&#10;Gh+aIRSRISdqtHgbueojGB8x+Zuo4IJpT6Za3jTvPDcSvPPDLISu13kQDZhc8MQAcHAVeW5zR1Ay&#10;Z/ELwxyG4s4JIrF0ivJFumJ804MzoNnzja6qXbbjdhc7sF1n4p85raW+0sJa3dy6FoZGmkOwOY4T&#10;GE44XIVSfUgb8m9NomnzzxXLxzbtsZ/dMwSUIR5bOm4KwBwE3AsTz0BwzRvDsWkNFKDPcXMM77HM&#10;jbFd9xZI0JKZwTvcDA5AyQcH9f1/X3h/X9f19xcsrqC8tDcxtIruh8ySZJIGVlbEzsXAKfKAu7+H&#10;G1fu1ag+zxyRYh3RCU4iVCu5usKBSByij7p4XG44K8MQhUIV22LGgD+XlVVGyhUfeYbshR1cgnkE&#10;VLA8qzRmJZTJ5jhVIXJLNl1JGQFB+83rwvUAgEBEXlRidlOF+8ScO4P75xgc5U7d3bO0H5sF5Cm4&#10;YoP9J+YIu3JRiMwjH3RsXJ29t244LctBCwxhWk2hEClEByqtlG56Ddwo6sTk5AOHt80jowOCJVZT&#10;gRgNzIC/oDgsRwCQqnggACWdpbXHinSLmK7jgjt4pTb25O43LMCHdWJyRzncRlsE9DmuxriEgubj&#10;xxoV0YZnEcUwkkaMhlUo21nAGEyScA8+vPA7egAooooAKKKKACiiigAooooAyfC3/Ir2H/XL+ta1&#10;ZPhb/kV7D/rl/WtagAooooAKKKKACiiigAooooAKKKKACiiigAooooAKKKKACiiigAooooAKKKKA&#10;CiiigAooooAKKKKACiiigAooooAKKKKACub+IX/Iiah/2y/9GrXSVleJ9TGkeG7y9aFpgihSiymM&#10;ncwXhhyPvZyKAMOPlUYDaPKkk4+8F7qCeAT/ABSHjsvXITH76NNsW4hAG8tjtzkjC9lHOAeWPJwF&#10;yXLnyyXO6by+E6h7nB+UjuFAyFHCjJPIBC/uvMGZ3FvvwT5uN6BfnfrljvKqTyMEBcZOQCIMpWZt&#10;i7QjMRuOXGcEM/Tk5LMB/sru25MsKlpIlGxGabaCIiApA5YKc/N/dB4QdckYKKJCQC7faCExGGB8&#10;uQ/eCp0G1NpUEYGctySSsX2dmXzZS8HJdhJv3JuAiXOSSG4JA+ZzjOQSCARMw8qM+XGQylgr7jtB&#10;IGOOpzgs3f7qg54xvgkCtr43BOSPGF+Cdu3PEfbt9K3Bu2LulaN8IJCsgXMhJ3jPfamSqjheSRkA&#10;jC+CPl/Y/G3k8x/8Jff7DntiPFAGz49/5GTwL/2Hv/bWetH4j/8AJLPFf/YFvP8A0Q9Z3j3/AJGT&#10;wL/2Hv8A21nrR+I//JLPFf8A2Bbz/wBEPQAfDj/klnhT/sC2f/ohKztP/wCS563/ANgGy/8AR09a&#10;Pw4/5JZ4U/7Atn/6ISs7T/8Akuet/wDYBsv/AEdPQBl/GT/mQv8Asc9O/wDalek15t8ZP+ZC/wCx&#10;z07/ANqV6TQBw/wt/wCQf4l/7GfU/wD0eazv+bpv+5M/9va0fhb/AMg/xL/2M+p/+jzWd/zdN/3J&#10;n/t7QB0vxH/5JZ4r/wCwLef+iHrmv+bWf+5M/wDbKu71vSoNe0DUNIvGkS31C1ktZWiIDqrqVJUk&#10;EZweMg1zfizSoNB+But6RZtI9vp/hye1iaUguypbMoLEADOBzgCgDD8BDd8OfDpXaM6fZJ8yl8t5&#10;Cnc3rgcKg6dW64XaDKVmbYu0IzEbjlxnBDP05OSzAf7K7tuTjeAtn/Ct/DP2lijf2ZbeaAcCODyh&#10;jH93cwGT1Y7sZAGN1RISAXb7QQmIwwPlyH7wVOg2ptKgjAzluSSQBjHbFlkjPzsMBCgyo5IGeCRw&#10;uThByTkYLiMJJkIdsSbgFIDAnhf9lB1x95z6AfMEgxkwTbjhir+duDDOIFLE8q3BIzljjOQTl5EW&#10;G8uRz8wELbgcr8vmy5/vDJG88D5QMZOQBv8Ay+MvG4E5kC/OSF5P90HBAA6IOSctgRKFe3YeXAFO&#10;xdmx2Q55GQeWUf3eC55O0HIlYqMkNldrGOEt8p5xCNvUhvmJ7sQeoAxyms+Ak1fXptRfxp4qsQ0m&#10;54rPVxHHCixBXYDBCHep3cgdQB2oA5LTbiWbxJZfDVxI1r4Y1a51CRmJPmWyjfbJxwDumPU4Xygc&#10;cYHq2P30abYtxCAN5bHbnJGF7KOcA8seTgLk+J+HPh68/wATPGtivijxPaf2dHapFdxah5U8/mx5&#10;jWZivzDhVC4B6DHp6X4d8HReHdUluz4r8RapbzbkaLVNSE0ZjwpZwMD5g4Clh2fHU0AdInIjZTtD&#10;PIRt5ZcdTk8M5/vfdXoOmT5y+u3Fxptyg1OOeWWS4gl00IpEcS+Ztkyqh8Lhev3j1AJzXopwI1Lj&#10;M2wmVG6ebgeXFgfw4OQg5xgkZJJitbS1skaGGVo4hK7O/nDciHLTOWBwrGQsGIxgZC4IGFuNOxxU&#10;Wr6nJqkVu1xY2saMiRWdxNgzwlRuZU8sszZ5LB8HBUA80WWqaj/Y7XMN4YUtksCIEgiEbs6/NuAX&#10;pj7qKRt4PqB3I3bF3StG+EEhWQLmQk7xnvtTJVRwvJIyAQ8eR8u9iq7zuwcCO3+baR3G4gZJ+Zju&#10;xkAYq5NiEMpWZti7QjMRuOXGcEM/Tk5LMB/sru25MsKlpIlGxGabaCIiApA5YKc/N/dB4QdckYKK&#10;JCQC7faCExGGB8uQ/eCp0G1NpUEYGctySSsX2dmXzZS8HJdhJv3JuAiXOSSG4JA+ZzjOQSChkTMP&#10;KjPlxkMpYK+47QSBjjqc4LN3+6oOeJP+Xxl43AnMgX5yQvJ/ug4IAHRByTlsBBu2LulaN8IJCsgX&#10;MhJ3jPfamSqjheSRkAhWKjJDZXaxjhLfKecQjb1Ib5ie7EHqAMACWOoyWnibR7KOOEx30Mu4gHEa&#10;qCwVM4PUcsw+bqMdBa8S/EHQvC0/2e/lkmusAm3tkDMo98kAfiaisxpo8TWXns8l2ElFrI+SXmwf&#10;O3MvykhQBj7o5AxgAeK22u3Gl+MNR1C9iuZrhjNHI0M/lSRliVLBsNgjPHFcOKxDpOMVpe+voefj&#10;8U8NCLXV2v287HunhnxzonistHpszpcKNzW867XA9epB/Amuir55SO70/wCKWmva3d3czzS28ga6&#10;YtMA4UlHPqFOD7V9DVthqsqsG5LVNr7hYHFTrqUai1j+IUUUV0HohRRRQAUUUUAZPhb/AJFew/65&#10;f1rWrJ8Lf8ivYf8AXL+ta1ABRRRQAUUUUAVr/UrHS7b7Rqd5b2cG4L5txKsa5PQZJAzVOTxV4fiS&#10;B5dd0xFuBuhZryMCUZxleeeQRxVHxkbqOz06exD74L5HLrZyXWwbHGTHGQxHPY96qWg1m/8AEcV9&#10;aXEUSNYIk0tzpU0YkIlfKqjyK0Z/3t3UHpQtX8/0uD0X9d7HRRaxps+pSafDqNpJexjL2yTqZEHq&#10;VByOo/Orlclo5nsfErWGmR3cumySzzXC3dk8X2Z2O7McrKBIrMW4G489cDFdbR0QdWgorg/7W+KP&#10;/QreH/8Awbyf/GqP7W+KP/QreH//AAbyf/GqAO8org/7W+KP/QreH/8Awbyf/GqP7W+KP/QreH//&#10;AAbyf/GqAO8org/7W+KP/QreH/8Awbyf/GqP7W+KP/QreH//AAbyf/GqAO8org/7W+KP/QreH/8A&#10;wbyf/GqP7W+KP/QreH//AAbyf/GqAO8org/7W+KP/QreH/8Awbyf/Gq8nvtd8faZ8VGh8E2No2qX&#10;Mpl1XSbLUHvLQMery7lVYGPqGBOBx6gH0pRXnGi+NvHWvR3j6d4R0llsryWxmMmssuZYm2vgeSfl&#10;3A4PpWl/bPxH/wChQ0X/AMHjf/GKAO1oriv7Z+I//QoaL/4PG/8AjFH9s/Ef/oUNF/8AB43/AMYo&#10;A7WiuK/tn4j/APQoaL/4PG/+MUf2z8R/+hQ0X/weN/8AGKAO1oriv7Z+I/8A0KGi/wDg8b/4xR/b&#10;PxH/AOhQ0X/weN/8YoA7WiuK/tn4j/8AQoaL/wCDxv8A4xWr4I8SXHivwump3lkljP8AaJ7eSCOb&#10;zVVopWjOGwM5256UAdBRRRQAUUUUAFFFFABWT4ptrK78MXsOqXJtbUoGeUHlcMCPryAMdTnA5rWr&#10;n/HVvPd+C7+G1hknlby9scalmOJFJ4HsKAM6PiNYhhma3e3Ur97j7zK3YZILP0JCgDOKXzUFykv7&#10;vOUkCiIksoBVcDsuSSqnkncw4BoT/j3LLkQi2LsTyFhwcEr/ABE/NtX7qjJPOAXbZftKr5bed5ir&#10;/rsBZNmQCepOzlm44wozk4AIQEEUsbNCQIykm77oCsWcu3QjJPmHoxyOoNTQzBJopMCQrMxAMRBZ&#10;35wFODv256/cXdu71GmChKLJsMaFWDDcylsR7V6KS2doJwowTgkgSwLMZoxEu2TzH2jzSQCGxISe&#10;CVDYGOrnBOBkgAgOxYolZ4gFj8sM6ltwRgzYx2zje3RjtA5IrG+CbF7XxwxBBbxhfnBGCOI+3ato&#10;cwxlEdkKIVCybSFLYjJ9y3QdEGTkHGcX4Jhha+OBJjf/AMJhf7sEkZxH60AbHj3/AJGTwL/2Hv8A&#10;21nrR+I//JLPFf8A2Bbz/wBEPWd49/5GTwL/ANh7/wBtZ60fiP8A8ks8V/8AYFvP/RD0AHw4/wCS&#10;WeFP+wLZ/wDohKztP/5Lnrf/AGAbL/0dPWj8OP8AklnhT/sC2f8A6ISs7T/+S563/wBgGy/9HT0A&#10;Zfxk/wCZC/7HPTv/AGpXpNebfGT/AJkL/sc9O/8Aalek0AcP8Lf+Qf4l/wCxn1P/ANHms7/m6b/u&#10;TP8A29rR+Fv/ACD/ABL/ANjPqf8A6PNZ3/N03/cmf+3tAHpNc38R/wDklniv/sC3n/oh66Sub+I/&#10;/JLPFf8A2Bbz/wBEPQBy3gBxF8OPDYwpMdjaSsdu47jAoUNj7zYI2qOVAQk9M7ICCKWNmhIEZSTd&#10;90BWLOXboRknzD0Y5HUGsf4fh2+G3hcwglWsLURZbbukEPzYx91Rhsnqx3dsZ2kwUJRZNhjQqwYb&#10;mUtiPavRSWztBOFGCcEkAAHIkj5dcs8gDMjKd0g7A8hwuef4F3Z6GntIrLNxGBIkchOwgKikYJ9I&#10;zg4XqxLY74Y/ELeYhCjzSwWTdgA/vTkjlQeMYy7YJwMkSssoWberDBjWQeZn5yV2ID3blSXPTgDP&#10;OABmc3ThSRK5cbVUiUNIBjJ6BgoGP7ibc5yKZHJGI96GAxq0cg8uJvLAUbUAXqwyBsUck4YcEU9u&#10;JHLgBQJS8hbKYH+tITqVBwMHl2ySMAEqqy7ioikEnmqoR5/nMmzIBYfd+TlmGeMqucDIB5/4Yj/4&#10;vN8RS52F3sFAkcMVZ7d+BjowBIz0Vd+ciu/81BcpL+7zlJAoiJLKAVXA7Lkkqp5J3MOAa8mn0PXr&#10;z4xeMz4c8UDRi8VrPdldMjmEiKjI/DHgAo3AzuLLnpuG4fB/xJ+0RoPiWfO3BSf7Fg4l25xndyQm&#10;ct6YUbsnAB3yZ8uKJM7k82EGP7xdvvYbu4IJZ+gJYcnNRxyRiPehgMatHIPLibywFG1AF6sMgbFH&#10;JOGHBFcMPCXxB8mN2+J2IGV5ELaBbkCABdzbcnAPGE9MZwcgNXwf8SjvX/hZTiYuFVW0WDd5hXIy&#10;27ghMbmBPGVG7jIB3R2LFErPEAsflhnUtuCMGbGO2cb26MdoHJFT+btdiV5S5Ez5TLbmBAVvVsEb&#10;VHKgJk9M+eHwl8QzDGYviUSpVWUDQrdcIxxF/F1LdB0UZOQcAzDwf8SCfk+Jv3pwkR/sKAAyDdvI&#10;5+UDDc9WO7joSAdsAgiljZoSBGUk3fdAVizl26EZJ8w9GOR1BqaGYJNFJgSFZmIBiILO/OApwd+3&#10;PX7i7t3evPk8JfEI7mX4lt5RRWTGg2+WUnEWF3YBLA7RkBRg5UkgSW/g74kmSJU+JmJTIcFdEgIG&#10;0gStknON3GMfMcEgckAHbnYsUSs8QCx+WGdS24IwZsY7Zxvbox2gckVJnN04UkSuXG1VIlDSAYye&#10;gYKBj+4m3OcivPz4S+IZhjMXxKJUqrKBoVuuEY4i/i6lug6KMnIOAXN4R+IYmYv8TQI1Dl3OgwFd&#10;q/607c8jJA6ZY5JHAJAO4trWW78YaFeW0aG2toJQzRELGF2lVKKeduWAB7gZHGDTvEfw9ttR1OTW&#10;dK1W50O/ZT5s9sThx3JAIOcDsa4aHQfiVa+I9N04/E1o7m+ikLM2hW7mNF3MoPJ3Hg9/l5wSOvRv&#10;4L+JqRsz/Fz5VGT/AMUzbHj/AL6rOpThUVpIzqUoVY8s1dF7wF4N0G22+ILPV18Q3E2dl+HDIM9S&#10;uCfm7Ekk/Su8r5s8FeAPiJe+L7vW/Dvia40PTrjPmX1zo0dobtucsLIHaf8AffaTmvoHw9Y6pp2g&#10;29rr2r/2zqEe7zb77Mtv5uWJH7teFwpC8dcZ71UIRhHlirIVKjTox5aashNc1/T/AA9Ym41K6ghJ&#10;B8qOWdIzKw/hUsQP8Kv28y3NrFPGyOsiB1aN9ykEZyD3HvXM+LJb201rSLuxLxiNJ1eUabNequQm&#10;AUiIYZx1zjiuf1a91AXyTSzazFezaparabFnhtnt2ZMgr90EndlW+ft0qlroava56VTWdUxvZV3H&#10;AycZPpXmzr4gk0iRbD+2hqpsJ/7R85plj87b8nklvkzuzjyuMde1Sawtxrt9Ndvb63/Z1tcWMiqI&#10;7mB8AuJWRBhyRkZwM8A+hp/1+Imej0UyIqYUKbtpUY3g7se+ec/XmikMzPC3/Ir2H/XL+ta1ZPhb&#10;/kV7D/rl/WtagAooooAKKKKACiiigAooooAKKKKACiiigAooooAK5Lx/41XwfpcZgiWa+uSRAj/d&#10;GOrH2GRxXW15b8Z9Bu7u3sdYtY2litAyTqoyUBIIb6etcuLnOFK8f+GRy4ydSnh5ypfEl/X4GDJ8&#10;RfFujzJc6lqmn3DttZ9LMOHRW5GSqAA47byRnkV6v4Wv9N1fRE1XSbWO2W9YyzKiBSZejFsdTkde&#10;9eK+IfENvrGnXqR3zXjX0kL2tiI3zZsPv9Rtyenyk5zk1618OtEudB8FWtrfKUuHZpnjJ5TceB+W&#10;Kxwc5ynKLd4r+rXPKwNapLEcilzRtfv10779tPQofC3/AJB/iX/sZ9T/APR5ruK4f4W/8g/xL/2M&#10;+p/+jzXcV6B74UUUUAFFFFABRRRQAVxXwm/5EeT/ALCuof8ApXLXa1xXwm/5EeT/ALCuof8ApXLQ&#10;B2tFFFABRRRQAUUUUAFY3i7UrjSPCl9e2ZUTxqqoWGQNzBc49RnNbNZfiX+zh4du/wC2gDZYXzAS&#10;wBO4bfu8/ex0oAw4zuh3HGfs7SeWBgPjP7vP8KAgZP8AGSOcAgr/AMvKJ57fMyAuIvmOVJ39OD/C&#10;q8YG5ueCEXPHmfM/II67psHaNv8AEQOQmcKASSSAQ0kZXMuISPm/f43j+M56tyVBf3CqBkkgCK+Y&#10;3JKALGG2FMovzEEE9XVOp5+dicHsJoV8yaJXmkG6V0L7MPwegwBhn6s2PlGR8pwRGPNLsu5jN0jQ&#10;MMq/bCdFITaQDkKCGO4k0RmMhTI4kh3DzCJi4aM/cXdySGOPl6yEgngkEAbvPkxtuVCyKxHlhgPm&#10;xtHoqdf9tsc8EHF+CY22vjgbmbHjC/G5up4j6+9bZMm0fvCj5xIfNCZf0z6hNxCjhBkncQMYXwQ2&#10;fYvG3lfc/wCEvv8Abgk8YjxyaANrx7/yMngX/sPf+2s9aPxH/wCSWeK/+wLef+iHrO8e/wDIyeBf&#10;+w9/7az1o/Ef/klniv8A7At5/wCiHoAPhx/ySzwp/wBgWz/9EJWdp/8AyXPW/wDsA2X/AKOnrR+H&#10;H/JLPCn/AGBbP/0QlZ2n/wDJc9b/AOwDZf8Ao6egDL+Mn/Mhf9jnp3/tSvSa82+Mn/Mhf9jnp3/t&#10;SvSaAOH+Fv8AyD/Ev/Yz6n/6PNZ3/N03/cmf+3taPwt/5B/iX/sZ9T/9Hms7/m6b/uTP/b2gDsH8&#10;Rxp46h8NG3bzZdNfUBPuG0KsqRlcevzg59qqfEf/AJJZ4r/7At5/6Iest/3v7QEWz/l38MP5nt5l&#10;0u3/ANFP+XvWp8R/+SWeK/8AsC3n/oh6AOW+H43fDfwyd5jzY2iYRc+X+4B3D+87YH+6CBgYJO0r&#10;5jckoAsYbYUyi/MQQT1dU6nn52JwewxPAm0fDnw55xwf7KtCfm27YfJGen3AzDryzkHsBt3R5pdl&#10;3MZukaBhlX7YTopCbSAchQQx3EmgBHYrEWLl2zIPnQZbH8OMAAv1ZsfKMr8vBEjDCzHzS2wRnJj+&#10;9kj94w9snbH7E4ORiMEmPMMoY5GHE+4FT/qxuPUE44zmQ4JIBILuNp2MSdn7o+ZnkEeY+ccnBwZD&#10;wuQAOTuAA5890BLAeZ8mMMxGOC+Or9WPRQFXA5JRG3DPn/8ALRFEiwYC5XIcJjk/wqpzgYY7upMj&#10;zPvDysZSMvkEfwfJ1IJ3HnlyCSQFACZba/mzEsM7nNyMoo/1pLjhOcgsAMYKqBgEAHF6S3l/GLxg&#10;FVV22dqAD85bAm+XJz94DLMeg3DgnI7f/l5RPPb5mQFxF8xypO/pwf4VXjA3NzwRxej+YPjD4t8r&#10;MSC0sdowI8D95sUjtk7fk4LHGcDIPYkjK5lxCR837/G8fxnPVuSoL+4VQMkkAeozDEwydyyHy1O0&#10;Ltx+6U+hJO6TuQeQCAGo24Z8/wD5aIokWDAXK5DhMcn+FVOcDDHd1K8DHmDL7iJARnnA8tNo6DHI&#10;iB6EEnJJLcttfzZiWGdzm5GUUf60lxwnOQWAGMFVAwCABN58mNtyoWRWI8sMB82No9FTr/ttjngg&#10;zhfmx5rr/pHl8Lkpwfn/ANp2wP8AdBAwMEmEmTaP3hR84kPmhMv6Z9Qm4hRwgyTuIGHHy+cnCZUj&#10;5yNsHP4qGI68s+D2A2gDFfMbklAFjDbCmUX5iCCerqnU8/OxOD2E0K+ZNErzSDdK6F9mH4PQYAwz&#10;9WbHyjI+U4IjHml2Xcxm6RoGGVfthOikJtIByFBDHcSaIzGQpkcSQ7h5hExcNGfuLu5JDHHy9ZCQ&#10;TwSCAN3nyY23KhZFYjywwHzY2j0VOv8AttjnggvOfPdASwHmfJjDMRjgvjq/Vj0UBVwOSWkybR+8&#10;KPnEh80Jl/TPqE3EKOEGSdxAwuR5n3h5WMpGXyCP4Pk6kE7jzy5BJICgAAksbq0g8TabBPH9onuY&#10;HNvP5IG0gEnAJzGoUYAGc55J5J62uOstNmuvFGl3kbpsslmNwXfc7yMNpwwGGIOAQMBcYHTA7GgA&#10;ooooAKp/2Pph1T+0jp1p9vxj7V5C+bjGMb8Z6e9XKKACiiigAooooAyfC3/Ir2H/AFy/rWtWT4W/&#10;5Few/wCuX9a1qACiiigAooooAKKKKACs/X43m8N6nFCjSSPaSqiKMliUOAB3NaFVNWu3sNFvbyEK&#10;0lvbySoGHBKqSM+3FAHER20epeHbKz1XbIlvChMTM8axtGm07jkYC5O4jvleq8SadpNjolwbrTkk&#10;tpRHtMjl87WI+8mepOAqfezjPNP065N1pkM7qUL26O4SRSQByAo6KQScAnCLhjgk4uSMwZmbaWBR&#10;jsmIXcVwMOeQuODJ1PQDPy0AY9x4c0eaZ57iBGkmd3Z3llbcf4iMHJAzyx6sQB1q9qdhb61JDDqa&#10;vctCx8tCziQFvmIJBwCcAkfwLt6ZFSsyrFHw23bhR5gQgKeM/wC1n+HpGMk4OMuZgJnDlRgNuZmy&#10;uCMthOpHoDy5ySMAEgFfSrK10aKR9LIhWcCV3EjBHCZw2SciIZPJ+9njIIqlD4b0e3mingt9kiSJ&#10;scvKhDD5gAM5DHGT/cAJPSpF8SafKqs0tyEdFCytFIQ43gIFlI2O5Zh8wbamTg4G6tBmUw/MPlLM&#10;pCy7uvLckcj0XGZDgkYyQAVNS0qx1i6F3qSm4lWHIdndQEycMQD8qZztA+ZiCemals7C3sbObTLN&#10;XSCfKyW4Zyz71GQcnAYqAT/cXHTdzaLMVkJPGxXfEuc8jbg9zwN0h4GAB0O2H7RE2pPZ71M4Qs6l&#10;iRtb7xCdSCRwOrnJIwASAZ2naDo+mXialp0EMU8a5W4jEjKN3y5AJJYnOEA+9wecipb/AEHTb6+k&#10;ur+Ay3Ekiq7TSuSWA4X5TjdgZOPlVQT2q8smY2cBuGVvmuQSWxgZccKMfecZ7oucDPG6RpXibxH4&#10;y8UaTL43u9PbTroPDBHptuVa3mGQRuXONyuCMnO0E5zmkklohKKjshngC3t7jw3r2lSOGs/7fvcQ&#10;oZCSPPwp4PqAFU9SGP8ACa6rTtLsdHupLjTUS3lCsrsJX2qFIJDMTjapUbiOpyvYisq0+FesaBbX&#10;U1r8RdQtonnlvp2On25/eMSzycqeTz+HHSoPh1e6pqPgm31DXLyS7mu1aeNiI0dYN37pQiAIGxg+&#10;iZzkZ4YzUuvDek3E81zdW7GSQ+ZJJIZASXbO4oDkMScLGOemRmna/p82p+H49NswJHRkW1h3nGU+&#10;XCknGArEF26kqOuK1ZGYMzNtLAox2TELuK4GHPIXHBk6noBn5ay9dvptO0Frqxby5YwnlMxHygSD&#10;GVIwzc8JjCDJ4OMgHodFFFABRRRQAVxXwm/5EeT/ALCuof8ApXLXa1xXwm/5EeT/ALCuof8ApXLQ&#10;B2tFFFABRRRQAUUUUAFYfjLT7nVPCN7Z2MfmzybNqbgucOpPJwOgNblYXjS+udO8H311ZSmKdAgV&#10;wASMuqnr7E0AZkeBblU5BtDEJiMbE5LTZ/hDenVyoPABIfvAu1f7O3meYjLGEHGEIWMnPHUvt528&#10;k9RlkfKKq5CNCy4Jz+7APG3+JuuE6ICc84BTefPjP/LQlWBM+FBxgc9W4+8/0QZycADVEfkNHjcn&#10;lKruY8q67yWbHV/MJK4xmQgkcEE2IZG+0xOkDO4llKRuBkux5JIJA2DKl+epUZJGa6soEgUOFVec&#10;MN2FPGF6Kc9AThBgnBJxJAzeZEYtqsZSq/viVDHliW4JXPReshwTgZIAIx5YhiBVpFESIrCPduUO&#10;CW68CQgLjq5wcYBIxvgoWa38cF12MfGOoErnODiPithmVYo+G27cKPMCEBTxn/az/D0jGScHGcb4&#10;JZ+y+N9+0t/wmF/nacjOI+hoA2PHv/IyeBf+w9/7az1o/Ef/AJJZ4r/7At5/6Ies34gt5eu+BpW+&#10;6PEKpx6tbTgVpfEf/klniv8A7At5/wCiHoAPhx/ySzwp/wBgWz/9EJWdp/8AyXPW/wDsA2X/AKOn&#10;rR+HH/JLPCn/AGBbP/0QlZ2n/wDJc9b/AOwDZf8Ao6egDL+Mn/Mhf9jnp3/tSvSa82+Mn/Mhf9jn&#10;p3/tSvSaAOH+Fv8AyD/Ev/Yz6n/6PNZ3/N03/cmf+3taPwt/5B/iX/sZ9T/9Hms7/m6b/uTP/b2g&#10;DRh/5OAvf+xYt/8A0qmrU+I//JLPFf8A2Bbz/wBEPWXD/wAnAXv/AGLFv/6VTVqfEf8A5JZ4r/7A&#10;t5/6IegDl/h8dnw38L7I/N22Vq+4D/XOYAAnP3toxlui7QOSpxsqI/IaPG5PKVXcx5V13ks2Or+Y&#10;SVxjMhBI4IJxfAJI+HHhsIcBdPs9u59nzmAc4H3FwTz1ck9iN20rKBIFDhVXnDDdhTxheinPQE4Q&#10;YJwScADpSHjYuroCZ+SoLKzfebg4HlglS+fVRkkZkdsrPmAqGMRcbPuKpG2LHcseidtxJI3AGFmU&#10;w/MPlLMpCy7uvLckcj0XGZDgkYyRIWYrISeNiu+Jc55G3B7ngbpDwMADodoAhP72TAKSt526TIAU&#10;tjLb/WMAKWxgZCjJBwqMgIKWzbFljYQ+SFyVQBIwmeOgcA42cFsYOGnm4ZDjd8wYlsryMthOpHoO&#10;rnJIwAS1ZMxs4DcMrfNcgktjAy44UY+84z3Rc4GQDjNIVf8AhcXjDzHyxsrYEoN2xmE25wTjAQFh&#10;u44yoGWArud4F2r/AGdvM8xGWMIOMIQsZOeOpfbzt5J6jPD6VtX4xeLw+5ibWzV9qhAc+bu45yOu&#10;E53HbnjJHabz58Z/5aEqwJnwoOMDnq3H3n+iDOTgAcuRbwqnyhYpUSYHbuJwXmz2A/v9WLEgYIJE&#10;ZAQUtm2LLGwh8kLkqgCRhM8dA4Bxs4LYwcC8oijGzMkahhnC4G7Kjp22xDsBnnIEayZjZwG4ZW+a&#10;5BJbGBlxwox95xnui5wMgAPLEMQKtIoiRFYR7tyhwS3XgSEBcdXODjAJFhXYMD5O9hdGRsc+ZIQQ&#10;Ez/EVHVui7QBkqcVmZVij4bbtwo8wIQFPGf9rP8AD0jGScHGZsuGOCuVmGP3m0byDyP7icnn7zkn&#10;sRuAIlEfkNHjcnlKruY8q67yWbHV/MJK4xmQgkcEE2IZG+0xOkDO4llKRuBkux5JIJA2DKl+epUZ&#10;JGa6soEgUOFVecMN2FPGF6Kc9AThBgnBJxJAzeZEYtqsZSq/viVDHliW4JXPReshwTgZIAIx5Yhi&#10;BVpFESIrCPduUOCW68CQgLjq5wcYBIeT+9kwCkredukyAFLYy2/1jAClsYGQoyQcRsyrFHw23bhR&#10;5gQgKeM/7Wf4ekYyTg4y883DIcbvmDEtleRlsJ1I9B1c5JGACQCBJ5E8daAkRa2ikglj+zLlAUVC&#10;VJT+EE9FPI2jODwO4rk7DVfs3iLTbRomdtQhkUOZd3lqgLDcwyHbOc4OFzgZ6nrKACiiigAooooA&#10;KKKKACiiigDJ8Lf8ivYf9cv61rVk+Fv+RXsP+uX9a1qACiiigAooooAKKKKACq2pQwXOlXcF5J5V&#10;vLC6SybguxSpBOTwMDuas1R1u3lu9A1C2t13zTWskca5AyxUgDJ96AOVtIvI06JI/nhSFRDmMFZB&#10;nCDjBccbscbySTtGALTq3mFY3kd96qrEK7l8fM390uOR/cXrzjbVLS7ZrbTra3eHy7lYVjdFmzJv&#10;2DIz1ViMZOflTaBirJ8p4jxbtEYhwDsiMSjp7Qjqez/7pxQAYlKL5aHdsBZREG25YbVweijqB1Yg&#10;E7QDmtq1lJqOlX1pHKYo54ZY1mKjAJXGS/U5JG4j0CqDyTZZFKgOoO1iPnlC4cglsnoXK53EfdUM&#10;BjJpfl84SfIHO0q/BOOQhWP0+8EHT7zHkk0bjTs7nPXY1W802Gzk0maGaBrV5XYxNEzLKrbFUPu2&#10;hRkJhSe/PJ5bVdH1a1juLm+09lM3y3S+VbpHM/2mPaV8rDc/Nl2BPJAxnNelqv3UjQAgNGiRSHcD&#10;k71V+pcnO+Ttz3yaYFiMIEaxeXlWHlSAKO0ZB6HsI1+h6gGi+txLRWOKu/Dd9KJPsdhNZ6ebmMvp&#10;qJakyNsIJ2NuiJBOfLzgAEkhul7SPD/9neIILs6ZI9t9kMS3M3k+ZCVZiQ8inuHC5jBwAEGQMmVf&#10;Geny2tobX7HLPcEwyWsd4N8CbWcqB1C5Qb2IBOfYYtWGtzyTWEmp2ENo+oKGt5IJ/OwdpKDYUUrw&#10;GCDlchyck5LXl/WgPs/61NtVnwAwdZSyBAIVUg4ySE6ZUcAEkKMEljkHm72dPD3xR8P67G4W01Qy&#10;aLc/MdpVjvt5M/xHzAy7m7yYB9eh2RLHIhjhCYPmI025doJ3B3/uA5L55ZtwORkVi+ONJuNc8I6l&#10;bWjFb8AXNu+4xsLhCGhJ9PmCqqH1ycnmkBqfFu8k/wCEMXQrRyt14iuo9LQqMlY35mbnsIlk5NPt&#10;4Ba2SQwwrHBFEEgiEXyYBwi4+86jGQCQXJJO0Yxxtj4ltfiR440jV4fKax0XSEnKSN8q3dyBvBHf&#10;y0ABxzmQDvz24T98wCsZnJBxL+9ZiAT05RiuMn+FNoGOKAHureYVjeR33qqsQruXx8zf3S45H9xe&#10;vONtU7/7H9g/4nC4ssIbldpAVC42r8vzKvcY+ZjgnABBsHyniPFu0RiHAOyIxKOntCOp7P8A7pxV&#10;LWNLk1fS2sLcRCaSRVQzycK+4FicfekKgk4HyqCBjJyAd/RRRQAUUUUAFcV8Jv8AkR5P+wrqH/pX&#10;LXa1xXwm/wCRHk/7Cuof+lctAHa0UUUAFFFFABVDXNWi0LQ7vUrgFktoy+0fxHsPxOBV+svxLo/9&#10;v+Gr7TA+xriIqrHoG6j9QKyrc6py5N7aCleztueLDxH4m8TxajqreI309bOJ5o7O2lZCwGONqkcc&#10;j5m/Xmug8KfEY6t4d1Kx8VobpreEOsqRIzOpcKMq3ykqzKcn8jjnhIYLrwpc6pY6zZXEM91aPbRA&#10;JwzFlIIPdeOozWz4A8MHWtE126gu7YzxILfyA+942V1d9yKCwOFwBjJJ6V5eDnN1opXtbX11/HY+&#10;UwlTEPER35rvmvfbz7eR6eudmXG0CIl1xgf7EZPVUJxwPmY9cAEFdsvnAAyYBUSSBF3BsEkk9AQO&#10;ABwoJJJJACR4CKAd0/ksInB/5bYIkl9MDIBY9PujO7BztS17QNI1Cxh1a7gtftbhbSGYkeZGB90c&#10;YG6TBGcF8dwvHsn1hf8A3nlsxQBCmY18v5G+Y7V/vOO4BILkknaMYkRWEqiZ5E+dt7kKrKg+82Rg&#10;Ln+J/qF7EebXng7w/wCN/wBoJdO8T2I1CKLwv58gE0ibrgXZUtuQjOAxXAJAxt/h4yvh/wD8JJ4d&#10;u/FGl+C/AQ1zR7HxNeJG/wDa8Vv5bIUVEIkyzbFUEE5GWB6rmgD1rEpRfLQ7tgLKIg23LDauD0Ud&#10;QOrEAnaAc4fwS4tPG+GLD/hML/5mOSeI+SRWV/afxMaNFk+Fe4qBk/8ACRW3LE/vG6dWX5c9QCcd&#10;SKv/AAFkuJdG8YSX1kLC5fxXetNaCQSCBysW6PcOG2nIyODigDb+JTBb/wADljgf8JRbj/yBPWp8&#10;Rzj4V+K8/wDQGvP/AES9XvE/huz8V6FLpmoNLErMssU8D7JIJUIZJEPZlIB9PXiuXn8A+I9cgTTP&#10;F3jE6loisDLa2+nrby3gByFmkDHK8chVXd7dKAN34eRvD8MfC8cqMkiaPaKysMFSIUyCOxrKsGA+&#10;O2soThm0CzZQe4E84J/UV2yIsaKiKFVRgADgCuZ8U+D31y/s9X0fVJdF1yxRo4L6KMSK8bYLRSRn&#10;h0JAOOCCMgigDn/jBG80ngNIkZ3/AOExsH2qMnaokLH6AAknsK9HrjtJ8Fak3iO317xjr39tXlkG&#10;FjBDai3t7YsMM4TcxZyMjcTwCQB3rsaAOH+Fp/0HxOv8S+KNSyPTMxI/Qg/jVAIx/ajaQKSi+DQr&#10;NjgE3pwM/gfyrU1LwTqlv4ju9b8GeIP7Gn1Dab61uLQXNtO6jAkCblKPjAJBwcDIq/4V8InQLi91&#10;HU9Sm1jWtQ2C6v5kCZVc7Y40HCIMkgDuSSTQBly/L+0Da7ePM8Lzb8fxbbqLbn1xvbHpuPrWp8R/&#10;+SWeK/8AsC3n/oh6x9DuI9e+NGu6laMJrTR9Nh0oSryvntI0sqg9yAIgfQ4HrWx8R/8Aklniv/sC&#10;3n/oh6AOW8A8/Djw1glM6dahAgHAEC73GerdAWOAo4HTLbf7zy2YoAhTMa+X8jfMdq/3nHcAkFyS&#10;TtGMec+DdV+IUfgXQUtPhn/aNsLK223Ta9bx/aoViAi+QjKDBVtvrnPJNU/HniPx3p3w/wBcn134&#10;ef2daz2Ztp7863BOY2m/dtJsUEndvVcDoAACAOAD1NlmCkEO0mXyHRSSoHJIAwNx+82PVVHIIcQw&#10;EnLFgEUAqPnkPqM8lRnCD5RjJPPy+MaV4M0Hw54g+EWoaLYfZr3WtLuZ7uUvJL5k32JGV8MSFw7l&#10;sgADr0HHs5Nvsk2JtUouzkjy7fI3Z9A5Dc/eb0IXgATB8xid3kAv83ADYAzl+vzH7xHoFUHBJFWf&#10;ADB1lLIEAhVSDjJITplRwASQowSWOQUIU3DFB/pPzBF25KMRmEY+6Ni5O3tu3HBblq/Y/LYgK9sz&#10;KXwWYNERjbnGX3yZI6mTPOQ3IBxujHPxh8W/Z0V1+x2ZUgF9yAS9z2bu3J5IXqCO22y+cADJgFRJ&#10;IEXcGwSST0BA4AHCgkkkkAcTpW5vjF4v8+QKzWtntDNnbKfNMfAzkqOfQbd2flzXaf6KZoyUBjBU&#10;pFhiTFjG0DH8UmGGcF9vPC8ADhjYhY4G12Kg7Qsf8IB6hWOcufmY9BjADVWfAD71kLKExCqkHGSw&#10;XplRwASQoAJLHILlyUQIN04LhnA3b7nAG7nglcEH+Ffug/Lgcd4lE/iDVv8AhF9FSeSzNm2oambK&#10;XE0tsOFtkdsczShyXJG5cnJBzQBPP8QNJFy1ppSX2s3MXyzx6Rpz3ghOfuEqCqhcZxncWA3bRwZL&#10;f4gaK2oRWWpHUtEuZ5gsEerWMlqXzwWDyAK0h46kYBwo4JPReDPF3hKaKLQNHjXQry3UL/Yt3B9l&#10;nj+iH7/+8pYH1ra8WSeHY/DV1/wmTWS6QVxN9uI8s+g57+mOc9OaAMYb/LZig2FMxr5fyN8x2r/e&#10;cdwCQXJJO0YxIisJVEzyJ87b3IVWVB95sjAXP8T/AFC9iPMvhh4x07U9X1rQ9Ku7m70y1O/Sr+8z&#10;HIbcbfOVnPI2KyKHPzBSvAxXoEOsaLHrsOkC4ge9AM4sFO2VgCPK/d8H5R2IAXG44K8AFnEpRfLQ&#10;7tgLKIg23LDauD0UdQOrEAnaAcuwfMYnd5AL/NwA2AM5fr8x+8R6BVBwSYyIvKjE7KcL94k4dwf3&#10;zjA5yp27u2doPzYLyFNwxQf6T8wRduSjEZhGPujYuTt7btxwW5AJbDSzd+JNOvWlZXsInZ1MeMl1&#10;2hMA4QAEELycdeeT1lcNDE03jXw/LZRObKKKc7lyy5KHMm48kMxHzH7x55zk9zQAUUUUAFFFFABR&#10;RRQAUUUUAZPhb/kV7D/rl/Wtasnwt/yK9h/1y/rWtQAUUUUAFFFFABRRRQAVR1u4ltNA1C5t22TQ&#10;2skkbYBwwUkHB96vVW1L7L/ZV3/aH/Hp5L+f1+5tO7pz0z05oA4vTGM+iwvMZGM1qplaSEAEMck7&#10;Ry25iQBjMhyTkEVflLtI5kjk3l42ZAFdt4AKr/dL9/7ife7bqqWItjYxfYki+zNEBEoc7imBgO38&#10;PGC7Y4BCjOMmw+Cpy8TAqp3OhVCB/EV6iMfwp1Y45wd1ADCqGKL75UR7UKxhsqWBzz0DMAAOrnBO&#10;QDiTJF07fMJCXZjwFBwAxL9flAAZh04VSMEBjAbVBWHjcMSPwvqoOeT3dvQbQDnh3/LfcCuSQdyj&#10;963HGFzgE/wj+FQSTlsAAHUG3COhSP7OI8NDjEeeMxgcbuixgZPAb0DZMNGTJ5ijfIxLKpYEghyc&#10;HACgkM+fVV6gFwA8tVHlMNhUKjFUxnlFbGdg/ikxzzj+6EwCg4hb5gQF+Vc44I5+838IzhByeRgg&#10;GNN4bMmk2Vm07qLJkaRzACSArKiEZ+8fMyEBwOc8tyafod1Bc2Z1G+Sf7AreUsMHkIH8vYzvIXYt&#10;tXAJGACQq9MDa42nmI5jA4BAYA/+OxL69XP4Bj/lvuBXJIO5R+9bjjC5wCf4R/CoJJy2AbA9dxsa&#10;hY9qJLhWjwvkKrblHyKqdAcAMAcBBhjggkcJcf8AC3Mvu/4QogTOdyi7xyMSMCegUEgseR91Tzg9&#10;2AoiYf6Kq4HCktGAD1Y9SqnjHBdhngHh8nLN0Y+Zn96drEnoT0/eN/COAg5PTBAPFPh/Y/Eaxj1f&#10;/hHLfwupk1q4+0C4jnB+0q+0quBjaAGKg/dAJOCRn1Dw0viA6Xdr4u/swzs7KjaZHI0JgJBDEP8A&#10;O5Zy4Ax+877gQTkfDoKLPXT/AKMv/FQX/wA2S2B555C/3R2HJZiOgXnsMDc42R8hgV8z5j6h2/h9&#10;XYDgEKM4yQCSUu0jmSOTeXjZkAV23gAqv90v3/uJ97turH8RzS2vhuSazkmSSONRHLEMEIZVO/d1&#10;VSRxj5m6nIU41XwVOXiYFVO50KoQP4ivURj+FOrHHODuqrqFzZWNkLjVLeOe1iceZCQHJ+YfKoJw&#10;zZwWYnHG0dcgA7uiiigAooooAK86tPhr4g0tZ4dF+IOo2FpJcS3C2yWFu6xmSRnYAspJ5Y9TXotF&#10;AHBf8IN4y/6Kfqf/AILbX/4ij/hBvGX/AEU/U/8AwW2v/wARXe0UAcF/wg3jL/op+p/+C21/+Io/&#10;4Qbxl/0U/U//AAW2v/xFd7RQBwX/AAg3jL/op+p/+C21/wDiKP8AhBvGX/RT9T/8Ftr/APEV3tFA&#10;Hn03gLxlLCyD4oaoue4062GPyUH9a8b1n4f+NpvEl74ks9c1a0i0/wDcSaxeQLaXF1+8CERoh3Mv&#10;u+AR0r6lrJ8U6mdH8MXt6kKTNGgUI/3SWYLz6j5s47+1AHmaeCtc+zlF8fa2Y2twhbyoAvlKD85+&#10;TheSFHVvYAkc1468IeIrnT00mLV/EPiC51OQgW8lvbrBEdmN00hTCNt5AGWAGeODXq8fMPmgBVW3&#10;a4wD84Q5+Vf9s4+Zu3AA5yF8lvtKRYg37kj3EEhSVLjaM/cABxnO5jzjbyAeV/B/w1qXhT41R6Zq&#10;+qSanMvhNmSViSiL9rUbIy3JjBBwSBnJIGCCe6+Df/M+/wDY56j/AO06wNW0fxja/EceLvBb6AA2&#10;jpYvHqzTE7XuGYsfLHLAhSTkBckYOATk6B8FLDVbrU774hWVhe6zquqXNyZLK5uEihQsCyqMrltx&#10;baDnCnJLY20Ae/V4n8PNJ8VX+oeOZfDvim20i1Hi7UFeCXShclnymW3GRcDBAxjt15po+Cvw/MaO&#10;vh2P94iSYe+uflDNtUcSdQTlj26Ac5Gz8A9Og0jQ/F2m2a7Lez8VXtvEuScIixKBySeg7k0Abv8A&#10;wjfxE/6KDYf+E6v/AMeo/wCEb+In/RQbD/wnV/8Aj1dxRQBw/wDwjfxE/wCig2H/AITq/wDx6j/h&#10;G/iJ/wBFBsP/AAnV/wDj1dxRQBw//CN/ET/ooNh/4Tq//HqP+Eb+In/RQbD/AMJ1f/j1dxRQBw//&#10;AAjfxE/6KDYf+E6v/wAepH8A67qQMfiH4gazd27ffgsoYLIMP7u5F34/4FnHeu5ooAoaLomm+HtK&#10;i03RbSO0tIs7Y4x1J6knqSTySeTWV8R/+SWeK/8AsC3n/oh66Sub+I//ACSzxX/2Bbz/ANEPQAfD&#10;j/klnhT/ALAtn/6ISua/aD/5IT4h/wC3b/0pirhvB/wc8D6z4J0HUbvRFa4vrSAO7Xk4JkaIO7sA&#10;4A5ztUYHIJznAs6p8EPBdzod6uk6NFaXb2pNpM95cHy3fKRl8uRww3P8pwOADjJAKHiC0vb60+Cl&#10;tpmotplxJodwBdrCkvlL9hh3Ha/BG3cD3AJI5xXSt4Z8eESF/iLcgGRJpc6HbZVht2D/AHzhflHQ&#10;dSMgHI0nwp43Gt+DpvE0vh3+zfCdpdW0IsDOZpVEIhIO8AFzsUgjbjk4OMV6Y0RVZs+UfLEcbAcB&#10;ixG0D0iGck9WOemOQDh28K+OGDRN8Rp8lZVcnRrUIAx3SfN6DjcRwCcA5Bw4eG/HRl81fiLeFvN3&#10;4Og2odnKbVAU9yvODgKDlsc47QjbO7cfL5hLquZD5eA2B0BOQFHZcnPzYCJESPLCWykyJEFGTHkr&#10;vBJ6soHbje3XbngA8/tvh74jstY1HVJPHtz9sv4jb3M0Wl2+HVSS3BGAq7jlsLzwMkgVq/8ACOeM&#10;PtAb/hPdRMzSiQL/AGTaZDlNoB+XAYrk452gZPJGesm+UOxAcB5W+c/MfL4Y8Yy5/hHAUc84wV8l&#10;vtKRYg37kj3EEhSVLjaM/cABxnO5jzjbyAcgfC/i1reOP/hYF4YhA8KMdMtVUx4G9slOEGANx5Pb&#10;ggnL0KHxtp3xB8R22happup67d2tjOLjxBbtArWyeerAJABhtzRHnoG5wa9DXiGKUEhXWSdQo3Oq&#10;rjP1lOfovIHTJ5fxb4ZvdTSC/wBCkhttWs91vGsUzRpcRSpl4TKDlQVwFcYPmDdxngAx9U1zxzL4&#10;v0nSNcn+Gtxq32lTbRRW95c3Fsc/6wKPuYGeWKj3rxb4x6P8R7XXmuviC895BvItrqE5tAPRAOE+&#10;hAJx3619D+CvGfw78PWAsBbweDr4or3Frqa+TI5PG7zn4m6fe3E+uK0td+KPhG5tZNM0ox+Lry5X&#10;Yum6couFkzxh3/1aL6lj0BwDigD5v+FFjqWtWqWHhzVf7K1C3+2zyXaxeYYkb7HsG3rlmQgY5z0z&#10;ius8CeEPHukeILnTxrtxomsTK7/av7FhvEuxvG/N0xydpxndyOigk4PffDvwND4TstQv5ra0gvdV&#10;IuJ7e2YiK3R2IS3VjkhVOd7dugHFdxDC7zRRgxI5lfDBMBShwzBST8391Twq884wQDy3X9K8f+H/&#10;AAtf6svxHadLG0EyR/2DbqHSLLJlsnaC3CnBLZzjAOPQtIuJL3RbOa5YyST2paUkBYzvUNLlvQHl&#10;iOASFXGCBjfEIg/DDXpNi4OkzSAEncquCAB6tnl2P0xzkanh7/kXtNcADbZqxcDMp8uNQ2B0BOQF&#10;HZQTnLYABp22q3MHi3SrU4K38Miy+am2QqgLI20YC5O7A64688Dr65KxsbVvE2myXNxHHcW0Dvbw&#10;xyDY+8EbVBGXwoJLdSSDwOB1tABRRRQAUUUUAFFFFABRRRQBk+Fv+RXsP+uX9a1qyfC3/Ir2H/XL&#10;+ta1ABRRRQAUUUUAFFFFABVTVrR7/Rb2zhKrJcW8kSFjwCykDPtzVus/X5Hh8N6nLC7RyJaSsjqc&#10;FSEOCD2NAHLWFvNa6VBDNtfyrdEXEOEcjgDHVl4LAZBYkk7RjFt1bzCsbyO+9VViFdy+Pmb+6XHI&#10;/uL15xtrO0iQS6PBM06vLJbBnmLsCDtG92kJ4wMKzA8Y2rgrV6URFHDRrHFsjUo0RAWPgBCg5AY9&#10;Ih8xJwePloATEpRfLQ7tgLKIg23LDauD0UdQOrEAnaAcuwfMYnd5AL/NwA2AM5fr8x+8R6BVBwSY&#10;pFQxxiSROA53NuO5s/O3HXj5S/vtXG7mQAG9JUfvdwCxhMup2/IP7qlRkheihskEtmgBW3CP5vmc&#10;RDcrx8byflQoDwAMERg5P8R7lGWYKQQ7SZfIdFJKgckgDA3H7zY9VUcghAU+zoYmRUEDbJQzKuMk&#10;vKHJyFOeZCct1U85LdkYhCIURfMG392yDdt/drt9VHIBGIwMkZXIAJSGAk5YsAigFR88h9RnkqM4&#10;QfKMZJ5+VMHzGJ3eQC/zcANgDOX6/MfvEegVQcElv7vy3ChQDAApwQEj3fMf9lWI6fec98LwoAN6&#10;So/e7gFjCZdTt+Qf3VKjJC9FDZIJbNACqs+AGDrKWQIBCqkHGSQnTKjgAkhRgkscgj5IJgG9SzlA&#10;BvBjHcE84b+Jzk9Quc5EKCD7M+GieJgu9grsrIT05+Zw7ZIAyZCckkNiuMNp4k1T4p6loVx4wu9K&#10;huVGoaaiWNtKGC8PEzFOWjyhAycAg9VzQBa+HKzG21776geI74O6xKCD5zZOT0IA4A4UFjkkgDrf&#10;3nlsxQBCmY18v5G+Y7V/vOO4BILkknaMY5UfC6+8KaVf3p+Il5aWaNLeXLyadbMoJbzJG+ZTgEjJ&#10;A4OB6DC/D2TWLnwr/aPiPU3u7y+MlwjzRLA1vGcfeZFUAhQAzZJH3FI2UAda6t5hWN5HfeqqxCu5&#10;fHzN/dLjkf3F68421S1DTJNZ0/7AshtzOEDssQYRjzFwuOy9x/ExwTtAObUoiKOGjWOLZGpRoiAs&#10;fACFByAx6RD5iTg8fLWL4sCf8IvMHKsRjaSC25/MXc49+cFzxztXG7kA9LooooAKKKKACiiigAoo&#10;ooAKKKKACiiigArH8WWcOoeFry2ubtLONwpMz4wuHBA5IHJGOo61sVz/AI6t57vwXfw2sMk8reXt&#10;jjUsxxIpPA9hQBnrnyi0ud4h8w7vu+byFLD+7nGxfcnGQCHbMzBf9I8kOFcB8cFctuOfvkjk5wFG&#10;Bgkgsj4MYB3SbZAjA8l8YaQE8cZwZDxztUfNgsIhMkRIQqqLtj8tjlM9l7BmAIB5crkkhcAAeDJs&#10;8xjKDtVkYD5QxOCUU8cKMICO2WHJJkjRBIqXIlCbn8wO+T5an5QxJ+4Byxz8zd2BIMAChpmMq+Zh&#10;98m4jYQfnZpOgwMKzDpjau3bT4REjRbY1ZFmUiMRFdxxlECHHzKBkKeEAyeVyAAAlKLjz/MKq0nl&#10;8HcTgk+204Re2ckcAjgNF0z4leD7/X4/C3/CKvpWpaxc6ikmom5Z1DkcEpgcBVHfnOCa7uRUMcYk&#10;kTgOdzbjubPztx14+Uv77Vxu5kABvSVH73cAsYTLqdvyD+6pUZIXoobJBLZoA5U658ZwvzQ+BgwU&#10;EptvNyk9FIz94+n54oOt/GkcG38D7snK7bwkAdT16Dp7npmupBT7OhiZFQQNslDMq4yS8ocnIU55&#10;kJy3VTzkxyLGtqVjKxjf8uI2T5tv7tQvXKgZAxiMDJGVyE3ZXA5ZfEnxia5kt1XwIZolUvGBeEhm&#10;zhOv3sAnHoKl/tv4z5JMfgURgn97i828dTnPYnHuemaqaNeHTfDUNyLK8iuLyC3Q3N9ctLHiRlDS&#10;YEjFEJXphWfsQB8smoX2saZr2oXLXlpLLaaas7RfZ3xkNIUVY/MIjYJ3JIAOSCTVW1sC1/r5Ew1v&#10;41cA23ggOxAVCt4GJPOOvYcn0o/tz4zYyY/AqgLuYlbwbR2zz1bsOp9Kp3vi6W1kuBbx21xYsrok&#10;rRERl0jZyhcylpAzq2flG8tksQcG1/wkWqQXkVg0lg95MkRgn8t0WN5d4aQgv8xG3G/I6hQBk5Vm&#10;HS4/+2vjTuwIPA/GAx23mFPXBOeoAyfSk/tz40bS3keB9uMqdl58/OBjnnPYVSHinVptRFjaWdnd&#10;zwvIqiCLcrxoygAI8yEbmYMeSSV5yF4vDxHdJHcvcfZILkahHaMTKWKb1jMrNIDgMAxUsMYCgKBt&#10;oWoPQDrXxo3bVi8Cu24KFUXZy3dRz279h61Q1qb4xa94f1DSLmLwYINQtJLeYwrdh0SRSmRnIBO7&#10;jIPqRiuj0G8udS0FLzVFtEW4jjIhggZUih4AjI3EsGPRBgtnByODoyKhjjEkicBzubcdzZ+duOvH&#10;yl/fauN3JsBT8L6ZJpHhLRtMvmWS4tLaK0laBvkZY48N5RODt3AFmOM5IzwoGgDJs8xjKDtVkYD5&#10;QxOCUU8cKMICO2WHJJcSm6TcgP72MyKUJwoHyRkevORGOmct97mIBQ0zGVfMw++TcRsIPzs0nQYG&#10;FZh0xtXbtoAkZZEUhBMJB5mAWLNhfuAnJOwYy3dmH8QJBcVUCTb525WVY8kEgnG/6ykbueQoA+7l&#10;sw7IxCEQoi+YNv7tkG7b+7Xb6qOQCMRgZIyuQ7935bhQoBgAU4ICR7vmP+yrEdPvOe+F4AHEHLEB&#10;vJUPtDE+SNv3B7rySx5LMe4AAUI5bD/ayzOFBZsSlSuWx2DEnkjAVeAVIADQAb0lR+93ALGEy6nb&#10;8g/uqVGSF6KGyQS2aiQQfZnw0TxMF3sFdlZCenPzOHbJAGTITkkhsUATPkqxts8+YU8r7pVf9XjH&#10;SPu2PvHA+YEgu2ZmC/6R5IcK4D44K5bcc/fJHJzgKMDBJBZcfO77zsZpyTuOTvxlFyOCy9e6oBuO&#10;SMhhEJkiJCFVRdsflscpnsvYMwBAPLlckkLgAEnBiRmwXaNnk38ISMBOByIQc4HBOM4JJJUI5bD/&#10;AGsszhQWbEpUrlsdgxJ5IwFXgFSAAJ1QAb5POfJUbi8uMdTwzLjBb7i42gfLgc3r07Q3Ojx2V1Ai&#10;3N1sdmWV45EMbnayhg0gZgSFyfMPOSGFAG7PareQKlzC0xKq0i7QfmJwSQe204Re2SSOARJb2lpb&#10;qEt4BEjSlNsICjygDwmP+A7275IycKBykfiS6eO5jultS9naXMhlCvsmljfazg56MOCT6lFI3cl9&#10;4qvbCKae7trfa6xvFAIC3mjauFMnmBVClyfKwCB8xJySxvsHWx1gMmzzGMoO1WRgPlDE4JRTxwow&#10;gI7ZYckmSNEEipciUJufzA75PlqflDEn7gHLHPzN3YEg4mhXWpXMd6dZgS3uI2YCcME3cDfISsjh&#10;MfdLBuAoVdu3jXhESNFtjVkWZSIxEV3HGUQIcfMoGQp4QDJ5XIAOc+IXmn4Y+IT+83/2VK8mOm4q&#10;QS3+zg4Re2SSOARp+Hwx8M6ax3GMWS43EiHKou0e65JLd2Y9wABlfENR/wAK110F13DTboqeTvfY&#10;d7D8PlLnjnauN3Op4dA/sXTCMNN9lhAQLlwfKGwf3QQMkDoobJBLZoAvwWFxP4y0e5t43eC1jle5&#10;eUr5iu6EAv7n5cKOg7AYrs64izvJoPFegwWsgFrcRTq4UZWXCl943ZY5bB3k/NjPQ5Pb0AFFFFAB&#10;RRRQAUUUUAFFFFAGT4W/5Few/wCuX9a1qyfC3/Ir2H/XL+ta1ABRRRQAUUUUAFFFFABVbUpoLbSr&#10;ue8j823ihd5Y9obeoUkjB4OR2NWaralZ/wBoaVd2W/y/tELxb8Z27lIzjv1oA5KzuVuLGGeJZIoz&#10;EkiBocCNf4MKOWAPCL3YEjIIJnPmIx+WZXDD5QQ8gdh93PQyFep+6i98DNVLGFbTT1g2xlYINpIy&#10;u8D5cFucZIJYjPHyru25NuVSpdW2OR5andEQpJAIyg52jtH1J6nHzUAN34RSrPtYAgpGDkA4Q4/h&#10;XPCDqSc4wCQp5YxsDgBgytjYB1cF+pAPLnoSQOoOI2YeVGfLjIZSwV9x2gkDHHU5wWbv91Qc8Sf8&#10;vjLxuBOZAvzkheT/AHQcEADog5Jy2AAKzP8AfkaUMVEheVCW6/KzJ1zn7kY5z1AORTS2EJbzFHzK&#10;d6K3HVwQDjaDy7dyMDJIyhwtupKpt+z79i5VQpJGwEjIX+85GW7DsEY7YsskZ+dhgIUGVHJAzwSO&#10;FycIOScjBAOP+L99f6d8Kdau9Ouby0uYfs8nnRTGJ4mM8QyzKclyP4Rwq9cZXNhfhPosupS6YPiZ&#10;4zN5Gp32x11d+H5Py7MkHqfWs/41If8AhTuv4KjZFaltqHkG5jwoz91R7/Mx54A+bu/E3h/UvEmt&#10;wD7Bpi2dojqs98DOXLhfmWNcYK44JYGjqB5p8Uvh7P4I+HGqeI9K8d+NJr2zaFo1udYLIS8qREna&#10;oOdrEdf04rqPHGnXsmlw6roi51jQ7g3liFO4OUz5sWTj5WUsGdurEd8Cq3xi0ZtC/Zz1+ye/ub4h&#10;7dvMuHLFc3UXyjOSFHYZP1rE1r4eW2j6feajfeP/ABoltbO0js+sZIEYJP8AByxxgdlzyc/KQDb8&#10;TeJrT4lp4f0DRC1xpmpRR6lqvlt83kA5S3PYF5FIb0WNq6tWAX5GIRFBVli+RVBwhUDllB4RcfMQ&#10;SOCCfKPhjol94D1W00/WokUeLIBfWk8yFpYpVJJhkbPzMEZXxjliegWvVAylZm2LtCMxG45cZwQz&#10;9OTkswH+yu7bkgEp8xGPyzK4YfKCHkDsPu56GQr1P3UXvgZqpqGqHR9P/tBITcLF5b+WAFV1DgKT&#10;/cQZOwDknnGASLcqlS6tscjy1O6IhSSARlBztHaPqT1OPmqlf21nfWCQai6wWsuC8m8KYl3jox4z&#10;nBZzwfurnOQAd5RRRQAUUUUAFFFFABRRRQAUUUUAFFFFABWR4q1SfRfDN3f2qxvLEE2iQEqdzhT0&#10;I7GtesrxOLA+G7wauyraFRuZldgDuG0kIQx+bbwCKAMRObNwuRAbIB2PO2ABtpx3Y/NgDgDJJJwD&#10;Lun+2D91++M4bBcbVl8vG3pz+75Y8DoBkk4hj5VGA2jypJOPvBe6gngE/wAUh47L1yEx++jTbFuI&#10;QBvLY7c5IwvZRzgHljycBckAWM/uQEV/LWKHYwI3Ogc+VgdAWbOMnAGC3JIE9u0/2iPyUUSlpgo3&#10;blGXBlYnAJUNgAdWOPujJFUMpWZti7QjMRuOXGcEM/Tk5LMB/sru25MsKlpIlGxGabaCIiApA5YK&#10;c/N/dB4QdckYIA1GxDF5aMyeVDsG4AhA/wC6J4+8zdugGSTnAKvkiRJAAmy4DyE/KFLAzEDGcBsA&#10;c5Jz0AGY2YeVGfLjIZSwV9x2gkDHHU5wWbv91Qc8Sf8AL4y8bgTmQL85IXk/3QcEADog5Jy2AASz&#10;tMZGadGVykTMoKl1Ac+WP7pctnPRR7jkwykmGTzY8KVuFdVfOFLZmOSOgbgDGScdBnCHC26kqm37&#10;Pv2LlVCkkbASMhf7zkZbsOwRjtiyyRn52GAhQZUckDPBI4XJwg5JyMEApxaTo9tLeW0Gl6bBLIIz&#10;cwRRRhmyy7I8AcgnaWJG3ngEkkSppdhbwywRafawQGCeGQpEqp5W7MoCgZKqxwB1JLcAYzzWui//&#10;AOEkhlt4pka3e2RTHBcvHLC7fODtPlxoM9GUu2M8cUzW5Jn8Wapbwy6l9pis4ntTaNLgTDzOSqfK&#10;uflHz/KFHzc8A3Vx9TphpmnXOoS3X9k2cl553lOWSNnZzFjy2YLgDyzl+o5IUE4yl3pcF/pU0AHk&#10;QyWSLLMIo3ZbZNxTIdSCx+bAx8oyScgA8bfrqscE0UNrLGJblnMtvDcspby02LtjKlgedpbgsuSA&#10;Dw25vNRSCCe+Opw3pubdkaNpUh8hjGGUEYQMWLBmY5zgAEHIEr2Xp+P9fcL/AIP4HX2vhqwtrNNN&#10;l06C8T7T5pS5SNkExTpt244Tk4AAwoUdcTDS9OeaO6/s2FpIoofKuDEhlKK37rbkcFmGBk4AC7ue&#10;Bxs8+uyW9naWUGoC9hSZJ5JIZdvL5QLnAYbclcEknPTAzIqXMWitPJealcoJTIYUtb2J5RypRnLN&#10;IoPVnyVz8ozigDvIomtJFitreKNo512Qw4VBL5WNi8cKE5LY57LnimI2IYvLRmTyodg3AEIH/dE8&#10;feZu3QDJJzgFke82qebGFfZCrJKhOGIBAKjJ2r0CA5JHJx81DMPKjPlxkMpYK+47QSBjjqc4LN3+&#10;6oOeG9xLVFpDODFsVTtun8vnAeU79+PRF+fryTnGBjMEZ/cgIr+WsUOxgRudA58rA6As2cZOAMFu&#10;SQH7SWcZXPnrHkoTlsfeYd8DhUHTgt1wsIZSszbF2hGYjccuM4IZ+nJyWYD/AGV3bclDHyMTC/mx&#10;4UrcBwr5wpbMxyR0DcAYyTjoM4mdp8Tl0x+9ieUBh/rfk2IPf7hZvujgAHkiux2xZZIz87DAQoMq&#10;OSBngkcLk4Qck5GC4jCSZCHbEm4BSAwJ4X/ZQdcfec+gHzACvkiRJAAmy4DyE/KFLAzEDGcBsAc5&#10;Jz0AGZA85n3eSwmE4IjaRcmXy8AEgYA8vliM45C5IGY/+Xxl43AnMgX5yQvJ/ug4IAHRByTlsCNM&#10;GA7Y4VGUUKEcpk8rkH5mA/ujBc8naDkAEk3EcgfLptuFYr8uVLfvmxzgA8AcknHIGTUu6f7YP3X7&#10;4zhsFxtWXy8benP7vljwOgGSTiGf5S+4eZiVx8/UlQctkYBYjp0VByeRgpj99Gm2LcQgDeWx25yR&#10;heyjnAPLHk4C5IA882cQbAg+yyIjN/zwwu5yB/wHao5xgk5yBFd2cWonZf6dFcnzwRBchH3SmLGD&#10;wVA8vliM9wuTjMqciNlO0M8hG3llx1OTwzn+991eg6ZMSYMB2xwqMooUI5TJ5XIPzMB/dGC55O0H&#10;IAKsmkaZcW1qsulW1xFDFEturxIfLj3fu8ZBwXbjA4C53EnAM8Oj2UN0Li30yyW4eZ4xKsKqZWIY&#10;OpOM+WoDDnJOOAABl7MPKjPlxkMpYK+47QSBjjqc4LN3+6oOeJtpLOMrnz1jyUJy2PvMO+BwqDpw&#10;W64UAqWFjZ6damPTLKO1gZYn/cIiGXD/ALtgoAG5m4G48AAsc5Av27T/AGiPyUUSlpgo3blGXBlY&#10;nAJUNgAdWOPujJFUMpWZti7QjMRuOXGcEM/Tk5LMB/sru25MsKlpIlGxGabaCIiApA5YKc/N/dB4&#10;QdckYIBzPxCI/wCFWeIAFbyjo7AHI+WMBvKJ9WLdh0GcnOAdPQMHwrpyEYi+wMGkY8BSqmUhRzgH&#10;AHOSc9ABnL+IbD/hWeunYuG0u4YDklQVIwD65wWc8H7q5zkanh3nQ9NAABFpHlwMvxEuefug4IA7&#10;KOSctgAGvbtZN4wsDqiFdTa3c2qkklBg5DbflLFdxPYdBnqerrjrHTZbnxNo95G0Sx2kMsjINwAV&#10;wVAQEZODyWbG7OR6DsaACiiigAooooAKKKKACiiigDJ8Lf8AIr2H/XL+ta1ZPhb/AJFew/65f1rW&#10;oAKKKKACiiigAooooAKzfEn/ACKurf8AXlN/6Aa0qqatdvYaLe3kIVpLe3klQMOCVUkZ9uKAON0b&#10;zTo1kokZpfs0YjXzQ7K+wYwuMAhNpAIwuQx3FjVwmPaTC4WLYGVxMQBHj533nkA85lPJHTn5qq6f&#10;cLd6TDM5tz5tvulABEePvPvY/wAOSS5z8xJU5wagvPEWn2+rR2U19b/apCJXWd1V0wAVZo/vFumy&#10;MDOcEjNAGgTJtH7wo+cSHzQmX9M+oTcQo4QZJ3EDC5HmfeHlYykZfII/g+TqQTuPPLkEkgKAGCSF&#10;4Y3V4GjZCI2ILKVBBO0jqoOCzHhztHORTzIqTkM+2VnweCJSzgcE9A5AHui7RxkUAKAx2iMs0xBA&#10;O8OzTZO45xhmA4zjahGMHGA0EmPMMoY5GHE+4FT/AKsbj1BOOM5kOCSASCZR4BzC0TQ4HyhYTEv8&#10;oR6n749VxSsysAWKnLkAujLlmU54+8HIzk/wLu6YNAFDXND03xLok+laxD9qsrhVPl+ew3FXVnfc&#10;uCcEDMhOBwoHJDcl/wAKT+HgmLf2AuxiWRTfXBOCMJhfM3EEhsc5Y5OVAxXebwVfLKQ0au2Y8AoD&#10;8pb+7GDnanVju7bqUHNwVBPms3IVSJSzKOp6BioHuihemRQBwC/BL4fKhD6EuUKlidSm4VPvlmD4&#10;AyCGOPUAAjNbGq2y+MPHll4SWLOm2hXUtWBXA8pW/wBGt9v8IZxvI6kJnjOK6RJI/JDI0HlrsYGO&#10;I+WMHCEL/FyAI1HU4YdRXNX/AMOvDN7rV5qd3Z3AvryZftEg1C4QyOBwp8uQAtjk4+VFz0AoA6/4&#10;heGpvE3hKWLTiE1WydbzTpCcbZ4+VGewYZQ+zGsLwxrv/CS+H7XU4NyTToR9n3AtBODho9hGFKYw&#10;ARheGO4sa4PwZ4L0HV7XVzftdzNBq93bQlNRu9yxLKVTAEnoMKG5PzE52mu70Hw3o/hmzu7TRoFg&#10;gmd5J45biWVcj7+95GI2jHzkHDHK9jQBrEx7SYXCxbAyuJiAI8fO+88gHnMp5I6c/NWX4kt7i68P&#10;TwwpJNO5UGONjukk3A7cDliFBOwcKASckAjVkkOWkkY5ykjNLEc56KzIOc5xsj65wSM1Q1fUn0fS&#10;ze26wtLDgRK6swOJFyFIIO0HBZycM20c8CgDubu7t7G1e5vZ44IIxl5JGCqo+prCsfiB4W1K/Fna&#10;axC05O1Q6sgY5xgMwAP4HmvP/jfqV0L/AE7TlZltfKMxXs75xz64A/WuO1W/ZfClrFd2tj9rvm84&#10;PFYwwvFCpwuCig/MQT9APWvLqY5xnJJaR/H+v0PFxeZSo1pU4r4Vd3/rzS6n0pRXLfDjUbnVPAen&#10;z3rM8qho97HJYKxAJ/AV1NeondXR6tGqq1ONRdVcKKKKDUKKKKACiiigAoJwMnpRXPePZrmDwHq0&#10;lkWEogPK9QpIDH8s1nVn7Om59kKT5U2ZGq/Fvwzpd81qGur1kJV3tY1ZFP1Zhn8M1Y1rVLPxj8Pr&#10;+Tw/OlyCFLBmEZTa6s27djbgAnmvIPAl1PDq8VulzdRpcyhFt0jJhuWwRtlIPCjP91uvbrUng3Ut&#10;T0WbW5NOl8rZbjeVUMoPnIo6gjozAfWuHDYqc5xjL7V/lZXPn8PmVWpUi5LSTtbt21v+h62uePM+&#10;Z+QR13TYO0bf4iByEzhQCSSQCGkjK5lxCR837/G8fxnPVuSoL+4VQMkl0eBblU5BtDEJiMbE5LTZ&#10;/hDenVyoPABIfvAu1f7O3meYjLGEHGEIWMnPHUvt528k9Rn0j6EjHml2Xcxm6RoGGVfthOikJtIB&#10;yFBDHcSaIzGQpkcSQ7h5hExcNGfuLu5JDHHy9ZCQTwSC1RH5DR43J5Sq7mPKuu8lmx1fzCSuMZkI&#10;JHBBNiGRvtMTpAzuJZSkbgZLseSSCQNgypfnqVGSRkAgJk2j94UfOJD5oTL+mfUJuIUcIMk7iBhc&#10;jzPvDysZSMvkEfwfJ1IJ3HnlyCSQFADR5YhiBVpFESIrCPduUOCW68CQgLjq5wcYBIeT+9kwCkre&#10;dukyAFLYy2/1jAClsYGQoyQcAAAx2iMs0xBAO8OzTZO45xhmA4zjahGMHGA0EmPMMoY5GHE+4FT/&#10;AKsbj1BOOM5kOCSASC+Xa8ZBgEURgjTyzEQFiVj1j6gP90R8kjAODwGykPGxdXQEz8lQWVm+83Bw&#10;PLBKl8+qjJIyALxtOxiTs/dHzM8gjzHzjk4ODIeFyAByd0QggS8edUjHmKo68ugz5QK/eYbi5AJy&#10;5ycgACrDtlZ8wFQxiLjZ9xVI2xY7lj0TtuJJG4AsJ/eyYBSVvO3SZAClsZbf6xgBS2MDIUZIOABu&#10;W2v5sxLDO5zcjKKP9aS44TnILADGCqgYBCNEkyqtyiynJyjAMGnHKfL/ABFcZCdEwSSSARIjICCl&#10;s2xZY2EPkhclUASMJnjoHAONnBbGDhI8C3KpyDaGITEY2JyWmz/CG9OrlQeACQANJGVzLiEj5v3+&#10;N4/jOerclQX9wqgZJKjzS7LuYzdI0DDKv2wnRSE2kA5CghjuJNSbwLtX+zt5nmIyxhBxhCFjJzx1&#10;L7edvJPUZhUR+Q0eNyeUqu5jyrrvJZsdX8wkrjGZCCRwQSAOJj2kwuFi2BlcTEAR4+d955APOZTy&#10;R05+akJk2j94UfOJD5oTL+mfUJuIUcIMk7iBieSRjctJLAxYzpI0OA53Bfki64LdH67VPzZwM1XH&#10;liGIFWkURIisI925Q4JbrwJCAuOrnBxgEgAefL5ycJlSPnI2wc/ioYjryz4PYDag80uy7mM3SNAw&#10;yr9sJ0UhNpAOQoIY7iTUyuwYHyd7C6MjY58yQggJn+IqOrdF2gDJU4rqI/IaPG5PKVXcx5V13ks2&#10;Or+YSVxjMhBI4IJAFBJjzDKGORhxPuBU/wCrG49QTjjOZDgkgEgu42nYxJ2fuj5meQR5j5xycHBk&#10;PC5AA5O5JSHjYuroCZ+SoLKzfebg4HlglS+fVRkkZkdsrPmAqGMRcbPuKpG2LHcseidtxJI3AEAj&#10;yPM+8PKxlIy+QR/B8nUgnceeXIJJAUAJltr+bMSwzuc3Iyij/WkuOE5yCwAxgqoGAQ4n97JgFJW8&#10;7dJkAKWxlt/rGAFLYwMhRkg4VGQEFLZtiyxsIfJC5KoAkYTPHQOAcbOC2MHAAkmQX8n92Q3A+5tX&#10;/lmuP4QTj5OC5xnAyC0kZXMuISPm/f43j+M56tyVBf3CqBkkumxtcSccz5dRuwzfecHjiMZG844y&#10;oBJAp+8C7V/s7eZ5iMsYQcYQhYyc8dS+3nbyT1GQBnAx5gy+4iQEZ5wPLTaOgxyIgehBJySS3LbX&#10;82Ylhnc5uRlFH+tJccJzkFgBjBVQMAh65FvCqfKFilRJgdu4nBebPYD+/wBWLEgYIJEZAQUtm2LL&#10;Gwh8kLkqgCRhM8dA4Bxs4LYwcADCZNo/eFHziQ+aEy/pn1CbiFHCDJO4gYcfL5ycJlSPnI2wc/io&#10;Yjryz4PYDaweWIYgVaRREiKwj3blDgluvAkIC46ucHGASLCuwYHyd7C6MjY58yQggJn+IqOrdF2g&#10;DJU4AIR5pdl3MZukaBhlX7YTopCbSAchQQx3EmiMxkKZHEkO4eYRMXDRn7i7uSQxx8vWQkE8EgtU&#10;R+Q0eNyeUqu5jyrrvJZsdX8wkrjGZCCRwQTYhkb7TE6QM7iWUpG4GS7HkkgkDYMqX56lRkkZAOW+&#10;Ifmf8K08Q5fDf2dcCT5wN0nltxjuQu7CDhRk8kDGn4fOPD2l72/d/Y4SsZbgjYNn7sckFtx9XIJJ&#10;AUAZXxCCD4X68OSBo8iJJt/hAJL5/hDkAerEA4wpI1fD3HhvTguRIbLmUfKFLIuW3+sYAG7GBkKM&#10;kHABZguJ4vGWhQxzSiOYXAuQHyJZFQ53MMBiDgYAwpGB0wO4rlLK8sovEmnQT2gWeeApZr5IBhVA&#10;xLYPMYYZAUZOAAcdB1dABRRRQAUUUUAFFFFABRRRQBk+Fv8AkV7D/rl/Wtasnwt/yK9h/wBcv61r&#10;UAFFFFABRRRQAUUUUAFVtShgudKu4LyTyreWF0lk3BdilSCcngYHc1ZrP1+N5vDepxQo0kj2kqoi&#10;jJYlDgAdzQBy1iIY7BI7aSSWCOBQsnmhndF+6QOgbPIycIMMcEnHPS3N/b67rUMu4QzukqJHZzyC&#10;QtAiArcZ2KvYsRkgHHXFbukhk0S1WRlylsgZXh2qmB/EOpVTnjOWfd0GAHyatYJqH2NtSjS8LDEU&#10;jo0+7A+Yp3kORtXGFBBI/hpNXGnY4u3i1qO/sUmury0Xy4Ft4xBM6FEVSVZlcRo2/dkOvyAk5BCi&#10;pLqybUtJW3vY9YfUobiF73c8+05kVpDEi/KwxyAnzMctjgE9Sdf0hbbz/wC2NPSJTsaTzEZAeu0e&#10;ijggHBdtvQA5ln1fTra4WO51G2iaQZSGSZEdwR3c9d3VmHAAVQOpNX1uJaKxzDi+cXt9nWjam5iy&#10;ouJGl+yLGh/dqTy+/OSOUO7B702WXV7bT2vrNL6eF55ra2tpJJXYRyopDuGG4gSDI3AMwOSMV0r6&#10;/o6xO0msWO1PkkeWRFQNk43Lu+VBg7Y8gsQc92Lpdb0yKRYp9WtFmbos0iBmBGcbfVurtjgZC9iF&#10;/X9f11Yf1/X9dEco0ut23iKOBft5jXYsp3TyrMgiwJfMLGLO4DLYBUhcHriH7LrC22lwLJrBN1bw&#10;fbXeaVmV2ljMg2clQVLZHBbDMRgAnrm8Q6MIFlbWrPy5V3JI8yBXwcFzzzg8LGOh5PXKyf2xppSe&#10;UajbNFASJgJVyh7h5OxPVjngBVA6ku9tWG+hyF+NajMojn1CGwhunKSs89zISVQRlmicSFeXBcFg&#10;PujOBXZ2qvHpkKXU0ly4BR5XTynkJGXZk/hz1EfJdsE8ZIrQ+INOewgu5tRgt0uCPJd/LXJ6AquS&#10;C3ZFy20YLZOQdJzjOCEG5gA43Aeq555P8b84GQOuQtlYOpx3w5k/0fXMZ3nxFfMC1wAAxmYdRyeM&#10;5fjPyqM5OOuVlAkChwqrzhhuwp4wvRTnoCcIME4JOPM9Mu/HnhfUNXs7DwR/advdarcXkN0upQQN&#10;IssrFW2kMVO3oOMZYkHjF/8A4TD4hbZcfDNNiK5CnXLfYAD8oPGWUHJPPzMTz0AAPQZGYMzNtLAo&#10;x2TELuK4GHPIXHBk6noBn5ap3x04aeo1jcunnaJPnK4QOMAheSc/wDhBk8HAPGyeLviKu7/i2kgc&#10;bPmfXbdm3n+IjbgvjoMYX+7gYqlqeu/ETV9O+wR/DgQ/aOAw1u2PAddqjjhc/ixxzwQQD1Xxp4Lt&#10;PGOmpFNJ9nuoSTBOFztz1BHcGuCj+DmtX+ownXNXtPssKLEpt1JcxrwFxtAHHfJ/Gtn/AITb4nf9&#10;Ej/8uW2/+Jo/4Tb4nf8ARI//AC5bb/4muaeFpTlzSRx18FQry5prX8/U9A07T7bStOgsbGPy7eBA&#10;iL6AVZrzb/hNvid/0SP/AMuW2/8AiaD42+J+Dj4R4PbPiW2/+JrpOuMVFWWx6TRXmP8AwmnxX/6J&#10;RF/4UNvR/wAJp8V/+iURf+FDb0DPTqK8x/4TT4r/APRKIv8Awobej/hNPiv/ANEoi/8ACht6APTq&#10;K8x/4TT4r/8ARKIv/Cht6P8AhNPiv/0SiL/wobegD06myRpLE0cqh0cFWVhkEHtXmf8AwmnxX/6J&#10;RF/4UNvR/wAJp8V/+iURf+FDb0NX0YFq7+E5SWZfD/iO+0mzuCTLaJuZDntwy8fXNaC+G9C8B+Ct&#10;QItGvkZR55mwWmYsAoPYAEjp068msX/hNPiv/wBEoi/8KG3ryKHX/iHdeJtT8N+GdAuJ7OYiS70p&#10;9Vjv4rR9wY7LgcRcr9xmPU8cisadGnTd4o5YYShCfPGOv9bLZfI97j5RVXIRoWXBOf3YB42/xN1w&#10;nRATnnAKbz58Z/5aEqwJnwoOMDnq3H3n+iDOTjgx4t+IQGW+GWECEuv9vW6/KT8idOF/2erHHOMg&#10;qPFXxIL8fDQ5UqHca5bZ38kndtwuF4A6Lk5ySMbHUdyrKBIFDhVXnDDdhTxheinPQE4QYJwScSQM&#10;3mRGLarGUqv74lQx5YluCVz0XrIcE4GSOA/4Sz4i+WW/4VguxlPlodbt9pBJ2AjGWGckjOWJJ6YA&#10;f/wlfxGWQB/hqwYMxZjr9spCD75yFAUk9X9MhccEAHbsyrFHw23bhR5gQgKeM/7Wf4ekYyTg4y88&#10;3DIcbvmDEtleRlsJ1I9B1c5JGACeD/4Sv4jMAI/hjghckf21bnAJGxcbeADzjqSAScAgr/wlnxD3&#10;F2+GZ8jJyf7ft8sABuy+3kk4yR2AAAwSQDvGctGGcsQYd3Egd9oY4G7OGfOSTnanr3LGZTD8w+Us&#10;ykLLu68tyRyPRcZkOCRjJHCnxZ8RRGRJ8MlaQIA6nXLfaWP3F2AZCjtGOcdSepVvFXxGB2t8M2Zw&#10;WLbtctiSoHz8BcZY9WxyCQuMggA70sxWQk8bFd8S5zyNuD3PA3SHgYAHQ7Wnm4ZDjd8wYlsryMth&#10;OpHoOrnJIwATwh8WfEUbgfhplvlTnXrf5pe2Rt5wOiDheSc8YP8AhLPiHuLt8Mz5GTk/2/b5YADd&#10;l9vJJxkjsAABgkgHcrJmNnAbhlb5rkElsYGXHCjH3nGe6LnAy+PlFVchGhZcE5/dgHjb/E3XCdEB&#10;OecA8EPFXxJwqt8M8TMVC41q2XDdchdvZeFzkLgZ3HOQeLfiEBlvhlhAhLr/AG9br8pPyJ04X/Z6&#10;scc4yCAd5vPnxn/loSrAmfCg4wOercfef6IM5OGqygSBQ4VV5ww3YU8YXopz0BOEGCcEnHDDxV8S&#10;C/Hw0OVKh3GuW2d/JJ3bcLheAOi5OckjDf8AhLPiL5Zb/hWC7GU+Wh1u32kEnYCMZYZySM5Yknpg&#10;AA7+RmDMzbSwKMdkxC7iuBhzyFxwZOp6AZ+WomZVij4bbtwo8wIQFPGf9rP8PSMZJwcZ4hvFfxGL&#10;lY/hqxk3hA51+2cmQfeb7uCwHTjah7cYpv8AwlfxGYAR/DHBC5I/tq3OASNi428AHnHUkAk4BBAO&#10;/wAuGOCuVmGP3m0byDyP7icnn7zknsRuiVlAkChwqrzhhuwp4wvRTnoCcIME4JOOG/4Sz4hk/L8N&#10;SAz/ALs/8JBb5GB87528sem/oBgADnLf+Es+Ivllv+FYLsZT5aHW7faQSdgIxlhnJIzliSemAADu&#10;2ZTD8w+UsykLLu68tyRyPRcZkOCRjJEhZishJ42K74lznkbcHueBukPAwAOh28E3ir4jA7W+GbM4&#10;LFt2uWxJUD5+AuMserY5BIXGQQHxZ8RRuB+GmW+VOdet/ml7ZG3nA6IOF5JzxgA7s83DIcbvmDEt&#10;leRlsJ1I9B1c5JGACWrJmNnAbhlb5rkElsYGXHCjH3nGe6LnAzw3/CWfEPcXb4ZnyMnJ/t+3ywAG&#10;7L7eSTjJHYAADBJQeKviThVb4Z4mYqFxrVsuG65C7ey8LnIXAzuOcgHez8eYJMsPMdG2nbknl+Oc&#10;A9k5LnBPGSE3nz4z/wAtCVYEz4UHGBz1bj7z/RBnJxwZ8W/EJ+YvhllSWYD+3rd/3YHzY4Odx6uc&#10;5GQMEghR4q+JBfj4aHKlQ7jXLbO/kk7tuFwvAHRcnOSRgA71eURRjZmSNQwzhcDdlR07bYh2Azzk&#10;CNZMxs4DcMrfNcgktjAy44UY+84z3Rc4GeFHi34g7VLfDLCYZ9o8QW67Ys8KOOM92PLHODjAAPFX&#10;xJwqt8M8TMVC41q2XDdchdvZeFzkLgZ3HOQDuWZVij4bbtwo8wIQFPGf9rP8PSMZJwcZmy4Y4K5W&#10;YY/ebRvIPI/uJyefvOSexG7gP+Er+IzACP4Y4IXJH9tW5wCRsXG3gA846kgEnAIK/wDCWfEMn5fh&#10;qQGf92f+Egt8jA+d87eWPTf0AwABzkA7lWUCQKHCqvOGG7CnjC9FOegJwgwTgk4kgZvMiMW1WMpV&#10;f3xKhjyxLcErnovWQ4JwMkcB/wAJZ8RfLLf8KwXYyny0Ot2+0gk7ARjLDOSRnLEk9MAP/wCEr+Iy&#10;yAP8NWDBmLMdftlIQffOQoCknq/pkLjggA1fiGV/4Vjrww206XOFG7GFCnGR3bP8I4QZJwcZ1PD2&#10;DoGmpjn7GgJY5GDGpbEY5I9B1c5OMAE8H4g1X4i+IPDeoaQvw38gXto8DONZt38tXG1BtwMAZzjI&#10;JIBzgEH0LR7ea00CzjuE2+RalXjXHLIqqV8znJc9WBwAAo7kgF6w0433iXTNQababOCVghIkZ1b5&#10;QC+eWGSTjIHQep66uEI2fEHw9GWEjLHOXk27cExH5Av8IAxgdcHnJyT3dABRRRQAUUUUAFFFFABR&#10;RRQBk+Fv+RXsP+uX9a1qyfC3/Ir2H/XL+ta1ABRRRQAUUUUAFFFFABVHW7iW00DULm3bZNDaySRt&#10;gHDBSQcH3q9VbUvsv9lXf9of8enkv5/X7m07unPTPTmgDjtMluLjTbaSSUyXEkCMoDqSJCoPCgbV&#10;wpBAxhQQx3FjXNtpN1eX2rRW8NtFY3F9Dcfa5p3VxEiRs0iEryCVx5pb1xk10tmlt/ZypaqVtWtw&#10;FzAQojJyCFPzMCSQARlyDnIIq3KXaRzJHJvLxsyAK7bwAVX+6X7/ANxPvdt1HUOhy1t4f1DTbTSH&#10;s/sjXVjA9vKklwY1LvgsQ4U/MFUnG3CjJ61hXejXumRS6PbRrffb1hbIhmwmG+UD5SuzIcgFlJxn&#10;ngV6AVQxRffKiPahWMNlSwOeegZgAB1c4JyAcSZIunb5hIS7MeAoOAGJfr8oADMOnCqRggHW4PU5&#10;iXw9qo0i3s7K4Qy/a55Z0humgM7tI5/1qLkugK542gqRyOKq2PhO8i0eS3kuLKV5BZgur71ZY2BA&#10;yR0bjao5ckEkDIPYOoNuEdCkf2cR4aHGI88ZjA43dFjAyeA3oEfDR5k8xRvkYllUsCRhycHACgkM&#10;+fVV6gEA5lfDNydY1C7823aO5huFgDPvIZxEHfJXsEYM+cDcuOpBhvvCl1NJG0E1uI4ra2SG3Ezx&#10;bzHvAGUw4VixweSSCeAAK69gSs25GAKRq+UGVAI2KQOrHPEY+UAkt975kyRdO3zCQl2Y8BQcAMS/&#10;X5QAGYdOFUjBANkl/Wgd/wCv62OOk8JTCZJtkbDy2S6hbW51wNxMjtMo+bJyH3KB1AxjNdcsfkwi&#10;O3/dCPCqu7btTpEhB5AJx8nBc4yQMgkahY9qJLhWjwvkKrblHyKqdAcAMAcBBhjggkOnwd3mcASS&#10;MSg3AEghyCcHaoJBc4P8K4zgnSwdbiEjK5lxCR837/G8fxnPVuSoL+4VQMklR5pdl3MZukaBhlX7&#10;YTopCbSAchQQx3Eml5+0owjk8zKAII1zkA7VJ6A4JbaOFGScEgmMKhilXkxtGQzGPKlSxOQPvOGY&#10;kAdZDknIIyAPJj2kwuFi2BlcTEAR4+d955APOZTyR05+as7Xb+60zRZby1n8q5iZcuWHMpYcYIIY&#10;hd2E6LyeSARqSl2kcyRyby8bMgCu28AFV/ul+/8AcT73bdVG/uLOy09Li/t3urSJV3IsSvvj8xTu&#10;IYjClgMc7nIychTgA7yiiigAooooAKKKKACiiigAooooAKKKKACuS8W6fZ6F8PNSg0W1h0+IlSUt&#10;YxEp3yLu4XHXJz65rray/EuqnRPDt3fiIymIKAobafmYLnOD0znp2oAw0G1QD/rgjIrg5ZZyDlgP&#10;4pCOo/gAPOCaaRB5sbtHD5K4wDL8ojA+ZR6rvKksB8x2qc4GFjwI128qLd1DkYAjPJcnqqnHGPmc&#10;gE8LkLz9pRhHJ5mUAQRrnIB2qT0BwS20cKMk4JBIA1UO9xjNw4CkiTEjOeWPHKMybe/yLtwegp1u&#10;bdDGxSFoUkDkRtlMZHlEYHOBgIuOSQ2AQKjCoYpV5MbRkMxjypUsTkD7zhmJAHWQ5JyCMzQl/OiZ&#10;I5GkEzMqsF3Fzw2SMgBc4Z+3Kr1AIBC0YMSLIFZl+Vi0gX951kPu7JnP9xd2DyRTzt+0GQbAxBKN&#10;wWGeIiE9B8wUdD8zcHOWFUMUX3yoj2oVjDZUsDnnoGYAAdXOCcgHEmSLp2+YSEuzHgKDgBiX6/KA&#10;AzDpwqkYIAApCkKkEe0hPLRElJYPuJkCv1LHoz9VOeSc1FtQ2+2AQhcllMbjYM4EJHY44CL3OG4I&#10;FPdQbcI6FI/s4jw0OMR54zGBxu6LGBk8BvQI+GjzJ5ijfIxLKpYEjDk4OAFBIZ8+qr1AIA790UcI&#10;iAMgSLa/AjBUyKD/AHf70nHJA5wKQ7ftBkGwMQSjcFhniIhPQfMFHQ/M3BzlzAlZtyMAUjV8oMqA&#10;RsUgdWOeIx8oBJb73zJki6dvmEhLsx4Cg4AYl+vygAMw6cKpGCAAMCQqkitHEI85kQz5Hlr99Xf+&#10;6HyWJ+8dynPNPQbVAP8ArgjIrg5ZZyDlgP4pCOo/gAPOCaZGoWPaiS4Vo8L5Cq25R8iqnQHADAHA&#10;QYY4IJDo8CNdvKi3dQ5GAIzyXJ6qpxxj5nIBPC5AAhEHmxu0cPkrjAMvyiMD5lHqu8qSwHzHapzg&#10;YFQ73GM3DgKSJMSM55Y8cozJt7/Iu3B6Cnc/aUYRyeZlAEEa5yAdqk9AcEttHCjJOCQTGFQxSryY&#10;2jIZjHlSpYnIH3nDMSAOshyTkEZAJHNu6sVSE27KpC7tsfkKvK5xxEDznow4wQajaMGJFkCsy/Kx&#10;aQL+86yH3dkzn+4u7B5IqaUu0jmSOTeXjZkAV23gAqv90v3/ALife7bqhKoYovvlRHtQrGGypYHP&#10;PQMwAA6ucE5AOACbdDyXRCpkWR9xwGhG4ICP4UB+6P4iGOOTUaod7jGbhwFJEmJGc8seOUZk29/k&#10;Xbg9BUuX3sRGxY3IfgA7pcEbQT94gD5mPyrjA+78sAVDFKvJjaMhmMeVKlicgfecMxIA6yHJOQRk&#10;ANqG32wCELkspjcbBnAhI7HHARe5w3BAqT90UcIiAMgSLa/AjBUyKD/d/vScckDnApr4aPMnmKN8&#10;jEsqlgSMOTg4AUEhnz6qvUAvYErNuRgCkavlBlQCNikDqxzxGPlAJLfe+YAadv2gyDYGIJRuCwzx&#10;EQnoPmCjofmbg5y0JCqSK0cQjzmRDPkeWv31d/7ofJYn7x3Kc80/JF07fMJCXZjwFBwAxL9flAAZ&#10;h04VSMEBkahY9qJLhWjwvkKrblHyKqdAcAMAcBBhjggkAD5x5hl/vl2clztIYnETMD3HAVD1ODwQ&#10;KaRB5sbtHD5K4wDL8ojA+ZR6rvKksB8x2qc4GFnwd3mcASSMSg3AEghyCcHaoJBc4P8ACuM4K8/a&#10;UYRyeZlAEEa5yAdqk9AcEttHCjJOCQSALnaqg8TKWMjkbmMzAbHI/v46R84BHQAVGEhVJFaOIR5z&#10;IhnyPLX76u/90PksT947lOeakTKxxbPujzSj52BgeXfPUIM/fPzMSSOCCY41Cx7USXCtHhfIVW3K&#10;PkVU6A4AYA4CDDHBBIAEaMGJFkCsy/KxaQL+86yH3dkzn+4u7B5IqbdDyXRCpkWR9xwGhG4ICP4U&#10;B+6P4iGOOTUJVDFF98qI9qFYw2VLA556BmAAHVzgnIBxPl97ERsWNyH4AO6XBG0E/eIA+Zj8q4wP&#10;u/KARKh3uMZuHAUkSYkZzyx45RmTb3+RduD0FOtzboY2KQtCkgciNspjI8ojA5wMBFxySGwCBUYV&#10;DFKvJjaMhmMeVKlicgfecMxIA6yHJOQRmaEv50TJHI0gmZlVgu4ueGyRkALnDP25VeoBAIWjBiRZ&#10;ArMvysWkC/vOsh93ZM5/uLuweSKedv2gyDYGIJRuCwzxEQnoPmCjofmbg5ywqhii++VEe1CsYbKl&#10;gc89AzAADq5wTkA4kyRdO3zCQl2Y8BQcAMS/X5QAGYdOFUjBAAEtNQe08VaTZW8UawXMc0UgJL7H&#10;QF2w+fmYtjcSDyDznNdjXI2FrZyeJNLkuZWguba3f7JAdsZkXBUkp/DwSQo5AHzdMDrqACiiigAo&#10;oooAKKKKACiiigDJ8Lf8ivYf9cv61rVk+Fv+RXsP+uX9a1qACiiigAooooAKKKKACqmrWj3+i3tn&#10;CVWS4t5IkLHgFlIGfbmrdFAHnem6hYwafbW5v4WeKFVBW6VmY4CjYDjDHGBn7q4JwSQLtzeWtmwi&#10;uJ7WFyq7Y/tAQENzhWPOzu0mMtyAM8V0y+HtFRgyaPYKynIItUBB/KpLjRdLvJvNu9Ns55MY3ywK&#10;xx9SKAOUS/t5bf7RDOJYzuZpEuAO3JY/3iD06IpJJHGUg1GyuLpYLe7t5XJ+UJMGX5RztjHJC/wj&#10;qx3HGACesj0bTIoXhi020SKQEOiwKFbp1GOeg/Kmw6FpFvKJbfS7KKQAgOluikZGDyB6GgDk5NTs&#10;Lc7ZbyCJ1XeyfaUMiluBznBkPc52qO+OS/7dbrZ/a/PjEAbaZUuAVG3/AGz1A6KuMucEgDJHUy6D&#10;pE8hkn0qykcgAs9uhOAMDkj0GKedH0w2otjp1obdTkReQuwd+mMUAcnBeWlwXFtcQStDHuZYrhXK&#10;ZIGFwep3fNIeBnAzzhj6rp8U7RSX1qhjJDbrgbVKdcR9cKeADyx3HGACetg0TSrVi1tplnCzDBMd&#10;uqkjIOOB6gH8KbJoGjTStJLpNi8jkszNbISxPUk4oA5V9QtI4kaa4iQSACMS3i5kB5xv6Be7sM85&#10;Vd2Bl8V7azbmtLmKYI4UtbyAYxnBwM4AwdicliB2yR1MuiaVOqLPplnIsYwge3UhRgDAyOOAB+Ap&#10;YNG0y13fZtNtIdww3lwKueCOcD3P50Acimp2EkqQR3dq7OQgQXi7cnnacct6s3c7VGcnDptStLeV&#10;lubtYnUFh5k6rIcnblVJAVjggAnCKATgkgdTHoGjQyrJFpNikiEMrLbICpHQg4p0+iaVcsrXOmWc&#10;zKNoMlujYGSccj1JP40Acsl1bSQSSQTW0kcQCuYbgCNSeSu/svOWc8nkAZOKztTaDxBp507T7y2l&#10;ubplKBrgf3x8zBcksQPugYVckkcZ7xNH0yK3e3j060SFzlo1gUKx6cjGDTIdC0i3mWa30uyilQ5V&#10;0t0VlPsQKAL9FFFABRRRQAUUUUAFFFFABRRRQAUUUUAFZXifTU1fw3eWctytrG6hmmZchArBiTyP&#10;7vrWrUdxbQXdu0F3DHPC2N0cqBlODkZB96AOIh1XT5Ytkd9akPbgGFJlLsnOyFRnlzzknpnAHzZE&#10;smp20N75cuo2Mc3mqWd5gMOY87gM/dCfLk5LEjOAOelXw9oqMGTR7BWU5BFqgIP5U6bQtJuZjLca&#10;XZSyNjLyW6MTgYHJHoKAOWS+tjZfaFmtxaiOPYfOxkb8IrP0UhjliB8oIAHGTJZahb3V5HHa6jaN&#10;MWkAMUg+UbhvYLk8sxG1TwBydxGD1P8AZGm/Zfs39n2vkYx5XkrtxndjGMdefrTbfRdLs5vNtNNs&#10;4JMY3xQKpx9QKAOQbVbGIKhvLONlWNTHJPgxgP8AIhGc5U/MxP3QMAc5E097bQxNJcXMC27LJ+8L&#10;DLg8tgE7cydVHoC2STx0reHtFdiz6PYMzHJJtUJJ/KpJNG0yWBIZdNtHiQ5WNoFKrxjgY44GKAOY&#10;W9humk8q7trqRY42kEE+4D5jsXdyQFIyzkZ7gDoKz6zp/lsX1CxfibcqzAArn95gbjy5+6ucAc/M&#10;Rg9jBo+mWquttp1pCJAA4jgVd2PXA5qH/hHND/6A2n/+Aqf4UAc9c3sNqrm7vbaPeyMN8u0TPlcM&#10;uT9xeMsOSQeRt5jW+tZYZpEuoJLZFm8yRHDEjrJxnaC55VfQFsknjq7jR9Mu2DXenWk5UYBlgVsf&#10;mKWLSNNhhaGHT7WOJs7kSFQpyMHIx3AANAHIpq9o84VdR0/zzMoTbcbl37PvE5ywC/L23twdoPCy&#10;ahZ20LJc3UFuptctC8oVzH822IA9WyDknp0A5yOoj0DRoZVki0mxSRCGVltkBUjoQcU6fRNKuWVr&#10;nTLOYqu1TJbq2B6DI6cmgDmvtsYKz/bLQIZAxuTJ8gbbjeDnG0D5MnJZjg424MFvqVlcYjt7q1f9&#10;2hSFLj5yoYlFJGcbcFmIHyA4HTJ63+xtM+zfZ/7NtPIznyvIXb69MY7n86ZHoGjwyB4dJsY3HRlt&#10;kBH6UAc1PqVtb3jRzalZrcCVTukkCAuYwfMIzkIFOAM5bgFuc0xr63hs4JzNbRwyJH5ZllwoG792&#10;gOeSp+Zj2HAHOR1U+iaTdTtNdaZZzStjc8lujMeMckinS6Ppk8McU2nWkkcYwiPApVR7DHFAHL29&#10;/b3MipaajayMJ2KbZAxVuQ0rAHgE5CgcfMCSS2BAdUsYt0Ul3aRbFjUQvcBXGHOxGOflKtlmIHyg&#10;gAcZPW2+iaVaSiW10yzhkHR47dVP5gUx/D2iyOzvpFgzMcsxtkJJ9elAHMXV9b20Wbu5tV3Cbhn2&#10;B1yPMwCeS5I2rnABDckYMiX8E8d08V9aziJkeYxzAgv8uG4PyxrxlupIPIC89TcaRpt3t+16faz7&#10;SSvmwq2Cep5HfFNi0XS4IZYodNs445gBIiQKA4HTIxz1oA5JdUsJZTEl/ayB/NUBJVaSTJG8Bc4y&#10;7Y2r6AnJJwJJNRggmAuL2xgmMgKbp/l3bMbyScsqqNueN7Ag7c8dKnh7RY3V00iwVlOVYWyAg+vS&#10;nzaHpNy4e40yzlYAKGkt0YgDoORQBy0l7aiykuRcwyWo85TI0gwVz8/IwCzn7o4H8XJGCsWp2018&#10;kcGo2MkzSj51mDfPs+8oB+6F+XJyWY84C89UdH0w2otjp1obdTkReQuwd+mMUyDQtJtplmttLsop&#10;V+68duisPoQKAOVm1Kxt0WK5vbeHbC4MDSrviiwMoQT/AKxuODwMYA4yZGvo41WaW7s4t0q+XIZi&#10;Yy5Th9xOWUKNvGN7Ag7QeOlk0DR5pDJNpNjI7dWa2Qk/jipZNI02aBYJtPtZIlxiNoVKjAwOMdhx&#10;9KAOQt9RtLhUW0ubWRvKjPlibJRA3yLwc5U/MxP3QMAc5Eh1WyjkCNqlnG63LKoeZQUf5t8jDPA6&#10;hVHHOSTuwOog0TSrVi1tplnCzDBMduqkjIOOB6gH8KbJoGjTStJLpNi8jkszNbISxPUk4oA5eW9t&#10;rWMC4mgt02oEjlm2McN8iFj0Kk7mIHyAgAcZM1jeR3c6fZL62Z/MdTJE4ITLfMcZPzORlVJxgZ+Y&#10;jB6WfRtMutv2nTbSbYCF8yBW25OTjIpbbSNNsmLWen2tux6mKBVP6D3P50AcdHq9gyRLDe2RLJEF&#10;jNwPlG792nBySp+Zj2HAHORLdX9payvFeXdvENkpYO4Ejrkb8KTgbzjaOmAWyScDp08P6NHIrx6R&#10;YI6nKstsgIPqOKfPomlXUplutMs5pD1eS3Rj+ZFAHK2cT6l4z0e9tpIbtLWOX7RNBMrpGChCoDnL&#10;EE8nr8wOACAO4qtaadZWG77DZ29tu6+TEqZ/IVZoAKKKKACiiigAooooAKKKKAMnwt/yK9h/1y/r&#10;WtWT4W/5Few/65f1rWoAKKKKACiiigAooooAKKKKACiiigDyyPYvjKV42ia4GtH93ECLhk7/ADdN&#10;nqMevNWbbWb7TtOWGG6+wwk3UqTeUH86USnEXIPX25r0qihaJIb1d/66nI2Ot39zrkUGq3n9luUh&#10;Mdn5IP2gsuW+Ygng5HB4xzVXWdd1e01TV3t77ZBp8tsEgMKEOHxuBOM13FFPrcXQ4CPW9e1HVdRs&#10;XnS3+SdRbgDzEAB2lRtzzxySQc8YqrpN5cC88OzPrczxNE8TBgu0SDb+6PHJOQMnn3r0miktP69f&#10;8wepwmn63rupzmC3vP8ASZYJmmh8hR9hkU/IORznp82ahufFWrzaONQikktVnnWCJdiBUZU+clmV&#10;ur5A/wB2u8ubeO7tngnDGOQYYKxU4+oIIotbWCytY7e1jWKGMYRF6AUAeez+LtWfTY5pL5bF/wCz&#10;/OixArfaZMkHqDjGM4H8qvaf4h1q48WR2k8sMURcL9nfAMibc71G3JPfO7HbFdVf6Hp+pzpLfQGV&#10;kGADIwUjOcFQcN+INXwMDA4FPrcXSwUUUUhhRRRQAUUUUAFFFFABRRRQAUUUUAFFFFABRRRQAUUU&#10;UAFFFFABRRRQAUUUUAFFFFABRRRQAUUUUAFeeSapd/2LPq51S4XVkvfKWxE/yff2+X5fQ8d+vevQ&#10;6rHTrI3ovDZ25uh0n8pd/wD31jNC3uHQ4yw8R6jZXV20ssNzCdXa3NvI7NOAxAGznGB6Y9elXNO8&#10;WahfzQrtskW8gmkh4Ym32H/lrzyD7Yrpk0rT47r7THYWyz7i3mrCobJ6nOM5NJ/ZWn5nP2C2zccT&#10;HyV/e/73HP40dP67B1M7wvrVzr1lJdzrDEgYIsSZLAgDJJz0J6cdMVuVFFa28EryQwRxvIAHZEAL&#10;YGBk98CpabEFFFFIYUUUUAFFFFABRRRQAUUUUAFFFFABRRRQAUUUUAFFFFABRRRQAUUUUAZPhb/k&#10;V7D/AK5f1rWrJ8Lf8ivYf9cv61rUAFFFFABRRRQAUUUUAFFFFABRRRQAUUUUAFFFFABRRRQAUUUU&#10;AFFFFABRRRQAUUUUAFFFFABRRRQAUUUUAFFFFABRRRQAUUUUAFFFFABRRRQAUUUUAFFFFABRRRQA&#10;UUUUAFFFFABRRRQAUUUUAFFFFABRRRQAUUUUAFFFFABRRRQAUUUUAFFFFABRRRQAUUUUAFFFFABR&#10;RRQAUUUUAZPhb/kV7D/rl/Wtasnwt/yK9h/1y/rWtQAUUUUAFFFFABRRRQBzHjvxjH4P0ZZ1jE13&#10;OxSCNumR1Y+wrzWX4ieLtM2Xt/q2nszhZBpbQfMEbocqvHHOC+cHpXTfGXQLvUdJs9Ss42lFiWEy&#10;KMkK2Pm/DHP1rh9Z8SWupaReL9vNwLuGBYNO8t/9FlXbubJG3nBGVJJ3c9K8bEVaiqS961rWXy/H&#10;8TwMwrVY1nHm5Ulp0v37elvwZ7Z4Y8Q2/ifw/BqdspjEmVkjJyY3HUZ/zxVtNZ0yWOd49RtHS3O2&#10;ZlnUiI+jc8fjXJ/D7w1e6Z8O5LK73W11feZJhusW5Qq5HY8A1CnhjUJtJaC5gv5J4rVLVUne18hl&#10;3oSE8sBiPl/jx+Zr0+eeit0/G233noUq1Z0ISlG7a1/rpff8Dp7jxVoVtBDPJq1mYZpvJWRZ0K7u&#10;pBOcDHf0zVpta0tXlRtStA8Kl5F89covHJGeByPzFYWoaTfLrVzfWtmZo1ubWZI43RWkCKytjJAy&#10;MjqRVe88P6jc2uoSwxPBNJqsd4iq0e+RFRBjLblyCDgNxkfjUqdTW6/rT/Nv5GsqlVdL/L/F+dl9&#10;5u2uv2cmjR6ne3NpZ20rEJI90pUjOB83AyfQE49am1TVY9N01b0BZYzJGmd+Bh3C7s+gzmuVbw9q&#10;Uc0GpWx1YSedK88TNZ/aMuqruUbfK/g6ZB5Jz2rSvtFn/wCEGh06ztZLmRHifyLqSPcwEoYqxHy9&#10;M9OPTNNTnbbsKNSo0010f9f8D8zTfXrR2sTYSw3sV3cGDzYZgyoQjN1Gc/dxj3q1b6nYXdxNb2t9&#10;bTTQf62OOZWaP/eAOR+NcxJo+p3+uf2iLNrCOSZB5bSIXTbFKpkO1iMkuoGCTgDNVpPDuq3+k2Om&#10;i0/s59PtZIWuvNQrcFk24XaS21j8x3AH60c89dP6t/X5B7Wpf4b/APD/AIX317HY2mpWN+JDY3lv&#10;ciJtshhlV9h9Dg8GmWur6beyPHZaha3DxrudYp1cqPUgHgVHp0s81m8c2lyaeY0CKjvGQ3H8Oxjw&#10;PfH0rmJ/C1/P4f06xgiW1lTTZ7eVwy/I7hcA465IPIzVSlJapXNOefKmlf8Apf18joLnxVoVrarc&#10;yarZtC0wg8xJ1ZQ57Eg8Y6n0HNSWniPSL6/ns7XULaSeBQzqsqn5SM5HPIHc9q5waJqLwG6a31KS&#10;6hltiYrmS1HmJFJuIj8raOmcF8fhVrUdM1G+OrxR2UiLqUUTo7yJtUqBmJ8MTk4xkAjnrU887Xt+&#10;Hl/X5GSq1W9tPR+f/A/M6C21jTLxVaz1G0nVpPLUxTq2XxnaMHrjnFJca1pdo2LrUrOE+Z5WJJ1X&#10;58A7eT1wRx71zGq2d3Ol9rcth/ZjWlvG0Ec0iEu8TF8koSAMfKOc4Y8CopdN1w6Bbx2sM/8Ap0U0&#10;12IDB5gllOQrebxsAODt+bgUnVmk9Nf6t99n6aFe2ntb8H+X3fidbcavptpcLb3WoWsMzAMsck6q&#10;xB4BwTmnpqVjJftZR3lu12g3NbrKpkUepXOa4G90+90zw9NZ3dh5z3NzaMLjzY8RsBEuwjO4sCpx&#10;gEYPWtbSfD99aatHHfNqEsUF5Lcxyo1sIDuLEZ483OGwRyPfFUqkuflt/X9feRGvUbty/wBa/wCX&#10;yOxooorY7QooooAKKKKACiiigAooooAKKKKAOF+IXj6bwzLb6Zo8Cz6ncgMNwLCNScDgdST0Fcef&#10;iL4u8LapbJ4jlttQiuIlmaJFQFFJIwGQAbuPcUnxn0C7j1uLW442e0liWJ3Az5bDOM+mQa47VZBr&#10;kmiWmkh7q4jsUt2jRDnzAzEjpzwRyOK8KpXrKpKzd07JeWvT7vvPmMfiq8K848zVkuXz2+/qfSdl&#10;qFvf6XDqFu4+zzRCVWbjCkZ59KiXW9KezN2mp2bWwbYZhcIU3em7OM+1Ykfhq7j+GkWgxyhbtbVU&#10;J3cbs7iuSDx1HQ/Sq0Og3dxcQ3NxBfvJ9st3lF+9t9yMN8yiHA43Drz044r2JSkp8qXb8/0PcVWr&#10;yRvHVq79bbG6/ijRI7iziOqWhN6CYGWdSr4OODn14HqafceIdJt7S5nOo2jrbD94FuE+U8gKeeCS&#10;COe4rGh0vULHWherYvNEL+4fZE6BtkiKA/zMBjIORnPtVQ+HtTg0/TpYFnimtLu5lkitWh8xhI7b&#10;WXzAUJwR1xwTznioc6nLe39aflcPa1U3p+Hb/Pc6ZNZtIrK0m1K6tLN7oDYjXKlWJ7Kxxu/CrV1d&#10;21jbtcXtxFbwr96SVwij6k8VxDeGL+1ZHtxqr209q0MsMbWZmQtIzkNvXZtO7+A8YHWtnXdGvZbH&#10;SDp0tyW06QMyxtEZXHllcgyAoWGc84HXpVc8rN2/r+tQjVqWd4vRGu+taXEbcSalZp9qGbfdOo87&#10;/d5+b8KmN7agEm5hAWUQk+YOHOMJ/vcjjrzXD6lomuNos1hYwag0FzDIxV3tN5lZySJT0C85Hl9y&#10;eRV6XTNWW4e0TTnkifVor37UJowgjBQkYLbtw2njGPftRGpJys1/V1/wdROvUSfuv7vJv87elzqL&#10;nUrGznhgu723glnO2KOWVVaQ+ignn8KjXWtLZrhV1KzLWoJuAJ1zD/vc/L+NZusWt6NbtrvSrWcz&#10;kJHLMGi8kx78lXDHdwCSCgzmud1LRPEWqtcfarWZ2+y3MIVnt1hyxG0R7fnwQOd560nUle1u/wDw&#10;C6lWcG7Rv8jsf7Zsp4BLp97Y3CCZYXb7UoVSTjGRn5vReM+1Q23inQ7u1nuYtVsxDbv5crvOoCHJ&#10;AzzwCRx61lalod5LrbzWtqvkGSwIKso4ikYvxnspH9KDBrdnYz2tlZ3CkX7ymeFoCzxOzN+78xsB&#10;hkA7wO+M03KS/Hp6f8En2lVPVfh6/wCSN3+1bUN5hu7MWphEom+0jJBOAcYxt/2s9eKVda0t5YI0&#10;1KzZ7gEwqJ1Jl7fKM8/hXF23hjVjpM0FxZktJAyFZJIyWzdGTB2kL9054AHb2rQ1Hw/fS67e5OoS&#10;WV88TA2bWyrHtAGH8xd4AIyChPU8A9Upz00/q7F7ary35e35HY0UUVudgUUUUAFFFFABRRRQAUUU&#10;UAFFFFABRRRQAUUUUAFFFFABRRRQAUUUUAFFFFABRRRQBk+Fv+RXsP8Arl/Wtasnwt/yK9h/1y/r&#10;WtQAUUUUAFFFFABRRRQBxfxJ8ZS+E9GiWwCm+vCVjZhkRgdWx36ivJ7KdbSC48U2GtXSahC6j99p&#10;0YWWVuqqRIewJztHH1r034seE7zxDo9vd6ZGZrmxLEwr1dDjOPUjA4rx+cXF9Z6doenWV01zb72n&#10;h8o7mlZuuBk8KFHOO9eFiZVFWlff7P8AwP63Pms0lUVf3vhS93ff5dU/wR794O8Ux+JvCseqTBIJ&#10;I8pcgH5VZeSee2MH8auL4l0xrH7WJJxCWCJutZQ0pIyNildz5H90GsnwF4Yn8NeDRZXao11OWlmj&#10;Y5VWYAbT+AGfxplv4d1aB4LmP7LG1nceZa2JupJYlUoUZfMKblzuyBtIXGB1r1+aaSv2V/XqetRn&#10;XVGDmvetr/X5mu/ijSUjhYTyyNPv8uOK2leQlSAwKKpYEZ5BGRUOn+JrXU4bKeJ3tEuHdfLubWRS&#10;+1SflY4AwBnPI4x1qHTPD93ba0up3TweZKZ5J0iYkKz+WAFJAyAI+ScZPaq6+GL6azsbG6a3SCze&#10;dfMilYvIjxuoOCo2tlxxk/Wk5VLXt028zXmrN6rS/b01306/kbmn63YapI0dlMzsF3jfE6b1/vLu&#10;A3L7jIqhYeKbWa9ubO8kEc0d49sm2F9nH3Qz4Khj6ZGewqLw74em0u4SS8iVpIIPIjuBqE85cZGf&#10;3cnyxg7RwCahbQdWka6tHayFjc6h9rModvNVQytt27cEkr1zx6Gned18/wA1+guetyJta3/R/r12&#10;6lqz8VWo0m0n1N9lxOjSGO3gkk2qGILEKGKr7nir7a7p4uordJmmklVWHkRPKqq33SzKCFB7FiBW&#10;JZeH9X0lUksDZTyva/ZplmkdVTDsyspCnP3zlcDPrU+jaHqHh6QQWH2a6tZRF5zzStG6FVCEqArB&#10;gQMgZXHrRCU9Ob+v67jU6qsmvw/q/wChpaj4h03SrkQXs0iy+WZdkcEkhCA4LHapwB3J6UN4h0xb&#10;tLf7SWdioDJE7RgsMqC4G0E5GASCciorzSZrjVbm6RowktgbZQSchixOenTmsKx8Fz2c6LKqXcEj&#10;QyS51G4iEboqg4jX5JBlARnHvQpVL7f1d/pZjqTrRl7iuv8AgL9S+fG9gLL7R9k1Db9rFqR9im6l&#10;yuR8vPToOe3XitKXxHpkN0tvLPIrnbuJgk2xlvuh224QnI4Yg1mSaFqX2Ca1jFqRHqAvbd2mYeZ+&#10;98wo42fJ6ZG76VHc+H9Uni1CzX7GtrqsgluHMrl4CVUOqjbhx8vBJXGelKMqltfy8l+t/T5ohzrJ&#10;9/l6/wDA++/RmnPqmiXlraS3JjuIpZW+zh4C58xAxJC4yCNrdqcPEulm1knM0qiN1jaJ7aRZQx+6&#10;PLK7yT2wOa5620241DW9Yk0i8jFvCkgsp1+ZY55QPMwe+CvboXPeozol1ozSatf3VlaslxDLGLrU&#10;ZZYyVR0KvNIuRnfxxgHtU+0na9tP6/r7he1qXul319F/ma41bwvPcDVVgilvFlMAlWwdrgOqglQN&#10;m/gHnjit+3uIru3jntpBJFIu5HXoRXA6Zod7rHm6zGY2ka+ndEhvZreOaN1QZWVBuxlODtIb0HFd&#10;tpNkunaVBapEsIjXlFlaQAk5PzN8zck8mrpOTWqtt+KKoTnKTbStr89dy5RRRWx1hRRRQAUUUUAF&#10;FFFABRRRQAUUUUAeY/FTx1daNNHomlMsc0sYe4mKhtqk8KAeOcVwulalP4QgTXfD2om7glufs9xF&#10;cWoj8whd3HzMduD1+U+1dh8VvB9zd6zba7bwT3VrtWO8jt13SIoP3gO/B/CuNvrY+L76Cy8LJfSx&#10;Qtsis2s1iitkPcuJGyeOWbBP6V4NR1vayf2r6el/yt/wT5fHut9Yk5dLcv8AwP13fQ94s9ds7rw3&#10;Drcj+TayQCZi3OwEdOOpzxTJPEumwwxySPcqZdxWI2c3m4XqTHs3ADI5IxzUVhoQ07wZBoyxQ3Zi&#10;txGySsVSQ98kAkAnPODWdZaJr2n3AvontLicxPB9nuLqRlij3bkxKULORznKjOevFezOU1KyWn9f&#10;1+LPeU6yhG61sr6dev8AW5o33ivSrKNiJZbl/s4uVS2gkl3RnOGyqkAHHU8DvSweI7OcRXD3H2aB&#10;7Vrhori2kjcKCoLbmwMDOMY5yCDiqdh4Xls4biBp42SbTltd4Bzvy5Y47D5+OarXfhbUNVtY4r17&#10;e2Kae1pmCZ3+bejK2dqnHycjqOx71PNUu9P61/4ApSrWvb5fNdb+p0VhqtpqSyG1d8xEb0lieJlz&#10;yCVcA4PY4wagt/EWmXRl8iaR/LQyf6iQeYo6lPl/eD/dz1FVdH0N7aO8N5AIZrlBEzrqE10zKAcf&#10;NKAV+8eB+dZNl4S1CysWggdEuYLYwWt4dRuJD2/5ZtlYsgYypOO1NymunTzK561o6Lz3/r9DorbX&#10;9Ou2iSKZxJLKYVjkheNw4UtgqwBX5RnkCpJNYsItMuNQknxa2xcSybG+UoSG4xk4IPSubtPDOrWk&#10;/wBtjFsbhLwXCQS300wK+UYyDK6ls85HB9Kfqlhd6f8ADnWIr1oTcSCeU+USUG9ywHIB70c8rNtd&#10;P8v+CSqtRRbku5sf8JRpH2Wa4e5eNICnmebbyIwDHCkKVBIJ6EDFQ3HiS3N/aW1rJs8yRRO89vKB&#10;GCPlUnACOxIwGI+h4qlcaBqeqXLXl99khmCwRRxxSs6lElEjMSVHJxwMcetJN4UkOu3M5QXNpd3C&#10;3Dh9Qnh8tgF/5ZL8kn3QRnH40uappp/X/B/DZilOs1ovz8/+G/Et6v4qtbOwu5bJzLJbEbnaCQwj&#10;DAMPMACkjJ4BzxVyPxFp0ttNNE1w4hcJJGLSXzVJGR+727sEc5xisptC1UaJJoqCza0VsxXDTOJC&#10;PMDYZNhGcZ53HPpUmp6Hqc2oXlzYzxqlw8BMQuZIGkVFYMpkQFk5YHIz0xxS5qm5XNVve34ev/A9&#10;TTg1/TLmF5YLoOiQG4Y7G+VASCSMdQVII6jHSsHVfG32K+vBbRSSW9pZif8A48Z281mDFfnA2oow&#10;OTkHJGRg1Da+Fta0+xlitmsZZLm2mgk824kPl7pHdWDFSX4fBzg8dav3Hhu8lstShWSANdaZFZoS&#10;xwHQOCTx0+Yf4UN1JLt/T/4BLlWlFJKz/wCG/UfL4l8izs45LiL7XJsa4kazmSOGMk/MynJTOMDe&#10;Rzz7Vpxa7p0+ofYop2abcUB8pwjMOqh8bSw7gHPFYmp+FJbrVri4VFube8jRJ4n1Ce2C7RgnbHkO&#10;COxx9eaNK8JvpuppvQT2sNw88UrajPlCxYgeR/q8jcRuz74zTUqnNZrS/n/XmJSrp2t27/1r+HU6&#10;uiiitztCiiigAooooAKKKKACiiigAooooAKKKKACiiigAooooAKKKKACiiigAooooAyfC3/Ir2H/&#10;AFy/rWtWT4W/5Few/wCuX9a1qACiiigAooooAKKKKACiiigAooooAKKKKACiiigAooooAKKKKACi&#10;iigAooooAKKKKACiiigAooooAKKKKACiiigAooooAKKKKAPI/i74wv7PUItC06eS2j8sSXEkTbWf&#10;PRc+nH45rj53m8KQ2Oq6LJqOl3c0rBrW7kDNIgAIkICr8pyRgg/U16D8TvAd3rl5BrOkQ/aZo1Ec&#10;9tu2mRQcgqfXkiuOi8La5rtrBomm+Hb7S7NLgzyTai5O0kY4JROAB0AJPrXhVIVvay35r6ff/kfM&#10;Y6nXeIk2m/5bX/Dt56r5nsWmeI7e78H2+vXIMUUkAkdVGcN0IA788CmS+K4IF2z6ffR3XmxxC0Ko&#10;ZDvzsPDlcHae/GOcU8eGLP8A4Q9PDzEm3WARbsAnI53YPHXnFVrLwmlqsOP7OgaK5jnJsdPFuHCg&#10;8MAxyfm6/pXsS9pz2W2n56/ge4vbqEU97a+tv8wXxW82pWdrbaTdt50ksU4Zog0LpjIPz4PBB4J4&#10;PGTxSnxYtzat9g0+8eeWSSG1UrH++dCwYjLj5Rt5LEdRjmpP+Edmh1AXtpexpMLuSf8AeQF12uqq&#10;y4DDn5eDn8Kr3HgyC4021gke3nmtJ5pY2urQTRN5jMxVoyeeo5BByM+1Q/a8vn/w3/BD9+m7fp8v&#10;8yS38UQJYwhY73UZkhMlyyRIrRBWKszjKgfMrDC5PHANaF/rkFjbWcyQz3n21wkC24UlyVLD7xAA&#10;wOuaxrjwNayPBNFBpAmjh8l0l0pXgI3FspHuBQ5J/iPXnNblzpSztpxR1iWxlEgRY+GARlwB2+9+&#10;lWvaO9+/4X1/AcPbWafYor4rt5EUW9jezT4dpbZETfCEbaxbLBeD6E57Zqq3i+V59R+x6VPc29ta&#10;JcxTo8YWQMrMMguCAcemeuQOMx3XgaCe7N3usp5zJKSL6xFxHtd92Nu4EEHuD3PFXx4dZLqYwXEM&#10;Vtc2i2s8C2+OFVgpQhgEHzdMHp2rP984a6P5dn/wP+GD9/z26X8tV/W/4eaR+Ji1ra50q9e7nh88&#10;2sXlFkTj5id+3BJ4Gcn0pV8XadJY3N1Gs7rAIiFCANL5nC7QT3OV5xyDUSeH9ShME9vqlvHeRW/2&#10;VpDZko8Y5X5PMyGHruxyeKof8I6o8Q6VbWguPs2nxZu3kiKpMQd0eGwAzbyW+Xgc5xVtz5vn/X4b&#10;+ZPNWiv+G30/W7fkjYm8SW9ncTR6laXVkscTyrLMEKyqn3iu1ie44IB5qv8A8JfbRzSQ3dhfWs6R&#10;pIsUqJuk3ttQLtYjJPbjHfFZreBIke5nuriOVGgnRmgs9txKHOcu+4l2GOOB9KrxaFP4nv7yTVJH&#10;lgFvDHFLNpzW6l0cv/qpCSw6ZzwckCs+ardK35ef/A8hSnWWltem34+Xp8zrdO1JNRWUeRNbTQPs&#10;lgn270OARnaSDkEHIJq7WbomkrpFo8QisI2d9x+w2YtkPGPu7myffNaVdKvZXOqnzcq5twoooplh&#10;RRRQAUUUUAFFFFABRRRQAUUUUAFFFFABRRRQAUUUUAFFFFABRRRQAUUUUAFFFFAGT4W/5Few/wCu&#10;X9a1qyfC3/Ir2H/XL+ta1ABRRRQAUUUUAFFFFABRRRQAUUUUAFFFFABRRRQAUUUUAFFFFABRRRQA&#10;UUUUAFFFFABRRRQAUUUUAFFFFABRRRQAUUUUAFFFFAHk3xY8Vaomr2/hzRpJYjIitKYSQ8hY4VAR&#10;zj+ea4+5WbwTBpeo6Fqk7XkzyLd7XBhZ0IyoA+8BuIyc5IyK7/4m+DdRvryHxF4ekZLy3TbKEl8t&#10;8DoytkcjJ71wmnr4g+INvZaIJppjZyu9xc3N2XGG6EqeTtAIGM9e1eFUVT2slrz309L9PlufMY+N&#10;T6xLmvd25LfLbzPbNN8R2914Pt9euf3cUkAkdUG7B6ED154FRy+K4IF2z6ffR3XmxxC0KoZDvzsP&#10;DlcHae/GOcVJ/wAIzaHwgnh5yxt1gWHfgE5H8WDx1GcVVsvCaWqw4/s6BormOcmx08W4cKDwwDHJ&#10;+br+lexL2nPZbafnr+B7i9uoRXW2vrb/ADBfFbzalZ2ttpN23nSSxThmiDQumMg/Pg8EHgng8ZPF&#10;KfFi3Nq32DT7x55ZJIbVSsf750LBiMuPlG3ksR1GOak/4R2aHUBe2l7Gkwu5J/3kBddrqqsuAw5+&#10;Xg5/Cq9x4MguNNtYJHt55rSeaWNrq0E0TeYzMVaMnnqOQQcjPtUP2vL5/wDDf8EP36bt+ny/zJLf&#10;xRAljCFjvdRmSEyXLJEitEFYqzOMqB8ysMLk8cA1pXms29rbWssaSXbXhAtooMbpcru43EAcAnJI&#10;FYlx4GtZHgmig0gTRw+S6S6UrwEbi2Uj3Aock/xHrzmtHWvDdtrFlaQsluGs2DQrNbCWL7u3DR5A&#10;K4PQEYwMGqvUs9Nf6/QI+3Saa6CTeJ4YdPF79gvXtk3faHVU/wBGKnDBwXycc/dDdKmPiG0Ebvsm&#10;IS9WyOFHLsVAPX7vzD39qw9Q8BLfWqwiXToV8gxFE0wbIiWJ3xLv/dtzyeScDpV6XwvctdnytSRL&#10;Nr6O+aE22XLqVyu/d907f7uR69qIupze8tP+Cv0v5icsRZ2X5dn+ti9qmvxaZO0ItLq7eOEzyi2V&#10;T5Uf947mHoeBk8His+XxfbXFhcyQQajHHDapcSXEaRfuldNy43MQWxxjBH86j8UQzQ3Us+nyXKXF&#10;3aG3dI9Pe4WQAnaAy4EbZY8txg9OKdaeFJB4bubCa6CSXlnDA5EefKKRhT356e1JObbX9df+AFSV&#10;V1HGHn27K33l4eJrYLeSvbXS2tmWV7ohNrOpAKhQ2/OTxlQD61a07VUv5ZoXtp7S4hCs8FwF3BWz&#10;tb5WYYOD37Vk3/hEapd3b31xAIriFotsFrsduQVMjFiJNuOPlHU1f0LQ00ZJgItORpCMmxsRbAgf&#10;3gGbJ59vpVQdS/vFxdbn1WhrUUUVqdIUUUUAFFFFABRRRQAUUUUAFFFFABRRRQAUUUUAFFFFABRR&#10;RQAUUUUAFFFFABRRRQAUUUUAZPhb/kV7D/rl/Wtasnwt/wAivYf9cv61rUAFFFFABRRRQAUUUUAF&#10;FFFABRRRQAUUUUAFFFFABRRRQAUUUUAFFFFABRRRQAUUUUAFFFFABRRRQAUUUUAFFFFABRRRQAUU&#10;UUAeLfGTXrqTXoNEEjR2UUayyKDxIxPU+oAFczr8cGnyW+r+FhZw2S3DJBdWUs/mhhyBIJTwcc8A&#10;A816p8Q/h+/il4NQ0x4k1CAbSk3CTJnOCR0I5/OuRg+HXibWmgsL/TrHQdMilMrrBJv3seCw+dyT&#10;gYGSAK8OpQrOpJW1bun8+/ZL8T5nG4evKvN8t07Wdtv8vM9I0rxFNc+ALfXZbZp5jbeY8UYwXYcH&#10;6DIz9KSLxHeXRhhsLKyu7qSE3DeVfkwiPOARJ5eSSe20dDzWrb6ZFZ6NFptjJJaxQxCON48bkA78&#10;ggn6g1mp4SghJlt9Rv4Lty5lu42jDyhjkgjZs7DGFBHbqa9efPzabHtqNaMIq+tlfb579SpP4svL&#10;q1mbRdPifZYfa2kubgpsyWG3ARskFD7H1FJJ4nbToYLvWbZUl/s5rhjBdsYz8yADaQq5JYckccjJ&#10;Fa9v4esbVZFiEgjktVtChbI2Dd365O45OarjwraPEqXlzdXYS2a1UysgIQlSPuKvI2jB6/Wp5al3&#10;r/Wv/A/UJRrW0evytuv+CJovii31YXis1oXs0WSRrO6FxHtIOPnAHPynIx+dUtL8c2+qOVhFjmS3&#10;a4hC36sVC44mAX90eR/e7+mK3rKwe2hkjub65vw/GbkJ8o9PkVf1yfeqA8Lw/wBnS6e1/evYtH5c&#10;duzJtgAII2nbuOMcbi1N+06PoVataOvr+n9emhV0zxemo3EECxW8jyXZtmktbsTRD90ZAyvtG7pj&#10;GBg1dPiBE0K71KS3YC3mkiEatkuVcoOeMZOPpmoR4Ui+aU6lfm7M6zi7Jj3qwTZwNm3G3jG2pjoN&#10;vbeG7nTgLi9SQySEPIBI7MxbhuADk8UfvOV37f5f8EIe2taRnXHizULO6mtLrR4hdRtbqqx3m5H8&#10;5yo+YoMYx6f40jeJZbPzlNlEkxvjbyNcX7+QjeWrffKHaCTgAKAT6ZqPS/Ddxd6jc3urNfoGa3MQ&#10;upYWlJiYtk+WNgXJAwOeCTya1rjw7HLFeRw393bC9maWfyvLO7cgUr8yHjCj396S9pyt9f8Agq36&#10;3Ml7eWt3b0V/tf8AAM7/AITm1GsfYm+yAC5W1Zfti+f5hwMrFjJQE4zkHqcYrqaybPw9Fp1wG0+8&#10;u7a3yGe1VkMchAAydylh0GcMM/nWtWkOa3vbnRSVTXnCiiirNgooooAKKKKACiiigAooooAKKKKA&#10;CiiigAooooAKKKKACiiigAooooAKKKKACiiigAooooAyfC3/ACK9h/1y/rWtWT4W/wCRXsP+uX9a&#10;1qACiiigAooooAKKKKACiiigAooooAKKKKACiiigAooooAKKKKACiiigAooooAKKKKACiiigAooo&#10;oAKKKKACiiigAooooAKKKKACiiigAooooAKKKKACiiigAooooAKKKKACiiigAooooAKKKKACiiig&#10;AooooAKKKKACiiigAooooAKKKKACiiigAooooAKKKKACiiigAooooAKKKKAMnwt/yK9h/wBcv61r&#10;Vk+Fv+RXsP8Arl/WtagAooooAK4DUNPmb4tWtrFq2qRwTWMl4YBfyiLzFkUD5AwG31Xoa7triBbl&#10;LdpoxO6lkiLDcwGMkDqQMj86gnisEv4Z51t472RTBBMwUSkEbiik89icD0zR1T/r+rh0aPPp/iNr&#10;a6TqckdnZpd6LbOdQV43KCfzdiKvzD5SoZup4I5pNR+JOr6THdQzW+n38+y3eCeyDGKISsV2ybn5&#10;I2/3lBz2rqm8EadJ4e1LSZri7l/tNt13du6maRuMHO3HAAAGMVp2+gaRa2M1pDplmsFx/r4xboBM&#10;fVxjDH60f1/mH9flYx9M8T6hJ4Du9b1XThHd2kcrtBERiTYCQRhm259MnHqa5Oz1DX/E3i6Kxl16&#10;3tvtmhednS3cpFulXnaX4k2kgPnvnHavSreDT9MhhsLSK2s4myIbeJVjU9yFUfiTiorLQtI02fzt&#10;O0uytJdpXzILdEbBOSMgdCeaenNf+tmHS39bo4ey+IOpN4mvLJtOVNJsJJoJJpTmSPykJ3k7yzZ2&#10;5xsBwc5NUNJ+Ker3kbfarW0QC6s1EpiMamGdiCSvmNgjGQS3fkV6UdI006kdQOn2pvSuw3PkL5hX&#10;pjdjOKgTw1oUVvLbx6LpyQzALLGtogWQA5AIxg4JJ59aS0tfy/r5g7a2MrR/EF7ruk+IJLZrVZbK&#10;8ntrSRFLKQigqzfNycnsRXLeFvGHiW6t/DdnLdabcvqFvNPNcSxOXRIyvB2tjdgnsO3HHPpNnp9l&#10;p0TR6faQWsbNvZYIggLdMkAdeBzVTTtJ0KMpfaTp+nIW3OlxbQoM7vvEMo74GfXFC0+5fl/mD1PL&#10;rv4marq2ka1DHtgRLVbmzu7dGhcr56of+WjHkHr8p68Vor401/RbTxTdX81vffY9QW3t4fLKmLdt&#10;AY5YfIA3Q4yf4gDx6APDWhL5u3RdPHnAiXFqn7wEhjnjnkA89xmiSz0I31w0tvpxurjFvOWRN8uR&#10;kRt3PAzg9hR0/r+vIf8AX9fmecxeO/EOj+H9NtTp7z6ldXE6+ddOJfMCgN080BSd33d/yheAa71t&#10;XvpPDOn6gPsFhc3BgMqXs37tdxG5FYdW5IX1OKtnw9oraaunNpFgbFW3LbG2TygfXbjGatSWNpLb&#10;xwS2sLwxFTHG0YKoV+6QOgxgY9Kd/wBCTE155LjxJpOlzXE9tY3UczO0EzQtLIu3am9SGHBZsAjO&#10;30zXODUdVj8T22l6bqY8iLUZreCa8d5lZRbq5RvmBkKsWAy2fU5Fd9e2FpqVq1tqNrBdwMQWinjD&#10;qcex4qm2j6Fe2osG07TriC0Pli3MCMsJIB27cYXgg49CKS/r7/6Q2cpB441W8stTuIVsIBo0LSXI&#10;lR2F5taRcxHcNiny+GIfk4xxzrad4lvbzxhJo0i2qRxoZ/Mw250KqRGBniRS2W9ivHzcbUuh6TO1&#10;sZtLspDaAC3L26HycdNnHy9O1SjTrJZEdbO3DpI0qsIlyrsMFgccEg8nqafUP6/r+vyOX1HxNq1r&#10;qWstC1gbPSZoUNu0bmacSKhwG34U5Y4+U56cdaz5fGviP+z9R1SHSYhp8CXPlvKEHltFuA3ETFny&#10;V5Xy0xnqcc9Iuj+H08RT304s59SnnUoZxG0kUgjGFjyNykqu7HXqelX/AOxNK+3S3v8AZln9rmQp&#10;LP8AZ18yRSMEM2MkY7GktB9Tlte1/V31oWGlXdraiG6slZ2haQnzd+VYB144Xjjr1rU8U3GrW82h&#10;ppd7DbNPfCKZpLcyK4MbnoHXjK9M+nPHOjH4c0OGzltItG09LaYASQraoEcA5GVxg4JJ/GrN1ptj&#10;fWX2O9sre4tcAeRLErpx0+UjHFH+d/yJX6W/4JyMnifXDDMYWtGnk1Ca0s7aKyMjuIi25mLTxr0X&#10;PUdO+cCh/wAJLq+rRWV1ps0Wnvcy2HmCRXmX94Hyu3zAAMjtgn16Gurb/hFdRkl0h/7HuniczS2R&#10;8pyjdS5Tsec5I71ai0rRbvTBHDYWE9jcRoAqQo0UiDlOMYIGeO3pQtvu/r5jerfz/r5HMnxX4hk1&#10;C+a10uN7CyllgkkZUXBRSd+fO3cnHyeX0P3q1RreoWXgNtc1AW09z9lFyI4EaONdyghSSzHAzy3H&#10;HYVptoWkPeLdvpVk1ysflrMbdC4TGNobGcYOMelXFgiS3ECxIsIXYIwo2hcYxjpjHajoHW551e+J&#10;fEGleLZ7IyQajdXEVrFCLaPEUZbzmJ8t5gNxCgf6wZ4+ldDf3+qt8ONSu9RhOn6jHaTkiJwCpUNt&#10;YFWbaSADgMcdMnFakfhrQobWW2h0XT44JgFliW1QLIASQCMYPJJ59atR6dZRaf8AYIrO3Sz2FPsy&#10;xKI9p6jbjGPamNP3kzktS1XXNJ1b+zdDt5dSuJomvpGnKMCC20RqHmj2KMDkbsZztOaral471Oyu&#10;p2itY5LXZPGjPCFEc8ULSMpcTEyAFSDhFHPDevYXlho+ssbfULSxv2tWBMU8aSmEkccHO0kVCdN8&#10;PjWHuGstNGpAKXlMUfnAMCoycbuQCB68il0EtP6/r+tCHTNbmvfEE9g4h8uKwt7nKA7t8hfIPPTC&#10;jH1rAvPGGrxbLyD+z/skt/cWa27xuZk8pZPmLb8HJjzjaMAjk5rrbDRtM0rd/ZenWllvADfZoFj3&#10;AEkA7QO5P5ms1/B2mz+IzrN0TcTbiwjeGEKDtK8ssYdxgnhmYc/SiWr0BaLX+tP89THg1nxDIiyx&#10;paT30+n29wFiSQJGrud2IzLhyq5PBUt09BTLfxhrmo6kItFsotQt7cQ/aJhCsIk3/eYB5w0YHIxt&#10;flSM11txo2l3dv5F3ptpPCUWPy5YFZdinKrgjGAeg7U19B0eSS1eTSrFnswBbM1shMAHTZx8v4U9&#10;Li1sZ+vavqNlrOn2enC32TQzzzGWJnYiLYdqgMvJ3EZPsfY89pWueLL63l1OPTQVvYI5LdpGUpGu&#10;4ZCxLcN5hCsTn92TjHoB3jW8L3Ec7xRtNGCqSFQWUHGQD1GcDP0FUD4a0JluA2i6cRdENcA2ifvi&#10;DkFuPm555pL+v6/r8Smcz/wlV019GtjNbzSXkVpEl1JHKkSO7TBmMJf5ceXjbkMSQC3TGbaeKfEi&#10;atf6XZRR6le/bJ2MiKrR7Y1jXYiyTptGWycM23PQ9a75tG0trVrZtNtDA8axNEYF2si52qRjBAyc&#10;DoMmqr6F4ceNdLk0rS2Qfv1tGt4yOMLvCY+gzj0FPr/XkJ/5f18zAi8Ua89xJJNFY28EeoQWL2/l&#10;s8gMscZz5gfb8rSdhyB1HWqVr4i1bTvDVhqWqSpqMubx9sSPCSI0kO0jeQ3K9xwO2Rmu3ktNMt1H&#10;m29pEsk6MNyKoaUYCH3bgAd+BiiHSNNt53nt9PtYpXcyPIkCqzORgsSBySDjNJ7af1ov+CxdTkYt&#10;a8RXLWP9q232OKS7iMU0RSPzlaOQlSqTSZAwpySM56DFVdE8U+IriGwtdP083qW1paG6lmKFpfMR&#10;SX3tMpXgnnY+SD0rtbXQtIsd32LSrK33SeafKt0TL4I3cDrgnn3NEug6RM9s82l2TvaALbM1uhMA&#10;HQIcfLjHbFNOw+gzWtXXS/D99qUCrcfZY2baH4JHYkdAO/pWJrN1q+jaUNau7uO+miKxQW9nEYYS&#10;ZXRQzhpSH29iWUcnp1HS2dha6fYpZ2kIS3QEBCS2c8nJPJJJJJPJzUdto+mWVpLa2enWlvbzEmWG&#10;KBVSQkYJZQMHI9aQHMSa94ot9J8/UbO3sBDM/wBouZLcS7YQgO/yY52I5JBw7EYBxzxPoWqazt1e&#10;e4zrEceoPFBBZxJG6LgHO6SUKVwRx1+ueNj/AIRnQfssdt/YmnfZ4nMkcX2SPYjn+IDGAferaWFj&#10;bXc17Ha28VxKoEtwsaq7qOgZupA96Ot/66AchH4mvofGjJBBcXdhdzSWyxhVXZNFGWKqzTHJ+Ug/&#10;Iif7Xq7X/EWryWuqQ2ccekNZ6Y13Kt8A0rZ3gBGjk2rjZndlvvLwK6W30zRbi8TWLWxsJbmQb1vo&#10;4ULsCMZEgGTwcdelS32j6bqjRtqenWl4Ys+WbiBZNmeuMg4pNaWGnZ3/AK/r/hzjtP8AEGrG8gsr&#10;NoN00+2SW5Esx2raRSHA8wAEkkcYHfGc50fCXiHXddmjuL7TFg025gMsUo8tShyMJxM5fgnJKpgj&#10;pzxvta6XYyRzPBaW7+YFjkKKh3sAgAPqQAvuABTrbSNNs72a8s9PtYLmf/WzxQqryd/mYDJ/Grbu&#10;7kpWVjmLrXtSs5rySEwQWNvfSLdXU0clx5SBYyPk8wEA7jkrwuPu8k0l54p1TT9ReG8+xxtJdxR2&#10;1v5DEvA06RmQSh8McOONqlSRnI69Df6XobmOfVLHT2KzBkkuIUOJWIAILD7xIUep4qF9O8NI2pGW&#10;z0pWZN2oFoowSp+bMvHTgn5vrUrS1+n/AAB2vc5298Zay+sTaXo9lFcTrdTxxusauNkaxkgh5owW&#10;zIeQ3AH3TzW3f6zqNtoelyG3gtNQ1CWKBhMfMjt3YEnO0jdjBAAYZJHNJcweDoEh0e8i0ONZ3V4r&#10;GVYQJGwACsZ6noAQK1LuHTTZx2F/HaG2nxDHbTKuyTAyECng8Dp7UdF8v+CHX7/+AcFbeKPEMOoX&#10;em2iJqN9Lf3AEiIHjVYkiG1EknTGSxON5xzweTXVX+s6jbaHpcht4LTUNQligYTHzI7d2BJztI3Y&#10;wQAGGSRzV1vDmiPYfYX0fT2tN4f7ObVDHuxjO3GM4AGatTWFncWJsri1gltCoQwPGGjKjoNp4x7U&#10;dEvT8A6/ecRo2va3NrF5pK3tmbt724P2qaN5IUWJIgUSPeCMlycb/lw3WpU8d3kuj6peiC1jNpp8&#10;NzGGyQzu8iHnIyp2Ajoea6hvDmiPY/Yn0bT2tN2/yDaoY92MZ24xnAAz7U+60LSL6SJ73SrK4eFN&#10;kTTW6OUX0GRwPan0SF3/AK6nLanrOs3/AIN1PVYLm3tYVLxQwxRuJo2SXZlpQ+BnByoXjPU90vvF&#10;evWV8+kJb215qBulhjmggCptMXmY8uSZctwR/rBnrjtXUXGkaKktxf3Wn2CyPGRcXMkCAsg5+ZiO&#10;QMA8+lSz6ZpmowSi5sbS6iutrSCSFXWXA+UnI+bA6UhnP2uv62l9YDXILbTLeYCN8xecXmy3y70k&#10;KxcBSMhxzjOaseML64t9M02XTLtIXl1G3jEjMdjBmxhsEbl9s81duvDHh+WHNxpNiixwGESLCsbR&#10;xYOVDjBVcE8AjqatvZ6bqemxRyW9reWRVWjVkWSMjHykDkYx0o/z/UX+Rx994z1a1W5s4Vt7nUrK&#10;WXzPItcxzRxojsw3TJ5ePMCn5nOegNOtPEuqX+ppBpn2W3N7cn57pZJhGv2SOXhfMA6tjA2jvjOS&#10;ehbSvDNxDDpr2GkyxQSssVqYYmWOQDcQqY4bBycDODmr8WmWEEivBZW8bocqyRKCp2heCBx8oA+g&#10;Ao6MfoczpvinUruTS7i++y2dhdxqpkEDSeZMd2U3Bx5X3QRuVgc4zmtbxDdtFZ6fNbTlUe/twXjf&#10;hkLjIyOoIp934a8PzqDdaVYqfL8hZBEqOqnI2q4wQDk8A9z61pNa27RRxNBG0cRUxqUBCFehA7Y7&#10;Uf5ifVeRw1r441R5ZJJLeJ7IRJepO1v5O+1Mm1mCiZzkKdwLBeh+Wnan421SDTWvLCCGX5bi6SEW&#10;+7daRnaHLmZAueuQGOGGFODnrLfQNHtGna10mxha5UrOY7ZFMoPUNgcg980t1oOkX1vBBe6VY3EN&#10;uNsMctsjrEMYwoI449KP6/r8PxH1/r+u/wCBxdv4q1Swh1TU2lhu7GPVRB9jId7jDhMBG3YGN2du&#10;05APIq/F4n12SC1MMen3c+p2DXlpFCrL5OCnysS+JP8AWdfkyVxxnI3ZbLw5p2ordzW2l2t4FZ1m&#10;eONJAvALBuuOQCfcU86NoNv5sLabpsX9ottlQwRr9qOC2CMfOcAnnPQmjpb+trfnr+ALcNB1Qajp&#10;yNLdwz3Kl1lEcDQFSrFSPLZmIwRjqeRWpVGw0XTdKlkk02yhtTIqoREu1Qq5woHRRyTgY5JPer1N&#10;gFFFFIAooooAyfC3/Ir2H/XL+ta1ZPhb/kV7D/rl/WtagAooooA8703S9bvdbvRqGqX9pdyrPHIs&#10;dncqmw7vLKzGQwjGVI2KG7HvUiyeKb8Q6ikd7a3UkpgW1fcI02W0o3svTa0x4J4ICe1dLqXi/R9N&#10;vEtHukuLouUe3tnV5IyI2f5kzkZCEDjqRV+21WzuLSOczRxb3ERSSRdySn/lmcEjfnjGetHSw9nd&#10;nn9hY63PbwpJqesP5t1bLdwi2u7do/mPmESSSNkY4PlkIOCMcVr6df8A9ieILuK6/ta7ikfy4p5/&#10;tOAxcKsKpJ8j8c707KS3qeqvtV0/TDENSv7Wz85tsf2iZY959Bk8mozr2jreNaNqtiLlQxaA3Kbx&#10;tGTlc54HJ9Kaev8AXkTYy/FS3iXGn3NhZS3klutwwjjJXJ8lgo3D7uTgZ9a5fS7jxBY29zfINVvo&#10;bGeN47dra6Rp1dCrqFnZnba21sk9jgAGvQJtW062j8y4v7WJPK87c8yqPL4+fJP3eRz05pLfV9Nu&#10;0DWmoWs6mLzgYp1YbM438H7uQRnpxSGcGNO8SW+s20F/rF9HtEBhlitLm4WRjgyhikgjX5sj96pA&#10;XGOnG9rjeIdMt4tSST+0poZHj+y2Ns8YdHXC7kLvuKuFO7jA3cVtrrukNdC2XVbIzmLzhELhN3l4&#10;zvxnO3HOelSQ6rY3VhLe2N1DeQRBtz28iyDIGSMg4zQ9tQW5wl4mvafrmm28L6lI9q9pE8wS6mW7&#10;RmHnOzB/JTGW+8pb0IwKkgbVI59Ma5bWpp5LUI6Klyotjh8ykj93I3T5JOeBjsK7G38QaXO1nGb6&#10;3hub2JZobWWZVlZWGRhM5P4Zqey1TT9SaZdOvra7MDbJRBMr+W3o2DweOhpu+zEmt/Q84ddbktbe&#10;GOTVrbTo5JFmvHh1CaWd9qbH8sSJOi/fGASmR3zkXpdP1tYna3E91fC5geO6ltjH5jC0K72U/dG7&#10;APPB4rtv7Z0wX0lkdRtPtcKF5Lfz18xFAyWK5yB70WmtaXfxxPY6lZ3KTOY42hnVw7AZKgg8kAE4&#10;9BSeqKTsc54Hh1FJLh9Q1C9mJiQSW91ZXMQjk5yQ80jhvT93hOARVO7/ALYbVZhENV/tU6hiLaZR&#10;afY9w/7ZZ2Z6/Pu/CuwGsaYVcjUbQiMAufPX5RuK5PPHzAj6girD3EMc0cUksaSS58tGYAvgZOB3&#10;wKHrr/X9fpoLb+v6/wCHOQ8K3mp3Oo6VFeR6oot9I8u7a7hlRGuQ0eeXADtw3zDOcnBPNZ+ux6nF&#10;d6mlvb30MVxqJkF1BFdOVxbRBcJA6swLAjJO0Fea7Ua5pLXNvbrqdmZ7kboIhcJulHPKjOW6Hp6V&#10;Xg8TaTcz3yRX1uYrAA3Fx9oj8uM85BO7IIxzkAe/XDbv+P53BaP+u1jlLQeKJ47G0c3yvewQX01x&#10;JuUQukfzwk8bdzrGdvcM9S+E7bxAfPaXVp0vTAomhv8ATboxJLuGSGkm2t/EMRFV5Bx0FdWfEOii&#10;G2mOr2Aium2W7/aU2zNnGFOfmOfSrF9qNlpdv9o1O8t7OHIXzLiVY1yegySBQ3q2K2ljjtQt9ah1&#10;W5eEXJeS4BkltYnRJMWLjIGT8vmbcDJwcc5qo9rrdjbwJC+tS281jaSX7GaWSUHf+92ZJKvt6qmD&#10;6DOK6218VaPc2dtcyX0Fot1I8cC3MyI0pVyh2jPPI4x6irGsSWPkQWmqWq3UF9MIPKkjV0JwWG4N&#10;xj5fftS2d/T+vxG9fu/pnm6yaveTXa2V/q8ejR38qeZLDeTzxnyodilY5EmC5MnUnn7wzzXoenGe&#10;fw+LZrmeW8jgET3M9s0Bd9g+faR79s4OR1Bo0rUfD4tY7bQ7zTRAsnkpFZyx7Q+CdgCnGcAnHsam&#10;uNd0i02/atVsod0phXzLhFzIOqDJ+8PTrQ9Vyhre5xot57jwzouh2+mXlvqWnyQtM7WriOLYP3jL&#10;KRtfeMj5SSd/I64zNJh1y18O2MOhxa3FcR6cqahHdrKoRhsAEIk+UOF34CcevOK9QkuIYWiWaaON&#10;pm2RhmALtgnA9TgE49qqPr2kR3cdrJqtktxI5jSFrhA7MDgqBnJIPGKd7t+YWtbyOJuRrTLcDwv/&#10;AGyI/MiNib7z/v7X87f53zbNu3bu43421v6st1N4DgXSjqcczm2ALGQXSr5qb9xPzZ27s/j2rUXx&#10;BpgMK3V7bWss8zwwxTXMYaVlfaQuGOTnt1GcEA8Uo8Q6K1vcTjV7Aw2rbLiQXKbYW6YY5wp9jSDq&#10;cLqdpr8GqXNnFdapDosVy4Sby7u6kyYoiuDFIsrLuMnO4qDwR0x1GppqkfgeFLe4ubm7VIRcTxRG&#10;OeSPcvmsqdVcru4HIPTmrU/inToZY1jZrlJFgZJYCrowll8tSDnnnk+3r0q9b6rp13ezWdrf2s91&#10;B/roI5lZ4/8AeUHI/Gn0/roPrf8ArU88tYLiLXr2XyfEKaBNOpd9t0Ll8QqE5H78pu3Z75xniku9&#10;P1vUNNf+149VkigeznRUeUSeWt1KScIcmQRbCQMtkA9QK9Fv9Qi09IGmV2E06QLsAOGc4BPPSorf&#10;XdIu2ZbTVLKdlkELCK4RiHPRTg/e4PHXihP+vSwvIxfF1z5Ph/TDby6hFDJe26P5DSrO0ZPK/wB/&#10;JHUfe/Gua1KTW/7PeKzTWEszPM9jcSR3sk6qETajojrJ8zl8GXIAAyORXd32raFG0a6lf6ehScKg&#10;uJkG2YYIAyfvDI9+asajqMOmWyTzq7K80UI2AE7pHCA8nplhn2pb38/+AHVf13OX0Ca/PiWNr5NT&#10;uJLi2VpmmW4hitG8tPk2n9y+TnkfMCSD3xW1yz1yS7125sptRTbc28cQVpmQW5RPNMcauu45z907&#10;uDtIJrp/+El0iNY/tmo2dnJKcJFPdRBm+YqMYYg5Knoe2OoIqxJrWlxagLCXUrNLw4xbNOokOeny&#10;5zzTerBe6ji7SK9iS1Gr32t3mkESkPa2t5BKkmV2qy7muCuN+CSRzz/DTLfTtev9eu4b3WNRspJJ&#10;J1VIrW52GEhhGRN5hhUgbTwofIwepz3NnqunajLNHp9/a3TwNtlWCZXMZ9GAPB471Je31pptq1zq&#10;N1DaQLjdLPIEUZ9SeKQf1/X9bnCCXXL4Q6jrEWrWtjJMsF1a2vnLKipGfnVY/nw0pPKclQvbNRXC&#10;eI5dOWNW1ZEdSIWUyCURG8j2biOQ/lZzn5sZz3rvBq2nNC0q39qY1hFwziZdoiOcPnP3eDz04NTT&#10;3Vva2r3N1PFDbou5pZHCoo9STwBT2d2HSy/r+v8AIxtdsZU0vTrexSaYw31uQXZ5WAD/AHmYkk47&#10;kmuQ06111rG6bVNZ1aC5MAF1DFpt4wEm9eUfzGBH3h+4C8MTxgY7+HW9KuLZ7i31OzlgjQSPKlwj&#10;KqEkBiQcAZUjPsfSozr+mxbReXttZs87QRLPcRgyupxhcMcn26+oFLVaf10Qef8AXVmWsmqzfDuV&#10;tLtri11LyHEEdxI8kmQSAcykNkjkBsEZAOK5ny9Wj0jy0vdVuYJrhQ0rWOoxvaYRicL53nSBjgcP&#10;sB5rt/8AhJtHjwt5qNnZyNI0axT3UQZiHZOMMepU8deMEAggWv7W07+0/wCzvt9r9u27vsvnL5uP&#10;XZnOPwoet/MNtOx5/b6h4jTQ5Y76LWGv7q3sjCY7eX5SGxLkgYjPqCQT71u+H/7SXxVd/bv7SOnt&#10;5h07z9+AN37zzM98/c3fw9K6G/1nS9KZBqmpWlkZASguJ1j3cgcbiM9R+dRN4k0Nbea4bWdPEMDi&#10;OWQ3SbY3PRWOcA+xp31uK2ljmb671aLVruyWPVS8ms28sLxQytGtttjDfOBtC5D5XPckjHNY08es&#10;y2LWkLas1kLgfbL+eC9d51KtgCDekigNjPlHacjsCB6BJr2mwea9zeW8FtFFHKbmS4jEZVyQvO7I&#10;+71IAPYnnEl5q1raaK+qB/tFqsYlDwENvU9Cpzg9fWl0t/XT/IfW/wDXX/M4B7TxF9qs4pta1FIF&#10;gj+yXMel3ZLNuOQ6JKNpA2j9+GGOeu6uj8MtcJr2pQzDUbhSS/2u6FxGmS5/drHJ8nA/ij4IHOO+&#10;9Bq2nXN/NY21/azXcH+tt45laSP/AHlByPxpl1relWN2lre6nZ29w5ULDNcIjtuzjAJyc4OPXFO/&#10;9eoraHCa7b6pcajjytXk1NdXjeEKszWa24YFG4/dccEn7+c54qPT7bWTpdy+oaxrCTGOP7TAmm3u&#10;RJvBIV/MYkHDKTBgAHPQCu/tdYs7q6nt1kEc0MrxbJGALlQpYqM5IG8c+9EeuaTLdQWsWp2b3Fyn&#10;mQQrcIXlTBO5RnJGAeR6Ulorf1t/TG9Xf+tzImtbjWPh20P2Wa1untd0UVxI8jpIvzISz/MTuUH5&#10;ufXmuTOlatdqmpNp11FJ4ml8jUIGjbdbxeYuwuP4cRK4Puwr0qW/tIPP866gj+zoJJt8gHlKc4Zv&#10;QcHk+hqjd+JtItbe/db6C5lsIWmnt7eZHlVQM/dzx+OKa+K/9eYWurGXos39iz3ljqdleNc3V/LI&#10;s8VpJMkyM3yEyKpVdq4X5iMbfTmovExvv+EkQaf/AMfZ0m6/s8tjb9oynrxu29PbdXSjUbMgH7XB&#10;zL5OPMH+sxnZ1+9jt1qG3vNH1tt1pcWOoNZy5zE6SmCTBHbO1sEj160u39dLBfr/AFvc4GNNYh0i&#10;QfbNVuY55oll3WOoxtaEBizgecZZMnapCMEHB9abFf8AiSLQbxbyLWXu7rTYktDFbTZEiyShicZ8&#10;ttuwncQTx1rvbrX9PtdYt9Le4ia9mBbyRMgZFAJ3FSwOOOwJ/DNOt/EGjXkc72mrWM6W6B5miuUY&#10;RKRkFsHgY7mncVjA0c6mvjK4+1f2mdKZpPsXm79ofjzN+educ+Xu4+9j+Gq+p2urHWNTvrd9U3w6&#10;jZraxpLL5RiPlCXEYO1lwXySDjBPBzXSr4i0R4YJl1jT2iuGKwuLpNsrAgEKc8nJA49RT49e0iW4&#10;lgi1WxeaHcZY1uELR7fvZGcjHfPSltbyH38ziVOuGH9yNY/tXybn+0vM87yf9W/l+Tn5M79m3y+c&#10;dec0l3ZeIGtdRuo59Ujf7dFG243D7bbyYy5jiR1JO/OSh3feAPUV0qeOvD5Fsz6lbxxXdw8FvK08&#10;ZSUqMkghjgducckccjN5vEOlwQJLf3ttYiSZ4Y/tFzGu9lYqQCGIPI6ZyO4B4o21/ruG5yEKahav&#10;pMkl3rGrDzMLB9mvLUBTKPmZixPyjPyzk7gOvPO94LuFOktAgk8o3Ny9sfLbZ5PnMFw+NvToM5xj&#10;tWwdS0y4tnJvLSWA7Ec+apU7wNoPOPmDDA75HrTbDUNKneSx0u7s5GswEe3tpVJgA4AKqfl6YxT8&#10;gOasbG7TxaZntZli/te4k3mMhdhtlUNn0J4z61D4lh1ubxXiPULyxtPLj+yPbWVxcKXyd+7ypFUf&#10;w/61SuOneusn1rS7a+SyudSs4btyFSCSdVkYnoApOTmnRatp0+oS2EF/ayXkIzJbJMpkQe6g5HWk&#10;unl+iFbfz/U891Sxur1b2GSLW71IL6C5e5DXkR2i4yyJFkAlUyQ0Wc4B4IFdJ4uufJ8P6YbeXUIo&#10;ZL23R/IaVZ2jJ5X+/kjqPvfjW9d6rp9hPDDf39rbS3DbYUmmVGkPTCgnk/Sq8mraFdPOkt/p8zae&#10;fNmVpkY2xX+Jhn5MepxihbJed/yG92zjIv7QF4/9of8ACQHw9ul+xeT9p+07sJt8zb++258zbv4/&#10;vdqSH+2ldU1ObWWvZ7HbNNDFcbbFvK5YKn7qUk9l+cMeOnHaQ+JdCuZY4rfWtPlklcxxpHdIxdh1&#10;UAHkj0qS013SL+SSOx1SyuXiTfIsNwjlF9SAeB70dLAcBqiatfeG3htrHVhF9iuk2M1xI0zCWHY+&#10;JvnBI34Dcj5scc1PLBq82qxPoUepvaRSFrZtSWYslx9mnDH978wTJjHPy5PFdoPE2gmz+1jW9ONt&#10;vKecLuPZuAyRuzjOBnHpUv8AbmkiS1Q6pZb7wZtV+0JmceqDPzfhT8gTsc74Hh1FJLh9Q1C9mJiQ&#10;SW91ZXMQjk5yQ80jhvT93hOARXYVUs9V07UZZo9Pv7W6eBtsqwTK5jPowB4PHerdDdxbBRRRSGFF&#10;FFAGT4W/5Few/wCuX9a1qyfC3/Ir2H/XL+ta1ABRRRQBxtt4W1WDUtKRhp5stNv5roXAkfzpRIJO&#10;CuzAOXGTuOcZ46VJBpElz8QpruMTJptvid0khZFe82GPcpONw8vqRkZxznNJN42uovs9wNIRtPu5&#10;poYJvteJCY0kYlk2YAJjIHzHrzjpT7/x0thDbsdPeR7mzguIkRmfLyttCYVC2B1yAT6LQn/Xr/ww&#10;P+vv/wCCL4l8LXGq6wt9Ai3Ub2ptZbaTUZ7Ndu4nO6LO7OcFSMHjmkg8IzwqiL9mCDWBekbmOYvL&#10;2beRy317d6lk8SahP4H1PVYtNazvbSKUrFcrIisVXO4b41Yr9VGSMe9VX8ZahaR3P9o6ZCq2VhHd&#10;3Mtvds5/ebwqopiG45QdcAZPXHJa39fP9Aeuv9dv1IIfBWowKJzNazXFlcxfYYnZhG1tEW2RudpK&#10;t855AOCqnnFVNS8L39xeIh/dXuqXcjXoto3eCK0dVWRPNKqMny1I6EknjGTVyz8ZarFpIN7pEnmx&#10;SKkl3d+dbQbSrHeztApGNuDiPbkjkZrc1LXbiz1PTbK1tIJzeRSSvK90Y0iRNu45CHdw3HTp26h7&#10;P+v61tqG/wDX9bdDCk8DzjUbzEcdxBNNLcQzSalcJ5LspAH2cAxnGcbsjjtxz01npr23heDTP3Yk&#10;js1gyv3dwTbxx0z7VzUfxDklinEelpJOsluIAk0qxTJNL5asHkhUkZ5yFZSOhNSDx5c/bpof7Dmk&#10;it2eKaaETsqSIpLfOYQmzIxu3577alr3Wnt/l/w4/tX/AK1ILTwLcW9/G1ykd9A5t5JN2pXEIieJ&#10;EXiJRskGUBBbbW74Z0zUtLW4hvBbw2Q2raWkM7TCEDOcOyKcHjC84x15wMc+OdTjtnuLjQYEiis4&#10;r+QrfliIZCQMDyxl+D8vT/apknxGkEN7dQ6FdS2dvHM8c2yZAxjz95miCKCVIBV2PTI9Ld72ZKtZ&#10;JeQi+Cr+C8umt5ELmW4uLS+fUbgtBJIGwfsxzHkbyN2enbNQ2PhDXrPUl1NRaPPFcxzLbz6nPOHx&#10;C8TZmeMsD84IAUjjHHWreoeLNbiuEtINMsorxby2jdHvGZGjl3bfm8rIbKkHg47E1peI/EEmgXNr&#10;PPuNsLWeWaGJdxdlCbQDjPVj+dTsvw/UfxP+upjQ+DNXX+y55X083GmSSTKoZys7STFyrHbkKq4K&#10;9fnwe3PQ63p1/cahpl/pi20ktk8m6K4laNWV0K5DBW5HXGOfUUzw/wCILrWIbo3ek3FnJb4Kgxyq&#10;soIJwpljjJIxg/Ljkc1V0rxbNf3dlb3NjBBLdSSI0SXTPJb7Y9+JFaNSrdsfjk0PawtNzP07wnrV&#10;jFYwRSWlufIEN9dQ3DkzL8/yiIpjjfkPuUj3HWpH8Prv+y1t5FjW5tViWG5Gr3b+eqOG2lT/AKgH&#10;aPuFsHp050Lfx7LPFPcnSlW1trJLud/tWX+ZpFVFXZhjmPqSo59udGTXdYiurewbSbM6jcpJNHEN&#10;Qby1iTaCWfyshsuBtCke9HUZmR+F9TtBbzaTa2tjfGVmmuW1We4ZQzLuBMkZ80MEHB24xwe9bWt6&#10;bfT6lp2o6attNNZeYPs91I0aMHUDcGCsQwx6HIJHGc1hf8JjPew3GpWokggsBBvtSUImMj7GDNtJ&#10;G0g4KkZrS0TxBqEmk6vqGuW9vHBY3Fwqm2lZ2ZY2YEFSg6BRg5OfQUX09ASvqupz1t8PL6C3jW5W&#10;2vFlga3uLaPUrm0iVTLI+R5Y+cESYKsB0612Os6XPfR2C2UiRNa3Al3Pk4ARl49Tlh1rmLjxzq8+&#10;jTXFloptpVe3MclyJ0jdJJQuMvCvzcjhQwAOQTjB2tf16fQ10+6vAI4tk0l3DD+8zshZ9qsQCeR1&#10;wM0PbX+uodTCtPBmuK13c3U9u195EH2eWS+muN9xE7Pvbeo8tWzjavABOKkuPAlwFtWTZesbRoLy&#10;FtRuLNXdnLu+6IHcGZmyrDpjnit3w54iutba5W60m4sjCqsjtHMEkDZ4BlijO4Y5ABHI5NVNP8Xz&#10;3d5ZW91p8NvJd3RgMIumaWDETyZkQxrtPyYwCRzkE45et7Bfr/X9aFnUPDCnTJRpckiXqtHLb/ab&#10;uaSKOSMgrhWZginGDtHQmsDUfBOtTWEFna3cUkXkqZN17NAqXHmGSSXYikS7ieA+AMVfh8bX15JK&#10;un6LFKILd7iUyXuz5Vlkjwv7s5Y+XkZwOcEjGS6HxvNcCe7i0tTpVvcQwSXBusS/vVjZWEezBx5o&#10;yNw9s9KFdvT+ugnorf13GL4a1e1ngk082cc32mZ5br7Q4PkvcNIYzHsIfKtjkqVJODVWTwfrM9pF&#10;EzwW9vZXCS2dhDqEwUAK6svnqiugO4EABsbe4OBBN441FbSO0tbW7vLxN01xJb27u/l+c6qqBIXX&#10;cRGR8+0e+eRpp4w1S4vEitdDgaOa8ms4HkvihLxbiS6+WdqkIehJzxjvS6FPu+pFH4MuY1j+zpb2&#10;q5t3eL7XLPhkujM58x13NkHqccnsKj0rwtqXh+aOS3s47+a3LR291Jqs7fK7jczQv8iYXk7SSSBg&#10;c8La/EV76eBLLQ7qdcRi58tJnMTP2UpEUIAOSWZOKS68can/AGLLdRaVbwGa1upbR2uy53Q9d6+W&#10;MDHIwTnocdaL2X3ha7t3sdNrWnT6jb2qW7ojw3cU7F84wrZOPeuStvBettLcz6hcwyXRtAkVw97N&#10;PvuEkEiSlWUCJcj7qZA966OXW7yy8OWl3eWcL3908cMdvDOSjO5wuXKggdz8pxzjPfnl8canZahq&#10;Fpe6f5979tMUFtD5kkcSLDGzfPFCzkZfIJTvzjFFrN+X/AX6k/Ev69Qm8CXZ8mdvLvZprd476E6l&#10;cWiM7uXdg0YJYEsRtYdAORit698Mo1msdhJKrm5tpWWe8mkjVYpVchVYsF4U4wB2zTpvEUqaHp93&#10;Hpsq3moSJDDZ3LGEq7AkhyVJUAKTnaTx0rlpPHGsJJqOnGzkfUlupAq26STC3iVY/umOF9xJY4Lq&#10;BzzjpTWjsun6f8OPzfX+v0L/APwhV/8AYtUiMlqZLvTJLOJtzfKzSyvk/LwMSL07g8Vm3ej6hJqs&#10;ehxW3nRHVBfSX3kTK0YK8/OYxGcZwCrkkYG0YJrSsPF+qJNqVzeWJk023vIYmaaQRz26yRRHb5YT&#10;5sM5LZYHnjOMVND4u1C4jhvP7KcJJFdPBbW9yJGn8ogfMDHkEnptPfkHgUmrWv8A11C99P62t+Qz&#10;QfDmpeHpLby7GGeZES0+2Nqk8wEOcs3lScR/dGFQtyRyAM1ua7pt5d3WnX2nC3ln0+ZpFguXKJJu&#10;Qp94KxUjOQcHuO+am0rVhfaL9vujaxhdxk+z3BlRNvXLFFORjkFRis2HXb228Ox6ldQme41C5VbO&#10;1JEYRZGxGrNjI+X5mOCRk4B4FN3e/wDVxaGHN4K1yO01JLR9PeTVrSaGcSSui2zPJJJ8mEO8fvMc&#10;7eme+K6jWdJuL7TrJbUwm4sp47hY5iRHKUH3WIBIHOQcHBAODXLS+NdXtbnU7Ge03ai12YbaGFZJ&#10;kgVYY2Y7o4WZuXyMp35wBV2LxrfpZXE7aNJ5GnWsU9493P5U4DKS2I/LwWG0nB259ulLovl/mU9X&#10;r1v/AJBrPh7xBqbai8UWmxtqllFbTK11IRAUZzlT5Xzgh++3HvUsvhvV4LhZ9NNpHcm6mk+1m4dW&#10;jieQMUKbCJAQOQSuCOD3qCLxRqclwuoxIr6ZfvLb2KPKo/eIrEFgI8qCY253P1Hyit7wpqF/q3hb&#10;T7/VIoI7i4gSU+RIWVgVBzyowTnpzj1NNd+36/8ADEvt3Of/AOEJvzDrimS0L6hZT28Lbm+VpJ5p&#10;Bn5eBiRc4zyD7VPp3g6ey8QfaLhFu4PtTXaTNqdwpicjoLfmNscgNkcHpxz2NFCdv6+ZUnzb/wBd&#10;DB1jQZtS1pbtDD5a6bc2mJM53yFMHp0wpz9elY134Q1dLmGTTJ4I4Us7W2lt47qS2Moi8zK+Yilk&#10;GXUgjk7SDjNdvRS6W/rr/mL+vy/yODsPBeqWOnBJEtLm4SGFYv8ATZYzG6STNuEmxjwJFxkHPIPv&#10;0V5peo3/AINbTbu4hl1CS3CSTY2oz8ZPA/p+FbVFO4rHIWfhvWU8ZQ6pfXEc0EMs7CQ3srFkcYRB&#10;AV8tNvAyCScZNQaxpGq6h4o1yGys7U299pkFq1zdl1CZMuSmFIcjIJXK/wAPIrtqKXSw+rZxw8L6&#10;tY6ml7YNaXDJLOAlxM6ZSRIl3EhD8wMfTGDnqKNB8Naxo02lpGbSGKG3iivpYrh2+07IyoHllMDB&#10;xhwwOBgiuxop3DpY5zxB4cn1bVbWa2kijt5AIdQVshpYlcOoGBycgjns7Vhan4M17UtQupJrqCRX&#10;ju445ZL6Y5WVCqL5O3ZGF4BKkk4z7V6BRSWg+t/60OH1Hwfq9759istpHYzag14bkTOJlDRlCoTb&#10;jIJyDu59BWn4V8OzaNI8l5bxrMIEgWddSuLkyKuf4ZRiMd9qk9TzXS0ULTb+un5E2/r8fzONm8HT&#10;v4hurl0S6trm5F0ryalcRmFwoAHkLmN8FRgkjr0OOatx4CvbjR9MtBcwRNZaZHbP5cjoHlSSN+qg&#10;EKfLI3DBGc4rvKKFotP60sN6/wBfM5DS/CU1trFrfyQQ2rKLjzwL+a8dnkWNVYSSqCThCO2OOtc1&#10;F4b1HW2tdHEH2eDS7GW1F/5M8PnHfGVzvRD82w52Mw5J3civVKKP6/r7x3OMg8LX9s9pfW1pax30&#10;F79okjl1W4uRMvktFkyyIWBAbgbSOOvpFN4W1axjvJ7RLG8e5guoZIpncBEkmeRSuEO44fBXjJA+&#10;biu4oolqrf12BO39fM87svCety6HDbxLaxQXYsLiZp5HjmhMKxBk2bCM/u+pYc8Y71r+FPCUug3U&#10;Ru4kla1tzbw3f9pXEzOpIJ/cv8kedoJCk8iutoqnLVslLRI5fVPDF1fT61LC9urX/wBl8osSCvlN&#10;k54/LGfwqHQvCM2la0s1zGtxHDLNLBdNqVwzAyEnH2c/u1OGILA84zjnjrqKlaD6WMKbTNQg8SXG&#10;oWKWs8V7DFDN50zRyQBC3KEIwb72dp28jrzxz1z4J1e70GLSpGsI0sbCa0tpkkctcF025kGz5Bxk&#10;gFsmu+ooA5TUvCk9zJfyW/2ZGuJ7KRScg7YHUkHA9Acf0rB03wfq2s+EdNsr+O30tLayljjZC/nM&#10;0gxh02rsA6kBiScHivSaKOjQLRWOM0/whcxapp99PbW8EtvdebOTqVxeNIohkRcNKuQQX6dMdzUc&#10;PhPWLUQR2clrbszOlzdx3D7mhaV38vy9mG4fhtylSTjI69vRQ9dw2OV8J+F5tDlVryGMyQWwto7k&#10;alcTmRQR/wAs5PliHAOFJrqqKKbbYrWCiiikMKKKKAMnwt/yK9h/1y/rWtWT4W/5Few/65f1rWoA&#10;KKKKAOduvBWmzaraX0AaEwXLzyQl3eOTejqwCFtqZL5JA5xz1qWLwXoUMciC0kcSRLFmW6lkZUVt&#10;yhSzErtPI24x2xW7Xn+o/wBijUddHiwQf2h5pOmmfHmmPy12/Zu+7dn7nO78KV7D3O0g0q1g017E&#10;CWa3kDK4uZ3mZw3BBZyWP51WtfDOk2kM8SWzypcQrbzC5nkn3xqWwpLseBvb8/YV59Z6tqWmX2qN&#10;Pq3k60PsZGmbEP22UwRh15BY+nyEbepyK1bTxNezPAZ9c8u4mWf+0bTy4v8AiUqqMQ+Nu4YIUfOW&#10;DZyKp6XEuh1B8K6Y1kbRmvzCWyQdTuSxGMbd3mZ24/hzj2q42kWDyWztbLm1haCEZOFjYAMuOhGF&#10;HX0rH8F6vf6tY3D6xJsvo3VXtPLCeSu0FWx1+cfNyeM7f4TWDD4n1I6lMttrH22/XVJ7ZdHMcQ/c&#10;KzAPwu/gAfNnHGMZpPR2f9f1cFtzf1/Wh09v4N0O2bMdrKxzFjzLuWTaIn3xgbmOArcgDj2xViTw&#10;3pkl7NdGKZXnz5qR3MqRyErtJaMMELY7kZ6c8Vwlj4q177D9tu9a09o1ktjdwpOkktmGmQSB18lP&#10;KUKXB3liMfe4JqwdbfUvEtnet4ge30yLVZreOWJohE6+SjIpZlIbcSwBzznjnBp2vp/XT87ibtr/&#10;AF1O0k8O6XLbyQSWuYpbVLR18xuYkztXr23Hnr71C/hPR5PtStbzCK7V1mgW6lETb/vERhtqk88g&#10;A8nnmovFFzexNpNvp969k15frBJLHGjNs8t2IG8EZyo5xXJQ+JvE32i/db2xkuLdJ86W8wedAuQj&#10;CFYVfsGJLsGB4xkYV29R2tb5f5fodxd+HtMvmne4t2Lz+XvdJnRh5ZJQqykFSMnkYNTXWkWN6Ixe&#10;W4uBHE8IErFgUYAMDk/NnA65riNV8Q3kEVmukeKre6tJjIZ9Tubq3hSGRQu2HesDouck7WXccfe9&#10;bP8AbniCO6t9La4iub+6SK8jltowYzCEzKqkjkF0ABPOJh6UdP6/r/gB6HXWGkWum28kFsbhkk6+&#10;fdSzEDGMAuxIHsOKof8ACHaNjJiujL5gk88305mzjbjzN+/GCRtzj2rkJPEV5c6TIF1RNVMuntNf&#10;QSW8RWwmBTEZULxyzjbJub5c54NdZ4Xnvr3+0rm+v5J1W+nghgMaKkSJIVGCFDE47knt9S2tRdC1&#10;Z+GNGsLaW3trFBDNbrbSRuzOrRLuwpDE/wB9vzqNvCmlPbpEwvD5bFo5DqE/mR5ABCyb9yqQB8oO&#10;PauO13V57nVooLnVdl1FrkMcej7EGYlkGyTpv54O7O3nGM0zTvEfiG6sbqe68QaTZuIA08E13H5l&#10;k+9RgqYV8rgsv7wyc7eozlLVX/ra49nb+u36HYzeDdBmKbrJkVURPLinkjRghym5FYKxB6Egmr1t&#10;o9jaTXckMTD7YxaeNpXaNiepCElVznnAGe+aoabq0t14JOpWBuL6cQSNF9oCb5nXcB/qwFIJHBUY&#10;Iwe9cJPr96mqfbdJ1pdZul0oea7Kii0LTxCT7iHbtGThlZlxznpR9rl/rr/kHS/9dP8AM9Bj8LaV&#10;FYT2SxXDW04CtFJdzOEAOQEyx8vB6bMYwPQVZk0axnht4rmE3C26skfnyNISGUqdxYktkEj5s15n&#10;bXRttT0iS88S6faW7Ne41Kynhm6iIkPK0Sxli2ednTA681eTxdrL2M015qH2K+hjU6fY+Si/2rnO&#10;G2sC53ccIVK557U7XA77TdHtNJjeOz+0bHwNs11LNtA6Bd7HaPYYFUT4N0VtzNDctKXVxO19OZlK&#10;ggBZN+9QAzDAIHzHjmubm8YX8c0dnBdRzaouqXUbWOF8wxLHK0SkYyAdqYbgn1NRPcHWLzw79n8U&#10;SXd096TMYlg3WbG2lJUIE+U9RiTcRj60LXX0B+7p6/gbq+AdIXUPMCyraC1FuttHPKnHmO7bmD5d&#10;WL8qcjip7XwZp0WrXd/cb5mnuluI4hI6Rx7URVBQNtcgpkEjjPHSuQl8U+I5fs0Q1SxsNsTiO5vp&#10;0gW7lWaRCCDC4Y4RSVQofm49rtz4wvYttn/aMS6iupXccsAVC6wrHK0eVxkD5UIJ6+p5pXsr+v5j&#10;tf8AryOsfwtpLGIrBNC0W4B7e6liYgsWKsUYFl3EnByOelWItE0+CSN4rfa0VxJcod7HEkmQ7de+&#10;48dOeK5G21m+s73QhqfiKS4+3QwubWMW6zPJJ1JTZuMQ9UIK4JJPbc8UalLYzWEb6j/ZFjOz/aNQ&#10;wn7ogZVcyAou455YHpgckU2rfkSnzFiHwpo9vLDJawTW7QgAeTdSxhwDkBwrASAEn72etTL4d0pY&#10;YYfsgMcCSpGrOxAWT745POfeuNN1eWOravqNhq0ksS6jYRFdkTJdLIkKFmIXPIbI2FRn1HFVrbVt&#10;abTZmsdU+xJZafaTRwRWsPls8ksituGzOMKOFIpWuittTvf7B09tGGlSRyy2i4KiW4kd1IOQRIWL&#10;gg9CDxgYxVRPB2iRwuiW86s83nmcXkwm8zaFLCXfvBKgA4PPeuYvNY1izvrqBJP7UutOuJ1tnnt4&#10;/Mf/AEMSAfIox8zEfKASODmqw8XXFtrcSweKF1LTVW2kubh44QsO+Uq4ZlUBRjHXle5o3aXe34ie&#10;ib7f1+p31zo9leaYlhcxvJBHtKEzP5ilejCTO4MP72c+9UE8F6HFHiG3uIn8xpTNFezJMWYANmQP&#10;vOdoyM4JGTzXHXni/V7iQ/Y9Ws7Oxa5uViv7ieOCNtjgJHvaGRSMEnGAWHRuK3tG1u6k8Wiw1LVo&#10;rqaSDcLWxaNoocIpJdSvmqSSSpJ2kEcA0LXXuD00Nb/hEdF/tBr37LIZXlWZwbmUo7qAFZk3bWIC&#10;jGQcEZ61OPDumLbxQJA8aQpIkZjndWQSHLYYNkEnnOcjtiuY+IHii80GZBYXi2ssVs1ztnmjjjuc&#10;HGxQ0Ts7cfdVk4PWoLPVXh1Oe1u9Y/sOxe7uJEuf3Q8+XziPL3SqyjAwcAZOeDwaFrZev4A/d1Op&#10;l8NWR0SXSrcyxW08m+4LSNK8wJBYM7kk7gMEknir9/p1rqVi1pexeZC2DgMVKkHIIIwVIIBBBBFe&#10;Z694pu7m61rT1vFe1ltr2JrSWaMzQmOM4by1iVkU4OCztkHOBWxHeajP4ibTrLUG06KSe7aR7a3h&#10;3tsjgK8shGfmOSQSR+GDpfyuGzt52/U6FPB2iRwuiW86s83nmcXkwm8zaFLCXfvBKgA4PPeoB4K0&#10;59VuLu6aaeOVIUWEzygYjB4k+f8Ae5zn5wfxzWLoPie7vdV0X+0NVDtf2kTCxtTFkOYyzPKhUyBS&#10;ejKwGcAjudbxDIz+KNLt5JI44Y7W6uomlGU89AgUsO+0Ox/XtTd0/wCugWvp/WppQ+GtJt9Q+2xW&#10;zCXczqpmdo0Zs7mWMnYrHJyQATk+pqXTNEstIUJYC4SNV2rG91LIiD0VWYgAY4wOBwK4iz8VTTJB&#10;b3fiWS2tQ0gudY3WrxGVVjKxxSCPy9p3MfmXdlSKbN421K10u/fUb2Ozu20yGaxjeNUaWQvIGZVY&#10;ZbKhCRztz2ot2A9Jory3W9dvpru1b+0fN1ODVnEeibEGxUWTy24Xf8wCnJJB3YArb8IeIry4kdtY&#10;1rT7pJRGiQw3KyzRTNn5Cqwx7OAflbcw2nJpR1B6Hb0VzXjCa4t5tHmsovOuI7mZ4ov77C1mIH4m&#10;uYtPEWtS6RcXFx4o0qNB5RkYXsJlgYk7o8tAiRkgYCyBjkEZ7gG1ax6ZRXnN94mdwAdWlmhutNLQ&#10;2TJbmTPkMxe4iKZwcfeQhM4BGOtqbXNbguf7JsWE12IxfxAQqAbYRf6vAGOZQE45w1D0v/X9dxdv&#10;M7yiuP8AA+ranqklw1/qthfRiJGMUFysstvIc5VgsMewdtrbmBB5rH8ZavNJLqdnd6t9jaK6tktd&#10;O2J/pUZaMmTkbzyWGVIA28inbWwr6XPSKK4bw5rmt6h4qeG+1CwjUSTLLpjXKmeJVJCMsXkqw/hO&#10;5pGBB46ir/ifWZtL17T1/tPyoJNq/YrdovPncuADtkUlk9dhDDk89l28x9/I6qivMpfFmrLpa3Fp&#10;qxub17Z5r+zEMZ/sxhg4wF3L3XEhYnqOlXrrxe91rFyltrsVrowuo421OIRMkKmEtgOwKfM+BubI&#10;7DBIoA7+ivIbDX9XtdOjhstWs7K2kmu5Uv7ydLdLiX7S42ndC4PGDtG0nPB4r1TT72O9tyUljlki&#10;PlzGLO0SD7wBPoafS4PR2LVFeTXIn0nRrhh5ktjquttu4z5E633B9lZVx7FR/ep0/inVtVuLyztr&#10;t7i1ljM8luk6Pc20aXEayIVjjQofLZvlJdsDrnqlroNq1z1eivMNY/stpT/wg7WKWZhX7Y1koa3E&#10;vnw+UWCEAv8Af4yGx17VLr0d/beIL671K5tri+tbSzltJLW2aHDfaHULhncktkqeRkNjFC1a8xdG&#10;/wCun+Z6VRVY3MF3p80lrNHMm113RuGGRkEZHcEEH6V434dbUNPtfBtsYzcW00xvLI/3W8qQPET/&#10;AL2GH++fSsKlb2ckmv6uepgsv+t05zU7OPTvpJ9/7v3XfTX22iuF+H3iLW9buroaxcW0gWMM8CsP&#10;NtpCcFCoRdo64DFjx1NQeKfEuoaf4l1S1j1r7BFb2EU9rF9mSTzpiX+TJBPzYAwOfTFDrxUFPo/+&#10;D/kV/ZNf6zLDXXMlfq107K/Xseg0V5hJ411xfGkNqZBawsRDNbXIUiNzAX3BQm/buB53nOCMV03g&#10;HWbnWdFnlvrx72eKco8+xBEx2g/umQAMme55HQ04VozlyoWIyqvhqPtptWsnp53t0t07nU0V5ha6&#10;lqw8RPpunaibKO61HUjKywo5+RUK43A4wSaraZ4g1S41a01a+1iS3e80AzQwbU8uaVd2VUEdRgPx&#10;z26cVl9ajZO39WudP9iVbOXOtr9b9fL+6++2p6xRXmr+I9bt9E0WW/1trdNQsTdG9NtHzNtTbABt&#10;xzlj6ntjFZ3irxBqt74f1G31q6/suRtKikj0/wCzg/amZcyHcRkbTxgHjvmqniIxT02/r9BU8krT&#10;mo8ys3bS7622tr+nWx63RXnUPiy+ivItMe923P8AbcVv5PlLkWrRgjt0Jz83X3ql4T1bWm+z2djd&#10;Ew2+kPeLaiJD58vnyKF3EZAOAOP0p/WI3sl/VrkvJqypucpJWt31Tv5eXp5nqVFcR8PNf1fXDeNq&#10;t3b3CKqMERgZIHOdyMAi7cY6HJGDkmu3raElOKkjzsXhZ4Ss6NRq67BRRRVHKFFFFAGT4W/5Few/&#10;65f1rWrJ8Lf8ivYf9cv61rUAFFFFAFS91O00+a0ivJvLe8m8iAbSd74JxwOOAeTxTrDULbU7X7TY&#10;yGWHeyB9hUEqSDjIGRkHkcGvPofCWqp4gsZptI3zQ6w9zdan9oQ/aISH2/KTu+UMq4I47ZFSeNvC&#10;ms3+sWb6DYwpbWUMf2ZrcQxmNxICyktyo29NmO+a5lVqWu49f0X/AAT3Vl+Ec40lWSbV3JtWW/n1&#10;0td33uuh319fW+m2M15eyeVbwrvkfaTtH0HNM1HVLPSrH7XfzeVBvRN+0tyzBVGACeSRXB6n4W1K&#10;e11+FtG+2ajdiYwap9oQbo2PyRYLArgcYxt4znNQ694S1a71DUGXSPtk891bS2+ofaUXyoUaPdDt&#10;JB4KscDg5znPFDqz/l/P+v63HRy/CSlFTrLfXWO3u7a6bvfXT4T02q9nY22nxyJaR+WssrzONxOX&#10;c7mPPqTXE+GfC+r6b42ur/UjcuHeZjcrJD5UyMfkUgfvCQCMBuBjg44o1DwzrFz4smuFgy73sU8G&#10;qecv7i3UKGg253c4bgDBzyaaqz5U+Xc53gaCqun7dWte/S/bfp9/kd9RXA+FtC1qy1XQ1v8ATTBB&#10;pVnc2rz+fGwkLMhVgAcgEA9efXHfLk0i61XxR4hGnafvu11WFotQ84L9jwkZY4JycgEcA56Hij2z&#10;svd3NI5bSdSUfbKyV76W+Ll/m7WffpZs9SqCW+tobyC0lnRLi4DGKMn5nC8tge2a81tvCfiFfEWq&#10;3lzZypFewXccpspYYvMLMDGUOQxJGeX6HPQHmXT/AAdfQXXh29u/D1qTYzTJJBCY1ZEJBjkb5tu5&#10;TkkKTyeKSrTdvdt/w5by3Cx3rp6dLb2b6y7q3zWx2beLtESN5GvcKkEtwx8p+I4m2uenZuMdT2zW&#10;vHIs0SSRnKOoZTjqDXmP/CH67/ZtzF9h+d9M1GBR5ycvLPvjH3u6856Dvirdp4T1qLx5DqN19peE&#10;NG0c0UkIWJBGAYnz+8xkHhcqc54OTRGrU0vHf/gl1cvwVn7Oslbm3ad7PRK1t/8Ahjvr6+t9N0+e&#10;9vZPKt7eMySvtJ2qBknA5P4VJDMlxBHNC26ORQ6nGMgjIrgfGvhnUtV1PUZYdK/tQXOnGCyk+0Kn&#10;2OTDbuGI+9leRnpg4FQaf4R1uDxrbX959paJDEUmikh2xIsYDRPn95jIPC5U5zxyaftZ89uXT/hz&#10;GGAw0sOpuslKzdtOy0te99XvbbRPc9Iqhb65p13o0mq29xvsoxIXl2MMBCQ3BGeCp7Vg6rotxP40&#10;S/utK/te0McS2x85V+wurEs+1iOuVOVyflxiuZt/BGsWtjZtb6f5d28Oow3hWZMssm8wqfmwRkg+&#10;2ecUp1aivaPfv8goYHCzgnOrZu3btJtb36JXaWr2d0z0+3uIru1iuLdt8UyB0bBGVIyDg+1SV5o3&#10;hLXWvLbdbZuF+xm21DzlH2BI1QSx4zk7sN90EHPJptx4H1VvC86W9v5d5Lqks1zErxlrm3LuVXLZ&#10;T+IMFbjPXBpurNXtH+tP6/zK/s7C3X+0LVrt1769Ntt+iVmem1Ut9TtLrUbuwgm3XNns89NpGzeM&#10;ryRg5A7VzMvh/Uz8MxpNuZzdAAtDcTKHdPM3GIunyjK5XjgZx0rmbrwdrUzamtloMdnY3k9oRatJ&#10;DKyRojBtoYlAQxHB4xnGTROrOL0jcnD5fhqinz1krOy27xV9Xd3Tdrdtz1eivJ4/AuuXGmONRsTN&#10;dRaCba3ZrhCRcrK7Jj5uoG0hjwPWuh0TQ9UtfHJ1G40/93Jaqk93cyo7hgijbEVJYLkHIYYzkg04&#10;1ZN2cf61/wAvxCtl2Hpxk4102k+2trbe91/Q6DUvFei6Te/ZL+9EcwUM4WN3EQPQuyghB7sRVuz1&#10;ayv7y6tbOcSzWhQTAKcLvXcvOMHI54zXKXmk61YX3iGKw0xdRh1w7knNwiCAmMIRIG5KjqNueOMV&#10;zw8B6vaNf20enfapnFpHZambpV+ztHEqtLtzuGCD0GT06VHtal/h/P8Ar57G1PAYKpT1q2dl1jrf&#10;lvpo1a70bu7XW1j1iivPrfwxrMfihLqe28yWO9lnm1ISp/pNsysFt9uc914ICjGc1o+DNCvdIvrt&#10;9QsTEsqA2recri1i3Ei265+XOcjIOcZ4FaQqSk1eNv6/r+rX462Co06blGsm0k7aa3fr89r90jsK&#10;KyLXSdUg1IXE/iK6uYNxJtXt4FUg5wNyoG4+vasK/wBAv5vFN9cvYfanuFH2DUvOUf2d+72kbSc/&#10;eycqDnPPSnKckrqP9fiYU8NTnJp1Vor/APA97l9evld6HVahqNrpdqLi/l8qIyJGG2lvmZgqjAB6&#10;kgU4WNuNSN+I/wDSTEITJuP3Ac4x06mvM9M8F63baFdQyW1wLmS5tHkR5oPLkMcwZ5F2Y7AnLfMe&#10;OtaXhrw5r1j8QJ9UvrVYbecXCzNEYhG+XUxkBfnbjPLZIOemeYjVm5K8d/wO+rl2GjCfLXTcb9ve&#10;sk1bXvfvsehUV53/AMInrJ8e3eo3H2mWN3kaC4ikhVPLKECJ8/vOD25XoeKz7fwNrdrpNrDp9t9k&#10;nk0Vre8YXAHmTB1IQkE9VDAMOBml7adr8gll2Gdr4hapfje99elu276HpUWp2k2qXGnRS7ru3RJJ&#10;Y9p+VWztOcYOcHpVqvLn8I6s9zfS2WhfYLCQWm7TvtMZ+0RxsxkiyGwM5HBO0+vJqWHwTqM91p4v&#10;rAHT0N8wtGlUi0SRV8qLrzyD0yBSVapb4f6v6Fzy7CLVV0lbyb+G/SXfRdPNvQ9Morya68Ea+2lR&#10;wwWLGSfS7aO8zcpmS4SdCcktyQgOD0xwK0rjwdqdrfyXGj2KxvFrSTWpMw2pbmMeZgbuAWzkDk+h&#10;qvaz/l/q9u3zE8twq2xC69ulv73Vv7k35Ho9VrvT7a9kt5LmPc9rL5sLBipRsEZyD6Egjoc815JH&#10;4Z17RtC1abUYVtLWVLaW4h82GKOYrKfNQeWcAMuBluoIDHrhYvD+oa/pl1caNZyJpcmpGT7FE0Te&#10;bH5KKpQyZjYKwPt1weBUfWJfy69vmbf2LR1f1hcqdubS2y8/P001aPY6r3d9bWJgF1Js+0SiGP5S&#10;dznoOOnSuGt/COpR313cm1E88ejRQWUt9Kr/AL8BwQ2D1wwBOMcnBrM0PwZrlrDHb3diy2v9qWtz&#10;5TvCAiCNhKdsZCjkjgdffmqdWd7KP9Xt+WphHLsLZyddaW7K9+2vT/M9Kg1KzudPa9t7hJbZQxMi&#10;HI+UkN09CDVW21bSNVurT7O6XEzW4vIGMJykbcB8kfLnJGDgnn3rB8I+HbjRPCmpaW+mrbTs822R&#10;HTbchi2wjB4wCo+bHSobzwtqMvwztdOsokt9VW2to7kKUDSrHjdEX5B7jnK846E1XtJ8vNbov1M3&#10;hMJ7WVP2mnMkndWs/tPfRf8AD2Owsr631G0S6s3MkL52uVK7sHGRkDI9D0Pam2Wp2moyXSWcvmNa&#10;TGCYbSNjgAkcjngjkcVwMXhTUYdJ0xLrS7jVLKCSYy6TczwKwLbdjDaRGQuGwueN2eoxSR+D9Uh1&#10;A6hbacIbtdeWeN/PUlLUoofnd04wR1OOlJVZ3Xu/1oa/2fhPe/fLrbbvbXW+3WyXa+x6TRXjsfgf&#10;xQ1lqsctgFN9FEXjikhjRpVuAxK7SONmSC3zepzxV3XdGl0CW7mvLeNfD41aOZbJ7lUSdDDg9WwM&#10;SfNhsZIzycVHt5cvNKNv+H9DT+yaDnyQxCk/K2vw7e9u29Omjd0eq0V45D4S1rVdH0+eGC6NkZLl&#10;lgheJZIWaZmSUGYd1P3hhuhHWuhvPD2uDUbqCLTzcQT6vaX32vz0A2IIw4Kk53DYT057elXGtJ7x&#10;ZFTK6EJcvt4317K1nbv87eWl9z0F2VEZ3OFUZJPYVQh13TLm6tLe3u1lkvIWnt9gJEka4ywbGO47&#10;1g+FPCv2HwhdWWpWUcd1eGdZwxD70LuUBIJGMN0965rS/Al4bfTbW+0FIYrXT7mCfMsZWaZtm18K&#10;3cr39OcUpVKitaPT+kZ08Fg3KpGdb4XZPTXR6rXXVLbv0uep0V5bb+D/ABJJq+jXOpm7k8i3th5k&#10;U0O61dAN4Zmy2DjJKE55BqxF4GuzaWPnaapnOvPc3RMq5NtukIOd3TD/AHRzyeOtP2s27cv9XS/W&#10;/wAipZbhob4hP0t5+a7fij0a4uIrS1luLhtkUSF3bBOFAyTgUyxFr9iiawREt5F8xBGm0EN82ce+&#10;c/jXmy+C9Xtra3FpYlJPL1G3l/fr/qXDeQnLfd5GAOnfFZ/inw/f6f4d1C41PTfPY2tokN79oA+y&#10;qojV4tuc/eBPGQc8nip9tNauPb9TWnlWGqTjTjXTbdun83LtzfPfVbI9gorztPD2vDUILaOxKQQ6&#10;zPfC+E0e3ZIkmCFzuyCwB4+maXwZoGu+GheTz2dxc3TIiOj3MKxXDbxukBUbiQMklxuPTmqjVk2k&#10;4tf8N/SOaeXUY03KNeLellprdtd9O77X1seh1Xu7C2vnga6j8z7PKJYwWIAcdCQDg46jOcHnrVii&#10;ug8cKKKKACqsemWkWqzakkWLueJYpJNx+ZFJIGM47ntVqilZFKUo3Se4UUUUyQooooAKKKKACiii&#10;gAooooAKKKKACiiigDJ8Lf8AIr2H/XL+ta1ZPhb/AJFew/65f1rWoAKKKKACiiigAooooAKKKKAC&#10;iiigAooooAKKKKACiiigAooooAKKKKACiiigAooooAKKKKACiiigAooooAKKKKACiiigAooooAKK&#10;KKACiiigAooooAKKKKACiiigAooooAKKKKACiiigAooooAKKKKACiiigAooooAKKKKACiiigAooo&#10;oAKKKKACiiigAooooAKKKKACiiigAooooAyfC3/Ir2H/AFy/rWtWT4W/5Few/wCuX9a1qACiiigA&#10;ooooAKKKKACiiigAooooAKKKKACiiigAooooAKKKKACiiigAooooAKKKKACiiigAooooAKKKKACi&#10;ioHvrSO+Sze6hW6kUskBkAdgOpC9SKAJ6KgW+tHvmsluoWukXe0AkHmKvqV6ge9SxyxzJuhdZFyV&#10;ypyMg4I/AgigB1FFFABRRRQAUUUUAFFFFABRRRQAUUUUAFFFFABRRRQAUUUUAFFFFABRRRQAUUUU&#10;AFFFFABRRRQAUUUUAFFFFABRRRQAUUUUAFFFFABRRRQAUUUUAFFFFAGT4W/5Few/65f1rWrJ8Lf8&#10;ivYf9cv61rUAFFFFABXj2n/GG/TxRcW+rTaNJYw6neWk1tao4u7SCAM32mT52BTC4PyryeD2r2Gu&#10;f0zwVpGmaVq+nBJLm31i4nnu1uCpLeaSWXIA+Xk4HUetLW9/L8dB6Ws+/wCGv/AObtfjZ4XvdNmu&#10;7SO9uDDdQWxggEUrkzMVjYbJCuCQeM7h3WmWnxdiTVfEMfiDQb/RrHRo4Xae5aLcDIBhHCuQGYkb&#10;cEjGcla0bf4W6VBpUWnPqeqXEEF3b3UPmyRlovJbciAiMZX13ZY/3qs6v8N9G1rVNVvLya8CatBH&#10;FeWscirG7R/6uUfLuDrgYIbHHSqdun9aL/g/8MJef9ambB8Y/Dt5ottf2FvfXklzemxS0txC8nmh&#10;N5G/zPK+7zkOc9BzxXWa7r9n4c0CbV9TEqwQquY0TdIzMQFRVHViSAB6mudvfhlY6j4X/sG+1rV5&#10;rVpTJO7NAHnBAGxsRbQOOCoDD1roNY8OWGueG5NDvVk+yOiorJIRIhUgqyt13AgEH1FDtbQFurnC&#10;n4x2+naxrq+I7KXTbSxFottbTokVy8sqOxRmaTy/4Mg7gPeu58N+JdO8V+HoNa0mQtaTbsF8ZUqS&#10;rA4JHBB5BIPUEiuZl+EejXL3s99qer3d9dtbyG9mnjMsUkIYI6YQKDhiCCCp9OtddpGlR6RpEWnr&#10;PNdLGCDLcbd8mTkk7QF79gBR0fcOqOF1v4qvHpFvqGgaPeSWk2o29tHe3VuPJuo3l2MYdr7ieuCw&#10;APXkVZv/AIxaDpmgNqt7ZahCsV5JZXFtKYI5YJUGSGDygNwQQELE56VZHwu0tbWKyXVdX/s63u4r&#10;u1sTOhitmjk8wKmU3bSexJwOBiq+o/B7w/qd3c3U11qUc11dXFzI8cqf8t0VJIwChG3CKR/ECOtL&#10;p/Xl/wAEel/68/8AgE7fFfQFm1L9xqBtNNtorq5vRCphVJY/Mjwd24kggAYzk/jVe6+MWg6dDeHV&#10;7HUtMntBBm3vUiieRpgzIqkybM4QkksAPXNTn4YaVbaDrdjaGa6OrWUFq6XkoCfuY9kZBRQVPAJP&#10;PPIHasbRvhJcXcF/P411KWfUbl7doZ7W58yS2aAMEcSNGoLHecjywuOCDyS3a7sSr21/rb/gnd+G&#10;vEmn+LPD9vrOjuz2s+4LuxkFWKsDgkHBB5BIPYkVZ0zUxqWlrem0u7MEvmG7h8uVdpI5X3xkeoIp&#10;NH0tNG0mGwjuJrkRA5mn273JOSTtAHfsAKdpWmjS9NSz+13V6FLEzXkvmSNuYnBb0GcD0AFEt3YF&#10;fqc7YeItSuNFi8VXl1YWugPbm5+yizkkuPLIJU+YJMbiNp2iM+mT1qSbx7Baq0V5ouq29/5kKJYM&#10;sJlkErMsbArIUwSrDlgRjkCpG8DWptX09dT1FNGdGQ6SrReSobP3W8vzVwTkAOAMDAxxSw+CbX7U&#10;t3f6nqGo3izQyC5uWiDbYmZkjwiKu3LMTxuOeTRpfy/S/wCY3s7bmdN8UNPtbU3F7ousW0QaWIM8&#10;URzNETvhAWQksMHn7hxwxPFWoviBbm++zXmiatY+XdJaXElwsOy3kcAxhisrZ3Bhyu7Gfm21LqXg&#10;HS9Uso7W4nvFSO7nuwUdQd8xYsOVPA3nH4cmrl14UsbyW5kmknzc30F84DLjfEECgcfdIjGR15PI&#10;o6/1/XcTv71vl+hm+GfiV4f8Wa1JpmkTiSVYmmjYTwyCWMEAtiORmTlhxIEPPA4OJb7xi2m+LbzT&#10;b3TLhNOs9PW+m1IPGUjXL5yu/fj5MDCk57Y5rQ0Pw6NBzFbapfTWKII7exnMRitlHQIQgc+nzM2B&#10;UereFLPWNSe6uZ7hEntGs7u2TZ5d1Ed2FfKlhgsxBUqeec0O2lv63/4BStrf+tv0uVYvHFr9rhtL&#10;/TNR0+5uJY0hiuViJkSRtqyDY7ALnqCQw4yvNQP44eTxZZaRYaLeXUU8lzDNcK0SiJoWRScNICV+&#10;fJwM4xgE5AfJ4Ct5wZLrWtVuL1TH9mvZGh8y1CNuVUAjCEZ6l1YnuTxUlr4ItrOa1uLfVdRW6t7q&#10;W5NwWiZ5vNIMiMDGV2sVH3QCMcEULfX+trfrf8Cdf6+d/wAbW/E6aiiikMKKKKACiiigArmdTs7x&#10;NaknWzlmgMsN19ojKkxiJTmMLncSe2AR855FdNUBvrQXwsjdQi7Kbxb+YPMK/wB7b1x70dQ6HP2e&#10;m37eLPtXkSW9irNcHzlj3NI8YUqGVySBjoVGCOCRjGcml67bpfC0tLwb2uCyvffJLvm3IYwsilCF&#10;LE8x5zgnuOxS/tJL2SzjuoHuo13PAsgLoPUr1AqWOWOZN0LrIuSuVORkHBH4EEUdA2Od8K6dqtuW&#10;n1uS5MohWONJLgsoG5snbvYbsbeSSfc853ruV4YA0e3cZET5hkfMwH9amqtf/wDHsn/XaL/0YtPc&#10;SViTbcf89Yv+/R/+Ko23H/PWL/v0f/iqlopDIttx/wA9Yv8Av0f/AIqjbcf89Yv+/R/+KqWigCLb&#10;cf8APWL/AL9H/wCKpjm4Rox5kR3tt/1Z44J/ve1WKim/1tv/ANdD/wCgtQAbbj/nrF/36P8A8VRt&#10;uP8AnrF/36P/AMVUtFAEW24/56xf9+j/APFUbbj/AJ6xf9+j/wDFVLRQBFtuP+esX/fo/wDxVMJu&#10;BMsfmRfMpbPlntj/AGverFRN/wAfkf8A1zf+a0AG24/56xf9+j/8VRtuP+esX/fo/wDxVS0UARbb&#10;j/nrF/36P/xVG24/56xf9+j/APFVLRQBFtuP+esX/fo//FUxDcO0g8yIbG2/6s88A/3verFRQ/62&#10;4/66D/0FaADbcf8APWL/AL9H/wCKo23H/PWL/v0f/iqlooAi23H/AD1i/wC/R/8AiqNtx/z1i/79&#10;H/4qpaKAIttx/wA9Yv8Av0f/AIqmRm4kUnzIhhmX/VnsSP73tViorb/VH/ro/wD6EaADbcf89Yv+&#10;/R/+Ko23H/PWL/v0f/iqlooAi23H/PWL/v0f/iqNtx/z1i/79H/4qpaKAK8puIoXk8yI7VLY8s84&#10;/wCBU/bcf89Yv+/R/wDiqLv/AI85v+ubfyqWgCLbcf8APWL/AL9H/wCKo23H/PWL/v0f/iqlooAi&#10;23H/AD1i/wC/R/8AiqNtx/z1i/79H/4qpaKAIHaeMKzPGw3KCBGR1IHr71PUVz/qh/10T/0IVLQA&#10;UUUUAFFFFABRRRQBk+Fv+RXsP+uX9a1qyfC3/Ir2H/XL+ta1ABUV1P8AZrOafY0nlRs+xerYGcCp&#10;aKTu1oNbnlmleMPFcsH9rXmmLbwauLdLG4uXQW9v5jhVBjjuZDIAHyWxEWIAOMjGxovjHWJvFUmi&#10;6o2mzeTqEto89rE8YYJapNnDO207mIIycAY966ePwvoEX23ytD01P7QGLzbaRj7SOf8AWcfP1PXP&#10;Ws3TfB3hQQX0NrYafeWc14JWtGhikgt5Y0WPaiBcKQEHHUEmrurNf1uvy19eoref9f8AB/A5eDxz&#10;qtyILq2+wxzXqWCCSVpWhXzpp0JCeZjogxjBPQk8YW68d+KxrMnh/TNLg1DU7WSXzbm3gTyp1QRn&#10;CJLcxlT+9APzvtI6HPHXah4b8O37W+mSW9nC0ZjnFrEkamSONjhWTHMYLnjGPmPrVmbwp4euNJh0&#10;u40HTJdPgbdFaPZxtFGfVUIwDyegpL+vw/J39Qesvkv6+enocnceLPFb3lwbeHSraO3vLO0e1nie&#10;STdcJGSfMWQL8jSdlO4DGR1qnL478XSX7aRpWkwX+o2hmNxLDCixzhJCmFWW5jMeeMnMm3I4Oa9E&#10;GmWA3Ysrf53SRv3S/M6Y2MeOq7Rg9sDHSqV7ofhzVJRY6lpel3kiubsW89vHIQxODLtI6k8bqOv9&#10;eX/BYdPu/wCD9+hzUXinxFLfb3GmwWrao2mCDyHeVGMW4OXEgU4bgqF5HQitf4e3OrX3gfTrvXr2&#10;G9up4g/mRW5iIBHRgXbLZzyMD2Fbg02xGMWVuMTeeP3S/wCsxjf0+9jv1pLHS9P0sTDTbG2sxcSm&#10;ab7PCsfmSHq7YHLH1PNJaL7v6++4v6/P9LFqvPL7Xte0vxHr1xa3VtJYQ6pZWptrmKSRh5yQp8jB&#10;wEAL7iNp3c9Oteh1TuNP05llNxbWw8+VHdnjX55FxsY5HLAquCemBjpQt7stNLc4dPiFqU1pN5Vt&#10;ai4sVhtNQLq3lw3sk4ix97hFALkHkqycjOTBYa/4nXx5eaK2o6bPLJeJFJMYJTFGq2wkOyLzcoxJ&#10;5G49c+1dtpvh6z0/T7q1l3X5vXMl5LdqjNcsQFJcKoX7oAwFAwOlSWHh7RdL8v8AszSLCz8s5T7P&#10;bJHt4xxgDHHH0p/1/X9bEPyOB/4WTrEetQ25tYZbG/miaxu3tRCHhN1FC3AndmOJeGZY+R90g8Xb&#10;/wAT3tzq2pKsiiHTxqEKJDI6CTy4YWBYqwO4M7DIII7YPNdNN4a8K28kzT6Lo8T6iximL2kSm6Lc&#10;lWyPnJ2g4Oc49quW3h/RrODyLTSbGCLay+XFbIq4YBWGAOhCqD6gAdqX2Lddf0/JfmVtNPpf/P8A&#10;r5HFXnjTW7eBry0bS47O31K00x7W4jkedzK0W6QSeYAOJDhSpJxkt2qO7+JWoWehaRffY7e4lvdI&#10;lvZYYvlIkWSFFxucAJ+9Ynce3Uc11ms+D9C1iSO5u7C3iuoHhdb2OFFmVYpFkVN5UkJlRkemelTa&#10;doXhxd2o6Tpelj7arO1zbW8f79ZMFiWUfMGwCT3wKq6a/rt/ndhGyWpT8Karrl3aSr4ssY7C4EoS&#10;AkRx+epXOfLSebaQcj75zjOBXR1k2PhXQdLmgk0vSLOx+zl2iS1iESKzgBm2LhdxAA3YzjIzya1q&#10;TJRzvjO9ntNOsEiuJLSC61CC3ubiNtrRxMcH5v4cnaueo3cEHmuQ8RXV94c8QW+kaDqtx9nM9kzG&#10;/vZbjyJJJmTazuxdlcc7C2Pl4xmvTpoYrmB4biJJYpFKvHIoZWB7EHqKyV0DwzY2MWkLpOk29rPI&#10;WishbRIkjgEkqmMEgAngZxmktHfzv+Wn6jlqmvK3/B/Q5u38Wa9e62/huGTTYdSglmWTUntZGtpB&#10;GkTYSLzQQ377BHmHbsbrTNN8fajqGuaPYGGxiXVIhKJcsREFLh0PPJk2ZjPGQHJB289ZL4X0CbSI&#10;9Km0PTZNOiOY7N7SMwofUJjaPyqdtM0rcI3sbPc7JIFMK5Zo8bWxjkrxg9uKatp/X9egdC7RRRSA&#10;KKKzZvEOl2/2bzLof6VzEVRmBGcbiQPlXJA3HA560AaVFFFABXL31pe2+uS3P2Ga4gW6W9E8ZViF&#10;WDy/KVc7ixPtjDHkV1FQSX1pDeRWk11DHczAmKFpAHkA64Xqfwo6h0Oe0/TL+PxfLdy280dsWlcb&#10;3jMQ3hOVwd+/5ed3y9cVnppeu26XwtLS8G9rgsr33yS75tyGMLIpQhSxPMec4J7jrF1fTW1I6euo&#10;WpvR1thOvmDjP3c56c1ajljmTdC6yLkrlTkZBwR+BBFHRAc74Z07VoZln1qS53parGiPcEru3yZJ&#10;UOwLbfL5JY+55ra1DP2VdpAPnRYJGf8AlotWqrX/APx7J/12i/8ARi027i2JNtx/z1i/79H/AOKo&#10;23H/AD1i/wC/R/8AiqlopDIttx/z1i/79H/4qjbcf89Yv+/R/wDiqlooAi23H/PWL/v0f/iqilWf&#10;zIMyR/fOP3Z/un/aq1UU3+tt/wDrof8A0FqADbcf89Yv+/R/+Ko23H/PWL/v0f8A4qpaKAIttx/z&#10;1i/79H/4qjbcf89Yv+/R/wDiqlooAi23H/PWL/v0f/iqiZZ/tcf7yPOxsHyz6r/tVaqJv+PyP/rm&#10;/wDNaADbcf8APWL/AL9H/wCKo23H/PWL/v0f/iqlooAi23H/AD1i/wC/R/8AiqNtx/z1i/79H/4q&#10;paKAIttx/wA9Yv8Av0f/AIqooln8yfEkf3xn92f7o/2qtVFD/rbj/roP/QVoANtx/wA9Yv8Av0f/&#10;AIqjbcf89Yv+/R/+KqWigCLbcf8APWL/AL9H/wCKo23H/PWL/v0f/iqlooAi23H/AD1i/wC/R/8A&#10;iqit1n8s4kjHzv1jP94/7VWqitv9Uf8Aro//AKEaADbcf89Yv+/R/wDiqNtx/wA9Yv8Av0f/AIqp&#10;aKAIttx/z1i/79H/AOKo23H/AD1i/wC/R/8AiqlooAq3Kz/ZJt0kZGxsgRkdv96pdtx/z1i/79H/&#10;AOKou/8Ajzm/65t/KpaAIttx/wA9Yv8Av0f/AIqjbcf89Yv+/R/+KqWigCLbcf8APWL/AL9H/wCK&#10;o23H/PWL/v0f/iqlrn9Z1+Zbz+x/D8a3WquMsW/1dqv9+Qjp7DqauEHN2QpSUVdkmq65HY6jZ6c7&#10;fabu6lTbBBH8yruGXYlvlX3rcrE0vQIdFtXkaRrq+uZY3uruT78rbh+SjsB0rbonyJ2iKN92FFFF&#10;QUFFFFABRRRQBk+Fv+RXsP8Arl/Wtasnwt/yK9h/1y/rWtQAVFded9jm+yAGfy28oN03Y4/WpaR2&#10;CozHoBk0pbMa3PFpJ/EDXMNpoN14hTUm0ppNSj1EXDAS+fAJWjRmXJ2mQL5TBeyEHNauhaFqdxJp&#10;1nNq2uXGlMt458uG+00xECHYjGWQzH5t7As/OWA44rrfDd/4NtvsqaHHpOk3msQJeLYxrDBcTKwy&#10;GMa8sevPPQ810lxcQ2kDTXU0cMS43SSMFUZOBkn3q5Xtb1/N/l0EnZ/12PIrO38XX2p6Hca3qOo2&#10;EwtrQ25XSryfLFF84SmKVYkYtkHzkOAcjocWb/TfEcfhnTpDfaxClxcztqUjpfXUyYciELHBNHKq&#10;Y/ucfdLAjmvR9R8Q6LpCyNq2r2FisRUSG5uUjCFs7QdxGM4OPXBqOTxNpVvJe/bLyG1gso4pZbq4&#10;lRIdsmdpDk4/h746ilJ318w+0UhHrMXw5ZLG7kvdZGnt5FxNAYGkl2naTG5JU5xwxz6159dWmrtf&#10;X0/hZfEUcTWFvHPcanBdvIP37GcRh2SUkLziNh/sV6qmuaTJbNcx6nZtAsAuWlW4QqITnEhOcbOD&#10;83Tg0621jTLy+lsrTUbSe7hG6WCKdWkjHqVByPxofxX/AK/ruH2bf10/pHm0MepWlnpEsuoa/rIW&#10;5Yw2iWOpWW4b0HzuzM424YgXDFXDHoBmum+IVy1vbaIpm1GK3m1NY7gaa8gmePyZSVHl/OegOF54&#10;45xXR6lq+m6PbrPq+oWthE7hFkupliVmPRQWIyfasQeMPDt+miPK0DXOoS77C2neITAjcpkVWbsM&#10;8rk4OBnOKN7LzBe7d+T/AFOH1KHxPLb2oS/1iy0MSTm1leyv7q6AyvleakEqT9N+PM3DGN4zipNW&#10;8NajqOl6ldazPr97JZ6vZMnkz3UO+3RbcyvHBE3JyJD8oJDA7eRXpVp4h0W/vJLSw1ewubmJd8kM&#10;Nyjui5xkqDkDPGahXxb4bexkvE8QaW1rHIYnnF7GURwCSpbOAcAnHXANEXbX+t1/wwWuzhlg1+bx&#10;15j6tqtlbeahsol0y9mWS18tTh383yUcncD5sfmA/hXRfD9php95DMmpyCOVcXuo/ala6JUbmEVx&#10;80fP8K/J6dwNe78V6BZabb38+s2C210CbWT7VGFuTjOIyThz7CrumahFq2k2mo26usN3Ak6LIAGC&#10;soIBwTzzQtE1/X9affqTpdHmmoW2r3GvWZeHW5NZi1p5Gyk7WKW4EvksM/uQMFMlfnzndxWn8OLf&#10;W4724k1vVL+aYwD7VaXOnXcSJOSMlZZpXjbGGGIcJznHSulvfGehWWtW+lNqNvLeyz+TJDFOjNbH&#10;y3k3Sruyi7UPOPStaK9tZ5FjguYZHeITKqSAloz0cAfwn16Uo6L+uxU9Xr/Wv9L0OT1RZH8Xzrq4&#10;1kxlU/ssWP2n7Ofl+fzfJ+XO7/nr8uMY71yNvp2uaD4X0m3s7fW3jutDhW9Dy3kn2WUNEu5Y43Do&#10;VUv+7iKFsfjXq2patp2jWn2rWL+1sLfcF866mWJMnoNzEDNY3/CeaGNLs717lI/t1w1tawSzRRyT&#10;sshjO3c4BGQT16e5xTjpp/XX/MUtf69P8ji9GtfFV9DZLPNq7PaWeom3aT7TaJNKk0f2bzVdixyu&#10;cCRmJGc7uao3E2tSXM1p4cvPESSf2dE9+mordSOjGcCV40Lo5O0N/qmAwD5Zr0rTvF2iateXFhDe&#10;wLfQyzRNYyzRiZhG5RmCbs7cg4P8qzvCGr+C/ts+keFotK0+98uO5nsbMQIxDKCCRESGwCMkEjkc&#10;8ijdp/09/wDPX0Q5Lfpr923+Wnqyz4Fhu4fDWLzUbrUMzMYnu7K4tXROBt23DvKQCD8zsSc+mK8+&#10;v7fxDLdafNp8HiCTxDAbtr151mNtHIYXCGEyfuRwcLs4PG7mvXr2+tNNs5LvUbqG0tol3STTyBEQ&#10;epY8AViab430jVry6jsmd7W0DmbUNyfZlCqjA+Zuxgh+D/stnHGS938ibJK3mckLfUbu6EGiP4lj&#10;0WS6s1ka8kukn37387DS/vRHt2ZPCf3e9EGjTweLNGu9UTXpLaxvL20gkWa8lYK0kZhMm0kshw2X&#10;fKkAbjjFdwfF3htbC3vm8QaWLS6k8q3uDex+XM/91Wzhj7Crp1OwBcG9thsmWBv3q/LI2CqHnhju&#10;XA6nI9aFdP8Ary/peo33/rr/AE/QtUUUUhga4TSZ9J3tbXNpexG6hQS5huGEbByfKXKkKgPPHHNd&#10;3XJjw3rn2cWzanZm3EKwEfZ33bQ2c/fxu7ZxQtwfws6yiiigArm9W069l1tnitWlhma1c3AZcQCG&#10;Quwxnccg8YB5Jziukqk2sWSaqunNMRct0Xy225wTt3427sAnbnOOcUdQ6Fa1SfUNYj1C4tpbeCG2&#10;Agjm2ht7nLEgE4IAUfi1c6ml67bpfC0tLwb2uCyvffJLvm3IYwsilCFLE8x5zgnuOuj1K1l1KSxi&#10;d3niGZNsTFE6HBfG0Ngg7c5wc4qW2uYbuEy2770DsmcEcqxUjn3BoAwPDOnatDMs+tSXO9LVY0R7&#10;gld2+TJKh2Bbb5fJLH3PNbWoZ+yrtIB86LBIz/y0WrVVr/8A49k/67Rf+jFpt3FsSbbj/nrF/wB+&#10;j/8AFUbbj/nrF/36P/xVS0UhkW24/wCesX/fo/8AxVG24/56xf8Afo//ABVS0UARbbj/AJ6xf9+j&#10;/wDFVFKs/mQZkj++cfuz/dP+1Vqopv8AW2//AF0P/oLUAG24/wCesX/fo/8AxVG24/56xf8Afo//&#10;ABVS0UARbbj/AJ6xf9+j/wDFUbbj/nrF/wB+j/8AFVLRQBFtuP8AnrF/36P/AMVUTLP9rj/eR52N&#10;g+WfVf8Aaq1UTf8AH5H/ANc3/mtABtuP+esX/fo//FUbbj/nrF/36P8A8VUtFAEW24/56xf9+j/8&#10;VRtuP+esX/fo/wDxVS0UARbbj/nrF/36P/xVRRLP5k+JI/vjP7s/3R/tVaqKH/W3H/XQf+grQAbb&#10;j/nrF/36P/xVG24/56xf9+j/APFVLRQBFtuP+esX/fo//FUbbj/nrF/36P8A8VUtFAEW24/56xf9&#10;+j/8VUVus/lnEkY+d+sZ/vH/AGqtVFbf6o/9dH/9CNABtuP+esX/AH6P/wAVRtuP+esX/fo//FVL&#10;RQBFtuP+esX/AH6P/wAVRtuP+esX/fo//FVLRQBVuVn+yTbpIyNjZAjI7f71S7bj/nrF/wB+j/8A&#10;FUXf/HnN/wBc2/lUtAEW24/56xf9+j/8VRtuP+esX/fo/wDxVPkkSGJpJXVEQFmZjgKB1JNcpJe3&#10;3jGVrfSJJLLRVO2a/Aw9z6rF6L2LflWkKblrsu5MpWH32tajq1/JpHhmWJnQ7brUPLPl23svPzP7&#10;du/tqaNoSaFZeRZujMx3SzSIWkmbuzNu5NXdP0600qxjs9PgWCCMYVFH6n1PvVmnKatyw2/P1FGO&#10;t3uVp1mCLvkjK+YmQEIP3h71ZqK5/wBUP+uif+hCpayLCiiigAooooAKKKKAMnwt/wAivYf9cv61&#10;rVk+Fv8AkV7D/rl/WtagApsil4nUdWUgU6mSu0cLukbSsqkiNCMsfQZIGT7kCk7W1GtzzY+AvEhO&#10;hwSXcEtvpv2AgjUriJYfIKGRRAqbJd20kM5BGQMDrXoepWEOq6XdWF0u6G5iaJwfQjFcX4b+Idzf&#10;W0b65pF1A9wkt4pjjiWO2tUbbvkbz23EeoAJ7Jxk6EnjqIiFHsb3TJriSFrcXkEb/aIXmjjLqEl+&#10;UfvF+8Qy7gSpxir1np3f5/8ADfg/MV/ev/X9a/ijMbwf4kOhp5t5DNqVxd+dqSQahPZpcII/LRVm&#10;jUyJgKrEADJyM4NUIvhnqsei2EUl1E9xYR2u2KHULi3EzRRyxspmjAkQfvAQwBPHIrXvPiRDBf2E&#10;hsbi20aZrhn1G6RfLliiidy0e1yw5UffUZHTPWtPwl480fxnJdxaS/720CNInnwTfK2drboZHUZ2&#10;ngkMMcgZFLV/g/u2Ft/X9dzmbvwDrMOk31podtpsA1TSpLK4S51O4m+zyM8r7xI8bPNuMpzu2Ede&#10;eldh4Z0SXRU1L7QYS13etcAxZ+6VVRnIHPy/yqpq3jiz0q6uYzp2oXcFnLHBdXVskZjglkK7UO5w&#10;xOHUkhSADyRUOp+PbG10A38Mdwhke8iiZ4Fk2vbiTeWXeuQfKbADDPHTs1d6r+uo5e9ZPv8Ajaxb&#10;17SNSn1yw1fSI7O5ltYZrdra9laJCshTLhlRzuGzGMcgkZFcbo3wuv8ATDZpepb6hCyQC5SPWLu0&#10;jgMR42QoCko4BAfbg9znj0TVtWi0bR31G6jlkhi2mXygMopIBcgkfKucnnOAetLp+rQancXsdqsh&#10;Wzn8h5SBtd9oY7TnnG4An1z6VK0/r+u4XuvU87sPBWs6/wCGLbTtQjt9ItYDetHPEzi5ZpvNTDRl&#10;VCjEm7Ic7sDgVoaX4Bu4L+wu7i0t4Z7W9hllkfWbu/M0Uccqrjz1+QhpchRkDn5ulbd74xAtdQms&#10;LC8a1sxIrakY43g8xG2sgQyrIxBBGQAvH3qaPHdvJNNFb6Pqk8i3clnAqLCPtUsZbeEzIMABCdz7&#10;V5Aznimm1sHRr5feYqeCddsDeyWY0u8a/W8t3ju5nVYI5riSVWXEbbjhwGQ4B2jDcc9l4f0+XSfD&#10;OmadcMjTWlpFA7RklSyoASMgccVRk8X2tvBevd2V5byWK25nhcRllMxwq5VypIPXBx6E1z938WNJ&#10;0O3Ua+8S3LXFyvlxTwxbIYp3jD4mlUscJ0TcxOcLRsrf11/zYP3nz/1r/wAMQzeBdbnm06yb+y1s&#10;NPvbq5W8Ejm4lE8cynMezCsDKM/Od2M/L0rY8L6Drdhq0V1rK6fHHb6XFp8a2k7ylyjE7yWRcZGO&#10;Ocep611UM0dxbxzwtujkQOpx1BGRXMafrerahZDxDJd6dY6CqySPby2rvOYkLfOZRIFXIGdvlnHT&#10;Por8r1/rf/Nh8e39a3/Mt+IdK1G41PTNU0iO0uLiwMq/ZryVoo3EigFg6o5Vhjj5TkFhxnI4mD4W&#10;ahFbwrdpbX6zQNbXVpFrF3YQohnlkyoiH7wES4KOAOOGrasfi74f1K3uHsIp7mWF41WCC4tZDKJG&#10;KqdyzFEyR0kZD045FdZeaqmn+Hp9XvbaeJLe2a5lgO1pFCruK8MVLcY4bGe/en8KuC1dkcfaeDNa&#10;jnezlTTI9P8A7Zk1VbqGZzccuSsewpjJGAX39Mrg9a0fCPhvVfDd1Ek32Oa2k061gnkSZg8csKFf&#10;lXZhlOc5LKRjoabdfEnStNsZrnWrO80rZGksMd6YYzco7BVZW8wovJAIdlIzzgc1Xtfilp2qQRf2&#10;Fpd/qtxLHM/k2kls4j8ooGDSed5Z/wBYp+V2HXvxQm0rf1orfh/w4Ozd+/8Aw/6m94n0m71S0s30&#10;7yHubG7S7jhuWKxTFcjazAMV65BAOCAcHpXO/wDCEane+Fdbsb+S1tLrUtUGootjPKqLgxtsMgCO&#10;MmMgsoB5yOeKj/4W3plh4a0fUdfs5NPutTtxcLayXdrGfLwCZAzzKpX5hgZ3n+71rotG8W2uv6nL&#10;baZZ3UlvFGjtet5ax5ZFdV2l/M5Vgc7NvXmjlabX9dP8l91hXTs/66/5v7zkLzwDrkukmCxjitft&#10;TTNe2v8Awkl8/muyIiSm5KeY+1UI8ogKQeTxVm18FeIbUx2gfTZLRtQsr+a4a4k80NCkSOgTy8HP&#10;lZDFhnOCo610viDxSujSvbW2nXmo3S2zXLpbKhEEYyN77nXIyOi5Y4OBxXP2Hxc0Np9J0/UZoxqF&#10;5FbCfypoQsU0yKVXy2k80glxyqMBnkjBw4N3vHy/B6fiv08hTSas+z/S/wCf6nf0UUVJQV53r+s3&#10;ln4wuBG9+0ClInmhSdorcN5ZC7VUqW4bGOTvANeiVx2oy2kXiaeK/tL1FlmjcCG5jWK4wFwzKXBy&#10;CMcDnaOtC+JB0Z1lrcw3lrHc2ziSKVQyMB1FS1Da2sNlapb2y7Y0HygknvnqamoAK5y80rUY9Wlu&#10;rSKGeA3AvQhlKyNIsXliMZGApwDuzxyMGujqlLq9lDqaafJKwuJAMDy2K85wC2NoJwcAnJxxR1Do&#10;Zun6LfWfiKe781VtZneV1Fy7bmYD5fLI2jBB+ccngEVkt4R1AfbjDDpkbTefl87jdCSYOBIGjIG1&#10;cgZDjJ6Y4PUwara3Ooz2UPnNNbnEhNvIIwcA48wrtJww4BzU9tcw3cJlt33oHZM4I5VipHPuDR0Q&#10;GB4Z8MyaRMs98LeSdLVbeN0+YoA8jEA7VAGGUcADjoABW1qGfsq7SAfOiwSM/wDLRatVWv8A/j2T&#10;/rtF/wCjFpt3FsSbbj/nrF/36P8A8VRtuP8AnrF/36P/AMVUtFIZFtuP+esX/fo//FUbbj/nrF/3&#10;6P8A8VUtFAEW24/56xf9+j/8VUUqz+ZBmSP75x+7P90/7VWqim/1tv8A9dD/AOgtQAbbj/nrF/36&#10;P/xVG24/56xf9+j/APFVLRQBFtuP+esX/fo//FUbbj/nrF/36P8A8VUtFAEW24/56xf9+j/8VUTL&#10;P9rj/eR52Ng+WfVf9qrVRN/x+R/9c3/mtABtuP8AnrF/36P/AMVRtuP+esX/AH6P/wAVUtFAEW24&#10;/wCesX/fo/8AxVG24/56xf8Afo//ABVS0UARbbj/AJ6xf9+j/wDFVFEs/mT4kj++M/uz/dH+1Vqo&#10;of8AW3H/AF0H/oK0AG24/wCesX/fo/8AxVG24/56xf8Afo//ABVS0UARbbj/AJ6xf9+j/wDFUbbj&#10;/nrF/wB+j/8AFVLRQBFtuP8AnrF/36P/AMVUVus/lnEkY+d+sZ/vH/aq1UVt/qj/ANdH/wDQjQAb&#10;bj/nrF/36P8A8VRtuP8AnrF/36P/AMVUtFAEW24/56xf9+j/APFUbbj/AJ6xf9+j/wDFVLRQBVuV&#10;n+yTbpIyNjZAjI7f71QapqcejWL3mo3kEMK9zGcsfQDdyfYVT8ReIYNMiNnDG95qM8Z8q0h5YjH3&#10;m/ur7motN8OzTX6av4llS71BeYYV/wBTaeyA9W/2jzW0aaS5p7fi/wCu5Dk72iUV0zVPF5S41wGy&#10;0pW3RacVIaf0abB4Hfbn69OepjhlijWOJoURRhVWEgAegG6p6KmdRy02XYcYpEW24/56xf8Afo//&#10;ABVG24/56xf9+j/8VUtFZlFadZgi75IyvmJkBCD94e9Waiuf9UP+uif+hCpaACiiigAooooAKKKK&#10;AMnwt/yK9h/1y/rWtWT4W/5Few/65f1rWoAKKKjuZvs9rLNsZ/LQvtXq2BnApNpK7GtXYw7PwZpd&#10;nEkRM08S2L2DRzMCHidtzZwBz2+lVo/AVkXie91LUb97cxC2a4ePNvHHKkgjXagyC0aZLbmIH3qx&#10;LrVfE2oaf4a1GDU9OhGq30TW8UFvLtiVoJWKyt5v74D5eAI+V/KnqHxI1uz0f7Tb28F3c6ebltSh&#10;htPlaOGZovMVnuF8sEoeAJW56HHNpNO3W/8Awf1f4g1pzf12X5fkdEfhxpkkkKXN9qFxYW4lS306&#10;SSPyIUlRkdBhA5GGONzEjoCBxW7o+lTaVFJHPq99qSsR5f2zysxKP4QY0XP1bJ965OPxZ4guGCxy&#10;aXD9u1ibTLNpLaRhAIzId8n7wbyRHgKNvPOecDKX4geLry4NhpGk2t/fQPctK9siGKVIp2iAXzbm&#10;MqTtBLDfjI+Wl/X6g11/rt+h0fiXwO2rLeS6ZqNzaPeTQzz2u9RBO8bJh2+QuDtQDCsAcDINNufh&#10;tp135sc2qap9kZ7l47QPEI4DcK4lKny9xz5jEbmbB6ccV1DTXH9lmdIUFz5O8RPIAofbnaWHbPGa&#10;4mx8VeIL69g0P7XptvrLCWS4kn02VY7XYsZ8ry/PPmMRLnesgXAzihXTsv6/q39aC3VzstVgnm0W&#10;4trS2t7qSSMxiG6lMcbg8EMwVj0z256cdaq+FdAj8MeGLPSYpGmMCfvJmJLSyE5ZySSckknk1xZ8&#10;f69c2l5qFnHpsNrp2nwXs0UkMkjT7pJUdUcOoUERAqxDdeQa6LwNc61eW2qSa3f292qalcQwLFat&#10;E0apKwwSXbIxjHAwOpPWizV/62/4cXT+uq/4BPJ4Nt3W+t49Sv4dPvd7SWCGLyld23M6kxlwScnG&#10;7byeKdJ4Os/soS2vLy1uEvZr2G7hZPMhklLF8BlKlcORhlPbuM1Q8VeJ9V0XVZlsIraS0s9Kl1Ge&#10;N4maWbY2PLQhwFz6kHHoaxYfF/jTbZxX2nWOnnULyGC2u7qJNhWSOVj+7iupCSCi4Yuu7djA60lq&#10;tP61t+a/Arq/v/C/5P8AE6G/8CwajM8lxrOqDz0gW7VGhUXTRNuR3/d5Bz1CbVPpT/8AhCoIZVn0&#10;vVdR0253yl57YxM0iyStKUYSRsuAznBADD165wD428QDUWsxHp8hsYb2W7kjt3P2r7O0XEK+Z8hY&#10;SEcltrDvjmDSNd8cXVld6gdLVDeCGW2mmCOiRHO4JBHdv5mF5yGjLZPHAFPpf5/f/T+QttP60/4c&#10;9FtoHt42WS5luSXZg0oXKgnhRtA4HQZ59SaxE8HwQu8Ntqd/DpUnmebpKmI277ySwy0ZkUEsThXA&#10;HYY4rm4/HHiLUdahg8O6bHqllBHbPc3KwxxLOJVBLr5lyrxADPHlyEkEZzWdrfjLxWPCM95Hdabb&#10;NeWV7JbGG0kL25gbqWMuG3KPQbTz8w4pWBb2R2ieE500mbT18TawYXCrEXW1cwIONg3QkMCOCXDH&#10;jrnmpbzw4q+Abnw5pb4B097OBp3JxmMqpYgfyH4Vyms6/wCLW1qHRtPsf7Rewhgur2W0VLdbjczY&#10;AL3SvEg284EueQRjgyad4x8Y6tcXk9h4ejaw3XEVsZmhjCyRllUM4uGZyzLjb5UeM9eMkeqaf9WC&#10;MuVpryNiHwFbvaj+0tU1C8u1jjSC5eSMPabGDKItqAHDAHLhicANkcVo2nhpIdQt7691K+1K6gtp&#10;rbzbnylLpIyMciNFGR5agYA4znJ5qTwzqU+p6P5l7cxXF3FK8M5itHtgjqeVMbO5BHHO4g9Rwa4/&#10;xT4j1qU3LWd5aWVjZ65Zae0Sh1uZCZoSzeYHACkORs2HK5O7nFVvLl7/AK6fjf5iS0/rp/lY3bfw&#10;JHZ2lnFYa9q1rNYxm3t7mP7OXS3O3EOGiKMo2jBZS/H3uTV+Pwyi+Jo9auNSvbmWCJooIZREEiDA&#10;BsFYw7ZxnDMRnoBxjiZviRrkd1OkFrby29yqy6bdTWvko6faYoTkCd3biX7xWPkfdIPGhL4s8SWs&#10;97BdzaZHBpN4YtQ1JLGR0EflRSKRB525RiQgvuYDaDtweBXlr/XZ/iVbc6XW/C0Os3f2pNQvtOme&#10;A2072bIDPCSTsbejY5JwVwwycEZqDTPBkGiz27aTquo2kMaRLPbIYmjujGiorPujLA7VUHYVzitH&#10;xFM8PhbVJoJGjkSzlZHRsFSEJBBHQ1yGmeLfE1/4kFpY6P5+lWk0VrdTP5QYEojGQubgMPvghfJO&#10;f73PEx35V/X9P8yZbcz8/wBP6+R6DRRRQMK4jVdKi1DxNO1pp99cSR3C/abiMQbVysZ2jewbgIhy&#10;AcZOK7cjIwa4u58HJHqFytlpFnsuJo5IrsMFa2ACgjbjJ5UkY67ucUL4g6M7SiiigArntR0q/OqS&#10;3FrHDNbtJHcspkIlLxjhFBG3DYXkkY54Oa6GqTaxZJqq6c0xFy3RfLbbnBO3fjbuwCduc45xR1Do&#10;UbDTb6LxBNevHHawTKTLHHeyTCVyFAOxlCpjBGV696xW8I6gPtxhh0yNpvPy+dxuhJMHAkDRkDau&#10;QMhxk9McHqv7Us/7XGl+ePtphM/lYP3M4znp1P1qa2uYru3Wa3ffGxIDYI6HB6+4oDYwPDPhmTSJ&#10;lnvhbyTparbxunzFAHkYgHaoAwyjgAcdAAK2tQz9lXaQD50WCRn/AJaLVqq1/wD8eyf9dov/AEYt&#10;Nu4tiTbcf89Yv+/R/wDiqNtx/wA9Yv8Av0f/AIqpaKQyLbcf89Yv+/R/+Ko23H/PWL/v0f8A4qpa&#10;KAIttx/z1i/79H/4qopVn8yDMkf3zj92f7p/2qtVFN/rbf8A66H/ANBagA23H/PWL/v0f/iqNtx/&#10;z1i/79H/AOKqWigCLbcf89Yv+/R/+Ko23H/PWL/v0f8A4qpaKAIttx/z1i/79H/4qomWf7XH+8jz&#10;sbB8s+q/7VWqib/j8j/65v8AzWgA23H/AD1i/wC/R/8AiqNtx/z1i/79H/4qpaKAIttx/wA9Yv8A&#10;v0f/AIqjbcf89Yv+/R/+KqWigCLbcf8APWL/AL9H/wCKqKJZ/MnxJH98Z/dn+6P9qrVRQ/624/66&#10;D/0FaADbcf8APWL/AL9H/wCKo23H/PWL/v0f/iqlooAi23H/AD1i/wC/R/8AiqNtx/z1i/79H/4q&#10;paKAIttx/wA9Yv8Av0f/AIqordZ/LOJIx879Yz/eP+1Vqorb/VH/AK6P/wChGgA23H/PWL/v0f8A&#10;4qjbcf8APWL/AL9H/wCKqWqGr63Y6HaifUJtm47Y41G55W/uqvUmnGLk7ITaSuyyROqktNEAOSTG&#10;eP8Ax6uZm17UtcunsfCrRPEp2z6o0R8qI+ic/O36dKUabqvithJrofTdKzldNRsSTD/pqw6D/ZH4&#10;9K6e3t4bS3SC1iSGGMbUjRcKo9hW3u099X+C/wA/y9SNZ+SMXT/D0Wh2NyYZBNcTIWuLqVC0sxx3&#10;bP6dBWztuP8AnrF/36P/AMVRd/8AHnN/1zb+VS1lKTk7stJJWRFtuP8AnrF/36P/AMVRtuP+esX/&#10;AH6P/wAVUtFSMi23H/PWL/v0f/iqNtx/z1i/79H/AOKqWigCtOswRd8kZXzEyAhB+8PerNRXP+qH&#10;/XRP/QhUtABRRRQAUUUUAFFFFAGT4W/5Few/65f1rWrJ8Lf8ivYf9cv61rUAFFFRXXnfY5vsgBn8&#10;tvKDdN2OP1pN2VxrV2KVv4c0S0vJLu10fT4bmWUTSTR2qK7yAEBywGS2GYZ68n1pl34V8P34QX+h&#10;aZciN3dPOs432s5y5GRwWJJJ755ryqSXV5b20sdPuvFSX0mnq2pR3ElwpE/2q2EjxhuANpk5j/d7&#10;c7f4q2NXOuWHjiCLTF1aG2tZIrcBhfXSXFuU+aVpjIYFIYkHcpk+XO4A1T91J/1pp/Xlr0De/wDX&#10;n+v3nbeIdC0u98OXGn3UsOmWdxKGldYLcqzs46rMjxksx7qSSfWq8Pg/wtZ6VY6Lf2FhexrK8tvH&#10;qEMUjPKcu7qpXAPJPygADoABXmlpFqmt+EdJGnN4kumuLO0k1WS9Nw6tJ51uyvEZMrkDzGJi+XAJ&#10;bnFdJPbeKLC41Kx0JtUZILq4Fg91LLMCDZKy5kkJLL5xbG4kA8dsU3Hlv5fpb+kL4kn/AFqekvGk&#10;kTRSIrRsu1kYZBHpj0rJ/wCEQ8Nf2SNL/wCEe0r+zw/mC0+xR+Vu/vbNuM++K84a8vYdZmXQ5fFD&#10;W1vBY3M8F4bppTi7/flEk/eN8gIIUFSOFBHFO1eXxNqdxcTx3Gsafosl/MwZtPvpJgPLh8rEUEkc&#10;ypnzenyg/eX0SWl/60a/pegr62/rVX/4c9SfStOkWVZLC1ZZolhlDQqRJGudqNxyoycA8DJqPT7T&#10;SPtV1qOlW9j9ouX8u6ubZE3ytGSu12XklTkYPTkVzOtx6hF4e8Px6jdatd2a7RqlxpsM0VzL+6O1&#10;tkP71QXwWCcjvxmuFg0/xNFptvF9r1jSNPa4vZIn/s29uJ/Oa6kKtItvKjYKFSDIGQ85931Hpy3P&#10;ajbQG5+0GCMz7PL80oN2zOdueuM84rCufAfhq4jiiTRrK2gW6+1SwW9rGkdy+xk/ertw4w561n+K&#10;Tdx3eki/k1ZtKWCT7TLpQlWQ3A2eWXEPzhP9YT/BnG7iuI0nUPE1yvha7hbVzIIrEPI0V5cLeROy&#10;+a7ssn2dCAzZLozHGQQMGkld287fj/wL+moaqPN5f1/XyPXbTSNNsFgFjp9rbC2iMMAhhVPKQkEo&#10;uBwpIBwOOBWbJ4W8Iq0thLoWig6gxmltms4v9JKHJdlx85Bbqc43e9cVLf8AiiWzsbGwi1sX1qt4&#10;t5I8EqqR5g27ZHGyRthOwgkA8ZHSrh0S01jV9G/s4eJEsI4L3zZrme/gnVz5OFMkpEqg44AIBwcZ&#10;Gam/UcdTtZ/DmiXVxZz3Oj6fNNYgC0kktUZrfHTYSMr0HTFTjStOEaRiwtQkauqL5K4UP98AY4Dd&#10;/XvXldlH4xvNQ0WXWdU1PTnNtaGEJpd5NubavnCUxSrEjFsg+ehwDkdDj1SNidYuF+0XTAQofIaH&#10;EKct8yvsG5j3G44wOBnm2unqLZlM+E/DjRWUTaBpZjsDus0NlHi2Oc5jGPk554xzT5fDGgz31zez&#10;6Jp0l1dRGG4ne0jLzIRgo7EZZSAODxWpRUhsVtP02x0mySz0qzt7K1jzsgtoljRfoqgAVXufDui3&#10;upLqN5o9hcXyBQtzLao0ihTuUBiM8EAj0IzWjRR1uBlReFvD8N1Ncw6Fpkc87bpZUs4w0h3BsscZ&#10;J3Kp57gHtTrvw1oWoXK3F/ounXU6yidZZrVHYSAAB8kZ3YVRnrgD0rTooAbLFHPC8U0ayRyKVdHX&#10;KsDwQR3FUZNA0eXVINTl0mxe/tl2QXbWyGWJemFfGQOTwD3rQooAKKKKAAnAya871DxyyeLfsllq&#10;avFMVjgVPLMIyUwzMeQ2fMGM9MYGa9ErnNS0+0+3TebrSWsF7cRie3YpmSUBcKrHkEhV469xjNC+&#10;IOjOjooooAK5y80rUY9WlurSKGeA3AvQhlKyNIsXliMZGApwDuzxyMGujqlcavZWuoRWU8xWeXG0&#10;eWxUZJC5YDauSCBkjJHFHUOhk2ugalD4w/tea8tZIJI5FeMQsJF3eXtUNuwQNnXA78c5GbH4R1CK&#10;1vUih0yJ5o3jODvF1ulDbpA0ZAKrlRkP16Y4rqxqVsdTNgTItxt3ANC6qw4ztcja2MjIBOKltrmG&#10;7hMtu+9A7JnBHKsVI59waOiAwPDPhmTSJlnvhbyTparbxunzFAHkYgHaoAwyjgAcdAAK2tQz9lXa&#10;QD50WCRn/lotWqrX/wDx7J/12i/9GLTbuLYk23H/AD1i/wC/R/8AiqNtx/z1i/79H/4qpaKQyLbc&#10;f89Yv+/R/wDiqNtx/wA9Yv8Av0f/AIqpaKAIttx/z1i/79H/AOKqKVZ/MgzJH984/dn+6f8Aaq1U&#10;U3+tt/8Arof/AEFqADbcf89Yv+/R/wDiqNtx/wA9Yv8Av0f/AIqpaKAIttx/z1i/79H/AOKo23H/&#10;AD1i/wC/R/8AiqlooAi23H/PWL/v0f8A4qomWf7XH+8jzsbB8s+q/wC1Vqom/wCPyP8A65v/ADWg&#10;A23H/PWL/v0f/iqNtx/z1i/79H/4qpaKAIttx/z1i/79H/4qjbcf89Yv+/R/+KqWigCLbcf89Yv+&#10;/R/+KqKJZ/MnxJH98Z/dn+6P9qrVRQ/624/66D/0FaADbcf89Yv+/R/+Ko23H/PWL/v0f/iqlooA&#10;i23H/PWL/v0f/iqNtx/z1i/79H/4qpaKAIttx/z1i/79H/4qoYBMIWPmxAB3zmM/3j/tVU1jxJY6&#10;MyQyl7i8l/1VnbrvlkP07D3PFY9vo2qeJE8zxHMbOwLsRpls/LfMciVx178DjpWsaenNLRf1sQ5a&#10;2WrJJ/Et9qF41j4VSG+lRts146EW8H/As/OfZat6V4Y+w3Z1C9uxqGpuMNd3EeSo9EGcIPYVtW1r&#10;BZ2yW9pCkMMYwscagAD6VLTdSy5YaL8WCjreRFtuP+esX/fo/wDxVG24/wCesX/fo/8AxVS0ViWV&#10;blZ/sk26SMjY2QIyO3+9Uu24/wCesX/fo/8AxVF3/wAec3/XNv5VLQBFtuP+esX/AH6P/wAVRtuP&#10;+esX/fo//FVLRQBFtuP+esX/AH6P/wAVRtuP+esX/fo//FVLRQBWnWYIu+SMr5iZAQg/eHvVmorn&#10;/VD/AK6J/wChCpaACiiigAooooAKKKKAMnwt/wAivYf9cv61rVk+Fv8AkV7D/rl/WtagAooooAoa&#10;ZoWkaL539jaVZaf57b5fslukXmN6ttAyfrV5gGUqwBBGCD3paKAI7e3htLaO3tYo4IIlCRxRqFVF&#10;AwAAOAAO1SUUUAR/Z4PtRufJj88p5Zl2jdtznbnrjPOKkoooAKKKKAKOqaHpOuRRR61pdnqMcL74&#10;1u7dJQjf3gGBwferqqqKFQBVUYAAwAKWigAooooAKKKKACiiigAooooAKKKKACiiigAooooAK4XV&#10;rvTIfFd3FPZ7mkAU5uyGeT9z9yPGBkFRnOTtI4613VcNJcak3iO8t9SvbeHZdKIJY9ImeQRFVOEl&#10;DFV5yDnPOT3wBfEHQ7miiigArn9V0i9n1R57UQvbymCSUNIRIGhcuFQYwd3AySMdea6CqUur2UOp&#10;pp8krC4kAwPLYrznALY2gnBwCcnHFHUCjDY38/iK31K6ght1jtyhVbt5SSwBK7CoVcEfeByQBn2x&#10;W8I6gPtxhh0yNpvPy+dxuhJMHAkDRkDauQMhxk9McHql1S1fU208NItwFLANC6qwGM7XI2tjIyAT&#10;ipra5hu4TLbvvQOyZwRyrFSOfcGgNjA8M+GZNImWe+FvJOlqtvG6fMUAeRiAdqgDDKOABx0AAra1&#10;AZtVAJH76Lkdv3i1aqtf/wDHsn/XaL/0YtNu4tiTyX/5+ZfyX/CjyX/5+ZfyX/CpaKQyLyX/AOfm&#10;X8l/wo8l/wDn5l/Jf8KlooAi8l/+fmX8l/wqKWJxJB/pEhy57Lx8p9qtVFN/rbf/AK6H/wBBagA8&#10;l/8An5l/Jf8ACjyX/wCfmX8l/wAKlooAi8l/+fmX8l/wo8l/+fmX8l/wqWigCLyX/wCfmX8l/wAK&#10;iaJ/tcY+0SfcbnC+q+1Wqib/AI/I/wDrm/8ANaADyX/5+ZfyX/CjyX/5+ZfyX/CpaKAIvJf/AJ+Z&#10;fyX/AAo8l/8An5l/Jf8ACpaKAIvJf/n5l/Jf8KiiicyT/wCkSDDjsvPyj2q1UUP+tuP+ug/9BWgA&#10;8l/+fmX8l/wo8l/+fmX8l/wqLUNTstKtjcaldRW0Q/ikbGfYep9hWEdZ1rXhs8O2ZsrVv+YjfJjI&#10;9Y4up+rYFaRpykr9O5Lkloaup6jZ6Nam41PUzbx9t23LH0A25J9hWIs/iLxE2NPM2j6cetzcov2i&#10;Uf7CY+XPqee9aOmeFbOxuhfXjyalqWObu6O5h7KOij6VuVfNCHw6vu/8v8/uJtKW+hj6R4ZstFDt&#10;ZvMZ5P8AW3EpV5ZT/tMRk1et4nMZxcSD536Bf7x9qtVFbf6o/wDXR/8A0I1lKTk7stJJWQeS/wDz&#10;8y/kv+FHkv8A8/Mv5L/hUtFSMi8l/wDn5l/Jf8KPJf8A5+ZfyX/CpaKAKtzE4tJibiQ/I3BC88fS&#10;pfJf/n5l/Jf8KLv/AI85v+ubfyqWgCLyX/5+ZfyX/CjyX/5+ZfyX/CpaKAIvJf8A5+ZfyX/CjyX/&#10;AOfmX8l/wqWigCtPGyopM0jDzE4IXB+YegqzUVz/AKof9dE/9CFS0AFFFFABRRRQAUUUUAZPhb/k&#10;V7D/AK5f1rWrJ8Lf8ivYf9cv61rUAFFFFABRRRQAUUUUAFFFFABRRRQAUUUUAFFFFABRRRQAUUUU&#10;AFFFFABRRRQAUUUUAFFFFABXCPc6lqvjCUaVPP5Dp+7meZ44xGGQEohGHwyv8wzneATiu7rDh8JW&#10;FvPFLDPqCNCCsYF7JhVJBKgZ6cDj2oW9w6G5RRRQAVz2o6VfnVJbi1jhmt2kjuWUyESl4xwigjbh&#10;sLySMc8HNdDVLUdXstJVGv5WjEhONsbPgDksdoOFHdjwO5o6gUre11aXxIL3UILRbaOHZAIrlmaM&#10;nBYlTGASSMZ3cAdOTWI3hHUB9uMMOmRtN5+XzuN0JJg4EgaMgbVyBkOMnpjg9W2pWi6lFYGYfaZY&#10;zKkYBOVHU56D+tS21zDdwmW3fegdkzgjlWKkc+4NAGB4Z8MyaRMs98LeSdLVbeN0+YoA8jEA7VAG&#10;GUcADjoABW1qAzaqASP30XI7fvFq1Va//wCPZP8ArtF/6MWm3cWxJ5L/APPzL+S/4UeS/wDz8y/k&#10;v+FS0UhkXkv/AM/Mv5L/AIUeS/8Az8y/kv8AhUtFAEXkv/z8y/kv+FRSxOJIP9IkOXPZePlPtVqo&#10;pv8AW2//AF0P/oLUAHkv/wA/Mv5L/hR5L/8APzL+S/4VLRQBF5L/APPzL+S/4UeS/wDz8y/kv+FS&#10;0UAReS//AD8y/kv+FRNE/wBrjH2iT7jc4X1X2q1UTf8AH5H/ANc3/mtAB5L/APPzL+S/4UeS/wDz&#10;8y/kv+FS0yaaK3iaWeRIo1GWd2AA/E0AN8l/+fmX8l/wo8l/+fmX8l/wrBl8aWU0rQaDb3GtTqcE&#10;Wifu1P8AtSH5R+tRnT/E+s/8hHUI9Gtm/wCWFh88xHoZSMA/7orb2Ml8enr/AJbkc6fw6mhqutaf&#10;oqj+0dVMTt9yIBWkf6KFyax4rzxJrcso0iJtJtWbm6v0Uyn5RysQHHbqa2tK8NaVo7mWztVNw337&#10;mUmSVvqx5rQh/wBbcf8AXQf+grRzQj8Kv6/5f53FaT3Zh2Xg6yt7wX15cXGoX/8Az83RVyv+6pGF&#10;H0rc8l/+fmX8l/wqWis5TlN3ky1FR2IvJf8A5+ZfyX/CjyX/AOfmX8l/wqWipGReS/8Az8y/kv8A&#10;hUVvE5jOLiQfO/QL/ePtVqorb/VH/ro//oRoAPJf/n5l/Jf8KPJf/n5l/Jf8KlooAi8l/wDn5l/J&#10;f8KPJf8A5+ZfyX/CpaKAKtzE4tJibiQ/I3BC88fSpfJf/n5l/Jf8KLv/AI85v+ubfyqWgCLyX/5+&#10;ZfyX/CjyX/5+ZfyX/CpaKAIvJf8A5+ZfyX/CjyX/AOfmX8l/wqWigCtPGyopM0jDzE4IXB+Yegqz&#10;UVz/AKof9dE/9CFS0AFFFFABRRRQAUUUUAZPhb/kV7D/AK5f1rWrJ8Lf8ivYf9cv61rUAFFFFABR&#10;RRQAUUUUAFFFFABRRRQAUUUUAFFFFABRRRQAUUUUAFFFFABRRRQAUUUUAFFFFABRRRQAUUUUAFYm&#10;v6VeX7pLp5g8w281q4nchVSTblhgHJBUcHGc9RW3WY+uQJrI08wznLiI3AC+WJCm8Ied2dvPTHTn&#10;NA02tUNgs7qW6sJ5olgW0EsewybmZTgK3AxyBnGeM1z7eEdQH24ww6ZG03n5fO43QkmDgSBoyBtX&#10;IGQ4yemOD0VrrkF1qj2SQzoQXEczBfLlKEBwuCTwTjkDvjOKLbxFpVxFcv8AbreL7KzLcLLMitFt&#10;Yrlhn5QSOCaPMS00M7wz4Zk0iZZ74W8k6Wq28bp8xQB5GIB2qAMMo4AHHQACtrUBm1UAkfvouR2/&#10;eLRb6pp93MsNrfW00rR+aqRzKzFP7wAPTnr0pb//AI9k/wCu0X/oxabEiTyX/wCfmX8l/wAKPJf/&#10;AJ+ZfyX/AAqWikMi8l/+fmX8l/wo8l/+fmX8l/wqWigCLyX/AOfmX8l/wqKWJxJB/pEhy57Lx8p9&#10;qtVn32q6faSQm6v7aABzkyTKuPlPqaaTewXsW/Jf/n5l/Jf8KPJf/n5l/Jf8KxZvHPhyF9i6pHO/&#10;ZLdWlJ/75BqP/hLZbjjTPD+rXXHDvAIUP4uR/KtPY1Oqt66Ee0j3N7yX/wCfmX8l/wAKPJf/AJ+Z&#10;fyX/AArA+0+ML3HlafpumKev2idp3H4IAM/jQfDeq3mf7X8TXjKT/q7FFtlHtkZY/nT9ml8Ul+f5&#10;BzN7I1ry6ttOi8y/1RbZP70zxqP1FYD+L7W5ulXRE1HV3Csu61gGwHI6uwC49+e1aNn4N0Gyl85d&#10;OjnmzkzXJMzk+uWz+laxAW7iCgACNsAduVovSj0b/D+vvD335HOJF4x1JgWntdFhI6ELczD9Ao/W&#10;pF8D2E0y3Gr3V3qs68hrxw6D6JjaB+FdLRR7aS+HT0/z3DkXXUrxWggiWOGVo0UYVURAB+G2n+S/&#10;/PzL+S/4VLRWJZF5L/8APzL+S/4VFFE5kn/0iQYcdl5+Ue1Wqih/1tx/10H/AKCtAB5L/wDPzL+S&#10;/wCFHkv/AM/Mv5L/AIVLRQBF5L/8/Mv5L/hR5L/8/Mv5L/hUtFAEXkv/AM/Mv5L/AIVFbxOYzi4k&#10;Hzv0C/3j7VaqK2/1R/66P/6EaADyX/5+ZfyX/CjyX/5+ZfyX/CpaKAIvJf8A5+ZfyX/CjyX/AOfm&#10;X8l/wqWigCrcxOLSYm4kPyNwQvPH0qXyX/5+ZfyX/Ci7/wCPOb/rm38qloAi8l/+fmX8l/wo8l/+&#10;fmX8l/wqWigCLyX/AOfmX8l/wo8l/wDn5l/Jf8KlooArTxsqKTNIw8xOCFwfmHoKs1Fc/wCqH/XR&#10;P/QhUtABRRRQAUUUUAFFFFAGT4W/5Few/wCuX9a1qyfC3/Ir2H/XL+ta1ABRRRQAUUUUAFFFFABR&#10;RRQAUUUUAFFFFABRRRQAUUUUAFFFFABRRRQAUUUUAFFFFABRRRQAUUUUAFFFFABWFeaFdHUpbyxu&#10;oVVpRci3liOGnEflglwfu4wduM5HUVu0UAY1hoMlnqn2iS7WSBDK0MCQ7drSsGcltxzznHAwCetU&#10;W8J3n77y9WWI5mNu0VuUZPNlEjhmDgt0x8pU9TnOMdPRQBi+HfD/APYMUqtc/aHkCgvsIPBY9SzE&#10;/e7kn3rWuIBcQ+WWZPmVgy4yCCCOvuKe7BEZ3OFUZJ9BWReeJrO0vPIEc04jiWa4kiAIgjbhXYZy&#10;Rwfug4wScUCSsXjaTFSBqFwDjrtj4/8AHKyP+Ed1ZuH8VagV77YYgfz210CsHUMhDKwyCDkEUtXG&#10;bjsJxT3OdPha7fiTxPrJX/YkjU/nspjeCkkOZvEGvyZ6g35A/IACuloq/bVOjF7OJyjfDrRZTm5l&#10;vrk/9N7kuPyPFWoPA+iWzK0NrEGU5BNvEx/VK3ppo7ePzJmCLuC5PqSAP1IrKTxLZvqT2uyVYln+&#10;zG6IHl+dgHyzzkE5GCQATwDnGU61R7yf3hyQXQtxad5C7YLqWJfRI4gP0SpPss3/AD/3H/fMf/xN&#10;WaKyLK32Wb/n/uP++Y//AImj7LN/z/3H/fMf/wATVmigCt9lm/5/7j/vmP8A+JpDZSFw/wBuuNwB&#10;AO2Pof8AgPtU0txFBt819u8kLx1wCf5A1m6X4jtNVmEcccsIlUvbPJt23KA4LIQT+RwwBGRQBd+y&#10;zf8AP/cf98x//E0fZZv+f+4/75j/APias0UAVvss3/P/AHH/AHzH/wDE0fZZv+f+4/75j/8Aias0&#10;UAVvss3/AD/3H/fMf/xNILKRSxF9cZY5Pyx8nGP7vtTdQ1Wz0u1nnvZhGkEfmv7LnGfzqPTNYi1J&#10;5oTDLa3VuR5ttPjeoP3W4JBU4OCCRwR1BoAn+yzf8/8Acf8AfMf/AMTR9lm/5/7j/vmP/wCJqzRQ&#10;BW+yzf8AP/cf98x//E0fZZv+f+4/75j/APias0UAVvss3/P/AHH/AHzH/wDE0i2UiDC31wBkn7sf&#10;UnP92oNQ1q2sIiQGnmM626QRkBnkbBC5YgDg55NT6fqEOpWvnwblwxSSOQYeNx1Vh2I/zxQAv2Wb&#10;/n/uP++Y/wD4mj7LN/z/ANx/3zH/APE1ZooArfZZv+f+4/75j/8AiaPss3/P/cf98x//ABNWaKAK&#10;r2UjoyNfXBVhgjbH0/75pfss3/P/AHH/AHzH/wDE1SvvEVrZvCkUU15JKrSeXbgFhGpwz4JBOCRw&#10;uW54BrSt7iG7to7i2kWWGVQyOhyGB6EUARfZZv8An/uP++Y//iaPss3/AD/3H/fMf/xNWaKAK32W&#10;b/n/ALj/AL5j/wDiaPss3/P/AHH/AHzH/wDE1Zpk00dvBJNMwSONS7sewAyTQBD9kkJXfeTuAwba&#10;QmDg57LVmse78TWdpqEls6StHAqNc3CgbLcPnaW5zg4PzAEDuRzjYoAKKKKACiiigAooooAyfC3/&#10;ACK9h/1y/rWtWT4W/wCRXsP+uX9a1qACiiigAooooAKKKKACiiigAooooAKKKKACiiigAooooAKK&#10;KKACiiigAooooAKKKKACiiigAooooAKKKKACiiigAoorCuNZa+QS+HLmK6mtiJJbNhtNxER/CTjH&#10;+yw+UkYPqACrrXiO4bdp+kQSretI8RYlVK7MFgmQVMhQ7lU4yDnsRTdA8Pn7Wmp3MpkwWkgYKY2f&#10;eMlmXjZuz8yfdLKGAUkirOnQnVtQuL+awaKxuBGyxXabZDLGcrJsI+Xrjk5+RT3roKACiiigAoJw&#10;CQM+w71DeXkFhZyXV5IIoYxlmPb/ABPbHesu/wBQvrOWLUYIpLrTzGFuLVIszwHrvAHLdcMnXjI7&#10;ggGRqHiS41VoYNJWa2t/LjmuZjCHkCODgeUQd6BsByDkcj3rW0DQv7MDTT4Wd1CeWjllRR0XJ+8A&#10;QdpIyoO3OBS6Hp7qHuLyzSA+e89qjkNJAsnLqSOhLFjgHHOO2a2qACiiigAqvf3ken2E13OGMUK7&#10;32joo6n6Ac/hRe31vp8Amu3KIW2jahYsfQAAk9D0rIuNVmjV5VgbWNMvVxbm0UMQxGPLbttP988D&#10;kNjg0AZWpXt94gvJbO3jaG0R2h8txkSTKQwEuF3xAgZR1PXB9Aej0XSRpVmUaQyyyOZJGPALHvgc&#10;AnuQACcnAzTdD057LT4Ptkcf22OIQPKp3M6KTsy2Bk45+pNadABRRRQAVUv9QTTxCZI5HE0nlr5Y&#10;Bw20kZ+pXA9yKWfUba3vYbSWTE0qs4UDO1V6s3oOgye5ArC1I6pLay6PNavd3ErB7S+RQsa7WDK8&#10;nZWQhTgD5uMY5CgGUp1XxVdCbf8AZ4XIktY9oZI4wAj5fbkShi26NvlIO3sWHZ6fZR6dYxW0Odsa&#10;4GSTgegySQBnAGeBxT7e3jhDusMcUszCSbyx958AZJ78ADPtU1ABRRRQAVlazr0WjI3mQTTP5DzI&#10;EHBClQcntjeCeOBk84NPvtVtEuG077eLW8lXbG+zIRiPl5I259FJyazXm1PULyzgk08xXthOsktw&#10;SRA6H5W2Hq25GY7f4SBntkAy7fRtR16/FzqcwDZ2zqVBTyidypG6gCSMjkMcOjDOeorto0EcaoCT&#10;tAGWOSfqe5ptvbw2sCw20SRRJ91EGAv0FSUAFFFFABXP674kawE1pZwZvfMWGNp22RKzrlHZsHAJ&#10;BUZHLDHvV6W8fULWX+xbqNZ4pSqNIuY5Sp+Zc9xn5SV6H6YrOhjl1zVTNc6U8Ft9na0vYrsDEuec&#10;AY+YKcjd0O846UAZ+haJd318uo38sxUOsh86PypvNX5SGCgKGGNu9eHQ7SDgGuzAAGAMCkVQqhVG&#10;ABgAdqWgAoopGYKpZjgAZJPagBa5LW/E9zJix0eC4juWZ/MkwokVY5NsgiVgVeTAJC/3SD6Voyay&#10;b5RdaBOt59m5uLIrteVG6Mu4Ag8EqfutyPQhml2h1C+ub+5sBFZ3EkdxBHcLiVZUG3zNp+5lQmB1&#10;GOeuAAQ+G9Ckt2W9vJFkIz9nMasmUbk5U42hsgmM5CsCRjOB0tFFABRRRQAUUUUAFFFFAGT4W/5F&#10;ew/65f1rWrJ8Lf8AIr2H/XL+ta1ABRRRQAUUUUAFFFFABRRRQAUUUUAFFFFABRRRQAUUUUAFFFFA&#10;BRRRQAUUUUAFFFFABRRRQAUUUUAFFFFABRRRQAVjWHh5bC+gkjuna3tUeO2gKAGJWxlNw6oNowD0&#10;wOTgY2aKACiiigAooooAjuLeG7tpLe6iWWGVSro4yGB7GsrR/DlvouoXVzalVSaOOJIkUjCpuO5i&#10;SS7ku2WPPT8dmigAooooAKKKKAOd8QaLf3Vwt7Y3czNEyMlsCo2Fc/PGW4D8kc8MCVPYjV0rTjpt&#10;vIjSiV5ZWmdlTYu5uThecDPP1JPertFABRRRQAUUUUAcxqXhmW41IXJMeopJIzeXeDcLdj91lGRu&#10;QYXMZODtDDBHO3pGnJpGjWmnRSNIlrCsQd+rYGM//Wq5RQAUUUUAFQ3kc81nLHaTeRM6lUl2hth9&#10;cHgke9TUUAcVBps2pavrGmSXt4wjdYbid4k2yp5cbocgDEo3sAy9AgJ52mu1oooAKKKKACq1/bTX&#10;duIoLqS1y4LvGBuKjqAT0z6+mfrVmigDitD0eLU72O9a2aGWyu3M128O17qRGdBtPG0d2IGGJPvX&#10;a0UUAFFFFABWTr9tfzWvm2F8tuIVLPG4GyTkZ3kqTtC7uAOc9RWtRQBznhnS5lhs9QuZpgUtWhig&#10;lX5kRmUgM2AWxtG3cAQCc5OTXR0UUAFFFFABRRRQAUUUUAFFFFAGT4W/5Few/wCuX9a1qyfC3/Ir&#10;2H/XL+ta1ABRRRQAUUUUAFFFFABRRRQAUUUUAFFFFABRRRQAUUUUAFFFFABRRRQAUUUUAFFFFABR&#10;RRQAUUUUAFFFFABRRRQAUUUUAFFFFABRRRQAUUUUAFFFFABRRRQBDd3cNjavcXT7IkxubBOMnHb3&#10;NR3GpWtrIyTyMpRQzERsQAW2jkDGSe3Wuf8AEfhq61bUmnhhsZ1eOJUkunYPalHLMYwFOdwIB5Xo&#10;OtUG8E3/ANr1OVpYZjdb9ryShfMDSBgsgWHcQAMAmRsdgM8AHaT3MNspa4cRoFLNIwwigdSW6D8a&#10;lBz0ri5fBlxdaXc2zw2FtHOs+y0iJeG3LooXb8o/iXceBgngVpa14fuNS8N21haJbWhgdWNshXyX&#10;UAjZ80bLjkHlDyOnegP+CdFRXFp4S1NdV0q4V7VY7NERpCymXGGDJuEILD5uMFBj+HvWj4a0TUNN&#10;nzqItfLjsYbOPyZWcuIy3zMCoxncOOfrTA27O/t79JHtGZ1jkaJmKMoLKcHBIG4A8ZGRkH0qZ5Aj&#10;ICGy5wMKT2zzjp06muNi8BiKJ1jSzgcQXKQyRJgxSSSZVhwMEJhc9R0HFSp4TvDbssC2elbpSywW&#10;TsY4f3Eke9flX5iXBPA6dTS6B1OpS7gkvJbVHzPCiu64PAbODnp/CfyqauDk8E38ttcrHBptgshg&#10;P2W2fdHLsDht2+EryXB5RuR681sXvh6efwja6Z5EF1PBtOy6nBjBGep8ohwM9CgH0IFAHSVHLcRw&#10;czNsUKWLkHaoHUlug/GuJv8Awbq19qd3OW06NLi3aFjEBH5gKqACBHu4K93btgCtCbweHS6toI7S&#10;Kyl88RQBfljDxIo+XGB8ys34560PYFq9TqVZWQMpDKRkEc5FJG4ljV1DAMMgMpU/iDyPxrjk8Kai&#10;utaVdQwaZaQ2SopFvtDBQGDKD5O4g5z95RyeD1qI+Bbg6XMha1+2MlugkAB3pGihoyWRgFJXPKsO&#10;BkUAjuKKz9CsJNM0S3s5jl4wc/OHAyScAhEGBnAwowOMVoU3uCCiiikAUUUUAFFFFABRRRQAUUUU&#10;AFFFFABRRRQAUUUUAFFFFAH/2VBLAwQKAAAAAAAAACEA5kGw4OPTAQDj0wEAFAAAAGRycy9tZWRp&#10;YS9pbWFnZTIuSlBH/9j/4AAQSkZJRgABAQEAYABgAAD/4RD6RXhpZgAATU0AKgAAAAgABAE7AAIA&#10;AAAQAAAISodpAAQAAAABAAAIWpydAAEAAAAgAAAQ0uocAAcAAAgMAAAAPgAAAAAc6gAAAA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Elu&#10;c3BlY3RldXJzIERFQwAABZADAAIAAAAUAAAQqJAEAAIAAAAUAAAQvJKRAAIAAAADMzUAAJKSAAIA&#10;AAADMzUAAOocAAcAAAgMAAAInAAAAAAc6gAAAA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DIwMjE6MDk6MzAgMTc6MDc6MzEAMjAyMTow&#10;OTozMCAxNzowNzozMQAAAEkAbgBzAHAAZQBjAHQAZQB1AHIAcwAgAEQARQBDAAAA/+ELImh0dHA6&#10;Ly9ucy5hZG9iZS5jb20veGFwLzEuMC8APD94cGFja2V0IGJlZ2luPSfvu78nIGlkPSdXNU0wTXBD&#10;ZWhpSHpyZVN6TlRjemtjOWQnPz4NCjx4OnhtcG1ldGEgeG1sbnM6eD0iYWRvYmU6bnM6bWV0YS8i&#10;PjxyZGY6UkRGIHhtbG5zOnJkZj0iaHR0cDovL3d3dy53My5vcmcvMTk5OS8wMi8yMi1yZGYtc3lu&#10;dGF4LW5zIyI+PHJkZjpEZXNjcmlwdGlvbiByZGY6YWJvdXQ9InV1aWQ6ZmFmNWJkZDUtYmEzZC0x&#10;MWRhLWFkMzEtZDMzZDc1MTgyZjFiIiB4bWxuczpkYz0iaHR0cDovL3B1cmwub3JnL2RjL2VsZW1l&#10;bnRzLzEuMS8iLz48cmRmOkRlc2NyaXB0aW9uIHJkZjphYm91dD0idXVpZDpmYWY1YmRkNS1iYTNk&#10;LTExZGEtYWQzMS1kMzNkNzUxODJmMWIiIHhtbG5zOnhtcD0iaHR0cDovL25zLmFkb2JlLmNvbS94&#10;YXAvMS4wLyI+PHhtcDpDcmVhdGVEYXRlPjIwMjEtMDktMzBUMTc6MDc6MzEuMzQ1PC94bXA6Q3Jl&#10;YXRlRGF0ZT48L3JkZjpEZXNjcmlwdGlvbj48cmRmOkRlc2NyaXB0aW9uIHJkZjphYm91dD0idXVp&#10;ZDpmYWY1YmRkNS1iYTNkLTExZGEtYWQzMS1kMzNkNzUxODJmMWIiIHhtbG5zOmRjPSJodHRwOi8v&#10;cHVybC5vcmcvZGMvZWxlbWVudHMvMS4xLyI+PGRjOmNyZWF0b3I+PHJkZjpTZXEgeG1sbnM6cmRm&#10;PSJodHRwOi8vd3d3LnczLm9yZy8xOTk5LzAyLzIyLXJkZi1zeW50YXgtbnMjIj48cmRmOmxpPklu&#10;c3BlY3RldXJzIERFQzwvcmRmOmxpPjwvcmRmOlNlcT4NCgkJCTwvZGM6Y3JlYXRvcj48L3JkZjpE&#10;ZXNjcmlwdGlvbj48L3JkZjpSREY+PC94OnhtcG1ldGE+DQ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Dw/eHBhY2tldCBlbmQ9J3cnPz7/2wBDAAcF&#10;BQYFBAcGBQYIBwcIChELCgkJChUPEAwRGBUaGRgVGBcbHichGx0lHRcYIi4iJSgpKywrGiAvMy8q&#10;MicqKyr/2wBDAQcICAoJChQLCxQqHBgcKioqKioqKioqKioqKioqKioqKioqKioqKioqKioqKioq&#10;KioqKioqKioqKioqKioqKir/wAARCAMYAnM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3vwt/yK9h/wBcv61rVk+Fv+RXsP8Arl/WtagAoooo&#10;A5vxH4/8O+FL+Oz1y8e3nkjEqqsDvlckZyoPcGsuD4w+C7i4jhi1OQySMEUfZZRkk4H8NeZftAf8&#10;jtp//YPX/wBGPVPwfqngzVPEWk6afA/l3EsscZu/7WmOH/v7MY684zRHXcJaHu2v+MtA8L7RrmpR&#10;WzsNyxYLOR67VBNVtC+IPhfxJci20nVopLhvuwyK0bN9AwGfwrwXw3ZJ4++LTReJJZXW4lleQB9p&#10;O0EhAew4xxVn4r+FtN8EeJrA+HDJbCWLztnmljGwbAIJ57ULo31G92l0Pbtc+Inhrw5rA0zWL9re&#10;6wrbfJdgAehyBirXiHxnofhe1tbjWbzyobvPkvHG0gfAB/hB7EV87fE27uNT8RafdXKn7Rc6ZbO4&#10;IxlmQE/max9T8R6je+HLPQdTyw02ZzCz/eQEYKH2BHH4+1HTzA+qrfxLpNx4cTXReJHproXE82UG&#10;M46HnqK5+P4u+CJLryBrag9A7QSBD/wIrivEfGWp3f8AwgvhDTBIy2n2FpyoPDP5rjn1wB+telWH&#10;wc8I3vgiwnleWG5mgjme/wDPPJYAkbSduOcDjPTmnbVk9EdPqXxW8H6VfPaXeqfvUAJMcLyKQQCC&#10;GUEEYPaqy/GXwQ7BV1SQknAH2WX/AOJrnviB8M/Cmh/D7UNQ0/TCl7awoI5zcSE53KuSu7bkgnt3&#10;rmvgx4L0DxTYanPrth9qktpoxE3nSJtBBJ+6wz070lq35Dex6xF8RvDM3iU6BHfOdR882/leQ+N4&#10;OCN2MdutWvEHjbw74XYJrepxW8pGREAXcj/dUEjrXg9o5j/aDmdV3FdYlIUd/mbiq3gvS4PHvxOe&#10;PxLNI4mMk0i79rSEc7M9vw7A0R1S81cb0bPfdA8e+GfE04g0fVYpbggkQurRufoGAz+FR6j8RPDO&#10;k+Ijomo6h9nvgyKVeJ9oLAEZbGBwR3rwz4oeHLDwN4zs/wDhGpJLcGNbhUEhYwuG4wSc9s81m/Ei&#10;efVPHbTumbi6tbVyqj+JoEOB+Jove1gtufRfiTxxoPhKS3TXbtrdrhS0e2F3yB1+6D61V1T4k+F9&#10;FayXUr94TfW6XMH7hzujboTgcdOhr5q1zxPfa7pWmWOpZeTTEeJJG+8UOMA/TGK6P4p8t4Vx/wBA&#10;C2/9mo/z/wAxf5H0DrvjDRPDemW2oarebLW6IEMsaNIHyMjG0HjHes+8+JXhew0ew1S6vnS01Hf9&#10;mf7O537DhuAMjn1r5tvfEeoS+FIfDV+GMVnc+bCX+9HwQU+nOfz9a6Hxd/ySTwP9Lv8A9GCh9wW6&#10;R7D/AMLn8D/9BWT/AMBJf/ia0p/iR4Xttci0m41Ex3c3l7FaFwv7xQy5bGBkMOvSvn3RrC7uEslP&#10;gJLuGQoDd+Ve5kUn72VlC/kMVZ+LVsIPiffW9ohCxRQJGoJJAEKY/QUPRq4LW59N319b6bYT3t9K&#10;sNvAheR26ACuas/iZ4Wv9Iv9Ttb93tNO2faX+zyDZvOF4IyefSvFPEPxNv8AxL4D07w+gk+1j5by&#10;QE/vlX7v+Jz3Gar+Ev8AklPjj/ds/wD0aaHpfyDt5nsn/C5/A/8A0FZP/ASX/wCJq3N8U/CVvpNr&#10;qUuoSC1uneOJ/s0h3MmNwxtyPvCvnLQre6mtZDbeE11tQ/MzR3LbOPu/upFHvyM11fxCsUsfh54R&#10;C6aNLkmNzLLajzPkclB0kZmHAHU0PRAtWe8Xfi/RLLwwniGa9B0xwpWeNGbOTgcAZ68e1Yr/ABb8&#10;HR2EV4+pSCCaRo0b7NJyygE8bf8AaFfO0HiPUbDwpe+HJwxs7wpMit/yzYEHcPYj+npXqfwm8GaD&#10;4r+H+7X7D7Wbe/lEX76RNuUjz91hnp3otuF9rnX/APC5/A//AEFZP/ASX/4mut0bWLLX9Ig1PS5T&#10;LazgmNyhXOCQeDz1Br5p+G/h/TNf+Iy6Xq1t9osysx8rzGX7oOOVIP619L6RpFjoOlQ6bpUPkWkA&#10;Ijj3s23JJPLEnqT3p9Li62LtU9X1az0PSZ9S1KQxWtuu6RwpbAzjoOe9eb6PonxDh+LEt5f38jaN&#10;5rs265BiaI7tqrFuyD6ccdee/T/FP/kmGt/9cB/6GtS3aNyl8VjS8N+MNE8WQTS6FeC4EDASKUZG&#10;XPQ4IBx71m6b8TvCurS3UdjfySPawPcSg28g2ogyx5HP0r5t8K+ItQ8Ja1Dq+n7tqtskU/dlXuh/&#10;z6Gtr4dNv1LxC46Nol4f/Haf+TEv1R7V/wALn8D/APQVk/8AASX/AOJqU/F7wYLMXR1OTymkMYb7&#10;LJ94AH+77185aBDcTSTfZvDi64QBlWSdvK9/3Tr19817Z4D8A6F4h8HrJ4j8LCwmFy5FuJbmIdAN&#10;2HkLc/XHFO2grm5/wufwP/0FZP8AwEl/+Jo/4XP4IHXVJB/26S//ABNeK+BPD+maz8U00fUrbzrA&#10;yTqYfMZeFVivIIPYd69L+IXwz8JaJ4C1PUdM0nyLu3jUxSfaZW25dR0ZyDwT2qb2jzFdbHQL8ZfB&#10;DsFXVJCScAfZZf8A4mt/X/GWgeGAo1vUorZ2XcsWCzkeu1QTXjXwZ8F6B4p0/U59dsPtUltNGIm8&#10;6RNoIJP3WGenesDw3Yx+Pvi00PiSWV0uJZXkAfaTtBIQHsOMcVVtbE30ue96F8QfC/iS5FtpOrRS&#10;XDfdhkVo2b6BgM/hUM/xJ8MWviA6LdX0kF8JvJKS28igMTgfMRjHvnFeKfFfwtpvgjxNYHw4ZLYS&#10;xeds80sY2DYBBPPauh+KHhubWPBekeNIoyt79khN/gYLAqMP09Tj6EUtLXHbWx6p4k8c+H/CU0EO&#10;u33kSTqWRFjZyQOM4UHA/wAKs3/inSdM8Nprt/cNBYSKrK7xsGIbp8uM574xXgngPStR+JnjqK91&#10;+V7m10+NDO7ZwwUYRPqcc+vJrc+PPiP7RqVl4btpAI4AJrgZwA5+6D9Bz+NDurd2C1Z6z4a8ZaH4&#10;uWc6DeG4+zkeYGjZCM5xwwGelaGrazp2hWLXmr3kVpbqcb5Gxk+gHUn2FfOfw/1iPwT8T0t/tkNx&#10;Y3DfZZZ4ZQyMrYw2R6Ng1d+NN9c6h8Sl0y5mZLS3SJYwT8q7wCzY9eevtTfS3UO9+h61afFrwVeX&#10;Yt49aRHJ2hpYnRSc4+8VxVjXPiV4X8O6gLLVdQaOYxrIAkLuCrDIIKgivO/HvgjwD4M0nTXurLUi&#10;ZZNpmtZtzShcE7gzYGR3UDFcJ8R5bG48QWEuj2ht7KTT4DBbsOVXbwDg9fxpDPdbD4teDtS1C3sb&#10;PUpHuLmVYolNtIMsxwBkrxya7SvnbwLpdxP440pb3wElhCs4k+1CO9XyyoLKcvKV6gdQRX0QzKiF&#10;nIVVGSScACn0J6nP+JPHfh/wlcwwa7emCWZN6KsTvlc4z8oNamm6xZato0Wq6fN5tnMhkSQAjIHX&#10;g89jXzH4r1VfHPj7ULqS8htbdUcW7zvtXbGp2rz3Yj8zXffA7xIZ9F1Tw3O2XiRri2GeoIwyj8cH&#10;HuaS1i2U9Gei6B8Q/DfifVG0/Rr15rlULlGgdOB15IA71Dc/E3wraa5LpE9+63sUhieP7PIQGHUZ&#10;xivHvgeQnxMmViATaygDPU5FVrq3ju/2hJLeZd8cur7HXOMqWwRn6U7axXcT05vI9b/4XP4H/wCg&#10;rJ/4CS//ABNaOg/Ejwx4l1VNO0e/ea6dSyoYHXIAyeSAK8e+MvhDQ/Ck2lroFj9kFwshl/fO+7BG&#10;PvMcda35PDek+HPg0nifRrFodZmsEV7pZpCQJMK52klRwSOneldcrkOzul3O/wBW+KHhDRrtrW81&#10;iMzIcMsMby7T7lQRW1oniTR/Eds0+iahDeIhw+w/Mv1U8j8RXh3wg8BaF4ustSu9eV7l4XWNIVlZ&#10;NuRncccn2+hrM8Js/hT43R6dpFw0lv8AbjZsSciSMnHOOvr9RTtrysm+l0e46L8QvDXiDWW0rS78&#10;yXihj5bxOmdvUAsBk/4Vp6/4i0zwxpn2/Wrn7Pb7wgbaWJY9gByelfJ0eoXWkeKpNSsGKT2t00is&#10;O2G/lXQ/Efx7L46vbV7eF4bK0hX92e0jAbz+fA9gKneKaK6tH0hoHiHTfE2ljUNGmM9sXKByjJyO&#10;vBANYsXxP8JTa6ukR6puu2n8gDyX2l84xuxjGe+cVwPg/wARjwv8ALq+V9tw1xLDb89ZGwBj6DJ/&#10;CvIfsuzSo9VW8hNwbkqYRKPMXABD7euCT19qp2UrdBLWJ9W+JfGOi+EY7d9eumt1uSwiKxM+SMZ+&#10;6DjqKwP+Fz+B/wDoKyf+Akv/AMTTtJs9B+KngvSdQ1+zF5JChVl8502S8B/uEdcA89jXifgTw/pm&#10;s/FNNH1K286wMk6mHzGXhVYryCD2HelZ83KwuuW57hN8XPB1vDbyy6lIEuULxH7LJ8wDFf7vqpro&#10;tQ8R6RpWkxalqV/Fa2kqq0ckpxuBGRgdSeelfP3xl0PT/DviTS9O0e3+z2kdiCse9nwTK5PLEnrV&#10;Px3ez6z4007TL24aK0gt7WCMMfljVo13N+ZJoWtrdWD037HuGn/FbwZqV4ttb61GkjNtXzonjVj/&#10;ALzAD861PEvjHRfCUdvJrt01utyWERWJn3Yxn7oOOoryL4rfDfw74V8J21/oyyQ3CzLEweYv5wIO&#10;WIPQ8dsDmuV8Q6nd6p8KfDbXrtIbW7ubdHY5JQLGQPwzj6AUr6aD6n0NP4y0S38KR+I5bphpcgBW&#10;bymJOTtHy4z19qzG+KfhJdFTVTqEn2N52t1f7NJy4UMRjbnow5rg9Zdf+GYtP5+95YHufNP+Brz2&#10;YEfCCzJ6HWZsf9+o6b0cl2/4Alqk+/8Ake5/8Ln8D/8AQVk/8BJf/ia7SxvYNR0+3vbRi8FzEssb&#10;EEZVhkHB6cGvlPSbS9k02FovAyalGc4uzDeHzOTzmOULx04A6V9UaVbR2ej2dtBF5MUMCIkeSdgC&#10;gAcknj35p20FfUt0UUUhhRRRQByet/8AIYn/AOA/+giijW/+QxP/AMB/9BFFAGt4W/5Few/65f1r&#10;WrJ8Lf8AIr2H/XL+ta1ABRRRQB5T8UvhrrfjPxJa3+kyWaQw2oiYTysp3B2PQKeMEV6Tpdgtlpdn&#10;BJHH5sMKIzKvcKAcGoPEH9v/ANnp/wAIr/Zv2zzRv/tLzPL8vBzjZzuzt9sZrnf+Lp/9Sf8A+TVC&#10;0Vgerucz4y+C82oa7JrPhO/jsbiRvMaGQsoV+u5GXJGfTHFZ+j/BDVr3WEvvG2srdKpy6RyvK8uO&#10;gLsBgfnXbf8AF0/+pP8A/Jqj/i6f/Un/APk1QtNgepyvj/4Va14j8YJqOjtYxWccUUaxySMpG0Yw&#10;AFIxVn4j/CB/Emprqnhxra2u5T/pMcrFUc/3xgHn19etdD/xdP8A6k//AMmqP+Lp/wDUn/8Ak1R0&#10;sHW5l3fwoXWfhxpWjalNHb6rp0bLHcxZdASxO09MqePpXHp8F/G7wrpk3iC3XTEbKxi6lZB7iPGM&#10;16J/xdP/AKk//wAmqP8Ai6f/AFJ//k1R1uHSxJq/g6+m+Fc3he11Br26MKxpcXbbc4cHnAOAAMDr&#10;2qj8KPA+qeCbDUYdYe2drmVGT7O5YAAEHOQPWrX/ABdP/qT/APyao/4un/1J/wD5NUdW+4dLHLWn&#10;ws16H4st4leWy+wnUXudolbzNhYkcbcZ59ab4r+Cdzca4+reD9QjspHcy+TIzR+W+c5RlBx3+ldX&#10;/wAXT/6k/wD8mqP+Lp/9Sf8A+TVHRLsHW5xmg/BHUrnW49S8bast4FYM0UcjyvKR0DOwGB06Z/Cr&#10;3ib4X65q/wAUk8Q2Ulklis1u4R5GD7UCg8BcfwnHNdL/AMXT/wCpP/8AJqj/AIun/wBSf/5NU72a&#10;fYOjXc5Lx/8ABafWddOpeFpLW3Fxk3EEzFFVv7y4B6+n/wCoN8afCjxB4hfQzYy2K/YNLhtJfNlY&#10;ZdM5xhTkc9a6/wD4un/1J/8A5NUf8XT/AOpP/wDJqktNg8zn/iD8IX8RtbX+hPb2+ohFjuVkJWOX&#10;A+9kA4P4c/zoa78KPEGp+BfDej28tiLnS/tHnl5WCne4K7Tt54+ldf8A8XT/AOpP/wDJqj/i6f8A&#10;1J//AJNUAef2/wAMfihaW8dva+J/IhjXakceqTqqj0AAwBWtcfC7xDdfEbTdeuZ7Oa3gNobjzJma&#10;SQxoiueV5yVPU811X/F0/wDqT/8Ayao/4un/ANSf/wCTVHW4uljMt/g5pum6jq2o2ExlmureeO0t&#10;5VwkDSKQDnknGcdO+awNC+E3iHTfBPiTSJ5bE3GqC3EDLMxUbHLHcdvHB967L/i6f/Un/wDk1R/x&#10;dP8A6k//AMmqVtLD63PONP8AhJ8RdJhaLSteisY3bcyW2oTRhj6kKo5rR1r4WeM9b8L6bZ6jqdve&#10;X1rczyPNc3cknyOIwoDFSeqtxXbf8XT/AOpP/wDJqj/i6f8A1J//AJNU9wMDxH8In1vwVpMEL28G&#10;u6fbpC0mT5cwAwQTjPHY49vp0Xww8J6h4O8KS6bqzQNO108oMDll2lVHUgc8Gmf8XT/6k/8A8mqP&#10;+Lp/9Sf/AOTVO+/mK23kct4B+FuveGfHi6zqMtk1sBKMQyszfMCBwVHrXr9cT/xdP/qT/wDyarb8&#10;Of8ACVf6T/wlv9j/AMP2f+zPN992/f8A8Bxj3pdLD63OH0j4Ya7p/wAVZPEk2sxvZmZ5SQzedIrZ&#10;+Rhjbjkd/p7dt420a58Q+C9R0qwMa3F1GFQysQoO4HkgH0rdopW05Q63PKPCHwjmtPCWr6N4pNs/&#10;2yRJIJLdyxiZQRu5A9azPCnwg8QaBeas9zPYyR3Wm3FpEUlbO5xhSfl4Fe1UUwPn/Tvg78QNIZ20&#10;nWbexMgAc219LHux0ztUZr0v4ceHvFGgW9+vi7VW1F5mQwFruSfYADn7446jpXa0U7iPIPBnws17&#10;w/8AEhNdvpbJrQSTMRFKxfDqwHBUeo716B440S68R+CtR0mwaNbi5RVQysQow4PJAPYVv0VNtLD6&#10;3PP/AIUeB9U8E2Gow6w9s7XMqMn2dywAAIOcgetYfjL4Lzahrsms+E7+OxuJG8xoZCyhX67kZckZ&#10;9McV65RTeruC0VjxPR/ghq17rCX3jbWVulU5dI5XleXHQF2AwPzr07xdocus+CL/AEbTBFFJNAIo&#10;Q52ouCMDgHAwK3qKHqrAtHc86+FHgTVvBFvqq6u9rI10YzGLeQt90NnOQMdRXLr8GNb1/wAY3Gpe&#10;L7yBLW5d5JPsUxMgJ+6BuTAHSvbaKN3cNlY8Q8R/AJozbt4QvmY8+cNRmAx6FSifWug8T/Cy58Ye&#10;HdOm1C4gtfEVrAIZZkLPFOF4G44Bz3zjuRzXp9FHSwHgn/ClPGeo+Ta6vr9u1nb8RBriWUIP9lCA&#10;Bx9KueK/gxruoahaf2Pd2b29rZxW6yTyMjsUGM4CnH517fRQB4tpvw/+J9vqlrNd+KZJLeOZGlT+&#10;1J23KCCRgjnjtXp3jGx1XU/Cl7YaC0KXlynlB5nKqqn7x4B7cfjW3RQ9VYFo7nivhz4ARNaSnxZf&#10;TLcb8RLp0q7duOpLoec/yp2kfCPX/Cnj6DVfD91ay6fbzZUXExErxEYZThMZwSM17RRTvrcOljxb&#10;xD8E9Vj8Qzap4M1WO1Ejl1jkkeJ4ic5CuoOR+Vavw++EU/hzXl1zxDfR3d7GCYo4iWVWIwWZmAJP&#10;J7e9eqUUlpsD1PNviv4A1fxtNpraPJaoLVXD/aJCvXGMYB9K6nSfDSD4f2vh3WkjmVbNbecIcqSB&#10;1BI9eQcV0FFGysHVM8Kufgl4n0nUJZPCevRxwyZXJnkgk2+h2g5rqfh58I08J6n/AGvrF4l7qCgi&#10;JYgfLjz1bJ5Y49hjnrXplFC0B6njfhX4PalZ+IdSl8QtZy6ffW8sRWGQs4LMCpwVA4xn8Knvfgp9&#10;i8FXmmaJdx3WoXVxG5uLpfLCxr/CMZPU5/L0r12ijpYOtzwm7+EXjK48L6foi3GmrBaySTN+/f5n&#10;Yj/Y7AD9a2JP2f8ASP7FPlajff2n5HBaRPJMuPTZnbn3zivXqKHqB518KvBviPwWt9Z6xJZy2U+J&#10;I/ImZikg4PBUDBH8hWL4M+FmveH/AIkJrt9LZNaCSZiIpWL4dWA4Kj1HevX6Kd9bitpY8p+KXw11&#10;vxn4ktb/AEmSzSGG1ETCeVlO4Ox6BTxgijx18IZfEdnZXulzxQ6rb2scM6SE+XNtUAEHseMehHpX&#10;q1FLpYq+tz4/1iPV7TVE0rxZPfp9jITypWMhiX/YDNjGOmDivZdD0Dw98SPhPBpWkJLpx0+UhHlU&#10;OyydSWPG7cDk46fQDPpmpaHpWshRq2m2l7t+79ogV9v0yOKs2tpbWFslvY28VtAn3YoUCKv0A4FH&#10;SzF1ujwcfA/xg6rp82t2g05W3BfPlKg+oj24zXT+KfhJcz+B9J0Dw1LAWs5nlmlunKeYzDluAfy9&#10;AK9Xoo3Vg2Z4PafC34m6fapa2HiQWtvH9yKHU50Rec8ALgcmvZfDdnf6f4asLTV7g3N9DCFnmMhf&#10;e3c7jyfqa06KdxWCiiikMKKKKAOT1v8A5DE//Af/AEEUUa3/AMhif/gP/oIooA1vC3/Ir2H/AFy/&#10;rWtWT4W/5Few/wCuX9a1qACiiigAooooAKKKKACiiigAooooAKKKKACiiigAooooAKKKKACiiigA&#10;ooooAKKKKACiiigAooooAKKKKACiiigAooooAKKKKACiiigAooooAKKKKACiiigAooooAKKKKACi&#10;iigAooooAKKKKACiiigAooooAKKKKACiiigAooooAKKKKACiiigAooooAKKKKACiiigAooooA5PW&#10;/wDkMT/8B/8AQRRRrf8AyGJ/+A/+giigDW8Lf8ivYf8AXL+ta1ZPhb/kV7D/AK5f1rWoAKp6nqcG&#10;lWonuA775FijjjXLyOxwFA9T78DqeKuVl6/pUup2tu1pIkd1Z3KXMBkB2My5+Vsc4IJGR0znnGKA&#10;KUvjKxtG8vVba602YSRq0V15Y2K5IWQsrlNuVOSGJHcVovr+jxaamoSatYpZSHaly1ygjY+gbODX&#10;Nat4Y1rWr6LVbiPTY7yCSDyrXznki2RyF2y+wEknGPl4x3p0HhnWbTWm12JdPkvZZJmexad1gjDr&#10;GuVk8skt+6yTsGdx6ULbX+trff8AgHU6ltUsFLBr62BUITmZeA5wnf8AiPA9e1R3euaTYXa2t9ql&#10;lbXD42wzXCI7ZzjCk55wfyrl4PBmoWt3pFzHLZu2lIFVG3BZ9zEvng7QgPydec5xmr2seFp9TvtY&#10;l/0Zkv7W2gQSZyPLkdmzx0IYY69KYGq3iTQ1sUvW1rTxavJ5aTm6TYz/AN0NnBPtTptf020eb7fe&#10;W1nHEwUSz3Eaq5Kb+PmyOOeQOmenNc5qfhXWZb6/lsZ4fs15dGVrdb2W1LL5CRgl41LcMpO0cEEZ&#10;Pam6P4M1CxuNIkupbWQWUkLyYZiTstDCcZXruOR049+KFr+APT8TbbxhoX257OHUraa5Ft9qSNJ4&#10;/wB6mCflJYA8KT1wBgnjmro1rTBdx2cl/ax3kkYkW2adPMK4znbnke44rlrXwjq1mlzHG1nKt5ZT&#10;2shaZ18rdLK6FRsO7/WAEcYxxmiPwTcR6rJJMkd3BLMlwJH1O4j8l1QKP3ABjfBXgnHB6ccz/X4j&#10;f9fh+tzdufGPh620+4vTrNjLDbBTKYbhHK7j8uQD37Vdl1nTLfTU1GfUbSKxcArdPOoibPTDE4Oa&#10;5R/BN82i2dmk1qj2+iixbBbaZQ0bA/d+7lDz156Vua1Yajqej2xS0tRqMUgkXF66LA+CNySCMk9c&#10;YKYIJzVS02/rUlXb1L51rSxeQWh1KzFzcKHhh89d8qnkFVzkj3FLa6vpt6tw1lqFrcLbEicxTq/l&#10;EdQ2D8vQ9fSuUTwZfNrButSMWpC4kgnnc6hcW6pLGqgkQJlJBlNwzjGcc1esNJ1Ww0LVbW4SGO1N&#10;sUsrK3mafyvlYEBmRTg5GFwcY4POBMtItlLVpG1b69pF3FPLaarZTx243TPFcIwiHXLEHj8aifxP&#10;oMdnHdya3pq20ufLma7jCPggHDZwcEj865BfB2q61oth9tFtpz2unxQwxwSyK0pDxyYkwqtH/q8Y&#10;UkjcTmtXSPCc1nrlnqUltBbtH9oM6/b5rxnd1jVW8yVQTwhB6YGOtU1Z2/r+mTF3SZf07xroeoaW&#10;dRN9b2lmZ2gjmubmJVlYemHOM+hw3tV+bX9Gtp3huNWsYpY1DPHJcorKDjBIJ4HzL+Y9a5+z8Nat&#10;pUOmzWgsLu5trOW0kiuJXSMB3Db1YIx7YIIGfUY5rWfgO6s9AvdO8+2mM8tmVkYEbkhEYYEYOPuN&#10;gc9RR/X9fn+BXU6e28R6JeSRx2ms6fO8oLRrFdIxcDqQAecY5pF8S6E9kbxNa09rUP5ZnF0hQNjO&#10;3dnGcAnHpWJf+E72Z7qSxmtreebVRfJLgkqBCIxkY5YNzjpjvWfpvgrWI9bgv9QktyI57eVw1/Nd&#10;M5jSYM2ZFGCTIpCjgYP4pa/h/XyEddLr+jwWcF3Pq1jHbXBxDM9ygSU/7LE4P4U4a3pRup7UanZm&#10;4tlLzw/aF3xKOpYZyB7mue03w3q2jak1/arY3ckj3CtFNO8YjSSdpQysEbnDYK4wcDnjmpb+BpYX&#10;uI7q0g1CIGdoZZ9WuRuMhPymHBROGILqSeM4yaA62OwttTsL2wN7Z31tcWgBJuIplaMY6/MDjisu&#10;18YaXqGr/YNMdr7hWa4tmSSFVIY7i4boNmD7ke+IH0PVr/wfc6bqd1CbqSTdHlzKqqHDLGzbVLjj&#10;BO0HB79TXj8NalfnxE+qfZLJtZtUgUWUrSeWVVlLFiqZ+8Ow9O2SPqCNe08UaReW95cxX9t9js38&#10;uS6NxH5WcZPzBuMZxzj2zUdv4v0O51JrJNSthIRH5LNOm243gkeWd3zdO1YNt4OvoHgvUtrZb+1m&#10;jdRLqlzcpcqiOoDNIpMePMJGA2D61cvPDWo6gurTTCzguNQFptVJWcIYmyw3bASPTj8qYtTdGvaO&#10;0lyg1WxL2n/HyouUzDzj5+fl545po8Q6KdPe/Gr2Bs438t7j7Snlq390tnAPtXG3/gfXtSvJ5Lu5&#10;t5d8U8Xmy30z+YHkRlHlFdkYCpghc54Jq7rmk3mma4/iCFI7gLdJJFaiGaTd+4MZJ8qN2UjqDtI7&#10;HGanorj6nSt4g0ZFgZ9XsFW5YpATcoBKwOCF5+Yg8YHem33iLStN1a00y+vYYLu8UmGORwu7BAxy&#10;epJwB359K4XSvAt/NYJcXdojrdxyRz2L6hcWaxI08jjiMHcCsnKMBjHUc12ep6XePrWl3+nrA4tE&#10;lhkjmlZPkk25ZSFbJGzocZz1FN6B1HaV4r0XWLD7VbahbpthE00UkyCSBT3cAnb+NTf8JFon2OK7&#10;/tjT/s0zFY5vtSbHI6gNnBNcldfD++udG0ezFzBE2n2bRSGOR0EknmxSAAqAQp8sgngjOQDWlpvh&#10;Sa31GwvXtoLd4biaadTfzXjOWiEasJJVBJ4HpgDvTYPyNceK/DpDEa9pZCEBj9sj+Unpnnv2qWTX&#10;tOto5ZL+8t7KOOfyA9xcRqrNgHAO7rz0OD7Vzlt4LuYdJtLdzaGWDRriwLAnHmSFTkfL93g5PXnp&#10;SWnhTVtMuob22+w3U0fmoYJ5XVNjpEu4MEOGBjPGOQ3UUv6/H+vvB76f1p/X3HUprGmSQvNHqNo0&#10;UcYld1nUqqEkBic8A4PPsaVNW06TUm06O/tXvUXc1ssymRR6lc5xzXn2meEddbwqbe2itIjf6bFa&#10;TLdO8TQGN5DkIEOQQ/cjHvW7pPhCXT/EH2i4jW6hS6muobhtSuN0bSbuPs/+ryNxG7PTtmnpcR0U&#10;+taXbX62VzqVnDdtjbbyTqshycDCk55JwKztQ8a6Dp6of7Rtrhml8orDcxZVvclgM+2cnsDXN6tp&#10;9+fEL6baWYuo7jV7fUXuWt5lMQUoWG8x+WcKvUPnnbt71Zu/CGsnw7aabaTwFEW5E8KXstsrtIxK&#10;vvjXc20E5Q4BzyeKn7N/66f8MV9q39f11OtfWNNivorKXULWO7mXfHbvMqyOMZyFJz0B7dqWx1XT&#10;9UjeTTL+2vEjba7W8yyBT6Eg8GuXtfCmq2+j3+js9q9vqUO2a8EzrNC/krHgLsw4yvBLLwenFX/D&#10;vh+40yO7kmgjt7yaFIVnXUZ7zcFDYJ84DaAWJCjPU81T0uStUjS0bXtP163ll06eOTyZDHKqyo5R&#10;h6lCRyOetTPrGmRwJM+o2ixSRmVJDOoVkBALA55AJHPuK57wt4c1bS9Xur3Vpkkaa0igZxfS3LSO&#10;rMS/7xQEB3fcXgc1kyeCNbuNOtrCc6cIbOwls43EzsZtzxsGZSgC8IcjLfU0df68/wCvmPudxaar&#10;p9/ayXNjf2tzbxkh5YZldFI6gkHAxUUPiDRri3uJ7fVrGWG2GZ5EuUZYh6sQfl/Gqf8AYlwLjX3D&#10;xBdSRVhGT8pEWz5uOOfTPFYd/wCB7y6t7RIp4Y/sthbQhEmkiDyRPuxuTDKp7MOQecVPX7v1Dp/X&#10;l/XyN6Txh4fju7O3bWLIm+VmgcXCFHAIHDZxyTgeuD6Utn4u0C+0g6nFq9mtmr+W8sk6KqNnGCSe&#10;Ceoz1FZVj4ZvdPvtPv7S1tY5Y5JvtUMmpTT7hJsBcSuhZmAjHykAe460y18Oa1YCweFLCeTTJZ/I&#10;SS4dVnSUk7ifLPluM4wAwIJ5GaYHTLquntDLKt/amOFVaRxMuEDDKknPAI5HrTYNa0u6a5W11Kzm&#10;a1z9oEc6t5OOu/B+XoevpXF23hS4i13TrNWcxKTcaoVgZYXIlM0KI5wG2u5GBn5RzjiorrwbrcjX&#10;V3qd2km20kRpRcT3JnbzUkX9xtwikIVKR5696P8Agh/wDsh4n0E2bXY1vTTbKQrTfa49gJ6AtnHO&#10;D+VWrrVdPsbEXt7fW1vatjE80yohz0+YnHNee2/h7VvEOuXXiBrIWjeYqpbfarqyEw8vazeYESQE&#10;cclMHkdMGunvdBvl8Nadp+jbLVbZlM1ql/NEJEwcoLgAyD5iDnGTjHGaOgI2/wC1NP8ALeT7dbbI&#10;41ldvOXCo2drE54BwcHocGqNt4t0G6W+aPVrNVsJDHcl51URkHGTk8DPGfUGuSi8Ea/a6Lc2MD6f&#10;Ib2xS1leW5l/clJJGG35CXyJMZJBGO9asvhvVo9Qea2FlKkOpHUYFlndfNLR7CjgIduM5DDdyBxT&#10;0v8A13/4cWtv67f5m9N4j0S2t4Z7jWNPihuF3QyPdIqyDIGVJPIyR09aX/hIdFFtPcHWLDyLZwk8&#10;v2pNsTHoGOcA+xrnbfwdffbpry5a033FteK8SMxWKSdkICkryoCHJwCSenNNufCWrRyK+lzwRILO&#10;0tnijuJLcyCIyb18xFLIDvXBHPBHFLp/Xn/XzH/X5f18jabxfoYv3sotRtprlbb7UkaTp+8TBPyk&#10;sAThSeuAME8c1dj1rTZLr7IL+1F2IvNa2M6GRExncVB6c9elchpfg3WdOs54d1nJ9ssp7WUtdSMY&#10;d0sroQzITJ/rQDnB4zzVm88Jardre2UEtvYWN5blJ2iuHczybFUOU2jYRtwSr8jtnof1+Ydf68v+&#10;CbcPinTbnR9Q1S0kFzZ2AcvJBIkgk2LuO3Dfhzj8uant/EejXVhLexapZm3gA8+T7QmISeznOFP1&#10;rFtfC9yvh3WbZ7eG2vdRtjAJDqdxeBvkZVLNKMqAWPAB/Gq2reCry9vFngmiRYYLRY4kuJIN7QmT&#10;Kl48MgIkGGGSCOlH/A/4IdL+v6WNuXxfocN5DDNqVqkVxB58V006CGQbtuA+7k57CpNX8TaToqgX&#10;l5D57BSlssqea4ZgoKqSCRz1rnYPCmqWF/HeadYaZl7SaCaC5v55sPJIGL+a6FmyByCBnOOOtV28&#10;Data6PNpNnLY3UFw9rI91dSOsqGERjaFCkEfu8g7hjcetC2/rv8A5COyGt6Ubi5txqdmZrRS9xGL&#10;hN0KjqXGcqPc1DF4m0GeREg1vTpHkk8pFS7jJZ/7oweT7da5ifwZq1xo8WlM9ikNlDcrb3KyN5lw&#10;0sboPMXZhB8+SQWyRnAq7e+EJ5474QfZUe4tbOCMnI2+S5Zs8dMEY+nagb8joItc0mf7V5GqWUn2&#10;PP2nZcIfIx134Py9D19Kow+MtBmF1J/alpHbWzohupLiMQyMy7gFfdg8fyrl5PA+vXWoG5vbuCWS&#10;OMjfJezSi5YTxyqDGy7YlIj2kJnr3q3L4Z8RTXl9ebrOD7bdJLLaWt/NCHVYtmDMkYfO7DcAZ6HF&#10;HS4+p1E2v6batL9tvLa1ijCETzXEao+4EjHzZ6KTyBntnBqWDWNNur57K11G0muo13PBHOrOo9So&#10;OQORXI6T4I1Cy/sr7VLayCye1aTDs2fKjlU4yvPLrjPoan0nwneaRqRnFvDemCWaW2uJtWuRzISS&#10;DCVaNThiNwznHQZ4elyehvaprh07ULeyh0281C4uI3lCWpiG1UKgkmR1HVx0zRH4n0ZrOG5n1G3t&#10;FmkaJFupBE3mKcMmGIO4HjFQatZar/b9lqWkwWdx5NtNA8d1cvD99oyCCsb5+4eOOtc9ceA7w3TX&#10;bNHfyXSSrdwHULiyjy7lztMWdwwdu1hzgHI6Ul0KdjqtV1yDSHjSWC4nkljeSNIEDFtu35Rkjklg&#10;B/SpF1zSjcT251K0W4tk8y4hNwm+FQMkuM/KB6mon0p/7W0u4h2LBZQSxMpYk/MEAx6/d7muYh8E&#10;6jam5W1kQTqZ3s9QbUrhmjaQn/l3IManDEFgT64yaBdDr7TWNMv44nsdRtLlJiyxNDOriQrywGDz&#10;jvjpViCeG6hWa2lSaJ+VeNgyt9CK4fTvCWuadqX9pRLZvMLoyi3m1KeYbWgEZJmdCxORnG3GOMjF&#10;dR4a0240jw3Z2F40bzwoQ7RElSck8Z570xGpRRRSGFFFFAHJ63/yGJ/+A/8AoIoo1v8A5DE//Af/&#10;AEEUUAa3hb/kV7D/AK5f1rWrJ8Lf8ivYf9cv61rUAFZ+taxDolitzPDLNvlWJI4toLMxwOXZVH1J&#10;A/HFaFVNTsG1Kxa2W7mtNx5eFY2JHcESKykH3FJjMu68W29m0nnWF7sto0kvZFEZWzDDID/PyQOT&#10;s3YofxjpyWMN00Vz5U0tzGu2MMQYN+84B6HyzjGe3SoB4F0+O2+ywXd7DaSQxw3NuroVulQbRvJU&#10;sOBg7SuRxT4vBltBeRzwalqEawyzTW8KtHsgeUNvK/Jk8uSNxOPpxVOwiy3iWGLwxLrlzY3UMEa7&#10;hFmKR3XIAK7HZTnP96qs3jSC3lFtNpWpJfNMkS2e2LzG3q7K2fM2bT5bDO7gjnFNu/COPCepaVY3&#10;ckk9+5lee4KrlyVycRqFXhey9eepJqxF4Stlvor66vby8u450mE8xTcQiuqphUA2jzGPAzk8mjqJ&#10;bGcvxM0Frq4gDSEwpI3ySROXMYJYbFcuuMHllUHHB6VojxSpmsIP7LvRPfBnSLzIPlRSAWLebtI+&#10;YHClmx2qS38OfYjMljq2oW9tIXZLZDEUhZjkspZC3Uk4JK89MVU/4Qi1OnpZHUr4wCc3EqYhHnOW&#10;DZOI/k5H/LPZ1Pekug35CReMYfs+Ra3V9JGjzXBtoUQQRh3UMwaTn7jcKWJwTgdKktfGdleXyQw2&#10;d4beS5+ypelU8ppNu4AfNuwR3249cUjeC7MKwtb6+tPMjaK4MLpmeMuz7Wyhxgu2CuGwetWIPCmn&#10;20cUcDTJHFei9RQwwHC7QvT7uPx96Fvr/Wv+X4ie2n9af5/gU/E3i9tHtdQGn2M93PZRq0swRTDC&#10;zfdD/MGORz8oOMjOKvQ+JrOZrZVinBuL6WwXKjiSMOSTz935Djv04qDV/CFrq8l2Wvr60jvlUXUN&#10;s6BZivCk7lJBAAHykZAAOaWLwhaxarFeLfXvlw3b3kdqWTylldWDH7m453k4LHB6Y6ULzG/6+7/M&#10;i1PxtYaVcX8d1bXKx2DJHJcMYkiMjqpRAzOOSG6kADByRVXSvHlvf2dqUgkvbq6nkiEVo0O2Pbgk&#10;bzLsbAZfusSeSBwQNa58M2d0187y3CSXk8dx5iOA0MkaqFZOO20HByDz24qK/wDDB1TTEsb/AFnU&#10;Jo9xMrFYA0wyMA4iwuMcFNp9880LzB+RTt/iFot3q02n2zGWVBJsKzw/vDGCWGPM3L0PLhQcdam0&#10;fxxpetzQQ2Yk8yWV4iA8UgRlQPy0bspyCPuk88HFPbwhbNZ3Vj/aF8NOuVcGy3R+XGXOSVOzf1JO&#10;CxHPSok8FQx3BuxrGpG+M/nfa8w78+WIyu3y9mCoH8OfQ0dAZPdeMdMs/DMGt3BeO3uGCRJIyIzM&#10;SQBlmCjoeSwHvVax8dWGqyWsel2l1dyXAclYngxHtba2WMgV8H+4W457irq+FrOPw/aaTHcXSLZM&#10;Ht7kOPNjcE4bJGCeT1BBzyKbdeGPt6WiX+r39wltIspDiEea6tuUkiMFcHj5NvHXNHUHtoQ6T4lu&#10;NS8I3GsXFhLYNEkrASbJA2zdyAr89OhK857c0kPjK2e8+ztZXuxbiO1ku9iCJZXRWUY37ud4HAOD&#10;19au2vh6C10i80xbq5ktLkSBUcp+4V85CEKDjLE/NuNVZvC0EVlcC0Mksr3cV6qSyhFMsaoFUsEO&#10;FPljPBPJo66+X/B/AHtpvr/wDNf4k6PZR2iX826aaJZZSpii8sMSAfLaXcenRN5/MVZ1Txm9to95&#10;qGmaNeXlvbkqtzuiSKQh9jAZcPwc87cHHFSaT4SksLWzcajcWd2kEcV19jKGOfbkgHzEJ4yRldpw&#10;fpidvCdu1peWQvrxbC6D/wChgx7ImZtxZCU3g7skAsVGelAehnar8QLLT9UtdPl22twzx/akuJIS&#10;0AfouwShmY5HKbwM5NW9G8d6NrutHTbCTfIVdo3EsTCQKcH5Vcsv/A1XParUfhww3wu4dX1BJXCf&#10;aiPJxd7eAXHl4BxxlNvFS6VoS6RIVtb+8azAIispDGYocnPynbv9cAsQM/SheYGZd+MD/aNnBYWM&#10;7282o/YnvJFXymI3bwuH3ZBXGSuOD1qOL4h6XM00UVtcy3MU8cBt4ZIJWLOSq8pIVHKkEEgjuKsz&#10;eCrKa5Rmvb5bVLlrpLJXQRLI27cfu7sHcxxuwCeMVHZ+BLK0uIJm1C/uDbCBYVlMQEaQsSijag4+&#10;Y9ck+tEfP+tgl1sSw+Mbe4uLa2h06+N1PJJG0BMKtCY2CvuJkCnGQcIWOOcUus+K4NA1G4XUiiWk&#10;VrHIpyFZpHkZQu5mCgcDqQBzk4ouvB9rdRvEb68S3kumu5YV8oq7lg3UoWXBHBUg+9W9T8OWmq3T&#10;3E8k8cxjjVHiYAxFHLq68HkE98g9xR2/EO/4feQ6f4u0vUfD1zrMchS1tSyzfMshUqASAYyyt1H3&#10;SetV77xadOhF1qGnXtlCkE87QyxxPJIsaqcqUlIX73Q8n276Z0dLjRZtN1O6uNQjnVlkln2K7A/9&#10;c1UDHbAFULvwjFqNm1vqeqaheZhlgEkhiVlSQKCBtjAONvBIJ5Oc0dQXmS23iQ3d4LaHSNQMi7ft&#10;GfJAtg3K7z5nOR82F3EAjIB4qpceM7Q6fYT26TRnUIfPhMkIfaokjQhgHHP7wdD6ntg6TaGi6sb+&#10;0vbq1aTb9oii2FLjaMDcGUkccZUqfyFZUfgKxRoA2oahLFbRmK3hd49sKGRH2jCAnmNRliTjPNPq&#10;C21L3h3X59ahvpLrTprFbW5lhDyOhVwjFf4WJyMc5AHPBNZtl8SNE1FrlbMtKYYGuFxcW/7xFIBP&#10;+s+TqOJNn6GtzTtGj02a8MNxO8N3K0xt5NhSNmJLFSFDck5OSfbFZx8HQHTG07+09Q+xLs+zwExE&#10;WxRgylDsycFRgOWGOKQ9Lv1DS/G+l6vs+yCVi0E0xwY3C+UVDLuVipPzjGCR71al8S26aZp13Ba3&#10;VzJqSq1taxBPMbKb+dzBRheTlsfWqC+BrZWaVNW1NbmQzebchot8qy7d6n93tAOxfugEdjUuqeHp&#10;houm2+iMwutMCpbTvciFkUJsOT5UitkcEFMd+MCjS33frf8AQWt/v/4BRf4gW09lcvY6fqCvDay3&#10;EjyQRlYAjyISymRSfmjPyg55HTnF+TxlY266jJcwTxWum/LPdOY1QvxhQu/eCdwwSoU+uKqaT4Gh&#10;tdGuba/uppZ721ktrh0YYAeSSQlSVznMpGT1wOKuXfg+z1C/lur+7u7gvEYY0JRBCpZW+VlUMcFQ&#10;RuLYxxTY9P6+QuleM9J1bSL7UYpDFDp4JucyRy7AF3Z3RM6nj0J9KzZ/H8djqM41Wxm0+1jtI5kW&#10;68tZJHeQqoDeYUAOP4iMc5xW+mjCTSbnT9UvbnU4rlWSRroRhtpGNo8tVH44z71mHwRbSzvcXeqa&#10;ldXBijjjnlkjDQ+W+9Cu1AMg9yDnvml1F0AeMLe/8IXus6OFZrYlCkjK4DjHG6NircEcqxFUNc8d&#10;r4db7LqslpFes5mKq6Yht95Ckq8itI5UHhMnPbpnopNG+06HNpt/f3V2JgQ88nlrIRn/AGUCj/vm&#10;mXuhLc6mNQtr+7sLloxFK1sYz5yAkhWDqw4JPIweTzT6oS63MzVPF7R6Hqt9pFhNPHYwyst5IE8h&#10;pI85XG8OeRjIXHHWpZfGdtbWd3NeWF1bSWZj82GeW3iO187XDNKEwcHgsDx0qWfwlbzWt/Zrf3sV&#10;jfrIJbRDHsVpDlnUlCwOSTjdjJ6Uah4StL/UTfrd3dtdhomjlhKHyzGrqCAysDkSMDkH2xS6D/4P&#10;/AKY+IOmyReda2d7c2yW8dzNcRLHshjdmXJy4JwUOdoPtmpm8caelzGJbS9jtJpJY479kTyXMSsz&#10;n724AbG6qM9sjmkt/AunW+m3lkLm8dLy2W2ld3XdtV3bIwuM5kbt6cVnxeC7qTXIhdSBdFtpZpIb&#10;T7V5obzEdSNvlKVB3k4LvjoMCh+QLzLWm/EXRdVnWG2EhkeWKNQskMmRISFYlHYKMjkHDD0q5H4t&#10;tp9Zj0y1sb2edpZkYosYVBE6q7Elxxlx0yT6Z4oPhQPYLaS6zqUiwyRyWruYt1sUPy7T5fzenz7q&#10;fpXhS00nUFvkuru4uAJtzTsp3GV1ZicKO6DGMAc01a+u39W/4Ine39fP/gGbrHjC+sJtdih0qTGm&#10;RxOlw5Rkfd2Kh93POMDtzjjMt54+03TYZP7St7izuY5xD9luJII2Yld4O8yeWBt55YenXir2o+Fr&#10;bUrq8le7uoUvYkjuIYim19hyrcqSCOnBA9qLvwra3WoS38d1d2t5JKsqTwsmYmVNnyhlIIK5BDA1&#10;I+pmj4i6ZJbSXNpY391bxWy3MssKxlUVmZQOXG47kI+XI75xzVmLxpA979muNJ1K1ZbhLaV5liKw&#10;yOAUBKyHO7I+7nGecVPN4UtbmO8F3eXc8l7bxQTSsyBiI2Zg3CgAksc8Y6YAqefw5aXE00ryThpr&#10;yG8bDDh4woUDjp8gz3681Wl/67/5C1s/6/rUyF8e20WlG7eyvb2O3iV7ue2hRVhLfdBVpM5IwcDd&#10;gEEkVoSeL9Nht0nnE0cTXc1oXZRhGiV2Zjz93Ebe/TisvVPAKSaHc2ej6hdWzTQLG8buvlzlfulz&#10;sLDHT5cZAGc1dfwRYzXYknu7yS2FxJciyLJ5QeRWV/4d5B3scFuO2KRWhJ4c8Z6X4nuJ4NOJ8yFB&#10;IQZYpNyEkA5jdsdOjYb2pmt+K4tC8RWFleeWttdgJuMkYcOzBVIUyb2GTg4Q4znPBFWLbQLq0NvH&#10;Frt9JbQupMMwjJ2KCAgZVU4yRktuJ24zyaZqnhK11XUnu3vby387yfPihMe2byn3JnchYYP90jNP&#10;S6J1sy3f62tnqEdjb2V1f3TJ5rRW2weWmcbmLsoxnjGcnB44rNuPHFhawyXM1neiyUyrFd7E8ud4&#10;1Ysijduz8jYLAA44PIzpX+ird6hHfW97dWF0ieU0ttsPmJnO1g6sMZ74BGTzzWbP4GsLmGS2lvL0&#10;2R81orTenlwPIGDMvy7s/O2AxIGeB0qen9f1/wAEpWvrt/X9enmVr7x20FuDb6JfG4862HkSmJWa&#10;KZ9quP3mOSCACQc4yAOasXXjmxslvnvLO7t4rGRYZZZWhVDKyowjBMnXDjk4UYOT62bzwlZXrySN&#10;PcxyPDbxK8bLmMwuXRhlSM7jznIPpTj4VtHtLuKS5unkurlLtrjcokSZFRVdcKAPuA4IIyTxjiq0&#10;/r5f8H52F/X9fP8AAj0vxtoOqWkUw1C2tmlmaBIp7mLc7jGVUqxV/vL90nrSL4ugks0u002/a3uG&#10;VLOQCP8A0xm6BBvyOATlwoxzmteytJLW08m4vJ75iTuluAgZs9sIqr+QrIXwhAlmlompX6wW7q9k&#10;mY/9DZc4MZ2ZPBIw5YY4xS/r/P8A4AdCWz8VWd3fR2Rt7mC6bzRJDKq5haMIWViGIyRIpGCQc9ap&#10;23jmzvIJJ7bTr54YrSO6kldoY0RXXcoLPIBnAPsO5qX/AIQ22Dxzxajfx3okkeS8Vo/Mm3hVYMCh&#10;UAhEHyqMbRjFMh8DabBpMlhHcXYR47dBIXUshg/1bD5cE5AJyCD6UdP6+YEMHxB0+8iibTrG9vnk&#10;jmkZLZoW2CIqHy3mbD98H5WINW9F8TvrOt3drDp8y2cUMM0V2WTa4kXcMjduGe3HY5xxksPB1pZX&#10;cl017eXNxKk6SSTMmW80oWOFQAH92MYGOvFWNL8NwaRdxzWV1dBVto7Z4WKFZRGu1Wb5c7gPQge1&#10;PS39ef8AwBa3Mq98cpDe2Pk2k0enTXUsUt/Oi+WyxxyM5TDbgQydWUAjOM9au+HPGel+J7ieDTif&#10;MhQSEGWKTchJAOY3bHTo2G9qjfwPYSXEXm3l69nBLJLFYM6eShkVlcfd3EHe3BY47YHFamk6U+lR&#10;mM6leXkQULElyYz5SjoAVRSfqxJ460l5jfkaFFFFABRRRQAUUUUAFFFFAHJ63/yGJ/8AgP8A6CKK&#10;Nb/5DE//AAH/ANBFFAGt4W/5Few/65f1rWrJ8Lf8ivYf9cv61rUAFY3iWaaK1sfs0zwtJfwIWQkZ&#10;BfBB9R7Vs0yWGKcKJokkCMHUOoO1h0I9x60dUD2aOGub/XIdaTRtKtrq9t9JaA3Essyh7jcMlmkM&#10;ysByeNjgkY6cVcXxJqz6LFqwewWG+uEtreBoXzbM0mzdK+/DY5yoVeeM966S60jTb67hur3T7W4u&#10;Lc5hmmgV3jOc/KxGRz6Uw6FpLT3MzaXZGW7XZcSG3TdMvo5x8w46Gj+v6/rQP6/r+tTCsvE2of8A&#10;CRR6Pe/ZJGS5kgmuIY2RXxAsoKqWO0jdgglunbNYVt401eQC4tYRcXOoG3ihRMNFESspJCvIgOQg&#10;GN4ye/au5bw/ozafHYNpNibOJt8dubZPLRvULjAPPWnHRNKNo9qdMszbyKFeH7OuxlHQFcYIGTQB&#10;yd14n8Tw27eZa2FlcW2nTXs8c8ZkL+W5AA2SkJuHP3m2njmmXfjDxBaakNJFra3N9M0TRSW8Pyor&#10;o77SskyBmGwjO9c9ccYPYx6PpkMAgh060jiERgEawKF8s8lMY+6fTpRc6Rpt7HLHeafa3CTBVkWW&#10;BWDhfuggjnGTj0o6f13D+vy/4Jx83ivxJDHeyXNrY2h02zhubi3kjMjyFnkUqGWTauQgI+9jOOa2&#10;fC91qk8+tNqV3FcxQ30kcMcduVZAADjO85GCMDA7884Gumj6ZHbtBHp1okLxrC0awKFZFztUjH3R&#10;k4HQZNSRafZw3st5DaQR3UwCyzpEA8gHQFsZOPen1EYvhzxX/wAJBcXUQsxa/ZxnbJLmQ8kYK4GM&#10;Yw3PDZHOM1zT+J/E+qaXp9vb28Mlzqdq12PscWwpGCo2AvcIcnOSynIB4B616PVG50PSbyyis7vS&#10;7Ke1h5iglt0ZE+ikYH4UijCg13WLoX7xLZ2SaXEvn20yNPJI5hEnDhwAuTjOGzg1R1HxpqEEdmts&#10;LESXFpZzMZVYqjTTBDnDD5QCSP5mutl0jTZryG7m0+1kubcbYZngUvGPRWxkfhVC58HaFPa/Z4tM&#10;tbRDLHK/2a3RPM2OHCt8vKkjkU/tXe2n/B/ryJ6af1t/XzOY1LxT4gk1Cfw3a28dxfhnVryziCqy&#10;hEbCq86FWxJziQkYyBzxbPifWYEu/tKWtktpb2y+QYWupWnmGAm4SqpG7AznnPJHWumbw7oraaun&#10;to9gbJW3rbG1Tyw3qFxjNTNpWnPbywPYWrQzIscsZhUrIqjCqRjkAdAelLoPqcbpniDxBq3iLTYZ&#10;JYLII91DdwPbZ8wxmM5+WVgpw/HzNg5+90CW3izU/wCxZ57X7HEmmael5Ol15kj3G7edquXyv3Mb&#10;jv5PTjnrU8PaNHbwwR6RYJDBL50Ua2yBY5P76jGA3uOafLoekztbNNpdlI1r/wAe5e3Q+T3+Xj5f&#10;wo7f1/XoC8zm9M8UatdahaSXK2YsrvUp7FYVhcSpsDkOXLkfwYI29857VX8Ua9qrQ6qtlc29nb6f&#10;d29sykMJ5S7RtuVwwCjD4xtOcHkV2Q0+zUoVtIAUlaZSIh8sjZy444Y5OT15NQ3WiaVfXa3V7pln&#10;c3CDas01uruoznAJGetPsD/r+vuOf0DxHrusaxufS1TSXlmiEp8sNEUJAyRMWYkryPLXGepxzX17&#10;WNXu/DniS6s7qCzt7BLiBY1jf7RvReH8wOAmSQQNp4wc88dVHpGmxak+oxafapfSDa90sCiVh6F8&#10;ZPQU240PSby7a6u9Lsp7hozE00tujOUIwVLEZxg9KSH1ucxc+JtYsp7jTJHtp9S3wC1NvZlhJ5iu&#10;xQq0yjIEbHcXUe3asyPxtqjn7Zb2zPcXkFpClvlWjikaS4Vm2mRV52AY3jPAzXd3ejaZfrIt9p1p&#10;crLt8wTQK4fbnbnI5xk49M0g0TSltXtV0yzFvJGIniFuuxkBJCkYwRlice59aBLRWObi8Va1bx3a&#10;axZW9pPbabPd4bHzMjYUkLIwUEdV3Ej1q94a1rU9YuNQlujZx2lqyRpGkTByxhjkLFyxAHzkY2+n&#10;PHOi/hvQ5LaC3fRdPaC3z5MRtUKxZ67RjAz7Vdt7S2tA4tbeKAOQz+WgXcQAATjrwAPoBQuv9dRG&#10;H4b8V/8ACQXdxb/Y/K8gZ82OTzY2+Yj720dcbl9VIPHSreuzSw3GjiKR4xJqCo4ViNy7HOD6jgce&#10;1ac1tBc7PtEMcvluJE3oG2sOjDPQj1qK/wBNsdUtvs+p2dveQbg3lXESyLkdDggjNHYfc5vWfEeu&#10;xeJZtO0LS1uktIo5Zt/l/OHJ/iaZCgG08hX57Dve13V7/TNStCDDBprbRPO8DTNvZwqphXXZnOA5&#10;DDPXHe6fDmiGO2Q6Np5S0ObZTapiE5z8nHy888VPc6Vp15eQ3d3YWs9zb/6maWFWeP8A3WIyPwoA&#10;5C91fW7/AMJ2WrRXlrbre3dmYIYY3Vog06ArI+/5+DggKvcVBqHijxBPI+hWtuk2oGaeF7m0iCBl&#10;RYz8qvOhUkSdRISMEgenZroekpcS3CaXZLNM6vLILdAzspyrE4ySDyCehpbrRdLvoZIb3TbO4ikk&#10;810mgV1Z8Y3EEcnAAz1o6f15f8EOt/66nIL4l8TfvAkGn2wt7i0tHt5leZw8yJkmQSYO0v6HcB1H&#10;Wob/AMdavZW1zsit7q501pjepFa4V4kfaHDNMPLzgjAEh9q7ldMsUUqllbqCyOQIlGWQAIenUYGD&#10;2wKr3Xh7Rb5gb3R7C4IZnBmtUfDN948jqe57076/15f8EOhia/earF4qs10m6ihH9l3M7pcI8kbF&#10;Xix8isvPJAOeMmqcXje+d7e3a1h+13iQ3cCKjEfZTFvcnnlgVZc9MsnHOD2b2lvJMJZLeJpBGYw7&#10;ICQhxlc+hwMj2FUrbQ7a11Q3ys7OsPkW8ZVFS2j4yiBVGASoPOTx6cUulv63b/y/EPP+un/BOGvv&#10;FWu29xY6kbmxk8/SJbuG2hDiNSzwhRJ85343EBht78CtW78Watp+tR2riC9gjnS0upYrTylSZ13A&#10;BmnLHgqcBCP9oV0ieHdEiklePR9PR5s+Yy2qAvkgnJxzkgH8BUsui6VPqS6hPplnJepjbcvbqZFx&#10;0wxGeKHra39a/wBfmHc4+78V315pOmANFDJeabBfStAWVlZpoVIHPCkOwwfzp8XiXVGW6gsWsrc2&#10;qXd073vmSiVUuJECqTICvC5JyQMgBccDqYPD2i2zO1tpFhC0hy5jtkUschucDnkA/UCi98P6TqFs&#10;ILvTbSRFZnTdAh8t2JJdcjhiSTn1olqtPP8Ar5Dj2fl/XzOX0/xvfXOiLeTxWolbULW1CIrDKyxR&#10;O2AW+987Y9gOtXfCXiHXddmjuL7TFg025gMsMv7tShyMJxM5fgnJKpgjpzxrWnhfRrRbUjTrWa4t&#10;Yo4o7qaBGmwgAXL4zkYBq3baRptnezXlnp9rBcz/AOtnihVXk7/MwGT+NU2r/wBdv6ZCvbU5S38U&#10;eJb/AFC6bT9Gjksopri3UytHHtePcFJfzixyyj5fKGA2c8cti1nW73WNFhTU7WOQ3E0N7CdPdNrL&#10;GH2FTKecHIIJHIPI4PVS6HpM17JeTaXZSXUiGN53t0LupGCpbGSMcYpq+H9GSyjs00mxW1ik82OA&#10;WyBEf+8FxgH3qUVLXY5vxB4g1DR/Ed3HYxvcvNFZwwxMQyRu7z5bazoCTtA+8uTjmta31DX38Kz3&#10;E+nRRashZY4HZQr84VsLIwBI527+vG7vWtcadZXazC6s7ecToI5hJEreYoyQrZHIGTwfU1Gukaam&#10;lnTU0+1WwIKm1ECiIgnJGzGOvtR0Y3vc5M+NLuOx1Z/NtLiTT9Ma53/Zng/fCSRSjIzkgAoBjPJy&#10;QeRT28WXGlvdXN3HGbPz54h8zs5mESOijcxADfOMDAztx1NdFJ4a0KWGGGXRdOeK3UrCjWiFYweo&#10;UY4B9qtPplhJGY5LK3dDKJirRKQZBjD4x94YHPXgUf1+In0/rochP4v1ez1S2gmhhmjV4rW9Mdvs&#10;WG4ePdgOZtx6g4EZ4/irNvPFXiWbQ7F/tNhBNf2lveo8Fq/7oNNEjIcyfNnzAc8cAjvkd5Noek3O&#10;oLf3Gl2ct4oAFxJbo0gx0+YjNPbSdNeAQvp9q0Sw/ZxGYVKiLj5MY+7wOOnFNef9f0/8g/r+vkPB&#10;vUS2VhBO3S4kBaIDj7yLhs89i3APU45sVXTT7KOO2jjs4FS0/wCPdViUCHjHyDHy8EjjsasUgCii&#10;igAooooAKKKKACiiigAooooAKKKKACiiigAooooAKKKKACiiigAooooAKKKKAOT1v/kMT/8AAf8A&#10;0EUUa3/yGJ/+A/8AoIooA1vC3/Ir2H/XL+ta1ZPhb/kV7D/rl/WtagAooooAKKKKACiiigAooooA&#10;KKKKACiiigAooooAKKKKACiiigAooooAKKKKACiiigAooooAKKKKACiiigAooooAKKKKACiiigAo&#10;oooAKKKKACiiigAooooAKKKKACiiigAooooAKKKKACiiigAooooAKKKKACiiigAooooAKKKKACii&#10;igAooooAKKKKACiiigAooooAKKKKAOT1v/kMT/8AAf8A0EUUa3/yGJ/+A/8AoIooA1vC3/Ir2H/X&#10;L+ta1ZPhb/kV7D/rl/WtagAooooAKKKKACiiigAooooAKKKKACiiigAooooAKKKKACiiigAooooA&#10;KKKKACiiigAooooAKKKKACiiigAooooAKKKKACsrxNq0mh+HLvUYY1lkhUBFY4GWYKCfpnOO+O1a&#10;tZfiXSjrfh27sBKYjKFIYLuPysGxjI64x170AcpNp91cXTTPrurxmSR3MMN4QMnJESADHHdvugYH&#10;uLV0by60u3sjrFxCsQUm6ilKyyYGCcjll7dyzHPAXmVc7MuNoERLrjA/2IyeqoTjgfMx64AIK7Zf&#10;OABkwCokkCLuDYJJJ6AgcADhQSSSSAACLSze6W8+NSurrzGyI7u48wpt/hLEfL1y5xxwBkjJz00m&#10;5wu/xLrBG5dzrdt932UZJZuy9hyckYOl+88tmKAIUzGvl/I3zHav95x3AJBckk7RjEiKwlUTPInz&#10;tvchVZUH3myMBc/xP9QvYgAr6t9u1TySdVubIxl8i3nEQPA+UkD5iuNzN0HQAlsh9obu0sprIane&#10;TJNn97LLvuBlcfKT90tjKj+EZYnJAC4lKL5aHdsBZREG25YbVweijqB1YgE7QDl2D5jE7vIBf5uA&#10;GwBnL9fmP3iPQKoOCSAULXT7q3uIJ/7e1O4aM7yj3rGKRgc7ckcoB958YPOBngTalHeanMkx1i8t&#10;2UKm2zn8lGGSenI3vngZ+VcFicYNltwj+b5nEQ3K8fG8n5UKA8ADBEYOT/Ee5RlmCkEO0mXyHRSS&#10;oHJIAwNx+82PVVHIIAI/9L/sP+zhq90cLuFyJcTOd2S2/GVjXpk8t0GMANBZWd3ZajHOuuapOqdI&#10;prjzC+VI5Q8ZbOVB+6FyTzgXSGAk5YsAigFR88h9RnkqM4QfKMZJ5+VMHzGJ3eQC/wA3ADYAzl+v&#10;zH7xHoFUHBJAKV/bXmoXU102u3lq0gGFtbsrBH2LY9BjGOC7ZPyg8Wrn7Xd6fb2b6leQiIj5rebb&#10;NIVUgR7wPmPO53Pygge5D1WfADB1lLIEAhVSDjJITplRwASQowSWOQRc7MuNoERLrjA/2IyeqoTj&#10;gfMx64AIIBW02K80y585dbu7kNFsb7XOZV5Iy6oecDG0d2JPQDmCbTrye7nmbXdUQu7sIUvtoQn+&#10;EkDCherHGADtG4jJ0dsvnAAyYBUSSBF3BsEkk9AQOABwoJJJJADP3nlsxQBCmY18v5G+Y7V/vOO4&#10;BILkknaMYAGar9r1ONP+JxdWvlqSJbdzArbsZdgOdoxhV6n1wd1LpjXmlLJt1K4umlPzfb7jzNmM&#10;/Kp9s5dhxwAASciZ1bzCsbyO+9VViFdy+Pmb+6XHI/uL15xtqPEpRfLQ7tgLKIg23LDauD0UdQOr&#10;EAnaAcgFKHTrmC4WUeIdWby3RgstyzKADks64/i4ATrjknkhZ9SivNTuxM2q3tqUQoIbW68oEj++&#10;QCARnLNjABCgEjJtAZb5XcAy4QjBOAPnkBP3m6AseFBwvTLR/vPLZigCFMxr5fyN8x2r/ecdwCQX&#10;JJO0YwAMsvttnpc1oNWubrzuPOmly65UD5GPRmxlRnC5JOcYMFha3VheR3I1zULoxxkiO4uS0chP&#10;BYgjhFGeTyx6YwN1tlmCkEO0mXyHRSSoHJIAwNx+82PVVHIIcQwEnLFgEUAqPnkPqM8lRnCD5RjJ&#10;PPygFK8s7u91J521zVIlfb+5t7jYeBjhB90t1A7AEk/NgOkivZdFSxbW7pDExcXUdyS3JOS8mMsq&#10;52gcFiB90dLWD5jE7vIBf5uAGwBnL9fmP3iPQKoOCSKs+AGDrKWQIBCqkHGSQnTKjgAkhRgkscgg&#10;EOnx3Wl3Us0Wq391u+QR31wXCjII4OB5jY4HG0Ek9MGpc6fdXF003/CQ6lCJSXYR3bBRlskonXYP&#10;ugcliewHOi+SCYBvUs5QAbwYx3BPOG/ic5PULnOQu2XzgAZMAqJJAi7g2CSSegIHAA4UEkkkgAAj&#10;1MXeqPDv1S+tfKYqY7KXYTwMISBhpDjJ/hXke7M0k3ulrM39sTXZkA5upzNHHgn5s4BwM4wMF2Uf&#10;dB4nGNiFjgbXYqDtCx/wgHqFY5y5+Zj0GMAIqz4AYOspZAgEKqQcZJCdMqOACSFGCSxyCAZ8On3l&#10;tcQzjXtTdo5N5jnvSUbHOw/3gOrHpj5QCTkWdShutSuPNbWr+12oqAW8pjAXJJkdQOrZAVRzgAnv&#10;iXEpRfLQ7tgLKIg23LDauD0UdQOrEAnaAcyAZb5XcAy4QjBOAPnkBP3m6AseFBwvTLAEFr9ttdPu&#10;bMandSiUuQ01wGmjyoG3zMHZt+8xx8ucDJGTX0+zurK6jnPiDUZ9pwfNnMiEFcZ2c7mbOVXnb1Oc&#10;bTb/AHnlsxQBCmY18v5G+Y7V/vOO4BILkknaMYkRWEqiZ5E+dt7kKrKg+82RgLn+J/qF7EAFDUbW&#10;8v7trn+2r+1Zz80UV3sjXC42qBxkY3Mw47AEnIt5uv7KGmf2ldmPj9+Jf9Kb5t3XsW6AdlHJ5wDE&#10;pRfLQ7tgLKIg23LDauD0UdQOrEAnaAcuwfMYnd5AL/NwA2AM5fr8x+8R6BVBwSQBvh3Gna5BDda1&#10;fXkl3FIscc87SxswIY7OP4VGNxwDngDkDsq4u2sLqfxfo10kZdLSOU3LnCGIuhCrsz8o6YUZIBye&#10;eT2lABRRRQAUUUUAFFFFAHJ63/yGJ/8AgP8A6CKKNb/5DE//AAH/ANBFFAGt4W/5Few/65f1rWrJ&#10;8Lf8ivYf9cv61rUAFFFFABVDWtU/sfT/ALY0PmxLLGsvzbfLRmCl+nOM5x6A1fqvf2UWpabcWVyN&#10;0NxE0Tj2YYNAGZJ4ntYNSvreeNxDZmOLzY1aVpZnUsY1jRSzELtJxnr04pjeNdBUgG8fPkmdsW0p&#10;8tAWUl/l+TDKwIbBzx1IrObwDHN4dtrG9u4b68gumu2uby0WSOaQgr88RPI2nGNw6A5q1ZeERZfa&#10;GhbT4zNYi18iLTwluCHdifK38qd+Cue3Xmj+vw/zD+vx/wAtTdsb2LULVbi3WdUYkAT27wtx/suA&#10;w/KrFZug6XPpGm/Zrm7+1P5jOCqMqoCfuKGZiFHYFj+XFaVNiQUUUUhhRRRQAUUUUAFFFFABRRRQ&#10;AUUUUAFFFFABRRRQAUUUUAFFFFABRRRQAUUUUAFFFFABXP8Ajq3nu/Bd/DawyTyt5e2ONSzHEik8&#10;D2FdBWP4s1ObR/C15e2yo0kYUAPnHzOFPQg9D60AY0fBjAO6TbIEYHkvjDSAnjjODIeOdqj5sFhE&#10;JkiJCFVRdsflscpnsvYMwBAPLlckkLgSL8se3BRPL8tg3ZTnClf4nOTtj6KCc84BX955gfadysCW&#10;87CqwGOW74H3n4/hUZycAEQChpmMq+Zh98m4jYQfnZpOgwMKzDpjau3bT4REjRbY1ZFmUiMRFdxx&#10;lECHHzKBkKeEAyeVyAKQCAkoUqFXkbnGcqFXorZ5AJwi4JwScOjLxurDbEysWy0x2oCfmZm4OzPQ&#10;cFzgnAyQAQyKhjjEkicBzubcdzZ+duOvHyl/fauN3MgAN6So/e7gFjCZdTt+Qf3VKjJC9FDZIJbN&#10;GxtiqsUjbQBtD7SoByuf9rPIXogyeDjPmvw8+F/g/wAc3PjLU/FOkLf3kfim+gWVbuZBsBRgBscA&#10;jLMcnnmgD0kFPs6GJkVBA2yUMyrjJLyhychTnmQnLdVPOS3ZGIQiFEXzBt/dsg3bf3a7fVRyARiM&#10;DJGVyMr/AIZ8+GP/AELP/k/c/wDxyj/hnz4Y/wDQs/8Ak/c//HKANf8Ad+W4UKAYAFOCAke75j/s&#10;qxHT7znvheFABvSVH73cAsYTLqdvyD+6pUZIXoobJBLZrH/4Z8+GP/Qs/wDk/c//AByj/hnz4Y/9&#10;Cz/5P3P/AMcoA00EH2Z8NE8TBd7BXZWQnpz8zh2yQBkyE5JIbFSx8GMA7pNsgRgeS+MNICeOM4Mh&#10;452qPmwcf/hnz4Y/9Cz/AOT9z/8AHKP+GfPhj/0LP/k/c/8AxygDVIhMkRIQqqLtj8tjlM9l7BmA&#10;IB5crkkhcAAUNMxlXzMPvk3EbCD87NJ0GBhWYdMbV27ayv8Ahnz4Y/8AQs/+T9z/APHKP+GfPhj/&#10;ANCz/wCT9z/8coA2JREUcNGscWyNSjREBY+AEKDkBj0iHzEnB4+Wo5FQxxiSROA53NuO5s/O3HXj&#10;5S/vtXG7nL/4Z8+GP/Qs/wDk/c//ABysTxr8Dfh1pHgHxBqWn+HvJu7PTLmeCT7bcNsdImZTgyEH&#10;BA4IxQB2pKbpNyA/vYzIpQnCgfJGR685EY6Zy33uYgFDTMZV8zD75NxGwg/OzSdBgYVmHTG1du2s&#10;bwEWX4ceGghwBptq6bn2ZPkgM2P4EGSC3ViT2I3bgUgEBJQpUKvI3OM5UKvRWzyAThFwTgk4AGbI&#10;xCEQoi+YNv7tkG7b+7Xb6qOQCMRgZIyuQ7935bhQoBgAU4ICR7vmP+yrEdPvOe+F4UqxQq0bH7xK&#10;JIW4P3jkjJXPQYzIcE8ZIcS5Dg5y20ECXJZxjCqe7DALSH7oAA6HaANABvSVH73cAsYTLqdvyD+6&#10;pUZIXoobJBLZqJBB9mfDRPEwXewV2VkJ6c/M4dskAZMhOSSGxUx5YswGwhsyFsxkH72F7jPAHV2y&#10;SMAEgEgJBjkV9wYK8/zFgMcuPu4X77DOOVXOBkAS4+d33nYzTknccnfjKLkcFl691QDcckZDCITJ&#10;ESEKqi7Y/LY5TPZewZgCAeXK5JIXAkf94GwDKrFj+743K33mxz8pP3V53nBPGSF/eeYH2ncrAlvO&#10;wqsBjlu+B95+P4VGcnAAJ1QAb5POfJUbi8uMdTwzLjBb7i42gfLgQIIPsz4aJ4mC72CuyshPTn5n&#10;DtkgDJkJySQ2Km6RqpICKrAB+dqHHLKOgOBtiHUAZ5yAASAkGORX3Bgrz/MWAxy4+7hfvsM45Vc4&#10;GQCKRUMcYkkTgOdzbjubPztx14+Uv77Vxu5mJTdJuQH97GZFKE4UD5IyPXnIjHTOW+9y3Y2xVWKR&#10;toA2h9pUA5XP+1nkL0QZPBxl4ZuCGX/WeYp8zAJ53MP7sYyct1ck9iNwBCAoaZjKvmYffJuI2EH5&#10;2aToMDCsw6Y2rt20+ERI0W2NWRZlIjERXccZRAhx8ygZCnhAMnlcgCkAgJKFKhV5G5xnKhV6K2eQ&#10;CcIuCcEnDoy8bqw2xMrFstMdqAn5mZuDsz0HBc4JwMkAEMioY4xJInAc7m3Hc2fnbjrx8pf32rjd&#10;zIADekqP3u4BYwmXU7fkH91SoyQvRQ2SCWzRsbYqrFI20AbQ+0qAcrn/AGs8heiDJ4OMqeWLMBsI&#10;bMhbMZB+9he4zwB1dskjABIBBZ3k0HivQYLWQC1uIp1cKMrLhS+8bssctg7yfmxnocnt65Kxu7SL&#10;xPp8F5btJezRSJA52yGDaNxDP/fIzkDgZwMg5PW0AFFFFABRVPUdY0zSFRtW1G0sVkJCG5nWMMR1&#10;xuIzVmKWOeFJoJFkikUMjo2VYHoQR1FAD6KKKAOT1v8A5DE//Af/AEEUUa3/AMhif/gP/oIooA1v&#10;C3/Ir2H/AFy/rSXWsXR1w6XpdlDcSwxJNcPPcGJUR2YDbhGLN8rccD3pfC3/ACK9h/1y/rU95otl&#10;fXkV3MkqXEQAWWC4khYqDnaxRhuXP8JyPagOhzGk+Mb+LToJNbhtwk0VzJFdvcbd3lOeHUR4QYxg&#10;gseOmat6L42Oq6hBYy6c1vO87wyZMgCbYhICBJGjHIOOVX8RWrJ4X0eW0itZbINDCkiIhkbgSHL9&#10;+5/LtioF8GaKinbDc+YZfOMxvpzKW27M+Zv3Y2jGM4IoA5TUvGPiK4WS/wBKgtre1t9JkvTE9zyx&#10;yy5bMJJwVyFBXPc9q0bDxlfwXcOmT6bdahLA8cN5dRJLIQ7hWyCkCxlQHBOShxng8Z6CPwro0Vk1&#10;pHZbYGtDZFPNf/Ukk7c5z1J56+9St4f046kt8sc0U425MNzJGsm3hd6KwV8D+8DQtP682D12/rb/&#10;AIJlar41is47ZdP0+8ubi5d1SOezuYcBACxIELPj5hghCPfiqz+PPLvLCOXTJI0uTCkysJhNavId&#10;qq6+VsXkj7zqSOg7V0epaRZ6ska3sblom3RyQzPFJGcYO10IYZHBweapSeEdGmuoriSCZpI2jb/j&#10;7mw7RkFGdd2HYYHLAmgH5EOk+KP7Uk0dfsflf2nZSXWfN3eXsKDb0Gc7+vHSugrI0/wvpGl3yXdl&#10;byJNGjxx7riR1jRiCVVWYqoyo4AAHatenoHUpavrOm6Bpsmoa1fQWNpF9+aeQIo9Bz3PYdTVm3uI&#10;rq1iuLdw8UyB0YfxKRkH8q8E+Ivw28ZjxvD4pfWb3xBpds7OsENrDLcWA6gxwOPLkxxyAG49Rmu9&#10;tvBvjC5tIZ0+JmrxrKiuEk0q2RlBGcFSmQfY9KQHoVFcF/wg3jL/AKKfqf8A4LbX/wCIo/4Qbxl/&#10;0U/U/wDwW2v/AMRQB3tFcF/wg3jL/op+p/8Agttf/iKP+EG8Zf8ART9T/wDBba//ABFAHe0VwX/C&#10;DeMv+in6n/4LbX/4ij/hBvGX/RT9T/8ABba//EUAd7RXBf8ACDeMv+in6n/4LbX/AOIo/wCEG8Zf&#10;9FP1P/wW2v8A8RQB3tFcF/wg3jL/AKKfqf8A4LbX/wCIo/4Qbxl/0U/U/wDwW2v/AMRQB3tFcF/w&#10;g3jL/op+p/8Agttf/iKP+EG8Zf8ART9T/wDBba//ABFAHe0VwX/CDeMv+in6n/4LbX/4ij/hBvGX&#10;/RT9T/8ABba//EUAd7RXBf8ACDeMv+in6n/4LbX/AOIo/wCEG8Zf9FP1P/wW2v8A8RQB3tFcF/wg&#10;3jL/AKKfqf8A4LbX/wCIo/4Qbxl/0U/U/wDwW2v/AMRQB3tFcF/wg3jL/op+p/8Agttf/iKP+EG8&#10;Zf8ART9T/wDBba//ABFAHe0VwX/CDeMv+in6n/4LbX/4ij/hBvGX/RT9T/8ABba//EUAd7RXBf8A&#10;CDeMv+in6n/4LbX/AOIo/wCEG8Zf9FP1P/wW2v8A8RQB3tY3i6Gyn8KX0ep3LWtsyrumVCxQ7ht4&#10;A5G7H/1utc3/AMIN4y/6Kfqf/gttf/iKyPFHgLxlL4ZvF/4WHf3gCqzQy2VrErAMCSW2jGAM9e1A&#10;HRx8qjAbR5UknH3gvdQTwCf4pDx2XrkJj99Gm2LcQgDeWx25yRheyjnAPLHk4C5PHf8ACIeKifn+&#10;IWoFi/I+wW5zIAdqY2/MQOdvRcZzxw0+EvFO0A/Ea/ETBiW+zW43dN5+7lsHA3f7W0dTQBmXng7Q&#10;fHH7Qf8AZ/ibT1vLOPwwbhIxLJGRILsruZ0YbmwzZx8vOBnbk5PgIeKfD0/ivS/A3gcaxpVl4mu4&#10;oJTq0UHkFCq7NsuWYhAuGJIBbPODXQeBdO1HTP2jbiDV9am1e4PhUt5k0aRtEv2pAqbEAC8Ddj/a&#10;rpfg3/zPv/Y56j/7ToAxjq3xNIx/wqlCATgN4htzhSP5k4ye4yOM1d+Akl1JoXi+TU7YWd43iq9a&#10;4tw4cQybYtybhwcHIyODivVa8J8DfC3wd431XxxqXifR/t13F4tv4Ek+1TR4QMrAYRwOrNzjPNAH&#10;uqsGUFSCD0I70tecDQIfh3420M+F3a20XWrh7O70ozEwxyeW0iSwqx+Q5RgyrwQ2ccV3OuapHofh&#10;7UdWnGYrC1luXHqEQsf5UAW5J4oSomlSMscKGYDJ9qfXmXg74f6J4q8JWPiLxtaR6/q2tWsd5LNe&#10;AusKyKHWKJTxGqhgOOe+a0fBCT+HPGOt+DPtU91ptnbwX2mm4cvJbxSl1aEueWCtGSpPIBx2oA7y&#10;oxPEZjCJUMoGSm4bgPpXIfE/W7vSfD2n2Wm3ZsrzXdVttJhu1XJg85juce+1WwfUiq0nwZ8F/wBm&#10;+Ra6a1rejLJqsUzi8WTr5nnZ3Fs88nBoA7yiuV+HOtX2s+D0/tmQTalp9zPp95KBjzZIZGjL47Fg&#10;obHbNZHi5z4p+JGm+BJLuWDTv7Nk1bU4oWKNdRiRY44t45ClixYDkhQOM0AbNj8SvCGqeJ4/D+ma&#10;5BealJnZHbq8iPhC5xKAUOFB/i6jHXiuL8a/GTwHq/gHxBpun67513eaZcwQR/Y513u8TKoyUAGS&#10;RyTiuG8G+Bb7QvhZqPjGSwvNG8UeHrya9tXuoniM1ukKF4mRsbkZfMXOMgk4PUV6T4n8N+Dr34N6&#10;xrukeG9Hh8/QJry1ni0+NHTdbl0YHaCCMgjoRX0OKoZVhcVOjLnko2V046vW72em1vnqzKLqSjfQ&#10;8Z0D49XGjeGtN0yPwmJxZ2cEAmbUQPNaNAu9h5fTAGFzgc53VZ8TfGnUb7wxcWUvg4WcWuafMsFw&#10;NTV2Mb74i5+Tr5iPn7pIAHA5PtHgDwR4Uu/hr4ZuLrwxo0882kWskksmnxMzsYVJYkrkknnNYnx3&#10;8NaFp3wU1e60/RdOtbizSCO2mgtER4Fa6QlUIGVBLvkD+83qa5lLKbRvGp5+9Ht093v+A/3nkeV6&#10;X/wgvhi++HHiPRgLY/Z7uLXZyJ5M3KWkWVCseDvmIDINoLA8gV6avxZ8DtHKf7dg+SNQQbWZfM+Y&#10;fKoKZ2LnJAyzYJ4A54vxJ4YttS0j4PaXpwtNNk1LSriaSUWyMsk5s4G3upGHZmVRzyTjmsvwr8N9&#10;Y0jVJNA1ed4XullNvfQ6Zb3trcRqULbpJEJjxgctwDjHJ5lSyuzvGpv3jt/4DuHv+R6po3xF8La/&#10;rsWnaRqi3F3NvMeLaVHfYhLHLKEUkA7QThQCSctgZ6/FvwOEK/2xbrkqAos7kp65PyZZV9OC7cna&#10;DxRtfhfeWF9HdWPiaG2mRR5UsOh2KyYwwUgCMH5ssP8AbAOeBUB+Eb7JQ+vWK5V9/wDxJLDCLk7y&#10;W8r5dpyN3bG0dKpSynnd41OWyt70b31v9nba3zD95bob+p/FDwfpupXdje6vi5tbiSOVHtpiQ6Eq&#10;xJVMFyQQuMKo57YPS2l1Bf29pc2bRSQ3MUUkUvlPja43IQpwQoHRT8zE5IAXn578W6Hqi3vjhJtQ&#10;tZ4dDeyeVjoVrBLcfaMHd5iKrRkEjpywJzjmu78O+GPHM/hLSJLH4jixsZbGN4oDpEJ8pCq5XJbL&#10;7RtXcecnHc08ThsJ9RhisPzJuTi+Zp7JPSyXcIylzcrPUk5EbKdoZ5CNvLLjqcnhnP8Ae+6vQdMm&#10;JMGA7Y4VGUUKEcpk8rkH5mA/ujBc8naDkcMfCPxBLN5nxNwS4Dr/AMI/b5UADYmM9SMHyxxzk9aa&#10;fCnxFIkMnxSUOFfc39kQYjGT5jbt3yBeRkcgjaOleMaHdsw8qM+XGQylgr7jtBIGOOpzgs3f7qg5&#10;4m2ks4yufPWPJQnLY+8w74HCoOnBbrheAPhT4ijJHxP2sXO7Oi26/NtOFzu5IXLFei4z1FIfCPj/&#10;AGn/AIugAojUKf7CgG2Mk5br8oY5Ger4744AO6DKVmbYu0IzEbjlxnBDP05OSzAf7K7tuTLCpaSJ&#10;RsRmm2giIgKQOWCnPzf3QeEHXJGDwQ8J/Ebz+PibmRWzHF/YduSG2jauzdhflw2Oi7s9SaYvhLx+&#10;0XzfFJXjIRWf+xYJAUyNvO4ltxxher5560Ad2zDyoz5cZDKWCvuO0EgY46nOCzd/uqDniT/l8ZeN&#10;wJzIF+ckLyf7oOCAB0Qck5bA4I+FPiKMkfE/axc7s6Lbr8204XO7khcsV6LjPUUn/CJfEHKqfif+&#10;6wu1f7Cg+ZcnB2budzZx/e25PQUAd7Y6bLc+JtHvI2iWO0hlkZBuACuCoCAjJweSzY3ZyPQdBF4h&#10;0ibxBJocOo28mqRQmeS0Rw0iICBuIHTkjr614rd+EviLd6jaaWvxOnEmoC4DyQ6akIDqpLKXRstj&#10;7uR9zoOmKzvh78PPiLomoX2gHxNdeG7j5rk3MWiQ3dveDcAW+0lgxfJ+64Bx0oA+jKK8x/4QD4l/&#10;9Fel/wDCfg/+Lr0LR7W8sdGtLXU786jeRRKs12YhGZmA5baOFz6CgDB8WS3tprWkXdiXjEaTq8o0&#10;2a9VchMApEQwzjrnHFYN/da/deJVlsI9RhEjGLyxb3apJGYCRLl38qL58DbtDgjk9a7++1Kx0yJZ&#10;NSvLe0jdgivcSrGGY9ACT19qpy+JtHj2CLUbO4lkCtHDHdRbnViAGG5gCOc/yzStfQdzH8M3t/ea&#10;xD58WpJDFpMSSm7gljU3AY7vvgbm9+/qa62s86/o6m6DatYg2f8Ax8g3KfuO3z8/L+NW7W7t761S&#10;5sp4riCQZSWJw6sPUEcGqvf+u5KVjmNb/wCQxP8A8B/9BFFGt/8AIYn/AOA/+giikM1vC3/Ir2H/&#10;AFy/rWtWT4W/5Few/wCuX9a1qADp1rgpZ7+/1ux1Gzv5bJNXvWtIpI40ZhaxxSMCodWA3OpbOOm2&#10;u7ljWaF4pBlHUqwz1BpIIY7a3jgt0WOKNQiIowFAGABQHSx5tJrGsrZ2Av8AURfLfQtI8c1rFsQx&#10;3MKAqAvUhiTnPPI21LY3c9oZYW1F9SvYtcl/0O5WFniXEpQgBQy7hjB9Pu4Ga9Hopf1+Nx30t/W1&#10;jyuTxfrKCI6bra6lNLp5mu4WijQWMnmxK+SsZZdiu/ysGIxls9K09N8U31pcWT6zr2nXGnzG5Vbq&#10;C5jlRmCxlEaURxqXyXwFUZHqRXY2Gh2OnXT3Nus7zyLtMtxdSzsFznaDIzFRnsMCtCqewupxXgjV&#10;dV1yYXGoalI8cdjayGBYo1WR5IyWZjtz1HABArtaKKG7sSCiiikMKKKKACiiigAooooAKKKKACii&#10;igAooooAKKKKACiiigAooooAKKKKACiiigAooooAKw/GWoXOl+Eb28sZPKnj2bX2hsZdQeDkdCa3&#10;KyfFN3aWPhi9uNQtRdwKgDQkDDksAvXpyQc9utAGKuPlRcfMjxqF7qPvKrHonTfJ3O0A5xSeYokV&#10;tybiEZSIiWIGQpC9AOSEU9TubsaWPlFVchGhZcE5/dgHjb/E3XCdEBOecApvPnxn/loSrAmfCg4w&#10;Oercfef6IM5OADidY0jxfZfEpfFHgybw8Nuktps0eqmbbGBOZZHLIMHBxuct94uMZFYmifBvTdSk&#10;1XUviFY2l9rGqanLcl9PmuERBLh/KRWKnduLn5gdq8seDj09WUCQKHCqvOGG7CnjC9FOegJwgwTg&#10;k4kgZvMiMW1WMpVf3xKhjyxLcErnovWQ4JwMkAHAN8Fvh4vJ0KNdxYjN5dEcdcYkztXux4JIA61s&#10;fACxt9L8P+LNPso2itrTxTeQQo2cqirEqg55zgDrXRMyrFHw23bhR5gQgKeM/wC1n+HpGMk4OM43&#10;wSz9l8b79pb/AITC/wA7TkZxH0NAGx49/wCRk8C/9h7/ANtZ60fiP/ySzxX/ANgW8/8ARD1nePf+&#10;Rk8C/wDYe/8AbWetH4j/APJLPFf/AGBbz/0Q9AB8OP8AklnhT/sC2f8A6ISs7T/+S563/wBgGy/9&#10;HT1o/Dj/AJJZ4U/7Atn/AOiErO0//kuet/8AYBsv/R09AGX8ZP8AmQv+xz07/wBqV6TXm3xk/wCZ&#10;C/7HPTv/AGpXpNAHD/C3/kH+Jf8AsZ9T/wDR5rO/5um/7kz/ANva0fhb/wAg/wAS/wDYz6n/AOjz&#10;Wd/zdN/3Jn/t7QBx/gHWNS1r9mvxzcazqN3qE6w6hGst3O0rBRZqdoLEnGSTj3Ndh/zaz/3Jn/tl&#10;XH+AdUuNW/Zr8cz3UdpG6w6ggFpZxWy4+xqeViVQTz1xnp6Cuw/5tZ/7kz/2yr2M8jy5lWVktdlt&#10;+hnT+BHCeFPhB4F1PwZo9/faL5lzcafbSTut1P8AfkjVicB8F2JyFHABBI5FW9W+CHgmbSL+LStI&#10;gtr/AMiYQTPe3GyCQKQGdi5XahwWIB5yuOCK6zwCSPhx4bCHAXT7PbufZ85gHOB9xcE89XJPYjdt&#10;KygSBQ4VV5ww3YU8YXopz0BOEGCcEnHjmh5xovhfxq2u+DZPElx4fXTfC1rLZQfYftKzTCS3EQVg&#10;6j5sIpJG3aNxOMYHpO8FXyykNGrtmPAKA/KW/uxg52p1Y7u26msymH5h8pZlIWXd15bkjkei4zIc&#10;EjGSJCzFZCTxsV3xLnPI24Pc8DdIeBgAdDtAEBzcFQT5rNyFUiUsyjqegYqB7ooXpkUxJI/JDI0H&#10;lrsYGOI+WMHCEL/FyAI1HU4YdRTjzcMhxu+YMS2V5GWwnUj0HVzkkYAJ4LXPDGgal8WtBvPEelRX&#10;9nq1vJpzi4kEmydR5sLEg8kqsikgkZO0ZC5oA5jXtVvtA8SfFXUtOmFtewtpKxyysjsrPHtbAOV3&#10;lWfp90bsYr1Hw1fTX3hfR769kVru5sLaeRzD87MUGCFUbQMlgi4wSWYDg1g/Ez4deB/Cfw61PW9N&#10;8I6a1za+VsEhlVTulRDyjq3Rj0I/pWH8GbGze2v/ABFYaXFpq6hLFFBEkpVFESbHIyWbaZfNJYkn&#10;7q5JJA9aUIf2XGfLr7Rq+m3LHTv59jP7fyPT0z8qR5+V3jURdmP3lVu79d8nY5AOc1GkkfkhkaDy&#10;12MDHEfLGDhCF/i5AEajqcMOoqQcoij7mZI1DDJC4G7Kjp22xDsBnnIHIjUdQ0261S5l1C7v4rOa&#10;BY7aWeEGRpcAFpUj+UgNgsDj+HJ615JodUxjVV3GEAKyruVmGFILBe5UHBZj95tq85FSbyGfLMGW&#10;RXbMeWDkcFv70hGMJ0Ubc/w1zTeJp4UnabTlFvYhIrlkvMMr5RgFBQb8bwf4dgzwDjMtn4quJI7e&#10;4u7BYLe4uZFiaK5Mr+YoY52KuVUhX6ZZz9eQDc/d7ZEPk7QrrIpztABywdjwVBJLn+Jsqehp6yHe&#10;jqx3eZ8pER3b2H8Kt/y0IznPCLkHAzVe1uorqB5IVuFjAIIkUxyYRjjEbAbDnOAeEXDHBNWYGbzI&#10;jFtVjKVX98SoY8sS3BK56L1kOCcDJABGxjVV3GEAKyruVmGFILBe5UHBZj95tq85FPBzcFQT5rNy&#10;FUiUsyjqegYqB7ooXpkVGzKsUfDbduFHmBCAp4z/ALWf4ekYyTg4y883DIcbvmDEtleRlsJ1I9B1&#10;c5JGACQB+m6oLbxDplokMckd9FIiSphFRY13ARrj7nGAeM9eQBXXVyNhpxvvEumag0202cErBCRI&#10;zq3ygF88sMknGQOg9T11ABRRRQBy3ixbiz1Kw1a2g+2NFFNbG2a3mkBEm07sxRuQRtxyACCRkVle&#10;H/Buo2/htorhbeG4uLexXYScx+UdzKcD8sZrvqKFogOGvfCGsXbSxxvBa2UVyLm3s4r+YCSTcxY+&#10;YqK8O7dnClwDjHv03h/TP7K0oQNbrbyPI8siLdyXPzMck+ZIAzE9eQK06KForA9Xc5PW/wDkMT/8&#10;B/8AQRRRrf8AyGJ/+A/+giigDW8Lf8ivYf8AXL+ta1ZPhb/kV7D/AK5f1rWoAKKKKACiiigAoooo&#10;AKKKKACiiigAooooAKKKKACiiigAooooAKKKKACiiigAooooAKKKKACiiigAooooAKKKKACiiigA&#10;rG8XabNq/hW9srUqJXVWXdnHysGPQE9BWzXP+Orie08F381rNJBKvl7ZI2KsMyKDyPY0AZ68qOjA&#10;o3yqMKwHbP8ADEO56ufYYJk+Yo81wTtPEQ8xs9G9AeoVeMLuY5OMC548z5n5BHXdNg7Rt/iIHITO&#10;FAJJJAIaSMrmXEJHzfv8bx/Gc9W5Kgv7hVAySQAyNr/PHtVT8vl/u0APc9XVT75dt3QYAemS65eV&#10;iXIyqAO3qq9AHPV2428gY6ho80uy7mM3SNAwyr9sJ0UhNpAOQoIY7iTRGYyFMjiSHcPMImLhoz9x&#10;d3JIY4+XrISCeCQQBC2FXEiLleoj3KQD0XjhFPTu7beQAc4fwR/48/G+d+f+Evv/APWfe6R9fetw&#10;mTaP3hR84kPmhMv6Z9Qm4hRwgyTuIGML4IbPsXjbyvuf8Jff7cEnjEeOTQBtePf+Rk8C/wDYe/8A&#10;bWetH4j/APJLPFf/AGBbz/0Q9Z3j3/kZPAv/AGHv/bWetH4j/wDJLPFf/YFvP/RD0AHw4/5JZ4U/&#10;7Atn/wCiErO0/wD5Lnrf/YBsv/R09aPw4/5JZ4U/7Atn/wCiErO0/wD5Lnrf/YBsv/R09AGX8ZP+&#10;ZC/7HPTv/alek15t8ZP+ZC/7HPTv/alek0AcP8Lf+Qf4l/7GfU//AEeazv8Am6b/ALkz/wBva0fh&#10;b/yD/Ev/AGM+p/8Ao81nf83Tf9yZ/wC3tAHH+AZdNl/Zr8cto1pd2kHk6gGS7ulnYt9jXkMsaADG&#10;OMdjzzx2H/NrP/cmf+2Vc34U03RdL/Z08bw+HNf/ALdtWtr93ufsb22x/sigptcknAAOenze1dJ/&#10;zaz/ANyZ/wC2VetnUoyzCq43tfrdP531+8zp/AiLwF/yTnw3gsMabaAeUMhCYV6Z+9I3r0UccY+b&#10;cyNr/PHtVT8vl/u0APc9XVT75dt3QYAw/Am0fDnw55xwf7KtCfm27YfJGen3AzDryzkHsBt3R5pd&#10;l3MZukaBhlX7YTopCbSAchQQx3EmvJNAJO3LSZO5hukjHPHIIA4J6u2OBkDHBCk/K+XY/KrEsnvw&#10;7j9EjH1PXKtBJjzDKGORhxPuBU/6sbj1BOOM5kOCSASC7jadjEnZ+6PmZ5BHmPnHJwcGQ8LkADk7&#10;gA/5alck8kGPGG6chnx1PBc/wjaoHUnmvHdhcaj4MupdPfzL+waO/sWWLYBPEQ6YXrltuxVzwhyS&#10;TXSZHmfeHlYykZfII/g+TqQTuPPLkEkgKAG87HE0xLDO9zcjKqP9aS44TnILADGCqgYBABjfFDWt&#10;N1z9ny/1YtIbbUbKCa3EZAYyM6NGDnsGxuHXAbHNL4Mt7a08F6JFpxkjgNlBIgMQ8196bt56gMcn&#10;Cg4ALMSSRjx7xdc3cul3/wAO43+wad4ZvpdQe7uFk8sW0rL9miIUMwObgjG3+FegB2+yeFEjh8G6&#10;FGlwklsunwDfHI0aSqI1DsAwDEE7RuIyAQoAySfWkl/ZcXd/xH6fDH8TP7fyNkcquASMsAqnauB1&#10;RT/dH8cnUnpxwM650+weG6nupMJK0Us0wUoqlMFGC54IwAo5AUBm3c50OBjzBl9xEgIzzgeWm0dB&#10;jkRA9CCTkknz0Tald6fdCOfVpr4TXguGmkcwi2Hmq2CR5YOQoyuG4wABzXkN2NUrnXXGi6bc3KX0&#10;gVXIDsUZ/KlxgAlAdrKvG0sCWYLyAOYNA0CxsYIrm3nlu3Llo50csi7yWyilivmsCMsOAPcfNhQR&#10;a4mvobjULy1O8IsaQTGORBGp2Fw/lKwAk4ZcrgnkhcNhh1V9Oa5uJNUFzbW9i0SeZKihGGJcqDg7&#10;iOS2SxB4HarE3O4yNr/PHtVT8vl/u0APc9XVT75dt3QYAemS65eViXIyqAO3qq9AHPV2428gY6ho&#10;80uy7mM3SNAwyr9sJ0UhNpAOQoIY7iTRGYyFMjiSHcPMImLhoz9xd3JIY4+XrISCeCQUMQthVxIi&#10;5XqI9ykA9F44RT07u23kAHLv+WpXJPJBjxhunIZ8dTwXP8I2qB1JaTJtH7wo+cSHzQmX9M+oTcQo&#10;4QZJ3EDC5HmfeHlYykZfII/g+TqQTuPPLkEkgKAACvBBNL400GaOOSWONJzJMIyoAMZCnb0ROyg8&#10;nnOTye5rjrLUZ7XxVpVnHho7xZ1uWc7yZEG4neMAkEAEAYXlRjGB2NABRRRQAUUUUAFFFFAHJ63/&#10;AMhif/gP/oIoo1v/AJDE/wDwH/0EUUAa3hb/AJFew/65f1rWrJ8Lf8ivYf8AXL+ta1ABRRRQAUUU&#10;UAFFVr/UrHS7b7Rqd5b2cG4L5txKsa5PQZJAzVOTxV4fiSB5dd0xFuBuhZryMCUZxleeeQRxQBq0&#10;VTi1jTZ9Sk0+HUbSS9jGXtknUyIPUqDkdR+dXKACiuf/AOE/8Hf9DZof/gyh/wDiqsX3i/w1pd7J&#10;Z6n4h0qzuo8b4Li9jjdMgEZUsCMgg/Q10fVa97cjv6MXMu5sUVhyeN/CkMcLzeJ9GjSdPMiZtQiA&#10;kXcV3Kd3I3KwyO4I7VJ/wl/hr+zf7R/4SHSvsPneR9q+2x+V5mN2zfuxuxzjrjml9Wr/AMj+5hzI&#10;2KKw4/G/hSaOZ4fE+jSJAnmSsuoRERruC7mO7gbmUZPcgd6Lfxv4Uu7mK3tfE+jTzzOI44o9QiZn&#10;YnAUANkknjFP6rX/AJH9zDmXc3KK5/8A4T/wd/0Nmh/+DKH/AOKqS48b+FLS5lt7rxPo0E8LmOSK&#10;TUIlZGBwVILZBB4xT+q4i9uR/cw5l3NyisOTxv4UhjhebxPo0aTp5kTNqEQEi7iu5Tu5G5WGR3BH&#10;apP+Ev8ADX9m/wBo/wDCQ6V9h87yPtX22PyvMxu2b92N2Ocdcc1P1av/ACP7mHMjYorDt/G/hS7u&#10;Yre18T6NPPM4jjij1CJmdicBQA2SSeMVuVFSlUpu04teqsCaewUUUVmMKKKKACiiigAooooAKKKK&#10;ACiiigAooooAKy/EuqnRPDt3fiIymIKAobafmYLnOD0znp2rUrK8TaYuseG7uye4+zq6hjLs3bQr&#10;BumR/doAw48CNdvKi3dQ5GAIzyXJ6qpxxj5nIBPC5C8/aUYRyeZlAEEa5yAdqk9AcEttHCjJOCQS&#10;LwV6A4YBVOWyeqKem4/xydB0HXIbxuQ5t+FHzkHgA9VX+4DwByWY54C8gDQqGKVeTG0ZDMY8qVLE&#10;5A+84ZiQB1kOScgjM0JfzomSORpBMzKrBdxc8NkjIAXOGftyq9QDHgbnGyPkMCvmfMfUO38Pq7Ac&#10;AhRnGSqYGw74lAcHeiEheOGVecuf4V52jk5IwQBhVDFF98qI9qFYw2VLA556BmAAHVzgnIBxjfBM&#10;sbXxwXBVj4wv8gkHBxH6VtMBtUFYeNwxI/C+qg55Pd29BtAOeMT4IHNl42+bd/xV9/8ANt254j7d&#10;vpQBs+Pf+Rk8C/8AYe/9tZ60fiP/AMks8V/9gW8/9EPWd49/5GTwL/2Hv/bWetH4j/8AJLPFf/YF&#10;vP8A0Q9AB8OP+SWeFP8AsC2f/ohKztP/AOS563/2AbL/ANHT1o/Dj/klnhT/ALAtn/6ISs7T/wDk&#10;uet/9gGy/wDR09AGX8ZP+ZC/7HPTv/alek15t8ZP+ZC/7HPTv/alek0AcP8AC3/kH+Jf+xn1P/0e&#10;azv+bpv+5M/9va0fhb/yD/Ev/Yz6n/6PNZ3/ADdN/wByZ/7e0AZXwM8Nr/wqnWNG1sWlzb317PHM&#10;lpfRzq8bwRqyl4XO0kZ4yCOD3Fdj410+10j4L+INN0+LybSz8P3MEEe4tsRLdlUZJJOAByTmuX/Z&#10;70jUtF+H99b6zp13p87apJIsV3A0TFTFENwDAHGQRn2Ndj8R/wDklniv/sC3n/oh69jPJc2ZVndP&#10;XdbfqZ0/gRy3gDI+HHhvy1Lj7DaMCoHzyeQo2qT94gDljwuAByvGyFQxSryY2jIZjHlSpYnIH3nD&#10;MSAOshyTkEZxPAmB8OfDuSqf8SuzJ3DcR+5XDv6+iIPqc5O3dwNzjZHyGBXzPmPqHb+H1dgOAQoz&#10;jJ8c0B8NHmTzFG+RiWVSwJGHJwcAKCQz59VXqAXsCVm3IwBSNXygyoBGxSB1Y54jHygElvvfMzAK&#10;DiFvmBAX5Vzjgjn7zfwjOEHJ5GCvG08xHMYHAIDAH/x2JfXq5/AMALki6dvmEhLsx4Cg4AYl+vyg&#10;AMw6cKpGCBx+sfD9da1Sa+HifxbYLIYQLPT7wW8alFUIqRbflY7Q/ONoOWxzjr/+W+4Fckg7lH71&#10;uOMLnAJ/hH8KgknLYDQFETD/AEVVwOFJaMAHqx6lVPGOC7DPAPAB8+33w7u9Q8UePdP0/WdW1O+0&#10;02LRpcXwc3ZZCzmZ2ChhGobDHbggDksBXqfgTwTceGhY3l7q2v3N81lDDJp11dia3t3wGCIuMAr8&#10;20chEyTyVrh/FNldajrXxXtrG0uru4kfR9iDJdjtByEUZLEZO3AwN3TGK6/w5468M6Z4Z0iw1HWL&#10;S3u7Sygt7hLhGDwyIgDKUxwFIIxyWbk4C8+5To16+WKNJc1qj0Sba92Ouj26bb9TJtKevY7xMrHF&#10;s+6PNKPnYGB5d89Qgz98/MxJI4IJgtreG2t/Ktbdo4xIjiNLdEJfqoEfTcfvYOAgO5sMCayNR8be&#10;HNGuUg1PWILSYqZxGcl1VuhzjBkbnnovTtkpN4w8O2ukW1/PqenxWd4SsEnztE5UnOe5VSCMcF2B&#10;Pyg8easHimk1TlZ7aPX07l80e5tFUMUX3yoj2oVjDZUsDnnoGYAAdXOCcgHE+X3sRGxY3IfgA7pc&#10;EbQT94gD5mPyrjA+78vPJ4x8O3GjSanFqVm9lbsI5JXZtsbMRhc9zyC7emFGd2Q7T/GvhzVpp49O&#10;1m1uHjXz3wpJCJwZWGOgyAqDpkE5zhT6niUm3TlZb6PT1Dmj3NgKhilXkxtGQzGPKlSxOQPvOGYk&#10;AdZDknIIzNCX86JkjkaQTMyqwXcXPDZIyAFzhn7cqvUA81Y+O/C+pXqWllq1nNPcHbHErtvkLfws&#10;+MAnq7AcDCjOMlJviB4Us7x7a616xgmgmZZMI2I2U7SwXnLZyFXkKOTkjBr6hi+bl9lK/blf+Qc0&#10;e50BVDFF98qI9qFYw2VLA556BmAAHVzgnIBxJki6dvmEhLsx4Cg4AYl+vygAMw6cKpGCBg6r4x8P&#10;aPdLaapqVnbz7N/lTM3yqx4AI6njLNnttAOeEn8c+GbW1ttQn1m0S2u95guBnfLsO1iB0BzwoP3Q&#10;Mk5bAlYLFSSapys9tHr1076BzR7nQ2FrZyeJNLkuZWguba3f7JAdsZkXBUkp/DwSQo5AHzdMDrq8&#10;stfFOhT6ppuvQ6patpWl+al3cxviK3LqFVACAzcsuWxyWzx0HRyePtF8QaVqUHg7xDYyanb2b3Ks&#10;6s6xKuMswxkjkdOeaqOBxLesGknZtp2XrpoHMu52FFeL+Cf2g9Nv5xpvjHybK5DFV1C3ybaX0JB+&#10;ZM+/HrjpXs0Usc8KSwuskcihkdDkMDyCD3FXjcvxOAnyYiNuz6P0YRnGSuh1FZmua/p/h6xNxqV1&#10;BCSD5Ucs6RmVh/CpYgf4Vft5lubWKeNkdZEDq0b7lIIzkHuPeuAokooprOqY3sq7jgZOMn0oA5XW&#10;/wDkMT/8B/8AQRRRrf8AyGJ/+A/+giigDW8Lf8ivYf8AXL+ta1ZPhb/kV7D/AK5f1rWoAKKKKACi&#10;iigDnPGRuo7PTp7EPvgvkcutnJdbBscZMcZDEc9j3qpaDWb/AMRxX1pcRRI1giTS3OlTRiQiV8qq&#10;PIrRn/e3dQelddRQtP68rA9V/Xe5yWjmex8StYaZHdy6bJLPNcLd2TxfZnY7sxysoEisxbgbjz1w&#10;MV1tFFHQOtz5V/4Zo8ff9BLw3/3/AJ//AI1Wz4r+BvxK8Y+J7vXdTvvCsV1d7N6W81yqDaioMAxk&#10;9FHfrX0jRXsPPMyc1UdZ3Sav5O1/yX3Gfs4WtY+Yr39nv4iX9np1vNqHhhU0+2NtEVmuMsplkly3&#10;7vrulYcY4A+puf8ACjfiV/whH/CLfbvCv2H+0f7R8zzrnzfM8vy8Z8vG3HbGc96+kaKl51mDSTqv&#10;R3+fcPZw7HzFZfs9/ESws9Rt4dQ8MMmoWwtpS01xlVEscuV/d9d0SjnPBP1Bo/7PfxE0XXLHVbXU&#10;PDDz2NzHcxrJNcFSyMGAIEYOMj1FfTtFU88zJpp1nrv91vyD2cOx8q/8M0ePv+gl4b/7/wA//wAa&#10;q7rH7PfxE1rXL7VbrUPDCT31zJcyLHNcBQzsWIAMZOMn1NfTtFV/buZ83N7Z3/r/ACD2UOx8xXv7&#10;PfxEv7PTrebUPDCpp9sbaIrNcZZTLJLlv3fXdKw4xwB9Tx//AArHxjPrz+E9Fk0/VpYZy19NYzXH&#10;2e2dQAFlZwse4AtgKC/zMPQV9m01I0j3bEVdx3NgYyfWs3nWYNJOq9Hf59w9nDsfHGjeHJNJ+Ilj&#10;DaajpsOp2OriC3tLuSdvtM0NwYwdyQ4VWdCOTkDrX0Z9s+LP/QH8J/8Agfcf/G68Tj0DWb/442uo&#10;2Ok31zY2/iebzrqG2d4otuoyM25wMDAIJz0HNfVNd+d154ihhqlSfNJx12018v1JpqzkkjgvtnxZ&#10;/wCgP4T/APA+4/8AjdH2z4s/9Afwn/4H3H/xuu9or5o2OC+2fFn/AKA/hP8A8D7j/wCN0fbPiz/0&#10;B/Cf/gfcf/G672igDgvtnxZ/6A/hP/wPuP8A43R9s+LP/QH8J/8Agfcf/G672igDgvtnxZ/6A/hP&#10;/wAD7j/43Wz4C8RXvijwnHqOq28Ftdi4uLeWO3YsgMUrR8E8kHbmukrivhN/yI8n/YV1D/0rloA7&#10;WiiigAooooAKKKKACuf8dW8934Lv4bWGSeVvL2xxqWY4kUngewroKxvF2oPpfhS+u4ooZmVVUxzr&#10;uRgzBSCMjPBNAGQudmXG0CIl1xgf7EZPVUJxwPmY9cAEFdsvnAAyYBUSSBF3BsEkk9AQOABwoJJJ&#10;JADY+DGAd0m2QIwPJfGGkBPHGcGQ8c7VHzYLCITJESEKqi7Y/LY5TPZewZgCAeXK5JIXAAHfvPLZ&#10;igCFMxr5fyN8x2r/AHnHcAkFySTtGMSIrCVRM8ifO29yFVlQfebIwFz/ABP9QvYiEBQ0zGVfMw++&#10;TcRsIPzs0nQYGFZh0xtXbtp8IiRotsasizKRGIiu44yiBDj5lAyFPCAZPK5AAmJSi+Wh3bAWURBt&#10;uWG1cHoo6gdWIBO0A5w/glxaeN8MWH/CYX/zMck8R8kitmRUMcYkkTgOdzbjubPztx14+Uv77Vxu&#10;5xvgjj7H432rsH/CX3+F27ccR8Y7fSgDZ8e/8jJ4F/7D3/trPWj8R/8Aklniv/sC3n/oh6zvHv8A&#10;yMngX/sPf+2s9aPxH/5JZ4r/AOwLef8Aoh6AD4cf8ks8Kf8AYFs//RCVnaf/AMlz1v8A7ANl/wCj&#10;p60fhx/ySzwp/wBgWz/9EJWdp/8AyXPW/wDsA2X/AKOnoAy/jJ/zIX/Y56d/7Ur0mvNvjJ/zIX/Y&#10;56d/7Ur0mgDh/hb/AMg/xL/2M+p/+jzWd/zdN/3Jn/t7Wj8Lf+Qf4l/7GfU//R5rO/5um/7kz/29&#10;oAp/s96xqWtfD++uNZ1G71CddUkjWW7naVgoiiO0FiTjJJx7mux+I/8AySzxX/2Bbz/0Q9eY/s/e&#10;N7nU2n0C6srNC4uL0T2ttFbKNn2dNpjiRVJPmZ3deAPTHp3xH/5JZ4r/AOwLef8Aoh69jPI8uZVl&#10;ZLXZbfoZ0/gRy3gHn4ceGsEpnTrUIEA4AgXe4z1boCxwFHA6Zbb/AHnlsxQBCmY18v5G+Y7V/vOO&#10;4BILkknaMYwvAm3/AIVz4f8AMAc/2dYmTIL5AgXZGcdTzkIOmct97nbAUNMxlXzMPvk3EbCD87NJ&#10;0GBhWYdMbV27a8c0HsswUgh2ky+Q6KSVA5JAGBuP3mx6qo5BDiGAk5YsAigFR88h9RnkqM4QfKMZ&#10;J5+WLZGIQiFEXzBt/dsg3bf3a7fVRyARiMDJGVyHfu/LcKFAMACnBASPd8x/2VYjp95z3wvAA7B8&#10;xid3kAv83ADYAzl+vzH7xHoFUHBJFWfADB1lLIEAhVSDjJITplRwASQowSWOQUABvSVH73cAsYTL&#10;qdvyD+6pUZIXoobJBLZqJBB9mfDRPEwXewV2VkJ6c/M4dskAZMhOSSGxQB5TdeG9c1X4yeLm8MeJ&#10;pNFV7e1lfyrQXPnL5bIpJZhxhGJbkkvgA97j/CnxVLcO8nj3ezyZkkbQYCQSpJyd/wB4c5GcAc5z&#10;xW5peX+Mni7zX2FrexIV3yQ+JSowOCy9c8qu0sc7c12BEJkiJCFVRdsflscpnsvYMwBAPLlckkLg&#10;VGco/C7AeZTfC3xXcKjz/EMO3kkZk0SL5VHQ535Ck55wCcdDT2+F3i90ihfx6/lpIPKhbQIOMrnI&#10;XfjPr2A5znivT06oAN8nnPkqNxeXGOp4Zlxgt9xcbQPlwIEEH2Z8NE8TBd7BXZWQnpz8zh2yQBky&#10;E5JIbFV7Wpp7z0FZHmsfwv8AF6W5hj8et5cioZIU0KHb94dRv+hHc45Axmlg+FviuBwbf4h+WWZ0&#10;3R6JCN6n7xB38gcAk8DJwT39KkVDHGJJE4Dnc247mz87cdePlL++1cbuZiU3SbkB/exmRShOFA+S&#10;Mj15yIx0zlvvcntan8zCyPK4/hX4riCSJ488sqqlGXQYRuO4/d+bJz1Hr3AHNPf4VeKprlnuvH+J&#10;JGkMjtoUG4c8uTv+uWz14GetemAKGmYyr5mH3ybiNhB+dmk6DAwrMOmNq7dtPhESNFtjVkWZSIxE&#10;V3HGUQIcfMoGQp4QDJ5XIftql78z+8LI8wl+F/i+5ZXn8etPJ5aA7tChcoM9OX4HcDv3AHND/C3x&#10;a9ssL/EHdbxebsZtDh2KSRkg7+M8Akd+Bur0uRUMcYkkTgOdzbjubPztx14+Uv77Vxu5kABvSVH7&#10;3cAsYTLqdvyD+6pUZIXoobJBLZpe1qK3vPQLI8ti+Hni+DXLPR4PiD5cepKxkB0OEbCi7gGTcR0A&#10;OM8Zzit8fCLxvp8M01j8SVMhjKmNdBij8xe6kqxODj0Ndvpn9mnXNL88r5/lS/Yiu/DtgmR15OQQ&#10;T8z/AHuo9T1tVGvUjLmvfrrqvmuoWR8veEPgh4w1zW/7euNRPh+KOUTW01/p6yXEj8HcbcttQZzg&#10;Mc8D5RX0f4esdT03Qbe017V/7Zv493m332ZbfzcsSP3a8LhSF464z3rSorXF43EYyp7SvK7/AC9F&#10;svkKMVFWRyviyW9tNa0i7sS8YjSdXlGmzXqrkJgFIiGGcdc44rn9WvdQF8k0s2sxXs2qWq2mxZ4b&#10;Z7dmTIK/dBJ3ZVvn7dK9Kqn/AGPph1T+0jp1p9vxj7V5C+bjGMb8Z6e9ci0ZT2OAdfEEmkSLYf20&#10;NVNhP/aPnNMsfnbfk8kt8md2ceVxjr2qTWFuNdvprt7fW/7OtrixkVRHcwPgFxKyIMOSMjOBngH0&#10;Nej0U7iepyGqlTqUhTdtKpjeDuxtHXPOfrzRT9b/AOQxP/wH/wBBFFIZreFv+RXsP+uX9a1qyfC3&#10;/Ir2H/XL+ta1ABRRRQAUUUUAFFFFABRRWb4k/wCRV1b/AK8pv/QDQBpUV55bW0ereGtOttQEdxDF&#10;BG6RCdwNwTgFs/LgMSxxwCFGSMmXTdIsdGuDc6Zthl8vHnM8gVgSCWKlshAQNq9WIHODuoA76ivO&#10;Z/DelTzyTzWkbTSuzyGW4f73UjIbkj7zN04wBk5F3VLC31po01MG5WIkpl2835sZwuQAWwNo6KFy&#10;TlsAA7miuF0uwttHWX+zAsP2gZkEUzhHK5wqueQi5+aTHOTgD7opweG9Kt5o7iC2jE0bqyOs0igE&#10;HIIy/wB5j90Zwo5bOMEA9GorgtS0my1i5W51JVuZkjwrGR1DDP1+WNcnk8sc4xwGktLC3sbCXTbQ&#10;GOzm3CSNXYySblwflJ4LAYUfwgZJy2AAdzRXntjomn6deJe2UUEFxFkpIk8jImcgsSW5UZ2gcFz/&#10;AHQeFv8AQdO1C+lu7u38+eRgGaaV1YjHGcEDewAAXgKOSOMEA8Hn/wCThNP/AOxnk/8ATnLX1zXx&#10;+mo39t8R4NAt9Su7fSLjXpEmtIbiTyJAb51J2A/NwB15OK+g9O0mz0m5km06BbeVkMZC3D7iODtZ&#10;skLjAZmA4ztGSCT9Fm7l9Uwl19j9fQyp/FI72ivOrnw5pNzcS3M8KSSykyvNI0iKzMctIVDZC5Py&#10;r1Y45x81M8TWct14YWzt42lMBRbeBWdypU7QiAH5mCk7mOQOgHOR86anpFFFFABRRRQAVxXwm/5E&#10;eT/sK6h/6Vy12tcV8Jv+RHk/7Cuof+lctAHa0UUUAFFFFABRRRQAVleJ7WzvPDd5DqUrRWxUFmWR&#10;UOQwIAZ/lGSAOfWtWsLxpY3OpeD761sojLO4QqgIBOHVj19gaAMxTuj45jaPcxxtTyxnDNjpGOdq&#10;fxZPbJC7n8wL+/3swO0KN24ju3Zyvp91Ac4yMtj5VGA2jypJOPvBe6gngE/xSHjsvXITH76NNsW4&#10;hAG8tjtzkjC9lHOAeWPJwFyQBQ/BKs21FBDCL5FAOEKgcsAeEGPmIJHBBLo/MZ1CLNuZigUEKx5y&#10;wyvCgHl3HUjAySAYgylZm2LtCMxG45cZwQz9OTkswH+yu7bkywqWkiUbEZptoIiICkDlgpz8390H&#10;hB1yRggDd+EUqz7WAIKRg5AOEOP4Vzwg6knOMAkYXwRBFn43DBgw8X3+QzbiOI+p7/WtpmHlRny4&#10;yGUsFfcdoJAxx1OcFm7/AHVBzxjfBIFbXxuCckeML8E7dueI+3b6UAbHj3/kZPAv/Ye/9tZ60fiP&#10;/wAks8V/9gW8/wDRD1nePf8AkZPAv/Ye/wDbWetH4j/8ks8V/wDYFvP/AEQ9AB8OP+SWeFP+wLZ/&#10;+iErO0//AJLnrf8A2AbL/wBHT1o/Dj/klnhT/sC2f/ohKztP/wCS563/ANgGy/8AR09AGX8ZP+ZC&#10;/wCxz07/ANqV6TXm3xk/5kL/ALHPTv8A2pXpNAHD/C3/AJB/iX/sZ9T/APR5rO/5um/7kz/29rR+&#10;Fv8AyD/Ev/Yz6n/6PNZ3/N03/cmf+3tAHnn7PsmmXXj+5bRLS6tILbTJxLHd3SzsWklg2kMsaDGI&#10;m4xxjrzx7R8R/wDklniv/sC3n/oh68W/Z0i02L4ga2ujXd3dwf2XGWe7tVgYN5p4CrI4IxjnPc8c&#10;c+0/Ef8A5JZ4r/7At5/6IevYzy39pVuW9r9b3/HX7zOn8COW8Bbj8OPDXl72A021VPL4G4wglU/2&#10;upZ+2SB/FjcD8EqzbUUEMIvkUA4QqBywB4QY+YgkcEE4XgIbvhz4dK7RnT7JPmUvlvIU7m9cDhUH&#10;Tq3XC7QZSszbF2hGYjccuM4IZ+nJyWYD/ZXdtyfHNB5bCEt5ij5lO9Fbjq4IBxtB5du5GBkkZcS+&#10;HLecNu123DJVjgKWH8Uh42r0UYJwduY2O2LLJGfnYYCFBlRyQM8EjhcnCDknIwXEYSTIQ7Yk3AKQ&#10;GBPC/wCyg64+859APmAFPLGNgcAMGVsbAOrgv1IB5c9CSB1BwCR2JfNwz7hz5YWQsR2X++y+uNiE&#10;Zxg4P+Xxl43AnMgX5yQvJ/ug4IAHRByTlsCNMGA7Y4VGUUKEcpk8rkH5mA/ujBc8naDkAHH6MVT4&#10;weLgSoxZWauEXeMfvd2SeqAjLMeSRjqwB7Xc/mBf3+9mB2hRu3Ed27OV9PuoDnGRnidKYL8ZPFwY&#10;eYVtrPl2yTgTZPHG44ODwq5yemD2eP30abYtxCAN5bHbnJGF7KOcA8seTgLkgDsbo1z80bKyqSdq&#10;GMYzj+7EOMnq/HbBIJHYl83DPuHPlhZCxHZf77L642IRnGDhU5EbKdoZ5CNvLLjqcnhnP977q9B0&#10;yYkwYDtjhUZRQoRymTyuQfmYD+6MFzydoOQAP34RSrPtYAgpGDkA4Q4/hXPCDqSc4wCQ8B+Aol+W&#10;TYoVujnJKqe7dSz9skD+LELMPKjPlxkMpYK+47QSBjjqc4LN3+6oOeJtpLOMrnz1jyUJy2PvMO+B&#10;wqDpwW64UAYH4JVm2ooIYRfIoBwhUDlgDwgx8xBI4IJdH5jOoRZtzMUCghWPOWGV4UA8u46kYGSQ&#10;DEGUrM2xdoRmI3HLjOCGfpyclmA/2V3bcmWFS0kSjYjNNtBERAUgcsFOfm/ug8IOuSMEAbvwilWf&#10;awBBSMHIBwhx/CueEHUk5xgEhTyxjYHADBlbGwDq4L9SAeXPQkgdQcRsw8qM+XGQylgr7jtBIGOO&#10;pzgs3f7qg54k/wCXxl43AnMgX5yQvJ/ug4IAHRByTlsAAS0064vPFul32fltY5ZJTMCJGV12qcYw&#10;oJyQnGADnkkV2NcLbzSxeMvD0UcjJHNFOWjiYrHt2EhcHBOCM7mHzHnjoO6oAKKKKACiiigAoooo&#10;A5PW/wDkMT/8B/8AQRRRrf8AyGJ/+A/+giigDW8Lf8ivYf8AXL+ta1ZPhb/kV7D/AK5f1rWoAKKK&#10;KACiiigAooooAKralef2fpV3e7PM+zwvLszjdtUnGe3SrNVtShgudKu4LyTyreWF0lk3BdilSCcn&#10;gYHc0AcjaTvdafDcmExpNFvSJowVAIyi8HL854yCxySQCAJyJSSFLNLkAHKuxlzyemCwHfG1D2OM&#10;VUsYraCxVLSaNo1hKrMJCdoAAZzL04UBS6njG1du2rUoiKOGjWOLZGpRoiAsfACFByAx6RD5iTg8&#10;fLQAuHPEat0JwIQcL/yzGD90Z5x1JAJOAQQnaS8hIgB+Z+AMY/eEydTk4ye+AABgkxSKhjjEkicB&#10;zubcdzZ+duOvHyl/fauN3NfVrD+07O9s0KpNcxNCq7CWQsmEHoNoJO3+ENk5LZpPYa3K8PiKxmQH&#10;fM2cJvazkETsxAiUcBSMsMRq3TkseTWqVkDYfeWz826NS23H7w4GByeC3fkKBkEc3ci9vtJs7JNK&#10;a3EIik+0+eiwYSZWkkVt+8KQCd5ALdR155S/0fUbe3up5rL7LDO6LNGght4pZTPGY1QJhiQu4/vA&#10;SvJIBqvIS2PTv3v8WScANkA7pedox/EQMYThV5JycYjW5ia+a3MvKKJHUY+4eHYv1OWGCQOcBQBg&#10;k8RfeHbm6ieW106Sy08lJDpcQg3LHs2mQK5aJQzhTtJy+zdnK8aGj6ANM8U2tyNNmnY2yxJJMInn&#10;tZPmK7sEKp2FQAgIUbcjkEpB0OrC3G0AhxMQuweSqkP6qvThcYzkJxncc54vQtI1vxB4z8R6XP4y&#10;1GxFlIk9nHBBbyI9tMDyGeMlsMrpuPJAB7116CD7M+GieJgu9grsrIT05+Zw7ZIAyZCckkNisHVb&#10;j/hH/ih4f8QMPLhv5pNGv3bt5o3wBmzglXTbxwN/XJ5APIPH3g9PBnxk0S2/4SG9b7VLDfTX8iRB&#10;4XkuXLuAF28EFumMn0r1z4eT6td+A7C+1yeW5nvEa4jM8KDMTEmBSEC7uMErxkkknGK5b496b4d1&#10;nx1pOl3J1VdfvobW3haHy/sywPcOpJBG8vy+AOPu+9ekwQRW0TxQsieXGybgxHl44YmToMKApYdM&#10;bV27a97NJJ4XCpJr3eu2/TyMofFInIlJIUs0uQAcq7GXPJ6YLAd8bUPY4xVLV9RuNI0yS/tI0d7c&#10;q22SP5Qm9QgIzlRznA+YkAk4BBuSiIo4aNY4tkalGiICx8AIUHIDHpEPmJODx8tU9SXTTYxjW2U2&#10;YcGQ4c723rucbefRS+Mc7Vxu58E1O9ooooAKKKKACuK+E3/Ijyf9hXUP/SuWu1rivhN/yI8n/YV1&#10;D/0rloA7WiiigAooooAKKKKACsHxteXFh4Nv7izlaGZVRQ69QGdVOPTgnntW9WX4l/s4+Hbv+2iB&#10;ZYXzCQxAO4bfu8/ex0oAw+2WycDeWfgZ6K7L3/2I/wAeuCF2MTjE+0HDKJOMnkhm/vHGWb+FRtGM&#10;nLY+DGAd0m2QIwPJfGGkBPHGcGQ8c7VHzYLCITJESEKqi7Y/LY5TPZewZgCAeXK5JIXAAJPnA3lp&#10;vVG2jAPQGNenbCKRxjcckkldm07ZEkI53LLLjKr2ZjnEY/iPVz1yCQYgFDTMZV8zD75NxGwg/OzS&#10;dBgYVmHTG1du2nwiJGi2xqyLMpEYiK7jjKIEOPmUDIU8IBk8rkAC4c/dNxuwGYxjBOeASO3XCL0X&#10;O45IGMD4IACy8bAAKP8AhL7/AAA27HEffv8AWtqRUMcYkkTgOdzbjubPztx14+Uv77Vxu5xvgjj7&#10;H432rsH/AAl9/hdu3HEfGO30oA1/iE3la74GlblR4hROOuWtpwK0/iP/AMks8V/9gW8/9EPWb8R1&#10;U3ngt3kWMJ4mtz82eSYZgBwOuT3x+eK0fiQwX4V+KyxAH9jXY5P/AExegBfhx/ySzwp/2BbP/wBE&#10;JWdp/wDyXPW/+wDZf+jp61fANtLZ/Dfw1bXKbJodJtY5EJztYQqCPzFY9jIq/HnWImIDyeH7R0U9&#10;WUTzgkewJAoAzvjJ/wAyF/2Oenf+1K9Jrzr4uQSXVx4DhgXfL/wl9lLtBGdiLIzH8ACa9FoA4f4W&#10;/wDIP8S/9jPqf/o81nf83Tf9yZ/7e1ofC1h9k8Uxnh4/FGo71PVcy7hke6sD9CDVMQSN+041yqgx&#10;J4QEbMCDtY3mQCOoyAceuD6UAeb/ALOml3Gk/EDW4LqS0kdtLjcG0vIrlceaRy0TMAeOmc9PUV7T&#10;8R/+SWeK/wDsC3n/AKIevF/gBpGp6H4/e21fT7vTppdMu5PKuoGiZ1EtqFbDAEjO4A/X3r2j4j/8&#10;ks8V/wDYFvP/AEQ9exnkubMqzunrutv1M6fwI5XwGN3w58N5BbdpVsow2zKiFcqv91c8u/UnjpjG&#10;984G8tN6o20YB6Axr07YRSOMbjkkk4HgTb/wrnw/5gDn+zrEyZBfIEC7IzjqechB0zlvvc7YChpm&#10;Mq+Zh98m4jYQfnZpOgwMKzDpjau3bXjmhJtdflHnqwz3LNhex5yUUjnnLt7EgrgjIxICDtX58lWP&#10;XH96Ujv/AADp3zFsjEIRCiL5g2/u2Qbtv7tdvqo5AIxGBkjK5Dv3fluFCgGABTggJHu+Y/7KsR0+&#10;8574XgAdg4zhvLGcAk+SMfzAJ57ux64AAXZIThvtZdjgb2xKc8kA9ATnJYY2qdoxgYaADekqP3u4&#10;BYwmXU7fkH91SoyQvRQ2SCWzUSCD7M+GieJgu9grsrIT05+Zw7ZIAyZCckkNigDktDJb4weK/KYg&#10;fYrEgW6fKFAlxjpmMYHAxvIHYkHtNjE4xPtBwyiTjJ5IZv7xxlm/hUbRjJzxWl5f4yeLvNfYWt7E&#10;hXfJD4lKjA4LL1zyq7SxztzXYEQmSIkIVVF2x+Wxymey9gzAEA8uVySQuAAScYy2DkbyX4VgOFJU&#10;fdiH8K/xdTzkldkhOG+1l2OBvbEpzyQD0BOclhjap2jGBgTqgA3yec+So3F5cY6nhmXGC33FxtA+&#10;XArj7OtpIS8LQlVLvtcoUzyDnlw7ZIGSZCckkNigCfDn7puN2AzGMYJzwCR264Rei53HJAwuAcDa&#10;SCdqhZMDaOqIey93fqTx0xjkn8bWt/ObXw3pWqeJHgLLLNptsWgEhPzHzmKoWIypIJOCQu0EmpG8&#10;e2FleC38UaRqnh0zzqEk1O0xDIqg7U8xGZMZ6LlQDyc5OQDqPnA3lpvVG2jAPQGNenbCKRxjcckk&#10;ldm07ZEkI53LLLjKr2ZjnEY/iPVz1yCQYVKHzXWZC7K5aUORtP8AGxk6DAwpZemNq7dtSQiJGi2x&#10;qyLMpEYiK7jjKIEOPmUDIU8IBk8rkAC4c/dNxuwGYxjBOeASO3XCL0XO45IGDBxnDeWM4BJ8kY/m&#10;ATz3dj1wABFIqGOMSSJwHO5tx3Nn52468fKX99q43cyAA3pKj97uAWMJl1O35B/dUqMkL0UNkgls&#10;0ASWFzZweJrCC5gd7udJfJeRVZ0baGZnb+FiuAFHQYHAIA62uR03TUvNe0q8juFSOxhlZEVSVn3/&#10;ACs4JOcZbO4539RwcnrqACiiigAooooAKKKKAOT1v/kMT/8AAf8A0EUUa3/yGJ/+A/8AoIooA1vC&#10;3/Ir2H/XL+ta1ZPhb/kV7D/rl/WtagAooooAKKKKACiiigArP1+N5vDepxQo0kj2kqoijJYlDgAd&#10;zWhVTVrt7DRb28hCtJb28kqBhwSqkjPtxQBx+lRSx6PaJNDPG/2aJCrOC5IAKqoPAbOcAnCDDHBJ&#10;xcJdmJG13LA/u5iAWAwcOedoHDSdTyAM/LVLTrk3Wlx3MyRbpLcSyBCw356gsemTksQOmFXdtybs&#10;qlS6tscjy1O6IhSSARlBztHaPqT1OPmoAbsbYqrFI20AbQ+0qAcrn/azyF6IMng4yp5YswGwhsyF&#10;sxkH72F7jPAHV2ySMAExsw8qM+XGQylgr7jtBIGOOpzgs3f7qg54k/5fGXjcCcyBfnJC8n+6DggA&#10;dEHJOWwABW3tw4fdtCFRIHkBByqZzhpM89dqZ64+YtZWMZUxsfvEokhbg/eOSMlc9BjMhwTxkhDh&#10;bdSVTb9n37FyqhSSNgJGQv8AecjLdh2DWO2LLJGfnYYCFBlRyQM8EjhcnCDknIwQDmP+EymksbDy&#10;7aZri8fbMzW8yxZVWICOw2s2UXL7jgY25wStuy1XUkm02XVTay22qqQkkMTxiJmTew2Fn3qdrAcq&#10;WYEkEYNW38PWraZb2kjuyWCK6N0LFgVAPHCAOTj7zHsABuTT9ASx1CIyX11eG1XZAZwm6LagBI2q&#10;q7iMAbs7BnJBbAF1uEuljWAkBIMcivuDBXn+YsBjlx93C/fYZxyq5wM4vjPR5PEHhHUbG1+e5dGm&#10;tXT5cSgh1kA5IXeq7VGS5wemSNZMGA7Y4VGUUKEcpk8rkH5mA/ujBc8naDkcLceEviCCxf4m7j50&#10;mf8AiQW/JCnnr1/RRk5BGKAOK1zxVYePfi14S1i31C1tZraDTkmin8z5p/NMjxgopAKlgDuK49eu&#10;PcgpAICShSoVeRucZyoVeitnkAnCLgnBJx81aD8O/FF34wNzpUwk+z608cuqLBEohlS4IMnklhux&#10;t37MdOOgr3vw1p+raZpVxH4i1pdcuS8kpuDarbfITgRnZkdQSzjJOdq7tte9mlSE8LhVGfM1HVaa&#10;a7afqZQT5pG4S7MSNruWB/dzEAsBg4c87QOGk6nkAZ+WszXbG61DQpbOwgeWZxGix79u0bwQG/2u&#10;pCcBFyTg4zpyqVLq2xyPLU7oiFJIBGUHO0do+pPU4+asrXb640/QzeWLLDPGBJGxXeUHmKMDsSf4&#10;nPB6DOSR4JqeiUUUUAFFFFABXFfCb/kR5P8AsK6h/wClctdrXnsPwplsmnXS/HHiWwt5Z5Zxb280&#10;IRGkcu2AYycZY0AehUVwX/CtNT/6KN4s/wDAiH/41R/wrTU/+ijeLP8AwIh/+NUAd7RXBf8ACtNT&#10;/wCijeLP/AiH/wCNUf8ACtNT/wCijeLP/AiH/wCNUAd7RXmd58G5r+fzrn4i+My+MfJqCoMfRUAq&#10;v/wo7/qonjb/AMGv/wBjQB6pXHalrWkeONB1jR9B1S2a+tXCXMM5aN4SkgJLKRuA+U4OMH1rnP8A&#10;hR3/AFUTxt/4Nf8A7GvMNc+EXiFtXu/EEOq+ILCy0xvKS+1a/El5cneFzGEA2JyTljk+lAHucfKK&#10;q5CNCy4Jz+7APG3+JuuE6ICc84Bwtb8ZaX4d1qytdaeW0+1qJI72RiLVX+6FaXpuxkljgYAUHrjL&#10;j+GmlfZ445dV1+42xMCW1efEnqSdwAjHXOMsegGMHlvFfwpm1O6h0jRJL9LOeFTcX99qU02DnhRB&#10;u+ZiBwCQAuSSSflANG68JeH/AB38f00/xFZDULCLwt58KfaXT5hdlQ2I2G0YZsJngEZAPAy/ADeK&#10;fDd14q0zwL4H/tfS7HxJexQy/wBrx2/lFdiiIiTLMoVUJOfmyMnitT4Y+FLTwZ8dhpFhd3V1GnhN&#10;3L3D7gGN4AQnYKMduCdx71tfDDxZ4c0G68dWuua/pem3D+MNQkWK8vY4XZSUAYBiDjIIz7GgBo1b&#10;4mbQp+Fj7VVVXb4kth0OfTt2HRc8c81d+Asl1Novi+XUrX7HeP4rvWntvMEnkyFYtybxw2DkZHXG&#10;a7D/AIWP4I/6HLw//wCDSD/4qvNPhlpGqeIZPGmpeG/Gl1pdrJ4rvjEtnBb3EMwOxhIC6NnIYdDj&#10;ABoA9c8Q+H7DxPok2laqjtby4IaNyjxspyrqw5VgQCD7Vyr/AA2v9TEVp4p8Z6rrekRuGOnSwwxL&#10;PtOQsrogaRcgEgnnHNS/8If41/6Kbf8A/gos/wD43R/wh/jX/opt/wD+Ciz/APjdAHbgBVAUAADA&#10;A7VzvijwdB4iurPUba/utI1ew3C11CzK71VsbkZWBV0OB8pHas0+DfFLqPN+JGrkgdUsLNB+kVH/&#10;AAhPiX/oo+tf+Alp/wDGqAJtF8ByWviGLXfEmv3viLUrZGjs3uY44o7UMMMUjjUKGI4LdccV19cV&#10;/wAIT4l/6KPrX/gJaf8Axqj/AIQnxL/0UfWv/AS0/wDjVAEureBJpteuNa8MeIb3w7e3gUXn2eKK&#10;aK5KjCs0cikBgONwxx1q/wCF/B9v4akvLuS9utU1XUGVrvULwqZJdowqgKAFQZOFAxzWX/whPiX/&#10;AKKPrX/gJaf/ABqo5PhpJqS+X4k8Y+I9Wtz9+1+0paxSezCFEYjHbdigDxH4R/EE6Truv+IvGF5q&#10;urPZaUixM0vnukbXEasAZHGMs8ZxnsfQZ7rW/jl4a8YeE/EGhaZY6rFdXei3+x7iGNUG21kc5IkJ&#10;6Ke3WvX9I0TS9AsfseiafbWFvu3GO3iCBmwBuOOpwByeeKyfiP8A8ks8V/8AYFvP/RD17+Nx+X4m&#10;pUqLDtOWz5rW07cvfW1/IyjGaSVz548P/HWfQfDel6SPDaTDT7eOLzRqRTeUQICFEXyg8kgHJz1q&#10;bxX8ZL6bSta8NXvhRbO7lgm06436mJRC/wAyHCrFtO0ngA4GODzmvoH4cf8AJLPCn/YFs/8A0Qlc&#10;1+0H/wAkJ8Q/9u3/AKUxVl9ayzmv9Wdv+vn/ANqPln3/AAPC7W88HeD9R+Hmu6Vo93DN/Zs0usMs&#10;hY3Dsr225AzleJI5m2/KCrKD1wPUh8YNDbwm+vtaakLRr0WbR/uzKZAm9SBv54UZkPI+UAHqMPXr&#10;CXVLb4J2dvf3GnSS6JcAXVsQHj/0KE9wRggYPB4JroT4B1UiT/iv/EnOxjuMfAHRm+Xv/CnXgHvx&#10;m8Tl9lbDvf8An6dvh/EOWff8DPtvjb4cvIL24jsdTAtLfzpt6R4KvKkbKqb/AJuXU4J+b5iegzZ8&#10;O/F/QvEviC30nT7PU47i5ZmSS5eNFyikgs+/K5VeSATztGRjM3/CAar5jL/wn3iIsS+U3xhgSBwW&#10;2Y6cse2QOetC+AtUwpHxB8RFVZDuVYxngAYXZ94/wjsMHPaieJy9wko4dpvZ8+2nbl1116dg5Z9/&#10;wOHsPi34ftfHmva3Na6k9vqVvbxIkcMatld/mFhvIC/PkLk7iBuxXU6n8b/D2laxc2dxY6q9zZzv&#10;E5jMZTeh2ZDb8tkZy3BwAOhNWrX4Z3FhqV1qCeM9cW8uh5U8z+SxcKG2qSYz03Esw4HI5zmtEeD9&#10;TEwP/CdeIcsUIHl2+88EAj91wT/CvYAnPatPrWWc1/qzt/18/wDtQ5Z9/wADO1r4vaDoUemrd2mo&#10;SLfWKXUAjSJ9sUuRhx5mAfl4jHGMEnPA4zxR8YdC8QtbaeLbVRpJd5dRhZlEt2FUrHFuDfKj/wAb&#10;AlsZUAjr6GvgzVPLQDxx4gb5XQbTbqpOeQp8roP4n746HOBj6FoPiCHx9rmkaP44uLHUryxsruLU&#10;7rToZ3mgi85JIxGQqqN0kbccgbfWs4YnL1FKWHbfX39//JdA5Z9/wNLSP2gvA1tpDQWumX+nQ2Nu&#10;pjtVhhRWG5U8uICQZI3bscfKrHtinf8ADQPw+1yOTTtZsr+KxnicTtf2sbQlQpO1grsTnGAADkkV&#10;nSnxFN4usdH/AOFsJr2oQ3KFre18J29wtqQfvSupxEPfII/CvG/i74F+IWkaxLqvjKefWrdjhNTi&#10;JeJR2BXH7rtxgDPQmieJy9wko4dpvZ8+2nbl1116dg5Z9/wO18L/ABe0Tw7d6lp/k6vLoJmVtLDb&#10;HntYuvlYLAYVvuHcdoNdZqHxv8PaNrF1Yy2WptcWNw8TNEEeNnD4cht4JTIyBgb8AtjPHknwo0m4&#10;8TWh0nTdUudKmgS+lmvLf/lkkgtVXd7Eo3AwTjg13HgbwF4m0DVZtEudU1jTvMeSWPUNMhheK56f&#10;KWdd6S/McljwFIzWn1rLOa/1Z2/6+f8A2ocs+/4HV658WtA0CPTBd2mpSLf2MV5AIPL+WJixTf8A&#10;Nw4K/dHCA5BJq34Y+KHhvxZqMVjZSXEF/cGRVtrmFuRsLuQF3KVwvALZds5HTOT4m0DX9B8Jalqt&#10;v471WWWzsXmjR4IdjlPm/wCefCZAGeNxI6YrK0Xwxr918ZrHxRNYySadJbI0lz9pTLsbIKxbncMs&#10;fmwOM/StsLHLMTRqRnFwlGEpJ861a2jZrr5O+gpc6a6nqCEv468Nu2SWjuMZbeQuw4BfozZzkDgZ&#10;wM9T3lcjp+qG18SabZ7PNF/FIPNI2EbBuBVOcJxhRkHqTk8nrq+fNQooooAKKKKACiiigDk9b/5D&#10;E/8AwH/0EUUa3/yGJ/8AgP8A6CKKANbwt/yK9h/1y/rWtWT4W/5Few/65f1rWoAKKKKACiiigAoo&#10;ooAKral9l/sq7/tD/j08l/P6/c2nd056Z6c1ZqjrdvLd6BqFtbrvmmtZI41yBlipAGT70ActZYNp&#10;CLSRnXy1+zKJNxU4G3CnOCE2kBs7QQx3FjmYmPaTC4WLYGVxMQBHj533nkA85lPJHTn5qqadD9n0&#10;iG1mFurRW/lzIBiMbeXDt93aDkuR945XsauSSHLSSMc5SRmliOc9FZkHOc42R9c4JGaAGkybR+8K&#10;PnEh80Jl/TPqE3EKOEGSdxAwuR5n3h5WMpGXyCP4Pk6kE7jzy5BJICgBrGNVXcYQArKu5WYYUgsF&#10;7lQcFmP3m2rzkU8HNwVBPms3IVSJSzKOp6BioHuihemRQAAMdojLNMQQDvDs02TuOcYZgOM42oRj&#10;BxgNBJjzDKGORhxPuBU/6sbj1BOOM5kOCSASCZR4BzC0TQ4HyhYTEv8AKEep++PVcUrMrAFipy5A&#10;Loy5ZlOePvByM5P8C7umDQAvG07GJOz90fMzyCPMfOOTg4Mh4XIAHJ3JkeZ94eVjKRl8gj+D5OpB&#10;O488uQSSAoAN4KvllIaNXbMeAUB+Ut/djBztTqx3dt1KDm4KgnzWbkKpEpZlHU9AxUD3RQvTIoAb&#10;ltr+bMSwzuc3Iyij/WkuOE5yCwAxgqoGAQ6TIL+T+7Ibgfc2r/yzXH8IJx8nBc4zgZBYkkfkhkaD&#10;y12MDHEfLGDhCF/i5AEajqcMOop8mASJMZ8wriTk72ByMr/GRnJHCLu6CgD5nfb/AMLqsvOOU/4S&#10;F9zFs5H9oSZO4dfqK+lx5pdl3MZukaBhlX7YTopCbSAchQQx3EmvnS31jUrL4vW9tYajd29rc+IH&#10;MkVtIyxy/wCnyD/V5weOMEV9E/u9siHydoV1kU52gA5YOx4Kgklz/E2VPQ19Fm7l9Uwl19j9fQyp&#10;/FIcTHtJhcLFsDK4mIAjx877zyAecynkjpz81VdRu7axsftOqIJreN1+0RHawkfcPl2nhiFzhM4T&#10;knJAxbkkOWkkY5ykjNLEc56KzIOc5xsj65wSM1R1bTpNW0w6fayQRyz4iiMgJXAdSwU4J25A3Ofv&#10;NtHpXzpqd9RRRQAUUUUAFFFFABRRRQAUUUUAFFFFABWT4pubK08MXs2qWxurUIFeIDlssAPpyQc9&#10;RjI5rWrK8T6WdZ8N3lirshkUMCqhidrBsAEgc4xyR1oAxFzx5nzPyCOu6bB2jb/EQOQmcKASSSAQ&#10;0kZXMuISPm/f43j+M56tyVBf3CqBkkrHgRrt5UW7qHIwBGeS5PVVOOMfM5AJ4XIXn7SjCOTzMoAg&#10;jXOQDtUnoDglto4UZJwSCQDidY0XxpafE1fFHg19DedtJGmPb6tJKTnzjLhY4x8mF8vgngHJyTk1&#10;/CHw8tY01O+8d6X4e1XUNS1iXUZZreETRiOTaURWkUttL7iqDJbcuTjIPdBUMUq8mNoyGYx5UqWJ&#10;yB95wzEgDrIck5BGZoS/nRMkcjSCZmVWC7i54bJGQAucM/blV6gEA5t/APhMxqD4Y0QMCQ5+xQL+&#10;8PUfd6hdx2jhBkncQMHwJgt7bSfGMFjFHDbReLL5IY4xhUQLEFAHoBit4qhii++VEe1CsYbKlgc8&#10;9AzAADq5wTkA44i18GeMtG1PWX8M+PjpVvqmpT6jLbto0EyRyOcvmV2yQqhQSABngc5wAe10V4+d&#10;H+Jw5f4pOi43/N4bt9wTOASuc7mP3V5J7gHICf2T8TQu5/ijIg5Bz4ctcgj72cNjC/xNnGeBkkZA&#10;PYaK8aTT/ibJPNGPidMPI2mVm8NWwC7vup15c5HyjoCMkEgGT+yPifnZ/wALSIcZ3E+HrUIuPvfN&#10;novGT0ycDJBwAew0V49/ZPxOOSvxPmIzgKfDVqHYnlVC7upHODjaDlscgA0j4nMNy/FP5du/efDt&#10;sFEY6uTngHHy929MAkAHsNFePf2P8T9wT/hZ8pkY4Cf8I3a8E8qp+bhiMsRzgDJxkAg0r4mHkfFR&#10;tqjLP/wjdsQV6ZXnLZOQvGWxxxgkA9hrm/iP/wAks8V/9gW8/wDRD1wZ0b4oqcP8T33jAMa+HbVm&#10;3EZVB82C2OTztA5LY5qpqXhr4hatpN1p+ofE6SeyvoGhlRPDtuPMicFDyGBAbO1cHcc5GACQAY/h&#10;H4QeBNQ8FaLf6nonmXVzZW11cO17OmQ0Q3EgPhAWzjqWO7AAxi1qXwM8HS6Rf2+k6LHFqkltJHZt&#10;Jezny5yCULLvOMAqcHO1cE7ia7vw9pT6D4b03SQzXBsEhg81UC+bJHGEwM5ycLkkkhcADO3i0FQx&#10;SryY2jIZjHlSpYnIH3nDMSAOshyTkEZAPOdG8K+N5Nc8Gza/c+HW07wpayW9s2mzTeZIskAijLFh&#10;tYsVTABXdk8YNelcbTsYk7P3R8zPII8x845ODgyHhcgAcnc18NHmTzFG+RiWVSwJGHJwcAKCQz59&#10;VXqAXsCVm3IwBSNXygyoBGxSB1Y54jHygElvvfMANyPM+8PKxlIy+QR/B8nUgnceeXIJJAUAJltr&#10;+bMSwzuc3Iyij/WkuOE5yCwAxgqoGAQ7JF07fMJCXZjwFBwAxL9flAAZh04VSMEBkahY9qJLhWjw&#10;vkKrblHyKqdAcAMAcBBhjggkAD5Mgv5P7shuB9zav/LNcfwgnHycFzjOBkFpIyuZcQkfN+/xvH8Z&#10;z1bkqC/uFUDJJWfB3eZwBJIxKDcASCHIJwdqgkFzg/wrjOCvP2lGEcnmZQBBGucgHapPQHBLbRwo&#10;yTgkEgBwMeYMvuIkBGecDy02joMciIHoQSckk8t418LT+IdOE9jdxQ6vZq4iluJt0bxMCtxFMVxh&#10;G5DEY2kAKBtFdUmVji2fdHmlHzsDA8u+eoQZ++fmYkkcEExxqFj2okuFaPC+QqtuUfIqp0BwAwBw&#10;EGGOCCQAYfhz4ieE/CmlR6XrWjnwVLCdjwG1P2Yv32TICrfiQ3qM1b1H4t6Hf2ktt4RtJ/FF06Y2&#10;QwstsueMyzOAgXr0yeMYzWgVQxRffKiPahWMNlSwOeegZgAB1c4JyAcT5fexEbFjch+ADulwRtBP&#10;3iAPmY/KuMD7vygHG/D/AMEf8Ija3ks0dqmsalJ5s6WKKkcMnJWOOPHARW43DjO4g5wOujMZCmRx&#10;JDuHmETFw0Z+4u7kkMcfL1kJBPBILAqGKVeTG0ZDMY8qVLE5A+84ZiQB1kOScgjM0JfzomSORpBM&#10;zKrBdxc8NkjIAXOGftyq9QCAcz8Q/M/4Vp4hy+G/s64EnzgbpPLbjHchd2EHCjJ5IGPKvD+z/hob&#10;S9yLt+xxbV8s4J/s8beM5bJx/ve2a9T+IQX/AIVjrvLbRpM4RgvVSCdxP8KswAH8TnBOQpx5z4d1&#10;jU1+OenacupXH2E2kbNbC8cQqf7PBJIzgYxk46Y46Cvosicv9q5V/wAuZ/p5P+upjV+z6o9w0+0t&#10;JvEWn3FxPtubdZfLBlUmaUjbICcfOQOoXAXGOnA6yuHhtpn8ZeH5Y4JPKt4ZlY+UV8tNhCFlAxGC&#10;cgDrgc88DuK+dNgooooAKKKKACiiigDk9b/5DE//AAH/ANBFFGt/8hif/gP/AKCKKANbwt/yK9h/&#10;1y/rWtWT4W/5Few/65f1rWoAKKKKACiiigAooooAKz9fkeHw3qcsLtHIlpKyOpwVIQ4IPY1oVW1K&#10;aC20q7nvI/Nt4oXeWPaG3qFJIweDkdjQBxekztLo9rJI0rOLdXZzMHcnaASOwY9OThVwTgkgXHHl&#10;qRtjG1VG2OXavzc4DnondpOrcgDPFQWU8U+nxSwbI4GhDpEYsJEvYN3ZV9M5dt3QYAsvkMcvKrAr&#10;80iBnDH+IjoZD/CvRRg4420ARtJhVf5zv3NnzdhPbLerHpjoi5JIOAXZ/f8AlcZUj+LKjAzwnUgf&#10;wjq53HGACULYVcSIuV6iPcpAPReOEU9O7tt5ABy7/lqVyTyQY8YbpyGfHU8Fz/CNqgdSQBBxGr4I&#10;BQy/JIGcc4zuzhpDjls7U9cDJTzNqB+R8wX5Jc4wPUjJA/gXGXODgDJDif3e4uGHl7i0keEYZ4Yo&#10;DkRj+FM5bv8A3ihJ25aTJ3MN0kY545BAHBPV2xwMgY4IADGFJwBsjDfLJnG44wp9Tn5pOg6DPODP&#10;7/yuMqR/FlRgZ4TqQP4R1c7jjABPGfF++vNO+FOtXen3d3bXMa27LNbsYnGZ4xvZgQQMEqqDoCSc&#10;5+Vl58OvD+nasbHVPiR47sZmPySXWreXHLkDO2Qx7SegIzmgDtA4aJmwcAAYe4BJyehccKO7sM85&#10;Vd2BniRpmpXXxYu9Dv8AxZq+mW19D9o0r7F5KKTFxLDhkYjaSGUZxtPfGayvid8PW8F/DLUvEei+&#10;O/GM9xaeQ0Kz6xuibdKkeTtUE4VjjB9K67xrpd3e6Ot3oxEWr6XcfbNPL5bEqAkxk553DIdiSBnH&#10;uADxj4leErLwJ8V9IhfXdSktpRFf3V7N5TSxl7iQyOuExkYLcg8n8K9f+H6ayvhVLrxJfXd1e3Ja&#10;5CzyIZLeM4CRgAKofaBknhc5OM4HBeOde8K+PPiV4Hvdt7I17bwJdxRGNhHmRtsBU9HEhYOSeFAw&#10;CTXsYI2t80e1VPy+X+7QA9zwXVT75dt3QYA97NJJ4XCpJr3eu2/TyMofFIVx5akbYxtVRtjl2r83&#10;OA56J3aTq3IAzxWV4ku5rbw/NcWs0sU2QyyLMUYfOoJOOS56bRwq5zg4B13yGOXlVgV+aRAzhj/E&#10;R0Mh/hXoowccbaqX+qf2NY/2h5Yn8na3lKMBxvAwDj5UUkHOMs2OwIPgmp3VFFFABRRRQAUUUUAF&#10;FFFABRRRQAUUUUAFc38Qv+RE1D/tl/6NWukrK8T6odG8N3l8qM5jUKArBSNzBcgkEcZzyD0oAxFO&#10;8q3PIaTLHLDH8W3+KTjheidTzgFufmSPaPnUfKZ8Jyc4J/iHdm7naozk4cudmXG0CIl1xgf7EZPV&#10;UJxwPmY9cAEFdsvnAAyYBUSSBF3BsEkk9AQOABwoJJJJAAAzzMs5zJ8gZs7xv9MqvRWPTBOEXBOC&#10;SAqDzdi7Yz5jiPDS7kOB/ETglB/CvV+DwMkJ+88tmKAIUzGvl/I3zHav95x3AJBckk7RjEiKwlUT&#10;PInztvchVZUH3myMBc/xP9QvYgAiaTCq/wA537mz5uwntlvVj0x0RckkHALs/v8AyuMqR/FlRgZ4&#10;TqQP4R1c7jjABKYlKL5aHdsBZREG25YbVweijqB1YgE7QDl2D5jE7vIBf5uAGwBnL9fmP3iPQKoO&#10;CSAIOI1fBAKGX5JAzjnGd2cNIcctnanrgZMcr4tmfkfw/JNnoP7xGSB/CuMucHgZIlbcI/m+ZxEN&#10;yvHxvJ+VCgPAAwRGDk/xHuUZZgpBDtJl8h0UkqBySAMDcfvNj1VRyCE1dWBHn2g3sNr4cWTSoNFt&#10;7lILdbi6sbhZJ442IDs6bBtYbvmclgN2OcHE13cypqF/d6Trz3Zs9KWVbgGBo5jG8h24CYKjBAAC&#10;knLdOT3DXCC6a1LyeeUUqrR/6x8jOT0LKOkY4HVuvyyYPmMTu8gF/m4AbAGcv1+Y/eI9Aqg4JNX1&#10;uB59qPi2+S8ufst00a7J4fs8t3E8sZWJnDhdgIUsoJJdgckAHirs2s6hY3Xk3epytDIkFzJeyJEW&#10;tQxfc20KBn5AF3Btm45PSuutrg3PmLEzmWOZYiBAqlXwCSEPGVBAGSQowSWOQVnt1urVorgyRoYS&#10;XEUjQ4/uR7lIZUJxwPmc9cAEFdAOB/4SLVJH+ypq8CW7TTRpfXFzHBEwBUhS3lMrdck4G/HynjFX&#10;x4nu45Zba6vgb4ajAojUoG8p0jDGNWxgE7wGbG0YBweK62x09NOjS2slkSJWBkkIDOXIJZmdifmH&#10;I64AJJJJAEv7zy2YoAhTMa+X8jfMdq/3nHcAkFySTtGMHQRkeGZLmfw3b3V9ctcyzRIx3bIlXdzt&#10;BUDandnOSTkDnitZpMKr/Od+5s+bsJ7Zb1Y9MdEXJJBwDK6t5hWN5HfeqqxCu5fHzN/dLjkf3F68&#10;421HiUovlod2wFlEQbblhtXB6KOoHViATtAOWxjinLDbGcMsXLYBzzj/AGY+O/Ln2wS3zMs5zJ8g&#10;Zs7xv9MqvRWPTBOEXBOCSBIBlvldwDLhCME4A+eQE/eboCx4UHC9MtH+88tmKAIUzGvl/I3zHav9&#10;5x3AJBckk7RjCAPM2oH5HzBfklzjA9SMkD+BcZc4OAMkLjCk4A2RhvlkzjccYU+pz80nQdBnnAyz&#10;BSCHaTL5DopJUDkkAYG4/ebHqqjkEOIYCTliwCKAVHzyH1GeSozhB8oxknn5QBuf3/lcZUj+LKjA&#10;zwnUgfwjq53HGACWhw0TNg4AAw9wCTk9C44Ud3YZ5yq7sDL8HzGJ3eQC/wA3ADYAzl+vzH7xHoFU&#10;HBJFWfADB1lLIEAhVSDjJITplRwASQowSWOQQAkPks3UbZNmUOz7vtzgD+BBkscHpkhufmSPaPnU&#10;fKZ8Jyc4J/iHdm7naozk4c+SCYBvUs5QAbwYx3BPOG/ic5PULnOQu2XzgAZMAqJJAi7g2CSSegIH&#10;AA4UEkkkgAAANxDcfO7csMsSvdlHcZ+WLqOp5yByvi2dVm0WRrtrJRdlTcNcoTGGik/iIKgc/M2G&#10;AJIG7bz1QxsQscDa7FQdoWP+EA9QrHOXPzMegxgBFWfADB1lLIEAhVSDjJITplRwASQowSWOQQDh&#10;/wDhK7qC2mmutQxA9pcvaXLYja5dX2o4GPmcggbRwFywA4BS517UIHuNt8tzcNbIIreEx7I12xlj&#10;IoUyIBliDyr4HHTd2+JSi+Wh3bAWURBtuWG1cHoo6gdWIBO0A5kAy3yu4BlwhGCcAfPICfvN0BY8&#10;KDhemWA6mB4Xvru9s55rvUIL9VYukttdJMy8YIBCIoY8EcDYpG7BrcQebsXbGfMcR4aXchwP4icE&#10;oP4V6vweBkhP3nlsxQBCmY18v5G+Y7V/vOO4BILkknaMYkRWEqiZ5E+dt7kKrKg+82RgLn+J/qF7&#10;EAHMfEOT/i2viBsv8+m3LZ34P3CMsP4mPTb0RckkHAPnPh68gPxy0uz/ALLsvPFpEftpWfzB/oCn&#10;hN+w4AwPk5+pBr0f4heZ/wAKz8QYT/mFTl1CcKCp2r/sqOo/iYgE4AOeE8Pf8Ir/AMLc00l9W/tz&#10;7IhOGjFof9BXgt9/ld2SBwTgAjmvdyaSX1m6b/dT2+Wr8u5lU6ep6zaXtxb+LdFt4ZCkN4k7Sx5D&#10;7wFyCz85fK844HA5HJ7auRsBYDxPpoviTfiGT7OCpUqxHzLtBKoAnRTng888nrq8I1CiiigAoooo&#10;AKKKKAOT1v8A5DE//Af/AEEUUa3/AMhif/gP/oIooA1vC3/Ir2H/AFy/rWtWT4W/5Few/wCuX9a1&#10;qACiiigAooooAKKKKACq2pWf9oaVd2W/y/tELxb8Z27lIzjv1qzWb4k/5FXVv+vKb/0A0Ac1ZW8l&#10;pawWvmySywp5aZcF9wQBfk6KwGGwchQQTkkkyfL5OY5VC+VlZFkKgLnLSBzyFIyDIfmbqCOtUtHR&#10;P+EftkKsEazRX3QALtPOdo5bLEgDGXIOcgitKUu0jmSOTeXjZkAV23gAqv8AdL9/7ife7bqAGMWy&#10;SHZDvbd++CndjhSe5UbjgcKMnBIBACA67mBj+QrHv4K84xH1IZskZOWIJJIAAYVQxRffKiPahWMN&#10;lSwOeegZgAB1c4JyAcSZIunb5hIS7MeAoOAGJfr8oADMOnCqRggACIJPlAcvNl+QwZml6dSMMynq&#10;cbF6AcYpEbKhkk3jMfzLPuyv8I3nqGbBA6scbiQSCrqDbhHQpH9nEeGhxiPPGYwON3RYwMngN6BH&#10;w0eZPMUb5GJZVLAkYcnBwAoJDPn1VeoBAOC+Ng/4s7rGXVhth25Jbe32mPcw9SMgFzx/CANxz6Xq&#10;/h7VNZ1pJn1OKxsoEeONYLcPK4cLu3M+VH3ePlP1rG1vRbHxDot7pes2rzWVzHEtxGcoQFcNGuVI&#10;O8tghFIAzk/e+bj/APhSXw+ExB8PHIJyDeziNcDnL+Z0X+IjjJAHIOADS+Mug2Phz9nfxDY6YjJD&#10;vgkO5sks11Fk+g+gwKwdV8AW3h7RbvUr3x742jtbC33yn+2NhVB2wU4LHAVOuSKtL8Efh8UIHh+4&#10;blV5uZ1cnqFC+Z95hzzgKpy2CDWpqKQ+MfiRZ+Gpih07RZRquqnf8jTEnyYOcE/MCxJHRMcA0AeM&#10;W3gi48KfETwouuakiXuqPBqk6XfmO8TPPxGzKp3Odv3uPm3Z2jBP0l+8MxClvM3Nsj3gsrEDaAmM&#10;KVGDgghQQSCSSfOfjB4J8U+JfiZpOs+E4oWjtbSFBdtdRKIZVmkbJVmDHG5TwDXV+Fdbi8R+GI71&#10;ozDI8TRXkDIGEEgciRCBlm/eblAPMhBJyCK97NKkJ4XCqM+ZqOq00120/UygnzSNj5fJzHKoXysr&#10;IshUBc5aQOeQpGQZD8zdQR1qprVpFf6bJbXV6tjFLMFkmlkACtuBVTyAxAB+UEBRngkAjQlLtI5k&#10;jk3l42ZAFdt4AKr/AHS/f+4n3u26sbxJDJP4bkitYpZ3aNEiWKPcWUyqd3qFJAxj5nPJyF48E1PR&#10;6KKKACiiigAooooAKKKKACiiigAooooAKyvE1na3/hu7ttQuFtoHUZlaQIFIYFck5AyQB+Natc/4&#10;6t57vwXfw2sMk8reXtjjUsxxIpPA9hQBnqNrLjh1ZlU53OJCDnGOGlIzk9EGe2QWFYvkZlg2quFz&#10;J8gUEZAHVlB2liOWbaOgAp0eBGu3lRbuocjAEZ5Lk9VU44x8zkAnhcheftKMI5PMygCCNc5AO1Se&#10;gOCW2jhRknBIJAECfvmAVjM5IOJf3rMQCenKMVxk/wAKbQMcUkflKqmMW/lqyONp3RjoIzhfvDoI&#10;0HseuDTQqGKVeTG0ZDMY8qVLE5A+84ZiQB1kOScgjM0JfzomSORpBMzKrBdxc8NkjIAXOGftyq9Q&#10;CARsilQHUHaxHzyhcOQS2T0Llc7iPuqGAxk0vy+cJPkDnaVfgnHIQrH6feCDp95jySaYVQxRffKi&#10;PahWMNlSwOeegZgAB1c4JyAcSZIunb5hIS7MeAoOAGJfr8oADMOnCqRggAAq/dSNACA0aJFIdwOT&#10;vVX6lyc75O3PfJpirEYgI1i8vKsPKkAUdoyD0PYRr9D1ANOdQbcI6FI/s4jw0OMR54zGBxu6LGBk&#10;8BvQI+GjzJ5ijfIxLKpYEjDk4OAFBIZ8+qr1AIByGs6Tqd14pgurWzQxK8Iilg8kL5KNmVWdv3gA&#10;3Nll4OcHOQBHrlk974o1PytLN9O9jAltPvRVt3YyhHRWIK4x8u3J4JwSa7ZgSs25GAKRq+UGVAI2&#10;KQOrHPEY+UAkt975kyRdO3zCQl2Y8BQcAMS/X5QAGYdOFUjBAFtYPM4TVvDt/PZ3NvJYRzo0sszS&#10;RyW7yKyqoDF5chE3B95+8WyPWq9/o9zaRRT6nppmvmv7UDUfPQtFlo90Y5yZMg5ABUDJ7mvQI1Cx&#10;7USXCtHhfIVW3KPkVU6A4AYA4CDDHBBIdHgRrt5UW7qHIwBGeS5PVVOOMfM5AJ4XIa0d/T8BW/X8&#10;TgrvQtYudOtLOK3Nt9lS5UXLXUXlupkBwi5JKnOCxXlmUHgCpD4W2aXJb2+kX0sj3TOlnctaMocx&#10;94kZVUEEE4O5RtIx1ruuftKMI5PMygCCNc5AO1SegOCW2jhRknBIJjCoYpV5MbRkMxjypUsTkD7z&#10;hmJAHWQ5JyCMoYkW17NPOS2CtAu5EO2ERgdAe0I9ej/7pxT2RSoDqDtYj55QuHIJbJ6FyudxH3VD&#10;AYyaklLtI5kjk3l42ZAFdt4AKr/dL9/7ife7bqhKoYovvlRHtQrGGypYHPPQMwAA6ucE5AOACQlf&#10;mLeUQwV2LAgMgyFJH8MYOdq/xEE/3soE/fMArGZyQcS/vWYgE9OUYrjJ/hTaBjipMvvYiNixuQ/A&#10;B3S4I2gn7xAHzMflXGB935YAqGKVeTG0ZDMY8qVLE5A+84ZiQB1kOScgjIAqrEYgI1i8vKsPKkAU&#10;doyD0PYRr9D1ANOATbhVjw0ZRQrHGwEFlU9kzje/fIH93CPho8yeYo3yMSyqWBIw5ODgBQSGfPqq&#10;9QC9gSs25GAKRq+UGVAI2KQOrHPEY+UAkt975gBvy+cJPkDnaVfgnHIQrH6feCDp95jySabsiWOR&#10;DHCEwfMRpty7QTuDv/cByXzyzbgcjIp+SLp2+YSEuzHgKDgBiX6/KAAzDpwqkYIDI1Cx7USXCtHh&#10;fIVW3KPkVU6A4AYA4CDDHBBIAHyDez+Z8zFw7EnYdx4RiD0OcBEPQ4J5ANMKxfIzLBtVcLmT5AoI&#10;yAOrKDtLEcs20dABTp8Hd5nAEkjEoNwBIIcgnB2qCQXOD/CuM4K8/aUYRyeZlAEEa5yAdqk9AcEt&#10;tHCjJOCQSAGdrc/K6ybmJG5xIQMM3YyEY2p/CMdsYZsiWORDHCEwfMRpty7QTuDv/cByXzyzbgcj&#10;IqRMrHFs+6PNKPnYGB5d89Qgz98/MxJI4IJjjULHtRJcK0eF8hVbco+RVToDgBgDgIMMcEEgAVkU&#10;qA6g7WI+eULhyCWyehcrncR91QwGMmnEr8xbyiGCuxYEBkGQpI/hjBztX+Ign+9mMqhii++VEe1C&#10;sYbKlgc89AzAADq5wTkA4ny+9iI2LG5D8AHdLgjaCfvEAfMx+VcYH3flAIwn75gFYzOSDiX96zEA&#10;npyjFcZP8KbQMcUkflKqmMW/lqyONp3RjoIzhfvDoI0HseuDTQqGKVeTG0ZDMY8qVLE5A+84ZiQB&#10;1kOScgjM0JfzomSORpBMzKrBdxc8NkjIAXOGftyq9QCAcz8Q1H/CtfEGRyun3ABLjcHMbE+zSEA7&#10;v7qhgMZNeb+H7SD/AIXlpV6dXtRP9kh22hglMw/0BQNo8vy+hyvzdAM88H0b4hBf+FY67y20aTOE&#10;YL1UgncT/CrMAB/E5wTkKccP4d8Ka9/wt7TfEosv+JV9jQG6NyoAAsVjY/e3YDNgkDg5Axivdyap&#10;CH1nnny3pTS21emmvfy1Mqibt6nrtjpstz4n0q6haJIbAT7495PLDacHne+4/O2evvnPY1w0M0sX&#10;jTw9CjvFG8MyGLHllowhKlkGAoyOFxkYGeeB3NeEahRRRQAUUUUAFFFFAHJ63/yGJ/8AgP8A6CKK&#10;Nb/5DE//AAH/ANBFFAGt4W/5Few/65f1rWrJ8Lf8ivYf9cv61rUAFFFFABRRRQAUUUUAFVtSvP7P&#10;0q7vdnmfZ4Xl2Zxu2qTjPbpVmq2pQwXOlXcF5J5VvLC6SybguxSpBOTwMDuaAOQspxd2UdwEhHnx&#10;byiykk7gCVZ8cdcu2BgEKAcc5114ghGqmyg/erEVF3O9lN5MeEDA/KuAgyMLu54yec1o2kXkadEk&#10;fzwpCohzGCsgzhBxguON2ON5JJ2jAGFNZarHrupLAuqSxXdyNjIbVombyFVmbcd5YMCPlwq4zgj5&#10;ShqxvxTRXVpDPD5LRyJuTzGIABGcD1OOXb0G0A54Wa4htpBJPJHGGdUD4/eszfKoC5wC3RR/CBkn&#10;LYHF2/hjUzqFvLdxXjukdsYXt47ZhbbQg2kuN6jIY4Q/OG5xzl8/hySbRFjufD8dxdQSxyT3LrCf&#10;tvluC+JS24l8tktgDhQPvE1pclXtqdqAPLVR5TDYVCoxVMZ5RWxnYP4pMc84/uhMAoOIW+YEBflX&#10;OOCOfvN/CM4QcnkYPIP4euvMvbptLjLPdxSNbtFGGmh8pAICqtgAMARFu+baNx6NQ+g6vbWjy6XZ&#10;tb3DTTxRWzNGDb2zIFY4XKD513Hb6kJ14QzsONp5iOYwOAQGAP8A47Evr1c/gGP+W+4Fckg7lH71&#10;uOMLnAJ/hH8KgknLYHEt4c1K11yI2lmwjglSFJUit1DReSVwzZ8x3zj5PujaCfUQf8Ihdpa6Wkem&#10;RJCtvAl8FKKsjRyxM+985Y43/MM/3VB6lrUHod2AoiYf6Kq4HCktGAD1Y9SqnjHBdhngHjC1LwJ4&#10;W1TUJ73UNBsbu6mkzJLdRjzHz/ePHzt0C8BByRxg49z4U1FrryjaTDTheOyWVtb2wyHRCGWKXKAD&#10;DjBOU3A5JyD11hA1vpdvDEZZdkZC+cVkYoB1JHB3dGfnPIXOQQulw6nzKdJ09Pita6ctrAllJrbw&#10;vEke6Ix/bXTAXuu0AY9BX0lo+gaVoFvLbaLp1rYwyEloITt3HABDkcKcAF2A4GFGcZPgg16/0r4s&#10;R2/9r3VhYt4gle7VLkwx4+3SBmdc7R8uQc8Y9q90Xxd4faznuBrulG3iwhIuYzGrEtsQndluFZgC&#10;QXIYnaMY+nzSlWqYPCNRuuTpd9fTQxg0pSNh8FTl4mBVTudCqED+Ir1EY/hTqxxzg7qo6xqMukaW&#10;1/brB5tuwKLLlgDvGVGCNzd2bOOijOThkXibQ7uScWGv2Ny0CCaR47qGVkUAF5mwduV9T8idf9ms&#10;y+8T+FNSsktLjxJp4in2CRbW5jZ8eYuEUDJA7gAFmOCdoBz8/wDVq+vuPTyZrzI9Vorn/wDhP/B3&#10;/Q2aH/4Mof8A4qrF94v8NaXeyWep+IdKs7qPG+C4vY43TIBGVLAjIIP0NP6rXvbkd/RhzLubFFYc&#10;njfwpDHC83ifRo0nTzImbUIgJF3FdyndyNysMjuCO1C+N/CjWz3C+J9GMEbrG8o1CLarMCVUndgE&#10;hWIHfafSj6rX35H9zDmXc3KKx7Txf4av/P8AsPiHSrn7PC083k3sb+VGv3nbDcKMjJPAqO38b+FL&#10;u5it7XxPo088ziOOKPUImZ2JwFADZJJ4xS+rV9fcenkw5kblFc//AMJ/4O/6GzQ//BlD/wDFVYvv&#10;F/hrS72Sz1PxDpVndR43wXF7HG6ZAIypYEZBB+hp/Va97cjv6MOZdzYorDk8b+FIY4Xm8T6NGk6e&#10;ZEzahEBIu4ruU7uRuVhkdwR2oXxv4Ua2e4XxPoxgjdY3lGoRbVZgSqk7sAkKxA77T6UfVa+/I/uY&#10;cy7m5RWHH438KTRzPD4n0aRIE8yVl1CIiNdwXcx3cDcyjJ7kDvRb+N/Cl3cxW9r4n0aeeZxHHFHq&#10;ETM7E4CgBskk8Yo+q1/5H9zDmXc3KwvGl9cad4PvrmzcJKoQBioYYLqp4IIPBNM/4T/wd/0Nmh/+&#10;DKH/AOKqt4s8UeELXT73TvEOs6crIq+bZPeKsueGUbQdw/hP056UfVa97cjv6MOZdyvHyqMBtHlS&#10;ScfeC91BPAJ/ikPHZeuQmP30abYtxCAN5bHbnJGF7KOcA8seTgLk5TeLvDkaRPL4g0wCZDNG8t7G&#10;FkwSvmEZ+YAghYxwCDnkAiT/AISTQv7PF9/bVr9hMogM32+MRNIRuKNJux5hAyTzhRgYycr6tX/k&#10;f3MOZF8MpWZti7QjMRuOXGcEM/Tk5LMB/sru25MsKlpIlGxGabaCIiApA5YKc/N/dB4QdckYONH4&#10;v8OypNLH4jsHECeY7rdxFYhuC71XcQOSqoCMAkE5LckHi3w1cTRwRa/ps7yyCNYjqUZMnohO4nb6&#10;9S59QSC/qtf+R/cw5l3NRmHlRny4yGUsFfcdoJAxx1OcFm7/AHVBzxJ/y+MvG4E5kC/OSF5P90HB&#10;AA6IOSctgYZ8a+GNoP8AwlGnAt8xZL+IFj0yRu464Vei5LHJAxYu/E+gWF69pfa5p9tNFw1tPeoq&#10;JxkAqWBIGcnIy5PXAAB9Vr3tyO/ow5l3NI4W3UlU2/Z9+xcqoUkjYCRkL/ecjLdh2CMdsWWSM/Ow&#10;wEKDKjkgZ4JHC5OEHJORg5T+MPDcUccr+ItPjEkZmSR76Fnf5iDJ1wz5BAX7qY9BtD/+Eo0FdP8A&#10;to16zW183yPtH21GXeBuEZbdyAOSM5kPsSCvq1f+R/cw5kahGEkyEO2JNwCkBgTwv+yg64+859AP&#10;mX/l8ZeNwJzIF+ckLyf7oOCAB0Qck5bAx08XeGnSRo/EGnEQoHZhqETGIMQN3XmRiQNx4UEAdw0l&#10;p4n0C/vVtLHXNPuZmyEt4r1HT5Ru4UNlgBknjLnvhQAPDV0m3B6eTDmRoJgwHbHCoyihQjlMnlcg&#10;/MwH90YLnk7Qch8fKowG0eVJJx94L3UE8An+KQ8dl65GIPGnhhlJPiexbOBubUohJ83UAhsKW7sM&#10;bR8q4wMSy+LfDlvO8Nz4g0xJoy3mJNeRqVdeCXQnOVPCxdj15wRX1XEXtyP7mHMu5q4/fRpti3EI&#10;A3lsduckYXso5wDyx5OAuS0MpWZti7QjMRuOXGcEM/Tk5LMB/sru25OW/i3w3GIvM8QWCJMu5FOo&#10;xhZFJIJLbuSSpBbkKF2jBJzIPE+h/wBntqP9vWZtFk8r7V9pj8pJMZwnO3dtHyIegG45ySZ+rV/5&#10;H9zDmRqyqVLq2xyPLU7oiFJIBGUHO0do+pPU4+aomYeVGfLjIZSwV9x2gkDHHU5wWbv91Qc8Zi+L&#10;PDbJKYte03ZCql/J1KNjGpIH393ViwDSHpuwDnBp9n4n0PUbqK107XrW6upslY7S7jaSUjqdobPT&#10;IVeijLHOAQPDV0m3B6eTDmRrbSWcZXPnrHkoTlsfeYd8DhUHTgt1wsIZSszbF2hGYjccuM4IZ+nJ&#10;yWYD/ZXdtycn/hMvC3I/4SHSeGCYGpRAAddinPC92fqx45GNrpfGHhy3nljuPEmnxzQkhle8iUxM&#10;DtO1C3BGMKpHGNzZJOa+q4i9uR/cw5l3NVjtiyyRn52GAhQZUckDPBI4XJwg5JyMFxGEkyEO2JNw&#10;CkBgTwv+yg64+859APmzLrxNodgsJvNctLX7RGJYTNepukj/AIWBLZaPgnIP7xh1IJBY3izw4lqt&#10;wde09YWJWOU38RG4bS2DnDy4Zcn+AMOmTulYau1dQf3MOZGv/wAvjLxuBOZAvzkheT/dBwQAOiDk&#10;nLYEaYMB2xwqMooUI5TJ5XIPzMB/dGC55O0HIzI/Ffh2bzjDr+myR267pFF9G0MS5ABOG+6GcZJ5&#10;dmAzgAB9h4m0PVbpLXTtct766l4SKK+jed8glgoVuCRkswxtXgYxwPDV0m3B6eTDmRpz/KX3DzMS&#10;uPn6kqDlsjALEdOioOTyMFMfvo02xbiEAby2O3OSML2Uc4B5Y8nAXJx28aeF1zt8S6TH8xH7q+iw&#10;AOQoG4fux1wMFyB2JBfceLPDtrdPa3Wv2MMsTbJYJNRjUq2cMrktneSPmP8ACBtGCTmvquIvbkf3&#10;MOZdzYTkRsp2hnkI28suOpyeGc/3vur0HTJiTBgO2OFRlFChHKZPK5B+ZgP7owXPJ2g5FG68SaFZ&#10;eQb7WdOgNzGJ4jc3aIJo/wCFwuR+5GDtUfe69ckwnxb4d+yLcv4htDDI5jSZ9QiDM2AWVW3YDHep&#10;YjGxWCjbxUrDV2rqD+5hzI1GYeVGfLjIZSwV9x2gkDHHU5wWbv8AdUHPE20lnGVz56x5KE5bH3mH&#10;fA4VB04LdcLkxeJtEnsZ7y3121kt7ba1xcQXUe2MsdqmQ7sJn7qKTgck5IGGw+KvDlzI0dvrmmSs&#10;oOUi1CM7UVSzKuDkKACzyHrg9sbT6tX19x6eTDmRpBlKzNsXaEZiNxy4zghn6cnJZgP9ld23JlhU&#10;tJEo2IzTbQREQFIHLBTn5v7oPCDrkjBw/wDhNfDHzN/wlGm5UEhvtsWFI4yibsdsKpHGNxySSZZf&#10;FXhy2untbvXdOSaOQwywXGoxqwKnmNyWJCgj5u7sOcjINfVcRe3I/uYcy7mf8Q2H/Cs9dOxcNpdw&#10;wHJKgqRgH1zgs54P3VznI8u8PAn9ojTMPICLOLJ+Xdxpw6c4HtnpxnpXonxE1/SV+H+r27avbC4v&#10;dKllt4/tCBrkOhCuFzllOcIoyBktyQMcH4Y8S3118Z9L0+31l59IFoii1S6c2oK2QJBQNg4cZI7s&#10;D3r3skpVoRxUuXT2U97rt5b+RlUa931R7jp13aQeIdLt57ZHmuYJGtnRPlgwMkLuwwyoOWxliew4&#10;HXVyVhpZu/EtjemR0NisjusihnkaRduXYY2tgg7QMAAAYGAOtr5g2CiiigAooooAKKKKAOT1v/kM&#10;T/8AAf8A0EUUa3/yGJ/+A/8AoIooA1vC3/Ir2H/XL+ta1ZPhb/kV7D/rl/WtagAooooAKKKKACii&#10;igArP1+N5vDepxQo0kj2kqoijJYlDgAdzWhVTVrt7DRb28hCtJb28kqBhwSqkjPtxQBxekRiHR4F&#10;ZljlW2CuSWQxEKA5Zz93AAVmB427F2lajm1/Sftc1mzMnltFBIps5RHGu0FY2wMKGyMR5yxO091q&#10;3p9y91pttcMGQyRK4/c4VSFDDavLMFz8q9SQW5BBOANEv7y+1P7TO8Wnz3iXQi2rLLJtWMfI4faG&#10;3KVYkEKAeQOaOodC8PEOlT6fBcC4keJ93lt9lnYzNn53VQu5sA7WfGBnaNuTSz+KNFtrhZnvFbcq&#10;uvlQvJ5YYYiBIBRDySqnpkkgls1DF4dnsYdO+wXrLd2ED2wle081XXhiTHvG3BVSoznPOMAkZNz4&#10;Xv7WF9N0hpXgvvL+0zzRxmNWyCf3m8MAQMnCMCQADkHD0uD8jeHiPS2s5JLV55YrZGjM1vazuoO4&#10;+Y6uFJxkEM+ST1BGcmGbxRoMCpF9tVUJSRXjtpfLXcuYQSFIUgDKg8LjkFl4hl8Mm402G3+1RyBL&#10;ma4cXVmZUk3M7YeHdksN+Vj655KgkgR2HhA2emmz+0lt4tUObVekbB8bQxG045OeSMLuJAKDqXH8&#10;V6HHGR9oYFoigjW1m3xRqQZGZANyIcjORubIOcAYfF4m0iaSa4gnZ3iK4hW2k807l/dbFK4YY3Fd&#10;oKgEk5LZquPDhOq3d6167fa45yEaLJQuIxn73zuPKzt6LwSVwMw3vg6K/kjMskT+XFbxxLNbK8IZ&#10;C5+YlvnU7zux1JwCSDg6AS2/ibSf7JjnupEVJwDIsUM8wjjDYPmfLuAZuobG5ickg870rLPufeo8&#10;ybduJzliMoMjIZlHI6qgG45IyOWk8F27iOdYNO85YWRlfRk8tlLkgpDvG18nklsKp+baRx1MaCON&#10;YogNoAjVYl3qVbnAB/g4yzH72MDJIFMOp4trfwp1nU765ZrXTnR725ureWK+kileGaYsisphfAyW&#10;2jOSS55A4rp8IdZj0y608Wtj5Uk6zSSHWGzEYlcHLfZtu0eY24+q4BBBFe5+Y2N+ZunmEgDOfukl&#10;/wCFj04+4owcZGTJU4yy7eFPlfKNnI2qPmcL/CuMk5boQT6VLNsdRpKjTqtRWy+d/wAyHTi3do8V&#10;0b4Y+I/D8eom1s7RRqGnPZz+bqsmVjkI7LbBgxIGE6noVOSKz4/g14gtbm3nsLO0luUmDQodWyJC&#10;rDP/AC7rwDgE5AyQAckA+9eYQN6mUHG8bWDvn7pwc4L9i2dqDvgVna/fXGmaLNc2btHNEyKpESkA&#10;q4xkNwqjPyr1JO7HBIv+2swbk/av3t/MXs4djyr/AIZ31v8A58rb/wAHv/3HWx4r+Dvijxh4nu9d&#10;1PTdPiurvZvS31tlQbUVBgG1J6KO/WvfqKp55mTmqjrO6TV/J2v+S+4PZwtax863vwK8RX9np1vN&#10;YWSpp9sbaIrrhyymWSXLf6J13SsOMcAfUovwK8RxaDd6XHYWRiubiK5ZjrZLB4llVQP9EAxiZs/Q&#10;cjnP0XRR/bmZW5fbO17/ADvf89Q9nDsfOnh74P8Ajfw1/an2HTdMk/tTTptOm87VSdscmNxXEIw3&#10;yjBOR7VT0f4GeMdF1yx1W1sNPeexuY7mNZNWJUsjBgCBADjI9RX0vRU/21mDcn7V+9v5h7OHY+XP&#10;+GefFf8Az5Wf/g3/APuetjxX8H/G/jDxPd67qem6ZFdXezelvqpVBtRUGAYSeijv1r6LoqnnmZOa&#10;qOs7pNX8na/5L7g9nC1rHzRe/Azxjf2enW81hp6pp9sbaIrqxyymWSXLfuOu6VhxjgD6ki+BnjGL&#10;Q7rSlsNPMFzcw3LsdWO4NEsqqAfIxjEzZ47Dp3+l6KP7czK3L7Z2vf53v+eoezh2Pmiy+BnjGws9&#10;Rt4bDT2TULYW0pbVjlVEscuV/cdd0SjnPBP1Bo/wM8Y6LrljqtrYae89jcx3MayasSpZGDAECAHG&#10;R6ivpeih55mTTTrPXf7rfkHs4dj5c/4Z58V/8+Vn/wCDf/7nrl9S8Da54l8a3sPhXSLB0ikZ746b&#10;cyTWls/VlEjL97qdq7zk4A6Cvsuua8YgaR4Evv7KAsdmzZ9m/d7cyLnG3GM5NDzzMnNVHWd0mr+T&#10;tf8AJfcHs4WtY8DuvhDrl7Bp1s9jZYs4Xt4jHqxBlXzHkZiTbY+UyEFuB90DnrN/wrDXv+ETXQDY&#10;aeYDdi/WT+1JDMWK+WAP9Hwqt2G0MxXOSF49rX5Y9uCieX5bBuynOFK/xOcnbH0UE55wCv7zzA+0&#10;7lYEt52FVgMct3wPvPx/Cozk4l51mDSTqvR3+fcPZw7Hhlp8I9asrfUbeO1sGS7gMEzSauf3KpIk&#10;hYN9mwNrRhSeR94dQcGkfCTXtH1mw1S0srWSezuoZokk1RwHkUhwhX7MDnjJ6bRnOME17iFIBASU&#10;KVCryNzjOVCr0Vs8gE4RcE4JOHRl43VhtiZWLZaY7UBPzMzcHZnoOC5wTgZIp55mTTTrPXf7rfkH&#10;s4djwFvgnqygZgtVBLYJ1cncF6kYteg4BPQkgDkitXxJ8MfEfirxPc6rqFhYpd3JjDW9vqjKEwgV&#10;VGbY4+VQcE5AxnqK9n2NsVVikbaANofaVAOVz/tZ5C9EGTwcZU8sWYDYQ2ZC2YyD97C9xngDq7ZJ&#10;GACR55mTmqjrO6TV/J2v+S+4PZwtax4bd/CXXL+x02KW1sRDY2rwwyrq5VWi82SUyEm2+6DI3PAI&#10;AxnqbI+GfiH/AIQ8eHfsdgtkdQW9Mh1N1kaUxbAnNt2XLYx8vzFunHtTb24cPu2hCokDyAg5VM5w&#10;0meeu1M9cfMWlWKFWjY/eJRJC3B+8ckZK56DGZDgnjJEvOswaSdV6O/z7h7OHY8OsvhLrtjZ38EV&#10;pZlL+zEUzPqzZSMTJIJB/o3GWiAAPJG7A4yLXhr4Y+I/C/ia11XTbCxlvbYkRwzaozYZ42HOLYDc&#10;A27r8vyk9Rn2klyHBzltoIEuSzjGFU92GAWkP3QAB0O1DyxZgNhDZkLZjIP3sL3GeAOrtkkYAJJ5&#10;1mE4ShKq2pb+elvyD2cF0PAB8FdVMRdYbRkC58xdVYrycDH+i5bd0UDJbgjIIq7qPwg17VtYub+5&#10;tbVri9uJZn2awQGJYs5GbbhVJ5Y8cgA5Iz7kBICQY5FfcGCvP8xYDHLj7uF++wzjlVzgZF+WPbgo&#10;nl+WwbspzhSv8TnJ2x9FBOecA6f27mfNze2d/wCv8g9lDseF3fwk129tdPgmt7TbZW3lQKuqNuZG&#10;mdwT/ov8TSMBnk49Aatf8Kw1/wD4Rd/DxtdP+xpfNemQ6uwaJxHsbLfZ9u0DG446rgHIIr2v955g&#10;fadysCW87CqwGOW74H3n4/hUZycNCkAgJKFKhV5G5xnKhV6K2eQCcIuCcEnGbzrMGknVejv8+4ez&#10;h2PDbb4R69YWV/DHaW0aXtqsU/mao2VXzUkXj7LkMzRqAv3ucYqxoHwx1/wxr1tq9la2DTQGUIJt&#10;WdkkBQq/3bYHaA2CcgEkAHJFe2EuzEja7lgf3cxALAYOHPO0DhpOp5AGflpuxtiqsUjbQBtD7SoB&#10;yuf9rPIXogyeDjJPOswnCUJVW1Lfz0t+Qezguh4IfglrA35s4AV27h/a5JUnop/0XliOcDkAjPUV&#10;Z1T4R65q2s3+o3kFl591cTTzldXKpGxO5yT9mxtUkgnOM5HUGvdQzcEMv+s8xT5mATzuYf3Yxk5b&#10;q5J7EbmBSAQElClQq8jc4zlQq9FbPIBOEXBOCTjT+3cz5ub2zv8A1/kHsodjxXWfhh4g11dON7aW&#10;KGxtIbCNl1R1LqgJUMGts79pycABQvIGCarP8Idbk0i3sGtLUQwPLdBv7YfI3hFLkG2wFPlDAwGb&#10;nqBx7mVYoVaNj94lEkLcH7xyRkrnoMZkOCeMkOJchwc5baCBLks4xhVPdhgFpD90AAdDtzhnWYQi&#10;oxqtJbf18w9nB9Dwu0+D+uWqXlrHY2jteQpA8bas29PnSXgi2wG/dgnOcK3IGQan8O/DHXPDmswa&#10;zZWenXTW6sQJtVkMThwUwQtuC4bdgKD82R1U8+2HlizAbCGzIWzGQfvYXuM8AdXbJIwASASAkGOR&#10;X3Bgrz/MWAxy4+7hfvsM45Vc4GSedZhOEoSqtqW/npb8g9nBdDwNvgjrCsQ1rbId4TB1gn5iM7OL&#10;Xk45JHAAJPSp9S+EWtanqlzfzWlnHLeSNcGKLVXx87kjaDbEgEkhQTk4J5wa91f94GwDKrFj+743&#10;K33mxz8pP3V53nBPGSF/eeYH2ncrAlvOwqsBjlu+B95+P4VGcnGn9u5nzc3tnf8Ar/IPZQ7Hi2sf&#10;C3xBrr2An0yxU2NtHp8fkau2ZRHn7xa3O5xnBYYUbdoA24FJ/hHrMuiw2YtrFoLeWS4WdNVfLGTY&#10;mP8Aj2+YHyxtCjJJyMgivdekaqSAiqwAfnahxyyjoDgbYh1AGecgAEgJBjkV9wYK8/zFgMcuPu4X&#10;77DOOVXOBnOGdZhCKjGq0lt/XzD2cH0PFLP4Ya7p2gappSWWnNBqhTfJLqzsy+S27cmLfAwTtLEH&#10;721SC3Nex+EGuabcyzRWFq7eQ8DLJqzHZ5sbJji2BL4fcB2+UsMHn3LY2xVWKRtoA2h9pUA5XP8A&#10;tZ5C9EGTwcZeGbghl/1nmKfMwCedzD+7GMnLdXJPYjcf21mHvfvX72/nol+SSD2cOx4B/wAKT1bc&#10;48i0wu7cTrBCxhfvEt9mxhehPTOR1BqzqPwg1rVNUur99Ps45Lu5Mhhh1NkUO5LeWim2yMZzg/dA&#10;+bGDXuYUgEBJQpUKvI3OM5UKvRWzyAThFwTgk4dGXjdWG2JlYtlpjtQE/MzNwdmeg4LnBOBkjT+3&#10;cz5ub2zv/X+Qeyh2PEvEXww8Q67BYCS00u1ewsRYwOmpuyusWTvYfZ8sQWwSCATtAwSK9A8FeANJ&#10;8IwQLDbx3Gpq5k86WJHnikeNQVV9owOCwB+6Gy2dwrq9jbFVYpG2gDaH2lQDlc/7WeQvRBk8HGVP&#10;LFmA2ENmQtmMg/ewvcZ4A6u2SRgAnmqZpjalH2Eqj5ew+SKd7FKEg+NPDPlEGLZc7SpO1zsJLjOW&#10;OSfvE/NjPfJ72uTsdUNr4lsLGSJmkvI5IyTLuMIQbwHPIZ/UA4XdxkcnrK84sKKKKACiiigAoooo&#10;A5PW/wDkMT/8B/8AQRRRrf8AyGJ/+A/+giigDW8Lf8ivYf8AXL+ta1ZPhb/kV7D/AK5f1rWoAKKK&#10;KACiiigAooooAKral9l/sq7/ALQ/49PJfz+v3Np3dOemenNWao63by3egahbW675prWSONcgZYqQ&#10;Bk+9AHJWLW39nK1nGq2og3RrlgWj6AMx6Z6sQP8AZXdt5uSqVLq2xyPLU7oiFJIBGUHO0do+pPU4&#10;+aqumRTW+kWazfaFdIIxl8NtbAGUHQnjCjGONxzkk2tnzbESRefLCxS5Yf3lDf3z/HJ1HIBzzQBE&#10;zDyoz5cZDKWCvuO0EgY46nOCzd/uqDniT/l8ZeNwJzIF+ckLyf7oOCAB0Qck5bAMOfum43YDMYxg&#10;nPAJHbrhF6LncckDBg4zhvLGcAk+SMfzAJ57ux64AAAGnC26kqm37Pv2LlVCkkbASMhf7zkZbsOw&#10;RjtiyyRn52GAhQZUckDPBI4XJwg5JyMF5yvP71XGCWYhpA5/iYYwZCPurjC8cY4BtdflHnqwz3LN&#10;hex5yUUjnnLt7EggCEYSTIQ7Yk3AKQGBPC/7KDrj7zn0A+Zf+Xxl43AnMgX5yQvJ/ug4IAHRByTl&#10;sBcEZGJAQdq/Pkqx64/vSkd/4B075TBxnDeWM4BJ8kY/mATz3dj1wAAARpgwHbHCoyihQjlMnlcg&#10;/MwH90YLnk7Qch8/yl9w8zErj5+pKg5bIwCxHToqDk8jBdskJw32suxwN7YlOeSAegJzksMbVO0Y&#10;wMJ15iyoOSvkcrtHTA4/dr7Y3nHYkEAbj99Gm2LcQgDeWx25yRheyjnAPLHk4C5LQylZm2LtCMxG&#10;45cZwQz9OTkswH+yu7bky7GJxifaDhlEnGTyQzf3jjLN/Co2jGTlPnA3lpvVG2jAPQGNenbCKRxj&#10;cckkkAWVSpdW2OR5andEQpJAIyg52jtH1J6nHzVSv7qytLFLnUrVbi0TEjwlN527wMAHgnOCzk4O&#10;MDOci7s+bYiSLz5YWKXLD+8ob++f45Oo5AOeao6vpk+saXJY27MJZih3OSq53jDPjJAxwqdByT0B&#10;AB3tFFFABRRRQAUUUUAFFFFABRRRQAUUUUAFZXie7tbHw3eXF/Cs8CqAUaISAksApKkgHDEHqOla&#10;tZPinTRq3hi9s3uEtlZA5mcfKoVg3PPT5evagDEj5VGA2jypJOPvBe6gngE/xSHjsvXITH76NNsW&#10;4hAG8tjtzkjC9lHOAeWPJwFyXLnjzPmfkEdd02DtG3+IgchM4UAkkkAhpIyuZcQkfN+/xvH8Zz1b&#10;kqC/uFUDJJAGhlKzNsXaEZiNxy4zghn6cnJZgP8AZXdtyZYVLSRKNiM020EREBSBywU5+b+6Dwg6&#10;5IwWjzS7LuYzdI0DDKv2wnRSE2kA5CghjuJNEZjIUyOJIdw8wiYuGjP3F3ckhjj5eshIJ4JBAGMw&#10;8qM+XGQylgr7jtBIGOOpzgs3f7qg54k/5fGXjcCcyBfnJC8n+6DggAdEHJOWwGkybR+8KPnEh80J&#10;l/TPqE3EKOEGSdxAwuR5n3h5WMpGXyCP4Pk6kE7jzy5BJICgAAQ4W3UlU2/Z9+xcqoUkjYCRkL/e&#10;cjLdh2CMdsWWSM/OwwEKDKjkgZ4JHC5OEHJORgvAY7RGWaYggHeHZpsncc4wzAcZxtQjGDjAaCTH&#10;mGUMcjDifcCp/wBWNx6gnHGcyHBJAJBAFIwkmQh2xJuAUgMCeF/2UHXH3nPoB8y/8vjLxuBOZAvz&#10;kheT/dBwQAOiDknLYBxtOxiTs/dHzM8gjzHzjk4ODIeFyABydyZHmfeHlYykZfII/g+TqQTuPPLk&#10;EkgKAABiYMB2xwqMooUI5TJ5XIPzMB/dGC55O0HIfHyqMBtHlSScfeC91BPAJ/ikPHZeuQmW2v5s&#10;xLDO5zcjKKP9aS44TnILADGCqgYBDlzx5nzPyCOu6bB2jb/EQOQmcKASSSAQANx++jTbFuIQBvLY&#10;7c5IwvZRzgHljycBcloZSszbF2hGYjccuM4IZ+nJyWYD/ZXdtyXEjK5lxCR837/G8fxnPVuSoL+4&#10;VQMklR5pdl3MZukaBhlX7YTopCbSAchQQx3EmgB0qlS6tscjy1O6IhSSARlBztHaPqT1OPmqJmHl&#10;Rny4yGUsFfcdoJAxx1OcFm7/AHVBzw8mPaTC4WLYGVxMQBHj533nkA85lPJHTn5qQmTaP3hR84kP&#10;mhMv6Z9Qm4hRwgyTuIGACTaSzjK589Y8lCctj7zDvgcKg6cFuuFhDKVmbYu0IzEbjlxnBDP05OSz&#10;Af7K7tuTIfL5ycJlSPnI2wc/ioYjryz4PYDag80uy7mM3SNAwyr9sJ0UhNpAOQoIY7iTQA1jtiyy&#10;Rn52GAhQZUckDPBI4XJwg5JyMFxGEkyEO2JNwCkBgTwv+yg64+859APmQEmPMMoY5GHE+4FT/qxu&#10;PUE44zmQ4JIBILuNp2MSdn7o+ZnkEeY+ccnBwZDwuQAOTuAD/l8ZeNwJzIF+ckLyf7oOCAB0Qck5&#10;bAjTBgO2OFRlFChHKZPK5B+ZgP7owXPJ2g5D8jzPvDysZSMvkEfwfJ1IJ3HnlyCSQFACZba/mzEs&#10;M7nNyMoo/wBaS44TnILADGCqgYBAAs/yl9w8zErj5+pKg5bIwCxHToqDk8jBTH76NNsW4hAG8tjt&#10;zkjC9lHOAeWPJwFyXSZBfyf3ZDcD7m1f+Wa4/hBOPk4LnGcDILSRlcy4hI+b9/jeP4znq3JUF/cK&#10;oGSSAPTkRsp2hnkI28suOpyeGc/3vur0HTJiTBgO2OFRlFChHKZPK5B+ZgP7owXPJ2g5EnAx5gy+&#10;4iQEZ5wPLTaOgxyIgehBJySS3LbX82Ylhnc5uRlFH+tJccJzkFgBjBVQMAgAazDyoz5cZDKWCvuO&#10;0EgY46nOCzd/uqDnibaSzjK589Y8lCctj7zDvgcKg6cFuuFjJk2j94UfOJD5oTL+mfUJuIUcIMk7&#10;iBhx8vnJwmVI+cjbBz+KhiOvLPg9gNoBGGUrM2xdoRmI3HLjOCGfpyclmA/2V3bcmWFS0kSjYjNN&#10;tBERAUgcsFOfm/ug8IOuSMFo80uy7mM3SNAwyr9sJ0UhNpAOQoIY7iTRGYyFMjiSHcPMImLhoz9x&#10;d3JIY4+XrISCeCQQBjMPKjPlxkMpYK+47QSBjjqc4LN3+6oOeJP+Xxl43AnMgX5yQvJ/ug4IAHRB&#10;yTlsBpMm0fvCj5xIfNCZf0z6hNxCjhBkncQMLkeZ94eVjKRl8gj+D5OpBO488uQSSAoAAHadaWkv&#10;iLSpp7hYp4YJHtoUbarbhgqqsNzYXJLHBYnPTgdfXDQwSyeNdBkjjkkWIXP2iXG/EmwhizgAHnC4&#10;AAB+UdMDuaACiiigAooooAKKKKAOT1v/AJDE/wDwH/0EUUa3/wAhif8A4D/6CKKANbwt/wAivYf9&#10;cv61rVk+Fv8AkV7D/rl/WtagAooooAKKKKACiiigAooooA5+38C+HLS6iuLfTtssLiRG8+Q4YHIO&#10;C2OtT6h4R0LVJYpL3T1doohFGEdkCoM4ACkDua2aKAMq18MaPZ6bJYW9ii20pZmRmZjll2EhiSRl&#10;eOD3NV7HwX4f029ju7PTwk8RyjGV2wcY6FiO9coupX8XiaSRr64WBdY+zn/Siw2H+AQnjH+129Kt&#10;WfijUbazMEckTyKLm4aa9ZmDKkhAjXkc/wAvSjpcdtbHQXngnw9f3kl1daarTSnc7LI6An1wpA/x&#10;qyvhjR10ZtKWxQWb43IGbLYbcMtnd196ztN8R3mrakEiW0s4I0haSK5z5sm9Q3y8gDGcdDmq2q+K&#10;dTsdT1JYYrRrTT5IFYMreY4kxnBzjP4U7a2F0ua+m+E9E0i4ebT7FY3kjMblpHcFSQSMMSOwqtN4&#10;D8N3FxJNLpoLyMXYiaRRknJ4DYH0FZKeLdW1C6voLW0jhiQTIkjD5o2QHBPzZJOOm0Yz3qHS9Z1u&#10;S+0Dz9QtnhubZnkGw5fGMhvm+/zxjHPaktf69f8AIHodHdeD9BvLW2t59OQxWqlIVR2TaD1yQQTz&#10;zk55ye5qXTPDGj6Qsq6fYpGJijOHZpMlDlT8xOME54rAtfFurXuz7NBZu93BNLbxAMWiMZ+7Jzzn&#10;pxjmmT+N7uTT/tljFCI5ZEigV4mZnbZukz86jAJA/A9aANaHwH4bt7iOaLTQHjYOpM0jDIORwWwf&#10;oasal4R0LV7w3V/p6yTlQpdXZMgdM7SMn3+npXPSeOL+Ww8+2isoDHYi6kW4LfvGJIwmCO49/SrW&#10;n+LtRvvES2a2MYthIIpD0ZTtzuyW6e23p3p21sK+lzbs/DGj2FhPZ2liiQXAZZRuYlgwwRuJyOB2&#10;NQaf4N0HSr6O8sLDyriLOx/OdsZBB4LEdCa3KKQwooooAKKKKACiiigAooooAKKKKACiiigAqO5t&#10;4ru1ltrhd8MyGORckZUjBGR7VJRQBz0HgTw3bXEc8OmgSROHQmaQ4IORwWwfxqS+8F+H9RvHurvT&#10;w8rgAlZXUYAAHAYAcAVu0UAZX/CM6P8A2P8A2X9iX7Hjbs3NnG/fjdnd97nrUem+EdC0i8F1Yaes&#10;c4UqHZ2fAPXG4nB9/r61s0UAc9P4E8N3NxJPNpoMkrl3ImkGSTk8BsD8Kt3XhfRrzT4rG4sEa3iK&#10;lFDMpyq7ASwIJ+UAcnsPStaigDJ03wtoukrOtjYRotwuyUOzSBl54+Ynjnp3qj/wr3wx/wBAz/yY&#10;l/8Aiq6SigDJ1PwtousNE2oWEcjQrsQqzIQvp8pGR6Dtz60tp4Z0ey06WxtrJVt5t29SzMfmXa2G&#10;JyMgY4NatFAHP2/gXw5aXUVxb6dtlhcSI3nyHDA5BwWx1qfUfCOh6tOk19YK7omxdsjIAMk9FIHU&#10;mtmigDJ/4RfRv7IOmfYE+yEAFdzbsBiwG7O77zE9e59ar2fgnw9Y3IuLbTVEgDL88juCGBUgqxIO&#10;QSORW9RQBh6h4N0HVL6S8vrDzZ5Mb3851zgADgMB0Aqa78LaLfafbWV1YRvBajEKhmUoMY+8Dn68&#10;89TWtXnkmqXf9iz6udUuF1ZL3ylsRP8AJ9/b5fl9Dx3696Otg6HVab4R0PSLo3FhYLHKV27mkZ+M&#10;g9GJHUDmoLjwL4cu7qW4uNO3SzOZHbz5Blick4DY61h2HiPUbK6u2llhuYTq7W5t5HZpwGIA2c4w&#10;PTHr0q5p3izUL+aFdtki3kE0kPDE2+w/8teeQfbFHS/9bXDqbeqeGdH1ny/7Rsll8ssy7WZOWxkn&#10;aRnoOvpTLPwnomn2t1bWliEhvECTqZHbcOe5Jx1PTFR+F9audespLudYYkDBFiTJYEAZJOehPTjp&#10;itynsBz9v4F8OWl1FcW+nbZYXEiN58hwwOQcFsdam1DwfoOpzRy3mnIzRxiJNjtGFUdBhSBxmtqi&#10;kBknwtoraMNKNhGbNW3iMs2Q2c53Z3Z5656cdKgsfBfh/Tb2O7s9PCTxHKMZXbBxjoWI71u0UAYN&#10;54J8PX95JdXWmq00p3OyyOgJ9cKQP8as3fhnR77TorG5sle3h2bFDMpG1Sq5YHJwCeprVooAxtO8&#10;I6HpM7zWNgqPIhjbdIzgrkHGGJHUCoLjwL4cu7qW4uNO3SzOZHbz5Blick4DY610FFAGTqXhfRtX&#10;8v7fYI/lFimxmjwWOWPykZyeeff1pdL8MaPozO2nWKRFyGJZmfBAIBG4nHDMOPWtWigDnofAfhu3&#10;uI5otNAeNg6kzSMMg5HBbB+hqxqXhHQtXvDdX+nrJOVCl1dkyB0ztIyff6elbNFAGfpWhabokLR6&#10;XarArMWJ3Fjk4zyxJxwOK0KKKACiiigAooooAKKKKAOT1v8A5DE//Af/AEEUUa3/AMhif/gP/oIo&#10;oA1vC3/Ir2H/AFy/rWtWT4W/5Few/wCuX9a1qACiiigAooooAKKKKACiiigAooooAqLpOnJeG7TT&#10;7VbksWMwhUPk9TuxnND6Tp0kaRyWFq6I5dFaFSFY8kgY4PvVuigCvJYWc11Hcy2kDzxf6uVowWT6&#10;HqKSTTrKYymWzt3MxUylolPmFfu545x2z0qzRQBXXT7NbxrtbSAXLDDTCIbyPQtjNRro+mosapp1&#10;oqxv5iAQKAj/AN4ccHgc1cooApvpVqFuDaxrZzXAw9xboqyH3zjk/XNMt9E0+302KwNrHNBEdyrO&#10;ofLZzuOe+Seav0UAYepeEdN1N4PNDwxQpsWGBUVNueR93Iz/ALJFaY02xF0lyLO3+0RrtSbyhvUY&#10;xgN16VZooAKKKKACiiigAooooAKKKKACiiigAooooAKKKKACiiigAooooAKKKKACiiigAooooAKK&#10;KKACiiigAooooAKrHTrI3ovDZ25uh0n8pd//AH1jNWaKAKqaVp8d19pjsLZZ9xbzVhUNk9TnGcmk&#10;/srT8zn7BbZuOJj5K/vf97jn8at0UARRWtvBK8kMEcbyAB2RAC2BgZPfAqWiigAooooAKKKKACii&#10;igAooooAKKKKACiiigAooooAKKKKACiiigAooooA5PW/+QxP/wAB/wDQRRRrf/IYn/4D/wCgiigD&#10;W8Lf8ivYf9cv61rVk+Fv+RXsP+uX9a1qACiiigAooooAKKKKACiiigAooooAKKKKACiiigAooooA&#10;KKKKACiiigAooooAKKKKACiiigAooooAKKKKACiiigAooooAKKKKACiiigAooooAKKKKACiiigAo&#10;oooAKKKKACiiigAooooAKKKKACiiigAooooAKKKKACiiigAooooAKKKKACiiigAooooAKKKKACii&#10;igAooooA5PW/+QxP/wAB/wDQRRRrf/IYn/4D/wCgiigDW8Lf8ivYf9cv61rVk+Fv+RXsP+uX9a1q&#10;ACiiigAooooAKKKKACiiigAooooAKKKKACiiigAooooAKKKKACiiigAooooAKKKKACiiigAooooA&#10;KKKKACiiigAooooAKKKKACiiigAooooAKKKKACiiigAooooAKKKKACiiigAooooAKKKKACiiigAo&#10;oooAKKKKACiiub8c+GdS8VaHDY6N4iu/D08dyszXVoG3OoVhsO11OCWB6/wjitaMITqKM5cqfXV2&#10;+S1E7paHSUV5VL8JvFb6Ha2K/FHWUnhuZpnugJd0qusQVD+/zhTGxHJ/1h4He7pvwz8S2XhjWtMu&#10;PiLqt1daj5H2e+cSb7Ly3LNszMT84O04I4HfpXoyweDUbrEpu9rcs9r2vt2179NyOaXY9IqpqWqW&#10;ukWgub5pBGXWNRFC8rMzHAAVAWJJ9BXBeFPhn4l8P+J7TU9T+Iuq6zawb99jcCTZLuRlGczMOCQ3&#10;Q8j8a6vxfZ3t7o8K6alw88V3DL/opiEgVWBJXzfkzj1rjxVKjRmo0aimtNUmuvnbpqVFtp3VjWsr&#10;yK/tVuIFmRGzgTwPC/BxyrgMPxFT15vr2jeINWe1mTTb55reJfs9xMtgLhJBISxkcfdXbjHlYJ5z&#10;Wjpek6vBq2lwT6ZIkFjqF5cSXZmjKOsvmFNoDbv4wDkDB9etc1hnb0Vw+paNqS69qtzpGiRTSXVv&#10;IrXV+kDhjsUKkbbt+045RwFz3x1zdE8F3TalBHqeksdJju5JVt71bbCq0CrzHD+7wXB4A9zzzS6D&#10;eh6DLqNtBN5U7tExdI1LowVmbO0KxGCeOx471PLIsMLyOGKopYhELEgegGST7DmvNk8G376XCNT0&#10;aO+NtJZsLaRonMiRlw6rubb91h1IBHFGoeG9cuvEU93BpTQGUXEbPEtrHG8LQMsaswPms27aCGO0&#10;Y44GaO/9dgW+p6UjB0VhnDDIyCD+R6UteeXHgy9l0/V5Fs1S8uLuFgymIyT2yxxB4wXDKASjfK3y&#10;kgZ45rp/COlf2RopgEV5ArSs4hvPIDR5xwFg/dqvGcD196dhXZuUUUUhnJ63/wAhif8A4D/6CKKN&#10;b/5DE/8AwH/0EUUAa3hb/kV7D/rl/Wtasnwt/wAivYf9cv61rUAFFFFABRRRQAUUUUAFFFFABRRR&#10;QAUUUUAFFFFABRRRQAUUUUAFFFFABRRRQAUUUUAFFFFABRRRQAUUUUAFFFFABRRRQAUUUUAFFFFA&#10;BRRRQAUUUUAFFFFABRRRQAUUUUAFFFFABRRRQAUUUUAFFFFABRRRQAUUUUAFFFFABRRRQAUUUUAF&#10;FFFABRRRQAUUUUAFFFFABRRRQByet/8AIYn/AOA/+giijW/+QxP/AMB/9BFFAGt4W/5Few/65f1r&#10;WrJ8Lf8AIr2H/XL+ta1ABRRRQAUUVBZ3tvfwGa0k8yNZHjJ2kfMjFWHPoQRQBPRRRQAUUVXF9bnU&#10;jYCT/SREJjHtP3CcZz06igCxRRRQAUUVVn1KztpJ0nuI42t4ftEoY/cj5+Y+3yn8qALVFIjrJGro&#10;dysAQR3FLQAUUUUAFFFIxCqSegGTQAtFYieL9Elt1mhvGlVghRY7eRmfeu5Qqhcs20Z2gEgckCrF&#10;v4i0u6a3WG5O+4maBI3idHEgQuVZSAUO0E/MB+op2YGnRRRSAKKKqf2na/2g1krSNcKVDqsTsE3A&#10;kEsBgAhTyTjoOpFAFuiio7i4itLaW4uZFjhiQvI7dFUDJJoAkopEdZI1dDuVgCCO4paACimyyLDC&#10;8shwiKWY46AU23uIru1iuLdt8UyB0bBGVIyDg+1AElFR3E621vJNIJGSNSxEcbSMQPRVBJPsATVD&#10;TvEOn6pLcxWn2oS2qq00c9lNCyhs44dATnB6ZoA06KbFIJoUkQMFdQwDqVOD6g8g+xp1ABRRUF3e&#10;Q2UQluWZULhNwQsAScAnA4HueB3oAnooooAKKKKACiiigAorJfXw1/JbWGnXt+IJPKuJrfywkLYB&#10;wd7qWwDk7Q2PrxVu31XTru9ms7W/tZ7qD/XQRzKzx/7yg5H40AW6KpLrWlPqP9npqVm17kj7MJ1M&#10;mR1+XOeKpXnjDw/Y2k1zLrFk0dvKsMvl3CMY3ZsAMAeO/XsD6UAbVFY9r4s0G8v7i0ttVtHltolm&#10;fE642EZ3A55AGMntketW7TWdMv1iax1G0uRPuERhnV/M2/e24POO+OlAF2iqCa7pEl7HZx6rZNcy&#10;gmOBbhC7gEg4XOTyCPwNEevaRLcSwRarYvNDuMsa3CFo9v3sjORjvnpQBfoqrZ6pYajZm70++trq&#10;2GczQTK6DHX5gcVW/wCEl0L7Ab7+2tO+yB/LNx9rTyw393dnGfagDTorMsPEek6nqt3ptjfwTXdo&#10;R5sSyAtjAOQM8gbgCex4qRdd0h5bmNNVsmkteLhBcITDzj5hn5eeOaAL9FZOo+KdE0m/t7LUNSto&#10;Li4k8tUeVQVO3d82TxkY69yPUVZGs6Yb6azGo2huoFLyweeu+NeuWXOQPc0AXaKz4Nf0e6guJrbV&#10;rGaK2G6d47lGWIdcsQfl/GmSeJtCis4ruXWtOS2mz5czXaBHwQDhs4OCR+dAGnRVCPXdIliuZItU&#10;snjtRm4dbhCIR/tnPy/jUsWp2E+n/b4L22kswpY3KSqY8DqdwOMUAWqKxX8X+H0nsY/7Ysn+3sy2&#10;7pcIyOV6jcDjrx9eKu3mt6Vp1wkGoanZ2sz42Rz3CozZJAwCcnJB/KgC7RVT+1tO/tP+zvt9r9u2&#10;7vsvnL5uPXZnOPwpkmt6VFqC2Eup2aXjNtW2a4USE4BwFznOCD+NAF6isyLxBp1xq9xp0F1DLNax&#10;+ZcFJkIh56MN24H8Me9H/CTaF9g+2/23p32QyeWLj7XH5e/+7uzjPtQBp0VRfW9Kiu/ssup2aXHl&#10;ed5LXCB9mM7sZztxznpVK68X6Ja2El+b+3lsY4WmNzDPG6EBguBhsk5OOBjPGc8UAbdFZ0fiHRpX&#10;tUj1axZ7wZtlFymZh0+QZ+bn0p97reladOkGoanZ2kr42xz3CozZJAwCeckH8qAL1FUxq+mnUW08&#10;aham9Rd7W3nr5irjOSuc4x3p1hqdhqsDTaXe217ErbGe3lWRQ3oSpPPI4oAtUUUUAFFFFAHJ63/y&#10;GJ/+A/8AoIoo1v8A5DE//Af/AEEUUAa3hb/kV7D/AK5f1rWrJ8Lf8ivYf9cv61rUAFFFNkcRRPI2&#10;cKpY49qG7ahuOriHsNbm8M6nocOnXdpNLcXEsd55sHlurTs4UfOzAspxymBnmtO48cadb2Fpdm2v&#10;HW7tEu40RFLbXdEAI3fezIvH15qG8+IOl6fC39oQT2l0s5ga0uJYI3DBVcnc0gjxtdT9/vjrxQ13&#10;Gn2KmneG5bXwTrljZ2d9BLeQyLFa3ZtUG4x7RsWDEagn6Enk1SuPAohF3JpukwRTCGza1ZCilJlc&#10;mVxzw23GW6n1NdQ3imybRbDUbSOe8GokLawQhfMlYgnA3EKMBSSSQOOtYy/EKCy0uW+1q1a3jF7N&#10;bgeZDG0axn+JXkBZuvCbs44HTL6v+tv+HF0X9b/8MZg8La00KxWdn/Z+qJHcC71jzE/04ujBOVYu&#10;fmZW+cDbt4zVa48I6hczXLaXoL6LbPawRywJJb7rkrKWkUDLISy93GG/ixXRL48hgXV59TsZbW0s&#10;LlbeKdpYgs5ZUKjlxgnfnJwoGMkHIF218a6RdeGbnXPN8u0tXMc2XjbawxxuVihzuHIYjnrS8/6/&#10;rUN9P6/rQp6b4fvLbwXcWGlSXmnTyyF0S8aFWQZGUH2cbI1ODynI3E9aW+0LVJvAF5pVy/26+lyN&#10;/nk+ZlwerY28dhwMVXh+IkGoXVhFo+nT3n2i6a3mWOe3cxERlxhllKNkDPDcAHvgHob7Xbawu57e&#10;ZJWeGye9YoAQUU4IHPX9Peh+f9WDyX9XdvzOJ1jwVdnVLhbKwcaJ54k+wWSWv7wmJQXEcwMfDA5z&#10;g85HNPu/AwlZ0/sU3hudG+yR3N4IHltpgHwZGyOcMq5QH7voAa6KDxrZ3F4IksL4Q/aI7ZrpljEa&#10;SSIrID8+453gZCnB6+tR6h4tfSvEN/a3NjNNY2ltBO88CrmEOzhmfc4yBtHCgnrwaOXS39bf5MFK&#10;2q/rX/Mw5vDlw9ug/wCEV3wmwWC0td1uv9nzhm3S8PtXcSp3pluOmaS30u9k8QT6dY3Ftew2kYvp&#10;8tuT7f5ewI49C2JCOuecciujm8ZWULu7Wt4bNZXgF6FTynlXOUHzbs5UjJULkYzVe78fWGn6ZZ3+&#10;o2V1Z214NyGeW3RgmAQ2wy7jkHooLcdKPib8/wBf6v8AcG39f16fecamiXeixSXOs2C2+iCa3kuL&#10;G7ksreO4bbKrhVQrFjc0ZAcgttGSSKZY+F7nVrCO6WxvX0uSW5+z21mbVmgLTMVkUzgrgqRh0ORg&#10;YyDmu4PjO3t7preeC4nO64ZpYokRIYoXCszlpOQNwORyeyjpUvh/xppniWa4h03c0sEYl2CWKTep&#10;yAQUdgDx0YgjuBTvfUHpp/X9akev6JrV8tkui6g1oYY9skr3LhmPGCVUbWII3ZPXG08Mah8S6PcX&#10;uo2k1xpX9uW0dq8XkBo18qclcTYdgOgIyCWXsDmoNH8Yahdw/ar/AE+WNJGumhtIoFaR0hIGAwmI&#10;LZz2GTwOgLLqfxH0u20wXFm25rjeLR5pIoo5toG5wZJEBUFsYyCSDj1qXr/Xca0GadoWpaVovhi5&#10;Sx8260u3Md1ZpIgdi0YUlWJClgVHUgEZ5qjqvh7UdS1WLVrvQmuoJdQWaXTXliLCJbd4wWy2wsWY&#10;fLuIwBk9a6O98Y6Xpvhux1e5nDw3qp5GGSLzSy7usjBV4BPzMPTOaop8RdMntjcWdlfXUMdsbmeS&#10;ERFYYw7IxJ8zDYKH7u7I5Gat3cn/AF5iW39ehhJ4V1ONLj7bof26CaJ102186I/2SxdyOWbAwGX5&#10;o8lduBkAVq2GganbeLYL+5tfOtVCxyDzV5nEYBu9ue4+TH3u+Oa6efV7eDUrSyZZGku4ZJo2UDaF&#10;TbnPOc/MMVix+N7a9tnews7vC2AvWmdY9sKlCy7kMgZumPlyM8bhzib21/rr/X/BsFuYzdU0TWLj&#10;x9BqUVgwSK6h2XUC2yqbcLhxI5/fFsk/KPlxjqasa5oGrXviSS5sB5KsV2XO9R5Z+zzpuxnPDSJ2&#10;71ei8aWpuvJks7wRx3EdrLebI1hWV0VlGN5bB3gcA4PX1o0Hx1o/iPVGsdOkLSeWZY282JxIgIBO&#10;EdmTqOHCnnpwaLacv9f11C+vN/XU5mx8IX1npcj2+n6gt3HPaSywyvZolwYpQ7GPyguWIB+aTBOR&#10;mtuLRL3UvDXia2vtPFtJqk0rwQ3DI+AYlVS20kA7l9eCPxrX1TxGmm6ktjHp19fTm3NyRarHhUBw&#10;SSzrzz0HJ7Vlt8SfD39pW9nHceb55iAkWSMbTIAUGwuJDncvKqQM8kYODdNd/wCv0DZ37f1+pkTe&#10;HLh7dB/wiu+E2CwWlrut1/s+cM26Xh9q7iVO9Mtx0zUn9ia7DM9nJYyXfm6pa3r3yzRhCqJEr8Fg&#10;+7KE424x3zxWtb+PtPltUuZ7K/tYZrc3Fu0yIftChlUhQrk53OowQM54zUX/AAm729zqp1LTZrSG&#10;xWD91NLBFIDJuyS7SiMjgYw3r34p3s7/ANb/AOYmtLf1tYTw1o9zp+n6taLpH2KGRMQvMIRcTsQ2&#10;TI0bEP1GGYhjk5Hc41r4O1Aa1aT6lDqEhjFsYJrR7QC2CRoGjZ3HmqNytkRkhg3ua3h8QdNki861&#10;s725tkt47ma4iWPZDG7MuTlwTgoc7QfbNXNH1691b+1lXSpIXsrh4YWllQJMVHAyrMR1GTjGCOpy&#10;KNn/AF0/4cNH/Xf/AIYqeDtMn0hb6I6R9ityVaJ5RCLidudxkaNiH7YZiGOTkdy+GP8Asjwrqeo6&#10;7JHaXN55k9yZZFCxFhtSPdnHyqFXjqfrWX/wlmttaWjzG0tQZruK5uU02e6ij8mUIuQjgoCMksxx&#10;x2rZ8S+J08PWFlfFoZbaWQeaxliQMm3OVLyLz3AAYnGMc5qZax9dC1pL8fuOYt/DuozWcTHSzPdz&#10;R2rWWpl0B09FjjDL8x3ryrHCAht3OKS+8Pa7Pp/9mx6TIRDLqMguDPFsl89ZvLCjdu6yAHIGD7c1&#10;1Ov+JRp+n6e+n/vJNScLBJ9nkmCrsLl/LT5m4H3RgnPbrWVJ4u1B7S8u9PmsLu10q1W4u5Ps7obg&#10;ncWRFL5iICH727njAxVS1umRDS1vIrz6H/YGqWN/pfhoz/ZoFEpWGF1QAMW8r5vMWUseSFIbPJ6k&#10;avi/T77WdJsoV037RE0m+6hSO3llj+U42ef+7yGIBPXGcVp3uvxWmoWNklpcXM96pdBEY1CqCMkl&#10;2XONw4XJ9q1aT1WoLTbsZXha2vbPwppttqoYXkNuiTB3DEMBjkjg/hWrRRTbu7j2CiiikAUUUUAc&#10;/badq+kXl2mmx2V1Z3l01wTPO0UkBfG4AKjB+ckcr6e9UfDPhGbRNRja6jWdbZZFguzqVxIzBzk/&#10;uG+RMjqVJ5HQZ4l1XxhJb3EcOmafPMn9oR2T3Tqvk7ywDKPnDZGeu3bnjPanJ4oudPHkatbtd3xu&#10;IrYQafCFHmPF5mAzycjg/Mdv070La69PyB7tfP8AMin8JXU6zKJYYzLrDXxdWIYRmPZ6fe/T3rNt&#10;vAl5DpD2xjg+1wxRR29y+p3MwlEciPgxuCIQSg4XdjPtzpW/jlLjVvJ/sy6isktZZ7i4kaIfZzG5&#10;RwwD8gFSMrntjI5qO2+Jej3qsLOC5uZvMjRIYJIJWk8wkKcrIQvI6MVI7iiOm39W0/QHvd/11/UX&#10;UvDer6hdXku2yjW9FrM6md2CSwtu8vGwb0bpu4I/umqOtaLqxjuL5ESDXLy6ia0SzV54oCq+WxeQ&#10;quMozZJC9ABkjncn8aadZ2nnX0VzbFZ5IJYpFXdCUQyMzYYjbtGcgnOR61RtfiTpN9hLK2urm4aZ&#10;IVgt5IJWYurlTuWUoB8jcFgRxkAc0WvoGxTv/BWqPdWdvZXKf2daPamDdeyxmFYiN48pVKSM2Cdz&#10;Hgn8axovDeo621ro4g+zwaXYy2ov/Jnh8474yud6Ifm2HOxmHJO7kV1dv4ze91uzs7TSboxXEE7y&#10;SOYgYHikEbBhv5AJ5256jGecLb+NrY6bFcyW11cRJbRT3l1DCqR2wdQwLKZC3Q5wu/A6mnr/AF80&#10;G3yGReE5ZvDOrWE0a2FzqK7XlTUZ70nCgAl5NrdsYHbvVIeE9RjtHntLG2g1XeCly2t3MzR4RlDh&#10;5I2/vEbCMEHrWza+LrW71NLQWN7HHJdS2cd1IqeW8se4lRhy3RCQduPfPFV4fFzx65fWV9YzfZ4d&#10;QSziu4lXy1LRoyh8vuJLMRlVwOM4pb/16Bt8v6/Qt6Rpmo6frl9Pcm2ngvljkeZXZXEqxqhATbja&#10;duc7sjOMd65m98Ea9qF9cS3V3A7NDcRrNJezP5m91ZB5RXZEAEAO3OevNbs/jnTbfS7W+a3vGjur&#10;R7uNVRS2xWRSCN33suOPrzSxeNIGvfs1xpOpWrLcJbSvMsW2KRwCgJWQ53ZH3c4zzinrf+vT/gBs&#10;tSgfDuvSa5/bUkenC5W8SdbVbqTZtEDREGTy85+bI+X24601vCOqSW0Wns1ktraz3FzFdLI3mzNI&#10;sgCsu3C/63lgxzjoM8W7bx1Y6hO1vaZiuIbmGGWNmin4divWKUheQepyP7poj+IWl/YheXlreWNt&#10;JbG5hluRGBMgZVOMOcHLqPmx19Oal6r+uw1dP+vMq3Pg2+f7C8EloDZWVrGImLBJJIZN+D8vCnse&#10;SDzin2vhTUH8SPrN/wDY0ecTmS3idnWMvHFGu1io3cRkk4HXGDWz4d8T2Hia3nk08kG3cJIhkjk2&#10;kjI+aNmU8ejH3psfiCO3sdYvdUaOG2024eMuoP3FVTk89ct/Km+qfm/v3FHS1vJfd/wxztz4CvJb&#10;GyiimgjNnp9tAFjmkjDyRPvI3IAyqf7w5B5xWhJ4SkuPCFxpyotjcz3K3LBdQnuA7qytzM2JOdgB&#10;Ixjt0pLX4jaVfRD7Fb3FxcGZYRbwzW7kllLD94JfL6KeN+eOldBPqkVtf2NnLHIJb3fswAQu1dx3&#10;c+npmm76/wBeYtP6+45yz8MX1lcWV/a2lrFdRXTy3EUupz3AkV4xHu82RC24ADjbjjGe9Wtd8NXO&#10;qXWsTQNbj7dpH2GIyE5V9znJwDhfmXpnp0qk/j15nu2tNMuUtItN+2rdOsbbOXHzJ5gJGUxgHOfQ&#10;c1abxcbW4ujfACC2e4+WGAszJGkbZzv4PznsQfbGSvP+uxWsX6/8OV9O8HT2XiD7RcIt3B9qa7SZ&#10;tTuFMTkdBb8xtjkBsjg9OOZ7/wAL3d1PqskT26m91CzuUJJBCQ+XuB46/I2Pr2qTUPHFlpNjaXeq&#10;Wk9pFc5x5lxbZQA9cCU789cJuPtVd/HsNk+qtq1jLawWV4LWGZpoVWdiisBlpAFJDE/NgYxkg5Af&#10;6f8AA/4Al3M6H4fXC2clnN5bmNHW3vZNRuJd2XDbWt2+RA2MNtY59OeNHWNA1fWZrG/uILeO4tVl&#10;iNpBq1xDG6Pt+bzo0VgRt+7tIIPWrumeNdL1ZYzaCVt8E85wUYKImVWXcrEE5YYKkg+tVofH9lPZ&#10;z3cOm6g1vCYkMhWJVZ5FRlQEyDBxIMk4UYOT0yrf1+H/AAAvqVf+ETvrdja6fZWEOmSWwiuLZr6V&#10;hc4iCKpzGShBAHmBicKMr6EnhTWtQ0+8i1S8tzJcafPaRkSNIY97AoC2xd4AH3sA+x61vahr66dY&#10;2M02n3jzX0ohitY/LaQOVZgCd+zop53Ee+OapJ4pL2/9om3dLHP2ZbcoDcvdeYU8sYbYMEYznBzn&#10;IAzT1vf+v61Dp/X9dPw8jMk8JX95rTX2oW1vMl2YWngTV7mNIDHgDaqqFlHAbDBcHPJ61LrOm6rd&#10;+ML46fY2ssVxpCWzTXZZEXLyZwQrbiAQSnGeORVxvG0Au1sk0nUpNQzIHs1EW+LYqMdzGTZyrqQQ&#10;xHbrxTtG8WHW9ee0tdOn+xfY4LqO7LIARIGIyu7cPu4GAeQc4GCVa/8AXca91fd+DRiyeC9YfU7T&#10;zriK9s7SQFDcX0y5iEBj8swBdmSSSXznBIrpPDdjqen2UsOqPFsDj7NDHO0/kxhQNvmMiluQTyMj&#10;OMmoP+EvtRfSwPY3yQRXYsnvGVPKEpwAPv7sEsBnbjJ5xVOP4iaVKtyqQTvcW8qRNbxzW7kl2Kr8&#10;6ylF5U8MykcccjLTb+f9f16+YrfgdZRTIJGmt45HieFnUMY3KlkPodpIyPYke9PpAFFFFAHJ63/y&#10;GJ/+A/8AoIoo1v8A5DE//Af/AEEUUAa3hb/kV7D/AK5f1rWrJ8Lf8ivYf9cv61rUAFI6CSNkcZVh&#10;gj2paKNwOWj8A2KJEkuo6jPHBCkECSPHiKNJEkVRhBnmMDJySO/Qi5ceE7WXUJ7+3vLy0vZZ/PFx&#10;CyboyY1jKgMpUqQgyGB55GK3aKLsDMvtES/s7WOW8ukubRxJDeoU81XwVLcqVOQSCNuOelY0nw+s&#10;XglRdU1JJJ1nSeYPEXlWYgupzGQASP4QD711lFAHPv4Ps2a52Xl5Gk7xzbEZAI5kChZVO3O7CLwS&#10;VP8Ad5q9JoqXWiyabqV5c3yyctPKUWTOcgjy1UAggYwO1aVFAGJL4baeG2+06zqMtzaz+fBdsIRI&#10;h2lSuBGEIIY9VJ569KXWvDMOtTmZr28s3e2e1lNsyDzYm6qdytjnuuD71tUUPUDCh8JWEMDRLLcF&#10;WvIbwksud8Soqjp0xGM/jyKl1Dw1Z6jJqTzyTqdSto7abYwG1ULEFcjg/Oeue1bFFO7FZHOyeDLG&#10;VnRru8+xtK862QZPKSVs5cfLuzlicFiuTnFN1HwRZajbRwC+vrZRYiwkMLR5lhHQNuQ4PuuK6Sik&#10;tB+ZiR+E9OS8edzNL5kdxE8bsNrLMys44Gf4QBz0z1q3pOlPpUZjOpXl5EFCxJcmM+Uo6AFUUn6s&#10;SeOtaFFHkBhr4UtY7WKGC7vITCtwqSI6hx5zbm529QenpUEXguytCjaVe3unNCW8g27RkQKwG9FD&#10;ow2kqGwQcHkYro6KAM7UNFj1G0to5bm4jntXEkN3GV81HCld3KlTkEggqRz0qpN4Vt7qK8W8vby4&#10;kvbH7DNM5QMUyx3DagAb5z2xwOK3KKA2MnUtAi1GS0lS8urOe0Ro0ltym4owAZTuVhg7RyACMcEV&#10;nHwJZNa2VrJqF89tZW5ggiJi+XMZjLbgm7JUnjO3PaunooBabGGPCdgIZY/MuCst5FeNll+/GqKB&#10;0+7iMZ79eabB4ZmsbeO10/W76GzjZQluwjYRRg52IwUMM4xli2BnHqN6indisc/qnhy51LxIl9Hq&#10;U9jCLJrZjbMvmMS4OCGRhjA6jkHpUln4WttMuVfSby7sYMIJbWEoY5tihQTuUsDtUA7SM45rcopb&#10;Kw+tznW8E6ZJY2VrJJctHZWrWsR3gNgsjbsgfeBjUgjH0qJvA8D3T3susanJftJHKt2xh3oyK6jC&#10;+Xs+67D7vv15rp6KAOat/A2nW2m3lkLm8dLy2W2ld3XdtV3bIwuM5kbt6cVq2GkJp19eXEFzOY7u&#10;TzWt22GNHwAWX5d2TgcFiPQCtCijrcVjBfwsgs3tLbVdQtbeWWaSaOIxHzfNcswJaMkD5iBtIOO/&#10;enap4VtNRS1EV1dWBtbd7ZGtimfKYAMnzqw/hHIweOtblFBV9bmTc+H4J9NsLWK5ubZ9P2/ZrmEr&#10;5iELs/iUqcqSCCpHNZ48C6ckZjiur2OOZNl4iuuL0b2c+Zle7O33Nv3iOmBXTUU7u9ybWVjJ1rQI&#10;9cSGK4vLmGCNgzQwiPbIQQQSWQspBHVSprSt4nht0jknkuGUYMsgUM/udoA/ICpKKQwooooAKKKK&#10;ACiiigDn5/B9rNfLML6+igW8W++xxunlecDndyu7k9Ruxkk4zzVqbw7aT6mL55JhKLpLrAYbd6xm&#10;MDp0wfzrmYPEGq6fd6pcNPb3VlFrQtPsrBmnw+wDY27AA3Z27eQDyKXTPFHizVdPN7b6NCILiDzb&#10;ZpBGNh3KNuBOTIdpY8iLlccZ4I7Jr+tE/wDIOr+78WbaeDbGOcyR3F0A/nrPHlCs6TOXZGyucZPG&#10;3B96ki8MIsVvFcapqF1FazRzQJMY/wB35f3VyqAkepYk8daxx4s1C5jmFhdaefsNl9ruJp7WRBMQ&#10;7qY1QyZj2mMgkl8E9Khs/Eur32oR2+mC1tTdPPKzXiSzmMJHCwAXzBj/AFhGAQO+OuTb5a/c/wDh&#10;/wCmD1evX/L+v6R0Fz4U0281a7v7pZZDd2xtpYS/7vaQAzAAZDEBRnPQCiLw2A1obvVb+9+x3Czw&#10;eeYvkIVlC/KgyMMeuTwOao/8JLe3Xh7QLm0S3gutZMa75lZ4oSYy5OAQW+7gDI5I5rnbHxT4iE0u&#10;n2EKajetd3bmQBXQrHIF2IHmj2jn+8230PWns+Xt+gPa/wDWv/DHWReE7W2uobi1u7uGWKSdyVKH&#10;zFmk8x0bKn5dwGMYIx1qAeBrBLUWsV5exWrwRwXMCum27VFCrvJXIO0YJQrkdadqerawsmiW1iln&#10;aXOoK5m+0oZ1hKx7iBsdd3PGc+9YcfjbWYbO0mvYbFjqFpHPAI0dVty0qR/OSx3L+8DcBcYxz1oV&#10;78q/rf8A4IXuuY6eLwzZQvbskk/+j38t+gLDmSQOCDx935zgdenNEnhmzle4ZpJ83F/HfvhhxIgQ&#10;ADj7vyDPfrzWL/wkmtHxB/wjol077aHJN+bd/JKiMPt8rzM7+em/pz7Vzia1rFx4SnaDUAly0GWu&#10;fMlk4a8kjIT5wBxjDDnAxnphen9f1YHqtf6/q51Y+H9gY1ik1DUJIYoHt4ImePbDGzK21cJk4KDl&#10;iTjua0b3wvY3/wBqE8k+Lq6iupArAfNGqqAOOmEGe/XkVzB8Qa1p10NF0m1N5d+fKvmuWmyIkizx&#10;NcKckvn75xjoeTW54c1fWdW1S9TUYbSzitFiV7dFLyCR4kc/vA+3ALEcA59eOXuv69fzC71/ryG2&#10;fgaytJopGv7648lYEiWUxARpCxZFG1Bxknk5J9akbwTpb2NlayPcvHZWr2sWZADtZkbcSAPmBjUg&#10;jH0rnovE/iBJDp+j2bX9wsl3OzzbH3KtzIioC80e0AADI3YBHy1qHxberbhpIbaOU6sbHyzk4Xy9&#10;3UHls9xx7Ur/ANfh+o7Wdvl92v5HQWOm3NmymbWL6927si4WEbs4xnZGvTHGMdTnPGKE3hOK4mvh&#10;Lqd8bO/dnnsh5QjYlQvDeX5g6A8P1FZFh4j157DRtQ1OXT4LK+iilmmis5HCGQqFjP73K5yfnIIy&#10;cEDGSviLVtX0zxFqdzp1xD5Fjo6XT29wjur4eTIUBlCsQMbueg4NNqz180JarTy/y/U17nwzJeaV&#10;JYXevalPHLw7SJbksmMbCPK2475xu96nvvD8V3HYCK7urSWw4gnhZS4BXaQd6sDkd8Z965HX/Gmo&#10;gX8Nqp+wzQ3MEVykXlNDNHAznD+aWYgqefLUe/HNhvEWqQxWVpfS2l01xHZ3Ec1r5kexXnjQq5D5&#10;bO7IOQGwcrjgiV3bvb9Q0tf1/Q1h4FsUsVtIb6+ii+xNYy4aMmeI7iNxKHkFyQVx75q7/wAIzbrd&#10;PcwXV1BOzSusiFCUaRUUkAqRxsGM575zWD4f1zWkj02PU7q2uxfardWpYW7Rsix+ceu8g8xjHHA4&#10;5PNU7jxfq+qaHqbWU1jZm0sZrh5WV8yjzJUXyyHG0gRglvm5YcUpaK/9dx2u7f12NWT4dWD280S6&#10;nqMRuY5Irl4zCDOrtuII8vavP9wL75q/ceEbWe6uJ0vbyAzTJcBYmTEU6qFEq5QnO1QCCSpGflrB&#10;0XxT4k1Bl+yaWs1lAfs8kkzRqdypneZDNu5OOPK6HOa1rTxHdw+F9UvtSEc9/pqM01rFbNAY2EYc&#10;Icu+7rncDgg03p8v6/4P/BEve+ZZu/CwvfIebWNR+0xRSQNcqYg8schBZWHl7R90cqFIx1osfCdv&#10;pmkXFhp99eQCdkZpR5buNsaR4wyFSCqDOVPU+2OV1DxPr+leJFieW21Ce6tIFhS0QrFG0jthijyg&#10;E/LgHeu7I6V0b69q1j4Nn1HVbCOC/ifyxGzKEOXCq7BXcKOckbjgA80uj/rqHVf1ui7B4as7fT9K&#10;tEkn8vS5RLCSwyzBWX5uMY+c8DGOMYHFIfDFkdJewEtwqm7a8SYMPMilaQyblOMcMeAQeODmuYi1&#10;zXYPG13o8l9ZS3M5gjjm8qTyIf3ckh/deZncQAMbxnr7Vbt/Gl7JHfedHaA2djdTGQA7JJIZSm4f&#10;NwhxnHUdM0N/5/r+gL/Jf197Niz8J2lpqS6i91d3N7iTzJ5mTMpcIuSFUAYEagBQB7GnaV4WttGu&#10;baWxu7pRDaR2jxsUKzom7YW+XORuP3SvvmsK517WNV8N63d21xa2UVlaSK6LE5nZ/s4cOrhx5Yyw&#10;x8rHAznniG48W65pQFhLFb315LHamCSGLaE83eMMHlAcjy+u9Mlh0p6rT0/G9g3jfpr+FjUi8Gef&#10;dX7apfTyWlzftdLZRuvlNwu0tldwIIzgNjgdafbeCIbSN1g1nUgWt47VWZbdvLhQnCBTFtI+Y/eB&#10;PvUEmpaxqGm2Wl30Tadqd5M4lMLqrJbxkFpBtd9hIKrgMSC/WsbRfFupaZ4W0q51a9trmC7tJSki&#10;xPJNE0ak7nJf95kjBxtwSBk9aVtLf1t/S/AOv9d/6Z3um6fDpWl21hbFzDbRrEhc5bAGBk1arzx/&#10;GWrpDcG+tEivdPa4yrAxq2LUyrujSZ19sFm9flPTo9B1bUrnVriw1U2sjraQXaPbRNGAJC42EMzZ&#10;xs+9xnPQU9WxdP68v8zoKKKKQzk9b/5DE/8AwH/0EUUa3/yGJ/8AgP8A6CKKANbwt/yK9h/1y/rW&#10;tWT4W/5Few/65f1rWoAKKKKACmQzxXCF7eVJVDFSyMGAIOCOO4IIPuKfXDwalPZ+GdU0+DTtSe/W&#10;5unVBaXMalWnY7llVRn5W3AI249BzQM7iiuH0R/EB8G65HC91LdxTOunyXEEsTunlocqJ2Z/vFgN&#10;7Hn24DJvLD2nlf8ACSf2PiX7V/x/faPPwmz/AKa7MbvufJnrQ/6/r+tRI7uivN4LTxG9nd3l6+rf&#10;bbcWhto1lkCn5/nyina5243AgjrU0jaqkuow2y6zcRm4R7i7xcxuITKd8cUb/LkL0aHqBxg4ydbB&#10;0uehUV53DY6nqGsrCsmuxaIBcNbF57iKU4ji272JEn3/ADNoc5PPaoWsdfS1soVn1tvtdvYSXb+b&#10;LuWQzqJcH/ln8hOVXAA5IppXaXf9f+GB6K56VTWdUKh2VSxwuTjJ9K8+ubLWtJ/0nTxrN86X9xEt&#10;vLdzMrW4hcoMknguFxIfm5AB6CsuGy1C7EL6n/bNxY2WoQzK0cN9FIqtE4faru0zYbaMgnGTgAE0&#10;lrb5fiD0/H8LnqcNxDcBjBKkoRyjFGB2sOCDjuPSpK4Kc6h9tb+1xrf9mebdGP7F9o8zzPMHl58v&#10;59mzOP4fXtVWytfEptpL7UX1X+0YbqwVI1lk8soREJj5anYw5fccEAgkYojrb5f1/XQOrPRJ54ra&#10;B57mVIoo1LPJIwVVA6kk9BTYLq3ufM+zTxzeW2x/LcNtbGcHHQ4I4964Tx3Be3I1iCWLWJVk0/bp&#10;senrK0buQ28SCP5Sfu8ScY+7zml8RafqcF3aw2Fxdabp7W5cPZ2dzO32ktliywSKehB+cMvXNCG/&#10;6/D/ADO/orzjUpPETeKAtoNQRtxgYJDcmOVPIOJd+/yEy+PlC7gR15NbXhq9v73V4fPi1JIYtJiS&#10;U3cEsatcBju++Bub37+po/r8/wCvmS9P687HTW99aXTFbW6hmYIJCI5Ax2nIDcdjg4PsafBcQ3UI&#10;ltZo5oySA8bBgSDg8j3rzZrbxFFo0dvbC9t7dbW0WceTKxVd83mbURlYt/q8hCGxj2pk1lr0dtZw&#10;jWNRTThC/kTxaVe+Ykm84Vo1lEmAuMGXcpxz7nUpqzPUKK5Lxk2ojTbCC3+1ktuMt3bRXLMjhOMx&#10;27qx3HPU7RjntWJbah4h/s0Q3sOr/brqbTpVKW8u1ExEJssBtTkPuUkHk8YppXdhdLnpFBOBk8Cu&#10;L8VWep3GparNZyaoottIElmtrNKiNcBpOyEB24X5TnIIyDxWellrt94juE1LUL63MkjhIIrS68qS&#10;Aodo81ZPJQ89docEdanoO1v6+f8AXmegrNE2zbIh8wbkww+Yeo9afXmej6QLVPCk722tI1nbPbTh&#10;jd/u7jEeAV/555VuQPLwMdMVZs7TWb+KG3iuNZtdQe1k/tOa4eZYkmwChiLfJjeOkfBXINU7L+v6&#10;/poSPQ6K8znvtb1fQ4tTkjvrcajMzIbf7TL9lVE2qBHbupO9t53E7eRnPFV573Wl0yC41qTWrbU5&#10;JLAW/lebHCUbyhIHC/IGLmQEN83QDii2tvT8QPVKK4bwlBrY15pNZ1C888LJ9ptXsrgQsd3ylZXk&#10;aLjt5YXIPI4qK8/t+Jr+2WLUbiHS0lMb+ZKpu/NYbMMhDP5aF8gHOQMc4pB1O+qOCeG6gSa2lSaJ&#10;xlZI2DKw9iOteeeHbfWr3WbWDUJ9XbT7ee4KSFbq1EihISm7zHLkbjJgOxzgjpxUJg8SzT2IvNQ1&#10;KxX7NF5DpZXU5Mm47/M8uRVB+7/rVK46d6dtvMOlz02iuF+IE+sJMg0iO+SSG2aWGW1iuZRLLn/V&#10;lYmCDgA5kDDnGOtGpxeJmvrzT9La8HkiW/t7l2bZIzR4SDcTg4kZjtPACr2pdLjtrY7qmSTRQlBL&#10;IkZkbYgZgNzdcD1PB49q86sYNYjtQ8uoaxc2DTx/boUsryGaJdj7ijSSPI2W2Z8o4AHy9TXSalEz&#10;aboj6Xb3lxHDdrIFnEvm7RG/3zJ845IGW9aHoJa/cdJRXEeBZdWbVr1b8Xq2z20UojuYblRDMWbe&#10;ivOzF8DbyuFPBAFdvTtYAooopAFFFFAFFdE0pdR/tBdMsxe5J+0i3XzMnqd2M81G3hzRHa5Z9G09&#10;mu/+Pgm1QmbnPz8fNyM81zEp1Y64+Bqv9pf2kNmPN+x/Y9wz/wBMs7M9fn3fhT/DN3qs2paLbXke&#10;qKbbT5475rmKVY2m3R7csww5xuwwJGM4PWiKul/XS/8AwPUHo3/X9f5HRjRtBvIIIxp2nTxWTlYV&#10;EEbLAwPIUY+Ug+mKtrYWa3HnraQCbLHzBGN2WwG599oz64HpXn2p2mtrcsizXthp7XV25kt7O5mb&#10;zDJlCVgdH2lckE5X1HSrQudbt5nsJjq1xcPqtrIs628oja32RBzuGVUFg+Uzxk5GOaFqr/1rb/h/&#10;QJaN+V/wO1l0vT59NGnzWNtJZBQotnhUxgDoNuMYFV5PDuiTWS2c2j6fJao+9YGtUKK394LjGfeu&#10;es7HVYvhXceXJqTazPZM586eQzCXbwF3HKHpwMfnVDUry+1G41C4jOuQWSi2MUYtLuPzyFk3qBGB&#10;IgJ25YAcgZyDyPQZ3ptbdnidoIy0IIiYoMx5GDt9OOOKi/svT/LWP7DbbFiMCr5K4EZ6pjH3eBx0&#10;4rzy4u/E8utQzabZ6jZTsPLFpMtzMm37OSGeVnMI+faPu7sjJPJqtNNqz3b22iXOuKwsInvUvRcO&#10;6kygSMiFlYnAP+rIGAdho62/r+u4tlf+v67Hov8Awj2inTRp50iw+xBt4tvsyeWG9duMZ96WLT9G&#10;3SWcNpY5jRfMgSJPlUsWXK44G7JHvk1z1vFq8PgK8Fne3l7cmQmJ3tZoJkj3LuVVnZpCQN2CxySR&#10;7Vzs1rqf9oajLoY1mDTZZbZZZ7uC7kmMYSXdtBZJ2AcrkBt3PpxTDoeh6hpujT2rR6rZWMkEswZl&#10;uYkKvIcKCQwwWPAHfoKmsE08RNLpa23lyHDPbhcMVG3BK9cAbfbGK5prO9fwTYwyT3Woyi/t38yS&#10;1kik8sXKnlHJcBVHViTgZJqhqNhqsPitLe2vLrTrCIwrYLa2NxNHtGN4YxyCNecgmVTwcg0W6ef+&#10;QdLnX3WhaRfQpDe6XZXESSNIqS26OquxyWAI4JJJJ96VtD0l783z6XZNdnGbg26GTgYHzYz0rzy7&#10;m8SyalqDWceqQ+bFcF7dI7oiIrIuwrI7lGLLuIEQUc454rqbG81O/k8R3FjHeJuRP7PF7C8QLeV/&#10;CrgEDd14qelx7ysaz6XobX1pHJY6ebq1jzaq0Kb4UBA+QYyoBwOOOlW5rG0uGlM9rDKZo/JlLxg7&#10;05+U56ryeDxya8xmjvU1BZ7C08QS7tOEN1NeLd5ikaWPey7SHOACdsRCnHy8Zqewtdfv7OcXs2tA&#10;W1jdG2ZDc2xkdZT5RKlt5O3GAxYkdc0+n3/r+f4iX+X6fl+B3r+HtFlu3upNHsHuJFKvM1qhdgV2&#10;kFsZI2kj6cUllpOiQrPHp1hp8a+cGmWCFAPNUhgWAH3hweeRxWDosl6PFa/al1K5aeANI8q3EUVq&#10;di/KFP7l8nPK/MCSD3xi6vaa2NYu9k17Y6dJdzP5tvZ3MzGTbGFO2B0crgNgnK5ByOlPZ2/rf+vm&#10;K91f+tjtrrRdAdnjvdN01mvpQXWWCMm4kAJBII+ZgAT3OM0+Xw9otxDDFPo9hLHBuMSPaoRHnk7Q&#10;RxnvisfXrbVWsdDNjvur6B3bzmi2jzPssoDMOQoLEde5xWCx1n7Of7HGu+T9mT+0vtXneb5nmpv8&#10;nzP4tnm/6v5em3nFFtbf1/X/AAB9E/6/r/gncNoWkPeLdvpVk1ysflrMbdC4TGNobGcYOMelS2Om&#10;WGmWpttNsbazgJJMVvCsaknqcAYrzNpdUury+j0y91hNHivtjtPFeTzxfuIyo2pIk4XcWzznkZGK&#10;0G0vW5oriR9R1qaWIWKQTIZrcOrOBK3lZxnaed2SMZODS3/D8Q6naReHNDghmhg0bT44p12yolqg&#10;WQZzhgByM+tWbfTrK0sPsNrZ28Npgr9njiVY8HqNoGOc159qNrr8U8lot1qcGkw3kyrL5V3dS42R&#10;mPmKRZWXJk5ywzwe2J0sdcT7RdSXmr3VzBd2KQvmWJJIysQmbyQduDl92Qdpz0Oaa1Xrb8Q6/edd&#10;F4d8P/YZLaDR9N+yyECSJLWPy3Kk4yAMHBJ+nNOu9H0KVLO2v9O051jJjtIpoEIXjJVARxwDwOwr&#10;D8I2Q0rQtUtH/tO2uI7m4Z3dZpSFMjlGi3hlc7SD8oOT94E1L4vg1Sex0t9DWWa9ikkeOR48FW+z&#10;ShWYYAXLEDnAycUmNLW3qbc2haRczpPcaVZSypGYlke3RmVCMFQSOBgkY6YNSzaXYXCSpcWNtKs0&#10;YikDwqwdBnCnI5AyeOnNcFa22orod202sawymSEmEadfo4YZLKGLvLhuATGdowOxOe60aSSXQ7KS&#10;a2mtZGhUtBPI0jxnHRmblj7nk96fcVxljoWnabcmawtY7f8AdCFY4lCRxoCWwqjgZJJPrx6UW/h/&#10;RrQzG10ixgM6eXKY7ZF8xf7rYHI9jWhRSAzoPD2i2sBhttIsIYmzmOO2RVOV2ngDuvB9uKuJa28U&#10;xmjgjSUosZdUAYqucLn0GTge5qWigAooooA5PW/+QxP/AMB/9BFFGt/8hif/AID/AOgiigDW8Lf8&#10;ivYf9cv61rVk+Fv+RXsP+uX9a1qACkJCqSxAAGST2paiugWs5goJJjYADvxSk7Jsa1dilD4j0S5j&#10;mkt9Y0+VIFDzNHdIwjU9CxB4B96dH4g0aa4t4IdWsZJrld0Ea3KFpRzyoz8w4PT0rh7LwjrOr+E9&#10;MgvLeysTbaWLeNNz75C/llhKpQbMbOnzZJ7VsXPg6SXxNcXjxJeWl1cRXBWTUriHyWQKAPJTKSco&#10;CN2PxqmrSsSndXN4+JNDFvPOdZ08Q27iOaT7Um2Jj0VjnAPsaD4g0yK3nubq9tra2hkWM3E1zGI2&#10;LKrAg7uMhhwcE9cYIJ5xPDetx6e8CQWKJBKjafAuoSf6IQrAssvk5/iACFSMZGcHFPg8M65a6kmr&#10;GWxvb5JjIY5HaKOTdbxRs2QjbGDRkjAIw2OM8HcZ0UviDRoZooptWsY5JwpiR7lA0gb7u0Z5zg4x&#10;1xUuoarYaVGj6le29osjbUM8qpvb0GSMn2rjoPAl/Bpusw+fatNqFosUbAsBG/myyMOnCDzAB346&#10;CtzWtI1CbVodQ01LO4YWklo8V47Iqq5B3qQrZPy4KkDI7ilLTYFuTWfizSrnS11Ge4jsbRoYpRLe&#10;TRxgCQEqD8xweO+M9s1aTX9GkvI7SPVrF7mT7kK3KF24DcLnJ4IP0IrlLPwZqlhpEMSLZz3cFvax&#10;xSC6eHypI43UurCNv73AIwQTmobHw/r15NqtnexWojm1G3mnv2DRyOY44SWjTbhgWUgHcNpz16VV&#10;lzNIWtkzsjrukCe5hOqWQltFL3Ef2hN0KjqXGflH1qMeIdMlhEtjd298nneSzW1xG2xtpOD8w5wO&#10;gyfauSv/AAPq97oMejmSxSGziuFt7kSPvuGkR1HmLswg+fJILZI6Cta88L3c+uveQyW6wlrchCxB&#10;HlxyqeMY/wCWi4+hqHtoV1Llt4z0a80J9UtLpJ1jgSeW2jkRpolYAgMobg89zWmmradJqTadHf2r&#10;XyLua1WZTKo9Smcgc1xUHgrWZNDsrC7/ALNgbT9Pa0ie3ldvPZtuS2UG0DbnA3ZJzx0rR0rwhLYe&#10;IftNxGt1Cl1NdQ3D6lcbo2k3cfZ/9XkbyN2enbNW7c2mxKvY6G41zSbS7a1utTs4LhIzK0Mlwiuq&#10;AZLFSc4x3pbvWdLsN327UrS22Y3edOqbcgkZyeMhWI+h9K5zXvDOq6pdalFp72tlaahA6XDmZnM7&#10;GPapMezCkED5g3IGCPRi+GdYvPEUWqakunxBLm3lMMMzy4WKOVepRcnMikcDv6cyug2dLNq9rBqE&#10;NrI2POt5LkS5HlhEKgknP+2PbrTrbV9NvNPe+tNQtZ7OMEvcRTq0a465YHAxWN4q8MXHiGZfJuFg&#10;QWcsOdzBt5kidfu4O392QSCDzxUdv4auB4Y1mzNvFa3upQvGWOpT3gYmPapaSVQw9MAdB3o6f13G&#10;kro0bjxXosItfK1G1uXu5fKgSG5jJkOcHGWAOO/ft14qz/buklrpRqllushm6H2hMwD/AG+fl/Gu&#10;Zv8AwVNPqYl8qO7tZraG3mgbUri1WPy88hYwVkBz91gOnXnht34S1e8huraOS3s7ETpcW9rFeSkP&#10;IspcneFVog2eilsHkdOQldzpW8RaIsFvM2saeIrpttu5uk2zHOMKc/Mc+lWvt9nnH2uDPm+RjzB/&#10;rOuz/e9utcPqXgrWLnSZLWyWG3S5jmE9udaumHmuAFlaUrvl4GCjALz3q7B4Y1mG9gjLWLWceprf&#10;tMZn8w/u9pTZsx177ufQU1v/AF3/AOHB6I3tb8S6V4fgdtRu4llEZkS2EqiWUDrtUkZoj8SaZtQ3&#10;lzHYGaZ4YFvJEiacq23KAnJBPTuePWsPxF4X1XUG1iLThYSxassW+S6kZXgKAAAAIQw4yORgknmn&#10;+IfCM2qa294qLdwXFqtrNbSalcWiqAWOf3WQ4O45VgOnXk0l0Gb513SBPcwHVLLzbRS1xH9oTdCB&#10;1LjPyj61NOLHUEnsbkW90uwedbybXG09NynscHr6Vw2peB9c1S8ufPvIjG8d1HHM97M/ySKVjXyC&#10;uxNvAJBJOM10OkaXqianql9q8VkhvIIYkhgmeVRsDg7mZF67vT/650DqXF8R+H4rEzprOmJaQuIT&#10;ILqMRo2OEznAOO1QzzeFRrsFxcyaP/azBVhkkaLzzkfKFJ+bkHjFYf8AwjniT+zktUmgitIph5dh&#10;FqcyYiCbQv2hYxJgNg7cdsbsVFp3gbUbTw/c2cstobiaCziV1diB5Jy2SVzj0/pT6iOig8W6PLqk&#10;WnPeQw3ssbSJC80ZJAYrxtYgngnGc4B9DViLxBpd1FFLp97bXsUk3kmS3uY2VGwTyd3oOgyfasO2&#10;8N6xYTQy2U1qJDa3Fs8jSMDDvlMiOo2neRnlTt+tZ+n+DNZj1Brq9lgBZoGbdfzXLMUSVWbdIoxk&#10;yLhRwMH8Z1t/Xf8AyH/X4f5nVHxPoItVuTrenCBpPLWX7XHtL4ztznGcEHHvVu91Kx0y1+06le29&#10;pASB5s8qxrk9BknFcfL4IvE07RETyriSx077FPbrqM9mj5C5YPEMnlTwV5z2xWjrfhaa7g0g6cAD&#10;piGNbYX89srKVC8Sx5cEY7g5Gc+tU9Nv6/r9fIEalv4l0e71yTSLfULeS9SJZfKWRSWVgSNvPPAy&#10;cdAQe4qZtb0pLue1fU7Nbi2TzJ4TcKHiTj5mGcgcjk+tZGieH7nRNYWW1gtUspbKG3kjFzI7QNGX&#10;PyllJkB8zGWKnjp2rP1fwnq2pXF9DbSwWNhPIJzHHdSEzyh0cMQFUxZ2kEoxznOMik9wR1lrqVjf&#10;WX2yxvbe5tef38MqunHX5gccVl3XjLQ7Wxa+/tC2nskieRrmC4jdRtKgqAGyTlx0B6gHBIzHpmgf&#10;ZtB1C2n0+ATXxYywvqM90sxKBfmlkXdyABwOB61kS+Edb1Gzni1G6tl32N1aQqJmmMIk8rYC5RS4&#10;BRskgHkDnrT0uNdDqodb0q4tWuYNStJIEjErSLOpVUJIDE5wASCM+x9KemradJqTadHf2r3qLua2&#10;WZTIo9Suc45rlNW8OeINRXUGjj0yN9TsYraYNdSEQGNnOVPlfOCH77ce9T6T4Ql0/wAQfaLiNbqF&#10;Lqa6huG1K43RtJu4+z/6vI3Ebs9O2aNLk62OvooopDCiiigDIt/FWiXVxqEMep2ofTXK3QeZV8vA&#10;GWPP3RnGemQR2qSTxNoMVvDcS63pyQzgmKRruMLIAcHac4PJA49awdT8KajePqsUTwCC6vYr+Jxc&#10;yROXRY18ttgyoOzO9WyCR8vFMtfBk6XJuPs9tbmSyuoZEa+muyZZfLAbzJF3EYTnpj0NHT+u3+en&#10;/Dj6nRjxDophlmGr2Bihfy5X+0ptjf8Ausc8H2NRXvijRrHSU1JtRtZbeU7YGjuI8Tt/dRiwUn8a&#10;5XV/C+oWtxYT2Nvb3Aj/ALPgWEBtoMLuWLYU4T5h83OPSln8D6lNqk2rSiCSe7aTzrCLU7i1iQME&#10;HyyxqC3+r5BQA7u2OX1/ry/P8Cf6/r0/E66fxDo1rI8d5q1jbSxoHkjmuUVoxxyRngfMOfcetQHx&#10;ZoQ1K0sf7VtDNeQmaDEylZFyBwc857euD6Gsc+FNRtbTUk0qWG3NzLbGNEuJIyYo40RozKAWXO0g&#10;MMnBz1qDRvCWraXPazE2rkfa45o2u5X8uOeVXDK7IWkYbcENjOc5pdf67f5j6HVS6xpcduss+o2a&#10;wyRCVXedQrRkgBgScFSWAz05HrVHSrjwrYTJZ6HLo9tJdKJkgs2iRplxw4VfvDHeuZ/4QrW7izsr&#10;W7/s1YrGyhs0KTO/mhJonLEFBjKxn5ecHue2hJ4OlbxHc3UsMd7a3F0LoGXUriPymCgAeQuY3wV6&#10;kjg9Djl6dP61/ph0/rt/SOmstV0/Uo5JNOv7a7SJtsjQTK4RvQkHg1n3PjPw5a2sdzJrVi0Dzi38&#10;yO5RlVz2JBwMDk+lUbPw7qUnhnU9Hv5o7S3uYTBaRQTtP9lQptxvZUYjPQHp6+lGHwhfw2wnjtbZ&#10;NQhnt5FaTVbm4WdYiTtLSKTGPmOAA2M0uv3f8EOnnqdPq2uafoumm+1C6hihx8haVV8w44VSxAJP&#10;1p51nTo7i2tp762gurpQ0NvJOgkf6DPzfhmsbxJ4du9XvLC/gw8ttFJHJbf2hPaq2/bkiWIbuNvQ&#10;rgg9qrWfha9023vtPsI7WOx1GFY3k+0v5tpiERhUyh8wDGRuKnk0dGPQ6CHXdIuUma31SylWBxHK&#10;Y7hGEbE4Ctg8EnjB70S6zZxajDZeYJJpZGjOxgfKZU34fnj5efxFctdeEtY1C3jM/wDZ9tLZWkdt&#10;bpBK5SbZLHJlyUGwfugAAGxuPJpLjwbquqy38moTWtob6aVyLaV5PKV7UQjBKrkgjPbj8qfQS8zp&#10;h4m0I2jXQ1rTjbo/ltMLtNivjO0tnGcAnHtT7fX9Hu2ZbXVrGdki85hHcoxWP++cH7vv0rmbLwZc&#10;peWNzPbW8U1tdRSSSNqdxdmWNEkAx5o+TDSZCjjrzUWoeAbq90y2tI57e3Mcl3I7Rs4yZZd6jK4P&#10;YBuRjtmkw6o6j/hJtCFkt4db077K7FVn+1x7GI6gNnGRTYvE+jT62ukw6jbPePCs8cayqfMVskbe&#10;eeBnjtg1i6Z4Tnt9XstQmtoLeSGaSScHUZ7xpMxbFIeVQcjpjsO5qTw/4c1LQ76zkP2WaP7ELW4I&#10;lZTHtd3UoNnzZ34wSuMd6fX+uwdH/XU321fTVv5LFtQtRdxp5j25nXzET+8VzkD3qpPrPh2/0d5b&#10;rUtLudNlJid5J43hc4yVJJ2ngE49qxdY8L6rqN7fR2b2tlY3X7yUec0n2mQbCpaMoAn3MEqxyO2e&#10;jj4Z1O+1+DV9QFlBIt1BI9tDK0ihIklAYMUXLkyDsMBRzSWq1DY0LLXfC+n3Vlo+mXWnW/2uIzWs&#10;VsyLG43Y+XbwSSeMdcH0NaE+tWNn9qa/uYbOK1dUea4njVMsAR/Fx1/ixntkc1g6b4a1PS9Ytb2M&#10;2kwWW8WVGlZdsc84kDL8hywC4KnA561Jf+HdRPiBtXsvsk0kd0s0VvcSMiuPI8o5YK21hyQQD+vB&#10;0X9f1oHVo0LXxZotxZJdSX9vaRS3ElvEbmZE81kcqdvPzAkcY7EVZfX9HS7e1fVrFblAxaE3Kb1C&#10;jLZXOeByfSuKh8AajFGJJ1trlpRPHNaxalcWkQSSZpBhoxluGwVZccDmtm38J3FuEWJrdFXWBfcM&#10;xPlCPZjJGS317d6P6/r8wej0/r+tjU0zxTpWswW8+m3UVxBOrsZFlT93tAJDDduBww7HHfGRU9r4&#10;g0a/ZVsdXsLlmYKohuUfJOcAYPX5W/I+lcufBmp3Og2ulXMtpCtnaz2qSpIz+YrBdrMpUY+6crk8&#10;dzVZ9D1+78aSai9hYwT2yWk0aLNJ5E23z0K+b5edwDg/dOBge9PS4+jOzn13SLVY2udUsoVkkMSG&#10;S4RQzg4KjJ5IPBHWpI9V0+bUZNPhv7aS9iXdJbLMpkQcclc5A5H5iuIHgPUtxnuRb3bz/aEntU1O&#10;5tYwskzyAhoxluHwVZcHHWtyw0jV9L1iV9Phs4dOYHNv9sdvNclRvwYz5ZChuAWDHrjrSXmJ76HT&#10;UUUUAFFFFABRRRQByet/8hif/gP/AKCKKNb/AOQxP/wH/wBBFFAGt4W/5Few/wCuX9a1qyfC3/Ir&#10;2H/XL+ta1ABTZJEhieSRgqIpZiewFOpksSTwvFKoZJFKsp7g8EUne2g1a+py0vxD0y2QSX1nfWcM&#10;lsbqCW4WNUmj3IqkHfwSXXhtuOpxUGlfEKDUIkWGznv7uSSYCCxMLCMIFbBfzSjHa6nIbB5GAeKi&#10;sPAt1NebtbuX+zW9t9ms4o7vzmhAdHVg/lR4KmNcZDk9yeldDDoAW8tru71G8vbi3SVEkn8sZWTb&#10;kEIijjYMYHc5zVdNP67f8EXXUwrz4laQt1YQ2lxGBceS8rytHmNJACo8syK5Y5HKhgOpq5L46s4d&#10;FOqy6fdxWnnGJJJ5raHfgkEjfKOMqR6nsDVjT/CMGkm3Gl6jf2qRxxxyojRsLkRjCl9yHBwMEpty&#10;Pwok8H2ps7KC3vb21eyMvlTxGMviQkuDuQrznrjI9aUvIFvqUJviDp1ok1xdOjW0jxCy2ukTSh4R&#10;JktK6qOD3I9OTTh8RdMkhM9pY6hdW6QxzyzQJGyxK7sgz8+WO5CPlDeoyKsweCLG0toUs7y9gmt/&#10;L8m5R0MkeyIRd1KnKjkEEc9uKsv4XtpvtTXN3dzy3cEMM0rlAzCNmYHhQASWOeMdMAU9LuwtbGbe&#10;fEbSdPDR30Fxa3iytG1pPLBE64VWJ3NKEIw68BieenBqWHx7p1ywa2s76W03wI12EQRqZlUx5y4b&#10;neBwpwevHNWp/CVs+qz6na315ZX00hc3EBjJUFEQoA6MpUiNTyCcjginyeFrSVLkS3Fy7XVxBcyO&#10;WXJeHZt/h6Hyxn6nGKFbr5f8EoPDWvz67pc13c6bNZeVNLGBI8ZD7HZeNrHkbec4GemRzVPTfHul&#10;ancpbQpKJ2uVtjGJYZdjMrsCWjkZcfu2GM5B6itG18PW9rZX9kLi4ls71pGMDlcReYWLhCFDclie&#10;ScdsVmR+BLaNxL/a2pNcp5Pk3BMO6ERBwoUCPaeJGB3KevrzR1+7/gi7/P8A4AR+NRP4ghsrfTLl&#10;rVkuDLclowIzDKI2OC+So69M8jAPOJD45sY44pLmxv7eO4VXtWkRP9JRnRNygOSADIpw204PSn23&#10;gyztTbtFe3heJp97OY2M6zPvkR8pjBIHTBHrUbeBbGW3WG4v7+dIYhDaeY6ZtFDKw2YQZIKJy+4/&#10;L9cit1/r+tPx8g6k9x4utodXOmw2N7dXQuTbbYVTBYRrITlnAwFYde4PtmHxP4tOi2moiwsZ7y5s&#10;rQ3EjqimKDIOzfllYglTwuSB1xU9h4StrHVBqL3t7dXXntO0k7J8zNEsZyFQDG1RwMc/lRrXhK21&#10;p7stfXtmt7AILtLV0AnUZxncrEEZPK4z0ORS7DW5VtvH+jz69Ho4kzcvJ5JZZYiPNxkrs3+Z2Izt&#10;2+9NvvEuoQXuoXECW39naZdRWs8boxllLhCWVt2FC+YvBU5weRWnZ+H00+/aey1C8it3cySWQMZi&#10;dyMFuU3jPXAYDPbrUd54XtrvUJboXNxEs7pLNbKV8maRMbGYY3cbV4DAHaM5p/1/X4/gSZvivxXc&#10;6FqPkQy2MAW28+OO6BL3z7iPJiwww3TnDfeHFaur+Ik0i4tbf+z7y8uLqOSRYrYR5VUClsl3UfxD&#10;v/Sqc3g1LuIfbNVvmmmtha3sieWBdpknBDKxUZZvuEHB68A1qXGjW1xfWt0zSK9rBJBGqsMbX25z&#10;kZz8oxS6Fac3kYM/i19V0uYaLbX1teNbLdWnmxDE8bZwwCrIQOOjKCTgcZzW/faomlaC+o3ySbYY&#10;g8iIo3Z9MZwOfU4Hc45qLT9AtdMuIJoJJmaCySyUOQQUQ5BOB1/T2qSHTrldKltp9Tna4lZmN1Gq&#10;hky2QFVgygAcAEHjrmm7a2/r+kJdLmfL4ujiUZ0rUHlWD7TcRR+Sxt4iSA7ESbTnaSAhY4HSqU3j&#10;OVdWtrexsZdRhub37OHhVI9i/ZxMCC8nzZBznC8AjGQN0sPgSytoWS01C/tzMjR3TxNGDcoWZirD&#10;ZheXb7gUjJxVp/CNkGD2lxc2ciXS3MUkJQmJhCIdoDKRtKDHIPXrQrX1/rUP6/r+uwzWdY1OPVpL&#10;HRxaq1rZ/bJ2ukZt43EKi7WG0na3zHOOODS6jrF63heLW9MmtLaD7L9qdLuFpCwKhggKuu0npn5v&#10;oas6t4dh1W5W4+13dnL5Rgka2ZR50ROSjblPHuMMMnBGao3Hg97tIVl1u+hS3nMsMVskQiQDAjXZ&#10;Ijg7QOD68+mF0t/XX/gfcPrf+un/AAfvJNc1fWLXRrK502x/fzgGVGt3uDEdhIXahB5bC7ui5yeK&#10;k8P+Il1madZJbWJ+DDarIDKUHDSEZ+6WyAcYwM5Oa07iyNzpb2Ul1ODJF5bXCFVkPGC2QMA/QfSs&#10;6z8KWNhq631rJOiJzHagr5SN5ax7h8u77qgY3Y9s09Lv+v6/r1J1sihrHjQWUyLaWczW638dnNey&#10;KvkqSwDgYbdkDPO3bkYyelWPD3jfSfE19Ja6cx8xI/NXMsT70zjd8jsV6jh9rc9OtF34Lsry5LPe&#10;3qWrXQvGskdPJMucluV3YJ6jdjknAPNX9I0Y6PH5Meo3lzbIgjhguDGVgUdApCBjxgZYseKUdtf6&#10;0/z28hy30/rX/Ixv+E7tbGzsZNZRY2u5JEDxyxKq7ZSg+R5A7dBnarV1lctceArCZWWO/v7dJI/L&#10;mWNo/wB8okaQAlkJGGc/dxx1zXU0dBdQooooGFFFFABRRRQAUUUUAFFFFAHKSaread4mmOu3t5a2&#10;zSN9jijgja2uEEecF9pcScMcFlBxwDVWz+IE91HFLJoVxFBPJAsMrLMilZZVQZZ4lG4Bw2FLA4Pz&#10;d66NvD+nPqYv5Y5pZgxdVluZHiRiMbliLFFOCeQAeT6mq6+EtHW0ltRBP9nk24iN5MVi2tuXyxv/&#10;AHWCARs24wPSiOlrg/IyNR8aNY6lO8kTra2DXKSxph2nKJEykcZHMhGBV/SfE9zf6bqFzeaTNZvZ&#10;x+YA6TIko2k4UyxRtkYwflwMjk1Zg8J6Lbxui2XmLIZDJ58ry7zIFD7t5O7IVevp7mrdjo1np9rL&#10;bwieSKUYdbm5knyMYxmRmIGOw4pO9rLe34j6/P8AAwb7xrJbJaeTpgmkure1mVTcbQDNKIwudp6Z&#10;znv6VXufHtxbyfY/7HMmprNLHJBC800YEYQkho4WY58xeqAdckcZ14PBmh27qyWsrMvlhTLdSyFR&#10;G+9ANzHADDIHTt0qe48MaTcyPI8EkcrzNOZoLiSKQOyhSQ6MGAIUAgHBx0qtPz/4BOv9emv4kM/i&#10;CYWOlm105/t2pj91a3bmHyiELt5h2krgDHCk57VkJ4o1iy1jUV1Czt5LOC8tbd9lzzAZUjGEHljz&#10;BufJLFTg8eldLeaNZX9nDbXMcjJAQYnWZ0kjIGMrIpDA4JGQcnJqEeHNLEMsbQO4mlimkMk8js7x&#10;bdjFixJI2L35xznmjS9xrYwtS8a3KeHI7ywsY1uLi1u5Y/MmO2Mw56/L82cZxx6e9NuvHF/YmC2f&#10;RHvL0WqXNzHZ+fMArEhQhSEgsdpOG2DtuPWtmLwhokNyZ1tGLFZVCPcSPGqyffCoWKqD3AAFL/wi&#10;ekhYAqXatAuxJFv5xIUznYzh9zLnorEgelJef9b/APADp/XkN1XXLq3vorHS7Bbq5e2a5fzp/JEc&#10;YIHXa2WJPAwBwckVzejfEC8nstNibTLrUZjb27Xk8UEuQ8ig5UJEY+Acncye2a6/U9C0/V3ie+ik&#10;LxAqrxTvE209VJQglTgZU8HHSq0PhTR7ZrZrS3mt/s0aRIILqWMMqfdDhWAkA/280Lz/AK3/AOAD&#10;2K+reIr6y1iex0/S4rsW1mt5LJJd+V8pZhtUbGy3ycZIHqRWZJ8QJPKnuLfSfNthPHbW7CWRpJpH&#10;iWUZjSJiFCsckbjx0OeNbUPCVnquvyajfvK6ParbeRHLJFkBmY7ijDcp3YKkY4q3J4c0qS3uIGtA&#10;EuZlnfZIykSKqqrKQcoQFXBXGMULbX+tf8hu19P60/zMe28YXlxLYJNo/wBhW4cpJLfSSQICHCgR&#10;7ossTnIDhM/nhn/CXTO6m8t1sRHeCN4UuN0wTbIcyo0Q2g7MjaTns3HOu/hfTJFt1mF3KtuwZVlv&#10;p3DENuBcFyHweRuziiLwtpMN19p8iWWbeHDz3MspGN2AN7HCje3yjjnpQIxbjxzc2Wnrd3ejqq3N&#10;obuyRLvc0igp8r/IAjYkU8bh159dBfEtxFp2ty39hHFc6RGZHhhuDIkg8veMOUUg9j8vHvUyeD9D&#10;jjljFm7JJH5W17iRxGmQdiAsfLXIHC4HA9KsahoVveWGrQw/uJtUgMU03LfwbAduccDsMZoltoON&#10;uZc2xhXfjm40yILqekeXczxRy2kVvO84kDsFw22PcpBIyFVvbPSp9N8YzXlwsF1pE1pJ9muJz5vm&#10;ID5RQfKJI0YqfM6lR0PBq7beD9HgsXt3t3m8xER3lnkdgE5XYWYmMA8gKRg9KdN4S0i4hijnjupP&#10;KDqsjX05kZXxuVn37mU4HysSOBxQ+tvP/gCXS5Q8M+ItU1zV7nz7S2hsBbW88e24ZpEMibsEbAD3&#10;5yMY754yJPGWrS6vftp1pcTWkYnhiL28qxI8Qb5mfydoG5SMiRuoGwckdfZ6Bp1hdRXFnDJDJFAt&#10;uAs8m0oowoZd2GIHQkE+9NTw9psV9LdxxSo8xYyRrcSCFywwzGLdsye525olq3bzCOi1OfTxnqNp&#10;YWsuo6Zbt/xLDqN1JDdMQsYx91fL5Y5zjgDpnvWloPiW51eO8N3pE9l9njEiM8cypICDwDLFGdwx&#10;zgEcjk1ctPDWlWSbYrZnXyDbbZ55Jh5ROSnzsfl9u3TpUtlolpp1rNBZG4VZV2/vrmSbYMYAXex2&#10;gZ6DAok9HYUVtf8Arb/gnND4gTW2k2uoaro/kRX1oLm0W3uDOzn5BsYBAVP7xcY3cZ6HipbbxpqN&#10;xNbW39gNDcTzOmbiSaGPaqbyymSFXbjIxsHPfHNXdI8EaTpmkxWc8TXrLaLayPPI7KVwN21GYiME&#10;gEhccgelaFr4f0+zkgkjW4kkt2ZonuLuWZlLLtPLsTjHboKcrXdg1sjMj8VXjaTbaq+mQrY3s1vH&#10;bH7WTKyyyKoZ12YXAbOAx9OKq6j48e01CawtdKkubqO4kjVV85wyIsZLHyonYHMgGNuPUitGHwpZ&#10;f6dbzwkWMzoYYI7ubEW3DblG4CM7uRsAx6+ki+D9FSHy44J4281pvOS8mWbewAY+aH38hRnnnHNL&#10;+vy/4I/6/P8A4BetdQlurCxuRp90hulUvE4VGt8rn5wxB46YGTntV2qT6VBJc2UrSTbbJSI4i+VJ&#10;IADNnliAOMnuT1wau03boIKKKKQwooooA5PW/wDkMT/8B/8AQRRRrf8AyGJ/+A/+giigDW8Lf8iv&#10;Yf8AXL+ta1ZPhb/kV7D/AK5f1rWoAKjuJfItpZtrP5aFtq9TgZwKkopO9tARyEev61JpulXPn6bu&#10;1qRFtttu5S1yjOd7eZ+8OF2jGzmqw8U67dXxsLRtOjlt4rtprh7d3SVoWjAKKJBgHeQQWOCOpxz0&#10;/wDwj2i7blf7IsNt2QbkfZkxMR038fN1PWp4dLsLdI1gsbaJYojDGEhUBEOMoMDhTgcdOBTfl/Xb&#10;7vxA4+48bajZ2Y1K7htobSazWa0h8pmM7mIOQZQ2E285BT7q5B9Jb3xJrljfjSjJptxeSSW225S3&#10;dYkWZnXBTzCSRsyDuGc9BXTRaFpEF19qh0qyjuPLEXnJboH2AY25xnGABjpiltdE0qyhENlplnbx&#10;CQTBIrdEUOOjYA+979abtf8AruLXlt1OKv8Axn4h0zTJby4XTJsPeQIqQSLl4A5Dklz8p2EbOoz9&#10;6rtx4j8Q6dcXBvX0yWC0uLWOTyreRGkWdlXjMh2lc5zzu9Frq5dJ06eLy57C1kj3O2x4VIy+d5wR&#10;1bJz65OafJYWcu/zbWB97KzbowdxU5Un1IIGPSl2H1PPrzxlrd3pOoi2aO3zaLe2V4bUJviMoX7g&#10;mc8g9W29/lrYbWtUg1x9KjltPtlxcpCLqSOUwqRb+YSIjJwTjAUMPUkkc9DB4f0a2ac22kWMJuVK&#10;zmO2RfNB6hsD5gfeg6Bo5sWsjpNibRsbrf7MnlnHTK4xx2o6B1bOObxrrksepPbrpyrpVpJPMWhd&#10;xcNHLIhCYcbQwjyCd2Dx81beuXuqJr2gjTruKC3uPNM0UkBk8zEe7HDr2zj3556VtjSdOWFolsLU&#10;RtCLdkEK7TEM4TGPu8njpyadd6dZX8Ucd9Z29zHE4eNJolcIw6EAjgj1o6A9/wCvI4i98V63J4cF&#10;3FLZxnUtOnubVYYWMloUTdhiXw57ZAXDY4PSptS8V6to9vaDdDqEkNtFPf8AlWexQkj7VO5p/lJw&#10;eiuSRnAzXXQaPplrcT3Frp1pDNc/6+SOBVaX/eIGT+NVj4X8PlIUOh6aVt8+Sv2SPEeTk7eOMnni&#10;n1/rzB7f15HIxeJ/ECSHT9Hs2v7hZLudnm2PuVbmRFQF5o9oAAGRuwCPlrpNT1bUV1DTtPsfstpP&#10;dW8lxJJdIZUQJtygCsuT8/XPABODWhdaFpF9CkN7pdlcRI7SIktujqrsclgCOCSSSfepb3TLDU4V&#10;h1GytruJGDKk8SyKpHQgEdaXT+v6/wCG8xve5wWl61rFj4X0e6tpJ9S1HWm2KZXEqRBFY4VXljDE&#10;4PO8E++AKuXPjPWrSS1E9givGYV1GARKfJMkuxT5gnwMjnaqyY6E966+XSNNn00afNp9rJZDAFs8&#10;KmMYOfu4x1qFvDmiO1uz6Pp7NaqFgJtUJiAOQF4+UA+lPqLoZOleJ7q/n0SOVbcHUBdGUKDkeU2B&#10;t5/POfwrM1bXtVuLiGSG5trazj1yKxMCh1nba4yS+7GG5+Tb905z2rroNF0q1vnvbbTLOG6clnnj&#10;t1V2J6ksBk5pJdE0qbUBfzaZZyXgxi4e3QyDByPmxngjikt0/wCt/wCkHRoxND8UXWp3GhRzJbg6&#10;jp8t1MEByrK0YG3ngfOeuelVLTW9Uk1OfTLK5t4pPOu5zcXyPKoRJQojVQ6/3uueAOhzXTWuiaVY&#10;3b3Vlplnb3EhYvNDbqjtuwWyQMnOBn1xRdaJpV9CIr3TLO5jEhlCTW6uN56tgjqfXrR1v6/18hs4&#10;yDx3quoaU2qWcdhbQQz2sEltcK7SOZvLJZWDAAYk4+U5wTntRL418R/2fqOqQaTELCBLny3lCARt&#10;FuA3ETFnyV5Xy0xnqcc9HqXg/T9V1mDULxmbyNmyEQwgfIdw+fZ5mMgHAfHHSr8mg6PLdzXUulWL&#10;3Fwhjmma2QvIp4KscZI46GnoI5e58R+ItNnuTdnTZ4bS4to5BDbyI0omZRhcyHaVz1Od3otU4fGn&#10;iebR/wC0xpVvFaXKxm3kmCAIXmRNp2zMz8OedqYK8jnFd5JYWcu/zbWB97IzbowdxU5Un1IIGPSq&#10;66Do6XE06aVYrNcENNILZA0hBDAscZOCAee4oXmHQ5ObWvEU3iCy05b6yikg1RrWeRLN9k6m280f&#10;KZcjGSMbjyAexB7uqdzo+m3kciXenWk6SyCWRZYFYO4AAY5HJAAGfarFvbQWkCw2kMcES52xxoFU&#10;ZOTwPc0dAe5JRRRSAKKKKACiiigAooooAKKKKACiiigAooooA4ufXb5bjWGXUtuqWgn+x6HiMeeq&#10;rlHwVMj565UgdscGsB9U1W902K5vPFNsLSC+tmkuLK7hle3DEhvNJgRUUfLgMpIOdxI4r0y2vILt&#10;p1t33m3lMUnBG1wASOevBFT0LS3y/wA/xB63Xr/XyPNZtW1DSpPERstbe4uDfRMkdxJEBDbOkWbg&#10;YjJCjJG7BQYyQTknYt9Z1ePwPNfG/s9QlFyqLeWcguVSEuoZyVRFZlBY8KBxz3rqr2/ttOtxPeSe&#10;XGZEiDbSfmdgqjj1JAqG91mx07zftkrRiGMSSMInYKpOBkgEZz260dP66WDrc4y5ZrzX7GbSPE81&#10;3s0u8cX8P2eRmxJD8vyx7MZ/2c+9Q2XjW9ubSOG51GOHULnULNY4AqB/IkjiLFVI5Xcz/Mc88Zr0&#10;OWdITHvDnzG2DZGzYOM84HA46nApLW6gvbWO5tJVlhlXcjqeGHqKa/r77/8AAE1f+vKx5jb61qen&#10;eHbK2t9eXcbmeO9ur25hi+xsrHZGz+S4TdyfnUk9ARkV02oavqFt4Z0aW71O3thdSKl7qlrtaKJN&#10;jEOrOu0BiFG4rj5unSurlkWGF5ZDhEUsxx0AqCx1C31KBZrNneJkV1domQMrKGBBYDPB7dOh5pdB&#10;nltrr+qWtu8dhrFrbWk19eSf2ndzpbpM4cBVLNDInIO7AC57EYrrNf1i6sv+EfS81uLSY7sP9suo&#10;VTZkRbvlaVSFG7oSK6+q81jb3F5bXU0e6a1LGFtxG3cMHjoePWjpYOtzz+LxD4kuYbqe3u5JGs9N&#10;NxDCkCYuz50qLI3ylsFFVsLjPGOOCweI9Ui0WS6ufFemvbJOv720vreSdhsYmNXaBIt+dpClM4zz&#10;0r0S7vYbKMSXHmBOSWWJnCgKWJO0HAwDyfYdSKjfVLOPTI9QebFrIEZJNp5DkBeMZ53Cj+vxDr/X&#10;Y4XV/EUhn1K3fU/tQktfMgswkDrCoVD+/jKb1ckkgk7TnoDirP8Awkeof2ntGpf6cb6SB9G8uP8A&#10;dW6lgJsbd/3Qrbi205xiu8ooeoI43wlqmqz3OlrqWpSXw1HR1vXEkUaCOTKD5dijg7++enGKp6bP&#10;f6x/Z1trOoy3lprCXST25jjRVEb/AChSqhuRwck5z2rvqKbabEk0eYaj4ov5tW1LT7PUmggaG7jW&#10;386Ez2xiQkMIxECittOCzMSDkYqlFYXfh+Z7nSrh7iWy0m0aASwwKtus0jiVxshyuACxIBJ5LbsY&#10;r1yorq6gsrSW5u5VighUvJIxwFA6k0lp/Xr/AJlb6f10/wAjg7bX9S+wW39peJLKOwmuJFfWLOeK&#10;cRAIpVGkMSxBixbnZ0AHU5qvPql/pV54hksNckvbljbvbwzvFgwMsYa4AWMnC5bkAr3Kk16SDkAj&#10;oaKBI4qz1nWE8D6hfDUbHU5YpcQ3NnKtyEj+XcWKRxqzLljgKOAAe9ZsHi2e31t1XxKmoaPBd2yS&#10;X0iwhFR45S26RFC43qgyMY4HXOfR6rxWNvDfz3sceLi4VElfcfmC528dBjcelPqHQ82n8X65chDb&#10;6tZWNs8lyYL27nS3jmKzuqR5MLhgFCnA2sQc5rovE1nJf6z4WS7uHCfaGklgiRHjd0iZwcOhPUce&#10;mcjBwR1cMyzhigcbXKHfGycj0yBke44PakjuoJbma3jlVpoNpkQHlN3Iz9cUugPVs8xtPFt7qd0Y&#10;JLqG7t5JbWZI5nhnktibpEKOqxIEYA9DuZSM7s1RXV5k8FzWdpq321pYr5LrTtif6LGBKRJwN45C&#10;jLEg7uK9hqvb39td3F1Bbyb5LSQRTLtI2MVDAc9eGB49aa00HfW5wMniLX/7dvYv7SsLMW7SqlhN&#10;cKJXiVCVkSIw7mJwG3eYV6jFNk1TxDa6bPdHX55Tb6Tb6jta2gAd3LAocJ9z5e3zc/er0iiktCbf&#10;19x5nc+J/EQu9Wf+07C0e2S7I0+SdTMqIjmORYjDu5wrbjIykE8dgut3mrJG9tda/dCKH+zr2S6C&#10;QxmJZJmWTkJjYAobnPTkkZFejxzrLJKiiQGJtrbo2UE4B4JGGHPUZHUdQakoWlvkU9SK1dJLSF4p&#10;/tKMgKzAg+YMfeyvHPXjipaKKBBRRRQByet/8hif/gP/AKCKKNb/AOQxP/wH/wBBFFAGt4W/5Few&#10;/wCuX9a1qyfC3/Ir2H/XL+ta1ABRRRQAUUVxulfED+09eh03+zPK83ULuy8z7RnHkKG3Y2/xZ6Z4&#10;9TQtXYOlzsqKwdS8beH9I1KSw1HUPJuYtnmKYZCED/dJYKQAfUnA71HJ4wtbE3MmtQSafAtw0NqW&#10;R3kuQoG6QRquQuT15GOeMigDoqKwLnxtoNvKIlvTcSm3+0hbaCSX93tLAkopAyAcZIzUeleN9J1L&#10;wcfEkpmtLKNczedE2Y+noPm6jlcigDo6KwoPGmg3Vrd3FvePIlntMyrbS7wGOFITbuYHsQCKbH44&#10;8PTGzEN+ZXvWKwxpbyM+Q207lC5TB4JYCjyA36Kxda8XaJ4eult9XvDBM0JnCLBJISgOC3yqen/1&#10;6q3njfTINX02wtZY7lr503S7yI4UdcoSwUjc3AVSRnNC12DY6SisE+NvDwluk/tDP2TIlcQyFMhg&#10;u1X27XbJA2qSc8Ypv/Cc+HTHbMt+XN1I0cUaW8jSblxuBQLuXGRncBjIo32DY6CisWPxfoszX4gu&#10;pJhp+RcNFbSuqkHBAIXDkHjC5NZ5+IOkNeWgt5PNs5obmWW4KurQeQFLAxld2eenB46HNAHVUVzp&#10;8feGhZw3Z1E+TPkxt9nl5UYy5G3ITkfMfl96v6r4j0rRY7Z9Ruwgum2wBEaRpOM5AUE4xyT0FD0A&#10;06K5HSviNo934es9U1NxYG7aTZEu6bCo5UuSq8Lx94gAZ61s6t4m0nQ1tW1K78sXZIg2RPJ5hA3c&#10;bQe359qNg8jVorn4/HPh2Wazii1HfJeqWgVYJCWAbac/L8uDwQ2Mc56VUtfiFo1zqVzC0yx2sbxR&#10;w3BD/v2c7QVXb9zdgb84JP0JAOrorDu/GWg2Kym4viPJuGtmVIJHYyKAWChVJbAIyRkDvVK4+IOj&#10;WmoyJczounrZw3S3yFnVxJIUUbVUnqBz79qA2/r5HU0Vl3fiTSrDRYtVvLlobSYqsbNC+9y3QBMb&#10;iT6YzWJp3xH0i6t724vCbWK3vntIdqvK84VQS+xV3KPm5GOO5oA6+iuc8T+M7Pw74cg1aGNr9Lp0&#10;S2WHJWQv0JZVbAx7H2BNZSfElFWJrrTGjBvprOXy5Wcp5cPmFgNgLemMD+lHfy/r9QO4ork9N+JG&#10;gX+l6feTSz2r6gWWGB7aRmZlwWA2qQeCORx+RpdX+I+g6Va3zmSea4sl3PbC2kRnG7blSygEZPUc&#10;e/ND03BanV0VzMHjjTpNQlSX/R7OLTkvzdTbkIVnK7ShUEdPxz0px+IHhlbeOVtRYCWRolQ20vmb&#10;wu4qU27gccjI57Zo2/r5B/X6/kdJRWWviTSH8PrriXqHTnXcswVvm5xgLjduzxtxnPGKoy+PvDUN&#10;vbzSaidtyZFiUW8pcsgBdSoXcCARwQDRsB0VFV9Pv7XVNPhvtPmWe2nQPHIvRhVijYNwooooAKKK&#10;KACiiigDzzXfCmpX9/LLNbXFxYNeTyNa24tXd9yxhJNs4KcbWHOGGeKv2Wg3Fj4n024g0ue48uCO&#10;Ga+1EwStEixkfI4ber5OGAXYck8Vt3XiaxiW+EDNJJZA+a7wyrCCCAV80IVJGegyfbg1Lf65Dpuq&#10;Q2t0AkL2stw05b7mxkXGMc58z9OhzRHRJL+rIN2/63ZyWt+Gr661aeQaJ9supNTt7iHU/NjHk26v&#10;GTH8zBxjax2gbTnOc8VmSeB9U/s3U0e1v59TlgkRpzJaRwXZLgjLKBKTgZHmfd5wfXuf+Ev0fYpE&#10;t0ZGkMf2cWM5nBA3cxbN4GCDkjHI5q7qOsWWlCL7W8m+Yny4oYHmkfHXCICxAzyccUbK39bIe5yN&#10;t4auZNTWSDRF0zTGuYS+ns0RB2pKJJSqMVw29BjOTjJFUbLwrcWGm6TDb+FlN5YPsYyJatbSNuXM&#10;xG/cGIUYcDeMcjpXaXHifS7SaSO7kuLcxxNKWms5kVlVd52sVwxC5O0Eng8cGmweKtKuYJ5bd7qU&#10;QBGdFsZzIVfO1lTZuZTg/MoI4PNNaO4t1/X9dTI8WaLcahqTTPo/9s27WTQwReZGv2WcknzPnYYy&#10;MDcuWG3gc1jN4W1BdDWO50d7yeMW5igzBLEXS2VD5iSOFZQ2Rwc5wRXUP4ttmuEW1EbwukLLNIzp&#10;zJMYtpXYSGBHQgc8Hbyasx+J9NmtpriAXs0MTBS8Wn3DhzkjKYQ7xweVyB60lov66P8A4I+t/wCt&#10;Uv8AI4nTdHur7ULxrbRkt9Qj1gO2qxvHtt1UIXjHIfBGV2gbTnJpLjwhqs+kraw6P9nvFtmjv7vz&#10;ox/abkrzkNubkFsvtI6DrXVt4205r+a1tlmk2WX2xZzBKISuGOGcIdv3Tye/GCRirg8UaULqO2ku&#10;CJWKKzLFI0SOwBVGl27VY5GAxBORxyKa2t/Xb9CWv6/H9Tmrzwndw6lcppOnRw2BuTLFHEURBmzk&#10;jYhcjBLsoPrnPvVGx8K6kljbR2mh/wBlNDaQxXa+bEftkqyxNvyrHO0I/wAzYY7sYrrE8a6C6uwv&#10;JAiq7B2tZVV9rbWCErhyCQMLk89Kuza9YW2inVbp5re0BAJmtpEcEttGYyocckdvfpSWmv8AXUb1&#10;sv67nE2/g26W+v5NSt9WnuJRcB7m1ks0S5R87V3YEpOCMLIdoI64xWzb6dqcfgC7sYNHs7a4YusV&#10;n5EKq8Zb+JFJj3lc8Z2k4zjJA1l8V6QbhIWnmjZyBultZURGIyEZmUKjYx8rEHkcc1GfGGjC0huT&#10;LdCK4k8qD/QJ8zNtLfIuzLAqCQQCD2o6WDrf5nJ6JoOt6PeR3K6Rdy20U1ykFs0lqkkaSRw4O2Nl&#10;jVdyPkLzznBzmpNI8MataXGhzT6ZiGzt7eK9t/PT99KqkCXAO0+Vnvyc5H3Vz1L+MNESCOb7W7Ru&#10;pZiltK3kgEqTJhf3QBBB37cYPoaTUPF2mWNtfSp9puvsMTySG3tZXTKjlfMClN3qM8d6d7a/1p/w&#10;4WuuXv8AqYHiHRNYvfGlvfWtgxEFxbGG6gW2XEQYGUSO/wC96bsKnBB5znFZuoeFNY1TRotIm0f5&#10;bW3vkE80sTRyPIcxlQGLde5AIP512J8X6SlpBPO9zCs0fmlXs5sxJnG6QbP3a5B+ZsA4znFB8Y6L&#10;50sMc80kkbSJ8lpKVZ4wSyK23azYUnaCSRyBS2Vn0uNatSXkczc+ELi/Ooz2OjppMjafbw2St5Ia&#10;Eq8hlRdpZV3K2M9MN9RUR8JPF4eaO30TUZ3+1ebHY3iWBiDeXty0KMsWw55wd2ea6mDxVBd+E4dd&#10;trWfy5fKxFOjRMN7KP4hyBu6jIOODUsnizRYZZkmu2jEIctI8EgjbZ94I5Xa5GDkKSeDTe7/AK8y&#10;Vsrf10MDxNbLc+IPDkd/oaapi0uTJYxmMqDiLoJCqkA+pHr1FZz+FNXWweG90v8AtK5kslisJ/PQ&#10;/wBlyZfnc7BhjcnzoCTs9hXZ3uvpB4audXtLeaUQoWWK5iktmYg4wQ67gPfbVGfxDqtrI9pcaTaJ&#10;qHkNcxIL5jDLGpAfEnlbgwyvBTByOetJu2/9bjXSxiDwbc3mpE6vp0N5CsN9gzbGUySSI0Z2k9SF&#10;Jz29jUVt4TmiW9Oo6FLcT32m28cl1atb+aHVMSIWdhksQPVWxgmui0DxLd6rc20N9p0FobqxF9GY&#10;bozfISoAOY1weffpVuy8RW8/h1NXvFNtGzMuxcyMSHKAAAZYkjgAZ5xTtZW/rr/XyEmm7r+tmYra&#10;PqE3gWCyOkwQGO5DyabAI4RPAJMlCFYoGZeSN20nIzg1z8ng3UZmuXXRp7TTHv2mGlwG0dihhjVW&#10;CSbovlZW+XIxng8V2cnjTQ4wm64uC7q7eUtlO0ihCN25Am5cblzkDg56Vp/2pZb7NfPUm+BNsQCR&#10;Jhd3B6fd5pd3/X9aDvb+v67nIeIdOW28PeF7CaxuNQSO+jVrS6kjaSQCKT5WOQhPbGdpxjOKr2+h&#10;6xp1yt3baNI0EkF5BDYRTRA2aytGUU5cKF+RiQhbG7ABrpV8XaWfNl+0KbZY42RkSRpJC7uoATZl&#10;slDjaST6AYJlsvFWjajIyWl2zOqysytBIhURlQ+QyjBBdRjrz7Gh9fn+Wo+y7W/zOLXwpqcWgrHc&#10;aIb26jljeGCQwSwFhaxRkyq7gFdysMr8wxkcHlNW8O+IrjX7m+trYafO4nR72L7NHD5RgYRlnH75&#10;iG253cDGQOM12q+K9GeSBEunYTiMpILeQxjeAUDPt2oTkYDEHkcc0k3i3RILGG8lvdtvPbtcxv5T&#10;/NGpUFsYyOXXjrzTk223/X9aCjskjzm30uPxDd3beGNOW1sY4LVbmGzmtpVudrSF1By8LNypw3XA&#10;3YzXo3hXTP7J0GO2Ed3CN7sIrww74wT0xD+7UegXgVqWtzHeWqXEIkCSDKiWJo2/FWAI/EVLRtoL&#10;fUKKKKQzk9b/AOQxP/wH/wBBFFGt/wDIYn/4D/6CKKANbwt/yK9h/wBcv61rVk+Fv+RXsP8Arl/W&#10;tagAoopsjrFG0jkKqgsSTgACjYB1cbpXw/8A7M16HUv7T83ytQu73y/s+M+eoXbnd/Djrjn0FY8P&#10;xfSa1vZF0cPJbmExrHctsmSSTZkM0a9DzwCD61fj+JEsd4kWp6IbWJdQbT55VuhJ5coXcNoCgsCO&#10;p4x70LTX+un/AAAfb+uv/BLeu+Av7an16T+0vI/ti3ghx5G7yfKbOfvDdn8Me9S+L/Atv4qGnyPP&#10;FFcWG4IZ7cTxurAAhkJHoCCCMViXXxZNnpovZ9CYJcWwurEC7BM8fmKh3fL8jfMDj5h70zVviJrc&#10;d3FZWWjQQXkWqw2dxFLdb1dZE3IAwXgkZycHbjvmhLZf1vb9R36/1t/kjZHgIrrmn3sWopbwWdus&#10;DQ2tqImmUKV2swbBTJztKnHY1Vv/AAdqVn8KL/w1ZXC6nL5RjswIxCQu4EKSWIJ688fSt3X/ABDP&#10;pNxptlZaeL3UNRdlihM4iRQq7nJfB6D25rjbXxX4nXwbeeJLieOSGwN2r23lrvkkEuyNWwuAiDJJ&#10;ByaT1TQLRp+n9fgad38OrnVrO8bVdbL3lzDDAjrahUjjjbcEdA3z5J5ORn2qGy+FsljHYx22tLAt&#10;pdvciSCz8uUBmDFEcP8AKuBggggjtVbWPEHiPwx5EdxrH9pnUtMuZ0f7LGhtZY4t4ZdowU5xhs9u&#10;antfiVcaZo9s3iTTHE02mxXVvLHMrfaiSinIAAjJZwe4wfbFXre6/rf/ACJt7q/rt/mdDrXhP+19&#10;cfUftvk7tMm0/wAvyt2PMP385HT07+tYNl8J7Sx1exvlu4JjBHAswnsg7O0ShQyNu/d5CjI+arcv&#10;xCksrHUJ9T0jyJNJuI4tRjjufM8pJACsiHaN/UZHB69a6rSbu5v9Jt7u9tBZzTIHMAl8zYDyATgc&#10;46/1qVpqv66/qNu+j/rp+hyU/wAOHuNAudBk1jOklzLaQm0UvA/mbxuct+8XJIwQOD1qI/DNxYWN&#10;vbana2L2tw07T2WniJ8kr/qyH+TIXBzuB9OKk0rxrNY/D+/17XGe7a2vpoVCIFLAS7EX5R7jnBP1&#10;rQ0vxq2oeENT1qXSpraTT1kZoJCyiXam75WZFOD0yVHOeKE7Lm+Y7Nu3qjOuvhvNef22H1xoY9VA&#10;/c21t5cakPu3Ou7DsQNpI25GfWqtl8JlsoZY01ZAsiXihY7Paq/aEVeBv6LtzjvnHFOb4rC1tJJN&#10;T0V7eVrOC7to47jzfNWVtqgkLlcH0DHHbPFMb4ha1fXegjTNFWEXt1Lbzw3UjR7yibvlZkBC4Ocl&#10;e2Md6LdPl+gr9fn+pb1f4YW+qQ6QftcBuNNs1s2a5sxNHKgA52FhtbIznJ645ra1fwvJeXelXml6&#10;gNPu9NRoo3MAlRo2UBlK5GPujBB49653R/iBq7aPLNqumQS3c2qtp1lHDcbVd9zDaxK/KFA+9zn0&#10;FWP+FnQwwrNqGmtbRj7TDI3n7glzAMmIfKMhh91u/TFPfX5/r+v4hbW3y/r7vwKLfCCA2GnRnUYZ&#10;7mzWWNpLqxEscqPIX+5vG1gW6g/hWz4p8Pane6p4ZbQysC6dLIXuCqssI8rap2EjcM8YH6VSPxOW&#10;38SW2k6hpixeYFWZ4bhpDBIY95Rv3YXI6cNnvioT8Vfs9rDe6hob29lc2ct5byLch3dFZVUFQvyk&#10;lh3OPel/X6hu/X9TR0f4eppmrpfzai107W9xHcr5OzzXmfezDDfKOwXn61S0r4U2emaZqNiLqB0u&#10;rcwQzLZKk0fO5WZw3zkEKei9K2vDPjD+39Ivb26sJNONmTv80sEZdu7cGdFOPXKjFYGj/FhNVvIL&#10;U6T5ck15BbhlnYqUlDEOC0ak42dMYOeDTs78q/q//DhfTm/rQ0T4AeCz0x9P1bydTsDOWvJLbzFn&#10;M3MhKbhgk9Pm496pS/CmAW8dvaao8UUdtbwAPBvJMUxlLE7h94kjGOP0ptx491e41rSoNL0y3EM+&#10;p3NjKstxy/lZ5B2/LwM9/T3qRvigqxG6OkMLKeO6axm+0DdO0AJYMu35Adpwct9KSf2vn/X3hy39&#10;35f19x0viTQG122tPs94bK7srlbm2n8sSKrgEfMpIyCCR1Fcjc/CRbzzJ7vVYrm9a+lu/MnsQ8R8&#10;xVDIY9/P3QQQRinv8UbqGzlubjw6Ujhtbe9kK3qtiCU4B+7ywP8AD0PqOlR6x8VHg1DUtN02will&#10;hhnNvcidiheJNzBgYwOBngM3IwcZofu3+f4b/kNa2/r+tzqNQ8Kpe+HNO0mK4W3Wxmt5QyQ/K3lM&#10;DgKCNucfh71QTwEq6mt0+o7lGqT6gYxBjIlj2bM7u3XP6Vinx/qenx6Xf6zCqwzaLJeS20DBhLJv&#10;jCEMVBXO7p0Ge+M1em+Il7Y3lzaanoC29xb/AGUsqXwkB86TYMEJ26+/T3ptO9u/+f8AwCb6X7f5&#10;f8En0bwDPpVzoTy6utxFonnrAgtdhZJFACk7zyOTnHOegrJi+D0Kzag8usGT7bbzwF/suJD5jhwz&#10;vu+cgjHQZHpV7WPidHpV1d2g0t5rmK+a0iRZGIlCxq7MdqMR97GAD9RWhq3jyHS/COn602n3Hm6g&#10;6xw2kgZWVyCcNhWIxtPRSenFK91zf1qVqtP60K178PX1UXDarq3mzT2EVpvhtvL2tHKZFfBY+w2+&#10;3Xmi1+Hrx+IrbXL3VvtF+l0bi4ZbbYkv7ry1VV3Hbgc5yc0wfESWSPRmGiPbjUmZGkvZzBHEyvt2&#10;hihyx6gELke/FXPAviHV9e03UbjWLOGM295LDF5Em4ttYgrjA6YAznnPQU+/z/MnT+vT/Ih/4V5B&#10;J8Pf+EXub4yBZWmS5EIGGMhcZQkgjnBGefamaZ8O00670m4S8t0bT2uGZLayEKSmVAnTeduAB659&#10;qZpXxFfUZrKOXSktnu7/AOxmI3eZYPkZsyJsBU/L933zmsu78b+ItX1fSYdBtIbWGV7ppFa4UtN5&#10;D7SpLRnaCADwM89Rjlfr/l/kVv8A16/8E7XwtoX/AAjXhmz0j7R9p+yqV83Zs3ZYnpk46+ta9eWe&#10;GPGXiSRrS71cyXyXWm3V+tpbpHl9jIFVcKCP4hgknnqavX3xXFjoFnqL6dayyXHmM9tBfM7xqmM5&#10;xFweeQwUA96bve7/AK1/4BK7I9ForgpPiXIt9OI9EL2NvdW9s9z9qAb98qlTs2/7XIz/AIVp+A/E&#10;Gr+IbC/m1m1gh8i9lgjaGTdnaxBUjA6cc9/QUW/r7v8AMLr+vn/kdVRRRSGFFFFAHL33hK4v76/l&#10;Oow28N3E0Zit7UruJK4aT94Q7ALgEKpwepq14i8KweI5B9qm2xi1kg2eWGyWeNw3PBAMY4I5zW9R&#10;QHW5yDeCZRpJtLWTRrCVpC5nsdIMBT5cBk2y5WQc/NkjnGK2NR0a5nvbO/0+9S3vrWJ4RJcQGZJE&#10;faW3KGU5ygIII/GteigDhtQ+HL6hqc93LqNqHmM7GX7Bmf8AexNHtMnmcou7IXA6Yz3q9qvgo6lO&#10;0q30YzBbxGGe282KTyi5xIu4blO/7uRyByeldXRR0sO5x2neAfsFnFAL+P8AdvG+IrXy0G26M+Au&#10;44HO0DtjPtTbrwJc3bytLqVn5bTLKLL7AxtHI35MkJl+ZjvySCoJVTjiuzooEcfZeBptPsltrbUo&#10;Qj2D2M+bM4ZSzspQBwEwZDx82QO1TnwfMN9smpKNNnuI7qeA2+ZGkTYcLJuwqkxqSCpPXBHbqaKO&#10;t/67gcsfBrCxsYEvIHNmlwuLi08yOTzWz8ybxwOmM8+1WR4ZmfwsukXOomVxcJN55jOFCyiQIqli&#10;QoxtGWOB610FFGwHLHwVbp4km1WFNMfz5vPc3OmrLOj4A+SXcNo4BwVPfB54oSeEtatbzTZLG+ti&#10;Y74zny7Upb2q+Q6fLEZScEkZCsOuQBya7iihaaBucQfhvb/bTfSPpt5dz5N22oaYtwjkuz5jUuDG&#10;fmI6twBnJGa1o/DE0Vlf6Yl9GNJvVn/c/Zz5sbSklsSb8bQWOAUz710NFHSw7u9zjrnwIby6gvL6&#10;TSL27S3W2la70kTRsiklSitJlGwxBO4g+lXk8Iqi2y/a/lg1Ke+wIsZEiyDZ14x5nX26V0dFD1Ft&#10;/XyMC28Nzx+EodDuL6ORbfylhmS3KkRxspUMC5y3y4JGBz0rPs/AcGn3Fy9rHo7JL5pjefSVecFy&#10;SQ8gcb05IxgEjAzXX0UPV3YbaHPJ4ZuP+ERu9Hm1IPLcbys3ktshychVQuTtHoW/EVLFoN3NdyXm&#10;sX8VzdfZntoTb2xhjiR8FjtLsSxKjnd26Ctyih67gtNjnU8NXdnHpr6VqMUN3ZWQsmkntTKkqDbz&#10;sDqQcrkfMep60Xng+1u/CcOiNIHWB1lWSeJZFaQNuy6HhlJJyvHB4IroqKbd9/66iSS2OYsPBy2U&#10;8cyvYW5W1nt2isLAW8RMpQ7tu88gIO5znqMYqxeeGXuPCVnpFvfm3uLOOJYbxYslWQbS23PcZGM9&#10;636KXS39f1qPrc5HVfCjWqpe6P5rTWcdslpbwxI20w+YOQ8iBgVlORuU8ZBzVPTPCOtSK+o3F9FZ&#10;ahctciVJLYSARzFOAFkwrDyx/E4GcfN1ruqKN736h28v0OMsPh5baff29wn9m3JVYfNe701ZZt0a&#10;KmY5Nw8vIUHBDYPIph8AXUlrDazazG1va2klpbqtnhlRnRssd53EeXjgKDnoK7aind3uK2liOJZ1&#10;eXz5I3UvmIJGVKrgcEkncc55GPp3MlFFIYUUUUAcnrf/ACGJ/wDgP/oIoo1v/kMT/wDAf/QRRQBr&#10;eFv+RXsP+uX9a1qyfC3/ACK9h/1y/rWtQAUjoskbJIoZGBDKRkEelLRQBzMXw78LwxukemEK4RSP&#10;tMp4R96gfNwA3OB9OlXn8J6LJP5z2WX+2/b8mV/9ft278Z9OMdPatiigDnB8P/DAt7iD+y18q5AV&#10;186ThQwfavzfIu4A4XA4qxeeDtCv2u2urEs95LHNMwmkVi8YwjAhgVIHHy4rbooAzdU8PaZrVpBb&#10;6lbGZLdg8LCV0dCBjIdSG6e/PejT/D2laXpEml2VkiWMhcvA5Lq2/wC9ncTwc9OlaVFAHP2ngXw5&#10;ZR3CW+mgC4ga3cvNI5ERGCilmJRfZcUlt4D8NWkM8UOloUuIFt3Ekjyfux0VdzHaMgHjHIz1roaK&#10;AMOHwZoEFqlsthuiSbzyss0knmSYwGfcx34HTdnHGOlWNL8N6Voswl062aOQQLbhmmdyI1JKr8xP&#10;AJP+QK1KKAOdh8BeHIDc7LByl0HE0Ul1K8bbzlvkZioOecgcdqvWvhvS7PRbjSYYJDZXCssqSTyS&#10;FgwwRuZi3TjrxWpRR0sHW5hyeC/D8yFJtOWRTZpYkPI5HkocqvXqDzu6+9DeDdDfT7eze1kaK2mM&#10;8LG6lMivjGfM3bunGM4xxW5RRdgYMngrw/Kl4r2B23kwnlAnkAEgJO9cN8jZJ5XHWq174HsbqPTL&#10;KIxwaTYTi5NmIt7TSg5DGRiT1JzwSfWunooWgbmHN4N0GfWv7WksB9t80TeYJXA8wLtDbAducHHT&#10;nvWFofwwsdN1Ke5v5472F4ZIEtVgKRqkhBYEF29OANoHOBXc0UbAZmm+HdL0nTZbCzt2+yzZEkc0&#10;zzbgRjGXJOMcY6Vlx/DrwtFbPBHpjBH8vJ+1Tbh5ZJTDb8rjJ6EccdK6eijzDyMAeCPD4sYrNbAp&#10;DDctdR7J5FZJW6sGDbuc9M49qVfBHh1Z7qZdNUNdJIkg819oEn39q7sJu7lQM1vUUAYUvgvQJ7WW&#10;3lsN0U1rFaOvnSDMUZyi53dj36nuaYngXw4mpPfLpiidzIzfvX25kXa/ybtvzDrx79a6CigDAh8D&#10;+HobdIF0/fElu9sqyzySAROQWX5mPGQPpjjFZ1t8N9Ht9Q1BmVpbC+t4oTaO7llMbFg3mlyxOcY6&#10;YwOa7CigDnf+EC8N/YntRpxEbzi4LfaJd4kChdwfduBwMHB571fu/Dul3+ix6Vd2vm2cW3YjSNuU&#10;r0IfO4MP72c+9adFAGFJ4L0GZLNJ7N5UsjmFJLmVlzu3ZYFsOc8/Nmrdh4f03TLi9msbcxNfOXuA&#10;JXKsxzkhScLnJzgDNaVFAHODwB4aFq8H9nsQ8yztI1zKZS6ghT5hbfwCRjOOTVqx8I6HprWrWVj5&#10;RtBKIcSudglOX6nnJ9enbFbNFAGJH4O0KGCCKKyZEt7V7SLbPICkTkFlB3Z6gHPUdjVST4deFpLV&#10;Ld9KBRfM+bz5Q77/AL+5925s4H3iegrpqKAMP/hDNB8qaP7B8k00U8g86T5niACH73YAcdD3zSxe&#10;DtCg1I30VkVnNz9rz58m0S4Ybwm7aD8x6DnNbdFF/wCv69A6WCiiigAooooAKKKKACiiigAooooA&#10;KKKKACiiigAooooAKKKKACiiigAooooAKKKKACiiigAooooAKKKKACiiigAooooAKKKKACiiigDk&#10;9b/5DE//AAH/ANBFFGt/8hif/gP/AKCKKANbwt/yK9h/1y/rWtWT4W/5Few/65f1rWoAKKKKACii&#10;igAooooAKKKKACiiigAooooAKKKKACiiigAooooAKKKKACiiigAooooAKKKKACiiigAooooAKKKK&#10;ACiiigAooooAKKKKACiiigAooooAKKKKACiiigAooooAKKKKACiiigAooooAKKKKACiiigAooooA&#10;KKKKACiiigAooooAKKKKACiiigAooooAKKKKACiiigDk9b/5DE//AAH/ANBFFGt/8hif/gP/AKCK&#10;KANbwt/yK9h/1y/rWtWT4W/5Few/65f1rWoAKKKKACiiigAooooAKKKKACiiigAooooAKKKKACii&#10;igAooooAKKKKACiiigAooooAKKKKACiiigAooooAKKKKACiiigAooooAwPEnjLTfDMkMFzHc3d5M&#10;peO0s4w8hQHBc5ICrnjJIyeBmsH/AIWxZDr4c1//AL8Q/wDx2sLX5/tfxD1uXOfsy29mD7LH5v8A&#10;OY1Bxg59KtRuiWzpP+Fs2H/Qu6//AN+If/jtSf8AC1tL/wCgNrn/AICL/wDF1yxKgjAHSlZl6AcV&#10;XILmOo/4WtpXfR9bH/boP/iqlHxS0UgZsdYHr/xL3OPyrkf4felQdfrRyIOY9U0jV7LXdMjv9Lm8&#10;63kJAJUqykHBVlIBUggggjIq7XBfDK4AuPENj3jvI7gD0WSFF/8AQo2P4mu9rN6MsKKKKQBRRRQA&#10;UUUUAFFFFABRRRQAUUUUAFFFFABRRRQAUUUUAFFZup6jLZajpMESoVvbpoZCwOQBE78c9coPwzWZ&#10;fePNFsPEQ0aaXNx5qQuwli+R3xtGwuJD94cqpAzyRg4Otg2Olorm9S8UT6b4mmsP7NuLy2isUuma&#10;1RS8eXcMW3OARhRgAFjzgGmWnjJLh5UgtZdQlkncWsNkFDPCqIxcmRlUf6wdx1GBQtf6+QPR2f8A&#10;Wlzp6Kw7XxXbajPDHpVneXxdEeVolRRbqxIG/ey85Vshcnjp0zuUAFFFFABRRRQAUUUUAFFFFAHJ&#10;63/yGJ/+A/8AoIoo1v8A5DE//Af/AEEUUAa3hb/kV7D/AK5f1rWrJ8Lf8ivYf9cv61rUAFFFFABR&#10;RRQAUUUUAFFFFABRRRQAUUUUAFFFFABRRRQAUUUUAFFFFABRRRQAUUUUAFFFFABRRRQAUUUUAFFF&#10;FABRRRQAUUVDeXSWVjPdTf6uCNpG+ijJ/lQB4ppc7Xs+q378m71S6kU/7AlZE/8AHVWk1Wxe8MW2&#10;aRNgJwjlc/lTPDSFPDGnB/vm3Rn92Kgn9SavzHEi/wC7/WnVuqbsRHWRknRv3fy3E+/HeVsZ/Omx&#10;6NK6/vbu4U99krf41q5qAXDNKmG4LsuPUDP49RXn88u5vZGTdaJMv+q1G/684mbp+dbGjI8WmJHJ&#10;NJMyFhvkOWPJ61DPcyh2AC+XuCqf1OataaQ1mCOhZv5munDyk52b6GdRJI3vh+TB8QdWTot3plu4&#10;HqY5ZQT+Uq/pXpleYeEX8v4h2fpLp11GfciSBh+gb869ProluKOwUUUVIwooooAKKKKACiiigAoo&#10;ooAKKKKACiiigAooooAKKKKAM7V9HGrfZWW9ubKa0m86Ka2EZYHYyHh1YEYY9qrW3hw2l+bqHV9Q&#10;DyMr3S/udt0ygAM48vg4AB2bc4FJ4g1HULS80m00prZJL+5aFpLmJpAgETvkKrLk5Ud65lPGviO9&#10;dLfSdKiubmGAyz4VAkpErx4UvMhQfu85xJjcOOORAzpdT8Lxalqj366lf2cstsLWVbZ0CyRgk4O5&#10;CQfmPIII7EVEvgyxt2WTTbq70+ZGby5rcoWRGVFKAOjLtxGvUE5HWuduNS8TiwvpU1a1jKa7FbID&#10;ZsTGjSINpPmcr8w44788gjTbxLqys0+6xMCaiumGDyHErSFgnmZ34Ayd2zBO3+Khbadf1s/1/H1B&#10;vq/6tdfoalr4VttOnhl0q8u7HYiJKsTIwuFUkjfvVucs2Su089emNyuFXxvfz28iRxwxXVqiW9yo&#10;t2lzetJsESqZEGPlY8sOHQ5x1it/GutX9rcJFHYWV3YW089z9rjJWQxyMm1QshC/dyTucDIHOc0N&#10;6BY7+iuG0fxb4g1jUYjbaVG1kkkUVywCDaWRWZwxm3D7/C+Wcj+LnhNT1TVNN8XatdNdRywW0VrB&#10;bW5EixxmeQrvfD7TjqSVzjABXnLs7iTTR3VFcla+JdRj8VRaHfmzmZZGWW5giaNWHleYAFLttI75&#10;J4weM1lR+N9cudJv9QgGnLHZaUt6UMLt5rsZQACHGF/dg9+/rkIa1PQqK46PXNTHiq00rUjbSuty&#10;h8y2WSFdjwTNtK+YdxBj6nIOc7QQDXY07WFcKKKKQzk9b/5DE/8AwH/0EUUa3/yGJ/8AgP8A6CKK&#10;ANbwt/yK9h/1y/rWtWT4W/5Few/65f1rWoAKKKKACiiigAooooAKKKKACiiigAooooAKKKKACiii&#10;gAooooAKKKKACiiigAooooAKKKKACiiigAooooAKKKKACiiigArmviPctafDDxLNGcONLuFQ+jGM&#10;gfqa6WuR+KYz8NNVB6ERA/8Af5KAOFs4xBZwxL0RAo/AU6YEupAJAXH6mqOoarFpaRLIrO7ruCqO&#10;g9ao/wDCWQ97eX9K2nDmjysyUrO5rAuwyY2X2IoK/Nu8s7sAZxWT/wAJXB/z7zfkKd/wlVuOtvOP&#10;wH+Nc/1SPcv2jNKRXZThG/KpbBGjtVVxtOScH61kf8JZajrBP/3yP8aZJ4xsol3PBcYHXCA/1rSn&#10;QVN8wpTclY67w+2zxzoh7u88f5ws3/steq15B4RvoNT8W6Bc2rbo2kmI/wC/Dj+tev057jjsFFFF&#10;QUFFFFABRRRQAUUUUAFFFFABRRRQAUUUUAFFFFABRRRQBU1CXTrSJL3VZLWGO3bck9yyqImI25DN&#10;0JBI/HFRT6Do93HClzpVjOkLF4hJbowRicllyOCTzkVmeL9LOptowVLphFqMbP8AZ5pE2rhssdhH&#10;Q45PT8a5mU69/Z7/AGYa1/a/2e6/tHf53k/6t/L8nPyZ37Nvlc4685pX0b7Dtdpf11O8l0XS7iS5&#10;kn02zle6UJcM8CkzKOgYkfMB6GoW0vRLO5+2izsLa4t4MC5EMavDEBj72OFAH04rk57XWLG6kghf&#10;WJNOeG0lu282aWXkyCXy2JLA8R5VMEDoATTJ9PSDWrm/02PXSLjR2js5Ha8ZvNXzMhwxypwQV345&#10;5HNN6f15Atfw/G39M6yz0DTk02e3nVdSjvX864kukST7QxA+ZgFCngDGABwKqar4J0nU7W3tFiSy&#10;tYCxWC2tYApLdSN0bFD7oVPPWsGQ6z9sbcNX/tX7VB9k2+b9l+zfJv34/dZx5md/z56dqz2s/ENv&#10;oFm0EuuNdXelyG6LTTOyTCSLbgEnY20v0AJAOc4p2/r5f0vUS2uegLoWkpdW9yNNtDc2qCOCdoVM&#10;kagYADEZHHvVh7K1laYyW0Lm4UJMWjB8xRnAb1HJ4PrXBaxZ65a3V1Z2NxqSaUt3GzysLm6kCGHn&#10;aUkWVl34yEbjPTGRWteQ3a+BLVJtS1CWVXVmmitLlJZV3EhGRCZkGMDOd3GTnkUm7q7BLVG7/wAI&#10;7on9npY/2PYfY0fzEt/sqeWrf3guMA+9Spo+mRwSQpp1osUsYikjEChXQZwpGOR8x46cn1rhhf60&#10;LeWD7FrVvNc3VhJbx4mmEMI8oSgy8gdH3BiCeSRya6fwfaXMGhiXUJL17ueSRpRdzOxXDsFAVj8o&#10;246AZ460wNY2FmboXJtIDcAgiUxjeMAgc9eAzD6E+tWKKKQBRRRQByet/wDIYn/4D/6CKKNb/wCQ&#10;xP8A8B/9BFFAGt4W/wCRXsP+uX9a1qyfC3/Ir2H/AFy/rWtQAUUUUAFFFFABRRRQAUUUUAFFFFAB&#10;RRRQAUUUUAFFFFABRRRQAUUUUAFFFFABRRRQAUUUUAFFFFABRRRQAUUUUAFFFFABXI/FL/km2qfW&#10;H/0clddXI/FP/kmOsNjIjjSRvYLIrE/kDQB5ZrTlNejZWhXbAhLTIrKBt54IIP5Go59GjuFW4tjb&#10;r5qbmdh5Q6jGxVwvUj1+gPFat1pUOo+XJPvV1ULuQ9RTF0KABeWO3GNyIen/AAGuzmVhQq8lNwtu&#10;c8bQWWqeU01tIIjlpCQ0eO/1rVn0c6nI1zaRwq8/7xmYGMYJz8oAwffknHoTir8miwSdVAI/uxqM&#10;/pUL+HYGbPmSrxgBQAB+Qo5lYIVeWm4W3MnQFU6g4kezRfL63cuxR8wIwfX/AOvV/U7KO20u4uYT&#10;pGVVl2Q3Ac4fd0XHUZ47/lilm8P2UIBlnkQHoSR/hUD6BprIQt2659Cv+FHSwo1FGDjbcvfChf8A&#10;ifaOB2a5Y/TYB/UV7rXkXgG0trPxppttZncsdldPycn70Iyf++v1r12uWSs7DTvqFFcL4r+Jg0TX&#10;V0XQdGuPEOpIhe5gtS37heMZ2qxJ5HbjIrH/AOFq+Kv+iY6x+cv/AMZqRnqVU9V1az0SwN7qUrRQ&#10;B1TKRNISzEKoCqCSSSBwK85/4Wr4q/6JjrH5y/8Axmu+8RaBa+JtFfTL55I4XdHLRBScqwYcMrKR&#10;kcgg0gIF8ZeHWslujrFqiNC04SR9kmxchj5Zw3BVh07Gm2vjbwzetKLbXLJvJhWeRmmCqiN0JJwP&#10;TI6jIzjIrLT4aaWj2WdR1RoLOF4o7YzqITvDgsUC4BxIwGMADAAxxUlx8O9PurV4ZtS1L57eGAyJ&#10;JGjgwsTHICqDDLkjjj1BPNP+vz/4Af1/X4mxL4l0lJ44Ib+1uJ3aMeTFdRbwr42tgsOOQeMk54Bq&#10;7ZahZalC0unXcF3GrlGeCVXAYdQSD19q520+HmkWlh9kSa8ePzbeUl5FyxhUKoJC9CBz+mKveFvC&#10;dl4StJ7fT7i7nSeQOTdShygChVUHA+UAAAU9NQNyiiikAUUUUAFFFFABRRRQAUUUUARyXEMMkUcs&#10;0aPMxWJWYAuQCcAdzgE8dgapS+ItEt2RZ9YsImkOED3SAsclcDJ55Uj6gjtVfX9Nvru40u80wW8k&#10;+n3Jm8q4kaNZAY3QjcFYgjfnoelc5beB9TTS9TiuJbI3F5pktojKzbVd5pX6lchf3i+/B4oH/X4n&#10;Ypq2nSak2nR39q18i7mtlmUyqPUrnOOaqJ4m0o61caVLdxW95DIsSxTSorTEoH+QZy3DDt1rD0Tw&#10;bNpmtJNdIt1FFcS3MVy2pXG5Gfdx9nP7vI3Ebs8jtmjUfC+q3ep62sK6eLPWJIC07SOJoBGqjIXZ&#10;hjkEj5hg889KfYXc273xXoVha3082q2jDTxm5SOdWeLnGCoOQc8Y9eKbb+L9Au9UWwttWs5Z2hE6&#10;BJ1IdTnoc8kBSTjoOa5e68Ea5qF3eNe3kT+daXduJ2vZpC/mkbP3JXZGFCgHaTnGea0dU8N6vq7X&#10;DSiztjf6cLK48u5dvIKszKyHYpcHdgg7MeppdF/Xcf8AX5f8E3R4m0E2YuxrenG2LmMTfa49hYDJ&#10;XdnGcc4oPiHS4oI5b2+trISzPDGLi5jHmMrFSFIYgnI6ZyO4B4rn9P8ACFzFqmn309tbwS2915s5&#10;Op3F40iiGRFw0q5BBfp0x3NVrjwLetcGc+VeCX7RHLbf2lcWi7JJ3kB3RA7uHwVIxx19WLodPquv&#10;xaXdQ2y2l1e3EsbzeVbBMrGmNzncyjA3DgZJzwDVdPF+mSaPfalH5zQWe3ICDdLuRWQoM87g6gZx&#10;zxxUfiDQpr+ztYNPtbfzIozEtw97NA8CkAceWCZBxypYA4GfagfBUsGq6SLO4j/sy3hgS8ikzvlM&#10;GTCR2+8cnP8AdFCt1/r+v68jpf8Ar+v69evU7lBIK5GcHqKWiikAUUUUAcnrf/IYn/4D/wCgiijW&#10;/wDkMT/8B/8AQRRQBreFv+RXsP8Arl/Wtasnwt/yK9h/1y/rWtQAUUUUAFFFFABRRRQAUUUUAFFF&#10;FABRRRQAUUUUAFFFFABRRRQAUUUUAFFFFABRRRQAUUUUAFFFFABRRRQAUUUUAFFFFABXKfFEf8Wp&#10;8SH+7p0rfkuf6V1dcx8S4mm+FfihE5b+yrkgeuI2P9KAPP42IjXk9Kf5h96S2HnWsUi9GQEflUvk&#10;mukxGeYaPNIqTyaDCaBHMeMZWurW3jCZWNs53YrTt9BsvIhkWIJuiXIXgZ+lVvEUDG0yB3rfhTbp&#10;9v8A9clpRk3JobSUUZcM954PvrvxDpTWr+XaBJYLmFn/AHSMXfYyuu0sMZyG+4vpXb+PPGd1Y3EX&#10;hrwon2rxFfDaoXkWqkf6xvQ45GenU8cHzbxrrdvY6PPp+0zXN5C8YjX+FCCCx/DP+c16h8PPB8eg&#10;6cdWv5vt2t6molurxjuJDfNsU+nT6kfQDOpa5cNi74I8F2vg7SmQP9q1G5PmXl6/LTOeep5wMn9T&#10;1NdNRRWZYVT1WzN9YtEqK7Bgyq7bVJByM/Kw/MGrlFG4HPaX4eubC9tvOnjmtYIlkPJ3NcBBGWxj&#10;G3aPXqa6Giine4BRRRSAKKKKACiiigAooooAKKKKACiiigChqmrx6WIEME91cXLlILe3C75CAWPL&#10;EKAACckgVmXPjOxsdXttN1C3ltbi5RSqST25YMQTtKLIXzxjIUrnvWnqmkR6oIHM89rcWzl4Li3K&#10;74yQVPDAqQQSMEEVlS+Crea++0y6nqDbpo7iaPMQWaVFCh2xHnOAOAQvsKWoyO08d2t0tu50rUoI&#10;Z7U3vmyiIKkAxmRsSEgc9OvtWdbfFHR5BeTzzxLFGYxbxLNAWkDZwS4lKKSQeGKEAc9a37Xwrp9r&#10;FBFmaaOHTv7O2SMMPFx1wBzx1GPpUY8KqbFbabV9RmWF0e0d2i3WpXOChCDdwcfPuyOveqdr/wBd&#10;/wDK34i/r8P87/gLbeL9Mu/DZ1qDzHgEnkiNCru0m4IEBVirEsQAQxHPWsv/AITDUBcarPPpxtLH&#10;SSHuo5kBn2eVuwu1yhYkjBzjAPet640RLzRf7Pv7y6ujuDi6cosqurblYbVCgggY+XHHOaqReErU&#10;WerW95eXl8dWULdSzsgY4TZ8uxVA49BR/X9fj+AINQ8W2un6h9hFneXNyXijWOBU+dpFdlALMB0j&#10;OScY498Z158StDsIImuRLHK4kMkEksMbwhHKNndIAxDKRhCxOOAavW/g62i1JL+51G/vLpZY5fMn&#10;aMZMauqjCooxiQ9AOg98qnhC3tpjPp2o31jcM8rPNCYyXWSQyFCHRlwGY4OMj1pB0N2GVJ4I5oju&#10;jkUMp9QRkU+kAwoGScDqaWgS2CiiigYUUUUAcnrf/IYn/wCA/wDoIoo1v/kMT/8AAf8A0EUUAa3h&#10;b/kV7D/rl/Wtasnwt/yK9h/1y/rWtQAUUUUAFFFFABRRRQAUUUUAFFFFABRRRQAUUUUAFFFFABRR&#10;RQAUUUUAFFFFABRRRQAUUUUAFFFFABRRRQAUUUUAFFFFABVTVbFdU0a9sJOFureSFs+jKV/rVuig&#10;Dwbw/cvL4esHfh/s6BhnowABH55Fafmt61RayOjeINb0sn5bfUJXjHpHLiZR9AJNv/Aal8yuqKuj&#10;B6MteYQSRz6UhlIXrUG/3pC/FVyiuZXiKdvsZwT1q14kupovBey1R5J54VhREBJO7r09s1R1td9s&#10;RXQRNtsoB/0yFQo6spvRHF6Lo97a6Tq19rMB+1SWrhJZZdzhdh4x2+uc19F6B/yLem/9ekX/AKAK&#10;8Y8QzbPDOqMM5FnLjn/YNeu+HvEnh/WIRaaBrenak9rEodbO5SQoOgJCk4HFZ1FayLg76m1RRRWR&#10;YUUUUAFFFFABRRRQAUVBd3ttYQNPezxwRL1eRwoH4mvOvEfxp0uwhH/CN2ra25LKXjfZGpHXnFK6&#10;Q0mz0yqV3rWmae4S+1C2t2Y4AllVST+NfM/i34v+MNY0szWt/wD2PA/HkwJtZ/o/J/lXD2+r3k3k&#10;O9/b3BLBXN7Id6nvzn7tF9LoEtdT7bSRJEDRsGUjIIOQadXyt4Q+KniTQNdjtbN5NY00ELJaouVX&#10;/rmxGQPrX01ouqJrOkw30cMkAlXPly43L7HFSpx5uW+pTg0uboX6KKKsgKKKKAOa8a6vNpVharbX&#10;f2GS4m2C5eeOGJMKTh3kjkAzjAAXJOBxXM2/ju9bQ5ZbzUIbe9nt7KS0i2rl97YlKAjLD1649q9L&#10;ooQM81s9VuNNkuLO58SzW6tqs6Xk85gLWMeXaM8phBJxy4K9lAzUi67rt9FMY9XlgjttPubmKaO3&#10;izdCOUrHIdyEYZQCdoAOcjFejVDb3cN2JDAWYRuUJKMoJHXBI5HuMil0/rtYbet/P9b2OFHijUZL&#10;oO2pCG++0wRwaMI0/wBJhcJuk5BkPDOdysFG3kcGo7S/8QXcdpI3iG4QXdteTsFtoP3fkyAIFzGe&#10;uec5z2xXoEEy3ECSxhwrjIEkbI34qwBH4ipKb12/r+txR03PLF8T6w1mJ4p7PT0u7hGub53jtkjY&#10;2kLgGRopF+Ys3LKTwACOK9E0Oa5uNCs5b6a3uLh4gzzWrbo5D/eU4GQevQVfqCe8htpoI5mZWnbY&#10;h2ErnGcFgMD2zjPQVTaYieiqGp61Z6Q0K3huC85IjS3tZZ2bAyfljVj+NXkcSRq65AYAjcpB/EHk&#10;VIxaKKKACiiigDk9b/5DE/8AwH/0EUUa3/yGJ/8AgP8A6CKKANbwt/yK9h/1y/rWtWT4W/5Few/6&#10;5f1rWoAKKKKACiiigAooooAKKKKACiiigAooooAKKKKACiiigAooooAKKKKACiiigAooooAKKKKA&#10;CiiigAooooAKKKKACiiigAooooA5zXvAmieI9RW/vkuY7oRiNpLW5eEuoJIDbSAcZOD15r5Vv/Hm&#10;saVqd3ZQeTLDBcypE0wZn2B2CgndzgYGfavs2vg3XT5mtXbj+KeRvzYmqUmtgsnudHb/ABI1yaYR&#10;mKyXPch/8atz/EDVYJ1RxakE8kRt0/76rhFj8sq0mCWAIA7deaszS3ETeZbuyJwMk5JOMmqVRi5E&#10;elzeNNHvE2W9hrdwxHPlvDge+ecD3NaupfEDSdK8mGczPmMYMUe4fnXk9rqV+Lgyxyb5AjZLIrbV&#10;xz1GBUs8VsY4biaFXeRtrEDGSTgVr7RtEezR6c3xH023hWdYLlzgsqsgAOOx54rH+B+tW+m/FSzk&#10;ubhII7qKW1eR2wpLYKgn3ZVA9yKgi8PWcWgvdJao7rCXRGGcnGcf0qhHqSW+lefFbb7WZNxixtyv&#10;fGOh4OPcVU4PqKLXQ+yaK8w+Dvji98RJqGi6tK13PpyRTQXrnLTwybsbvVlKkZ7gjvkn0+uVqzsa&#10;hRRRSAKKKKACiiigDj/iRpUGreGvIuV3KZBwfo3b8a+cPEPhTWvD9ncx6DMxsp8NLbFd2SOhXI6/&#10;r9a+oPGRVdBLOQoEi8k/hXmV8FaNgBxt5FeNjKk6NXng/wDJnqYaEatLlkeEWfhrxNrsGZIJFhhU&#10;lfOHlqPXA/8ArVWtNEKzK1ww+VuUHevdLdcWZAGMqR+lchb6MLPTUkuTbl7hnkBwSdmBgds8+mRX&#10;VluKlioyc1azOfF0I0Gkup1+m6ZZ2VrGtpbxwrtBwi47V7B4VGPDtt9DXlFtIWkEeOFjUjj2r1nw&#10;xx4etvpXmZbFrFTv5/mdeMd6ETWooor6I8gKKKKAOc8aaW+p6bAsOmvqUsMpeODbC8RbaQPMSVlD&#10;Lz2O4HBFYL6TrSYt5dJKoNU+3yXEc0fkohiwVUbt5IPGNvTua7fUNQh023E9ylw6btuLe2knb/vm&#10;NWOPfGKzj4x0MTpELxnLCJt8dvI0aiT7hZwu1QfUkUrXvb+v6sP1/r+rnBaN4b1DUPCdg2h6adHd&#10;9JVZ7kSRD7eT5ZA4LE/KGGXAxuxgjNa2leClF7pxm0q6FlHcyyy22oC0CxnysKVjgwmC2O2cjJ9a&#10;7TT9Zs9UmmjsWmk8lirSG3kWMkEghXKhXwQR8pNZOoeKbmw1K7VtPhews5oYZp/tREpaTbjbHswe&#10;WH8YNU3d+pNtLdjlj4L1KSexOowX8iR20UcX2JrQtaOrEsS0oLLnIO6I54PHAqS98Pa7Pp39mR6T&#10;IRBLqLi4M8WyXz1l8vaN27rIAcgYPtzXUTeNdK+wST2P2i8cFlijjtJ/3rLwcYQkqDwWAIH1wKt2&#10;/ifSp7MXC3aMoligYxhmHmSBSoHGWBDqc4xj0wcLdW/rUq9nf+tDjr3wNINVttlldCzWCJYRpwtF&#10;NrICTIxMq7lJJBLRnccHPatH4g6LqespFHYWDXSx28vlSQpbGWOc42HdN9xfUp82QORWxL4w0ryJ&#10;2tbgO0aF0M0csccoBAJR9hDgZ6puq9Za5Y6jLdx2LyStZu0cxMDqgdSQVDlQpII7E9vWhvr8xR0f&#10;4GXr1lNc2dgW0zUby7hjOySxvFgaGQqBlj5iZB9BuHtW1pkd3FpNpHqUqzXiQos8ijh3wNxH45rK&#10;s/GGmz2VhLdM9vLdwxSsqxPIkJkA2q8gXauc4G4jNb9N3TYrbBRRRSGFFFFAHJ63/wAhif8A4D/6&#10;CKKNb/5DE/8AwH/0EUUAa3hb/kV7D/rl/Wtasnwt/wAivYf9cv61rUAFFFFABRRRQAUUUUAFFFFA&#10;BRRRQAUUUUAFFFFABRRRQAUUUUAFFFFABRRRQAUUUUAFFFFABRRRQAUUUUAFFFFABRRRQAUV5rqP&#10;xcdNQnTQ9AOpWERKrfPd+SspHUoNjZXPG7POMjjBLYPinrk8KyL4MYBhkbr8g/8AoqsXXpLeSLVO&#10;b2R6ZXzL8avhxoXhbU9IuNCSeAai85mheUui7Ap+XdyPvHvivQNV+OE+iPGmqeFZImkG7i+XoPTK&#10;Dn06fh1rzj4s/FHQ/Gk2itp0F5arYmfzTdrGud4QLgK7E/dOa0jJSV4sVmnZnks8YW6JAwOcewyf&#10;8Kncf6BETzuZh+X/AOuo7j5pCy8qwyCOQeTTpT/oUH+8/wD7LViJ9IwbmZW5VoXyPwq9cR7rIMvS&#10;J0Yf99CszTj+/lxx+4f/ANBNW1b/AEGUA5+WqiI9S0ySBtMjE7qAQQwyB3NcOsQisxZl9620kkY5&#10;42iRsfpWpHIFhHIrH86KKKZ5HVA0sh3OcZ+dq65SukYRjZs9d/Z/h8nXtQGcn+ybUE+uJJR/Svdq&#10;+dfgz4w8O6Jd6jeatq0cDSQR2sdvHDLK5CM7lztQgA+Zgcnoele3aB4z0DxRNNDomoC4lgUPJG0T&#10;xsFJwDh1BIz3Fck9XdGy2NyiiioGFFFFABRRRQBz3jhN/hafIBAZDyf9oexryeMyC6uYG8xY4yQq&#10;SMCy/j3HPHtivY/Eyb9BuARkYHH4ivJJLL7NdO0edjKQwZiSDwAB7YFebj6kVTcGtT0MHF83MmMt&#10;h+4x7VhTG3ENk2wLctbvyrZJXHcAnA+uK37QfuwPeuP1a5kg0yB1+0shQKDsRYw2B04yx9zXPkXw&#10;VPVGmZfFE7KzU/aCfWJOmfSvW/DP/Iv23+7/AFryWxUmQMQeYU5PfivWvDX/ACALb/d/rWWA/wB7&#10;n/XUrF/wImrRRRXvnkhRRRQBieJvDx8QQWyebbgW8pkMN3bfaIZcqRh49y5xnI54IrLsfAf2LQrj&#10;Tv7RD+dFbR+YLfG3yTnON3f9PetjXdYudLn063sbKO7nv52hUSzmJUxGz5JCsf4fSudX4jTSWlxe&#10;Q6DcvarE0kEpWZFfDAAMzxBFznjaz9OcUIH3ZtafoN/Ya3PerqFqIZ2+e1htGRWGSdx/eEeYcjLg&#10;AHnKnjFiHw3YJ4hu9Znt7ae7mZDFK8CmSAKgXAc884zxjrWUvi7Uor54L/RoIo4byKznkivjJh5A&#10;pQqDGNw+YZztx23VQufHGpP4divW0+OwGoW7SWUsdyJmDKMkOpQAZGSMFvfFCWmgN2u2W7nwBBPZ&#10;acjSWVzPYCZVN/YC4hdZH3HMZYEEYGCG9fWro8IQjWbO885I7e3gVGs4YBHG0iqyq4APy4V2G3n+&#10;HniqV38QILDVLq3uLTzbeJZfLntjI3mPGPmQlo1QN2wrtgjnFS6p4t1LSGt7a60aOS+uQ8kcNtNP&#10;OojXbksY4GYNlgMbSP8AapdP6/r+rgRN4Gnm0+CwuNVV7WygaCyC2u10BAXMjbzvIUY4C++a39K0&#10;n+zLO6g87zftFzNcbtm3b5jlsdecZxnvXPzeN79fMeDQG8qFbUyrcXJimVpyAq7Ch5BPOSP6VFcf&#10;EC5guHsBojTalBJIs8MDTTRgLt5Vo4WY53j7yqOuT0y3rdMOlx1r8O7azu7Wdf7Numjigjma90xZ&#10;nJiUKGjbcDGSAOu4Z5+vaVyMXjS8muGI0YRWqXkVmzzXJSVZJERlzHsOMGQA/Nxjv0q54c1y/u/C&#10;T6rriWduUErb0nJQqrMMsSg29O2eOfam27XYt3Y6KiuR0nx0dR1C2sZtOME81z5LHdKFVTC8iuPM&#10;iRjnYR90DuCa3tE1T+2dLW88nyd0skezdu+5IyZzgddufxos0F0aFFFFIZyet/8AIYn/AOA/+gii&#10;jW/+QxP/AMB/9BFFAGt4W/5Few/65f1rWrJ8Lf8AIr2H/XL+ta1ABRRRQAUUUUAFFFFABRRRQAUU&#10;UUAFFFFABRRRQAUUUUAFFFFABRRRQAUUUUAFFFFABRRRQAUUUUAFFFFABRRRQAVzPxFu7mz+H+qG&#10;wdo7q4RLSF0OGRpnWIMPcb8/hXTVxXxXuWtfBAkXgC/tSfwmUj9QKibai2ioq7SPPrPRZoBZ2txb&#10;tFa+bHFtJ42ZA2/lkV6Ni3woAFeXSeIbq4u7JIvnKz7iB6bG/rithtb1EKpMZ57Yr5CcZaXPWspb&#10;M82+NWqifxkttb4KW0IUkjPJ5ry+6iM/zEAN6gV0fjG8ux4x1GSX77ysTn0ycVz5nk6kV9Xh48lG&#10;KXY8yo7yZRFvJES/3cc5HBq/HdT+SAZCwHTcAf50t47l9snJT5SPwH/16bEh+zZB3KP09DXRqZjl&#10;upkOVKAkEHCDp+VatizzRKCoZmONqp1H0rGf7hJrTsdpjjDcLuGaqO4nsa8rvbThrltsasMggdMi&#10;uY1Nv7Q1ieW3jKRs5KKT90f57Vr6md1vczLwnmAKPxqjYapJpt1P5UNvKsh5E0QfGD2z061daT2R&#10;MF1H2Mktiv7kKGP3mxya9l/Z3vJrjx9qAm5zpjEfhLH/APFV5R/wltxyPsNhgjn/AEVa9Q/Z+1b7&#10;b8RpWeGGItps0QWFAv8AHE2SPwNYJyejLdj6UooopiCiiigAooooAzteGdEufZM/rXlmoyfcKgDc&#10;+D+Veqa8u7Qb4Hp5D/yryO2aWaKRJD5hjwdx7gjP6V5mYU5OHOtkehg5xT5WMsxwP96uK1txL4dt&#10;28qaMo4jy67VfHdecn613FkPmH+9/WuK16ZRokEDXYZiystuP4Bjk/jXPkfw1PkaZlvH5naWOPMX&#10;18lP5V6z4b/5AFt/u/1ryexHzDnP7pBj04r1nw8pTQrYMCDs6Gs8v/3up/XUrF/wImnRRRXvnkhR&#10;RRQBXuLC2u7i1nuI98lpIZIW3EbGKlSeOvDEc+tZ3/CKaPtuE8iYQ3AO+AXUvlDLbjtj3bVORnKg&#10;d/U1k+O50tr3w7JLqP8AZkYv3DXeE/dAwSc/OCo+pBArETxXqTpcC91z7DDBE7abdeTEP7WYO4Xh&#10;lIbhV+WPaW3ZGARQOx3c2h6fO8ryW+WluI7lzvbmVAArdewVeOnFZOk+BNJ07SorS4WS8dYPJZ3m&#10;k24OC2xC5EeSBnbjPesU+Lr4SvZXd6lpqUmqWsaWm1PMSCRIi+FIyV3M43HPPGal0HULyx+HeoS2&#10;uoy6nqdmZg0UwR3t2DtwVQA9Pmwck9uMCnsr/wBbL/OxN7u39dTfPg/QzePcvZs7P5mY3nkaIeYC&#10;HxGW2Ddk5wOac3hTSmgSJheHy3LRynUJ/NjyACFk371UgD5QQPauBm126t9b1K40TXY9VRrezil1&#10;OR4kWBC8xYl0iZAAcDJQgZ56V0xZtW+HNwNd1nS2jmJX+0BKs1vs3jG9gI1b0OAoPtS6D6nQHQNN&#10;YS7rct5phMhaVyWMRBjOc9iB9e+ahuPC2k3M7ztBLFPJK0rTW9zLDJuYAN86MCAQq/LnHA4rF0jV&#10;YbLwTqtxZWtqlvYtIIZtHhWOK4G0HzI1O5RySOSwyp61jaT4j1nVbi209dbQhtTNu17ZvDcF4/sr&#10;S4D+UqEhh1CDpjnu7a6f1cOn3/gdwPD+mAOPs3+suUumzI3MqBQrdewReOnFLDoGnQWV3ZpAxtbw&#10;sZYJJXdPmzuCqxIUHJ4XA5rjtL8VXP8AaWnjV9cUo5eE28JgWRijyKZZUK7thCA7oyoBByMV6BFL&#10;HPCksLrJG6hkdDkMD0IPcUuguphr4L0RFbEN1vaRZPON/OZQyqVBEhfePlYjg9DitTTdNtNIsEst&#10;Pi8m3jLFU3FsZJJ5JJ6k1aooGFFFFAHJ63/yGJ/+A/8AoIoo1v8A5DE//Af/AEEUUAa3hb/kV7D/&#10;AK5f1rWrJ8Lf8ivYf9cv61rUAFFFFABRRRQAUUUUAFFFFABRRRQAUUUUAFFFFABRRRQAUUUUAFFF&#10;FABRRRQAUUUUAFFFFABRRRQAUUUUAFFFFABXHfFe3M/w11KRRn7K0N22OyRSo7n/AL4Vq7GsfxdL&#10;qUHg/VJNDtobq/W2byYbgZRzjkEd+M8d+lJq6sNOzueH6PPHFqNrdAGWASAM6jIHau5/taxb7wPH&#10;qteceG/Df2XVNFtPBt3putS3cDSXFvNNtWDG0sWK7inVRwMnDDHWvTX0fxsuEfw/4duGA/1yalIg&#10;P1Bgz2rwMVltRyXJqd1PExtqeHfFHTYD4vN1EMx3UKyKR65IP6iuKNlHj7pr6F8VfDjxf4s+yibS&#10;tBsWhJUSR6nK+FP+z5Azjr1FV7z9nSQadMbHxGr3wXMQls9sTH0OGJAPrzj0Ne5hU4UYxmtUcVR3&#10;m2jwaZ4BK4k2ggjG7/dFNR4R/q2TpyB6e9dXd/BH4kSXDFvDvmYON0d7b4PuMuD+gqTS/gx8Qbe8&#10;zL4alAYY3fa7fA+v7yujmTZJxM9j5sZa2IZc8jPSnwxssQBVhg9K9Mi/Z58eCZZopNJgyOVe+fcO&#10;vXEZH86r3Xwd+I9lJsbQLXUSP+W1pexop/77Kn/x2hONxanJX9oz6BPGBhwA4B9uf5Vj7Ibp4JEU&#10;KHRi2OoPH/167uf4e/ES2jKjwddhjwCt1FLj/vlq58fD7x1Z3ys/hHVWdsKAlqzrg+pXIH51UpRb&#10;FFNIyfsEZ/ib8K9U/Z4so4/iXO2WJTS5mGT0PmQj+RNXtK+AHiW901LjU76w0y4Y/wDHqQ0xQe7q&#10;QM+wyPeu8+GnwovfA/iOfVb/AFO2ut9o1skcETL950Ykkn/YAx70ny20Hqen0UUVkMKKKKACiiig&#10;COeFLiCSGUZSRSrD1BrzrUvC0+hz3EsZaezdBskI+ZMDGDj+fevSabJGk0bJKodGGCpGQRWdSHPB&#10;x7l058krnjFihaUKoLEvwAOvNR2Xw313xHDDBqNrDpFnE2TM4DTS46fKMfrXrtloWmadK0lnaJG7&#10;dWyT+WTxWh0riy/CzwsZczu2dOKxCrtWWxj6V4Z0/SokEcfmyKoHmSDJ4/lWuBilorvjCMNIqxyS&#10;k5asKKKKoQUUUUAFFFFABRRRQAUUUUAFFFFABRRRQAUUUUAFFFFAHJ63/wAhif8A4D/6CKKNb/5D&#10;E/8AwH/0EUUAa3hb/kV7D/rl/WtaiigAooooAKKKKACiiigAooooAKKKKACiiigAooooAKKKKACi&#10;iigAooooAKKKKACiiigAooooAKKKKACiiigAooooAKKKKAGhFVmZVUM33iByadRRQAUUUUAFFFFA&#10;BRRRQAUUUUAFFFFABRRRQAUUUUAFFFFABRRRQAUUUUAFFFFABRRRQAUUUUAFFFFABRRRQAUUUUAF&#10;FFFABRRRQAUUUUAFFFFAHJ63/wAhif8A4D/6CKKKKAP/2VBLAwQUAAYACAAAACEAcJfHhOMAAAAN&#10;AQAADwAAAGRycy9kb3ducmV2LnhtbEyPwWrDMAyG74O9g9Fgt9ZxS7I0i1NK2XYqg7WD0Zsbq0lo&#10;bIfYTdK3n3rabr/Qx69P+XoyLRuw942zEsQ8Aoa2dLqxlYTvw/ssBeaDslq1zqKEG3pYF48Pucq0&#10;G+0XDvtQMSqxPlMS6hC6jHNf1miUn7sOLe3Orjcq0NhXXPdqpHLT8kUUJdyoxtKFWnW4rbG87K9G&#10;wseoxs1SvA27y3l7Ox7iz5+dQCmfn6bNK7CAU/iD4a5P6lCQ08ldrfaslTBLhCCUQpq+ALsTUZwm&#10;wE6UFstVDLzI+f8vil8AAAD//wMAUEsDBBQABgAIAAAAIQCtDV66xQAAAKUBAAAZAAAAZHJzL19y&#10;ZWxzL2Uyb0RvYy54bWwucmVsc7yQywrCMBBF94L/EGZv03YhIqZuRNGViH7AkEzbYPMgiaJ/b0AE&#10;BcGdy5nhnnuYxfJmBnalELWzAqqiBEZWOqVtJ+B0XE9mwGJCq3BwlgTcKcKyGY8WBxow5VDstY8s&#10;U2wU0Kfk55xH2ZPBWDhPNl9aFwymPIaOe5Rn7IjXZTnl4Z0BzQeTbZWAsFU1sOPd5+bfbNe2WtLK&#10;yYshm75UcG1ydwZi6CgJMKQ0Ppd1sdtvgH93qP7jUL0c+MdzmwcAAAD//wMAUEsBAi0AFAAGAAgA&#10;AAAhAKiGNuAPAQAAFAIAABMAAAAAAAAAAAAAAAAAAAAAAFtDb250ZW50X1R5cGVzXS54bWxQSwEC&#10;LQAUAAYACAAAACEAOP0h/9YAAACUAQAACwAAAAAAAAAAAAAAAABAAQAAX3JlbHMvLnJlbHNQSwEC&#10;LQAUAAYACAAAACEAMGSR5MACAADjBwAADgAAAAAAAAAAAAAAAAA/AgAAZHJzL2Uyb0RvYy54bWxQ&#10;SwECLQAKAAAAAAAAACEAYoRIZnWyAQB1sgEAFAAAAAAAAAAAAAAAAAArBQAAZHJzL21lZGlhL2lt&#10;YWdlMS5KUEdQSwECLQAKAAAAAAAAACEA5kGw4OPTAQDj0wEAFAAAAAAAAAAAAAAAAADStwEAZHJz&#10;L21lZGlhL2ltYWdlMi5KUEdQSwECLQAUAAYACAAAACEAcJfHhOMAAAANAQAADwAAAAAAAAAAAAAA&#10;AADniwMAZHJzL2Rvd25yZXYueG1sUEsBAi0AFAAGAAgAAAAhAK0NXrrFAAAApQEAABkAAAAAAAAA&#10;AAAAAAAA94wDAGRycy9fcmVscy9lMm9Eb2MueG1sLnJlbHNQSwUGAAAAAAcABwC+AQAA840D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58" o:spid="_x0000_s1027" type="#_x0000_t75" style="position:absolute;width:71104;height:657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ctPGxAAAANsAAAAPAAAAZHJzL2Rvd25yZXYueG1sRI9Nb8Iw&#10;DIbvSPyHyEi7jZRNY6gQ0DZpE5cJjQ9xNY1pCo1TNQG6fz8fJnG0Xr+P/cwWna/VldpYBTYwGmag&#10;iItgKy4NbDefjxNQMSFbrAOTgV+KsJj3ezPMbbjxD13XqVQC4ZijAZdSk2sdC0ce4zA0xJIdQ+sx&#10;ydiW2rZ4E7iv9VOWjbXHiuWCw4Y+HBXn9cUL5d19X9i+Nqdy9XXIuNifdstnYx4G3dsUVKIu3Zf/&#10;20tr4EWeFRfxAD3/AwAA//8DAFBLAQItABQABgAIAAAAIQDb4fbL7gAAAIUBAAATAAAAAAAAAAAA&#10;AAAAAAAAAABbQ29udGVudF9UeXBlc10ueG1sUEsBAi0AFAAGAAgAAAAhAFr0LFu/AAAAFQEAAAsA&#10;AAAAAAAAAAAAAAAAHwEAAF9yZWxzLy5yZWxzUEsBAi0AFAAGAAgAAAAhANdy08bEAAAA2wAAAA8A&#10;AAAAAAAAAAAAAAAABwIAAGRycy9kb3ducmV2LnhtbFBLBQYAAAAAAwADALcAAAD4AgAAAAA=&#10;">
                  <v:imagedata r:id="rId25" o:title="" croptop="-898f" cropbottom="19657f" cropleft="987f" cropright="-1f"/>
                </v:shape>
                <v:shape id="Image 59" o:spid="_x0000_s1028" type="#_x0000_t75" style="position:absolute;left:15558;top:67010;width:35484;height:173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67LIxwAAANsAAAAPAAAAZHJzL2Rvd25yZXYueG1sRI9ba8JA&#10;FITfhf6H5Qh9Ed1Yra3RVaTQ1gsU6qX08ZA9TYLZsyG7mvjvu4Lg4zAz3zDTeWMKcabK5ZYV9HsR&#10;COLE6pxTBfvde/cVhPPIGgvLpOBCDuazh9YUY21r/qbz1qciQNjFqCDzvoyldElGBl3PlsTB+7OV&#10;QR9klUpdYR3gppBPUTSSBnMOCxmW9JZRctyejIL6Y7Vc7/arYvB7+NwcX75MRw5/lHpsN4sJCE+N&#10;v4dv7aVW8DyG65fwA+TsHwAA//8DAFBLAQItABQABgAIAAAAIQDb4fbL7gAAAIUBAAATAAAAAAAA&#10;AAAAAAAAAAAAAABbQ29udGVudF9UeXBlc10ueG1sUEsBAi0AFAAGAAgAAAAhAFr0LFu/AAAAFQEA&#10;AAsAAAAAAAAAAAAAAAAAHwEAAF9yZWxzLy5yZWxzUEsBAi0AFAAGAAgAAAAhAPnrssjHAAAA2wAA&#10;AA8AAAAAAAAAAAAAAAAABwIAAGRycy9kb3ducmV2LnhtbFBLBQYAAAAAAwADALcAAAD7AgAAAAA=&#10;">
                  <v:imagedata r:id="rId26" o:title="" croptop="50423f" cropbottom="-47f" cropleft="25461f" cropright="959f"/>
                </v:shape>
              </v:group>
            </w:pict>
          </mc:Fallback>
        </mc:AlternateContent>
      </w:r>
    </w:p>
    <w:p w14:paraId="64087EF0" w14:textId="77777777" w:rsidR="002D126A" w:rsidRDefault="002D126A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34FAB36D" w14:textId="77777777" w:rsidR="002D126A" w:rsidRDefault="002D126A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10C22834" w14:textId="77777777" w:rsidR="002D126A" w:rsidRDefault="002D126A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038D10EF" w14:textId="77777777" w:rsidR="002D126A" w:rsidRDefault="002D126A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55CF6396" w14:textId="77777777" w:rsidR="002D126A" w:rsidRDefault="002D126A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102C4544" w14:textId="77777777" w:rsidR="002D126A" w:rsidRDefault="002D126A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0D69F808" w14:textId="77777777" w:rsidR="002D126A" w:rsidRDefault="002D126A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355CF278" w14:textId="77777777" w:rsidR="002D126A" w:rsidRDefault="002D126A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49CEBBD6" w14:textId="77777777" w:rsidR="002D126A" w:rsidRDefault="002D126A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1B08DD35" w14:textId="77777777" w:rsidR="002D126A" w:rsidRDefault="002D126A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3E1AF346" w14:textId="77777777" w:rsidR="002D126A" w:rsidRDefault="002D126A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2AF3A709" w14:textId="77777777" w:rsidR="002D126A" w:rsidRDefault="002D126A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605BDF9B" w14:textId="77777777" w:rsidR="002D126A" w:rsidRDefault="002D126A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3F9E2742" w14:textId="77777777" w:rsidR="002D126A" w:rsidRDefault="002D126A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3154E2AC" w14:textId="77777777" w:rsidR="002D126A" w:rsidRDefault="002D126A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2088B634" w14:textId="77777777" w:rsidR="002D126A" w:rsidRDefault="002D126A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37C2BAF0" w14:textId="77777777" w:rsidR="002D126A" w:rsidRDefault="002D126A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448A5F0E" w14:textId="77777777" w:rsidR="002D126A" w:rsidRDefault="002D126A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0B6D7C13" w14:textId="77777777" w:rsidR="002D126A" w:rsidRDefault="002D126A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023D8C2B" w14:textId="77777777" w:rsidR="002D126A" w:rsidRDefault="002D126A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0E3707FE" w14:textId="77777777" w:rsidR="002D126A" w:rsidRDefault="002D126A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703A61DB" w14:textId="77777777" w:rsidR="002D126A" w:rsidRDefault="002D126A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0AC90373" w14:textId="77777777" w:rsidR="002D126A" w:rsidRDefault="002D126A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5C96140A" w14:textId="77777777" w:rsidR="002D126A" w:rsidRDefault="002D126A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048BA57E" w14:textId="77777777" w:rsidR="002D126A" w:rsidRDefault="002D126A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7C588ECA" w14:textId="77777777" w:rsidR="002D126A" w:rsidRDefault="002D126A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6C6AC82D" w14:textId="77777777" w:rsidR="002D126A" w:rsidRDefault="002D126A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578E5CA9" w14:textId="77777777" w:rsidR="002D126A" w:rsidRDefault="002D126A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0B85920B" w14:textId="77777777" w:rsidR="002D126A" w:rsidRDefault="002D126A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1E4070E3" w14:textId="77777777" w:rsidR="002D126A" w:rsidRDefault="002D126A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2937737B" w14:textId="77777777" w:rsidR="002D126A" w:rsidRDefault="002D126A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4F56064E" w14:textId="77777777" w:rsidR="002D126A" w:rsidRDefault="002D126A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323CC943" w14:textId="77777777" w:rsidR="002D126A" w:rsidRDefault="002D126A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6101CA88" w14:textId="77777777" w:rsidR="002D126A" w:rsidRDefault="002D126A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1CC3B048" w14:textId="77777777" w:rsidR="002D126A" w:rsidRDefault="002D126A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1A4E6AB6" w14:textId="77777777" w:rsidR="002D126A" w:rsidRDefault="002D126A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4D609691" w14:textId="77777777" w:rsidR="002D126A" w:rsidRDefault="002D126A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0D7D1956" w14:textId="77777777" w:rsidR="002D126A" w:rsidRDefault="002D126A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1341B7DC" w14:textId="77777777" w:rsidR="002D126A" w:rsidRDefault="002D126A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5B372E90" w14:textId="77777777" w:rsidR="002D126A" w:rsidRDefault="002D126A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6F023AA1" w14:textId="77777777" w:rsidR="002D126A" w:rsidRDefault="002D126A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4390170B" w14:textId="77777777" w:rsidR="002D126A" w:rsidRDefault="002D126A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09D0D1D9" w14:textId="77777777" w:rsidR="002D126A" w:rsidRDefault="002D126A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2B0F24EF" w14:textId="77777777" w:rsidR="002D126A" w:rsidRDefault="002D126A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7F08BA04" w14:textId="77777777" w:rsidR="002D126A" w:rsidRDefault="002D126A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0CD51974" w14:textId="77777777" w:rsidR="002D126A" w:rsidRDefault="002D126A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663E1D21" w14:textId="77777777" w:rsidR="002D126A" w:rsidRDefault="002D126A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77F05859" w14:textId="77777777" w:rsidR="002D126A" w:rsidRDefault="002D126A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5A7A349C" w14:textId="77777777" w:rsidR="002D126A" w:rsidRDefault="002D126A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1D411C44" w14:textId="77777777" w:rsidR="002D126A" w:rsidRDefault="00267801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g">
            <w:drawing>
              <wp:anchor distT="0" distB="0" distL="114300" distR="114300" simplePos="0" relativeHeight="251707904" behindDoc="0" locked="0" layoutInCell="1" allowOverlap="1" wp14:anchorId="5A9011B9" wp14:editId="6404DD6B">
                <wp:simplePos x="0" y="0"/>
                <wp:positionH relativeFrom="column">
                  <wp:posOffset>215265</wp:posOffset>
                </wp:positionH>
                <wp:positionV relativeFrom="paragraph">
                  <wp:posOffset>-283210</wp:posOffset>
                </wp:positionV>
                <wp:extent cx="5977255" cy="8543290"/>
                <wp:effectExtent l="0" t="0" r="4445" b="0"/>
                <wp:wrapNone/>
                <wp:docPr id="75" name="Groupe 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77255" cy="8543290"/>
                          <a:chOff x="0" y="0"/>
                          <a:chExt cx="5977255" cy="8543290"/>
                        </a:xfrm>
                      </wpg:grpSpPr>
                      <wpg:grpSp>
                        <wpg:cNvPr id="60" name="Groupe 60"/>
                        <wpg:cNvGrpSpPr/>
                        <wpg:grpSpPr>
                          <a:xfrm>
                            <a:off x="0" y="0"/>
                            <a:ext cx="5977255" cy="8543290"/>
                            <a:chOff x="7847330" y="104775"/>
                            <a:chExt cx="5977720" cy="8543498"/>
                          </a:xfrm>
                        </wpg:grpSpPr>
                        <wpg:grpSp>
                          <wpg:cNvPr id="61" name="Groupe 61"/>
                          <wpg:cNvGrpSpPr/>
                          <wpg:grpSpPr>
                            <a:xfrm>
                              <a:off x="7847330" y="104775"/>
                              <a:ext cx="5568287" cy="7246961"/>
                              <a:chOff x="7847330" y="104775"/>
                              <a:chExt cx="5568287" cy="7246961"/>
                            </a:xfrm>
                          </wpg:grpSpPr>
                          <wpg:grpSp>
                            <wpg:cNvPr id="62" name="Groupe 62"/>
                            <wpg:cNvGrpSpPr/>
                            <wpg:grpSpPr>
                              <a:xfrm>
                                <a:off x="7847330" y="104775"/>
                                <a:ext cx="5568287" cy="3698543"/>
                                <a:chOff x="7847330" y="104775"/>
                                <a:chExt cx="5568287" cy="369854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3" name="Image 63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2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011" r="306" b="47005"/>
                                <a:stretch/>
                              </pic:blipFill>
                              <pic:spPr bwMode="auto">
                                <a:xfrm>
                                  <a:off x="7847330" y="104775"/>
                                  <a:ext cx="5568287" cy="369854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4" name="Image 64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2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77002" t="55337" r="2153" b="38915"/>
                                <a:stretch/>
                              </pic:blipFill>
                              <pic:spPr bwMode="auto">
                                <a:xfrm>
                                  <a:off x="8898208" y="1046470"/>
                                  <a:ext cx="1078173" cy="36849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grpSp>
                          <wpg:grpSp>
                            <wpg:cNvPr id="65" name="Groupe 65"/>
                            <wpg:cNvGrpSpPr/>
                            <wpg:grpSpPr>
                              <a:xfrm>
                                <a:off x="7915569" y="3857909"/>
                                <a:ext cx="5500048" cy="3493827"/>
                                <a:chOff x="7915569" y="3857909"/>
                                <a:chExt cx="5500048" cy="349382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6" name="Image 66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2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904" t="-1" r="-685" b="49860"/>
                                <a:stretch/>
                              </pic:blipFill>
                              <pic:spPr bwMode="auto">
                                <a:xfrm>
                                  <a:off x="7915569" y="3857909"/>
                                  <a:ext cx="5500048" cy="349382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7" name="Image 67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2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79070" t="51312" r="1684" b="43296"/>
                                <a:stretch/>
                              </pic:blipFill>
                              <pic:spPr bwMode="auto">
                                <a:xfrm>
                                  <a:off x="8980095" y="4772309"/>
                                  <a:ext cx="887104" cy="31389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grpSp>
                        </wpg:grpSp>
                        <pic:pic xmlns:pic="http://schemas.openxmlformats.org/drawingml/2006/picture">
                          <pic:nvPicPr>
                            <pic:cNvPr id="68" name="Image 68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904" t="56232" r="1953" b="23875"/>
                            <a:stretch/>
                          </pic:blipFill>
                          <pic:spPr bwMode="auto">
                            <a:xfrm>
                              <a:off x="7970160" y="7215259"/>
                              <a:ext cx="5527344" cy="1433014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69" name="Rectangle 69"/>
                          <wps:cNvSpPr/>
                          <wps:spPr>
                            <a:xfrm>
                              <a:off x="13374674" y="3857909"/>
                              <a:ext cx="450376" cy="3562066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74" name="Rectangle 74"/>
                        <wps:cNvSpPr/>
                        <wps:spPr>
                          <a:xfrm>
                            <a:off x="847725" y="7048500"/>
                            <a:ext cx="3362325" cy="11430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8C7638" id="Groupe 75" o:spid="_x0000_s1026" style="position:absolute;margin-left:16.95pt;margin-top:-22.3pt;width:470.65pt;height:672.7pt;z-index:251707904" coordsize="59772,85432" o:gfxdata="UEsDBBQABgAIAAAAIQCohjbgDwEAABQCAAATAAAAW0NvbnRlbnRfVHlwZXNdLnhtbJSRwU7DMAyG&#10;70i8Q5QralN2QAit3YEOJA4wofEAUeK2gcaJ4lC2tyftNgmmDYljYn+/Pyfzxcb2bIBAxmHJr/OC&#10;M0DltMG25G/rh+yWM4oStewdQsm3QHxRXV7M11sPxBKNVPIuRn8nBKkOrKTcecBUaVywMqZjaIWX&#10;6kO2IGZFcSOUwwgYszhm8GpeQyM/+8iWm3S9M3laPXJ2v+sbR5Xc2JF/99BycRIJ0NMRI73vjZIx&#10;LScG1Edi2V4qT+TUQ53xdJXMz0wYK7+lfg7Ycy/pNYPRwFYyxGdpk7rQgQTMXO1U/nfGKGkpc01j&#10;FOR1oOVEHZzOZWv3hQGG/4bXCXuF4ZAupj+tvgEAAP//AwBQSwMEFAAGAAgAAAAhADj9If/WAAAA&#10;lAEAAAsAAABfcmVscy8ucmVsc6SQwWrDMAyG74O9g9F9cZrDGKNOL6PQa+kewNiKYxpbRjLZ+vYz&#10;g8EyettRv9D3iX9/+EyLWpElUjaw63pQmB35mIOB98vx6QWUVJu9XSijgRsKHMbHh/0ZF1vbkcyx&#10;iGqULAbmWsur1uJmTFY6KpjbZiJOtraRgy7WXW1APfT9s+bfDBg3THXyBvjkB1CXW2nmP+wUHZPQ&#10;VDtHSdM0RXePqj195DOujWI5YDXgWb5DxrVrz4G+79390xvYljm6I9uEb+S2fhyoZT96vely/AIA&#10;AP//AwBQSwMEFAAGAAgAAAAhAAk2RbkbBgAAzRsAAA4AAABkcnMvZTJvRG9jLnhtbOxZ227bOBB9&#10;X2D/QdB7at0vRp0iSLdFgWwbtF30mZYpW6gkaik6Tvbr9wwpyfdtnE0KJOhDXUkkh5zhmTOXvH5z&#10;W5XWDZdtIeqJ7b5ybIvXmZgV9Xxi//X13VliW61i9YyVouYT+4639pvz3397vWrG3BMLUc64tCCk&#10;bserZmIvlGrGo1GbLXjF2lei4TUGcyErpvAq56OZZCtIr8qR5zjRaCXkrJEi422Lr2/NoH2u5ec5&#10;z9SnPG+5ssqJjbMp/Sv175R+R+ev2XguWbMosu4Y7AGnqFhRY9NB1FummLWUxZ6oqsikaEWuXmWi&#10;Gok8LzKudYA2rrOjzXsplo3WZT5ezZvBTDDtjp0eLDb7ePNeNl+aawlLrJo5bKHfSJfbXFb0P05p&#10;3WqT3Q0m47fKyvAxTOPYC0PbyjCWhIHvpZ1RswUsv7cuW/zxg5WjfuPR1nGGF3NMnPtaWsVsYke4&#10;1ppVwJY2F7fwodPlJygXJ0Hs+zgC1HedII5DA6ltPWMPM3oLBWlCc07W093V032AnsfOO9xnGCVe&#10;EpvTxl4QpZHeho2H+zwmYkPlI0JOVtnbVdl7apX9KCUU95fYQfhElTeEHFG5KbIx/nUejac9j/4x&#10;82GVWkpud0Kqe8momPy+bM5APg1TxbQoC3WniRQ0Q4eqb66L7Fqalw0n8/ub+FCxOXxMW4gW0Byz&#10;gpFGVyL73lq1uFywes4v2gYMDM/QgN+ePqLXre2mZdG8K8rSkkJ9K9Tiy4I1cGtXEysNdpqCvnfo&#10;74CxDLW+Fdmy4rUysULyEkqLul0UTWtbcsyrKQeFyA+zDuStzD7jxBQtXMeFx2Ev34lsC8EiiB2n&#10;8+5WSa6yBXkxadEf3FitBZla09WfYobDs6US+vw7ZHoMUQf98BCeYG3ZqvdcVBY9QAmcW+/Ebq5a&#10;ZQimn0IsXtb0WwuysBmlL/r8dOLuEeoYLfDwfNAZ7KAzILzRzbxYdMYAI9gR9x6Gvg++BlA9N4Sb&#10;Aql+krqPhtQkSRPPQRpnIlwENzDs2EPVdeLEjbEzBTg/SgKTAQzM95RIXecIG9nLXoaA9GQ7Q9DG&#10;oYzihAwhhk3DKNV28JMwTp102w5h6DhOAENpOwSpn3ixmbEOncdkbMbOw1IGc65V7mn6WbkquNTc&#10;RRdIohfmqjpDYeONQJI6oCc46pkJJ2dRAjxSPEkTk6pi9v+PJ8eQ1XvpMXQOuHpKNyUqflYoBaFu&#10;oVQ78gsKKPsoBZ+B2HVAcX0XoQUBxQWZG6iirNOO+hhQRTxxnBQ+gHCBgsnzd4k0SWKUUh2Pughm&#10;mmh/ClDX5Ip8aKPkfHYARhjaArAuOV80gHuaDSPP7+CbdvmQ5yd9Xf4YTBs7LjUdAN8YKZcX7uUB&#10;XuwHHX7dAN0BV+ejPwXAqwZ9tLavlPC2Vyud1CrSJRiqChK7UQ0iCzLoomIJhV6JilBboZs39JPa&#10;sakt+p7O0ExykbQGUQwrUdJ4KJ0KQsePkS3obAqX6kSagR5uxVaUxYyqH6qDdIORX5bSumEo9qZz&#10;U6JiYHPWkZqJtDR66Sd1V3JTYX3mOXpSaIt5uhLb2YRlGUpRU862CzbjZm9KG3VKDdWGFaAfKtkg&#10;kCTnOPUguxNAHdK1Ar1sU9l182kp103QYbHzXwczi4cVemdRq2FxVdRCHhJQQqtuZzNfsyeMZExD&#10;VpqK2R3qYpT2upPYNtm7AnXrFWvVNZPoucKj0EfG6ELIf2xrhZ7sxG7/XjJqcZQfaiA5dYOAYpR+&#10;CULdVZObI9PNkXpZXQoq5NGBbjL9iMVSlf1jLkX1De3jC9oVQ6zOsPfEzpTsXy4V3jGEBnTGLy70&#10;s+mdXNVfGnRczGVQnf319huTTVeMK6RdH0XvPWy8U5ObuWTfWlygQ5AXumBf26mzHzx5Ow7RjCd3&#10;b/LKXffGN1wwbQ8a+LF7oyuKtrDhSNREgLiphPps1PeJpTGBvNsFSQ4e0PdJ+tbFPbsbW247eNE9&#10;nPvkhdove3zrxglZpUN657O/SIBIozfS6STwCUyQl2I1sUX3ZFtEC4e+/yKNnlz3SAN/M8K3rT9K&#10;bb7r+eu/wp3/CwAA//8DAFBLAwQKAAAAAAAAACEAZOXwVY2cAQCNnAEAFAAAAGRycy9tZWRpYS9p&#10;bWFnZTEuSlBH/9j/4AAQSkZJRgABAQEAYABgAAD/4RD6RXhpZgAATU0AKgAAAAgABAE7AAIAAAAQ&#10;AAAISodpAAQAAAABAAAIWpydAAEAAAAgAAAQ0uocAAcAAAgMAAAAPgAAAAAc6gAAAA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Eluc3Bl&#10;Y3RldXJzIERFQwAABZADAAIAAAAUAAAQqJAEAAIAAAAUAAAQvJKRAAIAAAADMzMAAJKSAAIAAAAD&#10;MzMAAOocAAcAAAgMAAAInAAAAAAc6gAAAA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IwMjE6MDk6MzAgMTc6MDc6MDMAMjAyMTowOToz&#10;MCAxNzowNzowMwAAAEkAbgBzAHAAZQBjAHQAZQB1AHIAcwAgAEQARQBDAAAA/+ELImh0dHA6Ly9u&#10;cy5hZG9iZS5jb20veGFwLzEuMC8APD94cGFja2V0IGJlZ2luPSfvu78nIGlkPSdXNU0wTXBDZWhp&#10;SHpyZVN6TlRjemtjOWQnPz4NCjx4OnhtcG1ldGEgeG1sbnM6eD0iYWRvYmU6bnM6bWV0YS8iPjxy&#10;ZGY6UkRGIHhtbG5zOnJkZj0iaHR0cDovL3d3dy53My5vcmcvMTk5OS8wMi8yMi1yZGYtc3ludGF4&#10;LW5zIyI+PHJkZjpEZXNjcmlwdGlvbiByZGY6YWJvdXQ9InV1aWQ6ZmFmNWJkZDUtYmEzZC0xMWRh&#10;LWFkMzEtZDMzZDc1MTgyZjFiIiB4bWxuczpkYz0iaHR0cDovL3B1cmwub3JnL2RjL2VsZW1lbnRz&#10;LzEuMS8iLz48cmRmOkRlc2NyaXB0aW9uIHJkZjphYm91dD0idXVpZDpmYWY1YmRkNS1iYTNkLTEx&#10;ZGEtYWQzMS1kMzNkNzUxODJmMWIiIHhtbG5zOnhtcD0iaHR0cDovL25zLmFkb2JlLmNvbS94YXAv&#10;MS4wLyI+PHhtcDpDcmVhdGVEYXRlPjIwMjEtMDktMzBUMTc6MDc6MDMuMzM0PC94bXA6Q3JlYXRl&#10;RGF0ZT48L3JkZjpEZXNjcmlwdGlvbj48cmRmOkRlc2NyaXB0aW9uIHJkZjphYm91dD0idXVpZDpm&#10;YWY1YmRkNS1iYTNkLTExZGEtYWQzMS1kMzNkNzUxODJmMWIiIHhtbG5zOmRjPSJodHRwOi8vcHVy&#10;bC5vcmcvZGMvZWxlbWVudHMvMS4xLyI+PGRjOmNyZWF0b3I+PHJkZjpTZXEgeG1sbnM6cmRmPSJo&#10;dHRwOi8vd3d3LnczLm9yZy8xOTk5LzAyLzIyLXJkZi1zeW50YXgtbnMjIj48cmRmOmxpPkluc3Bl&#10;Y3RldXJzIERFQzwvcmRmOmxpPjwvcmRmOlNlcT4NCgkJCTwvZGM6Y3JlYXRvcj48L3JkZjpEZXNj&#10;cmlwdGlvbj48L3JkZjpSREY+PC94OnhtcG1ldGE+DQ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Dw/eHBhY2tldCBlbmQ9J3cnPz7/2wBDAAcFBQYF&#10;BAcGBQYIBwcIChELCgkJChUPEAwRGBUaGRgVGBcbHichGx0lHRcYIi4iJSgpKywrGiAvMy8qMicq&#10;Kyr/2wBDAQcICAoJChQLCxQqHBgcKioqKioqKioqKioqKioqKioqKioqKioqKioqKioqKioqKioq&#10;KioqKioqKioqKioqKir/wAARCAMHAnE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6RooooAKKKKACivNNX+OGhaNrV5ptxp2ovLaTPC7Ise0l&#10;TgkZbpxV/wAKfFvR/F2urpdjZXsErRtJvnCBQFGT0Y0LXYHpud5RXnWtfG3wtpF69rD9q1B422s9&#10;qi7Ae+CxGfwre8J/ELQPGRePSbh0uUG5raddkmPUckEfQ0LUNjp6K4DTPjF4f1DxONEkhu7SVpWh&#10;WacKIy4OAMhiRk+1TeI/itpPhnxR/YV5Y3stx8nzxBNnzgY6sD39KN7eYbHc0VzXi3x/oXgxYxq8&#10;7tPKMpbwLukI9cZAA+prnNL+OXhXUbgQzreWDMcK9xGuw/irHH48UAekUV5S37QHh1WIOl6nwcfd&#10;j/8Ai6u6T8bdD1e8e3t9O1FGSCWcl1TGI42cjhupC4oA9JorjfBvxM0nxpdXcNjbXVr9ki82R7nY&#10;F25x1DGsrV/jj4V0y8e3gW8vyjbWkt412fgWIzRsB6PRXN+FfHug+MUkGj3LefENz28y7JAPXHQj&#10;6E1jeGvi9oHiXXl0mOK6s7iTIiNyFCyMP4QQx59PWjrYOlzvaK4e6+Kek2njpfCz2V6121wlv5oC&#10;eXubGD97OOfSol+L2gL4wl8P3cV1ayx3LWxuZQoi3A467sgEjrj60LXYHod7RXEeLPinpPhDX00m&#10;+sr2eZ41kDwhNuGJA6sD2qt4o+MGjeFfENxpF9YX0s0AUs8KoVO5Qwxlge9FwPQKK840L41aHr+u&#10;Wml2un6hHLdSCNHkVNoPvhqveFfivonizXjpNtBdWtyVYp9oCgSEdQME84yfwoA7miuc8Z+N9M8E&#10;afDdams0pnk2RwwAFmwOTyQMDj86wtQ+L+jad4b0nWprC+aDVDKIkVU3J5bbTu+bHPtQB6BRXlP/&#10;AA0D4dP/ADC9U/75j/8Ai61tS+Meg6Rr8el31texl0icz7VKIsiKwJ+bPAbnigD0CiuO8Y/ErSfB&#10;hsftkFzdpfRmSJ7XYylRjnJYdc9qxNR+OWhaZdLBPpuoszRRy5RY8YdAwH3vQ0AemUV5Unx/8PSS&#10;Ki6XqeWIAysf/wAXXqtABRQCD0Oe3Fcr428f6f4FWzbUrW6uBeFwn2cKdu3Gc5I/vUAdVRXl1r8f&#10;PDE9wsc9nqVsh48x40YD64YmtjxV8VdG8Mw2Ugjnvo9QgM1vNbBWQjoM5YH8KAO5or5r8P8AjHwz&#10;b+LLjxD4mh1HWtRlkDwlreNEhb12mQ5I4x6Y/L3HxT470LwfDE2sXDCWYZjt4l3SMPXHQD6kUdLh&#10;1sdHRXm2l/HTwrqF2sFyl7YbjgS3EalPxKkkflV2D4t6LceM18OQ2l487XP2dZ12GJjnG4HdnH4U&#10;Ad5RXD+LvippPg7XV0q/sr2eZo1kDQBNuCSO7D0qv4n+MGjeFfEE+kXthfyzQBCXhVNp3KGHVge9&#10;AHoFFee6D8afC+uajHZOLrT5ZW2xtdIoRieg3KTj8ePesrx98XLPT21Pw9ZpfWt9GxhN2kSOqjuV&#10;G8HOO/ah6AtT1eivCvhR4m8JaRdCysrC/n1aeOV5r+eNBlVUuVUbyVGF/E9fbfP7QPh0Ej+y9U4/&#10;2Y//AIugD1aiuX8I/ELQvGhkj0qWSO5jXe9tOm1wvHIwSCMnHBqv41+JOkeB7q2ttRhubia4QuEt&#10;wpKrnGTkjqc/lRsG52FFYGkeMNP1rwbJ4js1lNtHFJI8RA8xdgJKnnGePXuK4f8A4aC8O/8AQL1T&#10;/vmP/wCLo62Dpc9XorzK0+Omg3cF3LHpupAWsPnOGWPkb1XA+brlhXQ+FfiJpHirSL7UoUmsbaxI&#10;Ez3e1QMjOeCaAOsorzK7+PPhW2vPJhg1C6jDYM0cShevUbmBPr0rq9H8c6Jr+gXWraTcGeO0jaSa&#10;HG2RMAnBU+uOD096Olw62OiorifB/wAVdC8Y6o+n2iXFpchd0aXIUebjqFwTyOuKbafFPSbzxy3h&#10;aOyvVu1uHtzKwTy9yZyfvZxx6UdbB0udxRWfrurw6BoV3ql1HJJFax73SPG4j2zXnH/DQXh3/oF6&#10;p/3zH/8AF0Aer0VzXhTx9oPjFZBo9wwniG57eZdkgHrjoR9Ca49/2gPDyOynS9Typwflj/8Ai6Ot&#10;gPVaK47wV8SdM8cXtzbabaXcD28YkY3AUAgnHGCa6TVtXsNC02S/1a5S2to/vO/8gOpPsKHpuG5d&#10;ory9vj54WW68sWmptF/z1ESY/LdmtXW/i54d0jSNP1KHz9Qtr8uqNbBcxsm3KsGIIPzDigDu6K5O&#10;/wDiFp2n+BLbxVLa3TWlyVCxKF8wZJHPOO3rV3wd4us/GmivqWnwTwRJM0JWcAMSADngnj5qO6A3&#10;6K861L41+HtM8RTaTLbXkhhm8l7iNUMec4J+9kgfSuw8R+Ibbw34buNauUknt7dVYrDgswZgoxkg&#10;d6Olw62NWiuZ8FeObDxxZ3VxpttcwLbOEYXAUEkjPGCaoeM/ifpXgjVobDUbO8nkmhEytAEIALEY&#10;5Yc/LQ9Nw3O1ory61+PXh+7vIbdNM1INK4QErHgEnH96tfTvivpGpeNB4aisb1brz3g8xgmzK5yf&#10;vZxx6U7Ad1RXCeJfixpHhfxM2iXtjeyzgId8QTb8wBHVge9VNf8AjTonh7XrrSrrT9QkmtX2M8ap&#10;tJ9ssDSA9GorgfDnxj8M+ItSisF+02NxM2yIXSAK7dgGUnk++K76gAooooA4SiiigDu6KKKACiii&#10;gD5S8QTTW/xa1SW1sItRmXU5ilpNCZUlO8/KUH3h7V2FvqWsXXhTxJLceC9O0GaCw/c3NnpTWznc&#10;6q67iem0twK7C2+EcsHxIPik6wjKb5rr7N9nOcFidu7d79cV6VNDHcQSQzoskUilXRhkMDwQRSS9&#10;xLyG379zwL4I6L4c1dtVOu21pdXUYTyo7nDYTB3EKePTntWHp6wab8dIIvDDD7MuprHEInypQthh&#10;nuMZFd5rX7P9hd3rzaLq72MTtnyJYfNCewOQcfWul8D/AAp0nwZd/bjPJqGoYKrNIoVYwRztXnB9&#10;yTVJ+8mS1o0fPF/ZXN94p1GOyRpJUlml2r1wpLE/gAT+FLJrN5rniKwutSlM1whhhMjdWCkAE++M&#10;c96918M/CSXw/wCPB4ibWEuFDysbcW5U/OrD7249M+lVNb+B1re+KP7U0jUU0+BpFlNr9n3ANnJw&#10;QwwPalDTluOWvMed+IhBqHx1nh8SPizbUhHIZG2gRA4Az2GMc17NeeEfh/F4g0zz7HTba9PNtbpt&#10;RZvTKDhvbPX3qPx18LNK8a3C3pmew1BRtaeNAwkHYMvGceua5jRPgBaWWoR3Gra3LdJG4YRQReTn&#10;Hq24kfhRHZJhLe5lfHfQ9J0iy0ZtJ0uzsWlklEhtrdIy+AuM7QM9a6Lw1oekp8DzqaaXZLfnSbkm&#10;7FuglJKuD8+M9OOtbnxF+Hr+OrXT4YtRFiLJnOWiMm/cAP7w9K09N8KNYfDr/hGPtYkb7HJbfaPL&#10;wMuG+bbntu6ZqfsSQ18SZ87+EZrmDwn4sezJVjZRq7KcEIZVB/Sux+CWh+GdWtNUbW7a0u7xCAsV&#10;0AwWPHLAH36ntx6123gP4Ur4Qn1E32oR6lBfW/kPF5BQYzz/ABGsHV/2fbO4vHl0fWntIWbIhmg8&#10;zb7AhhVt6/IXQ4fw15Wn/HGGLw05azGoNHGYzuBhJIb8Nua46C2vJr25msFcyWuZmMfVAG+9+GRX&#10;0p4H+Fuk+Cp3vEmkvtQZSguJVChFPUKvbPc5P4VmeCPhI3hLxHNqVzqkd9HNA8LQfZtoIYjqSxyO&#10;PSktGvJA+p474b1a61z4raNqN+we5mv7fzGAxuIKjP44qDxbZ3F/8S9dgs42kmN/cMqr1OGYn9BX&#10;sEPwTgsPHNvrml6mILSC7S4WzeEsRhgSobd09OPzq3YfCeWy+Jb+Kzq6OrXctx9mFuQfnzxu3ds9&#10;cULp8/0B9fl+p4Hfa1e61qFi+pOZJbaNLcOepVTxn3GcfhXV/FaOeb4xXcdpGsk7tbrEjKrBmMaY&#10;BDcHnseK9E8T/A+11jxG+p6RqK6akrCSS3MG9d+eSvzDAPpTvGnwam8W+K7rWE1tLVZwgERti+3a&#10;gXruHpR2+YdX6GZ8PvDPi+18YW8/iXw/p9vZRo7ebHp9nGyvt+Uho1DA59K8ds5b2y1R9S07cJbG&#10;UTb1H3MNwT7Zx+de0+HvgXNofiOw1RtejnFpOsxjFoV3YOcZ38Vp+Evg7HoF5qbalqMeoW2o2rWz&#10;wi32FdzBs5LHpj060dbh0seOeNPFGoeOdSk1ieExW1tGkQQfdjJ7ficmtHxT/wAkj8E/715/6NFe&#10;t6r8INMl8GvoGhXBsRJdrcyTzL5rNtUgLxjjnj8fWs/Vfg3NqXhDQ9E/tuOM6UZyZvsxPmeYwbpu&#10;4x9aXSy7h1TPP/D3hnxxdWmnzWvh7Tp9OkCFZZNPsWZo89SzLuPHc81W+LNm03xavLOziAZxbxRR&#10;oMD/AFSAACur/wCGdp/+hkj/APAM/wDxdb138GprnxXY6wNajVbRbZfK+zH5vJRF67uM7PwzVaOS&#10;uGqTPDNU1XUbqxtNL1NmI00ukQcfMgJGVPsCP1r3HxVoWkf8KOGp/wBlWX2/+zLU/a/s6ebnEYzv&#10;xnpx1q546+D1n4t1ganYXq6bcSD/AEj9zvWU9mxkYPr610ureEn1P4c/8IuLxY3+yRW/2jy8j5Nv&#10;O3Pfb696l3cX3D7SfQ8z+BOh6Tq2l6u+q6XZXzxzRhGubdJCnB6FgcV7Br9nJqHhzULOG7+xPNbu&#10;guM48vI657Cud+HPgF/AdnfQSagt8bqRXBWHy9uAR6nPWum1rS49a0O80yd3jjuoWiZ0OCuRjNVP&#10;VaBHRnnnwb8Ly6AuqSnxBYanFKyp5Wn3HmohBPzMccE9vasX9on/AI99A/3p/wCUddl8PPhtH4Dk&#10;vpf7Se+lugq/6vy1VQTjjccnnr2pfiP8PZPHsenrHqK2P2MyE7ofM37tvuMfdpS1sOOjZ89anrtj&#10;qXhzTNLtNBtrS7tMiW+jx5lyT64UfqTW1490e+0Lw34WsNUDJcpaSM0bHJj3SEhf1r07WvgnDqmh&#10;6RbQamlte6fEYZbkW+ROucj5d3BGeuTS+IvhHqXiXT9Jg1DxFG02nQGDzjaEmVc5Ukb+oHHvinL9&#10;RL9DiPDfhbxvPNpUkvh3TZNLkaJmkfTrFi0JxyWK7j8vfr+NUfG+29+N0kPiRjHZfbI4nJO0LBkY&#10;P0xXTf8ADO8//QyR/wDgGf8A4uu48XfCrSvFtvatNO9pf28KxfaokB8xQMfMp6+3NF9Uxd0P1Dwh&#10;8Po9U0j7TZabbTtJ/okUYVBcnacBgPvjvz1OBznB8hLx2f7QxedlijXWclmOAoLfyrsdK/Z8tre8&#10;SXVdckuIkYHy4IPLLf8AAixx+VdB41+D+meK7xb61vJdPvBGsbMV81ZAowCQTnOMc55x+NLZpj3T&#10;R5l8apo7v4motu6yFYIoztOfmyeOPrVP4tSLb/Fy9kliWVY/s7NG3RwI04r0rwp8DtP0LV4dR1XU&#10;W1KS3ffHCIfLTcOhPJJx6VN4o+EUviPx0/iEawkCM8TeQbYt9xVGM7h12+lCVmht3u/I8euEl8e+&#10;M4j4X8Ox6aJCi/Z7QZSPHVyQAB9cAVP4ztryb4uXttYItzeNeKkSyIrCR+AMq/ynJ7HivqVI0jXE&#10;aqo64UYryXxR8EZvEfie+1ZddjtxdSlxEbUtt9s7hmjqg6MzvB/hzxZY39/c+JtCsLS2j0+fy5or&#10;G0jZXK4GGiUMOCRXmHhbXrDw9qtxc6nodtrUUkLRLBckbUYsDv5VueCO3XrXrWhfAqbRtZhvm1+O&#10;YRhxsFoRncpXrv8AetDwn8F4dBvL9tU1GPUba9tHtmiFvsK7mU7gSx5G2jrfyF0scN8FdLurvx1J&#10;rkUYg06ySQzOThV3KQFHrjr9BXP+J9cs/F/xDvb3VLs21iS6QuUZtqqpCDC56kDP1zXqOj/B7WdA&#10;g1G30vxUkcGoQmCVGtD909/v9ccZ9CaseG/gXoWnQzjxGw1iR2HlMDJAIx34V+c+/pQ9beSDa/mc&#10;p8C9fjTUr7wxfbJrW+QvEjjKswGGXB7Mvr6VU+OmkabpGvaXHpOn2tij2zM620Cxhju6kKBmuxf4&#10;JrY+LotY8M6sumxW8qSw2zwtLsIxkbi+SD7+ta3xF+GMnjvUrO6j1VbIW0JjKtAZN2TnP3hRLWzB&#10;aXMfxNoWkWXwGa+s9Ksre7k06133EVuiyPloycsBk5PWvLLGa5i+EeqLbkiKTU4VmIOMjYxA+mRX&#10;0LrPhB9V+G48Li8WJxbQwfaTHkfuyvO3Pfb696x/CHwtttA8N6pourXSanb6gys2IjHtwO3J575o&#10;erl/XUI6KP8AXQ5P4VeHvB2pfD67udZgs57kO4upJ8F4FA4K5+7xzkdT9K4n4cyzQ+KNWhsGY2j6&#10;bdrLjkFBGxUn8Qtdzd/s8wPebrHxA8VuWzsltt7KM9Mhhnj2rtPDfwz0vwt4fv7KwkeW8v7doZby&#10;ZcnBUjAUdFyc47+vSh63fkC0svM+ZtNXUIZG1LTRIrWJWVpY+sXPDewz3rrfh7qM2rfGaw1C5x51&#10;1dSSybRgbmVif1r1nwJ8Jk8JXOoNf6hHqcF9b+Q8Jt9gxkH+8fSqugfBhPD3jiDXLPVg1rBKzx2r&#10;QfMAQQBu3ds9cVSaUkJ6xZ1XxI/5Jvrf/Xsf5ivKfgbouj6vb6+db0+zvEiEO1rqJX8sHfkgkfL0&#10;HI9K9p8TaMfEHhm+0pZhAbqLyxKV3beeuMjNeQ/8M7T/APQyR/8AgGf/AIuoWjZT1ikcv4WEVh8c&#10;oYvDbFrQX7xxlDkGHkH8Nua53w7YazqXiGaHw7ZQXt3tdjFPBDKu3PJ2ygr6c9a+hPA/ws0nwXcN&#10;eJNJfX7KUFxKoURqeu1e2fXJrh5P2ebh5Gf/AISOMbiTj7Gf/i6e1vQN7nW/CjRNc0u31GTxPpNn&#10;Y3Lsiwtb2lvCWTByD5IGRnHWub/aGmuVs9GhUkWrPIzYPBcAYz+BP510fw7+F0ngXWLq+k1VL0Tw&#10;eTsW3KbfmBzncfSut8TeGdN8WaO+navGzRE7kdDho29QaJaijozz7wr4Y8B3Pwlgu9UgstjQFru9&#10;bHnRydwG6gjsvfjg555342WWl6f4d8LwaCkKWAE5i8k5VgRHznvn1q+37O6favk8RsLf0Npl/wA9&#10;+K29f+C9vqHh3StI0rVZLWLT2ldnuEMzSM+3J6gKPl6Dj9SSWuoR0PKNSk8cH4cWiaiG/wCEZyv2&#10;f5YcZydvI+frnrXc/D7xEvhb4GarqW4LML2SOAesjIgGPp1/Cu01T4cyaj8MbPwmNSWN7YoTc+Tk&#10;NtJP3d3HX1rm5Pgnfv4Wg0MeI41t4rp7liLQ/OzKqjI39tv6039q3UF0PEglnPpd1c3F2RqHnr5c&#10;OwnzFO4s27oCDjj3r11fE3/CQ/s46jFM+6709YraUdyokTYfy4/4Ca6uz+CfhGHRY7a8s2uL0RbX&#10;vPPlUl8feChtowegx2rE074JX2naXqunxeI42t9SiWN1NoflKurhvv8AJ4I/E0ns0Nbpjf2ev+QF&#10;rH/XxH/6Ca5r9oD/AJHfT8f9A9f/AEY9af8AwztP/wBDJH/4Bn/4utDUfgVNfafpdsNfjT7BbNCW&#10;+yE78yu+fv8AH38fhTlq0/62FHRNGN4S8K+Nf+Ei0uTV/DmmjTPNRpn/ALOsQQnrlV3fiOaxtCdL&#10;D9oHN46xBdTmUljgAncB+pFdNB+z3PDcRyHxHG2xg2PsZ5wf9+un8b/B3TvFmqPqdpetpt5KP3uI&#10;96SH+8RkYP480Xs0/UW6aPMviq6XfxiYWrrLkwJ8h3fNgAjjvms7xzdxWHxhv7u5tUvIYL9ZHt5M&#10;bZVBBKnIIwenQ16v4P8Agpp/hvV4dT1HUH1K4t23woIvLRWHRiMknHB+tF78IZLz4ijxOdYjCfbU&#10;uTbG2JyFYHbu3e3pSWlhvW55BGj+O/iDAPDejQ6X5zqRbW5GyEL958gADpnpX1bXl0/wemtfG58Q&#10;+G9aTTcTeclubYsFP8S5DDKnnj0OK9RGcDPXvT+ykLqFFFFIZwlFFFAHd0UUUAFFFFAHO+ING8S6&#10;jqCS6D4r/sa3WIK1v/Z0dxufJJbcxyOCBj296y/+EW8d/wDRRf8Ayhwf4121FAHE/wDCLeO/+ii/&#10;+UOD/Gj/AIRbx3/0UX/yhwf4121FAHE/8It47/6KL/5Q4P8AGj/hFvHf/RRf/KHB/jXbUUAcT/wi&#10;3jv/AKKL/wCUOD/Gj/hFvHf/AEUX/wAocH+NdtRQBxP/AAi3jv8A6KL/AOUOD/Gj/hFvHf8A0UX/&#10;AMocH+NdtRQBxP8Awi3jv/oov/lDg/xo/wCEW8d/9FF/8ocH+NdtRQBxP/CLeO/+ii/+UOD/ABo/&#10;4Rbx3/0UX/yhwf4121FAHE/8It47/wCii/8AlDg/xo/4Rbx3/wBFF/8AKHB/jXbUUAcT/wAIt47/&#10;AOii/wDlDg/xo/4Rbx3/ANFF/wDKHB/jXbUUAcT/AMIt47/6KL/5Q4P8aP8AhFvHf/RRf/KHB/jX&#10;bUUAcT/wi3jv/oov/lDg/wAaP+EW8d/9FF/8ocH+NdtRQBxP/CLeO/8Aoov/AJQ4P8aP+EW8d/8A&#10;RRf/AChwf4121FAHE/8ACLeO/wDoov8A5Q4P8aP+EW8d/wDRRf8Ayhwf4121FAHE/wDCLeO/+ii/&#10;+UOD/Gup0e1v7LSYbfV9R/tO8Td5l35Cw+ZliR8i8DAIH4Zq7RQAUUUUAFFFFABRRRQAUUUUAFFF&#10;FABRRRQAUUUUAFFFFABRRRQAUUUUAFFFFABRRRQAUUUUAFFFFABRRRQAUUUUAFFFFABRRRQAUUUU&#10;AFFFFABRRRQAUUUUAFFFFAHCUUUUAd3RRRQAUUVkajrFzFqqaXpVnFd3hgNw/n3BhjRN20ZYKxyT&#10;nAC9jyKANeiuTi8fWQ1D7JfWs9u6RSGYRo87RvG+1hiNSdvO7fwMEZxWq/inR0uEh+2b94Q+bHE7&#10;xJvxs3SAFEzkY3EZyPWjfUOtjXorPs9e02/vPstpcGScb90flsCmxtrbsj5eemcZ7ZqpF4w0SaZ4&#10;ku5AVaRN7W0qoWjzvUOV2sw2t8oJOBmjzA26K5u58caWljFc2ZmnEm1wXtpkRIyf9a7eWdqYyQxG&#10;DjrwSJdY8X2Gl2eoSQLLeTWMLyuscMnlAqu7a0wUopx2JzyOOaA3N+iseLxRps9rNNF9sfyGVZI0&#10;sJzIu7ofLCbip/vAY96cPFGjm2uLgXgMVtAlzKwjf5Y2LBT09VbjqMcigVzWoripviIB9o+zaTcS&#10;AXq2VtvhuF81/wCItiE7QMHAG4n0FdFZ+IdNv777JbTOZsMV3QSKkm04bY7KFfGedpOKFqr/ANdx&#10;mnRWCPExW8uhPZ+VZ2k0kU10ZCcEBNoChcszF8BR6d8gVMfFWlCzN1uuzGshjkAsJy8JABPmJs3R&#10;jBBywAwc0dLgbFFZo8QaWyuy3QZUuUtSQjEea4UqvTnIdeenPWotW8UaRokjpqNy6GOLzZfLt5JR&#10;EnOGcopCg4OM4zjigNzXorN/4SDTTHuW5zm5+yDKMMy4zt6enfpRFrcB0G21SVJHinjRwLSCW4+8&#10;MjAVN5HuVHuBR5gaVFYL+KrZr+CG2EckE8cLpOzsufMkKY2hScjb3xzwcVEnj7w68YdLu4ZTGZVI&#10;sZ/mQdXHycqO5HA74oDrY6Oisl/E+kx3gtmuWLEgeYsMjRBiMhTIF2BiCMLnPI45rPuPH+iR6TLf&#10;2zXVykcSTKi2cymRGIAZdyDcMkZIyB3xQB01FZH/AAlGlfaIoGlnR5Si5e0lVY2b7quxXEbHIwrE&#10;HkccinXmv2+n6nNbXgKRxW6TeYuXZizlQgQAknI4AyTnGKANWiqFvren3OmzX6XHl28G7zmnRojF&#10;tGSHVwCpA55ArKuPG9hBfWcX2e+MNysp8w2M4cFNh+WPy9zgh87gMDFAbnSUVl/8JJpnmWqiaUpe&#10;KjQTi2k8lw33R5u3YCewJzyOOaqaj4z0mw0Uaisktwklo93CkULlpUTGT93jll64xnPQGjYaV3ZG&#10;/RXIad4+ju754Lywms0gtklndobjId2IWNFaFS5P4Ek/KGwSOk0/U7XVLYz2bsyKxRxJG0bow6hl&#10;YBlPsQOtOxNy3RWRD4p0q4aVYJbiRo4zKAtnMTKgIBaP5f3oyRym7qPWn23iTS7tlSG4be0Ukux4&#10;XRlWMgPuVgCpBYcHB56UhmpRWdNr2nwabbX7SyPBdBWgEUEkjygjcNsaqWPHPTgdap2/i7TrvXLf&#10;TbVbmU3FuZ0mS2kMYG7aQx24Ugg5zjB4PPFHWwrq1zdorA/4S+wS4uEnWVUjmaGEwxPO82wDzHCI&#10;pIVWO0seMjtxVv8A4STSTbzTreq8UKxO7orMAJPuEEDnPtQPyNSisq81+30/U5ra8BSOK3SbzFy7&#10;MWcqECAEk5HAGSc4xT18Q6YdGuNVM7JaWoYztJC6PFtGSGQgMDjnBGaOlw62NKisGLxpoc1wIFuZ&#10;1kMixkS2cyBC2Nm4sgChsjaTgN2zVaHxxaSzvb+RJ5q2P2zzVimMGPm4Mnl8D5OpHsATxQC12Ono&#10;rEk8X6NBcx29xdMszvHESkEjxrI+NqGQLtDHcDgkHByQBSjxfohZgbt1A27We3lVZQXCAoSuHG5l&#10;GVyBkZp2YG1RWRc+KNJtL02ktxI1wJvI8qK3kkYvsD4AVTn5WBz0/I03XvFFhoEExuWeSeO3acQx&#10;xO+FAOC7KpCKSMbmwKluyuOzbsbNFY1v4p02aW3geR455wnSF2jR2UEIZduwNyOCQTkcc0+bX4ra&#10;/voLi3nKWixHdbwyTs/mbv4EUnjb1569qb03JTTNais+XXdOh0mPUnuM2su0RskbMzknAVUALFs8&#10;bQM+1Zdl43025juXkWdBHdPbxRx28sksu1VZm8pU3rjdggjjHNAzpKKyv+En0f7PcTi9Vore3S5l&#10;dUZgsb5CtwOc7W4HIxVTV/GNhptneywLLdPZqTJshkEQIIBUy7SgYZ6Zz7UAdBRWMPFekNbvKJbj&#10;KSiEw/Y5vOLbd2BFs3n5ecgYxzViTXtNj0mPU2uM2shCoVjZmdicbQgG4tnjbjOe1AGjRWDD400S&#10;5mjhtZ7iaeVnRYY7OYvuQqGBG35cFlBzgDPPQ0zT/F9rcWdzPqEUlgYHVfJkil8xg33P3bIrljgj&#10;AUgkcE0AdDRWPJ4r0mHy/OkuYvMUMfMspl8pScAyZT92CQcF9ucU/U9ej0rUrWC6hl+z3AIa5WKR&#10;kibIC7mCFVB6ZLA5xweoANWis291lbHV4bOSGR0ktZrkvGrOwEbIMBFBLE7+3PHQ5p9vren3OnTX&#10;yTmO3t93nNPG0LRYGTvVwCvBB5A4Io6XAv0Vzdx43sIL6zi+z3xhuVlPmGxnDgpsPyx+XucEPncB&#10;gYrQ/wCEk0wyWiiaUpeKjQTC2k8l9/3R5u3YCewJzyPWgDUorAtvGOmvY2s94z273ESyMqRPKsIJ&#10;wC7qu1AcHlsDg1Zl8UaPDZrdSXmIWaZQ3lOcmEMZOMZ42N9ccZo8w62NaisqTxJpkWirq0ss0dm7&#10;qiO9tKGYswVcIV3EEkYOMHNV/wDhLbBtUt7WLeEkz5k88UsSRtt3BNzJt346oSCMHvxQBu0Vk23i&#10;bS7ow+VLOFnlEMLyWkqLKxVmGxmUBhhSdwJHvyKhm8ZaHDJ5ZuZnf95lYrSaQgRuUckKpwAwIJ6d&#10;+lAG5RWFN4t09dQtra3kE0cpG+5Cv5KZXcoEgUoXORhSQcH6AxTeNtLOkLfaf9ou/OUtAgtJx5gw&#10;Dv4jJEY3DL4IHTrxQB0VFZKeJ9Ke7ithclpJSqrIkTtDuYAqvmhdm4gjAJBORxzVbxF4wsPD9vc7&#10;99xcwRhzCkblRn7oeQKVTPbdjPagDforHk8V6NBcSQz3Zi8sPuleFxFlASyiQrsLAA5UEng8cGr+&#10;n6hBqdqLi1WdYycDz7eSFj/wF1Bx74xQBZooooAKKKKAOEooooA7uiiigArI1HR7mbVY9U0q8jtL&#10;1YTA5ngM0ckedwBUMpyDnBDDqeta9c14i8XSaLqSWNlpc+oT+R9okWOOZsJkgAeXE/zEg8NtHvS6&#10;j6FePwbe2eofbtN1mOK6lilS5eez8wStI4dmADrtxgADkADnNNh8CfY7OTTbHUfL0u48o3MMkG+V&#10;yiqvyybgFyEXOVPfGKjvviEtjfTxHT/NiWKVo3RpQfMSIyGNyYgithSCA7Edx6XNR8Y/2c1w0ljv&#10;t7S0gvLiQTcpHIzhiF287dmcZ5+vWtkK1/69C1pfhyXTdeutU+3CWS/ybtPJwHI4jK8/LtX5e+ev&#10;FY2n+ENTudP+z6teRw20d5d3ENusALhneUIxkD4K4k3bcA56ntW1N4gmh8O2uoNYD7TevHHb2vnD&#10;BaQ4Tc+OODk4BxzjPfLg8ZalcawdK/sWCO6SaWKU/biUQRpE5YHy8nIl4GB0GcZOE1o0+g13XX/g&#10;i3fgG3uLi0uMabcSw2cVpJ/aOmrcqyx5wyAsCjcnuR044qxeeFLqaw1TTbTUoYdO1ISlo3tC8kTy&#10;Dkq4cDbnnBUnqM+lay8Zyra2kl7bCO2bT1u2uLm4xLN+6LsI1WMJIRjnBU9TtxjLIPHV/PZSzjw7&#10;cJt8tkkkE8cWxjgl3eAEYHJ2q4564yRTum7/ANaiSskWda8FnVb6a6F5DiQwE29za+dC/lq4xIm9&#10;d4O/OMjBUHmqEfw7ubbSpbCz1iGKK5tFtbjNjnIV3dSgEgCf6wgg7uBxitXXPFL6bo9hJa26XV5q&#10;IxCLcyTxA7NxYNHGzMoHQhOfYZxUtPGNxFpqpeabci9McPkR3J8uS5Z5DGcjYu3DDP3fukHA6Utb&#10;28xaWL6+F9qxj7ZnZqraj/quuc/J19+v6VB4d8F23h2/MttHppiVWWKRNOVLoAnOHmDfMO33QTxk&#10;+tSX4gxW2pXNtNZeZGgf7PNbNIyzMrqm3c8aJnc4Hys4HOSO+mNfv7fUEstU063hmeznux9nu2lU&#10;CMoMZMa8nf6cY754S0V1/Wn+SHa/9ef+bEv/AAnBqWk6lY3Mwdb27F2N0QZUYbCAVPDDKcjjIJFZ&#10;F58O1u7GKANo0G3zd8UWjhbdt4UbxF5n+sXbw5J6niol8fXGoX1kLHTbwWytCbwwQySEGSNW27hC&#10;U2qHBJLo3HHvPZ+P7u/tZbi18O3kkLQia3k8udVZSyj52aEAcNu+QycK3tk5dLAn1X9XJYPBFzbN&#10;FFFq0f2Nbq3u5IzaZd5IlRcB9+ApEYONpIPc9Kf4s8M6jfWesyaJdokmo2XkzW0kIYysqsF2OWUI&#10;TuwSQw6dKt6hrdy/hm0uLN7dLrUJ47aOW2l8+OMu+0sGKjdgZOCo5GCKzL7xbfq9lPb26xaWdSa1&#10;kujKGllEYcPmPZhQShwQ2eOgzTb79/8AL/gBHTVf1u/8y0vhC7+1RsNTjS0F6L825tcyeZs2lfM3&#10;429/u59zU174RN14X0vSBdQuNPEYP2m282G42oVxJFuGRznG7ggdcVVm8cXFpZR3V7pKRpdWpurM&#10;Jdbi6AoCJPkGxsSKcDcOvPrcu/FMsetzaRZ2Cz3gmWKHzJ/LR8xeYWZtpKgAY4DEnFD00/rTQS8i&#10;pYeBPsMNjGL9W+yCIYS22BtkzScDdwPmxjtj8Kng8HeRplvafbt3kaXLp+/yeu8r8+N3bb09+tU1&#10;8UaxZaxqI1Czgks4Ly1t32XPMBlSMYQeWPMG58ksVODx6Ulr4+ub5J5rPw9eT2/lPJbyLFON+04+&#10;YtEFGeo2NIeDxnil0+/8tfwZVrO/p/wCS2+H9taan9pjGmyhyrvJc6aslwrhAuY5dw2j5QcENjnB&#10;9JJPA4k0u1szqBH2fSv7ODiHqQUIkxu9U+779a3tJv21LSY7tvs2592RazmZAQSMBiqnPHIKjByK&#10;5XRfGl/H4f0668QW9ui3ls7xXbXOA7opY+Yqp+7BAJBXd06A8U7tX/rv/wAEmyaLkfglRr/9rXP9&#10;k3VxNIk1w82lBnDqAMxOXJjGFHB3YOSOtWvEPhGHxBcSy3EyDdFEqRywCVA0blwWUnDKc4K8cd6y&#10;B4+kkt3nksZYZrMz+dbhmRZNluZV/wBbCr4Ix/CvP94dbj+MdQhSdJtFjFzHHBOqpds8axSlhukY&#10;R5XbsOcKw5HOMkL9Bl+DwvAvhe50aVbO3W5DbzptmLZAT0YJluRgdSc4/CnRaJfy6paX2qajbzyW&#10;sU0SiC0MQZZAnXMjcjZ2656DFXjePLoBvY2h3tbGVWgk82PO3OVbA3D0OBn0rmYfHE0Umm2r2qXj&#10;3EMKvNG8gKzyRhgr4i8tMnH8ecEHbQ92n/V7gnazX9f1cgT4alJNPLajbyiz+y4kmsd0q+SRxG+/&#10;92rY5GDyevapx4CumshZzaxG1vFp1xp9uFs9rIku35mO87iNvYKD7VLcePo4rRJodOkmLQQsVUsx&#10;SaViqxEIjE42tkgEjAwDmr2m+KXvbNTcaTfW147vHHEbS48tyAMHzGiXYpzjLqvfjind6/Md7P7i&#10;HVfBUOqteG4uEb7QttsSW3EiK0JYjcpOHU7sFeOO/erOn+EtMgsYYr7S9HllhkaSN7XTlgSNjjlF&#10;JYqeBznPAqk3jdWtDNb2kfy2kUziaVxtlkYqIcJG7FvlboCc4GOeK0Hjae7h+1W2m3Dypbyb7PcV&#10;UOkyxknMXmYGSc4zjPyZpdWv6/rQnZEcHw3gtdMmsbZ9NhQoscU8elhZ2UOG2zOHHmqQuGAC5HWn&#10;WXgG500F9P1Oztpn+0I6xadthWObZkJGJPlIMYwSSOeQatv40eBonurWzS1NsZ3uY7xnWQgMSkP7&#10;oCRgE5BKEZ6Gqtv4y1DUvs4GmXGnq91bgStDLskjd8FcyxJ82P7u4c8NRu7fL79Bt2V/mXtQ8Fw3&#10;+haRYyPbTS6UirG15aCeGTCbDuiJGcjnhgQcc02fw5qGnxwXPh+SwguobN7UwJZ+XC25t2UUP+7w&#10;3PO7I9+azLXx9dptthplzqc0TMbh4YZSQDK6qFEcTKSFX+Jk+p5rqPEl5PYeGr27tH8uaKPcjbQc&#10;HI7Him9dRKyVih/wi01n9hk0O/S1ntbU2jNcW5mWRCQxYgMp37hnOe5yDVBvAUsNq1lp2qiGzlit&#10;45lltvMkYwnIIYOoGe42n2xTrrx21vqt1aQ6ct2sSymKSCSXEjRDLqWaIJuAzwrNyMHFGoePRBet&#10;badpz3pZ9kMi+ayyYRXc4iikYAB0GQDkk9MUr9fmO3QveIfCMPiC4lluJkG6KJUjlgEqBo3LgspO&#10;GU5wV4470o8KqfB97oamwtDeRujPYWIgiUsMZ8vcecY/i5qDUvFT/wDCKXVzBbX9hqH9nyXKLNYy&#10;7YWCk4Z2TZkEdCc+1Rf8JRfrqjafZWK3s7zTgG5uhEiLGkRPKxk4PmccE574PB8Og92n/Wxev/C/&#10;21rtvtez7TPazf6rO3yGVsdec7fwz3qong2aCERW+pRqsmnGwuN9sWLr8xVlw42kFznO7I9OtVYv&#10;H815po1LT9IEtij28UzyXWx0ebYcBdhDBRIuTkc9B3q5o/jKTWNb+yw6RcrZu8iR3flTYBQkZYtE&#10;EAJBA2ux6ZA7O3T+tv8AISfKtDJvfDOrHUl0yyWQ6VJewXk80scW0shQsFYS78HYPlMfX+LFWLX4&#10;cQWeny2dq2mwgKgt7mLTFS4BR1dfNkD/ALwZQZwFz65rR8W+JJ9I8mw022lmvruOR42SKVxGq4Bb&#10;EcUhzlhjK49T2Mcfi+VYUil02dLyT7KIILhtkkgm6lht+UqVkyMfw9s0Ju39egWsP0/wnc2+vDVr&#10;7Uo7ic3L3DrFbGNSWhWLAy7EAbc9T6e9Sa54ZudSub2bT9SSyOoWf2O5Elt52UG7BT5l2kb265B9&#10;KyIfH06paw2+lXmouII5bhljkdxvJwB5UJQnAJ+Yxj9a6Lw9rF1rcFxczWUdrbpPJDCROXaTZIyE&#10;kbQF+7xyevtyrXX9egXszJsPAdtp+tJfRrps43pI73Omq9wrqoXMcu4bB8oOCGxzg+k+ueEDrF5N&#10;cC7hAkkhc29za+dC/lq4w6bl3j584yMFQeai1HxPc6XfamgWK6ZLmKK2t3MgYgxB22iKKR2PU/d6&#10;Z5GKS28crd2kckWnsJbn7M1rE8uDKs3Vjxxt2yZ68JnvR8SC1ie38JNaeGNO023vkS502bz4Jxb/&#10;ALvdluDHu+7hyMBh7EVXtfB2oWV9JqcGswnU5JpXaV7ImLbII9y+WJAeDGCDu+uazL7x/dzxtFp9&#10;siTi4t2gkiZzHcxNOsZAaSJRyDjK7hzwa118W3r6j/Y66VB/bIkYGE3h8gIEV9/m+Xu6MBjZnPtz&#10;TX83f/gXDb3e3/BKk3gCZbOe00/V1hhu7RLa5M1r5jNtd33KQ6hcmRsgg8dMVdm8J3TadfaXBqUS&#10;addO8oje1LSxu8m84feAVzngrnnrWxouqLrGlpdrEYSXeN4yc7XRyjDPcZU896rXV7c2fiywtzLv&#10;tL+GRBGVH7uRMMGBxnBUsDk9hjvRrcWlv69DM1nwNDq+pT30kttJK8yTRxXlmJ4RiPyyGQsN2Rzw&#10;VIIFT6noctv4asotNhT7Xp0yzwR2FrHHGX5BxE0irtwzcbwfQ5rQa8nHi6KyD/6O1i8pTA++JFAO&#10;evQmsvR/GUmsa39lh0i5Wzd5Eju/KmwChIyxaIIASCBtdj0yB2S2Vv6t/wAMO+vpp95T0LwnqLSX&#10;Go6vdNbXd0l0jRxIFaPzjHhshmAI8voC3X7xxks074eNp0ks8V9ZxXWYHha10/ykV4t43OvmEuWE&#10;hDHIPuO2jf8Ai59O1G+hurGNIrYDyQ1wVmuSdoBRCm0pucAtv47iqt9rviS0121hOn2OWsbieS1W&#10;9JQhGjw3mGHdnDMNoXHPX0E9v621C2/9bj7vwT9v1ddTvTpF3dSIiXJutJEqnaTgxbpMxnBwclhw&#10;Dil8UeCT4j1D7Sbu3RfKSMLc2fnmHaxbdEd67GOcE4OQB0xVL/hO5tR1Wzj0rT71rRZIftLxQSMx&#10;8xFYDIiaMKA6liXU8ce7ofHWqzWUVyvh+3CTWL38edRP+qQjcG/dcN8wwBkHuVp7BuvU2vEPho67&#10;IHW9NsRayW/Ee7O942yeRkfu8Edwx5FU9M8FRWfh/VdLmmgWPUpTKRY2ot0hyirhE3MOqZ696I/G&#10;0cniK009bUPb3TLGs8bSMY5Gj8wK/wC78sHA6CQtyDjHSGbxPqdhr+qpLbR3OnW97bWwczbHi81I&#10;wNqhDv8AmfJywwDxnpRqtP63/wAw3/M04tEv5dUtL7VNRt55LWKaJRBaGIMsgTrmRuRs7dc9BisC&#10;P4bFJdOJ1G3lFl9lIkmsd8q+SRxG+/8Adq2ORg8nr2q43jwCKNU04vd7ds8An/1MxmEKRk7ecvu5&#10;wOFJwelV7XxXrg8VXGlXGnW7zvcLHHF9rxHCohEjMH8vc2fdQc+1Jd1/Vv8Ahwe1mPX4d28dzbz5&#10;026dIY4Zjf6Ys5IQnBjJYGM4OOdw4HHHK3HgO5uImtTq8a2SvdvDGLP51Nwrg7m34bBkJGAvHB9a&#10;Q/ENUvJoDYLIoKmCaGSXy5k85IidzxKCR5gPyFxwRkUmt+LbmDUtRggDwx6fDc7/AC2XdKVhikVg&#10;WQhSPMI6EeuelC1X3lK7l5nQ6jov9oaVaWX2jy/s09vNv2Z3eU6tjGeM7ce2e9YreALJtWvLhotO&#10;eC8eSSUyaerXSs4IbZPuGBk55UkcjPpJL4vukmR4dLSWwOoLp5uGutsnmFtrN5ezG0HI+9k+gHNR&#10;T+P47bSdPvptPfbe2T3QSNy7KweNAmAuTkyDkDjHQ0b6/wBbX/JErsv63/4Jbl8O6rNY2kUmr2rT&#10;afOktnL9hOAFVkxIvm/OSG6qU57dqy7Xwlren6xustShCvb3AlupLQMpaWcyFQgkBBAPByRxyK2N&#10;L8TyXWj39/qemXFiLFWdwY5QJFC7sp5kcbHuPujn1rMg8dX89lLOPDtwm3y2SSQTxxbGOCXd4ARg&#10;cnarjnrjJA99f6urB9m39aMTT/hvY6TeK1kunvCNp3XenLLcowQLlJtw2jgHBU85wRniS58AQzWW&#10;kJvsLmfTbMWedR08XMUigD5tm4FWyvBDdyOauaDrmqan4hvoJ4bA2EUMEkcttdNJy6Z4/dgMDzzk&#10;dBwc8Zk3ja7sJpbRLGXUrr7TclVSKXCRJJtA/dROc8gcgD1anfW39af8OHS/9f1oXLTwLaWOvC/t&#10;4dKZGkWVhLpitNGwUD91KGGxflBA2nHOD6P1zwldam2pJZaolpb6oqfake181tygAFG3jaCAAQQe&#10;nGK6K0nN1ZQ3BikhMsav5Uq7XTIzhh2IqajVaCXc5K18CW9jqVzc2qaSwmeWVXuNLWS4V5M5Bl3j&#10;KZY8YzjjNbHh/SJ9GsJILm7W5Lyl1EcZjjhBAGxFLMQvGcbjyTjA4rVopbDCiiigAooooA4Siiig&#10;Du6KKKACs/UdDsNUmjmukmWaNSqy29xJA+09VLRspK+x4rQrlvEmsSab4i02NtV8i3lKqbO3aLz5&#10;mZwAdrqSyeuwhhyeex1SDoy9J4P0OW9a6ls3d2Z3MbXEhi3OpRz5e7ZkqSCcc5ot/B+iW0m9LaWR&#10;j5eTPdSy7vLJKA72OQpJIB46egrjb/xdcXOhi1N9BPdiz1A3tu0UblWjzsDoRgcdiOe+a1G8Q6pb&#10;3t3YSSzSHSknu7loIU3ywlMwooIxn5iMjvEc9TR0v/Wg9zobzw7ayeHG0ixjihiBDQiYPIsRDbgR&#10;h1YYPTaw28Yxiq2geD7TRszzObq9aSSRpyzgZdUVgAzsTkRryzMffmuS0jxNrOq6jbaYmuIySXqo&#10;by0kguWKNbyPt3+SqZDIOicdCTV3QtRu7nxVplxqmtzRedazwJE3lIl1JHOUxjbyxADELg8cYGRT&#10;s727/wCVyebS/wDW9jqU8K6RHJbMLeRltYxHDC9zK8SALsB8ssVJ2kjcRn3oj8K6ZDavbQ/bo4mI&#10;wqajcL5YGcBCHyg56Lge1X7ecyXt3Gbu3mETKBFEuHhyucOdxyT1HC8evWrNIZmzeHtMm0y2sDbl&#10;ILXH2fypXjeLAxlXUhgcEjIPOT60f2BppubC4kgaSfTgwtpZZndl3DBySSWJ9Wz61pUUAYi+DtCW&#10;4eY2TOXWRDHJcSPGokILhYyxVckA8Ac0S+EdInijjnS8k8sOqu+oTs+1sbkLl9xQ4HykleOlbdFA&#10;GTD4X0m2uIJraCWBoURAIrqVFcIMLvUNiTAAGWBpI/C+lwRzR263cMcox5cV9Oix85/dqHxHyP4M&#10;Vr0UAY134atJPDw0qxJtBHIJoJSTIY5Q+8Odxyx3cnJycnnmk/4RPSHvkvZrZnuFl8/AmkEQlxgu&#10;It2wE5OeOc85raooAxI/B+hxRTRCzZ45YjDsknkcRxk52RhmPljIHCY6D0FC+ENFSORRBOXlkWVp&#10;2vJjNvVdoYSl94O3jII44rbooAyx4c0sQyxtA7iaWKaQyTyOzvFt2MWLEkjYvfnHOeaYnhjTImn8&#10;hbqFZwd0cV7MiJk5JRQ4CHPOVAPX1rXooAytK8O2OjXE0tmZz5wAKyzNJt5JJBbJJYkkkkk+vAqt&#10;b+CfD9tA0EdizQmJoVjluJZFjVvvBAzEJnuVwTW9RQBhp4O0RI5kNtLL5xYyNNdyyM+6PyzlmYn7&#10;nHWrNx4d025kaRo545GijhMkF1LC2xN20bkYEfeb655zWnRQBmaZ4fsdJs57W1Ehhn4Ku5O1du0I&#10;vooA+vUkkkmoF8IaKl5DcpayK8DRuircyhNyKFVim7azAADJBOBW1RR1uBlL4Y0dbS8tlslEV7Ob&#10;icB2yZSQd4OcqQQCNuMHkYq7Y2MOnWogt2mZASczzvM5J9Wclj+dWKKAMj/hFtH+y3VutoUS6uft&#10;UpjldW83IO9WBypyP4SMU2HwnpFtA0VvDcRbgwMiXkwk+Zw7Hfv3ZLDOc5rZooAxY/CGixmDFtKy&#10;QEssUl1K8ZYkksyFirMSxO5gTz1qS28M6XaIqQxTmNJEkRJLuWRYyhyuxWYhQPQYHtWtRQBj/wDC&#10;K6QJo5YoJoHjz80F1LFvG4th9rDeMknDZHJ9ani0O0XSZdPnMtzDOzNM00h3SFjkkkYx+GMAAVo0&#10;UAZEHhbSLfVP7Qht5BOGd1BuJDGpf75WMtsG7Jzgc01PCWixaXb6fBaPBBbOzwmG4kjkjZs5KyKw&#10;cZye/TjpWzRQBVl021n0l9NnRpLWSIwuryMWZSMEFidxOO+c1DHoWnRX32yO3xPmQ797dXChuM45&#10;CL+VaFFAHIXXw/tZb62FrLHaafCYSbeJZd8nlEFdzebsb7oGWQtjjNak3hPTZDOYWu7X7QxaRbe7&#10;kWM5OWxHnYpbnJCg8nkE5rbooAoahotjqiw/ao5FaDPlSQTPDIgPBAdCGAPcZwaG0PT31Czvnt91&#10;zYxtHbys7EopGD35OO5yeT6mr9FAGR/wi2kq8DxQTQNAgjUwXUsW5QchX2sN4BJ4bI5PrUtvoNna&#10;XUEtt5saQGVkgEhKb5G3M5B5JyTjnAycCtKigDLvfDel6hM81xBIJnkEhlhuJInDBdnDIwI+Xggc&#10;HvSQeGNHtpLCSGyUPp0TQ2pLsfLRhgjk88dzk8n1rVooA57/AIQTw8UZGs5WQqqhWvJmCKrh1VQX&#10;+QBgCAuBVj/hEtH+zCEQTAiUy+eLuYT7yME+du8zpx97px0rZooAz4NEsba3FvbLNBEFVQkVzIgG&#10;1t2RhupJOT1bvmq0vhyK41n7bcXM7RpG6xRLNIGjZyC7B92RwoAC4AGfWtmijrcPIzdR0Cx1S6ju&#10;bn7Uk8SGNZLa9mtztJBIPlsuRkDrRZ6Bp9hfPdWaTRO5YmMXMnlZPVhFu2AnqSBnk+prSoo2Ayrj&#10;w1pV5eyXV5byXDyKylJriR41DDB2xltqkjuoBpbfw5p1tIsipcSyLFJCHuLuWZgjlSy5dicHav0x&#10;xjmtSigDIh8L6Tb3EM1tDNA0KIgEN1KiuEGF3qGw+AAMsDUkfh3SorWO3jtcRR2r2aL5jcRNjcuc&#10;98Dnr71p0UbhtsY0fhLRodQivIraRZYXEkai5l8sOF2bvL3bS23jOM1Zm0LTrhrhpbfcbmaO4lO9&#10;vmkj27D14xsXgcHHNaFFAGDZeFbVItTOqCG7n1SUSXTxxGFTtAC7RuJXGM53Zzk5FTWPhXR9OvRe&#10;W1vJ9p3lzNLcyyszFdmSXY5+XjmtiigDAHgjQA0h+xyEPG0QVrqUrGpYOQgLYj+ZVI24wRxinp4O&#10;0OOOdfskj/aFdZmluZXaTeqo2WZiSSqKM57VuUUAc/qPg3T728hu4N9tPHdxXTYkcxuyEEny9wQM&#10;QMb8Z+tPi8F6DE7EWLODE8ISW4kkRI3ILKqsxCjKg4AGMcYrdoo6WApWWk2thaSW0XnyxSZ3i6uJ&#10;LgnIxjMjMcY7dKqR+FdMhtXtoft0cTEYVNRuF8sDOAhD5Qc9FwPatiigDNsvD2m6ddR3FjA8Dxwr&#10;AFjmcIUXoGTO1iMnBIJ96juPDGlXJDNBLFIJHkEtvcywyAucv86MGwTztzjgccVrUUAIiCONUX7q&#10;gAZOeKWiigAooooAKKKKACiiigDhKKKKAO7ooooAKKKKACiiigAooooAKKKKACiiigAooooAKKKK&#10;ACiiigAooooAKKKKACiiigAooooAKKKKACiiigAooooAKKKKACiiigAooooAKKKKACiiigAooooA&#10;KKKKACiiigAooooAKKKKACiiigAooooAKKKKACiiigAooooAKKKKACiiigAooooAKKKKACiiigAo&#10;oooAKKKKACiiigDhKKKKAO7ooooAKKKKACiiigAooooAKKKKACiiigAooooAKKKKACiiigAooooA&#10;KKKKACiiigAooooAKKKKACiiigAooooAKKKKACiiigAooooAKKKKACiiigAooooAKKKKACiiigAo&#10;oooAKKKKACiiigAooooAKKKKACiiigAooooAKKKKACiiigAooooAKKKKACiiigAooooAKKKKACii&#10;igDhKKKKAO7ooooAKKKKACiiigAooooAKKKKACiiigAooooAKKKKACiiigAooooAKKKKACiiigAo&#10;oooAKKKKACiiigAooooAKKKKACiiigAqOWeGAKZ5UiDEhd7AZIBPf2BP0BqSuS8YXEsevaFCJikE&#10;n2gyozkI+1FILAfex1x+HegC5D488N3FxHDFqQLyMEUGGRRknA5K4H1NWNS8XaFpF4bW/wBQWOcK&#10;GKKjPgHpnaDg+309ayd5DPlmDLIrtmPLByOC396QjGE6KNuf4aj/AHe2RD5O0K6yKc7QAcsHY8FQ&#10;SS5/ibKnoaAN228U6Ld6XPqEF/GbW3OJXZWXafoQCc54wOTwOagsfGnh/UbxLW01APK4JAaJ1GAC&#10;TyVAHANZbMrAFipy5ALoy5ZlOePvByM5P8C7umDRvBV8spDRq7ZjwCgPylv7sYOdqdWO7tuoA1L7&#10;xp4f068e1u9QCSoASFidhggEchSDwRUkvi7QodMh1CTUFFtO22NtjFickfdxuAyp5x2rIBzcFQT5&#10;rNyFUiUsyjqegYqB7ooXpkUxJI/JDI0HlrsYGOI+WMHCEL/FyAI1HU4YdRQBtad4u0LVbhoLHUFe&#10;RVDEMjIMFgo5YAZJYDHvVebx54bt7iSGXUgHjYowEMjDIODyFwfqKoSYBIkxnzCuJOTvYHIyv8ZG&#10;ckcIu7oKTzFEituTcQjKRESxAyFIXoByQinqdzdjQBuap4n0fRmRdRvkiLkqAqs+CACQdoOOGU8+&#10;tJpvinRdWWdrG/jdbdd8pdWjCrzz8wHHHXtWMmflSPPyu8aiLsx+8qt3frvk7HIBzmo0kj8kMjQe&#10;WuxgY4j5YwcIQv8AFyAI1HU4YdRQBpQ+PPDdxcRwxakC8jBFBhkUZJwOSuB9TVnUvFmiaRcJDqF8&#10;sbyRiRAsbuCpJAOVBHY1iMY1VdxhACsq7lZhhSCwXuVBwWY/ebavORUm8hnyzBlkV2zHlg5HBb+9&#10;IRjCdFG3P8NAG1a+J9HvdPlvra+RreLfvYqyn5V3NhSMnAIPAqtZ+NvD1/eR2trqStNKdqK0boCf&#10;TLAD/Gsr93tkQ+TtCusinO0AHLB2PBUEkuf4myp6GnrId6OrHd5nykRHdvYfwq3/AC0IznPCLkHA&#10;zQBp33jTw/p17JaXmoBJ4jh1ETtg4z1Ckd6n/wCEp0X+yf7T+3x/ZcA7trbsFio+TG7qrDp2PpWE&#10;xjVV3GEAKyruVmGFILBe5UHBZj95tq85FPBzcFQT5rNyFUiUsyjqegYqB7ooXpkUAbGmeLNE1i7N&#10;tp18sswUvtMbpkD/AHgPXpVWTx94ZileNtUUsjFSVhkYZHoQuCPcVn5R4BzC0TQ4HyhYTEv8oR6n&#10;749VxSsysAWKnLkAujLlmU54+8HIzk/wLu6YNAG3d+KdFsdPtr26v40guhmFgrMXGM/dAz9eOOhp&#10;dM8T6PrHmf2ffJJ5bKrblZOWzgDcBknB6Vh+YokVtybiEZSIiWIGQpC9AOSEU9TubsacmflSPPyu&#10;8aiLsx+8qt3frvk7HIBzmgC3/wALC8Mf9BP/AMl5f/iav6n4n0fR/L/tC+SPzGZV2qz8rjIO0HBG&#10;R1rBSSPyQyNB5a7GBjiPljBwhC/xcgCNR1OGHUU9cfKi4+ZHjUL3UfeVWPROm+TudoBzigDatvFO&#10;i3mny3tvfxmCEMXZlZThQC2FIBONy9B3Aqrb+OvDl3dRW9vqO6WZxGi+RIMsTgDJXHWs7zFEituT&#10;cQjKRESxAyFIXoByQinqdzdjTf3e2RD5O0K6yKc7QAcsHY8FQSS5/ibKnoaANrUPF2haXLFHe6gq&#10;NLEJYyiM4ZDnBBUEdjTz4p0VdGGqm/jFmzbBIVbJbOMbcbs8dMdOelYskhy0kjHOUkZpYjnPRWZB&#10;znONkfXOCRmmMY1VdxhACsq7lZhhSCwXuVBwWY/ebavORQBrWPjTw/qN7HaWeoB55ThFMTrk4z1K&#10;gdqZceOvDlpdS29xqO2WFzG6+RIcMDgjIXHWs8HNwVBPms3IVSJSzKOp6BioHuihemRTco8A5haJ&#10;ocD5QsJiX+UI9T98eq4oA3brxPo9lp8V9c3yLby7NjBWY/Mu5cqBkZAJ5FJpninRdYaVdPv45GhX&#10;e4ZWQhfX5gMj1Pbj1rEZlYAsVOXIBdGXLMpzx94ORnJ/gXd0waN4KvllIaNXbMeAUB+Ut/djBztT&#10;qx3dt1AF3/hYXhj/AKCf/kvL/wDE1e1LxToukeX9vv408wsF2K0nKnDfdBxg8c9wfSsUHNwVBPms&#10;3IVSJSzKOp6BioHuihemRTEkj8kMjQeWuxgY4j5YwcIQv8XIAjUdThh1FAHQ6R4h0vXvO/sq58/y&#10;dvmfu2XbnOPvAehrSrm/DGoTT6trGnyxoiWjxMrdXYupLbyDgnjtwOnQCukoAKKKKACiiigAoooo&#10;A4SiiigDu6KKKACiiigAoorm/E2qnw9qFjq9xPIun7Zbe5Td8gJXej46ZyhXP+3SvYdrnSUV59Hr&#10;viiw8jTrKxa/vhaLf3RmKHcZXY+WC8ybFXG3ID44+X1uHxD4jlsrq9jFhHbQ3s0D4tHmeCKMsC5U&#10;SqZOgGFxjrz0D2F6f11O1oqO3mW4tYpo5FkSRA6uowGBGcj2qSjYFqFFFFABRRRQAUUUUAFFFFAB&#10;RRRQAUUUUAFFFFABRRRQAUUUUAFFFFABRRRQAUUUUAFFFFABXO+KNVWzutOsWhdzeGQiRJNpTYv0&#10;6EMQT2610Vc94n0p7u703UI3+ayZ1Efl7t3mADPXtjIGDk4zgZNAFApyw2xnDLFy2Ac84/2Y+O/L&#10;n2wS3zMs5zJ8gZs7xv8ATKr0Vj0wThFwTgkgSAZb5XcAy4QjBOAPnkBP3m6AseFBwvTLR/vPLZig&#10;CFMxr5fyN8x2r/ecdwCQXJJO0YwAHmbUD8j5gvyS5xgepGSB/AuMucHAGSFxhScAbIw3yyZxuOMK&#10;fU5+aToOgzzgZZgpBDtJl8h0UkqBySAMDcfvNj1VRyCHEMBJyxYBFAKj55D6jPJUZwg+UYyTz8oA&#10;3P7/AMrjKkfxZUYGeE6kD+EdXO44wAS0OGiZsHAAGHuAScnoXHCju7DPOVXdgZr6tqKaPpN/qlwk&#10;0lnZQTXDiILukWNNzAOepbGCeBwqr0JPHWvxQlvLSK5tfA/jaeGZUkhuINBBRlK5EiAOQeMBMkgD&#10;BO45yAd5IfJZuo2ybModn3fbnAH8CDJY4PTJDc/Mke0fOo+Uz4Tk5wT/ABDuzdztUZyccU/xIuef&#10;L+HnjocthW0Mt8v93Jbq38THJxkDrkL/AMLIu/MH/FA+PAMjc40H5jxy33uCPuqBwASeSRgA7cDc&#10;Q3Hzu3LDLEr3ZR3Gfli6jqecgRhw0TNg4AAw9wCTk9C44Ud3YZ5yq7sDPGD4kXO1c/Dzx30bKLop&#10;AUdo1O7of4n+8T7EAIPiPed/APjoNuGHXw+AF45YLuxkfdUHIAAJ3HOQDtGkwqv8537mz5uwntlv&#10;Vj0x0RckkHALynLDbGcMsXLYBzzj/Zj478ufbBPD/wDCyLzauPh744U7Rkf2DkDn7oy3Cr19WYDJ&#10;ABBf/wALIuM/8iB4+X95kEaHkqO753fM7ep4UcDoSwB2fmZZzmT5AzZ3jf6ZVeisemCcIuCcEkBU&#10;Hm7F2xnzHEeGl3IcD+InBKD+Fer8HgZI4gfEe72nPw88b42/LH/YJ2jngH58sq9eTlmJztGAHp8S&#10;Lneu/wAA+PvvHc40PDbfbDABm6s3bkLjggA7JpMKr/Od+5s+bsJ7Zb1Y9MdEXJJBwC7P7/yuMqR/&#10;FlRgZ4TqQP4R1c7jjABPEf8ACyLzauPh744U7Rkf2DkDn7oy3Cr19WYDJABBT/haMMOpWNtqnhPx&#10;ZpUOoXa2cM2o6YIIzI5woaQtnLcliASFXCqcEkA7gcRq+CAUMvySBnHOM7s4aQ45bO1PXAyU8zag&#10;fkfMF+SXOMD1IyQP4Fxlzg4AyQ5twj+b5nEQ3K8fG8n5UKA8ADBEYOT/ABHuUZZgpBDtJl8h0Ukq&#10;BySAMDcfvNj1VRyCABM/Mke0fOo+Uz4Tk5wT/EO7N3O1RnJw8DcQ3Hzu3LDLEr3ZR3Gfli6jqecg&#10;G2XzgAZMAqJJAi7g2CSSegIHAA4UEkkkgAGNiFjgbXYqDtCx/wAIB6hWOcufmY9BjAABGHDRM2Dg&#10;ADD3AJOT0LjhR3dhnnKruwMvU7yrc8hpMscsMfxbf4pOOF6J1POARVnwAwdZSyBAIVUg4ySE6ZUc&#10;AEkKMEljkEXOzLjaBES64wP9iMnqqE44HzMeuACCANz8yR7R86j5TPhOTnBP8Q7s3c7VGcnB5mWc&#10;5k+QM2d43+mVXorHpgnCLgnBJAftl84AGTAKiSQIu4NgkknoCBwAOFBJJJIAZ+88tmKAIUzGvl/I&#10;3zHav95x3AJBckk7RjAArjy1I2xjaqjbHLtX5ucBz0Tu0nVuQBnimtJhVf5zv3NnzdhPbLerHpjo&#10;i5JIOAZXVvMKxvI771VWIV3L4+Zv7pccj+4vXnG2o8SlF8tDu2AsoiDbcsNq4PRR1A6sQCdoByAL&#10;n9/5XGVI/iyowM8J1IH8I6udxxgAkHEavggFDL8kgZxzjO7OGkOOWztT1wMlcHzGJ3eQC/zcANgD&#10;OX6/MfvEegVQcEkbcI/m+ZxENyvHxvJ+VCgPAAwRGDk/xHuQBvmbUD8j5gvyS5xgepGSB/AuMucH&#10;AGSFxhScAbIw3yyZxuOMKfU5+aToOgzzgZZgpBDtJl8h0UkqBySAMDcfvNj1VRyCHEMBJyxYBFAK&#10;j55D6jPJUZwg+UYyTz8oA3P7/wArjKkfxZUYGeE6kD+EdXO44wAS0OGiZsHAAGHuAScnoXHCju7D&#10;POVXdgZfg+YxO7yAX+bgBsAZy/X5j94j0CqDgkirPgBg6ylkCAQqpBxkkJ0yo4AJIUYJLHIIBoeG&#10;7O0g1DVJoZt11I8aTxgqAgRSFwg5QHnGScgAiugrl/CtjNDrmuXhjC2l08It5A+7zAqsCeee45PX&#10;PGa6igAooooAKKKKACiiigDhKKKKAO7qOe4htYWmuZUhiX7zyMFUfUmpK891e1urzS9at72PWJNW&#10;d5BEsa3BtzD5g2bAv7rOzHX5s5oB7XPQqK891aHVLKW90+3GqmwN3GY7oveXDQgw5OPKcSOC/GN2&#10;1SefSq1vqHiNdDljvotYa/ureyMJjt5flIbEuSBiM+oJBPvQtQO9m1vSreSZLjU7OJ7dlSZXuEUx&#10;s33Q2TwT2z1qxdWltfW5gvbeK5hYgmOZA6kg5HB46jNeeR+FZBqVrMsWqhv7fnclru52iPy5Nrkb&#10;8AE7Ru75xkg4q14WtfEjXEj3OrzRX5gIuILzTbpoBJuHIZ5vLbA3ACIqOckcAULVL+ugPR/13aOz&#10;vtI03U2iOpafa3hhO6I3EKybD6jI4/Cm3Oh6TewCC80uyuIhKZhHLboy+Yer4I+8cnnrzXIanb+I&#10;H8WKLnU7m3jXyPsz2en3MkUnTzMhJfLTLZ/1obAIweKyftHiVr66khi1WKN086e3WG7PkslzGSqv&#10;IzByY/M4iABHGDxQtXYP+AepKAqhVAAAwAO1LWB4aurq9vtauJ0vUtnu1Nqt3E8f7vyY87VcAgbt&#10;3Yc5rU1W/j0vSLq+nlt4Ut4mcvdTeVEMD+J8HaPfBp22AsTTRW8LzXEiRRINzu7BVUepJ6UsUsc8&#10;SywuskbDKuhyCPUGvkXWPiTqXj/xQbXxHqNmdIjdwlnFcPDauy52bmUFmBIHzNjGc5HSvWPC/wAV&#10;Psd5YaZqVz4N03R4F8pjba0jtCiqdoVSeeQBXv4vJZYWhGpKabavurW8m37z9EZRqcztY9korxn/&#10;AIXNqf2/Z9r8F/ZfNx5n9uJu2Z643dcdqta98YprfW7iLw9qPg+705dvkzXGtojt8o3ZXPGGyPoK&#10;8/6hPmUeeGqv8Ubfnv5FcyPXKK8l1T4xPFYac+k6l4QuLqSHN7HNrSKsUnop3fMOvNN/4XFN/wAI&#10;z5/9o+D/AO2Ptmz7N/baeV9n2Z37s/e3cY9KlYKbSfPHV2+Jf57eY+Y9coryfSPjCZrHUm1nU/CN&#10;tcxwbrFIdZR1ml5+Vzu+UdOaj0H4xTXGt28XiHUfB9ppzbvOmt9bR3X5TtwuectgfQ0PBTSk+ePu&#10;/wB5a6X011+XXQOY9corxn/hc2p/b9n2vwX9l83Hmf24m7Znrjd1x2qxrnxjuINauI9A1Dwdd6ep&#10;HkzT62iO4wM5XPHORVfUJ8yjzw7/ABR/z3FzI9eoryfV/jCYbHTW0bU/CNzcyQbr5JtZRFhl4+VD&#10;u+YdeaST4wsPCsU8ep+EDrRutslqdZQRLDtPzBs8tnAx71Cwcmk+eOrt8S/HXReY+Y9ZoryXS/jE&#10;8thqL6tqXhC3uo4c2UcOtIyyyejHd8o6c03QfjFNca3bxeIdR8H2mnNu86a31tHdflO3C55y2B9D&#10;TeCmlJ88fd/vLXS+muvy66BzHrlFeL2vxn1V7yFbu68FR25kUSumuoWVc8kDPJxVrXPjHcQa1cR6&#10;BqHg6709SPJmn1tEdxgZyueOciq+oT5+Tnh3+ONvvuLmR69RXkurfGKSG2086PqXhC4mktw16s2t&#10;Igil7qp3cj3ok+MUg8Mwzxal4QbWDcFZbY60giWLHDBt3JzjipWCk0nzx1dviX466LzHzHrVFeT6&#10;V8YTLpmpvq+p+Ebe8jiBsY4dZRlmfnIc7vlHTn3pPDvxha51hI/Eup+ELKwKsWmttZSRw2OBjPrS&#10;lg5RUnzx93+8tdL6a6/LqHMes0V4va/GfVXvIVu7rwVHbmRRK6a6hZVzyQM8nFWdZ+Md1BrFxHod&#10;/wCDbqwVsQTT62iO4x1Izxzmr+oT5uXnh/4HG333FzI9forybWPjC0Nvpx0TU/CFzLJaq16s+sog&#10;imx8yqc/MB60s3xhK+F7eeDU/CLay05We1bWUESRc4YNu5PTj3NQsHJpPnjq7fEvx10XmPmPWKK8&#10;l074xSS6VqUmp6l4QgvY0U2MUWtIyzNk7g53fKAMUvh34wtc6wkfiXU/CFlYFWLTW2spI4bHAxn1&#10;olgpRUnzx93+8tdL6a6/LqHMes1yHjGF38Q6BII3aJTcq7A7VGYwcFuwIDfgDiuIsvjNqcmoW6X9&#10;34LitWlUTSR66jMiZ+YgZ5IGeKp+MPjJdJrLWejX3hW60xnYxTNqalnUL/GAcLyTjPUgVf1CfPyc&#10;8Nr/ABxt999xcytsehEr8xbyiGCuxYEBkGQpI/hjBztX+Ign+9lAn75gFYzOSDiX96zEAnpyjFcZ&#10;P8KbQMcV5pqnxQkiaD+y9R8MXDSQQtdeZq6r5dxj5lU5+bACfvO3QHikn+KI/sBZYr/ww2oNJOLi&#10;2bUY/KEZzkg5y+T/AAkHccnnIJSwM2k+eOv95fjroPmLlx8V9Nh/tQWfhXxHfWOk3MkNze6dYrJa&#10;xtF95xIG27UGCgIAA2secV2mkajb6zodjqVpF5cF/ZpLCjnawiYKxQckKBkb35yeM/dx5p4Gv9Qv&#10;vgr8VLnyreSC4ur+ZpY5xIDI8P7/AARwyqm0qw+9k1D8P/hX4n1nTNPuNT1/xJY6PdaZE8D2evYy&#10;mwNEnllPlXDHC/w9KJYGUVJ88fd/vLXS+muvy66BzHfePBH/AMK+8SOwiJOk3BDM2MjyXCkJ1A+8&#10;EHT77HnJrrPhx/ySzwp/2BbP/wBEJXz/AOIvhn8Q7Dw1q1/qWpa09tDaTTXPmeI/NVkEZ3bl2fON&#10;owR3HFb3hL4peP7bwtommaN8Pb67tbfTYIobqSznVZlSFfmDY2kHGRg85GOTirWXVHLl54f+Bx/z&#10;FzrsfQ1FedReOPFHiK1gu/Auk6bf26xCO+W9ne3mtroE74mjbBGBtIz1zV3W/EnjDRPA0esXWl6R&#10;Dewl3v0mvCsMMQzhg/Uk8ce9ZLByai+eOv8AeX466D5juKK8Y8J/Ha+1RdUn1zwvdCy01kFzc6bG&#10;ZPsoYsC0kbEPj5T0UkYOQK9gsb611PT4L7T50uLW4jEsMsZyrqRkEVnisNUwlV0au6t57q6/BjjJ&#10;SV0T0Vh+KfFun+E7OCS+S4ubm7k8m0srOLzJ7qTGdqL9OSSQB3NY1r8R1i1W0sPFHh7VfDhvnEVp&#10;cXojeCWQ9IzJGzBGPYNjNcwztaKK5LxT8RdL8M6h/Zxgub++WMTTRWyZFtGThXlY8KCcADkkkcY5&#10;qoQlOSjFXbLpwlUmoQV29EdbXmPxuJFn4JKlg3/CX2GCgyQcSdB3NZGl+L/G2qLPpcF239suILq2&#10;ilt4ovNtir73QuoVxkxZxkjPbmue+JFv46u9N0S28UGQedrdpHp5ikijYXRYhcNEQVOzzMEkAeuc&#10;V6ksscea9aGn97/gf0z2ZZO48169P3f735afL1PVlX7qRoAQGjRIpDuByd6q/UuTnfJ2575Nc94r&#10;8V2HhHS7O4nsbq+W8vIrW3t9KRZXaR1JjKjIBAC/u1/3TgnBrlLP4X+MZ7m3tb+4122sX2wTSRa8&#10;5MUJIDbQZSOB2wRx0PSsTxT4f1Dwt4u0Wx1O/wBVuZbnVQ+hm/1KS58+eN1WOQruKB/nTlgo+Y8Y&#10;yKX9m+/y+2h682n5C/sj95yfWKe1782nptud/wCF/Gth4p1DULEaRf6TeaSsXn2urQiBo1kyyjy9&#10;xJX5QzE4LFo+oxXUZ2tz8rrJuYkbnEhAwzdjIRjan8Ix2xjxzxT4t/4RLxzr082pRWWrTQ6eNVDB&#10;Wd5RbLtKrg5xluYxgZGcZFPt/iZf3VlBJD4g0W3zI5R/t0CSv0JZkbAj5LDjluS3UUv7O+H99DX+&#10;9to3rpp29bE/2V8H7+n7397bRvXTTa3q0j13ZEsciGOEJg+YjTbl2gncHf8AuA5L55ZtwORkU9Rt&#10;ZccOrMqnO5xIQc4xw0pGcnogz2yD5JF8RJv7JkH/AAkmkLN5kHkgXVooVPm/h6cN5eO6Y7c1Z0n4&#10;iYkujqfiXSiTZzG1xe2qhJeMA4PAJH3ejHGRjJBLLuVN+2g7f3vy0CeVckZS9vTdu0t9ttPP8z08&#10;rF8jMsG1VwuZPkCgjIA6soO0sRyzbR0AFOCfvmAVjM5IOJf3rMQCenKMVxk/wptAxxXk1h8Q5xqV&#10;t9u8TaSbffF5uLy0B8vd0DA5GPmxjlc9s81m+Id8Y5N3iXRyuJC6/abP5xk7gRn5snJxzuznnOav&#10;+zNbe3p/+Bf8A0/sb3uX6xS/8D/4B7CfKeI8W7RGIcA7IjEo6e0I6ns/+6cUMilQHUHaxHzyhcOQ&#10;S2T0Llc7iPuqGAxk15TqHxCuftI+zeKNIKeXAH/061fMm1STknJIfJz0XsQADU178RQdF037N4k0&#10;b7bif7V/pVseN64GD8oBGDgdSMnoDUf2d8P76Gv97bRvXTTt62M/7K+D9/T97+9to3rpptb1aR6j&#10;8vnCT5A52lX4JxyEKx+n3gg6feY8kmlVfupGgBAaNEikO4HJ3qr9S5Od8nbnvk15PF8Qrr7FPnxV&#10;o4vRcR7G+2Wu4jY24784PHlgknJwB2IqTSfiGgt7z+0/EmjmI6fIbZDd22A20bU2qemAR5ZGM9RR&#10;LLuVN+2g7f3vy0CeVckZS9vTdu0t9ttPP8z1FViMQEaxeXlWHlSAKO0ZB6HsI1+h6gGnAJtwqx4a&#10;MooVjjYCCyqeyZxvfvkD+7jyix+Idz/atqb/AMUaP9n+0r5pa7tWAH8TcHP3cgkcnOMnOKq/8LC1&#10;Dn/ip9I4Rcj7ZacrzhevOMn5f4c9Bmr/ALM1t7en/wCBf8A0/sb3uX6xS/8AA/8AgHsPy+cJPkDn&#10;aVfgnHIQrH6feCDp95jySabsiWORDHCEwfMRpty7QTuDv/cByXzyzbgcjIrzLWviITr0/wDYnifS&#10;EtdyGNhfW2d3lrkl2OSexOcHGOgxVSb4hTfYrL7L4m0YfuEEqC5tV2t5jbOCf4V2EY+77EGohl3N&#10;GMvbQV/72q0vrpp/mZwyrnhGXt6a5ujlqtL66advU9j8K3t1Pr+u21xI7xQvA8aum0guhycdQDgY&#10;B6DHvXUV82R/FhdAs9Qm/wCEltBqlzc2yb4fLuN6KkoYkqGXrsyf16113gv4sRtq8h8XeLtJ+xG3&#10;JjzdWw/eblx9znpu68VNTL/ZwlL2sHbopav00Jq5X7KnKft6b5eildv001PZaK5W3+J/ge7uore2&#10;8V6TLNM4SNFulJZicADnqTXVV5p5BjJq2pXGv3Vlaafata2jok08t4yyfMoYlYxGQcA92GfanxeJ&#10;9Kll8rzpoZfNSIR3FrLC5ZyQvyuoOCQRu6cHms278IPP4mn1eKTTA05T559N8y4hAUKfLm8wbeOR&#10;8pwT3rMsvhxJYyGeDUbOO4TyDG8WnbAzxMzb5R5mZGbdycrQulwezsdnaX1vfLMbWTzBDK0MnykY&#10;dTgjmrFZeg6TLpFpcR3N0t1LcXMly8ixeWAXOcBcngfWtSgDhKKKKAO7ooooAKxbfxdocxAk1K2t&#10;naRo40uJ0jaXDFdyqTkqSpwe+Ksa/wDbW0iSDTFb7TckQrIo/wBSGOGk/wCAjJ+oFYd54MMn9pRW&#10;q2y2txY2tpAj5+UROxIPHTBHryKED2NW58WaNbWJvhf289mscjtcQ3EbINmMj72SeQMAHnrjIqW3&#10;8R6XdQm5hvbdrMQC4N19oj8sLkg5O7IwQckjHbOQRWDeeDbu71bVpvOt44L5Z0TBJZRJBFGMjGOC&#10;hPXpiodV0PVGtY9RvEtkltIbb/R4PNuVlaKUsAQse7BBHIUkHsQOT18v1/IbWmn9bf8ABOlPiXQl&#10;svtja1p4td4j883SbNxGQu7OM4IOPQ1aOpWIVyb23AjdEc+avys+NoPPBO4YHfI9a89sfC+q6tdX&#10;GtvaC3ea8mdbL7bc2IdHjiG7eiiQHMZ4ZBuzkgcVpN4O1O3R7LTY7CKwmuLKc77mQtCIPLBjUFDu&#10;GI+GLA88jvTXS/kLQ6+z1Ow1FpRp97b3RhO2QQSq+w+hweKnlijnheKeNZI3Uq6OuVYHqCD1FZ3h&#10;vS5NG0GGynMZkR5GYxfdO52buB61qUgPNpfgn4et/EIv9Eit7OyuXH9oaVNarPbzrz/qweYXz0ZT&#10;geldjb+EfDtrbxwQaFpyxxqFUfZUOB9SK2KKv2k+Xkvp26AZf/CM6D/0BNO/8BI/8KP+EZ0H/oCa&#10;d/4CR/4VqUVAGX/wjOg/9ATTv/ASP/Cj/hGdB/6Amnf+Akf+FalFAGX/AMIzoP8A0BNO/wDASP8A&#10;wo/4RnQf+gJp3/gJH/hWpRQBl/8ACM6D/wBATTv/AAEj/wAKP+EZ0H/oCad/4CR/4VqUUAZf/CM6&#10;D/0BNO/8BI/8KP8AhGdB/wCgJp3/AICR/wCFalFAGX/wjOg/9ATTv/ASP/Cj/hGdB/6Amnf+Akf+&#10;FalFAGX/AMIzoP8A0BNO/wDASP8Awo/4RnQf+gJp3/gJH/hWpRQBl/8ACM6D/wBATTv/AAEj/wAK&#10;P+EZ0H/oCad/4CR/4VqUUAZf/CM6D/0BNO/8BI/8KP8AhGdB/wCgJp3/AICR/wCFalFAGX/wjOg/&#10;9ATTv/ASP/Cj/hGdB/6Amnf+Akf+FalFAGX/AMIzoP8A0BNO/wDASP8Awo/4RnQf+gJp3/gJH/hW&#10;pRQBl/8ACM6D/wBATTv/AAEj/wAKP+EZ0H/oCad/4CR/4VqUUAZf/CM6D/0BNO/8BI/8KwPEvhPw&#10;411p05sdOhniaTy7cwxqs4K/NkYBIXhuO2R3FdnXL+K9PurnWdGvIId8Nr54kbAbazKAnyk88j8O&#10;9AGP/YGi5b/iWacPmBy1mvH+2wx+Cxj6nOTtb/wj+jZYf2PpvQjZ5Sbj32u2Pl9XYDgEKM4ydL58&#10;nYTyf3ZDD7wxvbPc9QZDwvAA6koQwUkL+7IbYpi+Uj+AYzlxnJwSCxJJIBAAB514RRI/gz8XUiEY&#10;jXVNaCiFNiY+zrjavYeg7Vc8GfGK30vwHoFg/gnxnctaaVbxme20kPFIEjVd6NvGUJHB9Kl1D4O+&#10;CtT1O5vtR0SWa8urg3FxIbmYM5yWkbarhQC2ckDByQoXgjrNPsI9L0y20+zjMdvawJbxxk7yGUYR&#10;Tk5chQMLnC8kljjABx3jT4x22p+BfEGnDwV4ytXutMuIfOudKCRxb4mAZzv4UZyTjoCa9G+HH/JL&#10;PCn/AGBbP/0Qlcr47En/AArvxKU3bP7LuvmAGD+5bed/UktgE8A4CgDBJ6r4cf8AJLPCn/YFs/8A&#10;0QlAGXpES2vxw8RpbgRpc6RZXEyqMB5PMmTeffaoGfQD0qn8Yp2XT/CVkyq9vqPivT7a5jcZDx7y&#10;+PzRav6f/wAlz1v/ALANl/6OnrL+Mn/Mhf8AY56d/wC1KAD4aDwyfG3jweHxqpvTqP8AxMxf+X5X&#10;meZP/qdvO3O/73ONvvWl8J447fwfdWlsnl21pq9/BBFniNFuXAUeg9B2HFYPwnsre1+IHxFlg1O0&#10;vXn1QNJDAsoa3Pm3HyvvRQTyR8pYcHnpnoPhZ/yLeqf9h7Uv/SqSvWzhJYySTb0jvv8ABH+l5GdP&#10;4SjLcGf9pa3s5kR47Xwo9zAWHMbvdBGI+qqB+H1rY+KFnb3vwr8SLdx70h06a5XBwVeJDIpB7EMo&#10;IPasH/m6b/uTP/b2ul+I/wDySzxX/wBgW8/9EPXkmhr6LdPe6Bp91L/rJ7aORvqygn+deUaFbnxF&#10;4e+JklxcWdpcy+KprQ3Vy/loI4DCsYZuewwPc+9eoeGf+RS0j/rxh/8ARYryXw9a3F74C+JtvZQS&#10;3Ez+M7zbFEhdmxLCTgDnoM11YP8A3mnrb3lr8zswH+90tbe9HXtqtTa8aFtCsvhfd2rwTXUOt2Wn&#10;efGdyPFNC0cm0jGQQAR9AcU747Xv9m6V4Nvjb3F19l8W2M3kWqb5Zdqynai92OMAdyRVb4gRSQeF&#10;PhZDPG0csfibSFdHXDKQjAgg9DV3437PsXgnzfuf8JfYbskjjEmelZVv4svVmOI/jT1vq/zGj442&#10;pUMPAXjoqQWB/sYcgdT/AKztXn3j3xifG/xJ+G11beG/EGk29hrkUckurWPkI7SywlVUhiCcRscc&#10;cetewfvPL/ejLhfnUpxnHyKUB4HpGD0wWYkk1k+JfCel+LtPi0/xJaS3kEVwtwE3MjAqpDt+7K9y&#10;QT3zhQOCMjE5C58OaR4o+MvxIsdes7a6g/4lhHmod8R+ykb0YEEHnGBySV7A1s+GPANp4eims53g&#10;1KyVwtpFPZRNPajn92ZAAJHI29R8mDkng1e8L+B9F8GrcL4asHsjcCMXBErSbnUsQSzsdpCs3QYX&#10;JzuO3G+Oo3cR5JAB24hz+ag/3uWc56DAABmDQNG2H/iVaOMYPy26tGMdyepUdMcF2GeAeHL4f0bg&#10;f2RYA4Zdq26Fs/3FOMbv70h4HQdcjQC3G0AhxMQuweSqkP6qvThcYzkJxncc55K18fPf3N5FpfhH&#10;xJfx2V3JZ3DW9rDtypHyf60FVAIbb1bKkkDIIBzPwg8KeHdR+FejXepaBo9xcS+cZLi8s45ZGxPI&#10;obkZKgYUDkkkdAvPa/8ACCeEfmX/AIRTQcAEBPsUW7jnazbflx1ZgOAQozjJ5H4eXPiDwh4B07Rb&#10;/wAEeJTc2glMj21pCVZmldwQ7SAjCtgcDB3H5sgjt/DXiCHxR4eh1ixtbiC0uN/kxXMKjIDFUGFY&#10;7xuDHG75jk5AIAAK58DeEeWHhnQD0fe+lxIh/wBsrtyEHRUzljjJwd1NPgXwkFGPCvh8HoQ9jFgY&#10;52ggckdWb0G0A5427u4a1t5Jn893TA/dRm4kMmcEhVHzOB6Dah7HGKr6bqsGsQtLpnnvGpI3PZMg&#10;K/8ALMAOB8uecDJJAJIAIIBm/wDCC+EfM2/8ItoZB9NNi8xs/wCzjALfwj+EAknLYB/wgvhFlH/F&#10;LaA+V6JYRhCR/CHKZ2j+KTGT2/ujfAO7LbvJz8zcYIx858zqSTgEgc4CgDBJT955f70ZcL86lOM4&#10;+RSgPA9IwemCzEkmgDA/4QbwkVz/AMIt4fck4+XT4lU59OPvN/CucIOTkjBX/hBfCJB/4pjQDlQ3&#10;GnRAMR3+78sa+vVz+AbfKyBsPvLZ+bdGpbbj94cDA5PBbvyFAyCE/e/xZJwA2QDul52jH8RAxhOF&#10;XknJxgAwf+EF8I+Zt/4RbQyD6abF5jZ/2cYBb+EfwgEk5bAQeBvCW0n/AIRjw4CMEEWEbRr23E4y&#10;VHTHBdhngHjoADuy27yc/M3GCMfOfM6kk4BIHOAoAwSUC3G0AhxMQuweSqkP6qvThcYzkJxncc5A&#10;MC1+DvhDWE1iPUNA09bS6aNbc28KwzwFQcnKKuwkkHaOOxHatLwv8IPDWhaW9lqulaNreyUm3uLn&#10;RrdZliwMI7BcOwOfmwCc9OK0vCNw8viHXohKzwRm3MaeYzopKHcVJ65Iznv1rrKAOft/AHg21uYr&#10;i18JaHDPC4eOWPTYVZGByGBC5BB5zXQUUUAcxqfi25s7m7+yaWlzaWV1DaXEzXPlsJJCn3U2nIAk&#10;XJyD2x3qrD4u1C4jhvP7KcJJFdPBbW9yJGn8ogfMDHkEnptPfkHgVZ1jwYur64t41zHBbmSKWaKK&#10;OQPM0ZBUsRLsPQDJjLAcA+mqPDumLbxQJA8aQpIkZjndWQSHLYYNkEnnOcjtil08x9fI5248fzRC&#10;GK20pb+6MTTSx2Lzzqihiu0MkBO/II2sEAPU12UMnnQRybGTeoba4wy5HQjsaxx4P0ZUQJDcRupY&#10;+fHezJM+7k7pA+9wcDhiRwK2gAqgDoBgVXQXU4WiiikB3dFFFABRRRQAUUUUAFFFFABRRRQAUUUU&#10;AFFFFABRRRQAUUUUAFFFFABRRRQAUUUUAFFFFABRRRQAUUUUAFFFFABRRRQAUUUUAFcn4wu5o9X0&#10;W0WREt5zO0odRztQd8ZHDMPlwSCR3rrK53xQdPF9pf2lXN+HlNoUQttATLnHToBjvnB6ZoApEpuk&#10;3ID+9jMilCcKB8kZHrzkRjpnLfe5iAUNMxlXzMPvk3EbCD87NJ0GBhWYdMbV27ak37e7/IN4Cv0B&#10;67T3PzfNJ0G4gE84MlTjLLt4U+V8o2cjao+Zwv8ACuMk5boQSAR7IxCEQoi+YNv7tkG7b+7Xb6qO&#10;QCMRgZIyuQ7935bhQoBgAU4ICR7vmP8AsqxHT7znvheHAs3GJMthdrIrEhucEDjb3Zv4iMLkkZPM&#10;J/ikyw8znklh3I/ik+XheiBQTjjIBz/jwR/8IJ4mZwpb+yroeWUJZf8AR22DA4G0ZIX+ENkgls11&#10;nw4/5JZ4U/7Atn/6ISuU8dsR8OfEmPM2/wBlXIG3G0boWON/fJ5Y9GOAM4OOr+HH/JLPCn/YFs//&#10;AEQlAGdp/wDyXPW/+wDZf+jp6y/jJ/zIX/Y56d/7UrU0/wD5Lnrf/YBsv/R09Zfxk/5kL/sc9O/9&#10;qUAL8M/CmteH/G/jvUNXsvs9rq2oieyk81H81PMmbOFJK8OvBwefrWn8LP8AkW9U/wCw9qX/AKVS&#10;Vyfwa/5KV8T/APsLj/0dc11nws/5FvVP+w9qX/pVJXsZ0prGy9o03aGyt9iPS76ef3bGdO3LoZf/&#10;ADdN/wByZ/7e10vxH/5JZ4r/AOwLef8Aoh65r/m6b/uTP/b2ul+I/wDySzxX/wBgW8/9EPXjmhoe&#10;Gf8AkUtI/wCvGH/0WK8f0j/knXxQ/wCxzu//AEbBXsHhn/kUtI/68Yf/AEWK8l8PXL2ngL4mzxLE&#10;zr4zvMCWJZF5lhHKsCD+IrrwN/rVK38y/NHdl1/rtG380fzRoeOv+RO+FP8A2Mmj/wDotq0Pjbu+&#10;yeCPLzv/AOEwsNu0jOcSdM8fnVL4gSNN4U+FkrhQz+JtIYhECqCUboBgAew4q78b1D2XglCEYN4v&#10;sBh/uniTr7VlX/iy9WYYn+PO/d/mbgKfZ0MTIqCBtkoZlXGSXlDk5CnPMhOW6qecluyMQhEKIvmD&#10;b+7ZBu2/u12+qjkAjEYGSMrkSCQv85eQscku65bK8glBznusQ5GckA5FALNxiTLYXayKxIbnBA42&#10;92b+IjC5JGcTAjIhMkRIQqqLtj8tjlM9l7BmAIB5crkkhcCVOqADfJ5z5KjcXlxjqeGZcYLfcXG0&#10;D5cBPMbG/M3TzCQBnP3SS/8ACx6cfcUYOMjJ1PlnkA+VtJ2rg9Bj+GPjGer47jBIBCgg+zPhoniY&#10;LvYK7KyE9OfmcO2SAMmQnJJDYrI8KynQfi1qGnsxNt4isxeRMT8rXUBCTYz1JRoySOCVPSt3zH5k&#10;LXBbG8MYwrn+EkL/AHj0ycbFPzYwccn4+d9Is9N8UQIxm8PXyXDhUAzB/q5l5+6vlu21R8x64IBo&#10;A674oazPovw81FtPJ/tC9C2FkF+8ZpmEake43bvwrM0XSrbQtFg0yzZESztvID72GzYAHZpO2AAr&#10;MDxjau0rVPxfdr4h+JmhabA7SWWi2x1i4MRHzSyZigGT04MrZ7cH0zu5KnGWXbwp8r5Rs5G1R8zh&#10;f4VxknLdCCQBJhEY3DRrHFsjUo0RULHwAhQcgMekX3iTg8fLXIweH5JIdBi1G2i2WcNzvMm11WTc&#10;p38ZLYAwW6ZwBgkV1F5fw6fYzX1zJLHDBGZ3dT5rqBw2MZ3SdiR8qDjOBWcfE1m00UVq0rOZlidW&#10;t2jKqFZlcK6jCDB2Ducn+E0BscfqOi3Nro0iy6d9mnt4St5OXUm9kZVC8qScjG7DBdgIOCWyei0z&#10;SpmE81mJfD1rJbqIkgaIfdDCSbcd6qhBX587m2ggjNaDeI7GQIkDs3mNGqpPG8cbJJJtyHK5dS3L&#10;MMqxKjOMkS2PiLT9UufLtLmeSVt5Dy28g3mM8kArhiCcrGuSM5IBJo8wLmyMQqiFUXzBt/dlPm2/&#10;u1246qOQMYjAyRlch/7vy3ChQDAApwQEj3fMf9lWI6fec98Lw4Fm4xJlsLtZFYkNzggcbe7N/ERh&#10;ckjJ5hP8UmWHmc8ksO5H8Uny8L0QKCccZAEABvSVH73cAsYTLqdvyD+6pUZIXoobJBLZqJBB9mfD&#10;RPEwXewV2VkJ6c/M4dskAZMhOSSGxU33vkIJQ4XBx5fzc4L9SCeWPRiQBnBweY/Mha4LY3hjGFc/&#10;wkhf7x6ZONin5sYOADR8O3dtNqerwJbmO8ilRp5GCksGUlFLAnO0AjHQe/JrfrnvDOli1vtT1BZQ&#10;wvWjGxVO1dq9Q5OXzu+9gZOT3roaACiiigAooooAKKKKAOEooooA7uiiigAooooAKKKKACiiigAo&#10;oooAKKKKACiiigAooooAKKKKACiiigAooooAKKKKACiiigAooooAKKKKACiiigAooooAKKKKACuY&#10;8WadLcahpWoL5ZhszKsiMWyxkUAdB0456Z6DJOK6euS8X3F1Hr+hQ288kcc32jzVV9qsAinJ7cck&#10;E9OtACbSWcZXPnrHkoTlsfeYd8DhUHTgt1wsIZSszbF2hGYjccuM4IZ+nJyWYD/ZXdtyZD5fOThM&#10;qR85G2Dn8VDEdeWfB7AbUHml2Xcxm6RoGGVfthOikJtIByFBDHcSaAGsdsWWSM/OwwEKDKjkgZ4J&#10;HC5OEHJORguIwkmQh2xJuAUgMCeF/wBlB1x95z6AfMgJMeYZQxyMOJ9wKn/VjceoJxxnMhwSQCQX&#10;cbTsYk7P3R8zPII8x845ODgyHhcgAcncAYHjwZ8CeJlwm4aXd5coSxIgbPHQcEAD+EdTlsDq/hx/&#10;ySzwp/2BbP8A9EJXKePCv/CvfEmXxD/ZN0UTzdo2+S+zC9cE7jk8uQSSAoFdX8OP+SWeFP8AsC2f&#10;/ohKAM7T/wDkuet/9gGy/wDR09Zfxk/5kL/sc9O/9qVqaf8A8lz1v/sA2X/o6esv4yf8yF/2Oenf&#10;+1KAKfwn1jUtS+IHxFt9R1G7u4LPVBHbRTzs6wL5twNqAnCjCqMD0HpXQfCz/kW9U/7D2pf+lUlZ&#10;nwz8Q/2z438d2f8AZGlWH9naiIvPsbbypbr95MN0zZO9vlznjlm9a0/hZ/yLeqf9h7Uv/SqSvWzi&#10;6xkrx5dI6f8Abkfz3M6fwmX/AM3Tf9yZ/wC3tdL8R/8Aklniv/sC3n/oh65r/m6b/uTP/b2ul+I/&#10;/JLPFf8A2Bbz/wBEPXkmhoeGf+RS0j/rxh/9FivKvCtxaWvgv4lzalY/b7ZfGd7vt/NMW/8AeQgf&#10;MORg4P4V6r4Z/wCRS0j/AK8Yf/RYryXw8tu/gL4mreyyxQnxnebnijEjD97DjCllB59xXVg0niaa&#10;f8y29fLX7jswCTxdJPbmjte+62tr92pveOLG41fw18N5NF0y4aGHxDpd08MCtN9mgCNlmYDO1QQC&#10;x/GnfG84svBJ+Yf8VfYfdIB6SdCeAfrXd+GxGPCmkiBmeIWUOxnXaxGwYJAJwfbJ+tcJ8b/+PLwT&#10;gBj/AMJfYcFd2eJO3f6VlW/iyt3ZjiLKtO3d/mbhwtupKpt+z79i5VQpJGwEjIX+85GW7DsEY7Ys&#10;skZ+dhgIUGVHJAzwSOFycIOScjBeAx2iMs0xBAO8OzTZO45xhmA4zjahGMHGA0EmPMMoY5GHE+4F&#10;T/qxuPUE44zmQ4JIBIORiGP30abYtxCAN5bHbnJGF7KOcA8seTgLkvTkRsp2hnkI28suOpyeGc/3&#10;vur0HTJYSMrmXEJHzfv8bx/Gc9W5Kgv7hVAySXcDHmDL7iJARnnA8tNo6DHIiB6EEnJJIBGmDAds&#10;cKjKKFCOUyeVyD8zAf3RgueTtByPP7v4w/DfUNPmtLvW1aCe3kSWM2NwSVcEGMZjxub+Jz9B1yPQ&#10;sttfzZiWGdzm5GUUf60lxwnOQWAGMFVAwCHLnjzPmfkEdd02DtG3+IgchM4UAkkkAgA8G+FHxI8N&#10;aJocs/i3XkGr3UkcTPNaTSPHDCgSJSUUqVVVJxySzgnG0lvX/DnirRfFumXOoeH7hLu1iZkkbZJG&#10;xbglWZlBBIYFmA6EKu7bzzfwTJHwf0LzH2Rf6RkeZ5YZftEm446nqgLe4UAZJPejzS7LuYzdI0DD&#10;Kv2wnRSE2kA5CghjuJNAGf4ns57zw3qdnbp59xLbiJEC+Xvdl+UY/hUdk656nHNZkvhx7uSC71K5&#10;imm2KAEhZFEY3Lt4YkkmQlnzg4CqDnjoyY9pMLhYtgZXExAEePnfeeQDzmU8kdOfmpCZNo/eFHzi&#10;Q+aEy/pn1CbiFHCDJO4gYAObsfBsNkBaIbFDBMrJc21gIp2WNkfDtu2ljtAzwFHJ5OKu2egCyi01&#10;2ufNWyt5nKBSiuJWPyg9VUd2IJYHgdhsZHmfeHlYykZfII/g+TqQTuPPLkEkgKAFAY7RGWaYggHe&#10;HZpsncc4wzAcZxtQjGDjAd2AxjtiyyRn52GAhQZUckDPBI4XJwg5JyMFxGEkyEO2JNwCkBgTwv8A&#10;soOuPvOfQD5kBJjzDKGORhxPuBU/6sbj1BOOM5kOCSASC7jadjEnZ+6PmZ5BHmPnHJwcGQ8LkADk&#10;7kAf8vjLxuBOZAvzkheT/dBwQAOiDknLYEaYMB2xwqMooUI5TJ5XIPzMB/dGC55O0HIfkeZ94eVj&#10;KRl8gj+D5OpBO488uQSSAoATLbX82Ylhnc5uRlFH+tJccJzkFgBjBVQMAgAf4S/5G3xMMsxD24LO&#10;wJJCsM8cfh26V19c/wCG9T+0ahqmniBols3jZCflyrqSoCY+XAUfXJPHStPUtZ07R1hbVLuO1WZ9&#10;iNKcAn69B+NVGMpvlirsqEJTlywV2XaKRWDqGUhlIyCD1pakkKKKKACiiigDhKKKKAO7ooooAKKK&#10;KACiiigDGvdV1JdeGm6Xp9rcbbdZ5JLm8aHALFcALG+fu+1VD4k1FbfUr5tKgbT7Bp1LR3bNPIY8&#10;9I/LxyR/fo1zwo2q69DqkZ0tnihWJU1DTftWwhi25D5i7Tz79BVix8L2mnzXl7bRWY1S5llkW+a0&#10;Uuu85Ck53MB0xkZ9qSvb7/z0G7X+78tfxLeh6hc6np4urmKzRZMNE1neG4R1I67ii8/gfrWB8TPH&#10;v/CuvDVvq39m/wBo+ddrbeV5/lbco7bs7W/uYxjvWvoOhSaTcX1zcTwSz30ivItrbmCIFRjIQsx3&#10;Huc84FW9Z0XTvEOkTaXrVpHeWU+3zYJM7W2sGGfoQD+FdFCdKnVjOrDmit1e1/K5Fm1Y8bm/aREX&#10;hyz1X/hFgxubue2MP9o/c8pIW3Z8rnPnYxjjb3zxoaR8fl1Twb4i10+HRC2i/ZsWxv8AJuPOkKfe&#10;8sbduM9Dn2rqv+FMfDv/AKFOw/Jv8aP+FMfDv/oU7D8m/wAa9eWOyxwtHCWd07+0lte9tuq92/z3&#10;I5Z/zfgcLo37SI1e/ktj4WEGy0ubncdR3Z8mB5dv+qH3tm3PbOeelGg/tIjW/Eem6U3hYW4vruK2&#10;Mx1Hd5e9wu7HlDOM5xkV3X/CmPh3/wBCnYfk3+NH/CmPh3/0Kdh+Tf41UsflT5rYO11p+8lo9ddt&#10;emnkHLP+b8Dhde/aRGieI9S0pfCwuBY3ctsJhqO3zNjld2PKOM4zjJo1n9pEaRfx2w8LCffaW1zu&#10;Go7cedAku3/VH7u/bnvjPHSu6/4Ux8O/+hTsPyb/ABo/4Ux8O/8AoU7D8m/xojj8qXLfB3stf3kt&#10;Xprtp108w5Z/zfgcrq/x+XS/Bvh3XR4dEza19pzbC/wbfyZAn3vLO7dnPQY96z4f2kRL4cvNV/4R&#10;YKba7gthD/aP3/NSZt2fK4x5OMY53dsc91/wpj4d/wDQp2H5N/jR/wAKY+Hf/Qp2H5N/jURx2WKF&#10;pYS7u3f2ktr3tt0Xu3+e4cs/5vwOF0b9pEavfyWx8LCDZaXNzuOo7s+TA8u3/VD72zbntnPPSl0D&#10;9o/+3PEumaT/AMIr5H2+7itvN/tHd5e9wu7HlDOM5xkV2d58GvAiWM7WHhDTJboRsYEmZ0Rnx8oZ&#10;hkgZxkgHHoa8/vPgXpnh/wAHeJPFOtLAdZh0q5ntrbTd0VrYusLFSnO5yD/Ex69quWPyp81sHa60&#10;/eS0euu2vTTyDln/ADfgXdf/AGj/AOw/Eup6T/wivn/YLuW283+0dvmbHK7seUcZxnGTRrf7R/8A&#10;Y9/Hbf8ACK+d5lpbXO7+0duPOgSXbjyj034z3xnjpW1oXwF+G154d066ufDe+aa1ikkb7dcjcxQE&#10;nAkx1NXv+GfPhj/0LP8A5P3P/wAcojj8qXLfB3stf3ktXprtp108w5Z/zfgY+sfHv+yfBfhzX/8A&#10;hG/N/tz7V+4+3bfI8mQJ97yzuznPQY96z4f2j/O8NXurf8Irj7Ld29t5X9o/e81Jm3Z8rjHk4xjn&#10;d2xz1H/DPnwx/wChZ/8AJ+5/+OUf8M+fDH/oWf8Ayfuf/jlRHHZYoWlhLu7d/aS2ve23Re7f57hy&#10;z/m/Ax/Cfx7/AOEo/tv/AIpv7L/ZWkT6n/x/b/N8rb8n+rGM7uvOMdDWfoH7R/8AbniXTNJ/4RXy&#10;Pt93Fbeb/aO7y97hd2PKGcZzjIrqP+GfPhj/ANCz/wCT9z/8co/4Z8+GP/Qs/wDk/c//ABym8dll&#10;5/7Jvt+8lp+GvcOWf834HD/8NSf9Sf8A+VP/AO1Voa3+0f8A2Pfx23/CK+d5lpbXO7+0duPOgSXb&#10;jyj034z3xnjpXUf8M+fDH/oWf/J+5/8AjlH/AAz58Mf+hZ/8n7n/AOOVp/aGU8yf1LTt7SXl5f1c&#10;XJU/m/Ax9Y+Pf9k+C/Dmv/8ACN+b/bn2r9x9u2+R5MgT73lndnOegx710Pwt+KX/AAsr+1f+JP8A&#10;2Z/Z/k/8vXneZ5m//YXGNnv1rkviJ8Evh9oXw417VNK8P+ReWllJLDL9tuG2MBwcNIQfxFafwc0u&#10;4sPGnj+eeS0dLrUEeMQXkUzKPMnPzqjExnkcMAevocNSy+vga7hR5Jxs0+ZvRz2ttpF2v1tcPfUl&#10;roetUUUV84bBRRRQAUUUUAFc74purKK6063uYUa4maRoZXjDCMKoLZOcjPHAzuxg9a6Kuc8U6cZr&#10;zTNRE+wWbSq0YODIJExw3bpz6Ak545AKe8hnyzBlkV2zHlg5HBb+9IRjCdFG3P8ADUf7vbIh8naF&#10;dZFOdoAOWDseCoJJc/xNlT0NPKcsNsZwyxctgHPOP9mPjvy59sEt8zLOcyfIGbO8b/TKr0Vj0wTh&#10;FwTgkgACsysAWKnLkAujLlmU54+8HIzk/wAC7umDRvBV8spDRq7ZjwCgPylv7sYOdqdWO7tupPM2&#10;oH5HzBfklzjA9SMkD+BcZc4OAMkLjCk4A2RhvlkzjccYU+pz80nQdBnnABg+PHA8AeJvmAk/su63&#10;fuyZMtA2d3bcVAz3RAo4yK6v4cf8ks8Kf9gWz/8ARCVyfjz/AJJ/4liwpxpVzwZMJxAx4X0H8OeW&#10;O5sYAJ6z4cf8ks8Kf9gWz/8ARCUAZ2n/APJc9b/7ANl/6OnrL+Mn/Mhf9jnp3/tStTT/APkuet/9&#10;gGy/9HT1l/GT/mQv+xz07/2pQBT+E8umv8QPiKunWl3BOuqAXLz3SyrK3m3HKKI1KDO7gluo5456&#10;D4Wf8i3qn/Ye1L/0qkrn/hPZW9r8QPiLLBqdpevPqgaSGBZQ1ufNuPlfeignkj5Sw4PPTPQfCz/k&#10;W9U/7D2pf+lUlexnVvrsrX2hvf8Akj31M6fwmX/zdN/3Jn/t7XS/Ef8A5JZ4r/7At5/6Ieua/wCb&#10;pv8AuTP/AG9rpfiP/wAks8V/9gW8/wDRD145oaHhn/kUtI/68Yf/AEWK8q8K2H9p+C/iXafara08&#10;zxne/vruTy41xJCeW7Zxj6kV6r4Z/wCRS0j/AK8Yf/RYryXw9a3F74C+JtvZQS3Ez+M7zbFEhdmx&#10;LCTgDnoM11YP/eaetveWvzOzAf73S1t70de2q1PXtAg+y+GtMt/Nim8q0iTzYW3I+EAyp7g9Qa4H&#10;43AtZ+CVUMSfF9gAFbaTxJ0PY+9d34bikg8KaTDPG0csdlCro64ZSEAIIPQ1wnxu/wCPPwTyR/xV&#10;9hyE3Y4k7d/pWVb+LL1ZjiP409b6v8zcyjwDmFomhwPlCwmJf5Qj1P3x6rilZlYAsVOXIBdGXLMp&#10;zx94ORnJ/gXd0waBxGr4IBQy/JIGcc4zuzhpDjls7U9cDJTzNqB+R8wX5Jc4wPUjJA/gXGXODgDJ&#10;GRiL5iiRW3JuIRlIiJYgZCkL0A5IRT1O5uxpyZ+VI8/K7xqIuzH7yq3d+u+TscgHOaZn5kj2j51H&#10;ymfCcnOCf4h3Zu52qM5OHgbiG4+d25YZYle7KO4z8sXUdTzkAAjSSPyQyNB5a7GBjiPljBwhC/xc&#10;gCNR1OGHUU9cfKi4+ZHjUL3UfeVWPROm+TudoBzimBw0TNg4AAw9wCTk9C44Ud3YZ5yq7sDL1O8q&#10;3PIaTLHLDH8W3+KTjheidTzgEA8U+HHiWK0+FuiQWHiHTtNnsvPkvVmHmOo85yhI2MFADMQCRyS3&#10;uOksPHGmQ3cYvvH2iXVuRslgIRQ4OWIZtvIJbLEH5uQc1znhDw7Zz6HoRtdHhkWfUbmO9P2ZfLeI&#10;XRVVkIGWUAkZPGDgdCB6SPAvg8+b/wAUppGAGLH7DBuIzzhduFY+hOEXBbBJA9SdT2WGpqKi+ZO/&#10;uq61a33PZnW9hg6SiovmUr3jFte81va/octP49tJrqSZPiLo6xvJ5wDxIcKv3SRtJyOCF655wDU2&#10;p+O9HuLwtp3jzRbS2VFjSJgsmOdzAEqTjgZJ+8QBzwK6WTwH4RAbd4U0E4CZCWcQXnkAOV4T1k6n&#10;oBnimN4G8HiNCfCmjkEMR/oUKnGe/wAv3j6dEXJODjOH1yd0+WOn91f5HN9fnzKXJDT+5Hy3012/&#10;M5698f6VLb2zWXj3SLe6CN57/KWlZ8DdnGAcKRxjaoA4oHjzSW0d7RvHeiG5ZxEkwVFQRLjKbduA&#10;mc9vmHqMV0n/AAgnhH7UV/4RXQ9+eW+wRFeB2TbkgD7o6ucnGACU/wCEE8ICFT/wimihfJLYWygZ&#10;guSMbsYZz3OdqeuOTKxUkkuWO9/hX+W3kSsbNRUeSOjv8Me9+23l20Ocs/H2kiG6W+8faPcNJG5g&#10;k2hTFI4IDYwDu5xk/dUkcdKbYePtNivle/8AH2i3Ns5xJFsRdyoPl6KCFBOQvfnjBNdGfA3g8RBj&#10;4U0QDfjCWcTcgcnJTkD+FcZc4J4yQ/8A4QTwhtc/8IpoeBEpOLKE8E8BTt56/NIeB0GecDxcnze7&#10;HX+6vw00+QPHTfN7kfe/ux09NNPkcnP46s2uJZYPiLpCeYzsq7U3gPwMtt64UDOcqABxwKmv/Hel&#10;Pfu2neP9DtrQMrrCIlKx+WoAABUkgEfKOexA6Gum/wCEE8I/aiv/AAiuh788t9giK8Dsm3JAH3R1&#10;c5OMAExr4F8HmFiPCei7RtGGtoSTzwC4XCjuzDPOVXOBmvrk7p8sdP7sf8vIr+0J8ylyQ0Vvgj5e&#10;W+m/r3MW28ZaRCGu9N+JGj2N9dY+3ea0biQqo2kAqQOrE445x2qxrHjKw1TwLdWZ8XaRr2pC4DqY&#10;YlbbHj7uAuFOQx3HHpmtvw18PfC8niHXvtnhLR5YEeFYTJpMQQEKd+wFcAZx09s1r658MPD19oVz&#10;Y6FpGi6JcXAVWu4tGgkYJn5gFKgZIyATnGc4NXQxvs5xcoqyd9Ek++9tv0NcNmHsqkHOCtF30jFP&#10;vvba/wCGh5x8MPH+n2uqTWV94z02xs7YfPa30wUNn+47EKCPQMfcV71XDeHvg34D8O6UllH4csNQ&#10;Kgb7nUrdLiWQ46ksOPooA9q7mssXipYqq6rSV+39amGOxksbXdaUUr9l/V35nOz3+q3viR7a0hgj&#10;sNOmQ3MrXjRvJuTd90REEDdnG4ZI9Kkj8a6BK7Kt8y7YjODJbyoHjDBdyEqA4JYAFc5zxmql74O+&#10;1eJLnVN2mOLjaGNxpvmXEahNpEc3mDbkZ/hOCe9Ytn4T1nVLyBdUaW0ttNtRBZSSwxK5ZZY3RiI5&#10;XDf6oZ+5nso61yR7M4WdfbeJNLu5IYop5FmmmMCwzW8kUgcIXwyMoK/KCRkDPaqtt4v06816LTLV&#10;bmUyxNIs62snl5VyhBbbgcg8nj8xVSTwlfSXqao2qwf2stys3m/Yz5GBG0YXy/M3dHJzv6+3FSaR&#10;4UudHurKeLUo5XhjliuPMtj++V5TJ8uHGwgnGfmHtT0uv66f5id7af1r/kZNFFFIZ3dFFFABRRRQ&#10;AUUUUAFFFFABRRWfrGtWuhw28t9uEdxcLbhxjCFsncxJGFGDk0AaFFc/f+MbSxuI4U0/UrzzAMNb&#10;2pI3EE7DuIO4AZIxkfnUlt4ssrjTHvHtry32+ZtgmhxJIEXJKgEjHIXJIG4gdSKANyiudsPGdtfa&#10;kln/AGZqls7sULz221UbbuwcEkcEdu47Uy68c2VtcPHFp2qXUalQJ7e23Rvuxt2kkZBJwD37Z4oA&#10;6WisT/hKrT+x2vza3oZW2G0aDExbJ4Ck4JwC2AeFGai07xjZ6hcNC1jqNntjWQNc2+0MGOFAwSST&#10;zjjnafSgDoKK5mbxvbRXUkCaRq8+yV4g8NqGWQoSDtO7nkGp5/GFhFpVvfRW19cLPsxFDbkum/7u&#10;4HAGTwOecjGQc0Ab9c38R/8Aklniv/sC3n/oh6s6V4qtNUYqbW9sz1X7VBt3gZ3EYJ4GMEnABZR1&#10;Irj/AB744tbr4c+JLYaTq0TTaRcKHktgFUPE4Vid3A4PPsaAO38M/wDIpaR/14w/+ixWpXH6d4ts&#10;tL8JaR/o95eBbJPMa0h3iPZGu4sSQMDOMjIyGHUGtS28V2lxp0101pfwNE5jFtLbkSyttzhFGcnG&#10;fpgk4HNAG5RXLw+PLOWeKN9K1eFZDxJJagKoBALHDdASMntmtFvElkPEFtpCpO01ypZZAg2KQpYq&#10;2TkNjBxj+JfWgDXooooAKKKKAOP+LX/JIfFH/YOl/lXK/BzSNS03xp4/uNR067tILzUEktpZ4GRZ&#10;18yc7kJGGGGU5HqPWuq+LX/JIfFH/YOl/lXK/BzWNS1Lxp4/t9R1G7u4LPUEjtop52dYF8ycbUBO&#10;FGFUYHoPSvYwXP8AUsVy2taN/wDwNbGcrc0T1qiiivHNAooooAKKKKACuN8ZnHibw6coP+PnlxkD&#10;5F5x3PoO5xXZVzXinUZ7fU9JsYgNl2Z2dg5VlKJwc5xj5iTkHpkYIBoAq85ODKCJAOACVJHr/FK3&#10;c9FHAxj5mZG1/nj2qp+Xy/3aAHuerqp98u27oMABxhvnVV2Lt5ICJ3b1VWIP+0574AAd+8MxClvM&#10;3Nsj3gsrEDaAmMKVGDgghQQSCSSQBCTty0mTuYbpIxzxyCAOCertjgZAxwQpPyvl2PyqxLJ78O4/&#10;RIx9T1yrUbKhkk3jMfzLPuyv8I3nqGbBA6scbiQSCDOFxID8jbSHzlv4nB9sgGQ8DouMnIBh+Oyf&#10;+Ff+JVDuP+JVd5QIC4/csTlu5PBY54G1QOpPVfDj/klnhT/sC2f/AKISuT8en/i3XiMeYFT+yZyq&#10;+ZhdvkvjCdcM2SCeSQSSQAB1nw4/5JZ4U/7Atn/6ISgDO0//AJLnrf8A2AbL/wBHT1l/GT/mQv8A&#10;sc9O/wDalamn/wDJc9b/AOwDZf8Ao6esv4yf8yF/2Oenf+1KAF+GfhTWvD/jfx3qGr2X2e11bURP&#10;ZSeaj+anmTNnCkleHXg4PP1rT+Fn/It6p/2HtS/9KpK5P4Nf8lK+J/8A2Fx/6Oua6z4Wf8i3qn/Y&#10;e1L/ANKpK9jOlNY2XtGm7Q2VvsR6XfTz+7Yzp25dDL/5um/7kz/29rpfiP8A8ks8V/8AYFvP/RD1&#10;zX/N03/cmf8At7XS/Ef/AJJZ4r/7At5/6IevHNDQ8M/8ilpH/XjD/wCixXj+kf8AJOvih/2Od3/6&#10;Ngr2Dwz/AMilpH/XjD/6LFeS+Hrl7TwF8TZ4liZ18Z3mBLEsi8ywjlWBB/EV14G/1qlb+Zfmjuy6&#10;/wBdo2/mj+aOm+Cd1cXPhvWVuZ5Zlg1XyohI5YRp9ltztXPQZJOB3JqD44c2PgnKhv8Air7DgttB&#10;4k79vrUnwLka58G6peS7fOudaumkKIEXK7Y1wqgAAKijAAHFM+N2PsngjK7x/wAJhYZXbuzxJxjv&#10;9Kyr/wAWXqzDE/x537v8zeJ/d7i4YeXuLSR4RhnhigORGP4Uzlu/94oSduWkydzDdJGOeOQQBwT1&#10;dscDIGOCBBJ8oDl5svyGDM0vTqRhmU9TjYvQDjFIjZUMkm8Zj+ZZ92V/hG89QzYIHVjjcSCQcTAd&#10;k+Yo81wTtPEQ8xs9G9AeoVeMLuY5OMKOVXAJGWAVTtXA6op/uj+OTqT044EZ/wBWMzAIUOW87Csd&#10;w3t6v/Cpb3AXGTl/AkYyc/vRuRhkgYysZA9iCIx06tkkkgDVYldwmzyuHSADaT0ITHLdkByAMMdx&#10;zly8qOjAo3yqMKwHbP8ADEO56ufYYLCX8tt853hG3SNcAlMN+8YuOEA5ViMEYIXbgYfyZFzz+9OU&#10;J3FnxlUwPvMACQPur1IJAIAPHfC3OkeFACN39sXZ/dLiQ/6X1yeB7L2xnvx7BkbX+ePaqn5fL/do&#10;Ae56uqn3y7bugwB5V4O1S/0/wz4dhtrl4ba71K9inBwUkH2vk8DJ4ON2enAxzn1f94ZiFLeZubZH&#10;vBZWIG0BMYUqMHBBCggkEkk+hiHL6tQutLO3/gT8tPxPUxbn9Uw91paVtf7z300+9ivkMcvKrAr8&#10;0iBnDH+IjoZD/CvRRg4420wthVxIi5XqI9ykA9F44RT07u23kAHKfL5OY5VC+VlZFkKgLnLSBzyF&#10;IyDIfmbqCOtOYtkkOyHe2798FO7HCk9yo3HA4UZOCQCPPPLF/wCWpXJPJBjxhunIZ8dTwXP8I2qB&#10;1JCf3e4uGHl7i0keEYZ4YoDkRj+FM5bv/eKAgOu5gY/kKx7+CvOMR9SGbJGTliCSSAABBJ8oDl5s&#10;vyGDM0vTqRhmU9TjYvQDjFAASduWkydzDdJGOeOQQBwT1dscDIGOCFJ+V8ux+VWJZPfh3H6JGPqe&#10;uVajZUMkm8Zj+ZZ92V/hG89QzYIHVjjcSCQQZwuJAfkbaQ+ct/E4PtkAyHgdFxk5AHf8tSuSeSDH&#10;jDdOQz46nguf4RtUDqS1WJXcJs8rh0gA2k9CExy3ZAcgDDHcc5UEB13MDH8hWPfwV5xiPqQzZIyc&#10;sQSSQAA0l/LbfOd4Rt0jXAJTDfvGLjhAOVYjBGCF24GAC/4X1Ka41bWNPeONIbN4jGASW+dSSGbJ&#10;ycjn3zyeK6Sue8NDTxf6oLZdl7ui+0rsZMLs/d4U8KMbuBz6810NABRRRQAUUUUAFFFFAHCUUUUA&#10;d3RRRQAUUUUAFFFFABRRRQAVgeLtPlvtPspIZkh+x3sdyzMCxwuRhVAO5skYHfpW/XL+PLmW20zT&#10;jFIyLJqMSSKJGQSIQ2VYrk7Tjng/SgCCPzGdQizbmYoFBCsecsMrwoB5dx1IwMkgFu/CKVZ9rAEF&#10;IwcgHCHH8K54QdSTnGASHQqWkiUbEZptoIiICkDlgpz8390HhB1yRgxMw8qM+XGQylgr7jtBIGOO&#10;pzgs3f7qg54AJDyxjYHADBlbGwDq4L9SAeXPQkgdQcAkdiXzcM+4c+WFkLEdl/vsvrjYhGcYOD/l&#10;8ZeNwJzIF+ckLyf7oOCAB0Qck5bAx9XvJoYbO2tPIt2vbmO3EgiZ1QFS4ODy2AuACBub5iADigDY&#10;c7AwbhQWQ4G9cDlxz1QHl2PLEY5JApdz+YF/f72YHaFG7cR3bs5X0+6gOcZGec1K+udC1Mrc6gb2&#10;Ax3Mx+2hVJdDGB80UY5O5gOPl3ZOSNtQW3iu7vtQgsbPSrY3jF42895YljKBGXAaINsw/QrktyeB&#10;kgHU43Rrn5o2VlUk7UMYxnH92IcZPV+O2CQSOxL5uGfcOfLCyFiOy/32X1xsQjOMHHKp42Ms0aWW&#10;l3MzKDLMsSSSNH8xVtrLGVeQ4J3MVUDgdMnQ8O6heala3r3dtZxRx3bQRCJnkUgOQNw2gkDAwo5c&#10;8naDmgDVnuYbWylubiQR2scBllkYbY1iUE72x0iAztX+LntkjgvGXxG8JXvgXXbW18SWk1xc6bcC&#10;ONZFZndomQZP99umB91QR1Iz37RR3Fv5ciAxyQSMy9TsxgqCeMn+KQ8dl65FL4RlF8ISaBerHJee&#10;Hrl7B2ZOXjHzQtyB1jZPyNAHM6J8SfB8Gg2EU3iexjkhtYlbe6gIUUdhywU8KuOWBPQgntLWb7XF&#10;DNamZ1nH7vBCswOCwyPugHBdx1PAySAcv4umKbQ9O8NW8MYm168WGTHybbaP95McgZA2qFyOfn9a&#10;1reP5oY08uP99sXbEQEIHLBeef7oPCDrkjBAE34RSrPtYAgpGDkA4Q4/hXPCDqSc4wCRJYab9q8T&#10;WN0Z2jNgJiIiuVcsArANnlgWyzcjJwOQcQMw8qM+XGQylgr7jtBIGOOpzgs3f7qg54iiglfx5o8i&#10;RF0hNwJZFjOR+6Ayx6KOQAvbjJycAA7miiigAooooA4/4tf8kh8Uf9g6X+Vcr8HNUuL/AMaeP4J4&#10;7RUtdQRIzBZxQsw8ycfOyKDIeByxJ6+pz1Xxa/5JD4o/7B0v8q5X4OS6a/jTx+unWl3BOuoILl57&#10;pZVlbzJ+UURqUGd3BLdRzxz7GCS+pYptX0jrpp76/rQzl8UT1qiiivHNAooooAKKKKACuc8VWljN&#10;daZcXUzLcwu4t41Zfn3AbvkPLdAAB3YZGM10dct4ts7iTWdFvIlPkW32gSssiqRujGBye+08jpQB&#10;Hl97ERsWNyH4AO6XBG0E/eIA+Zj8q4wPu/LAFQxSryY2jIZjHlSpYnIH3nDMSAOshyTkEZcxUb8q&#10;p2qmeoBBx8o7qg44+85B4AGSpb944JclWf5hIC2VHJA6ISOBk4UYyQSQABHw0eZPMUb5GJZVLAkY&#10;cnBwAoJDPn1VeoBewJWbcjAFI1fKDKgEbFIHVjniMfKASW+98zVb7pHyksigrNnGRkfMQMhey4yT&#10;gtgZIaGGFIXH7ouMP90c5APYnndIeOQFzngAxPHef+ED8TMFcyHS70sAoIyYCG+Y9doABPQZCKeC&#10;B1Xw4/5JZ4U/7Atn/wCiErk/HrAfDvxIpAIGlT8b8LzA5GE6gDtnkkkkAAE9Z8OP+SWeFP8AsC2f&#10;/ohKAM7T/wDkuet/9gGy/wDR09Zfxk/5kL/sc9O/9qVo2x2fH7UFXhZPDVs7D1IuZgD+VZ3xk/5k&#10;L/sc9O/9qUAU/hPrGpal8QPiLb6jqN3dwWeqCO2innZ1gXzbgbUBOFGFUYHoPSug+Fn/ACLeqf8A&#10;Ye1L/wBKpKzPhn4h/tnxv47s/wCyNKsP7O1ERefY23lS3X7yYbpmyd7fLnPHLN61p/Cz/kW9U/7D&#10;2pf+lUletnF1jJXjy6R0/wC3I/nuZ0/hMv8A5um/7kz/ANva6X4j/wDJLPFf/YFvP/RD1zX/ADdN&#10;/wByZ/7e10vxH/5JZ4r/AOwLef8Aoh68k0NDwz/yKWkf9eMP/osV5L4emS38BfE2SW2iukXxneZi&#10;lLBW/ew9dpB9+DXrXhn/AJFLSP8Arxh/9FivJfDy27+Aviat7LLFCfGd5ueKMSMP3sOMKWUHn3Fd&#10;eCt9ap3/AJl+Z25fb65Sv/NH8121Oj+BLrJ4Ev3SNYlbWrwiNCdqDzOgyScD3JNR/HA4sfBWWCD/&#10;AIS+w+ZmKgcSckjkfWpfgYI4vB+q20Ts4g1q5+Zl2khwkqkjJwdsi5GTg5GT1pnxtBa18EAHBPjC&#10;wAO3OOJO3esa38WXqzHEfxp+r/M3HUG3COhSP7OI8NDjEeeMxgcbuixgZPAb0CPho8yeYo3yMSyq&#10;WBIw5ODgBQSGfPqq9QCIwMauoZch24cFxgcnceGcjgvnavQE4zSq33SPlJZFBWbOMjI+YgZC9lxk&#10;nBbAyRkYC8/aUYRyeZlAEEa5yAdqk9AcEttHCjJOCQSqZWOLZ90eaUfOwMDy756hBn75+ZiSRwQT&#10;HvHlr8vytHu2mXC4LYxjq3PLN34C55w8cykcbvO2FmGckdGIHXHO1B90YLYJwABkahY9qJLhWjwv&#10;kKrblHyKqdAcAMAcBBhjggkOjwI128qLd1DkYAjPJcnqqnHGPmcgE8LkM8wGEvhiAmcNcAkgtjBc&#10;cKCeWIyTyF3cZk6yoDks0jAMTuww/iwPvN6fwoMknIwQDyLwdJHDpPhgrbRzzPq10qllZWjIvOMM&#10;CFzz905AznHzc+shUMUq8mNoyGYx5UqWJyB95wzEgDrIck5BGfJfCogbQfDH2h5R/wATO8aNdgdG&#10;P2z7pwwbsctg9gAcHHrpb944JclWf5hIC2VHJA6ISOBk4UYyQSQPQxFvq1D0f/pT/rQ9TF2+qYe3&#10;aXf+Z7f8AfKXaRzJHJvLxsyAK7bwAVX+6X7/ANxPvdt1QlUMUX3yoj2oVjDZUsDnnoGYAAdXOCcg&#10;HCllWEsEUARBtqOUXBbG0MRkLnkuRubsDnFOZtpOSxJaTJ84KSQOST3YjjjhRnnOAfPPLFyRdO3z&#10;CQl2Y8BQcAMS/X5QAGYdOFUjBAR1BtwjoUj+ziPDQ4xHnjMYHG7osYGTwG9Ao5lWMYHzIBlvlGRk&#10;Yj64HbPJJJIAAJajAxq6hlyHbhwXGBydx4ZyOC+dq9ATjNAA+GjzJ5ijfIxLKpYEjDk4OAFBIZ8+&#10;qr1AL2BKzbkYApGr5QZUAjYpA6sc8Rj5QCS33vmarfdI+UlkUFZs4yMj5iBkL2XGScFsDJDQwwpC&#10;4/dFxh/ujnIB7E87pDxyAuc8AD8kXTt8wkJdmPAUHADEv1+UABmHThVIwQGRqFj2okuFaPC+Qqtu&#10;UfIqp0BwAwBwEGGOCCQ8cyrGMD5kAy3yjIyMR9cDtnkkkkAAEx+YDCXwxATOGuASQWxguOFBPLEZ&#10;J5C7uMgFzwtY3MOv69eTRgQ3MkQjdW3BmUNvAzzwTjOB7V1Fcv4VvLiTXNbs5Zd1vbG3MKeWECbk&#10;OQB1A4HB6Y9c11FABRRRQAUUUUAFFFFAHCUUUUAd3RRRQAUUUUAFFFFABRRRQAVieKtTk03TrZYI&#10;fNkvLuO2U7gChbJ3DIIyNvGeM4PbFbdc94zs7e80u1N3dW1ukF5HMBdEbJSMjYckdQSe/APFAGfG&#10;YyFMjiSHcPMImLhoz9xd3JIY4+XrISCeCQUJk2j94UfOJD5oTL+mfUJuIUcIMk7iBhyyHejqx3eZ&#10;8pER3b2H8Kt/y0IznPCLkHAzTGMaqu4wgBWVdyswwpBYL3Kg4LMfvNtXnIoAdkeZ94eVjKRl8gj+&#10;D5OpBO488uQSSAoAgubWK8t2ivyJgrB2Z7gExhTl23jhCGBBcY242qBgEWAc3BUE+azchVIlLMo6&#10;noGKge6KF6ZFMSSPyQyNB5a7GBjiPljBwhC/xcgCNR1OGHUUAZkvhnTTC8Xl3DjDRjz7uUsqMVMa&#10;5dsr8yoQoIYkDlQSDWfwnYHUra5SeaO3TzHlH26TfMzBFd/N3bz91VJHByFAGSTvyYBIkxnzCuJO&#10;TvYHIyv8ZGckcIu7oKx/FDFtCkMTxrKzQMjGIk8SAIdox8oyQqHGfmbsTQBONB01GhIhkieEeWyx&#10;TyICODHGyow3AdREc8HJOSS0trp8FlJdSxu6STuZJib0kL/z1bP3YzkEMygd1ABGa4vW41XXjH4i&#10;n0+eBVtUlKwmGIDz33Al3YE5zufPByOua6DQZbY6rqLaS0H9koIWVreI/ZxMGYExrj5sfKFVeC2C&#10;Oaa1Vwejt6HQLnjzPmfkEdd02DtG3+IgchM4UAkkkAjA0qcaB8ZIMECz8TWBh3F877q2+bOf4iUd&#10;hnAHygDpWveX9lpdmbnULu3s7ZVMRllkEaBSwBUSNjau4qGcnLMVAOdtcF498YeHJvDqanpHiTRZ&#10;9U0q4i1C0SO8QSSmFuYwFOQpVmQJ33scHmkB0s8za/8AGDU7uP5o9BtF020IwT9pkxLMyg8EhfLG&#10;TwvXBrfjMZCmRxJDuHmETFw0Z+4u7kkMcfL1kJBPBIPnvgLxR4asvCUP9qeJtC/tLU2e8v0kvY0H&#10;mzN5rI+W4UbgD64287TXf2t5DeQW95ZXCTxTESQTwpu8wuuQyA9XZTnJ4RSc4GaAHEybR+8KPnEh&#10;80Jl/TPqE3EKOEGSdxAwtnqctp4s02xh8sw3yy5VmOVjVdylV7AkN8xyW56AABrGNVXcYQArKu5W&#10;YYUgsF7lQcFmP3m2rzkVNYW1pP4otJrm4CXVv5rxRFgryO6AHdx8zbMHaD8qhM8EUAdbRRRQAUUU&#10;UAcf8Wv+SQ+KP+wdL/KuV+DkWmp408ftp13dzztqCG5Se1WJYm8yfhGEjFxndyQvQcc8dV8Wv+SQ&#10;+KP+wdL/ACrxL4e/EO08L/FTXJ59R0pPD+t30s1xdyXCs6ovmtEVVWyMs4BBU9e1ezgOWWExMHNR&#10;birJtK9pJ213dlol1M5/FE+naK+Zv+Gi/Gf/AD7eFP8Av/8A/dFXNY/aG8SQ65fRaMvhi405LmRb&#10;SaSbDSRBjsY/vhyVweg+gp/2RPmt7an/AODI/wCYe0XZ/cfRtFfP3iH9oLVbb+y/+Eck8N3fm6dD&#10;Jf8AnTY8q6OfMjX96vyjjHXr1NU5f2hvEg0O1liXww2otczLPCZvlSILF5bD991LGUHk/dHA75wy&#10;ucop+1p6/wB+P49g512Z9G0V85WX7Q3iR7PUWvl8MRzx2wazVZuJZfNjBVv3x48syN25Uc9jc8Kf&#10;tBard+J7SDxdJ4bsdHbf9ouLebLphGK4Albq20fdPB/GieVzhCUva03y9pxu9L6d/wDPQOddmfQN&#10;ct4t1C7t9Y0aytmHk3Zm82Pyw24qqlTyOoJz2B78V4VP+0j4xiX5rbwz83AMblyPynNZuq/tBa7q&#10;eqxpLaeH5ZbVnWGeMTqhVuGwxkUEMBjkA89Aa0/sifNb21P/AMGR/wAw9ouz+4+ggMt8ruAZcIRg&#10;nAHzyAn7zdAWPCg4Xplo/wB55bMUAQpmNfL+RvmO1f7zjuASC5JJ2jGPF9b+Nt9CbE6L/wAI/dCa&#10;zgmvllkPyTfMDCP3i/IpwQoyOckkk5w7r48eJrGPz3h0CZppGR/IeR5VOFJf5ZeNwO3cDwFwNuBn&#10;neXSUIzdSGrt8SuvVb2Hz67HpF58WLa2k1YR+GPFF9FpFzcW95eW+mpLAjRZ35dW2ru+87EDCnAA&#10;yCO00rUYtZ0S11O0MphvbaGeESIoZ2kUMNwBILKp4QZUYyScjb5B4E1fWdS+BPxNvrCwtPst3cTz&#10;/INiqZUH2tVUtkLHDtZR6nHzdKx/CXw2+J2pabZXEWoa9Bo8umSSWLW+tIg2tAXgQLvyqM4iBGBw&#10;ecYyNP7Ln7372n7v9+Ouienfe3rdC512Z7H46Dn4feJSpcRf2XeYcKDnEJydx6ljjcfYKoPJPVfD&#10;j/klnhT/ALAtn/6ISvmXWvhz8XLTQ7671u41o6db2rvdebrSSL5KKxYFfMO4BS3GD1PHNdB4a+Mv&#10;jTS/Cek6fZp4PNvaWUMEX2nUoVk2KgUbwbkENgcggc9hWn9kT5re2p/+DI/5h7Rdn9x654i1O38I&#10;fFi18Qa4FttH1HSRpx1Bs7LeZJmkVZD0VWDnDHHIIPXjP8T6zpHxE8WeFNE8L3seq/2XrEOsX11Z&#10;SCSG2jhV9oZxkZZyAAOeD061zviX4za2kemR6DN4Nvkm02J9QW41KHEd0c+ZGAbhcqOMdevU1nRf&#10;GPxHYeHbX+zYfA0F41zMJ7aLUYEjSILGY2GLkDJYyg8n7o4HfOGVzlFP2tPX+/H8ewc67M7D4Ty6&#10;a/xA+Iq6daXcE66oBcvPdLKsrebccoojUoM7uCW6jnjm34Z8T6R4I1DWvDviy9ttGn/tK4vbSW7k&#10;8qK7gmcyB0djgsCxDLnII6YIri/g54p03Rdc8W6r4w13QNPn1m5iuVWPVbd1LFpmcALIxABcdT37&#10;16bdfEL4c30YjvvE/h65QHIWa7icA+uCarOnTeOl7OSkrR1TutIxvrr1Cnfl1MjwrLb+L/i/qfjP&#10;STJLpNrpCaNbXeMR3b+c0sjJnkhTtXPTOevbtPFGmSa34Q1jSoNnmX1jPbJvzty8bKM4IOOfWshP&#10;ib4CjQJH4u0NVUYCrfRgD9aX/haHgT/ocNE/8D4/8a8c0MXw18UvCtj4PtYfEOrWui6lptskF7p1&#10;7JsnhkRQGAQ/M44yCoOQRWToHh2ef4WeJri4ZNJ/4SPW59WiGpv5XkxyTIU3nHykqgOP9oCumufi&#10;F8NpLhLu58SeHpZ4/uSm4id1+h5IrD8WePdG8X+HbvRfCIvdcuJimZbCykkhi2uGO6Tbt/hxgEnJ&#10;FdWD/wB5p6295a/M7MB/vdLW3vR17arUsfBWDyND8QhZY54xrksaTQtuSTy4IYmZT3G6NgD3xnoa&#10;g+OJAsPBRYAr/wAJfYZBYgHiTuORVjwZ4W8UaF4Hu7Oxu7WzmuilzZI6nMDu5ebzAyE5O7GOcHgY&#10;rjvijo/jGTT/AA7beI9Ytrj7X4hs4LJrVjE0NwzNtkLKisAF3jIJIJBAzyOiphIuc37WOjfV69dN&#10;Pl6nXWwMZVKj9vDRvq9eumnnb1uekNuEfzfM4iG5Xj43k/KhQHgAYIjByf4j3OD4v8VweDtNtbm/&#10;tL6+lvL37HBbWsCSTSyMGwAuQMuVIZhk87VHO4YS/CDxejKV8TXClSzKRrl7wWOWP4knPrXLeL/C&#10;tz4K8Y+FdNutUv799Q1RBo73F/LOIZYnRYpJVYhAR5q/dUj7wAxwV9Rje3tofe/8hf2dC9vrFP75&#10;f/InoPhXxpF4r1LUbKHTdY0u50xoBdR6nZpBMDIrMrY3Er8qnA4AUk5YkAdIMbELHA2uxUHaFj/h&#10;APUKxzlz8zHoMYA8Y1zxInhr4r+Ko9T12y03VJFsBczzwM63O20i4XEbYAfcSCFB3L1x8txvihaL&#10;YxCPxvpZvFuXnlkMLEOWVAo5i5K4bnGACoB4wJjg4tJ+1jr5v/IiOAjJJ+3gr+b09fdPWlWfADB1&#10;lLIEAhVSDjJITplRwASQowSWOQRc7MuNoERLrjA/2IyeqoTjgfMx64AIPk9t8SdHj0e+trnxvpkl&#10;zKIxBKsMhVVVi0gfMOWDZ5GDuOSeCctsvifZw3Re78caXKqJL5YSF8+a6MA/+qHKsRljzjIGc4J9&#10;Tj7372Onm9dL6afL1D6hH3v38NPN66X0935eo/wVYG70Hw7Kbm1thb6tdk+Y/lySH7WSQpPBIA6d&#10;Bkcndgeq/vPLZigCFMxr5fyN8x2r/ecdwCQXJJO0Yx4N4e8U6JCuhyy61ZpYW987i1lmG6Eedud2&#10;Q9nJJHOSPTgV6iPiP4L3uf8AhKdM86QEFvtOGDN1Jf124BZewCrt21pjYezpUoc6lZPbbdmuYU/Z&#10;UKEFUU7J7bL3n6P70dY6t5hWN5HfeqqxCu5fHzN/dLjkf3F68421zmueIby21K00Lw7YrqOv3cJl&#10;W2bCxW0eeHlYg7Ih1AxudgOmMGu/xK8CyKwHiTSliZFG0vhREo+7tHO04/1Y5PRuOKxfCl3oF54Z&#10;vdavvHkHhvWtb1GW7huzfQRyNBFJJBEpST78XyOcEYLEnjHHmHjnXw/D7xVdQ79W8d3EE7A7o9Ns&#10;IUjXPXmQO7Zx1J/CsvWY/GHgWFr7VZYvFGhRj/SJ4rYRXVsg6M0S/LLGvUqmzuTV3w/8TIbI3sXi&#10;3xV4SvrS0h81NT0vUV3yDIGHtwWIPPVSRnAxzXlfxF/abur4Tab4Bg+y27Da2o3KAyOO+xDwo92y&#10;fYUAe0W10l/Yw3dnKLqKdWljkCqwkjxndxxhv4mA7kKOQRYIYCTliwCKAVHzyH1GeSozhB8oxknn&#10;5fCvBXxF0rwF8Pv7N124kmngMVxaQRqTJIsttHMo9PleQ4J4HXBIFdX4Z+LmiXelyz+JtX0bT55w&#10;Et7S2eRzbQ/KWV36Ekg52jLZHOFBAB6Tg+YxO7yAX+bgBsAZy/X5j94j0CqDgkirPgBg6ylkCAQq&#10;pBxkkJ0yo4AJIUYJLHIPM6d8RPCGrazBbaZrlpcXlw4SCCNWLk4wgGRtGPmwOi5JOS2a6BBB9mfD&#10;RPEwXewV2VkJ6c/M4dskAZMhOSSGxQBq+Gbuxmv9Vt7SFRNDIhlmVB+8Vgdnz53PwCcn+9xkc10N&#10;c54a0+eHWtb1CZ1KXkkYVN2XjKKchsDHRh0Jro6ACiiigAooooAKKKKAOEooooA7uiiigAooooAK&#10;KKKACiiigArmPHUE02n6a0EM0vk6lFJJ5A+ZFAbLZPC49SQB3NdPXP8AjHUpNN020Eawlbq9jt5D&#10;MjOqqcnOARnG0cd6AKEDN5kRi2qxlKr++JUMeWJbglc9F6yHBOBkiJmVYo+G27cKPMCEBTxn/az/&#10;AA9IxknBxmVMl1y8rEuRlUAdvVV6AOertxt5Ax1DC2FXEiLleoj3KQD0XjhFPTu7beQAcgCnm4ZD&#10;jd8wYlsryMthOpHoOrnJIwAS1ZMxs4DcMrfNcgktjAy44UY+84z3Rc4GX/8ALUrknkgx4w3TkM+O&#10;p4Ln+EbVA6ktViV3CbPK4dIANpPQhMct2QHIAwx3HOQB0/HmCTLDzHRtp25J5fjnAPZOS5wTxkhN&#10;58+M/wDLQlWBM+FBxgc9W4+8/wBEGcnCv8ueifMwAcbgPVc88n+N+cDIHXIMnzFHmuCdp4iHmNno&#10;3oD1CrxhdzHJxgAVeURRjZmSNQwzhcDdlR07bYh2AzzkCNZMxs4DcMrfNcgktjAy44UY+84z3Rc4&#10;GZByq4BIywCqdq4HVFP90fxydSenHAYrEruE2eVw6QAbSehCY5bsgOQBhjuOcgENzY2mpWJs7+1h&#10;urSWIhobiNZFKIdwzGeHcEZVMYTqecA8X428G+FbTwJrs9v4Z0iGeLSp3ikhtolMbCJipVguSQRk&#10;vxztUZycd4vKjowKN8qjCsB2z/DEO56ufYYPP+PWx8O/Ef73k6TcE74vmb9y+GPoeoVeMLuY5OMA&#10;GfoXgnwlN4espJfC+ku7WaPI7WcLSPlRkgFcBifU4UYLYJOOtsIY7SG1t9PihtoomEUEUb4jiHHA&#10;xj5BgbVABfAJwMkUPD7f8Uvp2ZIyosouDFhFAUfe7soOe+Xbd0GANNMl1y8rEuRlUAdvVV6AOert&#10;xt5Ax1ABEzKsUfDbduFHmBCAp4z/ALWf4ekYyTg4ylvaXNx410qaKPdFafaGncScKWQDhT0BJ4PV&#10;juOMYJeWwq4kRcr1Ee5SAei8cIp6d3bbyADllte3Fv4z0m1ilZYbjz1mjManOEDDL4yXJwTggD5R&#10;jgkgHa0UUUAFFFFABRRRQAUUUUAFFFFABRRRQBT1awfUtLuLWG5a0mljZI7lEVmhJH3lDAjI964A&#10;/DHS/DV9puoaZCbq4VpTf392fOurhinysSeuCpwBgAkHGASPS65DxncSR69oMQdvKkNxvj3kK5CD&#10;BYDrjJ469QOtAEPkwDP7ofIAwCkcA9dp7nn5pOg3YBPOOa1PwBpuueIjqGvyT39tD8trp8kIW1gK&#10;LywjUbpTydobOck42kZ6zaSzjK589Y8lCctj7zDvgcKg6cFuuFhDKVmbYu0IzEbjlxnBDP05OSzA&#10;f7K7tuSAefeElVPgz8XljQxouqa0FQ4yo+zrx8vH5cVN4N+Ifjmx8C6DaWPw0+3W0GmWyQXI16BP&#10;tCCIAMFK5BIXJXkrnmrGofCPwPqF9c6jf6DHLdXU8kkzC4uIwz5LOwUSYBY5wOFQH5uRg9fZWMGm&#10;aZHZWcaJbWdrFDHH8x+QYVEyckIB2J3uc/8AAgDiPGXxC8c3vgTX7W++Gn2K1m064imu/wC3oJFh&#10;RoWy4AX5wAScA8kEDmvQPh3penyfC/ws8ljbMzaNaFmaFSSfJTnpXP8AjwZ8CeJlwm4aXd5coSxI&#10;gbPHQcEAD+EdTlsC34B8feD7P4beGrW88WaHBcQ6TaxyxS6lCrxsIVBVgWyCCMEGgDuP7I03/oH2&#10;v/fhf8KP7I03/oH2v/fhf8Kx/wDhY/gj/ocvD/8A4NIP/iqP+Fj+CP8AocvD/wD4NIP/AIqgDY/s&#10;jTf+gfa/9+F/wo/sjTf+gfa/9+F/wrH/AOFj+CP+hy8P/wDg0g/+Ko/4WP4I/wChy8P/APg0g/8A&#10;iqANj+yNN/6B9r/34X/Cj+yNN/6B9r/34X/Csf8A4WP4I/6HLw//AODSD/4qj/hY/gj/AKHLw/8A&#10;+DSD/wCKoA2k0ywjbdHY2yN6rCoP8qsgBVAUAADAA7Vzn/Cx/BH/AEOXh/8A8GkH/wAVR/wsfwR/&#10;0OXh/wD8GkH/AMVQB0leWfHi5ubPSPB1zY2n226h8WWUkNsZRH5zhZSqbzwuSAMngZzXX/8ACx/B&#10;H/Q5eH//AAaQf/FV598WfFvhzXV8F22h+INN1G4TxZYyNFY30UsiqN4LYDcDJAyeMkUAX/8AhZ3x&#10;BMe4fChj8u7b/wAJDBu6Z27dmd2P4fve1cN461fxV4l+IXw7v/EXhAeHrbT/ABBBAr/2pFdec8ss&#10;TDhACBiE84IPr6+unC26kqm37Pv2LlVCkkbASMhf7zkZbsOwyPEnhnSPFOkpY+IbFLy2S480RBpI&#10;RvRSC3ysDkgsACdqA/NyMEAxNMjjk+OnxI82JnVRphPCkD/RsdT908/e6Abs9RnrP7PsixQ2lucN&#10;5ZBjVVx2GP4Y+MZ6vjuME4/hnwT4f8HSzR+HNOjs2vDEZnLzS7iNxXAdjhRlsDqxOSAFGehTkRsp&#10;2hnkI28suOpyeGc/3vur0HTJAKv2K0wXNrk43gm2RXPO0kL/AHj0ycBFPzYIOF/s+z3BDaQfM2wg&#10;wqqkjpuGOF5wsfVs9MZIkTBgO2OFRlFChHKZPK5B+ZgP7owXPJ2g5D4+VRgNo8qSTj7wXuoJ4BP8&#10;Uh47L1yACJYIEQFICFxvO2NRg52klv4WPTj7ijnBIy77PErY8pRtJAP2cbRs5G1R8zgfwrjJOW6E&#10;Eux++jTbFuIQBvLY7c5IwvZRzgHljycBcloZSszbF2hGYjccuM4IZ+nJyWYD/ZXdtyQBPJhC71hI&#10;ON427Xf+6cHoX7Fs7UHfAzXn+jx6JpMup+GdW8DWvibW7S9lfTIDZQF5bSZ3lB3S/cjSRnU+hKnH&#10;zV6NKpUurbHI8tTuiIUkgEZQc7R2j6k9Tj5qwPEXhu01+KyuC8tlqFoWmsr+2dlmtSTt+Uj72c5c&#10;tlWxtUEnIAF0L4XW9+byTxf4Z8J2lrdQ+UmmaVpqq0XzA7muQFYtx0UAflXkfxO/Zvl8P2V3rnhG&#10;+WfTrdGmmtLyQI8KDJJVzgMAPXB46k165HqvxL09mtY5vDms7CwW4uUmtJG2gH5lQOmTnPBAHGcE&#10;4qjeeHdb8UyRzfEDWLfULCOJbgaNp8LW9nIwPBkLZd1B5+bjgbVJoA5X4a+C7fXPhoB4t0xZjqRi&#10;KRPHl0jWFIY2HOUBEQcsME5CjJ69z4c8PDQLB7N9Qu9RgLmW2+2KjyQqABs3AZkcbeAc7AMkj5a2&#10;DhIRlI8B2G0IUAKjkgZ4JHCjOEHJORgvIwkmQh2xJuAUgMCeF/2UHXH3nPoB8wBxXjuCP+2fBqpE&#10;mDrsY+YAJhopTjf1bPVj0JOBkqcdt5j8yFrgtjeGMYVz/CSF/vHpk42Kfmxg44zx9x4h8IDnI19A&#10;XThyRDJk8/KOowP4QMk5bA69MGA7Y4VGUUKEcpk8rkH5mA/ujBc8naDkAFjwlPM/iHXoXmLwxfZ2&#10;iQSMyLuRiSueuepb+I8966yuf8N6n9o1PV9O8og2UqEzM4YylweSAMD7vb6YGK6CgAooooAKKKKA&#10;CiiigDhKKKKAO7ooooAKKKKACiiigAooooAKwPGEVrLp9l9puJYJlvomtTEAS83O1eQQMjPJ4Hv0&#10;O/XNeOLCW/0uxEaB44b+KWbKhsIAwJ2n73UDaMk5xg0AU4zGQpkcSQ7h5hExcNGfuLu5JDHHy9ZC&#10;QTwSChMm0fvCj5xIfNCZf0z6hNxCjhBkncQMSQl/OiZI5GkEzMqsF3Fzw2SMgBc4Z+3Kr1AMJVDF&#10;F98qI9qFYw2VLA556BmAAHVzgnIBwAPyPM+8PKxlIy+QR/B8nUgnceeXIJJAUAJltr+bMSwzuc3I&#10;yij/AFpLjhOcgsAMYKqBgEOyRdO3zCQl2Y8BQcAMS/X5QAGYdOFUjBAZGoWPaiS4Vo8L5Cq25R8i&#10;qnQHADAHAQYY4IJAA+TIL+T+7Ibgfc2r/wAs1x/CCcfJwXOM4GQWkjK5lxCR837/ABvH8Zz1bkqC&#10;/uFUDJJWfB3eZwBJIxKDcASCHIJwdqgkFzg/wrjOCvP2lGEcnmZQBBGucgHapPQHBLbRwoyTgkEg&#10;BwMeYMvuIkBGecDy02joMciIHoQSckkty21/NmJYZ3ObkZRR/rSXHCc5BYAYwVUDAIxPEnjbQPBc&#10;Ni3iG/Nml00wtXEMjCU/L5jAopIUFx85+ZiSRwcnnV+Nfw7jQquvsVQqwxp0oz5fChV2bcnAKg4C&#10;8H71AHdzTpbWzz3TfLEjtJxuzKFJHyj7xUAkIOFAJOSAR514x+JXhG+8E65ZWHiK3lmn02eGONZW&#10;zI7RNkcj5mJ2jce3ygAFidvQvih4N8Q6rDpGjawLm7lilhjRrWWMFAjSOxZkG1QEJ4O5iBnpxp/D&#10;u7PhnxRf+B50MVoytqOj7uNsTH97BgcKUZgwXOdsg9KAOc0X4o+D7bw/ZRz+JLZZorSNQpcko4UL&#10;wu3aMAcA5C9TuJNdxZXVte2kFzHL51pLtcv5jHfEceWMkbiGyPl+9ISCeCQc34n3Z16/sPAtpKyJ&#10;eAXmryICTFZo3CYHJaSTaoAzkBh3rZtlMbwCCF8pKxjjKrndjDDjIAUcM/blV6gEAYTJtH7wo+cS&#10;HzQmX9M+oTcQo4QZJ3EDD7A6d/wlVh9pb/SfLlNim5uFwMkKOACN/wAzZLHJ4wAIiqGKL75UR7UK&#10;xhsqWBzz0DMAAOrnBOQDh9pp8t14vsLxWVRatPJMrfxFkCEKcfOV+UMeg4UfdIAB2NFFFABRRRQA&#10;UUUUAFFFFABRRRQAUUUUAFc74nubOO+0u3mgka8meQ200agtHhfnAOeCQcdxnB7CuirnfFOmrcXW&#10;n6g8+wWnmpsKMQwkTBJYfdAAP1OB1IoApYBwNpIJ2qFkwNo6oh7L3d+pPHTGE+cDeWm9UbaMA9AY&#10;16dsIpHGNxySSWsqkyhs8+WrjZkrgDYpH97uIxwA2WGWyUO3zJn3xq+ZS772Gw4wxaTsFAALKeCN&#10;oxtwAB+11+UeerDPcs2F7HnJRSOecu3sSCuCMjEgIO1fnyVY9cf3pSO/8A6d8xBY1RQoRUEiYUxs&#10;gLKvyrt65xzjpGBnAK5CgIE4YbVtyB8pAEZJyx7qpPQD5nK85C8ABPbx3NvJDcxCW1kVkeKUbrcr&#10;jBUj+JRn5s8ux64AAwh8PfCIUxnwlpp8zC4bT4RI2eSBhcAnOSwxtBwuMDG+oH2wEAGYMmE2fOCF&#10;+Vf7q8EnH8AOcZbJiVYDasA8bRNGA7qrsrKXznnl9zEgAZ8zOTuDcgGM3gTwjLll8K6L87GTMWnQ&#10;kEDoQNo/dr7YLnA6Eg1NT8H+DdNsxcSeDdOmCPHAsMVjACzOwAUsQBuJwSxOFAwMZOeql/1hMpG4&#10;zKWEhzlwPlUlerfxHHypjdxjIx/EOmtqejC1tTGZMRGNWeSIsglDcFQSm4rgcbmxuOdnANGLbeGf&#10;CFrpsNz4g8M+H9PmlkaQi8s7aNST93hcgRgDAUHL4JPclLDw/wDD3UJZrSDw9o/nq7xNBLaW6zsF&#10;Y7iFA4BIJLgDavC7cDGlDpeqQaja6hbW1tLcwvJD5Et9JNliVJIndCzONuGJBUYABBXAqN4bneyQ&#10;xXVqrLezXTTKJJAUkEir1GXJLgBed/8AtAjIIj/4R/4cyWQuV0vw61urEGaO2ttu4g5ycYBIztTP&#10;yjLEHAIml8N/D2K3inm0Tw0kF04WKQw26pKF/gjYjkDPzSdSeOmMVLTwrqCasl5qE1ts85JGD3k9&#10;x5hjSQO43KO8i89M8A/NgwX+k3mjteBIVvZb+OeAwi3mcRB5TJGCUQqHIcfuztXoSeckeg1r/X9b&#10;Gj/wjHgAXYh/sbw/9pmj81E+xW+5lP8AHHHjkEDCjGBjcc5JL/8AhE/AMEUTyeH/AA+sLBZlMkEC&#10;qyAgKS5B/dgkAtzvYjqDg1LPwlNDKv2kxTKG86SRtRuI/szrGqt8o/dsEKjLAjB+UfdxTf8AhFdU&#10;nhtIZTZrHbQQWibHkLTFXjYZVkHzFYydhyqdTjBIdlexKbtc0ofA/gy8t45bbw1o88bL5iyQafCQ&#10;+7jdwOM5wq9BksckDFiDwR4WtbuO8tvDOkwywuHjlWxjCRsn3SGAydpPJ6sx64UAa8gjKjzGjAzK&#10;w3biCSMORjkgA4LnqTtB+bBeoH2wEAGYMmE2fOCF+Vf7q8EnH8AOcZbJQxTlef3quMEsxDSBz/Ew&#10;xgyEfdXGF44xwDa6/KPPVhnuWbC9jzkopHPOXb2JBYm1bdCki7BFIyy7iq7T95w+chO/mE7mJyDg&#10;g0gWNUUKEVBImFMbICyr8q7eucc46RgZwCuQAS7GJxifaDhlEnGTyQzf3jjLN/Co2jGTlOMZbByN&#10;5L8KwHCkqPuxD+Ff4up5yTEViIjUlSBEoQeWxO0tnIXoAzDAB5fGTkLxMmTNlcu5uS2FG7Mg6qCf&#10;vEDgsflXG0Y24AAbJCcN9rLscDe2JTnkgHoCc5LDG1TtGMDCdstk4G8s/Az0V2Xv/sR/j1wRCqwG&#10;1YB42iaMB3VXZWUvnPPL7mJAAz5mcncG5mX/AFsZUjeHkdAp6t/EQT2A4Mh5+bapG7BAF2MTjE+0&#10;HDKJOMnkhm/vHGWb+FRtGMnKfOBvLTeqNtGAegMa9O2EUjjG45JJMRWIiNSVIEShB5bE7S2chegD&#10;MMAHl8ZOQvDjt8yZ98avmUu+9hsOMMWk7BQACyngjaMbcAAk2fNsRJF58sLFLlh/eUN/fP8AHJ1H&#10;IBzzWZNr9jb6s2nXV09tcBI5AzusfnFywGAWznghU6Lu3ckDF+RI/JZH+WPykQh4iuI8/KCg6Z6L&#10;EOT0YHpXNatoV5cazfXUK6c0N/aG2LXDybo8b/MdQFO4DeBkkZJ2gjdggHRG8tgebiPYJDCFaUeS&#10;HAzs684zkjq5PoABW/t3SVs3vP7Vt1hjOHuGuY2KyHux+75pH3U6LjpjgYkfhzUIr5LeMWk0KX8d&#10;1mRm89sRkCNl2bQcHd975Q2cDdzBH4c1MpaTebbpb2Rka0totQnijWJlwz+eqq4QHnJB3ZOCQQaO&#10;gHYId8atE8pDDcrK28lR05zyg6k5zI3sSC7BGRiQEHavz5KseuP70pHf+AdO+aOl2cVhpNrbJFHC&#10;sZjHl7pCocLlVy2HY/xcjCAbiARkWgECcMNq25A+UgCMk5Y91UnoB8zlecheG9wWxx/j/jV/Bp4E&#10;f9vIAHy0QxFJwPUDPJ6uSecAAdpskJw32suxwN7YlOeSAegJzksMbVO0YwMcZ4648ReDii7pRr0A&#10;K4wwxBJtU/wjrnaPu7gcZbJ6xVgNqwDxtE0YDuquyspfOeeX3MSABnzM5O4NygNDwrawR6pq93Dd&#10;QyPcNEGt4QAIQqkLjB5BB4OBnGe9dNXKeFIrhfE3iGaeKRVkNuqu/O4hDnkcZGRkDgZrq6ACiiig&#10;AooooAKKKKAOEooooA7uiiigAooooAKKKKACiiigArnPGuoXGn6dYG2kZBPfxQy7Nu5kIYkAtwDw&#10;OcjHqK6OsPxZd2trpluLu0F0811HFbq0YcJKc4bGR0weAcnpxnNAGUg83Yu2M+Y4jw0u5DgfxE4J&#10;Qfwr1fg8DJDWkwqv8537mz5uwntlvVj0x0RckkHAMqKwlUTPInztvchVZUH3myMBc/xP9QvYiPEp&#10;RfLQ7tgLKIg23LDauD0UdQOrEAnaAcgC5/f+VxlSP4sqMDPCdSB/COrnccYAJaHDRM2DgADD3AJO&#10;T0LjhR3dhnnKruwMvwfMYnd5AL/NwA2AM5fr8x+8R6BVBwSRVnwAwdZSyBAIVUg4ySE6ZUcAEkKM&#10;EljkEAJD5LN1G2TZlDs+77c4A/gQZLHB6ZIbn5kj2j51HymfCcnOCf4h3Zu52qM5OHPkgmAb1LOU&#10;AG8GMdwTzhv4nOT1C5zkLtl84AGTAKiSQIu4NgkknoCBwAOFBJJJIAAON1hc/HP4cyDblm1Vdx++&#10;cWw5YfwjnhOw68kgdLceNtR8P6nd2WsLY6l9ndVUWknk3UuVDfLAxIc4PZh06Vx/ja8uNE+IHgjx&#10;Eujatqtppv8AaBuIdLtTM0SSRLHGQMjALEncxBbDHsFGhpvxP0XRSU0z4X+NbV5CdxTQgHkPXk78&#10;sfrR1DoVPi7rP9nfEP4b6qum6hebV1FxaWlr51z80EY4jyPmXOTzxgnnGK5Xxf8AEV5bOw1jT/B/&#10;iuw1HRphfW1xdadshRM7ZFdtx+V0LhnxwQvHpvap4om8dfFTwdeW3hTxHplrpC35uZdWsGgjzNb4&#10;jG5SeCyYwcZ3ADOcVseIbWTxb4w03wZE5a0wuoa0doyYEPyxsRnBd/lCDGFD9c/KAReAJpNcs73x&#10;lfhft2uubgCKUObe3X5IoVPADAAk5OFLFjjPHXoPN2LtjPmOI8NLuQ4H8ROCUH8K9X4PAyRzEVon&#10;gjx/eaCu1NM1sPf6VGVyonzmaDHUgE+YqDAO4jIArqkVhKomeRPnbe5CqyoPvNkYC5/if6hexABE&#10;0mFV/nO/c2fN2E9st6semOiLkkg4BhhuJofHGjW8crJE/nrKiSkK+2LIGz+6OxPJOTjGCZ8SlF8t&#10;Du2AsoiDbcsNq4PRR1A6sQCdoBy6zvI4PFWnW72qzfaTOsM7AZiKoCzBsZZm6E8AcAZwSQDsKKKK&#10;ACiiigAooooAKKKKACiiigAooooAK47xku7xP4cG1mObkgJ1zsXHPbnv269q7Guc8Van9mu9N08w&#10;xuLxpWLyE/LsTIAA55LAfTI75ABUDNwQy/6zzFPmYBPO5h/djGTlurknsRuYFIBASUKVCryNzjOV&#10;Cr0Vs8gE4RcE4JOFO/dJhcncg5TO58DgjuQOiD5RjJOTgMJTMpAQoBJuOWBZR/efH8RzllB/ugHG&#10;SAOKsUKtGx+8SiSFuD945IyVz0GMyHBPGSHEuQ4OcttBAlyWcYwqnuwwC0h+6AAOh2x8bRvEYHmA&#10;fcZVB2/McckEdOuEHOWIwV52nKKP3IL/ACkAc/Kp7qnsMsxPO0DkAceWLMBsIbMhbMZB+9he4zwB&#10;1dskjABIBICQY5FfcGCvP8xYDHLj7uF++wzjlVzgZB/x9Y4DbgGcL+8Hy/Mf7oI4GP4RzklsCJSD&#10;bkrHCAVXCKjFclvlBzywA5AGN55O0HgAlf8AeBsAyqxY/u+Nyt95sc/KT91ed5wTxkhf3nmB9p3K&#10;wJbzsKrAY5bvgfefj+FRnJwkmNx34/1oBMnJzj5mJXqw6cfKnXnGCznKfJHv2LgeWSQc/Kqr0Axk&#10;gHljydu3kAyNK8QR3uq3OlzPEHtw7RnehzCcA7kV2K8lQIyFzwcdQI08UK6sy6ffwBppY4pbiVMS&#10;TRblxuDZAwpLOB0yoJ4Bn0rw3Bpl/HPBd3UiRNLDbq/llYo2YFypCgs2VGXY4GcDdjNZ+neFvLtW&#10;N7cvKolkmitVO6GN5JH2nlA7EK+QmcE8nbnNJ35f6/r/AII9LkqeLLSH7Ba6ghinuIImGy4jUDKl&#10;l+XcX6jgbcIDnOcU9vGcESxvLYX0aSxNewuwVVkAbaWHzZRfnzk4ZsnOOMxt4QsVlhdLmfyFcSmA&#10;kGOXy0VFJ+TdzgZOQCeAvORDL4MLagqtd3E9klobQLMwMkbHyyqrhQCQFOFJbG0ZY5wK0uSr2LWo&#10;+LdN0m8ktLpZ43VkjBaWKPeuA6sodlVcbuAT8gwcZJAsaZ4mg1C8t47GCUb4Rdec8qiOJWbksWZW&#10;ZQQeFB3kAkjOarDwtAt1dXg1K8N07yObveu8KF2YJ8vZtbHJCHngA43G22hme6sZpb25me1mRo0W&#10;KNd0gU7nxtzu7bdwRe+cEFLzH0NTY2xVWKRtoA2h9pUA5XP+1nkL0QZPBxlTyxZgNhDZkLZjIP3s&#10;L3GeAOrtkkYAJY+3avyxsvz7dwYjb2xjk7jjLHr90DnIeP8Aj6xwG3AM4X94Pl+Y/wB0EcDH8I5y&#10;S2AAK29uHD7toQqJA8gIOVTOcNJnnrtTPXHzFpVihVo2P3iUSQtwfvHJGSuegxmQ4J4yQ1T/AKOp&#10;ZFVfKY7BlVCdgDjIUngsRuY5woBAo42jeIwPMA+4yqDt+Y45II6dcIOcsRggEn7zzA+07lYEt52F&#10;VgMct3wPvPx/Cozk4TpGqkgIqsAH52occso6A4G2IdQBnnIDOcp8kfmbFwPLJIOflUL0AxkgHljy&#10;du3mROXG3IXzmCsvJx/E4J6t6scKucLnGSAIBICQY5FfcGCvP8xYDHLj7uF++wzjlVzgZF+WPbgo&#10;nl+WwbspzhSv8TnJ2x9FBOecAxKQbclY4QCq4RUYrkt8oOeWAHIAxvPJ2g8Srjem3G35/mX+GPuw&#10;J6Z/ic88YUHOQAL+88wPtO5WBLedhVYDHLd8D7z8fwqM5OGhSAQElClQq8jc4zlQq9FbPIBOEXBO&#10;CThvOU+SPzNi4HlkkHPyqF6AYyQDyx5O3byEpmUgIUAk3HLAso/vPj+I5yyg/wB0A4yQCQl2YkbX&#10;csD+7mIBYDBw552gcNJ1PIAz8tN2NsVVikbaANofaVAOVz/tZ5C9EGTwcZJNwRt6KW2plXjwC2fl&#10;BUHoBysYOT/ER1pr7dq/LGy/Pt3BiNvbGOTuOMsev3QOcgAeeWLMBsIbMhbMZB+9he4zwB1dskjA&#10;BKtvbhw+7aEKiQPICDlUznDSZ567Uz1x8xQf8fWOA24BnC/vB8vzH+6COBj+Ec5JbAYp/wBHUsiq&#10;vlMdgyqhOwBxkKTwWI3Mc4UAgUAOKsUKtGx+8SiSFuD945IyVz0GMyHBPGSHEuQ4OcttBAlyWcYw&#10;qnuwwC0h+6AAOh2x8bRvEYHmAfcZVB2/McckEdOuEHOWIwV52nKKP3IL/KQBz8qnuqewyzE87QOQ&#10;DjfiAAdZ8HM+Nh15f3mN6HMUm7C+mendzuOMYJ7QCQEgxyK+4MFef5iwGOXH3cL99hnHKrnAzxnj&#10;z/kYPB4J2t/b8QZwMPnyZN2f4RjgAD7vXJLEDrlINuSscIBVcIqMVyW+UHPLADkAY3nk7QeADQ8L&#10;6nLdatrNkxRobV43jdUK7zIpLHGSMZGRjrnPOc10tc/4b+wf2jqv2ck3++P7WWZi33fl3fw5+993&#10;iugoAKKKKACiiigAooooA4SiiigDu6KKKACiiigAooooAKKKKACuf8ZaZNqWl2rQyRRC0vI7mRpZ&#10;DGAig5O4cjGc5yOh5roK5jx1cS29hpZhmki36nCrGMFiR8xxtH3uQDjuQKAKsIiRotsasizKRGIi&#10;u44yiBDj5lAyFPCAZPK5EcioY4xJInAc7m3Hc2fnbjrx8pf32rjdzKGkx+7WbeSyhchWPdhlThQD&#10;y7jqRgZJAPG6Rr80trFqn9pWN3JdyW8ctvaw5NqucBSPMYLtJO0YBLc4wODqHS52IAN6So/e7gFj&#10;CZdTt+Qf3VKjJC9FDZIJbNRIIPsz4aJ4mC72CuyshPTn5nDtkgDJkJySQ2K5+38faLd+aiPIwQHb&#10;GGjcSKxXjKsWALON24LknH8JxZfxLdrrdraSaVqSmeFpmZ1hEqH5QTtEmN21sHPKqRxwSADcuPnd&#10;952M05J3HJ34yi5HBZevdUA3HJGQwiEyREhCqou2Py2OUz2XsGYAgHlyuSSFwMS28XQ3ltFJBpmo&#10;ETQNP5YSN9sOMljl8bCR8xJ3MRjFWYfE1rcYMC3js88SRgIu6UyoGVwxPBKE8j7qo2e2QDXTqgA3&#10;yec+So3F5cY6nhmXGC33FxtA+XAgQQfZnw0TxMF3sFdlZCenPzOHbJAGTITkkhsVhJ430yW3mwks&#10;jwMsDW6SRPwz+WFGxyqxggZyQW4JGMVKfGEX2hIhY6s92d7SRCGJZYioUPkb9u7a47nan0NAG2ZP&#10;JiDhWlkSOUoIxlmkwdzr2yM4Lnjnao+bB898IeMLnwTputa14j8F639vv5GvbyeEQGOG3TKxIuZA&#10;21UBIyMklyM10R8daKL+KzMxxMkY3FkRDu27Aybt+wBxhQpByc8BsSePXYfDzxGGMwY6XckgoCdx&#10;gb7x7OVHQfdQHOMjIBheNvGF1408LRtpHg7X7fULSRb7Tr5mgVInTklmWbIQglGI9SOoxXZaRcG4&#10;06xuLixa1kdkd7N48Mkm3KxbQcFkxwPuoBuPIyIPDzk+GdNO58LZQHcYvlUBQFIA5YA8IuPmYEjg&#10;gnSj8xnUIs25mKBQQrHnLDK8KAeXcdSMDJIBAIZFQxxiSROA53NuO5s/O3HXj5S/vtXG7mew0tbz&#10;xZa34kWN7FZC0flndtdAqoTnC4BztHQEE8vks34RSrPtYAgpGDkA4Q4/hXPCDqSc4wCRXiimfxxo&#10;hSKZo4PtO8hcpGSnI3dzuPzN03HAOQQADuaKKKACiiigAooooAKKKKACiiigAooooAK57xPZ2811&#10;p1y1z5V5bmTyI/NVC6soDkAjJwADkfd684xXQ1yPjK2km17QZhFI0MRn8x1jLBSVUKD2yTwAeCeK&#10;AGny+cnCZUj5yNsHP4qGI68s+D2A2oPNLsu5jN0jQMMq/bCdFITaQDkKCGO4k1Jl97ERsWNyH4AO&#10;6XBG0E/eIA+Zj8q4wPu/LAFQxSryY2jIZjHlSpYnIH3nDMSAOshyTkEZAHAkx5hlDHIw4n3Aqf8A&#10;VjceoJxxnMhwSQCQXcbTsYk7P3R8zPII8x845ODgyHhcgAcnc18NHmTzFG+RiWVSwJGHJwcAKCQz&#10;59VXqAXsCVm3IwBSNXygyoBGxSB1Y54jHygElvvfMANyPM+8PKxlIy+QR/B8nUgnceeXIJJAUAJl&#10;tr+bMSwzuc3Iyij/AFpLjhOcgsAMYKqBgEOyRdO3zCQl2Y8BQcAMS/X5QAGYdOFUjBAZGoWPaiS4&#10;Vo8L5Cq25R8iqnQHADAHAQYY4IJAA+TIL+T+7Ibgfc2r/wAs1x/CCcfJwXOM4GQWkjK5lxCR837/&#10;ABvH8Zz1bkqC/uFUDJJWfB3eZwBJIxKDcASCHIJwdqgkFzg/wrjOCvP2lGEcnmZQBBGucgHapPQH&#10;BLbRwoyTgkEgBwMeYMvuIkBGecDy02joMciIHoQSckkty21/NmJYZ3ObkZRR/rSXHCc5BYAYwVUD&#10;AIemVji2fdHmlHzsDA8u+eoQZ++fmYkkcEExxqFj2okuFaPC+QqtuUfIqp0BwAwBwEGGOCCQAKTJ&#10;tH7wo+cSHzQmX9M+oTcQo4QZJ3EDDj5fOThMqR85G2Dn8VDEdeWfB7AbYyqGKL75UR7UKxhsqWBz&#10;z0DMAAOrnBOQDifL72IjYsbkPwAd0uCNoJ+8QB8zH5Vxgfd+UAjHml2Xcxm6RoGGVfthOikJtIBy&#10;FBDHcSaIzGQpkcSQ7h5hExcNGfuLu5JDHHy9ZCQTwSCwKhilXkxtGQzGPKlSxOQPvOGYkAdZDknI&#10;IzNCX86JkjkaQTMyqwXcXPDZIyAFzhn7cqvUAgEZMm0fvCj5xIfNCZf0z6hNxCjhBkncQMLkeZ94&#10;eVjKRl8gj+D5OpBO488uQSSAoAYVQxRffKiPahWMNlSwOeegZgAB1c4JyAcSZIunb5hIS7MeAoOA&#10;GJfr8oADMOnCqRggAAAx2iMs0xBAO8OzTZO45xhmA4zjahGMHGA0EmPMMoY5GHE+4FT/AKsbj1BO&#10;OM5kOCSASCrqDbhHQpH9nEeGhxiPPGYwON3RYwMngN6BHw0eZPMUb5GJZVLAkYcnBwAoJDPn1Veo&#10;BAAkZXMuISPm/f43j+M56tyVBf3CqBkku4GPMGX3ESAjPOB5abR0GORED0IJOSSTn7SjCOTzMoAg&#10;jXOQDtUnoDglto4UZJwSCVTKxxbPujzSj52BgeXfPUIM/fPzMSSOCCQBmW2v5sxLDO5zcjKKP9aS&#10;44TnILADGCqgYBDlzx5nzPyCOu6bB2jb/EQOQmcKASSSAQyNQse1ElwrR4XyFVtyj5FVOgOAGAOA&#10;gwxwQSHR4Ea7eVFu6hyMARnkuT1VTjjHzOQCeFyABCRlcy4hI+b9/jeP4znq3JUF/cKoGSSo80uy&#10;7mM3SNAwyr9sJ0UhNpAOQoIY7iTS8/aUYRyeZlAEEa5yAdqk9AcEttHCjJOCQTGFQxSryY2jIZjH&#10;lSpYnIH3nDMSAOshyTkEZAHkx7SYXCxbAyuJiAI8fO+88gHnMp5I6c/NSEybR+8KPnEh80Jl/TPq&#10;E3EKOEGSdxAxJKXaRzJHJvLxsyAK7bwAVX+6X7/3E+923VCVQxRffKiPahWMNlSwOeegZgAB1c4J&#10;yAcAD8jzPvDysZSMvkEfwfJ1IJ3HnlyCSQFACgMdojLNMQQDvDs02TuOcYZgOM42oRjBxgGSLp2+&#10;YSEuzHgKDgBiX6/KAAzDpwqkYICOoNuEdCkf2cR4aHGI88ZjA43dFjAyeA3oABASY8wyhjkYcT7g&#10;VP8AqxuPUE44zmQ4JIBILuNp2MSdn7o+ZnkEeY+ccnBwZDwuQAOTua+GjzJ5ijfIxLKpYEjDk4OA&#10;FBIZ8+qr1AL2BKzbkYApGr5QZUAjYpA6sc8Rj5QCS33vmAOK8fH/AInng3bho/7djKRn5gF8qXZ8&#10;nBwTu5PLnPIAAHZZba/mzEsM7nNyMoo/1pLjhOcgsAMYKqBgEcd4/ONf8IMTsc+IAzFm2qD5Lhvn&#10;HJKgAFug4VSNpA7CNQse1ElwrR4XyFVtyj5FVOgOAGAOAgwxwQSAC34WsZ4Nd1y7eER21w0IgwAv&#10;CqRjbnK4BXqBXUVy/ha+uJ9f160lkRoreSJkRBkIzhi43YyeRjn04wOK6igAooooAKKKKACiiigD&#10;hKKKKAO7ooooAKKKKACiiigAooooAKwvFuqjS9KhDQecLu5S2IMpjADZOSQpOPlwcDoa3axPFWm/&#10;2jp9swuHtzZ3cdyDHGHZiuQFAPGTu4yCM9qAMqOPzGjj+RC8xQFYiApA5YKc/N/dB4QdckYODB4d&#10;SCws7eW/ubq2g2vDDOse1ArDauUQE9tzE8j5VyTkbk2YoXLI7bVYsksn3lXszHJEYx8x6ueuQSDx&#10;beKtbj0qxuSbSWfUYFnjWBXXyizxpl/mO4fvCFA2hTyQTggWrDobkXhmGPzLE3t3JaLgQxHbugMe&#10;GBRtoIPAChmYIByctgImg+YsE0moTvcQr5QlKLiRJCrbWURjco2rgKqsx5yobIp3GuanbLeSu9pJ&#10;DpskcM0IjcJMSFPy/P8AKMuODuLtnnAG2jeeLNXt9OivlaF47q3uJI0cN50ZQFsFg+CTxuKhdg+V&#10;cYGDf+v63DqbVx4YtoYYI7O6urY2yfZPMjZC8sSA8MSpBY84YbdmScgjaXN4ZsTqlnKo2+RbLbJG&#10;AxQAghTtxn5VLAZOSWJIAGTnah4j1DT7yKJDFOI/JN01ra7Y0V32qFJlBCDIOAp3lecBsVDDrfiC&#10;5W38mS0VbiGeTaYZCE8p/m3t5g3MwIyeNo4HUgj8/MF5GhaeDbOERMby8kAdPKBMeYkgfeqghVDM&#10;TnLngDjJwCZofDtmt5c3yErJcAxlACYx5uznGNzBdi4HVjknap4yLPxLq+oKtxGNPSOS6hhMc0Tk&#10;gPCrgthwBGpb5UA+bHPOSYm8Qa7qGzT7S3nnvR5nmSphGkKSlSF3TIY9235mUtsDBQABTd/689/w&#10;Bd/68je0/wAOxWEsEthe3VtEsJeWBChEwRAgBLKdrEKN0gKg9BnORV8fYX4e+IQUjY/2ROM7WGMw&#10;uQAOyjBwDySdxwFyY9O13Wb/AFUgafts4ZjHcNLs+VsYDsfNycH7kWzBznOQCN+/0+LU9PudPvI5&#10;5LW4iaCeISkBldSHVnHO4j7zfwqNoxk5N9ReRR8PMv8Awi9ifLjCixRiAWBYbQCC/bJyWYDp8q7t&#10;vOtCpaSJRsRmm2giIgKQOWCnPzf3QeEHXJGDxI+EvhZYAoh1UJtARhqNwMcnBQb+T2UHoBk5zUh+&#10;FHhcSfvLbUuC5ZX1a4UY7hjvOEXuepPTjgoZ1rMPKjPlxkMpYK+47QSBjjqc4LN3+6oOeH2mozWn&#10;jCws41iZLvzo5XZG3kogYHOdo7ALzgdTliBxo+E/hg42w6sTtGSmpXGTyMMRv4J6KOwJJzUtj8Iv&#10;Bs+sW63DajG370wxDVZsSnAyqHfuIUckjqSewxQB69RXBf8ACl/Bv/PHU/8AwcXX/wAco/4Uv4N/&#10;546n/wCDi6/+OUAd7RXBf8KX8G/88dT/APBxdf8Axyop/gf4KuY9ktvqTLnODq1y383NAHoVFeaf&#10;8KA8B/8APpqH/gym/wDiqP8AhQHgP/n01D/wZTf/ABVAHpdFeaf8KA8B/wDPpqH/AIMpv/iqP+FA&#10;eA/+fTUP/BlN/wDFUAel0V5p/wAKA8B/8+mof+DKb/4qj/hQHgP/AJ9NQ/8ABlN/8VQB6XRXmn/C&#10;gPAf/PpqH/gym/8AiqP+FAeA/wDn01D/AMGU3/xVAHfazqL6To9zfx2N1qDW6bxa2ahpZPZQSAT7&#10;Zri2+Iek+KJNNj8PXSTxytOLqJ8xXFs8afcZWIKHlgcg+orJ1f4DeE4NIuZNG0q6u79U/cQzatNG&#10;jt7tk4HeuV074B+H9Aa3l8S3txd65qDt5MFlJLHDEAPmCtne2ARyzDJA7ZoA9PYqN+VU7VTPUAg4&#10;+Ud1Qccfecg8ADJUt+8cEuSrP8wkBbKjkgdEJHAycKMZIJIHH/8ACpvCpY4TUgGlAUjVJ/uqPmcH&#10;zOTnGTwozgZxloh8J/DO13NvqIDKTGv9o3O0knCgDzMsOMgcFjk/KMUAdqrfdI+UlkUFZs4yMj5i&#10;BkL2XGScFsDJDQwwpC4/dFxh/ujnIB7E87pDxyAuc8ca3wk8NKm3yNUZwzEhtSnLbVHfD9z95seo&#10;Ucghx+E3hcK48vUywRY1zqU+WcnJz+85YDOFHAA5PPygHZjmVYxgfMgGW+UZGRiPrgds8kkkgAAm&#10;PzAYS+GICZw1wCSC2MFxwoJ5YjJPIXdxnkP+FT+FxOz+VqXkgt839qXAUhQOrb+5PzEDsAoOCS1f&#10;hH4b2bGh1USOUVf+JhOG55JVfM6gHAySFGCSxyCAdqflfC5B3ogKny8ZGRwfugdk5OcbsDJDN48t&#10;fl+Vo920y4XBbGMdW55Zu/AXPOOOl+FHhZ9xgh1Bwzu67dTuCCgHUfP0bu3PooOdwP8AhUnhkzKB&#10;Hqu1dqu41KfIOCSSfMwCMYx0UEkkkgAA7QcykcbvO2FmGckdGIHXHO1B90YLYJwI/MBhL4YgJnDX&#10;AJILYwXHCgnliMk8hd3GeQX4UeFdqM0WoDJeRl/tS4UKnRQPnJCHn5iMk5wADgNX4R+G9mxodVEj&#10;lFX/AImE4bnklV8zqAcDJIUYJLHIIB2jNtJyWJLSZPnBSSBySe7EcccKM85wCjFRvyqnaqZ6gEHH&#10;yjuqDjj7zkHgAZPFn4S+G2jTZb6nu27mC6jcHbk4A/1nAHUDqxwTtAOZf+FTeFSxwmpANKApGqT/&#10;AHVHzOD5nJzjJ4UZwM4ywB2Bb944JclWf5hIC2VHJA6ISOBk4UYyQSQG7lKfMisCUUrvMinIyAeM&#10;so7IBuY4JAGSOMHwn8M7Xc2+ogMpMa/2jc7SScKAPMyw4yBwWOT8oxUkfwl8LrIizJqigSEuzanP&#10;uVF6knzABn+JvqFHIYAHYs20nJYktJk+cFJIHJJ7sRxxwozznAKjmVYxgfMgGW+UZGRiPrgds8kk&#10;kgAAniT8JfDbRpst9T3bdzBdRuDtycAf6zgDqB1Y4J2gHL/+FT+FxOz+VqXkgt839qXAUhQOrb+5&#10;PzEDsAoOCSAdijAxq6hlyHbhwXGBydx4ZyOC+dq9ATjNKrfdI+UlkUFZs4yMj5iBkL2XGScFsDJH&#10;GH4T+F1iAMWos6xDcG1G4++x4UqJOwwVQHJ7kdaRvhJ4aVNvkaozhmJDalOW2qO+H7n7zY9Qo5BA&#10;B2W8eWvy/K0e7aZcLgtjGOrc8s3fgLnnDxzKRxu87YWYZyR0Ygdcc7UH3RgtgnA4v/hUnhkzKBHq&#10;u1dqu41KfIOCSSfMwCMYx0UEkkkgBV+FHhXajNFqAyXkZf7UuFCp0UD5yQh5+YjJOcAA4AB1/mAw&#10;l8MQEzhrgEkFsYLjhQTyxGSeQu7jMnWVAclmkYBid2GH8WB95vT+FBkk5GDxS/CPw3s2NDqokcoq&#10;/wDEwnDc8kqvmdQDgZJCjBJY5BVPhR4WChnh1AbYmdlOp3AGTwqH58hfQYLMcdAMEA7HePLX5fla&#10;PdtMuFwWxjHVueWbvwFzzhxb944JclWf5hIC2VHJA6ISOBk4UYyQSQOM/wCFSeGTMoEeq7V2q7jU&#10;p8g4JJJ8zAIxjHRQSSSSAGj4T+GdrubfUQGUmNf7RudpJOFAHmZYcZA4LHJ+UYoA7MsqwlgigCIN&#10;tRyi4LY2hiMhc8lyNzdgc4pzNtJyWJLSZPnBSSBySe7EcccKM85wDxz/AAl8LlmSNNUY7kjVhqc7&#10;MSB8x/1mC45H91evP3ajPwl8NtGmy31Pdt3MF1G4O3JwB/rOAOoHVjgnaAcgHbDmVYxgfMgGW+UZ&#10;GRiPrgds8kkkgAAlqMDGrqGXIduHBcYHJ3HhnI4L52r0BOM1x3/Cp/C4nZ/K1LyQW+b+1LgKQoHV&#10;t/cn5iB2AUHBJQ/CfwusQBi1FnWIbg2o3H32PClRJ2GCqA5PcjrQB2at90j5SWRQVmzjIyPmIGQv&#10;ZcZJwWwMkNDDCkLj90XGH+6OcgHsTzukPHIC5zxxrfCTw0qbfI1RnDMSG1KcttUd8P3P3mx6hRyC&#10;HH4TeFwrjy9TLBFjXOpT5ZycnP7zlgM4UcADk8/KAL47BbXPBqKQuNeg91GYZCMJ1AHbPJO7IAwT&#10;13mAwl8MQEzhrgEkFsYLjhQTyxGSeQu7jPK2Xww8M2GsQalDb3rG0lMsLy38zoGUYySzEHJOGIHo&#10;FBwSeuVZ8AMHWUsgQCFVIOMkhOmVHABJCjBJY5BANDw1c2b3+p2sFvsuoGiM8vlBBIGT5AB1AUAj&#10;aen510Fc14X06S31bWdQzH9mvJIxBtdmLBFILEnrnPXJzzXS0AFFFFABRRRQAUUUUAcJRRRQB3dF&#10;FFABRRRQAUUUUAFFFFABXL+PLeWfTdOMKsVi1GKSRwWAiQBsuzLyqju3GPWuorA8YahNYafZJbxi&#10;Q3d9FbsABuwcnKZIAbKjBPAoAy1jhKJHsBjMoGxYiu44+RApx8yjkKeEAy3K5GXa+HNG0+wgt47O&#10;zASMIZHhBaUxkZckD5iOhc9ztXaW52Iy8bqw2xMrFstMdqAn5mZuDsz0HBc4JwMkN2NsVVikbaAN&#10;ofaVAOVz/tZ5C9EGTwcZAK8mn2U+sR3clnBJexHELNAGliJUbQCRhSBzt6KDlgS2aybbwtpceoTa&#10;lLIl2ZBli0C+WVY4Odqhpd3QBixfrkhjnfPLFmA2ENmQtmMg/ewvcZ4A6u2SRgAkAkBIMcivuDBX&#10;n+YsBjlx93C/fYZxyq5wMgFS+0vT7y8FzeWVq90kpCSzRK7oxHyqGwclRzx8qAbjkjIcLSyVoQsF&#10;uI0QCOIQn7hPIC9g7c4PLlckkLgWX/eBsAyqxY/u+Nyt95sc/KT91ed5wTxkhf3nmB9p3KwJbzsK&#10;rAY5bvgfefj+FRnJwAQQWVrDHFFBaxDy52KiOMHMwAAI7F0AxuxtXG0D5cCrLpOkXdqourOxuoUd&#10;JQz25kUc9Rn5mLtkjHzSE5JIbFaHSNVJARVYAPztQ45ZR0BwNsQ6gDPOQACQEgxyK+4MFef5iwGO&#10;XH3cL99hnHKrnAyAVY9NsV1CO9FpbtfiKSNLoRDzSf4mD46DPLnj+FR82DMRCZIiQhVUXbH5bHKZ&#10;7L2DMAQDy5XJJC4Ei/LHtwUTy/LYN2U5wpX+Jzk7Y+ignPOAV/eeYH2ncrAlvOwqsBjlu+B95+P4&#10;VGcnABEAoaZjKvmYffJuI2EH52aToMDCsw6Y2rt20+ERI0W2NWRZlIjERXccZRAhx8ygZCnhAMnl&#10;cgCkAgJKFKhV5G5xnKhV6K2eQCcIuCcEnDoy8bqw2xMrFstMdqAn5mZuDsz0HBc4JwMkAEMioY4x&#10;JInAc7m3Hc2fnbjrx8pf32rjdyW1hNceNtMu4YlK2vneeejRK0eEU8+/3F+6GBPLZMmxtiqsUjbQ&#10;BtD7SoByuf8AazyF6IMng4zHbXtzB4y0iCJgILr7QJCCCJMJu+UEZVdw+9kFiCTxgkA7WiiigAoo&#10;ooAKKKKACiiigAooooAKKKKACuV8XWU0+taJcqoMEJnWU+aqfeQYHJyQQrZx0AJ4rqq5Xxdfz2+s&#10;aNZpLst7oz+cnlhvMKqNoAPfJ49yKAISV+Yt5RDBXYsCAyDIUkfwxg52r/EQT/eygT98wCsZnJBx&#10;L+9ZiAT05RiuMn+FNoGOKdsYs/ySEtIqnafvOB91T/E4C/NIfu4wDwcR/IyyDqjK5ZvJyhVzyQOr&#10;qTkKpHztk8ggkAFWIxARrF5eVYeVIAo7RkHoewjX6HqAacAm3CrHhoyihWONgILKp7JnG9++QP7u&#10;Bm4DvvGHLZdFYghSGJwcYUEh3zzyozkAmzCvlJAFjVG3KPlGflVh/E53fKnRc5OCRkAPl84SfIHO&#10;0q/BOOQhWP0+8EHT7zHkk03ZEsciGOEJg+YjTbl2gncHf+4Dkvnlm3A5GRTwStwSNwcNuJOAoKqA&#10;SZOp2jAdvooPBAYigQhESbauxAohVWyDuRVToG6EZx5a4JwQcAD5BvZ/M+Zi4diTsO48IxB6HOAi&#10;HocE8gGmFYvkZlg2quFzJ8gUEZAHVlB2liOWbaOgAp8nyEluNshOQN4BUEMcn+FQSGc4J+6OTgpt&#10;xIqhJt5CIFCDdxllUt2bkkAcIuTxuGQBc7W5+V1k3MSNziQgYZuxkIxtT+EY7YwzZEsciGOEJg+Y&#10;jTbl2gncHf8AuA5L55ZtwORkVImV2unALvIr52Ke7OP7sYLct1cnPQgmNFAhCIk21diBRCqtkHci&#10;qnQN0Izjy1wTgg4AFZFKgOoO1iPnlC4cglsnoXK53EfdUMBjJpxK/MW8ohgrsWBAZBkKSP4Ywc7V&#10;/iIJ/vZY20qrfMQVbaViDZViOQD91WIAVerNg4wpIk2MWf5JCWkVTtP3nA+6p/icBfmkP3cYB4OA&#10;BoT98wCsZnJBxL+9ZiAT05RiuMn+FNoGOKSPylVTGLfy1ZHG07ox0EZwv3h0EaD2PXBpPkZZB1Rl&#10;cs3k5Qq55IHV1JyFUj52yeQQS9VaV0ASZnMnyrkBiwG0/MuQuASHkHJPyjOQCANZFKgOoO1iPnlC&#10;4cglsnoXK53EfdUMBjJpfl84SfIHO0q/BOOQhWP0+8EHT7zHkk01tpVW+Ygq20rEGyrEcgH7qsQA&#10;q9WbBxhSQ8ErcEjcHDbiTgKCqgEmTqdowHb6KDwQAAVfupGgBAaNEikO4HJ3qr9S5Od8nbnvk0xV&#10;iMQEaxeXlWHlSAKO0ZB6HsI1+h6gGl8tVgCMjLH5OMSR9Iz8ozGOgOMLEB9RnIpWbgO+8Yctl0Vi&#10;CFIYnBxhQSHfPPKjOQCANKxfIzLBtVcLmT5AoIyAOrKDtLEcs20dABT87W5+V1k3MSNziQgYZuxk&#10;IxtT+EY7Ywm3EiqEm3kIgUIN3GWVS3ZuSQBwi5PG4ZcmV2unALvIr52Ke7OP7sYLct1cnPQgkAj2&#10;RLHIhjhCYPmI025doJ3B3/uA5L55ZtwORkU9RtZccOrMqnO5xIQc4xw0pGcnogz2yCxFAhCIk21d&#10;iBRCqtkHciqnQN0Izjy1wTgg4evO116BHcPjaoQ8lzj7sZK8KOXIyeASABhWL5GZYNqrhcyfIFBG&#10;QB1ZQdpYjlm2joAKcE/fMArGZyQcS/vWYgE9OUYrjJ/hTaBjijbiRVCTbyEQKEG7jLKpbs3JIA4R&#10;cnjcMt+RlkHVGVyzeTlCrnkgdXUnIVSPnbJ5BBIAp8p4jxbtEYhwDsiMSjp7Qjqez/7pxQyKVAdQ&#10;drEfPKFw5BLZPQuVzuI+6oYDGTTpFbLB0m3ZQFch33feVfQyd8/dQc5wM0xtpVW+Ygq20rEGyrEc&#10;gH7qsQAq9WbBxhSQAO+XzhJ8gc7Sr8E45CFY/T7wQdPvMeSTSqv3UjQAgNGiRSHcDk71V+pcnO+T&#10;tz3yaAStwSNwcNuJOAoKqASZOp2jAdvooPBAb5arAEZGWPycYkj6Rn5RmMdAcYWID6jORQAirEYg&#10;I1i8vKsPKkAUdoyD0PYRr9D1ANOATbhVjw0ZRQrHGwEFlU9kzje/fIH93AzcB33jDlsuisQQpDE4&#10;OMKCQ7555UZyATZhXykgCxqjblHyjPyqw/ic7vlToucnBIyAHy+cJPkDnaVfgnHIQrH6feCDp95j&#10;ySabsiWORDHCEwfMRpty7QTuDv8A3Acl88s24HIyKeCVuCRuDhtxJwFBVQCTJ1O0YDt9FB4IDEUC&#10;EIiTbV2IFEKq2QdyKqdA3QjOPLXBOCDgAn8J3FxJ4l8QxzzTOitbsqyZAUshyQp+7nA464Az0rrK&#10;57w1qX2jUNW07ylBspIyZFcsGLLyOQCSNuCTkk+ldDQAUUUUAFFFFABRRRQBwlFFFAHd0UUUAFFF&#10;FABRRRQAUUUUAFYfi6yiu9EEsttdXbWcyXEdva/elccBTwTt+bnHIHNblFAHE6TJd6ndeSNLvLIo&#10;RJ5tzaGJBjALKCTl+cKp4Uc/NjBp3GoXUUrQnw5qkhjZ14tWZRzxhgfm3Hkt3AwBg5HoVRzzx21v&#10;JPO22OJS7tjOABknigDj7k3lpa2982l3sizsMiGHfcJlerJnC+gHO3HJy2A3SVvNUikVdHmsSmwb&#10;LqEohzk9zl1XHQY3MQTtB43ofFmi3FvNNHeHZDF5r7oXU7P7wBXJH0zWurB0VlOVYZBoA89fVrlm&#10;P/FPa04MmcvZnOMcucEZbsOgXOecYN7VVvNLeHOlXF2WGA9pAZQmMHGAeFGeAeWbJONoz2tFAHG2&#10;X2q7sJbsade2ywvI3lyw4mIAB3KCctI+eD0GCB0yc+1vru4kjt/+Ed1CAysiDzLNvKQlurknJVRz&#10;23EEnbnjvLm7t7NEe6lWJXcRqWPVj0FEN3b3E00MMqvJAwWVQeUJGQD+FAHE3d3dWN75DaJqkmwH&#10;MltbeYFDAHarZwWOfmftggDnIm/03+x11L+yLnjavkGDMy/NjiPd90dcHJYnJwBz21FAHDabJdal&#10;czRLot9bDYzbrqIxeYNwGC5PVs7mIGccAHGTDNqF3a3Tw/2HqbmGfb5sFiSnHBkUEnPooPCgg/Nj&#10;B7+igDir5bu0023u/wCybm4WUZEMcReSPcCQpUHIPHzsfZQOSRP4djGp62by60i8tns1Jhnu4jEz&#10;Mw2txnBGMgLghQM5y3HXUUAFFFFABRRRQAUUUUAFFFFABRRRQAUUUUAFc74tnEEdqU0i41CbLlWg&#10;tfNMYxgjcCCuSR65AI9x0VFAHEabNd6nePAuk39r0fzry28tGxjLNk8kZwqDgYySe1H+1bn95/xT&#10;esEEPx9kbdJ6Bmzxu6sQOBhQDjJ9FooA4rVFu9LSHfpVxeGSRuLOAuECjBcgHgnOFGflHPJGCtqL&#10;y60i4vRpd1H5Me020sOySUjnaqk/cGexy5z0xg9pRQB5/BqN1NfIg0HV08yRV89rMq3IwWJJ2r6D&#10;soBOTnAl1GS80uU250O6uCUVgbS3MsPXoTnJC9dvG48naDx3dFAHGSC6Okf2j/Zl5IrPu8h4v34+&#10;baWKDBLnPGMBV+bnABrWFzd6hqENsNEvrYso/f3NoyRxkZOOuAoA4BzuYjOMc95RQBwl3eXVjemB&#10;tG1WTY+7zLe280AEA7g2cNIc8novQZxky3K3lpo8d2dHmfzvLC2sEJkZcjd865ztToRxuYc7c8dt&#10;RQBwunyXepz+Smi3sG1WbdewGNANwAAOeWOdzHqQpAHORHc6hdW93cQ/2JqsvlyhRKlkWWUjgv15&#10;A/hUcY5JOcDvqKAOJ1P7Xpe3do15dCZHOLRPMY/7MjA/KWzlmA6fKM7cl+ji81SRgNNubHynVt9z&#10;beUvTllUk5bjAHRAQeeh7OigDz6G+urm4ggHh/U08xym6e1YJGCQBk579WY9hjHORa1GW703UFjb&#10;Sb+43AN9otLbzTjkE5BwDxgL/CvPJbA7WWVIYmlmdUjQFmZjgAeprLg8UaPcrM0V4CIYjM26N1JQ&#10;dWUEfMPcZoA5+0+2XWjzXf8AY93CII2BtXj8t34z5ceecc8vjLHOB2EFldXd7cpbDQtQiLMTumtD&#10;FGMISTktwxxtUE4XIOTjnube4iu7WK4t23xSoHRsEZBGQeakoA4PULm7sNQNt/Yl9cmNU/f29o0k&#10;eeuE5A2qD0PVuuNvMzzXUOmW99/ZWolJpnHkx2+6eIZI3spOd7Yzu6KCAPU9tRQBwmlSXmpSm3XQ&#10;7qyOwNm6tykIwehJOWAznaMbzknaDxFJqN1BcGJtA1j920iForUtgZxhWzglu7+nAHOR6BRQBxWq&#10;reaW8OdKuLssMB7SAyhMYOMA8KM8A8s2ScbRk0tbrVBcldJurUJxtu0MTTBif4j64y5AyAQoBxk9&#10;rRQBwEWoXdzcJB/YephpTGm+exKRA5AywB4jXqFzzjlu9S6pJd6dLFCdFvbstGX/AHEBlWPJ4QsD&#10;94kZY+nAGGyO6ooA4yzF3d2017/Zt3AsRYnzYNs77UBJVM9TnaoHA2nnJwKtjd3d7PDbf2DqUBdG&#10;U+bbmKJB12bz0X+8+CzdgMgV3tFAHBXt1d2N29q+hahcGOQfvLa0JiI28upDHnsoz8me5GDZUXh0&#10;N9ROl3QAjC/ZfJxM53YChM5VB1PdupwBz2lFAHEaZLd6lfSIuk39rsTzPPubby2fAAO0k7Q3OFHR&#10;QCcnOBUnvru2kmt/+Ed1BjG2weTZs8TEN1znLKByOm88nbnj0KigDn/DOlS211f6rMZkOpeUwhnU&#10;CSMKpGWxwCc5x26fToKKKACiiigAooooAKKKKAOEooooA7uiiigAooooAKKKKACiiigAooooAKqa&#10;tBJc6NeQQLuklgdEXOMkqQBzVuik1dWGnZ3PObbwvrQ066j+wyRs2mi223FykjO4IICHJ2L14yBV&#10;4eHdXOuLN5W2UXaSrqHmj5IQuDDtzn9MV3FFV1uLpY5rwzpU+nmZb3Tdl2VYS3/nB/tJLZzjOfzA&#10;xWBaeEdXtrOyFpF9jumtrmK5lEw4LE+WDg/y6V6JRSA86j8H350FklsZHlS5ilFtJJFhgPv7duFG&#10;Qe+M4qy3he+ifWRp2nLam8RGgkWVRtX5S8PByCcHnp713lFAHnl3p1zpFi95HCLC5F6kmmWG4OQc&#10;bXX5cj5sk4HpSah4T1hLqw+wwLILaOJvPRowxk37pCS3zdSSMV6JRR1uHSx5gttNceJhZQLu1Nb2&#10;Z5L1ZNx2lWCkr1XbkDnHt1rovBehX+kTXLahHNGzoqtmSMpIwP3gF5z7tzzXW0ULRA9WFFFFABRR&#10;RQAUUUUAFFFFABRRRQAUUUUAFFFFABRRRQAUUUUAFFFFABRRRQAUUUUAFFFFABRRRQAUUUUAZ3iD&#10;TZNX8P3djDII5Jo8KxOBnrg+3GK5vUNJ1jWvJeXT/sRs7KaJV89GM7um0AY6L9cV2tFKw7nnkXhf&#10;WfsbpZWf9mv9hSGYfaA32twyk9CccAjJ9cdKs/8ACO6m2n3EVpY/YTNdJJZx+cp+w7R8z5BP3ueB&#10;nrzXdUU3qLYoaHbfZNEtYDafY2RAGhLBsHucjrnrn3q/RRTbu7hsFFFFIAooooAKKKKACiiigAoo&#10;ooAKKKKACiiigAooooAKKKKACiiigDhKKKKAO7ooooAKKKKACiiigAooooAKKKKACiiigAooooAK&#10;KKKACiiigAooooAKKKKACiiigAooooAKKKKACiiigAooooAKKKKACiiigAooooAKKKKACiiigAoo&#10;ooAKKKKACiiigAooooAKKKKACiiigAooooAKKKKACiiigAooooAKKKKACiiigAooooAKKKKACiii&#10;gAooooAKKKKACiiigDhKKKKAO7ooooAKKKKACiiigAooooAKKKKACiiigAooooAKKKKACiiigAoo&#10;ooAKKKKACiiigAooooAKKKKACiiigAooooAKKKKACiiigAooooAKKKKACiiigAooooAKKKKACiii&#10;gAooooAKKKKACiiigAooooAKKKKACiiigAooooAKKK5fxN8SPCng/Uo9P8R6r9jupIROkf2aWTKE&#10;lQcopHVTx14rajQq158lGLk+yTb/AAE2lqzqKK4e9+MvgLTrhYbzXvLkaGKcL9jnOUkjWRDwndWU&#10;46jPPNWLz4r+C7DRdN1a71ny7HVPN+yS/ZZj5vlttfgJkYJxyBntXT/ZuO939zL3tvdeul9NNdE3&#10;6C549zsKK5/wt468OeNPtX/CM6j9t+x7PP8A3Ekezfu2/fUZztbp6VB4h8QTabr1rYLq+k6TFNbt&#10;L5upRlt7BlAVf3qeue9ctWjUo1PZVYuMuzVntfZ+Q7pq6Onorl73x7pem6he2V4snn2cLzMI5YXM&#10;gRdzYRZCy8cjeFrai1e3l1C8s1SUSWcUcsh25BDhsYwck/Ke1ZdLj8i9RXNt41tU8OjWpLG4itHc&#10;KhluLWPeCMhstMFHpgkNntUaePdOmxJbWd7PahIHkukVBHGs33CcuGPPXAOKAOoorltO8W3F3rUN&#10;j/Z000MlvJM10gjjVdspTlWkJxxjPPJBwBnDbTx5Yak4Sz3RyR3KxTRExTnDK5HzRSlR9w9yRjle&#10;c0dL/wBb2D+v1Ororj5/iTpNrp1nd3dtc2wvY/OgiuJbeJ2iwDv+aUDHOMZ3HBwMc11VpdRX1lDd&#10;2zb4Z41kjbGMqRkH8jTswuTUUUUgOEooooA7uiiigAooooAKKKKACiiigAooooAKKKKACiiigAoo&#10;ooAKKKKACiiigAooooAKKKKACiiigAooooAKKKKACiiigAooooAKKKKACiiigAooooAKKKKACiii&#10;gAooooAKKKKACiiigAooooAKKKKACiiigAooooAKKKKACiiigArL1PwxoGtXK3Gs6HpuoTqgjWW7&#10;tI5WCgk7QWBOMknHua1KpXutaXp0wh1DUrO0lZdwSedUYjpnBPTg/lWtJ1FK9K9/IqNOVR8sVcoT&#10;+CPClzIHufDGjTOEWMNJp8TEKqhVXJXoFAAHYACpJvCHhq4srazuPD2lS2tpu+zwPZRskO45bYpX&#10;C5PJx1NSyeJNDhYLNrWnxsVVgGukBIIBB69CCCPY0+TX9HhtobiXVrFIZ93lStcoFk2nB2nODg8H&#10;Fb8+L01l5b/h8i/q1XT3Hr5BpegaPofm/wBiaTY6d52PN+yWyReZjOM7QM4ycZ9TUWpaG19qUV9b&#10;6pe6fPHE0ObYQkMpIPIkjbuB0xVqx1XT9T3/ANm39td+Xjf9nmWTbnOM4PGcH8qq6jrjWOpRWFvp&#10;d7qE8kTTYtjCAqggZJkkXuR0zXPUc3O9S/N577f5ESg4XjJWMuTwBp87SLcX1/Jbv55+zFowitMC&#10;JGBCBsnJPLHHbjitLS/D66Zc3dy2oXl5cXaIkktwY8gJkLgIigfe9P61YGvaT51xCdTs1mtV33MR&#10;uE3QDuXGfl/GraXEMk7wxzRtLGAzxqwLKDnBI7ZwcfSs+hJzo8EW4mN1/auofbjP5/2wCAOG2FD8&#10;oj2cqcZ2596fa+CNOtNKmsI57topo4I2ZnXdiI5X+Hqe/wDStAeJdCLSga1p5MJIlAuk/d4IBzzx&#10;ywHPcj1pv/CS6QsElzPqNnDaIyKt1JdRCOTcu4YO709cZ7ZHNAWKp8H2WIwl1dxqsM0Eiqyfvo5G&#10;LMrZXI5PBXB96htfBFpb3Aml1C/upFESqZTENqxq6qoCIoxiRvfpWyusaa+oCwTULRrwpvFsJ1Mh&#10;XGc7c5x71cotpYDCHhSCG10+Owv72ym0+2FrHcwmMu8QA+Vg6Mp+6DnbnPTFbiLsjVSxbaANzdT7&#10;mlop3bAKKKKQHCUUUUAd3RRRQAUUUUAFFFFABRRRQAUUUUAFFFFABRRRQAUUUUAFFFFABRRRQAUU&#10;UUAFFFFABRRRQAUUUUAFFFFABRRRQAUUUUAFFFFABRRRQAUUUUAFFFFABRRRQAUUUUAFFFFABRRR&#10;QAUUUUAFFFFABRRRQAUUUUAFFFFABRRRQAVy/ibwBpfirUo77ULi8jljhEIEDqFwCT3U8/Ma6iit&#10;qNapQnz03Zm9DEVcNP2lGVn3OHvfhPod/cLNNd6grLDFCAsiYxGioP4OuFGferF58NNHvdF07TJb&#10;m+EOneb5TLIm5vMbcd3y46jjAFdhRXT/AGji/d/ePTby0t+TOz+1sd7v7x+7t5aW/JtHP+FvBun+&#10;EftX9mzXMv2rZv8AtDKcbd2MYUf3jUHiHQtQvtetb+xijmSK3aJkOqz2TZLKwOYlO4cdDxXT0VyV&#10;as61T2lR3ff5WOKvWqYibqVXdvd+n/DHnupeCde1e8uWvLuEiSO6RZmvpn+WVSEUQlQiBeASDk4z&#10;14rf0zSNUa+1a61b7LbNfW0UCLaTNL5ewOCcsi5+9np/iejorN6qxj1ueW22ganrtza2osYIINOs&#10;UtPPeCeFZgk8L/dkjU8rG3A3AE/e5rp9X8O6lNeXt3py2xuZZ1ltpnunha3Ih8stxGwbv8pGCDXV&#10;0U27r+vUFpscbpng+7tNeFzfiO+Q3RvPtB1G4Ty5CvOLfmM8kgHI4PTjnsqKKXSwdbhRRRQAUUUU&#10;AcJRRRQB3dFFFABRRRQAUUUUAFFFFABRRRQAUUUUAFFFFABRRRQAUUUUAFFFFABRRRQAUUUUAFFF&#10;FABRRRQAUUUUAFFFFABRRRQAUUUUAFFFFABRRRQAUUUUAFFFFABRRRQAUUUUAFFFFABRRRQAUUUU&#10;AFFFFABRRRQAUUUUAFFFFABRRRQAUUUUAFFFFABRRRQAUUUUAFFFFABRRRQAUUUUAcJRRRQB3dFF&#10;FABRRRQBj6zqd3b6hYabpvkrdXxkImnQukSouSdoILHJAxkdevFYknjDU7HxBDo1zYrfXSzNHJ9i&#10;TaZVMW9GUO4CdCCGY9OvNdJqmkQ6p5DtNNbXNs5eC5gIDxEjBxuBBBBwQQR7Vlv4Mt3mhul1PUY7&#10;+OZpjeq0ZkkYps+YFCmAowAFA9qQAPG1lLEWs7K+umijMt0kSIGtFDMp3hmHIKOMLuPynAPFWbbx&#10;TZXesJptvDcPcOBIvyDaYSu4TZz9wk7fXPGKqjwRYxRlbO9vrRpYzFdPE6brtSzMd5ZTyS7HK7T8&#10;xwRVmDwrZW2rRajBNcR3EWEUhxjyQu0Q4x9wdcdc85quv9f12/HyB+X9f1r+HmLP4ntoLi7H2W6e&#10;1sd32u9UIIoCq7iDlgzHBH3Vbk49aqz+Nba0iP2zS9RgnJi8q2ZIzJMsjhFZcORjcQCCQR3FWrjw&#10;xbXFxeE3Vylpf7vtdkpQxTFl2ljlSynAH3WHIz61B/wh1rI6yXuoX15MjwmOWZo9yLFIJFQbUAxu&#10;AySCx9aS3V/n+v8AXbzB7aFZ/H9nBHJJeaXqdskTSxu0iRECWNGdo/lkOTtUkEfL23ZqceNLRVxd&#10;aff2s7oj29vKib7kO21dm1yByQMMVIzzgc03XPB8Gp6PdW8E0izyST3ERdgF82SJo8Nhc7fn7c0R&#10;eC7d7dTf397dXSRxpDcO6brbYQw8vCAfeGcsGJxzmhefl/wRvy8/+B+A5vGcImjtU0rUXv3maFrJ&#10;RF5kbBA/zEybMFSCCGI7deKoQ/ES2g0G1v8AWbGSylupJEhhkuLdPMCEgsGeUKAOh3EHPQGtez8L&#10;WtpqEV+91dXN4kryvPMybpWZAnzBVAACgABQOlQp4QghjjFrqd/bvBK8lrIhi3W4c5dFyhDKc/xh&#10;j0weKBFqLxLYXFhpV5B5kkOqyiKBlUcEqzfNz0+UjjNZkvj+xSS6EenajMtmkklxJGke2JEkeNmO&#10;XGRmMnAySMcdca2oaGuo2NpDLfXST2kiyxXabPNDgEbiCpQ5BORtxzwBWdb+BdOt7TUIPtV7J/aF&#10;vJbzPI6FsO7uSML1zI3t04p6XHpb7v8Ag/gWtV1+ew1rSbK206a8j1AvukidBsCrnPzMPqfbpk8V&#10;Vt/GkN4sf2TSNSmkmMnkRKIQ0qxttdxmQAKDgfMQTkYBrTvtFjvZLGRbm4tprF90UsOwkgrtKkMp&#10;BBHtn0IqmPCVtFb2iWV7eWc9oJFiuoTGZNsjbmU7kKkE4/h4wKRKv1KzeO7E+Y1rYahdQw2yXU80&#10;UabYY2LAlgzhiQUbIAJ44Bq3e+L9Jtox9lnXUZ/OjgNtZSI8qs5wu5Sw2/jisxfAirqN0sV/c2um&#10;zWUNqYYJBumCtIXEhZD139VIbk8itXxBokuq2Fla2U32UW93FNvQ4ZFQ/wAPBGfQEY9aOvz/AFH0&#10;/rt/mUJvG9tBOrXMb2UECT/bo7lR5kLRqjAfKxU5Dg8Eg5HNQ2vxC03UPLazLDZMUmjBinJHkySD&#10;DxylRnyz3J4wQM5F7/hC9OljcXk11dyTCXz5ZXUNMZAqknaoAICKBtAxipX8MLcwRR6hqt/emF2e&#10;N5jECu6NoyPkjUEYcnkZzjntRrb5fiNW6j9F8Sw61P5S2V3Zu1ul1GLkIPMifow2s2OnQ4PtVC28&#10;XO7xF7KS4F9cyx2UVuEVvLjbaWdpHVSSckAc47HBNa1jodtYXkNxC8rPDZpZKHIIKKcgnjr+ntWO&#10;vg6SfTZtKvL+WPTluJJIUtyhMkbtv2vvQlSrEgFCDjHINPS/9d/6/ElXtr/Wn+f6Fmfxnp1vpqXr&#10;w3Rjd7lAAi7swBy/8Xfyzj8M4o/4TG2S1uJrvT760MNulykUyx7pkZiqhNrkZJwMEgjcucZqCbwH&#10;Yzb0fUNQ+zZuGjtt8eyIzqwkIOzcfvkjcTg+3FaN74asr+50yedpt2mn92FYASDggOMcgMqt25UU&#10;aXH/AF/kYr/E/QEmuowZZDbRyv8Au5IXaTywS4CCTeDweWCg44PStEeLoFuzBcade2xjt/tNw0xh&#10;At4/mwzfvMnhSflDYyM4PFEnhC3ksr2wGpX6afdpIps1aPZGZMlipKF+pJALEDPTpU2q+GLbWbyC&#10;S/ubiS3h6WgEYjJ2lSd23eMg4IDAH0pdNA6mKnxFstQgefStjJaPE90jyRyEwO2zepjkYKQTna3O&#10;BjAzmtzVvEcOlXJt1sru+lSA3EqWqoTFEDjc25l7g4AyTg4FUrrwvdPpqaZHqlxc2cksQlF2yZih&#10;Q7tibEBYnAXLknHOSetvW/Di6rI9xb3tzZXLW7W7NAygSoedrblbAz3XDDJwaUttP60/r8fIcd9f&#10;6/r/ACIYPGen3GnvdpDdCNJbaIgouczhCn8XQeYufocZp58TRWvhuPVLmOa4ElwLdUt4QrMxl8tc&#10;KXPfH8Xv7Vn2fgSJLG1judQu42VbVrmC3dPKllgCBWyybsfIBgEAjtnmreq+GGuPDcOladcNEI72&#10;K4813wwAnEjYIHXrjj0zVu19O/4af8ElXt8vxK978QdK06IjUIZ7S8EpiayuJYInBChs7mkEeNrA&#10;8P3x14oHxB02W0nu7Wyv7m1t7eO4kniSPaA/3VGXBJ4I4BqyPB8Ct9pXUr8al5plOogxeccqFKkb&#10;PL27VAxs7Z681NL4Wtbi3v47i6upWv44knkZkDHy+hGFwCe/GPQCpG/IqDxxax3Dx3ul6jZLFOsE&#10;8s6xbIHcApuKyHOQR93OM84rMl+KGn3FnK+jWsl7OjRFY1ngbfG8ipu+WQ7fvD5W2tkjjGSOgu/D&#10;FjfNc/aGmIubuK7kUMMbo1VQOn3SEGe/XkVCvhOL+yZNMk1TUJbQqiwRu0f+jbGDLsOzJIIH3y3T&#10;60Lz/r+mHXQt3+trYW9mXsbqW7vG2xWUXlmXdtLMCSwQYAOTux6E8Vz1t45mh0mTWNYjt7ax8+W2&#10;ijJEcskoldVUl3CLhU5JOMk9AOehvtDF9b2Ye/u47uzO6K+j8sS5K7WJBTYcg8jbj0AwKrQ+ErOD&#10;RE05Lq8zFctdxXRdTMkrMWLA7dp5YjBBGDg5oDp/X9dihpXj2wutHlu7kszQ20lw7QqpRtjbWRCH&#10;YMwO0ZBwdykHniw3jrSodWuNPvt1pLbwtM3mSwudqrubKo7OpA/vKM9s1Zu/C9vqCWH9o3t3dS2M&#10;3miVyitNyDscKoUrkKcAD7oqqfA2nPdu811eTWzNO32J2TylMwIk5ChznJ6scdqALtt4iE13aW9z&#10;pl9ZPeM4gM/lfOFXcW+V2IGOxAPtWPP8TdAt2txK0i+cgkYNJCjRKWIBKs4Zuh4QMa0n8LmRbYvr&#10;eptNayFrec+TvjUrtKf6vBBHdgW96jsfB1vpYg/szU9QtTHGsUpRo2+0KpJG/ch5+YjK7Tg9elHU&#10;Wtia28U29zpOo6n9hvI7Sw83dI4T995RYPsAcnqh646j3wy+8YWdjcrb/ZLyeZ1gZEhRCW85mVBy&#10;w5yhzngcVcg0Czg0O50kmSS2uTMZN7fMfNZmYZAH944rOg8FWsd4l1calqF3OhgKtM0YwISxQYVA&#10;MfOc9zR1+7/gjeztvr/wC5H4mtG0G41SeG4t0tpGilgdVMiyK23ZhSQSTgDBI5HNYc/xBTT7zUU1&#10;eyexEAhSC3uXijkeRw7EFzJ5eMJnO4dx14rebw5ZPpl7YyNM0V7O1w53AMjswbKkDjBAI+lUR4Kt&#10;zcy3k2q6lNfyPHIt47RCSJkDKCoEYT7rsCCpB9M80dA/r/Iy9M+IEl5OpSyk1G3FgLmV7GNcxsJH&#10;STOZSCo2cbSxPJGRVyPxnJPq1nb2NlLqFvd3MkYmhCR7FWNXB+aT5uGyTxx0Getq48ILc3X2p9b1&#10;Rbh7UWs0iNEDNHuZsMPLwD8x5UKQOmOakj8IWVuYDYXFzZtb3BniaIoduUCFMMpG0qoHTPvTW+v9&#10;a/5Clfp/Wn+ZNq3iOHSrk262V3fSpAbiVLVUJiiBxubcy9wcAZJwcCq1n4z0++09buGG5WNrqG1A&#10;ZFzvlVGU/e6YkGfx61Prfh1dVke4t725srlrdrdmgZQJUPO1tytgZPVcMMnBrM03wJFbWlms+oXa&#10;mJreea3hdPJeeJEXdkpvwdg4yB7A0o+fl+f+X4jl5f1p/n+Bo/8ACSRW/hW31i5SScS7AFijWMsz&#10;NtHDPtXk9S+PeqV58QtI0/UobC9WSC5by/NjeaDdAXxtBXzNzHkfcDgetay6IkOgR6VaXlzbJGoR&#10;ZkEbPj0IdSpz05WqOneD7fSGi/srUb+1RVRZo0aMrcbem4Mh28cfJt4wOwwdQZBL46s4dFOqy6fd&#10;xWnnGJJJ5raHfgkEjfKOMqR6nsDUD+OGfVbKHTbGbUbe9mREaJUjKK0Hmg5eQbiRz0XABHJxm/J4&#10;PtTZ2UFve3tq9kZfKniMZfEhJcHchXnPXGR61HB4IsbW3tktLy9gltWiaGdWjLqUi8r+JCpymc5H&#10;fjFNeYdPv/4BY1bxBPpviLT9Oj0ye5iuoZZHmjeMeWEK9mYZA3ZPfpjPOK9r40ivbS0mtNG1OWS7&#10;h+0Q24WEOYcD94cybQMsBgncT0GOa0tT0SPU7q1uftVxaz229VeDZ8yPjchDKwwcDpg8cEVT/wCE&#10;St4rWwisb+9spbG1FolxC0ZkeLA+VtyFT90HIAIPTFJbf15/8D8RlaLx7p0/mS29nfS2UPlederG&#10;giiEiqykgsH6MM4U478c1b1vxJFod3i4SWaMQCTyoIQzsTKkYwxcDq44x+PY5ln4Djt7q9jN5PFp&#10;czw7LKFwVlSONFxIWUt1X+Fhkdc9K2dW8OWmsXCzXMkyMqKgEbADCyrIOoPdB+GfrT0uv66Cf+Rm&#10;/wDCdWyO63WlalaiKY28rSrERHKE3hDtkOSV5BGRyMkU+PxzY+Qkl3Y39n50Kz2qTRpuuVZlUbAr&#10;Hnc6jDYPzDtzU+p+Fbe+tLtUllEs9ybtcsNol8rywOn3cAe/vVOz8DW/9m28WrX13eXENtHDE7Ov&#10;+jFSrfuyEB+8inLZPyj6Ul5+X5a/j+APfT+tf8ic+M4VvIrE6TqX9oySGM2WId6fLv3FvM2YK5OQ&#10;x6Y68VTg8eiPw++qarpU9pGt1Jbjfc2yA7XZcgvKBxtwR1z0yOa07TwrbW2qRalNeXd3fI7O085T&#10;MmU2AEKqgADoAB75qs/gm3Mu+31TULbZLLLCIzCRD5pJkVd0Z4YnPOSOxFDv0BeYN45sN26Czvbi&#10;2VIJJLqNUEaLN9wnc4Y9ecAkVP4f8Ry6totzqF7ps9itvLMmGKPvEbsp2hGY5G3kevTI5pkHgvTr&#10;fS5bFJroxSxW8TEuu7EGNn8PU45/TFX9O0VNMhu4ba8ufJuJHlSNtmIGdizbCFzyzE/MW/Km7a2E&#10;tlcyrjx1Z2ehQaveWNxb2s7YQy3NqpK4zuH77B+gJbjpUjeNrEXbRpZ3slvHLDFJeKqeUhmCmPq2&#10;453qOFOO/rVdvAFoZJJxquordzGQS3K+QGkWRVVl2iPYMhF5VQ3HWrieDrBLKW2Wa52Sy20pO9cg&#10;wBAmPl6Hy1z+OMUaf1+Iy5oeuR67Ztd29pcQQZxG8xj/AHg9QFclfowUj0rLsfHul3141qkcqSpO&#10;kEgEsMojLlgpZo5GABZduM7gSMjBzV/TvDkNjJfyy3d1eS36hZnn2KSoBAAEaqM/MeSCenPAqhB4&#10;FsobW4gfUL+ZZbWO0jZ2jBt442LJs2oOVJyCcngUuodB/wDwm1nIZvslhf3Yt97TNCiYjjV2TzPm&#10;cZUlGwBliF6dKRfGEJv/ALNBb3F+01z5VuttEi8eSkuSzyAEYfOfl9MdzJJ4NsvJjjs7u8slFqtn&#10;N9nZM3ES5wr7lPPzN8y7TyeantvC1hZ6nHe27TI0UpkSPcNgzCsWOmcbUHfr+VNW/r+v61B+X9f1&#10;/kVtb8VxaF4isLK88tba7ATcZIw6uzBVIUyb2GTg4Q4znPBFdHWDqnhK11XUnu3vby387yfPihMe&#10;2byn3JnchYYP90jNb1JbB1CiiigAooooAKKKKAOEooooA7uiiigArB1vVb/TtWswrQW+mOVWe4kg&#10;aY72cKqfK67M54chhnrjHO9VK907TJpo9Q1CxtZprQFo55YFd4gOflJGR+FGzuw8jkb/AMc6hbeH&#10;7a9iiszcTWt7MUZWxmE4XjdnHr/SofEWu6+ui61GL2wt206KMSvHFJHJIZOQYz5nyYBABO7cQfu1&#10;01jp3hzUhLeWek2b/akDvM1gE89ZFBzllG7IPPX0NXbzRNK1GdJtQ0yzupY12pJPbo7KPQEjgU9t&#10;xbo46fxPrUE2ppp32NY7KK7u3+0rLK0nlyYCA+YNuR+A7DtUl54v16xuTpzWttdX0ssCwvbxYVBK&#10;kjbSryqGI8sjO9c56DoerlttJiuhBLbWizXqyJtMS5mB+ZweOQepHepZ9K0+6jmS6sLaZJ1VJVkh&#10;VhIq/dDAjkDJxnpSXwpD6/1/Xc42fxV4nghvGuLWxs5dP043s8U0ZkaXEki7RslKpuVAer7ScfNV&#10;jUfEWoxT3MV6YII3ZGs4EjkDSp5sal/OSQDjdym1Tz3Gc9RHo2lw27QQ6baRwtF5DRrAoUx5J2Yx&#10;jbyeOnJpq6FpCXMtwmlWSzz482UW6BpMEEbjjJwQDz6Cn1B/1/X3nMv4v1NLeLUCtk1rdT3FvDai&#10;NvOiaNZDuZt2G/1fKhVxu6nHNd/Fuv28Fuk39myXF5DZzRFYJFSITSiNlYbyWxnIIx9K6t7DRINW&#10;817KyS/vlZDJ5C+ZOAMsC2MkY7GlNvpEmoLZta2zXMMMbqhgHyRq3yYOMABlyB2IzSW6v/W9wfl/&#10;X9bHIy+MPEZ1OTRrKyt7vULeSUPNFAoSVUCEYSSdNv8ArBk7mxjpzxvaFq2raprN/HeJa21vaCJT&#10;AqF5N7xI5/eBtuAWI4HPt307vQ9Jv42jvtLsrlHk81lmt0cM+MbiCOuBjPWnyfYtLiluPJSEOV3m&#10;GHLOcBV4UZY4wB14FC21DqcaNT1LTPD8GpwS3N9eX1ybGGORwyRfvpPn2s6BjwByw6KM1a0bUvEM&#10;ktvo0qQafeRwtPLLfA3DTL5m0bVWY7T3PzttyBjmuqfT7KWxazks4HtJAd0DRAo2Tk5XGOTzVdvD&#10;2ivZw2j6PYNbW7boYTaoUjPqq4wD9KFo/wCv68/MXT+v6/yOP03xNqWk2aXGqXcMthNdagoZ4neW&#10;HynlYEtv+ZcJgKAOMc0+08X+IbrUINKeC1tbyS6WIy3FtwI2geUHy0nbn5P7/IPQV181vpNu9tbz&#10;W9ohlkkFvGYl5dlZn2jHUjcT680lnoGj6cVOn6TY2pRt6mC2RNrYIyMDrhiM+hPrTG/8zj28baxP&#10;pd7Na/2bBNpti9zP9ojcrOyySJhAHBUZizk7vvAe9SweMPEN3Nc3FrpMZsLZnikZgg2lUzv3edu5&#10;OPl8vofvVt614M0zXFgjuB5NvDv/AHENvBht5y3zNGWUnJyUZTz61pf2Lpf29L7+zbQ3kabEuTAp&#10;kVcYwGxnGOOtT0Gctf8AjLU4xZR2S2XnXVpZSkyIzBWnmEZ4DA4AOR/Ouk1W0a58PSx3k8glSEu0&#10;tpLJbZcLnI2vuAz23H3zTrfw9otpn7Lo9hBlgx8u1RckNuB4HUHn681bjtLaGKSOG3ijjkZmdFQA&#10;OzcsSO5Pf1py1i0vP/gfcKOjTfkcbo17f2+naPp+m3SrcXemjUJ7rVJJrrcQEBVQ0gI5bJw2B/d5&#10;pLPx3eXuizXwt7aFhdWUMcbZPE4iLdxk/O2Dx0HFdZdaLpd9aQ2t7ptncW8GPKhlgV0jwMDaCMDA&#10;9KoX8XhxNSjm1LT7Y3asIop5bHLZVTKArleQApPBwCMdeKptXu/61/y0CKaVv6/rqUPDmqapF4S1&#10;DUtYuI797eW6KJDAY2xHI42/ebP3RjgYHHPWsDUPFWu6drNpLJNa3j3enq0MNoCscbSzRqrMrygP&#10;jJAbcm7OPlrvdPt9O2Nf6bbQR/bws0k0cIRpsjIZuAScHvVVtH8O6arZ0zTrYXjeQ2LZF84ufunA&#10;5yQOD1xU/a1/roGjWn9a3OTtrvxKmr6LZTyrp93L9sDfbWMqzACNgxjSZgDywC+Z8oyRxxUf/CS6&#10;xqvkzafPBYyPd2kUjMsk0bhmkUkLvACkqDxgkEZPQ12Unhvw/wDYVt5tF037JCGKxNaR7EyctgYw&#10;MkAn6VJHY6Tqem86fby2tzGoaOa1Ch1X7oZGA4HYEcUf8AT/AMynrGp6hDq1jpenyWkM1xDLO9xc&#10;xMyYj25UKGXk7s9eADwa5XTdZ1iz8N6LeWsk+o6hrAEKiRxLHEEDsSFeWMMzc87gcAdcYPaSwaNq&#10;7S6bc2lrdixZN0E1uGWIlcrgMMdPTpU8ukabPpo0+bT7WSyGALZ4VMYwc/dxjrQM5C58Za1aS2on&#10;sEV4zCuowCJT5Jkl2KfME2Bkc7VWTHQnvWlp/ii6u5tJjkS3Bvb68t3Cg5CQmQKRz1+Rc9evatd/&#10;DuiO1uz6Pp7NaqFgJtUJiAOQF4+UA+lN0+w0O6kXWdOsLPzrj94LtbZVkfIIyWwGzgkc07oXQwpv&#10;FGqf2gkkJ09bI6uNNMEiMZuDgvu3YyeoXb0wcnpVSx8QeILy3sLwR2U95eabNcQQxCSNFIeIAEGT&#10;a5+YnnB7AjJJ3p/CNhdeJl1q5d5Z42VkjMMKhSBgfOEEjAdcM5Ge3AxpPo+mS2y28unWjwLEYVia&#10;BSoQkEoBjG04HHTgUlotf60/z1K+1/Xc41vGWvXF19j0S0i1K4t4PNuGFsIAzeY6GPbJcKY8FMFv&#10;3nJzjGM9BrurahptxZyJ5FtYHm7uJIGnMZLKFXCupUHJ+f5gMcirr+HdElt7eCTR7B4bY5gja1Qr&#10;Ef8AZGML+FTXek6df3EE99YWtzNbnMMk0Ku0R9VJGR0HSmI5K88bX9vosV0kdoZpJdQTYVbGLcSl&#10;Tjdn+Bc/U9Khv/GWuac1taNFZ31zqEUUlvJZxbVg3kjDB5QG/wBk703HsK6i98L6NepebtOtoZ7y&#10;N0luooEWY7lKk78Zzgnk0yw0nQEhvdLs9Ps9qlUvIvsygSEqCN/y4ckHOeaQ35ef/AOf07VfESOm&#10;mXkMNqYbOa4nNwWlllCvgYKzMEJBz95tvb2ZpvirX728hh07ShLa2wtkuWdlJIeNGL73nDjAbgbH&#10;LbeuTx2FtpGm2Uax2en2tuixmNVigVQEJyVwB0J5xTZNF0p7iC6l0yzee1ULBKbdS8QHQIcZGPQU&#10;f1+ZNtf68jkLrx1qUeh6ddQxWRuLvTJLt1ZW2h1eNQMbs7fnb8q2PE1zf2ugWtuLnOq3M6xwtaW5&#10;G9xl8BTMgAwpzufBwcg5xWha6HoUiG6t9Gs4zdKWctZLG77sE7gVBySASDzkc9KluV0rWZrjSr6C&#10;C9MASSW3uIQ6jdnafmGD90/Sh/195V9bnM6tql5rPwuOsR3Nxp1wsLSOts4UsykrjcMkDIzwfbJH&#10;WKHXLm4+Idr9o/tS3hZ5bWK1a0nWJ1Vf9aTt2MS2cHJAUDpk12S6dYpp/wBgSzt1s9u37OIlEeOu&#10;NuMYqZoInljleJGkjzscqCUz1we2afW5Nnaxl6XPLJr+txySuyRTRCNWYkIDEpOB255rn/7Y1m61&#10;qGfS7i3SDVJpYbb7VG8kaRQoTvCK65Ltu5z93b6V0d/4a0bUrh7m60y0a8ZcC78hPOXjAKvjII7H&#10;tVuHT7SCK2jjt4wtomyDKgmMY24B7ccVPQbOHTxZrE8GmHUEtNuoR21zGtt5sZiBuIkKlg/zZD57&#10;DjBDCtTQfEWrXt9p39ofYjb6itzsSCF1eIxNgEsXIbI7YGPeui/srT8RD7Ba4hUJEPJX92oIYBeO&#10;ACoPHcA9qfHYWcJiMNpBGYd3lbYwPL3fe2+me+OtVdW+8OpysvijVre+mmkS0ksY9TewEEcL+cwE&#10;e4Nv34znjG3n1FWfCWu67rRWfUtOSCyuLcT28yiMYJIwuFmcvwfvEJ06c8dD9gs85+yQZ83z8+WP&#10;9Z03/wC979ajtNI03T7ia4sNPtbWa4OZpIYFRpDnPzEDJ696S0Wv9af56g/L+tf8tDjtK1rxJ9i0&#10;+J76wnnv9VubUSy2j/ukjMx6CX5v9WMDIwODnrSv411f+0LhbS2iubUxTzWsrW3l+YsDqJFGJmZj&#10;gsASqcgcEGuwj0fTIrxruLTrRLl5PMaZYFDs+CNxbGc4JGfQmmw6JpVvfSXtvplnFdy58ydLdFkf&#10;PXLAZOaA6nJXPjTWbu/WDQLKK5hupJfscyxq/mJEEDHDTRg5dmxhuAvQ9rFtr3ii9XUjDaWMM1mI&#10;EFoVMj+Y8aO3ziQK23c2AMbuBkdT0s2h6TcadHp8+l2UtlEcx2z26GNPopGBTn0fTJbWW2k060eC&#10;YKJYmgUrJtAC7hjBwAAM9MCgDjl8Y67e3ot9Ds4tS+zRI9y4gWESEuykYknDRbdhBOJOQenfZ1nV&#10;9Uh8Qrp2mzafbqLB7tnu4mckqwG0YdcDB68496038P6NItqsmkWDrZ/8ewa2QiDnPycfL07VHf8A&#10;hvS9U1VL/U7SK8eOHyViuI1kjHzbt2CD82e9D/z/ACD/AIBy1r481K9vLGS0skezvCsJWSIR+VOY&#10;DLsMhly3b/lkBg/eyMHVh1e+uvCGsPfTompWkMglSG3aBrdvK3Acu+TzkMpweK2ZNB0ea++2y6VY&#10;yXWNvntbIXxjGN2M9OKltdI02wsns7HT7W2tZM74IYVRGzwcqBg5oeqa/r+v69WnZpnGape61aRW&#10;ukaT9qvrrULd7yWZnUsFBUeWm6aPYORypJHXGTmp7vWta1Dw7rk8T2+mpp9rJHJBhpLgSeQH3CUO&#10;AuCwwcNkDOeeOrvtI03U7dLfUtPtbyGM5SO4gWRVOMcAjAps+h6TdXC3FzpdlNMsZiWSS3RmCEYK&#10;gkZxgkY9DQ9b/wBf12/EUdGn/X9f8McofE+sWCvp9zJbT3zwWr2jQ2jNvaUuPLKtMoY4jJ3l1HPS&#10;qsfjjXbrT7q6ghsbf7BYPdXEc0LO0jJLLGyjbJhc+VnOWxn+LrXb3Oj6Zexul5p1pcJIio6ywKwZ&#10;VJKqcjkAkkDtmmxaJpUFu8EGmWcULxmJ40t1CshJJUgDBGWY46cn1p31uCslb0/4Jytz4x1RCL2B&#10;bH7F/aX2E2rIxnOBywbdjJxwu3oQcnpUNl4x8RyWVrfXemQRWd5JbeTKwQACWVEKjbM5b5XJ3EJy&#10;OV5xXQS+ENPn8SJrM7M80TK0cfkwqqlRgfOsYkIHXBcjPbgYur4e0VRdBdIsALz/AI+QLZP3/Ofn&#10;4+bnnmiOmr/r/h/wE/6/r+rmBF4m1W+8Vf2VZmxjiW6uI3keJnOyJYTgYcfMTIwz2444wXah4j13&#10;/hKbjT9H0sXFvZtEJy3ljeHwS25plKgDP8D5II4rorTR9MsChsdOtLYx52eTAqbcgA4wOMhV/Iel&#10;F1pGm313DdXun2txcW5zDNNArvGc5+ViMjn0pdh9zB0DUNXGi63eajdwXTW1zdLAot2Qr5bNwTvO&#10;RwMDggdz1rNk8U+KCtjb2djbXl7cWK37+TCqptbpGPMuEIx3cbuo+WuyTTLCOe5njsbZJbsAXEiw&#10;qGmAGAHOPm49ajvNF0vULeGC/wBNs7mGDHkxzW6OseBgbQRgcelH/A/r8hvf7/6/NHNW2v6ncau+&#10;mWgtrO4mnmcy3XmTogjSIlAu8ZOZP4WAAUnFU7Xxdqd9cW5sY7WCa+mt4C03mSxruSYllXeBjMYI&#10;xjIPJ6EdPB4X00WEtpqMS6qks5uJDfxRybnOBnaFCjAAAwB0q/8A2dZeYkn2O33oVKN5S5UqCFIO&#10;OMAkD0BNPovkTr+f/AOQ0nW9d1TxVp8T3drFAIbxLiJbZtsrQzrGWX958pIORnOOfvZGO4qm+j6Z&#10;I0TPp1oxglM0RMCny5Ccl144YnnI5q5R0sPq2FFFFIAooooAKKKKAOEooooA7uiiigArkPFui3Go&#10;ak0z6P8A2zbtZNDBF5ka/ZZySfM+dhjIwNy5YbeBzXX0UmrjTsed2Xg69ml0mLVdNjltYZYGuElZ&#10;HXC2RjORnnEmBjn16c1Xs/BWqwrecX66k0brJdeZaxwXYLgld0aiYkqMAv8AdycH19Moqm7u5KVk&#10;l2OGufDdtNNo95Z+Do7RLSeTfa+Vah03JgSjDlCAwB67uM4rHtvA+opo+oQy21++oy2vkzSs9osF&#10;2xdSWygWRjwSDJyMkZ5r1GikHQ4C78ENDdXc2i6dDaTDUoHs5Yti+TDsQSFOflBO/IGC3oazrPwN&#10;eLYrFNY3xuDNai7857QQXAWdGkceUFdzhWOZPmwcckmvUKKa0G9TgB4QNrrVvc/8I/Bc2dpqcrwW&#10;8aQ/uoXjXayBiAAJATjg55Aq94u0DU9WvLl7FX8l7aBHCNHmYLKzPGA4K5Kn+IbT0PGa7Gil28g2&#10;v5/53POk8LT2lvp72WiXlzLDOzxw6kLNobcFkySkbBY/u5UxAkZORzir/jPw3d6zrME7xXl3Yrbm&#10;NYbP7KXhl3Z8wfaBgZGBuQhhiu2oo7BseUXtmn/CSRaWkUVzro1NZRqC3Mck0cO3Kh1DeYAoxkFQ&#10;ncHJAq63hTVJNNaGz0YafOlg0V25mj/4mU+5CGyrEt91zuk2n5vc16VRQtF/Xawmru553eeHr3U/&#10;Eo1u/wDDJmjS+jkFrO1u8rR/ZyhPL7OH2nG7+EEcitHSLe70PXbsweH5RDez4+0SJEZndnZmZpEY&#10;kxAZIL4YcDkmuzooWg3qjl9R0mSXxW15eaR/a0DxxLaS/um+wOpbc+2Rhjqp3JluMY4Fc1P4S1aX&#10;RJbW30f7PfDT54L2782P/iZyMuFOQ24/N82ZNuOgr02ihaDucFd+CFgurqfSdJghkW6s5LVo9i+W&#10;FZfOZeflJAO7oW96pWvw+CaTbJLotv8AaP7HmjmB2HddZXyyxzyw+bDfw+or0qijp/XawlorHnui&#10;eFNRt/E8N9q6ahLcrL5gvImtfLCbMCN2I88gdNoJU8H6aWp6FqNxr01zDb7omvPNDb1GV+xvHnGf&#10;75A/XpXYUUPVWCPuu552NB1yC1exXSpJRcT6dOZ1niCRCERCRTlt24eWTwCCO/aoZfCM0izA+F4p&#10;reG9hucXMdsbm6w7eYC4cq4w3BcqeSDXpVFNu7v/AF0/yFb3eU86v/Blzc293cR6cY3m1QzTRRC3&#10;aWe22YVB5gaMgNg7W44z1wa2G0C5T4fppljHdFlkV2tbuSISPH5u5ocx4jUFcqAPlAIHSutopdLe&#10;n4D63PMpvC1/J9vW38M/ZNMuryOQWaJZySoqw7coshaJfn69eCccmnWXg3VG0mWfUNPWTVo4bFba&#10;aSSNpEaM/PtbPynHUjGfevS6KNv67Act4a0qfTtd1NhpP2a2nJf7VOITPM5ckjejEumDxvAYdOe3&#10;NnwXqUk9idRgv5Ejtoo4vsTWha0dWJYlpQWXOQd0RzweOBXptFC0t5BvfzOW8NaVPp2u6kw0r7Lb&#10;Tkv9quFhM8zlySN6MS6YPG8Bh057c9ZeDb2Bb431hf3t9JBLG8pktI4LpmYbWLoBMSOGBflcHGeM&#10;+lUUAeaXXg/VprK0h1K2uL1beSb7Wbf7LI97I20pcbbgFOACuDgr0XjrOvgQyNNJcae1xL9rsvKn&#10;upEebyESNZQWB9AwYDG73GK9Eop3A8sPh/7N4omsbjw2uowC3uWtLVGiCwo0w2MoZgqge3K9hVu8&#10;8Ia3LZxx3omvY0kgNykJgdrrbbhCwE4KNhxnD49RzivSKKS0jYPtNnCaf4cn0/WdImttJupzFGqS&#10;XGpm2k+zx5c4Qo25HG7GEUoRgds1p3Wku3iya7vtG/tVJfL+x3P7pvsOBg8OwK/N82UBJ79BXUUU&#10;PUNjjf8AhHNY/wCEGgs0vrlbhbCGF9PLRLFlQu9Q4XcCQGXO8jmsK48IX9zcXsljoUulabJNbu2n&#10;RG1LTIqSBgEYvEPmZWw3B65z09Popt3bYHAWvhmewvdIktNGu7l4cKX1M2rraxmRmO3Yw8twDx5Y&#10;K42g9MitbeGb2HbGfDXm6VDcCSWzm+zi4vsowzIQ/ly7WKkFyCeSeQM+kUUgPOxoOuWVrMYtKkuB&#10;dWF1bQ28c8Y+yB5C0aMWYDaFIHy7sYwOMGtLwzot1pniJpTpHlJJb4nvLgQtIXAQBY3Ri5Tg/K4G&#10;MDBxxXZUULT+vX/MHr/Xp/kVrBPLt2AhuIf3jnbczeYx+Y8g7m4PUDPAwMDpVmiigAooooAKKKKA&#10;CiiigAooooAKKKKACiiigAooooAKKKKACiiigAooooAKKKKACiiigAooooAKKKKACiiigDhKKKKA&#10;O7ooooAKKKKACiiigAooooAKKKKACiiigAooooAKKKKACiiigAooooAKKKKACiiigAooooAKKKKA&#10;CiiigAooooAKKKKACiiigAooooAKKKKACiiigAooooAKKKKACiiigAooooAKKKKACiiigAooooAK&#10;KKKACiiigAooooAKKKKACiiigAooooAKKKKACiiigAooooAKKKKACiiigDhKKKKAO7ooooAKKKKA&#10;CiisjW7zUbN0ktHs7ezSJ5Li5u1LKhBXaMBgect+VAGvRXM2Gsate3kSwT2N5EJFE6x2ssTIh/iB&#10;dsHHpzXTUAFeeT+PWfUb6ey1OzeD7LN9ltN6MQ6Oqh2x83OXbbn7q59a9Dqrc6bZ3kxkuoFlYwvA&#10;d2SDGxBZSOhzgUdQ6GdpFxeQ63eaXe3j3whginSeREVvnLgqdgAx8mRxnnvW3VLTtJs9KR1so3Bk&#10;ILvJK8rNgYALOScAdBnAq7TAi+12/wDz3i/77FH2u3/57xf99ipaKQEX2u3/AOe8X/fYo+12/wDz&#10;3i/77FS0UARfa7f/AJ7xf99ij7Xb/wDPeL/vsVLRQBF9rt/+e8X/AH2KPtdv/wA94v8AvsVLRQBF&#10;9rt/+e8X/fYo+12//PeL/vsVLRQBF9rt/wDnvF/32KPtdv8A894v++xUtFAEX2u3/wCe8X/fYo+1&#10;2/8Az3i/77FS0UARfa7f/nvF/wB9ij7Xb/8APeL/AL7FS0UARfa7f/nvF/32KPtdv/z3i/77FS0U&#10;ARfa7f8A57xf99ij7Xb/APPeL/vsVLRQBF9rt/8AnvF/32KPtdv/AM94v++xUtFAEX2u3/57xf8A&#10;fYo+12//AD3i/wC+xUtFAEX2u3/57xf99ij7Xb/894v++xUtFAEX2u3/AOe8X/fYo+12/wDz3i/7&#10;7FS0UARfa7f/AJ7xf99ij7Xb/wDPeL/vsVLRQBF9rt/+e8X/AH2KPtdv/wA94v8AvsVLRQBF9rt/&#10;+e8X/fYo+12//PeL/vsVLRQBF9rt/wDnvF/32KPtdv8A894v++xUtFAEX2u3/wCe8X/fYqWiigAo&#10;oooAKKKKACiiigAooooAKKKKACiiigAooooAKKKKACiiigAooooAKKKKACiiigAooooAKKKKAOEo&#10;oooA7uiiigAooooAKxvE5Emi3MDxXXlmIyGa38vMZVlIx5hAz3544PPStmsXxeGbwpfKiF32DAWM&#10;yEHcOQo5bHXHfHNJ7DW5l+DNe/te7uY/7UvL3y0B23BsyF56jyCT+fFddXN+F7z7TcTj7c1ztQcH&#10;SZLPHPqw+b6CukqmSgrJuvEEVjfG3u7K6iUq5inIQpMUXcQuG3A4B+8ADitauc1DR9QvfEMd8sFq&#10;IoEdF8y7kfzlZCNhjKbY8kjLLk4GOc1JRraXqL6naid7C5s1YBkFwYyXBGcjY7frirtYfh7RptMu&#10;LuZ7azsIpwgSysXLRRlc5f7q8tkZwv8ACOtblUyVcKKKKQzkx8R9CKCVvtUcG5N08kQVI1kGYpGy&#10;crG+RhyMAnDFTxV/V/FtholtZvqCSRTXaeYtvJJFG6gAEgl3VcjIGAx56ZrnH8Bau0jH+04mZkkX&#10;zpSZCdxywdSuHjl6vEflDHKniumXw+HsdNxPLp95Y24hWWzcPtXaoZMyKQy/KOSueAeKBlf/AITf&#10;SvtlnDltt7GskEnmRfMGGQNm/wAwfXbj3q/Ya/a6jJZJBHMpvLP7ZHvUDCZUYOD1+Ye3vVOXwjbT&#10;X32l769IaaOeWLdHtlkRQoZjs3dB0BA9ql0nwxBpF3FPHe3lx5Ft9lhSdk2xxZBCjaoJxtHJyfXN&#10;NW6/1p/mS79P6/pFW48bWVt872N8bZjMsdyqJslMSsz4+bP8BAyBntxzQ3i9Imke4srqNfLgaO3Z&#10;I1cmVnCkv5m0A7ejbcepJwKMngy5u9R8m4naDSI2nMUEdz5hHmoynAMQ2/fJ5Z8dBgVuT+HopWla&#10;G8ubd5YI4GaMRtlE3YGHRgc7znI9OlLoVoUrzxxpWn6lHY3geK4Pl+ajSw7oS+MArv3MeRnYGA9a&#10;b4m8ZWWgXC2jSxrcbVlkLsmI4ycE7WdS54OAuT7dAbVn4Xg014jpt9e2qIkaSxoyMs4QYXduUkHH&#10;GVK8fhVm80VbjUft1ve3VjcNGIpGtyh81ASQGDqw4yeRg89afURDH4mtJfJWOGcySyzR+WQoK+WC&#10;WZstgL0wc/xL61Ts/G+nX8ZFnDPPdeb5S2sMkMjsdpbhlkKYwDyWGMetW5/C2n3N7qFzMZmbUIDB&#10;Km/CqCAGK8cEhVyf9kVXi8HwRzNcf2nftebkZLomIPHtUoAAEC42kggqfzpAWG8TW0cVw09tcwvb&#10;TwwSxsELK8u3b0Yg43jPPY4zWQnxG0htQn3XMS2cMLMrb42aVgwB6PlByMB1Gc9a0Z/CUFzcNLLq&#10;N8RJJDLMgMYWaSLbtdvkyD8oyFwPapF8LW62ktkby8awcEJaFk2QnduBVgu/g8jLECgY2w8X6dqO&#10;j3+oQBymnqzTxq8chwF3cMjshyP9r64pP+Ett1t5pLixu7Zo4BcLHcNDGZIicbgxk2jGeQxBHpU9&#10;3pFzL4c1DT/7QmvJrqCSNJbvYNpZcAfu0UY/AmqY8HQy26fbdQvJ7mNY1inZoyYNhDAJ8mCMj+IM&#10;TgZo6i6f15f8Ek07xfZ6tcWsOnW1zObhGdmQxlYgr7GLNvwcH+7uz2zUWoeL7bR7y8j1LYFjnSK3&#10;VXSMvmMOctIyqMZPUj8TVzSfDVtpF4bqO5uZ5mWQO8zL82997H5VHOfSlu/Dlvc3kl4lzc2900qy&#10;pPCy7o2CbOAykEFeoINHQOrKt54rQeHbPV9KtJL6O6uI4QisgI3PsPJYAnPAwSM45xzT28WQJLdR&#10;vp98DbSpAx2xnfMwUrGuH5b5xz90YOTV680hL/SVsrm6uGZGSRbn5BIHVgyt93bnIHG3HtVY+GbV&#10;7a5jkuLl5Li4S6M5ZQ6SqqqGXC4H3AcYI5PGOKen9fL/AIP4B/X9fgVz4vh+1pZJpeoSX7F1a0UR&#10;b4yoVjkl9vIdSCGI7deKszeJbSPRrXUYobi4S6lWGOKNB5m9iRtIYgDBBB5rPl8ISjWba9ttUuo5&#10;FEzXF3uTzpGYIq8bNmAExjaO3fmrWoeG/M0aw07TZmt0tbmOYyl/nwpJLA4ILEnPIwaXb5f8EP8A&#10;gkE3jG3hnVriNrSGFZ/tkdwo8yFkCED5WKnIcHgnORzUdv460++2NalhslKzRjy5iR5TyDDRyFR9&#10;w9yeMEDORbPhDT5EcXctxdPL5vnSSOoaUuFBJ2gYICKBtxjFSv4cW4hjjv8AUr68MTsyPKYwRmNo&#10;8fKgB4cn1zjntR0/rcat1H6R4hh1ebyltLq1doEuYxcBB5kbdGG1jjp0ODWtWfZ6Lb2N1FcRPKXi&#10;tEtFDEYKKcg9Ov8AnFaFN26Eq/UKKiMTliRcSDnoAvH6UeS//PzL+S/4UhktFcT4i8Rarp2uyWVj&#10;PCFRIiTcFcESNtBBAzvVsHyjzIudh3CsY+ONdFu0/mWZjUOzoZ4w4KEKyo2NrodwZJfu5BjYbipo&#10;A9PorzF/G+tJJJHJOpMTRo7xQqxZZBlHWM/MJR0e3b5+6kilfxr4gjdhJJppkRJJMRXKGFvLJV1M&#10;pGEDY3JIRtDHy3+YE0Aem0V5k/jTXEkMclxCT9oW1Z4owxDkZSRIyNzr2kiH7yPryK7Tw5e3OsaB&#10;Be3MpSWQurrFJHImVdl+VlGCvHB9MZ5oA2aKi8l/+fmX8l/wo8l/+fmX8l/woAloqLyX/wCfmX8l&#10;/wAKloAKKKKACiiigAoorL8TWd3qHhfUbTTji6mt3SP5tuSR0z2z0z70Ma3J7PWtL1C6ltrDUrO6&#10;nh/1sUM6u0fOOQDkc+tXHdY0LyMFVRksxwBXHazqNxeeHfsnh60v7GeAxiZTp8yGKHcA6oRs3kDt&#10;G+SBwelQzaVe3/wv1eyN1eahLNHKbcSQT20nThMSuZCMg/eJznHSjv8A1/X/AA4lq15ncUVwLWup&#10;TSalcaI2sqsGmQ/2elzLOmZSZQ+VlPzPjH38/wAJ9DWfqNxcQX1otrL4hj0SW6hSQStci4d9kxkC&#10;7/3pXATIHGR8vNO2tgWqv/Wx6dTJp4raFpriRIokGWd2Cqo9ya5jR01v+y5ZEu2isVmlMKahbyPc&#10;tD/D87OrKeuN6s2MZrk7D+0dS8K25sf7aujPpO6/N75zrJKdhQx7+Cfvf6vjHXnFCVxN2R6pLLHB&#10;C8szrHHGpZ3c4CgdST2FKjrIiujBlYZDA5BHrXnLQeI21XUpJ9R1CK5X7UY7eGyuWjkj2t5QWTzD&#10;CD9wjaofIx65tQWusi8kvmfVjMmrW0ccbSy+X9nMcQkPl52lcl8kg4IPQ5pR1f3fi7Dlp+P4He0V&#10;5/4kuLh/FWrW8M2stPHp8DWEdg03lrOTLguE+UZIXO/5cDmoDB4lbWrt73Ub2G6UyGOG3srl4pY/&#10;LO0CQSeSp/4AHyPcUr6XHbU9HorzabRtXWxmaK617zotEhniP2uck3ZLFsjOGbgfJ056VJq1nr1r&#10;c3NpZ3Oprpa3cbPMy3NzJtMPO0xyLKV8zGQjcemMiqat/XnYlO/9eVz0PevmFNy7wMlc849cU2W4&#10;ggkiSaaON5m2Rq7AF2xnA9TgE/hXEaDpktp4utLzUZ9UvHn09Y4rpormNGZXkJEkZJCYRlwJOp5+&#10;8TUV5a69L40uJje3MEsc3+gotjcSQyQ7R8pkWTyVycgl03eh6Utv68x/1+B6BTDPEtwsDSoJnUus&#10;ZYbmUYBIHXAyPzFeW/bdShuo4LYa9PdNpTG+gunuRtmMsStIiqQx2guQIjggYU8mnwReJ5bVpLUX&#10;slxBBdxW9xNazIxjMtuRgStvyVD7Qz7jjrxTt+v4AepUV53p2mald3NhBLqmsz2DzymXbFeWRjAi&#10;4UtLI0hBbkEtjPA9KqS2nii30uxNpPqzPdaekmoNMZpWRhIm7aoZSrbC3yoVYgHvzS62Dpc9Ppod&#10;WdkVlLLjcAeRXBWOmaldTabb3GpaxcWRS7d3RLqyK/6vYrb3MnXcQWbJ57U/wTaXUGtNd6zFqa31&#10;5YWzl5vPMZYIRIGH3FYEDhsHk46mnb+v69A6HeUUUUgOEooooA7uiiigAooooAKpajpNrqfltcB0&#10;liz5U8Mhjkjz1ww5xwOOh71drnvE+l3OpT2gXSNP1a2jV98N5L5e1zt2sp2N23DHvQMlsZtTtPEA&#10;0u5uUvrf7P5wnkTZKvO0A7flb64X8a3K5LSdJ1DTb6M2HhrSdIjkdRczW91vZox/Dt8pf511tHQn&#10;qFVYtUsJrqa1hvraS4txmaJJlLx/7wzkfjVquF8U217q+pywafBNOsVtPGIxZyQBSwGf3rfLJuxt&#10;AXH3snOKBnZWWoWeowmbT7uC7iB2l4JA6g+mRViuf0QG516/1CC2ntbSS3giVJ4GhZnXfk7WAPAZ&#10;RnHOOOldBTAKKKKQBRXyB/wmvir/AKGXWP8AwPl/+Kr3ee6gm8PeDLnWU02983TA8h1m4CRu5ijJ&#10;YuyvluvbnnmkM9Iorzy58U3UWtR22j3MK25/cR2aTRNx5BZXijEQYpkDDF8Hpt9Nvw94ibV9Vhhi&#10;vo7pF0uKWYR7TiYthskdD6r29Kf9fn/kS9P6+R1FFeZ33ivVIrQTQa3/AKa9vdPcWHkx/wCiOiEo&#10;Mbdwxj+Ind1HFaWq3t3pV/cB9ZjhKW9s0t1MsEUsoLTEorsmzPAwGBGAehJNHS4zuqK4SPxBq934&#10;ghjhv7ezgZoPJgv5Vikuo2VSzeX5RLNyw+V1AI5HrN4gvLjTPEuo3C6vLbN/ZDSWsDGPZLIvmEgB&#10;lySOG4OfXjih6DSudrRXn+peItR0q9soBqjSygW7SrdPDH9oEr4IjjWLc20E9GXHGc85mvtf16L7&#10;ba2b+bc6UJGuWMQHmK7Dyjwp6IWY4HVPwo/r7hLX+u53VFcJp2p6ze3lhbf8JBbTQTzyAz2MsVw2&#10;1Y921m8pVzn0XOD+NQ/8JTOmmTRNrTTXX2iONr2Oe3S1i3BjxJ5TBR8uCrKzAlRnnNALU9Borzi2&#10;8S61e6Vd6h/aRi+xWENwIoo42SZzJIpySmcEIOm32xXQ+F3ZdT1u3uNUluJ1vGYWsrR5jQgEMAFD&#10;YOcenHrmjZ2Fc6aivNpPtGn+G9Na1uEtYNTi23dzPOsKR7Fwq72jcLuyeo5xgEZrX0jUpzd21nqm&#10;s21h5cUItYbTyxFfAryVLplhnjCbcfiKBnZUV5nY6vfaF4c0sfb55ILrTmdVCxILZhJGqsGKHCgO&#10;SxbdwM47VZ03XtY1aX7OuseWsMN2xntfKm84xtHsO4xhSPnIyFGf1o/4P4Dseh0V51J4r1GS1S4l&#10;1YWN0WsxDYiKPFxHIIy7jcCx5ZhkHA28801PEniBrW9uX1Gzjmiid5bESq81thwM+X5SlQBnJZmB&#10;yCKdtbE30uej0VxD+IbrVfEi2ek6xtspL1Ilmtkjk+X7O7kKxUg/Mo55rtx+dIYUUUUAFFRGVwxA&#10;t5Dz1BXn9aPOf/n2l/Nf8aAPO/GmW8VShWuCRBECLZQsgUtjYxPBic8CT70Um1uma5zc/wBmkf7V&#10;dgfvC0otVMLEEAySx9VcA7JYxwyssg5Wt/xo8J8TSG/ysGyIRK82MS5+ZPl5+eLcDCeJQMAqwFc4&#10;Wt/K/wCPki8KsbaT+0CGZCw+zybsbZCPnQTHHDGJxlg1ADpMB5VbZhREpiuOiKekEkg+/AesM4+Z&#10;OjVLIZROd11qokVZWEtxaobmMjIMgQfK5UDZLEeJFBkHLVGd5kf7H08xVt4gAwSYD/SoREeVB6m0&#10;Y4/iRqaX04qzWd1ixCNmVdTY+Wdx+zSCdlzGVOEEuCAAInHylqAHycO6tvx9ojjaK46P/dhlkH3Z&#10;V6w3A+90Y16h4MYt4TtCZjMd0uZGg8lifNb7yDgP/exwWye9eXHYZB9j6Gb9xECWD2wH+kw+UeZU&#10;XqYCQ8P3lLV6Z4NlkHhOzwJbhP3nly/aUn3J5jbPn43fLjkgH15oA6GiovOf/n2l/Nf8aPOf/n2l&#10;/Nf8aAJaKi85/wDn2l/Nf8aloAKKKKACiiigCO4uYLO3e4u5o4IYxueSVgqqPUk8CsS28Z6Td3U0&#10;dtIZIIGYS3qsht0URq5cybsbcOBn1z2GateItMn1XTY47QxedBcRXCJMSI5CjBtrEAkA464ODg4P&#10;Sse20DXI9N18rLaWV/qlyJ4vs0rlYxsRSpfYCCdp+YL3zjtQuv8AXb/g/cM3G8RaItnDdtrFgLa4&#10;fZDMbpNkjeitnBPsKf8A25pP2yS0/tSy+0xMqyQ/aE3oWICgrnIJJAHqSK4+18I69ZLPNZi0hvpL&#10;t5YbhtTnma2RkjUgs8ZMwJjyVbHQYI7Wb3wxrc09wLP7FbWguUu47Y3Lus0yzrJuOY8xZAbIG8Zb&#10;OOOXpdE62Onn1vSraURXOp2cUhk8oJJcIpL8fLgnr8y8f7Q9agk1rw9cK8sup6ZKLGUb3a4jb7PI&#10;cqMnPytyR2PJFYNl4T1N9cfUNSa0iMr3TlbeRnMfmxxIu0lRkjy2yeOo9cCna+AruO0toZorcy2r&#10;2yrcvqVxP5sUcyOw8qQFY8hPuqSM8ZAoXS/l/XyG9tPP+vmdut7ZzpBsuYJFulzDiQETLjOV/vDH&#10;PHaqUeueH7Jba0i1PTbdWVUt4VuI1BByFCrnpwQAPSo9c06/uNQ0y/0tbaSWyeTdFcStGrK6Fc7l&#10;VuR1xjn1Fc3aeBtSh0TUbWaazNxdabDaI6s2FdXkYnO3IX51x9KSDodbrOuWGg2X2nUbiOIMdsaP&#10;KiGVv7q7iBn8akbWNOjvorKa/tYryZd0ds86iRhjOQucnoenpWH4m8NXOq6na31sBP5du9vJbNqE&#10;9mGDEHdviyT0wVIwc9sVXTwpfW2n6npFoLVLDUoyDcee/nW/7kRhQpU+YBtGCWU4PtyLb+v68/wD&#10;qbtrquhXMk15ZX+nyuXS3lnhmRiWzhI2YHrljgHueOtSPrVkmpR2QlV5HEm5kZSsRQKWD88HDA1z&#10;N54X1nUZBdzLp1tc2yW6QQQzO0coimWTLNsBXO3AAVtuTyain8FarqaXxvp7W2e9e5Y/Z5Hfy/MS&#10;JVGdqk4MZz04P5HT7/8AgfeHU6b/AISfQfsYvP7b077MXMYn+1x7NwGSu7OM45xUkOv6Pceb9n1a&#10;xl8mMSy7LlG8tCMhmweBjua5yw8IXMeqaffT21vBLb3Xmzk6lcXjSKIZEXDSrkEF+nTHc1Uvvh/d&#10;3Wn6dbxT28H2OGYN5cjpvdp45QMqAQDsIJBBGcjNPqCOrbxNoKWcd2+t6cttLnZMbuMI+CAcNnBw&#10;SAfrSW/iTSLrXJNIgv7d71Ill8oSKSysCRjnngZOOgIPcViaZ4SmttXttQe2gt2VbjzlN/NeM7yL&#10;Gqt5kqgnhCD0wMdak8M+HdS0C7tjIbWaI6bb2lwyysGR4t+Cg2fMDv7lcY70af18w6Gjpb+GLHUJ&#10;bHRW0i3vHJMtvaGJJGKnBLKvJwc5z0q0niDRpYZ5o9WsXitmCTutyhWJicAMc8HPHNc7c+DLu5sh&#10;bi4hhLand3byRk7gkqSqMccsPMX2461BdeENW1OGBbtdOt/slvFaxpBI7LMizROWbKDbxHgL833j&#10;zSWtr/1/Ww3o9P61/pnRjxX4dZto17TCdpfAvI/ugZz16Y5+lTN4g0ZVtS2rWIF5/wAexNyn7/nH&#10;yc/N17Vjt4Wmkv7qeT7MyzaxFfrnJOxIkXB4+9lSR296xNU8Ea/c6bdWVtdW7QXDXLLH9umt1jaS&#10;ZnVyEU+Z8rAFW4BHemun9dP6XyF/X5/18zubDUItQjmeFXUQzvA28AZZDgke1WqzdE06bTba5juG&#10;RmlupZgUJPDNkZyOtaVLoAUUUUAcJRRRQB3dFFFABRRRQAVna/LcQaDdSWcoimCja+5QRkgcFuN2&#10;OBnjOK0ax/ErN/ZE6SW0U1sY/mZ7loSH3LtwVUkeu7tgfgmNbmP4L1e71C8u7W5ln/0JTHJHdMpk&#10;LGVyp454TaCfXjtXYVz/AId066tJy13pcNkEh8pHjvmuC+WLHOUXkk5Jyc10FUT1Ciiub1KfU7fX&#10;Ft9Ov5Lp5opZJLVo49tugU7GUhQcl9o+YnPzcccSUdJRWF4avLiRZrTU575tQhRHmivVgBQMDgqY&#10;RtKkq3Uk8dq3apqxK1Ciovtdv/z3i/77FH2u3/57xf8AfYpDMn/hCvC3/QtaP/4ARf8AxNbEEEVt&#10;bxwW0SQwxKEjjjUKqKBgAAcAAdqb9rt/+e8X/fYo+12//PeL/vsUAS0VF9rt/wDnvF/32KPtdv8A&#10;894v++xQBWg0azt9Qa9VZpLg7sNNcyShMnJChmIQH0UDpV6ovtdv/wA94v8AvsUfa7f/AJ7xf99i&#10;gCWiovtdv/z3i/77FH2u3/57xf8AfYoAloqL7Xb/APPeL/vsUfa7f/nvF/32KAJaKi+12/8Az3i/&#10;77FH2u3/AOe8X/fYoAloqL7Xb/8APeL/AL7FH2u3/wCe8X/fYoAloqL7Xb/894v++xR9rt/+e8X/&#10;AH2KAJaKi+12/wDz3i/77FH2u3/57xf99igCtc6NZXl8l1dLNI8ZVlja4k8oFTkHy92wkHnOOtXq&#10;i+12/wDz3i/77FH2u3/57xf99igCWiovtdv/AM94v++xR9rt/wDnvF/32KAJaKi+12//AD3i/wC+&#10;xR9rt/8AnvF/32KAJaKi+12//PeL/vsUfa7f/nvF/wB9igDz3xcZU8YXDW0UkkrWsAdQFTbGsoYS&#10;7jwY1fAZx88WQ6kDNc5++/s25i+x3Rt2a5ExFtETCzFTLG0WOJFwr+WvyOmZAN6Zrd8Z7LvxPIkf&#10;kShFgb99LmMFm2blx/y0GcGH/lshIXkVzZUfZvtHlQYijfB+3gTII3A2xv0dRuzHN0B3RNywoAdc&#10;hXkumuGEZeK086RgWQRIP3Nx5g+aSBunnf66M8McVbuXvX1EtcadeJdFLtRamCBpZN+TMiqB5buA&#10;S/lMNsqESD52JqqzeTPIuXUwzRtugGcGUf6yOI8rKf8Alrank/eXNNa3EKyQfZ7BQIpGMUGofuGE&#10;Tnjzj/q8YzFKeFOImwVNAEtyWeSdrgGPN/bTSyMQUhmUfuWeQfMqSdEuV5J4kyK9O8GLt8KW37uS&#10;JjJMXjlgWJ0YzOWBVflBByMjg9R1ry8r5M4XCKUuvsoaA52GQfwRHmSFv+Wtv9+P7wFel+C7qAeE&#10;bNWkSMoZE2G6WYLiRhhXH3l4+U+mKAOioqL7Xb/894v++xR9rt/+e8X/AH2KAJaKi+12/wDz3i/7&#10;7FS0AFFFFABRRRQBS1XVIdIsvtE6SSlnWKOKIAvI7HCqMkDJJ7kD1NcufiLb2Ut8us2zWjx3n2e3&#10;tpJIYpCBEjsWZ5BHwX6huRjGa6jVdLh1eyFvM8kRV1ljmhIDxOpyrLkEZB9QQe4NZEXgq3hlkuY9&#10;V1IahJOZzfbojIGKKjDHl7NpCDgr24xxQuv9dv8Agj/r+vwJtK8XWet30UGmW1zNHJAs7XGY1SNW&#10;BIyC4Y9MZVWGe/WoJvHmjQ+JRojSZuPOWAsJYvlkPRdm/wAw9RyEK+/WrjeHFm1WyvrrUby4ay+a&#10;KOQRBd+0qWJVA3IJyAQvtT10BIdUmu7W/vLeK4k82e0QoYpXxjccqWHAH3WA4+uTqLoZsPj/AEqW&#10;8mtCkq3EM8cLRrLDKfnkEYP7uRsAMRkNhsdqmuvGlhZ3U0EtteFo52tkZY1IlmCqwjX5vvMH4zgc&#10;HkYqtH8PrGONU/tLUWEMSRWuWi/0ZUkEibcR8kMo+/uz3zUh8CWMiyfatQ1C4d5WuBJJIgZJyFHm&#10;rtQAMAvHGBk8c01br/W3/B+YPfT+v6f4GzPq0NtqVrYyxyia6iklTAGFCbcg89fmHTPesqy8bWF8&#10;VaG1ultxZreTTyeWqwRspYFgX3HgdVVhnjPWr2p6CmpzWk/267tbm1V0WeApuZXADKQykc7RyACM&#10;cEVnp4HsBHYQTXd5cWlhD5MNtKY9uPLMZJYIH5UnI3Y9qXT+vP8A4A9DLtvijo8gvJ554lijMYt4&#10;lmgLSBs4JcSlFJIPDFCAOetamneOdP1eazi0y2ubl7ndnY8OIgrbWJbzMPg8/uy/HPcVOPCqmxW2&#10;m1fUZlhdHtHdot1qVzgoQg3cHHz7sjr3p114Y+3paJf6vf3CW0iykOIR5rq25SSIwVwePk28dc09&#10;Lk62G614tttFe7DWN7eLZQCe7e1RCIFOcZ3MpJODwucdTgUh8ZaYlnFdSrPFDJdTWpd1GEaJXZmP&#10;P3cRt79OKh8T+EjrVpqJsL6ezub20NvIiuoinwDs35VmABY8rgkdc01fA1k0sZuLy8kt1me4+xFk&#10;8nfIjK/8G8g72OC3HbHSl0K0/r0/zK1r8Q7DVpI4tI2mU3MCOHkjkBjkfbuBidtp9mwR3FauseKL&#10;fR5p4vsV5eta2/2m5+yqh8iPnBbcy5ztbAXJ4PFLB4aWOCKCfVL+7ht5YpYEmMf7ryzlVBVASOgJ&#10;Yk8dah8Q+FxrEd5LaXtxZXVzaNbSeUyhJlw21XyrEAFjyuDyeaHotP60FH4tfL89R0fi/T5LV5/L&#10;uFRLuK0O5V+/IqMp69AJBn6Hg1DoPjrR/EeqNY6dIWk8syxt5sTiRAQCcI7MnUcOFPPTg1HD4It/&#10;3LTX14qiWC4mtYmTyXmjVVDcpuwQgGM49ga1NI0MaMPKt9QvJbRE2QWkxjKQL2CkKHOOnzMeKrS/&#10;9dv8yVexSXxhbPHM6WF6ypc/ZYceVm4l3EbFXflT8pPzhRjnpVTUfGot7Oea2tJvtFtDcNNZSou9&#10;XiVWwXEm0DDg8bsg8c8GzP4MtbnUJb+41C+e8YqYZ/3Stb7SSu3CANjJHz7uCR3NSJ4P0/a/2ia5&#10;uZJlmFxLKy7pzKqqxbaoAO1FA2gAY6VGtv6/rv8AgWrc3l/X9feOutduovDlnqIsmt5rie3jaC4K&#10;sVEkqofuMR0bI59M+lZF748TSr610zU5bRNQ8xPtnlum2EOflRUaQO7YK/MoYDqR2roP7CR9Ht9P&#10;ur26uVgljlWaTYHJjcOoO1QMfKB0zjvnmkl0JTrD6haX95ZvMUNxFCYylxt4G4MrEccZUqcVWl/n&#10;+BP2ddzItfHOPDsuranpU9pHHdSW+HubZA212XIZ5QONuCCevTI5qxovi3+3NektbPT5msfskN1H&#10;ebk2kSBsZG7d/DgYB5BzgYJVvBtuGU2+p39uYrmS5t/L8o/Z2k3bwu6M5Db2+9uI7EVPpPhW20S4&#10;t5bC8u1ENqlq6MUKzqm7aX+XORvP3SvvmhWG/L+tf8jcooopAcJRRRQB3dFFFABRRRQAVj+K4JLn&#10;wrfRQxCV2QfKYhLxkZOw/ewOcd8VsVW1Gd7XT5ZopbeFkGQ9022Nef4jSew1ucH4cs30rWjL4f23&#10;dm5hjnZNMWDO5iGGQoPyjDeg6HrXotc9oOu3Wo6vcWdxPptykUKyiXT5C4BJIw2eh4roaroT1Csl&#10;fDOmrfXF2gu0muWLTFb+cK5IxnaHx06cccYxitasa78TW2n3EkepWt1ZxqkjxzSKpSYIMtt2sWzj&#10;puAz2pDLun6TaaZ5htVkLykeZJNO8ztjoCzknA7DOKuVn6ZrCajJNC1tcWdzCFZ4LkKGCtna3ysR&#10;g4Pfsc1oUAFFFFABRRRQAUUUUAFFFFABRRRQAUUUUAFFFFABRRRQAUUUUAFFFFABRRRQAUUUUAFF&#10;FFABRRRQB5v4yUnxZN5kssK/ZY3WSPajOgb96hY8GML85b78RAdQwzXPeXcG2mCz3X2hXlUwiGIi&#10;WTAKM8Wfvum4MikpIq7wd6YO544MUfiZ3kFsqt5ODPmRDMuWRlUdJ1GSq9JV3Jg1zJW0MSQtFpp3&#10;RFYY2mIYRO4KrDLniEuu6NzzHINhOHxQBJNx5rKqzQeRDLF5gLLJB/y0iLj5pIYz92THnRHgqRVq&#10;aKYXojS9vppG85Yrh0heYS4zFtwdjtIm0NGxCyqd4IditVwC87PFvMslyG3wHbI90gw0iof9Xdgc&#10;SR9JRyBUO6wkt5Gji0U2jRMkqwMyWjxyOSEfnKRtISySZ/cyHYThcUATy4HmsrNNAs8LN5hDLLat&#10;0kdx8w8s/wCruVBYHiRQK9R8HLMvhW2W53mQPKC0kSxsw81sMyqSuSMEkcEnPevLQQ88bxbDMZ3u&#10;IZLcbZFcDE0sKHvjie2PUcgCvT/BKRp4OsRBHDHEd5RYJvMjAMjEbG/u88DsMDtQBvUUUUAFFFFA&#10;BRRRQAUUUUAZXiLU59L02N7QRefPcRW6PMCY4y7BdzAEZAz0yMnAyM1yK6rqliviLVb28a9l0q9E&#10;SW9s5jgZmiiXJVn4VSxJUtgEk57139xbQXlu9vdwxzwyDa8cqBlYehB4NQWmk6dYWz29jYWttBJ9&#10;+KGFUVuMcgDB4AH0oXX+u3/B+8ZysGu+K5LyysLq1s7Ge6lkVZ7iAMCix7s+XHO2Dnjl+Rzx0qfQ&#10;fEeq+IpoUgays/Kt4p7kSQtIZtzMCIwHXaPkPJ3cnpxz0FnomlacqDT9Ms7URsXQQW6JtYjBIwOC&#10;RwTRJoeky/ZvN0uyf7Id1vut0PknOcpx8vPPFHUk46XxhrqaNDdR/ZJrqcTzJaw2ZO2GFirFnedA&#10;P4eeevCmrv8Awk2tzMzQw2sZurYS6bbPCzGc7FYnzfMC5G5vkIUnH3u46O50HSLy2it7vSrKeCFi&#10;0cUtujKhPUgEYB5ph8N6GZJXOjaeXmjEUrG1TLoAAFPHIwBwfQUIfY5Wbxfrk00FloltFqN2sDzT&#10;uLUQqWWQoY9klwpQgjBbL9QcYNSr4j8SXN6qw/2ZBHLqTaesckDu0ZERfeWEgDYwRtAGfUV00vh3&#10;RZ7OGzm0ewktrc5hge1QpGfVVxgfhVlbCzVgy2kCkSmYERjiQjBf/ewcZ64o9f61/wAtAf8AX3f5&#10;6nC2njbxHqVx5Om6TFcSWqZudoQLL+8dCVLzKYx+7Jztk647czP4n16az8zzLGNLuS+t4BHbuXia&#10;HzNrk+ZhsiPoAOTnPausl0HR52gM+lWMpt2Lwl7ZD5TE7iVyOCTzkd6sLp9knl7LSBfKdnjxEo2M&#10;2dzDjgnJye+TSesWgWjOeTWNTsfBGl3U89tc314beJZ2iZI0MpADMu4k4z6jJ9M1gR+JvEFprOoa&#10;dAI9RvptRaJHjQNFGEgiYqsck6YJJJ2+Zwdx5rvI9H02HT3sIdOtI7OTO+2WBRG2euVxg5qH/hHN&#10;E+wNY/2Np/2R2Dtb/ZU8tmAwCVxjIAA/Cqbu2/66CWiSMu+u9SuNL0JrgNpt5c3SpPHFIGCExvkZ&#10;BIIyAcZNZMmp62uvrpumWd1d2OjTwxTvJMu+bKKS7yGZWOAxO3y2DEdfTtlsrVIYIktoVjtyDCgj&#10;AEWBgbR2wOOKin0jTbq/hvrnT7Wa7g/1VxJCrSR/7rEZH4Uuo+nyOQudW13UdC0nU4Ly0t1v7238&#10;mGKJ8xBmOVkYSfvPdQF5GKi1Dxtq9nYTCGO3ub6xa5a5SK1+SSKFgN4LTL5Y5A/5aHngHFdimh6T&#10;HdyXUel2SXEjiR5lt0Dsw6MTjJI9abdeH9GvlAvdJsbkB2kAmtkfDN95uR1Pc96P6/IOt/66nMr4&#10;u1VZGvZEtG08ag1mLdIX84jy94bfvxnPGNvPqKo3PjrW7CK0mlj067W/sBdwx2yENCXliRQxaTaw&#10;HmHnKZI/h613a6dZIoCWduoWXzgBEoxJjG/p97HfrWRpfgvTNMvrm7I+1TXKNHIZYIUUqxBYFY41&#10;DZIGSwJ460Lz/rT/AD18g1/r1/yKOm+ItdGqW1lrtjDaGVLh95CqXWNYyp2rLIE++wILHOAeM4pf&#10;CPiLVvEVwslx9iitks7eZ0jhfe7yoW4YvgAEehz+tbQ8NaELOO0Gi6f9mjk81IfsqbEf+8FxgH3q&#10;dNH0yOMRx6daKgKEKsCgDZ9zjH8Pb07UwLlFFFIAooooA4SiiigDu6KKKACiiigAqhrf2o6NcCwC&#10;+eQApYKcDIycNxkDJ544q/VLWNP/ALV0i4st4j81cBiu4cHOCO44wR3GaTGtzn/B66qt/dre3U11&#10;aqpCSOsIRz5jBWQxgZBQDOehyPp1tc94a8PXWkSSS389u77WjjjtoyqqpkaQ9Tzy2PYCuhqierCu&#10;T1DQdY1m8vf7SSxWGSJ4bSWO5djbqcEHyzGAWJVcnd0GB3z1lQTX1pbTJFcXMMUkgZkSSQKWCjJI&#10;B64HJpDM/StPvl1S61PVRbx3E8UcAitpGdVVCxzuKqckueMcYHWteqtjqmn6pG76ZfW14iHDNbzL&#10;IFPocE4q1QBF5L/8/Mv5L/hR5L/8/Mv5L/hUtFAEXkv/AM/Mv5L/AIUeS/8Az8y/kv8AhUtFAEXk&#10;v/z8y/kv+FHkv/z8y/kv+FS0UAReS/8Az8y/kv8AhR5L/wDPzL+S/wCFS0UAReS//PzL+S/4UeS/&#10;/PzL+S/4VLRQBF5L/wDPzL+S/wCFHkv/AM/Mv5L/AIVLRQBF5L/8/Mv5L/hR5L/8/Mv5L/hUtFAE&#10;Xkv/AM/Mv5L/AIUeS/8Az8y/kv8AhUtFAEXkv/z8y/kv+FHkv/z8y/kv+FS0UAReS/8Az8y/kv8A&#10;hR5L/wDPzL+S/wCFS0UAReS//PzL+S/4UeS//PzL+S/4VLRQBF5L/wDPzL+S/wCFHkv/AM/Mv5L/&#10;AIVLRQBF5L/8/Mv5L/hR5L/8/Mv5L/hUtFAEXkv/AM/Mv5L/AIUeS/8Az8y/kv8AhUtFAHm3isTQ&#10;+LrgwJLNK1rBvGEQiMShllzjBjV8BnHzxZDqcZrnv339m3MX2O6NuzXImItoiYWYqZY2ixxIuFfy&#10;1+R0zIBvTNdD4wRpfF06RskbLFbSM/kmTcPM2j5e0isdyS/cByrkA1zJib+zZZMWhjjW4R4TayFG&#10;KOhcKwG6ON8gmM/PG6qwGwsaAC5CvJdNcMIy8Vp50jAsgiQfubjzB80kDdPO/wBdGeGOKt3L3r6i&#10;WuNOvEuil2otTBA0sm/JmRVA8t3AJfymG2VCJB87E1UnIjuLoyDeUa2mdw3lySK4+Qs33VnTtOv7&#10;qQcMQalntZY7iSCR7OSQw3Q3f2fJHEwRmLq8ONzRv1ZV+dJCXUFMGgBLks8k7XAMeb+2mlkYgpDM&#10;o/cs8g+ZUk6JcryTxJkV6V4Ohb/hFrchriAmSYvFJBHEyMZXLAqBjIOeRweo4NeaTAx3DGQ7zHqM&#10;UbOF8uQvIPkmRvuxzL/EG/dTDhTmvTfBGB4QtFCQpteZSIEdEJErgkK/zLk87T0zjtQBteS//PzL&#10;+S/4UeS//PzL+S/4VLRQBF5L/wDPzL+S/wCFS0UUAFFFFABRRRQAUUVV1PUINJ0u4v7skQ28Zkfa&#10;MkgdgPWgC1RWNHrF7bQvda7Y29jabQYzFctPKWJACGMRj5jnopbngZpL3xVYWvhm81uMTzwWgbzI&#10;lgdZVYfwlGAZTyOoGByeOaA3NqisVfFuj+d5Mk80MggFxIJrSWMRRnd8zllAQfI33sfqKY3jPREj&#10;DSXE8bGRY1heymWVmYEriMpuIO1sEDBxgc0BubtFVLLVLPUbE3dpKXhUsG3IyMhXqGVgGUj0IzWM&#10;/jjSZNLmu9OeS5ZLf7RGkkMkAmTIGUZ1AYDIzjOM80B5nSUVi3XirTLeSeETnzolkwZIpFhdkUsy&#10;CUIVJAByFyRg8cUQ+LNIlvlsvtD/AGjzFhbbbymNZGUMFMm0KCQwxkjP14oWuwPTc2qKyNQ8U6Rp&#10;d89ne3EiTRxrLIFtpHWJGJAZmVSFX5TySAO9LL4o0iC7a3luXDLkGTyJDFuC7iokC7C2ATtzn2oA&#10;1qKwNW8ZaXpVklwTNcGSOGVI4IHZjHI4VW4X1PTr26kVev8AW7Ww02O8lWdvOH7mFbeQzSEjO0Rh&#10;d+cdRjjnOMUBuaNFYlp4r0yfTHu5rhEMEcbzpGHfyy5wAMqC3zAr0zkEYB4qU+JtKSS4SeeW3a3U&#10;s4ubaWHcNwXKb1G8ZIGVzyR6ijbQNzWorMg8Q6dcOiB54pHhknWO4tZYW2IQGba6g8Fh9c8ZqKHx&#10;Xo1xPBHDdO/nhNkgt5PLy4DKpk27VYgj5SQeRxzQBsUVmWHiDT9U0uTUbBria1QE71tJQXGP4FK5&#10;f/gIPPHWi08R6XezRwwTuJpBJiKSCSNxs2lgysoKkB1ODgkEYoA06Kgsb231KwgvbKTzLe4QSRvt&#10;I3KRkHB5FT0bAFFFFAHCUUUUAd3RRRQAUUUUAFYninTLS+0pp7jSrfUriAYgWeLzApYgE4HOB1IH&#10;pW3WJ4ttEu9Ak86/urKOJ1kLWyqzOQwwuCDnJxjpzj6UmNGH4GtZLPWL+F9OsLUxqVdrSwaDkSMA&#10;CxYhsqAwx6/n29cz4aTbqlwb06t/aBhXA1Mwk+Vk/dMXy9eueRXTVXRE9WFc14k02ObV9OultJGz&#10;5yXE8EJdwnkuB0BPU8D1PvXS0UnqMwPDMl3uuLcyXk+nwJGttNfW3kSk4O5duxMgALg7e55Nb9FF&#10;Nu4krEW64/55Rf8Af0//ABNG64/55Rf9/T/8TUtFIZFuuP8AnlF/39P/AMTRuuP+eUX/AH9P/wAT&#10;UtFAEW64/wCeUX/f0/8AxNG64/55Rf8Af0//ABNS0UARbrj/AJ5Rf9/T/wDE0brj/nlF/wB/T/8A&#10;E1LRQBFuuP8AnlF/39P/AMTRuuP+eUX/AH9P/wATUtFAEW64/wCeUX/f0/8AxNG64/55Rf8Af0//&#10;ABNS0UARbrj/AJ5Rf9/T/wDE0brj/nlF/wB/T/8AE1LRQBFuuP8AnlF/39P/AMTRuuP+eUX/AH9P&#10;/wATUtFAHkDX+o5Nus2qokqvD5Caw0jvuPmKscxPyyjO6MniWParc5oTWtUkPmSajdzlgkxc3T2y&#10;M0R5l2g/KoHE8HYEsuNorw4anfrA0K3twInUI0YlbayhtwBGem7nHrzUkmt6rM7NLqd47NKJiWuH&#10;JLgYD9fvAd+tAHtn9oam0Rj+1auWjDQKV1FvOjBIkVCmcSSrgsj9JI96nkCnf2xqPmLcfbLnEreY&#10;7DU5Ps8wkUKe+YI3K/Iw5hk3jpivDjquonZm/uv3aCNP3zfKobcFHPAB5x680v8AbGp75H/tG73S&#10;7/Mbz2y+/wC/nnnd39e9AHudjqWqfara3lvtUlGfsjR3NyYZWw25Y3IOFuE6hh8s6jBGWr1bdcf8&#10;8ov+/p/+Jr5G0PVtRm8QadDNqF1JE88ELI0zFWRXXahGeVHYdBX19QBFuuP+eUX/AH9P/wATRuuP&#10;+eUX/f0//E1LRQBFuuP+eUX/AH9P/wATRuuP+eUX/f0//E1LRQBFuuP+eUX/AH9P/wATRuuP+eUX&#10;/f0//E1LRQB5n41Vn8SOLiIuBCsio8+xFA4dw2AWj2nbNF3Q7hyK5/yWOcQ3vnRnyxIt3i4jIG5F&#10;K9JZVG4pJ/y0iMinkCsD43X95bfEMxW13PDH5EM2yOQqN43APgfxAd+tednVdROzN/dfu0Eafvm+&#10;VQ24KOeADzj15oA9iJKrvQmNNgnj2r5kCKf9ZJGv8Vs5/wBZAf8AVNyKcbYK4hjtbuMMdiwx6j5k&#10;hYDdH5c5+7MgwYm6SRbEPNePrrurq+9dUvQ3nGfcLh8+Yer9fvH161ENTv1gaFb24ETqEaMSttZQ&#10;24AjPTdzj15oA9jICqXRRGkYDfK3mQJC/VGX/lpZueh+9A3NeneERcx+FrRDHN8u8AXk26RRvbAL&#10;AfMAOA38QAPevlJdb1VHR11O8Vo2dkYXD5Uv98jngt39e9fTHwhleX4VaO8rs7YmG5jk4EzgfoMU&#10;AdfuuP8AnlF/39P/AMTRuuP+eUX/AH9P/wATUtFAEW64/wCeUX/f0/8AxNS0UUAFFFFABRRRQAVV&#10;1PToNW0u50+73eTcxmN9hwQD3B9ah1rWItE08Xc8E84aaOFY4AC7M7BVxkgdSO9Zlp4zt7m8jtpd&#10;M1C0Lzvbb51i2rMqljGSrnnapO4ZX3zxRuGwzUfDF/rWmtYazqVndQIySQZ0/nehBBlBkKyA4wQA&#10;ucnpU8fhaIeErzRHFlbC8SRHbTrIW0Y3DGRHubnp1PNVLb4h6PPb3EzLLGlrKkd0wkhlW3D52uzR&#10;SMAuVweSR3AHNPfxkkM6hrC+ladoUgtUgRZQ0iuw3FpMdE74x374A2Y9/Ckt6mpf2rfrLJqFnFau&#10;1tAYghjZyGALN/fHB9PfAztT8K61PqthqY1CCfUEuYgZktfLihiRJcExmQliWk5ww68Yxmrf/CwL&#10;BbR7m407UYIlhmkVpI4/nMJxIgw5+YHucKccE1a1Dxfa2GrrpiWF7d3bsipHbrH8xdHccs6gcRtn&#10;OO1PW9w2VgtvClpFbyz38FrqGptLJOLprZVKSMB/q8klBwB17cmsbTfBWo3Phywttbv40lttOFrD&#10;FHb4MBYJu3sHIkI2YGNo69etbejeLbXWbuGCOyvbU3ELywPcogEgRgrgbWJBUsByAD2yOaxrjx75&#10;E+o3LyRxWdkZ444JLOXfdPEDkLPkRqcqfkwxwM9+BXW39W0C1/67k6/D+2iu754BpoS789hM+mq1&#10;1G0obOJtwyoLHjbnHGauR+EdkUqfbc+ZqMF9nyunlrGuz73fy+vbPTip9I1PUjq0umaz9lef7Kl0&#10;klrGyKFYlShDM2SCPvZGc9BU2na2JPCUWs6kUiX7OZpdgIUAZzjJ9qXw6/1o/wDNB8Wn9a/8AytS&#10;8ParqPiTVmguo7OwvrGG2kdoRK0gBl3hfnGxgHHJBHPQ4qOD4fWVtqU8sEenGCdnctLp6vdRllwd&#10;k+7gZ55UnqM+iweOZIY/L1PR743EckUc7WyIY45JQGjj+aTcThlUkDGfQVLN44tYVNxLb3UaRRTm&#10;e1MKtKrxSRoRuEm3q/QZBz1GMEt0C/UgHgi8lt2S81iKR1s4bW3MdmUCeVIHRmBkO45AyMjPbFaO&#10;veGP+EgsrEXz2Ut3ZvvBnsvNt5GK7WzEzZxzkfNkEDk1f0rWU1SS6iNpcWdxauElhuNm4ZUMpyjM&#10;MEH1z61o0PUFpt/XQ5k+DYjc6VIstvbxWYxPbWtoIorgq29MLuOwK+WA56/jWVD8NAl8bmTUIPMV&#10;CI5orLZM7+ckqvK5c+YQUA6Dg9q7uinezuBzd74d1a+mgu31e0jvUt5rWSRLBvLaOQqTtQykqw2D&#10;ksR7VQ0j4eW2j30E8f8AZtwE8tnkudMV7gOqBcxy7vkB2g4IbGTg+nZ0UgepgDwwR4HTw8t6VKQL&#10;F9oEeM4OeVz0OMEZ5BPNZOn+ArjSp/tOn6jY21wZpX2Q6bsgVJEjVlWMScH90CDuPU5BrtaKOrfc&#10;dyhoemf2LoFjppm8/wCyQJD5u3bv2jGcZOPzq/RRTbbd2IKKKKQHCUUUUAd3RRRQAUUUUAFYvit7&#10;kaFJFaaVJqZmZUeJGClVJGWyWU8diDkHB7VtVh+KdSvLDTh/ZdxYQ3OQ7G9uBEBGGAZhkEdwDnpn&#10;1wKTGiv4bs7yLUbie7sLu3VolQSX90s8zEEnAKswC/kc+tdJXPeHtZn1e+naXUtHmRIwBb6bdi4w&#10;cn52O0EemOldDVE9QrkvFms6romoRzW1zH9ne2mKwGIY3qFwzN1OCegxx611tVLzS7LUJEe9t1mK&#10;I8ahicbXGGBHQ5A71IzP0i4vIdbvNLvbx74QwRTpPIiK3zlwVOwAY+TI4zz3rbqlp2k2elI62Ubg&#10;yEF3kleVmwMAFnJOAOgzgVdqgIvtdv8A894v++xR9rt/+e8X/fYqWikBF9rt/wDnvF/32KPtdv8A&#10;894v++xUtVNR1Sw0i1+06reQ2cG4L5k7hFyegyaAJvtdv/z3i/77FH2u3/57xf8AfYrE/wCE98Jf&#10;9DJpf/gUn+NH/Ce+Ev8AoZNL/wDApP8AGgDb+12//PeL/vsUfa7f/nvF/wB9isT/AIT3wl/0Mml/&#10;+BSf40f8J74S/wChk0v/AMCk/wAaANv7Xb/894v++xR9rt/+e8X/AH2KoaZ4m0PWrlrfSdWs72ZU&#10;LtHBMrsFyBnAPTJH51qUARfa7f8A57xf99ij7Xb/APPeL/vsVLRQBF9rt/8AnvF/32KPtdv/AM94&#10;v++xUtFAEX2u3/57xf8AfYo+12//AD3i/wC+xUtFAHxLRRRQAUUUUAaHh8geJdMJOALuLJ/4GK+x&#10;ftdv/wA94v8AvsV8d+H/APkZtL/6/Iv/AEMV9k0ARfa7f/nvF/32KPtdv/z3i/77FS0UARfa7f8A&#10;57xf99ij7Xb/APPeL/vsVLRQBF9rt/8AnvF/32KPtdv/AM94v++xUtFAHzV8cZEk+I5aNlYfZIuV&#10;OfWvOq9H+On/ACUg/wDXnF/7NXnFABRRRQAV9QfCC4hT4U6Oryxqw8/ILAH/AF8lfL9fUnwd/wCS&#10;T6N/23/9HyUAdj9rt/8AnvF/32KPtdv/AM94v++xUtFAEX2u3/57xf8AfYqWiigAooooAKKKKAKe&#10;p6ZDqtvFDcNIqxzxTgxkA7o3Dgcg8ZUZrPu/Cen3sey4e4KG6luiA4GWkjaNh06Yc++e9blFH9f1&#10;9wX/AK/r1OXi8B2IEi3t/fX0UqQxyRTmII8cW7YhCIvygtn3wM982bfwhZwXFtO13ezyW0kTq00i&#10;kt5aOignbzxIfc4HPXO/RTuwsYFz4N027s0tp3uGiVblcbwMickv27Z4/XNMtfB1tBrEWqXGo395&#10;dxurh52jAO2N0AwiKMYkPTHIHvnoqKQGTZ+HbSxurKeKSYtZQywxhmGCsjKzZ465UY6VUuPBmnXd&#10;xJ9qmuZbN5ZJvsDMvkrI6lWcYXfkhm43YyScV0NFA7sy9K0KPS5pJmvLq9nkjWLzrplLLGudqDaq&#10;jAyeSMnPJNZi+EJoobWyXWbyfTYpVaS1uFixtU7lUFI1b7wGdxORkd66eijrcXSxky+HLSW5uZmk&#10;mDXN3DduAwwHiC7QOOnyDP48iqdx4K065acyTXQ88zFtrrx5ro7Y+X1jGPbPWuiooWmwPUz4dIS3&#10;1i41CG5nVrllaaL5Cj7U2jquRjrwev5VoUUUAFFFFABRRRQAUUUUAFFFFABRRRQBwlFFFAHd0UUU&#10;AFFFFABWF4r1ZdL0p/LSV7qVSIfLtHnxyM/dUgHHIDYBIrdrA8XhU0gzC+ntpsGOOOEsftBP/LPa&#10;oLEnHVRkc9s0mNblPwrd79Wube2ub67tRAr+de2PkMHLEFQfLTIxz049a6uuL8AS3Vws7XKSWYt1&#10;MQsZmfzEDSO4ZlYDAwQAec4NdpVMlBUN5cfZLGe427/JjZ9ucZwM4zU1MnR5LeRIWVJGUhWdNwB9&#10;xkZHtkVLvbQpb6mZ4e1h9c077WwsdrY2/Y7z7QBxkhjsXBHpzWtWXpelT2l/d39/dRXF1dKiMYID&#10;EgVM4+Usxz8xyc+lalU7dCVcKKi8l/8An5l/Jf8ACjyX/wCfmX8l/wAKQyWvN/jr/wAk3/7fIv5N&#10;Xofkv/z8y/kv+FecfHKNl+HOWmdx9si4YL6N6CgD5xooooAKKKKAPUv2f/8Akfr3/sGSf+jYq+iK&#10;+dfgEpfx7ehXZP8AiWScrj/nrF6ivoXyX/5+ZfyX/CgCWiovJf8A5+ZfyX/CjyX/AOfmX8l/woAl&#10;oqLyX/5+ZfyX/CjyX/5+ZfyX/CgCWiovJf8A5+ZfyX/CjyX/AOfmX8l/woA+KqKKKACiiigDR8P/&#10;APIzaX/1+Rf+hivsmvjXw/z4l0znH+lxc/8AAxX2L5L/APPzL+S/4UAS0VF5L/8APzL+S/4UeS//&#10;AD8y/kv+FAEtFReS/wDz8y/kv+FHkv8A8/Mv5L/hQBLRUXkv/wA/Mv5L/hR5L/8APzL+S/4UAfOP&#10;x0/5KQf+vOL/ANmrzivRfjipX4jkM7OfskXLY9/SvOqACiiigAr6k+Dv/JJ9G/7b/wDo+SvluvqD&#10;4QRs3wp0ciaRR+/4AXA/fyeooA7qiovJf/n5l/Jf8KPJf/n5l/Jf8KAJaKi8l/8An5l/Jf8ACpaA&#10;CiiigAooooAKKKKACiiigAooooAKKKKACiiigAooooAKKKKACiiigAooooAKKKKACiiigAooooA4&#10;SiiigDu6KKKACiiigArJ1nTb+7urG60u4toZrRnI+0wtIp3LjorKc/jWtRQBi6Zpuqx6xJqGr3Vn&#10;MzQCFVtbdoxgNuydztnrW1RRQAUjMFUsxAAGST2pay/E1pPfeGL+2tELzSQkKgON/qv4jj8aALll&#10;qFnqMJm0+7gu4gdpeCQOoPpkVYrn9EBudev9Qgtp7W0kt4IlSeBoWZ135O1gDwGUZxzjjpXQUwCi&#10;ot1x/wA8ov8Av6f/AImjdcf88ov+/p/+JpAS15v8df8Akm//AG+RfyavQ91x/wA8ov8Av6f/AImu&#10;b8d+E7jxr4b/ALJ+0RWX75ZfNwZPu54xx6+tAHydRXtH/DO9x/0McX/gGf8A4uj/AIZ3uP8AoY4v&#10;/AM//F0AeL0V7R/wzvcf9DHF/wCAZ/8Ai6P+Gd7j/oY4v/AM/wDxdAGT+z//AMj9e/8AYMk/9GxV&#10;9EV5t8P/AIV3HgXX59T/ALUiv/NtWt/L8kxYyytnOT/c6Y716JuuP+eUX/f0/wDxNAEtFRbrj/nl&#10;F/39P/xNG64/55Rf9/T/APE0AS0VFuuP+eUX/f0//E0brj/nlF/39P8A8TQBLRUW64/55Rf9/T/8&#10;TRuuP+eUX/f0/wDxNAHxVRXtH/DO9x/0McX/AIBn/wCLo/4Z3uP+hji/8Az/APF0AeL0V7R/wzvc&#10;f9DHF/4Bn/4uj/hne4/6GOL/AMAz/wDF0AeUeH/+Rm0v/r8i/wDQxX2TXiun/AG4sNTtbv8A4SCK&#10;T7PMkuz7IRu2sDjO7jpXsu64/wCeUX/f0/8AxNAEtFRbrj/nlF/39P8A8TRuuP8AnlF/39P/AMTQ&#10;BLRUW64/55Rf9/T/APE0brj/AJ5Rf9/T/wDE0AS0VFuuP+eUX/f0/wDxNG64/wCeUX/f0/8AxNAH&#10;zj8dP+SkH/rzi/8AZq84r6L8dfCS48a+JDq39rRWX7lYvK8gyfdzznI9fSuc/wCGd7j/AKGOL/wD&#10;P/xdAHi9Fe0f8M73H/Qxxf8AgGf/AIuj/hne4/6GOL/wDP8A8XQB4vX1J8Hf+ST6N/23/wDR8lcH&#10;/wAM73H/AEMcX/gGf/i69R8HeHrjwn4Ts9E82K7+y7/33Kbtzs/3cHH3sde1AHQ0VFuuP+eUX/f0&#10;/wDxNG64/wCeUX/f0/8AxNAEtFRbrj/nlF/39P8A8TUtABRRRQAUUUUAFFFFABRRRQAUUUUAFFFF&#10;ABRRRQAUUUUAFFFFABRRRQAUUUUAFFFFABRRRQAUUUUAcJRRRQB3dFFFABRRRQAUUUUAFFFFABRR&#10;RQAUUUUAFFFZniO5urPwzqNzp5ZbmG3d4iqhiGAyODnNA0ruxp0VwsviS61XxXDY6PrIFlLJEhmt&#10;likxmGZm2sVIzlF9cY+tUn8S6/ILeMalZ2WI2EdxeTJCt1Isrpg/umDHCqSqFD83Hs7a2Juej0Vz&#10;HiPU5rS+t7efVBpNs9tJJ9oCoRLKCAI8uCOhJwMMex4Nc1pevXtp4btkTUPss9vYW5sLHy0P9oEo&#10;CR8wLNz8uEIx1NJa/wBev+Qz0yiuCvfF2oQR/Z7WdJtUTULlDZbVLmJUkaMFQMgHCYPBPrUhf+09&#10;W0T7F4lku5DJN5k0QgLQHyslAoTC/RwSKOlwejsdzRXnEfibX7prIHUbGxLQRtG13MsK3bliG4MT&#10;bzwPlRlIz7jG14vYy39vbymURLYXdxGIV3MZlVQpUd2AdiPf6UPRff8AgNK7sdbRXF+BZIWvr0Wk&#10;dlFD9ngymmy+bb7/AJtxLYH7w8ZGOm3k12lNqxKdwooopDCivP8AxbqkryajaXWp/ZDFc26W1hsT&#10;/SYyyEycjceSwypAG3moZPEXiJl1ORNQs4p4Yrg/2f5qvPFtzsZYvKDdgcs7Ag8dRQtR9bHo1FcF&#10;qHi67lvrtvD9/FfeUIPs9tEqyLOWWTzBuAzwAG4P8OO9bOo6rJD4Z065ttTzDcSRLPqexP3cZHMm&#10;CNq84HIwM89KBHSUV5ppWstFfX8cniD7JYSXc0g1TZEPtDhYwq5ZSnIyeAN2OMCrjeL9Qh064/tC&#10;5Szv5IbN7e3ZFViXOJCqkZI9euPajon6B1O/orz/AFDUJdS8N3JudZ/4mBnh8zTcRD7IftCAHbt3&#10;8ccsSDnPcUzUde1uz1K403+1I4reC4ZDqN5LFBz5cbqjN5LIPvt/CCcdfUHY9DorkdL1m7PiS1tN&#10;S1aG5lnhUi3sGjaNT5YYs6lfMAJyQwO3kDA79dTsIKKKzdfubmy0l721fb9lZZpV2ht8QPzr/wB8&#10;5PHcUgNKiuCuda1MLFqUZRmuLW5ntybdWaGEywhWHG44QlyO565wKonXPsup6rJZa6bsTNawpqRl&#10;giRPlkJ3yeUyAcEZCdSB1yaOn9egHpdFeZTeMNTl8PzXc+sJp1xFZCS1RY42F6+5wxG5fmxtHC4x&#10;nJGOK2NH1rWb3xSYbq+soUWeVH0+SdfN8sZ2ssflBucKdxcqQTx6O2tg6XO1orz46pLYeI9aFnqm&#10;27OpxCPTNiH7SGjiDHkb+BnlSAMZNVv+EpvL28uLc3EVxbyKJRBO0UsluVuI12ugiXYcMeGLngHI&#10;NJa28/8AK4PS56VRXm+oeKdShAeLWtl4zXYm07yY/wDRhHFK0Z5XcPuqcsSG7ccVen1nVbC5NrPq&#10;kjQSR2ss17JFEDaLIZA7DChQvyKAWBxnJzQN6HdUV5zd6/qA+0TWt4k4gguFtNRMEbNMoe3+YELg&#10;jLsPlwp2jjir17qet2niUacNWtoViMQhN/MkTXgb7xCiE7z1UBGXGBnNO23mLv5HcUUUUgCiiigA&#10;ooooAKKKKACiiigAooooAKKKKACiiigAooooAKKKKACiiigAooooAKKKKACiiigAooooA4SiiigD&#10;u6KKKACiiigAooooAKKKKACiiigAooooAKKKKACiiigAormrbWNN0/xRrMF9qFrbTSSxFI5ZlVnH&#10;lL0BOT+FZSvqU+pW11BfTWDatFcXLbIkZhHGE8lfnU44YkjHVmpX0uO2tjuqK8/XVdTaGyW/u1vB&#10;dQ2N2Vlt48Rs9wqkKNvTB4JyQeQRTJ72+u9GibVNReeK8tryQq0UaiBoTmN0KqCCMdyab0V35/gJ&#10;auy/q56HVe5sbe8kt5LiPc9vJ5sTBipVsEdQfQkY6Gk06WW40u1muBtlkhRnGMYYqCf1qzTas7CT&#10;urhRRRSGFFFVtSkki0u6khmit5FiYpLN9yM44ZvYUnohrVlmivN5vEV01oZ7K/ae5htbhftkkcEv&#10;zCSAfu3RAGT5j269eRxpve6zY6jMH1ia5ittSt7QRyQRDzFkVC24qgORv4xjpzmq7f11sLo2drRX&#10;m1x4ln1PTtMtJL5Jpmt999EoXckqzwgBgB8pGW44+lTJq02laffwNrk32ttUkiPnzwRC1Us7Kzs0&#10;TbVYDjKnJwFxS/r8bDseh0V5xbeJdavdKu9Q/tIxfYrCG4EUUcbJM5kkU5JTOCEHTb7YpZdX1uTX&#10;Lu7SSwa9tBcpDpsswM2wA7SkXlBsthTu3kEdumB6MS1PRqK88i17VP7KmuJvEum+SskeXivIWlXI&#10;YtGGaFEVjgYVlJ4YZ6Y3dXnXUbLw/FIZTZ6hcx+cZV2uw8tnUMBjBLKuR07U7AdNRXl89tHZ31xZ&#10;yT2dtpK6hcF21JTLC8gii2CTLDcTlyNx688nFeg6FcG60Cxna1FmZIFP2dVwI+OgHYUt1f0/EOti&#10;/RRRQAUUUUAUb7RrPUpke9E0gUAeULmRY25z80YYK34g1eoooAKKKKAKMejWcepG/wBs0lxklTNc&#10;SSLHnrsVmKp6fKBV6iigAooooAKKKKACiiigAooooAKKKKACiiigAooooAKKKKACiiigAooooAKK&#10;KKACiiigAooooAKKKKACiiigAooooA4SiiigDu6KKKACiiigAooooAKKKKACiiigAooooAKKKKAC&#10;iiigCK5toru2kt7lBJDIpV0PRgeoNSABVAUYAGAB2paKACoL2xt9RtTb3kfmQsQWTcQGwc4OOo46&#10;Hg96nooAKKKKACiiigAooooAKKKKAGPNHHJHG8iK8hIRSwBbAycDvxRJNFDs86RI97BE3MBuY9AP&#10;U+1Y2vTfZdV0i7eG5khhlk8w29vJMVzGQMhAT19qyNdluNdh1G50sXONNs3FsI0dJTcunULgMGVC&#10;B0zlz6UAdnTIZ4rmFZreVJYnGVdGDKw9iK4y50zUbO6uZLO41eTybm08hWuZpFKsyiY4JO4YzkHI&#10;XtiqYttclsLu4kfVxc2+nQPbIJZVDTb5N2VB+c425BzxjI6UB0ud9BcQ3MXmW0qTR5I3xsGGQcEZ&#10;HvUd7Y2+o23kXke+PcrjDFSGU5BBGCCCOorK8OnOpa75X/Ht9u+THTf5aeZj/gWc++a3aOzAKKKK&#10;ACiiigAooooAKKKKACiiigAooooAKKKKACiiigAooooAKKKKACiiigAooooAKKKKACiiigAooooA&#10;KKKKACiiigAooooAKKKKACiiigAooooAKKKKAOEooooA7uiiigAooooAKKKKACiiigAooooAKKKK&#10;ACiiigAooooAKKKKACiiigAooooAKKKKACiiigAooooAKaiJHnYqrk5OBjJ9aKKAHUUUUARwQQ20&#10;QitokhjBJCRqFAJOTwPc1JRRQAUUUUAFFFFABRRRQAUUUUAFFFFABRRRQAUUUUAFFFFABRRRQAUU&#10;UUAFFFFABRRRQAUUUUAFFFFABRRRQAUUUUAFFFFABRRRQAUUUUAFFFFABRRRQAUUUUAcJRRRQB//&#10;2VBLAwQKAAAAAAAAACEA5kGw4OPTAQDj0wEAFAAAAGRycy9tZWRpYS9pbWFnZTIuSlBH/9j/4AAQ&#10;SkZJRgABAQEAYABgAAD/4RD6RXhpZgAATU0AKgAAAAgABAE7AAIAAAAQAAAISodpAAQAAAABAAAI&#10;WpydAAEAAAAgAAAQ0uocAAcAAAgMAAAAPgAAAAAc6gAAAA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Eluc3BlY3RldXJzIERFQwAABZAD&#10;AAIAAAAUAAAQqJAEAAIAAAAUAAAQvJKRAAIAAAADMzUAAJKSAAIAAAADMzUAAOocAAcAAAgMAAAI&#10;nAAAAAAc6gAAAA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DIwMjE6MDk6MzAgMTc6MDc6MzEAMjAyMTowOTozMCAxNzowNzozMQAAAEkA&#10;bgBzAHAAZQBjAHQAZQB1AHIAcwAgAEQARQBDAAAA/+ELImh0dHA6Ly9ucy5hZG9iZS5jb20veGFw&#10;LzEuMC8APD94cGFja2V0IGJlZ2luPSfvu78nIGlkPSdXNU0wTXBDZWhpSHpyZVN6TlRjemtjOWQn&#10;Pz4NCjx4OnhtcG1ldGEgeG1sbnM6eD0iYWRvYmU6bnM6bWV0YS8iPjxyZGY6UkRGIHhtbG5zOnJk&#10;Zj0iaHR0cDovL3d3dy53My5vcmcvMTk5OS8wMi8yMi1yZGYtc3ludGF4LW5zIyI+PHJkZjpEZXNj&#10;cmlwdGlvbiByZGY6YWJvdXQ9InV1aWQ6ZmFmNWJkZDUtYmEzZC0xMWRhLWFkMzEtZDMzZDc1MTgy&#10;ZjFiIiB4bWxuczpkYz0iaHR0cDovL3B1cmwub3JnL2RjL2VsZW1lbnRzLzEuMS8iLz48cmRmOkRl&#10;c2NyaXB0aW9uIHJkZjphYm91dD0idXVpZDpmYWY1YmRkNS1iYTNkLTExZGEtYWQzMS1kMzNkNzUx&#10;ODJmMWIiIHhtbG5zOnhtcD0iaHR0cDovL25zLmFkb2JlLmNvbS94YXAvMS4wLyI+PHhtcDpDcmVh&#10;dGVEYXRlPjIwMjEtMDktMzBUMTc6MDc6MzEuMzQ1PC94bXA6Q3JlYXRlRGF0ZT48L3JkZjpEZXNj&#10;cmlwdGlvbj48cmRmOkRlc2NyaXB0aW9uIHJkZjphYm91dD0idXVpZDpmYWY1YmRkNS1iYTNkLTEx&#10;ZGEtYWQzMS1kMzNkNzUxODJmMWIiIHhtbG5zOmRjPSJodHRwOi8vcHVybC5vcmcvZGMvZWxlbWVu&#10;dHMvMS4xLyI+PGRjOmNyZWF0b3I+PHJkZjpTZXEgeG1sbnM6cmRmPSJodHRwOi8vd3d3LnczLm9y&#10;Zy8xOTk5LzAyLzIyLXJkZi1zeW50YXgtbnMjIj48cmRmOmxpPkluc3BlY3RldXJzIERFQzwvcmRm&#10;OmxpPjwvcmRmOlNlcT4NCgkJCTwvZGM6Y3JlYXRvcj48L3JkZjpEZXNjcmlwdGlvbj48L3JkZjpS&#10;REY+PC94OnhtcG1ldGE+DQ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Dw/eHBhY2tldCBlbmQ9J3cnPz7/2wBDAAcFBQYFBAcGBQYIBwcIChELCgkJ&#10;ChUPEAwRGBUaGRgVGBcbHichGx0lHRcYIi4iJSgpKywrGiAvMy8qMicqKyr/2wBDAQcICAoJChQL&#10;CxQqHBgcKioqKioqKioqKioqKioqKioqKioqKioqKioqKioqKioqKioqKioqKioqKioqKioqKir/&#10;wAARCAMYAnM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3vwt/yK9h/wBcv61rVk+Fv+RXsP8Arl/WtagAooooA5vxH4/8O+FL+Oz1y8e3nkjE&#10;qqsDvlckZyoPcGsuD4w+C7i4jhi1OQySMEUfZZRkk4H8NeZftAf8jtp//YPX/wBGPVPwfqngzVPE&#10;Wk6afA/l3EsscZu/7WmOH/v7MY684zRHXcJaHu2v+MtA8L7RrmpRWzsNyxYLOR67VBNVtC+IPhfx&#10;Jci20nVopLhvuwyK0bN9AwGfwrwXw3ZJ4++LTReJJZXW4lleQB9pO0EhAew4xxVn4r+FtN8EeJrA&#10;+HDJbCWLztnmljGwbAIJ57ULo31G92l0Pbtc+Inhrw5rA0zWL9re6wrbfJdgAehyBirXiHxnofhe&#10;1tbjWbzyobvPkvHG0gfAB/hB7EV87fE27uNT8RafdXKn7Rc6ZbO4IxlmQE/max9T8R6je+HLPQdT&#10;yw02ZzCz/eQEYKH2BHH4+1HTzA+qrfxLpNx4cTXReJHproXE82UGM46HnqK5+P4u+CJLryBrag9A&#10;7QSBD/wIrivEfGWp3f8AwgvhDTBIy2n2FpyoPDP5rjn1wB+telWHwc8I3vgiwnleWG5mgjme/wDP&#10;PJYAkbSduOcDjPTmnbVk9EdPqXxW8H6VfPaXeqfvUAJMcLyKQQCCGUEEYPaqy/GXwQ7BV1SQknAH&#10;2WX/AOJrnviB8M/Cmh/D7UNQ0/TCl7awoI5zcSE53KuSu7bkgnt3rmvgx4L0DxTYanPrth9qktpo&#10;xE3nSJtBBJ+6wz070lq35Dex6xF8RvDM3iU6BHfOdR882/leQ+N4OCN2MdutWvEHjbw74XYJrepx&#10;W8pGREAXcj/dUEjrXg9o5j/aDmdV3FdYlIUd/mbiq3gvS4PHvxOePxLNI4mMk0i79rSEc7M9vw7A&#10;0R1S81cb0bPfdA8e+GfE04g0fVYpbggkQurRufoGAz+FR6j8RPDOk+Ijomo6h9nvgyKVeJ9oLAEZ&#10;bGBwR3rwz4oeHLDwN4zs/wDhGpJLcGNbhUEhYwuG4wSc9s81m/EiefVPHbTumbi6tbVyqj+JoEOB&#10;+Jove1gtufRfiTxxoPhKS3TXbtrdrhS0e2F3yB1+6D61V1T4k+F9FayXUr94TfW6XMH7hzujboTg&#10;cdOhr5q1zxPfa7pWmWOpZeTTEeJJG+8UOMA/TGK6P4p8t4Vx/wBAC2/9mo/z/wAxf5H0DrvjDRPD&#10;emW2oarebLW6IEMsaNIHyMjG0HjHes+8+JXhew0ew1S6vnS01Hf9mf7O537DhuAMjn1r5tvfEeoS&#10;+FIfDV+GMVnc+bCX+9HwQU+nOfz9a6Hxd/ySTwP9Lv8A9GCh9wW6R7D/AMLn8D/9BWT/AMBJf/ia&#10;0p/iR4Xttci0m41Ex3c3l7FaFwv7xQy5bGBkMOvSvn3RrC7uEslPgJLuGQoDd+Ve5kUn72VlC/kM&#10;VZ+LVsIPiffW9ohCxRQJGoJJAEKY/QUPRq4LW59N319b6bYT3t9KsNvAheR26ACuas/iZ4Wv9Iv9&#10;Ttb93tNO2faX+zyDZvOF4IyefSvFPEPxNv8AxL4D07w+gk+1j5byQE/vlX7v+Jz3Gar+Ev8AklPj&#10;j/ds/wD0aaHpfyDt5nsn/C5/A/8A0FZP/ASX/wCJq3N8U/CVvpNrqUuoSC1uneOJ/s0h3MmNwxty&#10;PvCvnLQre6mtZDbeE11tQ/MzR3LbOPu/upFHvyM11fxCsUsfh54RC6aNLkmNzLLajzPkclB0kZmH&#10;AHU0PRAtWe8Xfi/RLLwwniGa9B0xwpWeNGbOTgcAZ68e1Yr/ABb8HR2EV4+pSCCaRo0b7NJyygE8&#10;bf8AaFfO0HiPUbDwpe+HJwxs7wpMit/yzYEHcPYj+npXqfwm8GaD4r+H+7X7D7Wbe/lEX76RNuUj&#10;z91hnp3otuF9rnX/APC5/A//AEFZP/ASX/4mut0bWLLX9Ig1PS5TLazgmNyhXOCQeDz1Br5p+G/h&#10;/TNf+Iy6Xq1t9osysx8rzGX7oOOVIP619L6RpFjoOlQ6bpUPkWkAIjj3s23JJPLEnqT3p9Li62Lt&#10;U9X1az0PSZ9S1KQxWtuu6RwpbAzjoOe9eb6PonxDh+LEt5f38jaN5rs265BiaI7tqrFuyD6ccdee&#10;/T/FP/kmGt/9cB/6GtS3aNyl8VjS8N+MNE8WQTS6FeC4EDASKUZGXPQ4IBx71m6b8TvCurS3Udjf&#10;ySPawPcSg28g2ogyx5HP0r5t8K+ItQ8Ja1Dq+n7tqtskU/dlXuh/z6Gtr4dNv1LxC46Nol4f/Haf&#10;+TEv1R7V/wALn8D/APQVk/8AASX/AOJqU/F7wYLMXR1OTymkMYb7LJ94AH+77185aBDcTSTfZvDi&#10;64QBlWSdvK9/3Tr19817Z4D8A6F4h8HrJ4j8LCwmFy5FuJbmIdAN2HkLc/XHFO2grm5/wufwP/0F&#10;ZP8AwEl/+Jo/4XP4IHXVJB/26S//ABNeK+BPD+maz8U00fUrbzrAyTqYfMZeFVivIIPYd69L+IXw&#10;z8JaJ4C1PUdM0nyLu3jUxSfaZW25dR0ZyDwT2qb2jzFdbHQL8ZfBDsFXVJCScAfZZf8A4mt/X/GW&#10;geGAo1vUorZ2XcsWCzkeu1QTXjXwZ8F6B4p0/U59dsPtUltNGIm86RNoIJP3WGenesDw3Yx+Pvi0&#10;0PiSWV0uJZXkAfaTtBIQHsOMcVVtbE30ue96F8QfC/iS5FtpOrRSXDfdhkVo2b6BgM/hUM/xJ8MW&#10;viA6LdX0kF8JvJKS28igMTgfMRjHvnFeKfFfwtpvgjxNYHw4ZLYSxeds80sY2DYBBPPauh+KHhub&#10;WPBekeNIoyt79khN/gYLAqMP09Tj6EUtLXHbWx6p4k8c+H/CU0EOu33kSTqWRFjZyQOM4UHA/wAK&#10;s3/inSdM8Nprt/cNBYSKrK7xsGIbp8uM574xXgngPStR+JnjqK91+V7m10+NDO7ZwwUYRPqcc+vJ&#10;rc+PPiP7RqVl4btpAI4AJrgZwA5+6D9Bz+NDurd2C1Z6z4a8ZaH4uWc6DeG4+zkeYGjZCM5xwwGe&#10;laGrazp2hWLXmr3kVpbqcb5Gxk+gHUn2FfOfw/1iPwT8T0t/tkNxY3DfZZZ4ZQyMrYw2R6Ng1d+N&#10;N9c6h8Sl0y5mZLS3SJYwT8q7wCzY9eevtTfS3UO9+h61afFrwVeXYt49aRHJ2hpYnRSc4+8VxVjX&#10;PiV4X8O6gLLVdQaOYxrIAkLuCrDIIKgivO/HvgjwD4M0nTXurLUiZZNpmtZtzShcE7gzYGR3UDFc&#10;J8R5bG48QWEuj2ht7KTT4DBbsOVXbwDg9fxpDPdbD4teDtS1C3sbPUpHuLmVYolNtIMsxwBkrxya&#10;7SvnbwLpdxP440pb3wElhCs4k+1CO9XyyoLKcvKV6gdQRX0QzKiFnIVVGSScACn0J6nP+JPHfh/w&#10;lcwwa7emCWZN6KsTvlc4z8oNamm6xZato0Wq6fN5tnMhkSQAjIHXg89jXzH4r1VfHPj7ULqS8htb&#10;dUcW7zvtXbGp2rz3Yj8zXffA7xIZ9F1Tw3O2XiRri2GeoIwyj8cHHuaS1i2U9Gei6B8Q/DfifVG0&#10;/Rr15rlULlGgdOB15IA71Dc/E3wraa5LpE9+63sUhieP7PIQGHUZxivHvgeQnxMmViATaygDPU5F&#10;Vrq3ju/2hJLeZd8cur7HXOMqWwRn6U7axXcT05vI9b/4XP4H/wCgrJ/4CS//ABNaOg/Ejwx4l1VN&#10;O0e/ea6dSyoYHXIAyeSAK8e+MvhDQ/Ck2lroFj9kFwshl/fO+7BGPvMcda35PDek+HPg0nifRrFo&#10;dZmsEV7pZpCQJMK52klRwSOneldcrkOzul3O/wBW+KHhDRrtrW81iMzIcMsMby7T7lQRW1oniTR/&#10;Eds0+iahDeIhw+w/Mv1U8j8RXh3wg8BaF4ustSu9eV7l4XWNIVlZNuRncccn2+hrM8Js/hT43R6d&#10;pFw0lv8AbjZsSciSMnHOOvr9RTtrysm+l0e46L8QvDXiDWW0rS78yXihj5bxOmdvUAsBk/4Vp6/4&#10;i0zwxpn2/Wrn7Pb7wgbaWJY9gByelfJ0eoXWkeKpNSsGKT2t00isO2G/lXQ/Efx7L46vbV7eF4bK&#10;0hX92e0jAbz+fA9gKneKaK6tH0hoHiHTfE2ljUNGmM9sXKByjJyOvBANYsXxP8JTa6ukR6puu2n8&#10;gDyX2l84xuxjGe+cVwPg/wARjwv8ALq+V9tw1xLDb89ZGwBj6DJ/CvIfsuzSo9VW8hNwbkqYRKPM&#10;XABD7euCT19qp2UrdBLWJ9W+JfGOi+EY7d9eumt1uSwiKxM+SMZ+6DjqKwP+Fz+B/wDoKyf+Akv/&#10;AMTTtJs9B+KngvSdQ1+zF5JChVl8502S8B/uEdcA89jXifgTw/pms/FNNH1K286wMk6mHzGXhVYr&#10;yCD2HelZ83KwuuW57hN8XPB1vDbyy6lIEuULxH7LJ8wDFf7vqprotQ8R6RpWkxalqV/Fa2kqq0ck&#10;pxuBGRgdSeelfP3xl0PT/DviTS9O0e3+z2kdiCse9nwTK5PLEnrVPx3ez6z4007TL24aK0gt7WCM&#10;MfljVo13N+ZJoWtrdWD037HuGn/FbwZqV4ttb61GkjNtXzonjVj/ALzAD861PEvjHRfCUdvJrt01&#10;utyWERWJn3Yxn7oOOoryL4rfDfw74V8J21/oyyQ3CzLEweYv5wIOWIPQ8dsDmuV8Q6nd6p8KfDbX&#10;rtIbW7ubdHY5JQLGQPwzj6AUr6aD6n0NP4y0S38KR+I5bphpcgBWbymJOTtHy4z19qzG+KfhJdFT&#10;VTqEn2N52t1f7NJy4UMRjbnow5rg9Zdf+GYtP5+95YHufNP+Brz2YEfCCzJ6HWZsf9+o6b0cl2/4&#10;Alqk+/8Ake5/8Ln8D/8AQVk/8BJf/ia7SxvYNR0+3vbRi8FzEssbEEZVhkHB6cGvlPSbS9k02Fov&#10;AyalGc4uzDeHzOTzmOULx04A6V9UaVbR2ej2dtBF5MUMCIkeSdgCgAcknj35p20FfUt0UUUhhRRR&#10;QByet/8AIYn/AOA/+giijW/+QxP/AMB/9BFFAGt4W/5Few/65f1rWrJ8Lf8AIr2H/XL+ta1ABRRR&#10;QB5T8UvhrrfjPxJa3+kyWaQw2oiYTysp3B2PQKeMEV6TpdgtlpdnBJHH5sMKIzKvcKAcGoPEH9v/&#10;ANnp/wAIr/Zv2zzRv/tLzPL8vBzjZzuzt9sZrnf+Lp/9Sf8A+TVC0Vgerucz4y+C82oa7JrPhO/j&#10;sbiRvMaGQsoV+u5GXJGfTHFZ+j/BDVr3WEvvG2srdKpy6RyvK8uOgLsBgfnXbf8AF0/+pP8A/Jqj&#10;/i6f/Un/APk1QtNgepyvj/4Va14j8YJqOjtYxWccUUaxySMpG0YwAFIxVn4j/CB/Emprqnhxra2u&#10;5T/pMcrFUc/3xgHn19etdD/xdP8A6k//AMmqP+Lp/wDUn/8Ak1R0sHW5l3fwoXWfhxpWjalNHb6r&#10;p0bLHcxZdASxO09MqePpXHp8F/G7wrpk3iC3XTEbKxi6lZB7iPGM16J/xdP/AKk//wAmqP8Ai6f/&#10;AFJ//k1R1uHSxJq/g6+m+Fc3he11Br26MKxpcXbbc4cHnAOAAMDr2qj8KPA+qeCbDUYdYe2drmVG&#10;T7O5YAAEHOQPWrX/ABdP/qT/APyao/4un/1J/wD5NUdW+4dLHLWnws16H4st4leWy+wnUXudolbz&#10;NhYkcbcZ59ab4r+Cdzca4+reD9QjspHcy+TIzR+W+c5RlBx3+ldX/wAXT/6k/wD8mqP+Lp/9Sf8A&#10;+TVHRLsHW5xmg/BHUrnW49S8bast4FYM0UcjyvKR0DOwGB06Z/Cr3ib4X65q/wAUk8Q2Ulklis1u&#10;4R5GD7UCg8BcfwnHNdL/AMXT/wCpP/8AJqj/AIun/wBSf/5NU72afYOjXc5Lx/8ABafWddOpeFpL&#10;W3Fxk3EEzFFVv7y4B6+n/wCoN8afCjxB4hfQzYy2K/YNLhtJfNlYZdM5xhTkc9a6/wD4un/1J/8A&#10;5NUf8XT/AOpP/wDJqktNg8zn/iD8IX8RtbX+hPb2+ohFjuVkJWOXA+9kA4P4c/zoa78KPEGp+BfD&#10;ej28tiLnS/tHnl5WCne4K7Tt54+ldf8A8XT/AOpP/wDJqj/i6f8A1J//AJNUAef2/wAMfihaW8dv&#10;a+J/IhjXakceqTqqj0AAwBWtcfC7xDdfEbTdeuZ7Oa3gNobjzJmaSQxoiueV5yVPU811X/F0/wDq&#10;T/8Ayao/4un/ANSf/wCTVHW4uljMt/g5pum6jq2o2ExlmureeO0t5VwkDSKQDnknGcdO+awNC+E3&#10;iHTfBPiTSJ5bE3GqC3EDLMxUbHLHcdvHB967L/i6f/Un/wDk1R/xdP8A6k//AMmqVtLD63PONP8A&#10;hJ8RdJhaLSteisY3bcyW2oTRhj6kKo5rR1r4WeM9b8L6bZ6jqdveX1rczyPNc3cknyOIwoDFSeqt&#10;xXbf8XT/AOpP/wDJqj/i6f8A1J//AJNU9wMDxH8In1vwVpMEL28Gu6fbpC0mT5cwAwQTjPHY49vp&#10;0Xww8J6h4O8KS6bqzQNO108oMDll2lVHUgc8Gmf8XT/6k/8A8mqP+Lp/9Sf/AOTVO+/mK23kct4B&#10;+FuveGfHi6zqMtk1sBKMQyszfMCBwVHrXr9cT/xdP/qT/wDyarb8Of8ACVf6T/wlv9j/AMP2f+zP&#10;N992/f8A8Bxj3pdLD63OH0j4Ya7p/wAVZPEk2sxvZmZ5SQzedIrZ+Rhjbjkd/p7dt420a58Q+C9R&#10;0qwMa3F1GFQysQoO4HkgH0rdopW05Q63PKPCHwjmtPCWr6N4pNs/2yRJIJLdyxiZQRu5A9azPCnw&#10;g8QaBeas9zPYyR3Wm3FpEUlbO5xhSfl4Fe1UUwPn/Tvg78QNIZ20nWbexMgAc219LHux0ztUZr0v&#10;4ceHvFGgW9+vi7VW1F5mQwFruSfYADn7446jpXa0U7iPIPBnws17w/8AEhNdvpbJrQSTMRFKxfDq&#10;wHBUeo716B440S68R+CtR0mwaNbi5RVQysQow4PJAPYVv0VNtLD63PP/AIUeB9U8E2Gow6w9s7XM&#10;qMn2dywAAIOcgetYfjL4Lzahrsms+E7+OxuJG8xoZCyhX67kZckZ9McV65RTeruC0VjxPR/ghq17&#10;rCX3jbWVulU5dI5XleXHQF2AwPzr07xdocus+CL/AEbTBFFJNAIoQ52ouCMDgHAwK3qKHqrAtHc8&#10;6+FHgTVvBFvqq6u9rI10YzGLeQt90NnOQMdRXLr8GNb1/wAY3GpeL7yBLW5d5JPsUxMgJ+6BuTAH&#10;SvbaKN3cNlY8Q8R/AJozbt4QvmY8+cNRmAx6FSifWug8T/Cy58YeHdOm1C4gtfEVrAIZZkLPFOF4&#10;G44Bz3zjuRzXp9FHSwHgn/ClPGeo+Ta6vr9u1nb8RBriWUIP9lCABx9KueK/gxruoahaf2Pd2b29&#10;rZxW6yTyMjsUGM4CnH517fRQB4tpvw/+J9vqlrNd+KZJLeOZGlT+1J23KCCRgjnjtXp3jGx1XU/C&#10;l7YaC0KXlynlB5nKqqn7x4B7cfjW3RQ9VYFo7nivhz4ARNaSnxZfTLcb8RLp0q7duOpLoec/yp2k&#10;fCPX/Cnj6DVfD91ay6fbzZUXExErxEYZThMZwSM17RRTvrcOljxbxD8E9Vj8Qzap4M1WO1Ejl1jk&#10;keJ4ic5CuoOR+Vavw++EU/hzXl1zxDfR3d7GCYo4iWVWIwWZmAJPJ7e9eqUUlpsD1PNviv4A1fxt&#10;NpraPJaoLVXD/aJCvXGMYB9K6nSfDSD4f2vh3WkjmVbNbecIcqSB1BI9eQcV0FFGysHVM8Kufgl4&#10;n0nUJZPCevRxwyZXJnkgk2+h2g5rqfh58I08J6n/AGvrF4l7qCgiJYgfLjz1bJ5Y49hjnrXplFC0&#10;B6njfhX4PalZ+IdSl8QtZy6ffW8sRWGQs4LMCpwVA4xn8Knvfgp9i8FXmmaJdx3WoXVxG5uLpfLC&#10;xr/CMZPU5/L0r12ijpYOtzwm7+EXjK48L6foi3GmrBaySTN+/f5nYj/Y7AD9a2JP2f8ASP7FPlaj&#10;ff2n5HBaRPJMuPTZnbn3zivXqKHqB518KvBviPwWt9Z6xJZy2U+JI/ImZikg4PBUDBH8hWL4M+Fm&#10;veH/AIkJrt9LZNaCSZiIpWL4dWA4Kj1HevX6Kd9bitpY8p+KXw11vxn4ktb/AEmSzSGG1ETCeVlO&#10;4Ox6BTxgijx18IZfEdnZXulzxQ6rb2scM6SE+XNtUAEHseMehHpXq1FLpYq+tz4/1iPV7TVE0rxZ&#10;Pfp9jITypWMhiX/YDNjGOmDivZdD0Dw98SPhPBpWkJLpx0+UhHlUOyydSWPG7cDk46fQDPpmpaHp&#10;WshRq2m2l7t+79ogV9v0yOKs2tpbWFslvY28VtAn3YoUCKv0A4FHSzF1ujwcfA/xg6rp82t2g05W&#10;3BfPlKg+oj24zXT+KfhJcz+B9J0Dw1LAWs5nlmlunKeYzDluAfy9AK9Xoo3Vg2Z4PafC34m6fapa&#10;2HiQWtvH9yKHU50Rec8ALgcmvZfDdnf6f4asLTV7g3N9DCFnmMhfe3c7jyfqa06KdxWCiiikMKKK&#10;KAOT1v8A5DE//Af/AEEUUa3/AMhif/gP/oIooA1vC3/Ir2H/AFy/rWtWT4W/5Few/wCuX9a1qACi&#10;iigAooooAKKKKACiiigAooooAKKKKACiiigAooooAKKKKACiiigAooooAKKKKACiiigAooooAKKK&#10;KACiiigAooooAKKKKACiiigAooooAKKKKACiiigAooooAKKKKACiiigAooooAKKKKACiiigAoooo&#10;AKKKKACiiigAooooAKKKKACiiigAooooAKKKKACiiigAooooA5PW/wDkMT/8B/8AQRRRrf8AyGJ/&#10;+A/+giigDW8Lf8ivYf8AXL+ta1ZPhb/kV7D/AK5f1rWoAKp6nqcGlWonuA775FijjjXLyOxwFA9T&#10;78DqeKuVl6/pUup2tu1pIkd1Z3KXMBkB2My5+Vsc4IJGR0znnGKAKUvjKxtG8vVba602YSRq0V15&#10;Y2K5IWQsrlNuVOSGJHcVovr+jxaamoSatYpZSHaly1ygjY+gbODXNat4Y1rWr6LVbiPTY7yCSDyr&#10;Xznki2RyF2y+wEknGPl4x3p0HhnWbTWm12JdPkvZZJmexad1gjDrGuVk8skt+6yTsGdx6ULbX+tr&#10;ff8AgHU6ltUsFLBr62BUITmZeA5wnf8AiPA9e1R3euaTYXa2t9qllbXD42wzXCI7ZzjCk55wfyrl&#10;4PBmoWt3pFzHLZu2lIFVG3BZ9zEvng7QgPydec5xmr2seFp9TvtYl/0Zkv7W2gQSZyPLkdmzx0IY&#10;Y69KYGq3iTQ1sUvW1rTxavJ5aTm6TYz/AN0NnBPtTptf020eb7feW1nHEwUSz3Eaq5Kb+PmyOOeQ&#10;OmenNc5qfhXWZb6/lsZ4fs15dGVrdb2W1LL5CRgl41LcMpO0cEEZPam6P4M1CxuNIkupbWQWUkLy&#10;YZiTstDCcZXruOR049+KFr+APT8TbbxhoX257OHUraa5Ft9qSNJ4/wB6mCflJYA8KT1wBgnjmro1&#10;rTBdx2cl/ax3kkYkW2adPMK4znbnke44rlrXwjq1mlzHG1nKt5ZT2shaZ18rdLK6FRsO7/WAEcYx&#10;xmiPwTcR6rJJMkd3BLMlwJH1O4j8l1QKP3ABjfBXgnHB6ccz/X4jf9fh+tzdufGPh620+4vTrNjL&#10;DbBTKYbhHK7j8uQD37Vdl1nTLfTU1GfUbSKxcArdPOoibPTDE4Oa5R/BN82i2dmk1qj2+iixbBba&#10;ZQ0bA/d+7lDz156Vua1Yajqej2xS0tRqMUgkXF66LA+CNySCMk9cYKYIJzVS02/rUlXb1L51rSxe&#10;QWh1KzFzcKHhh89d8qnkFVzkj3FLa6vpt6tw1lqFrcLbEicxTq/lEdQ2D8vQ9fSuUTwZfNrButSM&#10;WpC4kgnnc6hcW6pLGqgkQJlJBlNwzjGcc1esNJ1Ww0LVbW4SGO1NsUsrK3mafyvlYEBmRTg5GFwc&#10;Y4POBMtItlLVpG1b69pF3FPLaarZTx243TPFcIwiHXLEHj8aifxPoMdnHdya3pq20ufLma7jCPgg&#10;HDZwcEj865BfB2q61oth9tFtpz2unxQwxwSyK0pDxyYkwqtH/q8YUkjcTmtXSPCc1nrlnqUltBbt&#10;H9oM6/b5rxnd1jVW8yVQTwhB6YGOtU1Z2/r+mTF3SZf07xroeoaWdRN9b2lmZ2gjmubmJVlYemHO&#10;M+hw3tV+bX9Gtp3huNWsYpY1DPHJcorKDjBIJ4HzL+Y9a5+z8NatpUOmzWgsLu5trOW0kiuJXSMB&#10;3Db1YIx7YIIGfUY5rWfgO6s9AvdO8+2mM8tmVkYEbkhEYYEYOPuNgc9RR/X9fn+BXU6e28R6JeSR&#10;x2ms6fO8oLRrFdIxcDqQAecY5pF8S6E9kbxNa09rUP5ZnF0hQNjO3dnGcAnHpWJf+E72Z7qSxmtr&#10;eebVRfJLgkqBCIxkY5YNzjpjvWfpvgrWI9bgv9QktyI57eVw1/NdM5jSYM2ZFGCTIpCjgYP4pa/h&#10;/XyEddLr+jwWcF3Pq1jHbXBxDM9ygSU/7LE4P4U4a3pRup7UanZm4tlLzw/aF3xKOpYZyB7mue03&#10;w3q2jak1/arY3ckj3CtFNO8YjSSdpQysEbnDYK4wcDnjmpb+BpYXuI7q0g1CIGdoZZ9WuRuMhPym&#10;HBROGILqSeM4yaA62OwttTsL2wN7Z31tcWgBJuIplaMY6/MDjisu18YaXqGr/YNMdr7hWa4tmSSF&#10;VIY7i4boNmD7ke+IH0PVr/wfc6bqd1CbqSTdHlzKqqHDLGzbVLjjBO0HB79TXj8NalfnxE+qfZLJ&#10;tZtUgUWUrSeWVVlLFiqZ+8Ow9O2SPqCNe08UaReW95cxX9t9js38uS6NxH5WcZPzBuMZxzj2zUdv&#10;4v0O51JrJNSthIRH5LNOm243gkeWd3zdO1YNt4OvoHgvUtrZb+1mjdRLqlzcpcqiOoDNIpMePMJG&#10;A2D61cvPDWo6gurTTCzguNQFptVJWcIYmyw3bASPTj8qYtTdGvaO0lyg1WxL2n/HyouUzDzj5+fl&#10;545po8Q6KdPe/Gr2Bs438t7j7Snlq390tnAPtXG3/gfXtSvJ5Lu5t5d8U8Xmy30z+YHkRlHlFdkY&#10;Cpghc54Jq7rmk3mma4/iCFI7gLdJJFaiGaTd+4MZJ8qN2UjqDtI7HGanorj6nSt4g0ZFgZ9XsFW5&#10;YpATcoBKwOCF5+Yg8YHem33iLStN1a00y+vYYLu8UmGORwu7BAxyepJwB359K4XSvAt/NYJcXdoj&#10;rdxyRz2L6hcWaxI08jjiMHcCsnKMBjHUc12ep6XePrWl3+nrA4tElhkjmlZPkk25ZSFbJGzocZz1&#10;FN6B1HaV4r0XWLD7VbahbpthE00UkyCSBT3cAnb+NTf8JFon2OK7/tjT/s0zFY5vtSbHI6gNnBNc&#10;ldfD++udG0ezFzBE2n2bRSGOR0EknmxSAAqAQp8sgngjOQDWlpvhSa31GwvXtoLd4biaadTfzXjO&#10;WiEasJJVBJ4HpgDvTYPyNceK/DpDEa9pZCEBj9sj+Unpnnv2qWTXtOto5ZL+8t7KOOfyA9xcRqrN&#10;gHAO7rz0OD7Vzlt4LuYdJtLdzaGWDRriwLAnHmSFTkfL93g5PXnpSWnhTVtMuob22+w3U0fmoYJ5&#10;XVNjpEu4MEOGBjPGOQ3UUv6/H+vvB76f1p/X3HUprGmSQvNHqNo0UcYld1nUqqEkBic8A4PPsaVN&#10;W06TUm06O/tXvUXc1ssymRR6lc5xzXn2meEddbwqbe2itIjf6bFaTLdO8TQGN5DkIEOQQ/cjHvW7&#10;pPhCXT/EH2i4jW6hS6muobhtSuN0bSbuPs/+ryNxG7PTtmnpcR0U+taXbX62VzqVnDdtjbbyTqsh&#10;ycDCk55JwKztQ8a6Dp6of7Rtrhml8orDcxZVvclgM+2cnsDXN6tp9+fEL6baWYuo7jV7fUXuWt5l&#10;MQUoWG8x+WcKvUPnnbt71Zu/CGsnw7aabaTwFEW5E8KXstsrtIxKvvjXc20E5Q4BzyeKn7N/66f8&#10;MV9q39f11OtfWNNivorKXULWO7mXfHbvMqyOMZyFJz0B7dqWx1XT9UjeTTL+2vEjba7W8yyBT6Eg&#10;8GuXtfCmq2+j3+js9q9vqUO2a8EzrNC/krHgLsw4yvBLLwenFX/Dvh+40yO7kmgjt7yaFIVnXUZ7&#10;zcFDYJ84DaAWJCjPU81T0uStUjS0bXtP163ll06eOTyZDHKqyo5Rh6lCRyOetTPrGmRwJM+o2ixS&#10;RmVJDOoVkBALA55AJHPuK57wt4c1bS9Xur3Vpkkaa0igZxfS3LSOrMS/7xQEB3fcXgc1kyeCNbuN&#10;OtrCc6cIbOwls43EzsZtzxsGZSgC8IcjLfU0df68/wCvmPudxaarp9/ayXNjf2tzbxkh5YZldFI6&#10;gkHAxUUPiDRri3uJ7fVrGWG2GZ5EuUZYh6sQfl/Gqf8AYlwLjX3DxBdSRVhGT8pEWz5uOOfTPFYd&#10;/wCB7y6t7RIp4Y/sthbQhEmkiDyRPuxuTDKp7MOQecVPX7v1Dp/Xl/XyN6Txh4fju7O3bWLIm+Vm&#10;gcXCFHAIHDZxyTgeuD6Utn4u0C+0g6nFq9mtmr+W8sk6KqNnGCSeCeoz1FZVj4ZvdPvtPv7S1tY5&#10;Y5JvtUMmpTT7hJsBcSuhZmAjHykAe460y18Oa1YCweFLCeTTJZ/ISS4dVnSUk7ifLPluM4wAwIJ5&#10;GaYHTLquntDLKt/amOFVaRxMuEDDKknPAI5HrTYNa0u6a5W11Kzma1z9oEc6t5OOu/B+XoevpXF2&#10;3hS4i13TrNWcxKTcaoVgZYXIlM0KI5wG2u5GBn5RzjiorrwbrcjXV3qd2km20kRpRcT3JnbzUkX9&#10;xtwikIVKR5696P8Agh/wDsh4n0E2bXY1vTTbKQrTfa49gJ6AtnHOD+VWrrVdPsbEXt7fW1vatjE8&#10;0yohz0+YnHNee2/h7VvEOuXXiBrIWjeYqpbfarqyEw8vazeYESQEcclMHkdMGunvdBvl8Nadp+jb&#10;LVbZlM1ql/NEJEwcoLgAyD5iDnGTjHGaOgI2/wC1NP8ALeT7dbbI41ldvOXCo2drE54BwcHocGqN&#10;t4t0G6W+aPVrNVsJDHcl51URkHGTk8DPGfUGuSi8Ea/a6Lc2MD6fIb2xS1leW5l/clJJGG35CXyJ&#10;MZJBGO9asvhvVo9Qea2FlKkOpHUYFlndfNLR7CjgIduM5DDdyBxT0v8A13/4cWtv67f5m9N4j0S2&#10;t4Z7jWNPihuF3QyPdIqyDIGVJPIyR09aX/hIdFFtPcHWLDyLZwk8v2pNsTHoGOcA+xrnbfwdffbp&#10;ry5a033FteK8SMxWKSdkICkryoCHJwCSenNNufCWrRyK+lzwRILO0tnijuJLcyCIyb18xFLIDvXB&#10;HPBHFLp/Xn/XzH/X5f18jabxfoYv3sotRtprlbb7UkaTp+8TBPyksAThSeuAME8c1dj1rTZLr7IL&#10;+1F2IvNa2M6GRExncVB6c9elchpfg3WdOs54d1nJ9ssp7WUtdSMYd0sroQzITJ/rQDnB4zzVm88J&#10;ardre2UEtvYWN5blJ2iuHczybFUOU2jYRtwSr8jtnof1+Ydf68v+CbcPinTbnR9Q1S0kFzZ2AcvJ&#10;BIkgk2LuO3Dfhzj8uant/EejXVhLexapZm3gA8+T7QmISeznOFP1rFtfC9yvh3WbZ7eG2vdRtjAJ&#10;DqdxeBvkZVLNKMqAWPAB/Gq2reCry9vFngmiRYYLRY4kuJIN7QmTKl48MgIkGGGSCOlH/A/4IdL+&#10;v6WNuXxfocN5DDNqVqkVxB58V006CGQbtuA+7k57CpNX8TaToqgXl5D57BSlssqea4ZgoKqSCRz1&#10;rnYPCmqWF/HeadYaZl7SaCaC5v55sPJIGL+a6FmyByCBnOOOtV28Data6PNpNnLY3UFw9rI91dSO&#10;sqGERjaFCkEfu8g7hjcetC2/rv8A5COyGt6Ubi5txqdmZrRS9xGLhN0KjqXGcqPc1DF4m0GeREg1&#10;vTpHkk8pFS7jJZ/7oweT7da5ifwZq1xo8WlM9ikNlDcrb3KyN5lw0sboPMXZhB8+SQWyRnAq7e+E&#10;J5474QfZUe4tbOCMnI2+S5Zs8dMEY+nagb8joItc0mf7V5GqWUn2PP2nZcIfIx134Py9D19Kow+M&#10;tBmF1J/alpHbWzohupLiMQyMy7gFfdg8fyrl5PA+vXWoG5vbuCWSOMjfJezSi5YTxyqDGy7YlIj2&#10;kJnr3q3L4Z8RTXl9ebrOD7bdJLLaWt/NCHVYtmDMkYfO7DcAZ6HFHS4+p1E2v6batL9tvLa1ijCE&#10;TzXEao+4EjHzZ6KTyBntnBqWDWNNur57K11G0muo13PBHOrOo9SoOQORXI6T4I1Cy/sr7VLayCye&#10;1aTDs2fKjlU4yvPLrjPoan0nwneaRqRnFvDemCWaW2uJtWuRzISSDCVaNThiNwznHQZ4elyehvap&#10;rh07ULeyh0281C4uI3lCWpiG1UKgkmR1HVx0zRH4n0ZrOG5n1G3tFmkaJFupBE3mKcMmGIO4HjFQ&#10;atZar/b9lqWkwWdx5NtNA8d1cvD99oyCCsb5+4eOOtc9ceA7w3TXbNHfyXSSrdwHULiyjy7lztMW&#10;dwwdu1hzgHI6Ul0KdjqtV1yDSHjSWC4nkljeSNIEDFtu35RkjklgB/SpF1zSjcT251K0W4tk8y4h&#10;Nwm+FQMkuM/KB6mon0p/7W0u4h2LBZQSxMpYk/MEAx6/d7muYh8E6jam5W1kQTqZ3s9QbUrhmjaQ&#10;n/l3IManDEFgT64yaBdDr7TWNMv44nsdRtLlJiyxNDOriQrywGDzjvjpViCeG6hWa2lSaJ+VeNgy&#10;t9CK4fTvCWuadqX9pRLZvMLoyi3m1KeYbWgEZJmdCxORnG3GOMjFdR4a0240jw3Z2F40bzwoQ7RE&#10;lSck8Z570xGpRRRSGFFFFAHJ63/yGJ/+A/8AoIoo1v8A5DE//Af/AEEUUAa3hb/kV7D/AK5f1rWr&#10;J8Lf8ivYf9cv61rUAFZ+taxDolitzPDLNvlWJI4toLMxwOXZVH1JA/HFaFVNTsG1Kxa2W7mtNx5e&#10;FY2JHcESKykH3FJjMu68W29m0nnWF7sto0kvZFEZWzDDID/PyQOTs3YofxjpyWMN00Vz5U0tzGu2&#10;MMQYN+84B6HyzjGe3SoB4F0+O2+ywXd7DaSQxw3NuroVulQbRvJUsOBg7SuRxT4vBltBeRzwalqE&#10;awyzTW8KtHsgeUNvK/Jk8uSNxOPpxVOwiy3iWGLwxLrlzY3UMEa7hFmKR3XIAK7HZTnP96qs3jSC&#10;3lFtNpWpJfNMkS2e2LzG3q7K2fM2bT5bDO7gjnFNu/COPCepaVY3ckk9+5lee4KrlyVycRqFXhey&#10;9eepJqxF4Stlvor66vby8u450mE8xTcQiuqphUA2jzGPAzk8mjqJbGcvxM0Frq4gDSEwpI3ySROX&#10;MYJYbFcuuMHllUHHB6VojxSpmsIP7LvRPfBnSLzIPlRSAWLebtI+YHClmx2qS38OfYjMljq2oW9t&#10;IXZLZDEUhZjkspZC3Uk4JK89MVU/4Qi1OnpZHUr4wCc3EqYhHnOWDZOI/k5H/LPZ1Pekug35CReM&#10;Yfs+Ra3V9JGjzXBtoUQQRh3UMwaTn7jcKWJwTgdKktfGdleXyQw2d4beS5+ypelU8ppNu4AfNuwR&#10;3249cUjeC7MKwtb6+tPMjaK4MLpmeMuz7Wyhxgu2CuGwetWIPCmn20cUcDTJHFei9RQwwHC7QvT7&#10;uPx96Fvr/Wv+X4ie2n9af5/gU/E3i9tHtdQGn2M93PZRq0swRTDCzfdD/MGORz8oOMjOKvQ+JrOZ&#10;rZVinBuL6WwXKjiSMOSTz935Djv04qDV/CFrq8l2Wvr60jvlUXUNs6BZivCk7lJBAAHykZAAOaWL&#10;whaxarFeLfXvlw3b3kdqWTylldWDH7m453k4LHB6Y6ULzG/6+7/Mi1PxtYaVcX8d1bXKx2DJHJcM&#10;YkiMjqpRAzOOSG6kADByRVXSvHlvf2dqUgkvbq6nkiEVo0O2PbgkbzLsbAZfusSeSBwQNa58M2d0&#10;187y3CSXk8dx5iOA0MkaqFZOO20HByDz24qK/wDDB1TTEsb/AFnUJo9xMrFYA0wyMA4iwuMcFNp9&#10;880LzB+RTt/iFot3q02n2zGWVBJsKzw/vDGCWGPM3L0PLhQcdam0fxxpetzQQ2Yk8yWV4iA8UgRl&#10;QPy0bspyCPuk88HFPbwhbNZ3Vj/aF8NOuVcGy3R+XGXOSVOzf1JOCxHPSok8FQx3BuxrGpG+M/nf&#10;a8w78+WIyu3y9mCoH8OfQ0dAZPdeMdMs/DMGt3BeO3uGCRJIyIzMSQBlmCjoeSwHvVax8dWGqyWs&#10;el2l1dyXAclYngxHtba2WMgV8H+4W457irq+FrOPw/aaTHcXSLZMHt7kOPNjcE4bJGCeT1BBzyKb&#10;deGPt6WiX+r39wltIspDiEea6tuUkiMFcHj5NvHXNHUHtoQ6T4luNS8I3GsXFhLYNEkrASbJA2zd&#10;yAr89OhK857c0kPjK2e8+ztZXuxbiO1ku9iCJZXRWUY37ud4HAOD19au2vh6C10i80xbq5ktLkSB&#10;Ucp+4V85CEKDjLE/NuNVZvC0EVlcC0Mksr3cV6qSyhFMsaoFUsEOFPljPBPJo66+X/B/AHtpvr/w&#10;DNf4k6PZR2iX826aaJZZSpii8sMSAfLaXcenRN5/MVZ1Txm9to95qGmaNeXlvbkqtzuiSKQh9jAZ&#10;cPwc87cHHFSaT4SksLWzcajcWd2kEcV19jKGOfbkgHzEJ4yRldpwfpidvCdu1peWQvrxbC6D/wCh&#10;gx7ImZtxZCU3g7skAsVGelAehnar8QLLT9UtdPl22twzx/akuJIS0AfouwShmY5HKbwM5NW9G8d6&#10;NrutHTbCTfIVdo3EsTCQKcH5Vcsv/A1XParUfhww3wu4dX1BJXCfaiPJxd7eAXHl4BxxlNvFS6Vo&#10;S6RIVtb+8azAIispDGYocnPynbv9cAsQM/SheYGZd+MD/aNnBYWM7282o/YnvJFXymI3bwuH3ZBX&#10;GSuOD1qOL4h6XM00UVtcy3MU8cBt4ZIJWLOSq8pIVHKkEEgjuKszeCrKa5Rmvb5bVLlrpLJXQRLI&#10;27cfu7sHcxxuwCeMVHZ+BLK0uIJm1C/uDbCBYVlMQEaQsSijag4+Y9ck+tEfP+tgl1sSw+Mbe4uL&#10;a2h06+N1PJJG0BMKtCY2CvuJkCnGQcIWOOcUus+K4NA1G4XUiiWkVrHIpyFZpHkZQu5mCgcDqQBz&#10;k4ouvB9rdRvEb68S3kumu5YV8oq7lg3UoWXBHBUg+9W9T8OWmq3T3E8k8cxjjVHiYAxFHLq68HkE&#10;98g9xR2/EO/4feQ6f4u0vUfD1zrMchS1tSyzfMshUqASAYyyt1H3SetV77xadOhF1qGnXtlCkE87&#10;QyxxPJIsaqcqUlIX73Q8n276Z0dLjRZtN1O6uNQjnVlkln2K7A/9c1UDHbAFULvwjFqNm1vqeqah&#10;eZhlgEkhiVlSQKCBtjAONvBIJ5Oc0dQXmS23iQ3d4LaHSNQMi7ftGfJAtg3K7z5nOR82F3EAjIB4&#10;qpceM7Q6fYT26TRnUIfPhMkIfaokjQhgHHP7wdD6ntg6TaGi6sb+0vbq1aTb9oii2FLjaMDcGUkc&#10;cZUqfyFZUfgKxRoA2oahLFbRmK3hd49sKGRH2jCAnmNRliTjPNPqC21L3h3X59ahvpLrTprFbW5l&#10;hDyOhVwjFf4WJyMc5AHPBNZtl8SNE1FrlbMtKYYGuFxcW/7xFIBP+s+TqOJNn6GtzTtGj02a8MNx&#10;O8N3K0xt5NhSNmJLFSFDck5OSfbFZx8HQHTG07+09Q+xLs+zwExEWxRgylDsycFRgOWGOKQ9Lv1D&#10;S/G+l6vs+yCVi0E0xwY3C+UVDLuVipPzjGCR71al8S26aZp13Ba3VzJqSq1taxBPMbKb+dzBRheT&#10;lsfWqC+BrZWaVNW1NbmQzebchot8qy7d6n93tAOxfugEdjUuqeHphoum2+iMwutMCpbTvciFkUJs&#10;OT5UitkcEFMd+MCjS33frf8AQWt/v/4BRf4gW09lcvY6fqCvDay3EjyQRlYAjyISymRSfmjPyg55&#10;HTnF+TxlY266jJcwTxWum/LPdOY1QvxhQu/eCdwwSoU+uKqaT4GhtdGuba/uppZ721ktrh0YYAeS&#10;SQlSVznMpGT1wOKuXfg+z1C/lur+7u7gvEYY0JRBCpZW+VlUMcFQRuLYxxTY9P6+QuleM9J1bSL7&#10;UYpDFDp4JucyRy7AF3Z3RM6nj0J9KzZ/H8djqM41Wxm0+1jtI5kW68tZJHeQqoDeYUAOP4iMc5xW&#10;+mjCTSbnT9UvbnU4rlWSRroRhtpGNo8tVH44z71mHwRbSzvcXeqaldXBijjjnlkjDQ+W+9Cu1AMg&#10;9yDnvml1F0AeMLe/8IXus6OFZrYlCkjK4DjHG6NircEcqxFUNc8dr4db7LqslpFes5mKq6Yht95C&#10;kq8itI5UHhMnPbpnopNG+06HNpt/f3V2JgQ88nlrIRn/AGUCj/vmmXuhLc6mNQtr+7sLloxFK1sY&#10;z5yAkhWDqw4JPIweTzT6oS63MzVPF7R6Hqt9pFhNPHYwyst5IE8hpI85XG8OeRjIXHHWpZfGdtbW&#10;d3NeWF1bSWZj82GeW3iO187XDNKEwcHgsDx0qWfwlbzWt/Zrf3sVjfrIJbRDHsVpDlnUlCwOSTjd&#10;jJ6Uah4StL/UTfrd3dtdhomjlhKHyzGrqCAysDkSMDkH2xS6D/4P/AKY+IOmyReda2d7c2yW8dzN&#10;cRLHshjdmXJy4JwUOdoPtmpm8caelzGJbS9jtJpJY479kTyXMSszn724AbG6qM9sjmkt/AunW+m3&#10;lkLm8dLy2W2ld3XdtV3bIwuM5kbt6cVnxeC7qTXIhdSBdFtpZpIbT7V5obzEdSNvlKVB3k4LvjoM&#10;Ch+QLzLWm/EXRdVnWG2EhkeWKNQskMmRISFYlHYKMjkHDD0q5H4ttp9Zj0y1sb2edpZkYosYVBE6&#10;q7Elxxlx0yT6Z4oPhQPYLaS6zqUiwyRyWruYt1sUPy7T5fzenz7qfpXhS00nUFvkuru4uAJtzTsp&#10;3GV1ZicKO6DGMAc01a+u39W/4Ine39fP/gGbrHjC+sJtdih0qTGmRxOlw5Rkfd2Kh93POMDtzjjM&#10;t54+03TYZP7St7izuY5xD9luJII2Yld4O8yeWBt55YenXir2o+FrbUrq8le7uoUvYkjuIYim19hy&#10;rcqSCOnBA9qLvwra3WoS38d1d2t5JKsqTwsmYmVNnyhlIIK5BDA1I+pmj4i6ZJbSXNpY391bxWy3&#10;MssKxlUVmZQOXG47kI+XI75xzVmLxpA979muNJ1K1ZbhLaV5liKwyOAUBKyHO7I+7nGecVPN4Utb&#10;mO8F3eXc8l7bxQTSsyBiI2Zg3CgAksc8Y6YAqefw5aXE00ryThpryG8bDDh4woUDjp8gz3681Wl/&#10;67/5C1s/6/rUyF8e20WlG7eyvb2O3iV7ue2hRVhLfdBVpM5IwcDdgEEkVoSeL9Nht0nnE0cTXc1o&#10;XZRhGiV2Zjz93Ebe/TisvVPAKSaHc2ej6hdWzTQLG8buvlzlfulzsLDHT5cZAGc1dfwRYzXYknu7&#10;yS2FxJciyLJ5QeRWV/4d5B3scFuO2KRWhJ4c8Z6X4nuJ4NOJ8yFBIQZYpNyEkA5jdsdOjYb2pmt+&#10;K4tC8RWFleeWttdgJuMkYcOzBVIUyb2GTg4Q4znPBFWLbQLq0NvHFrt9JbQupMMwjJ2KCAgZVU4y&#10;RktuJ24zyaZqnhK11XUnu3vby387yfPihMe2byn3JnchYYP90jNPS6J1sy3f62tnqEdjb2V1f3TJ&#10;5rRW2weWmcbmLsoxnjGcnB44rNuPHFhawyXM1neiyUyrFd7E8ud41Ysijduz8jYLAA44PIzpX+ir&#10;d6hHfW97dWF0ieU0ttsPmJnO1g6sMZ74BGTzzWbP4GsLmGS2lvL02R81orTenlwPIGDMvy7s/O2A&#10;xIGeB0qen9f1/wAEpWvrt/X9enmVr7x20FuDb6JfG4862HkSmJWaKZ9quP3mOSCACQc4yAOasXXj&#10;mxslvnvLO7t4rGRYZZZWhVDKyowjBMnXDjk4UYOT62bzwlZXrySNPcxyPDbxK8bLmMwuXRhlSM7j&#10;znIPpTj4VtHtLuKS5unkurlLtrjcokSZFRVdcKAPuA4IIyTxjiq0/r5f8H52F/X9fP8AAj0vxtoO&#10;qWkUw1C2tmlmaBIp7mLc7jGVUqxV/vL90nrSL4ugks0u002/a3uGVLOQCP8A0xm6BBvyOATlwoxz&#10;mteytJLW08m4vJ75iTuluAgZs9sIqr+QrIXwhAlmlompX6wW7q9kmY/9DZc4MZ2ZPBIw5YY4xS/r&#10;/P8A4AdCWz8VWd3fR2Rt7mC6bzRJDKq5haMIWViGIyRIpGCQc9ap23jmzvIJJ7bTr54YrSO6kldo&#10;Y0RXXcoLPIBnAPsO5qX/AIQ22Dxzxajfx3okkeS8Vo/Mm3hVYMChUAhEHyqMbRjFMh8DabBpMlhH&#10;cXYR47dBIXUshg/1bD5cE5AJyCD6UdP6+YEMHxB0+8iibTrG9vnkjmkZLZoW2CIqHy3mbD98H5WI&#10;NW9F8TvrOt3drDp8y2cUMM0V2WTa4kXcMjduGe3HY5xxksPB1pZXcl017eXNxKk6SSTMmW80oWOF&#10;QAH92MYGOvFWNL8NwaRdxzWV1dBVto7Z4WKFZRGu1Wb5c7gPQge1PS39ef8AwBa3Mq98cpDe2Pk2&#10;k0enTXUsUt/Oi+WyxxyM5TDbgQydWUAjOM9au+HPGel+J7ieDTifMhQSEGWKTchJAOY3bHTo2G9q&#10;jfwPYSXEXm3l69nBLJLFYM6eShkVlcfd3EHe3BY47YHFamk6U+lRmM6leXkQULElyYz5SjoAVRSf&#10;qxJ460l5jfkaFFFFABRRRQAUUUUAFFFFAHJ63/yGJ/8AgP8A6CKKNb/5DE//AAH/ANBFFAGt4W/5&#10;Few/65f1rWrJ8Lf8ivYf9cv61rUAFY3iWaaK1sfs0zwtJfwIWQkZBfBB9R7Vs0yWGKcKJokkCMHU&#10;OoO1h0I9x60dUD2aOGub/XIdaTRtKtrq9t9JaA3Essyh7jcMlmkMysByeNjgkY6cVcXxJqz6LFqw&#10;ewWG+uEtreBoXzbM0mzdK+/DY5yoVeeM966S60jTb67hur3T7W4uLc5hmmgV3jOc/KxGRz6Uw6Fp&#10;LT3MzaXZGW7XZcSG3TdMvo5x8w46Gj+v6/rQP6/r+tTCsvE2of8ACRR6Pe/ZJGS5kgmuIY2RXxAs&#10;oKqWO0jdgglunbNYVt401eQC4tYRcXOoG3ihRMNFESspJCvIgOQgGN4ye/au5bw/ozafHYNpNibO&#10;Jt8dubZPLRvULjAPPWnHRNKNo9qdMszbyKFeH7OuxlHQFcYIGTQByd14n8Tw27eZa2FlcW2nTXs8&#10;c8ZkL+W5AA2SkJuHP3m2njmmXfjDxBaakNJFra3N9M0TRSW8Pyoro77SskyBmGwjO9c9ccYPYx6P&#10;pkMAgh060jiERgEawKF8s8lMY+6fTpRc6Rpt7HLHeafa3CTBVkWWBWDhfuggjnGTj0o6f13D+vy/&#10;4Jx83ivxJDHeyXNrY2h02zhubi3kjMjyFnkUqGWTauQgI+9jOOa2fC91qk8+tNqV3FcxQ30kcMcd&#10;uVZAADjO85GCMDA7884Gumj6ZHbtBHp1okLxrC0awKFZFztUjH3Rk4HQZNSRafZw3st5DaQR3UwC&#10;yzpEA8gHQFsZOPen1EYvhzxX/wAJBcXUQsxa/ZxnbJLmQ8kYK4GMYw3PDZHOM1zT+J/E+qaXp9vb&#10;28Mlzqdq12PscWwpGCo2AvcIcnOSynIB4B616PVG50PSbyyis7vS7Ke1h5iglt0ZE+ikYH4UijCg&#10;13WLoX7xLZ2SaXEvn20yNPJI5hEnDhwAuTjOGzg1R1HxpqEEdmtsLESXFpZzMZVYqjTTBDnDD5QC&#10;SP5mutl0jTZryG7m0+1kubcbYZngUvGPRWxkfhVC58HaFPa/Z4tMtbRDLHK/2a3RPM2OHCt8vKkj&#10;kU/tXe2n/B/ryJ6af1t/XzOY1LxT4gk1Cfw3a28dxfhnVryziCqyhEbCq86FWxJziQkYyBzxbPif&#10;WYEu/tKWtktpb2y+QYWupWnmGAm4SqpG7AznnPJHWumbw7oraaunto9gbJW3rbG1Tyw3qFxjNTNp&#10;WnPbywPYWrQzIscsZhUrIqjCqRjkAdAelLoPqcbpniDxBq3iLTYZJYLII91DdwPbZ8wxmM5+WVgp&#10;w/HzNg5+90CW3izU/wCxZ57X7HEmmael5Ol15kj3G7edquXyv3Mbjv5PTjnrU8PaNHbwwR6RYJDB&#10;L50Ua2yBY5P76jGA3uOafLoekztbNNpdlI1r/wAe5e3Q+T3+Xj5fwo7f1/XoC8zm9M8UatdahaSX&#10;K2YsrvUp7FYVhcSpsDkOXLkfwYI29857VX8Ua9qrQ6qtlc29nb6fd29sykMJ5S7RtuVwwCjD4xtO&#10;cHkV2Q0+zUoVtIAUlaZSIh8sjZy444Y5OT15NQ3WiaVfXa3V7plnc3CDas01uruoznAJGetPsD/r&#10;+vuOf0DxHrusaxufS1TSXlmiEp8sNEUJAyRMWYkryPLXGepxzX17WNXu/DniS6s7qCzt7BLiBY1j&#10;f7RvReH8wOAmSQQNp4wc88dVHpGmxak+oxafapfSDa90sCiVh6F8ZPQU240PSby7a6u9Lsp7hozE&#10;00tujOUIwVLEZxg9KSH1ucxc+JtYsp7jTJHtp9S3wC1NvZlhJ5iuxQq0yjIEbHcXUe3asyPxtqjn&#10;7Zb2zPcXkFpClvlWjikaS4Vm2mRV52AY3jPAzXd3ejaZfrIt9p1pcrLt8wTQK4fbnbnI5xk49M0g&#10;0TSltXtV0yzFvJGIniFuuxkBJCkYwRlice59aBLRWObi8Va1bx3aaxZW9pPbabPd4bHzMjYUkLIw&#10;UEdV3Ej1q94a1rU9YuNQlujZx2lqyRpGkTByxhjkLFyxAHzkY2+nPHOi/hvQ5LaC3fRdPaC3z5MR&#10;tUKxZ67RjAz7Vdt7S2tA4tbeKAOQz+WgXcQAATjrwAPoBQuv9dRGH4b8V/8ACQXdxb/Y/K8gZ82O&#10;TzY2+Yj720dcbl9VIPHSreuzSw3GjiKR4xJqCo4ViNy7HOD6jgce1ac1tBc7PtEMcvluJE3oG2sO&#10;jDPQj1qK/wBNsdUtvs+p2dveQbg3lXESyLkdDggjNHYfc5vWfEeuxeJZtO0LS1uktIo5Zt/l/OHJ&#10;/iaZCgG08hX57Dve13V7/TNStCDDBprbRPO8DTNvZwqphXXZnOA5DDPXHe6fDmiGO2Q6Np5S0ObZ&#10;TapiE5z8nHy888VPc6Vp15eQ3d3YWs9zb/6maWFWeP8A3WIyPwoA5C91fW7/AMJ2WrRXlrbre3dm&#10;YIYY3Vog06ArI+/5+DggKvcVBqHijxBPI+hWtuk2oGaeF7m0iCBlRYz8qvOhUkSdRISMEgenZroe&#10;kpcS3CaXZLNM6vLILdAzspyrE4ySDyCehpbrRdLvoZIb3TbO4ikk810mgV1Z8Y3EEcnAAz1o6f15&#10;f8EOt/66nIL4l8TfvAkGn2wt7i0tHt5leZw8yJkmQSYO0v6HcB1HWob/AMdavZW1zsit7q501pje&#10;pFa4V4kfaHDNMPLzgjAEh9q7ldMsUUqllbqCyOQIlGWQAIenUYGD2wKr3Xh7Rb5gb3R7C4IZnBmt&#10;UfDN948jqe57076/15f8EOhia/earF4qs10m6ihH9l3M7pcI8kbFXix8isvPJAOeMmqcXje+d7e3&#10;a1h+13iQ3cCKjEfZTFvcnnlgVZc9MsnHOD2b2lvJMJZLeJpBGYw7ICQhxlc+hwMj2FUrbQ7a11Q3&#10;ys7OsPkW8ZVFS2j4yiBVGASoPOTx6cUulv63b/y/EPP+un/BOGvvFWu29xY6kbmxk8/SJbuG2hDi&#10;NSzwhRJ85343EBht78CtW78Watp+tR2riC9gjnS0upYrTylSZ13ABmnLHgqcBCP9oV0ieHdEikle&#10;PR9PR5s+Yy2qAvkgnJxzkgH8BUsui6VPqS6hPplnJepjbcvbqZFx0wxGeKHra39a/wBfmHc4+78V&#10;315pOmANFDJeabBfStAWVlZpoVIHPCkOwwfzp8XiXVGW6gsWsrc2qXd073vmSiVUuJECqTICvC5J&#10;yQMgBccDqYPD2i2zO1tpFhC0hy5jtkUschucDnkA/UCi98P6TqFsILvTbSRFZnTdAh8t2JJdcjhi&#10;STn1olqtPP8Ar5Dj2fl/XzOX0/xvfXOiLeTxWolbULW1CIrDKyxRO2AW+987Y9gOtXfCXiHXddmj&#10;uL7TFg025gMsMv7tShyMJxM5fgnJKpgjpzxrWnhfRrRbUjTrWa4tYo4o7qaBGmwgAXL4zkYBq3ba&#10;RptnezXlnp9rBcz/AOtnihVXk7/MwGT+NU2r/wBdv6ZCvbU5S38UeJb/AFC6bT9Gjksopri3UytH&#10;HtePcFJfzixyyj5fKGA2c8cti1nW73WNFhTU7WOQ3E0N7CdPdNrLGH2FTKecHIIJHIPI4PVS6HpM&#10;17JeTaXZSXUiGN53t0LupGCpbGSMcYpq+H9GSyjs00mxW1ik82OAWyBEf+8FxgH3qUVLXY5vxB4g&#10;1DR/Ed3HYxvcvNFZwwxMQyRu7z5bazoCTtA+8uTjmta31DX38Kz3E+nRRashZY4HZQr84VsLIwBI&#10;527+vG7vWtcadZXazC6s7ecToI5hJEreYoyQrZHIGTwfU1GukaamlnTU0+1WwIKm1ECiIgnJGzGO&#10;vtR0Y3vc5M+NLuOx1Z/NtLiTT9Ma53/Zng/fCSRSjIzkgAoBjPJyQeRT28WXGlvdXN3HGbPz54h8&#10;zs5mESOijcxADfOMDAztx1NdFJ4a0KWGGGXRdOeK3UrCjWiFYweoUY4B9qtPplhJGY5LK3dDKJir&#10;RKQZBjD4x94YHPXgUf1+In0/rochP4v1ez1S2gmhhmjV4rW9MdvsWG4ePdgOZtx6g4EZ4/irNvPF&#10;XiWbQ7F/tNhBNf2lveo8Fq/7oNNEjIcyfNnzAc8cAjvkd5Noek3OoLf3Gl2ct4oAFxJbo0gx0+Yj&#10;NPbSdNeAQvp9q0Sw/ZxGYVKiLj5MY+7wOOnFNef9f0/8g/r+vkPBvUS2VhBO3S4kBaIDj7yLhs89&#10;i3APU45sVXTT7KOO2jjs4FS0/wCPdViUCHjHyDHy8EjjsasUgCiiigAooooAKKKKACiiigAooooA&#10;KKKKACiiigAooooAKKKKACiiigAooooAKKKKAOT1v/kMT/8AAf8A0EUUa3/yGJ/+A/8AoIooA1vC&#10;3/Ir2H/XL+ta1ZPhb/kV7D/rl/WtagAooooAKKKKACiiigAooooAKKKKACiiigAooooAKKKKACii&#10;igAooooAKKKKACiiigAooooAKKKKACiiigAooooAKKKKACiiigAooooAKKKKACiiigAooooAKKKK&#10;ACiiigAooooAKKKKACiiigAooooAKKKKACiiigAooooAKKKKACiiigAooooAKKKKACiiigAooooA&#10;KKKKAOT1v/kMT/8AAf8A0EUUa3/yGJ/+A/8AoIooA1vC3/Ir2H/XL+ta1ZPhb/kV7D/rl/WtagAo&#10;oooAKKKKACiiigAooooAKKKKACiiigAooooAKKKKACiiigAooooAKKKKACiiigAooooAKKKKACii&#10;igAooooAKKKKACsrxNq0mh+HLvUYY1lkhUBFY4GWYKCfpnOO+O1atZfiXSjrfh27sBKYjKFIYLuP&#10;ysGxjI64x170AcpNp91cXTTPrurxmSR3MMN4QMnJESADHHdvugYHuLV0by60u3sjrFxCsQUm6ilK&#10;yyYGCcjll7dyzHPAXmVc7MuNoERLrjA/2IyeqoTjgfMx64AIK7ZfOABkwCokkCLuDYJJJ6AgcADh&#10;QSSSSAACLSze6W8+NSurrzGyI7u48wpt/hLEfL1y5xxwBkjJz00m5wu/xLrBG5dzrdt932UZJZuy&#10;9hyckYOl+88tmKAIUzGvl/I3zHav95x3AJBckk7RjEiKwlUTPInztvchVZUH3myMBc/xP9QvYgAr&#10;6t9u1TySdVubIxl8i3nEQPA+UkD5iuNzN0HQAlsh9obu0sprIaneTJNn97LLvuBlcfKT90tjKj+E&#10;ZYnJAC4lKL5aHdsBZREG25YbVweijqB1YgE7QDl2D5jE7vIBf5uAGwBnL9fmP3iPQKoOCSAULXT7&#10;q3uIJ/7e1O4aM7yj3rGKRgc7ckcoB958YPOBngTalHeanMkx1i8t2UKm2zn8lGGSenI3vngZ+VcF&#10;icYNltwj+b5nEQ3K8fG8n5UKA8ADBEYOT/Ee5RlmCkEO0mXyHRSSoHJIAwNx+82PVVHIIAI/9L/s&#10;P+zhq90cLuFyJcTOd2S2/GVjXpk8t0GMANBZWd3ZajHOuuapOqdIprjzC+VI5Q8ZbOVB+6FyTzgX&#10;SGAk5YsAigFR88h9RnkqM4QfKMZJ5+VMHzGJ3eQC/wA3ADYAzl+vzH7xHoFUHBJAKV/bXmoXU102&#10;u3lq0gGFtbsrBH2LY9BjGOC7ZPyg8Wrn7Xd6fb2b6leQiIj5rebbNIVUgR7wPmPO53Pygge5D1Wf&#10;ADB1lLIEAhVSDjJITplRwASQowSWOQRc7MuNoERLrjA/2IyeqoTjgfMx64AIIBW02K80y585dbu7&#10;kNFsb7XOZV5Iy6oecDG0d2JPQDmCbTrye7nmbXdUQu7sIUvtoQn+EkDCherHGADtG4jJ0dsvnAAy&#10;YBUSSBF3BsEkk9AQOABwoJJJJADP3nlsxQBCmY18v5G+Y7V/vOO4BILkknaMYAGar9r1ONP+JxdW&#10;vlqSJbdzArbsZdgOdoxhV6n1wd1LpjXmlLJt1K4umlPzfb7jzNmM/Kp9s5dhxwAASciZ1bzCsbyO&#10;+9VViFdy+Pmb+6XHI/uL15xtqPEpRfLQ7tgLKIg23LDauD0UdQOrEAnaAcgFKHTrmC4WUeIdWby3&#10;RgstyzKADks64/i4ATrjknkhZ9SivNTuxM2q3tqUQoIbW68oEj++QCARnLNjABCgEjJtAZb5XcAy&#10;4QjBOAPnkBP3m6AseFBwvTLR/vPLZigCFMxr5fyN8x2r/ecdwCQXJJO0YwAMsvttnpc1oNWubrzu&#10;POmly65UD5GPRmxlRnC5JOcYMFha3VheR3I1zULoxxkiO4uS0chPBYgjhFGeTyx6YwN1tlmCkEO0&#10;mXyHRSSoHJIAwNx+82PVVHIIcQwEnLFgEUAqPnkPqM8lRnCD5RjJPPygFK8s7u91J521zVIlfb+5&#10;t7jYeBjhB90t1A7AEk/NgOkivZdFSxbW7pDExcXUdyS3JOS8mMsq52gcFiB90dLWD5jE7vIBf5uA&#10;GwBnL9fmP3iPQKoOCSKs+AGDrKWQIBCqkHGSQnTKjgAkhRgkscggEOnx3Wl3Us0Wq391u+QR31wX&#10;CjII4OB5jY4HG0Ek9MGpc6fdXF003/CQ6lCJSXYR3bBRlskonXYPugcliewHOi+SCYBvUs5QAbwY&#10;x3BPOG/ic5PULnOQu2XzgAZMAqJJAi7g2CSSegIHAA4UEkkkgAAj1MXeqPDv1S+tfKYqY7KXYTwM&#10;ISBhpDjJ/hXke7M0k3ulrM39sTXZkA5upzNHHgn5s4BwM4wMF2UfdB4nGNiFjgbXYqDtCx/wgHqF&#10;Y5y5+Zj0GMAIqz4AYOspZAgEKqQcZJCdMqOACSFGCSxyCAZ8On3ltcQzjXtTdo5N5jnvSUbHOw/3&#10;gOrHpj5QCTkWdShutSuPNbWr+12oqAW8pjAXJJkdQOrZAVRzgAnviXEpRfLQ7tgLKIg23LDauD0U&#10;dQOrEAnaAcyAZb5XcAy4QjBOAPnkBP3m6AseFBwvTLAEFr9ttdPubMandSiUuQ01wGmjyoG3zMHZ&#10;t+8xx8ucDJGTX0+zurK6jnPiDUZ9pwfNnMiEFcZ2c7mbOVXnb1OcbTb/AHnlsxQBCmY18v5G+Y7V&#10;/vOO4BILkknaMYkRWEqiZ5E+dt7kKrKg+82RgLn+J/qF7EAFDUbW8v7trn+2r+1Zz80UV3sjXC42&#10;qBxkY3Mw47AEnIt5uv7KGmf2ldmPj9+Jf9Kb5t3XsW6AdlHJ5wDEpRfLQ7tgLKIg23LDauD0UdQO&#10;rEAnaAcuwfMYnd5AL/NwA2AM5fr8x+8R6BVBwSQBvh3Gna5BDda1fXkl3FIscc87SxswIY7OP4VG&#10;NxwDngDkDsq4u2sLqfxfo10kZdLSOU3LnCGIuhCrsz8o6YUZIByeeT2lABRRRQAUUUUAFFFFAHJ6&#10;3/yGJ/8AgP8A6CKKNb/5DE//AAH/ANBFFAGt4W/5Few/65f1rWrJ8Lf8ivYf9cv61rUAFFFFABVD&#10;WtU/sfT/ALY0PmxLLGsvzbfLRmCl+nOM5x6A1fqvf2UWpabcWVyN0NxE0Tj2YYNAGZJ4ntYNSvre&#10;eNxDZmOLzY1aVpZnUsY1jRSzELtJxnr04pjeNdBUgG8fPkmdsW0p8tAWUl/l+TDKwIbBzx1IrObw&#10;DHN4dtrG9u4b68gumu2uby0WSOaQgr88RPI2nGNw6A5q1ZeERZfaGhbT4zNYi18iLTwluCHdifK3&#10;8qd+Cue3Xmj+vw/zD+vx/wAtTdsb2LULVbi3WdUYkAT27wtx/suAw/KrFZug6XPpGm/Zrm7+1P5j&#10;OCqMqoCfuKGZiFHYFj+XFaVNiQUUUUhhRRRQAUUUUAFFFFABRRRQAUUUUAFFFFABRRRQAUUUUAFF&#10;FFABRRRQAUUUUAFFFFABXP8Ajq3nu/Bd/DawyTyt5e2ONSzHEik8D2FdBWP4s1ObR/C15e2yo0kY&#10;UAPnHzOFPQg9D60AY0fBjAO6TbIEYHkvjDSAnjjODIeOdqj5sFhEJkiJCFVRdsflscpnsvYMwBAP&#10;LlckkLgSL8se3BRPL8tg3ZTnClf4nOTtj6KCc84BX955gfadysCW87CqwGOW74H3n4/hUZycAEQC&#10;hpmMq+Zh98m4jYQfnZpOgwMKzDpjau3bT4REjRbY1ZFmUiMRFdxxlECHHzKBkKeEAyeVyAKQCAko&#10;UqFXkbnGcqFXorZ5AJwi4JwScOjLxurDbEysWy0x2oCfmZm4OzPQcFzgnAyQAQyKhjjEkicBzubc&#10;dzZ+duOvHyl/fauN3MgAN6So/e7gFjCZdTt+Qf3VKjJC9FDZIJbNGxtiqsUjbQBtD7SoByuf9rPI&#10;XogyeDjPmvw8+F/g/wAc3PjLU/FOkLf3kfim+gWVbuZBsBRgBscAjLMcnnmgD0kFPs6GJkVBA2yU&#10;MyrjJLyhychTnmQnLdVPOS3ZGIQiFEXzBt/dsg3bf3a7fVRyARiMDJGVyMr/AIZ8+GP/AELP/k/c&#10;/wDxyj/hnz4Y/wDQs/8Ak/c//HKANf8Ad+W4UKAYAFOCAke75j/sqxHT7znvheFABvSVH73cAsYT&#10;LqdvyD+6pUZIXoobJBLZrH/4Z8+GP/Qs/wDk/c//AByj/hnz4Y/9Cz/5P3P/AMcoA00EH2Z8NE8T&#10;Bd7BXZWQnpz8zh2yQBkyE5JIbFSx8GMA7pNsgRgeS+MNICeOM4Mh452qPmwcf/hnz4Y/9Cz/AOT9&#10;z/8AHKP+GfPhj/0LP/k/c/8AxygDVIhMkRIQqqLtj8tjlM9l7BmAIB5crkkhcAAUNMxlXzMPvk3E&#10;bCD87NJ0GBhWYdMbV27ayv8Ahnz4Y/8AQs/+T9z/APHKP+GfPhj/ANCz/wCT9z/8coA2JREUcNGs&#10;cWyNSjREBY+AEKDkBj0iHzEnB4+Wo5FQxxiSROA53NuO5s/O3HXj5S/vtXG7nL/4Z8+GP/Qs/wDk&#10;/c//ABysTxr8Dfh1pHgHxBqWn+HvJu7PTLmeCT7bcNsdImZTgyEHBA4IxQB2pKbpNyA/vYzIpQnC&#10;gfJGR685EY6Zy33uYgFDTMZV8zD75NxGwg/OzSdBgYVmHTG1du2sbwEWX4ceGghwBptq6bn2ZPkg&#10;M2P4EGSC3ViT2I3bgUgEBJQpUKvI3OM5UKvRWzyAThFwTgk4AGbIxCEQoi+YNv7tkG7b+7Xb6qOQ&#10;CMRgZIyuQ7935bhQoBgAU4ICR7vmP+yrEdPvOe+F4UqxQq0bH7xKJIW4P3jkjJXPQYzIcE8ZIcS5&#10;Dg5y20ECXJZxjCqe7DALSH7oAA6HaANABvSVH73cAsYTLqdvyD+6pUZIXoobJBLZqJBB9mfDRPEw&#10;XewV2VkJ6c/M4dskAZMhOSSGxUx5YswGwhsyFsxkH72F7jPAHV2ySMAEgEgJBjkV9wYK8/zFgMcu&#10;Pu4X77DOOVXOBkAS4+d33nYzTknccnfjKLkcFl691QDcckZDCITJESEKqi7Y/LY5TPZewZgCAeXK&#10;5JIXAkf94GwDKrFj+743K33mxz8pP3V53nBPGSF/eeYH2ncrAlvOwqsBjlu+B95+P4VGcnAAJ1QA&#10;b5POfJUbi8uMdTwzLjBb7i42gfLgQIIPsz4aJ4mC72CuyshPTn5nDtkgDJkJySQ2Km6RqpICKrAB&#10;+dqHHLKOgOBtiHUAZ5yAASAkGORX3Bgrz/MWAxy4+7hfvsM45Vc4GQCKRUMcYkkTgOdzbjubPztx&#10;14+Uv77Vxu5mJTdJuQH97GZFKE4UD5IyPXnIjHTOW+9y3Y2xVWKRtoA2h9pUA5XP+1nkL0QZPBxl&#10;4ZuCGX/WeYp8zAJ53MP7sYyct1ck9iNwBCAoaZjKvmYffJuI2EH52aToMDCsw6Y2rt20+ERI0W2N&#10;WRZlIjERXccZRAhx8ygZCnhAMnlcgCkAgJKFKhV5G5xnKhV6K2eQCcIuCcEnDoy8bqw2xMrFstMd&#10;qAn5mZuDsz0HBc4JwMkAEMioY4xJInAc7m3Hc2fnbjrx8pf32rjdzIADekqP3u4BYwmXU7fkH91S&#10;oyQvRQ2SCWzRsbYqrFI20AbQ+0qAcrn/AGs8heiDJ4OMqeWLMBsIbMhbMZB+9he4zwB1dskjABIB&#10;BZ3k0HivQYLWQC1uIp1cKMrLhS+8bssctg7yfmxnocnt65Kxu7SLxPp8F5btJezRSJA52yGDaNxD&#10;P/fIzkDgZwMg5PW0AFFFFABRVPUdY0zSFRtW1G0sVkJCG5nWMMR1xuIzVmKWOeFJoJFkikUMjo2V&#10;YHoQR1FAD6KKKAOT1v8A5DE//Af/AEEUUa3/AMhif/gP/oIooA1vC3/Ir2H/AFy/rSXWsXR1w6Xp&#10;dlDcSwxJNcPPcGJUR2YDbhGLN8rccD3pfC3/ACK9h/1y/rU95otlfXkV3MkqXEQAWWC4khYqDnax&#10;RhuXP8JyPagOhzGk+Mb+LToJNbhtwk0VzJFdvcbd3lOeHUR4QYxggseOmat6L42Oq6hBYy6c1vO8&#10;7wyZMgCbYhICBJGjHIOOVX8RWrJ4X0eW0itZbINDCkiIhkbgSHL9+5/LtioF8GaKinbDc+YZfOMx&#10;vpzKW27M+Zv3Y2jGM4IoA5TUvGPiK4WS/wBKgtre1t9JkvTE9zyxyy5bMJJwVyFBXPc9q0bDxlfw&#10;XcOmT6bdahLA8cN5dRJLIQ7hWyCkCxlQHBOShxng8Z6CPwro0Vk1pHZbYGtDZFPNf/Ukk7c5z1J5&#10;6+9St4f046kt8sc0U425MNzJGsm3hd6KwV8D+8DQtP682D12/rb/AIJlar41is47ZdP0+8ubi5d1&#10;SOezuYcBACxIELPj5hghCPfiqz+PPLvLCOXTJI0uTCkysJhNavIdqq6+VsXkj7zqSOg7V0epaRZ6&#10;ska3sblom3RyQzPFJGcYO10IYZHBweapSeEdGmuoriSCZpI2jb/j7mw7RkFGdd2HYYHLAmgH5EOk&#10;+KP7Uk0dfsflf2nZSXWfN3eXsKDb0Gc7+vHSugrI0/wvpGl3yXdlbyJNGjxx7riR1jRiCVVWYqoy&#10;o4AAHatenoHUpavrOm6Bpsmoa1fQWNpF9+aeQIo9Bz3PYdTVm3uIrq1iuLdw8UyB0YfxKRkH8q8E&#10;+Ivw28ZjxvD4pfWb3xBpds7OsENrDLcWA6gxwOPLkxxyAG49Rmu9tvBvjC5tIZ0+JmrxrKiuEk0q&#10;2RlBGcFSmQfY9KQHoVFcF/wg3jL/AKKfqf8A4LbX/wCIo/4Qbxl/0U/U/wDwW2v/AMRQB3tFcF/w&#10;g3jL/op+p/8Agttf/iKP+EG8Zf8ART9T/wDBba//ABFAHe0VwX/CDeMv+in6n/4LbX/4ij/hBvGX&#10;/RT9T/8ABba//EUAd7RXBf8ACDeMv+in6n/4LbX/AOIo/wCEG8Zf9FP1P/wW2v8A8RQB3tFcF/wg&#10;3jL/AKKfqf8A4LbX/wCIo/4Qbxl/0U/U/wDwW2v/AMRQB3tFcF/wg3jL/op+p/8Agttf/iKP+EG8&#10;Zf8ART9T/wDBba//ABFAHe0VwX/CDeMv+in6n/4LbX/4ij/hBvGX/RT9T/8ABba//EUAd7RXBf8A&#10;CDeMv+in6n/4LbX/AOIo/wCEG8Zf9FP1P/wW2v8A8RQB3tFcF/wg3jL/AKKfqf8A4LbX/wCIo/4Q&#10;bxl/0U/U/wDwW2v/AMRQB3tFcF/wg3jL/op+p/8Agttf/iKP+EG8Zf8ART9T/wDBba//ABFAHe0V&#10;wX/CDeMv+in6n/4LbX/4ij/hBvGX/RT9T/8ABba//EUAd7RXBf8ACDeMv+in6n/4LbX/AOIo/wCE&#10;G8Zf9FP1P/wW2v8A8RQB3tY3i6Gyn8KX0ep3LWtsyrumVCxQ7ht4A5G7H/1utc3/AMIN4y/6Kfqf&#10;/gttf/iKyPFHgLxlL4ZvF/4WHf3gCqzQy2VrErAMCSW2jGAM9e1AHRx8qjAbR5UknH3gvdQTwCf4&#10;pDx2XrkJj99Gm2LcQgDeWx25yRheyjnAPLHk4C5PHf8ACIeKifn+IWoFi/I+wW5zIAdqY2/MQOdv&#10;RcZzxw0+EvFO0A/Ea/ETBiW+zW43dN5+7lsHA3f7W0dTQBmXng7QfHH7Qf8AZ/ibT1vLOPwwbhIx&#10;LJGRILsruZ0YbmwzZx8vOBnbk5PgIeKfD0/ivS/A3gcaxpVl4mu4oJTq0UHkFCq7NsuWYhAuGJIB&#10;bPODXQeBdO1HTP2jbiDV9am1e4PhUt5k0aRtEv2pAqbEAC8Ddj/arpfg3/zPv/Y56j/7ToAxjq3x&#10;NIx/wqlCATgN4htzhSP5k4ye4yOM1d+Akl1JoXi+TU7YWd43iq9a4tw4cQybYtybhwcHIyODivVa&#10;8J8DfC3wd431XxxqXifR/t13F4tv4Ek+1TR4QMrAYRwOrNzjPNAHuqsGUFSCD0I70tecDQIfh342&#10;0M+F3a20XWrh7O70ozEwxyeW0iSwqx+Q5RgyrwQ2ccV3OuapHofh7UdWnGYrC1luXHqEQsf5UAW5&#10;J4oSomlSMscKGYDJ9qfXmXg74f6J4q8JWPiLxtaR6/q2tWsd5LNeAusKyKHWKJTxGqhgOOe+a0fB&#10;CT+HPGOt+DPtU91ptnbwX2mm4cvJbxSl1aEueWCtGSpPIBx2oA7yoxPEZjCJUMoGSm4bgPpXIfE/&#10;W7vSfD2n2Wm3ZsrzXdVttJhu1XJg85juce+1WwfUiq0nwZ8F/wBm+Ra6a1rejLJqsUzi8WTr5nnZ&#10;3Fs88nBoA7yiuV+HOtX2s+D0/tmQTalp9zPp95KBjzZIZGjL47FgobHbNZHi5z4p+JGm+BJLuWDT&#10;v7Nk1bU4oWKNdRiRY44t45ClixYDkhQOM0AbNj8SvCGqeJ4/D+ma5BealJnZHbq8iPhC5xKAUOFB&#10;/i6jHXiuL8a/GTwHq/gHxBpun67513eaZcwQR/Y513u8TKoyUAGSRyTiuG8G+Bb7QvhZqPjGSwvN&#10;G8UeHrya9tXuoniM1ukKF4mRsbkZfMXOMgk4PUV6T4n8N+Dr34N6xrukeG9Hh8/QJry1ni0+NHTd&#10;bl0YHaCCMgjoRX0OKoZVhcVOjLnko2V046vW72em1vnqzKLqSjfQ8Z0D49XGjeGtN0yPwmJxZ2cE&#10;AmbUQPNaNAu9h5fTAGFzgc53VZ8TfGnUb7wxcWUvg4WcWuafMsFwNTV2Mb74i5+Tr5iPn7pIAHA5&#10;PtHgDwR4Uu/hr4ZuLrwxo0882kWskksmnxMzsYVJYkrkknnNYnx38NaFp3wU1e60/RdOtbizSCO2&#10;mgtER4Fa6QlUIGVBLvkD+83qa5lLKbRvGp5+9Ht093v+A/3nkeV6X/wgvhi++HHiPRgLY/Z7uLXZ&#10;yJ5M3KWkWVCseDvmIDINoLA8gV6avxZ8DtHKf7dg+SNQQbWZfM+YfKoKZ2LnJAyzYJ4A54vxJ4Yt&#10;tS0j4PaXpwtNNk1LSriaSUWyMsk5s4G3upGHZmVRzyTjmsvwr8N9Y0jVJNA1ed4XullNvfQ6Zb3t&#10;rcRqULbpJEJjxgctwDjHJ5lSyuzvGpv3jt/4DuHv+R6po3xF8La/rsWnaRqi3F3NvMeLaVHfYhLH&#10;LKEUkA7QThQCSctgZ6/FvwOEK/2xbrkqAos7kp65PyZZV9OC7cnaDxRtfhfeWF9HdWPiaG2mRR5U&#10;sOh2KyYwwUgCMH5ssP8AbAOeBUB+Eb7JQ+vWK5V9/wDxJLDCLk7yW8r5dpyN3bG0dKpSynnd41OW&#10;yt70b31v9nba3zD95bob+p/FDwfpupXdje6vi5tbiSOVHtpiQ6EqxJVMFyQQuMKo57YPS2l1Bf29&#10;pc2bRSQ3MUUkUvlPja43IQpwQoHRT8zE5IAXn578W6Hqi3vjhJtQtZ4dDeyeVjoVrBLcfaMHd5iK&#10;rRkEjpywJzjmu78O+GPHM/hLSJLH4jixsZbGN4oDpEJ8pCq5XJbL7RtXcecnHc08ThsJ9RhisPzJ&#10;uTi+Zp7JPSyXcIylzcrPUk5EbKdoZ5CNvLLjqcnhnP8Ae+6vQdMmJMGA7Y4VGUUKEcpk8rkH5mA/&#10;ujBc8naDkcMfCPxBLN5nxNwS4Dr/AMI/b5UADYmM9SMHyxxzk9aafCnxFIkMnxSUOFfc39kQYjGT&#10;5jbt3yBeRkcgjaOleMaHdsw8qM+XGQylgr7jtBIGOOpzgs3f7qg54m2ks4yufPWPJQnLY+8w74HC&#10;oOnBbrheAPhT4ijJHxP2sXO7Oi26/NtOFzu5IXLFei4z1FIfCPj/AGn/AIugAojUKf7CgG2Mk5br&#10;8oY5Ger4744AO6DKVmbYu0IzEbjlxnBDP05OSzAf7K7tuTLCpaSJRsRmm2giIgKQOWCnPzf3QeEH&#10;XJGDwQ8J/Ebz+PibmRWzHF/YduSG2jauzdhflw2Oi7s9SaYvhLx+0XzfFJXjIRWf+xYJAUyNvO4l&#10;txxher5560Ad2zDyoz5cZDKWCvuO0EgY46nOCzd/uqDniT/l8ZeNwJzIF+ckLyf7oOCAB0Qck5bA&#10;4I+FPiKMkfE/axc7s6Lbr8204XO7khcsV6LjPUUn/CJfEHKqfif+6wu1f7Cg+ZcnB2budzZx/e25&#10;PQUAd7Y6bLc+JtHvI2iWO0hlkZBuACuCoCAjJweSzY3ZyPQdBF4h0ibxBJocOo28mqRQmeS0Rw0i&#10;ICBuIHTkjr614rd+EviLd6jaaWvxOnEmoC4DyQ6akIDqpLKXRstj7uR9zoOmKzvh78PPiLomoX2g&#10;HxNdeG7j5rk3MWiQ3dveDcAW+0lgxfJ+64Bx0oA+jKK8x/4QD4l/9Fel/wDCfg/+Lr0LR7W8sdGt&#10;LXU786jeRRKs12YhGZmA5baOFz6CgDB8WS3tprWkXdiXjEaTq8o02a9VchMApEQwzjrnHFYN/da/&#10;deJVlsI9RhEjGLyxb3apJGYCRLl38qL58DbtDgjk9a7++1Kx0yJZNSvLe0jdgivcSrGGY9ACT19q&#10;py+JtHj2CLUbO4lkCtHDHdRbnViAGG5gCOc/yzStfQdzH8M3t/eaxD58WpJDFpMSSm7gljU3AY7v&#10;vgbm9+/qa62s86/o6m6DatYg2f8Ax8g3KfuO3z8/L+NW7W7t761S5sp4riCQZSWJw6sPUEcGqvf+&#10;u5KVjmNb/wCQxP8A8B/9BFFGt/8AIYn/AOA/+giikM1vC3/Ir2H/AFy/rWtWT4W/5Few/wCuX9a1&#10;qADp1rgpZ7+/1ux1Gzv5bJNXvWtIpI40ZhaxxSMCodWA3OpbOOm2u7ljWaF4pBlHUqwz1BpIIY7a&#10;3jgt0WOKNQiIowFAGABQHSx5tJrGsrZ2Av8AURfLfQtI8c1rFsQx3MKAqAvUhiTnPPI21LY3c9oZ&#10;YW1F9SvYtcl/0O5WFniXEpQgBQy7hjB9Pu4Ga9Hopf1+Nx30t/W1jyuTxfrKCI6bra6lNLp5mu4W&#10;ijQWMnmxK+SsZZdiu/ysGIxls9K09N8U31pcWT6zr2nXGnzG5VbqC5jlRmCxlEaURxqXyXwFUZHq&#10;RXY2Gh2OnXT3Nus7zyLtMtxdSzsFznaDIzFRnsMCtCqewupxXgjVdV1yYXGoalI8cdjayGBYo1WR&#10;5IyWZjtz1HABArtaKKG7sSCiiikMKKKKACiiigAooooAKKKKACiiigAooooAKKKKACiiigAooooA&#10;KKKKACiiigAooooAKw/GWoXOl+Eb28sZPKnj2bX2hsZdQeDkdCa3KyfFN3aWPhi9uNQtRdwKgDQk&#10;DDksAvXpyQc9utAGKuPlRcfMjxqF7qPvKrHonTfJ3O0A5xSeYokVtybiEZSIiWIGQpC9AOSEU9Tu&#10;bsaWPlFVchGhZcE5/dgHjb/E3XCdEBOecApvPnxn/loSrAmfCg4wOercfef6IM5OADidY0jxfZfE&#10;pfFHgybw8Nuktps0eqmbbGBOZZHLIMHBxuct94uMZFYmifBvTdSk1XUviFY2l9rGqanLcl9PmuER&#10;BLh/KRWKnduLn5gdq8seDj09WUCQKHCqvOGG7CnjC9FOegJwgwTgk4kgZvMiMW1WMpVf3xKhjyxL&#10;cErnovWQ4JwMkAHAN8Fvh4vJ0KNdxYjN5dEcdcYkztXux4JIA61sfACxt9L8P+LNPso2itrTxTeQ&#10;Qo2cqirEqg55zgDrXRMyrFHw23bhR5gQgKeM/wC1n+HpGMk4OM43wSz9l8b79pb/AITC/wA7TkZx&#10;H0NAGx49/wCRk8C/9h7/ANtZ60fiP/ySzxX/ANgW8/8ARD1nePf+Rk8C/wDYe/8AbWetH4j/APJL&#10;PFf/AGBbz/0Q9AB8OP8AklnhT/sC2f8A6ISs7T/+S563/wBgGy/9HT1o/Dj/AJJZ4U/7Atn/AOiE&#10;rO0//kuet/8AYBsv/R09AGX8ZP8AmQv+xz07/wBqV6TXm3xk/wCZC/7HPTv/AGpXpNAHD/C3/kH+&#10;Jf8AsZ9T/wDR5rO/5um/7kz/ANva0fhb/wAg/wAS/wDYz6n/AOjzWd/zdN/3Jn/t7QBx/gHWNS1r&#10;9mvxzcazqN3qE6w6hGst3O0rBRZqdoLEnGSTj3Ndh/zaz/3Jn/tlXH+AdUuNW/Zr8cz3UdpG6w6g&#10;gFpZxWy4+xqeViVQTz1xnp6Cuw/5tZ/7kz/2yr2M8jy5lWVktdlt+hnT+BHCeFPhB4F1PwZo9/fa&#10;L5lzcafbSTut1P8AfkjVicB8F2JyFHABBI5FW9W+CHgmbSL+LStIgtr/AMiYQTPe3GyCQKQGdi5X&#10;ahwWIB5yuOCK6zwCSPhx4bCHAXT7PbufZ85gHOB9xcE89XJPYjdtKygSBQ4VV5ww3YU8YXopz0BO&#10;EGCcEnHjmh5xovhfxq2u+DZPElx4fXTfC1rLZQfYftKzTCS3EQVg6j5sIpJG3aNxOMYHpO8FXyyk&#10;NGrtmPAKA/KW/uxg52p1Y7u26msymH5h8pZlIWXd15bkjkei4zIcEjGSJCzFZCTxsV3xLnPI24Pc&#10;8DdIeBgAdDtAEBzcFQT5rNyFUiUsyjqegYqB7ooXpkUxJI/JDI0HlrsYGOI+WMHCEL/FyAI1HU4Y&#10;dRTjzcMhxu+YMS2V5GWwnUj0HVzkkYAJ4LXPDGgal8WtBvPEelRX9nq1vJpzi4kEmydR5sLEg8kq&#10;sikgkZO0ZC5oA5jXtVvtA8SfFXUtOmFtewtpKxyysjsrPHtbAOV3lWfp90bsYr1Hw1fTX3hfR769&#10;kVru5sLaeRzD87MUGCFUbQMlgi4wSWYDg1g/Ez4deB/Cfw61PW9N8I6a1za+VsEhlVTulRDyjq3R&#10;j0I/pWH8GbGze2v/ABFYaXFpq6hLFFBEkpVFESbHIyWbaZfNJYkn7q5JJA9aUIf2XGfLr7Rq+m3L&#10;HTv59jP7fyPT0z8qR5+V3jURdmP3lVu79d8nY5AOc1GkkfkhkaDy12MDHEfLGDhCF/i5AEajqcMO&#10;oqQcoij7mZI1DDJC4G7Kjp22xDsBnnIHIjUdQ0261S5l1C7v4rOaBY7aWeEGRpcAFpUj+UgNgsDj&#10;+HJ615JodUxjVV3GEAKyruVmGFILBe5UHBZj95tq85FSbyGfLMGWRXbMeWDkcFv70hGMJ0Ubc/w1&#10;zTeJp4UnabTlFvYhIrlkvMMr5RgFBQb8bwf4dgzwDjMtn4quJI7e4u7BYLe4uZFiaK5Mr+YoY52K&#10;uVUhX6ZZz9eQDc/d7ZEPk7QrrIpztABywdjwVBJLn+Jsqehp6yHejqx3eZ8pER3b2H8Kt/y0IznP&#10;CLkHAzVe1uorqB5IVuFjAIIkUxyYRjjEbAbDnOAeEXDHBNWYGbzIjFtVjKVX98SoY8sS3BK56L1k&#10;OCcDJABGxjVV3GEAKyruVmGFILBe5UHBZj95tq85FPBzcFQT5rNyFUiUsyjqegYqB7ooXpkVGzKs&#10;UfDbduFHmBCAp4z/ALWf4ekYyTg4y883DIcbvmDEtleRlsJ1I9B1c5JGACQB+m6oLbxDplokMckd&#10;9FIiSphFRY13ARrj7nGAeM9eQBXXVyNhpxvvEumag0202cErBCRIzq3ygF88sMknGQOg9T11ABRR&#10;RQBy3ixbiz1Kw1a2g+2NFFNbG2a3mkBEm07sxRuQRtxyACCRkVleH/Buo2/htorhbeG4uLexXYSc&#10;x+UdzKcD8sZrvqKFogOGvfCGsXbSxxvBa2UVyLm3s4r+YCSTcxY+YqK8O7dnClwDjHv03h/TP7K0&#10;oQNbrbyPI8siLdyXPzMck+ZIAzE9eQK06KForA9Xc5PW/wDkMT/8B/8AQRRRrf8AyGJ/+A/+giig&#10;DW8Lf8ivYf8AXL+ta1ZPhb/kV7D/AK5f1rWoAKKKKACiiigAooooAKKKKACiiigAooooAKKKKACi&#10;iigAooooAKKKKACiiigAooooAKKKKACiiigAooooAKKKKACiiigArG8XabNq/hW9srUqJXVWXdnH&#10;ysGPQE9BWzXP+Orie08F381rNJBKvl7ZI2KsMyKDyPY0AZ68qOjAo3yqMKwHbP8ADEO56ufYYJk+&#10;Yo81wTtPEQ8xs9G9AeoVeMLuY5OMC548z5n5BHXdNg7Rt/iIHITOFAJJJAIaSMrmXEJHzfv8bx/G&#10;c9W5Kgv7hVAySQAyNr/PHtVT8vl/u0APc9XVT75dt3QYAemS65eViXIyqAO3qq9AHPV2428gY6ho&#10;80uy7mM3SNAwyr9sJ0UhNpAOQoIY7iTRGYyFMjiSHcPMImLhoz9xd3JIY4+XrISCeCQQBC2FXEiL&#10;leoj3KQD0XjhFPTu7beQAc4fwR/48/G+d+f+Evv/APWfe6R9fetwmTaP3hR84kPmhMv6Z9Qm4hRw&#10;gyTuIGML4IbPsXjbyvuf8Jff7cEnjEeOTQBtePf+Rk8C/wDYe/8AbWetH4j/APJLPFf/AGBbz/0Q&#10;9Z3j3/kZPAv/AGHv/bWetH4j/wDJLPFf/YFvP/RD0AHw4/5JZ4U/7Atn/wCiErO0/wD5Lnrf/YBs&#10;v/R09aPw4/5JZ4U/7Atn/wCiErO0/wD5Lnrf/YBsv/R09AGX8ZP+ZC/7HPTv/alek15t8ZP+ZC/7&#10;HPTv/alek0AcP8Lf+Qf4l/7GfU//AEeazv8Am6b/ALkz/wBva0fhb/yD/Ev/AGM+p/8Ao81nf83T&#10;f9yZ/wC3tAHH+AZdNl/Zr8cto1pd2kHk6gGS7ulnYt9jXkMsaADGOMdjzzx2H/NrP/cmf+2Vc34U&#10;03RdL/Z08bw+HNf/ALdtWtr93ufsb22x/sigptcknAAOenze1dJ/zaz/ANyZ/wC2VetnUoyzCq43&#10;tfrdP531+8zp/AiLwF/yTnw3gsMabaAeUMhCYV6Z+9I3r0UccY+bcyNr/PHtVT8vl/u0APc9XVT7&#10;5dt3QYAw/Am0fDnw55xwf7KtCfm27YfJGen3AzDryzkHsBt3R5pdl3MZukaBhlX7YTopCbSAchQQ&#10;x3EmvJNAJO3LSZO5hukjHPHIIA4J6u2OBkDHBCk/K+XY/KrEsnvw7j9EjH1PXKtBJjzDKGORhxPu&#10;BU/6sbj1BOOM5kOCSASC7jadjEnZ+6PmZ5BHmPnHJwcGQ8LkADk7gA/5alck8kGPGG6chnx1PBc/&#10;wjaoHUnmvHdhcaj4MupdPfzL+waO/sWWLYBPEQ6YXrltuxVzwhySTXSZHmfeHlYykZfII/g+TqQT&#10;uPPLkEkgKAG87HE0xLDO9zcjKqP9aS44TnILADGCqgYBABjfFDWtN1z9ny/1YtIbbUbKCa3EZAYy&#10;M6NGDnsGxuHXAbHNL4Mt7a08F6JFpxkjgNlBIgMQ8196bt56gMcnCg4ALMSSRjx7xdc3cul3/wAO&#10;43+wad4ZvpdQe7uFk8sW0rL9miIUMwObgjG3+FegB2+yeFEjh8G6FGlwklsunwDfHI0aSqI1DsAw&#10;DEE7RuIyAQoAySfWkl/ZcXd/xH6fDH8TP7fyNkcquASMsAqnauB1RT/dH8cnUnpxwM650+weG6nu&#10;pMJK0Us0wUoqlMFGC54IwAo5AUBm3c50OBjzBl9xEgIzzgeWm0dBjkRA9CCTkknz0Tald6fdCOfV&#10;pr4TXguGmkcwi2Hmq2CR5YOQoyuG4wABzXkN2NUrnXXGi6bc3KX0gVXIDsUZ/KlxgAlAdrKvG0sC&#10;WYLyAOYNA0CxsYIrm3nlu3Llo50csi7yWyilivmsCMsOAPcfNhQRa4mvobjULy1O8IsaQTGORBGp&#10;2Fw/lKwAk4ZcrgnkhcNhh1V9Oa5uJNUFzbW9i0SeZKihGGJcqDg7iOS2SxB4HarE3O4yNr/PHtVT&#10;8vl/u0APc9XVT75dt3QYAemS65eViXIyqAO3qq9AHPV2428gY6ho80uy7mM3SNAwyr9sJ0UhNpAO&#10;QoIY7iTRGYyFMjiSHcPMImLhoz9xd3JIY4+XrISCeCQUMQthVxIi5XqI9ykA9F44RT07u23kAHLv&#10;+WpXJPJBjxhunIZ8dTwXP8I2qB1JaTJtH7wo+cSHzQmX9M+oTcQo4QZJ3EDC5HmfeHlYykZfII/g&#10;+TqQTuPPLkEkgKAACvBBNL400GaOOSWONJzJMIyoAMZCnb0ROyg8nnOTye5rjrLUZ7XxVpVnHho7&#10;xZ1uWc7yZEG4neMAkEAEAYXlRjGB2NABRRRQAUUUUAFFFFAHJ63/AMhif/gP/oIoo1v/AJDE/wDw&#10;H/0EUUAa3hb/AJFew/65f1rWrJ8Lf8ivYf8AXL+ta1ABRRRQAUUUUAFFVr/UrHS7b7Rqd5b2cG4L&#10;5txKsa5PQZJAzVOTxV4fiSB5dd0xFuBuhZryMCUZxleeeQRxQBq0VTi1jTZ9Sk0+HUbSS9jGXtkn&#10;UyIPUqDkdR+dXKACiuf/AOE/8Hf9DZof/gyh/wDiqsX3i/w1pd7JZ6n4h0qzuo8b4Li9jjdMgEZU&#10;sCMgg/Q10fVa97cjv6MXMu5sUVhyeN/CkMcLzeJ9GjSdPMiZtQiAkXcV3Kd3I3KwyO4I7VJ/wl/h&#10;r+zf7R/4SHSvsPneR9q+2x+V5mN2zfuxuxzjrjml9Wr/AMj+5hzI2KKw4/G/hSaOZ4fE+jSJAnmS&#10;suoRERruC7mO7gbmUZPcgd6Lfxv4Uu7mK3tfE+jTzzOI44o9QiZnYnAUANkknjFP6rX/AJH9zDmX&#10;c3KK5/8A4T/wd/0Nmh/+DKH/AOKqS48b+FLS5lt7rxPo0E8LmOSKTUIlZGBwVILZBB4xT+q4i9uR&#10;/cw5l3NyisOTxv4UhjhebxPo0aTp5kTNqEQEi7iu5Tu5G5WGR3BHapP+Ev8ADX9m/wBo/wDCQ6V9&#10;h87yPtX22PyvMxu2b92N2Ocdcc1P1av/ACP7mHMjYorDt/G/hS7uYre18T6NPPM4jjij1CJmdicB&#10;QA2SSeMVuVFSlUpu04teqsCaewUUUVmMKKKKACiiigAooooAKKKKACiiigAooooAKy/EuqnRPDt3&#10;fiIymIKAobafmYLnOD0znp2rUrK8TaYuseG7uye4+zq6hjLs3bQrBumR/doAw48CNdvKi3dQ5GAI&#10;zyXJ6qpxxj5nIBPC5C8/aUYRyeZlAEEa5yAdqk9AcEttHCjJOCQSLwV6A4YBVOWyeqKem4/xydB0&#10;HXIbxuQ5t+FHzkHgA9VX+4DwByWY54C8gDQqGKVeTG0ZDMY8qVLE5A+84ZiQB1kOScgjM0JfzomS&#10;ORpBMzKrBdxc8NkjIAXOGftyq9QDHgbnGyPkMCvmfMfUO38Pq7AcAhRnGSqYGw74lAcHeiEheOGV&#10;ecuf4V52jk5IwQBhVDFF98qI9qFYw2VLA556BmAAHVzgnIBxjfBMsbXxwXBVj4wv8gkHBxH6VtMB&#10;tUFYeNwxI/C+qg55Pd29BtAOeMT4IHNl42+bd/xV9/8ANt254j7dvpQBs+Pf+Rk8C/8AYe/9tZ60&#10;fiP/AMks8V/9gW8/9EPWd49/5GTwL/2Hv/bWetH4j/8AJLPFf/YFvP8A0Q9AB8OP+SWeFP8AsC2f&#10;/ohKztP/AOS563/2AbL/ANHT1o/Dj/klnhT/ALAtn/6ISs7T/wDkuet/9gGy/wDR09AGX8ZP+ZC/&#10;7HPTv/alek15t8ZP+ZC/7HPTv/alek0AcP8AC3/kH+Jf+xn1P/0eazv+bpv+5M/9va0fhb/yD/Ev&#10;/Yz6n/6PNZ3/ADdN/wByZ/7e0AZXwM8Nr/wqnWNG1sWlzb317PHMlpfRzq8bwRqyl4XO0kZ4yCOD&#10;3Fdj410+10j4L+INN0+LybSz8P3MEEe4tsRLdlUZJJOAByTmuX/Z70jUtF+H99b6zp13p87apJIs&#10;V3A0TFTFENwDAHGQRn2Ndj8R/wDklniv/sC3n/oh69jPJc2ZVndPXdbfqZ0/gRy3gDI+HHhvy1Lj&#10;7DaMCoHzyeQo2qT94gDljwuAByvGyFQxSryY2jIZjHlSpYnIH3nDMSAOshyTkEZxPAmB8OfDuSqf&#10;8SuzJ3DcR+5XDv6+iIPqc5O3dwNzjZHyGBXzPmPqHb+H1dgOAQozjJ8c0B8NHmTzFG+RiWVSwJGH&#10;JwcAKCQz59VXqAXsCVm3IwBSNXygyoBGxSB1Y54jHygElvvfMzAKDiFvmBAX5Vzjgjn7zfwjOEHJ&#10;5GCvG08xHMYHAIDAH/x2JfXq5/AMALki6dvmEhLsx4Cg4AYl+vygAMw6cKpGCBx+sfD9da1Sa+Hi&#10;fxbYLIYQLPT7wW8alFUIqRbflY7Q/ONoOWxzjr/+W+4Fckg7lH71uOMLnAJ/hH8KgknLYDQFETD/&#10;AEVVwOFJaMAHqx6lVPGOC7DPAPAB8+33w7u9Q8UePdP0/WdW1O+002LRpcXwc3ZZCzmZ2ChhGobD&#10;HbggDksBXqfgTwTceGhY3l7q2v3N81lDDJp11dia3t3wGCIuMAr820chEyTyVrh/FNldajrXxXtr&#10;G0uru4kfR9iDJdjtByEUZLEZO3AwN3TGK6/w5468M6Z4Z0iw1HWLS3u7Sygt7hLhGDwyIgDKUxwF&#10;IIxyWbk4C8+5To16+WKNJc1qj0Sba92Ouj26bb9TJtKevY7xMrHFs+6PNKPnYGB5d89Qgz98/MxJ&#10;I4IJgtreG2t/Ktbdo4xIjiNLdEJfqoEfTcfvYOAgO5sMCayNR8beHNGuUg1PWILSYqZxGcl1Vuhz&#10;jBkbnnovTtkpN4w8O2ukW1/PqenxWd4SsEnztE5UnOe5VSCMcF2BPyg8easHimk1TlZ7aPX07l80&#10;e5tFUMUX3yoj2oVjDZUsDnnoGYAAdXOCcgHE+X3sRGxY3IfgA7pcEbQT94gD5mPyrjA+78vPJ4x8&#10;O3GjSanFqVm9lbsI5JXZtsbMRhc9zyC7emFGd2Q7T/GvhzVpp49O1m1uHjXz3wpJCJwZWGOgyAqD&#10;pkE5zhT6niUm3TlZb6PT1Dmj3NgKhilXkxtGQzGPKlSxOQPvOGYkAdZDknIIzNCX86JkjkaQTMyq&#10;wXcXPDZIyAFzhn7cqvUA81Y+O/C+pXqWllq1nNPcHbHErtvkLfws+MAnq7AcDCjOMlJviB4Us7x7&#10;a616xgmgmZZMI2I2U7SwXnLZyFXkKOTkjBr6hi+bl9lK/blf+Qc0e50BVDFF98qI9qFYw2VLA556&#10;BmAAHVzgnIBxJki6dvmEhLsx4Cg4AYl+vygAMw6cKpGCBg6r4x8PaPdLaapqVnbz7N/lTM3yqx4A&#10;I6njLNnttAOeEn8c+GbW1ttQn1m0S2u95guBnfLsO1iB0BzwoP3QMk5bAlYLFSSapys9tHr1076B&#10;zR7nQ2FrZyeJNLkuZWguba3f7JAdsZkXBUkp/DwSQo5AHzdMDrq8stfFOhT6ppuvQ6patpWl+al3&#10;cxviK3LqFVACAzcsuWxyWzx0HRyePtF8QaVqUHg7xDYyanb2b3Ks6s6xKuMswxkjkdOeaqOBxLes&#10;GknZtp2XrpoHMu52FFeL+Cf2g9Nv5xpvjHybK5DFV1C3ybaX0JB+ZM+/HrjpXs0Usc8KSwuskcih&#10;kdDkMDyCD3FXjcvxOAnyYiNuz6P0YRnGSuh1FZmua/p/h6xNxqV1BCSD5Ucs6RmVh/CpYgf4Vft5&#10;lubWKeNkdZEDq0b7lIIzkHuPeuAokooprOqY3sq7jgZOMn0oA5XW/wDkMT/8B/8AQRRRrf8AyGJ/&#10;+A/+giigDW8Lf8ivYf8AXL+ta1ZPhb/kV7D/AK5f1rWoAKKKKACiiigDnPGRuo7PTp7EPvgvkcut&#10;nJdbBscZMcZDEc9j3qpaDWb/AMRxX1pcRRI1giTS3OlTRiQiV8qqPIrRn/e3dQelddRQtP68rA9V&#10;/Xe5yWjmex8StYaZHdy6bJLPNcLd2TxfZnY7sxysoEisxbgbjz1wMV1tFFHQOtz5V/4Zo8ff9BLw&#10;3/3/AJ//AI1Wz4r+BvxK8Y+J7vXdTvvCsV1d7N6W81yqDaioMAxk9FHfrX0jRXsPPMyc1UdZ3Sav&#10;5O1/yX3Gfs4WtY+Yr39nv4iX9np1vNqHhhU0+2NtEVmuMsplkly37vrulYcY4A+puf8ACjfiV/wh&#10;H/CLfbvCv2H+0f7R8zzrnzfM8vy8Z8vG3HbGc96+kaKl51mDSTqvR3+fcPZw7HzFZfs9/ESws9Rt&#10;4dQ8MMmoWwtpS01xlVEscuV/d9d0SjnPBP1Bo/7PfxE0XXLHVbXUPDDz2NzHcxrJNcFSyMGAIEYO&#10;Mj1FfTtFU88zJpp1nrv91vyD2cOx8q/8M0ePv+gl4b/7/wA//wAaq7rH7PfxE1rXL7VbrUPDCT31&#10;zJcyLHNcBQzsWIAMZOMn1NfTtFV/buZ83N7Z3/r/ACD2UOx8xXv7PfxEv7PTrebUPDCpp9sbaIrN&#10;cZZTLJLlv3fXdKw4xwB9Tx//AArHxjPrz+E9Fk0/VpYZy19NYzXH2e2dQAFlZwse4AtgKC/zMPQV&#10;9m01I0j3bEVdx3NgYyfWs3nWYNJOq9Hf59w9nDsfHGjeHJNJ+IljDaajpsOp2OriC3tLuSdvtM0N&#10;wYwdyQ4VWdCOTkDrX0Z9s+LP/QH8J/8Agfcf/G68Tj0DWb/442uo2Ok31zY2/iebzrqG2d4otuoy&#10;M25wMDAIJz0HNfVNd+d154ihhqlSfNJx12018v1JpqzkkjgvtnxZ/wCgP4T/APA+4/8AjdH2z4s/&#10;9Afwn/4H3H/xuu9or5o2OC+2fFn/AKA/hP8A8D7j/wCN0fbPiz/0B/Cf/gfcf/G672igDgvtnxZ/&#10;6A/hP/wPuP8A43R9s+LP/QH8J/8Agfcf/G672igDgvtnxZ/6A/hP/wAD7j/43Wz4C8RXvijwnHqO&#10;q28Ftdi4uLeWO3YsgMUrR8E8kHbmukrivhN/yI8n/YV1D/0rloA7WiiigAooooAKKKKACuf8dW89&#10;34Lv4bWGSeVvL2xxqWY4kUngewroKxvF2oPpfhS+u4ooZmVVUxzruRgzBSCMjPBNAGQudmXG0CIl&#10;1xgf7EZPVUJxwPmY9cAEFdsvnAAyYBUSSBF3BsEkk9AQOABwoJJJJADY+DGAd0m2QIwPJfGGkBPH&#10;GcGQ8c7VHzYLCITJESEKqi7Y/LY5TPZewZgCAeXK5JIXAAHfvPLZigCFMxr5fyN8x2r/AHnHcAkF&#10;ySTtGMSIrCVRM8ifO29yFVlQfebIwFz/ABP9QvYiEBQ0zGVfMw++TcRsIPzs0nQYGFZh0xtXbtp8&#10;IiRotsasizKRGIiu44yiBDj5lAyFPCAZPK5AAmJSi+Wh3bAWURBtuWG1cHoo6gdWIBO0A5w/glxa&#10;eN8MWH/CYX/zMck8R8kitmRUMcYkkTgOdzbjubPztx14+Uv77Vxu5xvgjj7H432rsH/CX3+F27cc&#10;R8Y7fSgDZ8e/8jJ4F/7D3/trPWj8R/8Aklniv/sC3n/oh6zvHv8AyMngX/sPf+2s9aPxH/5JZ4r/&#10;AOwLef8Aoh6AD4cf8ks8Kf8AYFs//RCVnaf/AMlz1v8A7ANl/wCjp60fhx/ySzwp/wBgWz/9EJWd&#10;p/8AyXPW/wDsA2X/AKOnoAy/jJ/zIX/Y56d/7Ur0mvNvjJ/zIX/Y56d/7Ur0mgDh/hb/AMg/xL/2&#10;M+p/+jzWd/zdN/3Jn/t7Wj8Lf+Qf4l/7GfU//R5rO/5um/7kz/29oAp/s96xqWtfD++uNZ1G71Cd&#10;dUkjWW7naVgoiiO0FiTjJJx7mux+I/8AySzxX/2Bbz/0Q9eY/s/eN7nU2n0C6srNC4uL0T2ttFbK&#10;Nn2dNpjiRVJPmZ3deAPTHp3xH/5JZ4r/AOwLef8Aoh69jPI8uZVlZLXZbfoZ0/gRy3gHn4ceGsEp&#10;nTrUIEA4AgXe4z1boCxwFHA6Zbb/AHnlsxQBCmY18v5G+Y7V/vOO4BILkknaMYwvAm3/AIVz4f8A&#10;MAc/2dYmTIL5AgXZGcdTzkIOmct97nbAUNMxlXzMPvk3EbCD87NJ0GBhWYdMbV27a8c0HsswUgh2&#10;ky+Q6KSVA5JAGBuP3mx6qo5BDiGAk5YsAigFR88h9RnkqM4QfKMZJ5+WLZGIQiFEXzBt/dsg3bf3&#10;a7fVRyARiMDJGVyHfu/LcKFAMACnBASPd8x/2VYjp95z3wvAA7B8xid3kAv83ADYAzl+vzH7xHoF&#10;UHBJFWfADB1lLIEAhVSDjJITplRwASQowSWOQUABvSVH73cAsYTLqdvyD+6pUZIXoobJBLZqJBB9&#10;mfDRPEwXewV2VkJ6c/M4dskAZMhOSSGxQB5TdeG9c1X4yeLm8MeJpNFV7e1lfyrQXPnL5bIpJZhx&#10;hGJbkkvgA97j/CnxVLcO8nj3ezyZkkbQYCQSpJyd/wB4c5GcAc5zxW5peX+Mni7zX2FrexIV3yQ+&#10;JSowOCy9c8qu0sc7c12BEJkiJCFVRdsflscpnsvYMwBAPLlckkLgVGco/C7AeZTfC3xXcKjz/EMO&#10;3kkZk0SL5VHQ535Ck55wCcdDT2+F3i90ihfx6/lpIPKhbQIOMrnIXfjPr2A5znivT06oAN8nnPkq&#10;NxeXGOp4Zlxgt9xcbQPlwIEEH2Z8NE8TBd7BXZWQnpz8zh2yQBkyE5JIbFV7Wpp7z0FZHmsfwv8A&#10;F6W5hj8et5cioZIU0KHb94dRv+hHc45Axmlg+FviuBwbf4h+WWZ03R6JCN6n7xB38gcAk8DJwT39&#10;KkVDHGJJE4Dnc247mz87cdePlL++1cbuZiU3SbkB/exmRShOFA+SMj15yIx0zlvvcntan8zCyPK4&#10;/hX4riCSJ488sqqlGXQYRuO4/d+bJz1Hr3AHNPf4VeKprlnuvH+JJGkMjtoUG4c8uTv+uWz14Get&#10;emAKGmYyr5mH3ybiNhB+dmk6DAwrMOmNq7dtPhESNFtjVkWZSIxEV3HGUQIcfMoGQp4QDJ5XIftq&#10;l78z+8LI8wl+F/i+5ZXn8etPJ5aA7tChcoM9OX4HcDv3AHND/C3xa9ssL/EHdbxebsZtDh2KSRkg&#10;7+M8Akd+Bur0uRUMcYkkTgOdzbjubPztx14+Uv77Vxu5kABvSVH73cAsYTLqdvyD+6pUZIXoobJB&#10;LZpe1qK3vPQLI8ti+Hni+DXLPR4PiD5cepKxkB0OEbCi7gGTcR0AOM8Zzit8fCLxvp8M01j8SVMh&#10;jKmNdBij8xe6kqxODj0Ndvpn9mnXNL88r5/lS/Yiu/DtgmR15OQQT8z/AHuo9T1tVGvUjLmvfrrq&#10;vmuoWR8veEPgh4w1zW/7euNRPh+KOUTW01/p6yXEj8HcbcttQZzgMc8D5RX0f4esdT03Qbe017V/&#10;7Zv493m332ZbfzcsSP3a8LhSF464z3rSorXF43EYyp7SvK7/AC9FsvkKMVFWRyviyW9tNa0i7sS8&#10;YjSdXlGmzXqrkJgFIiGGcdc44rn9WvdQF8k0s2sxXs2qWq2mxZ4bZ7dmTIK/dBJ3ZVvn7dK9Kqn/&#10;AGPph1T+0jp1p9vxj7V5C+bjGMb8Z6e9ci0ZT2OAdfEEmkSLYf20NVNhP/aPnNMsfnbfk8kt8md2&#10;ceVxjr2qTWFuNdvprt7fW/7OtrixkVRHcwPgFxKyIMOSMjOBngH0Nej0U7iepyGqlTqUhTdtKpje&#10;DuxtHXPOfrzRT9b/AOQxP/wH/wBBFFIZreFv+RXsP+uX9a1qyfC3/Ir2H/XL+ta1ABRRRQAUUUUA&#10;FFFFABRRWb4k/wCRV1b/AK8pv/QDQBpUV55bW0ereGtOttQEdxDFBG6RCdwNwTgFs/LgMSxxwCFG&#10;SMmXTdIsdGuDc6Zthl8vHnM8gVgSCWKlshAQNq9WIHODuoA76ivOZ/DelTzyTzWkbTSuzyGW4f73&#10;UjIbkj7zN04wBk5F3VLC31po01MG5WIkpl2835sZwuQAWwNo6KFyTlsAA7miuF0uwttHWX+zAsP2&#10;gZkEUzhHK5wqueQi5+aTHOTgD7opweG9Kt5o7iC2jE0bqyOs0igEHIIy/wB5j90Zwo5bOMEA9Gor&#10;gtS0my1i5W51JVuZkjwrGR1DDP1+WNcnk8sc4xwGktLC3sbCXTbQGOzm3CSNXYySblwflJ4LAYUf&#10;wgZJy2AAdzRXntjomn6deJe2UUEFxFkpIk8jImcgsSW5UZ2gcFz/AHQeFv8AQdO1C+lu7u38+eRg&#10;GaaV1YjHGcEDewAAXgKOSOMEA8Hn/wCThNP/AOxnk/8ATnLX1zXx+mo39t8R4NAt9Su7fSLjXpEm&#10;tIbiTyJAb51J2A/NwB15OK+g9O0mz0m5km06BbeVkMZC3D7iODtZskLjAZmA4ztGSCT9Fm7l9Uwl&#10;19j9fQyp/FI72ivOrnw5pNzcS3M8KSSykyvNI0iKzMctIVDZC5Pyr1Y45x81M8TWct14YWzt42lM&#10;BRbeBWdypU7QiAH5mCk7mOQOgHOR86anpFFFFABRRRQAVxXwm/5EeT/sK6h/6Vy12tcV8Jv+RHk/&#10;7Cuof+lctAHa0UUUAFFFFABRRRQAVleJ7WzvPDd5DqUrRWxUFmWRUOQwIAZ/lGSAOfWtWsLxpY3O&#10;peD761sojLO4QqgIBOHVj19gaAMxTuj45jaPcxxtTyxnDNjpGOdqfxZPbJC7n8wL+/3swO0KN24j&#10;u3Zyvp91Ac4yMtj5VGA2jypJOPvBe6gngE/xSHjsvXITH76NNsW4hAG8tjtzkjC9lHOAeWPJwFyQ&#10;BQ/BKs21FBDCL5FAOEKgcsAeEGPmIJHBBLo/MZ1CLNuZigUEKx5ywyvCgHl3HUjAySAYgylZm2Lt&#10;CMxG45cZwQz9OTkswH+yu7bkywqWkiUbEZptoIiICkDlgpz8390HhB1yRggDd+EUqz7WAIKRg5AO&#10;EOP4Vzwg6knOMAkYXwRBFn43DBgw8X3+QzbiOI+p7/WtpmHlRny4yGUsFfcdoJAxx1OcFm7/AHVB&#10;zxjfBIFbXxuCckeML8E7dueI+3b6UAbHj3/kZPAv/Ye/9tZ60fiP/wAks8V/9gW8/wDRD1nePf8A&#10;kZPAv/Ye/wDbWetH4j/8ks8V/wDYFvP/AEQ9AB8OP+SWeFP+wLZ/+iErO0//AJLnrf8A2AbL/wBH&#10;T1o/Dj/klnhT/sC2f/ohKztP/wCS563/ANgGy/8AR09AGX8ZP+ZC/wCxz07/ANqV6TXm3xk/5kL/&#10;ALHPTv8A2pXpNAHD/C3/AJB/iX/sZ9T/APR5rO/5um/7kz/29rR+Fv8AyD/Ev/Yz6n/6PNZ3/N03&#10;/cmf+3tAHnn7PsmmXXj+5bRLS6tILbTJxLHd3SzsWklg2kMsaDGIm4xxjrzx7R8R/wDklniv/sC3&#10;n/oh68W/Z0i02L4ga2ujXd3dwf2XGWe7tVgYN5p4CrI4IxjnPc8cc+0/Ef8A5JZ4r/7At5/6IevY&#10;zy39pVuW9r9b3/HX7zOn8COW8Bbj8OPDXl72A021VPL4G4wglU/2upZ+2SB/FjcD8EqzbUUEMIvk&#10;UA4QqBywB4QY+YgkcEE4XgIbvhz4dK7RnT7JPmUvlvIU7m9cDhUHTq3XC7QZSszbF2hGYjccuM4I&#10;Z+nJyWYD/ZXdtyfHNB5bCEt5ij5lO9Fbjq4IBxtB5du5GBkkZcS+HLecNu123DJVjgKWH8Uh42r0&#10;UYJwduY2O2LLJGfnYYCFBlRyQM8EjhcnCDknIwXEYSTIQ7Yk3AKQGBPC/wCyg64+859APmAFPLGN&#10;gcAMGVsbAOrgv1IB5c9CSB1BwCR2JfNwz7hz5YWQsR2X++y+uNiEZxg4P+Xxl43AnMgX5yQvJ/ug&#10;4IAHRByTlsCNMGA7Y4VGUUKEcpk8rkH5mA/ujBc8naDkAHH6MVT4weLgSoxZWauEXeMfvd2SeqAj&#10;LMeSRjqwB7Xc/mBf3+9mB2hRu3Ed27OV9PuoDnGRnidKYL8ZPFwYeYVtrPl2yTgTZPHG44ODwq5y&#10;emD2eP30abYtxCAN5bHbnJGF7KOcA8seTgLkgDsbo1z80bKyqSdqGMYzj+7EOMnq/HbBIJHYl83D&#10;PuHPlhZCxHZf77L642IRnGDhU5EbKdoZ5CNvLLjqcnhnP977q9B0yYkwYDtjhUZRQoRymTyuQfmY&#10;D+6MFzydoOQAP34RSrPtYAgpGDkA4Q4/hXPCDqSc4wCQ8B+Aol+WTYoVujnJKqe7dSz9skD+LELM&#10;PKjPlxkMpYK+47QSBjjqc4LN3+6oOeJtpLOMrnz1jyUJy2PvMO+BwqDpwW64UAYH4JVm2ooIYRfI&#10;oBwhUDlgDwgx8xBI4IJdH5jOoRZtzMUCghWPOWGV4UA8u46kYGSQDEGUrM2xdoRmI3HLjOCGfpyc&#10;lmA/2V3bcmWFS0kSjYjNNtBERAUgcsFOfm/ug8IOuSMEAbvwilWfawBBSMHIBwhx/CueEHUk5xgE&#10;hTyxjYHADBlbGwDq4L9SAeXPQkgdQcRsw8qM+XGQylgr7jtBIGOOpzgs3f7qg54k/wCXxl43AnMg&#10;X5yQvJ/ug4IAHRByTlsAAS0064vPFul32fltY5ZJTMCJGV12qcYwoJyQnGADnkkV2NcLbzSxeMvD&#10;0UcjJHNFOWjiYrHt2EhcHBOCM7mHzHnjoO6oAKKKKACiiigAooooA5PW/wDkMT/8B/8AQRRRrf8A&#10;yGJ/+A/+giigDW8Lf8ivYf8AXL+ta1ZPhb/kV7D/AK5f1rWoAKKKKACiiigAooooAKralef2fpV3&#10;e7PM+zwvLszjdtUnGe3SrNVtShgudKu4LyTyreWF0lk3BdilSCcngYHc0AcjaTvdafDcmExpNFvS&#10;JowVAIyi8HL854yCxySQCAJyJSSFLNLkAHKuxlzyemCwHfG1D2OMVUsYraCxVLSaNo1hKrMJCdoA&#10;AZzL04UBS6njG1du2rUoiKOGjWOLZGpRoiAsfACFByAx6RD5iTg8fLQAuHPEat0JwIQcL/yzGD90&#10;Z5x1JAJOAQQnaS8hIgB+Z+AMY/eEydTk4ye+AABgkxSKhjjEkicBzubcdzZ+duOvHyl/fauN3NfV&#10;rD+07O9s0KpNcxNCq7CWQsmEHoNoJO3+ENk5LZpPYa3K8PiKxmQHfM2cJvazkETsxAiUcBSMsMRq&#10;3TkseTWqVkDYfeWz826NS23H7w4GByeC3fkKBkEc3ci9vtJs7JNKa3EIik+0+eiwYSZWkkVt+8KQ&#10;Cd5ALdR155S/0fUbe3up5rL7LDO6LNGght4pZTPGY1QJhiQu4/vASvJIBqvIS2PTv3v8WScANkA7&#10;pedox/EQMYThV5JycYjW5ia+a3MvKKJHUY+4eHYv1OWGCQOcBQBgk8RfeHbm6ieW106Sy08lJDpc&#10;Qg3LHs2mQK5aJQzhTtJy+zdnK8aGj6ANM8U2tyNNmnY2yxJJMInntZPmK7sEKp2FQAgIUbcjkEpB&#10;0OrC3G0AhxMQuweSqkP6qvThcYzkJxncc54vQtI1vxB4z8R6XP4y1GxFlIk9nHBBbyI9tMDyGeMl&#10;sMrpuPJAB7116CD7M+GieJgu9grsrIT05+Zw7ZIAyZCckkNisHVbj/hH/ih4f8QMPLhv5pNGv3bt&#10;5o3wBmzglXTbxwN/XJ5APIPH3g9PBnxk0S2/4SG9b7VLDfTX8iRB4XkuXLuAF28EFumMn0r1z4eT&#10;6td+A7C+1yeW5nvEa4jM8KDMTEmBSEC7uMErxkkknGK5b496b4d1nx1pOl3J1VdfvobW3haHy/sy&#10;wPcOpJBG8vy+AOPu+9ekwQRW0TxQsieXGybgxHl44YmToMKApYdMbV27a97NJJ4XCpJr3eu2/TyM&#10;ofFInIlJIUs0uQAcq7GXPJ6YLAd8bUPY4xVLV9RuNI0yS/tI0d7cq22SP5Qm9QgIzlRznA+YkAk4&#10;BBuSiIo4aNY4tkalGiICx8AIUHIDHpEPmJODx8tU9SXTTYxjW2U2YcGQ4c723rucbefRS+Mc7Vxu&#10;58E1O9ooooAKKKKACuK+E3/Ijyf9hXUP/SuWu1rivhN/yI8n/YV1D/0rloA7WiiigAooooAKKKKA&#10;CsHxteXFh4Nv7izlaGZVRQ69QGdVOPTgnntW9WX4l/s4+Hbv+2iBZYXzCQxAO4bfu8/ex0oAw+2W&#10;ycDeWfgZ6K7L3/2I/wAeuCF2MTjE+0HDKJOMnkhm/vHGWb+FRtGMnLY+DGAd0m2QIwPJfGGkBPHG&#10;cGQ8c7VHzYLCITJESEKqi7Y/LY5TPZewZgCAeXK5JIXAAJPnA3lpvVG2jAPQGNenbCKRxjcckkld&#10;m07ZEkI53LLLjKr2ZjnEY/iPVz1yCQYgFDTMZV8zD75NxGwg/OzSdBgYVmHTG1du2nwiJGi2xqyL&#10;MpEYiK7jjKIEOPmUDIU8IBk8rkAC4c/dNxuwGYxjBOeASO3XCL0XO45IGMD4IACy8bAAKP8AhL7/&#10;AAA27HEffv8AWtqRUMcYkkTgOdzbjubPztx14+Uv77Vxu5xvgjj7H432rsH/AAl9/hdu3HEfGO30&#10;oA1/iE3la74GlblR4hROOuWtpwK0/iP/AMks8V/9gW8/9EPWb8R1U3ngt3kWMJ4mtz82eSYZgBwO&#10;uT3x+eK0fiQwX4V+KyxAH9jXY5P/AExegBfhx/ySzwp/2BbP/wBEJWdp/wDyXPW/+wDZf+jp61fA&#10;NtLZ/Dfw1bXKbJodJtY5EJztYQqCPzFY9jIq/HnWImIDyeH7R0U9WUTzgkewJAoAzvjJ/wAyF/2O&#10;enf+1K9Jrzr4uQSXVx4DhgXfL/wl9lLtBGdiLIzH8ACa9FoA4f4W/wDIP8S/9jPqf/o81nf83Tf9&#10;yZ/7e1ofC1h9k8Uxnh4/FGo71PVcy7hke6sD9CDVMQSN+041yqgxJ4QEbMCDtY3mQCOoyAceuD6U&#10;Aeb/ALOml3Gk/EDW4LqS0kdtLjcG0vIrlceaRy0TMAeOmc9PUV7T8R/+SWeK/wDsC3n/AKIevF/g&#10;BpGp6H4/e21fT7vTppdMu5PKuoGiZ1EtqFbDAEjO4A/X3r2j4j/8ks8V/wDYFvP/AEQ9exnkubMq&#10;zunrutv1M6fwI5XwGN3w58N5BbdpVsow2zKiFcqv91c8u/UnjpjG984G8tN6o20YB6Axr07YRSOM&#10;bjkkk4HgTb/wrnw/5gDn+zrEyZBfIEC7IzjqechB0zlvvc7YChpmMq+Zh98m4jYQfnZpOgwMKzDp&#10;jau3bXjmhJtdflHnqwz3LNhex5yUUjnnLt7EgrgjIxICDtX58lWPXH96Ujv/AADp3zFsjEIRCiL5&#10;g2/u2Qbtv7tdvqo5AIxGBkjK5Dv3fluFCgGABTggJHu+Y/7KsR0+8574XgAdg4zhvLGcAk+SMfzA&#10;J57ux64AAXZIThvtZdjgb2xKc8kA9ATnJYY2qdoxgYaADekqP3u4BYwmXU7fkH91SoyQvRQ2SCWz&#10;USCD7M+GieJgu9grsrIT05+Zw7ZIAyZCckkNigDktDJb4weK/KYgfYrEgW6fKFAlxjpmMYHAxvIH&#10;YkHtNjE4xPtBwyiTjJ5IZv7xxlm/hUbRjJzxWl5f4yeLvNfYWt7EhXfJD4lKjA4LL1zyq7SxztzX&#10;YEQmSIkIVVF2x+Wxymey9gzAEA8uVySQuAAScYy2DkbyX4VgOFJUfdiH8K/xdTzkldkhOG+1l2OB&#10;vbEpzyQD0BOclhjap2jGBgTqgA3yec+So3F5cY6nhmXGC33FxtA+XArj7OtpIS8LQlVLvtcoUzyD&#10;nlw7ZIGSZCckkNigCfDn7puN2AzGMYJzwCR264Rei53HJAwuAcDaSCdqhZMDaOqIey93fqTx0xjk&#10;n8bWt/ObXw3pWqeJHgLLLNptsWgEhPzHzmKoWIypIJOCQu0EmpG8e2FleC38UaRqnh0zzqEk1O0x&#10;DIqg7U8xGZMZ6LlQDyc5OQDqPnA3lpvVG2jAPQGNenbCKRxjcckkldm07ZEkI53LLLjKr2ZjnEY/&#10;iPVz1yCQYVKHzXWZC7K5aUORtP8AGxk6DAwpZemNq7dtSQiJGi2xqyLMpEYiK7jjKIEOPmUDIU8I&#10;Bk8rkAC4c/dNxuwGYxjBOeASO3XCL0XO45IGDBxnDeWM4BJ8kY/mATz3dj1wABFIqGOMSSJwHO5t&#10;x3Nn52468fKX99q43cyAA3pKj97uAWMJl1O35B/dUqMkL0UNkgls0ASWFzZweJrCC5gd7udJfJeR&#10;VZ0baGZnb+FiuAFHQYHAIA62uR03TUvNe0q8juFSOxhlZEVSVn3/ACs4JOcZbO4539RwcnrqACii&#10;igAooooAKKKKAOT1v/kMT/8AAf8A0EUUa3/yGJ/+A/8AoIooA1vC3/Ir2H/XL+ta1ZPhb/kV7D/r&#10;l/WtagAooooAKKKKACiiigArP1+N5vDepxQo0kj2kqoijJYlDgAdzWhVTVrt7DRb28hCtJb28kqB&#10;hwSqkjPtxQBx+lRSx6PaJNDPG/2aJCrOC5IAKqoPAbOcAnCDDHBJxcJdmJG13LA/u5iAWAwcOedo&#10;HDSdTyAM/LVLTrk3Wlx3MyRbpLcSyBCw356gsemTksQOmFXdtybsqlS6tscjy1O6IhSSARlBztHa&#10;PqT1OPmoAbsbYqrFI20AbQ+0qAcrn/azyF6IMng4yp5YswGwhsyFsxkH72F7jPAHV2ySMAExsw8q&#10;M+XGQylgr7jtBIGOOpzgs3f7qg54k/5fGXjcCcyBfnJC8n+6DggAdEHJOWwABW3tw4fdtCFRIHkB&#10;ByqZzhpM89dqZ64+YtZWMZUxsfvEokhbg/eOSMlc9BjMhwTxkhDhbdSVTb9n37FyqhSSNgJGQv8A&#10;ecjLdh2DWO2LLJGfnYYCFBlRyQM8EjhcnCDknIwQDmP+EymksbDy7aZri8fbMzW8yxZVWICOw2s2&#10;UXL7jgY25wStuy1XUkm02XVTay22qqQkkMTxiJmTew2Fn3qdrAcqWYEkEYNW38PWraZb2kjuyWCK&#10;6N0LFgVAPHCAOTj7zHsABuTT9ASx1CIyX11eG1XZAZwm6LagBI2qq7iMAbs7BnJBbAF1uEuljWAk&#10;BIMcivuDBXn+YsBjlx93C/fYZxyq5wM4vjPR5PEHhHUbG1+e5dGmtXT5cSgh1kA5IXeq7VGS5wem&#10;SNZMGA7Y4VGUUKEcpk8rkH5mA/ujBc8naDkcLceEviCCxf4m7j50mf8AiQW/JCnnr1/RRk5BGKAO&#10;K1zxVYePfi14S1i31C1tZraDTkmin8z5p/NMjxgopAKlgDuK49euPcgpAICShSoVeRucZyoVeitn&#10;kAnCLgnBJx81aD8O/FF34wNzpUwk+z608cuqLBEohlS4IMnklhuxt37MdOOgr3vw1p+raZpVxH4i&#10;1pdcuS8kpuDarbfITgRnZkdQSzjJOdq7tte9mlSE8LhVGfM1HVaaa7afqZQT5pG4S7MSNruWB/dz&#10;EAsBg4c87QOGk6nkAZ+WszXbG61DQpbOwgeWZxGix79u0bwQG/2upCcBFyTg4zpyqVLq2xyPLU7o&#10;iFJIBGUHO0do+pPU4+asrXb640/QzeWLLDPGBJGxXeUHmKMDsSf4nPB6DOSR4JqeiUUUUAFFFFAB&#10;XFfCb/kR5P8AsK6h/wClctdrXnsPwplsmnXS/HHiWwt5Z5Zxb280IRGkcu2AYycZY0AehUVwX/Ct&#10;NT/6KN4s/wDAiH/41R/wrTU/+ijeLP8AwIh/+NUAd7RXBf8ACtNT/wCijeLP/AiH/wCNUf8ACtNT&#10;/wCijeLP/AiH/wCNUAd7RXmd58G5r+fzrn4i+My+MfJqCoMfRUAqv/wo7/qonjb/AMGv/wBjQB6p&#10;XHalrWkeONB1jR9B1S2a+tXCXMM5aN4SkgJLKRuA+U4OMH1rnP8AhR3/AFUTxt/4Nf8A7GvMNc+E&#10;XiFtXu/EEOq+ILCy0xvKS+1a/El5cneFzGEA2JyTljk+lAHucfKKq5CNCy4Jz+7APG3+JuuE6ICc&#10;84Bwtb8ZaX4d1qytdaeW0+1qJI72RiLVX+6FaXpuxkljgYAUHrjLj+GmlfZ445dV1+42xMCW1efE&#10;nqSdwAjHXOMsegGMHlvFfwpm1O6h0jRJL9LOeFTcX99qU02DnhRBu+ZiBwCQAuSSSflANG68JeH/&#10;AB38f00/xFZDULCLwt58KfaXT5hdlQ2I2G0YZsJngEZAPAy/ADeKfDd14q0zwL4H/tfS7HxJexQy&#10;/wBrx2/lFdiiIiTLMoVUJOfmyMnitT4Y+FLTwZ8dhpFhd3V1GnhN3L3D7gGN4AQnYKMduCdx71tf&#10;DDxZ4c0G68dWuua/pem3D+MNQkWK8vY4XZSUAYBiDjIIz7GgBo1b4mbQp+Fj7VVVXb4kth0OfTt2&#10;HRc8c81d+Asl1Novi+XUrX7HeP4rvWntvMEnkyFYtybxw2DkZHXGa7D/AIWP4I/6HLw//wCDSD/4&#10;qvNPhlpGqeIZPGmpeG/Gl1pdrJ4rvjEtnBb3EMwOxhIC6NnIYdDjABoA9c8Q+H7DxPok2laqjtby&#10;4IaNyjxspyrqw5VgQCD7Vyr/AA2v9TEVp4p8Z6rrekRuGOnSwwxLPtOQsrogaRcgEgnnHNS/8If4&#10;1/6Kbf8A/gos/wD43R/wh/jX/opt/wD+Ciz/APjdAHbgBVAUAADAA7VzvijwdB4iurPUba/utI1e&#10;w3C11CzK71VsbkZWBV0OB8pHas0+DfFLqPN+JGrkgdUsLNB+kVH/AAhPiX/oo+tf+Alp/wDGqAJt&#10;F8ByWviGLXfEmv3viLUrZGjs3uY44o7UMMMUjjUKGI4LdccV19cV/wAIT4l/6KPrX/gJaf8Axqj/&#10;AIQnxL/0UfWv/AS0/wDjVAEureBJpteuNa8MeIb3w7e3gUXn2eKKaK5KjCs0cikBgONwxx1q/wCF&#10;/B9v4akvLuS9utU1XUGVrvULwqZJdowqgKAFQZOFAxzWX/whPiX/AKKPrX/gJaf/ABqo5PhpJqS+&#10;X4k8Y+I9Wtz9+1+0paxSezCFEYjHbdigDxH4R/EE6Truv+IvGF5qurPZaUixM0vnukbXEasAZHGM&#10;s8ZxnsfQZ7rW/jl4a8YeE/EGhaZY6rFdXei3+x7iGNUG21kc5IkJ6Ke3WvX9I0TS9AsfseiafbWF&#10;vu3GO3iCBmwBuOOpwByeeKyfiP8A8ks8V/8AYFvP/RD17+Nx+X4mpUqLDtOWz5rW07cvfW1/IyjG&#10;aSVz548P/HWfQfDel6SPDaTDT7eOLzRqRTeUQICFEXyg8kgHJz1qbxX8ZL6bSta8NXvhRbO7lgm0&#10;6436mJRC/wAyHCrFtO0ngA4GODzmvoH4cf8AJLPCn/YFs/8A0Qlc1+0H/wAkJ8Q/9u3/AKUxVl9a&#10;yzmv9Wdv+vn/ANqPln3/AAPC7W88HeD9R+Hmu6Vo93DN/Zs0usMshY3Dsr225AzleJI5m2/KCrKD&#10;1wPUh8YNDbwm+vtaakLRr0WbR/uzKZAm9SBv54UZkPI+UAHqMPXrCXVLb4J2dvf3GnSS6JcAXVsQ&#10;Hj/0KE9wRggYPB4JroT4B1UiT/iv/EnOxjuMfAHRm+Xv/CnXgHvxm8Tl9lbDvf8An6dvh/EOWff8&#10;DPtvjb4cvIL24jsdTAtLfzpt6R4KvKkbKqb/AJuXU4J+b5iegzZ8O/F/QvEviC30nT7PU47i5ZmS&#10;S5eNFyikgs+/K5VeSATztGRjM3/CAar5jL/wn3iIsS+U3xhgSBwW2Y6cse2QOetC+AtUwpHxB8RF&#10;VZDuVYxngAYXZ94/wjsMHPaieJy9wko4dpvZ8+2nbl1116dg5Z9/wOHsPi34ftfHmva3Na6k9vqV&#10;vbxIkcMatld/mFhvIC/PkLk7iBuxXU6n8b/D2laxc2dxY6q9zZzvE5jMZTeh2ZDb8tkZy3BwAOhN&#10;WrX4Z3FhqV1qCeM9cW8uh5U8z+SxcKG2qSYz03Esw4HI5zmtEeD9TEwP/CdeIcsUIHl2+88EAj91&#10;wT/CvYAnPatPrWWc1/qzt/18/wDtQ5Z9/wADO1r4vaDoUemrd2moSLfWKXUAjSJ9sUuRhx5mAfl4&#10;jHGMEnPA4zxR8YdC8QtbaeLbVRpJd5dRhZlEt2FUrHFuDfKj/wAbAlsZUAjr6GvgzVPLQDxx4gb5&#10;XQbTbqpOeQp8roP4n746HOBj6FoPiCHx9rmkaP44uLHUryxsruLU7rToZ3mgi85JIxGQqqN0kbcc&#10;gbfWs4YnL1FKWHbfX39//JdA5Z9/wNLSP2gvA1tpDQWumX+nQ2NupjtVhhRWG5U8uICQZI3bscfK&#10;rHtinf8ADQPw+1yOTTtZsr+KxnicTtf2sbQlQpO1grsTnGAADkkVnSnxFN4usdH/AOFsJr2oQ3KF&#10;re18J29wtqQfvSupxEPfII/CvG/i74F+IWkaxLqvjKefWrdjhNTiJeJR2BXH7rtxgDPQmieJy9wk&#10;o4dpvZ8+2nbl1116dg5Z9/wO18L/ABe0Tw7d6lp/k6vLoJmVtLDbHntYuvlYLAYVvuHcdoNdZqHx&#10;v8PaNrF1Yy2WptcWNw8TNEEeNnD4cht4JTIyBgb8AtjPHknwo0m48TWh0nTdUudKmgS+lmvLf/lk&#10;kgtVXd7Eo3AwTjg13HgbwF4m0DVZtEudU1jTvMeSWPUNMhheK56fKWdd6S/McljwFIzWn1rLOa/1&#10;Z2/6+f8A2ocs+/4HV658WtA0CPTBd2mpSLf2MV5AIPL+WJixTf8ANw4K/dHCA5BJq34Y+KHhvxZq&#10;MVjZSXEF/cGRVtrmFuRsLuQF3KVwvALZds5HTOT4m0DX9B8Jalqtv471WWWzsXmjR4IdjlPm/wCe&#10;fCZAGeNxI6YrK0Xwxr918ZrHxRNYySadJbI0lz9pTLsbIKxbncMsfmwOM/StsLHLMTRqRnFwlGEp&#10;J861a2jZrr5O+gpc6a6nqCEv468Nu2SWjuMZbeQuw4BfozZzkDgZwM9T3lcjp+qG18SabZ7PNF/F&#10;IPNI2EbBuBVOcJxhRkHqTk8nrq+fNQooooAKKKKACiiigDk9b/5DE/8AwH/0EUUa3/yGJ/8AgP8A&#10;6CKKANbwt/yK9h/1y/rWtWT4W/5Few/65f1rWoAKKKKACiiigAooooAKral9l/sq7/tD/j08l/P6&#10;/c2nd056Z6c1ZqjrdvLd6BqFtbrvmmtZI41yBlipAGT70ActZYNpCLSRnXy1+zKJNxU4G3CnOCE2&#10;kBs7QQx3FjmYmPaTC4WLYGVxMQBHj533nkA85lPJHTn5qqadD9n0iG1mFurRW/lzIBiMbeXDt93a&#10;DkuR945XsauSSHLSSMc5SRmliOc9FZkHOc42R9c4JGaAGkybR+8KPnEh80Jl/TPqE3EKOEGSdxAw&#10;uR5n3h5WMpGXyCP4Pk6kE7jzy5BJICgBrGNVXcYQArKu5WYYUgsF7lQcFmP3m2rzkU8HNwVBPms3&#10;IVSJSzKOp6BioHuihemRQAAMdojLNMQQDvDs02TuOcYZgOM42oRjBxgNBJjzDKGORhxPuBU/6sbj&#10;1BOOM5kOCSASCZR4BzC0TQ4HyhYTEv8AKEep++PVcUrMrAFipy5ALoy5ZlOePvByM5P8C7umDQAv&#10;G07GJOz90fMzyCPMfOOTg4Mh4XIAHJ3JkeZ94eVjKRl8gj+D5OpBO488uQSSAoAN4KvllIaNXbMe&#10;AUB+Ut/djBztTqx3dt1KDm4KgnzWbkKpEpZlHU9AxUD3RQvTIoAbltr+bMSwzuc3Iyij/WkuOE5y&#10;CwAxgqoGAQ6TIL+T+7Ibgfc2r/yzXH8IJx8nBc4zgZBYkkfkhkaDy12MDHEfLGDhCF/i5AEajqcM&#10;Oop8mASJMZ8wriTk72ByMr/GRnJHCLu6CgD5nfb/AMLqsvOOU/4SF9zFs5H9oSZO4dfqK+lx5pdl&#10;3MZukaBhlX7YTopCbSAchQQx3EmvnS31jUrL4vW9tYajd29rc+IHMkVtIyxy/wCnyD/V5weOMEV9&#10;E/u9siHydoV1kU52gA5YOx4Kgklz/E2VPQ19Fm7l9Uwl19j9fQyp/FIcTHtJhcLFsDK4mIAjx877&#10;zyAecynkjpz81VdRu7axsftOqIJreN1+0RHawkfcPl2nhiFzhM4TknJAxbkkOWkkY5ykjNLEc56K&#10;zIOc5xsj65wSM1R1bTpNW0w6fayQRyz4iiMgJXAdSwU4J25A3OfvNtHpXzpqd9RRRQAUUUUAFFFF&#10;ABRRRQAUUUUAFFFFABWT4pubK08MXs2qWxurUIFeIDlssAPpyQc9RjI5rWrK8T6WdZ8N3lirshkU&#10;MCqhidrBsAEgc4xyR1oAxFzx5nzPyCOu6bB2jb/EQOQmcKASSSAQ0kZXMuISPm/f43j+M56tyVBf&#10;3CqBkkrHgRrt5UW7qHIwBGeS5PVVOOMfM5AJ4XIXn7SjCOTzMoAgjXOQDtUnoDglto4UZJwSCQDi&#10;dY0XxpafE1fFHg19DedtJGmPb6tJKTnzjLhY4x8mF8vgngHJyTk1/CHw8tY01O+8d6X4e1XUNS1i&#10;XUZZreETRiOTaURWkUttL7iqDJbcuTjIPdBUMUq8mNoyGYx5UqWJyB95wzEgDrIck5BGZoS/nRMk&#10;cjSCZmVWC7i54bJGQAucM/blV6gEA5t/APhMxqD4Y0QMCQ5+xQL+8PUfd6hdx2jhBkncQMHwJgt7&#10;bSfGMFjFHDbReLL5IY4xhUQLEFAHoBit4qhii++VEe1CsYbKlgc89AzAADq5wTkA44i18GeMtG1P&#10;WX8M+PjpVvqmpT6jLbto0EyRyOcvmV2yQqhQSABngc5wAe10V4+dH+Jw5f4pOi43/N4bt9wTOASu&#10;c7mP3V5J7gHICf2T8TQu5/ijIg5Bz4ctcgj72cNjC/xNnGeBkkZAPYaK8aTT/ibJPNGPidMPI2mV&#10;m8NWwC7vup15c5HyjoCMkEgGT+yPifnZ/wALSIcZ3E+HrUIuPvfNnovGT0ycDJBwAew0V49/ZPxO&#10;OSvxPmIzgKfDVqHYnlVC7upHODjaDlscgA0j4nMNy/FP5du/efDtsFEY6uTngHHy929MAkAHsNFe&#10;Pf2P8T9wT/hZ8pkY4Cf8I3a8E8qp+bhiMsRzgDJxkAg0r4mHkfFRtqjLP/wjdsQV6ZXnLZOQvGWx&#10;xxgkA9hrm/iP/wAks8V/9gW8/wDRD1wZ0b4oqcP8T33jAMa+HbVm3EZVB82C2OTztA5LY5qpqXhr&#10;4hatpN1p+ofE6SeyvoGhlRPDtuPMicFDyGBAbO1cHcc5GACQAY/hH4QeBNQ8FaLf6nonmXVzZW11&#10;cO17OmQ0Q3EgPhAWzjqWO7AAxi1qXwM8HS6Rf2+k6LHFqkltJHZtJezny5yCULLvOMAqcHO1cE7i&#10;a7vw9pT6D4b03SQzXBsEhg81UC+bJHGEwM5ycLkkkhcADO3i0FQxSryY2jIZjHlSpYnIH3nDMSAO&#10;shyTkEZAPOdG8K+N5Nc8Gza/c+HW07wpayW9s2mzTeZIskAijLFhtYsVTABXdk8YNelcbTsYk7P3&#10;R8zPII8x845ODgyHhcgAcnc18NHmTzFG+RiWVSwJGHJwcAKCQz59VXqAXsCVm3IwBSNXygyoBGxS&#10;B1Y54jHygElvvfMANyPM+8PKxlIy+QR/B8nUgnceeXIJJAUAJltr+bMSwzuc3Iyij/WkuOE5yCwA&#10;xgqoGAQ7JF07fMJCXZjwFBwAxL9flAAZh04VSMEBkahY9qJLhWjwvkKrblHyKqdAcAMAcBBhjggk&#10;AD5Mgv5P7shuB9zav/LNcfwgnHycFzjOBkFpIyuZcQkfN+/xvH8Zz1bkqC/uFUDJJWfB3eZwBJIx&#10;KDcASCHIJwdqgkFzg/wrjOCvP2lGEcnmZQBBGucgHapPQHBLbRwoyTgkEgBwMeYMvuIkBGecDy02&#10;joMciIHoQSckk8t418LT+IdOE9jdxQ6vZq4iluJt0bxMCtxFMVxhG5DEY2kAKBtFdUmVji2fdHml&#10;HzsDA8u+eoQZ++fmYkkcEExxqFj2okuFaPC+QqtuUfIqp0BwAwBwEGGOCCQAYfhz4ieE/CmlR6Xr&#10;WjnwVLCdjwG1P2Yv32TICrfiQ3qM1b1H4t6Hf2ktt4RtJ/FF06Y2QwstsueMyzOAgXr0yeMYzWgV&#10;QxRffKiPahWMNlSwOeegZgAB1c4JyAcT5fexEbFjch+ADulwRtBP3iAPmY/KuMD7vygHG/D/AMEf&#10;8Ija3ks0dqmsalJ5s6WKKkcMnJWOOPHARW43DjO4g5wOujMZCmRxJDuHmETFw0Z+4u7kkMcfL1kJ&#10;BPBILAqGKVeTG0ZDMY8qVLE5A+84ZiQB1kOScgjM0JfzomSORpBMzKrBdxc8NkjIAXOGftyq9QCA&#10;cz8Q/M/4Vp4hy+G/s64EnzgbpPLbjHchd2EHCjJ5IGPKvD+z/hobS9yLt+xxbV8s4J/s8beM5bJx&#10;/ve2a9T+IQX/AIVjrvLbRpM4RgvVSCdxP8KswAH8TnBOQpx5z4d1jU1+OenacupXH2E2kbNbC8cQ&#10;qf7PBJIzgYxk46Y46Cvosicv9q5V/wAuZ/p5P+upjV+z6o9w0+0tJvEWn3FxPtubdZfLBlUmaUjb&#10;ICcfOQOoXAXGOnA6yuHhtpn8ZeH5Y4JPKt4ZlY+UV8tNhCFlAxGCcgDrgc88DuK+dNgooooAKKKK&#10;ACiiigDk9b/5DE//AAH/ANBFFGt/8hif/gP/AKCKKANbwt/yK9h/1y/rWtWT4W/5Few/65f1rWoA&#10;KKKKACiiigAooooAKz9fkeHw3qcsLtHIlpKyOpwVIQ4IPY1oVW1KaC20q7nvI/Nt4oXeWPaG3qFJ&#10;IweDkdjQBxekztLo9rJI0rOLdXZzMHcnaASOwY9OThVwTgkgXHHlqRtjG1VG2OXavzc4DnondpOr&#10;cgDPFQWU8U+nxSwbI4GhDpEYsJEvYN3ZV9M5dt3QYAsvkMcvKrAr80iBnDH+IjoZD/CvRRg4420A&#10;RtJhVf5zv3NnzdhPbLerHpjoi5JIOAXZ/f8AlcZUj+LKjAzwnUgfwjq53HGACULYVcSIuV6iPcpA&#10;PReOEU9O7tt5ABy7/lqVyTyQY8YbpyGfHU8Fz/CNqgdSQBBxGr4IBQy/JIGcc4zuzhpDjls7U9cD&#10;JTzNqB+R8wX5Jc4wPUjJA/gXGXODgDJDif3e4uGHl7i0keEYZ4YoDkRj+FM5bv8A3ihJ25aTJ3MN&#10;0kY545BAHBPV2xwMgY4IADGFJwBsjDfLJnG44wp9Tn5pOg6DPODP7/yuMqR/FlRgZ4TqQP4R1c7j&#10;jABPGfF++vNO+FOtXen3d3bXMa27LNbsYnGZ4xvZgQQMEqqDoCSc5+Vl58OvD+nasbHVPiR47sZm&#10;PySXWreXHLkDO2Qx7SegIzmgDtA4aJmwcAAYe4BJyehccKO7sM85Vd2BniRpmpXXxYu9Dv8AxZq+&#10;mW19D9o0r7F5KKTFxLDhkYjaSGUZxtPfGayvid8PW8F/DLUvEei+O/GM9xaeQ0Kz6xuibdKkeTtU&#10;E4VjjB9K67xrpd3e6Ot3oxEWr6XcfbNPL5bEqAkxk553DIdiSBnHuADxj4leErLwJ8V9IhfXdSkt&#10;pRFf3V7N5TSxl7iQyOuExkYLcg8n8K9f+H6ayvhVLrxJfXd1e3Ja5CzyIZLeM4CRgAKofaBknhc5&#10;OM4HBeOde8K+PPiV4Hvdt7I17bwJdxRGNhHmRtsBU9HEhYOSeFAwCTXsYI2t80e1VPy+X+7QA9zw&#10;XVT75dt3QYA97NJJ4XCpJr3eu2/TyMofFIVx5akbYxtVRtjl2r83OA56J3aTq3IAzxWV4ku5rbw/&#10;NcWs0sU2QyyLMUYfOoJOOS56bRwq5zg4B13yGOXlVgV+aRAzhj/ER0Mh/hXoowccbaqX+qf2NY/2&#10;h5Yn8na3lKMBxvAwDj5UUkHOMs2OwIPgmp3VFFFABRRRQAUUUUAFFFFABRRRQAUUUUAFc38Qv+RE&#10;1D/tl/6NWukrK8T6odG8N3l8qM5jUKArBSNzBcgkEcZzyD0oAxFO8q3PIaTLHLDH8W3+KTjheidT&#10;zgFufmSPaPnUfKZ8Jyc4J/iHdm7naozk4cudmXG0CIl1xgf7EZPVUJxwPmY9cAEFdsvnAAyYBUSS&#10;BF3BsEkk9AQOABwoJJJJAAAzzMs5zJ8gZs7xv9MqvRWPTBOEXBOCSAqDzdi7Yz5jiPDS7kOB/ETg&#10;lB/CvV+DwMkJ+88tmKAIUzGvl/I3zHav95x3AJBckk7RjEiKwlUTPInztvchVZUH3myMBc/xP9Qv&#10;YgAiaTCq/wA537mz5uwntlvVj0x0RckkHALs/v8AyuMqR/FlRgZ4TqQP4R1c7jjABKYlKL5aHdsB&#10;ZREG25YbVweijqB1YgE7QDl2D5jE7vIBf5uAGwBnL9fmP3iPQKoOCSAIOI1fBAKGX5JAzjnGd2cN&#10;IcctnanrgZMcr4tmfkfw/JNnoP7xGSB/CuMucHgZIlbcI/m+ZxENyvHxvJ+VCgPAAwRGDk/xHuUZ&#10;ZgpBDtJl8h0UkqBySAMDcfvNj1VRyCE1dWBHn2g3sNr4cWTSoNFt7lILdbi6sbhZJ442IDs6bBtY&#10;bvmclgN2OcHE13cypqF/d6Trz3Zs9KWVbgGBo5jG8h24CYKjBAACknLdOT3DXCC6a1LyeeUUqrR/&#10;6x8jOT0LKOkY4HVuvyyYPmMTu8gF/m4AbAGcv1+Y/eI9Aqg4JNX1uB59qPi2+S8ufst00a7J4fs8&#10;t3E8sZWJnDhdgIUsoJJdgckAHirs2s6hY3Xk3epytDIkFzJeyJEWtQxfc20KBn5AF3Btm45PSuut&#10;rg3PmLEzmWOZYiBAqlXwCSEPGVBAGSQowSWOQVnt1urVorgyRoYSXEUjQ4/uR7lIZUJxwPmc9cAE&#10;FdAOB/4SLVJH+ypq8CW7TTRpfXFzHBEwBUhS3lMrdck4G/HynjFXx4nu45Zba6vgb4ajAojUoG8p&#10;0jDGNWxgE7wGbG0YBweK62x09NOjS2slkSJWBkkIDOXIJZmdifmHI64AJJJJAEv7zy2YoAhTMa+X&#10;8jfMdq/3nHcAkFySTtGMHQRkeGZLmfw3b3V9ctcyzRIx3bIlXdztBUDandnOSTkDnitZpMKr/Od+&#10;5s+bsJ7Zb1Y9MdEXJJBwDK6t5hWN5HfeqqxCu5fHzN/dLjkf3F68421HiUovlod2wFlEQbblhtXB&#10;6KOoHViATtAOWxjinLDbGcMsXLYBzzj/AGY+O/Ln2wS3zMs5zJ8gZs7xv9MqvRWPTBOEXBOCSBIB&#10;lvldwDLhCME4A+eQE/eboCx4UHC9MtH+88tmKAIUzGvl/I3zHav95x3AJBckk7RjCAPM2oH5HzBf&#10;klzjA9SMkD+BcZc4OAMkLjCk4A2RhvlkzjccYU+pz80nQdBnnAyzBSCHaTL5DopJUDkkAYG4/ebH&#10;qqjkEOIYCTliwCKAVHzyH1GeSozhB8oxknn5QBuf3/lcZUj+LKjAzwnUgfwjq53HGACWhw0TNg4A&#10;Aw9wCTk9C44Ud3YZ5yq7sDL8HzGJ3eQC/wA3ADYAzl+vzH7xHoFUHBJFWfADB1lLIEAhVSDjJITp&#10;lRwASQowSWOQQAkPks3UbZNmUOz7vtzgD+BBkscHpkhufmSPaPnUfKZ8Jyc4J/iHdm7naozk4c+S&#10;CYBvUs5QAbwYx3BPOG/ic5PULnOQu2XzgAZMAqJJAi7g2CSSegIHAA4UEkkkgAAANxDcfO7csMsS&#10;vdlHcZ+WLqOp5yByvi2dVm0WRrtrJRdlTcNcoTGGik/iIKgc/M2GAJIG7bz1QxsQscDa7FQdoWP+&#10;EA9QrHOXPzMegxgBFWfADB1lLIEAhVSDjJITplRwASQowSWOQQDh/wDhK7qC2mmutQxA9pcvaXLY&#10;ja5dX2o4GPmcggbRwFywA4BS517UIHuNt8tzcNbIIreEx7I12xljIoUyIBliDyr4HHTd2+JSi+Wh&#10;3bAWURBtuWG1cHoo6gdWIBO0A5kAy3yu4BlwhGCcAfPICfvN0BY8KDhemWA6mB4Xvru9s55rvUIL&#10;9VYukttdJMy8YIBCIoY8EcDYpG7BrcQebsXbGfMcR4aXchwP4icEoP4V6vweBkhP3nlsxQBCmY18&#10;v5G+Y7V/vOO4BILkknaMYkRWEqiZ5E+dt7kKrKg+82RgLn+J/qF7EAHMfEOT/i2viBsv8+m3LZ34&#10;P3CMsP4mPTb0RckkHAPnPh68gPxy0uz/ALLsvPFpEftpWfzB/oCnhN+w4AwPk5+pBr0f4heZ/wAK&#10;z8QYT/mFTl1CcKCp2r/sqOo/iYgE4AOeE8Pf8Ir/AMLc00l9W/tz7IhOGjFof9BXgt9/ld2SBwTg&#10;AjmvdyaSX1m6b/dT2+Wr8u5lU6ep6zaXtxb+LdFt4ZCkN4k7Sx5D7wFyCz85fK844HA5HJ7auRsB&#10;YDxPpoviTfiGT7OCpUqxHzLtBKoAnRTng888nrq8I1CiiigAooooAKKKKAOT1v8A5DE//Af/AEEU&#10;Ua3/AMhif/gP/oIooA1vC3/Ir2H/AFy/rWtWT4W/5Few/wCuX9a1qACiiigAooooAKKKKACq2pWf&#10;9oaVd2W/y/tELxb8Z27lIzjv1qzWb4k/5FXVv+vKb/0A0Ac1ZW8lpawWvmySywp5aZcF9wQBfk6K&#10;wGGwchQQTkkkyfL5OY5VC+VlZFkKgLnLSBzyFIyDIfmbqCOtUtHRP+EftkKsEazRX3QALtPOdo5b&#10;LEgDGXIOcgitKUu0jmSOTeXjZkAV23gAqv8AdL9/7ife7bqAGMWySHZDvbd++CndjhSe5UbjgcKM&#10;nBIBACA67mBj+QrHv4K84xH1IZskZOWIJJIAAYVQxRffKiPahWMNlSwOeegZgAB1c4JyAcSZIunb&#10;5hIS7MeAoOAGJfr8oADMOnCqRggACIJPlAcvNl+QwZml6dSMMynqcbF6AcYpEbKhkk3jMfzLPuyv&#10;8I3nqGbBA6scbiQSCrqDbhHQpH9nEeGhxiPPGYwON3RYwMngN6BHw0eZPMUb5GJZVLAkYcnBwAoJ&#10;DPn1VeoBAOC+Ng/4s7rGXVhth25Jbe32mPcw9SMgFzx/CANxz6Xq/h7VNZ1pJn1OKxsoEeONYLcP&#10;K4cLu3M+VH3ePlP1rG1vRbHxDot7pes2rzWVzHEtxGcoQFcNGuVIO8tghFIAzk/e+bj/APhSXw+E&#10;xB8PHIJyDeziNcDnL+Z0X+IjjJAHIOADS+Mug2Phz9nfxDY6YjJDvgkO5sks11Fk+g+gwKwdV8AW&#10;3h7RbvUr3x742jtbC33yn+2NhVB2wU4LHAVOuSKtL8Efh8UIHh+4blV5uZ1cnqFC+Z95hzzgKpy2&#10;CDWpqKQ+MfiRZ+Gpih07RZRquqnf8jTEnyYOcE/MCxJHRMcA0AeMW3gi48KfETwouuakiXuqPBqk&#10;6XfmO8TPPxGzKp3Odv3uPm3Z2jBP0l+8MxClvM3Nsj3gsrEDaAmMKVGDgghQQSCSSfOfjB4J8U+J&#10;fiZpOs+E4oWjtbSFBdtdRKIZVmkbJVmDHG5TwDXV+Fdbi8R+GI71ozDI8TRXkDIGEEgciRCBlm/e&#10;blAPMhBJyCK97NKkJ4XCqM+ZqOq00120/UygnzSNj5fJzHKoXysrIshUBc5aQOeQpGQZD8zdQR1q&#10;prVpFf6bJbXV6tjFLMFkmlkACtuBVTyAxAB+UEBRngkAjQlLtI5kjk3l42ZAFdt4AKr/AHS/f+4n&#10;3u26sbxJDJP4bkitYpZ3aNEiWKPcWUyqd3qFJAxj5nPJyF48E1PR6KKKACiiigAooooAKKKKACii&#10;igAooooAKyvE1na3/hu7ttQuFtoHUZlaQIFIYFck5AyQB+Natc/46t57vwXfw2sMk8reXtjjUsxx&#10;IpPA9hQBnqNrLjh1ZlU53OJCDnGOGlIzk9EGe2QWFYvkZlg2quFzJ8gUEZAHVlB2liOWbaOgAp0e&#10;BGu3lRbuocjAEZ5Lk9VU44x8zkAnhcheftKMI5PMygCCNc5AO1SegOCW2jhRknBIJAECfvmAVjM5&#10;IOJf3rMQCenKMVxk/wAKbQMcUkflKqmMW/lqyONp3RjoIzhfvDoI0HseuDTQqGKVeTG0ZDMY8qVL&#10;E5A+84ZiQB1kOScgjM0JfzomSORpBMzKrBdxc8NkjIAXOGftyq9QCARsilQHUHaxHzyhcOQS2T0L&#10;lc7iPuqGAxk0vy+cJPkDnaVfgnHIQrH6feCDp95jySaYVQxRffKiPahWMNlSwOeegZgAB1c4JyAc&#10;SZIunb5hIS7MeAoOAGJfr8oADMOnCqRggAAq/dSNACA0aJFIdwOTvVX6lyc75O3PfJpirEYgI1i8&#10;vKsPKkAUdoyD0PYRr9D1ANOdQbcI6FI/s4jw0OMR54zGBxu6LGBk8BvQI+GjzJ5ijfIxLKpYEjDk&#10;4OAFBIZ8+qr1AIByGs6Tqd14pgurWzQxK8Iilg8kL5KNmVWdv3gA3Nll4OcHOQBHrlk974o1PytL&#10;N9O9jAltPvRVt3YyhHRWIK4x8u3J4JwSa7ZgSs25GAKRq+UGVAI2KQOrHPEY+UAkt975kyRdO3zC&#10;Ql2Y8BQcAMS/X5QAGYdOFUjBAFtYPM4TVvDt/PZ3NvJYRzo0sszSRyW7yKyqoDF5chE3B95+8WyP&#10;Wq9/o9zaRRT6nppmvmv7UDUfPQtFlo90Y5yZMg5ABUDJ7mvQI1Cx7USXCtHhfIVW3KPkVU6A4AYA&#10;4CDDHBBIdHgRrt5UW7qHIwBGeS5PVVOOMfM5AJ4XIa0d/T8BW/X8TgrvQtYudOtLOK3Nt9lS5UXL&#10;XUXlupkBwi5JKnOCxXlmUHgCpD4W2aXJb2+kX0sj3TOlnctaMocx94kZVUEEE4O5RtIx1ruuftKM&#10;I5PMygCCNc5AO1SegOCW2jhRknBIJjCoYpV5MbRkMxjypUsTkD7zhmJAHWQ5JyCMoYkW17NPOS2C&#10;tAu5EO2ERgdAe0I9ej/7pxT2RSoDqDtYj55QuHIJbJ6FyudxH3VDAYyaklLtI5kjk3l42ZAFdt4A&#10;Kr/dL9/7ife7bqhKoYovvlRHtQrGGypYHPPQMwAA6ucE5AOACQlfmLeUQwV2LAgMgyFJH8MYOdq/&#10;xEE/3soE/fMArGZyQcS/vWYgE9OUYrjJ/hTaBjipMvvYiNixuQ/AB3S4I2gn7xAHzMflXGB935YA&#10;qGKVeTG0ZDMY8qVLE5A+84ZiQB1kOScgjIAqrEYgI1i8vKsPKkAUdoyD0PYRr9D1ANOATbhVjw0Z&#10;RQrHGwEFlU9kzje/fIH93CPho8yeYo3yMSyqWBIw5ODgBQSGfPqq9QC9gSs25GAKRq+UGVAI2KQO&#10;rHPEY+UAkt975gBvy+cJPkDnaVfgnHIQrH6feCDp95jySabsiWORDHCEwfMRpty7QTuDv/cByXzy&#10;zbgcjIp+SLp2+YSEuzHgKDgBiX6/KAAzDpwqkYIDI1Cx7USXCtHhfIVW3KPkVU6A4AYA4CDDHBBI&#10;AHyDez+Z8zFw7EnYdx4RiD0OcBEPQ4J5ANMKxfIzLBtVcLmT5AoIyAOrKDtLEcs20dABTp8Hd5nA&#10;EkjEoNwBIIcgnB2qCQXOD/CuM4K8/aUYRyeZlAEEa5yAdqk9AcEttHCjJOCQSAGdrc/K6ybmJG5x&#10;IQMM3YyEY2p/CMdsYZsiWORDHCEwfMRpty7QTuDv/cByXzyzbgcjIqRMrHFs+6PNKPnYGB5d89Qg&#10;z98/MxJI4IJjjULHtRJcK0eF8hVbco+RVToDgBgDgIMMcEEgAVkUqA6g7WI+eULhyCWyehcrncR9&#10;1QwGMmnEr8xbyiGCuxYEBkGQpI/hjBztX+Ign+9mMqhii++VEe1CsYbKlgc89AzAADq5wTkA4ny+&#10;9iI2LG5D8AHdLgjaCfvEAfMx+VcYH3flAIwn75gFYzOSDiX96zEAnpyjFcZP8KbQMcUkflKqmMW/&#10;lqyONp3RjoIzhfvDoI0HseuDTQqGKVeTG0ZDMY8qVLE5A+84ZiQB1kOScgjM0JfzomSORpBMzKrB&#10;dxc8NkjIAXOGftyq9QCAcz8Q1H/CtfEGRyun3ABLjcHMbE+zSEA7v7qhgMZNeb+H7SD/AIXlpV6d&#10;XtRP9kh22hglMw/0BQNo8vy+hyvzdAM88H0b4hBf+FY67y20aTOEYL1UgncT/CrMAB/E5wTkKccP&#10;4d8Ka9/wt7TfEosv+JV9jQG6NyoAAsVjY/e3YDNgkDg5AxivdyapCH1nnny3pTS21emmvfy1Mqib&#10;t6nrtjpstz4n0q6haJIbAT7495PLDacHne+4/O2evvnPY1w0M0sXjTw9CjvFG8MyGLHllowhKlkG&#10;AoyOFxkYGeeB3NeEahRRRQAUUUUAFFFFAHJ63/yGJ/8AgP8A6CKKNb/5DE//AAH/ANBFFAGt4W/5&#10;Few/65f1rWrJ8Lf8ivYf9cv61rUAFFFFABRRRQAUUUUAFVtSvP7P0q7vdnmfZ4Xl2Zxu2qTjPbpV&#10;mq2pQwXOlXcF5J5VvLC6SybguxSpBOTwMDuaAOQspxd2UdwEhHnxbyiykk7gCVZ8cdcu2BgEKAcc&#10;5114ghGqmyg/erEVF3O9lN5MeEDA/KuAgyMLu54yec1o2kXkadEkfzwpCohzGCsgzhBxguON2ON5&#10;JJ2jAGFNZarHrupLAuqSxXdyNjIbVombyFVmbcd5YMCPlwq4zgj5ShqxvxTRXVpDPD5LRyJuTzGI&#10;ABGcD1OOXb0G0A54Wa4htpBJPJHGGdUD4/eszfKoC5wC3RR/CBknLYHF2/hjUzqFvLdxXjukdsYX&#10;t47ZhbbQg2kuN6jIY4Q/OG5xzl8/hySbRFjufD8dxdQSxyT3LrCftvluC+JS24l8tktgDhQPvE1p&#10;clXtqdqAPLVR5TDYVCoxVMZ5RWxnYP4pMc84/uhMAoOIW+YEBflXOOCOfvN/CM4QcnkYPIP4euvM&#10;vbptLjLPdxSNbtFGGmh8pAICqtgAMARFu+baNx6NQ+g6vbWjy6XZtb3DTTxRWzNGDb2zIFY4XKD5&#10;13Hb6kJ14QzsONp5iOYwOAQGAP8A47Evr1c/gGP+W+4Fckg7lH71uOMLnAJ/hH8KgknLYHEt4c1K&#10;11yI2lmwjglSFJUit1DReSVwzZ8x3zj5PujaCfUQf8Ihdpa6WkemRJCtvAl8FKKsjRyxM+985Y43&#10;/MM/3VB6lrUHod2AoiYf6Kq4HCktGAD1Y9SqnjHBdhngHjC1LwJ4W1TUJ73UNBsbu6mkzJLdRjzH&#10;z/ePHzt0C8BByRxg49z4U1FrryjaTDTheOyWVtb2wyHRCGWKXKADDjBOU3A5JyD11hA1vpdvDEZZ&#10;dkZC+cVkYoB1JHB3dGfnPIXOQQulw6nzKdJ09Pita6ctrAllJrbwvEke6Ix/bXTAXuu0AY9BX0lo&#10;+gaVoFvLbaLp1rYwyEloITt3HABDkcKcAF2A4GFGcZPgg16/0r4sR2/9r3VhYt4gle7VLkwx4+3S&#10;Bmdc7R8uQc8Y9q90Xxd4faznuBrulG3iwhIuYzGrEtsQndluFZgCQXIYnaMY+nzSlWqYPCNRuuTp&#10;d9fTQxg0pSNh8FTl4mBVTudCqED+Ir1EY/hTqxxzg7qo6xqMukaW1/brB5tuwKLLlgDvGVGCNzd2&#10;bOOijOThkXibQ7uScWGv2Ny0CCaR47qGVkUAF5mwduV9T8idf9msy+8T+FNSsktLjxJp4in2CRbW&#10;5jZ8eYuEUDJA7gAFmOCdoBz8/wDVq+vuPTyZrzI9Vorn/wDhP/B3/Q2aH/4Mof8A4qrF94v8NaXe&#10;yWep+IdKs7qPG+C4vY43TIBGVLAjIIP0NP6rXvbkd/RhzLubFFYcnjfwpDHC83ifRo0nTzImbUIg&#10;JF3FdyndyNysMjuCO1C+N/CjWz3C+J9GMEbrG8o1CLarMCVUndgEhWIHfafSj6rX35H9zDmXc3KK&#10;x7Txf4av/P8AsPiHSrn7PC083k3sb+VGv3nbDcKMjJPAqO38b+FLu5it7XxPo088ziOOKPUImZ2J&#10;wFADZJJ4xS+rV9fcenkw5kblFc//AMJ/4O/6GzQ//BlD/wDFVYvvF/hrS72Sz1PxDpVndR43wXF7&#10;HG6ZAIypYEZBB+hp/Va97cjv6MOZdzYorDk8b+FIY4Xm8T6NGk6eZEzahEBIu4ruU7uRuVhkdwR2&#10;oXxv4Ua2e4XxPoxgjdY3lGoRbVZgSqk7sAkKxA77T6UfVa+/I/uYcy7m5RWHH438KTRzPD4n0aRI&#10;E8yVl1CIiNdwXcx3cDcyjJ7kDvRb+N/Cl3cxW9r4n0aeeZxHHFHqETM7E4CgBskk8Yo+q1/5H9zD&#10;mXc3KwvGl9cad4PvrmzcJKoQBioYYLqp4IIPBNM/4T/wd/0Nmh/+DKH/AOKqt4s8UeELXT73TvEO&#10;s6crIq+bZPeKsueGUbQdw/hP056UfVa97cjv6MOZdyvHyqMBtHlSScfeC91BPAJ/ikPHZeuQmP30&#10;abYtxCAN5bHbnJGF7KOcA8seTgLk5TeLvDkaRPL4g0wCZDNG8t7GFkwSvmEZ+YAghYxwCDnkAiT/&#10;AISTQv7PF9/bVr9hMogM32+MRNIRuKNJux5hAyTzhRgYycr6tX/kf3MOZF8MpWZti7QjMRuOXGcE&#10;M/Tk5LMB/sru25MsKlpIlGxGabaCIiApA5YKc/N/dB4QdckYONH4v8OypNLH4jsHECeY7rdxFYhu&#10;C71XcQOSqoCMAkE5LckHi3w1cTRwRa/ps7yyCNYjqUZMnohO4nb69S59QSC/qtf+R/cw5l3NRmHl&#10;Rny4yGUsFfcdoJAxx1OcFm7/AHVBzxJ/y+MvG4E5kC/OSF5P90HBAA6IOSctgYZ8a+GNoP8AwlGn&#10;At8xZL+IFj0yRu464Vei5LHJAxYu/E+gWF69pfa5p9tNFw1tPeoqJxkAqWBIGcnIy5PXAAB9Vr3t&#10;yO/ow5l3NI4W3UlU2/Z9+xcqoUkjYCRkL/ecjLdh2CMdsWWSM/OwwEKDKjkgZ4JHC5OEHJORg5T+&#10;MPDcUccr+ItPjEkZmSR76Fnf5iDJ1wz5BAX7qY9BtD/+Eo0FdP8Ato16zW183yPtH21GXeBuEZbd&#10;yAOSM5kPsSCvq1f+R/cw5kahGEkyEO2JNwCkBgTwv+yg64+859APmX/l8ZeNwJzIF+ckLyf7oOCA&#10;B0Qck5bAx08XeGnSRo/EGnEQoHZhqETGIMQN3XmRiQNx4UEAdw0lp4n0C/vVtLHXNPuZmyEt4r1H&#10;T5Ru4UNlgBknjLnvhQAPDV0m3B6eTDmRoJgwHbHCoyihQjlMnlcg/MwH90YLnk7Qch8fKowG0eVJ&#10;Jx94L3UE8An+KQ8dl65GIPGnhhlJPiexbOBubUohJ83UAhsKW7sMbR8q4wMSy+LfDlvO8Nz4g0xJ&#10;oy3mJNeRqVdeCXQnOVPCxdj15wRX1XEXtyP7mHMu5q4/fRpti3EIA3lsduckYXso5wDyx5OAuS0M&#10;pWZti7QjMRuOXGcEM/Tk5LMB/sru25OW/i3w3GIvM8QWCJMu5FOoxhZFJIJLbuSSpBbkKF2jBJzI&#10;PE+h/wBntqP9vWZtFk8r7V9pj8pJMZwnO3dtHyIegG45ySZ+rV/5H9zDmRqyqVLq2xyPLU7oiFJI&#10;BGUHO0do+pPU4+aomYeVGfLjIZSwV9x2gkDHHU5wWbv91Qc8Zi+LPDbJKYte03ZCql/J1KNjGpIH&#10;393ViwDSHpuwDnBp9n4n0PUbqK107XrW6upslY7S7jaSUjqdobPTIVeijLHOAQPDV0m3B6eTDmRr&#10;bSWcZXPnrHkoTlsfeYd8DhUHTgt1wsIZSszbF2hGYjccuM4IZ+nJyWYD/ZXdtycn/hMvC3I/4SHS&#10;eGCYGpRAAddinPC92fqx45GNrpfGHhy3nljuPEmnxzQkhle8iUxMDtO1C3BGMKpHGNzZJOa+q4i9&#10;uR/cw5l3NVjtiyyRn52GAhQZUckDPBI4XJwg5JyMFxGEkyEO2JNwCkBgTwv+yg64+859APmzLrxN&#10;odgsJvNctLX7RGJYTNepukj/AIWBLZaPgnIP7xh1IJBY3izw4lqtwde09YWJWOU38RG4bS2DnDy4&#10;Zcn+AMOmTulYau1dQf3MOZGv/wAvjLxuBOZAvzkheT/dBwQAOiDknLYEaYMB2xwqMooUI5TJ5XIP&#10;zMB/dGC55O0HIzI/Ffh2bzjDr+myR267pFF9G0MS5ABOG+6GcZJ5dmAzgAB9h4m0PVbpLXTtct76&#10;6l4SKK+jed8glgoVuCRkswxtXgYxwPDV0m3B6eTDmRpz/KX3DzMSuPn6kqDlsjALEdOioOTyMFMf&#10;vo02xbiEAby2O3OSML2Uc4B5Y8nAXJx28aeF1zt8S6TH8xH7q+iwAOQoG4fux1wMFyB2JBfceLPD&#10;trdPa3Wv2MMsTbJYJNRjUq2cMrktneSPmP8ACBtGCTmvquIvbkf3MOZdzYTkRsp2hnkI28suOpye&#10;Gc/3vur0HTJiTBgO2OFRlFChHKZPK5B+ZgP7owXPJ2g5FG68SaFZeQb7WdOgNzGJ4jc3aIJo/wCF&#10;wuR+5GDtUfe69ckwnxb4d+yLcv4htDDI5jSZ9QiDM2AWVW3YDHepYjGxWCjbxUrDV2rqD+5hzI1G&#10;YeVGfLjIZSwV9x2gkDHHU5wWbv8AdUHPE20lnGVz56x5KE5bH3mHfA4VB04LdcLkxeJtEnsZ7y31&#10;21kt7ba1xcQXUe2MsdqmQ7sJn7qKTgck5IGGw+KvDlzI0dvrmmSsoOUi1CM7UVSzKuDkKACzyHrg&#10;9sbT6tX19x6eTDmRpBlKzNsXaEZiNxy4zghn6cnJZgP9ld23JlhUtJEo2IzTbQREQFIHLBTn5v7o&#10;PCDrkjBw/wDhNfDHzN/wlGm5UEhvtsWFI4yibsdsKpHGNxySSZZfFXhy2untbvXdOSaOQwywXGox&#10;qwKnmNyWJCgj5u7sOcjINfVcRe3I/uYcy7mf8Q2H/Cs9dOxcNpdwwHJKgqRgH1zgs54P3VznI8u8&#10;PAn9ojTMPICLOLJ+Xdxpw6c4HtnpxnpXonxE1/SV+H+r27avbC4vdKllt4/tCBrkOhCuFzllOcIo&#10;yBktyQMcH4Y8S3118Z9L0+31l59IFoii1S6c2oK2QJBQNg4cZI7sD3r3skpVoRxUuXT2U97rt5b+&#10;RlUa931R7jp13aQeIdLt57ZHmuYJGtnRPlgwMkLuwwyoOWxliew4HXVyVhpZu/EtjemR0Nisjusi&#10;hnkaRduXYY2tgg7QMAAAYGAOtr5g2CiiigAooooAKKKKAOT1v/kMT/8AAf8A0EUUa3/yGJ/+A/8A&#10;oIooA1vC3/Ir2H/XL+ta1ZPhb/kV7D/rl/WtagAooooAKKKKACiiigArP1+N5vDepxQo0kj2kqoi&#10;jJYlDgAdzWhVTVrt7DRb28hCtJb28kqBhwSqkjPtxQBxekRiHR4FZljlW2CuSWQxEKA5Zz93AAVm&#10;B427F2lajm1/Sftc1mzMnltFBIps5RHGu0FY2wMKGyMR5yxO091q3p9y91pttcMGQyRK4/c4VSFD&#10;DavLMFz8q9SQW5BBOANEv7y+1P7TO8Wnz3iXQi2rLLJtWMfI4faG3KVYkEKAeQOaOodC8PEOlT6f&#10;BcC4keJ93lt9lnYzNn53VQu5sA7WfGBnaNuTSz+KNFtrhZnvFbcquvlQvJ5YYYiBIBRDySqnpkkg&#10;ls1DF4dnsYdO+wXrLd2ED2wle081XXhiTHvG3BVSoznPOMAkZNz4Xv7WF9N0hpXgvvL+0zzRxmNW&#10;yCf3m8MAQMnCMCQADkHD0uD8jeHiPS2s5JLV55YrZGjM1vazuoO4+Y6uFJxkEM+ST1BGcmGbxRoM&#10;CpF9tVUJSRXjtpfLXcuYQSFIUgDKg8LjkFl4hl8Mm402G3+1RyBLma4cXVmZUk3M7YeHdksN+Vj6&#10;55KgkgR2HhA2emmz+0lt4tUObVekbB8bQxG045OeSMLuJAKDqXH8V6HHGR9oYFoigjW1m3xRqQZG&#10;ZANyIcjORubIOcAYfF4m0iaSa4gnZ3iK4hW2k807l/dbFK4YY3FdoKgEk5LZquPDhOq3d6167fa4&#10;5yEaLJQuIxn73zuPKzt6LwSVwMw3vg6K/kjMskT+XFbxxLNbK8IZC5+YlvnU7zux1JwCSDg6AS2/&#10;ibSf7JjnupEVJwDIsUM8wjjDYPmfLuAZuobG5ickg870rLPufeo8ybduJzliMoMjIZlHI6qgG45I&#10;yOWk8F27iOdYNO85YWRlfRk8tlLkgpDvG18nklsKp+baRx1MaCONYogNoAjVYl3qVbnAB/g4yzH7&#10;2MDJIFMOp4trfwp1nU765ZrXTnR725ureWK+kileGaYsisphfAyW2jOSS55A4rp8IdZj0y608Wtj&#10;5Uk6zSSHWGzEYlcHLfZtu0eY24+q4BBBFe5+Y2N+ZunmEgDOfukl/wCFj04+4owcZGTJU4yy7eFP&#10;lfKNnI2qPmcL/CuMk5boQT6VLNsdRpKjTqtRWy+d/wAyHTi3do8V0b4Y+I/D8eom1s7RRqGnPZz+&#10;bqsmVjkI7LbBgxIGE6noVOSKz4/g14gtbm3nsLO0luUmDQodWyJCrDP/AC7rwDgE5AyQAckA+9eY&#10;QN6mUHG8bWDvn7pwc4L9i2dqDvgVna/fXGmaLNc2btHNEyKpESkAq4xkNwqjPyr1JO7HBIv+2swb&#10;k/av3t/MXs4djyr/AIZ31v8A58rb/wAHv/3HWx4r+Dvijxh4nu9d1PTdPiurvZvS31tlQbUVBgG1&#10;J6KO/WvfqKp55mTmqjrO6TV/J2v+S+4PZwtax863vwK8RX9np1vNYWSpp9sbaIrrhyymWSXLf6J1&#10;3SsOMcAfUovwK8RxaDd6XHYWRiubiK5ZjrZLB4llVQP9EAxiZs/QcjnP0XRR/bmZW5fbO17/ADvf&#10;89Q9nDsfOnh74P8Ajfw1/an2HTdMk/tTTptOm87VSdscmNxXEIw3yjBOR7VT0f4GeMdF1yx1W1sN&#10;PeexuY7mNZNWJUsjBgCBADjI9RX0vRU/21mDcn7V+9v5h7OHY+XP+GefFf8Az5Wf/g3/APuetjxX&#10;8H/G/jDxPd67qem6ZFdXezelvqpVBtRUGAYSeijv1r6LoqnnmZOaqOs7pNX8na/5L7g9nC1rHzRe&#10;/Azxjf2enW81hp6pp9sbaIrqxyymWSXLfuOu6VhxjgD6ki+BnjGLQ7rSlsNPMFzcw3LsdWO4NEsq&#10;qAfIxjEzZ47Dp3+l6KP7czK3L7Z2vf53v+eoezh2Pmiy+BnjGws9Rt4bDT2TULYW0pbVjlVEscuV&#10;/cdd0SjnPBP1Bo/wM8Y6LrljqtrYae89jcx3MayasSpZGDAECAHGR6ivpeih55mTTTrPXf7rfkHs&#10;4dj5c/4Z58V/8+Vn/wCDf/7nrl9S8Da54l8a3sPhXSLB0ikZ746bcyTWls/VlEjL97qdq7zk4A6C&#10;vsuua8YgaR4Evv7KAsdmzZ9m/d7cyLnG3GM5NDzzMnNVHWd0mr+Ttf8AJfcHs4WtY8DuvhDrl7Bp&#10;1s9jZYs4Xt4jHqxBlXzHkZiTbY+UyEFuB90DnrN/wrDXv+ETXQDYaeYDdi/WT+1JDMWK+WAP9Hwq&#10;t2G0MxXOSF49rX5Y9uCieX5bBuynOFK/xOcnbH0UE55wCv7zzA+07lYEt52FVgMct3wPvPx/Cozk&#10;4l51mDSTqvR3+fcPZw7Hhlp8I9asrfUbeO1sGS7gMEzSauf3KpIkhYN9mwNrRhSeR94dQcGkfCTX&#10;tH1mw1S0srWSezuoZokk1RwHkUhwhX7MDnjJ6bRnOME17iFIBASUKVCryNzjOVCr0Vs8gE4RcE4J&#10;OHRl43VhtiZWLZaY7UBPzMzcHZnoOC5wTgZIp55mTTTrPXf7rfkHs4djwFvgnqygZgtVBLYJ1cnc&#10;F6kYteg4BPQkgDkitXxJ8MfEfirxPc6rqFhYpd3JjDW9vqjKEwgVVGbY4+VQcE5AxnqK9n2NsVVi&#10;kbaANofaVAOVz/tZ5C9EGTwcZU8sWYDYQ2ZC2YyD97C9xngDq7ZJGACR55mTmqjrO6TV/J2v+S+4&#10;PZwtax4bd/CXXL+x02KW1sRDY2rwwyrq5VWi82SUyEm2+6DI3PAIAxnqbI+GfiH/AIQ8eHfsdgtk&#10;dQW9Mh1N1kaUxbAnNt2XLYx8vzFunHtTb24cPu2hCokDyAg5VM5w0meeu1M9cfMWlWKFWjY/eJRJ&#10;C3B+8ckZK56DGZDgnjJEvOswaSdV6O/z7h7OHY8OsvhLrtjZ38EVpZlL+zEUzPqzZSMTJIJB/o3G&#10;WiAAPJG7A4yLXhr4Y+I/C/ia11XTbCxlvbYkRwzaozYZ42HOLYDcA27r8vyk9Rn2klyHBzltoIEu&#10;SzjGFU92GAWkP3QAB0O1DyxZgNhDZkLZjIP3sL3GeAOrtkkYAJJ51mE4ShKq2pb+elvyD2cF0PAB&#10;8FdVMRdYbRkC58xdVYrycDH+i5bd0UDJbgjIIq7qPwg17VtYub+5tbVri9uJZn2awQGJYs5GbbhV&#10;J5Y8cgA5Iz7kBICQY5FfcGCvP8xYDHLj7uF++wzjlVzgZF+WPbgonl+WwbspzhSv8TnJ2x9FBOec&#10;A6f27mfNze2d/wCv8g9lDseF3fwk129tdPgmt7TbZW3lQKuqNuZGmdwT/ov8TSMBnk49Aatf8Kw1&#10;/wD4Rd/DxtdP+xpfNemQ6uwaJxHsbLfZ9u0DG446rgHIIr2v955gfadysCW87CqwGOW74H3n4/hU&#10;ZycNCkAgJKFKhV5G5xnKhV6K2eQCcIuCcEnGbzrMGknVejv8+4ezh2PDbb4R69YWV/DHaW0aXtqs&#10;U/mao2VXzUkXj7LkMzRqAv3ucYqxoHwx1/wxr1tq9la2DTQGUIJtWdkkBQq/3bYHaA2CcgEkAHJF&#10;e2EuzEja7lgf3cxALAYOHPO0DhpOp5AGflpuxtiqsUjbQBtD7SoByuf9rPIXogyeDjJPOswnCUJV&#10;W1Lfz0t+Qezguh4IfglrA35s4AV27h/a5JUnop/0XliOcDkAjPUVZ1T4R65q2s3+o3kFl591cTTz&#10;ldXKpGxO5yT9mxtUkgnOM5HUGvdQzcEMv+s8xT5mATzuYf3Yxk5bq5J7EbmBSAQElClQq8jc4zlQ&#10;q9FbPIBOEXBOCTjT+3cz5ub2zv8A1/kHsodjxXWfhh4g11dON7aWKGxtIbCNl1R1LqgJUMGts79p&#10;ycABQvIGCarP8Idbk0i3sGtLUQwPLdBv7YfI3hFLkG2wFPlDAwGbnqBx7mVYoVaNj94lEkLcH7xy&#10;RkrnoMZkOCeMkOJchwc5baCBLks4xhVPdhgFpD90AAdDtzhnWYQioxqtJbf18w9nB9Dwu0+D+uWq&#10;XlrHY2jteQpA8bas29PnSXgi2wG/dgnOcK3IGQan8O/DHXPDmswazZWenXTW6sQJtVkMThwUwQtu&#10;C4bdgKD82R1U8+2HlizAbCGzIWzGQfvYXuM8AdXbJIwASASAkGORX3Bgrz/MWAxy4+7hfvsM45Vc&#10;4GSedZhOEoSqtqW/npb8g9nBdDwNvgjrCsQ1rbId4TB1gn5iM7OLXk45JHAAJPSp9S+EWtanqlzf&#10;zWlnHLeSNcGKLVXx87kjaDbEgEkhQTk4J5wa91f94GwDKrFj+743K33mxz8pP3V53nBPGSF/eeYH&#10;2ncrAlvOwqsBjlu+B95+P4VGcnGn9u5nzc3tnf8Ar/IPZQ7Hi2sfC3xBrr2An0yxU2NtHp8fkau2&#10;ZRHn7xa3O5xnBYYUbdoA24FJ/hHrMuiw2YtrFoLeWS4WdNVfLGTYmP8Aj2+YHyxtCjJJyMgivdek&#10;aqSAiqwAfnahxyyjoDgbYh1AGecgAEgJBjkV9wYK8/zFgMcuPu4X77DOOVXOBnOGdZhCKjGq0lt/&#10;XzD2cH0PFLP4Ya7p2gappSWWnNBqhTfJLqzsy+S27cmLfAwTtLEH721SC3Nex+EGuabcyzRWFq7e&#10;Q8DLJqzHZ5sbJji2BL4fcB2+UsMHn3LY2xVWKRtoA2h9pUA5XP8AtZ5C9EGTwcZeGbghl/1nmKfM&#10;wCedzD+7GMnLdXJPYjcf21mHvfvX72/nol+SSD2cOx4B/wAKT1bc48i0wu7cTrBCxhfvEt9mxheh&#10;PTOR1BqzqPwg1rVNUur99Ps45Lu5Mhhh1NkUO5LeWim2yMZzg/dA+bGDXuYUgEBJQpUKvI3OM5UK&#10;vRWzyAThFwTgk4dGXjdWG2JlYtlpjtQE/MzNwdmeg4LnBOBkjT+3cz5ub2zv/X+Qeyh2PEvEXww8&#10;Q67BYCS00u1ewsRYwOmpuyusWTvYfZ8sQWwSCATtAwSK9A8FeANJ8IwQLDbx3Gpq5k86WJHnikeN&#10;QVV9owOCwB+6Gy2dwrq9jbFVYpG2gDaH2lQDlc/7WeQvRBk8HGVPLFmA2ENmQtmMg/ewvcZ4A6u2&#10;SRgAnmqZpjalH2Eqj5ew+SKd7FKEg+NPDPlEGLZc7SpO1zsJLjOWOSfvE/NjPfJ72uTsdUNr4lsL&#10;GSJmkvI5IyTLuMIQbwHPIZ/UA4XdxkcnrK84sKKKKACiiigAooooA5PW/wDkMT/8B/8AQRRRrf8A&#10;yGJ/+A/+giigDW8Lf8ivYf8AXL+ta1ZPhb/kV7D/AK5f1rWoAKKKKACiiigAooooAKral9l/sq7/&#10;ALQ/49PJfz+v3Np3dOemenNWao63by3egahbW675prWSONcgZYqQBk+9AHJWLW39nK1nGq2og3Rr&#10;lgWj6AMx6Z6sQP8AZXdt5uSqVLq2xyPLU7oiFJIBGUHO0do+pPU4+aqumRTW+kWazfaFdIIxl8Nt&#10;bAGUHQnjCjGONxzkk2tnzbESRefLCxS5Yf3lDf3z/HJ1HIBzzQBEzDyoz5cZDKWCvuO0EgY46nOC&#10;zd/uqDniT/l8ZeNwJzIF+ckLyf7oOCAB0Qck5bAMOfum43YDMYxgnPAJHbrhF6LncckDBg4zhvLG&#10;cAk+SMfzAJ57ux64AAAGnC26kqm37Pv2LlVCkkbASMhf7zkZbsOwRjtiyyRn52GAhQZUckDPBI4X&#10;Jwg5JyMF5yvP71XGCWYhpA5/iYYwZCPurjC8cY4BtdflHnqwz3LNhex5yUUjnnLt7EggCEYSTIQ7&#10;Yk3AKQGBPC/7KDrj7zn0A+Zf+Xxl43AnMgX5yQvJ/ug4IAHRByTlsBcEZGJAQdq/Pkqx64/vSkd/&#10;4B075TBxnDeWM4BJ8kY/mATz3dj1wAAARpgwHbHCoyihQjlMnlcg/MwH90YLnk7Qch8/yl9w8zEr&#10;j5+pKg5bIwCxHToqDk8jBdskJw32suxwN7YlOeSAegJzksMbVO0YwMJ15iyoOSvkcrtHTA4/dr7Y&#10;3nHYkEAbj99Gm2LcQgDeWx25yRheyjnAPLHk4C5LQylZm2LtCMxG45cZwQz9OTkswH+yu7bky7GJ&#10;xifaDhlEnGTyQzf3jjLN/Co2jGTlPnA3lpvVG2jAPQGNenbCKRxjcckkkAWVSpdW2OR5andEQpJA&#10;Iyg52jtH1J6nHzVSv7qytLFLnUrVbi0TEjwlN527wMAHgnOCzk4OMDOci7s+bYiSLz5YWKXLD+8o&#10;b++f45Oo5AOeao6vpk+saXJY27MJZih3OSq53jDPjJAxwqdByT0BAB3tFFFABRRRQAUUUUAFFFFA&#10;BRRRQAUUUUAFZXie7tbHw3eXF/Cs8CqAUaISAksApKkgHDEHqOlatZPinTRq3hi9s3uEtlZA5mcf&#10;KoVg3PPT5evagDEj5VGA2jypJOPvBe6gngE/xSHjsvXITH76NNsW4hAG8tjtzkjC9lHOAeWPJwFy&#10;XLnjzPmfkEdd02DtG3+IgchM4UAkkkAhpIyuZcQkfN+/xvH8Zz1bkqC/uFUDJJAGhlKzNsXaEZiN&#10;xy4zghn6cnJZgP8AZXdtyZYVLSRKNiM020EREBSBywU5+b+6Dwg65IwWjzS7LuYzdI0DDKv2wnRS&#10;E2kA5CghjuJNEZjIUyOJIdw8wiYuGjP3F3ckhjj5eshIJ4JBAGMw8qM+XGQylgr7jtBIGOOpzgs3&#10;f7qg54k/5fGXjcCcyBfnJC8n+6DggAdEHJOWwGkybR+8KPnEh80Jl/TPqE3EKOEGSdxAwuR5n3h5&#10;WMpGXyCP4Pk6kE7jzy5BJICgAAQ4W3UlU2/Z9+xcqoUkjYCRkL/ecjLdh2CMdsWWSM/OwwEKDKjk&#10;gZ4JHC5OEHJORgvAY7RGWaYggHeHZpsncc4wzAcZxtQjGDjAaCTHmGUMcjDifcCp/wBWNx6gnHGc&#10;yHBJAJBAFIwkmQh2xJuAUgMCeF/2UHXH3nPoB8y/8vjLxuBOZAvzkheT/dBwQAOiDknLYBxtOxiT&#10;s/dHzM8gjzHzjk4ODIeFyABydyZHmfeHlYykZfII/g+TqQTuPPLkEkgKAABiYMB2xwqMooUI5TJ5&#10;XIPzMB/dGC55O0HIfHyqMBtHlSScfeC91BPAJ/ikPHZeuQmW2v5sxLDO5zcjKKP9aS44TnILADGC&#10;qgYBDlzx5nzPyCOu6bB2jb/EQOQmcKASSSAQANx++jTbFuIQBvLY7c5IwvZRzgHljycBcloZSszb&#10;F2hGYjccuM4IZ+nJyWYD/ZXdtyXEjK5lxCR837/G8fxnPVuSoL+4VQMklR5pdl3MZukaBhlX7YTo&#10;pCbSAchQQx3EmgB0qlS6tscjy1O6IhSSARlBztHaPqT1OPmqJmHlRny4yGUsFfcdoJAxx1OcFm7/&#10;AHVBzw8mPaTC4WLYGVxMQBHj533nkA85lPJHTn5qQmTaP3hR84kPmhMv6Z9Qm4hRwgyTuIGACTaS&#10;zjK589Y8lCctj7zDvgcKg6cFuuFhDKVmbYu0IzEbjlxnBDP05OSzAf7K7tuTIfL5ycJlSPnI2wc/&#10;ioYjryz4PYDag80uy7mM3SNAwyr9sJ0UhNpAOQoIY7iTQA1jtiyyRn52GAhQZUckDPBI4XJwg5Jy&#10;MFxGEkyEO2JNwCkBgTwv+yg64+859APmQEmPMMoY5GHE+4FT/qxuPUE44zmQ4JIBILuNp2MSdn7o&#10;+ZnkEeY+ccnBwZDwuQAOTuAD/l8ZeNwJzIF+ckLyf7oOCAB0Qck5bAjTBgO2OFRlFChHKZPK5B+Z&#10;gP7owXPJ2g5D8jzPvDysZSMvkEfwfJ1IJ3HnlyCSQFACZba/mzEsM7nNyMoo/wBaS44TnILADGCq&#10;gYBAAs/yl9w8zErj5+pKg5bIwCxHToqDk8jBTH76NNsW4hAG8tjtzkjC9lHOAeWPJwFyXSZBfyf3&#10;ZDcD7m1f+Wa4/hBOPk4LnGcDILSRlcy4hI+b9/jeP4znq3JUF/cKoGSSAPTkRsp2hnkI28suOpye&#10;Gc/3vur0HTJiTBgO2OFRlFChHKZPK5B+ZgP7owXPJ2g5EnAx5gy+4iQEZ5wPLTaOgxyIgehBJySS&#10;3LbX82Ylhnc5uRlFH+tJccJzkFgBjBVQMAgAazDyoz5cZDKWCvuO0EgY46nOCzd/uqDnibaSzjK5&#10;89Y8lCctj7zDvgcKg6cFuuFjJk2j94UfOJD5oTL+mfUJuIUcIMk7iBhx8vnJwmVI+cjbBz+KhiOv&#10;LPg9gNoBGGUrM2xdoRmI3HLjOCGfpyclmA/2V3bcmWFS0kSjYjNNtBERAUgcsFOfm/ug8IOuSMFo&#10;80uy7mM3SNAwyr9sJ0UhNpAOQoIY7iTRGYyFMjiSHcPMImLhoz9xd3JIY4+XrISCeCQQBjMPKjPl&#10;xkMpYK+47QSBjjqc4LN3+6oOeJP+Xxl43AnMgX5yQvJ/ug4IAHRByTlsBpMm0fvCj5xIfNCZf0z6&#10;hNxCjhBkncQMLkeZ94eVjKRl8gj+D5OpBO488uQSSAoAAHadaWkviLSpp7hYp4YJHtoUbarbhgqq&#10;sNzYXJLHBYnPTgdfXDQwSyeNdBkjjkkWIXP2iXG/EmwhizgAHnC4AAB+UdMDuaACiiigAooooAKK&#10;KKAOT1v/AJDE/wDwH/0EUUa3/wAhif8A4D/6CKKANbwt/wAivYf9cv61rVk+Fv8AkV7D/rl/Wtag&#10;AooooAKKKKACiiigAooooA5+38C+HLS6iuLfTtssLiRG8+Q4YHIOC2OtT6h4R0LVJYpL3T1doohF&#10;GEdkCoM4ACkDua2aKAMq18MaPZ6bJYW9ii20pZmRmZjll2EhiSRleOD3NV7HwX4f029ju7PTwk8R&#10;yjGV2wcY6FiO9coupX8XiaSRr64WBdY+zn/Siw2H+AQnjH+129KtWfijUbazMEckTyKLm4aa9ZmD&#10;KkhAjXkc/wAvSjpcdtbHQXngnw9f3kl1daarTSnc7LI6An1wpA/xqyvhjR10ZtKWxQWb43IGbLYb&#10;cMtnd196ztN8R3mrakEiW0s4I0haSK5z5sm9Q3y8gDGcdDmq2q+KdTsdT1JYYrRrTT5IFYMreY4k&#10;xnBzjP4U7a2F0ua+m+E9E0i4ebT7FY3kjMblpHcFSQSMMSOwqtN4D8N3FxJNLpoLyMXYiaRRknJ4&#10;DYH0FZKeLdW1C6voLW0jhiQTIkjD5o2QHBPzZJOOm0Yz3qHS9Z1uS+0Dz9QtnhubZnkGw5fGMhvm&#10;+/zxjHPaktf69f8AIHodHdeD9BvLW2t59OQxWqlIVR2TaD1yQQTzzk55ye5qXTPDGj6Qsq6fYpGJ&#10;ijOHZpMlDlT8xOME54rAtfFurXuz7NBZu93BNLbxAMWiMZ+7JzznpxjmmT+N7uTT/tljFCI5ZEig&#10;V4mZnbZukz86jAJA/A9aANaHwH4bt7iOaLTQHjYOpM0jDIORwWwfoasal4R0LV7w3V/p6yTlQpdX&#10;ZMgdM7SMn3+npXPSeOL+Ww8+2isoDHYi6kW4LfvGJIwmCO49/SrWn+LtRvvES2a2MYthIIpD0ZTt&#10;zuyW6e23p3p21sK+lzbs/DGj2FhPZ2liiQXAZZRuYlgwwRuJyOB2NQaf4N0HSr6O8sLDyriLOx/O&#10;dsZBB4LEdCa3KKQwooooAKKKKACiiigAooooAKKKKACiiigAqO5t4ru1ltrhd8MyGORckZUjBGR7&#10;VJRQBz0HgTw3bXEc8OmgSROHQmaQ4IORwWwfxqS+8F+H9RvHurvTw8rgAlZXUYAAHAYAcAVu0UAZ&#10;X/CM6P8A2P8A2X9iX7Hjbs3NnG/fjdnd97nrUem+EdC0i8F1Yaesc4UqHZ2fAPXG4nB9/r61s0UA&#10;c9P4E8N3NxJPNpoMkrl3ImkGSTk8BsD8Kt3XhfRrzT4rG4sEa3iKlFDMpyq7ASwIJ+UAcnsPStai&#10;gDJ03wtoukrOtjYRotwuyUOzSBl54+Ynjnp3qj/wr3wx/wBAz/yYl/8Aiq6SigDJ1PwtousNE2oW&#10;EcjQrsQqzIQvp8pGR6Dtz60tp4Z0ey06WxtrJVt5t29SzMfmXa2GJyMgY4NatFAHP2/gXw5aXUVx&#10;b6dtlhcSI3nyHDA5BwWx1qfUfCOh6tOk19YK7omxdsjIAMk9FIHUmtmigDJ/4RfRv7IOmfYE+yEA&#10;FdzbsBiwG7O77zE9e59ar2fgnw9Y3IuLbTVEgDL88juCGBUgqxIOQSORW9RQBh6h4N0HVL6S8vrD&#10;zZ5Mb3851zgADgMB0Aqa78LaLfafbWV1YRvBajEKhmUoMY+8Dn6889TWtXnkmqXf9iz6udUuF1ZL&#10;3ylsRP8AJ9/b5fl9Dx3696Otg6HVab4R0PSLo3FhYLHKV27mkZ+Mg9GJHUDmoLjwL4cu7qW4uNO3&#10;SzOZHbz5Blick4DY61h2HiPUbK6u2llhuYTq7W5t5HZpwGIA2c4wPTHr0q5p3izUL+aFdtki3kE0&#10;kPDE2+w/8teeQfbFHS/9bXDqbeqeGdH1ny/7Rsll8ssy7WZOWxknaRnoOvpTLPwnomn2t1bWliEh&#10;vECTqZHbcOe5Jx1PTFR+F9audespLudYYkDBFiTJYEAZJOehPTjpitynsBz9v4F8OWl1FcW+nbZY&#10;XEiN58hwwOQcFsdam1DwfoOpzRy3mnIzRxiJNjtGFUdBhSBxmtqikBknwtoraMNKNhGbNW3iMs2Q&#10;2c53Z3Z5656cdKgsfBfh/Tb2O7s9PCTxHKMZXbBxjoWI71u0UAYN54J8PX95JdXWmq00p3OyyOgJ&#10;9cKQP8as3fhnR77TorG5sle3h2bFDMpG1Sq5YHJwCeprVooAxtO8I6HpM7zWNgqPIhjbdIzgrkHG&#10;GJHUCoLjwL4cu7qW4uNO3SzOZHbz5Blick4DY610FFAGTqXhfRtX8v7fYI/lFimxmjwWOWPykZye&#10;eff1pdL8MaPozO2nWKRFyGJZmfBAIBG4nHDMOPWtWigDnofAfhu3uI5otNAeNg6kzSMMg5HBbB+h&#10;qxqXhHQtXvDdX+nrJOVCl1dkyB0ztIyff6elbNFAGfpWhabokLR6XarArMWJ3Fjk4zyxJxwOK0KK&#10;KACiiigAooooAKKKKAOT1v8A5DE//Af/AEEUUa3/AMhif/gP/oIooA1vC3/Ir2H/AFy/rWtWT4W/&#10;5Few/wCuX9a1qACiiigAooooAKKKKACiiigAooooAqLpOnJeG7TT7VbksWMwhUPk9TuxnND6Tp0k&#10;aRyWFq6I5dFaFSFY8kgY4PvVuigCvJYWc11Hcy2kDzxf6uVowWT6HqKSTTrKYymWzt3MxUylolPm&#10;Ffu545x2z0qzRQBXXT7NbxrtbSAXLDDTCIbyPQtjNRro+mosapp1oqxv5iAQKAj/AN4ccHgc1coo&#10;ApvpVqFuDaxrZzXAw9xboqyH3zjk/XNMt9E0+302KwNrHNBEdyrOofLZzuOe+Seav0UAYepeEdN1&#10;N4PNDwxQpsWGBUVNueR93Iz/ALJFaY02xF0lyLO3+0RrtSbyhvUYxgN16VZooAKKKKACiiigAooo&#10;oAKKKKACiiigAooooAKKKKACiiigAooooAKKKKACiiigAooooAKKKKACiiigAooooAKrHTrI3ovD&#10;Z25uh0n8pd//AH1jNWaKAKqaVp8d19pjsLZZ9xbzVhUNk9TnGcmk/srT8zn7BbZuOJj5K/vf97jn&#10;8at0UARRWtvBK8kMEcbyAB2RAC2BgZPfAqWiigAooooAKKKKACiiigAooooAKKKKACiiigAooooA&#10;KKKKACiiigAooooA5PW/+QxP/wAB/wDQRRRrf/IYn/4D/wCgiigDW8Lf8ivYf9cv61rVk+Fv+RXs&#10;P+uX9a1qACiiigAooooAKKKKACiiigAooooAKKKKACiiigAooooAKKKKACiiigAooooAKKKKACii&#10;igAooooAKKKKACiiigAooooAKKKKACiiigAooooAKKKKACiiigAooooAKKKKACiiigAooooAKKKK&#10;ACiiigAooooAKKKKACiiigAooooAKKKKACiiigAooooAKKKKACiiigAooooA5PW/+QxP/wAB/wDQ&#10;RRRrf/IYn/4D/wCgiigDW8Lf8ivYf9cv61rVk+Fv+RXsP+uX9a1qACiiigAooooAKKKKACiiigAo&#10;oooAKKKKACiiigAooooAKKKKACiiigAooooAKKKKACiiigAooooAKKKKACiiigAooooAKKKKACii&#10;igAooooAKKKKACiiigAooooAKKKKACiiigAooooAKKKKACiiigAooooAKKKKACiiub8c+GdS8VaH&#10;DY6N4iu/D08dyszXVoG3OoVhsO11OCWB6/wjitaMITqKM5cqfXV2+S1E7paHSUV5VL8JvFb6Ha2K&#10;/FHWUnhuZpnugJd0qusQVD+/zhTGxHJ/1h4He7pvwz8S2XhjWtMuPiLqt1daj5H2e+cSb7Ly3LNs&#10;zMT84O04I4HfpXoyweDUbrEpu9rcs9r2vt2179NyOaXY9IqpqWqWukWgub5pBGXWNRFC8rMzHAAV&#10;AWJJ9BXBeFPhn4l8P+J7TU9T+Iuq6zawb99jcCTZLuRlGczMOCQ3Q8j8a6vxfZ3t7o8K6alw88V3&#10;DL/opiEgVWBJXzfkzj1rjxVKjRmo0aimtNUmuvnbpqVFtp3VjWsryK/tVuIFmRGzgTwPC/BxyrgM&#10;PxFT15vr2jeINWe1mTTb55reJfs9xMtgLhJBISxkcfdXbjHlYJ5zWjpek6vBq2lwT6ZIkFjqF5cS&#10;XZmjKOsvmFNoDbv4wDkDB9etc1hnb0Vw+paNqS69qtzpGiRTSXVvIrXV+kDhjsUKkbbt+045RwFz&#10;3x1zdE8F3TalBHqeksdJju5JVt71bbCq0CrzHD+7wXB4A9zzzS6Deh6DLqNtBN5U7tExdI1LowVm&#10;bO0KxGCeOx471PLIsMLyOGKopYhELEgegGST7DmvNk8G376XCNT0aO+NtJZsLaRonMiRlw6rubb9&#10;1h1IBHFGoeG9cuvEU93BpTQGUXEbPEtrHG8LQMsaswPms27aCGO0Y44GaO/9dgW+p6UjB0VhnDDI&#10;yCD+R6UteeXHgy9l0/V5Fs1S8uLuFgymIyT2yxxB4wXDKASjfK3ykgZ45rp/COlf2RopgEV5ArSs&#10;4hvPIDR5xwFg/dqvGcD196dhXZuUUUUhnJ63/wAhif8A4D/6CKKNb/5DE/8AwH/0EUUAa3hb/kV7&#10;D/rl/Wtasnwt/wAivYf9cv61rUAFFFFABRRRQAUUUUAFFFFABRRRQAUUUUAFFFFABRRRQAUUUUAF&#10;FFFABRRRQAUUUUAFFFFABRRRQAUUUUAFFFFABRRRQAUUUUAFFFFABRRRQAUUUUAFFFFABRRRQAUU&#10;UUAFFFFABRRRQAUUUUAFFFFABRRRQAUUUUAFFFFABRRRQAUUUUAFFFFABRRRQAUUUUAFFFFABRRR&#10;QByet/8AIYn/AOA/+giijW/+QxP/AMB/9BFFAGt4W/5Few/65f1rWrJ8Lf8AIr2H/XL+ta1ABRRR&#10;QAUUVBZ3tvfwGa0k8yNZHjJ2kfMjFWHPoQRQBPRRRQAUUVXF9bnUjYCT/SREJjHtP3CcZz06igCx&#10;RRRQAUUVVn1KztpJ0nuI42t4ftEoY/cj5+Y+3yn8qALVFIjrJGrodysAQR3FLQAUUUUAFFFIxCqS&#10;egGTQAtFYieL9Elt1mhvGlVghRY7eRmfeu5Qqhcs20Z2gEgckCrFv4i0u6a3WG5O+4maBI3idHEg&#10;QuVZSAUO0E/MB+op2YGnRRRSAKKKqf2na/2g1krSNcKVDqsTsE3AkEsBgAhTyTjoOpFAFuiio7i4&#10;itLaW4uZFjhiQvI7dFUDJJoAkopEdZI1dDuVgCCO4paACimyyLDC8shwiKWY46AU23uIru1iuLdt&#10;8UyB0bBGVIyDg+1AElFR3E621vJNIJGSNSxEcbSMQPRVBJPsATVDTvEOn6pLcxWn2oS2qq00c9lN&#10;Cyhs44dATnB6ZoA06KbFIJoUkQMFdQwDqVOD6g8g+xp1ABRRUF3eQ2UQluWZULhNwQsAScAnA4Hu&#10;eB3oAnooooAKKKKACiiigAorJfXw1/JbWGnXt+IJPKuJrfywkLYBwd7qWwDk7Q2PrxVu31XTru9m&#10;s7W/tZ7qD/XQRzKzx/7yg5H40AW6KpLrWlPqP9npqVm17kj7MJ1MmR1+XOeKpXnjDw/Y2k1zLrFk&#10;0dvKsMvl3CMY3ZsAMAeO/XsD6UAbVFY9r4s0G8v7i0ttVtHltolmfE642EZ3A55AGMntketW7TWd&#10;Mv1iax1G0uRPuERhnV/M2/e24POO+OlAF2iqCa7pEl7HZx6rZNcygmOBbhC7gEg4XOTyCPwNEeva&#10;RLcSwRarYvNDuMsa3CFo9v3sjORjvnpQBfoqrZ6pYajZm70++trq2GczQTK6DHX5gcVW/wCEl0L7&#10;Ab7+2tO+yB/LNx9rTyw393dnGfagDTorMsPEek6nqt3ptjfwTXdoR5sSyAtjAOQM8gbgCex4qRdd&#10;0h5bmNNVsmkteLhBcITDzj5hn5eeOaAL9FZOo+KdE0m/t7LUNStoLi4k8tUeVQVO3d82TxkY69yP&#10;UVZGs6Yb6azGo2huoFLyweeu+NeuWXOQPc0AXaKz4Nf0e6guJrbVrGaK2G6d47lGWIdcsQfl/GmS&#10;eJtCis4ruXWtOS2mz5czXaBHwQDhs4OCR+dAGnRVCPXdIliuZItUsnjtRm4dbhCIR/tnPy/jUsWp&#10;2E+n/b4L22kswpY3KSqY8DqdwOMUAWqKxX8X+H0nsY/7Ysn+3sy27pcIyOV6jcDjrx9eKu3mt6Vp&#10;1wkGoanZ2sz42Rz3CozZJAwCcnJB/KgC7RVT+1tO/tP+zvt9r9u27vsvnL5uPXZnOPwpkmt6VFqC&#10;2Eup2aXjNtW2a4USE4BwFznOCD+NAF6isyLxBp1xq9xp0F1DLNax+ZcFJkIh56MN24H8Me9H/CTa&#10;F9g+2/23p32QyeWLj7XH5e/+7uzjPtQBp0VRfW9Kiu/ssup2aXHled5LXCB9mM7sZztxznpVK68X&#10;6Ja2El+b+3lsY4WmNzDPG6EBguBhsk5OOBjPGc8UAbdFZ0fiHRpXtUj1axZ7wZtlFymZh0+QZ+bn&#10;0p97reladOkGoanZ2kr42xz3CozZJAwCeckH8qAL1FUxq+mnUW08aham9Rd7W3nr5irjOSuc4x3p&#10;1hqdhqsDTaXe217ErbGe3lWRQ3oSpPPI4oAtUUUUAFFFFAHJ63/yGJ/+A/8AoIoo1v8A5DE//Af/&#10;AEEUUAa3hb/kV7D/AK5f1rWrJ8Lf8ivYf9cv61rUAFFFNkcRRPI2cKpY49qG7ahuOriHsNbm8M6n&#10;ocOnXdpNLcXEsd55sHlurTs4UfOzAspxymBnmtO48cadb2Fpdm2vHW7tEu40RFLbXdEAI3fezIvH&#10;15qG8+IOl6fC39oQT2l0s5ga0uJYI3DBVcnc0gjxtdT9/vjrxQ13Gn2KmneG5bXwTrljZ2d9BLeQ&#10;yLFa3ZtUG4x7RsWDEagn6Enk1SuPAohF3JpukwRTCGza1ZCilJlcmVxzw23GW6n1NdQ3imybRbDU&#10;bSOe8GokLawQhfMlYgnA3EKMBSSSQOOtYy/EKCy0uW+1q1a3jF7NbgeZDG0axn+JXkBZuvCbs44H&#10;TL6v+tv+HF0X9b/8MZg8La00KxWdn/Z+qJHcC71jzE/04ujBOVYufmZW+cDbt4zVa48I6hczXLaX&#10;oL6LbPawRywJJb7rkrKWkUDLISy93GG/ixXRL48hgXV59TsZbW0sLlbeKdpYgs5ZUKjlxgnfnJwo&#10;GMkHIF218a6RdeGbnXPN8u0tXMc2XjbawxxuVihzuHIYjnrS8/6/rUN9P6/rQp6b4fvLbwXcWGlS&#10;XmnTyyF0S8aFWQZGUH2cbI1ODynI3E9aW+0LVJvAF5pVy/26+lyN/nk+ZlwerY28dhwMVXh+IkGo&#10;XVhFo+nT3n2i6a3mWOe3cxERlxhllKNkDPDcAHvgHob7Xbawu57eZJWeGye9YoAQUU4IHPX9Peh+&#10;f9WDyX9XdvzOJ1jwVdnVLhbKwcaJ54k+wWSWv7wmJQXEcwMfDA5zg85HNPu/AwlZ0/sU3hudG+yR&#10;3N4IHltpgHwZGyOcMq5QH7voAa6KDxrZ3F4IksL4Q/aI7ZrpljEaSSIrID8+453gZCnB6+tR6h4t&#10;fSvEN/a3NjNNY2ltBO88CrmEOzhmfc4yBtHCgnrwaOXS39bf5MFK2q/rX/Mw5vDlw9ug/wCEV3wm&#10;wWC0td1uv9nzhm3S8PtXcSp3pluOmaS30u9k8QT6dY3Ftew2kYvp8tuT7f5ewI49C2JCOuecciuj&#10;m8ZWULu7Wt4bNZXgF6FTynlXOUHzbs5UjJULkYzVe78fWGn6ZZ3+o2V1Z214NyGeW3RgmAQ2wy7j&#10;kHooLcdKPib8/wBf6v8AcG39f16fecamiXeixSXOs2C2+iCa3kuLG7ksreO4bbKrhVQrFjc0ZAcg&#10;ttGSSKZY+F7nVrCO6WxvX0uSW5+z21mbVmgLTMVkUzgrgqRh0ORgYyDmu4PjO3t7preeC4nO64Zp&#10;YokRIYoXCszlpOQNwORyeyjpUvh/xppniWa4h03c0sEYl2CWKTepyAQUdgDx0YgjuBTvfUHpp/X9&#10;akev6JrV8tkui6g1oYY9skr3LhmPGCVUbWII3ZPXG08Mah8S6PcXuo2k1xpX9uW0dq8XkBo18qcl&#10;cTYdgOgIyCWXsDmoNH8Yahdw/ar/AE+WNJGumhtIoFaR0hIGAwmILZz2GTwOgLLqfxH0u20wXFm2&#10;5rjeLR5pIoo5toG5wZJEBUFsYyCSDj1qXr/Xca0GadoWpaVovhi5Sx8260u3Md1ZpIgdi0YUlWJC&#10;lgVHUgEZ5qjqvh7UdS1WLVrvQmuoJdQWaXTXliLCJbd4wWy2wsWYfLuIwBk9a6O98Y6Xpvhux1e5&#10;nDw3qp5GGSLzSy7usjBV4BPzMPTOaop8RdMntjcWdlfXUMdsbmeSERFYYw7IxJ8zDYKH7u7I5Gat&#10;3cn/AF5iW39ehhJ4V1ONLj7bof26CaJ102186I/2SxdyOWbAwGX5o8lduBkAVq2GganbeLYL+5tf&#10;OtVCxyDzV5nEYBu9ue4+TH3u+Oa6efV7eDUrSyZZGku4ZJo2UDaFTbnPOc/MMVix+N7a9tnews7v&#10;C2AvWmdY9sKlCy7kMgZumPlyM8bhzib21/rr/X/BsFuYzdU0TWLjx9BqUVgwSK6h2XUC2yqbcLhx&#10;I5/fFsk/KPlxjqasa5oGrXviSS5sB5KsV2XO9R5Z+zzpuxnPDSJ271ei8aWpuvJks7wRx3EdrLeb&#10;I1hWV0VlGN5bB3gcA4PX1o0Hx1o/iPVGsdOkLSeWZY282JxIgIBOEdmTqOHCnnpwaLacv9f11C+v&#10;N/XU5mx8IX1npcj2+n6gt3HPaSywyvZolwYpQ7GPyguWIB+aTBORmtuLRL3UvDXia2vtPFtJqk0r&#10;wQ3DI+AYlVS20kA7l9eCPxrX1TxGmm6ktjHp19fTm3NyRarHhUBwSSzrzz0HJ7Vlt8SfD39pW9nH&#10;ceb55iAkWSMbTIAUGwuJDncvKqQM8kYODdNd/wCv0DZ37f1+pkTeHLh7dB/wiu+E2CwWlrut1/s+&#10;cM26Xh9q7iVO9Mtx0zUn9ia7DM9nJYyXfm6pa3r3yzRhCqJEr8Fg+7KE424x3zxWtb+PtPltUuZ7&#10;K/tYZrc3Fu0yIftChlUhQrk53OowQM54zUX/AAm729zqp1LTZrSGxWD91NLBFIDJuyS7SiMjgYw3&#10;r34p3s7/ANb/AOYmtLf1tYTw1o9zp+n6taLpH2KGRMQvMIRcTsQ2TI0bEP1GGYhjk5Hc41r4O1Aa&#10;1aT6lDqEhjFsYJrR7QC2CRoGjZ3HmqNytkRkhg3ua3h8QdNki861s725tkt47ma4iWPZDG7MuTlw&#10;Tgoc7QfbNXNH1691b+1lXSpIXsrh4YWllQJMVHAyrMR1GTjGCOpyKNn/AF0/4cNH/Xf/AIYqeDtM&#10;n0hb6I6R9ityVaJ5RCLidudxkaNiH7YZiGOTkdy+GP8Asjwrqeo67JHaXN55k9yZZFCxFhtSPdnH&#10;yqFXjqfrWX/wlmttaWjzG0tQZruK5uU02e6ij8mUIuQjgoCMksxxx2rZ8S+J08PWFlfFoZbaWQea&#10;xliQMm3OVLyLz3AAYnGMc5qZax9dC1pL8fuOYt/DuozWcTHSzPdzR2rWWpl0B09FjjDL8x3ryrHC&#10;Aht3OKS+8Pa7Pp/9mx6TIRDLqMguDPFsl89ZvLCjdu6yAHIGD7c11Ov+JRp+n6e+n/vJNScLBJ9n&#10;kmCrsLl/LT5m4H3RgnPbrWVJ4u1B7S8u9PmsLu10q1W4u5Ps7obgncWRFL5iICH727njAxVS1umR&#10;DS1vIrz6H/YGqWN/pfhoz/ZoFEpWGF1QAMW8r5vMWUseSFIbPJ6kavi/T77WdJsoV037RE0m+6hS&#10;O3llj+U42ef+7yGIBPXGcVp3uvxWmoWNklpcXM96pdBEY1CqCMkl2XONw4XJ9q1aT1WoLTbsZXha&#10;2vbPwppttqoYXkNuiTB3DEMBjkjg/hWrRRTbu7j2CiiikAUUUUAc/badq+kXl2mmx2V1Z3l01wTP&#10;O0UkBfG4AKjB+ckcr6e9UfDPhGbRNRja6jWdbZZFguzqVxIzBzk/uG+RMjqVJ5HQZ4l1XxhJb3Ec&#10;OmafPMn9oR2T3Tqvk7ywDKPnDZGeu3bnjPanJ4oudPHkatbtd3xuIrYQafCFHmPF5mAzycjg/Mdv&#10;070La69PyB7tfP8AMin8JXU6zKJYYzLrDXxdWIYRmPZ6fe/T3rNtvAl5DpD2xjg+1wxRR29y+p3M&#10;wlEciPgxuCIQSg4XdjPtzpW/jlLjVvJ/sy6isktZZ7i4kaIfZzG5RwwD8gFSMrntjI5qO2+Jej3q&#10;sLOC5uZvMjRIYJIJWk8wkKcrIQvI6MVI7iiOm39W0/QHvd/11/UXUvDer6hdXku2yjW9FrM6md2C&#10;Swtu8vGwb0bpu4I/umqOtaLqxjuL5ESDXLy6ia0SzV54oCq+WxeQquMozZJC9ABkjncn8aadZ2nn&#10;X0VzbFZ5IJYpFXdCUQyMzYYjbtGcgnOR61RtfiTpN9hLK2urm4aZIVgt5IJWYurlTuWUoB8jcFgR&#10;xkAc0WvoGxTv/BWqPdWdvZXKf2daPamDdeyxmFYiN48pVKSM2CdzHgn8axovDeo621ro4g+zwaXY&#10;y2ov/Jnh8474yud6Ifm2HOxmHJO7kV1dv4ze91uzs7TSboxXEE7ySOYgYHikEbBhv5AJ5256jGec&#10;Lb+NrY6bFcyW11cRJbRT3l1DCqR2wdQwLKZC3Q5wu/A6mnr/AF80G3yGReE5ZvDOrWE0a2FzqK7X&#10;lTUZ70nCgAl5NrdsYHbvVIeE9RjtHntLG2g1XeCly2t3MzR4RlDh5I2/vEbCMEHrWza+LrW71NLQ&#10;WN7HHJdS2cd1IqeW8se4lRhy3RCQduPfPFV4fFzx65fWV9YzfZ4dQSziu4lXy1LRoyh8vuJLMRlV&#10;wOM4pb/16Bt8v6/Qt6Rpmo6frl9Pcm2ngvljkeZXZXEqxqhATbjaduc7sjOMd65m98Ea9qF9cS3V&#10;3A7NDcRrNJezP5m91ZB5RXZEAEAO3OevNbs/jnTbfS7W+a3vGjurR7uNVRS2xWRSCN33suOPrzSx&#10;eNIGvfs1xpOpWrLcJbSvMsW2KRwCgJWQ53ZH3c4zzinrf+vT/gBstSgfDuvSa5/bUkenC5W8SdbV&#10;bqTZtEDREGTy85+bI+X24601vCOqSW0Wns1ktraz3FzFdLI3mzNIsgCsu3C/63lgxzjoM8W7bx1Y&#10;6hO1vaZiuIbmGGWNmin4divWKUheQepyP7poj+IWl/YheXlreWNtJbG5hluRGBMgZVOMOcHLqPmx&#10;19Oal6r+uw1dP+vMq3Pg2+f7C8EloDZWVrGImLBJJIZN+D8vCnseSDzin2vhTUH8SPrN/wDY0ecT&#10;mS3idnWMvHFGu1io3cRkk4HXGDWz4d8T2Hia3nk08kG3cJIhkjk2kjI+aNmU8ejH3psfiCO3sdYv&#10;dUaOG2024eMuoP3FVTk89ct/Km+qfm/v3FHS1vJfd/wxztz4CvJbGyiimgjNnp9tAFjmkjDyRPvI&#10;3IAyqf7w5B5xWhJ4SkuPCFxpyotjcz3K3LBdQnuA7qytzM2JOdgBIxjt0pLX4jaVfRD7Fb3FxcGZ&#10;YRbwzW7kllLD94JfL6KeN+eOldBPqkVtf2NnLHIJb3fswAQu1dx3c+npmm76/wBeYtP6+45yz8MX&#10;1lcWV/a2lrFdRXTy3EUupz3AkV4xHu82RC24ADjbjjGe9Wtd8NXOqXWsTQNbj7dpH2GIyE5V9znJ&#10;wDhfmXpnp0qk/j15nu2tNMuUtItN+2rdOsbbOXHzJ5gJGUxgHOfQc1abxcbW4ujfACC2e4+WGAsz&#10;JGkbZzv4PznsQfbGSvP+uxWsX6/8OV9O8HT2XiD7RcIt3B9qa7SZtTuFMTkdBb8xtjkBsjg9OOZ7&#10;/wAL3d1PqskT26m91CzuUJJBCQ+XuB46/I2Pr2qTUPHFlpNjaXeqWk9pFc5x5lxbZQA9cCU789cJ&#10;uPtVd/HsNk+qtq1jLawWV4LWGZpoVWdiisBlpAFJDE/NgYxkg5Af6f8AA/4Al3M6H4fXC2clnN5b&#10;mNHW3vZNRuJd2XDbWt2+RA2MNtY59OeNHWNA1fWZrG/uILeO4tVliNpBq1xDG6Pt+bzo0VgRt+7t&#10;IIPWrumeNdL1ZYzaCVt8E85wUYKImVWXcrEE5YYKkg+tVofH9lPZz3cOm6g1vCYkMhWJVZ5FRlQE&#10;yDBxIMk4UYOT0yrf1+H/AAAvqVf+ETvrdja6fZWEOmSWwiuLZr6Vhc4iCKpzGShBAHmBicKMr6En&#10;hTWtQ0+8i1S8tzJcafPaRkSNIY97AoC2xd4AH3sA+x61vahr66dY2M02n3jzX0ohitY/LaQOVZgC&#10;d+zop53Ee+OapJ4pL2/9om3dLHP2ZbcoDcvdeYU8sYbYMEYznBznIAzT1vf+v61Dp/X9dPw8jMk8&#10;JX95rTX2oW1vMl2YWngTV7mNIDHgDaqqFlHAbDBcHPJ61LrOm6rd+ML46fY2ssVxpCWzTXZZEXLy&#10;ZwQrbiAQSnGeORVxvG0Au1sk0nUpNQzIHs1EW+LYqMdzGTZyrqQQxHbrxTtG8WHW9ee0tdOn+xfY&#10;4LqO7LIARIGIyu7cPu4GAeQc4GCVa/8AXca91fd+DRiyeC9YfU7TzriK9s7SQFDcX0y5iEBj8swB&#10;dmSSSXznBIrpPDdjqen2UsOqPFsDj7NDHO0/kxhQNvmMiluQTyMjOMmoP+EvtRfSwPY3yQRXYsnv&#10;GVPKEpwAPv7sEsBnbjJ5xVOP4iaVKtyqQTvcW8qRNbxzW7kl2Kr86ylF5U8MykcccjLTb+f9f16+&#10;YrfgdZRTIJGmt45HieFnUMY3KlkPodpIyPYke9PpAFFFFAHJ63/yGJ/+A/8AoIoo1v8A5DE//Af/&#10;AEEUUAa3hb/kV7D/AK5f1rWrJ8Lf8ivYf9cv61rUAFI6CSNkcZVhgj2paKNwOWj8A2KJEkuo6jPH&#10;BCkECSPHiKNJEkVRhBnmMDJySO/Qi5ceE7WXUJ7+3vLy0vZZ/PFxCyboyY1jKgMpUqQgyGB55GK3&#10;aKLsDMvtES/s7WOW8ukubRxJDeoU81XwVLcqVOQSCNuOelY0nw+sXglRdU1JJJ1nSeYPEXlWYgup&#10;zGQASP4QD711lFAHPv4Ps2a52Xl5Gk7xzbEZAI5kChZVO3O7CLwSVP8Ad5q9JoqXWiyabqV5c3yy&#10;ctPKUWTOcgjy1UAggYwO1aVFAGJL4baeG2+06zqMtzaz+fBdsIRIh2lSuBGEIIY9VJ569KXWvDMO&#10;tTmZr28s3e2e1lNsyDzYm6qdytjnuuD71tUUPUDCh8JWEMDRLLcFWvIbwksud8Soqjp0xGM/jyKl&#10;1Dw1Z6jJqTzyTqdSto7abYwG1ULEFcjg/Oeue1bFFO7FZHOyeDLGVnRru8+xtK862QZPKSVs5cfL&#10;uzlicFiuTnFN1HwRZajbRwC+vrZRYiwkMLR5lhHQNuQ4PuuK6SiktB+ZiR+E9OS8edzNL5kdxE8b&#10;sNrLMys44Gf4QBz0z1q3pOlPpUZjOpXl5EFCxJcmM+Uo6AFUUn6sSeOtaFFHkBhr4UtY7WKGC7vI&#10;TCtwqSI6hx5zbm529QenpUEXguytCjaVe3unNCW8g27RkQKwG9FDow2kqGwQcHkYro6KAM7UNFj1&#10;G0to5bm4jntXEkN3GV81HCld3KlTkEggqRz0qpN4Vt7qK8W8vby4kvbH7DNM5QMUyx3DagAb5z2x&#10;wOK3KKA2MnUtAi1GS0lS8urOe0Ro0ltym4owAZTuVhg7RyACMcEVnHwJZNa2VrJqF89tZW5ggiJi&#10;+XMZjLbgm7JUnjO3PaunooBabGGPCdgIZY/MuCst5FeNll+/GqKB0+7iMZ79eabB4ZmsbeO10/W7&#10;6GzjZQluwjYRRg52IwUMM4xli2BnHqN6indisc/qnhy51LxIl9HqU9jCLJrZjbMvmMS4OCGRhjA6&#10;jkHpUln4WttMuVfSby7sYMIJbWEoY5tihQTuUsDtUA7SM45rcopbKw+tznW8E6ZJY2VrJJctHZWr&#10;WsR3gNgsjbsgfeBjUgjH0qJvA8D3T3susanJftJHKt2xh3oyK6jC+Xs+67D7vv15rp6KAOat/A2n&#10;W2m3lkLm8dLy2W2ld3XdtV3bIwuM5kbt6cVq2GkJp19eXEFzOY7uTzWt22GNHwAWX5d2TgcFiPQC&#10;tCijrcVjBfwsgs3tLbVdQtbeWWaSaOIxHzfNcswJaMkD5iBtIOO/enap4VtNRS1EV1dWBtbd7ZGt&#10;imfKYAMnzqw/hHIweOtblFBV9bmTc+H4J9NsLWK5ubZ9P2/ZrmEr5iELs/iUqcqSCCpHNZ48C6ck&#10;Zjiur2OOZNl4iuuL0b2c+Zle7O33Nv3iOmBXTUU7u9ybWVjJ1rQI9cSGK4vLmGCNgzQwiPbIQQQS&#10;WQspBHVSprSt4nht0jknkuGUYMsgUM/udoA/ICpKKQwooooAKKKKACiiigDn5/B9rNfLML6+igW8&#10;W++xxunlecDndyu7k9Ruxkk4zzVqbw7aT6mL55JhKLpLrAYbd6xmMDp0wfzrmYPEGq6fd6pcNPb3&#10;VlFrQtPsrBmnw+wDY27AA3Z27eQDyKXTPFHizVdPN7b6NCILiDzbZpBGNh3KNuBOTIdpY8iLlccZ&#10;4I7Jr+tE/wDIOr+78WbaeDbGOcyR3F0A/nrPHlCs6TOXZGyucZPG3B96ki8MIsVvFcapqF1FazRz&#10;QJMY/wB35f3VyqAkepYk8daxx4s1C5jmFhdaefsNl9ruJp7WRBMQ7qY1QyZj2mMgkl8E9Khs/Eur&#10;32oR2+mC1tTdPPKzXiSzmMJHCwAXzBj/AFhGAQO+OuTb5a/c/wDh/wCmD1evX/L+v6R0Fz4U0281&#10;a7v7pZZDd2xtpYS/7vaQAzAAZDEBRnPQCiLw2A1obvVb+9+x3CzweeYvkIVlC/KgyMMeuTwOao/8&#10;JLe3Xh7QLm0S3gutZMa75lZ4oSYy5OAQW+7gDI5I5rnbHxT4iE0un2EKajetd3bmQBXQrHIF2IHm&#10;j2jn+8230PWns+Xt+gPa/wDWv/DHWReE7W2uobi1u7uGWKSdyVKHzFmk8x0bKn5dwGMYIx1qAeBr&#10;BLUWsV5exWrwRwXMCum27VFCrvJXIO0YJQrkdadqerawsmiW1ilnaXOoK5m+0oZ1hKx7iBsdd3PG&#10;c+9YcfjbWYbO0mvYbFjqFpHPAI0dVty0qR/OSx3L+8DcBcYxz1oV78q/rf8A4IXuuY6eLwzZQvbs&#10;kk/+j38t+gLDmSQOCDx935zgdenNEnhmzle4ZpJ83F/HfvhhxIgQADj7vyDPfrzWL/wkmtHxB/wj&#10;ol077aHJN+bd/JKiMPt8rzM7+em/pz7Vzia1rFx4SnaDUAly0GWufMlk4a8kjIT5wBxjDDnAxnph&#10;en9f1YHqtf6/q51Y+H9gY1ik1DUJIYoHt4ImePbDGzK21cJk4KDliTjua0b3wvY3/wBqE8k+Lq6i&#10;upArAfNGqqAOOmEGe/XkVzB8Qa1p10NF0m1N5d+fKvmuWmyIkizxNcKckvn75xjoeTW54c1fWdW1&#10;S9TUYbSzitFiV7dFLyCR4kc/vA+3ALEcA59eOXuv69fzC71/ryG2fgaytJopGv7648lYEiWUxARp&#10;CxZFG1Bxknk5J9akbwTpb2NlayPcvHZWr2sWZADtZkbcSAPmBjUgjH0rnovE/iBJDp+j2bX9wsl3&#10;OzzbH3KtzIioC80e0AADI3YBHy1qHxberbhpIbaOU6sbHyzk4Xy93UHls9xx7Ur/ANfh+o7Wdvl9&#10;2v5HQWOm3NmymbWL6927si4WEbs4xnZGvTHGMdTnPGKE3hOK4mvhLqd8bO/dnnsh5QjYlQvDeX5g&#10;6A8P1FZFh4j157DRtQ1OXT4LK+iilmmis5HCGQqFjP73K5yfnIIycEDGSviLVtX0zxFqdzp1xD5F&#10;jo6XT29wjur4eTIUBlCsQMbueg4NNqz180JarTy/y/U17nwzJeaVJYXevalPHLw7SJbksmMbCPK2&#10;475xu96nvvD8V3HYCK7urSWw4gnhZS4BXaQd6sDkd8Z965HX/GmogX8Nqp+wzQ3MEVykXlNDNHAz&#10;nD+aWYgqefLUe/HNhvEWqQxWVpfS2l01xHZ3Ec1r5kexXnjQq5D5bO7IOQGwcrjgiV3bvb9Q0tf1&#10;/Q1h4FsUsVtIb6+ii+xNYy4aMmeI7iNxKHkFyQVx75q7/wAIzbrdPcwXV1BOzSusiFCUaRUUkAqR&#10;xsGM575zWD4f1zWkj02PU7q2uxfardWpYW7Rsix+ceu8g8xjHHA45PNU7jxfq+qaHqbWU1jZm0sZ&#10;rh5WV8yjzJUXyyHG0gRglvm5YcUpaK/9dx2u7f12NWT4dWD280S6nqMRuY5Irl4zCDOrtuII8vav&#10;P9wL75q/ceEbWe6uJ0vbyAzTJcBYmTEU6qFEq5QnO1QCCSpGflrB0XxT4k1Bl+yaWs1lAfs8kkzR&#10;qdypneZDNu5OOPK6HOa1rTxHdw+F9UvtSEc9/pqM01rFbNAY2EYcIcu+7rncDgg03p8v6/4P/BEv&#10;e+ZZu/CwvfIebWNR+0xRSQNcqYg8schBZWHl7R90cqFIx1osfCdvpmkXFhp99eQCdkZpR5buNsaR&#10;4wyFSCqDOVPU+2OV1DxPr+leJFieW21Ce6tIFhS0QrFG0jthijygE/LgHeu7I6V0b69q1j4Nn1HV&#10;bCOC/ifyxGzKEOXCq7BXcKOckbjgA80uj/rqHVf1ui7B4as7fT9KtEkn8vS5RLCSwyzBWX5uMY+c&#10;8DGOMYHFIfDFkdJewEtwqm7a8SYMPMilaQyblOMcMeAQeODmuYi1zXYPG13o8l9ZS3M5gjjm8qTy&#10;If3ckh/deZncQAMbxnr7Vbt/Gl7JHfedHaA2djdTGQA7JJIZSm4fNwhxnHUdM0N/5/r+gL/Jf197&#10;Niz8J2lpqS6i91d3N7iTzJ5mTMpcIuSFUAYEagBQB7GnaV4WttGubaWxu7pRDaR2jxsUKzom7YW+&#10;XORuP3SvvmsK517WNV8N63d21xa2UVlaSK6LE5nZ/s4cOrhx5Yywx8rHAznniG48W65pQFhLFb31&#10;5LHamCSGLaE83eMMHlAcjy+u9Mlh0p6rT0/G9g3jfpr+FjUi8GefdX7apfTyWlzftdLZRuvlNwu0&#10;tldwIIzgNjgdafbeCIbSN1g1nUgWt47VWZbdvLhQnCBTFtI+Y/eBPvUEmpaxqGm2Wl30Tadqd5M4&#10;lMLqrJbxkFpBtd9hIKrgMSC/WsbRfFupaZ4W0q51a9trmC7tJSkixPJNE0ak7nJf95kjBxtwSBk9&#10;aVtLf1t/S/AOv9d/6Z3um6fDpWl21hbFzDbRrEhc5bAGBk1arzx/GWrpDcG+tEivdPa4yrAxq2LU&#10;yrujSZ19sFm9flPTo9B1bUrnVriw1U2sjraQXaPbRNGAJC42EMzZxs+9xnPQU9WxdP68v8zoKKKK&#10;Qzk9b/5DE/8AwH/0EUUa3/yGJ/8AgP8A6CKKANbwt/yK9h/1y/rWtWT4W/5Few/65f1rWoAKKKKA&#10;CmQzxXCF7eVJVDFSyMGAIOCOO4IIPuKfXDwalPZ+GdU0+DTtSe/W5unVBaXMalWnY7llVRn5W3AI&#10;249BzQM7iiuH0R/EB8G65HC91LdxTOunyXEEsTunlocqJ2Z/vFgN7Hn24DJvLD2nlf8ACSf2PiX7&#10;V/x/faPPwmz/AKa7MbvufJnrQ/6/r+tRI7uivN4LTxG9nd3l6+rfbbcWhto1lkCn5/nyina5243A&#10;gjrU0jaqkuow2y6zcRm4R7i7xcxuITKd8cUb/LkL0aHqBxg4ydbB0uehUV53DY6nqGsrCsmuxaIB&#10;cNbF57iKU4ji272JEn3/ADNoc5PPaoWsdfS1soVn1tvtdvYSXb+bLuWQzqJcH/ln8hOVXAA5IppX&#10;aXf9f+GB6K56VTWdUKh2VSxwuTjJ9K8+ubLWtJ/0nTxrN86X9xEtvLdzMrW4hcoMknguFxIfm5AB&#10;6CsuGy1C7EL6n/bNxY2WoQzK0cN9FIqtE4faru0zYbaMgnGTgAE0lrb5fiD0/H8LnqcNxDcBjBKk&#10;oRyjFGB2sOCDjuPSpK4Kc6h9tb+1xrf9mebdGP7F9o8zzPMHl58v59mzOP4fXtVWytfEptpL7UX1&#10;X+0YbqwVI1lk8soREJj5anYw5fccEAgkYojrb5f1/XQOrPRJ54raB57mVIoo1LPJIwVVA6kk9BTY&#10;Lq3ufM+zTxzeW2x/LcNtbGcHHQ4I4964Tx3Be3I1iCWLWJVk0/bpsenrK0buQ28SCP5Sfu8ScY+7&#10;zml8RafqcF3aw2Fxdabp7W5cPZ2dzO32ktliywSKehB+cMvXNCG/6/D/ADO/orzjUpPETeKAtoNQ&#10;RtxgYJDcmOVPIOJd+/yEy+PlC7gR15NbXhq9v73V4fPi1JIYtJiSU3cEsatcBju++Bub37+po/r8&#10;/wCvmS9P687HTW99aXTFbW6hmYIJCI5Ax2nIDcdjg4PsafBcQ3UIltZo5oySA8bBgSDg8j3rzZrb&#10;xFFo0dvbC9t7dbW0WceTKxVd83mbURlYt/q8hCGxj2pk1lr0dtZwjWNRTThC/kTxaVe+Ykm84Vo1&#10;lEmAuMGXcpxz7nUpqzPUKK5Lxk2ojTbCC3+1ktuMt3bRXLMjhOMx27qx3HPU7RjntWJbah4h/s0Q&#10;3sOr/brqbTpVKW8u1ExEJssBtTkPuUkHk8YppXdhdLnpFBOBk8CuL8VWep3GparNZyaoottIElmt&#10;rNKiNcBpOyEB24X5TnIIyDxWellrt94juE1LUL63MkjhIIrS68qSAodo81ZPJQ89docEdanoO1v6&#10;+f8AXmegrNE2zbIh8wbkww+Yeo9afXmej6QLVPCk722tI1nbPbThjd/u7jEeAV/555VuQPLwMdMV&#10;Zs7TWb+KG3iuNZtdQe1k/tOa4eZYkmwChiLfJjeOkfBXINU7L+v6/poSPQ6K8znvtb1fQ4tTkjvr&#10;cajMzIbf7TL9lVE2qBHbupO9t53E7eRnPFV573Wl0yC41qTWrbU5JLAW/lebHCUbyhIHC/IGLmQE&#10;N83QDii2tvT8QPVKK4bwlBrY15pNZ1C888LJ9ptXsrgQsd3ylZXkaLjt5YXIPI4qK8/t+Jr+2WLU&#10;biHS0lMb+ZKpu/NYbMMhDP5aF8gHOQMc4pB1O+qOCeG6gSa2lSaJxlZI2DKw9iOteeeHbfWr3WbW&#10;DUJ9XbT7ee4KSFbq1EihISm7zHLkbjJgOxzgjpxUJg8SzT2IvNQ1KxX7NF5DpZXU5Mm47/M8uRVB&#10;+7/rVK46d6dtvMOlz02iuF+IE+sJMg0iO+SSG2aWGW1iuZRLLn/VlYmCDgA5kDDnGOtGpxeJmvrz&#10;T9La8HkiW/t7l2bZIzR4SDcTg4kZjtPACr2pdLjtrY7qmSTRQlBLIkZkbYgZgNzdcD1PB49q86sY&#10;NYjtQ8uoaxc2DTx/boUsryGaJdj7ijSSPI2W2Z8o4AHy9TXSalEzaboj6Xb3lxHDdrIFnEvm7RG/&#10;3zJ845IGW9aHoJa/cdJRXEeBZdWbVr1b8Xq2z20UojuYblRDMWbeivOzF8DbyuFPBAFdvTtYAooo&#10;pAFFFFAFFdE0pdR/tBdMsxe5J+0i3XzMnqd2M81G3hzRHa5Z9G09mu/+Pgm1QmbnPz8fNyM81zEp&#10;1Y64+Bqv9pf2kNmPN+x/Y9wz/wBMs7M9fn3fhT/DN3qs2paLbXkeqKbbT5475rmKVY2m3R7csww5&#10;xuwwJGM4PWiKul/XS/8AwPUHo3/X9f5HRjRtBvIIIxp2nTxWTlYVEEbLAwPIUY+Ug+mKtrYWa3Hn&#10;raQCbLHzBGN2WwG599oz64HpXn2p2mtrcsizXthp7XV25kt7O5mbzDJlCVgdH2lckE5X1HSrQudb&#10;t5nsJjq1xcPqtrIs628oja32RBzuGVUFg+Uzxk5GOaFqr/1rb/h/QJaN+V/wO1l0vT59NGnzWNtJ&#10;ZBQotnhUxgDoNuMYFV5PDuiTWS2c2j6fJao+9YGtUKK394LjGfeues7HVYvhXceXJqTazPZM586e&#10;QzCXbwF3HKHpwMfnVDUry+1G41C4jOuQWSi2MUYtLuPzyFk3qBGBIgJ25YAcgZyDyPQZ3ptbdnid&#10;oIy0IIiYoMx5GDt9OOOKi/svT/LWP7DbbFiMCr5K4EZ6pjH3eBx04rzy4u/E8utQzabZ6jZTsPLF&#10;pMtzMm37OSGeVnMI+faPu7sjJPJqtNNqz3b22iXOuKwsInvUvRcO6kygSMiFlYnAP+rIGAdho62/&#10;r+u4tlf+v67Hov8Awj2inTRp50iw+xBt4tvsyeWG9duMZ96WLT9G3SWcNpY5jRfMgSJPlUsWXK44&#10;G7JHvk1z1vFq8PgK8Fne3l7cmQmJ3tZoJkj3LuVVnZpCQN2CxySR7Vzs1rqf9oajLoY1mDTZZbZZ&#10;Z7uC7kmMYSXdtBZJ2AcrkBt3PpxTDoeh6hpujT2rR6rZWMkEswZluYkKvIcKCQwwWPAHfoKmsE08&#10;RNLpa23lyHDPbhcMVG3BK9cAbfbGK5prO9fwTYwyT3Woyi/t38yS1kik8sXKnlHJcBVHViTgZJqh&#10;qNhqsPitLe2vLrTrCIwrYLa2NxNHtGN4YxyCNecgmVTwcg0W6ef+QdLnX3WhaRfQpDe6XZXESSNI&#10;qS26OquxyWAI4JJJJ96VtD0l783z6XZNdnGbg26GTgYHzYz0rzy7m8SyalqDWceqQ+bFcF7dI7oi&#10;IrIuwrI7lGLLuIEQUc454rqbG81O/k8R3FjHeJuRP7PF7C8QLeV/CrgEDd14qelx7ysaz6XobX1p&#10;HJY6ebq1jzaq0Kb4UBA+QYyoBwOOOlW5rG0uGlM9rDKZo/JlLxg705+U56ryeDxya8xmjvU1BZ7C&#10;08QS7tOEN1NeLd5ikaWPey7SHOACdsRCnHy8Zqewtdfv7OcXs2tAW1jdG2ZDc2xkdZT5RKlt5O3G&#10;AxYkdc0+n3/r+f4iX+X6fl+B3r+HtFlu3upNHsHuJFKvM1qhdgV2kFsZI2kj6cUllpOiQrPHp1hp&#10;8a+cGmWCFAPNUhgWAH3hweeRxWDosl6PFa/al1K5aeANI8q3EUVqdi/KFP7l8nPK/MCSD3xi6vaa&#10;2NYu9k17Y6dJdzP5tvZ3MzGTbGFO2B0crgNgnK5ByOlPZ2/rf+vmK91f+tjtrrRdAdnjvdN01mvp&#10;QXWWCMm4kAJBII+ZgAT3OM0+Xw9otxDDFPo9hLHBuMSPaoRHnk7QRxnvisfXrbVWsdDNjvur6B3b&#10;zmi2jzPssoDMOQoLEde5xWCx1n7Of7HGu+T9mT+0vtXneb5nmpv8nzP4tnm/6v5em3nFFtbf1/X/&#10;AAB9E/6/r/gncNoWkPeLdvpVk1ysflrMbdC4TGNobGcYOMelS2OmWGmWpttNsbazgJJMVvCsaknq&#10;cAYrzNpdUury+j0y91hNHivtjtPFeTzxfuIyo2pIk4XcWzznkZGK0G0vW5oriR9R1qaWIWKQTIZr&#10;cOrOBK3lZxnaed2SMZODS3/D8Q6naReHNDghmhg0bT44p12yolqgWQZzhgByM+tWbfTrK0sPsNrZ&#10;28Npgr9njiVY8HqNoGOc159qNrr8U8lot1qcGkw3kyrL5V3dS42RmPmKRZWXJk5ywzwe2J0sdcT7&#10;RdSXmr3VzBd2KQvmWJJIysQmbyQduDl92Qdpz0Oaa1Xrb8Q6/eddF4d8P/YZLaDR9N+yyECSJLWP&#10;y3Kk4yAMHBJ+nNOu9H0KVLO2v9O051jJjtIpoEIXjJVARxwDwOwrD8I2Q0rQtUtH/tO2uI7m4Z3d&#10;ZpSFMjlGi3hlc7SD8oOT94E1L4vg1Sex0t9DWWa9ikkeOR48FW+zShWYYAXLEDnAycUmNLW3qbc2&#10;haRczpPcaVZSypGYlke3RmVCMFQSOBgkY6YNSzaXYXCSpcWNtKs0YikDwqwdBnCnI5AyeOnNcFa2&#10;2orod202sawymSEmEadfo4YZLKGLvLhuATGdowOxOe60aSSXQ7KSa2mtZGhUtBPI0jxnHRmblj7n&#10;k96fcVxljoWnabcmawtY7f8AdCFY4lCRxoCWwqjgZJJPrx6UW/h/RrQzG10ixgM6eXKY7ZF8xf7r&#10;YHI9jWhRSAzoPD2i2sBhttIsIYmzmOO2RVOV2ngDuvB9uKuJa28UxmjgjSUosZdUAYqucLn0GTge&#10;5qWigAooooA5PW/+QxP/AMB/9BFFGt/8hif/AID/AOgiigDW8Lf8ivYf9cv61rVk+Fv+RXsP+uX9&#10;a1qACkJCqSxAAGST2paiugWs5goJJjYADvxSk7Jsa1dilD4j0S5jmkt9Y0+VIFDzNHdIwjU9CxB4&#10;B96dH4g0aa4t4IdWsZJrld0Ea3KFpRzyoz8w4PT0rh7LwjrOr+E9MgvLeysTbaWLeNNz75C/llhK&#10;pQbMbOnzZJ7VsXPg6SXxNcXjxJeWl1cRXBWTUriHyWQKAPJTKScoCN2PxqmrSsSndXN4+JNDFvPO&#10;dZ08Q27iOaT7Um2Jj0VjnAPsaD4g0yK3nubq9tra2hkWM3E1zGI2LKrAg7uMhhwcE9cYIJ5xPDet&#10;x6e8CQWKJBKjafAuoSf6IQrAssvk5/iACFSMZGcHFPg8M65a6kmrGWxvb5JjIY5HaKOTdbxRs2Qj&#10;bGDRkjAIw2OM8HcZ0UviDRoZooptWsY5JwpiR7lA0gb7u0Z5zg4x1xUuoarYaVGj6le29osjbUM8&#10;qpvb0GSMn2rjoPAl/Bpusw+fatNqFosUbAsBG/myyMOnCDzAB346CtzWtI1CbVodQ01LO4YWklo8&#10;V47Iqq5B3qQrZPy4KkDI7ilLTYFuTWfizSrnS11Ge4jsbRoYpRLeTRxgCQEqD8xweO+M9s1aTX9G&#10;kvI7SPVrF7mT7kK3KF24DcLnJ4IP0IrlLPwZqlhpEMSLZz3cFvaxxSC6eHypI43UurCNv73AIwQT&#10;mobHw/r15NqtnexWojm1G3mnv2DRyOY44SWjTbhgWUgHcNpz16VVlzNIWtkzsjrukCe5hOqWQltF&#10;L3Ef2hN0KjqXGflH1qMeIdMlhEtjd298nneSzW1xG2xtpOD8w5wOgyfauSv/AAPq97oMejmSxSGz&#10;iuFt7kSPvuGkR1HmLswg+fJILZI6Cta88L3c+uveQyW6wlrchCxBHlxyqeMY/wCWi4+hqHtoV1Ll&#10;t4z0a80J9UtLpJ1jgSeW2jkRpolYAgMobg89zWmmradJqTadHf2rXyLua1WZTKo9Smcgc1xUHgrW&#10;ZNDsrC7/ALNgbT9Pa0ie3ldvPZtuS2UG0DbnA3ZJzx0rR0rwhLYeIftNxGt1Cl1NdQ3D6lcbo2k3&#10;cfZ/9XkbyN2enbNW7c2mxKvY6G41zSbS7a1utTs4LhIzK0MlwiuqAZLFSc4x3pbvWdLsN327UrS2&#10;2Y3edOqbcgkZyeMhWI+h9K5zXvDOq6pdalFp72tlaahA6XDmZnM7GPapMezCkED5g3IGCPRi+GdY&#10;vPEUWqakunxBLm3lMMMzy4WKOVepRcnMikcDv6cyug2dLNq9rBqENrI2POt5LkS5HlhEKgknP+2P&#10;brTrbV9NvNPe+tNQtZ7OMEvcRTq0a465YHAxWN4q8MXHiGZfJuFgQWcsOdzBt5kidfu4O392QSCD&#10;zxUdv4auB4Y1mzNvFa3upQvGWOpT3gYmPapaSVQw9MAdB3o6f13Gkro0bjxXosItfK1G1uXu5fKg&#10;SG5jJkOcHGWAOO/ft14qz/buklrpRqllushm6H2hMwD/AG+fl/GuZv8AwVNPqYl8qO7tZraG3mgb&#10;Uri1WPy88hYwVkBz91gOnXnht34S1e8huraOS3s7ETpcW9rFeSkPIspcneFVog2eilsHkdOQldzp&#10;W8RaIsFvM2saeIrpttu5uk2zHOMKc/Mc+lWvt9nnH2uDPm+RjzB/rOuz/e9utcPqXgrWLnSZLWyW&#10;G3S5jmE9udaumHmuAFlaUrvl4GCjALz3q7B4Y1mG9gjLWLWceprftMZn8w/u9pTZsx177ufQU1v/&#10;AF3/AOHB6I3tb8S6V4fgdtRu4llEZkS2EqiWUDrtUkZoj8SaZtQ3lzHYGaZ4YFvJEiacq23KAnJB&#10;PTuePWsPxF4X1XUG1iLThYSxassW+S6kZXgKAAAAIQw4yORgknmn+IfCM2qa294qLdwXFqtrNbSa&#10;lcWiqAWOf3WQ4O45VgOnXk0l0Gb513SBPcwHVLLzbRS1xH9oTdCB1LjPyj61NOLHUEnsbkW90uwe&#10;dbybXG09NynscHr6Vw2peB9c1S8ufPvIjG8d1HHM97M/ySKVjXyCuxNvAJBJOM10OkaXqianql9q&#10;8VkhvIIYkhgmeVRsDg7mZF67vT/650DqXF8R+H4rEzprOmJaQuITILqMRo2OEznAOO1QzzeFRrsF&#10;xcyaP/azBVhkkaLzzkfKFJ+bkHjFYf8AwjniT+zktUmgitIph5dhFqcyYiCbQv2hYxJgNg7cdsbs&#10;VFp3gbUbTw/c2cstobiaCziV1diB5Jy2SVzj0/pT6iOig8W6PLqkWnPeQw3ssbSJC80ZJAYrxtYg&#10;ngnGc4B9DViLxBpd1FFLp97bXsUk3kmS3uY2VGwTyd3oOgyfasO28N6xYTQy2U1qJDa3Fs8jSMDD&#10;vlMiOo2neRnlTt+tZ+n+DNZj1Brq9lgBZoGbdfzXLMUSVWbdIoxkyLhRwMH8Z1t/Xf8AyH/X4f5n&#10;VHxPoItVuTrenCBpPLWX7XHtL4ztznGcEHHvVu91Kx0y1+06le29pASB5s8qxrk9BknFcfL4IvE0&#10;7RETyriSx077FPbrqM9mj5C5YPEMnlTwV5z2xWjrfhaa7g0g6cADpiGNbYX89srKVC8Sx5cEY7g5&#10;Gc+tU9Nv6/r9fIEalv4l0e71yTSLfULeS9SJZfKWRSWVgSNvPPAycdAQe4qZtb0pLue1fU7Nbi2T&#10;zJ4TcKHiTj5mGcgcjk+tZGieH7nRNYWW1gtUspbKG3kjFzI7QNGXPyllJkB8zGWKnjp2rP1fwnq2&#10;pXF9DbSwWNhPIJzHHdSEzyh0cMQFUxZ2kEoxznOMik9wR1lrqVjfWX2yxvbe5tef38MqunHX5gcc&#10;Vl3XjLQ7Wxa+/tC2nskieRrmC4jdRtKgqAGyTlx0B6gHBIzHpmgfZtB1C2n0+ATXxYywvqM90sxK&#10;BfmlkXdyABwOB61kS+Edb1Gzni1G6tl32N1aQqJmmMIk8rYC5RS4BRskgHkDnrT0uNdDqodb0q4t&#10;WuYNStJIEjErSLOpVUJIDE5wASCM+x9KemradJqTadHf2r3qLua2WZTIo9Suc45rlNW8OeINRXUG&#10;jj0yN9TsYraYNdSEQGNnOVPlfOCH77ce9T6T4Ql0/wAQfaLiNbqFLqa6huG1K43RtJu4+z/6vI3E&#10;bs9O2aNLk62OvooopDCiiigDIt/FWiXVxqEMep2ofTXK3QeZV8vAGWPP3RnGemQR2qSTxNoMVvDc&#10;S63pyQzgmKRruMLIAcHac4PJA49awdT8KajePqsUTwCC6vYr+JxcyROXRY18ttgyoOzO9WyCR8vF&#10;MtfBk6XJuPs9tbmSyuoZEa+muyZZfLAbzJF3EYTnpj0NHT+u3+en/Dj6nRjxDophlmGr2Bihfy5X&#10;+0ptjf8Ausc8H2NRXvijRrHSU1JtRtZbeU7YGjuI8Tt/dRiwUn8a5XV/C+oWtxYT2Nvb3Aj/ALPg&#10;WEBtoMLuWLYU4T5h83OPSln8D6lNqk2rSiCSe7aTzrCLU7i1iQMEHyyxqC3+r5BQA7u2OX1/ry/P&#10;8Cf6/r0/E66fxDo1rI8d5q1jbSxoHkjmuUVoxxyRngfMOfcetQHxZoQ1K0sf7VtDNeQmaDEylZFy&#10;Bwc857euD6Gsc+FNRtbTUk0qWG3NzLbGNEuJIyYo40RozKAWXO0gMMnBz1qDRvCWraXPazE2rkfa&#10;45o2u5X8uOeVXDK7IWkYbcENjOc5pdf67f5j6HVS6xpcduss+o2awyRCVXedQrRkgBgScFSWAz05&#10;HrVHSrjwrYTJZ6HLo9tJdKJkgs2iRplxw4VfvDHeuZ/4QrW7izsrW7/s1YrGyhs0KTO/mhJonLEF&#10;BjKxn5ecHue2hJ4OlbxHc3UsMd7a3F0LoGXUriPymCgAeQuY3wV6kjg9Djl6dP61/ph0/rt/SOms&#10;tV0/Uo5JNOv7a7SJtsjQTK4RvQkHg1n3PjPw5a2sdzJrVi0Dzi38yO5RlVz2JBwMDk+lUbPw7qUn&#10;hnU9Hv5o7S3uYTBaRQTtP9lQptxvZUYjPQHp6+lGHwhfw2wnjtbZNQhnt5FaTVbm4WdYiTtLSKTG&#10;PmOAA2M0uv3f8EOnnqdPq2uafoumm+1C6hihx8haVV8w44VSxAJP1p51nTo7i2tp762gurpQ0NvJ&#10;Ogkf6DPzfhmsbxJ4du9XvLC/gw8ttFJHJbf2hPaq2/bkiWIbuNvQrgg9qrWfha9023vtPsI7WOx1&#10;GFY3k+0v5tpiERhUyh8wDGRuKnk0dGPQ6CHXdIuUma31SylWBxHKY7hGEbE4Ctg8EnjB70S6zZxa&#10;jDZeYJJpZGjOxgfKZU34fnj5efxFctdeEtY1C3jM/wDZ9tLZWkdtbpBK5SbZLHJlyUGwfugAAGxu&#10;PJpLjwbquqy38moTWtob6aVyLaV5PKV7UQjBKrkgjPbj8qfQS8zph4m0I2jXQ1rTjbo/ltMLtNiv&#10;jO0tnGcAnHtT7fX9Hu2ZbXVrGdki85hHcoxWP++cH7vv0rmbLwZcpeWNzPbW8U1tdRSSSNqdxdmW&#10;NEkAx5o+TDSZCjjrzUWoeAbq90y2tI57e3Mcl3I7Rs4yZZd6jK4PYBuRjtmkw6o6j/hJtCFkt4db&#10;077K7FVn+1x7GI6gNnGRTYvE+jT62ukw6jbPePCs8cayqfMVskbeeeBnjtg1i6Z4Tnt9XstQmtoL&#10;eSGaSScHUZ7xpMxbFIeVQcjpjsO5qTw/4c1LQ76zkP2WaP7ELW4IlZTHtd3UoNnzZ34wSuMd6fX+&#10;uwdH/XU321fTVv5LFtQtRdxp5j25nXzET+8VzkD3qpPrPh2/0d5brUtLudNlJid5J43hc4yVJJ2n&#10;gE49qxdY8L6rqN7fR2b2tlY3X7yUec0n2mQbCpaMoAn3MEqxyO2ejj4Z1O+1+DV9QFlBIt1BI9tD&#10;K0ihIklAYMUXLkyDsMBRzSWq1DY0LLXfC+n3Vlo+mXWnW/2uIzWsVsyLG43Y+XbwSSeMdcH0NaE+&#10;tWNn9qa/uYbOK1dUea4njVMsAR/Fx1/ixntkc1g6b4a1PS9Ytb2M2kwWW8WVGlZdsc84kDL8hywC&#10;4KnA561Jf+HdRPiBtXsvsk0kd0s0VvcSMiuPI8o5YK21hyQQD+vB0X9f1oHVo0LXxZotxZJdSX9v&#10;aRS3ElvEbmZE81kcqdvPzAkcY7EVZfX9HS7e1fVrFblAxaE3Kb1CjLZXOeByfSuKh8AajFGJJ1tr&#10;lpRPHNaxalcWkQSSZpBhoxluGwVZccDmtm38J3FuEWJrdFXWBfcMxPlCPZjJGS317d6P6/r8wej0&#10;/r+tjU0zxTpWswW8+m3UVxBOrsZFlT93tAJDDduBww7HHfGRU9r4g0a/ZVsdXsLlmYKohuUfJOcA&#10;YPX5W/I+lcufBmp3Og2ulXMtpCtnaz2qSpIz+YrBdrMpUY+6crk8dzVZ9D1+78aSai9hYwT2yWk0&#10;aLNJ5E23z0K+b5edwDg/dOBge9PS4+jOzn13SLVY2udUsoVkkMSGS4RQzg4KjJ5IPBHWpI9V0+bU&#10;ZNPhv7aS9iXdJbLMpkQcclc5A5H5iuIHgPUtxnuRb3bz/aEntU1O5tYwskzyAhoxluHwVZcHHWty&#10;w0jV9L1iV9Phs4dOYHNv9sdvNclRvwYz5ZChuAWDHrjrSXmJ76HTUUUUAFFFFABRRRQByet/8hif&#10;/gP/AKCKKNb/AOQxP/wH/wBBFFAGt4W/5Few/wCuX9a1qyfC3/Ir2H/XL+ta1ABTZJEhieSRgqIp&#10;ZiewFOpksSTwvFKoZJFKsp7g8EUne2g1a+py0vxD0y2QSX1nfWcMlsbqCW4WNUmj3IqkHfwSXXht&#10;uOpxUGlfEKDUIkWGznv7uSSYCCxMLCMIFbBfzSjHa6nIbB5GAeKisPAt1NebtbuX+zW9t9ms4o7v&#10;zmhAdHVg/lR4KmNcZDk9yeldDDoAW8tru71G8vbi3SVEkn8sZWTbkEIijjYMYHc5zVdNP67f8EXX&#10;Uwrz4laQt1YQ2lxGBceS8rytHmNJACo8syK5Y5HKhgOpq5L46s4dFOqy6fdxWnnGJJJ5raHfgkEj&#10;fKOMqR6nsDVjT/CMGkm3Gl6jf2qRxxxyojRsLkRjCl9yHBwMEptyPwok8H2ps7KC3vb21eyMvlTx&#10;GMviQkuDuQrznrjI9aUvIFvqUJviDp1ok1xdOjW0jxCy2ukTSh4RJktK6qOD3I9OTTh8RdMkhM9p&#10;Y6hdW6QxzyzQJGyxK7sgz8+WO5CPlDeoyKsweCLG0toUs7y9gmt/L8m5R0MkeyIRd1KnKjkEEc9u&#10;Ksv4XtpvtTXN3dzy3cEMM0rlAzCNmYHhQASWOeMdMAU9LuwtbGbefEbSdPDR30Fxa3iytG1pPLBE&#10;64VWJ3NKEIw68BieenBqWHx7p1ywa2s76W03wI12EQRqZlUx5y4bneBwpwevHNWp/CVs+qz6na31&#10;5ZX00hc3EBjJUFEQoA6MpUiNTyCcjginyeFrSVLkS3Fy7XVxBcyOWXJeHZt/h6Hyxn6nGKFbr5f8&#10;EoPDWvz67pc13c6bNZeVNLGBI8ZD7HZeNrHkbec4GemRzVPTfHulancpbQpKJ2uVtjGJYZdjMrsC&#10;WjkZcfu2GM5B6itG18PW9rZX9kLi4ls71pGMDlcReYWLhCFDclieScdsVmR+BLaNxL/a2pNcp5Pk&#10;3BMO6ERBwoUCPaeJGB3KevrzR1+7/gi7/P8A4AR+NRP4ghsrfTLlrVkuDLclowIzDKI2OC+So69M&#10;8jAPOJD45sY44pLmxv7eO4VXtWkRP9JRnRNygOSADIpw204PSn23gyztTbtFe3heJp97OY2M6zPv&#10;kR8pjBIHTBHrUbeBbGW3WG4v7+dIYhDaeY6ZtFDKw2YQZIKJy+4/L9cit1/r+tPx8g6k9x4utodX&#10;Omw2N7dXQuTbbYVTBYRrITlnAwFYde4PtmHxP4tOi2moiwsZ7y5srQ3EjqimKDIOzfllYglTwuSB&#10;1xU9h4StrHVBqL3t7dXXntO0k7J8zNEsZyFQDG1RwMc/lRrXhK21p7stfXtmt7AILtLV0AnUZxnc&#10;rEEZPK4z0ORS7DW5VtvH+jz69Ho4kzcvJ5JZZYiPNxkrs3+Z2Izt2+9NvvEuoQXuoXECW39naZdR&#10;Ws8boxllLhCWVt2FC+YvBU5weRWnZ+H00+/aey1C8it3cySWQMZidyMFuU3jPXAYDPbrUd54Xtrv&#10;UJboXNxEs7pLNbKV8maRMbGYY3cbV4DAHaM5p/1/X4/gSZvivxXc6FqPkQy2MAW28+OO6BL3z7iP&#10;Jiwww3TnDfeHFaur+Ik0i4tbf+z7y8uLqOSRYrYR5VUClsl3UfxDv/Sqc3g1LuIfbNVvmmmtha3s&#10;ieWBdpknBDKxUZZvuEHB68A1qXGjW1xfWt0zSK9rBJBGqsMbX25zkZz8oxS6Fac3kYM/i19V0uYa&#10;LbX1teNbLdWnmxDE8bZwwCrIQOOjKCTgcZzW/faomlaC+o3ySbYYg8iIo3Z9MZwOfU4Hc45qLT9A&#10;tdMuIJoJJmaCySyUOQQUQ5BOB1/T2qSHTrldKltp9Tna4lZmN1Gqhky2QFVgygAcAEHjrmm7a2/r&#10;+kJdLmfL4ujiUZ0rUHlWD7TcRR+Sxt4iSA7ESbTnaSAhY4HSqU3jOVdWtrexsZdRhub37OHhVI9i&#10;/ZxMCC8nzZBznC8AjGQN0sPgSytoWS01C/tzMjR3TxNGDcoWZirDZheXb7gUjJxVp/CNkGD2lxc2&#10;ciXS3MUkJQmJhCIdoDKRtKDHIPXrQrX1/rUP6/r+uwzWdY1OPVpLHRxaq1rZ/bJ2ukZt43EKi7WG&#10;0na3zHOOODS6jrF63heLW9MmtLaD7L9qdLuFpCwKhggKuu0npn5voas6t4dh1W5W4+13dnL5Rgka&#10;2ZR50ROSjblPHuMMMnBGao3Hg97tIVl1u+hS3nMsMVskQiQDAjXZIjg7QOD68+mF0t/XX/gfcPrf&#10;+un/AAfvJNc1fWLXRrK502x/fzgGVGt3uDEdhIXahB5bC7ui5yeKk8P+Il1madZJbWJ+DDarIDKU&#10;HDSEZ+6WyAcYwM5Oa07iyNzpb2Ul1ODJF5bXCFVkPGC2QMA/QfSs6z8KWNhq631rJOiJzHagr5SN&#10;5ax7h8u77qgY3Y9s09Lv+v6/r1J1sihrHjQWUyLaWczW638dnNeyKvkqSwDgYbdkDPO3bkYyelWP&#10;D3jfSfE19Ja6cx8xI/NXMsT70zjd8jsV6jh9rc9OtF34Lsry5LPe3qWrXQvGskdPJMucluV3YJ6j&#10;djknAPNX9I0Y6PH5Meo3lzbIgjhguDGVgUdApCBjxgZYseKUdtf60/z28hy30/rX/Ixv+E7tbGzs&#10;ZNZRY2u5JEDxyxKq7ZSg+R5A7dBnarV1lctceArCZWWO/v7dJI/LmWNo/wB8okaQAlkJGGc/dxx1&#10;zXU0dBdQooooGFFFFABRRRQAUUUUAFFFFAHKSaread4mmOu3t5a2zSN9jijgja2uEEecF9pcScMc&#10;FlBxwDVWz+IE91HFLJoVxFBPJAsMrLMilZZVQZZ4lG4Bw2FLA4Pzd66NvD+nPqYv5Y5pZgxdVluZ&#10;HiRiMbliLFFOCeQAeT6mq6+EtHW0ltRBP9nk24iN5MVi2tuXyxv/AHWCARs24wPSiOlrg/IyNR8a&#10;NY6lO8kTra2DXKSxph2nKJEykcZHMhGBV/SfE9zf6bqFzeaTNZvZx+YA6TIko2k4UyxRtkYwflwM&#10;jk1Zg8J6Lbxui2XmLIZDJ58ry7zIFD7t5O7IVevp7mrdjo1np9rLbwieSKUYdbm5knyMYxmRmIGO&#10;w4pO9rLe34j6/P8AAwb7xrJbJaeTpgmkure1mVTcbQDNKIwudp6Zznv6VXufHtxbyfY/7HMmprNL&#10;HJBC800YEYQkho4WY58xeqAdckcZ14PBmh27qyWsrMvlhTLdSyFRG+9ANzHADDIHTt0qe48MaTcy&#10;PI8EkcrzNOZoLiSKQOyhSQ6MGAIUAgHBx0qtPz/4BOv9emv4kM/iCYWOlm105/t2pj91a3bmHyiE&#10;Lt5h2krgDHCk57VkJ4o1iy1jUV1Czt5LOC8tbd9lzzAZUjGEHljzBufJLFTg8eldLeaNZX9nDbXM&#10;cjJAQYnWZ0kjIGMrIpDA4JGQcnJqEeHNLEMsbQO4mlimkMk8js7xbdjFixJI2L35xznmjS9xrYwt&#10;S8a3KeHI7ywsY1uLi1u5Y/MmO2Mw56/L82cZxx6e9NuvHF/YmC2fRHvL0WqXNzHZ+fMArEhQhSEg&#10;sdpOG2DtuPWtmLwhokNyZ1tGLFZVCPcSPGqyffCoWKqD3AAFL/wiekhYAqXatAuxJFv5xIUznYzh&#10;9zLnorEgelJef9b/APADp/XkN1XXLq3vorHS7Bbq5e2a5fzp/JEcYIHXa2WJPAwBwckVzejfEC8n&#10;stNibTLrUZjb27Xk8UEuQ8ig5UJEY+Acncye2a6/U9C0/V3ie+ikLxAqrxTvE209VJQglTgZU8HH&#10;Sq0PhTR7ZrZrS3mt/s0aRIILqWMMqfdDhWAkA/280Lz/AK3/AOAD2K+reIr6y1iex0/S4rsW1mt5&#10;LJJd+V8pZhtUbGy3ycZIHqRWZJ8QJPKnuLfSfNthPHbW7CWRpJpHiWUZjSJiFCsckbjx0OeNbUPC&#10;VnquvyajfvK6ParbeRHLJFkBmY7ijDcp3YKkY4q3J4c0qS3uIGtAEuZlnfZIykSKqqrKQcoQFXBX&#10;GMULbX+tf8hu19P60/zMe28YXlxLYJNo/wBhW4cpJLfSSQICHCgR7ossTnIDhM/nhn/CXTO6m8t1&#10;sRHeCN4UuN0wTbIcyo0Q2g7MjaTns3HOu/hfTJFt1mF3KtuwZVlvp3DENuBcFyHweRuziiLwtpMN&#10;19p8iWWbeHDz3MspGN2AN7HCje3yjjnpQIxbjxzc2Wnrd3ejqq3NobuyRLvc0igp8r/IAjYkU8bh&#10;159dBfEtxFp2ty39hHFc6RGZHhhuDIkg8veMOUUg9j8vHvUyeD9DjjljFm7JJH5W17iRxGmQdiAs&#10;fLXIHC4HA9KsahoVveWGrQw/uJtUgMU03LfwbAduccDsMZoltoONuZc2xhXfjm40yILqekeXczxR&#10;y2kVvO84kDsFw22PcpBIyFVvbPSp9N8YzXlwsF1pE1pJ9muJz5vmID5RQfKJI0YqfM6lR0PBq7be&#10;D9HgsXt3t3m8xER3lnkdgE5XYWYmMA8gKRg9KdN4S0i4hijnjupPKDqsjX05kZXxuVn37mU4HysS&#10;OBxQ+tvP/gCXS5Q8M+ItU1zV7nz7S2hsBbW88e24ZpEMibsEbAD35yMY754yJPGWrS6vftp1pcTW&#10;kYnhiL28qxI8Qb5mfydoG5SMiRuoGwckdfZ6Bp1hdRXFnDJDJFAtuAs8m0oowoZd2GIHQkE+9NTw&#10;9psV9LdxxSo8xYyRrcSCFywwzGLdsye525olq3bzCOi1OfTxnqNpYWsuo6Zbt/xLDqN1JDdMQsYx&#10;91fL5Y5zjgDpnvWloPiW51eO8N3pE9l9njEiM8cypICDwDLFGdwxzgEcjk1ctPDWlWSbYrZnXyDb&#10;bZ55Jh5ROSnzsfl9u3TpUtlolpp1rNBZG4VZV2/vrmSbYMYAXex2gZ6DAok9HYUVtf8Arb/gnND4&#10;gTW2k2uoaro/kRX1oLm0W3uDOzn5BsYBAVP7xcY3cZ6HipbbxpqNxNbW39gNDcTzOmbiSaGPaqby&#10;ymSFXbjIxsHPfHNXdI8EaTpmkxWc8TXrLaLayPPI7KVwN21GYiMEgEhccgelaFr4f0+zkgkjW4kk&#10;t2ZonuLuWZlLLtPLsTjHboKcrXdg1sjMj8VXjaTbaq+mQrY3s1vHbH7WTKyyyKoZ12YXAbOAx9OK&#10;q6j48e01CawtdKkubqO4kjVV85wyIsZLHyonYHMgGNuPUitGHwpZf6dbzwkWMzoYYI7ubEW3DblG&#10;4CM7uRsAx6+ki+D9FSHy44J4281pvOS8mWbewAY+aH38hRnnnHNL+vy/4I/6/P8A4BetdQlurCxu&#10;Rp90hulUvE4VGt8rn5wxB46YGTntV2qT6VBJc2UrSTbbJSI4i+VJIADNnliAOMnuT1wau03boIKK&#10;KKQwooooA5PW/wDkMT/8B/8AQRRRrf8AyGJ/+A/+giigDW8Lf8ivYf8AXL+ta1ZPhb/kV7D/AK5f&#10;1rWoAKjuJfItpZtrP5aFtq9TgZwKkopO9tARyEev61JpulXPn6bu1qRFtttu5S1yjOd7eZ+8OF2j&#10;Gzmqw8U67dXxsLRtOjlt4rtprh7d3SVoWjAKKJBgHeQQWOCOpxz0/wDwj2i7blf7IsNt2QbkfZkx&#10;MR038fN1PWp4dLsLdI1gsbaJYojDGEhUBEOMoMDhTgcdOBTfl/Xb7vxA4+48bajZ2Y1K7htobSaz&#10;Wa0h8pmM7mIOQZQ2E285BT7q5B9Jb3xJrljfjSjJptxeSSW225S3dYkWZnXBTzCSRsyDuGc9BXTR&#10;aFpEF19qh0qyjuPLEXnJboH2AY25xnGABjpiltdE0qyhENlplnbxCQTBIrdEUOOjYA+979abtf8A&#10;ruLXlt1OKv8Axn4h0zTJby4XTJsPeQIqQSLl4A5Dklz8p2EbOoz96rtx4j8Q6dcXBvX0yWC0uLWO&#10;TyreRGkWdlXjMh2lc5zzu9Frq5dJ06eLy57C1kj3O2x4VIy+d5wR1bJz65OafJYWcu/zbWB97Kzb&#10;owdxU5Un1IIGPSl2H1PPrzxlrd3pOoi2aO3zaLe2V4bUJviMoX7gmc8g9W29/lrYbWtUg1x9Kjlt&#10;PtlxcpCLqSOUwqRb+YSIjJwTjAUMPUkkc9DB4f0a2ac22kWMJuVKzmO2RfNB6hsD5gfeg6Bo5sWs&#10;jpNibRsbrf7MnlnHTK4xx2o6B1bOObxrrksepPbrpyrpVpJPMWhdxcNHLIhCYcbQwjyCd2Dx81be&#10;uXuqJr2gjTruKC3uPNM0UkBk8zEe7HDr2zj3556VtjSdOWFolsLURtCLdkEK7TEM4TGPu8njpyad&#10;d6dZX8Ucd9Z29zHE4eNJolcIw6EAjgj1o6A9/wCvI4i98V63J4cF3FLZxnUtOnubVYYWMloUTdhi&#10;Xw57ZAXDY4PSptS8V6to9vaDdDqEkNtFPf8AlWexQkj7VO5p/lJweiuSRnAzXXQaPplrcT3Frp1p&#10;DNc/6+SOBVaX/eIGT+NVj4X8PlIUOh6aVt8+Sv2SPEeTk7eOMnnin1/rzB7f15HIxeJ/ECSHT9Hs&#10;2v7hZLudnm2PuVbmRFQF5o9oAAGRuwCPlrpNT1bUV1DTtPsfstpPdW8lxJJdIZUQJtygCsuT8/XP&#10;ABODWhdaFpF9CkN7pdlcRI7SIktujqrsclgCOCSSSfepb3TLDU4Vh1GytruJGDKk8SyKpHQgEdaX&#10;T+v6/wCG8xve5wWl61rFj4X0e6tpJ9S1HWm2KZXEqRBFY4VXljDE4PO8E++AKuXPjPWrSS1E9giv&#10;GYV1GARKfJMkuxT5gnwMjnaqyY6E966+XSNNn00afNp9rJZDAFs8KmMYOfu4x1qFvDmiO1uz6Pp7&#10;NaqFgJtUJiAOQF4+UA+lPqLoZOleJ7q/n0SOVbcHUBdGUKDkeU2Bt5/POfwrM1bXtVuLiGSG5tra&#10;zj1yKxMCh1nba4yS+7GG5+Tb905z2rroNF0q1vnvbbTLOG6clnnjt1V2J6ksBk5pJdE0qbUBfzaZ&#10;ZyXgxi4e3QyDByPmxngjikt0/wCt/wCkHRoxND8UXWp3GhRzJbg6jp8t1MEByrK0YG3ngfOeuelV&#10;LTW9Uk1OfTLK5t4pPOu5zcXyPKoRJQojVQ6/3uueAOhzXTWuiaVY3b3Vlplnb3EhYvNDbqjtuwWy&#10;QMnOBn1xRdaJpV9CIr3TLO5jEhlCTW6uN56tgjqfXrR1v6/18hs4yDx3quoaU2qWcdhbQQz2sElt&#10;cK7SOZvLJZWDAAYk4+U5wTntRL418R/2fqOqQaTELCBLny3lCARtFuA3ETFnyV5Xy0xnqcc9HqXg&#10;/T9V1mDULxmbyNmyEQwgfIdw+fZ5mMgHAfHHSr8mg6PLdzXUulWL3Fwhjmma2QvIp4KscZI46Gno&#10;I5e58R+ItNnuTdnTZ4bS4to5BDbyI0omZRhcyHaVz1Od3otU4fGniebR/wC0xpVvFaXKxm3kmCAI&#10;XmRNp2zMz8OedqYK8jnFd5JYWcu/zbWB97IzbowdxU5Un1IIGPSq66Do6XE06aVYrNcENNILZA0h&#10;BDAscZOCAee4oXmHQ5ObWvEU3iCy05b6yikg1RrWeRLN9k6m280fKZcjGSMbjyAexB7uqdzo+m3k&#10;ciXenWk6SyCWRZYFYO4AAY5HJAAGfarFvbQWkCw2kMcES52xxoFUZOTwPc0dAe5JRRRSAKKKKACi&#10;iigAooooAKKKKACiiigAooooA4ufXb5bjWGXUtuqWgn+x6HiMeeqrlHwVMj565UgdscGsB9U1W90&#10;2K5vPFNsLSC+tmkuLK7hle3DEhvNJgRUUfLgMpIOdxI4r0y2vILtp1t33m3lMUnBG1wASOevBFT0&#10;LS3y/wA/xB63Xr/XyPNZtW1DSpPERstbe4uDfRMkdxJEBDbOkWbgYjJCjJG7BQYyQTknYt9Z1ePw&#10;PNfG/s9QlFyqLeWcguVSEuoZyVRFZlBY8KBxz3rqr2/ttOtxPeSeXGZEiDbSfmdgqjj1JAqG91mx&#10;07zftkrRiGMSSMInYKpOBkgEZz260dP66WDrc4y5ZrzX7GbSPE813s0u8cX8P2eRmxJD8vyx7MZ/&#10;2c+9Q2XjW9ubSOG51GOHULnULNY4AqB/IkjiLFVI5Xcz/Mc88Zr0OWdITHvDnzG2DZGzYOM84HA4&#10;6nApLW6gvbWO5tJVlhlXcjqeGHqKa/r77/8AAE1f+vKx5jb61qeneHbK2t9eXcbmeO9ur25hi+xs&#10;rHZGz+S4TdyfnUk9ARkV02oavqFt4Z0aW71O3thdSKl7qlrtaKJNjEOrOu0BiFG4rj5unSurlkWG&#10;F5ZDhEUsxx0AqCx1C31KBZrNneJkV1domQMrKGBBYDPB7dOh5pdBnltrr+qWtu8dhrFrbWk19eSf&#10;2ndzpbpM4cBVLNDInIO7AC57EYrrNf1i6sv+EfS81uLSY7sP9suoVTZkRbvlaVSFG7oSK6+q81jb&#10;3F5bXU0e6a1LGFtxG3cMHjoePWjpYOtzz+LxD4kuYbqe3u5JGs9NNxDCkCYuz50qLI3ylsFFVsLj&#10;PGOOCweI9Ui0WS6ufFemvbJOv720vreSdhsYmNXaBIt+dpClM4zz0r0S7vYbKMSXHmBOSWWJnCgK&#10;WJO0HAwDyfYdSKjfVLOPTI9QebFrIEZJNp5DkBeMZ53Cj+vxDr/XY4XV/EUhn1K3fU/tQktfMgsw&#10;kDrCoVD+/jKb1ckkgk7TnoDirP8Awkeof2ntGpf6cb6SB9G8uP8AdW6lgJsbd/3Qrbi205xiu8oo&#10;eoI43wlqmqz3OlrqWpSXw1HR1vXEkUaCOTKD5dijg7++enGKp6bPf6x/Z1trOoy3lprCXST25jjR&#10;VEb/AChSqhuRwck5z2rvqKbabEk0eYaj4ov5tW1LT7PUmggaG7jW386Ez2xiQkMIxECittOCzMSD&#10;kYqlFYXfh+Z7nSrh7iWy0m0aASwwKtus0jiVxshyuACxIBJ5LbsYr1yorq6gsrSW5u5VighUvJIx&#10;wFA6k0lp/Xr/AJlb6f10/wAjg7bX9S+wW39peJLKOwmuJFfWLOeKcRAIpVGkMSxBixbnZ0AHU5qv&#10;Pql/pV54hksNckvbljbvbwzvFgwMsYa4AWMnC5bkAr3Kk16SDkAjoaKBI4qz1nWE8D6hfDUbHU5Y&#10;pcQ3NnKtyEj+XcWKRxqzLljgKOAAe9ZsHi2e31t1XxKmoaPBd2ySX0iwhFR45S26RFC43qgyMY4H&#10;XOfR6rxWNvDfz3sceLi4VElfcfmC528dBjcelPqHQ82n8X65chDb6tZWNs8lyYL27nS3jmKzuqR5&#10;MLhgFCnA2sQc5rovE1nJf6z4WS7uHCfaGklgiRHjd0iZwcOhPUcemcjBwR1cMyzhigcbXKHfGycj&#10;0yBke44PakjuoJbma3jlVpoNpkQHlN3Iz9cUugPVs8xtPFt7qd0YJLqG7t5JbWZI5nhnktibpEKO&#10;qxIEYA9DuZSM7s1RXV5k8FzWdpq321pYr5LrTtif6LGBKRJwN45CjLEg7uK9hqvb39td3F1Bbyb5&#10;LSQRTLtI2MVDAc9eGB49aa00HfW5wMniLX/7dvYv7SsLMW7SqlhNcKJXiVCVkSIw7mJwG3eYV6jF&#10;Nk1TxDa6bPdHX55Tb6Tb6jta2gAd3LAocJ9z5e3zc/er0iiktCbf19x5nc+J/EQu9Wf+07C0e2S7&#10;I0+SdTMqIjmORYjDu5wrbjIykE8dgut3mrJG9tda/dCKH+zr2S6CQxmJZJmWTkJjYAobnPTkkZFe&#10;jxzrLJKiiQGJtrbo2UE4B4JGGHPUZHUdQakoWlvkU9SK1dJLSF4p/tKMgKzAg+YMfeyvHPXjipaK&#10;KBBRRRQByet/8hif/gP/AKCKKNb/AOQxP/wH/wBBFFAGt4W/5Few/wCuX9a1qyfC3/Ir2H/XL+ta&#10;1ABRRRQAUUVxulfED+09eh03+zPK83ULuy8z7RnHkKG3Y2/xZ6Z49TQtXYOlzsqKwdS8beH9I1KS&#10;w1HUPJuYtnmKYZCED/dJYKQAfUnA71HJ4wtbE3MmtQSafAtw0NqWR3kuQoG6QRquQuT15GOeMigD&#10;oqKwLnxtoNvKIlvTcSm3+0hbaCSX93tLAkopAyAcZIzUeleN9J1LwcfEkpmtLKNczedE2Y+noPm6&#10;jlcigDo6KwoPGmg3Vrd3FvePIlntMyrbS7wGOFITbuYHsQCKbH448PTGzEN+ZXvWKwxpbyM+Q207&#10;lC5TB4JYCjyA36Kxda8XaJ4eult9XvDBM0JnCLBJISgOC3yqen/16q3njfTINX02wtZY7lr503S7&#10;yI4UdcoSwUjc3AVSRnNC12DY6SisE+NvDwluk/tDP2TIlcQyFMhgu1X27XbJA2qSc8Ypv/Cc+HTH&#10;bMt+XN1I0cUaW8jSblxuBQLuXGRncBjIo32DY6CisWPxfoszX4gupJhp+RcNFbSuqkHBAIXDkHjC&#10;5NZ5+IOkNeWgt5PNs5obmWW4KurQeQFLAxld2eenB46HNAHVUVzp8feGhZw3Z1E+TPkxt9nl5UYy&#10;5G3ITkfMfl96v6r4j0rRY7Z9Ruwgum2wBEaRpOM5AUE4xyT0FD0A06K5HSviNo934es9U1NxYG7a&#10;TZEu6bCo5UuSq8Lx94gAZ61s6t4m0nQ1tW1K78sXZIg2RPJ5hA3cbQe359qNg8jVorn4/HPh2Waz&#10;ii1HfJeqWgVYJCWAbac/L8uDwQ2Mc56VUtfiFo1zqVzC0yx2sbxRw3BD/v2c7QVXb9zdgb84JP0J&#10;AOrorDu/GWg2Kym4viPJuGtmVIJHYyKAWChVJbAIyRkDvVK4+IOjWmoyJczounrZw3S3yFnVxJIU&#10;UbVUnqBz79qA2/r5HU0Vl3fiTSrDRYtVvLlobSYqsbNC+9y3QBMbiT6YzWJp3xH0i6t724vCbWK3&#10;vntIdqvK84VQS+xV3KPm5GOO5oA6+iuc8T+M7Pw74cg1aGNr9Lp0S2WHJWQv0JZVbAx7H2BNZSfE&#10;lFWJrrTGjBvprOXy5Wcp5cPmFgNgLemMD+lHfy/r9QO4ork9N+JGgX+l6feTSz2r6gWWGB7aRmZl&#10;wWA2qQeCORx+RpdX+I+g6Va3zmSea4sl3PbC2kRnG7blSygEZPUce/ND03BanV0VzMHjjTpNQlSX&#10;/R7OLTkvzdTbkIVnK7ShUEdPxz0px+IHhlbeOVtRYCWRolQ20vmbwu4qU27gccjI57Zo2/r5B/X6&#10;/kdJRWWviTSH8PrriXqHTnXcswVvm5xgLjduzxtxnPGKoy+PvDUNvbzSaidtyZFiUW8pcsgBdSoX&#10;cCARwQDRsB0VFV9Pv7XVNPhvtPmWe2nQPHIvRhVijYNwooooAKKKKACiiigDzzXfCmpX9/LLNbXF&#10;xYNeTyNa24tXd9yxhJNs4KcbWHOGGeKv2Wg3Fj4n024g0ue48uCOGa+1EwStEixkfI4ber5OGAXY&#10;ck8Vt3XiaxiW+EDNJJZA+a7wyrCCCAV80IVJGegyfbg1Lf65DpuqQ2t0AkL2stw05b7mxkXGMc58&#10;z9OhzRHRJL+rIN2/63ZyWt+Gr661aeQaJ9supNTt7iHU/NjHk26vGTH8zBxjax2gbTnOc8VmSeB9&#10;U/s3U0e1v59TlgkRpzJaRwXZLgjLKBKTgZHmfd5wfXuf+Ev0fYpEt0ZGkMf2cWM5nBA3cxbN4GCD&#10;kjHI5q7qOsWWlCL7W8m+Yny4oYHmkfHXCICxAzyccUbK39bIe5yNt4auZNTWSDRF0zTGuYS+ns0R&#10;B2pKJJSqMVw29BjOTjJFUbLwrcWGm6TDb+FlN5YPsYyJatbSNuXMxG/cGIUYcDeMcjpXaXHifS7S&#10;aSO7kuLcxxNKWms5kVlVd52sVwxC5O0Eng8cGmweKtKuYJ5bd7qUQBGdFsZzIVfO1lTZuZTg/MoI&#10;4PNNaO4t1/X9dTI8WaLcahqTTPo/9s27WTQwReZGv2WcknzPnYYyMDcuWG3gc1jN4W1BdDWO50d7&#10;yeMW5igzBLEXS2VD5iSOFZQ2Rwc5wRXUP4ttmuEW1EbwukLLNIzpzJMYtpXYSGBHQgc8Hbyasx+J&#10;9NmtpriAXs0MTBS8Wn3DhzkjKYQ7xweVyB60lov66P8A4I+t/wCtUv8AI4nTdHur7ULxrbRkt9Qj&#10;1gO2qxvHtt1UIXjHIfBGV2gbTnJpLjwhqs+kraw6P9nvFtmjv7vzox/abkrzkNubkFsvtI6DrXVt&#10;4205r+a1tlmk2WX2xZzBKISuGOGcIdv3Tye/GCRirg8UaULqO2kuCJWKKzLFI0SOwBVGl27VY5GA&#10;xBORxyKa2t/Xb9CWv6/H9Tmrzwndw6lcppOnRw2BuTLFHEURBmzkjYhcjBLsoPrnPvVGx8K6kljb&#10;R2mh/wBlNDaQxXa+bEftkqyxNvyrHO0I/wAzYY7sYrrE8a6C6uwvJAiq7B2tZVV9rbWCErhyCQML&#10;k89Kuza9YW2inVbp5re0BAJmtpEcEttGYyocckdvfpSWmv8AXUb1sv67nE2/g26W+v5NSt9WnuJR&#10;cB7m1ks0S5R87V3YEpOCMLIdoI64xWzb6dqcfgC7sYNHs7a4YusVn5EKq8Zb+JFJj3lc8Z2k4zjJ&#10;A1l8V6QbhIWnmjZyBultZURGIyEZmUKjYx8rEHkcc1GfGGjC0huTLdCK4k8qD/QJ8zNtLfIuzLAq&#10;CQQCD2o6WDrf5nJ6JoOt6PeR3K6Rdy20U1ykFs0lqkkaSRw4O2NljVdyPkLzznBzmpNI8MataXGh&#10;zT6ZiGzt7eK9t/PT99KqkCXAO0+Vnvyc5H3Vz1L+MNESCOb7W7RupZiltK3kgEqTJhf3QBBB37cY&#10;PoaTUPF2mWNtfSp9puvsMTySG3tZXTKjlfMClN3qM8d6d7a/1p/w4WuuXv8AqYHiHRNYvfGlvfWt&#10;gxEFxbGG6gW2XEQYGUSO/wC96bsKnBB5znFZuoeFNY1TRotIm0f5bW3vkE80sTRyPIcxlQGLde5A&#10;IP512J8X6SlpBPO9zCs0fmlXs5sxJnG6QbP3a5B+ZsA4znFB8Y6L50sMc80kkbSJ8lpKVZ4wSyK2&#10;3azYUnaCSRyBS2Vn0uNatSXkczc+ELi/Ooz2OjppMjafbw2St5IaEq8hlRdpZV3K2M9MN9RUR8JP&#10;F4eaO30TUZ3+1ebHY3iWBiDeXty0KMsWw55wd2ea6mDxVBd+E4ddtrWfy5fKxFOjRMN7KP4hyBu6&#10;jIOODUsnizRYZZkmu2jEIctI8EgjbZ94I5Xa5GDkKSeDTe7/AK8yVsrf10MDxNbLc+IPDkd/oaap&#10;i0uTJYxmMqDiLoJCqkA+pHr1FZz+FNXWweG90v8AtK5kslisJ/PQ/wBlyZfnc7BhjcnzoCTs9hXZ&#10;3uvpB4audXtLeaUQoWWK5iktmYg4wQ67gPfbVGfxDqtrI9pcaTaJqHkNcxIL5jDLGpAfEnlbgwyv&#10;BTByOetJu2/9bjXSxiDwbc3mpE6vp0N5CsN9gzbGUySSI0Z2k9SFJz29jUVt4TmiW9Oo6FLcT32m&#10;28cl1atb+aHVMSIWdhksQPVWxgmui0DxLd6rc20N9p0FobqxF9GYbozfISoAOY1weffpVuy8RW8/&#10;h1NXvFNtGzMuxcyMSHKAAAZYkjgAZ5xTtZW/rr/XyEmm7r+tmYraPqE3gWCyOkwQGO5DyabAI4RP&#10;AJMlCFYoGZeSN20nIzg1z8ng3UZmuXXRp7TTHv2mGlwG0dihhjVWCSbovlZW+XIxng8V2cnjTQ4w&#10;m64uC7q7eUtlO0ihCN25Am5cblzkDg56Vp/2pZb7NfPUm+BNsQCRJhd3B6fd5pd3/X9aDvb+v67n&#10;IeIdOW28PeF7CaxuNQSO+jVrS6kjaSQCKT5WOQhPbGdpxjOKr2+h6xp1yt3baNI0EkF5BDYRTRA2&#10;aytGUU5cKF+RiQhbG7ABrpV8XaWfNl+0KbZY42RkSRpJC7uoATZlslDjaST6AYJlsvFWjajIyWl2&#10;zOqysytBIhURlQ+QyjBBdRjrz7Gh9fn+Wo+y7W/zOLXwpqcWgrHcaIb26jljeGCQwSwFhaxRkyq7&#10;gFdysMr8wxkcHlNW8O+IrjX7m+trYafO4nR72L7NHD5RgYRlnH75iG253cDGQOM12q+K9GeSBEun&#10;YTiMpILeQxjeAUDPt2oTkYDEHkcc0k3i3RILGG8lvdtvPbtcxv5T/NGpUFsYyOXXjrzTk223/X9a&#10;Cjskjzm30uPxDd3beGNOW1sY4LVbmGzmtpVudrSF1By8LNypw3XA3YzXo3hXTP7J0GO2Ed3CN7sI&#10;rww74wT0xD+7UegXgVqWtzHeWqXEIkCSDKiWJo2/FWAI/EVLRtoLfUKKKKQzk9b/AOQxP/wH/wBB&#10;FFGt/wDIYn/4D/6CKKANbwt/yK9h/wBcv61rVk+Fv+RXsP8Arl/WtagAoopsjrFG0jkKqgsSTgAC&#10;jYB1cbpXw/8A7M16HUv7T83ytQu73y/s+M+eoXbnd/Djrjn0FY8PxfSa1vZF0cPJbmExrHctsmSS&#10;TZkM0a9DzwCD61fj+JEsd4kWp6IbWJdQbT55VuhJ5coXcNoCgsCOp4x70LTX+un/AAAfb+uv/BLe&#10;u+Av7an16T+0vI/ti3ghx5G7yfKbOfvDdn8Me9S+L/Atv4qGnyPPFFcWG4IZ7cTxurAAhkJHoCCC&#10;MViXXxZNnpovZ9CYJcWwurEC7BM8fmKh3fL8jfMDj5h70zVviJrcd3FZWWjQQXkWqw2dxFLdb1dZ&#10;E3IAwXgkZycHbjvmhLZf1vb9R36/1t/kjZHgIrrmn3sWopbwWdusDQ2tqImmUKV2swbBTJztKnHY&#10;1Vv/AAdqVn8KL/w1ZXC6nL5RjswIxCQu4EKSWIJ688fSt3X/ABDPpNxptlZaeL3UNRdlihM4iRQq&#10;7nJfB6D25rjbXxX4nXwbeeJLieOSGwN2r23lrvkkEuyNWwuAiDJJByaT1TQLRp+n9fgad38OrnVr&#10;O8bVdbL3lzDDAjrahUjjjbcEdA3z5J5ORn2qGy+FsljHYx22tLAtpdvciSCz8uUBmDFEcP8AKuBg&#10;gggjtVbWPEHiPwx5EdxrH9pnUtMuZ0f7LGhtZY4t4ZdowU5xhs9uantfiVcaZo9s3iTTHE02mxXV&#10;vLHMrfaiSinIAAjJZwe4wfbFXre6/rf/ACJt7q/rt/mdDrXhP+19cfUftvk7tMm0/wAvyt2PMP38&#10;5HT07+tYNl8J7Sx1exvlu4JjBHAswnsg7O0ShQyNu/d5CjI+arcvxCksrHUJ9T0jyJNJuI4tRjju&#10;fM8pJACsiHaN/UZHB69a6rSbu5v9Jt7u9tBZzTIHMAl8zYDyATgc46/1qVpqv66/qNu+j/rp+hyU&#10;/wAOHuNAudBk1jOklzLaQm0UvA/mbxuct+8XJIwQOD1qI/DNxYWNvbana2L2tw07T2WniJ8kr/qy&#10;H+TIXBzuB9OKk0rxrNY/D+/17XGe7a2vpoVCIFLAS7EX5R7jnBP1rQ0vxq2oeENT1qXSpraTT1kZ&#10;oJCyiXam75WZFOD0yVHOeKE7Lm+Y7Nu3qjOuvhvNef22H1xoY9VA/c21t5cakPu3Ou7DsQNpI25G&#10;fWqtl8JlsoZY01ZAsiXihY7Paq/aEVeBv6LtzjvnHFOb4rC1tJJNT0V7eVrOC7to47jzfNWVtqgk&#10;LlcH0DHHbPFMb4ha1fXegjTNFWEXt1Lbzw3UjR7yibvlZkBC4Ocle2Md6LdPl+gr9fn+pb1f4YW+&#10;qQ6QftcBuNNs1s2a5sxNHKgA52FhtbIznJ645ra1fwvJeXelXml6gNPu9NRoo3MAlRo2UBlK5GPu&#10;jBB49653R/iBq7aPLNqumQS3c2qtp1lHDcbVd9zDaxK/KFA+9zn0FWP+FnQwwrNqGmtbRj7TDI3n&#10;7glzAMmIfKMhh91u/TFPfX5/r+v4hbW3y/r7vwKLfCCA2GnRnUYZ7mzWWNpLqxEscqPIX+5vG1gW&#10;6g/hWz4p8Pane6p4ZbQysC6dLIXuCqssI8rap2EjcM8YH6VSPxOW38SW2k6hpixeYFWZ4bhpDBIY&#10;95Rv3YXI6cNnvioT8Vfs9rDe6hob29lc2ct5byLch3dFZVUFQvyklh3OPel/X6hu/X9TR0f4eppm&#10;rpfzai107W9xHcr5OzzXmfezDDfKOwXn61S0r4U2emaZqNiLqB0urcwQzLZKk0fO5WZw3zkEKei9&#10;K2vDPjD+39Ivb26sJNONmTv80sEZdu7cGdFOPXKjFYGj/FhNVvILU6T5ck15BbhlnYqUlDEOC0ak&#10;42dMYOeDTs78q/q//DhfTm/rQ0T4AeCz0x9P1bydTsDOWvJLbzFnM3MhKbhgk9Pm496pS/CmAW8d&#10;vaao8UUdtbwAPBvJMUxlLE7h94kjGOP0ptx491e41rSoNL0y3EM+p3NjKstxy/lZ5B2/LwM9/T3q&#10;RvigqxG6OkMLKeO6axm+0DdO0AJYMu35Adpwct9KSf2vn/X3hy3935f19x0viTQG122tPs94bK7s&#10;rlbm2n8sSKrgEfMpIyCCR1Fcjc/CRbzzJ7vVYrm9a+lu/MnsQ8R8xVDIY9/P3QQQRinv8UbqGzlu&#10;bjw6Ujhtbe9kK3qtiCU4B+7ywP8AD0PqOlR6x8VHg1DUtN02willhhnNvcidiheJNzBgYwOBngM3&#10;IwcZofu3+f4b/kNa2/r+tzqNQ8Kpe+HNO0mK4W3Wxmt5QyQ/K3lMDgKCNucfh71QTwEq6mt0+o7l&#10;GqT6gYxBjIlj2bM7u3XP6Vinx/qenx6Xf6zCqwzaLJeS20DBhLJvjCEMVBXO7p0Ge+M1em+Il7Y3&#10;lzaanoC29xb/AGUsqXwkB86TYMEJ26+/T3ptO9u/+f8AwCb6X7f5f8En0bwDPpVzoTy6utxFonnr&#10;AgtdhZJFACk7zyOTnHOegrJi+D0Kzag8usGT7bbzwF/suJD5jhwzvu+cgjHQZHpV7WPidHpV1d2g&#10;0t5rmK+a0iRZGIlCxq7MdqMR97GAD9RWhq3jyHS/COn602n3Hm6g6xw2kgZWVyCcNhWIxtPRSenF&#10;K91zf1qVqtP60K178PX1UXDarq3mzT2EVpvhtvL2tHKZFfBY+w2+3Xmi1+Hrx+IrbXL3VvtF+l0b&#10;i4ZbbYkv7ry1VV3Hbgc5yc0wfESWSPRmGiPbjUmZGkvZzBHEyvt2hihyx6gELke/FXPAviHV9e03&#10;UbjWLOGM295LDF5Em4ttYgrjA6YAznnPQU+/z/MnT+vT/Ih/4V5BJ8Pf+EXub4yBZWmS5EIGGMhc&#10;ZQkgjnBGefamaZ8O00670m4S8t0bT2uGZLayEKSmVAnTeduAB659qZpXxFfUZrKOXSktnu7/AOxm&#10;I3eZYPkZsyJsBU/L933zmsu78b+ItX1fSYdBtIbWGV7ppFa4UtN5D7SpLRnaCADwM89Rjlfr/l/k&#10;Vv8A16/8E7XwtoX/AAjXhmz0j7R9p+yqV83Zs3ZYnpk46+ta9eWeGPGXiSRrS71cyXyXWm3V+tpb&#10;pHl9jIFVcKCP4hgknnqavX3xXFjoFnqL6dayyXHmM9tBfM7xqmM5xFweeQwUA96bve7/AK1/4BK7&#10;I9ForgpPiXIt9OI9EL2NvdW9s9z9qAb98qlTs2/7XIz/AIVp+A/EGr+IbC/m1m1gh8i9lgjaGTdn&#10;axBUjA6cc9/QUW/r7v8AMLr+vn/kdVRRRSGFFFFAHL33hK4v76/lOow28N3E0Zit7UruJK4aT94Q&#10;7ALgEKpwepq14i8KweI5B9qm2xi1kg2eWGyWeNw3PBAMY4I5zW9RQHW5yDeCZRpJtLWTRrCVpC5n&#10;sdIMBT5cBk2y5WQc/NkjnGK2NR0a5nvbO/0+9S3vrWJ4RJcQGZJEfaW3KGU5ygIII/GteigDhtQ+&#10;HL6hqc93LqNqHmM7GX7Bmf8AexNHtMnmcou7IXA6Yz3q9qvgo6lO0q30YzBbxGGe282KTyi5xIu4&#10;blO/7uRyByeldXRR0sO5x2neAfsFnFAL+P8AdvG+IrXy0G26M+Au44HO0DtjPtTbrwJc3bytLqVn&#10;5bTLKLL7AxtHI35MkJl+ZjvySCoJVTjiuzooEcfZeBptPsltrbUoQj2D2M+bM4ZSzspQBwEwZDx8&#10;2QO1TnwfMN9smpKNNnuI7qeA2+ZGkTYcLJuwqkxqSCpPXBHbqaKOt/67gcsfBrCxsYEvIHNmlwuL&#10;i08yOTzWz8ybxwOmM8+1WR4ZmfwsukXOomVxcJN55jOFCyiQIqliQoxtGWOB610FFGwHLHwVbp4k&#10;m1WFNMfz5vPc3OmrLOj4A+SXcNo4BwVPfB54oSeEtatbzTZLG+tiY74zny7Upb2q+Q6fLEZScEkZ&#10;CsOuQBya7iihaaBucQfhvb/bTfSPpt5dz5N22oaYtwjkuz5jUuDGfmI6twBnJGa1o/DE0Vlf6Yl9&#10;GNJvVn/c/Zz5sbSklsSb8bQWOAUz710NFHSw7u9zjrnwIby6gvL6TSL27S3W2la70kTRsiklSitJ&#10;lGwxBO4g+lXk8Iqi2y/a/lg1Ke+wIsZEiyDZ14x5nX26V0dFD1Ft/XyMC28Nzx+EodDuL6ORbfyl&#10;hmS3KkRxspUMC5y3y4JGBz0rPs/AcGn3Fy9rHo7JL5pjefSVecFySQ8gcb05IxgEjAzXX0UPV3Yb&#10;aHPJ4ZuP+ERu9Hm1IPLcbys3ktshychVQuTtHoW/EVLFoN3NdyXmsX8VzdfZntoTb2xhjiR8FjtL&#10;sSxKjnd26Ctyih67gtNjnU8NXdnHpr6VqMUN3ZWQsmkntTKkqDbzsDqQcrkfMep60Xng+1u/CcOi&#10;NIHWB1lWSeJZFaQNuy6HhlJJyvHB4IroqKbd9/66iSS2OYsPBy2U8cyvYW5W1nt2isLAW8RMpQ7t&#10;u88gIO5znqMYqxeeGXuPCVnpFvfm3uLOOJYbxYslWQbS23PcZGM9636KXS39f1qPrc5HVfCjWqpe&#10;6P5rTWcdslpbwxI20w+YOQ8iBgVlORuU8ZBzVPTPCOtSK+o3F9FZahctciVJLYSARzFOAFkwrDyx&#10;/E4GcfN1ruqKN736h28v0OMsPh5baff29wn9m3JVYfNe701ZZt0aKmY5Nw8vIUHBDYPIph8AXUlr&#10;DazazG1va2klpbqtnhlRnRssd53EeXjgKDnoK7aind3uK2liOJZ1eXz5I3UvmIJGVKrgcEkncc55&#10;GPp3MlFFIYUUUUAcnrf/ACGJ/wDgP/oIoo1v/kMT/wDAf/QRRQBreFv+RXsP+uX9a1qyfC3/ACK9&#10;h/1y/rWtQAUjoskbJIoZGBDKRkEelLRQBzMXw78LwxukemEK4RSPtMp4R96gfNwA3OB9OlXn8J6L&#10;JP5z2WX+2/b8mV/9ft278Z9OMdPatiigDnB8P/DAt7iD+y18q5AV186ThQwfavzfIu4A4XA4qxee&#10;DtCv2u2urEs95LHNMwmkVi8YwjAhgVIHHy4rbooAzdU8PaZrVpBb6lbGZLdg8LCV0dCBjIdSG6e/&#10;PejT/D2laXpEml2VkiWMhcvA5Lq2/wC9ncTwc9OlaVFAHP2ngXw5ZR3CW+mgC4ga3cvNI5ERGCil&#10;mJRfZcUlt4D8NWkM8UOloUuIFt3Ekjyfux0VdzHaMgHjHIz1roaKAMOHwZoEFqlsthuiSbzyss0k&#10;nmSYwGfcx34HTdnHGOlWNL8N6Voswl062aOQQLbhmmdyI1JKr8xPAJP+QK1KKAOdh8BeHIDc7LBy&#10;l0HE0Ul1K8bbzlvkZioOecgcdqvWvhvS7PRbjSYYJDZXCssqSTySFgwwRuZi3TjrxWpRR0sHW5hy&#10;eC/D8yFJtOWRTZpYkPI5HkocqvXqDzu6+9DeDdDfT7eze1kaK2mM8LG6lMivjGfM3bunGM4xxW5R&#10;RdgYMngrw/Kl4r2B23kwnlAnkAEgJO9cN8jZJ5XHWq174HsbqPTLKIxwaTYTi5NmIt7TSg5DGRiT&#10;1JzwSfWunooWgbmHN4N0GfWv7WksB9t80TeYJXA8wLtDbAducHHTnvWFofwwsdN1Ke5v5472F4ZI&#10;EtVgKRqkhBYEF29OANoHOBXc0UbAZmm+HdL0nTZbCzt2+yzZEkc0zzbgRjGXJOMcY6Vlx/DrwtFb&#10;PBHpjBH8vJ+1Tbh5ZJTDb8rjJ6EccdK6eijzDyMAeCPD4sYrNbApDDctdR7J5FZJW6sGDbuc9M49&#10;qVfBHh1Z7qZdNUNdJIkg819oEn39q7sJu7lQM1vUUAYUvgvQJ7WW3lsN0U1rFaOvnSDMUZyi53dj&#10;36nuaYngXw4mpPfLpiidzIzfvX25kXa/ybtvzDrx79a6CigDAh8D+HobdIF0/fElu9sqyzySAROQ&#10;WX5mPGQPpjjFZ1t8N9Ht9Q1BmVpbC+t4oTaO7llMbFg3mlyxOcY6YwOa7CigDnf+EC8N/YntRpxE&#10;bzi4LfaJd4kChdwfduBwMHB571fu/Dul3+ix6Vd2vm2cW3YjSNuUr0IfO4MP72c+9adFAGFJ4L0G&#10;ZLNJ7N5UsjmFJLmVlzu3ZYFsOc8/Nmrdh4f03TLi9msbcxNfOXuAJXKsxzkhScLnJzgDNaVFAHOD&#10;wB4aFq8H9nsQ8yztI1zKZS6ghT5hbfwCRjOOTVqx8I6HprWrWVj5RtBKIcSudglOX6nnJ9enbFbN&#10;FAGJH4O0KGCCKKyZEt7V7SLbPICkTkFlB3Z6gHPUdjVST4deFpLVLd9KBRfM+bz5Q77/AL+5925s&#10;4H3iegrpqKAMP/hDNB8qaP7B8k00U8g86T5niACH73YAcdD3zSxeDtCg1I30VkVnNz9rz58m0S4Y&#10;bwm7aD8x6DnNbdFF/wCv69A6WCiiigAooooAKKKKACiiigAooooAKKKKACiiigAooooAKKKKACii&#10;igAooooAKKKKACiiigAooooAKKKKACiiigAooooAKKKKACiiigDk9b/5DE//AAH/ANBFFGt/8hif&#10;/gP/AKCKKANbwt/yK9h/1y/rWtWT4W/5Few/65f1rWoAKKKKACiiigAooooAKKKKACiiigAooooA&#10;KKKKACiiigAooooAKKKKACiiigAooooAKKKKACiiigAooooAKKKKACiiigAooooAKKKKACiiigAo&#10;oooAKKKKACiiigAooooAKKKKACiiigAooooAKKKKACiiigAooooAKKKKACiiigAooooAKKKKACii&#10;igAooooAKKKKACiiigDk9b/5DE//AAH/ANBFFGt/8hif/gP/AKCKKANbwt/yK9h/1y/rWtWT4W/5&#10;Few/65f1rWoAKKKKACiiigAooooAKKKKACiiigAooooAKKKKACiiigAooooAKKKKACiiigAooooA&#10;KKKKACiiigAooooAKKKKACiiigAooooAwPEnjLTfDMkMFzHc3d5MpeO0s4w8hQHBc5ICrnjJIyeB&#10;msH/AIWxZDr4c1//AL8Q/wDx2sLX5/tfxD1uXOfsy29mD7LH5v8AOY1Bxg59KtRuiWzpP+Fs2H/Q&#10;u6//AN+If/jtSf8AC1tL/wCgNrn/AICL/wDF1yxKgjAHSlZl6AcVXILmOo/4WtpXfR9bH/boP/iq&#10;lHxS0UgZsdYHr/xL3OPyrkf4felQdfrRyIOY9U0jV7LXdMjv9Lm863kJAJUqykHBVlIBUggggjIq&#10;7XBfDK4AuPENj3jvI7gD0WSFF/8AQo2P4mu9rN6MsKKKKQBRRRQAUUUUAFFFFABRRRQAUUUUAFFF&#10;FABRRRQAUUUUAFFZup6jLZajpMESoVvbpoZCwOQBE78c9coPwzWZfePNFsPEQ0aaXNx5qQuwli+R&#10;3xtGwuJD94cqpAzyRg4Otg2Olorm9S8UT6b4mmsP7NuLy2isUuma1RS8eXcMW3OARhRgAFjzgGmW&#10;njJLh5UgtZdQlkncWsNkFDPCqIxcmRlUf6wdx1GBQtf6+QPR2f8AWlzp6Kw7XxXbajPDHpVneXxd&#10;EeVolRRbqxIG/ey85Vshcnjp0zuUAFFFFABRRRQAUUUUAFFFFAHJ63/yGJ/+A/8AoIoo1v8A5DE/&#10;/Af/AEEUUAa3hb/kV7D/AK5f1rWrJ8Lf8ivYf9cv61rUAFFFFABRRRQAUUUUAFFFFABRRRQAUUUU&#10;AFFFFABRRRQAUUUUAFFFFABRRRQAUUUUAFFFFABRRRQAUUUUAFFFFABRRRQAUUVDeXSWVjPdTf6u&#10;CNpG+ijJ/lQB4ppc7Xs+q378m71S6kU/7AlZE/8AHVWk1Wxe8MW2aRNgJwjlc/lTPDSFPDGnB/vm&#10;3Rn92Kgn9SavzHEi/wC7/WnVuqbsRHWRknRv3fy3E+/HeVsZ/Omx6NK6/vbu4U99krf41q5qAXDN&#10;KmG4LsuPUDP49RXn88u5vZGTdaJMv+q1G/684mbp+dbGjI8WmJHJNJMyFhvkOWPJ61DPcyh2AC+X&#10;uCqf1OataaQ1mCOhZv5munDyk52b6GdRJI3vh+TB8QdWTot3plu4HqY5ZQT+Uq/pXpleYeEX8v4h&#10;2fpLp11GfciSBh+gb869ProluKOwUUUVIwooooAKKKKACiiigAooooAKKKKACiiigAooooAKKKKA&#10;M7V9HGrfZWW9ubKa0m86Ka2EZYHYyHh1YEYY9qrW3hw2l+bqHV9QDyMr3S/udt0ygAM48vg4AB2b&#10;c4FJ4g1HULS80m00prZJL+5aFpLmJpAgETvkKrLk5Ud65lPGviO9dLfSdKiubmGAyz4VAkpErx4U&#10;vMhQfu85xJjcOOORAzpdT8Lxalqj366lf2cstsLWVbZ0CyRgk4O5CQfmPIII7EVEvgyxt2WTTbq7&#10;0+ZGby5rcoWRGVFKAOjLtxGvUE5HWuduNS8TiwvpU1a1jKa7FbIDZsTGjSINpPmcr8w44788gjTb&#10;xLqys0+6xMCaiumGDyHErSFgnmZ34Ayd2zBO3+Khbadf1s/1/H1Bvq/6tdfoalr4VttOnhl0q8u7&#10;HYiJKsTIwuFUkjfvVucs2Su089emNyuFXxvfz28iRxwxXVqiW9yot2lzetJsESqZEGPlY8sOHQ5x&#10;1it/GutX9rcJFHYWV3YW089z9rjJWQxyMm1QshC/dyTucDIHOc0N6BY7+iuG0fxb4g1jUYjbaVG1&#10;kkkUVywCDaWRWZwxm3D7/C+Wcj+LnhNT1TVNN8XatdNdRywW0VrBbW5EixxmeQrvfD7TjqSVzjAB&#10;XnLs7iTTR3VFcla+JdRj8VRaHfmzmZZGWW5giaNWHleYAFLttI75J4weM1lR+N9cudJv9QgGnLHZ&#10;aUt6UMLt5rsZQACHGF/dg9+/rkIa1PQqK46PXNTHiq00rUjbSutyh8y2WSFdjwTNtK+YdxBj6nIO&#10;c7QQDXY07WFcKKKKQzk9b/5DE/8AwH/0EUUa3/yGJ/8AgP8A6CKKANbwt/yK9h/1y/rWtWT4W/5F&#10;ew/65f1rWoAKKKKACiiigAooooAKKKKACiiigAooooAKKKKACiiigAooooAKKKKACiiigAooooAK&#10;KKKACiiigAooooAKKKKACiiigArmviPctafDDxLNGcONLuFQ+jGMgfqa6WuR+KYz8NNVB6ERA/8A&#10;f5KAOFs4xBZwxL0RAo/AU6YEupAJAXH6mqOoarFpaRLIrO7ruCqOg9ao/wDCWQ97eX9K2nDmjysy&#10;UrO5rAuwyY2X2IoK/Nu8s7sAZxWT/wAJXB/z7zfkKd/wlVuOtvOPwH+Nc/1SPcv2jNKRXZThG/Kp&#10;bBGjtVVxtOScH61kf8JZajrBP/3yP8aZJ4xsol3PBcYHXCA/1rSnQVN8wpTclY67w+2zxzoh7u88&#10;f5ws3/steq15B4RvoNT8W6Bc2rbo2kmI/wC/Dj+tev057jjsFFFFQUFFFFABRRRQAUUUUAFFFFAB&#10;RRRQAUUUUAFFFFABRRRQBU1CXTrSJL3VZLWGO3bck9yyqImI25DN0JBI/HFRT6Do93HClzpVjOkL&#10;F4hJbowRicllyOCTzkVmeL9LOptowVLphFqMbP8AZ5pE2rhssdhHQ45PT8a5mU69/Z7/AGYa1/a/&#10;2e6/tHf53k/6t/L8nPyZ37Nvlc4685pX0b7Dtdpf11O8l0XS7iS5kn02zle6UJcM8CkzKOgYkfMB&#10;6GoW0vRLO5+2izsLa4t4MC5EMavDEBj72OFAH04rk57XWLG6kghfWJNOeG0lu282aWXkyCXy2JLA&#10;8R5VMEDoATTJ9PSDWrm/02PXSLjR2js5Ha8ZvNXzMhwxypwQV3455HNN6f15Atfw/G39M6yz0DTk&#10;02e3nVdSjvX864kukST7QxA+ZgFCngDGABwKqar4J0nU7W3tFiSytYCxWC2tYApLdSN0bFD7oVPP&#10;WsGQ6z9sbcNX/tX7VB9k2+b9l+zfJv34/dZx5md/z56dqz2s/ENvoFm0EuuNdXelyG6LTTOyTCSL&#10;bgEnY20v0AJAOc4p2/r5f0vUS2uegLoWkpdW9yNNtDc2qCOCdoVMkagYADEZHHvVh7K1laYyW0Lm&#10;4UJMWjB8xRnAb1HJ4PrXBaxZ65a3V1Z2NxqSaUt3GzysLm6kCGHnaUkWVl34yEbjPTGRWteQ3a+B&#10;LVJtS1CWVXVmmitLlJZV3EhGRCZkGMDOd3GTnkUm7q7BLVG7/wAI7on9npY/2PYfY0fzEt/sqeWr&#10;f3guMA+9Spo+mRwSQpp1osUsYikjEChXQZwpGOR8x46cn1rhhf60LeWD7FrVvNc3VhJbx4mmEMI8&#10;oSgy8gdH3BiCeSRya6fwfaXMGhiXUJL17ueSRpRdzOxXDsFAVj8o246AZ460wNY2FmboXJtIDcAg&#10;iUxjeMAgc9eAzD6E+tWKKKQBRRRQByet/wDIYn/4D/6CKKNb/wCQxP8A8B/9BFFAGt4W/wCRXsP+&#10;uX9a1qyfC3/Ir2H/AFy/rWtQAUUUUAFFFFABRRRQAUUUUAFFFFABRRRQAUUUUAFFFFABRRRQAUUU&#10;UAFFFFABRRRQAUUUUAFFFFABRRRQAUUUUAFFFFABXI/FL/km2qfWH/0clddXI/FP/kmOsNjIjjSR&#10;vYLIrE/kDQB5ZrTlNejZWhXbAhLTIrKBt54IIP5Go59GjuFW4tjbr5qbmdh5Q6jGxVwvUj1+gPFa&#10;t1pUOo+XJPvV1ULuQ9RTF0KABeWO3GNyIen/AAGuzmVhQq8lNwtuc8bQWWqeU01tIIjlpCQ0eO/1&#10;rVn0c6nI1zaRwq8/7xmYGMYJz8oAwffknHoTir8miwSdVAI/uxqM/pUL+HYGbPmSrxgBQAB+Qo5l&#10;YIVeWm4W3MnQFU6g4kezRfL63cuxR8wIwfX/AOvV/U7KO20u4uYTpGVVl2Q3Ac4fd0XHUZ47/lil&#10;m8P2UIBlnkQHoSR/hUD6BprIQt2659Cv+FHSwo1FGDjbcvfChf8AifaOB2a5Y/TYB/UV7rXkXgG0&#10;trPxppttZncsdldPycn70Iyf++v1r12uWSs7DTvqFFcL4r+Jg0TXV0XQdGuPEOpIhe5gtS37heMZ&#10;2qxJ5HbjIrH/AOFq+Kv+iY6x+cv/AMZqRnqVU9V1az0SwN7qUrRQB1TKRNISzEKoCqCSSSBwK85/&#10;4Wr4q/6JjrH5y/8Axmu+8RaBa+JtFfTL55I4XdHLRBScqwYcMrKRkcgg0gIF8ZeHWslujrFqiNC0&#10;4SR9kmxchj5Zw3BVh07Gm2vjbwzetKLbXLJvJhWeRmmCqiN0JJwPTI6jIzjIrLT4aaWj2WdR1RoL&#10;OF4o7YzqITvDgsUC4BxIwGMADAAxxUlx8O9PurV4ZtS1L57eGAyJJGjgwsTHICqDDLkjjj1BPNP+&#10;vz/4Af1/X4mxL4l0lJ44Ib+1uJ3aMeTFdRbwr42tgsOOQeMk54Bq7ZahZalC0unXcF3GrlGeCVXA&#10;YdQSD19q520+HmkWlh9kSa8ePzbeUl5FyxhUKoJC9CBz+mKveFvCdl4StJ7fT7i7nSeQOTdShygC&#10;hVUHA+UAAAU9NQNyiiikAUUUUAFFFFABRRRQAUUUUARyXEMMkUcs0aPMxWJWYAuQCcAdzgE8dgap&#10;S+ItEt2RZ9YsImkOED3SAsclcDJ55Uj6gjtVfX9Nvru40u80wW8k+n3Jm8q4kaNZAY3QjcFYgjfn&#10;oelc5beB9TTS9TiuJbI3F5pktojKzbVd5pX6lchf3i+/B4oH/X4nYpq2nSak2nR39q18i7mtlmUy&#10;qPUrnOOaqJ4m0o61caVLdxW95DIsSxTSorTEoH+QZy3DDt1rD0TwbNpmtJNdIt1FFcS3MVy2pXG5&#10;Gfdx9nP7vI3Ebs8jtmjUfC+q3ep62sK6eLPWJIC07SOJoBGqjIXZhjkEj5hg889KfYXc273xXoVh&#10;a3082q2jDTxm5SOdWeLnGCoOQc8Y9eKbb+L9Au9UWwttWs5Z2hE6BJ1IdTnoc8kBSTjoOa5e68Ea&#10;5qF3eNe3kT+daXduJ2vZpC/mkbP3JXZGFCgHaTnGea0dU8N6vq7XDSiztjf6cLK48u5dvIKszKyH&#10;YpcHdgg7MeppdF/Xcf8AX5f8E3R4m0E2YuxrenG2LmMTfa49hYDJXdnGcc4oPiHS4oI5b2+trISz&#10;PDGLi5jHmMrFSFIYgnI6ZyO4B4rn9P8ACFzFqmn309tbwS2915s5Op3F40iiGRFw0q5BBfp0x3NV&#10;rjwLetcGc+VeCX7RHLbf2lcWi7JJ3kB3RA7uHwVIxx19WLodPquvxaXdQ2y2l1e3EsbzeVbBMrGm&#10;NzncyjA3DgZJzwDVdPF+mSaPfalH5zQWe3ICDdLuRWQoM87g6gZxzxxUfiDQpr+ztYNPtbfzIozE&#10;tw97NA8CkAceWCZBxypYA4GfagfBUsGq6SLO4j/sy3hgS8ikzvlMGTCR2+8cnP8AdFCt1/r+v68j&#10;pf8Ar+v69evU7lBIK5GcHqKWiikAUUUUAcnrf/IYn/4D/wCgiijW/wDkMT/8B/8AQRRQBreFv+RX&#10;sP8Arl/Wtasnwt/yK9h/1y/rWtQAUUUUAFFFFABRRRQAUUUUAFFFFABRRRQAUUUUAFFFFABRRRQA&#10;UUUUAFFFFABRRRQAUUUUAFFFFABRRRQAUUUUAFFFFABXKfFEf8Wp8SH+7p0rfkuf6V1dcx8S4mm+&#10;FfihE5b+yrkgeuI2P9KAPP42IjXk9Kf5h96S2HnWsUi9GQEflUvkmukxGeYaPNIqTyaDCaBHMeMZ&#10;WurW3jCZWNs53YrTt9BsvIhkWIJuiXIXgZ+lVvEUDG0yB3rfhTbp9v8A9clpRk3JobSUUZcM954P&#10;vrvxDpTWr+XaBJYLmFn/AHSMXfYyuu0sMZyG+4vpXb+PPGd1Y3EXhrwon2rxFfDaoXkWqkf6xvQ4&#10;5GenU8cHzbxrrdvY6PPp+0zXN5C8YjX+FCCCx/DP+c16h8PPB8eg6cdWv5vt2t6molurxjuJDfNs&#10;U+nT6kfQDOpa5cNi74I8F2vg7SmQP9q1G5PmXl6/LTOeep5wMn9T1NdNRRWZYVT1WzN9YtEqK7Bg&#10;yq7bVJByM/Kw/MGrlFG4HPaX4eubC9tvOnjmtYIlkPJ3NcBBGWxjG3aPXqa6Giine4BRRRSAKKKK&#10;ACiiigAooooAKKKKACiiigChqmrx6WIEME91cXLlILe3C75CAWPLEKAACckgVmXPjOxsdXttN1C3&#10;ltbi5RSqST25YMQTtKLIXzxjIUrnvWnqmkR6oIHM89rcWzl4Li3K74yQVPDAqQQSMEEVlS+Crea+&#10;+0y6nqDbpo7iaPMQWaVFCh2xHnOAOAQvsKWoyO08d2t0tu50rUoIZ7U3vmyiIKkAxmRsSEgc9Ovt&#10;WdbfFHR5BeTzzxLFGYxbxLNAWkDZwS4lKKSQeGKEAc9a37Xwrp9rFBFmaaOHTv7O2SMMPFx1wBzx&#10;1GPpUY8KqbFbabV9RmWF0e0d2i3WpXOChCDdwcfPuyOveqdr/wBd/wDK34i/r8P87/gLbeL9Mu/D&#10;Z1qDzHgEnkiNCru0m4IEBVirEsQAQxHPWsv/AITDUBcarPPpxtLHSSHuo5kBn2eVuwu1yhYkjBzj&#10;APet640RLzRf7Pv7y6ujuDi6cosqurblYbVCgggY+XHHOaqReErUWerW95eXl8dWULdSzsgY4TZ8&#10;uxVA49BR/X9fj+AINQ8W2un6h9hFneXNyXijWOBU+dpFdlALMB0jOScY498Z158StDsIImuRLHK4&#10;kMkEksMbwhHKNndIAxDKRhCxOOAavW/g62i1JL+51G/vLpZY5fMnaMZMauqjCooxiQ9AOg98qnhC&#10;3tpjPp2o31jcM8rPNCYyXWSQyFCHRlwGY4OMj1pB0N2GVJ4I5ojujkUMp9QRkU+kAwoGScDqaWgS&#10;2CiiigYUUUUAcnrf/IYn/wCA/wDoIoo1v/kMT/8AAf8A0EUUAa3hb/kV7D/rl/Wtasnwt/yK9h/1&#10;y/rWtQAUUUUAFFFFABRRRQAUUUUAFFFFABRRRQAUUUUAFFFFABRRRQAUUUUAFFFFABRRRQAUUUUA&#10;FFFFABRRRQAUUUUAFFFFABVTVbFdU0a9sJOFureSFs+jKV/rVuigDwbw/cvL4esHfh/s6BhnowAB&#10;H55Fafmt61RayOjeINb0sn5bfUJXjHpHLiZR9AJNv/Aal8yuqKujB6MteYQSRz6UhlIXrUG/3pC/&#10;FVyiuZXiKdvsZwT1q14kupovBey1R5J54VhREBJO7r09s1R1td9sRXQRNtsoB/0yFQo6spvRHF6L&#10;o97a6Tq19rMB+1SWrhJZZdzhdh4x2+uc19F6B/yLem/9ekX/AKAK8Y8QzbPDOqMM5FnLjn/YNeu+&#10;HvEnh/WIRaaBrenak9rEodbO5SQoOgJCk4HFZ1FayLg76m1RRRWRYUUUUAFFFFABRRRQAUVBd3tt&#10;YQNPezxwRL1eRwoH4mvOvEfxp0uwhH/CN2ra25LKXjfZGpHXnFK6Q0mz0yqV3rWmae4S+1C2t2Y4&#10;AllVST+NfM/i34v+MNY0szWt/wD2PA/HkwJtZ/o/J/lXD2+r3k3kO9/b3BLBXN7Id6nvzn7tF9Lo&#10;EtdT7bSRJEDRsGUjIIOQadXyt4Q+KniTQNdjtbN5NY00ELJaouVX/rmxGQPrX01ouqJrOkw30cMk&#10;AlXPly43L7HFSpx5uW+pTg0uboX6KKKsgKKKKAOa8a6vNpVharbXf2GS4m2C5eeOGJMKTh3kjkAz&#10;jAAXJOBxXM2/ju9bQ5ZbzUIbe9nt7KS0i2rl97YlKAjLD1649q9LooQM81s9VuNNkuLO58SzW6tq&#10;s6Xk85gLWMeXaM8phBJxy4K9lAzUi67rt9FMY9XlgjttPubmKaO3izdCOUrHIdyEYZQCdoAOcjFe&#10;jVDb3cN2JDAWYRuUJKMoJHXBI5HuMil0/rtYbet/P9b2OFHijUZLoO2pCG++0wRwaMI0/wBJhcJu&#10;k5BkPDOdysFG3kcGo7S/8QXcdpI3iG4QXdteTsFtoP3fkyAIFzGeuec5z2xXoEEy3ECSxhwrjIEk&#10;bI34qwBH4ipKb12/r+txR03PLF8T6w1mJ4p7PT0u7hGub53jtkjY2kLgGRopF+Ys3LKTwACOK9E0&#10;Oa5uNCs5b6a3uLh4gzzWrbo5D/eU4GQevQVfqCe8htpoI5mZWnbYh2ErnGcFgMD2zjPQVTaYieiq&#10;Gp61Z6Q0K3huC85IjS3tZZ2bAyfljVj+NXkcSRq65AYAjcpB/EHkVIxaKKKACiiigDk9b/5DE/8A&#10;wH/0EUUa3/yGJ/8AgP8A6CKKANbwt/yK9h/1y/rWtWT4W/5Few/65f1rWoAKKKKACiiigAooooAK&#10;KKKACiiigAooooAKKKKACiiigAooooAKKKKACiiigAooooAKKKKACiiigAooooAKKKKACiiigAoo&#10;ooA5zXvAmieI9RW/vkuY7oRiNpLW5eEuoJIDbSAcZOD15r5Vv/HmsaVqd3ZQeTLDBcypE0wZn2B2&#10;CgndzgYGfavs2vg3XT5mtXbj+KeRvzYmqUmtgsnudHb/ABI1yaYRmKyXPch/8atz/EDVYJ1RxakE&#10;8kRt0/76rhFj8sq0mCWAIA7deaszS3ETeZbuyJwMk5JOMmqVRi5EelzeNNHvE2W9hrdwxHPlvDge&#10;+ecD3NaupfEDSdK8mGczPmMYMUe4fnXk9rqV+Lgyxyb5AjZLIrbVxz1GBUs8VsY4biaFXeRtrEDG&#10;STgVr7RtEezR6c3xH023hWdYLlzgsqsgAOOx54rH+B+tW+m/FSzkubhII7qKW1eR2wpLYKgn3ZVA&#10;9yKgi8PWcWgvdJao7rCXRGGcnGcf0qhHqSW+lefFbb7WZNxixtyvfGOh4OPcVU4PqKLXQ+yaK8w+&#10;Dvji98RJqGi6tK13PpyRTQXrnLTwybsbvVlKkZ7gjvkn0+uVqzsahRRRSAKKKKACiiigDj/iRpUG&#10;reGvIuV3KZBwfo3b8a+cPEPhTWvD9ncx6DMxsp8NLbFd2SOhXI6/r9a+oPGRVdBLOQoEi8k/hXmV&#10;8FaNgBxt5FeNjKk6NXng/wDJnqYaEatLlkeEWfhrxNrsGZIJFhhUlfOHlqPXA/8ArVWtNEKzK1ww&#10;+VuUHevdLdcWZAGMqR+lchb6MLPTUkuTbl7hnkBwSdmBgds8+mRXVluKlioyc1azOfF0I0Gkup1+&#10;m6ZZ2VrGtpbxwrtBwi47V7B4VGPDtt9DXlFtIWkEeOFjUjj2r1nwxx4etvpXmZbFrFTv5/mdeMd6&#10;ETWooor6I8gKKKKAOc8aaW+p6bAsOmvqUsMpeODbC8RbaQPMSVlDLz2O4HBFYL6TrSYt5dJKoNU+&#10;3yXEc0fkohiwVUbt5IPGNvTua7fUNQh023E9ylw6btuLe2knb/vmNWOPfGKzj4x0MTpELxnLCJt8&#10;dvI0aiT7hZwu1QfUkUrXvb+v6sP1/r+rnBaN4b1DUPCdg2h6adHd9JVZ7kSRD7eT5ZA4LE/KGGXA&#10;xuxgjNa2leClF7pxm0q6FlHcyyy22oC0CxnysKVjgwmC2O2cjJ9a7TT9Zs9UmmjsWmk8lirSG3kW&#10;MkEghXKhXwQR8pNZOoeKbmw1K7VtPhews5oYZp/tREpaTbjbHsweWH8YNU3d+pNtLdjlj4L1KSex&#10;OowX8iR20UcX2JrQtaOrEsS0oLLnIO6I54PHAqS98Pa7Pp39mR6TIRBLqLi4M8WyXz1l8vaN27rI&#10;AcgYPtzXUTeNdK+wST2P2i8cFlijjtJ/3rLwcYQkqDwWAIH1wKt2/ifSp7MXC3aMoligYxhmHmSB&#10;SoHGWBDqc4xj0wcLdW/rUq9nf+tDjr3wNINVttlldCzWCJYRpwtFNrICTIxMq7lJJBLRnccHPatH&#10;4g6LqespFHYWDXSx28vlSQpbGWOc42HdN9xfUp82QORWxL4w0ryJ2tbgO0aF0M0csccoBAJR9hDg&#10;Z6puq9Za5Y6jLdx2LyStZu0cxMDqgdSQVDlQpII7E9vWhvr8xR0f4GXr1lNc2dgW0zUby7hjOySx&#10;vFgaGQqBlj5iZB9BuHtW1pkd3FpNpHqUqzXiQos8ijh3wNxH45rKs/GGmz2VhLdM9vLdwxSsqxPI&#10;kJkA2q8gXauc4G4jNb9N3TYrbBRRRSGFFFFAHJ63/wAhif8A4D/6CKKNb/5DE/8AwH/0EUUAa3hb&#10;/kV7D/rl/Wtasnwt/wAivYf9cv61rUAFFFFABRRRQAUUUUAFFFFABRRRQAUUUUAFFFFABRRRQAUU&#10;UUAFFFFABRRRQAUUUUAFFFFABRRRQAUUUUAFFFFABRRRQAUV5rqPxcdNQnTQ9AOpWERKrfPd+Ssp&#10;HUoNjZXPG7POMjjBLYPinrk8KyL4MYBhkbr8g/8AoqsXXpLeSLVOb2R6ZXzL8avhxoXhbU9IuNCS&#10;eAai85mheUui7Ap+XdyPvHvivQNV+OE+iPGmqeFZImkG7i+XoPTKDn06fh1rzj4s/FHQ/Gk2itp0&#10;F5arYmfzTdrGud4QLgK7E/dOa0jJSV4sVmnZnks8YW6JAwOcewyf8Kncf6BETzuZh+X/AOuo7j5p&#10;Cy8qwyCOQeTTpT/oUH+8/wD7LViJ9IwbmZW5VoXyPwq9cR7rIMvSJ0Yf99CszTj+/lxx+4f/ANBN&#10;W1b/AEGUA5+WqiI9S0ySBtMjE7qAQQwyB3NcOsQisxZl9620kkY542iRsfpWpHIFhHIrH86KKKZ5&#10;HVA0sh3OcZ+dq65SukYRjZs9d/Z/h8nXtQGcn+ybUE+uJJR/Svdq+dfgz4w8O6Jd6jeatq0cDSQR&#10;2sdvHDLK5CM7lztQgA+Zgcnoele3aB4z0DxRNNDomoC4lgUPJG0TxsFJwDh1BIz3Fck9XdGy2Nyi&#10;iioGFFFFABRRRQBz3jhN/hafIBAZDyf9oexryeMyC6uYG8xY4yQqSMCy/j3HPHtivY/Eyb9BuARk&#10;YHH4ivJJLL7NdO0edjKQwZiSDwAB7YFebj6kVTcGtT0MHF83MmMth+4x7VhTG3ENk2wLctbvyrZJ&#10;XHcAnA+uK37QfuwPeuP1a5kg0yB1+0shQKDsRYw2B04yx9zXPkXwVPVGmZfFE7KzU/aCfWJOmfSv&#10;W/DP/Iv23+7/AFryWxUmQMQeYU5PfivWvDX/ACALb/d/rWWA/wB7n/XUrF/wImrRRRXvnkhRRRQB&#10;ieJvDx8QQWyebbgW8pkMN3bfaIZcqRh49y5xnI54IrLsfAf2LQrjTv7RD+dFbR+YLfG3yTnON3f9&#10;PetjXdYudLn063sbKO7nv52hUSzmJUxGz5JCsf4fSudX4jTSWlxeQ6DcvarE0kEpWZFfDAAMzxBF&#10;znjaz9OcUIH3ZtafoN/Ya3PerqFqIZ2+e1htGRWGSdx/eEeYcjLgAHnKnjFiHw3YJ4hu9Znt7ae7&#10;mZDFK8CmSAKgXAc884zxjrWUvi7Uor54L/RoIo4byKznkivjJh5ApQqDGNw+YZztx23VQufHGpP4&#10;divW0+OwGoW7SWUsdyJmDKMkOpQAZGSMFvfFCWmgN2u2W7nwBBPZacjSWVzPYCZVN/YC4hdZH3HM&#10;ZYEEYGCG9fWro8IQjWbO885I7e3gVGs4YBHG0iqyq4APy4V2G3n+HniqV38QILDVLq3uLTzbeJZf&#10;LntjI3mPGPmQlo1QN2wrtgjnFS6p4t1LSGt7a60aOS+uQ8kcNtNPOojXbksY4GYNlgMbSP8AapdP&#10;6/r+rgRN4Gnm0+CwuNVV7WygaCyC2u10BAXMjbzvIUY4C++a39K0n+zLO6g87zftFzNcbtm3b5jl&#10;sdecZxnvXPzeN79fMeDQG8qFbUyrcXJimVpyAq7Ch5BPOSP6VFcfEC5guHsBojTalBJIs8MDTTRg&#10;Lt5Vo4WY53j7yqOuT0y3rdMOlx1r8O7azu7Wdf7Numjigjma90xZnJiUKGjbcDGSAOu4Z5+vaVyM&#10;XjS8muGI0YRWqXkVmzzXJSVZJERlzHsOMGQA/Nxjv0q54c1y/u/CT6rriWduUErb0nJQqrMMsSg2&#10;9O2eOfam27XYt3Y6KiuR0nx0dR1C2sZtOME81z5LHdKFVTC8iuPMiRjnYR90DuCa3tE1T+2dLW88&#10;nyd0skezdu+5IyZzgddufxos0F0aFFFFIZyet/8AIYn/AOA/+giijW/+QxP/AMB/9BFFAGt4W/5F&#10;ew/65f1rWrJ8Lf8AIr2H/XL+ta1ABRRRQAUUUUAFFFFABRRRQAUUUUAFFFFABRRRQAUUUUAFFFFA&#10;BRRRQAUUUUAFFFFABRRRQAUUUUAFFFFABRRRQAVzPxFu7mz+H+qGwdo7q4RLSF0OGRpnWIMPcb8/&#10;hXTVxXxXuWtfBAkXgC/tSfwmUj9QKibai2ioq7SPPrPRZoBZ2txbtFa+bHFtJ42ZA2/lkV6Ni3wo&#10;AFeXSeIbq4u7JIvnKz7iB6bG/rithtb1EKpMZ57Yr5CcZaXPWspbM82+NWqifxkttb4KW0IUkjPJ&#10;5ry+6iM/zEAN6gV0fjG8ux4x1GSX77ysTn0ycVz5nk6kV9Xh48lGKXY8yo7yZRFvJES/3cc5HBq/&#10;HdT+SAZCwHTcAf50t47l9snJT5SPwH/16bEh+zZB3KP09DXRqZjlupkOVKAkEHCDp+VatizzRKCo&#10;ZmONqp1H0rGf7hJrTsdpjjDcLuGaqO4nsa8rvbThrltsasMggdMiuY1Nv7Q1ieW3jKRs5KKT90f5&#10;7Vr6md1vczLwnmAKPxqjYapJpt1P5UNvKsh5E0QfGD2z061daT2RMF1H2Mktiv7kKGP3mxya9l/Z&#10;3vJrjx9qAm5zpjEfhLH/APFV5R/wltxyPsNhgjn/AEVa9Q/Z+1b7b8RpWeGGItps0QWFAv8AHE2S&#10;PwNYJyejLdj6UooopiCiiigAooooAzteGdEufZM/rXlmoyfcKgDc+D+Veqa8u7Qb4Hp5D/yryO2a&#10;WaKRJD5hjwdx7gjP6V5mYU5OHOtkehg5xT5WMsxwP96uK1txL4dt28qaMo4jy67VfHdecn613FkP&#10;mH+9/WuK16ZRokEDXYZiystuP4Bjk/jXPkfw1PkaZlvH5naWOPMX18lP5V6z4b/5AFt/u/1ryexH&#10;zDnP7pBj04r1nw8pTQrYMCDs6Gs8v/3up/XUrF/wImnRRRXvnkhRRRQBXuLC2u7i1nuI98lpIZIW&#10;3EbGKlSeOvDEc+tZ3/CKaPtuE8iYQ3AO+AXUvlDLbjtj3bVORnKgd/U1k+O50tr3w7JLqP8AZkYv&#10;3DXeE/dAwSc/OCo+pBArETxXqTpcC91z7DDBE7abdeTEP7WYO4XhlIbhV+WPaW3ZGARQOx3c2h6f&#10;O8ryW+WluI7lzvbmVAArdewVeOnFZOk+BNJ07SorS4WS8dYPJZ3mk24OC2xC5EeSBnbjPesU+Lr4&#10;SvZXd6lpqUmqWsaWm1PMSCRIi+FIyV3M43HPPGal0HULyx+HeoS2uoy6nqdmZg0UwR3t2DtwVQA9&#10;Pmwck9uMCnsr/wBbL/OxN7u39dTfPg/QzePcvZs7P5mY3nkaIeYCHxGW2Ddk5wOac3hTSmgSJheH&#10;y3LRynUJ/NjyACFk371UgD5QQPauBm126t9b1K40TXY9VRrezil1OR4kWBC8xYl0iZAAcDJQgZ56&#10;V0xZtW+HNwNd1nS2jmJX+0BKs1vs3jG9gI1b0OAoPtS6D6nQHQNNYS7rct5phMhaVyWMRBjOc9iB&#10;9e+ahuPC2k3M7ztBLFPJK0rTW9zLDJuYAN86MCAQq/LnHA4rF0jVYbLwTqtxZWtqlvYtIIZtHhWO&#10;K4G0HzI1O5RySOSwyp61jaT4j1nVbi209dbQhtTNu17ZvDcF4/srS4D+UqEhh1CDpjnu7a6f1cOn&#10;3/gdwPD+mAOPs3+suUumzI3MqBQrdewReOnFLDoGnQWV3ZpAxtbwsZYJJXdPmzuCqxIUHJ4XA5rj&#10;tL8VXP8AaWnjV9cUo5eE28JgWRijyKZZUK7thCA7oyoBByMV6BFLHPCksLrJG6hkdDkMD0IPcUug&#10;uphr4L0RFbEN1vaRZPON/OZQyqVBEhfePlYjg9DitTTdNtNIsEstPi8m3jLFU3FsZJJ5JJ6k1aoo&#10;GFFFFAHJ63/yGJ/+A/8AoIoo1v8A5DE//Af/AEEUUAa3hb/kV7D/AK5f1rWrJ8Lf8ivYf9cv61rU&#10;AFFFFABRRRQAUUUUAFFFFABRRRQAUUUUAFFFFABRRRQAUUUUAFFFFABRRRQAUUUUAFFFFABRRRQA&#10;UUUUAFFFFABXHfFe3M/w11KRRn7K0N22OyRSo7n/AL4Vq7GsfxdLqUHg/VJNDtobq/W2byYbgZRz&#10;jkEd+M8d+lJq6sNOzueH6PPHFqNrdAGWASAM6jIHau5/taxb7wPHqteceG/Df2XVNFtPBt3putS3&#10;cDSXFvNNtWDG0sWK7inVRwMnDDHWvTX0fxsuEfw/4duGA/1yalIgP1Bgz2rwMVltRyXJqd1PExtq&#10;eHfFHTYD4vN1EMx3UKyKR65IP6iuKNlHj7pr6F8VfDjxf4s+yibStBsWhJUSR6nK+FP+z5Azjr1F&#10;V7z9nSQadMbHxGr3wXMQls9sTH0OGJAPrzj0Ne5hU4UYxmtUcVR3m2jwaZ4BK4k2ggjG7/dFNR4R&#10;/q2TpyB6e9dXd/BH4kSXDFvDvmYON0d7b4PuMuD+gqTS/gx8Qbe8zL4alAYY3fa7fA+v7yujmTZJ&#10;xM9j5sZa2IZc8jPSnwxssQBVhg9K9Mi/Z58eCZZopNJgyOVe+fcOvXEZH86r3Xwd+I9lJsbQLXUS&#10;P+W1pexop/77Kn/x2hONxanJX9oz6BPGBhwA4B9uf5Vj7Ibp4JEUKHRi2OoPH/167uf4e/ES2jKj&#10;wddhjwCt1FLj/vlq58fD7x1Z3ys/hHVWdsKAlqzrg+pXIH51UpRbFFNIyfsEZ/ib8K9U/Z4so4/i&#10;XO2WJTS5mGT0PmQj+RNXtK+AHiW901LjU76w0y4Y/wDHqQ0xQe7qQM+wyPeu8+GnwovfA/iOfVb/&#10;AFO2ut9o1skcETL950Ykkn/YAx70ny20Hqen0UUVkMKKKKACiiigCOeFLiCSGUZSRSrD1BrzrUvC&#10;0+hz3EsZaezdBskI+ZMDGDj+fevSabJGk0bJKodGGCpGQRWdSHPBx7l058krnjFihaUKoLEvwAOv&#10;NR2Xw313xHDDBqNrDpFnE2TM4DTS46fKMfrXrtloWmadK0lnaJG7dWyT+WTxWh0riy/CzwsZczu2&#10;dOKxCrtWWxj6V4Z0/SokEcfmyKoHmSDJ4/lWuBilorvjCMNIqxySk5asKKKKoQUUUUAFFFFABRRR&#10;QAUUUUAFFFFABRRRQAUUUUAFFFFAHJ63/wAhif8A4D/6CKKNb/5DE/8AwH/0EUUAa3hb/kV7D/rl&#10;/WtaiigAooooAKKKKACiiigAooooAKKKKACiiigAooooAKKKKACiiigAooooAKKKKACiiigAoooo&#10;AKKKKACiiigAooooAKKKKAGhFVmZVUM33iByadRRQAUUUUAFFFFABRRRQAUUUUAFFFFABRRRQAUU&#10;UUAFFFFABRRRQAUUUUAFFFFABRRRQAUUUUAFFFFABRRRQAUUUUAFFFFABRRRQAUUUUAFFFFAHJ63&#10;/wAhif8A4D/6CKKKKAP/2VBLAwQUAAYACAAAACEAJ18YSeIAAAALAQAADwAAAGRycy9kb3ducmV2&#10;LnhtbEyPQU/CQBCF7yb+h82YeINtKSDUbgkh6omYCCbG29Id2obubNNd2vLvHU96nLwv732TbUbb&#10;iB47XztSEE8jEEiFMzWVCj6Pr5MVCB80Gd04QgU39LDJ7+8ynRo30Af2h1AKLiGfagVVCG0qpS8q&#10;tNpPXYvE2dl1Vgc+u1KaTg9cbhs5i6KltLomXqh0i7sKi8vhahW8DXrYJvFLv7+cd7fv4+L9ax+j&#10;Uo8P4/YZRMAx/MHwq8/qkLPTyV3JeNEoSJI1kwom8/kSBAPrp8UMxInJJIpWIPNM/v8h/wEAAP//&#10;AwBQSwMEFAAGAAgAAAAhAK0NXrrFAAAApQEAABkAAABkcnMvX3JlbHMvZTJvRG9jLnhtbC5yZWxz&#10;vJDLCsIwEEX3gv8QZm/TdiEipm5E0ZWIfsCQTNtg8yCJon9vQAQFwZ3LmeGee5jF8mYGdqUQtbMC&#10;qqIERlY6pW0n4HRcT2bAYkKrcHCWBNwpwrIZjxYHGjDlUOy1jyxTbBTQp+TnnEfZk8FYOE82X1oX&#10;DKY8ho57lGfsiNdlOeXhnQHNB5NtlYCwVTWw493n5t9s17Za0srJiyGbvlRwbXJ3BmLoKAkwpDQ+&#10;l3Wx22+Af3eo/uNQvRz4x3ObBwAAAP//AwBQSwECLQAUAAYACAAAACEAqIY24A8BAAAUAgAAEwAA&#10;AAAAAAAAAAAAAAAAAAAAW0NvbnRlbnRfVHlwZXNdLnhtbFBLAQItABQABgAIAAAAIQA4/SH/1gAA&#10;AJQBAAALAAAAAAAAAAAAAAAAAEABAABfcmVscy8ucmVsc1BLAQItABQABgAIAAAAIQAJNkW5GwYA&#10;AM0bAAAOAAAAAAAAAAAAAAAAAD8CAABkcnMvZTJvRG9jLnhtbFBLAQItAAoAAAAAAAAAIQBk5fBV&#10;jZwBAI2cAQAUAAAAAAAAAAAAAAAAAIYIAABkcnMvbWVkaWEvaW1hZ2UxLkpQR1BLAQItAAoAAAAA&#10;AAAAIQDmQbDg49MBAOPTAQAUAAAAAAAAAAAAAAAAAEWlAQBkcnMvbWVkaWEvaW1hZ2UyLkpQR1BL&#10;AQItABQABgAIAAAAIQAnXxhJ4gAAAAsBAAAPAAAAAAAAAAAAAAAAAFp5AwBkcnMvZG93bnJldi54&#10;bWxQSwECLQAUAAYACAAAACEArQ1eusUAAAClAQAAGQAAAAAAAAAAAAAAAABpegMAZHJzL19yZWxz&#10;L2Uyb0RvYy54bWwucmVsc1BLBQYAAAAABwAHAL4BAABlewMAAAA=&#10;">
                <v:group id="Groupe 60" o:spid="_x0000_s1027" style="position:absolute;width:59772;height:85432" coordorigin="78473,1047" coordsize="59777,85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O7FnwQAAANsAAAAPAAAAZHJzL2Rvd25yZXYueG1sRE/LisIw&#10;FN0P+A/hCu7GtMqIVFMRUXEhA6OCuLs0tw9sbkoT2/r3k8XALA/nvd4MphYdta6yrCCeRiCIM6sr&#10;LhTcrofPJQjnkTXWlknBmxxs0tHHGhNte/6h7uILEULYJaig9L5JpHRZSQbd1DbEgctta9AH2BZS&#10;t9iHcFPLWRQtpMGKQ0OJDe1Kyp6Xl1Fw7LHfzuN9d37mu/fj+vV9P8ek1GQ8bFcgPA3+X/znPmkF&#10;i7A+fAk/QKa/AAAA//8DAFBLAQItABQABgAIAAAAIQDb4fbL7gAAAIUBAAATAAAAAAAAAAAAAAAA&#10;AAAAAABbQ29udGVudF9UeXBlc10ueG1sUEsBAi0AFAAGAAgAAAAhAFr0LFu/AAAAFQEAAAsAAAAA&#10;AAAAAAAAAAAAHwEAAF9yZWxzLy5yZWxzUEsBAi0AFAAGAAgAAAAhALU7sWfBAAAA2wAAAA8AAAAA&#10;AAAAAAAAAAAABwIAAGRycy9kb3ducmV2LnhtbFBLBQYAAAAAAwADALcAAAD1AgAAAAA=&#10;">
                  <v:group id="Groupe 61" o:spid="_x0000_s1028" style="position:absolute;left:78473;top:1047;width:55683;height:72470" coordorigin="78473,1047" coordsize="55682,724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xT8xQAAANsAAAAPAAAAZHJzL2Rvd25yZXYueG1sRI9Ba4NA&#10;FITvgf6H5QV6S1ZbIsVkIxLa0oMUYgqlt4f7ohL3rbhbNf++GyjkOMzMN8wum00nRhpca1lBvI5A&#10;EFdWt1wr+Dq9rV5AOI+ssbNMCq7kINs/LHaYajvxkcbS1yJA2KWooPG+T6V0VUMG3dr2xME728Gg&#10;D3KopR5wCnDTyacoSqTBlsNCgz0dGqou5a9R8D7hlD/Hr2NxOR+uP6fN53cRk1KPyznfgvA0+3v4&#10;v/2hFSQx3L6EHyD3fwAAAP//AwBQSwECLQAUAAYACAAAACEA2+H2y+4AAACFAQAAEwAAAAAAAAAA&#10;AAAAAAAAAAAAW0NvbnRlbnRfVHlwZXNdLnhtbFBLAQItABQABgAIAAAAIQBa9CxbvwAAABUBAAAL&#10;AAAAAAAAAAAAAAAAAB8BAABfcmVscy8ucmVsc1BLAQItABQABgAIAAAAIQDadxT8xQAAANsAAAAP&#10;AAAAAAAAAAAAAAAAAAcCAABkcnMvZG93bnJldi54bWxQSwUGAAAAAAMAAwC3AAAA+QIAAAAA&#10;">
                    <v:group id="Groupe 62" o:spid="_x0000_s1029" style="position:absolute;left:78473;top:1047;width:55683;height:36986" coordorigin="78473,1047" coordsize="55682,36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YqLxAAAANsAAAAPAAAAZHJzL2Rvd25yZXYueG1sRI9Bi8Iw&#10;FITvgv8hPMGbplUUqUYR2V32IIJ1YfH2aJ5tsXkpTbat/34jCB6HmfmG2ex6U4mWGldaVhBPIxDE&#10;mdUl5wp+Lp+TFQjnkTVWlknBgxzstsPBBhNtOz5Tm/pcBAi7BBUU3teJlC4ryKCb2po4eDfbGPRB&#10;NrnUDXYBbio5i6KlNFhyWCiwpkNB2T39Mwq+Ouz28/ijPd5vh8f1sjj9HmNSajzq92sQnnr/Dr/a&#10;31rBcgbPL+EHyO0/AAAA//8DAFBLAQItABQABgAIAAAAIQDb4fbL7gAAAIUBAAATAAAAAAAAAAAA&#10;AAAAAAAAAABbQ29udGVudF9UeXBlc10ueG1sUEsBAi0AFAAGAAgAAAAhAFr0LFu/AAAAFQEAAAsA&#10;AAAAAAAAAAAAAAAAHwEAAF9yZWxzLy5yZWxzUEsBAi0AFAAGAAgAAAAhACqliovEAAAA2wAAAA8A&#10;AAAAAAAAAAAAAAAABwIAAGRycy9kb3ducmV2LnhtbFBLBQYAAAAAAwADALcAAAD4AgAAAAA=&#10;">
                      <v:shape id="Image 63" o:spid="_x0000_s1030" type="#_x0000_t75" style="position:absolute;left:78473;top:1047;width:55683;height:36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VIf4xQAAANsAAAAPAAAAZHJzL2Rvd25yZXYueG1sRI9La8Mw&#10;EITvgf4HsYHeYjkpeeBECaGlJadC7B56XKyt7dRauZb8SH59VSjkOMzMN8zuMJpa9NS6yrKCeRSD&#10;IM6trrhQ8JG9zjYgnEfWWFsmBVdycNg/THaYaDvwmfrUFyJA2CWooPS+SaR0eUkGXWQb4uB92dag&#10;D7ItpG5xCHBTy0Ucr6TBisNCiQ09l5R/p51RsHh/O+f8csyKzsvL522J2WX9o9TjdDxuQXga/T38&#10;3z5pBasn+PsSfoDc/wIAAP//AwBQSwECLQAUAAYACAAAACEA2+H2y+4AAACFAQAAEwAAAAAAAAAA&#10;AAAAAAAAAAAAW0NvbnRlbnRfVHlwZXNdLnhtbFBLAQItABQABgAIAAAAIQBa9CxbvwAAABUBAAAL&#10;AAAAAAAAAAAAAAAAAB8BAABfcmVscy8ucmVsc1BLAQItABQABgAIAAAAIQCFVIf4xQAAANsAAAAP&#10;AAAAAAAAAAAAAAAAAAcCAABkcnMvZG93bnJldi54bWxQSwUGAAAAAAMAAwC3AAAA+QIAAAAA&#10;">
                        <v:imagedata r:id="rId28" o:title="" cropbottom="30805f" cropleft="663f" cropright="201f"/>
                      </v:shape>
                      <v:shape id="Image 64" o:spid="_x0000_s1031" type="#_x0000_t75" style="position:absolute;left:88982;top:10464;width:10781;height:36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Bmm3wwAAANsAAAAPAAAAZHJzL2Rvd25yZXYueG1sRI/RasJA&#10;FETfBf9huYJvuqkEK6mrqKXER038gEv2NgnN3g27q8Z+fVcQ+jjMzBlmvR1MJ27kfGtZwds8AUFc&#10;Wd1yreBSfs1WIHxA1thZJgUP8rDdjEdrzLS985luRahFhLDPUEETQp9J6auGDPq57Ymj922dwRCl&#10;q6V2eI9w08lFkiylwZbjQoM9HRqqfoqrUfC7L/JLmbt8t1+8l6fPaqjT9KzUdDLsPkAEGsJ/+NU+&#10;agXLFJ5f4g+Qmz8AAAD//wMAUEsBAi0AFAAGAAgAAAAhANvh9svuAAAAhQEAABMAAAAAAAAAAAAA&#10;AAAAAAAAAFtDb250ZW50X1R5cGVzXS54bWxQSwECLQAUAAYACAAAACEAWvQsW78AAAAVAQAACwAA&#10;AAAAAAAAAAAAAAAfAQAAX3JlbHMvLnJlbHNQSwECLQAUAAYACAAAACEATAZpt8MAAADbAAAADwAA&#10;AAAAAAAAAAAAAAAHAgAAZHJzL2Rvd25yZXYueG1sUEsFBgAAAAADAAMAtwAAAPcCAAAAAA==&#10;">
                        <v:imagedata r:id="rId28" o:title="" croptop="36266f" cropbottom="25503f" cropleft="50464f" cropright="1411f"/>
                      </v:shape>
                    </v:group>
                    <v:group id="Groupe 65" o:spid="_x0000_s1032" style="position:absolute;left:79155;top:38579;width:55001;height:34938" coordorigin="79155,38579" coordsize="55000,349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TBL/xQAAANsAAAAPAAAAZHJzL2Rvd25yZXYueG1sRI9Ba8JA&#10;FITvhf6H5RV6azZRFImuIYiVHqRQI4i3R/aZBLNvQ3abxH/fLRR6HGbmG2aTTaYVA/WusawgiWIQ&#10;xKXVDVcKzsX72wqE88gaW8uk4EEOsu3z0wZTbUf+ouHkKxEg7FJUUHvfpVK6siaDLrIdcfButjfo&#10;g+wrqXscA9y0chbHS2mw4bBQY0e7msr76dsoOIw45vNkPxzvt93jWiw+L8eElHp9mfI1CE+T/w//&#10;tT+0guUCfr+EHyC3PwAAAP//AwBQSwECLQAUAAYACAAAACEA2+H2y+4AAACFAQAAEwAAAAAAAAAA&#10;AAAAAAAAAAAAW0NvbnRlbnRfVHlwZXNdLnhtbFBLAQItABQABgAIAAAAIQBa9CxbvwAAABUBAAAL&#10;AAAAAAAAAAAAAAAAAB8BAABfcmVscy8ucmVsc1BLAQItABQABgAIAAAAIQClTBL/xQAAANsAAAAP&#10;AAAAAAAAAAAAAAAAAAcCAABkcnMvZG93bnJldi54bWxQSwUGAAAAAAMAAwC3AAAA+QIAAAAA&#10;">
                      <v:shape id="Image 66" o:spid="_x0000_s1033" type="#_x0000_t75" style="position:absolute;left:79155;top:38579;width:55001;height:349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JA/hxQAAANsAAAAPAAAAZHJzL2Rvd25yZXYueG1sRI9Ba8JA&#10;FITvQv/D8gq96aZFgqSuoQ0NCOIhWg/eHtnXJDT7dsluNfXXu4LgcZiZb5hlPppenGjwnWUFr7ME&#10;BHFtdceNgu99OV2A8AFZY2+ZFPyTh3z1NFlipu2ZKzrtQiMihH2GCtoQXCalr1sy6GfWEUfvxw4G&#10;Q5RDI/WA5wg3vXxLklQa7DgutOioaKn+3f0ZBYdifkyLz6+mOm6dKy/uwJuqV+rlefx4BxFoDI/w&#10;vb3WCtIUbl/iD5CrKwAAAP//AwBQSwECLQAUAAYACAAAACEA2+H2y+4AAACFAQAAEwAAAAAAAAAA&#10;AAAAAAAAAAAAW0NvbnRlbnRfVHlwZXNdLnhtbFBLAQItABQABgAIAAAAIQBa9CxbvwAAABUBAAAL&#10;AAAAAAAAAAAAAAAAAB8BAABfcmVscy8ucmVsc1BLAQItABQABgAIAAAAIQCLJA/hxQAAANsAAAAP&#10;AAAAAAAAAAAAAAAAAAcCAABkcnMvZG93bnJldi54bWxQSwUGAAAAAAMAAwC3AAAA+QIAAAAA&#10;">
                        <v:imagedata r:id="rId26" o:title="" croptop="-1f" cropbottom="32676f" cropleft="592f" cropright="-449f"/>
                      </v:shape>
                      <v:shape id="Image 67" o:spid="_x0000_s1034" type="#_x0000_t75" style="position:absolute;left:89800;top:47723;width:8871;height:3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KSgGxgAAANsAAAAPAAAAZHJzL2Rvd25yZXYueG1sRI9Ba8JA&#10;FITvgv9heUJvdWMLqU1dRQuC0EOJVtDbM/uaDWbfhuwa0/76bkHwOMzMN8xs0dtadNT6yrGCyTgB&#10;QVw4XXGp4Gu3fpyC8AFZY+2YFPyQh8V8OJhhpt2Vc+q2oRQRwj5DBSaEJpPSF4Ys+rFriKP37VqL&#10;Icq2lLrFa4TbWj4lSSotVhwXDDb0bqg4by9WwX7VH/evz4dT+P00H2vf5eUhzZV6GPXLNxCB+nAP&#10;39obrSB9gf8v8QfI+R8AAAD//wMAUEsBAi0AFAAGAAgAAAAhANvh9svuAAAAhQEAABMAAAAAAAAA&#10;AAAAAAAAAAAAAFtDb250ZW50X1R5cGVzXS54bWxQSwECLQAUAAYACAAAACEAWvQsW78AAAAVAQAA&#10;CwAAAAAAAAAAAAAAAAAfAQAAX3JlbHMvLnJlbHNQSwECLQAUAAYACAAAACEAvykoBsYAAADbAAAA&#10;DwAAAAAAAAAAAAAAAAAHAgAAZHJzL2Rvd25yZXYueG1sUEsFBgAAAAADAAMAtwAAAPoCAAAAAA==&#10;">
                        <v:imagedata r:id="rId26" o:title="" croptop="33628f" cropbottom="28374f" cropleft="51819f" cropright="1104f"/>
                      </v:shape>
                    </v:group>
                  </v:group>
                  <v:shape id="Image 68" o:spid="_x0000_s1035" type="#_x0000_t75" style="position:absolute;left:79701;top:72152;width:55274;height:14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OKRhwQAAANsAAAAPAAAAZHJzL2Rvd25yZXYueG1sRE/LisIw&#10;FN0L8w/hDrjTdFyIdExFZMbHQtCq0+2lubZlmpvSxFr/3iwEl4fzni96U4uOWldZVvA1jkAQ51ZX&#10;XCg4n35HMxDOI2usLZOCBzlYJB+DOcba3vlIXeoLEULYxaig9L6JpXR5SQbd2DbEgbva1qAPsC2k&#10;bvEewk0tJ1E0lQYrDg0lNrQqKf9Pb0ZBd3N/h8tkc3bZfv3Dl361y3aVUsPPfvkNwlPv3+KXe6sV&#10;TMPY8CX8AJk8AQAA//8DAFBLAQItABQABgAIAAAAIQDb4fbL7gAAAIUBAAATAAAAAAAAAAAAAAAA&#10;AAAAAABbQ29udGVudF9UeXBlc10ueG1sUEsBAi0AFAAGAAgAAAAhAFr0LFu/AAAAFQEAAAsAAAAA&#10;AAAAAAAAAAAAHwEAAF9yZWxzLy5yZWxzUEsBAi0AFAAGAAgAAAAhAN04pGHBAAAA2wAAAA8AAAAA&#10;AAAAAAAAAAAABwIAAGRycy9kb3ducmV2LnhtbFBLBQYAAAAAAwADALcAAAD1AgAAAAA=&#10;">
                    <v:imagedata r:id="rId26" o:title="" croptop="36852f" cropbottom="15647f" cropleft="592f" cropright="1280f"/>
                  </v:shape>
                  <v:rect id="Rectangle 69" o:spid="_x0000_s1036" style="position:absolute;left:133746;top:38579;width:4504;height:356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2YUnwwAAANsAAAAPAAAAZHJzL2Rvd25yZXYueG1sRI9Li8JA&#10;EITvC/6HoYW9rRN38RUdRcQV9eYjnptMmwQzPdnMqNl/7wiCx6KqvqIms8aU4ka1Kywr6HYiEMSp&#10;1QVnCo6H368hCOeRNZaWScE/OZhNWx8TjLW9845ue5+JAGEXo4Lc+yqW0qU5GXQdWxEH72xrgz7I&#10;OpO6xnuAm1J+R1FfGiw4LORY0SKn9LK/GgXX3mCzbE5/q58kSgbbpOyt/apS6rPdzMcgPDX+HX61&#10;11pBfwTPL+EHyOkDAAD//wMAUEsBAi0AFAAGAAgAAAAhANvh9svuAAAAhQEAABMAAAAAAAAAAAAA&#10;AAAAAAAAAFtDb250ZW50X1R5cGVzXS54bWxQSwECLQAUAAYACAAAACEAWvQsW78AAAAVAQAACwAA&#10;AAAAAAAAAAAAAAAfAQAAX3JlbHMvLnJlbHNQSwECLQAUAAYACAAAACEAwNmFJ8MAAADbAAAADwAA&#10;AAAAAAAAAAAAAAAHAgAAZHJzL2Rvd25yZXYueG1sUEsFBgAAAAADAAMAtwAAAPcCAAAAAA==&#10;" fillcolor="white [3212]" stroked="f" strokeweight="2pt"/>
                </v:group>
                <v:rect id="Rectangle 74" o:spid="_x0000_s1037" style="position:absolute;left:8477;top:70485;width:33623;height:11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va0ExAAAANsAAAAPAAAAZHJzL2Rvd25yZXYueG1sRI9BSwMx&#10;FITvgv8hvIIXabMVte22aRFB6Kli9dLbY/O6Wbp5WZLndu2vNwXB4zAz3zCrzeBb1VNMTWAD00kB&#10;irgKtuHawNfn23gOKgmyxTYwGfihBJv17c0KSxvO/EH9XmqVIZxKNOBEulLrVDnymCahI87eMUSP&#10;kmWstY14znDf6oeieNYeG84LDjt6dVSd9t/ewOJSvcs8dE9OmsOi9tPdMfb3xtyNhpclKKFB/sN/&#10;7a01MHuE65f8A/T6FwAA//8DAFBLAQItABQABgAIAAAAIQDb4fbL7gAAAIUBAAATAAAAAAAAAAAA&#10;AAAAAAAAAABbQ29udGVudF9UeXBlc10ueG1sUEsBAi0AFAAGAAgAAAAhAFr0LFu/AAAAFQEAAAsA&#10;AAAAAAAAAAAAAAAAHwEAAF9yZWxzLy5yZWxzUEsBAi0AFAAGAAgAAAAhAMe9rQTEAAAA2wAAAA8A&#10;AAAAAAAAAAAAAAAABwIAAGRycy9kb3ducmV2LnhtbFBLBQYAAAAAAwADALcAAAD4AgAAAAA=&#10;" fillcolor="white [3212]" strokecolor="white [3212]" strokeweight="2pt"/>
              </v:group>
            </w:pict>
          </mc:Fallback>
        </mc:AlternateContent>
      </w:r>
    </w:p>
    <w:p w14:paraId="65E61D24" w14:textId="77777777" w:rsidR="002D126A" w:rsidRDefault="002D126A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47F8D002" w14:textId="77777777" w:rsidR="002D126A" w:rsidRDefault="002D126A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2F50C614" w14:textId="77777777" w:rsidR="002D126A" w:rsidRDefault="002D126A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48CBAF94" w14:textId="77777777" w:rsidR="002D126A" w:rsidRDefault="002D126A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491B9117" w14:textId="77777777" w:rsidR="002D126A" w:rsidRDefault="002D126A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4199EE68" w14:textId="77777777" w:rsidR="002D126A" w:rsidRDefault="002D126A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495BD775" w14:textId="77777777" w:rsidR="002D126A" w:rsidRDefault="002D126A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63658EE0" w14:textId="77777777" w:rsidR="002D126A" w:rsidRDefault="002D126A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4A270C61" w14:textId="77777777" w:rsidR="002D126A" w:rsidRDefault="002D126A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5712B962" w14:textId="77777777" w:rsidR="002D126A" w:rsidRDefault="002D126A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045EBDC5" w14:textId="77777777" w:rsidR="002D126A" w:rsidRDefault="002D126A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41A2E7E3" w14:textId="77777777" w:rsidR="002D126A" w:rsidRDefault="002D126A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21A6C795" w14:textId="77777777" w:rsidR="002D126A" w:rsidRDefault="002D126A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164369FC" w14:textId="77777777" w:rsidR="002D126A" w:rsidRDefault="002D126A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3345ADA2" w14:textId="77777777" w:rsidR="002D126A" w:rsidRDefault="002D126A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1322E577" w14:textId="77777777" w:rsidR="002D126A" w:rsidRDefault="002D126A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3CC9AFE4" w14:textId="77777777" w:rsidR="002D126A" w:rsidRDefault="002D126A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206D975F" w14:textId="77777777" w:rsidR="002D126A" w:rsidRDefault="002D126A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2754CD50" w14:textId="77777777" w:rsidR="002D126A" w:rsidRDefault="002D126A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7B553992" w14:textId="77777777" w:rsidR="002D126A" w:rsidRDefault="002D126A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0F8E8922" w14:textId="77777777" w:rsidR="002D126A" w:rsidRDefault="002D126A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6A2F90D3" w14:textId="77777777" w:rsidR="002D126A" w:rsidRDefault="002D126A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3DD3E6B0" w14:textId="77777777" w:rsidR="002D126A" w:rsidRDefault="002D126A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0545C755" w14:textId="77777777" w:rsidR="002D126A" w:rsidRDefault="002D126A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60FCAFBD" w14:textId="77777777" w:rsidR="002D126A" w:rsidRDefault="002D126A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58EED7C6" w14:textId="77777777" w:rsidR="002D126A" w:rsidRDefault="002D126A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5DD8B945" w14:textId="77777777" w:rsidR="002D126A" w:rsidRDefault="002D126A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5E486CF2" w14:textId="77777777" w:rsidR="002D126A" w:rsidRDefault="002D126A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1B887ACD" w14:textId="77777777" w:rsidR="002D126A" w:rsidRDefault="002D126A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5DDBB9C0" w14:textId="77777777" w:rsidR="002D126A" w:rsidRDefault="002D126A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5171EC31" w14:textId="77777777" w:rsidR="002D126A" w:rsidRDefault="002D126A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1A7EEDCB" w14:textId="77777777" w:rsidR="002D126A" w:rsidRDefault="002D126A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12753DFF" w14:textId="77777777" w:rsidR="002D126A" w:rsidRDefault="002D126A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36D80A6C" w14:textId="77777777" w:rsidR="002D126A" w:rsidRDefault="002D126A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1914A036" w14:textId="77777777" w:rsidR="002D126A" w:rsidRDefault="002D126A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4752FC54" w14:textId="77777777" w:rsidR="002D126A" w:rsidRDefault="002D126A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55A6EBA5" w14:textId="77777777" w:rsidR="002D126A" w:rsidRDefault="002D126A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7FAAFD91" w14:textId="77777777" w:rsidR="002D126A" w:rsidRDefault="002D126A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5DCEA1B4" w14:textId="77777777" w:rsidR="002D126A" w:rsidRDefault="002D126A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5B1E644F" w14:textId="77777777" w:rsidR="002D126A" w:rsidRDefault="002D126A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37FB1672" w14:textId="77777777" w:rsidR="002D126A" w:rsidRDefault="002D126A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3698F4E6" w14:textId="77777777" w:rsidR="002D126A" w:rsidRDefault="002D126A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24F7DB19" w14:textId="77777777" w:rsidR="002D126A" w:rsidRDefault="002D126A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539D02C1" w14:textId="77777777" w:rsidR="002D126A" w:rsidRDefault="002D126A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497F9A8D" w14:textId="77777777" w:rsidR="002D126A" w:rsidRDefault="002D126A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3F58F767" w14:textId="77777777" w:rsidR="002D126A" w:rsidRDefault="002D126A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5317FEA3" w14:textId="77777777" w:rsidR="002D126A" w:rsidRDefault="002D126A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5A909359" w14:textId="77777777" w:rsidR="002D126A" w:rsidRDefault="002D126A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777198E4" w14:textId="77777777" w:rsidR="002D126A" w:rsidRDefault="002D126A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5C0361AE" w14:textId="77777777" w:rsidR="000640EB" w:rsidRPr="005557FA" w:rsidRDefault="000640EB" w:rsidP="000640EB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40"/>
          <w:szCs w:val="40"/>
        </w:rPr>
      </w:pPr>
      <w:r>
        <w:rPr>
          <w:rFonts w:ascii="Arial" w:hAnsi="Arial" w:cs="Arial"/>
          <w:sz w:val="40"/>
          <w:szCs w:val="40"/>
        </w:rPr>
        <w:lastRenderedPageBreak/>
        <w:t>Pompe à Chaleur</w:t>
      </w:r>
      <w:r w:rsidRPr="005557FA">
        <w:rPr>
          <w:rFonts w:ascii="Arial" w:hAnsi="Arial" w:cs="Arial"/>
          <w:sz w:val="40"/>
          <w:szCs w:val="40"/>
        </w:rPr>
        <w:t xml:space="preserve"> </w:t>
      </w:r>
      <w:r w:rsidR="008E438C">
        <w:rPr>
          <w:rFonts w:ascii="Arial" w:hAnsi="Arial" w:cs="Arial"/>
          <w:sz w:val="40"/>
          <w:szCs w:val="40"/>
        </w:rPr>
        <w:t>double usage</w:t>
      </w:r>
    </w:p>
    <w:p w14:paraId="08C73DFC" w14:textId="77777777" w:rsidR="004B2CA4" w:rsidRPr="000640EB" w:rsidRDefault="004B2CA4" w:rsidP="00061213">
      <w:pPr>
        <w:spacing w:after="0" w:line="240" w:lineRule="auto"/>
        <w:rPr>
          <w:rFonts w:ascii="Arial" w:hAnsi="Arial" w:cs="Arial"/>
          <w:sz w:val="12"/>
          <w:szCs w:val="12"/>
        </w:rPr>
      </w:pPr>
    </w:p>
    <w:p w14:paraId="5EA1A3FE" w14:textId="77777777" w:rsidR="004B2CA4" w:rsidRDefault="00BA25CB" w:rsidP="00061213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drawing>
          <wp:inline distT="0" distB="0" distL="0" distR="0" wp14:anchorId="29AF2B56" wp14:editId="401E5770">
            <wp:extent cx="6487795" cy="4702810"/>
            <wp:effectExtent l="19050" t="0" r="8255" b="0"/>
            <wp:docPr id="5" name="Image 5" descr="Caractéristiques PA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aractéristiques PAC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b="509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7795" cy="4702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A1D30FE" w14:textId="77777777" w:rsidR="000640EB" w:rsidRPr="00195AE6" w:rsidRDefault="000640EB" w:rsidP="00061213">
      <w:pPr>
        <w:spacing w:after="0" w:line="240" w:lineRule="auto"/>
        <w:rPr>
          <w:rFonts w:ascii="Arial" w:hAnsi="Arial" w:cs="Arial"/>
          <w:sz w:val="12"/>
          <w:szCs w:val="12"/>
        </w:rPr>
      </w:pPr>
    </w:p>
    <w:p w14:paraId="4CED8BCA" w14:textId="77777777" w:rsidR="00D31D48" w:rsidRDefault="00BA25CB" w:rsidP="00061213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drawing>
          <wp:inline distT="0" distB="0" distL="0" distR="0" wp14:anchorId="670D2B51" wp14:editId="7F43B523">
            <wp:extent cx="3636010" cy="3810000"/>
            <wp:effectExtent l="19050" t="0" r="2540" b="0"/>
            <wp:docPr id="6" name="Image 6" descr="Module hydraulique cot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odule hydraulique cotes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6010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018A69D" w14:textId="77777777" w:rsidR="000640EB" w:rsidRPr="00D24B45" w:rsidRDefault="00D31D48" w:rsidP="00D31D48">
      <w:pPr>
        <w:pBdr>
          <w:bottom w:val="single" w:sz="4" w:space="1" w:color="auto"/>
        </w:pBdr>
        <w:spacing w:after="12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Raccordement des liaisons frigorifiques (diamètres et longueurs permises)</w:t>
      </w:r>
      <w:r w:rsidR="008E438C">
        <w:rPr>
          <w:rFonts w:ascii="Arial" w:hAnsi="Arial" w:cs="Arial"/>
          <w:sz w:val="24"/>
          <w:szCs w:val="24"/>
        </w:rPr>
        <w:t xml:space="preserve"> – (</w:t>
      </w:r>
      <w:proofErr w:type="spellStart"/>
      <w:r w:rsidR="008E438C">
        <w:rPr>
          <w:rFonts w:ascii="Arial" w:hAnsi="Arial" w:cs="Arial"/>
          <w:sz w:val="24"/>
          <w:szCs w:val="24"/>
        </w:rPr>
        <w:t>fig</w:t>
      </w:r>
      <w:proofErr w:type="spellEnd"/>
      <w:r w:rsidR="008E438C">
        <w:rPr>
          <w:rFonts w:ascii="Arial" w:hAnsi="Arial" w:cs="Arial"/>
          <w:sz w:val="24"/>
          <w:szCs w:val="24"/>
        </w:rPr>
        <w:t xml:space="preserve"> 20)</w:t>
      </w:r>
    </w:p>
    <w:p w14:paraId="5CBCB3E5" w14:textId="77777777" w:rsidR="00D31D48" w:rsidRDefault="00BA25CB" w:rsidP="00061213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drawing>
          <wp:inline distT="0" distB="0" distL="0" distR="0" wp14:anchorId="63890370" wp14:editId="1A55C61E">
            <wp:extent cx="6771005" cy="4049395"/>
            <wp:effectExtent l="19050" t="0" r="0" b="0"/>
            <wp:docPr id="7" name="Image 7" descr="Raccordements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Raccordements 3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1005" cy="4049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E4E3062" w14:textId="77777777" w:rsidR="00D31D48" w:rsidRDefault="00C63FA4" w:rsidP="00061213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drawing>
          <wp:inline distT="0" distB="0" distL="0" distR="0" wp14:anchorId="679E2BFC" wp14:editId="3A0A6081">
            <wp:extent cx="6795770" cy="2159000"/>
            <wp:effectExtent l="19050" t="0" r="5080" b="0"/>
            <wp:docPr id="35" name="Image 34" descr="Raccordements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accordements.bmp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95770" cy="215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2F16D" w14:textId="77777777" w:rsidR="004B2CA4" w:rsidRPr="00D31D48" w:rsidRDefault="004B2CA4" w:rsidP="00061213">
      <w:pPr>
        <w:spacing w:after="0" w:line="240" w:lineRule="auto"/>
        <w:rPr>
          <w:rFonts w:ascii="Arial" w:hAnsi="Arial" w:cs="Arial"/>
          <w:sz w:val="16"/>
          <w:szCs w:val="16"/>
        </w:rPr>
      </w:pPr>
    </w:p>
    <w:p w14:paraId="0E14A390" w14:textId="77777777" w:rsidR="00D31D48" w:rsidRPr="00D24B45" w:rsidRDefault="008E438C" w:rsidP="00D31D48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Pose des l</w:t>
      </w:r>
      <w:r w:rsidR="00A12635">
        <w:rPr>
          <w:rFonts w:ascii="Arial" w:hAnsi="Arial" w:cs="Arial"/>
          <w:sz w:val="24"/>
          <w:szCs w:val="24"/>
        </w:rPr>
        <w:t xml:space="preserve">iaisons et </w:t>
      </w:r>
      <w:r>
        <w:rPr>
          <w:rFonts w:ascii="Arial" w:hAnsi="Arial" w:cs="Arial"/>
          <w:sz w:val="24"/>
          <w:szCs w:val="24"/>
        </w:rPr>
        <w:t>i</w:t>
      </w:r>
      <w:r w:rsidR="00D31D48">
        <w:rPr>
          <w:rFonts w:ascii="Arial" w:hAnsi="Arial" w:cs="Arial"/>
          <w:sz w:val="24"/>
          <w:szCs w:val="24"/>
        </w:rPr>
        <w:t xml:space="preserve">mplantation </w:t>
      </w:r>
    </w:p>
    <w:p w14:paraId="48D3914C" w14:textId="77777777" w:rsidR="004B2CA4" w:rsidRPr="00D31D48" w:rsidRDefault="004B2CA4" w:rsidP="00061213">
      <w:pPr>
        <w:spacing w:after="0" w:line="240" w:lineRule="auto"/>
        <w:rPr>
          <w:rFonts w:ascii="Arial" w:hAnsi="Arial" w:cs="Arial"/>
          <w:sz w:val="12"/>
          <w:szCs w:val="12"/>
        </w:rPr>
      </w:pPr>
    </w:p>
    <w:p w14:paraId="7779DD1C" w14:textId="77777777" w:rsidR="004B2CA4" w:rsidRPr="00D24B45" w:rsidRDefault="00C63FA4" w:rsidP="00061213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drawing>
          <wp:inline distT="0" distB="0" distL="0" distR="0" wp14:anchorId="3B24F54D" wp14:editId="13E36CE8">
            <wp:extent cx="6795770" cy="2100580"/>
            <wp:effectExtent l="19050" t="0" r="5080" b="0"/>
            <wp:docPr id="36" name="Image 35" descr="Pose des liaisons frigorifiques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se des liaisons frigorifiques.bmp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95770" cy="2100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246679" w14:textId="77777777" w:rsidR="004B2CA4" w:rsidRPr="00061213" w:rsidRDefault="0042465E" w:rsidP="00A12635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  <w:r w:rsidR="00A12635">
        <w:rPr>
          <w:rFonts w:ascii="Arial" w:hAnsi="Arial" w:cs="Arial"/>
          <w:sz w:val="24"/>
          <w:szCs w:val="24"/>
        </w:rPr>
        <w:lastRenderedPageBreak/>
        <w:t>Raccordements électriques :</w:t>
      </w:r>
    </w:p>
    <w:p w14:paraId="247BE7A1" w14:textId="77777777" w:rsidR="004B2CA4" w:rsidRPr="00A12635" w:rsidRDefault="00BA25CB" w:rsidP="00061213">
      <w:pPr>
        <w:spacing w:after="0" w:line="240" w:lineRule="auto"/>
        <w:rPr>
          <w:rFonts w:ascii="Arial" w:hAnsi="Arial" w:cs="Arial"/>
          <w:sz w:val="12"/>
          <w:szCs w:val="12"/>
        </w:rPr>
      </w:pPr>
      <w:r>
        <w:rPr>
          <w:noProof/>
          <w:lang w:eastAsia="fr-FR"/>
        </w:rPr>
        <w:drawing>
          <wp:anchor distT="0" distB="0" distL="114300" distR="114300" simplePos="0" relativeHeight="251649536" behindDoc="1" locked="0" layoutInCell="1" allowOverlap="1" wp14:anchorId="16D5C345" wp14:editId="21B0F061">
            <wp:simplePos x="0" y="0"/>
            <wp:positionH relativeFrom="column">
              <wp:posOffset>31750</wp:posOffset>
            </wp:positionH>
            <wp:positionV relativeFrom="paragraph">
              <wp:posOffset>118745</wp:posOffset>
            </wp:positionV>
            <wp:extent cx="6728460" cy="4022725"/>
            <wp:effectExtent l="19050" t="0" r="0" b="0"/>
            <wp:wrapSquare wrapText="bothSides"/>
            <wp:docPr id="25" name="Image 13" descr="Schéma élctriqu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Schéma élctrique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t="64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8460" cy="402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4071E3C1" w14:textId="77777777" w:rsidR="00C43070" w:rsidRDefault="00C43070" w:rsidP="00061213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6C3B3BE7" w14:textId="77777777" w:rsidR="00A12635" w:rsidRDefault="00A12635" w:rsidP="00061213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3775F020" w14:textId="77777777" w:rsidR="00C43070" w:rsidRDefault="00BA25CB" w:rsidP="00061213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drawing>
          <wp:inline distT="0" distB="0" distL="0" distR="0" wp14:anchorId="1C028990" wp14:editId="2864285D">
            <wp:extent cx="6760210" cy="3962400"/>
            <wp:effectExtent l="19050" t="0" r="2540" b="0"/>
            <wp:docPr id="10" name="Image 10" descr="Raccordement électrique Unité ext-Module hydrauliqu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Raccordement électrique Unité ext-Module hydraulique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021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289C1FC" w14:textId="77777777" w:rsidR="00C43070" w:rsidRDefault="00C43070" w:rsidP="00061213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39E3A987" w14:textId="77777777" w:rsidR="00C43070" w:rsidRDefault="00C43070" w:rsidP="00061213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6DEB76BC" w14:textId="77777777" w:rsidR="00C43070" w:rsidRPr="00061213" w:rsidRDefault="00267801" w:rsidP="00061213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708928" behindDoc="0" locked="0" layoutInCell="1" allowOverlap="1" wp14:anchorId="256D4377" wp14:editId="6BC1F13D">
                <wp:simplePos x="0" y="0"/>
                <wp:positionH relativeFrom="column">
                  <wp:posOffset>3589338</wp:posOffset>
                </wp:positionH>
                <wp:positionV relativeFrom="paragraph">
                  <wp:posOffset>2754630</wp:posOffset>
                </wp:positionV>
                <wp:extent cx="4762" cy="252412"/>
                <wp:effectExtent l="0" t="0" r="33655" b="14605"/>
                <wp:wrapNone/>
                <wp:docPr id="76" name="Connecteur droit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762" cy="252412"/>
                        </a:xfrm>
                        <a:prstGeom prst="line">
                          <a:avLst/>
                        </a:prstGeom>
                        <a:ln w="15875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B8ABEC8" id="Connecteur droit 76" o:spid="_x0000_s1026" style="position:absolute;z-index:25170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82.65pt,216.9pt" to="283pt,236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ci7SvgEAAOADAAAOAAAAZHJzL2Uyb0RvYy54bWysU02P2yAQvVfqf0DcG8fWZndlxdnDrraX&#10;ql314wcQPMRIwCCgsfPvO+DEWbWVqla9YGDmvXnzGG8fJmvYEULU6Dper9acgZPYa3fo+Levz+/u&#10;OYtJuF4YdNDxE0T+sHv7Zjv6Fhoc0PQQGJG42I6+40NKvq2qKAewIq7Qg6OgwmBFomM4VH0QI7Fb&#10;UzXr9W01Yuh9QAkx0u3THOS7wq8UyPRJqQiJmY6TtlTWUNZ9XqvdVrSHIPyg5VmG+AcVVmhHRReq&#10;J5EE+x70L1RWy4ARVVpJtBUqpSWUHqibev1TN18G4aH0QuZEv9gU/x+t/Hh8dC+BbBh9bKN/CbmL&#10;SQWbv6SPTcWs02IWTIlJury5u204kxRoNs1N3WQrqyvUh5jeA1qWNx032uVORCuOH2KaUy8p+do4&#10;NtL8bO7vNiUtotH9szYmB8s0wKMJ7CjoHfeH+lzsVRaVNo4UXNsou3QyMPN/BsV0T8LruUCesCun&#10;kBJcuvAaR9kZpkjBAlz/GXjOz1Ao0/c34AVRKqNLC9hqh+F31dN0kazm/IsDc9/Zgj32p/LAxRoa&#10;o/JM55HPc/r6XODXH3P3AwAA//8DAFBLAwQUAAYACAAAACEArZEVveAAAAALAQAADwAAAGRycy9k&#10;b3ducmV2LnhtbEyPy07DMBBF90j8gzVI7KhDQgwKcSqEVAQraIsQSyeeJhF+RLabhr9nWMFyZo7u&#10;nFuvF2vYjCGO3km4XmXA0HVej66X8L7fXN0Bi0k5rYx3KOEbI6yb87NaVdqf3BbnXeoZhbhYKQlD&#10;SlPFeewGtCqu/ISObgcfrEo0hp7roE4Ubg3Ps0xwq0ZHHwY14eOA3dfuaCW8Tm9P8eUwbw3mQXzm&#10;H5t2/2ykvLxYHu6BJVzSHwy/+qQODTm1/uh0ZEZCKcqCUAk3RUEdiCiFoHYtbW6LEnhT8/8dmh8A&#10;AAD//wMAUEsBAi0AFAAGAAgAAAAhALaDOJL+AAAA4QEAABMAAAAAAAAAAAAAAAAAAAAAAFtDb250&#10;ZW50X1R5cGVzXS54bWxQSwECLQAUAAYACAAAACEAOP0h/9YAAACUAQAACwAAAAAAAAAAAAAAAAAv&#10;AQAAX3JlbHMvLnJlbHNQSwECLQAUAAYACAAAACEAI3Iu0r4BAADgAwAADgAAAAAAAAAAAAAAAAAu&#10;AgAAZHJzL2Uyb0RvYy54bWxQSwECLQAUAAYACAAAACEArZEVveAAAAALAQAADwAAAAAAAAAAAAAA&#10;AAAYBAAAZHJzL2Rvd25yZXYueG1sUEsFBgAAAAAEAAQA8wAAACUFAAAAAA==&#10;" strokecolor="white [3212]" strokeweight="1.25pt"/>
            </w:pict>
          </mc:Fallback>
        </mc:AlternateContent>
      </w:r>
      <w:r w:rsidR="00BA25CB">
        <w:rPr>
          <w:rFonts w:ascii="Arial" w:hAnsi="Arial" w:cs="Arial"/>
          <w:noProof/>
          <w:sz w:val="24"/>
          <w:szCs w:val="24"/>
          <w:lang w:eastAsia="fr-FR"/>
        </w:rPr>
        <w:drawing>
          <wp:inline distT="0" distB="0" distL="0" distR="0" wp14:anchorId="0A50962B" wp14:editId="509D9D67">
            <wp:extent cx="6553200" cy="5073015"/>
            <wp:effectExtent l="0" t="0" r="0" b="0"/>
            <wp:docPr id="11" name="Image 11" descr="Raccordement électrique sectio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Raccordement électrique sections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5073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D36EA34" w14:textId="77777777" w:rsidR="004B2CA4" w:rsidRDefault="004B2CA4" w:rsidP="00061213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3EC3B9E9" w14:textId="77777777" w:rsidR="00A12635" w:rsidRDefault="00A12635" w:rsidP="00061213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75C00492" w14:textId="77777777" w:rsidR="00A12635" w:rsidRDefault="00A12635" w:rsidP="00061213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627C4894" w14:textId="77777777" w:rsidR="00C43070" w:rsidRPr="00061213" w:rsidRDefault="00BA25CB" w:rsidP="00061213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drawing>
          <wp:inline distT="0" distB="0" distL="0" distR="0" wp14:anchorId="49AC5195" wp14:editId="72C2A0CF">
            <wp:extent cx="3646805" cy="3091815"/>
            <wp:effectExtent l="19050" t="0" r="0" b="0"/>
            <wp:docPr id="12" name="Image 12" descr="Raccordement électrique unité extérie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Raccordement électrique unité extérieure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6805" cy="3091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4F93333" w14:textId="77777777" w:rsidR="004B2CA4" w:rsidRPr="00061213" w:rsidRDefault="004B2CA4" w:rsidP="00061213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772E18C5" w14:textId="77777777" w:rsidR="00312706" w:rsidRDefault="00BA25CB" w:rsidP="00061213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lastRenderedPageBreak/>
        <w:drawing>
          <wp:inline distT="0" distB="0" distL="0" distR="0" wp14:anchorId="2FA023AE" wp14:editId="2D859511">
            <wp:extent cx="6455410" cy="3930015"/>
            <wp:effectExtent l="19050" t="0" r="2540" b="0"/>
            <wp:docPr id="13" name="Image 13" descr="Raccordement électrique sond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Raccordement électrique sondes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5410" cy="3930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E793753" w14:textId="77777777" w:rsidR="00312706" w:rsidRDefault="00312706" w:rsidP="00061213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4B4C4B6F" w14:textId="77777777" w:rsidR="00312706" w:rsidRDefault="00312706" w:rsidP="00061213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48F6CAD3" w14:textId="77777777" w:rsidR="004B2CA4" w:rsidRDefault="00025669" w:rsidP="00061213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drawing>
          <wp:inline distT="0" distB="0" distL="0" distR="0" wp14:anchorId="78B47242" wp14:editId="3D9039F3">
            <wp:extent cx="6717440" cy="4320000"/>
            <wp:effectExtent l="19050" t="0" r="7210" b="0"/>
            <wp:docPr id="43" name="Image 42" descr="Raccordement électrique Module hydraulique Contraste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accordement électrique Module hydraulique Contraste.bmp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744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CFD0E7" w14:textId="77777777" w:rsidR="00312706" w:rsidRDefault="00312706" w:rsidP="00061213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458DF600" w14:textId="77777777" w:rsidR="00312706" w:rsidRDefault="00312706" w:rsidP="00061213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72232DCC" w14:textId="77777777" w:rsidR="00312706" w:rsidRDefault="00397DD2" w:rsidP="00312706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Schéma architectural</w:t>
      </w:r>
      <w:r w:rsidR="00312706">
        <w:rPr>
          <w:rFonts w:ascii="Arial" w:hAnsi="Arial" w:cs="Arial"/>
          <w:sz w:val="24"/>
          <w:szCs w:val="24"/>
        </w:rPr>
        <w:t xml:space="preserve"> de l</w:t>
      </w:r>
      <w:r w:rsidR="000B5128">
        <w:rPr>
          <w:rFonts w:ascii="Arial" w:hAnsi="Arial" w:cs="Arial"/>
          <w:sz w:val="24"/>
          <w:szCs w:val="24"/>
        </w:rPr>
        <w:t>a salle de bain</w:t>
      </w:r>
    </w:p>
    <w:p w14:paraId="4AA0D61B" w14:textId="77777777" w:rsidR="00312706" w:rsidRDefault="00267801" w:rsidP="00061213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drawing>
          <wp:anchor distT="0" distB="0" distL="114300" distR="114300" simplePos="0" relativeHeight="251675136" behindDoc="0" locked="0" layoutInCell="1" allowOverlap="1" wp14:anchorId="610BEF60" wp14:editId="21EB1663">
            <wp:simplePos x="0" y="0"/>
            <wp:positionH relativeFrom="column">
              <wp:posOffset>360680</wp:posOffset>
            </wp:positionH>
            <wp:positionV relativeFrom="paragraph">
              <wp:posOffset>120015</wp:posOffset>
            </wp:positionV>
            <wp:extent cx="5809615" cy="4714240"/>
            <wp:effectExtent l="0" t="0" r="635" b="0"/>
            <wp:wrapSquare wrapText="bothSides"/>
            <wp:docPr id="8" name="Image 7" descr="Zoom PLAN ELEC 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oom PLAN ELEC 2.bmp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93" r="1982"/>
                    <a:stretch/>
                  </pic:blipFill>
                  <pic:spPr bwMode="auto">
                    <a:xfrm>
                      <a:off x="0" y="0"/>
                      <a:ext cx="5809615" cy="47142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42B256" w14:textId="77777777" w:rsidR="00CE5286" w:rsidRDefault="00CE5286" w:rsidP="006A65D4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74C04FA0" w14:textId="77777777" w:rsidR="00312706" w:rsidRDefault="00312706" w:rsidP="008E438C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14:paraId="10BBAAC8" w14:textId="77777777" w:rsidR="009F28E1" w:rsidRDefault="009F28E1" w:rsidP="006A65D4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0A9385AA" w14:textId="77777777" w:rsidR="009F28E1" w:rsidRDefault="009F28E1" w:rsidP="006A65D4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587B776A" w14:textId="77777777" w:rsidR="00934F47" w:rsidRDefault="00934F47" w:rsidP="006A65D4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13A1013E" w14:textId="77777777" w:rsidR="00934F47" w:rsidRDefault="00934F47" w:rsidP="006A65D4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22B951EF" w14:textId="77777777" w:rsidR="00934F47" w:rsidRDefault="00934F47" w:rsidP="006A65D4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3A891052" w14:textId="77777777" w:rsidR="00934F47" w:rsidRDefault="00934F47" w:rsidP="006A65D4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3743F31B" w14:textId="77777777" w:rsidR="00934F47" w:rsidRDefault="00934F47" w:rsidP="006A65D4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44D21A11" w14:textId="77777777" w:rsidR="00934F47" w:rsidRDefault="00934F47" w:rsidP="006A65D4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4B3ECE0D" w14:textId="77777777" w:rsidR="00934F47" w:rsidRDefault="00934F47" w:rsidP="006A65D4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43739453" w14:textId="77777777" w:rsidR="00934F47" w:rsidRDefault="00934F47" w:rsidP="006A65D4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440E188E" w14:textId="77777777" w:rsidR="00934F47" w:rsidRDefault="00934F47" w:rsidP="006A65D4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6BD0E8B5" w14:textId="77777777" w:rsidR="00934F47" w:rsidRDefault="00934F47" w:rsidP="006A65D4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487C61E3" w14:textId="77777777" w:rsidR="00934F47" w:rsidRDefault="00934F47" w:rsidP="006A65D4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66C41E4D" w14:textId="77777777" w:rsidR="00934F47" w:rsidRDefault="00934F47" w:rsidP="006A65D4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0CCB4BD7" w14:textId="77777777" w:rsidR="00934F47" w:rsidRDefault="00934F47" w:rsidP="006A65D4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6E291EBD" w14:textId="77777777" w:rsidR="00934F47" w:rsidRDefault="00934F47" w:rsidP="006A65D4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3A8D3C3C" w14:textId="77777777" w:rsidR="00934F47" w:rsidRDefault="00934F47" w:rsidP="006A65D4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574CA223" w14:textId="77777777" w:rsidR="00934F47" w:rsidRDefault="00934F47" w:rsidP="006A65D4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31F4F879" w14:textId="77777777" w:rsidR="00934F47" w:rsidRDefault="00934F47" w:rsidP="006A65D4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1DED190B" w14:textId="77777777" w:rsidR="00267801" w:rsidRDefault="00267801" w:rsidP="0062382F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2BE681BB" w14:textId="77777777" w:rsidR="00267801" w:rsidRDefault="00267801" w:rsidP="0062382F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450BA864" w14:textId="77777777" w:rsidR="00267801" w:rsidRDefault="00267801" w:rsidP="0062382F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6B47ECC7" w14:textId="77777777" w:rsidR="00267801" w:rsidRDefault="00267801" w:rsidP="0062382F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41537013" w14:textId="77777777" w:rsidR="00267801" w:rsidRDefault="00267801" w:rsidP="0062382F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38FF6464" w14:textId="77777777" w:rsidR="00267801" w:rsidRDefault="00267801" w:rsidP="0062382F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38BB21DA" w14:textId="77777777" w:rsidR="00267801" w:rsidRDefault="00267801" w:rsidP="0062382F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</w:p>
    <w:p w14:paraId="7E0E73A5" w14:textId="77777777" w:rsidR="0062382F" w:rsidRPr="0062382F" w:rsidRDefault="0062382F" w:rsidP="0062382F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24"/>
          <w:szCs w:val="24"/>
        </w:rPr>
      </w:pPr>
      <w:r w:rsidRPr="0062382F">
        <w:rPr>
          <w:rFonts w:ascii="Arial" w:hAnsi="Arial" w:cs="Arial"/>
          <w:sz w:val="24"/>
          <w:szCs w:val="24"/>
        </w:rPr>
        <w:t>Schéma des volumes de sécurité dans un local contenant une baignoire ou une douche selon la norme NFC 15-100</w:t>
      </w:r>
    </w:p>
    <w:p w14:paraId="0B777DC7" w14:textId="77777777" w:rsidR="00312706" w:rsidRDefault="00267801" w:rsidP="006A65D4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noProof/>
          <w:lang w:eastAsia="fr-FR"/>
        </w:rPr>
        <w:drawing>
          <wp:anchor distT="0" distB="0" distL="114300" distR="114300" simplePos="0" relativeHeight="251709952" behindDoc="0" locked="0" layoutInCell="1" allowOverlap="1" wp14:anchorId="52C685A4" wp14:editId="2501CED4">
            <wp:simplePos x="0" y="0"/>
            <wp:positionH relativeFrom="column">
              <wp:posOffset>655955</wp:posOffset>
            </wp:positionH>
            <wp:positionV relativeFrom="paragraph">
              <wp:posOffset>31115</wp:posOffset>
            </wp:positionV>
            <wp:extent cx="5523230" cy="3343910"/>
            <wp:effectExtent l="0" t="0" r="1270" b="8890"/>
            <wp:wrapSquare wrapText="bothSides"/>
            <wp:docPr id="33" name="Image 33" descr="Règles d&amp;#39;installations électriques pour la salle de bai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Règles d&amp;#39;installations électriques pour la salle de bains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3230" cy="334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20E016" w14:textId="77777777" w:rsidR="005557FA" w:rsidRDefault="005557FA" w:rsidP="006A65D4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42416696" w14:textId="77777777" w:rsidR="002F7180" w:rsidRDefault="005557FA" w:rsidP="00191ECE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620963FB" w14:textId="77777777" w:rsidR="002F7180" w:rsidRDefault="004F6916" w:rsidP="00191ECE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lastRenderedPageBreak/>
        <mc:AlternateContent>
          <mc:Choice Requires="wps">
            <w:drawing>
              <wp:anchor distT="45720" distB="45720" distL="114300" distR="114300" simplePos="0" relativeHeight="251664896" behindDoc="0" locked="0" layoutInCell="1" allowOverlap="1" wp14:anchorId="51686438" wp14:editId="2CD9A3F1">
                <wp:simplePos x="0" y="0"/>
                <wp:positionH relativeFrom="column">
                  <wp:posOffset>143510</wp:posOffset>
                </wp:positionH>
                <wp:positionV relativeFrom="paragraph">
                  <wp:posOffset>-148590</wp:posOffset>
                </wp:positionV>
                <wp:extent cx="5613400" cy="573405"/>
                <wp:effectExtent l="635" t="3810" r="2540" b="3810"/>
                <wp:wrapSquare wrapText="bothSides"/>
                <wp:docPr id="9" name="Text Box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13400" cy="5734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34967B7" w14:textId="77777777" w:rsidR="002F7180" w:rsidRPr="002F7180" w:rsidRDefault="002F7180" w:rsidP="002F7180">
                            <w:pPr>
                              <w:pBdr>
                                <w:bottom w:val="single" w:sz="4" w:space="1" w:color="auto"/>
                              </w:pBdr>
                              <w:rPr>
                                <w:rFonts w:ascii="Arial" w:hAnsi="Arial" w:cs="Arial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40"/>
                                <w:szCs w:val="40"/>
                              </w:rPr>
                              <w:t>VMC</w:t>
                            </w:r>
                            <w:r w:rsidR="00C270CE">
                              <w:rPr>
                                <w:rFonts w:ascii="Arial" w:hAnsi="Arial" w:cs="Arial"/>
                                <w:sz w:val="40"/>
                                <w:szCs w:val="40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1686438" id="Text Box 38" o:spid="_x0000_s1031" type="#_x0000_t202" style="position:absolute;margin-left:11.3pt;margin-top:-11.7pt;width:442pt;height:45.15pt;z-index:251664896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+/Ft9QEAANEDAAAOAAAAZHJzL2Uyb0RvYy54bWysU9uO0zAQfUfiHyy/07Sl3YWo6Wrpqghp&#10;uUgLH+A4TmLheMzYbVK+nrGTdgu8IfJgzXjGZ+acmWzuhs6wo0KvwRZ8MZtzpqyEStum4N++7l+9&#10;4cwHYSthwKqCn5Tnd9uXLza9y9USWjCVQkYg1ue9K3gbgsuzzMtWdcLPwClLwRqwE4FcbLIKRU/o&#10;ncmW8/lN1gNWDkEq7+n2YQzybcKvayXD57r2KjBTcOotpBPTWcYz225E3qBwrZZTG+IfuuiEtlT0&#10;AvUggmAH1H9BdVoieKjDTEKXQV1rqRIHYrOY/8HmqRVOJS4kjncXmfz/g5Wfjk/uC7IwvIOBBphI&#10;ePcI8rtnFnatsI26R4S+VaKiwosoWdY7n09Po9Q+9xGk7D9CRUMWhwAJaKixi6oQT0boNIDTRXQ1&#10;BCbpcn2zeL2aU0hSbH1L9jqVEPn5tUMf3ivoWDQKjjTUhC6Ojz7EbkR+TonFPBhd7bUxycGm3Blk&#10;R0ELsE/fhP5bmrEx2UJ8NiLGm0QzMhs5hqEcmK6oywgRWZdQnYg3wrhX9B+Q0QL+5KynnSq4/3EQ&#10;qDgzHyxp93axWsUlTM5qfbskB68j5XVEWElQBQ+cjeYujIt7cKibliqdp3VPeu91kuK5q6l92puk&#10;0LTjcTGv/ZT1/CdufwEAAP//AwBQSwMEFAAGAAgAAAAhAMc6gIPfAAAACQEAAA8AAABkcnMvZG93&#10;bnJldi54bWxMj01PwzAMhu9I/IfISFzQli6giJW60/i6cNsoEkevydpC41RNthV+PeEER9uPXj9v&#10;sZpcL452DJ1nhMU8A2G59qbjBqF6fZ7dggiR2FDv2SJ82QCr8vysoNz4E2/scRsbkUI45ITQxjjk&#10;Uoa6tY7C3A+W023vR0cxjWMjzUinFO56qbJMS0cdpw8tDfahtfXn9uAQvu+rx/XTVVzsVXxXbxv3&#10;UtUfhHh5Ma3vQEQ7xT8YfvWTOpTJaecPbILoEZTSiUSYqesbEAlYZjptdghaL0GWhfzfoPwBAAD/&#10;/wMAUEsBAi0AFAAGAAgAAAAhALaDOJL+AAAA4QEAABMAAAAAAAAAAAAAAAAAAAAAAFtDb250ZW50&#10;X1R5cGVzXS54bWxQSwECLQAUAAYACAAAACEAOP0h/9YAAACUAQAACwAAAAAAAAAAAAAAAAAvAQAA&#10;X3JlbHMvLnJlbHNQSwECLQAUAAYACAAAACEA4/vxbfUBAADRAwAADgAAAAAAAAAAAAAAAAAuAgAA&#10;ZHJzL2Uyb0RvYy54bWxQSwECLQAUAAYACAAAACEAxzqAg98AAAAJAQAADwAAAAAAAAAAAAAAAABP&#10;BAAAZHJzL2Rvd25yZXYueG1sUEsFBgAAAAAEAAQA8wAAAFsFAAAAAA==&#10;" stroked="f">
                <v:textbox style="mso-fit-shape-to-text:t">
                  <w:txbxContent>
                    <w:p w14:paraId="434967B7" w14:textId="77777777" w:rsidR="002F7180" w:rsidRPr="002F7180" w:rsidRDefault="002F7180" w:rsidP="002F7180">
                      <w:pPr>
                        <w:pBdr>
                          <w:bottom w:val="single" w:sz="4" w:space="1" w:color="auto"/>
                        </w:pBdr>
                        <w:rPr>
                          <w:rFonts w:ascii="Arial" w:hAnsi="Arial" w:cs="Arial"/>
                          <w:sz w:val="40"/>
                          <w:szCs w:val="40"/>
                        </w:rPr>
                      </w:pPr>
                      <w:r>
                        <w:rPr>
                          <w:rFonts w:ascii="Arial" w:hAnsi="Arial" w:cs="Arial"/>
                          <w:sz w:val="40"/>
                          <w:szCs w:val="40"/>
                        </w:rPr>
                        <w:t>VMC</w:t>
                      </w:r>
                      <w:r w:rsidR="00C270CE">
                        <w:rPr>
                          <w:rFonts w:ascii="Arial" w:hAnsi="Arial" w:cs="Arial"/>
                          <w:sz w:val="40"/>
                          <w:szCs w:val="40"/>
                        </w:rPr>
                        <w:t> 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D4D7CB6" w14:textId="77777777" w:rsidR="00764A76" w:rsidRDefault="00BA25CB" w:rsidP="00191ECE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noProof/>
          <w:lang w:eastAsia="fr-FR"/>
        </w:rPr>
        <w:drawing>
          <wp:anchor distT="0" distB="0" distL="114300" distR="114300" simplePos="0" relativeHeight="251666944" behindDoc="1" locked="0" layoutInCell="1" allowOverlap="1" wp14:anchorId="34732819" wp14:editId="40D60EDD">
            <wp:simplePos x="0" y="0"/>
            <wp:positionH relativeFrom="column">
              <wp:posOffset>934720</wp:posOffset>
            </wp:positionH>
            <wp:positionV relativeFrom="paragraph">
              <wp:posOffset>91440</wp:posOffset>
            </wp:positionV>
            <wp:extent cx="6790055" cy="4131945"/>
            <wp:effectExtent l="19050" t="0" r="0" b="0"/>
            <wp:wrapNone/>
            <wp:docPr id="40" name="Image 40" descr="miseenoeuvre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miseenoeuvre2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b="261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055" cy="4131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1665920" behindDoc="1" locked="0" layoutInCell="1" allowOverlap="1" wp14:anchorId="6F050E92" wp14:editId="300CF286">
            <wp:simplePos x="0" y="0"/>
            <wp:positionH relativeFrom="column">
              <wp:posOffset>-5873115</wp:posOffset>
            </wp:positionH>
            <wp:positionV relativeFrom="paragraph">
              <wp:posOffset>447040</wp:posOffset>
            </wp:positionV>
            <wp:extent cx="6417945" cy="7924800"/>
            <wp:effectExtent l="19050" t="0" r="1905" b="0"/>
            <wp:wrapNone/>
            <wp:docPr id="39" name="Image 39" descr="justifvm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justifvmc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b="125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7945" cy="792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40B61481" w14:textId="77777777" w:rsidR="00191ECE" w:rsidRDefault="00191ECE" w:rsidP="00191ECE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243D7028" w14:textId="77777777" w:rsidR="00764A76" w:rsidRDefault="00764A76" w:rsidP="00191ECE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64047975" w14:textId="77777777" w:rsidR="005557FA" w:rsidRPr="005557FA" w:rsidRDefault="00BA25CB" w:rsidP="005557FA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40"/>
          <w:szCs w:val="40"/>
        </w:rPr>
      </w:pPr>
      <w:r>
        <w:rPr>
          <w:noProof/>
          <w:lang w:eastAsia="fr-FR"/>
        </w:rPr>
        <w:drawing>
          <wp:anchor distT="0" distB="0" distL="114300" distR="114300" simplePos="0" relativeHeight="251667968" behindDoc="1" locked="0" layoutInCell="1" allowOverlap="1" wp14:anchorId="7BC0BF57" wp14:editId="2C796371">
            <wp:simplePos x="0" y="0"/>
            <wp:positionH relativeFrom="column">
              <wp:posOffset>6791960</wp:posOffset>
            </wp:positionH>
            <wp:positionV relativeFrom="paragraph">
              <wp:posOffset>4528185</wp:posOffset>
            </wp:positionV>
            <wp:extent cx="6925945" cy="3251200"/>
            <wp:effectExtent l="19050" t="0" r="8255" b="0"/>
            <wp:wrapNone/>
            <wp:docPr id="41" name="Image 41" descr="gaine ald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gaine aldes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l="2809" t="3445" r="2454" b="195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5945" cy="325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D6586">
        <w:rPr>
          <w:rFonts w:ascii="Arial" w:hAnsi="Arial" w:cs="Arial"/>
          <w:sz w:val="24"/>
          <w:szCs w:val="24"/>
        </w:rPr>
        <w:br w:type="page"/>
      </w:r>
      <w:r w:rsidR="005557FA" w:rsidRPr="005557FA">
        <w:rPr>
          <w:rFonts w:ascii="Arial" w:hAnsi="Arial" w:cs="Arial"/>
          <w:sz w:val="40"/>
          <w:szCs w:val="40"/>
        </w:rPr>
        <w:lastRenderedPageBreak/>
        <w:t xml:space="preserve">Tuiles Photovoltaïques </w:t>
      </w:r>
    </w:p>
    <w:p w14:paraId="1AB46FEC" w14:textId="77777777" w:rsidR="005557FA" w:rsidRPr="005557FA" w:rsidRDefault="005557FA" w:rsidP="006A65D4">
      <w:pPr>
        <w:spacing w:after="0" w:line="240" w:lineRule="auto"/>
        <w:rPr>
          <w:rFonts w:ascii="Arial" w:hAnsi="Arial" w:cs="Arial"/>
          <w:sz w:val="16"/>
          <w:szCs w:val="16"/>
        </w:rPr>
      </w:pPr>
    </w:p>
    <w:p w14:paraId="17367239" w14:textId="77777777" w:rsidR="005557FA" w:rsidRDefault="00BA25CB" w:rsidP="006A65D4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drawing>
          <wp:inline distT="0" distB="0" distL="0" distR="0" wp14:anchorId="47E8C330" wp14:editId="4794D9CF">
            <wp:extent cx="5867400" cy="2710815"/>
            <wp:effectExtent l="19050" t="0" r="0" b="0"/>
            <wp:docPr id="17" name="Image 17" descr="1 - Tuile Photovoltaïque Edilia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1 - Tuile Photovoltaïque Edilians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2710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C8C51C" w14:textId="77777777" w:rsidR="00D5481D" w:rsidRDefault="00D5481D" w:rsidP="006A65D4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173E72D4" w14:textId="77777777" w:rsidR="005557FA" w:rsidRDefault="003953F7" w:rsidP="00500723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32"/>
          <w:szCs w:val="32"/>
        </w:rPr>
      </w:pPr>
      <w:r w:rsidRPr="00D5481D">
        <w:rPr>
          <w:rFonts w:ascii="Arial" w:hAnsi="Arial" w:cs="Arial"/>
          <w:sz w:val="32"/>
          <w:szCs w:val="32"/>
        </w:rPr>
        <w:t>Conditions de montage</w:t>
      </w:r>
      <w:r w:rsidR="00D5481D">
        <w:rPr>
          <w:rFonts w:ascii="Arial" w:hAnsi="Arial" w:cs="Arial"/>
          <w:sz w:val="32"/>
          <w:szCs w:val="32"/>
        </w:rPr>
        <w:t xml:space="preserve">, </w:t>
      </w:r>
      <w:r w:rsidR="00C270CE">
        <w:rPr>
          <w:rFonts w:ascii="Arial" w:hAnsi="Arial" w:cs="Arial"/>
          <w:sz w:val="32"/>
          <w:szCs w:val="32"/>
        </w:rPr>
        <w:t>o</w:t>
      </w:r>
      <w:r w:rsidRPr="00D5481D">
        <w:rPr>
          <w:rFonts w:ascii="Arial" w:hAnsi="Arial" w:cs="Arial"/>
          <w:sz w:val="32"/>
          <w:szCs w:val="32"/>
        </w:rPr>
        <w:t>rientation optimale</w:t>
      </w:r>
      <w:r w:rsidR="00D5481D">
        <w:rPr>
          <w:rFonts w:ascii="Arial" w:hAnsi="Arial" w:cs="Arial"/>
          <w:sz w:val="32"/>
          <w:szCs w:val="32"/>
        </w:rPr>
        <w:t> :</w:t>
      </w:r>
    </w:p>
    <w:p w14:paraId="51C7F692" w14:textId="77777777" w:rsidR="00D5481D" w:rsidRPr="00D5481D" w:rsidRDefault="00D5481D" w:rsidP="006A65D4">
      <w:pPr>
        <w:spacing w:after="0" w:line="240" w:lineRule="auto"/>
        <w:rPr>
          <w:rFonts w:ascii="Arial" w:hAnsi="Arial" w:cs="Arial"/>
          <w:sz w:val="16"/>
          <w:szCs w:val="16"/>
        </w:rPr>
      </w:pPr>
    </w:p>
    <w:p w14:paraId="7F4B2AC8" w14:textId="77777777" w:rsidR="005557FA" w:rsidRDefault="00BA25CB" w:rsidP="006A65D4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drawing>
          <wp:inline distT="0" distB="0" distL="0" distR="0" wp14:anchorId="3474BE14" wp14:editId="7DACE3F9">
            <wp:extent cx="6836410" cy="2122805"/>
            <wp:effectExtent l="19050" t="0" r="2540" b="0"/>
            <wp:docPr id="18" name="Image 18" descr="1bis - Conditions de mont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1bis - Conditions de montage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6410" cy="2122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1B54281" w14:textId="77777777" w:rsidR="005557FA" w:rsidRPr="00D5481D" w:rsidRDefault="005557FA" w:rsidP="006A65D4">
      <w:pPr>
        <w:spacing w:after="0" w:line="240" w:lineRule="auto"/>
        <w:rPr>
          <w:rFonts w:ascii="Arial" w:hAnsi="Arial" w:cs="Arial"/>
          <w:sz w:val="32"/>
          <w:szCs w:val="32"/>
        </w:rPr>
      </w:pPr>
    </w:p>
    <w:p w14:paraId="21C50E7B" w14:textId="77777777" w:rsidR="003953F7" w:rsidRPr="00D5481D" w:rsidRDefault="003953F7" w:rsidP="00500723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32"/>
          <w:szCs w:val="32"/>
        </w:rPr>
      </w:pPr>
      <w:r w:rsidRPr="00D5481D">
        <w:rPr>
          <w:rFonts w:ascii="Arial" w:hAnsi="Arial" w:cs="Arial"/>
          <w:sz w:val="32"/>
          <w:szCs w:val="32"/>
        </w:rPr>
        <w:t>Performances électriques</w:t>
      </w:r>
      <w:r w:rsidR="00D5481D" w:rsidRPr="00D5481D">
        <w:rPr>
          <w:rFonts w:ascii="Arial" w:hAnsi="Arial" w:cs="Arial"/>
          <w:sz w:val="32"/>
          <w:szCs w:val="32"/>
        </w:rPr>
        <w:t xml:space="preserve"> : </w:t>
      </w:r>
    </w:p>
    <w:p w14:paraId="1FC94055" w14:textId="77777777" w:rsidR="00D5481D" w:rsidRPr="00D5481D" w:rsidRDefault="00D5481D" w:rsidP="006A65D4">
      <w:pPr>
        <w:spacing w:after="0" w:line="240" w:lineRule="auto"/>
        <w:rPr>
          <w:rFonts w:ascii="Arial" w:hAnsi="Arial" w:cs="Arial"/>
          <w:sz w:val="16"/>
          <w:szCs w:val="16"/>
        </w:rPr>
      </w:pPr>
    </w:p>
    <w:p w14:paraId="06B5B77A" w14:textId="77777777" w:rsidR="00D5481D" w:rsidRPr="00D5481D" w:rsidRDefault="00D5481D" w:rsidP="00D5481D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44"/>
          <w:szCs w:val="44"/>
        </w:rPr>
      </w:pPr>
      <w:r w:rsidRPr="00D5481D">
        <w:rPr>
          <w:rFonts w:ascii="Arial" w:hAnsi="Arial" w:cs="Arial"/>
          <w:sz w:val="24"/>
          <w:szCs w:val="24"/>
          <w:lang w:eastAsia="fr-FR"/>
        </w:rPr>
        <w:t xml:space="preserve">Les performances électriques des modules ont été déterminées par flash test et ramenées ensuite aux conditions STC </w:t>
      </w:r>
      <w:r w:rsidRPr="00D5481D">
        <w:rPr>
          <w:rFonts w:ascii="Arial" w:hAnsi="Arial" w:cs="Arial"/>
          <w:i/>
          <w:iCs/>
          <w:sz w:val="24"/>
          <w:szCs w:val="24"/>
          <w:lang w:eastAsia="fr-FR"/>
        </w:rPr>
        <w:t>(Standard Test Conditions : éclairement de 1</w:t>
      </w:r>
      <w:r w:rsidR="00500723">
        <w:rPr>
          <w:rFonts w:ascii="Arial" w:hAnsi="Arial" w:cs="Arial"/>
          <w:i/>
          <w:iCs/>
          <w:sz w:val="24"/>
          <w:szCs w:val="24"/>
          <w:lang w:eastAsia="fr-FR"/>
        </w:rPr>
        <w:t xml:space="preserve"> </w:t>
      </w:r>
      <w:r w:rsidRPr="00D5481D">
        <w:rPr>
          <w:rFonts w:ascii="Arial" w:hAnsi="Arial" w:cs="Arial"/>
          <w:i/>
          <w:iCs/>
          <w:sz w:val="24"/>
          <w:szCs w:val="24"/>
          <w:lang w:eastAsia="fr-FR"/>
        </w:rPr>
        <w:t>000 W/m</w:t>
      </w:r>
      <w:r w:rsidR="00500723">
        <w:rPr>
          <w:rFonts w:ascii="Arial" w:hAnsi="Arial" w:cs="Arial"/>
          <w:i/>
          <w:iCs/>
          <w:sz w:val="24"/>
          <w:szCs w:val="24"/>
          <w:lang w:eastAsia="fr-FR"/>
        </w:rPr>
        <w:t>² et</w:t>
      </w:r>
      <w:r w:rsidRPr="00D5481D">
        <w:rPr>
          <w:rFonts w:ascii="Arial" w:hAnsi="Arial" w:cs="Arial"/>
          <w:i/>
          <w:iCs/>
          <w:sz w:val="24"/>
          <w:szCs w:val="24"/>
          <w:lang w:eastAsia="fr-FR"/>
        </w:rPr>
        <w:t xml:space="preserve"> répartition spectrale solaire de référence selon la norme CEI 60904-3 avec une température de cellule de 25 °C).</w:t>
      </w:r>
    </w:p>
    <w:p w14:paraId="044C7873" w14:textId="77777777" w:rsidR="005557FA" w:rsidRDefault="00C50322" w:rsidP="006A65D4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drawing>
          <wp:inline distT="0" distB="0" distL="0" distR="0" wp14:anchorId="6CB2B812" wp14:editId="1F4C8B0B">
            <wp:extent cx="5917561" cy="2088000"/>
            <wp:effectExtent l="19050" t="0" r="6989" b="0"/>
            <wp:docPr id="37" name="Image 36" descr="1 - Performances électriques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- Performances électriques.bmp"/>
                    <pic:cNvPicPr/>
                  </pic:nvPicPr>
                  <pic:blipFill>
                    <a:blip r:embed="rId47" cstate="print"/>
                    <a:srcRect b="2740"/>
                    <a:stretch>
                      <a:fillRect/>
                    </a:stretch>
                  </pic:blipFill>
                  <pic:spPr>
                    <a:xfrm>
                      <a:off x="0" y="0"/>
                      <a:ext cx="5917561" cy="208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B57EF1" w14:textId="77777777" w:rsidR="00500723" w:rsidRPr="00500723" w:rsidRDefault="00500723" w:rsidP="00500723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32"/>
          <w:szCs w:val="32"/>
        </w:rPr>
      </w:pPr>
      <w:r w:rsidRPr="00500723">
        <w:rPr>
          <w:rFonts w:ascii="Arial" w:hAnsi="Arial" w:cs="Arial"/>
          <w:sz w:val="32"/>
          <w:szCs w:val="32"/>
        </w:rPr>
        <w:t>Câblage Appareillages :</w:t>
      </w:r>
    </w:p>
    <w:p w14:paraId="41D388A4" w14:textId="77777777" w:rsidR="005557FA" w:rsidRDefault="002C362D" w:rsidP="00BA7A48">
      <w:pPr>
        <w:tabs>
          <w:tab w:val="left" w:pos="10348"/>
        </w:tabs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695616" behindDoc="0" locked="0" layoutInCell="1" allowOverlap="1" wp14:anchorId="567EEC40" wp14:editId="5E3A497C">
                <wp:simplePos x="0" y="0"/>
                <wp:positionH relativeFrom="column">
                  <wp:posOffset>367665</wp:posOffset>
                </wp:positionH>
                <wp:positionV relativeFrom="paragraph">
                  <wp:posOffset>2273935</wp:posOffset>
                </wp:positionV>
                <wp:extent cx="133350" cy="1141095"/>
                <wp:effectExtent l="0" t="0" r="19050" b="20955"/>
                <wp:wrapNone/>
                <wp:docPr id="57" name="Rectangle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14109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FF08F7" id="Rectangle 57" o:spid="_x0000_s1026" style="position:absolute;margin-left:28.95pt;margin-top:179.05pt;width:10.5pt;height:89.85pt;z-index:2516956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qcEZegIAAIYFAAAOAAAAZHJzL2Uyb0RvYy54bWysVEtv2zAMvg/YfxB0X23nsa1BnSJI0WFA&#10;0RZth54VWYoFyKImKXGyXz9KfqTrih2K5aBQIvmR/Ezy4vLQaLIXziswJS3OckqE4VApsy3pj6fr&#10;T18p8YGZimkwoqRH4enl8uOHi9YuxARq0JVwBEGMX7S2pHUIdpFlnteiYf4MrDColOAaFvDqtlnl&#10;WIvojc4mef45a8FV1gEX3uPrVaeky4QvpeDhTkovAtElxdxCOl06N/HMlhdssXXM1or3abB3ZNEw&#10;ZTDoCHXFAiM7p/6CahR34EGGMw5NBlIqLlINWE2Rv6rmsWZWpFqQHG9Hmvz/g+W3+0d775CG1vqF&#10;RzFWcZCuif+YHzkkso4jWeIQCMfHYjqdzpFSjqqimBX5+TyymZ28rfPhm4CGRKGkDj9G4ojtb3zo&#10;TAeTGMyDVtW10jpdYgOItXZkz/DTbbZFD/6HlTbvcsQco2d2KjlJ4ahFxNPmQUiiKixykhJO3XhK&#10;hnEuTCg6Vc0q0eU4z/E3ZDmknwhJgBFZYnUjdg8wWHYgA3ZHT28fXUVq5tE5/1dinfPokSKDCaNz&#10;owy4twA0VtVH7uwHkjpqIksbqI73jjjoRslbfq3w894wH+6Zw9nBlsB9EO7wkBrakkIvUVKD+/XW&#10;e7THlkYtJS3OYkn9zx1zghL93WCznxezWRzedJnNv0zw4l5qNi81ZtesAXumwM1jeRKjfdCDKB00&#10;z7g2VjEqqpjhGLukPLjhsg7djsDFw8VqlcxwYC0LN+bR8ggeWY3t+3R4Zs72PR5wOm5hmFu2eNXq&#10;nW30NLDaBZAqzcGJ155vHPbUOP1iitvk5T1Zndbn8jcAAAD//wMAUEsDBBQABgAIAAAAIQD/KwoR&#10;3QAAAAkBAAAPAAAAZHJzL2Rvd25yZXYueG1sTI/BTsMwDIbvSLxDZCQuaEvLVJp2TSeExBXE4MIt&#10;a7KmonGqJOsKT485saP9f/r9udktbmSzCXHwKCFfZ8AMdl4P2Ev4eH9eCWAxKdRq9GgkfJsIu/b6&#10;qlG19md8M/M+9YxKMNZKgk1pqjmPnTVOxbWfDFJ29MGpRGPouQ7qTOVu5PdZ9sCdGpAuWDWZJ2u6&#10;r/3JSah+utck/FTYNHxWvctfjmG+k/L2ZnncAktmSf8w/OmTOrTkdPAn1JGNEoqyIlLCphA5MAJK&#10;QYsDBZtSAG8bfvlB+wsAAP//AwBQSwECLQAUAAYACAAAACEAtoM4kv4AAADhAQAAEwAAAAAAAAAA&#10;AAAAAAAAAAAAW0NvbnRlbnRfVHlwZXNdLnhtbFBLAQItABQABgAIAAAAIQA4/SH/1gAAAJQBAAAL&#10;AAAAAAAAAAAAAAAAAC8BAABfcmVscy8ucmVsc1BLAQItABQABgAIAAAAIQC7qcEZegIAAIYFAAAO&#10;AAAAAAAAAAAAAAAAAC4CAABkcnMvZTJvRG9jLnhtbFBLAQItABQABgAIAAAAIQD/KwoR3QAAAAkB&#10;AAAPAAAAAAAAAAAAAAAAANQEAABkcnMvZG93bnJldi54bWxQSwUGAAAAAAQABADzAAAA3gUAAAAA&#10;" fillcolor="white [3212]" strokecolor="white [3212]" strokeweight="2pt"/>
            </w:pict>
          </mc:Fallback>
        </mc:AlternateContent>
      </w:r>
      <w:r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g">
            <w:drawing>
              <wp:anchor distT="0" distB="0" distL="114300" distR="114300" simplePos="0" relativeHeight="251693568" behindDoc="0" locked="0" layoutInCell="1" allowOverlap="1" wp14:anchorId="7D220C02" wp14:editId="1E33B37F">
                <wp:simplePos x="0" y="0"/>
                <wp:positionH relativeFrom="column">
                  <wp:posOffset>139065</wp:posOffset>
                </wp:positionH>
                <wp:positionV relativeFrom="paragraph">
                  <wp:posOffset>2864485</wp:posOffset>
                </wp:positionV>
                <wp:extent cx="5906135" cy="1882775"/>
                <wp:effectExtent l="0" t="0" r="0" b="3175"/>
                <wp:wrapNone/>
                <wp:docPr id="55" name="Groupe 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06135" cy="1882775"/>
                          <a:chOff x="0" y="0"/>
                          <a:chExt cx="5906291" cy="1883101"/>
                        </a:xfrm>
                      </wpg:grpSpPr>
                      <wps:wsp>
                        <wps:cNvPr id="14" name="Ellipse 14"/>
                        <wps:cNvSpPr/>
                        <wps:spPr>
                          <a:xfrm>
                            <a:off x="0" y="13648"/>
                            <a:ext cx="367665" cy="53975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Ellipse 16"/>
                        <wps:cNvSpPr/>
                        <wps:spPr>
                          <a:xfrm rot="5842369">
                            <a:off x="866633" y="1344304"/>
                            <a:ext cx="537845" cy="53975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Rectangle 42"/>
                        <wps:cNvSpPr/>
                        <wps:spPr>
                          <a:xfrm>
                            <a:off x="2019869" y="136478"/>
                            <a:ext cx="510639" cy="326571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" name="Ellipse 49"/>
                        <wps:cNvSpPr/>
                        <wps:spPr>
                          <a:xfrm>
                            <a:off x="5336275" y="341194"/>
                            <a:ext cx="570016" cy="374073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" name="Rectangle 50"/>
                        <wps:cNvSpPr/>
                        <wps:spPr>
                          <a:xfrm rot="5400000">
                            <a:off x="873457" y="122830"/>
                            <a:ext cx="287656" cy="395984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Rectangle 53"/>
                        <wps:cNvSpPr/>
                        <wps:spPr>
                          <a:xfrm>
                            <a:off x="9525" y="0"/>
                            <a:ext cx="246380" cy="53975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Rectangle 54"/>
                        <wps:cNvSpPr/>
                        <wps:spPr>
                          <a:xfrm>
                            <a:off x="832514" y="177421"/>
                            <a:ext cx="185056" cy="421077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04DBBBF" id="Groupe 55" o:spid="_x0000_s1026" style="position:absolute;margin-left:10.95pt;margin-top:225.55pt;width:465.05pt;height:148.25pt;z-index:251693568" coordsize="59062,188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EIMkAQAAPweAAAOAAAAZHJzL2Uyb0RvYy54bWzsWVlv2zgQfl9g/4PA940lUacRpwjSJlgg&#10;aIOmRZ8ZmrIFSKSWpONkf/0OL/nI0aaLLvZBfpDFa0h+mvk4Mzx999B30T2TqhV8gZKTGEWMU7Fs&#10;+WqBvn65/KNCkdKEL0knOFugR6bQu7PffzvdDnOWirXolkxGIISr+XZYoLXWw3w2U3TNeqJOxMA4&#10;NDZC9kRDUa5mS0m2IL3vZmkcF7OtkMtBCsqUgtr3rhGdWflNw6j+1DSK6ahbIFibtk9pn3fmOTs7&#10;JfOVJMO6pX4Z5CdW0ZOWw6SjqPdEk2gj2yei+pZKoUSjT6joZ6JpWsrsHmA3SXy0myspNoPdy2q+&#10;XQ0jTADtEU4/LZZ+vL+Sw+1wIwGJ7bACLGzJ7OWhkb35h1VGDxayxxEy9qAjCpV5HRcJzlFEoS2p&#10;qrQscwcqXQPyT8bR9Ye9kWmdjCNxEidm5CxMPDtYznYABVE7DNS/w+B2TQZmoVVzwOBGRu0SNpCh&#10;iJMe9PRD17WDYhHUWGBsrxEmNVeA2IsYJbjIKodCwAkXZVF4mHJcl7lVvXGvZD5Ipa+Y6CPzskDM&#10;zW91itxfK+2QCb3M1Ep07fKy7TpbMAbDLjoZ3RNQ9btVwPKgV8dNXy7MKCfQ1ADQYUP2TT92zPTr&#10;+GfWAC7wmVO7EGuVu0kIpYzrxDWtyZK5ufMYfv5LjiPsd7UCjeQG5h9lewGHGwiy3Sp9fzOUWaMe&#10;B8evLcwNHkfYmQXX4+C+5UI+J6CDXfmZXf8AkoPGoHQnlo+gNVI4SlEDvWzhy10TpW+IBA4BtgFe&#10;1J/g0XRiu0DCv6FoLeTfz9Wb/qDW0IqiLXDSAqm/NkQyFHV/clD4OskyQ2K2kOVlCgW533K338I3&#10;/YUAXQATg9XZV9Nfd+G1kaL/BvR5bmaFJsIpzL1AVMtQuNCOK4GAKTs/t92AuAair/ntQI1wg6pR&#10;yy8P34gcvPpq0PuPIhgZmR+psOtrRnJxvtGiaa1+73D1eIPBG1b6Lyy/eGL5xfct333+vMpSXNQW&#10;Cc+VVVEUGKPIkCLOMhxbGgHtDeSHyyqb6AAs0RrlRAcTHYCl/3/oIEsDHXwGF5LwVcciqIMzwbAR&#10;OAzfdwXAn6srYAXHAUVWHnkEeRIXGJqN44TTIi/DkRPcrnDWe0qVsBBLMUdcapwGA93BQT+eu5M7&#10;sECHvsTkDkzuwF7EGHwUb9c+EMjAMA8DAah5i/XnGBcphELG+nGWJPWxA1DGcQI+h7X+MotL7B3O&#10;F6x/igdcrOG9cucwGNobzdkFKlM8MMUDJ2/KhjxPABCfewLYOQAuZn/dAfARQWZiYKeLISIoMURs&#10;zhtI0wr71FMICNKqLPLAB3VeV5YvXs4PTN7ALkSfyGBKDoQM8i9JC+YQyTtvYI8M7IH9OhmY88mb&#10;f52nzhk4tvuswBVwjfEDfiQv+Mvs/s3hA3DTlDyckodT8hAMd7w22OOHt10cVDjNze2DSRiWZZba&#10;ZMAuX5hUeRzcA2iMy/L1cGGiiemOYbpjgPuIH0wq2rtGuGK111T+Otjc4e6X7Z3E7tL67B8AAAD/&#10;/wMAUEsDBBQABgAIAAAAIQB9/a4C4QAAAAoBAAAPAAAAZHJzL2Rvd25yZXYueG1sTI9BS8NAEIXv&#10;gv9hGcGb3WxsWhszKaWopyLYCuJtmkyT0OxuyG6T9N+7nvQ4zMd738vWk27FwL1rrEFQswgEm8KW&#10;jakQPg+vD08gnCdTUmsNI1zZwTq/vckoLe1oPnjY+0qEEONSQqi971IpXVGzJjezHZvwO9lekw9n&#10;X8mypzGE61bGUbSQmhoTGmrqeFtzcd5fNMLbSOPmUb0Mu/Npe/0+JO9fO8WI93fT5hmE58n/wfCr&#10;H9QhD05HezGlEy1CrFaBRJgnSoEIwCqJw7gjwnK+XIDMM/l/Qv4DAAD//wMAUEsBAi0AFAAGAAgA&#10;AAAhALaDOJL+AAAA4QEAABMAAAAAAAAAAAAAAAAAAAAAAFtDb250ZW50X1R5cGVzXS54bWxQSwEC&#10;LQAUAAYACAAAACEAOP0h/9YAAACUAQAACwAAAAAAAAAAAAAAAAAvAQAAX3JlbHMvLnJlbHNQSwEC&#10;LQAUAAYACAAAACEAksRCDJAEAAD8HgAADgAAAAAAAAAAAAAAAAAuAgAAZHJzL2Uyb0RvYy54bWxQ&#10;SwECLQAUAAYACAAAACEAff2uAuEAAAAKAQAADwAAAAAAAAAAAAAAAADqBgAAZHJzL2Rvd25yZXYu&#10;eG1sUEsFBgAAAAAEAAQA8wAAAPgHAAAAAA==&#10;">
                <v:oval id="Ellipse 14" o:spid="_x0000_s1027" style="position:absolute;top:136;width:3676;height:53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fJ9gxQAAANsAAAAPAAAAZHJzL2Rvd25yZXYueG1sRI/BasMw&#10;EETvgf6D2EJviZwQTHAjh5K24B5acJIPWKy1LWKtjKU4rr++KhR622Xmzc7uD5PtxEiDN44VrFcJ&#10;COLKacONgsv5fbkD4QOyxs4xKfgmD4f8YbHHTLs7lzSeQiNiCPsMFbQh9JmUvmrJol+5njhqtRss&#10;hrgOjdQD3mO47eQmSVJp0XC80GJPx5aq6+lmY43d51f6Vo+zm4Mx2+L62pQfZ6WeHqeXZxCBpvBv&#10;/qMLHbkt/P4SB5D5DwAAAP//AwBQSwECLQAUAAYACAAAACEA2+H2y+4AAACFAQAAEwAAAAAAAAAA&#10;AAAAAAAAAAAAW0NvbnRlbnRfVHlwZXNdLnhtbFBLAQItABQABgAIAAAAIQBa9CxbvwAAABUBAAAL&#10;AAAAAAAAAAAAAAAAAB8BAABfcmVscy8ucmVsc1BLAQItABQABgAIAAAAIQAtfJ9gxQAAANsAAAAP&#10;AAAAAAAAAAAAAAAAAAcCAABkcnMvZG93bnJldi54bWxQSwUGAAAAAAMAAwC3AAAA+QIAAAAA&#10;" fillcolor="white [3212]" stroked="f" strokeweight="2pt"/>
                <v:oval id="Ellipse 16" o:spid="_x0000_s1028" style="position:absolute;left:8665;top:13443;width:5379;height:5398;rotation:6381425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NJL0vwAAANsAAAAPAAAAZHJzL2Rvd25yZXYueG1sRE/NisIw&#10;EL4LvkOYBS+iqXsoWk1FBNG9afUBhmZsu20mpclq+/ZmQfA2H9/vbLa9acSDOldZVrCYRyCIc6sr&#10;LhTcrofZEoTzyBoby6RgIAfbdDzaYKLtky/0yHwhQgi7BBWU3reJlC4vyaCb25Y4cHfbGfQBdoXU&#10;HT5DuGnkdxTF0mDFoaHElvYl5XX2ZxSszqehPsbULvTP0e+y8/A73VdKTb763RqEp95/xG/3SYf5&#10;Mfz/Eg6Q6QsAAP//AwBQSwECLQAUAAYACAAAACEA2+H2y+4AAACFAQAAEwAAAAAAAAAAAAAAAAAA&#10;AAAAW0NvbnRlbnRfVHlwZXNdLnhtbFBLAQItABQABgAIAAAAIQBa9CxbvwAAABUBAAALAAAAAAAA&#10;AAAAAAAAAB8BAABfcmVscy8ucmVsc1BLAQItABQABgAIAAAAIQA8NJL0vwAAANsAAAAPAAAAAAAA&#10;AAAAAAAAAAcCAABkcnMvZG93bnJldi54bWxQSwUGAAAAAAMAAwC3AAAA8wIAAAAA&#10;" fillcolor="white [3212]" stroked="f" strokeweight="2pt"/>
                <v:rect id="Rectangle 42" o:spid="_x0000_s1029" style="position:absolute;left:20198;top:1364;width:5107;height:326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yEs2xAAAANsAAAAPAAAAZHJzL2Rvd25yZXYueG1sRI9Ba8JA&#10;FITvgv9heYI33TTWWlLXUEor6q226fmRfU1Cs2/T7MbEf+8KgsdhZr5h1ulganGi1lWWFTzMIxDE&#10;udUVFwq+vz5mzyCcR9ZYWyYFZ3KQbsajNSba9vxJp6MvRICwS1BB6X2TSOnykgy6uW2Ig/drW4M+&#10;yLaQusU+wE0t4yh6kgYrDgslNvRWUv537IyCbrnavw8//9tFFmWrQ1Yvd37bKDWdDK8vIDwN/h6+&#10;tXdawWMM1y/hB8jNBQAA//8DAFBLAQItABQABgAIAAAAIQDb4fbL7gAAAIUBAAATAAAAAAAAAAAA&#10;AAAAAAAAAABbQ29udGVudF9UeXBlc10ueG1sUEsBAi0AFAAGAAgAAAAhAFr0LFu/AAAAFQEAAAsA&#10;AAAAAAAAAAAAAAAAHwEAAF9yZWxzLy5yZWxzUEsBAi0AFAAGAAgAAAAhAIXISzbEAAAA2wAAAA8A&#10;AAAAAAAAAAAAAAAABwIAAGRycy9kb3ducmV2LnhtbFBLBQYAAAAAAwADALcAAAD4AgAAAAA=&#10;" fillcolor="white [3212]" stroked="f" strokeweight="2pt"/>
                <v:oval id="Ellipse 49" o:spid="_x0000_s1030" style="position:absolute;left:53362;top:3411;width:5700;height:37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zh/jwwAAANsAAAAPAAAAZHJzL2Rvd25yZXYueG1sRI9Ri8Iw&#10;EITfhfsPYYV701QR0Z5RjtMDfTih6g9YmrUNNpvSxFr99UY48HGYnW92FqvOVqKlxhvHCkbDBARx&#10;7rThQsHp+DuYgfABWWPlmBTcycNq+dFbYKrdjTNqD6EQEcI+RQVlCHUqpc9LsuiHriaO3tk1FkOU&#10;TSF1g7cIt5UcJ8lUWjQcG0qs6aek/HK42vjG7G8/3Zzbh3sEYybby7rIdkelPvvd9xeIQF14H/+n&#10;t1rBZA6vLREAcvkEAAD//wMAUEsBAi0AFAAGAAgAAAAhANvh9svuAAAAhQEAABMAAAAAAAAAAAAA&#10;AAAAAAAAAFtDb250ZW50X1R5cGVzXS54bWxQSwECLQAUAAYACAAAACEAWvQsW78AAAAVAQAACwAA&#10;AAAAAAAAAAAAAAAfAQAAX3JlbHMvLnJlbHNQSwECLQAUAAYACAAAACEA0M4f48MAAADbAAAADwAA&#10;AAAAAAAAAAAAAAAHAgAAZHJzL2Rvd25yZXYueG1sUEsFBgAAAAADAAMAtwAAAPcCAAAAAA==&#10;" fillcolor="white [3212]" stroked="f" strokeweight="2pt"/>
                <v:rect id="Rectangle 50" o:spid="_x0000_s1031" style="position:absolute;left:8733;top:1228;width:2877;height:3960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0/pDvwAAANsAAAAPAAAAZHJzL2Rvd25yZXYueG1sRE/NagIx&#10;EL4X+g5hCr3VrEJ1uxqlFQSpXtQ+wJiMm8XNZEmirm/fHASPH9//bNG7VlwpxMazguGgAEGsvWm4&#10;VvB3WH2UIGJCNth6JgV3irCYv77MsDL+xju67lMtcgjHChXYlLpKyqgtOYwD3xFn7uSDw5RhqKUJ&#10;eMvhrpWjohhLhw3nBosdLS3p8/7iFEyO+rdd2Z/SbbvD16YZBdTnoNT7W/89BZGoT0/xw702Cj7z&#10;+vwl/wA5/wcAAP//AwBQSwECLQAUAAYACAAAACEA2+H2y+4AAACFAQAAEwAAAAAAAAAAAAAAAAAA&#10;AAAAW0NvbnRlbnRfVHlwZXNdLnhtbFBLAQItABQABgAIAAAAIQBa9CxbvwAAABUBAAALAAAAAAAA&#10;AAAAAAAAAB8BAABfcmVscy8ucmVsc1BLAQItABQABgAIAAAAIQDv0/pDvwAAANsAAAAPAAAAAAAA&#10;AAAAAAAAAAcCAABkcnMvZG93bnJldi54bWxQSwUGAAAAAAMAAwC3AAAA8wIAAAAA&#10;" fillcolor="white [3212]" stroked="f" strokeweight="2pt"/>
                <v:rect id="Rectangle 53" o:spid="_x0000_s1032" style="position:absolute;left:95;width:2464;height:53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4WkQxAAAANsAAAAPAAAAZHJzL2Rvd25yZXYueG1sRI9BawIx&#10;FITvhf6H8ApeimZVLLoapRQETy21vfT22Dw3SzcvS/K6rv76Rij0OMzMN8xmN/hW9RRTE9jAdFKA&#10;Iq6Cbbg28PmxHy9BJUG22AYmAxdKsNve322wtOHM79QfpVYZwqlEA06kK7VOlSOPaRI64uydQvQo&#10;WcZa24jnDPetnhXFk/bYcF5w2NGLo+r7+OMNrK7VmyxDt3DSfK1qP309xf7RmNHD8LwGJTTIf/iv&#10;fbAGFnO4fck/QG9/AQAA//8DAFBLAQItABQABgAIAAAAIQDb4fbL7gAAAIUBAAATAAAAAAAAAAAA&#10;AAAAAAAAAABbQ29udGVudF9UeXBlc10ueG1sUEsBAi0AFAAGAAgAAAAhAFr0LFu/AAAAFQEAAAsA&#10;AAAAAAAAAAAAAAAAHwEAAF9yZWxzLy5yZWxzUEsBAi0AFAAGAAgAAAAhAAPhaRDEAAAA2wAAAA8A&#10;AAAAAAAAAAAAAAAABwIAAGRycy9kb3ducmV2LnhtbFBLBQYAAAAAAwADALcAAAD4AgAAAAA=&#10;" fillcolor="white [3212]" strokecolor="white [3212]" strokeweight="2pt"/>
                <v:rect id="Rectangle 54" o:spid="_x0000_s1033" style="position:absolute;left:8325;top:1774;width:1850;height:421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CPFkxAAAANsAAAAPAAAAZHJzL2Rvd25yZXYueG1sRI9BawIx&#10;FITvhf6H8ApeimYVLboapRQETy21vfT22Dw3SzcvS/K6rv76Rij0OMzMN8xmN/hW9RRTE9jAdFKA&#10;Iq6Cbbg28PmxHy9BJUG22AYmAxdKsNve322wtOHM79QfpVYZwqlEA06kK7VOlSOPaRI64uydQvQo&#10;WcZa24jnDPetnhXFk/bYcF5w2NGLo+r7+OMNrK7VmyxDt3DSfK1qP309xf7RmNHD8LwGJTTIf/iv&#10;fbAGFnO4fck/QG9/AQAA//8DAFBLAQItABQABgAIAAAAIQDb4fbL7gAAAIUBAAATAAAAAAAAAAAA&#10;AAAAAAAAAABbQ29udGVudF9UeXBlc10ueG1sUEsBAi0AFAAGAAgAAAAhAFr0LFu/AAAAFQEAAAsA&#10;AAAAAAAAAAAAAAAAHwEAAF9yZWxzLy5yZWxzUEsBAi0AFAAGAAgAAAAhAIwI8WTEAAAA2wAAAA8A&#10;AAAAAAAAAAAAAAAABwIAAGRycy9kb3ducmV2LnhtbFBLBQYAAAAAAwADALcAAAD4AgAAAAA=&#10;" fillcolor="white [3212]" strokecolor="white [3212]" strokeweight="2pt"/>
              </v:group>
            </w:pict>
          </mc:Fallback>
        </mc:AlternateContent>
      </w:r>
      <w:r w:rsidR="00BA7A48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694592" behindDoc="0" locked="0" layoutInCell="1" allowOverlap="1" wp14:anchorId="4079D1E6" wp14:editId="1C763854">
                <wp:simplePos x="0" y="0"/>
                <wp:positionH relativeFrom="column">
                  <wp:posOffset>2563495</wp:posOffset>
                </wp:positionH>
                <wp:positionV relativeFrom="paragraph">
                  <wp:posOffset>3819748</wp:posOffset>
                </wp:positionV>
                <wp:extent cx="319950" cy="0"/>
                <wp:effectExtent l="0" t="0" r="23495" b="19050"/>
                <wp:wrapNone/>
                <wp:docPr id="56" name="Connecteur droit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19950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A6C9D90" id="Connecteur droit 56" o:spid="_x0000_s1026" style="position:absolute;z-index:25169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01.85pt,300.75pt" to="227.05pt,300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mnmKzwEAAAEEAAAOAAAAZHJzL2Uyb0RvYy54bWysU8tu2zAQvBfoPxC815JSJKgFyzkkSC99&#10;BH18AE0tLQJ8gWQs+e+7XNly3J5a9EKJy53ZneFycz9Zww4Qk/au482q5gyc9L12+47//PH07gNn&#10;KQvXC+MddPwIid9v377ZjKGFGz9400NkSOJSO4aODzmHtqqSHMCKtPIBHB4qH63IuI37qo9iRHZr&#10;qpu6vqtGH/sQvYSUMPo4H/It8SsFMn9VKkFmpuPYW6Y10rora7XdiHYfRRi0PLUh/qELK7TDogvV&#10;o8iCvUT9B5XVMvrkVV5JbyuvlJZAGlBNU/+m5vsgApAWNCeFxab0/2jll8ODe45owxhSm8JzLCom&#10;FW35Yn9sIrOOi1kwZSYx+L5Zr2/RUnk+qi64EFP+CN6y8tNxo12RIVpx+JQy1sLUc0oJG8dGHJ51&#10;jXxln7zR/ZM2hjZlFODBRHYQeIm7fUM55sV+9v0cu7uta7pK5KXJKelU5RUTnhmHwYtO+stHA3MP&#10;30Ax3aOyucBCNNcQUoLLTRkYYsLsAlPY5QI8dX/d8DXwlF+gQOP5N+AFQZW9ywvYaufj7N119Tyd&#10;W1Zz/tmBWXexYOf7I00AWYNzRgpPb6IM8us9wS8vd/sLAAD//wMAUEsDBBQABgAIAAAAIQCnXpmQ&#10;3wAAAAsBAAAPAAAAZHJzL2Rvd25yZXYueG1sTI/BTsMwDIbvSLxDZCRuLC2061SaTmiIExe2gcQx&#10;a0xbljilydrw9gsSEhxtf/r9/dU6GM0mHF1vSUC6SIAhNVb11Ap43T/drIA5L0lJbQkFfKODdX15&#10;UclS2Zm2OO18y2IIuVIK6LwfSs5d06GRbmEHpHj7sKORPo5jy9Uo5xhuNL9NkiU3sqf4oZMDbjps&#10;jruTEXBUofgM5i1/+Urfp3lTPOrV816I66vwcA/MY/B/MPzoR3Woo9PBnkg5pgVkyV0RUQHLJM2B&#10;RSLLsxTY4XfD64r/71CfAQAA//8DAFBLAQItABQABgAIAAAAIQC2gziS/gAAAOEBAAATAAAAAAAA&#10;AAAAAAAAAAAAAABbQ29udGVudF9UeXBlc10ueG1sUEsBAi0AFAAGAAgAAAAhADj9If/WAAAAlAEA&#10;AAsAAAAAAAAAAAAAAAAALwEAAF9yZWxzLy5yZWxzUEsBAi0AFAAGAAgAAAAhAMSaeYrPAQAAAQQA&#10;AA4AAAAAAAAAAAAAAAAALgIAAGRycy9lMm9Eb2MueG1sUEsBAi0AFAAGAAgAAAAhAKdemZDfAAAA&#10;CwEAAA8AAAAAAAAAAAAAAAAAKQQAAGRycy9kb3ducmV2LnhtbFBLBQYAAAAABAAEAPMAAAA1BQAA&#10;AAA=&#10;" strokecolor="#a5a5a5 [2092]" strokeweight="1.5pt"/>
            </w:pict>
          </mc:Fallback>
        </mc:AlternateContent>
      </w:r>
      <w:r w:rsidR="001A1A7C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690496" behindDoc="0" locked="0" layoutInCell="1" allowOverlap="1" wp14:anchorId="7E5BA4D6" wp14:editId="1CCF9A09">
                <wp:simplePos x="0" y="0"/>
                <wp:positionH relativeFrom="column">
                  <wp:posOffset>2334260</wp:posOffset>
                </wp:positionH>
                <wp:positionV relativeFrom="paragraph">
                  <wp:posOffset>3344217</wp:posOffset>
                </wp:positionV>
                <wp:extent cx="157227" cy="0"/>
                <wp:effectExtent l="0" t="0" r="14605" b="19050"/>
                <wp:wrapNone/>
                <wp:docPr id="52" name="Connecteur droit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7227" cy="0"/>
                        </a:xfrm>
                        <a:prstGeom prst="line">
                          <a:avLst/>
                        </a:prstGeom>
                        <a:ln w="25400">
                          <a:solidFill>
                            <a:srgbClr val="FFFF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4AB7BE3" id="Connecteur droit 52" o:spid="_x0000_s1026" style="position:absolute;z-index:25169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83.8pt,263.3pt" to="196.2pt,263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4A4wvQEAAN4DAAAOAAAAZHJzL2Uyb0RvYy54bWysU02P0zAQvSPxHyzfadKIZVHUdA+7KhcE&#10;K2B/gOuMG0v+0tg06b9n7LTpChASq83BsT3z3rx5mWzuJmvYETBq7zq+XtWcgZO+1+7Q8acfu3cf&#10;OYtJuF4Y76DjJ4j8bvv2zWYMLTR+8KYHZETiYjuGjg8phbaqohzAirjyARwFlUcrEh3xUPUoRmK3&#10;pmrq+kM1euwDegkx0u3DHOTbwq8UyPRVqQiJmY6TtlRWLOs+r9V2I9oDijBoeZYhXqDCCu2o6EL1&#10;IJJgP1H/QWW1RB+9SivpbeWV0hJKD9TNuv6tm++DCFB6IXNiWGyKr0crvxzv3SOSDWOIbQyPmLuY&#10;FNr8Jn1sKmadFrNgSkzS5frmtmluOZOXUHXFBYzpE3jL8qbjRrvchmjF8XNMVItSLyn52jg2dry5&#10;eV/XJS16o/udNiYHIx729wbZUdAn3NFDSTPFszQiNI54r02UXToZmAt8A8V0n2XPFfJ8wUIrpASX&#10;1mde4yg7wxRJWIBnaf8CnvMzFMrs/Q94QZTK3qUFbLXz+DfZabpIVnP+xYG572zB3ven8nmLNTRE&#10;xfzzwOcpfX4u8Otvuf0FAAD//wMAUEsDBBQABgAIAAAAIQAlpi9P3wAAAAsBAAAPAAAAZHJzL2Rv&#10;d25yZXYueG1sTI/fSsMwFIfvBd8hHME7l65zcdamw0knQ/DCbg+QNcemrDkpTbbWtzeCoHfnz8fv&#10;fCdfT7ZjFxx860jCfJYAQ6qdbqmRcNhv71bAfFCkVecIJXyhh3VxfZWrTLuRPvBShYbFEPKZkmBC&#10;6DPOfW3QKj9zPVLcfbrBqhDboeF6UGMMtx1Pk0Rwq1qKF4zq8cVgfarOVsL7iNtlEOa13O3fqnJe&#10;bk67sJHy9mZ6fgIWcAp/MPzoR3UootPRnUl71klYiAcRUQnLVMQiEovH9B7Y8XfCi5z//6H4BgAA&#10;//8DAFBLAQItABQABgAIAAAAIQC2gziS/gAAAOEBAAATAAAAAAAAAAAAAAAAAAAAAABbQ29udGVu&#10;dF9UeXBlc10ueG1sUEsBAi0AFAAGAAgAAAAhADj9If/WAAAAlAEAAAsAAAAAAAAAAAAAAAAALwEA&#10;AF9yZWxzLy5yZWxzUEsBAi0AFAAGAAgAAAAhAMbgDjC9AQAA3gMAAA4AAAAAAAAAAAAAAAAALgIA&#10;AGRycy9lMm9Eb2MueG1sUEsBAi0AFAAGAAgAAAAhACWmL0/fAAAACwEAAA8AAAAAAAAAAAAAAAAA&#10;FwQAAGRycy9kb3ducmV2LnhtbFBLBQYAAAAABAAEAPMAAAAjBQAAAAA=&#10;" strokecolor="yellow" strokeweight="2pt"/>
            </w:pict>
          </mc:Fallback>
        </mc:AlternateContent>
      </w:r>
      <w:r w:rsidR="001A1A7C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689472" behindDoc="0" locked="0" layoutInCell="1" allowOverlap="1" wp14:anchorId="6354FB26" wp14:editId="4E33BD44">
                <wp:simplePos x="0" y="0"/>
                <wp:positionH relativeFrom="column">
                  <wp:posOffset>927407</wp:posOffset>
                </wp:positionH>
                <wp:positionV relativeFrom="paragraph">
                  <wp:posOffset>2967355</wp:posOffset>
                </wp:positionV>
                <wp:extent cx="0" cy="359490"/>
                <wp:effectExtent l="0" t="0" r="19050" b="21590"/>
                <wp:wrapNone/>
                <wp:docPr id="51" name="Connecteur droit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359490"/>
                        </a:xfrm>
                        <a:prstGeom prst="line">
                          <a:avLst/>
                        </a:prstGeom>
                        <a:ln w="25400">
                          <a:solidFill>
                            <a:srgbClr val="989BD2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8DFA593" id="Connecteur droit 51" o:spid="_x0000_s1026" style="position:absolute;flip:y;z-index:25168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3pt,233.65pt" to="73pt,261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z0MwzAEAAOgDAAAOAAAAZHJzL2Uyb0RvYy54bWysU01v2zAMvQ/YfxB0X+xk7dAYcQqsQXcZ&#10;tmIfvSsyFQvQF0Qtdv79KDlxuw09bNhFsCjy8b1HenM7WsOOEFF71/LlouYMnPSddoeWf/92/+aG&#10;M0zCdcJ4By0/AfLb7etXmyE0sPK9Nx1ERiAOmyG0vE8pNFWFsgcrcOEDOHpUPlqR6BoPVRfFQOjW&#10;VKu6flcNPnYhegmIFN1Nj3xb8JUCmT4rhZCYaTlxS+WM5dzns9puRHOIIvRanmmIf2BhhXbUdIba&#10;iSTYj6j/gLJaRo9epYX0tvJKaQlFA6lZ1r+p+dqLAEULmYNhtgn/H6z8dLxzD5FsGAI2GB5iVjGq&#10;aJkyOjzSTIsuYsrGYttptg3GxOQUlBR9e72+WhdHqwkhI4WI6QN4y/JHy412WZBoxPEjJupKqZeU&#10;HDaODS1fXV/VdUlDb3R3r43JjxgP+zsT2VHQMNc36/e7VZ4fQTxLo5txFHySU77SycDU4Asopjui&#10;PQkrmwYzrJASXFqecY2j7FymiMJceKaWV/SlwnN+LoWyhX9TPFeUzt6ludhq5+NkzK/d03ihrKb8&#10;iwOT7mzB3nenMuhiDa1Tce68+nlfn99L+dMPuv0JAAD//wMAUEsDBBQABgAIAAAAIQDVwUja5AAA&#10;AAsBAAAPAAAAZHJzL2Rvd25yZXYueG1sTI/NbsIwEITvlfoO1lbqBYFTflJI4yCE1ENVcQCqqtxM&#10;vMRp43UaG0h4+ppe2uPMjma/SeetqdgJG1daEvAwiIAh5VaVVAh42z73p8Ccl6RkZQkFdOhgnt3e&#10;pDJR9kxrPG18wUIJuUQK0N7XCecu12ikG9gaKdwOtjHSB9kUXDXyHMpNxYdRFHMjSwoftKxxqTH/&#10;2hyNgFfd05+r6UdvseveX2Ztefledhch7u/axRMwj63/C8MVP6BDFpj29kjKsSrocRy2eAHj+HEE&#10;7Jr4dfYCJsPRDHiW8v8bsh8AAAD//wMAUEsBAi0AFAAGAAgAAAAhALaDOJL+AAAA4QEAABMAAAAA&#10;AAAAAAAAAAAAAAAAAFtDb250ZW50X1R5cGVzXS54bWxQSwECLQAUAAYACAAAACEAOP0h/9YAAACU&#10;AQAACwAAAAAAAAAAAAAAAAAvAQAAX3JlbHMvLnJlbHNQSwECLQAUAAYACAAAACEAE89DMMwBAADo&#10;AwAADgAAAAAAAAAAAAAAAAAuAgAAZHJzL2Uyb0RvYy54bWxQSwECLQAUAAYACAAAACEA1cFI2uQA&#10;AAALAQAADwAAAAAAAAAAAAAAAAAmBAAAZHJzL2Rvd25yZXYueG1sUEsFBgAAAAAEAAQA8wAAADcF&#10;AAAAAA==&#10;" strokecolor="#989bd2" strokeweight="2pt"/>
            </w:pict>
          </mc:Fallback>
        </mc:AlternateContent>
      </w:r>
      <w:r w:rsidR="001A1A7C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685376" behindDoc="0" locked="0" layoutInCell="1" allowOverlap="1" wp14:anchorId="31F0B917" wp14:editId="7AF96398">
                <wp:simplePos x="0" y="0"/>
                <wp:positionH relativeFrom="column">
                  <wp:posOffset>912495</wp:posOffset>
                </wp:positionH>
                <wp:positionV relativeFrom="paragraph">
                  <wp:posOffset>3006313</wp:posOffset>
                </wp:positionV>
                <wp:extent cx="391886" cy="343691"/>
                <wp:effectExtent l="0" t="0" r="8255" b="0"/>
                <wp:wrapNone/>
                <wp:docPr id="48" name="Ellipse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1886" cy="343691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E8852B6" id="Ellipse 48" o:spid="_x0000_s1026" style="position:absolute;margin-left:71.85pt;margin-top:236.7pt;width:30.85pt;height:27.05pt;z-index:25168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IQqlegIAAGAFAAAOAAAAZHJzL2Uyb0RvYy54bWysVEtvGjEQvlfqf7B8L8sSQgPKEqFEqSpF&#10;SRRS5Wy8NmvJ63Ftw0J/fcfeB0kT9VCVgxl7Zr557DdzeXWoNdkL5xWYguajMSXCcCiV2Rb0x/Pt&#10;lwtKfGCmZBqMKOhReHq1/PzpsrELMYEKdCkcQRDjF40taBWCXWSZ55WomR+BFQaVElzNAl7dNisd&#10;axC91tlkPJ5lDbjSOuDCe3y9aZV0mfClFDw8SOlFILqgmFtIp0vnJp7Z8pItto7ZSvEuDfYPWdRM&#10;GQw6QN2wwMjOqXdQteIOPMgw4lBnIKXiItWA1eTjP6pZV8yKVAs2x9uhTf7/wfL7/do+OmxDY/3C&#10;oxirOEhXx3/MjxxSs45Ds8QhEI6PZ/P84mJGCUfV2fRsNs9jM7OTs3U+fBNQkygUVGitrI/lsAXb&#10;3/nQWvdW8dmDVuWt0jpdIgXEtXZkz/DjbbY9/hsrbaKtgejVAsaX7FRMksJRi2inzZOQRJWY/iQl&#10;knh2CsI4FybkrapipWhjn4/x11U3eKRaE2BElhh/wO4A3hbQY7dZdvbRVSSaDs7jvyXWOg8eKTKY&#10;MDjXyoD7CEBjVV3k1r5vUtua2KUNlMdHRxy0Q+Itv1X45e6YD4/M4VTg/OCkhwc8pIamoNBJlFTg&#10;fn30Hu2RrKilpMEpK6j/uWNOUKK/G6TxPJ9O41imy/T86wQv7rVm81pjdvU1IBdy3CmWJzHaB92L&#10;0kH9ggthFaOiihmOsQvKg+sv16GdflwpXKxWyQxH0bJwZ9aWR/DY1UjL58MLc7ajb0De30M/ke8o&#10;3NpGTwOrXQCpEr9Pfe36jWOciNOtnLgnXt+T1WkxLn8DAAD//wMAUEsDBBQABgAIAAAAIQAzZL/F&#10;4gAAAAsBAAAPAAAAZHJzL2Rvd25yZXYueG1sTI/NboMwEITvlfoO1lbqrTEhECKCiar+SO2hlZL0&#10;ARy8ARS8RtghNE/f7am97WhnZ78pNpPtxIiDbx0pmM8iEEiVMy3VCr72rw8rED5oMrpzhAq+0cOm&#10;vL0pdG7chbY47kItOIR8rhU0IfS5lL5q0Go/cz0S745usDqwHGppBn3hcNvJOIqW0uqW+EOje3xq&#10;sDrtzpYxVh+fy5fjeHXX0LbJ2+m53r7vlbq/mx7XIAJO4c8Mv/h8AyUzHdyZjBcd62SRsVVBki0S&#10;EOyIo5SHg4I0zlKQZSH/dyh/AAAA//8DAFBLAQItABQABgAIAAAAIQC2gziS/gAAAOEBAAATAAAA&#10;AAAAAAAAAAAAAAAAAABbQ29udGVudF9UeXBlc10ueG1sUEsBAi0AFAAGAAgAAAAhADj9If/WAAAA&#10;lAEAAAsAAAAAAAAAAAAAAAAALwEAAF9yZWxzLy5yZWxzUEsBAi0AFAAGAAgAAAAhAIkhCqV6AgAA&#10;YAUAAA4AAAAAAAAAAAAAAAAALgIAAGRycy9lMm9Eb2MueG1sUEsBAi0AFAAGAAgAAAAhADNkv8Xi&#10;AAAACwEAAA8AAAAAAAAAAAAAAAAA1AQAAGRycy9kb3ducmV2LnhtbFBLBQYAAAAABAAEAPMAAADj&#10;BQAAAAA=&#10;" fillcolor="white [3212]" stroked="f" strokeweight="2pt"/>
            </w:pict>
          </mc:Fallback>
        </mc:AlternateContent>
      </w:r>
      <w:r w:rsidR="001A1A7C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 wp14:anchorId="4C6EBFEB" wp14:editId="4FC58465">
                <wp:simplePos x="0" y="0"/>
                <wp:positionH relativeFrom="column">
                  <wp:posOffset>2783205</wp:posOffset>
                </wp:positionH>
                <wp:positionV relativeFrom="paragraph">
                  <wp:posOffset>3422427</wp:posOffset>
                </wp:positionV>
                <wp:extent cx="255220" cy="320452"/>
                <wp:effectExtent l="0" t="0" r="0" b="3810"/>
                <wp:wrapNone/>
                <wp:docPr id="46" name="Rectangle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5220" cy="32045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DD8501" id="Rectangle 46" o:spid="_x0000_s1026" style="position:absolute;margin-left:219.15pt;margin-top:269.5pt;width:20.1pt;height:25.25pt;z-index:25168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r3xJeQIAAF0FAAAOAAAAZHJzL2Uyb0RvYy54bWysVN9v2yAQfp+0/wHxvtrxkv2I6lRRq06T&#10;qrZaO/WZYIiRMMeAxMn++h1gO11X7WFaHgj4vvvu7uOO84tDp8leOK/A1HR2VlIiDIdGmW1Nvz9e&#10;v/tEiQ/MNEyDETU9Ck8vVm/fnPd2KSpoQTfCESQxftnbmrYh2GVReN6KjvkzsMKgUYLrWMCj2xaN&#10;Yz2yd7qoyvJD0YNrrAMuvMevV9lIV4lfSsHDnZReBKJrirmFtLq0buJarM7ZcuuYbRUf0mD/kEXH&#10;lMGgE9UVC4zsnPqDqlPcgQcZzjh0BUipuEg1YDWz8kU1Dy2zItWC4ng7yeT/Hy2/3T/Ye4cy9NYv&#10;PW5jFQfpuviP+ZFDEus4iSUOgXD8WC0WVYWScjS9r8r5oopiFidn63z4IqAjcVNTh3eRJGL7Gx8y&#10;dITEWB60aq6V1ukQ719cakf2DG9us50N5L+htIlYA9ErE8YvxamStAtHLSJOm29CEtXE3FMiqclO&#10;QRjnwoRZNrWsETn2osTfGH1MKxWaCCOzxPgT90AwIjPJyJ2zHPDRVaQenZzLvyWWnSePFBlMmJw7&#10;ZcC9RqCxqiFyxo8iZWmiShtojveOOMgT4i2/VnhtN8yHe+ZwJPCmcczDHS5SQ19TGHaUtOB+vvY9&#10;4rFT0UpJjyNWU/9jx5ygRH812MOfZ/N5nMl0mC8+xm5yzy2b5xaz6y4Be2GGD4rlaRvxQY9b6aB7&#10;wtdgHaOiiRmOsWvKgxsPlyGPPr4nXKzXCYZzaFm4MQ+WR/KoamzLx8MTc3bo3YBNfwvjOLLlixbO&#10;2OhpYL0LIFXq75Oug944w6lxhvcmPhLPzwl1ehVXvwAAAP//AwBQSwMEFAAGAAgAAAAhAMIEE1vg&#10;AAAACwEAAA8AAABkcnMvZG93bnJldi54bWxMj8FOwzAMhu9IvENkJG4shS60K00nhGACbox156wJ&#10;bUXilCbdyttjTnC0/en395fr2Vl2NGPoPUq4XiTADDZe99hK2L0/XeXAQlSolfVoJHybAOvq/KxU&#10;hfYnfDPHbWwZhWAolIQuxqHgPDSdcSos/GCQbh9+dCrSOLZcj+pE4c7ymyS55U71SB86NZiHzjSf&#10;28lJmET28jjvvzZpndTZa23Fc9wMUl5ezPd3wKKZ4x8Mv/qkDhU5HfyEOjArYZnmKaESRLqiUkQs&#10;s1wAO9AmXwngVcn/d6h+AAAA//8DAFBLAQItABQABgAIAAAAIQC2gziS/gAAAOEBAAATAAAAAAAA&#10;AAAAAAAAAAAAAABbQ29udGVudF9UeXBlc10ueG1sUEsBAi0AFAAGAAgAAAAhADj9If/WAAAAlAEA&#10;AAsAAAAAAAAAAAAAAAAALwEAAF9yZWxzLy5yZWxzUEsBAi0AFAAGAAgAAAAhALivfEl5AgAAXQUA&#10;AA4AAAAAAAAAAAAAAAAALgIAAGRycy9lMm9Eb2MueG1sUEsBAi0AFAAGAAgAAAAhAMIEE1vgAAAA&#10;CwEAAA8AAAAAAAAAAAAAAAAA0wQAAGRycy9kb3ducmV2LnhtbFBLBQYAAAAABAAEAPMAAADgBQAA&#10;AAA=&#10;" fillcolor="white [3212]" stroked="f" strokeweight="2pt"/>
            </w:pict>
          </mc:Fallback>
        </mc:AlternateContent>
      </w:r>
      <w:r w:rsidR="001A1A7C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681280" behindDoc="0" locked="0" layoutInCell="1" allowOverlap="1" wp14:anchorId="6774F15A" wp14:editId="0C5C01A9">
                <wp:simplePos x="0" y="0"/>
                <wp:positionH relativeFrom="column">
                  <wp:posOffset>2628925</wp:posOffset>
                </wp:positionH>
                <wp:positionV relativeFrom="paragraph">
                  <wp:posOffset>3482002</wp:posOffset>
                </wp:positionV>
                <wp:extent cx="255220" cy="326571"/>
                <wp:effectExtent l="0" t="0" r="0" b="0"/>
                <wp:wrapNone/>
                <wp:docPr id="44" name="Rectangle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5220" cy="32657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E4B95F2" id="Rectangle 44" o:spid="_x0000_s1026" style="position:absolute;margin-left:207pt;margin-top:274.15pt;width:20.1pt;height:25.7pt;z-index:2516812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qYGXdwIAAF0FAAAOAAAAZHJzL2Uyb0RvYy54bWysVE1v2zAMvQ/YfxB0X51kTbcFdYqgRYcB&#10;RVusHXpWZCkWIIsapcTJfv0o+SNtV+wwzAdZEslH8onk+cW+sWynMBhwJZ+eTDhTTkJl3KbkPx6v&#10;P3zmLEThKmHBqZIfVOAXy/fvzlu/UDOowVYKGYG4sGh9yesY/aIogqxVI8IJeOVIqAEbEemIm6JC&#10;0RJ6Y4vZZHJWtICVR5AqBLq96oR8mfG1VjLeaR1UZLbkFFvMK+Z1ndZieS4WGxS+NrIPQ/xDFI0w&#10;jpyOUFciCrZF8wdUYyRCAB1PJDQFaG2kyjlQNtPJq2weauFVzoXICX6kKfw/WHm7e/D3SDS0PiwC&#10;bVMWe41N+lN8bJ/JOoxkqX1kki5n8/lsRpRKEn2cnc0/TROZxdHYY4hfFTQsbUqO9BaZIrG7CbFT&#10;HVSSrwDWVNfG2nxI768uLbKdoJdbbwbwF1rWJV0HyaoDTDfFMZO8iwerkp5135Vmpkqx50BykR2d&#10;CCmVi9NOVItKdb7nE/r61EaLnGgGTMia/I/YPcDLBAbsLspeP5mqXKOj8eRvgXXGo0X2DC6Oxo1x&#10;gG8BWMqq99zpDyR11CSW1lAd7pEhdB0SvLw29Gw3IsR7gdQS9NLU5vGOFm2hLTn0O85qwF9v3Sd9&#10;qlSSctZSi5U8/NwKVJzZb45q+Mv09DT1ZD6czj+lasLnkvVzids2l0C1MKWB4mXeJv1oh61GaJ5o&#10;GqySVxIJJ8l3yWXE4XAZu9aneSLVapXVqA+9iDfuwcsEnlhNZfm4fxLo+9qNVPS3MLSjWLwq4U43&#10;WTpYbSNok+v7yGvPN/VwLpx+3qQh8fyctY5TcfkbAAD//wMAUEsDBBQABgAIAAAAIQBz7Kao4QAA&#10;AAsBAAAPAAAAZHJzL2Rvd25yZXYueG1sTI/BTsMwEETvSPyDtUjcqNPWIW2IUyEEFXCjND27sUki&#10;7HWInTb8PcsJjrMzmn1TbCZn2ckMofMoYT5LgBmsve6wkbB/f7pZAQtRoVbWo5HwbQJsysuLQuXa&#10;n/HNnHaxYVSCIVcS2hj7nPNQt8apMPO9QfI+/OBUJDk0XA/qTOXO8kWS3HKnOqQPrerNQ2vqz93o&#10;JIxp9vI4Hb62yyqpstfKps9x20t5fTXd3wGLZop/YfjFJ3QoienoR9SBWQliLmhLlJCK1RIYJUQq&#10;FsCOdFmvM+Blwf9vKH8AAAD//wMAUEsBAi0AFAAGAAgAAAAhALaDOJL+AAAA4QEAABMAAAAAAAAA&#10;AAAAAAAAAAAAAFtDb250ZW50X1R5cGVzXS54bWxQSwECLQAUAAYACAAAACEAOP0h/9YAAACUAQAA&#10;CwAAAAAAAAAAAAAAAAAvAQAAX3JlbHMvLnJlbHNQSwECLQAUAAYACAAAACEA0qmBl3cCAABdBQAA&#10;DgAAAAAAAAAAAAAAAAAuAgAAZHJzL2Uyb0RvYy54bWxQSwECLQAUAAYACAAAACEAc+ymqOEAAAAL&#10;AQAADwAAAAAAAAAAAAAAAADRBAAAZHJzL2Rvd25yZXYueG1sUEsFBgAAAAAEAAQA8wAAAN8FAAAA&#10;AA==&#10;" fillcolor="white [3212]" stroked="f" strokeweight="2pt"/>
            </w:pict>
          </mc:Fallback>
        </mc:AlternateContent>
      </w:r>
      <w:r w:rsidR="00BA25CB">
        <w:rPr>
          <w:rFonts w:ascii="Arial" w:hAnsi="Arial" w:cs="Arial"/>
          <w:noProof/>
          <w:sz w:val="24"/>
          <w:szCs w:val="24"/>
          <w:lang w:eastAsia="fr-FR"/>
        </w:rPr>
        <w:drawing>
          <wp:inline distT="0" distB="0" distL="0" distR="0" wp14:anchorId="40B85C74" wp14:editId="7BBFA07C">
            <wp:extent cx="5943600" cy="5312410"/>
            <wp:effectExtent l="0" t="0" r="0" b="2540"/>
            <wp:docPr id="20" name="Image 20" descr="2 - Câblage Appareillag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2 - Câblage Appareillages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312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B2DD20B" w14:textId="77777777" w:rsidR="005557FA" w:rsidRDefault="00BA25CB" w:rsidP="006A65D4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drawing>
          <wp:inline distT="0" distB="0" distL="0" distR="0" wp14:anchorId="017CA6CB" wp14:editId="26176309">
            <wp:extent cx="6912610" cy="3276600"/>
            <wp:effectExtent l="19050" t="0" r="2540" b="0"/>
            <wp:docPr id="21" name="Image 21" descr="2 - Câblage Appareillages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2 - Câblage Appareillages 2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2610" cy="3276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7DFE15D" w14:textId="77777777" w:rsidR="00500723" w:rsidRDefault="00500723" w:rsidP="006A65D4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42D57FE1" w14:textId="77777777" w:rsidR="00500723" w:rsidRPr="00500723" w:rsidRDefault="00C270CE" w:rsidP="00500723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32"/>
          <w:szCs w:val="32"/>
        </w:rPr>
      </w:pPr>
      <w:proofErr w:type="gramStart"/>
      <w:r>
        <w:rPr>
          <w:rFonts w:ascii="Arial" w:hAnsi="Arial" w:cs="Arial"/>
          <w:sz w:val="32"/>
          <w:szCs w:val="32"/>
        </w:rPr>
        <w:lastRenderedPageBreak/>
        <w:t>Micro Onduleur</w:t>
      </w:r>
      <w:proofErr w:type="gramEnd"/>
      <w:r>
        <w:rPr>
          <w:rFonts w:ascii="Arial" w:hAnsi="Arial" w:cs="Arial"/>
          <w:sz w:val="32"/>
          <w:szCs w:val="32"/>
        </w:rPr>
        <w:t xml:space="preserve"> YC600 </w:t>
      </w:r>
    </w:p>
    <w:p w14:paraId="1397C570" w14:textId="77777777" w:rsidR="00500723" w:rsidRDefault="00500723" w:rsidP="006A65D4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407E2657" w14:textId="77777777" w:rsidR="005557FA" w:rsidRDefault="00BA25CB" w:rsidP="006A65D4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drawing>
          <wp:inline distT="0" distB="0" distL="0" distR="0" wp14:anchorId="6A3F06F7" wp14:editId="0EFB2E01">
            <wp:extent cx="5922010" cy="4680585"/>
            <wp:effectExtent l="19050" t="0" r="2540" b="0"/>
            <wp:docPr id="22" name="Image 22" descr="4 - YC 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4 - YC 600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2010" cy="4680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291AA7A" w14:textId="77777777" w:rsidR="00500723" w:rsidRDefault="00500723" w:rsidP="006A65D4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6945E01C" w14:textId="77777777" w:rsidR="00500723" w:rsidRDefault="00BA25CB" w:rsidP="006A65D4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noProof/>
          <w:lang w:eastAsia="fr-FR"/>
        </w:rPr>
        <w:drawing>
          <wp:anchor distT="0" distB="0" distL="114300" distR="114300" simplePos="0" relativeHeight="251654656" behindDoc="1" locked="0" layoutInCell="1" allowOverlap="1" wp14:anchorId="55208652" wp14:editId="5BCDED33">
            <wp:simplePos x="0" y="0"/>
            <wp:positionH relativeFrom="column">
              <wp:posOffset>2540</wp:posOffset>
            </wp:positionH>
            <wp:positionV relativeFrom="paragraph">
              <wp:posOffset>104775</wp:posOffset>
            </wp:positionV>
            <wp:extent cx="14112240" cy="3737610"/>
            <wp:effectExtent l="19050" t="0" r="3810" b="0"/>
            <wp:wrapNone/>
            <wp:docPr id="4" name="Image 19" descr="5-2 5-4 Liste des composants pays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5-2 5-4 Liste des composants paysage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 t="196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12240" cy="3737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38B3918D" w14:textId="77777777" w:rsidR="00500723" w:rsidRDefault="00500723" w:rsidP="006A65D4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5BE39FF8" w14:textId="77777777" w:rsidR="00500723" w:rsidRDefault="00500723" w:rsidP="006A65D4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467CCD74" w14:textId="77777777" w:rsidR="00500723" w:rsidRDefault="00500723" w:rsidP="006A65D4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3CE2A53F" w14:textId="77777777" w:rsidR="00500723" w:rsidRDefault="00500723" w:rsidP="006A65D4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5DEA2E03" w14:textId="77777777" w:rsidR="00500723" w:rsidRDefault="00500723" w:rsidP="006A65D4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7BF417E8" w14:textId="77777777" w:rsidR="00500723" w:rsidRDefault="00500723" w:rsidP="006A65D4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5E4611EC" w14:textId="77777777" w:rsidR="00500723" w:rsidRDefault="00500723" w:rsidP="006A65D4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412A6147" w14:textId="77777777" w:rsidR="00500723" w:rsidRDefault="00500723" w:rsidP="006A65D4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11E2B2C5" w14:textId="77777777" w:rsidR="00500723" w:rsidRDefault="00500723" w:rsidP="006A65D4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40F0D81A" w14:textId="77777777" w:rsidR="00500723" w:rsidRDefault="00500723" w:rsidP="006A65D4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729F418C" w14:textId="77777777" w:rsidR="00500723" w:rsidRDefault="00500723" w:rsidP="006A65D4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62A28B79" w14:textId="77777777" w:rsidR="00500723" w:rsidRDefault="00500723" w:rsidP="006A65D4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10CD854A" w14:textId="77777777" w:rsidR="00500723" w:rsidRDefault="00500723" w:rsidP="006A65D4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377F23AD" w14:textId="77777777" w:rsidR="00500723" w:rsidRDefault="00500723" w:rsidP="006A65D4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23887BBE" w14:textId="77777777" w:rsidR="00500723" w:rsidRDefault="00500723" w:rsidP="006A65D4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45FFDDF9" w14:textId="77777777" w:rsidR="00500723" w:rsidRDefault="00500723" w:rsidP="006A65D4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03F36AE8" w14:textId="77777777" w:rsidR="00500723" w:rsidRDefault="00500723" w:rsidP="006A65D4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2C590AC4" w14:textId="77777777" w:rsidR="004917F0" w:rsidRDefault="004917F0" w:rsidP="006A65D4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6EFEDBCA" w14:textId="77777777" w:rsidR="004917F0" w:rsidRDefault="004917F0" w:rsidP="006A65D4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4242C560" w14:textId="77777777" w:rsidR="00500723" w:rsidRDefault="00500723" w:rsidP="006A65D4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169ACA6C" w14:textId="77777777" w:rsidR="00500723" w:rsidRPr="00500723" w:rsidRDefault="00500723" w:rsidP="00500723">
      <w:pPr>
        <w:pBdr>
          <w:bottom w:val="single" w:sz="4" w:space="1" w:color="auto"/>
        </w:pBdr>
        <w:spacing w:after="0" w:line="240" w:lineRule="auto"/>
        <w:rPr>
          <w:rFonts w:ascii="Arial" w:hAnsi="Arial" w:cs="Arial"/>
          <w:sz w:val="32"/>
          <w:szCs w:val="32"/>
        </w:rPr>
      </w:pPr>
      <w:proofErr w:type="gramStart"/>
      <w:r w:rsidRPr="00500723">
        <w:rPr>
          <w:rFonts w:ascii="Arial" w:hAnsi="Arial" w:cs="Arial"/>
          <w:sz w:val="32"/>
          <w:szCs w:val="32"/>
        </w:rPr>
        <w:t>Micro Onduleur</w:t>
      </w:r>
      <w:proofErr w:type="gramEnd"/>
      <w:r w:rsidRPr="00500723">
        <w:rPr>
          <w:rFonts w:ascii="Arial" w:hAnsi="Arial" w:cs="Arial"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sz w:val="32"/>
          <w:szCs w:val="32"/>
        </w:rPr>
        <w:t>EnPhase</w:t>
      </w:r>
      <w:proofErr w:type="spellEnd"/>
      <w:r>
        <w:rPr>
          <w:rFonts w:ascii="Arial" w:hAnsi="Arial" w:cs="Arial"/>
          <w:sz w:val="32"/>
          <w:szCs w:val="32"/>
        </w:rPr>
        <w:t xml:space="preserve"> IQ 7</w:t>
      </w:r>
      <w:r w:rsidR="00C270CE">
        <w:rPr>
          <w:rFonts w:ascii="Arial" w:hAnsi="Arial" w:cs="Arial"/>
          <w:sz w:val="32"/>
          <w:szCs w:val="32"/>
        </w:rPr>
        <w:t> </w:t>
      </w:r>
    </w:p>
    <w:p w14:paraId="4B543CD8" w14:textId="77777777" w:rsidR="00500723" w:rsidRDefault="00BA25CB" w:rsidP="006A65D4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drawing>
          <wp:inline distT="0" distB="0" distL="0" distR="0" wp14:anchorId="0611AF92" wp14:editId="6F89390C">
            <wp:extent cx="6836410" cy="4931410"/>
            <wp:effectExtent l="19050" t="0" r="2540" b="0"/>
            <wp:docPr id="23" name="Image 23" descr="5 - 3 - Micro Onduleurs IQ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5 - 3 - Micro Onduleurs IQ7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6410" cy="4931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9AEF95D" w14:textId="77777777" w:rsidR="00500723" w:rsidRDefault="00BA25CB" w:rsidP="006A65D4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lastRenderedPageBreak/>
        <w:drawing>
          <wp:inline distT="0" distB="0" distL="0" distR="0" wp14:anchorId="7E5E665C" wp14:editId="0689D1EF">
            <wp:extent cx="6923405" cy="5323205"/>
            <wp:effectExtent l="19050" t="0" r="0" b="0"/>
            <wp:docPr id="24" name="Image 24" descr="IMAGE MICRO ONDULEU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IMAGE MICRO ONDULEUR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3405" cy="5323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B27D6">
        <w:rPr>
          <w:rFonts w:ascii="Arial" w:hAnsi="Arial" w:cs="Arial"/>
          <w:noProof/>
          <w:sz w:val="24"/>
          <w:szCs w:val="24"/>
          <w:lang w:eastAsia="fr-FR"/>
        </w:rPr>
        <w:drawing>
          <wp:inline distT="0" distB="0" distL="0" distR="0" wp14:anchorId="704770B3" wp14:editId="7FBB69AD">
            <wp:extent cx="6795770" cy="5643245"/>
            <wp:effectExtent l="19050" t="0" r="5080" b="0"/>
            <wp:docPr id="45" name="Image 44" descr="Chaine PV et GTL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haine PV et GTL.bmp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95770" cy="5643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A16F41" w14:textId="77777777" w:rsidR="004917F0" w:rsidRDefault="004917F0" w:rsidP="006A65D4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7435DDDD" w14:textId="77777777" w:rsidR="004917F0" w:rsidRDefault="004917F0" w:rsidP="006A65D4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518D4B8A" w14:textId="77777777" w:rsidR="004917F0" w:rsidRDefault="004917F0" w:rsidP="006A65D4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3497C879" w14:textId="77777777" w:rsidR="004917F0" w:rsidRDefault="004917F0" w:rsidP="006A65D4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3DF28D8B" w14:textId="77777777" w:rsidR="004917F0" w:rsidRDefault="004917F0" w:rsidP="006A65D4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1D2CE132" w14:textId="77777777" w:rsidR="004917F0" w:rsidRDefault="004917F0" w:rsidP="006A65D4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5DC7EA84" w14:textId="77777777" w:rsidR="004917F0" w:rsidRDefault="004917F0" w:rsidP="006A65D4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597CC25D" w14:textId="77777777" w:rsidR="00934F47" w:rsidRDefault="00934F47" w:rsidP="006A65D4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22393FA8" w14:textId="77777777" w:rsidR="00934F47" w:rsidRDefault="00934F47" w:rsidP="006A65D4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094BC9A8" w14:textId="77777777" w:rsidR="00934F47" w:rsidRDefault="00934F47" w:rsidP="006A65D4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3B83D94B" w14:textId="77777777" w:rsidR="00934F47" w:rsidRDefault="00934F47" w:rsidP="006A65D4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4C33F2FA" w14:textId="77777777" w:rsidR="00934F47" w:rsidRDefault="00934F47" w:rsidP="006A65D4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7FFD4DC3" w14:textId="77777777" w:rsidR="00934F47" w:rsidRDefault="00934F47" w:rsidP="006A65D4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339D3617" w14:textId="77777777" w:rsidR="00934F47" w:rsidRDefault="00934F47" w:rsidP="006A65D4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3130DAC3" w14:textId="77777777" w:rsidR="00934F47" w:rsidRDefault="00934F47" w:rsidP="006A65D4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3A452C7A" w14:textId="77777777" w:rsidR="00934F47" w:rsidRDefault="00934F47" w:rsidP="006A65D4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0AC822A9" w14:textId="77777777" w:rsidR="00934F47" w:rsidRDefault="00934F47" w:rsidP="006A65D4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3AE654CF" w14:textId="77777777" w:rsidR="00934F47" w:rsidRDefault="00934F47" w:rsidP="006A65D4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31505182" w14:textId="77777777" w:rsidR="00934F47" w:rsidRPr="00061213" w:rsidRDefault="00934F47" w:rsidP="006A65D4">
      <w:pPr>
        <w:spacing w:after="0" w:line="240" w:lineRule="auto"/>
        <w:rPr>
          <w:rFonts w:ascii="Arial" w:hAnsi="Arial" w:cs="Arial"/>
          <w:sz w:val="24"/>
          <w:szCs w:val="24"/>
        </w:rPr>
      </w:pPr>
    </w:p>
    <w:sectPr w:rsidR="00934F47" w:rsidRPr="00061213" w:rsidSect="00DB6BD6">
      <w:type w:val="continuous"/>
      <w:pgSz w:w="23814" w:h="16840" w:orient="landscape" w:code="8"/>
      <w:pgMar w:top="851" w:right="851" w:bottom="851" w:left="851" w:header="0" w:footer="675" w:gutter="0"/>
      <w:cols w:num="2"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1E1831C" w14:textId="77777777" w:rsidR="006E3140" w:rsidRDefault="006E3140" w:rsidP="00195B93">
      <w:pPr>
        <w:spacing w:after="0" w:line="240" w:lineRule="auto"/>
      </w:pPr>
      <w:r>
        <w:separator/>
      </w:r>
    </w:p>
  </w:endnote>
  <w:endnote w:type="continuationSeparator" w:id="0">
    <w:p w14:paraId="5C40A219" w14:textId="77777777" w:rsidR="006E3140" w:rsidRDefault="006E3140" w:rsidP="00195B9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94634D3" w14:textId="77777777" w:rsidR="0049247F" w:rsidRDefault="0049247F">
    <w:pPr>
      <w:pStyle w:val="Pieddepag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638AE3" w14:textId="77777777" w:rsidR="004B2CA4" w:rsidRPr="006864D0" w:rsidRDefault="004B2CA4" w:rsidP="004B2CA4">
    <w:pPr>
      <w:pStyle w:val="Pieddepage"/>
      <w:spacing w:after="0"/>
      <w:rPr>
        <w:rFonts w:ascii="Arial" w:hAnsi="Arial" w:cs="Arial"/>
        <w:sz w:val="10"/>
        <w:szCs w:val="10"/>
      </w:rPr>
    </w:pPr>
  </w:p>
  <w:tbl>
    <w:tblPr>
      <w:tblW w:w="0" w:type="auto"/>
      <w:tblInd w:w="-72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10065"/>
      <w:gridCol w:w="4961"/>
      <w:gridCol w:w="2276"/>
      <w:gridCol w:w="2476"/>
      <w:gridCol w:w="2477"/>
    </w:tblGrid>
    <w:tr w:rsidR="006846DD" w:rsidRPr="00061213" w14:paraId="4E2853A8" w14:textId="77777777" w:rsidTr="006846DD">
      <w:trPr>
        <w:cantSplit/>
        <w:trHeight w:val="344"/>
      </w:trPr>
      <w:tc>
        <w:tcPr>
          <w:tcW w:w="10065" w:type="dxa"/>
          <w:vAlign w:val="center"/>
        </w:tcPr>
        <w:p w14:paraId="7ED40EB0" w14:textId="3F940E03" w:rsidR="006846DD" w:rsidRPr="006864D0" w:rsidRDefault="0049247F" w:rsidP="00F26178">
          <w:pPr>
            <w:spacing w:before="60" w:after="60" w:line="240" w:lineRule="auto"/>
            <w:jc w:val="center"/>
            <w:rPr>
              <w:rFonts w:ascii="Arial" w:hAnsi="Arial" w:cs="Arial"/>
              <w:sz w:val="24"/>
              <w:szCs w:val="24"/>
            </w:rPr>
          </w:pPr>
          <w:r w:rsidRPr="006864D0">
            <w:rPr>
              <w:rFonts w:ascii="Arial" w:hAnsi="Arial" w:cs="Arial"/>
              <w:sz w:val="24"/>
              <w:szCs w:val="24"/>
            </w:rPr>
            <w:t>Mention complémentaire – technicien en énergies renouvelables</w:t>
          </w:r>
        </w:p>
      </w:tc>
      <w:tc>
        <w:tcPr>
          <w:tcW w:w="4961" w:type="dxa"/>
          <w:vAlign w:val="center"/>
        </w:tcPr>
        <w:p w14:paraId="2844692E" w14:textId="4732F5CE" w:rsidR="006846DD" w:rsidRPr="004A133B" w:rsidRDefault="0049247F" w:rsidP="00F26178">
          <w:pPr>
            <w:spacing w:before="60" w:after="60" w:line="240" w:lineRule="auto"/>
            <w:jc w:val="center"/>
            <w:rPr>
              <w:rFonts w:ascii="Arial" w:hAnsi="Arial" w:cs="Arial"/>
              <w:b/>
              <w:sz w:val="24"/>
              <w:szCs w:val="24"/>
            </w:rPr>
          </w:pPr>
          <w:r>
            <w:rPr>
              <w:rFonts w:ascii="Arial" w:hAnsi="Arial" w:cs="Arial"/>
              <w:b/>
              <w:sz w:val="24"/>
              <w:szCs w:val="24"/>
            </w:rPr>
            <w:t>Dossier technique et ressources</w:t>
          </w:r>
        </w:p>
      </w:tc>
      <w:tc>
        <w:tcPr>
          <w:tcW w:w="2276" w:type="dxa"/>
          <w:vAlign w:val="center"/>
        </w:tcPr>
        <w:p w14:paraId="6383CB45" w14:textId="77777777" w:rsidR="006846DD" w:rsidRPr="006864D0" w:rsidRDefault="006846DD" w:rsidP="00F26178">
          <w:pPr>
            <w:spacing w:before="60" w:after="60" w:line="240" w:lineRule="auto"/>
            <w:jc w:val="center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Session</w:t>
          </w:r>
          <w:r w:rsidRPr="006864D0">
            <w:rPr>
              <w:rFonts w:ascii="Arial" w:hAnsi="Arial" w:cs="Arial"/>
              <w:sz w:val="24"/>
              <w:szCs w:val="24"/>
            </w:rPr>
            <w:t> :</w:t>
          </w:r>
          <w:r w:rsidR="00375CEB">
            <w:rPr>
              <w:rFonts w:ascii="Arial" w:hAnsi="Arial" w:cs="Arial"/>
              <w:sz w:val="24"/>
              <w:szCs w:val="24"/>
            </w:rPr>
            <w:t xml:space="preserve"> 2023</w:t>
          </w:r>
        </w:p>
      </w:tc>
      <w:tc>
        <w:tcPr>
          <w:tcW w:w="2476" w:type="dxa"/>
          <w:vAlign w:val="center"/>
        </w:tcPr>
        <w:p w14:paraId="521A13CC" w14:textId="4A8C18E1" w:rsidR="006846DD" w:rsidRPr="006864D0" w:rsidRDefault="0049247F" w:rsidP="00F26178">
          <w:pPr>
            <w:pStyle w:val="Titre5"/>
            <w:spacing w:before="0" w:after="0"/>
            <w:jc w:val="center"/>
            <w:rPr>
              <w:rFonts w:ascii="Arial" w:hAnsi="Arial" w:cs="Arial"/>
              <w:spacing w:val="0"/>
              <w:sz w:val="24"/>
              <w:szCs w:val="24"/>
            </w:rPr>
          </w:pPr>
          <w:r>
            <w:rPr>
              <w:rFonts w:ascii="Arial" w:hAnsi="Arial" w:cs="Arial"/>
              <w:spacing w:val="0"/>
              <w:sz w:val="24"/>
              <w:szCs w:val="24"/>
            </w:rPr>
            <w:t>Épreuve</w:t>
          </w:r>
          <w:r w:rsidR="006846DD">
            <w:rPr>
              <w:rFonts w:ascii="Arial" w:hAnsi="Arial" w:cs="Arial"/>
              <w:spacing w:val="0"/>
              <w:sz w:val="24"/>
              <w:szCs w:val="24"/>
            </w:rPr>
            <w:t> : E1</w:t>
          </w:r>
        </w:p>
      </w:tc>
      <w:tc>
        <w:tcPr>
          <w:tcW w:w="2477" w:type="dxa"/>
          <w:vAlign w:val="center"/>
        </w:tcPr>
        <w:p w14:paraId="4D764B01" w14:textId="77777777" w:rsidR="006846DD" w:rsidRPr="006864D0" w:rsidRDefault="006846DD" w:rsidP="00F26178">
          <w:pPr>
            <w:pStyle w:val="Titre5"/>
            <w:spacing w:before="0" w:after="0"/>
            <w:jc w:val="center"/>
            <w:rPr>
              <w:rFonts w:ascii="Arial" w:hAnsi="Arial" w:cs="Arial"/>
              <w:spacing w:val="0"/>
              <w:sz w:val="24"/>
              <w:szCs w:val="24"/>
            </w:rPr>
          </w:pPr>
          <w:r w:rsidRPr="006864D0">
            <w:rPr>
              <w:rFonts w:ascii="Arial" w:eastAsia="Arial Unicode MS" w:hAnsi="Arial" w:cs="Arial"/>
              <w:sz w:val="24"/>
              <w:szCs w:val="24"/>
            </w:rPr>
            <w:t xml:space="preserve">Page </w:t>
          </w:r>
          <w:r w:rsidR="00FD6D78" w:rsidRPr="006864D0">
            <w:rPr>
              <w:rFonts w:ascii="Arial" w:eastAsia="Arial Unicode MS" w:hAnsi="Arial" w:cs="Arial"/>
              <w:sz w:val="24"/>
              <w:szCs w:val="24"/>
            </w:rPr>
            <w:fldChar w:fldCharType="begin"/>
          </w:r>
          <w:r w:rsidRPr="006864D0">
            <w:rPr>
              <w:rFonts w:ascii="Arial" w:eastAsia="Arial Unicode MS" w:hAnsi="Arial" w:cs="Arial"/>
              <w:sz w:val="24"/>
              <w:szCs w:val="24"/>
            </w:rPr>
            <w:instrText xml:space="preserve"> PAGE </w:instrText>
          </w:r>
          <w:r w:rsidR="00FD6D78" w:rsidRPr="006864D0">
            <w:rPr>
              <w:rFonts w:ascii="Arial" w:eastAsia="Arial Unicode MS" w:hAnsi="Arial" w:cs="Arial"/>
              <w:sz w:val="24"/>
              <w:szCs w:val="24"/>
            </w:rPr>
            <w:fldChar w:fldCharType="separate"/>
          </w:r>
          <w:r w:rsidR="000B5128">
            <w:rPr>
              <w:rFonts w:ascii="Arial" w:eastAsia="Arial Unicode MS" w:hAnsi="Arial" w:cs="Arial"/>
              <w:noProof/>
              <w:sz w:val="24"/>
              <w:szCs w:val="24"/>
            </w:rPr>
            <w:t>10</w:t>
          </w:r>
          <w:r w:rsidR="00FD6D78" w:rsidRPr="006864D0">
            <w:rPr>
              <w:rFonts w:ascii="Arial" w:eastAsia="Arial Unicode MS" w:hAnsi="Arial" w:cs="Arial"/>
              <w:sz w:val="24"/>
              <w:szCs w:val="24"/>
            </w:rPr>
            <w:fldChar w:fldCharType="end"/>
          </w:r>
          <w:r w:rsidRPr="006864D0">
            <w:rPr>
              <w:rFonts w:ascii="Arial" w:eastAsia="Arial Unicode MS" w:hAnsi="Arial" w:cs="Arial"/>
              <w:sz w:val="24"/>
              <w:szCs w:val="24"/>
            </w:rPr>
            <w:t xml:space="preserve"> / </w:t>
          </w:r>
          <w:r w:rsidR="00FD6D78" w:rsidRPr="006864D0">
            <w:rPr>
              <w:rFonts w:ascii="Arial" w:eastAsia="Arial Unicode MS" w:hAnsi="Arial" w:cs="Arial"/>
              <w:sz w:val="24"/>
              <w:szCs w:val="24"/>
            </w:rPr>
            <w:fldChar w:fldCharType="begin"/>
          </w:r>
          <w:r w:rsidRPr="006864D0">
            <w:rPr>
              <w:rFonts w:ascii="Arial" w:eastAsia="Arial Unicode MS" w:hAnsi="Arial" w:cs="Arial"/>
              <w:sz w:val="24"/>
              <w:szCs w:val="24"/>
            </w:rPr>
            <w:instrText xml:space="preserve"> NUMPAGES </w:instrText>
          </w:r>
          <w:r w:rsidR="00FD6D78" w:rsidRPr="006864D0">
            <w:rPr>
              <w:rFonts w:ascii="Arial" w:eastAsia="Arial Unicode MS" w:hAnsi="Arial" w:cs="Arial"/>
              <w:sz w:val="24"/>
              <w:szCs w:val="24"/>
            </w:rPr>
            <w:fldChar w:fldCharType="separate"/>
          </w:r>
          <w:r w:rsidR="000B5128">
            <w:rPr>
              <w:rFonts w:ascii="Arial" w:eastAsia="Arial Unicode MS" w:hAnsi="Arial" w:cs="Arial"/>
              <w:noProof/>
              <w:sz w:val="24"/>
              <w:szCs w:val="24"/>
            </w:rPr>
            <w:t>14</w:t>
          </w:r>
          <w:r w:rsidR="00FD6D78" w:rsidRPr="006864D0">
            <w:rPr>
              <w:rFonts w:ascii="Arial" w:eastAsia="Arial Unicode MS" w:hAnsi="Arial" w:cs="Arial"/>
              <w:sz w:val="24"/>
              <w:szCs w:val="24"/>
            </w:rPr>
            <w:fldChar w:fldCharType="end"/>
          </w:r>
        </w:p>
      </w:tc>
    </w:tr>
  </w:tbl>
  <w:p w14:paraId="7C1E3C41" w14:textId="77777777" w:rsidR="00195B93" w:rsidRDefault="00195B93">
    <w:pPr>
      <w:pStyle w:val="Pieddepage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22113" w:type="dxa"/>
      <w:tblInd w:w="70" w:type="dxa"/>
      <w:tblBorders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  <w:insideH w:val="single" w:sz="6" w:space="0" w:color="auto"/>
        <w:insideV w:val="single" w:sz="6" w:space="0" w:color="auto"/>
      </w:tblBorders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11055"/>
      <w:gridCol w:w="2979"/>
      <w:gridCol w:w="2976"/>
      <w:gridCol w:w="5103"/>
    </w:tblGrid>
    <w:tr w:rsidR="006846DD" w:rsidRPr="00061213" w14:paraId="35B77F6C" w14:textId="77777777" w:rsidTr="00E12169">
      <w:trPr>
        <w:cantSplit/>
        <w:trHeight w:val="375"/>
      </w:trPr>
      <w:tc>
        <w:tcPr>
          <w:tcW w:w="11055" w:type="dxa"/>
          <w:vAlign w:val="center"/>
        </w:tcPr>
        <w:p w14:paraId="5A949F1F" w14:textId="65265183" w:rsidR="006846DD" w:rsidRPr="0049247F" w:rsidRDefault="0049247F" w:rsidP="00F26178">
          <w:pPr>
            <w:spacing w:before="60" w:after="60"/>
            <w:jc w:val="center"/>
            <w:rPr>
              <w:rFonts w:ascii="Arial" w:hAnsi="Arial" w:cs="Arial"/>
              <w:sz w:val="28"/>
              <w:szCs w:val="28"/>
            </w:rPr>
          </w:pPr>
          <w:r w:rsidRPr="0049247F">
            <w:rPr>
              <w:rFonts w:ascii="Arial" w:hAnsi="Arial" w:cs="Arial"/>
              <w:sz w:val="28"/>
              <w:szCs w:val="28"/>
            </w:rPr>
            <w:t>Mention complémentaire technicien en énergies renouvelables</w:t>
          </w:r>
        </w:p>
      </w:tc>
      <w:tc>
        <w:tcPr>
          <w:tcW w:w="2979" w:type="dxa"/>
          <w:vAlign w:val="center"/>
        </w:tcPr>
        <w:p w14:paraId="12A93FA2" w14:textId="77777777" w:rsidR="006846DD" w:rsidRPr="0049247F" w:rsidRDefault="00613458" w:rsidP="00F26178">
          <w:pPr>
            <w:spacing w:before="60" w:after="60"/>
            <w:jc w:val="center"/>
            <w:rPr>
              <w:rFonts w:ascii="Arial" w:hAnsi="Arial" w:cs="Arial"/>
              <w:sz w:val="28"/>
              <w:szCs w:val="28"/>
            </w:rPr>
          </w:pPr>
          <w:r w:rsidRPr="0049247F">
            <w:rPr>
              <w:rFonts w:ascii="Arial" w:hAnsi="Arial" w:cs="Arial"/>
              <w:sz w:val="28"/>
              <w:szCs w:val="28"/>
            </w:rPr>
            <w:t> 2306-MC4 TER E1</w:t>
          </w:r>
        </w:p>
      </w:tc>
      <w:tc>
        <w:tcPr>
          <w:tcW w:w="2976" w:type="dxa"/>
          <w:vAlign w:val="center"/>
        </w:tcPr>
        <w:p w14:paraId="01FAD564" w14:textId="77777777" w:rsidR="006846DD" w:rsidRPr="0049247F" w:rsidRDefault="006846DD" w:rsidP="00F26178">
          <w:pPr>
            <w:spacing w:before="60" w:after="60"/>
            <w:jc w:val="center"/>
            <w:rPr>
              <w:rFonts w:ascii="Arial" w:hAnsi="Arial" w:cs="Arial"/>
              <w:sz w:val="28"/>
              <w:szCs w:val="28"/>
            </w:rPr>
          </w:pPr>
          <w:r w:rsidRPr="0049247F">
            <w:rPr>
              <w:rFonts w:ascii="Arial" w:hAnsi="Arial" w:cs="Arial"/>
              <w:sz w:val="28"/>
              <w:szCs w:val="28"/>
            </w:rPr>
            <w:t xml:space="preserve">Session : </w:t>
          </w:r>
          <w:r w:rsidR="00375CEB" w:rsidRPr="0049247F">
            <w:rPr>
              <w:rFonts w:ascii="Arial" w:hAnsi="Arial" w:cs="Arial"/>
              <w:sz w:val="28"/>
              <w:szCs w:val="28"/>
            </w:rPr>
            <w:t>2023</w:t>
          </w:r>
        </w:p>
      </w:tc>
      <w:tc>
        <w:tcPr>
          <w:tcW w:w="5103" w:type="dxa"/>
          <w:vAlign w:val="center"/>
        </w:tcPr>
        <w:p w14:paraId="0ED8FEE6" w14:textId="1F41B47D" w:rsidR="006846DD" w:rsidRPr="0049247F" w:rsidRDefault="0049247F" w:rsidP="00F26178">
          <w:pPr>
            <w:spacing w:before="60" w:after="60"/>
            <w:jc w:val="center"/>
            <w:rPr>
              <w:rFonts w:ascii="Arial" w:eastAsia="Arial Unicode MS" w:hAnsi="Arial" w:cs="Arial"/>
              <w:b/>
              <w:sz w:val="28"/>
              <w:szCs w:val="28"/>
            </w:rPr>
          </w:pPr>
          <w:r w:rsidRPr="0049247F">
            <w:rPr>
              <w:rFonts w:ascii="Arial" w:hAnsi="Arial" w:cs="Arial"/>
              <w:b/>
              <w:sz w:val="28"/>
              <w:szCs w:val="28"/>
            </w:rPr>
            <w:t>Dossier technique et ressources</w:t>
          </w:r>
        </w:p>
      </w:tc>
    </w:tr>
    <w:tr w:rsidR="006846DD" w:rsidRPr="00061213" w14:paraId="6A35EDE0" w14:textId="77777777" w:rsidTr="00E12169">
      <w:trPr>
        <w:cantSplit/>
        <w:trHeight w:val="319"/>
      </w:trPr>
      <w:tc>
        <w:tcPr>
          <w:tcW w:w="11055" w:type="dxa"/>
          <w:vAlign w:val="center"/>
        </w:tcPr>
        <w:p w14:paraId="5BA00FC0" w14:textId="6C8D0FF1" w:rsidR="006846DD" w:rsidRPr="0049247F" w:rsidRDefault="0049247F" w:rsidP="00F26178">
          <w:pPr>
            <w:spacing w:before="60" w:after="60"/>
            <w:jc w:val="center"/>
            <w:rPr>
              <w:rFonts w:ascii="Arial" w:hAnsi="Arial" w:cs="Arial"/>
              <w:b/>
              <w:sz w:val="28"/>
              <w:szCs w:val="28"/>
            </w:rPr>
          </w:pPr>
          <w:r w:rsidRPr="0049247F">
            <w:rPr>
              <w:rFonts w:ascii="Arial" w:hAnsi="Arial" w:cs="Arial"/>
              <w:sz w:val="28"/>
              <w:szCs w:val="28"/>
            </w:rPr>
            <w:t>Épreuve</w:t>
          </w:r>
          <w:r w:rsidR="006846DD" w:rsidRPr="0049247F">
            <w:rPr>
              <w:rFonts w:ascii="Arial" w:hAnsi="Arial" w:cs="Arial"/>
              <w:sz w:val="28"/>
              <w:szCs w:val="28"/>
            </w:rPr>
            <w:t xml:space="preserve"> E1 </w:t>
          </w:r>
        </w:p>
      </w:tc>
      <w:tc>
        <w:tcPr>
          <w:tcW w:w="2979" w:type="dxa"/>
          <w:vAlign w:val="center"/>
        </w:tcPr>
        <w:p w14:paraId="26891776" w14:textId="77777777" w:rsidR="006846DD" w:rsidRPr="0049247F" w:rsidRDefault="006846DD" w:rsidP="00F26178">
          <w:pPr>
            <w:spacing w:before="60" w:after="60"/>
            <w:jc w:val="center"/>
            <w:rPr>
              <w:rFonts w:ascii="Arial" w:hAnsi="Arial" w:cs="Arial"/>
              <w:b/>
              <w:sz w:val="28"/>
              <w:szCs w:val="28"/>
            </w:rPr>
          </w:pPr>
          <w:r w:rsidRPr="0049247F">
            <w:rPr>
              <w:rFonts w:ascii="Arial" w:hAnsi="Arial" w:cs="Arial"/>
              <w:sz w:val="28"/>
              <w:szCs w:val="28"/>
            </w:rPr>
            <w:t>Durée : 4 H</w:t>
          </w:r>
        </w:p>
      </w:tc>
      <w:tc>
        <w:tcPr>
          <w:tcW w:w="2976" w:type="dxa"/>
          <w:vAlign w:val="center"/>
        </w:tcPr>
        <w:p w14:paraId="7455D41E" w14:textId="77777777" w:rsidR="006846DD" w:rsidRPr="0049247F" w:rsidRDefault="006846DD" w:rsidP="00F26178">
          <w:pPr>
            <w:spacing w:before="60" w:after="60"/>
            <w:jc w:val="center"/>
            <w:rPr>
              <w:rFonts w:ascii="Arial" w:hAnsi="Arial" w:cs="Arial"/>
              <w:sz w:val="28"/>
              <w:szCs w:val="28"/>
            </w:rPr>
          </w:pPr>
          <w:r w:rsidRPr="0049247F">
            <w:rPr>
              <w:rFonts w:ascii="Arial" w:hAnsi="Arial" w:cs="Arial"/>
              <w:sz w:val="28"/>
              <w:szCs w:val="28"/>
            </w:rPr>
            <w:t>Coefficient : 4</w:t>
          </w:r>
        </w:p>
      </w:tc>
      <w:tc>
        <w:tcPr>
          <w:tcW w:w="5103" w:type="dxa"/>
          <w:vAlign w:val="center"/>
        </w:tcPr>
        <w:p w14:paraId="1BB78354" w14:textId="77777777" w:rsidR="006846DD" w:rsidRPr="0049247F" w:rsidRDefault="006846DD" w:rsidP="00F26178">
          <w:pPr>
            <w:spacing w:before="60" w:after="60"/>
            <w:jc w:val="center"/>
            <w:rPr>
              <w:rFonts w:ascii="Arial" w:eastAsia="Arial Unicode MS" w:hAnsi="Arial" w:cs="Arial"/>
              <w:sz w:val="28"/>
              <w:szCs w:val="28"/>
            </w:rPr>
          </w:pPr>
          <w:r w:rsidRPr="0049247F">
            <w:rPr>
              <w:rFonts w:ascii="Arial" w:eastAsia="Arial Unicode MS" w:hAnsi="Arial" w:cs="Arial"/>
              <w:sz w:val="28"/>
              <w:szCs w:val="28"/>
            </w:rPr>
            <w:t xml:space="preserve">Page </w:t>
          </w:r>
          <w:r w:rsidR="00FD6D78" w:rsidRPr="0049247F">
            <w:rPr>
              <w:rFonts w:ascii="Arial" w:eastAsia="Arial Unicode MS" w:hAnsi="Arial" w:cs="Arial"/>
              <w:sz w:val="28"/>
              <w:szCs w:val="28"/>
            </w:rPr>
            <w:fldChar w:fldCharType="begin"/>
          </w:r>
          <w:r w:rsidRPr="0049247F">
            <w:rPr>
              <w:rFonts w:ascii="Arial" w:eastAsia="Arial Unicode MS" w:hAnsi="Arial" w:cs="Arial"/>
              <w:sz w:val="28"/>
              <w:szCs w:val="28"/>
            </w:rPr>
            <w:instrText xml:space="preserve"> PAGE </w:instrText>
          </w:r>
          <w:r w:rsidR="00FD6D78" w:rsidRPr="0049247F">
            <w:rPr>
              <w:rFonts w:ascii="Arial" w:eastAsia="Arial Unicode MS" w:hAnsi="Arial" w:cs="Arial"/>
              <w:sz w:val="28"/>
              <w:szCs w:val="28"/>
            </w:rPr>
            <w:fldChar w:fldCharType="separate"/>
          </w:r>
          <w:r w:rsidR="000B5128" w:rsidRPr="0049247F">
            <w:rPr>
              <w:rFonts w:ascii="Arial" w:eastAsia="Arial Unicode MS" w:hAnsi="Arial" w:cs="Arial"/>
              <w:noProof/>
              <w:sz w:val="28"/>
              <w:szCs w:val="28"/>
            </w:rPr>
            <w:t>5</w:t>
          </w:r>
          <w:r w:rsidR="00FD6D78" w:rsidRPr="0049247F">
            <w:rPr>
              <w:rFonts w:ascii="Arial" w:eastAsia="Arial Unicode MS" w:hAnsi="Arial" w:cs="Arial"/>
              <w:sz w:val="28"/>
              <w:szCs w:val="28"/>
            </w:rPr>
            <w:fldChar w:fldCharType="end"/>
          </w:r>
          <w:r w:rsidRPr="0049247F">
            <w:rPr>
              <w:rFonts w:ascii="Arial" w:eastAsia="Arial Unicode MS" w:hAnsi="Arial" w:cs="Arial"/>
              <w:sz w:val="28"/>
              <w:szCs w:val="28"/>
            </w:rPr>
            <w:t xml:space="preserve"> / </w:t>
          </w:r>
          <w:r w:rsidR="00FD6D78" w:rsidRPr="0049247F">
            <w:rPr>
              <w:rFonts w:ascii="Arial" w:eastAsia="Arial Unicode MS" w:hAnsi="Arial" w:cs="Arial"/>
              <w:sz w:val="28"/>
              <w:szCs w:val="28"/>
            </w:rPr>
            <w:fldChar w:fldCharType="begin"/>
          </w:r>
          <w:r w:rsidRPr="0049247F">
            <w:rPr>
              <w:rFonts w:ascii="Arial" w:eastAsia="Arial Unicode MS" w:hAnsi="Arial" w:cs="Arial"/>
              <w:sz w:val="28"/>
              <w:szCs w:val="28"/>
            </w:rPr>
            <w:instrText xml:space="preserve"> NUMPAGES </w:instrText>
          </w:r>
          <w:r w:rsidR="00FD6D78" w:rsidRPr="0049247F">
            <w:rPr>
              <w:rFonts w:ascii="Arial" w:eastAsia="Arial Unicode MS" w:hAnsi="Arial" w:cs="Arial"/>
              <w:sz w:val="28"/>
              <w:szCs w:val="28"/>
            </w:rPr>
            <w:fldChar w:fldCharType="separate"/>
          </w:r>
          <w:r w:rsidR="000B5128" w:rsidRPr="0049247F">
            <w:rPr>
              <w:rFonts w:ascii="Arial" w:eastAsia="Arial Unicode MS" w:hAnsi="Arial" w:cs="Arial"/>
              <w:noProof/>
              <w:sz w:val="28"/>
              <w:szCs w:val="28"/>
            </w:rPr>
            <w:t>14</w:t>
          </w:r>
          <w:r w:rsidR="00FD6D78" w:rsidRPr="0049247F">
            <w:rPr>
              <w:rFonts w:ascii="Arial" w:eastAsia="Arial Unicode MS" w:hAnsi="Arial" w:cs="Arial"/>
              <w:sz w:val="28"/>
              <w:szCs w:val="28"/>
            </w:rPr>
            <w:fldChar w:fldCharType="end"/>
          </w:r>
        </w:p>
      </w:tc>
    </w:tr>
  </w:tbl>
  <w:p w14:paraId="31F3ABB4" w14:textId="77777777" w:rsidR="00977949" w:rsidRPr="006864D0" w:rsidRDefault="00977949" w:rsidP="006864D0">
    <w:pPr>
      <w:pStyle w:val="Pieddepage"/>
      <w:rPr>
        <w:rFonts w:ascii="Arial" w:hAnsi="Arial" w:cs="Arial"/>
        <w:sz w:val="10"/>
        <w:szCs w:val="1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41C22AA" w14:textId="77777777" w:rsidR="006E3140" w:rsidRDefault="006E3140" w:rsidP="00195B93">
      <w:pPr>
        <w:spacing w:after="0" w:line="240" w:lineRule="auto"/>
      </w:pPr>
      <w:r>
        <w:separator/>
      </w:r>
    </w:p>
  </w:footnote>
  <w:footnote w:type="continuationSeparator" w:id="0">
    <w:p w14:paraId="34704551" w14:textId="77777777" w:rsidR="006E3140" w:rsidRDefault="006E3140" w:rsidP="00195B9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500F97F" w14:textId="77777777" w:rsidR="0049247F" w:rsidRDefault="0049247F">
    <w:pPr>
      <w:pStyle w:val="En-tt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D46860" w14:textId="77777777" w:rsidR="0049247F" w:rsidRDefault="0049247F">
    <w:pPr>
      <w:pStyle w:val="En-tt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994E23D" w14:textId="77777777" w:rsidR="0049247F" w:rsidRDefault="0049247F">
    <w:pPr>
      <w:pStyle w:val="En-tt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C33F6E"/>
    <w:multiLevelType w:val="hybridMultilevel"/>
    <w:tmpl w:val="3E34DADC"/>
    <w:lvl w:ilvl="0" w:tplc="040C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0C0003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0C0005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0C000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0C0003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0C0005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1" w15:restartNumberingAfterBreak="0">
    <w:nsid w:val="19B60A2C"/>
    <w:multiLevelType w:val="multilevel"/>
    <w:tmpl w:val="A97C997C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  <w:b/>
        <w:color w:val="000000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  <w:b/>
        <w:color w:val="000000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  <w:b/>
        <w:color w:val="000000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  <w:b/>
        <w:color w:val="000000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  <w:b/>
        <w:color w:val="000000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  <w:b/>
        <w:color w:val="000000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  <w:b/>
        <w:color w:val="000000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  <w:b/>
        <w:color w:val="000000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  <w:b/>
        <w:color w:val="000000"/>
      </w:rPr>
    </w:lvl>
  </w:abstractNum>
  <w:abstractNum w:abstractNumId="2" w15:restartNumberingAfterBreak="0">
    <w:nsid w:val="1F926806"/>
    <w:multiLevelType w:val="multilevel"/>
    <w:tmpl w:val="DC2CFD30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  <w:b/>
        <w:color w:val="000000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  <w:b/>
        <w:color w:val="000000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b/>
        <w:color w:val="000000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  <w:b/>
        <w:color w:val="000000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b/>
        <w:color w:val="000000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  <w:b/>
        <w:color w:val="000000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b/>
        <w:color w:val="000000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  <w:b/>
        <w:color w:val="000000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  <w:b/>
        <w:color w:val="000000"/>
      </w:rPr>
    </w:lvl>
  </w:abstractNum>
  <w:abstractNum w:abstractNumId="3" w15:restartNumberingAfterBreak="0">
    <w:nsid w:val="217C3D50"/>
    <w:multiLevelType w:val="multilevel"/>
    <w:tmpl w:val="A97C997C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  <w:b/>
        <w:color w:val="000000"/>
      </w:rPr>
    </w:lvl>
    <w:lvl w:ilvl="1">
      <w:start w:val="2"/>
      <w:numFmt w:val="decimal"/>
      <w:lvlText w:val="%1.%2"/>
      <w:lvlJc w:val="left"/>
      <w:pPr>
        <w:ind w:left="1080" w:hanging="360"/>
      </w:pPr>
      <w:rPr>
        <w:rFonts w:hint="default"/>
        <w:b/>
        <w:color w:val="000000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  <w:b/>
        <w:color w:val="000000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  <w:b/>
        <w:color w:val="000000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  <w:b/>
        <w:color w:val="000000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  <w:b/>
        <w:color w:val="000000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  <w:b/>
        <w:color w:val="000000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  <w:b/>
        <w:color w:val="000000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  <w:b/>
        <w:color w:val="000000"/>
      </w:rPr>
    </w:lvl>
  </w:abstractNum>
  <w:abstractNum w:abstractNumId="4" w15:restartNumberingAfterBreak="0">
    <w:nsid w:val="32AA5FDA"/>
    <w:multiLevelType w:val="hybridMultilevel"/>
    <w:tmpl w:val="E4B49236"/>
    <w:lvl w:ilvl="0" w:tplc="040C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0C0003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0C0005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0C000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0C0003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0C0005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5" w15:restartNumberingAfterBreak="0">
    <w:nsid w:val="383A5131"/>
    <w:multiLevelType w:val="hybridMultilevel"/>
    <w:tmpl w:val="C17EB37C"/>
    <w:lvl w:ilvl="0" w:tplc="040C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0C0003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0C0005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0C000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0C0003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0C0005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6" w15:restartNumberingAfterBreak="0">
    <w:nsid w:val="4254433C"/>
    <w:multiLevelType w:val="multilevel"/>
    <w:tmpl w:val="A97C997C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  <w:b/>
        <w:color w:val="000000"/>
      </w:rPr>
    </w:lvl>
    <w:lvl w:ilvl="1">
      <w:start w:val="2"/>
      <w:numFmt w:val="decimal"/>
      <w:lvlText w:val="%1.%2"/>
      <w:lvlJc w:val="left"/>
      <w:pPr>
        <w:ind w:left="1080" w:hanging="360"/>
      </w:pPr>
      <w:rPr>
        <w:rFonts w:hint="default"/>
        <w:b/>
        <w:color w:val="000000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  <w:b/>
        <w:color w:val="000000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  <w:b/>
        <w:color w:val="000000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  <w:b/>
        <w:color w:val="000000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  <w:b/>
        <w:color w:val="000000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  <w:b/>
        <w:color w:val="000000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  <w:b/>
        <w:color w:val="000000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  <w:b/>
        <w:color w:val="000000"/>
      </w:rPr>
    </w:lvl>
  </w:abstractNum>
  <w:abstractNum w:abstractNumId="7" w15:restartNumberingAfterBreak="0">
    <w:nsid w:val="429A5F8B"/>
    <w:multiLevelType w:val="hybridMultilevel"/>
    <w:tmpl w:val="1F9AE066"/>
    <w:lvl w:ilvl="0" w:tplc="040C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0C0003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0C0005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0C000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0C0003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0C0005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8" w15:restartNumberingAfterBreak="0">
    <w:nsid w:val="496C6C0C"/>
    <w:multiLevelType w:val="multilevel"/>
    <w:tmpl w:val="B58A032C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  <w:b/>
        <w:color w:val="000000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  <w:b/>
        <w:color w:val="000000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b/>
        <w:color w:val="000000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  <w:b/>
        <w:color w:val="000000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b/>
        <w:color w:val="000000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  <w:b/>
        <w:color w:val="000000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b/>
        <w:color w:val="000000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  <w:b/>
        <w:color w:val="000000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  <w:b/>
        <w:color w:val="000000"/>
      </w:rPr>
    </w:lvl>
  </w:abstractNum>
  <w:abstractNum w:abstractNumId="9" w15:restartNumberingAfterBreak="0">
    <w:nsid w:val="4D102F0F"/>
    <w:multiLevelType w:val="hybridMultilevel"/>
    <w:tmpl w:val="A978F7A4"/>
    <w:lvl w:ilvl="0" w:tplc="040C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0C0003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0C0005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0C000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0C0003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0C0005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10" w15:restartNumberingAfterBreak="0">
    <w:nsid w:val="50953694"/>
    <w:multiLevelType w:val="hybridMultilevel"/>
    <w:tmpl w:val="C27E0A6E"/>
    <w:lvl w:ilvl="0" w:tplc="A1C0C548">
      <w:start w:val="1"/>
      <w:numFmt w:val="decimal"/>
      <w:lvlText w:val="%1."/>
      <w:lvlJc w:val="left"/>
      <w:pPr>
        <w:ind w:left="720" w:hanging="360"/>
      </w:pPr>
      <w:rPr>
        <w:b/>
        <w:bCs/>
      </w:rPr>
    </w:lvl>
    <w:lvl w:ilvl="1" w:tplc="040C0019">
      <w:start w:val="1"/>
      <w:numFmt w:val="lowerLetter"/>
      <w:lvlText w:val="%2."/>
      <w:lvlJc w:val="left"/>
      <w:pPr>
        <w:ind w:left="1440" w:hanging="360"/>
      </w:pPr>
    </w:lvl>
    <w:lvl w:ilvl="2" w:tplc="040C001B">
      <w:start w:val="1"/>
      <w:numFmt w:val="lowerRoman"/>
      <w:lvlText w:val="%3."/>
      <w:lvlJc w:val="right"/>
      <w:pPr>
        <w:ind w:left="2160" w:hanging="180"/>
      </w:pPr>
    </w:lvl>
    <w:lvl w:ilvl="3" w:tplc="040C000F">
      <w:start w:val="1"/>
      <w:numFmt w:val="decimal"/>
      <w:lvlText w:val="%4."/>
      <w:lvlJc w:val="left"/>
      <w:pPr>
        <w:ind w:left="2880" w:hanging="360"/>
      </w:pPr>
    </w:lvl>
    <w:lvl w:ilvl="4" w:tplc="040C0019">
      <w:start w:val="1"/>
      <w:numFmt w:val="lowerLetter"/>
      <w:lvlText w:val="%5."/>
      <w:lvlJc w:val="left"/>
      <w:pPr>
        <w:ind w:left="3600" w:hanging="360"/>
      </w:pPr>
    </w:lvl>
    <w:lvl w:ilvl="5" w:tplc="040C001B">
      <w:start w:val="1"/>
      <w:numFmt w:val="lowerRoman"/>
      <w:lvlText w:val="%6."/>
      <w:lvlJc w:val="right"/>
      <w:pPr>
        <w:ind w:left="4320" w:hanging="180"/>
      </w:pPr>
    </w:lvl>
    <w:lvl w:ilvl="6" w:tplc="040C000F">
      <w:start w:val="1"/>
      <w:numFmt w:val="decimal"/>
      <w:lvlText w:val="%7."/>
      <w:lvlJc w:val="left"/>
      <w:pPr>
        <w:ind w:left="5040" w:hanging="360"/>
      </w:pPr>
    </w:lvl>
    <w:lvl w:ilvl="7" w:tplc="040C0019">
      <w:start w:val="1"/>
      <w:numFmt w:val="lowerLetter"/>
      <w:lvlText w:val="%8."/>
      <w:lvlJc w:val="left"/>
      <w:pPr>
        <w:ind w:left="5760" w:hanging="360"/>
      </w:pPr>
    </w:lvl>
    <w:lvl w:ilvl="8" w:tplc="040C001B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4592E63"/>
    <w:multiLevelType w:val="hybridMultilevel"/>
    <w:tmpl w:val="4AA8678A"/>
    <w:lvl w:ilvl="0" w:tplc="6A1E5AB6">
      <w:numFmt w:val="bullet"/>
      <w:lvlText w:val="-"/>
      <w:lvlJc w:val="left"/>
      <w:pPr>
        <w:ind w:left="1125" w:hanging="360"/>
      </w:pPr>
      <w:rPr>
        <w:rFonts w:ascii="Arial" w:eastAsia="Calibri" w:hAnsi="Arial" w:cs="Arial" w:hint="default"/>
        <w:b/>
      </w:rPr>
    </w:lvl>
    <w:lvl w:ilvl="1" w:tplc="040C0003">
      <w:start w:val="1"/>
      <w:numFmt w:val="bullet"/>
      <w:lvlText w:val="o"/>
      <w:lvlJc w:val="left"/>
      <w:pPr>
        <w:ind w:left="184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6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8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00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72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4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6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85" w:hanging="360"/>
      </w:pPr>
      <w:rPr>
        <w:rFonts w:ascii="Wingdings" w:hAnsi="Wingdings" w:hint="default"/>
      </w:rPr>
    </w:lvl>
  </w:abstractNum>
  <w:abstractNum w:abstractNumId="12" w15:restartNumberingAfterBreak="0">
    <w:nsid w:val="768B7CE7"/>
    <w:multiLevelType w:val="hybridMultilevel"/>
    <w:tmpl w:val="4AC4CCF2"/>
    <w:lvl w:ilvl="0" w:tplc="040C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C0003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C0005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C000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C0003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C0005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3" w15:restartNumberingAfterBreak="0">
    <w:nsid w:val="7D015483"/>
    <w:multiLevelType w:val="hybridMultilevel"/>
    <w:tmpl w:val="E7FC38A6"/>
    <w:lvl w:ilvl="0" w:tplc="040C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0C0003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0C0005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0C000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0C0003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0C0005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num w:numId="1" w16cid:durableId="693070455">
    <w:abstractNumId w:val="5"/>
  </w:num>
  <w:num w:numId="2" w16cid:durableId="179975997">
    <w:abstractNumId w:val="12"/>
  </w:num>
  <w:num w:numId="3" w16cid:durableId="2096436212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913515425">
    <w:abstractNumId w:val="0"/>
  </w:num>
  <w:num w:numId="5" w16cid:durableId="1330644034">
    <w:abstractNumId w:val="7"/>
  </w:num>
  <w:num w:numId="6" w16cid:durableId="1291781743">
    <w:abstractNumId w:val="4"/>
  </w:num>
  <w:num w:numId="7" w16cid:durableId="1059785167">
    <w:abstractNumId w:val="9"/>
  </w:num>
  <w:num w:numId="8" w16cid:durableId="513807035">
    <w:abstractNumId w:val="13"/>
  </w:num>
  <w:num w:numId="9" w16cid:durableId="220797415">
    <w:abstractNumId w:val="0"/>
  </w:num>
  <w:num w:numId="10" w16cid:durableId="959994761">
    <w:abstractNumId w:val="10"/>
  </w:num>
  <w:num w:numId="11" w16cid:durableId="234710413">
    <w:abstractNumId w:val="8"/>
  </w:num>
  <w:num w:numId="12" w16cid:durableId="102264056">
    <w:abstractNumId w:val="2"/>
  </w:num>
  <w:num w:numId="13" w16cid:durableId="853961067">
    <w:abstractNumId w:val="3"/>
  </w:num>
  <w:num w:numId="14" w16cid:durableId="357515067">
    <w:abstractNumId w:val="6"/>
  </w:num>
  <w:num w:numId="15" w16cid:durableId="872770961">
    <w:abstractNumId w:val="1"/>
  </w:num>
  <w:num w:numId="16" w16cid:durableId="569190455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0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CB0997"/>
    <w:rsid w:val="00002575"/>
    <w:rsid w:val="00006C90"/>
    <w:rsid w:val="00016031"/>
    <w:rsid w:val="00025669"/>
    <w:rsid w:val="000269F4"/>
    <w:rsid w:val="00050C31"/>
    <w:rsid w:val="00051E72"/>
    <w:rsid w:val="00060139"/>
    <w:rsid w:val="00061213"/>
    <w:rsid w:val="000640EB"/>
    <w:rsid w:val="00077933"/>
    <w:rsid w:val="000A1C9F"/>
    <w:rsid w:val="000A1F2A"/>
    <w:rsid w:val="000B5128"/>
    <w:rsid w:val="000D5B25"/>
    <w:rsid w:val="000E264D"/>
    <w:rsid w:val="000E5ACC"/>
    <w:rsid w:val="001033CA"/>
    <w:rsid w:val="0011604A"/>
    <w:rsid w:val="00143EDE"/>
    <w:rsid w:val="00184698"/>
    <w:rsid w:val="00191ECE"/>
    <w:rsid w:val="00195AE6"/>
    <w:rsid w:val="00195B93"/>
    <w:rsid w:val="001971C2"/>
    <w:rsid w:val="001A09BE"/>
    <w:rsid w:val="001A1A7C"/>
    <w:rsid w:val="001B27D6"/>
    <w:rsid w:val="001B6856"/>
    <w:rsid w:val="001F6581"/>
    <w:rsid w:val="00210408"/>
    <w:rsid w:val="002108B3"/>
    <w:rsid w:val="00210F6F"/>
    <w:rsid w:val="00211E41"/>
    <w:rsid w:val="0021652A"/>
    <w:rsid w:val="002343D5"/>
    <w:rsid w:val="0023582A"/>
    <w:rsid w:val="0024116A"/>
    <w:rsid w:val="00244754"/>
    <w:rsid w:val="002539F4"/>
    <w:rsid w:val="00255E5E"/>
    <w:rsid w:val="00257169"/>
    <w:rsid w:val="00267801"/>
    <w:rsid w:val="00276224"/>
    <w:rsid w:val="0029200A"/>
    <w:rsid w:val="002A5464"/>
    <w:rsid w:val="002C362D"/>
    <w:rsid w:val="002D126A"/>
    <w:rsid w:val="002F7180"/>
    <w:rsid w:val="003066F6"/>
    <w:rsid w:val="00312706"/>
    <w:rsid w:val="003135ED"/>
    <w:rsid w:val="00314CF9"/>
    <w:rsid w:val="00317821"/>
    <w:rsid w:val="00342450"/>
    <w:rsid w:val="0037545C"/>
    <w:rsid w:val="00375CEB"/>
    <w:rsid w:val="0037786C"/>
    <w:rsid w:val="00381257"/>
    <w:rsid w:val="003953F7"/>
    <w:rsid w:val="00397DD2"/>
    <w:rsid w:val="003A3DD6"/>
    <w:rsid w:val="003C32C6"/>
    <w:rsid w:val="003C6542"/>
    <w:rsid w:val="003D56F7"/>
    <w:rsid w:val="003E5C0D"/>
    <w:rsid w:val="003F1AD6"/>
    <w:rsid w:val="003F662C"/>
    <w:rsid w:val="0042465E"/>
    <w:rsid w:val="004778DD"/>
    <w:rsid w:val="004917F0"/>
    <w:rsid w:val="0049247F"/>
    <w:rsid w:val="004B0D40"/>
    <w:rsid w:val="004B2CA4"/>
    <w:rsid w:val="004E0F9D"/>
    <w:rsid w:val="004F6916"/>
    <w:rsid w:val="00500723"/>
    <w:rsid w:val="005033C7"/>
    <w:rsid w:val="00544378"/>
    <w:rsid w:val="005459B3"/>
    <w:rsid w:val="005557FA"/>
    <w:rsid w:val="00560025"/>
    <w:rsid w:val="00565B6C"/>
    <w:rsid w:val="005828F0"/>
    <w:rsid w:val="00594E68"/>
    <w:rsid w:val="005E467C"/>
    <w:rsid w:val="00613458"/>
    <w:rsid w:val="0062382F"/>
    <w:rsid w:val="00630E5C"/>
    <w:rsid w:val="00650A58"/>
    <w:rsid w:val="00666DA2"/>
    <w:rsid w:val="00667185"/>
    <w:rsid w:val="006846DD"/>
    <w:rsid w:val="006864D0"/>
    <w:rsid w:val="006967DA"/>
    <w:rsid w:val="006A65D4"/>
    <w:rsid w:val="006B1E98"/>
    <w:rsid w:val="006C37AB"/>
    <w:rsid w:val="006D65BF"/>
    <w:rsid w:val="006E3140"/>
    <w:rsid w:val="007148F5"/>
    <w:rsid w:val="0072070D"/>
    <w:rsid w:val="007263CB"/>
    <w:rsid w:val="00751269"/>
    <w:rsid w:val="00764A76"/>
    <w:rsid w:val="007B7D6C"/>
    <w:rsid w:val="007C137C"/>
    <w:rsid w:val="007C3E62"/>
    <w:rsid w:val="007C7D45"/>
    <w:rsid w:val="007E0F6F"/>
    <w:rsid w:val="007F7D00"/>
    <w:rsid w:val="008001A4"/>
    <w:rsid w:val="008032E0"/>
    <w:rsid w:val="00806226"/>
    <w:rsid w:val="00817DBB"/>
    <w:rsid w:val="0086744A"/>
    <w:rsid w:val="0087145A"/>
    <w:rsid w:val="00885667"/>
    <w:rsid w:val="008A0D86"/>
    <w:rsid w:val="008A1801"/>
    <w:rsid w:val="008C2BD3"/>
    <w:rsid w:val="008E438C"/>
    <w:rsid w:val="008E7711"/>
    <w:rsid w:val="008F6BBA"/>
    <w:rsid w:val="008F79B0"/>
    <w:rsid w:val="0091498A"/>
    <w:rsid w:val="00917041"/>
    <w:rsid w:val="0093459F"/>
    <w:rsid w:val="00934F47"/>
    <w:rsid w:val="009362F6"/>
    <w:rsid w:val="00940233"/>
    <w:rsid w:val="00942A27"/>
    <w:rsid w:val="00946B65"/>
    <w:rsid w:val="00947E94"/>
    <w:rsid w:val="00977949"/>
    <w:rsid w:val="009779CB"/>
    <w:rsid w:val="00980EE3"/>
    <w:rsid w:val="00990E5E"/>
    <w:rsid w:val="009A04C1"/>
    <w:rsid w:val="009A6FE2"/>
    <w:rsid w:val="009B5491"/>
    <w:rsid w:val="009E060C"/>
    <w:rsid w:val="009E083A"/>
    <w:rsid w:val="009E0937"/>
    <w:rsid w:val="009F28E1"/>
    <w:rsid w:val="009F5D38"/>
    <w:rsid w:val="009F6E06"/>
    <w:rsid w:val="00A001EA"/>
    <w:rsid w:val="00A12635"/>
    <w:rsid w:val="00A127FD"/>
    <w:rsid w:val="00A2148D"/>
    <w:rsid w:val="00A27529"/>
    <w:rsid w:val="00A40A50"/>
    <w:rsid w:val="00A4544C"/>
    <w:rsid w:val="00A53548"/>
    <w:rsid w:val="00A569B6"/>
    <w:rsid w:val="00A64E34"/>
    <w:rsid w:val="00A65CD0"/>
    <w:rsid w:val="00A811DC"/>
    <w:rsid w:val="00AB6837"/>
    <w:rsid w:val="00AC5A99"/>
    <w:rsid w:val="00AD0357"/>
    <w:rsid w:val="00AD6586"/>
    <w:rsid w:val="00AF25B7"/>
    <w:rsid w:val="00B06110"/>
    <w:rsid w:val="00B06CDC"/>
    <w:rsid w:val="00B3328F"/>
    <w:rsid w:val="00B55E1F"/>
    <w:rsid w:val="00B63D11"/>
    <w:rsid w:val="00B655BC"/>
    <w:rsid w:val="00B878E1"/>
    <w:rsid w:val="00BA25CB"/>
    <w:rsid w:val="00BA7A48"/>
    <w:rsid w:val="00BD0290"/>
    <w:rsid w:val="00C16B53"/>
    <w:rsid w:val="00C270CE"/>
    <w:rsid w:val="00C43070"/>
    <w:rsid w:val="00C50322"/>
    <w:rsid w:val="00C60969"/>
    <w:rsid w:val="00C63FA4"/>
    <w:rsid w:val="00C71E9D"/>
    <w:rsid w:val="00CA6407"/>
    <w:rsid w:val="00CA6780"/>
    <w:rsid w:val="00CB0997"/>
    <w:rsid w:val="00CC021A"/>
    <w:rsid w:val="00CC38FF"/>
    <w:rsid w:val="00CC6644"/>
    <w:rsid w:val="00CD251C"/>
    <w:rsid w:val="00CE5286"/>
    <w:rsid w:val="00D13494"/>
    <w:rsid w:val="00D24B45"/>
    <w:rsid w:val="00D31D48"/>
    <w:rsid w:val="00D372DC"/>
    <w:rsid w:val="00D5056C"/>
    <w:rsid w:val="00D5481D"/>
    <w:rsid w:val="00D61117"/>
    <w:rsid w:val="00D64578"/>
    <w:rsid w:val="00DA4BB0"/>
    <w:rsid w:val="00DB6BD6"/>
    <w:rsid w:val="00DC1D80"/>
    <w:rsid w:val="00DF23E6"/>
    <w:rsid w:val="00E12169"/>
    <w:rsid w:val="00E223CE"/>
    <w:rsid w:val="00E25664"/>
    <w:rsid w:val="00E36BF5"/>
    <w:rsid w:val="00E43245"/>
    <w:rsid w:val="00E44C3E"/>
    <w:rsid w:val="00E5560B"/>
    <w:rsid w:val="00E56DF4"/>
    <w:rsid w:val="00EA11F8"/>
    <w:rsid w:val="00EE46E5"/>
    <w:rsid w:val="00EE59EB"/>
    <w:rsid w:val="00F0231A"/>
    <w:rsid w:val="00F13D96"/>
    <w:rsid w:val="00F15AB0"/>
    <w:rsid w:val="00F26178"/>
    <w:rsid w:val="00F34CA8"/>
    <w:rsid w:val="00F44711"/>
    <w:rsid w:val="00F52360"/>
    <w:rsid w:val="00F54901"/>
    <w:rsid w:val="00F84E97"/>
    <w:rsid w:val="00FA5793"/>
    <w:rsid w:val="00FB2740"/>
    <w:rsid w:val="00FB5EE1"/>
    <w:rsid w:val="00FD3A6D"/>
    <w:rsid w:val="00FD6D78"/>
    <w:rsid w:val="00FE0662"/>
    <w:rsid w:val="00FE7078"/>
    <w:rsid w:val="00FF70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934D865"/>
  <w15:docId w15:val="{B28D04A4-C8CB-4C8A-83BA-55AA609ED3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lang w:val="fr-FR" w:eastAsia="fr-F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uiPriority="0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127FD"/>
    <w:pPr>
      <w:spacing w:after="200" w:line="276" w:lineRule="auto"/>
    </w:pPr>
    <w:rPr>
      <w:sz w:val="22"/>
      <w:szCs w:val="22"/>
      <w:lang w:eastAsia="en-US"/>
    </w:rPr>
  </w:style>
  <w:style w:type="paragraph" w:styleId="Titre5">
    <w:name w:val="heading 5"/>
    <w:basedOn w:val="Normal"/>
    <w:next w:val="Normal"/>
    <w:link w:val="Titre5Car"/>
    <w:qFormat/>
    <w:rsid w:val="004B2CA4"/>
    <w:pPr>
      <w:spacing w:before="240" w:after="60" w:line="240" w:lineRule="auto"/>
      <w:outlineLvl w:val="4"/>
    </w:pPr>
    <w:rPr>
      <w:rFonts w:ascii="Helvetica" w:eastAsia="Times New Roman" w:hAnsi="Helvetica"/>
      <w:spacing w:val="4"/>
      <w:szCs w:val="20"/>
      <w:lang w:eastAsia="fr-FR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CB099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link w:val="Textedebulles"/>
    <w:uiPriority w:val="99"/>
    <w:semiHidden/>
    <w:rsid w:val="00CB0997"/>
    <w:rPr>
      <w:rFonts w:ascii="Tahoma" w:hAnsi="Tahoma" w:cs="Tahoma"/>
      <w:sz w:val="16"/>
      <w:szCs w:val="16"/>
    </w:rPr>
  </w:style>
  <w:style w:type="table" w:styleId="Grilledutableau">
    <w:name w:val="Table Grid"/>
    <w:basedOn w:val="TableauNormal"/>
    <w:uiPriority w:val="59"/>
    <w:rsid w:val="00CB099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En-tte">
    <w:name w:val="header"/>
    <w:basedOn w:val="Normal"/>
    <w:link w:val="En-tteCar"/>
    <w:uiPriority w:val="99"/>
    <w:unhideWhenUsed/>
    <w:rsid w:val="00195B93"/>
    <w:pPr>
      <w:tabs>
        <w:tab w:val="center" w:pos="4536"/>
        <w:tab w:val="right" w:pos="9072"/>
      </w:tabs>
    </w:pPr>
  </w:style>
  <w:style w:type="character" w:customStyle="1" w:styleId="En-tteCar">
    <w:name w:val="En-tête Car"/>
    <w:link w:val="En-tte"/>
    <w:uiPriority w:val="99"/>
    <w:rsid w:val="00195B93"/>
    <w:rPr>
      <w:sz w:val="22"/>
      <w:szCs w:val="22"/>
      <w:lang w:eastAsia="en-US"/>
    </w:rPr>
  </w:style>
  <w:style w:type="paragraph" w:styleId="Pieddepage">
    <w:name w:val="footer"/>
    <w:basedOn w:val="Normal"/>
    <w:link w:val="PieddepageCar"/>
    <w:uiPriority w:val="99"/>
    <w:unhideWhenUsed/>
    <w:rsid w:val="00195B93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link w:val="Pieddepage"/>
    <w:uiPriority w:val="99"/>
    <w:rsid w:val="00195B93"/>
    <w:rPr>
      <w:sz w:val="22"/>
      <w:szCs w:val="22"/>
      <w:lang w:eastAsia="en-US"/>
    </w:rPr>
  </w:style>
  <w:style w:type="character" w:customStyle="1" w:styleId="Titre5Car">
    <w:name w:val="Titre 5 Car"/>
    <w:link w:val="Titre5"/>
    <w:rsid w:val="004B2CA4"/>
    <w:rPr>
      <w:rFonts w:ascii="Helvetica" w:eastAsia="Times New Roman" w:hAnsi="Helvetica"/>
      <w:spacing w:val="4"/>
      <w:sz w:val="22"/>
    </w:rPr>
  </w:style>
  <w:style w:type="paragraph" w:customStyle="1" w:styleId="Default">
    <w:name w:val="Default"/>
    <w:rsid w:val="001A09BE"/>
    <w:pPr>
      <w:autoSpaceDE w:val="0"/>
      <w:autoSpaceDN w:val="0"/>
      <w:adjustRightInd w:val="0"/>
    </w:pPr>
    <w:rPr>
      <w:rFonts w:cs="Calibri"/>
      <w:color w:val="000000"/>
      <w:sz w:val="24"/>
      <w:szCs w:val="24"/>
    </w:rPr>
  </w:style>
  <w:style w:type="paragraph" w:styleId="Retraitcorpsdetexte">
    <w:name w:val="Body Text Indent"/>
    <w:basedOn w:val="Normal"/>
    <w:link w:val="RetraitcorpsdetexteCar"/>
    <w:unhideWhenUsed/>
    <w:rsid w:val="006D65BF"/>
    <w:pPr>
      <w:tabs>
        <w:tab w:val="left" w:pos="883"/>
        <w:tab w:val="left" w:pos="1565"/>
        <w:tab w:val="left" w:pos="2448"/>
        <w:tab w:val="left" w:pos="3331"/>
        <w:tab w:val="left" w:pos="4214"/>
        <w:tab w:val="left" w:pos="5098"/>
        <w:tab w:val="left" w:pos="5981"/>
        <w:tab w:val="left" w:pos="6864"/>
        <w:tab w:val="left" w:pos="7747"/>
        <w:tab w:val="left" w:pos="8630"/>
        <w:tab w:val="left" w:pos="9451"/>
      </w:tabs>
      <w:spacing w:after="0" w:line="240" w:lineRule="auto"/>
      <w:ind w:left="1560"/>
      <w:jc w:val="both"/>
    </w:pPr>
    <w:rPr>
      <w:rFonts w:ascii="Times New Roman" w:eastAsia="Times New Roman" w:hAnsi="Times New Roman"/>
      <w:color w:val="000000"/>
      <w:sz w:val="20"/>
      <w:szCs w:val="20"/>
      <w:lang w:eastAsia="fr-FR"/>
    </w:rPr>
  </w:style>
  <w:style w:type="character" w:customStyle="1" w:styleId="RetraitcorpsdetexteCar">
    <w:name w:val="Retrait corps de texte Car"/>
    <w:link w:val="Retraitcorpsdetexte"/>
    <w:rsid w:val="006D65BF"/>
    <w:rPr>
      <w:rFonts w:ascii="Times New Roman" w:eastAsia="Times New Roman" w:hAnsi="Times New Roman"/>
      <w:color w:val="000000"/>
    </w:rPr>
  </w:style>
  <w:style w:type="character" w:styleId="Textedelespacerserv">
    <w:name w:val="Placeholder Text"/>
    <w:basedOn w:val="Policepardfaut"/>
    <w:uiPriority w:val="99"/>
    <w:semiHidden/>
    <w:rsid w:val="00016031"/>
    <w:rPr>
      <w:color w:val="808080"/>
    </w:rPr>
  </w:style>
  <w:style w:type="paragraph" w:styleId="Paragraphedeliste">
    <w:name w:val="List Paragraph"/>
    <w:basedOn w:val="Normal"/>
    <w:uiPriority w:val="34"/>
    <w:qFormat/>
    <w:rsid w:val="002343D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8040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183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014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702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2.xml"/><Relationship Id="rId18" Type="http://schemas.openxmlformats.org/officeDocument/2006/relationships/image" Target="media/image5.png"/><Relationship Id="rId26" Type="http://schemas.openxmlformats.org/officeDocument/2006/relationships/image" Target="media/image13.jpeg"/><Relationship Id="rId39" Type="http://schemas.openxmlformats.org/officeDocument/2006/relationships/image" Target="media/image26.png"/><Relationship Id="rId21" Type="http://schemas.openxmlformats.org/officeDocument/2006/relationships/image" Target="media/image8.png"/><Relationship Id="rId34" Type="http://schemas.openxmlformats.org/officeDocument/2006/relationships/image" Target="media/image21.png"/><Relationship Id="rId42" Type="http://schemas.openxmlformats.org/officeDocument/2006/relationships/image" Target="media/image29.jpeg"/><Relationship Id="rId47" Type="http://schemas.openxmlformats.org/officeDocument/2006/relationships/image" Target="media/image34.png"/><Relationship Id="rId50" Type="http://schemas.openxmlformats.org/officeDocument/2006/relationships/image" Target="media/image37.png"/><Relationship Id="rId55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eader" Target="header3.xml"/><Relationship Id="rId29" Type="http://schemas.openxmlformats.org/officeDocument/2006/relationships/image" Target="media/image16.png"/><Relationship Id="rId11" Type="http://schemas.openxmlformats.org/officeDocument/2006/relationships/image" Target="media/image4.png"/><Relationship Id="rId24" Type="http://schemas.openxmlformats.org/officeDocument/2006/relationships/image" Target="media/image11.JPG"/><Relationship Id="rId32" Type="http://schemas.openxmlformats.org/officeDocument/2006/relationships/image" Target="media/image19.png"/><Relationship Id="rId37" Type="http://schemas.openxmlformats.org/officeDocument/2006/relationships/image" Target="media/image24.png"/><Relationship Id="rId40" Type="http://schemas.openxmlformats.org/officeDocument/2006/relationships/image" Target="media/image27.png"/><Relationship Id="rId45" Type="http://schemas.openxmlformats.org/officeDocument/2006/relationships/image" Target="media/image32.png"/><Relationship Id="rId53" Type="http://schemas.openxmlformats.org/officeDocument/2006/relationships/image" Target="media/image40.png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19" Type="http://schemas.openxmlformats.org/officeDocument/2006/relationships/image" Target="media/image6.png"/><Relationship Id="rId31" Type="http://schemas.openxmlformats.org/officeDocument/2006/relationships/image" Target="media/image18.png"/><Relationship Id="rId44" Type="http://schemas.openxmlformats.org/officeDocument/2006/relationships/image" Target="media/image31.jpeg"/><Relationship Id="rId52" Type="http://schemas.openxmlformats.org/officeDocument/2006/relationships/image" Target="media/image39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oter" Target="footer1.xml"/><Relationship Id="rId22" Type="http://schemas.openxmlformats.org/officeDocument/2006/relationships/image" Target="media/image9.png"/><Relationship Id="rId27" Type="http://schemas.openxmlformats.org/officeDocument/2006/relationships/image" Target="media/image14.JPG"/><Relationship Id="rId30" Type="http://schemas.openxmlformats.org/officeDocument/2006/relationships/image" Target="media/image17.png"/><Relationship Id="rId35" Type="http://schemas.openxmlformats.org/officeDocument/2006/relationships/image" Target="media/image22.png"/><Relationship Id="rId43" Type="http://schemas.openxmlformats.org/officeDocument/2006/relationships/image" Target="media/image30.jpeg"/><Relationship Id="rId48" Type="http://schemas.openxmlformats.org/officeDocument/2006/relationships/image" Target="media/image35.png"/><Relationship Id="rId56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image" Target="media/image38.png"/><Relationship Id="rId3" Type="http://schemas.openxmlformats.org/officeDocument/2006/relationships/styles" Target="styles.xml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25" Type="http://schemas.openxmlformats.org/officeDocument/2006/relationships/image" Target="media/image12.jpeg"/><Relationship Id="rId33" Type="http://schemas.openxmlformats.org/officeDocument/2006/relationships/image" Target="media/image20.png"/><Relationship Id="rId38" Type="http://schemas.openxmlformats.org/officeDocument/2006/relationships/image" Target="media/image25.png"/><Relationship Id="rId46" Type="http://schemas.openxmlformats.org/officeDocument/2006/relationships/image" Target="media/image33.png"/><Relationship Id="rId20" Type="http://schemas.openxmlformats.org/officeDocument/2006/relationships/image" Target="media/image7.png"/><Relationship Id="rId41" Type="http://schemas.openxmlformats.org/officeDocument/2006/relationships/image" Target="media/image28.jpeg"/><Relationship Id="rId54" Type="http://schemas.openxmlformats.org/officeDocument/2006/relationships/image" Target="media/image4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footer" Target="footer2.xml"/><Relationship Id="rId23" Type="http://schemas.openxmlformats.org/officeDocument/2006/relationships/image" Target="media/image10.JPG"/><Relationship Id="rId28" Type="http://schemas.openxmlformats.org/officeDocument/2006/relationships/image" Target="media/image15.jpeg"/><Relationship Id="rId36" Type="http://schemas.openxmlformats.org/officeDocument/2006/relationships/image" Target="media/image23.png"/><Relationship Id="rId49" Type="http://schemas.openxmlformats.org/officeDocument/2006/relationships/image" Target="media/image36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27E5E12-5480-4E09-8C81-907FA71349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14</Pages>
  <Words>810</Words>
  <Characters>4460</Characters>
  <DocSecurity>0</DocSecurity>
  <Lines>37</Lines>
  <Paragraphs>10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5260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Printed>2022-12-09T12:49:00Z</cp:lastPrinted>
  <dcterms:created xsi:type="dcterms:W3CDTF">2023-08-26T17:15:00Z</dcterms:created>
  <dcterms:modified xsi:type="dcterms:W3CDTF">2023-08-26T17:18:00Z</dcterms:modified>
</cp:coreProperties>
</file>