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D376DC" w14:textId="77777777" w:rsidR="0077351E" w:rsidRDefault="0077351E" w:rsidP="005F5BF5">
      <w:pPr>
        <w:pStyle w:val="Normalcentr"/>
        <w:ind w:left="142"/>
        <w:rPr>
          <w:bdr w:val="single" w:sz="4" w:space="0" w:color="auto"/>
        </w:rPr>
      </w:pPr>
      <w:r>
        <w:rPr>
          <w:rFonts w:ascii="Arial" w:hAnsi="Arial"/>
          <w:sz w:val="22"/>
        </w:rPr>
        <w:br w:type="column"/>
      </w:r>
    </w:p>
    <w:p w14:paraId="6383E170" w14:textId="77777777" w:rsidR="0077351E" w:rsidRDefault="0077351E" w:rsidP="007A1D10">
      <w:pPr>
        <w:pStyle w:val="Titre"/>
        <w:jc w:val="left"/>
        <w:rPr>
          <w:sz w:val="24"/>
          <w:bdr w:val="single" w:sz="4" w:space="0" w:color="auto"/>
        </w:rPr>
      </w:pPr>
    </w:p>
    <w:p w14:paraId="556C67EB" w14:textId="77777777" w:rsidR="0077351E" w:rsidRDefault="0077351E" w:rsidP="007A1D10">
      <w:pPr>
        <w:pStyle w:val="Titre"/>
        <w:jc w:val="left"/>
        <w:rPr>
          <w:sz w:val="24"/>
          <w:bdr w:val="single" w:sz="4" w:space="0" w:color="auto"/>
        </w:rPr>
      </w:pPr>
    </w:p>
    <w:p w14:paraId="3ADB813B" w14:textId="77777777" w:rsidR="0077351E" w:rsidRDefault="0077351E" w:rsidP="007A1D10">
      <w:pPr>
        <w:pStyle w:val="Titre"/>
        <w:rPr>
          <w:b/>
          <w:sz w:val="36"/>
        </w:rPr>
      </w:pPr>
      <w:r>
        <w:rPr>
          <w:b/>
          <w:sz w:val="36"/>
        </w:rPr>
        <w:t>BACCALAUR</w:t>
      </w:r>
      <w:r w:rsidR="00813413">
        <w:rPr>
          <w:b/>
          <w:caps/>
          <w:sz w:val="36"/>
        </w:rPr>
        <w:t>É</w:t>
      </w:r>
      <w:r>
        <w:rPr>
          <w:b/>
          <w:sz w:val="36"/>
        </w:rPr>
        <w:t>AT PROFESSIONNEL</w:t>
      </w:r>
    </w:p>
    <w:p w14:paraId="11F98CA1" w14:textId="77777777" w:rsidR="0077351E" w:rsidRDefault="0077351E" w:rsidP="007A1D10">
      <w:pPr>
        <w:pStyle w:val="Titre"/>
        <w:rPr>
          <w:b/>
          <w:sz w:val="36"/>
        </w:rPr>
      </w:pPr>
    </w:p>
    <w:p w14:paraId="2D94A7F3" w14:textId="77777777" w:rsidR="0077351E" w:rsidRDefault="00813413" w:rsidP="007A1D10">
      <w:pPr>
        <w:pStyle w:val="Titre"/>
        <w:rPr>
          <w:b/>
          <w:sz w:val="32"/>
        </w:rPr>
      </w:pPr>
      <w:r>
        <w:rPr>
          <w:b/>
          <w:caps/>
          <w:sz w:val="32"/>
        </w:rPr>
        <w:t>É</w:t>
      </w:r>
      <w:r w:rsidR="0077351E">
        <w:rPr>
          <w:b/>
          <w:sz w:val="32"/>
        </w:rPr>
        <w:t>tude et Définition de Produits Industriels</w:t>
      </w:r>
    </w:p>
    <w:p w14:paraId="3AFBD63E" w14:textId="77777777" w:rsidR="0077351E" w:rsidRDefault="0077351E" w:rsidP="007A1D10">
      <w:pPr>
        <w:pStyle w:val="Titre"/>
        <w:rPr>
          <w:sz w:val="24"/>
        </w:rPr>
      </w:pPr>
    </w:p>
    <w:p w14:paraId="6A56CE81" w14:textId="77777777" w:rsidR="0077351E" w:rsidRDefault="0077351E" w:rsidP="007A1D10">
      <w:pPr>
        <w:pStyle w:val="Titre"/>
        <w:rPr>
          <w:sz w:val="24"/>
        </w:rPr>
      </w:pPr>
    </w:p>
    <w:p w14:paraId="1F3D1DBB" w14:textId="77777777" w:rsidR="0077351E" w:rsidRDefault="005C53CD" w:rsidP="007A1D10">
      <w:pPr>
        <w:pStyle w:val="Titre"/>
        <w:rPr>
          <w:sz w:val="24"/>
        </w:rPr>
      </w:pPr>
      <w:r>
        <w:rPr>
          <w:caps/>
          <w:sz w:val="24"/>
        </w:rPr>
        <w:t>É</w:t>
      </w:r>
      <w:r w:rsidR="0077351E">
        <w:rPr>
          <w:sz w:val="24"/>
        </w:rPr>
        <w:t>preuve E</w:t>
      </w:r>
      <w:r w:rsidR="00647B21">
        <w:rPr>
          <w:sz w:val="24"/>
        </w:rPr>
        <w:t>2 - Unité U 2</w:t>
      </w:r>
    </w:p>
    <w:p w14:paraId="06AA53DF" w14:textId="77777777" w:rsidR="0077351E" w:rsidRDefault="0077351E" w:rsidP="007A1D10">
      <w:pPr>
        <w:pStyle w:val="Titre"/>
        <w:rPr>
          <w:sz w:val="24"/>
        </w:rPr>
      </w:pPr>
    </w:p>
    <w:p w14:paraId="4F6049AF" w14:textId="77777777" w:rsidR="0077351E" w:rsidRDefault="00813413" w:rsidP="007A1D10">
      <w:pPr>
        <w:pStyle w:val="Titre"/>
        <w:rPr>
          <w:b/>
        </w:rPr>
      </w:pPr>
      <w:r>
        <w:rPr>
          <w:b/>
          <w:caps/>
        </w:rPr>
        <w:t>É</w:t>
      </w:r>
      <w:r w:rsidR="0077351E">
        <w:rPr>
          <w:b/>
        </w:rPr>
        <w:t xml:space="preserve">tude </w:t>
      </w:r>
      <w:r w:rsidR="009A1437">
        <w:rPr>
          <w:b/>
        </w:rPr>
        <w:t>de produit industriel</w:t>
      </w:r>
    </w:p>
    <w:p w14:paraId="3BF796D7" w14:textId="77777777" w:rsidR="0077351E" w:rsidRDefault="0077351E" w:rsidP="007A1D10">
      <w:pPr>
        <w:pStyle w:val="Titre"/>
        <w:rPr>
          <w:sz w:val="24"/>
        </w:rPr>
      </w:pPr>
    </w:p>
    <w:p w14:paraId="24628EE6" w14:textId="5C8479F1" w:rsidR="0077351E" w:rsidRPr="00813413" w:rsidRDefault="00813413" w:rsidP="007A1D10">
      <w:pPr>
        <w:pStyle w:val="Titre"/>
        <w:rPr>
          <w:b/>
          <w:sz w:val="24"/>
        </w:rPr>
      </w:pPr>
      <w:r w:rsidRPr="00813413">
        <w:rPr>
          <w:b/>
          <w:sz w:val="24"/>
        </w:rPr>
        <w:t xml:space="preserve">SESSION </w:t>
      </w:r>
      <w:r w:rsidR="001B2E4D">
        <w:rPr>
          <w:b/>
          <w:sz w:val="24"/>
        </w:rPr>
        <w:t>202</w:t>
      </w:r>
      <w:r w:rsidR="000F2D44">
        <w:rPr>
          <w:b/>
          <w:sz w:val="24"/>
        </w:rPr>
        <w:t>2</w:t>
      </w:r>
    </w:p>
    <w:p w14:paraId="7410CA65" w14:textId="77777777" w:rsidR="0077351E" w:rsidRDefault="009A1437" w:rsidP="005F5BF5">
      <w:pPr>
        <w:pStyle w:val="Titre"/>
        <w:rPr>
          <w:sz w:val="24"/>
        </w:rPr>
      </w:pPr>
      <w:r>
        <w:rPr>
          <w:sz w:val="24"/>
        </w:rPr>
        <w:t>Durée : 5</w:t>
      </w:r>
      <w:r w:rsidR="0077351E">
        <w:rPr>
          <w:sz w:val="24"/>
        </w:rPr>
        <w:t xml:space="preserve"> heures</w:t>
      </w:r>
      <w:r w:rsidR="0077351E">
        <w:rPr>
          <w:sz w:val="24"/>
        </w:rPr>
        <w:tab/>
      </w:r>
      <w:r w:rsidR="0077351E">
        <w:rPr>
          <w:sz w:val="24"/>
        </w:rPr>
        <w:tab/>
      </w:r>
      <w:r w:rsidR="0077351E">
        <w:rPr>
          <w:sz w:val="24"/>
        </w:rPr>
        <w:tab/>
      </w:r>
      <w:r w:rsidR="0077351E">
        <w:rPr>
          <w:sz w:val="24"/>
        </w:rPr>
        <w:tab/>
      </w:r>
      <w:r w:rsidR="0077351E">
        <w:rPr>
          <w:sz w:val="24"/>
        </w:rPr>
        <w:tab/>
      </w:r>
      <w:r w:rsidR="0077351E">
        <w:rPr>
          <w:sz w:val="24"/>
        </w:rPr>
        <w:tab/>
      </w:r>
      <w:r w:rsidR="0077351E">
        <w:rPr>
          <w:sz w:val="24"/>
        </w:rPr>
        <w:tab/>
      </w:r>
      <w:r w:rsidR="0077351E">
        <w:rPr>
          <w:sz w:val="24"/>
        </w:rPr>
        <w:tab/>
        <w:t xml:space="preserve">Coefficient : </w:t>
      </w:r>
      <w:r>
        <w:rPr>
          <w:sz w:val="24"/>
        </w:rPr>
        <w:t>5</w:t>
      </w:r>
    </w:p>
    <w:p w14:paraId="4331716A" w14:textId="77777777" w:rsidR="0077351E" w:rsidRDefault="0077351E" w:rsidP="007A1D10">
      <w:pPr>
        <w:pStyle w:val="Titre"/>
        <w:jc w:val="left"/>
        <w:rPr>
          <w:sz w:val="24"/>
        </w:rPr>
      </w:pPr>
    </w:p>
    <w:p w14:paraId="5AD8B890" w14:textId="7F179557" w:rsidR="0077351E" w:rsidRDefault="00525E4C" w:rsidP="007A1D10">
      <w:pPr>
        <w:pStyle w:val="Titre"/>
        <w:jc w:val="left"/>
        <w:rPr>
          <w:sz w:val="22"/>
        </w:rPr>
      </w:pPr>
      <w:r>
        <w:rPr>
          <w:noProof/>
        </w:rPr>
        <mc:AlternateContent>
          <mc:Choice Requires="wps">
            <w:drawing>
              <wp:anchor distT="0" distB="0" distL="114300" distR="114300" simplePos="0" relativeHeight="251653120" behindDoc="0" locked="0" layoutInCell="1" allowOverlap="1" wp14:anchorId="6CA1A419" wp14:editId="0C8C57F9">
                <wp:simplePos x="0" y="0"/>
                <wp:positionH relativeFrom="column">
                  <wp:posOffset>288290</wp:posOffset>
                </wp:positionH>
                <wp:positionV relativeFrom="paragraph">
                  <wp:posOffset>80010</wp:posOffset>
                </wp:positionV>
                <wp:extent cx="6172200" cy="1458595"/>
                <wp:effectExtent l="0" t="0" r="19050" b="27305"/>
                <wp:wrapNone/>
                <wp:docPr id="18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1458595"/>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DDB027F" id="Rectangle 2" o:spid="_x0000_s1026" style="position:absolute;margin-left:22.7pt;margin-top:6.3pt;width:486pt;height:114.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IzTHAIAABYEAAAOAAAAZHJzL2Uyb0RvYy54bWysU8Fu2zAMvQ/YPwi6L46NpE2MOEWRrsOA&#10;bi3W7QMUWbaFyaJGKXGyrx8lp1m63Yb5IIgm+fj4SK1uDr1he4Veg614PplypqyEWtu24t++3r9b&#10;cOaDsLUwYFXFj8rzm/XbN6vBlaqADkytkBGI9eXgKt6F4Mos87JTvfATcMqSswHsRSAT26xGMRB6&#10;b7JiOr3KBsDaIUjlPf29G518nfCbRsnw2DReBWYqTtxCOjGd23hm65UoWxSu0/JEQ/wDi15oS0XP&#10;UHciCLZD/RdUryWChyZMJPQZNI2WKvVA3eTTP7p57oRTqRcSx7uzTP7/wcrP+ydkuqbZLQrOrOhp&#10;SF9INmFbo1gRBRqcLynu2T1hbNG7B5DfPbOw6ShK3SLC0ClRE608xmevEqLhKZVth09QE7rYBUha&#10;HRrsIyCpwA5pJMfzSNQhMEk/r/LrgubMmSRfPpsv5st5qiHKl3SHPnxQ0LN4qTgS+QQv9g8+RDqi&#10;fAmJ1Szca2PS3I1lQ8WX82KeEjwYXUdn6hLb7cYg24u4Oek71X0V1utA+2t0X/HFOUiUUY73tk5V&#10;gtBmvBMTY0/6RElGabdQH0kehHE56THRpQP8ydlAi1lx/2MnUHFmPlqSeJnPZnGTkzGbXxdk4KVn&#10;e+kRVhJUxQNn43UTxu3fOdRtR5Xy1LuFWxpLo5NgcWQjqxNZWr6k4+mhxO2+tFPU7+e8/gUAAP//&#10;AwBQSwMEFAAGAAgAAAAhAEdc2XveAAAACgEAAA8AAABkcnMvZG93bnJldi54bWxMj8FOwzAQRO9I&#10;/IO1SNyo05AWFOJUAdFrJQoS7c2NlzhqvI5itwl/z/ZEjzszmn1TrCbXiTMOofWkYD5LQCDV3rTU&#10;KPj6XD88gwhRk9GdJ1TwiwFW5e1NoXPjR/rA8zY2gkso5FqBjbHPpQy1RafDzPdI7P34wenI59BI&#10;M+iRy10n0yRZSqdb4g9W9/hmsT5uT07Be7/fVIsmyOo72t3Rv45ru2mUur+bqhcQEaf4H4YLPqND&#10;yUwHfyITRKcgW2ScZD1dgrj4yfyJlYOCNEsfQZaFvJ5Q/gEAAP//AwBQSwECLQAUAAYACAAAACEA&#10;toM4kv4AAADhAQAAEwAAAAAAAAAAAAAAAAAAAAAAW0NvbnRlbnRfVHlwZXNdLnhtbFBLAQItABQA&#10;BgAIAAAAIQA4/SH/1gAAAJQBAAALAAAAAAAAAAAAAAAAAC8BAABfcmVscy8ucmVsc1BLAQItABQA&#10;BgAIAAAAIQDmWIzTHAIAABYEAAAOAAAAAAAAAAAAAAAAAC4CAABkcnMvZTJvRG9jLnhtbFBLAQIt&#10;ABQABgAIAAAAIQBHXNl73gAAAAoBAAAPAAAAAAAAAAAAAAAAAHYEAABkcnMvZG93bnJldi54bWxQ&#10;SwUGAAAAAAQABADzAAAAgQUAAAAA&#10;" filled="f"/>
            </w:pict>
          </mc:Fallback>
        </mc:AlternateContent>
      </w:r>
    </w:p>
    <w:p w14:paraId="472D49F9" w14:textId="77777777" w:rsidR="0077351E" w:rsidRDefault="001367D5" w:rsidP="007A1D10">
      <w:pPr>
        <w:pStyle w:val="Titre"/>
        <w:jc w:val="left"/>
        <w:rPr>
          <w:sz w:val="22"/>
        </w:rPr>
      </w:pPr>
      <w:r>
        <w:rPr>
          <w:sz w:val="22"/>
        </w:rPr>
        <w:tab/>
        <w:t xml:space="preserve">Compétences </w:t>
      </w:r>
      <w:r w:rsidR="0077351E">
        <w:rPr>
          <w:sz w:val="22"/>
        </w:rPr>
        <w:t>sur lesquelles porte l'épreuve :</w:t>
      </w:r>
    </w:p>
    <w:p w14:paraId="2F7BB13F" w14:textId="77777777" w:rsidR="0077351E" w:rsidRDefault="0077351E" w:rsidP="007A1D10">
      <w:pPr>
        <w:pStyle w:val="Titre"/>
        <w:jc w:val="left"/>
        <w:rPr>
          <w:sz w:val="22"/>
        </w:rPr>
      </w:pPr>
    </w:p>
    <w:p w14:paraId="374B84EB" w14:textId="77777777" w:rsidR="0077351E" w:rsidRDefault="009A1437" w:rsidP="007A1D10">
      <w:pPr>
        <w:pStyle w:val="Titre"/>
        <w:ind w:left="1134"/>
        <w:jc w:val="left"/>
        <w:rPr>
          <w:b/>
          <w:bCs/>
          <w:sz w:val="22"/>
        </w:rPr>
      </w:pPr>
      <w:r>
        <w:rPr>
          <w:b/>
          <w:bCs/>
          <w:sz w:val="22"/>
        </w:rPr>
        <w:tab/>
      </w:r>
      <w:r>
        <w:rPr>
          <w:b/>
          <w:bCs/>
          <w:sz w:val="22"/>
        </w:rPr>
        <w:tab/>
        <w:t>C 11</w:t>
      </w:r>
      <w:r w:rsidR="0077351E">
        <w:rPr>
          <w:b/>
          <w:bCs/>
          <w:sz w:val="22"/>
        </w:rPr>
        <w:t xml:space="preserve"> :</w:t>
      </w:r>
      <w:r w:rsidR="0077351E">
        <w:rPr>
          <w:b/>
          <w:bCs/>
          <w:sz w:val="22"/>
        </w:rPr>
        <w:tab/>
      </w:r>
      <w:r>
        <w:rPr>
          <w:b/>
          <w:bCs/>
          <w:sz w:val="22"/>
        </w:rPr>
        <w:t>Décoder un CDCF</w:t>
      </w:r>
    </w:p>
    <w:p w14:paraId="67370CB3" w14:textId="77777777" w:rsidR="0077351E" w:rsidRDefault="009A1437" w:rsidP="007A1D10">
      <w:pPr>
        <w:pStyle w:val="Titre"/>
        <w:ind w:left="1134"/>
        <w:jc w:val="left"/>
        <w:rPr>
          <w:b/>
          <w:bCs/>
          <w:sz w:val="22"/>
        </w:rPr>
      </w:pPr>
      <w:r>
        <w:rPr>
          <w:b/>
          <w:bCs/>
          <w:sz w:val="22"/>
        </w:rPr>
        <w:tab/>
      </w:r>
      <w:r>
        <w:rPr>
          <w:b/>
          <w:bCs/>
          <w:sz w:val="22"/>
        </w:rPr>
        <w:tab/>
        <w:t>C 12</w:t>
      </w:r>
      <w:r w:rsidR="0077351E">
        <w:rPr>
          <w:b/>
          <w:bCs/>
          <w:sz w:val="22"/>
        </w:rPr>
        <w:t xml:space="preserve"> :</w:t>
      </w:r>
      <w:r w:rsidR="0077351E">
        <w:rPr>
          <w:b/>
          <w:bCs/>
          <w:sz w:val="22"/>
        </w:rPr>
        <w:tab/>
        <w:t xml:space="preserve">Analyser </w:t>
      </w:r>
      <w:r>
        <w:rPr>
          <w:b/>
          <w:bCs/>
          <w:sz w:val="22"/>
        </w:rPr>
        <w:t>un produit</w:t>
      </w:r>
    </w:p>
    <w:p w14:paraId="45EF2D5B" w14:textId="77777777" w:rsidR="0077351E" w:rsidRDefault="009A1437" w:rsidP="007A1D10">
      <w:pPr>
        <w:pStyle w:val="Titre"/>
        <w:ind w:left="1134"/>
        <w:jc w:val="left"/>
        <w:rPr>
          <w:b/>
          <w:bCs/>
          <w:sz w:val="22"/>
        </w:rPr>
      </w:pPr>
      <w:r>
        <w:rPr>
          <w:b/>
          <w:bCs/>
          <w:sz w:val="22"/>
        </w:rPr>
        <w:tab/>
      </w:r>
      <w:r>
        <w:rPr>
          <w:b/>
          <w:bCs/>
          <w:sz w:val="22"/>
        </w:rPr>
        <w:tab/>
        <w:t>C 13</w:t>
      </w:r>
      <w:r w:rsidR="0077351E">
        <w:rPr>
          <w:b/>
          <w:bCs/>
          <w:sz w:val="22"/>
        </w:rPr>
        <w:t xml:space="preserve"> :</w:t>
      </w:r>
      <w:r w:rsidR="0077351E">
        <w:rPr>
          <w:b/>
          <w:bCs/>
          <w:sz w:val="22"/>
        </w:rPr>
        <w:tab/>
      </w:r>
      <w:r>
        <w:rPr>
          <w:b/>
          <w:bCs/>
          <w:sz w:val="22"/>
        </w:rPr>
        <w:t>Analyser une pièce</w:t>
      </w:r>
    </w:p>
    <w:p w14:paraId="03ABDF58" w14:textId="77777777" w:rsidR="009A1437" w:rsidRDefault="009A1437" w:rsidP="007A1D10">
      <w:pPr>
        <w:pStyle w:val="Titre"/>
        <w:ind w:left="1134"/>
        <w:jc w:val="left"/>
        <w:rPr>
          <w:b/>
          <w:bCs/>
          <w:sz w:val="22"/>
        </w:rPr>
      </w:pPr>
      <w:r>
        <w:rPr>
          <w:b/>
          <w:bCs/>
          <w:sz w:val="22"/>
        </w:rPr>
        <w:t xml:space="preserve"> </w:t>
      </w:r>
      <w:r w:rsidRPr="009A1437">
        <w:rPr>
          <w:b/>
          <w:bCs/>
          <w:sz w:val="16"/>
          <w:szCs w:val="16"/>
        </w:rPr>
        <w:t xml:space="preserve">     </w:t>
      </w:r>
      <w:r>
        <w:rPr>
          <w:b/>
          <w:bCs/>
          <w:sz w:val="22"/>
        </w:rPr>
        <w:t xml:space="preserve">            C 14 : Collecter les données</w:t>
      </w:r>
    </w:p>
    <w:p w14:paraId="73A3D9EE" w14:textId="77777777" w:rsidR="0077351E" w:rsidRDefault="0077351E" w:rsidP="007A1D10">
      <w:pPr>
        <w:pStyle w:val="Titre"/>
        <w:ind w:left="1134"/>
        <w:jc w:val="left"/>
        <w:rPr>
          <w:sz w:val="22"/>
        </w:rPr>
      </w:pPr>
      <w:r>
        <w:rPr>
          <w:b/>
          <w:bCs/>
          <w:sz w:val="22"/>
        </w:rPr>
        <w:tab/>
      </w:r>
      <w:r>
        <w:rPr>
          <w:b/>
          <w:bCs/>
          <w:sz w:val="22"/>
        </w:rPr>
        <w:tab/>
        <w:t>C 22 :</w:t>
      </w:r>
      <w:r>
        <w:rPr>
          <w:b/>
          <w:bCs/>
          <w:sz w:val="22"/>
        </w:rPr>
        <w:tab/>
      </w:r>
      <w:r w:rsidR="009A1437">
        <w:rPr>
          <w:b/>
          <w:bCs/>
          <w:caps/>
          <w:sz w:val="22"/>
        </w:rPr>
        <w:t>É</w:t>
      </w:r>
      <w:r>
        <w:rPr>
          <w:b/>
          <w:bCs/>
          <w:sz w:val="22"/>
        </w:rPr>
        <w:t>tudier et choisir une solution</w:t>
      </w:r>
    </w:p>
    <w:p w14:paraId="6FEC6AAE" w14:textId="77777777" w:rsidR="0077351E" w:rsidRDefault="0077351E" w:rsidP="007A1D10">
      <w:pPr>
        <w:pStyle w:val="Titre"/>
        <w:ind w:left="1134"/>
        <w:jc w:val="left"/>
        <w:rPr>
          <w:sz w:val="22"/>
        </w:rPr>
      </w:pPr>
    </w:p>
    <w:p w14:paraId="5BC592B7" w14:textId="77777777" w:rsidR="0077351E" w:rsidRPr="009A1437" w:rsidRDefault="0077351E" w:rsidP="001367D5">
      <w:pPr>
        <w:pStyle w:val="Titre"/>
        <w:ind w:left="1134"/>
        <w:jc w:val="left"/>
        <w:rPr>
          <w:b/>
          <w:sz w:val="22"/>
        </w:rPr>
      </w:pPr>
      <w:r>
        <w:rPr>
          <w:sz w:val="22"/>
        </w:rPr>
        <w:tab/>
      </w:r>
      <w:r>
        <w:rPr>
          <w:sz w:val="22"/>
        </w:rPr>
        <w:tab/>
      </w:r>
    </w:p>
    <w:p w14:paraId="459A59E9" w14:textId="77777777" w:rsidR="0077351E" w:rsidRDefault="0077351E" w:rsidP="007A1D10">
      <w:pPr>
        <w:pStyle w:val="Titre"/>
        <w:ind w:left="1134"/>
        <w:jc w:val="left"/>
        <w:rPr>
          <w:sz w:val="22"/>
        </w:rPr>
      </w:pPr>
    </w:p>
    <w:p w14:paraId="4D781AE8" w14:textId="77777777" w:rsidR="0077351E" w:rsidRDefault="0077351E" w:rsidP="007A1D10">
      <w:pPr>
        <w:pStyle w:val="Titre"/>
        <w:ind w:left="1134"/>
        <w:jc w:val="left"/>
        <w:rPr>
          <w:sz w:val="22"/>
        </w:rPr>
      </w:pPr>
    </w:p>
    <w:p w14:paraId="13AD1944" w14:textId="77777777" w:rsidR="00711B42" w:rsidRDefault="00711B42" w:rsidP="007A1D10">
      <w:pPr>
        <w:pStyle w:val="Titre"/>
        <w:ind w:left="1134"/>
        <w:jc w:val="left"/>
        <w:rPr>
          <w:sz w:val="22"/>
        </w:rPr>
      </w:pPr>
    </w:p>
    <w:p w14:paraId="72AEF727" w14:textId="77777777" w:rsidR="001B2E4D" w:rsidRDefault="001B2E4D" w:rsidP="001B2E4D">
      <w:pPr>
        <w:pStyle w:val="Titre"/>
        <w:jc w:val="left"/>
        <w:rPr>
          <w:sz w:val="22"/>
        </w:rPr>
      </w:pPr>
      <w:r>
        <w:rPr>
          <w:sz w:val="22"/>
        </w:rPr>
        <w:t>Ce sujet comporte :</w:t>
      </w:r>
    </w:p>
    <w:p w14:paraId="3D4C8EE0" w14:textId="77777777" w:rsidR="001B2E4D" w:rsidRDefault="001B2E4D" w:rsidP="001B2E4D">
      <w:pPr>
        <w:pStyle w:val="Titre"/>
        <w:ind w:left="708"/>
        <w:jc w:val="left"/>
        <w:rPr>
          <w:sz w:val="22"/>
        </w:rPr>
      </w:pPr>
    </w:p>
    <w:p w14:paraId="3D11FD05" w14:textId="200E659F" w:rsidR="001B2E4D" w:rsidRDefault="001B2E4D" w:rsidP="001B2E4D">
      <w:pPr>
        <w:pStyle w:val="Titre"/>
        <w:ind w:left="708"/>
        <w:jc w:val="left"/>
        <w:rPr>
          <w:sz w:val="22"/>
        </w:rPr>
      </w:pPr>
      <w:r>
        <w:rPr>
          <w:sz w:val="22"/>
        </w:rPr>
        <w:tab/>
      </w:r>
      <w:r>
        <w:rPr>
          <w:sz w:val="22"/>
        </w:rPr>
        <w:tab/>
        <w:t>- Dossier de présentation page</w:t>
      </w:r>
      <w:r w:rsidR="00525E4C">
        <w:rPr>
          <w:sz w:val="22"/>
        </w:rPr>
        <w:t>s</w:t>
      </w:r>
      <w:r>
        <w:rPr>
          <w:sz w:val="22"/>
        </w:rPr>
        <w:t xml:space="preserve"> :</w:t>
      </w:r>
      <w:r>
        <w:rPr>
          <w:sz w:val="22"/>
        </w:rPr>
        <w:tab/>
        <w:t>1/20</w:t>
      </w:r>
      <w:r>
        <w:rPr>
          <w:sz w:val="22"/>
        </w:rPr>
        <w:tab/>
      </w:r>
      <w:r>
        <w:rPr>
          <w:sz w:val="22"/>
        </w:rPr>
        <w:tab/>
        <w:t xml:space="preserve">à </w:t>
      </w:r>
      <w:r>
        <w:rPr>
          <w:sz w:val="22"/>
        </w:rPr>
        <w:tab/>
        <w:t>4/20</w:t>
      </w:r>
    </w:p>
    <w:p w14:paraId="762473E4" w14:textId="635D468C" w:rsidR="001B2E4D" w:rsidRDefault="001B2E4D" w:rsidP="001B2E4D">
      <w:pPr>
        <w:pStyle w:val="Titre"/>
        <w:ind w:left="708"/>
        <w:jc w:val="left"/>
        <w:rPr>
          <w:sz w:val="22"/>
        </w:rPr>
      </w:pPr>
      <w:r>
        <w:rPr>
          <w:sz w:val="22"/>
        </w:rPr>
        <w:tab/>
      </w:r>
      <w:r>
        <w:rPr>
          <w:sz w:val="22"/>
        </w:rPr>
        <w:tab/>
        <w:t>- Dossier technique page</w:t>
      </w:r>
      <w:r w:rsidR="00525E4C">
        <w:rPr>
          <w:sz w:val="22"/>
        </w:rPr>
        <w:t>s</w:t>
      </w:r>
      <w:r>
        <w:rPr>
          <w:sz w:val="22"/>
        </w:rPr>
        <w:t xml:space="preserve"> :</w:t>
      </w:r>
      <w:r>
        <w:rPr>
          <w:sz w:val="22"/>
        </w:rPr>
        <w:tab/>
      </w:r>
      <w:r>
        <w:rPr>
          <w:sz w:val="22"/>
        </w:rPr>
        <w:tab/>
        <w:t>5/20</w:t>
      </w:r>
      <w:r>
        <w:rPr>
          <w:sz w:val="22"/>
        </w:rPr>
        <w:tab/>
      </w:r>
      <w:r>
        <w:rPr>
          <w:sz w:val="22"/>
        </w:rPr>
        <w:tab/>
        <w:t xml:space="preserve">à </w:t>
      </w:r>
      <w:r>
        <w:rPr>
          <w:sz w:val="22"/>
        </w:rPr>
        <w:tab/>
        <w:t>10/20</w:t>
      </w:r>
    </w:p>
    <w:p w14:paraId="6F7EF22D" w14:textId="0C685522" w:rsidR="001B2E4D" w:rsidRDefault="001B2E4D" w:rsidP="001B2E4D">
      <w:pPr>
        <w:pStyle w:val="Titre"/>
        <w:ind w:left="1416" w:firstLine="708"/>
        <w:jc w:val="left"/>
        <w:rPr>
          <w:sz w:val="22"/>
        </w:rPr>
      </w:pPr>
      <w:r>
        <w:rPr>
          <w:sz w:val="22"/>
        </w:rPr>
        <w:t>- Dossier ressource page</w:t>
      </w:r>
      <w:r w:rsidR="00525E4C">
        <w:rPr>
          <w:sz w:val="22"/>
        </w:rPr>
        <w:t>s</w:t>
      </w:r>
      <w:r>
        <w:rPr>
          <w:sz w:val="22"/>
        </w:rPr>
        <w:t xml:space="preserve"> :</w:t>
      </w:r>
      <w:r>
        <w:rPr>
          <w:sz w:val="22"/>
        </w:rPr>
        <w:tab/>
      </w:r>
      <w:r>
        <w:rPr>
          <w:sz w:val="22"/>
        </w:rPr>
        <w:tab/>
        <w:t>11/20</w:t>
      </w:r>
      <w:r>
        <w:rPr>
          <w:sz w:val="22"/>
        </w:rPr>
        <w:tab/>
        <w:t xml:space="preserve">   </w:t>
      </w:r>
      <w:r>
        <w:rPr>
          <w:sz w:val="22"/>
        </w:rPr>
        <w:tab/>
        <w:t xml:space="preserve">à </w:t>
      </w:r>
      <w:r>
        <w:rPr>
          <w:sz w:val="22"/>
        </w:rPr>
        <w:tab/>
        <w:t>13/20</w:t>
      </w:r>
    </w:p>
    <w:p w14:paraId="741DAE64" w14:textId="1996BEE3" w:rsidR="001B2E4D" w:rsidRDefault="001B2E4D" w:rsidP="001B2E4D">
      <w:pPr>
        <w:pStyle w:val="Titre"/>
        <w:ind w:left="708"/>
        <w:jc w:val="left"/>
        <w:rPr>
          <w:sz w:val="22"/>
        </w:rPr>
      </w:pPr>
      <w:r>
        <w:rPr>
          <w:sz w:val="22"/>
        </w:rPr>
        <w:tab/>
      </w:r>
      <w:r>
        <w:rPr>
          <w:sz w:val="22"/>
        </w:rPr>
        <w:tab/>
        <w:t>- Dossier travail page</w:t>
      </w:r>
      <w:r w:rsidR="00525E4C">
        <w:rPr>
          <w:sz w:val="22"/>
        </w:rPr>
        <w:t>s</w:t>
      </w:r>
      <w:r>
        <w:rPr>
          <w:sz w:val="22"/>
        </w:rPr>
        <w:t xml:space="preserve"> :</w:t>
      </w:r>
      <w:r>
        <w:rPr>
          <w:sz w:val="22"/>
        </w:rPr>
        <w:tab/>
      </w:r>
      <w:r>
        <w:rPr>
          <w:sz w:val="22"/>
        </w:rPr>
        <w:tab/>
        <w:t xml:space="preserve">14/20 </w:t>
      </w:r>
      <w:r>
        <w:rPr>
          <w:sz w:val="22"/>
        </w:rPr>
        <w:tab/>
      </w:r>
      <w:r>
        <w:rPr>
          <w:sz w:val="22"/>
        </w:rPr>
        <w:tab/>
        <w:t xml:space="preserve">à </w:t>
      </w:r>
      <w:r>
        <w:rPr>
          <w:sz w:val="22"/>
        </w:rPr>
        <w:tab/>
        <w:t>20/20</w:t>
      </w:r>
    </w:p>
    <w:p w14:paraId="31B830E2" w14:textId="77777777" w:rsidR="001B2E4D" w:rsidRDefault="001B2E4D" w:rsidP="001B2E4D">
      <w:pPr>
        <w:pStyle w:val="Titre"/>
        <w:ind w:left="708"/>
        <w:jc w:val="left"/>
        <w:rPr>
          <w:sz w:val="22"/>
        </w:rPr>
      </w:pPr>
      <w:r>
        <w:rPr>
          <w:sz w:val="22"/>
        </w:rPr>
        <w:tab/>
      </w:r>
    </w:p>
    <w:p w14:paraId="02382001" w14:textId="77777777" w:rsidR="001B2E4D" w:rsidRDefault="001B2E4D" w:rsidP="001B2E4D">
      <w:pPr>
        <w:pStyle w:val="Titre"/>
        <w:ind w:left="708"/>
        <w:jc w:val="left"/>
        <w:rPr>
          <w:sz w:val="22"/>
        </w:rPr>
      </w:pPr>
    </w:p>
    <w:p w14:paraId="3E3067EE" w14:textId="77777777" w:rsidR="001B2E4D" w:rsidRDefault="001B2E4D" w:rsidP="001B2E4D">
      <w:pPr>
        <w:pStyle w:val="Titre"/>
        <w:ind w:left="708"/>
        <w:jc w:val="left"/>
        <w:rPr>
          <w:sz w:val="22"/>
        </w:rPr>
      </w:pPr>
    </w:p>
    <w:p w14:paraId="620FFDB0" w14:textId="77777777" w:rsidR="001B2E4D" w:rsidRDefault="001B2E4D" w:rsidP="001B2E4D">
      <w:pPr>
        <w:pStyle w:val="Titre"/>
        <w:jc w:val="left"/>
        <w:rPr>
          <w:sz w:val="22"/>
        </w:rPr>
      </w:pPr>
      <w:r>
        <w:rPr>
          <w:sz w:val="22"/>
        </w:rPr>
        <w:tab/>
        <w:t>Documents à rendre par le candidat :</w:t>
      </w:r>
    </w:p>
    <w:p w14:paraId="1A842CD2" w14:textId="77777777" w:rsidR="001B2E4D" w:rsidRDefault="001B2E4D" w:rsidP="001B2E4D">
      <w:pPr>
        <w:pStyle w:val="Titre"/>
        <w:ind w:left="708"/>
        <w:jc w:val="left"/>
        <w:rPr>
          <w:sz w:val="22"/>
        </w:rPr>
      </w:pPr>
    </w:p>
    <w:p w14:paraId="5BB82CA2" w14:textId="77777777" w:rsidR="001B2E4D" w:rsidRDefault="001B2E4D" w:rsidP="001B2E4D">
      <w:pPr>
        <w:pStyle w:val="Titre"/>
        <w:ind w:left="708"/>
        <w:jc w:val="left"/>
        <w:rPr>
          <w:sz w:val="22"/>
        </w:rPr>
      </w:pPr>
      <w:r>
        <w:rPr>
          <w:sz w:val="22"/>
        </w:rPr>
        <w:tab/>
      </w:r>
      <w:r>
        <w:rPr>
          <w:sz w:val="22"/>
        </w:rPr>
        <w:tab/>
        <w:t>- Pages :</w:t>
      </w:r>
      <w:r>
        <w:rPr>
          <w:sz w:val="22"/>
        </w:rPr>
        <w:tab/>
      </w:r>
      <w:r>
        <w:rPr>
          <w:sz w:val="22"/>
        </w:rPr>
        <w:tab/>
      </w:r>
      <w:r>
        <w:rPr>
          <w:sz w:val="22"/>
        </w:rPr>
        <w:tab/>
      </w:r>
      <w:r>
        <w:rPr>
          <w:sz w:val="22"/>
        </w:rPr>
        <w:tab/>
        <w:t xml:space="preserve">14/20 </w:t>
      </w:r>
      <w:r>
        <w:rPr>
          <w:sz w:val="22"/>
        </w:rPr>
        <w:tab/>
      </w:r>
      <w:r>
        <w:rPr>
          <w:sz w:val="22"/>
        </w:rPr>
        <w:tab/>
        <w:t xml:space="preserve">à </w:t>
      </w:r>
      <w:r>
        <w:rPr>
          <w:sz w:val="22"/>
        </w:rPr>
        <w:tab/>
        <w:t>20/20</w:t>
      </w:r>
    </w:p>
    <w:p w14:paraId="43953378" w14:textId="77777777" w:rsidR="001B2E4D" w:rsidRDefault="001B2E4D" w:rsidP="001B2E4D">
      <w:pPr>
        <w:pStyle w:val="Titre"/>
        <w:ind w:left="708"/>
        <w:jc w:val="left"/>
        <w:rPr>
          <w:sz w:val="22"/>
        </w:rPr>
      </w:pPr>
    </w:p>
    <w:p w14:paraId="4DE45CA8" w14:textId="77777777" w:rsidR="001B2E4D" w:rsidRDefault="001B2E4D" w:rsidP="001B2E4D">
      <w:pPr>
        <w:pStyle w:val="Titre"/>
        <w:jc w:val="left"/>
        <w:rPr>
          <w:sz w:val="24"/>
          <w:bdr w:val="single" w:sz="4" w:space="0" w:color="auto"/>
        </w:rPr>
      </w:pPr>
    </w:p>
    <w:p w14:paraId="4CC37F9C" w14:textId="77777777" w:rsidR="001B2E4D" w:rsidRDefault="001B2E4D" w:rsidP="001B2E4D">
      <w:pPr>
        <w:pStyle w:val="Pieddepage"/>
        <w:jc w:val="center"/>
        <w:rPr>
          <w:rFonts w:ascii="Arial" w:hAnsi="Arial" w:cs="Arial"/>
          <w:sz w:val="22"/>
        </w:rPr>
      </w:pPr>
    </w:p>
    <w:p w14:paraId="030350B4" w14:textId="013AB35E" w:rsidR="001B2E4D" w:rsidRDefault="001B2E4D" w:rsidP="001B2E4D">
      <w:pPr>
        <w:pStyle w:val="Pieddepage"/>
        <w:jc w:val="center"/>
        <w:rPr>
          <w:rFonts w:ascii="Arial" w:hAnsi="Arial" w:cs="Arial"/>
          <w:sz w:val="24"/>
          <w:szCs w:val="24"/>
        </w:rPr>
      </w:pPr>
      <w:r w:rsidRPr="0015650A">
        <w:rPr>
          <w:rFonts w:ascii="Arial" w:hAnsi="Arial" w:cs="Arial"/>
          <w:sz w:val="24"/>
          <w:szCs w:val="24"/>
        </w:rPr>
        <w:t xml:space="preserve">L’usage </w:t>
      </w:r>
      <w:r>
        <w:rPr>
          <w:rFonts w:ascii="Arial" w:hAnsi="Arial" w:cs="Arial"/>
          <w:sz w:val="24"/>
          <w:szCs w:val="24"/>
        </w:rPr>
        <w:t>de calculatrice avec mode examen actif est autorisé.</w:t>
      </w:r>
    </w:p>
    <w:p w14:paraId="313BB261" w14:textId="38F9AFE5" w:rsidR="001B2E4D" w:rsidRDefault="001B2E4D" w:rsidP="001B2E4D">
      <w:pPr>
        <w:pStyle w:val="Pieddepage"/>
        <w:jc w:val="center"/>
        <w:rPr>
          <w:rFonts w:ascii="Arial" w:hAnsi="Arial" w:cs="Arial"/>
          <w:sz w:val="24"/>
          <w:szCs w:val="24"/>
        </w:rPr>
      </w:pPr>
      <w:r>
        <w:rPr>
          <w:rFonts w:ascii="Arial" w:hAnsi="Arial" w:cs="Arial"/>
          <w:sz w:val="24"/>
          <w:szCs w:val="24"/>
        </w:rPr>
        <w:t>L’usage de calculatrice sans mémoire, « type collège » est autorisé.</w:t>
      </w:r>
    </w:p>
    <w:p w14:paraId="711E761A" w14:textId="77777777" w:rsidR="000F2D44" w:rsidRDefault="000F2D44" w:rsidP="001B2E4D">
      <w:pPr>
        <w:pStyle w:val="Pieddepage"/>
        <w:jc w:val="center"/>
        <w:rPr>
          <w:rFonts w:ascii="Arial" w:hAnsi="Arial" w:cs="Arial"/>
          <w:sz w:val="24"/>
          <w:szCs w:val="24"/>
        </w:rPr>
      </w:pPr>
    </w:p>
    <w:p w14:paraId="5A36F46D" w14:textId="0315A9C4" w:rsidR="001B2E4D" w:rsidRPr="0015650A" w:rsidRDefault="001B2E4D" w:rsidP="001B2E4D">
      <w:pPr>
        <w:pStyle w:val="Pieddepage"/>
        <w:jc w:val="center"/>
        <w:rPr>
          <w:rFonts w:ascii="Arial" w:hAnsi="Arial" w:cs="Arial"/>
          <w:sz w:val="24"/>
          <w:szCs w:val="24"/>
        </w:rPr>
      </w:pPr>
      <w:r>
        <w:rPr>
          <w:rFonts w:ascii="Arial" w:hAnsi="Arial" w:cs="Arial"/>
          <w:sz w:val="24"/>
          <w:szCs w:val="24"/>
        </w:rPr>
        <w:t xml:space="preserve">Documents personnels </w:t>
      </w:r>
      <w:r w:rsidR="000F2D44">
        <w:rPr>
          <w:rFonts w:ascii="Arial" w:hAnsi="Arial" w:cs="Arial"/>
          <w:sz w:val="24"/>
          <w:szCs w:val="24"/>
        </w:rPr>
        <w:t xml:space="preserve">et livres </w:t>
      </w:r>
      <w:r>
        <w:rPr>
          <w:rFonts w:ascii="Arial" w:hAnsi="Arial" w:cs="Arial"/>
          <w:sz w:val="24"/>
          <w:szCs w:val="24"/>
        </w:rPr>
        <w:t>autorisés.</w:t>
      </w:r>
    </w:p>
    <w:p w14:paraId="094BEB7E" w14:textId="77777777" w:rsidR="0077351E" w:rsidRDefault="0077351E">
      <w:pPr>
        <w:pStyle w:val="Normalcentr"/>
        <w:ind w:left="1701"/>
        <w:rPr>
          <w:rFonts w:ascii="Arial" w:hAnsi="Arial"/>
          <w:sz w:val="22"/>
        </w:rPr>
      </w:pPr>
    </w:p>
    <w:p w14:paraId="4095F7D9" w14:textId="77777777" w:rsidR="0077351E" w:rsidRDefault="0077351E">
      <w:pPr>
        <w:pStyle w:val="Normalcentr"/>
        <w:ind w:left="1701"/>
        <w:rPr>
          <w:rFonts w:ascii="Arial" w:hAnsi="Arial"/>
          <w:sz w:val="22"/>
        </w:rPr>
      </w:pPr>
    </w:p>
    <w:p w14:paraId="545206B7" w14:textId="77777777" w:rsidR="001B2E4D" w:rsidRDefault="001B2E4D" w:rsidP="001B2E4D">
      <w:pPr>
        <w:pStyle w:val="Normalcentr"/>
        <w:ind w:left="0"/>
        <w:rPr>
          <w:rFonts w:ascii="Arial" w:hAnsi="Arial"/>
          <w:sz w:val="22"/>
        </w:rPr>
        <w:sectPr w:rsidR="001B2E4D" w:rsidSect="005F5BF5">
          <w:footerReference w:type="default" r:id="rId8"/>
          <w:footerReference w:type="first" r:id="rId9"/>
          <w:type w:val="continuous"/>
          <w:pgSz w:w="23814" w:h="16840" w:orient="landscape" w:code="8"/>
          <w:pgMar w:top="397" w:right="680" w:bottom="1134" w:left="680" w:header="720" w:footer="454" w:gutter="0"/>
          <w:cols w:num="2" w:space="568"/>
          <w:titlePg/>
          <w:docGrid w:linePitch="272"/>
        </w:sectPr>
      </w:pPr>
    </w:p>
    <w:p w14:paraId="69D86DE0" w14:textId="77777777" w:rsidR="001B2E4D" w:rsidRDefault="001B2E4D" w:rsidP="001B2E4D">
      <w:pPr>
        <w:rPr>
          <w:rFonts w:ascii="Arial" w:hAnsi="Arial"/>
          <w:sz w:val="22"/>
        </w:rPr>
      </w:pPr>
    </w:p>
    <w:p w14:paraId="2EFC0A96" w14:textId="77777777" w:rsidR="001B2E4D" w:rsidRDefault="001B2E4D" w:rsidP="001B2E4D">
      <w:pPr>
        <w:rPr>
          <w:rFonts w:ascii="Arial" w:hAnsi="Arial"/>
          <w:sz w:val="22"/>
        </w:rPr>
      </w:pPr>
    </w:p>
    <w:p w14:paraId="162ED8AA" w14:textId="77777777" w:rsidR="001B2E4D" w:rsidRDefault="001B2E4D" w:rsidP="001B2E4D">
      <w:pPr>
        <w:tabs>
          <w:tab w:val="left" w:pos="16860"/>
        </w:tabs>
        <w:ind w:left="1418" w:hanging="567"/>
        <w:jc w:val="center"/>
        <w:rPr>
          <w:rFonts w:ascii="Arial" w:hAnsi="Arial" w:cs="Arial"/>
          <w:b/>
          <w:sz w:val="88"/>
          <w:szCs w:val="88"/>
        </w:rPr>
      </w:pPr>
    </w:p>
    <w:p w14:paraId="1E3A9FC4" w14:textId="77777777" w:rsidR="001B2E4D" w:rsidRDefault="001B2E4D" w:rsidP="001B2E4D">
      <w:pPr>
        <w:tabs>
          <w:tab w:val="left" w:pos="16860"/>
        </w:tabs>
        <w:ind w:left="1418" w:hanging="567"/>
        <w:jc w:val="center"/>
        <w:rPr>
          <w:rFonts w:ascii="Arial" w:hAnsi="Arial" w:cs="Arial"/>
          <w:b/>
          <w:sz w:val="88"/>
          <w:szCs w:val="88"/>
        </w:rPr>
      </w:pPr>
    </w:p>
    <w:p w14:paraId="4A0FE9E9" w14:textId="77777777" w:rsidR="001B2E4D" w:rsidRDefault="001B2E4D" w:rsidP="001B2E4D">
      <w:pPr>
        <w:tabs>
          <w:tab w:val="left" w:pos="16860"/>
        </w:tabs>
        <w:ind w:left="1418" w:hanging="567"/>
        <w:jc w:val="center"/>
        <w:rPr>
          <w:rFonts w:ascii="Arial" w:hAnsi="Arial" w:cs="Arial"/>
          <w:b/>
          <w:sz w:val="88"/>
          <w:szCs w:val="88"/>
        </w:rPr>
      </w:pPr>
    </w:p>
    <w:p w14:paraId="5F8D62F7" w14:textId="77777777" w:rsidR="001B2E4D" w:rsidRDefault="001B2E4D" w:rsidP="001B2E4D">
      <w:pPr>
        <w:tabs>
          <w:tab w:val="left" w:pos="16860"/>
        </w:tabs>
        <w:ind w:left="1418" w:hanging="567"/>
        <w:jc w:val="center"/>
        <w:rPr>
          <w:rFonts w:ascii="Arial" w:hAnsi="Arial" w:cs="Arial"/>
          <w:b/>
          <w:sz w:val="88"/>
          <w:szCs w:val="88"/>
        </w:rPr>
      </w:pPr>
    </w:p>
    <w:p w14:paraId="4E1A76F8" w14:textId="77777777" w:rsidR="001B2E4D" w:rsidRDefault="001B2E4D" w:rsidP="001B2E4D">
      <w:pPr>
        <w:tabs>
          <w:tab w:val="left" w:pos="16860"/>
        </w:tabs>
        <w:ind w:left="1418" w:hanging="567"/>
        <w:jc w:val="center"/>
        <w:rPr>
          <w:rFonts w:ascii="Arial" w:hAnsi="Arial" w:cs="Arial"/>
          <w:b/>
          <w:sz w:val="88"/>
          <w:szCs w:val="88"/>
        </w:rPr>
      </w:pPr>
      <w:r w:rsidRPr="00A34AA5">
        <w:rPr>
          <w:rFonts w:ascii="Arial" w:hAnsi="Arial" w:cs="Arial"/>
          <w:b/>
          <w:sz w:val="88"/>
          <w:szCs w:val="88"/>
        </w:rPr>
        <w:t>DOSSIER</w:t>
      </w:r>
    </w:p>
    <w:p w14:paraId="6852EEBE" w14:textId="77777777" w:rsidR="001B2E4D" w:rsidRDefault="001B2E4D" w:rsidP="001B2E4D">
      <w:pPr>
        <w:tabs>
          <w:tab w:val="left" w:pos="16860"/>
        </w:tabs>
        <w:ind w:left="1418" w:hanging="567"/>
        <w:jc w:val="center"/>
        <w:rPr>
          <w:rFonts w:ascii="Arial" w:hAnsi="Arial" w:cs="Arial"/>
          <w:b/>
          <w:sz w:val="88"/>
          <w:szCs w:val="88"/>
        </w:rPr>
      </w:pPr>
      <w:r w:rsidRPr="00A34AA5">
        <w:rPr>
          <w:rFonts w:ascii="Arial" w:hAnsi="Arial" w:cs="Arial"/>
          <w:b/>
          <w:sz w:val="88"/>
          <w:szCs w:val="88"/>
        </w:rPr>
        <w:t>DE</w:t>
      </w:r>
    </w:p>
    <w:p w14:paraId="509DE961" w14:textId="77777777" w:rsidR="001B2E4D" w:rsidRDefault="001B2E4D" w:rsidP="001B2E4D">
      <w:pPr>
        <w:tabs>
          <w:tab w:val="left" w:pos="16860"/>
        </w:tabs>
        <w:ind w:left="1418" w:hanging="567"/>
        <w:jc w:val="center"/>
        <w:rPr>
          <w:rFonts w:ascii="Arial" w:hAnsi="Arial" w:cs="Arial"/>
          <w:b/>
          <w:sz w:val="88"/>
          <w:szCs w:val="88"/>
        </w:rPr>
      </w:pPr>
      <w:r>
        <w:rPr>
          <w:rFonts w:ascii="Arial" w:hAnsi="Arial" w:cs="Arial"/>
          <w:b/>
          <w:sz w:val="88"/>
          <w:szCs w:val="88"/>
        </w:rPr>
        <w:t>PRÉ</w:t>
      </w:r>
      <w:r w:rsidRPr="00A34AA5">
        <w:rPr>
          <w:rFonts w:ascii="Arial" w:hAnsi="Arial" w:cs="Arial"/>
          <w:b/>
          <w:sz w:val="88"/>
          <w:szCs w:val="88"/>
        </w:rPr>
        <w:t>SENTATION</w:t>
      </w:r>
    </w:p>
    <w:p w14:paraId="550F1FD4" w14:textId="77777777" w:rsidR="001B2E4D" w:rsidRDefault="001B2E4D" w:rsidP="001B2E4D">
      <w:pPr>
        <w:tabs>
          <w:tab w:val="left" w:pos="16860"/>
        </w:tabs>
        <w:ind w:left="1418" w:hanging="567"/>
        <w:jc w:val="center"/>
        <w:rPr>
          <w:rFonts w:ascii="Arial" w:hAnsi="Arial" w:cs="Arial"/>
          <w:b/>
          <w:sz w:val="88"/>
          <w:szCs w:val="88"/>
        </w:rPr>
      </w:pPr>
    </w:p>
    <w:p w14:paraId="4044EFF1" w14:textId="77777777" w:rsidR="001B2E4D" w:rsidRDefault="001B2E4D" w:rsidP="001B2E4D">
      <w:pPr>
        <w:tabs>
          <w:tab w:val="left" w:pos="16860"/>
        </w:tabs>
        <w:ind w:left="1418" w:hanging="567"/>
        <w:jc w:val="center"/>
        <w:rPr>
          <w:rFonts w:ascii="Arial" w:hAnsi="Arial" w:cs="Arial"/>
          <w:b/>
          <w:sz w:val="88"/>
          <w:szCs w:val="88"/>
        </w:rPr>
      </w:pPr>
    </w:p>
    <w:p w14:paraId="2FB5C7EB" w14:textId="77777777" w:rsidR="001B2E4D" w:rsidRDefault="001B2E4D" w:rsidP="001B2E4D">
      <w:pPr>
        <w:tabs>
          <w:tab w:val="left" w:pos="16860"/>
        </w:tabs>
        <w:ind w:left="1418" w:hanging="567"/>
        <w:jc w:val="center"/>
        <w:rPr>
          <w:rFonts w:ascii="Arial" w:hAnsi="Arial" w:cs="Arial"/>
          <w:b/>
          <w:sz w:val="88"/>
          <w:szCs w:val="88"/>
        </w:rPr>
      </w:pPr>
    </w:p>
    <w:p w14:paraId="6BC35444" w14:textId="77777777" w:rsidR="001B2E4D" w:rsidRDefault="001B2E4D" w:rsidP="001B2E4D">
      <w:pPr>
        <w:tabs>
          <w:tab w:val="left" w:pos="16860"/>
        </w:tabs>
        <w:ind w:left="1418" w:hanging="567"/>
        <w:jc w:val="center"/>
        <w:rPr>
          <w:rFonts w:ascii="Arial" w:hAnsi="Arial" w:cs="Arial"/>
          <w:b/>
          <w:sz w:val="88"/>
          <w:szCs w:val="88"/>
        </w:rPr>
      </w:pPr>
    </w:p>
    <w:p w14:paraId="3F84A2FF" w14:textId="77777777" w:rsidR="001B2E4D" w:rsidRDefault="001B2E4D" w:rsidP="001B2E4D">
      <w:pPr>
        <w:rPr>
          <w:rFonts w:ascii="Arial" w:hAnsi="Arial"/>
          <w:sz w:val="22"/>
        </w:rPr>
        <w:sectPr w:rsidR="001B2E4D" w:rsidSect="001B2E4D">
          <w:footerReference w:type="first" r:id="rId10"/>
          <w:pgSz w:w="23814" w:h="16840" w:orient="landscape" w:code="8"/>
          <w:pgMar w:top="397" w:right="680" w:bottom="1134" w:left="680" w:header="720" w:footer="454" w:gutter="0"/>
          <w:cols w:space="708"/>
          <w:titlePg/>
          <w:docGrid w:linePitch="272"/>
        </w:sectPr>
      </w:pPr>
    </w:p>
    <w:p w14:paraId="5E6DF8DC" w14:textId="77777777" w:rsidR="001B2E4D" w:rsidRDefault="001B2E4D" w:rsidP="001B2E4D">
      <w:pPr>
        <w:rPr>
          <w:rFonts w:ascii="Arial" w:hAnsi="Arial"/>
          <w:sz w:val="22"/>
        </w:rPr>
      </w:pPr>
    </w:p>
    <w:p w14:paraId="3BF1032A" w14:textId="77777777" w:rsidR="001B2E4D" w:rsidRDefault="001B2E4D" w:rsidP="001B2E4D">
      <w:pPr>
        <w:rPr>
          <w:rFonts w:ascii="Arial" w:hAnsi="Arial"/>
          <w:sz w:val="22"/>
        </w:rPr>
      </w:pPr>
    </w:p>
    <w:p w14:paraId="281323AC" w14:textId="77777777" w:rsidR="001B2E4D" w:rsidRDefault="001B2E4D" w:rsidP="001B2E4D">
      <w:pPr>
        <w:ind w:left="732" w:firstLine="684"/>
        <w:rPr>
          <w:rFonts w:ascii="Arial" w:hAnsi="Arial" w:cs="Arial"/>
          <w:sz w:val="36"/>
          <w:szCs w:val="36"/>
          <w:u w:val="single"/>
        </w:rPr>
      </w:pPr>
      <w:r w:rsidRPr="00C76378">
        <w:rPr>
          <w:rFonts w:ascii="Arial" w:hAnsi="Arial" w:cs="Arial"/>
          <w:sz w:val="36"/>
          <w:szCs w:val="36"/>
          <w:u w:val="single"/>
        </w:rPr>
        <w:t>Présentation de l’entreprise</w:t>
      </w:r>
    </w:p>
    <w:p w14:paraId="014C46EB" w14:textId="77777777" w:rsidR="001B2E4D" w:rsidRDefault="001B2E4D" w:rsidP="001B2E4D">
      <w:pPr>
        <w:ind w:left="1080"/>
        <w:rPr>
          <w:rFonts w:ascii="Arial" w:hAnsi="Arial" w:cs="Arial"/>
          <w:sz w:val="36"/>
          <w:szCs w:val="36"/>
          <w:u w:val="single"/>
        </w:rPr>
      </w:pPr>
    </w:p>
    <w:p w14:paraId="66495925" w14:textId="77777777" w:rsidR="001B2E4D" w:rsidRPr="00C76378" w:rsidRDefault="001B2E4D" w:rsidP="001B2E4D">
      <w:pPr>
        <w:ind w:left="1080" w:firstLine="336"/>
        <w:jc w:val="both"/>
        <w:rPr>
          <w:rFonts w:ascii="Arial" w:hAnsi="Arial" w:cs="Arial"/>
          <w:sz w:val="24"/>
          <w:szCs w:val="24"/>
        </w:rPr>
      </w:pPr>
      <w:r>
        <w:rPr>
          <w:rFonts w:ascii="Arial" w:hAnsi="Arial" w:cs="Arial"/>
          <w:sz w:val="24"/>
          <w:szCs w:val="24"/>
        </w:rPr>
        <w:t>CFM SOLAR</w:t>
      </w:r>
      <w:r w:rsidRPr="00C76378">
        <w:rPr>
          <w:rFonts w:ascii="Arial" w:hAnsi="Arial" w:cs="Arial"/>
          <w:sz w:val="24"/>
          <w:szCs w:val="24"/>
        </w:rPr>
        <w:t xml:space="preserve"> est une société française travaillant dans le domaine de l’énergie solaire.</w:t>
      </w:r>
    </w:p>
    <w:p w14:paraId="26EDCDFD" w14:textId="5FDEBC47" w:rsidR="00FB2B78" w:rsidRDefault="00525E4C" w:rsidP="00FB2B78">
      <w:pPr>
        <w:ind w:left="1080"/>
        <w:jc w:val="both"/>
        <w:rPr>
          <w:rFonts w:ascii="Arial" w:hAnsi="Arial" w:cs="Arial"/>
          <w:sz w:val="24"/>
          <w:szCs w:val="24"/>
        </w:rPr>
      </w:pPr>
      <w:r>
        <w:rPr>
          <w:noProof/>
        </w:rPr>
        <mc:AlternateContent>
          <mc:Choice Requires="wps">
            <w:drawing>
              <wp:anchor distT="0" distB="0" distL="114300" distR="114300" simplePos="0" relativeHeight="251665408" behindDoc="0" locked="0" layoutInCell="1" allowOverlap="1" wp14:anchorId="102151DD" wp14:editId="1593BDA2">
                <wp:simplePos x="0" y="0"/>
                <wp:positionH relativeFrom="column">
                  <wp:posOffset>11791950</wp:posOffset>
                </wp:positionH>
                <wp:positionV relativeFrom="paragraph">
                  <wp:posOffset>14605</wp:posOffset>
                </wp:positionV>
                <wp:extent cx="1558290" cy="290830"/>
                <wp:effectExtent l="0" t="0" r="22860" b="14605"/>
                <wp:wrapNone/>
                <wp:docPr id="181" name="Zone de texte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290830"/>
                        </a:xfrm>
                        <a:prstGeom prst="rect">
                          <a:avLst/>
                        </a:prstGeom>
                        <a:noFill/>
                        <a:ln w="9525">
                          <a:solidFill>
                            <a:srgbClr val="FFFFFF"/>
                          </a:solidFill>
                          <a:miter lim="800000"/>
                          <a:headEnd/>
                          <a:tailEnd/>
                        </a:ln>
                      </wps:spPr>
                      <wps:txbx>
                        <w:txbxContent>
                          <w:p w14:paraId="7EAE6C3D"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Panneaux solaires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02151DD" id="_x0000_t202" coordsize="21600,21600" o:spt="202" path="m,l,21600r21600,l21600,xe">
                <v:stroke joinstyle="miter"/>
                <v:path gradientshapeok="t" o:connecttype="rect"/>
              </v:shapetype>
              <v:shape id="Zone de texte 63" o:spid="_x0000_s1026" type="#_x0000_t202" style="position:absolute;left:0;text-align:left;margin-left:928.5pt;margin-top:1.15pt;width:122.7pt;height:22.9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E/FAIAAAkEAAAOAAAAZHJzL2Uyb0RvYy54bWysU12v0zAMfUfiP0R5Z93GBlu17uqyyxDS&#10;5UO68APSNF0j0jg42drx63HSbneCN0QfIrt2ju3jk81d3xp2Uug12ILPJlPOlJVQaXso+Pdv+1cr&#10;znwQthIGrCr4WXl+t335YtO5XM2hAVMpZARifd65gjchuDzLvGxUK/wEnLIUrAFbEcjFQ1ah6Ai9&#10;Ndl8On2TdYCVQ5DKe/r7MAT5NuHXtZLhS117FZgpOPUW0onpLOOZbTciP6BwjZZjG+IfumiFtlT0&#10;CvUggmBH1H9BtVoieKjDREKbQV1rqdIMNM1s+sc0T41wKs1C5Hh3pcn/P1j5+fTkviIL/TvoaYFp&#10;CO8eQf7wzMKuEfag7hGha5SoqPAsUpZ1zufj1Ui1z30EKbtPUNGSxTFAAuprbCMrNCcjdFrA+Uq6&#10;6gOTseRyuZqvKSQpRsbqddpKJvLLbYc+fFDQsmgUHGmpCV2cHn2I3Yj8khKLWdhrY9JijWVdwdfL&#10;+XKYC4yuYjCmeTyUO4PsJEga+/Sl0Shym9bqQAI1ui34ahq/QTKRjfe2SlWC0GawqRNjR3oiIwM3&#10;oS97pquRu8hWCdWZ+EIY9Ejvh4wG8BdnHWmx4P7nUaDizHy0xPl6tlhE8SZnsXw7JwdvI+VtRFhJ&#10;UAUPnA3mLgyCPzrUh4YqXbZ8T3va60Thc1dj+6S3xOz4NqKgb/2U9fyCt78BAAD//wMAUEsDBBQA&#10;BgAIAAAAIQAETU3D4AAAAAoBAAAPAAAAZHJzL2Rvd25yZXYueG1sTI/BTsMwEETvSPyDtUhcKmon&#10;FBqFOBUgVVyqQlu4b+MliYjtKHbT8PcsJziOZjTzplhNthMjDaH1TkMyVyDIVd60rtbwfljfZCBC&#10;RGew8440fFOAVXl5UWBu/NntaNzHWnCJCzlqaGLscylD1ZDFMPc9OfY+/WAxshxqaQY8c7ntZKrU&#10;vbTYOl5osKfnhqqv/clqmC1H3Lyq3fpgP4aXmdzUT7R90/r6anp8ABFpin9h+MVndCiZ6ehPzgTR&#10;sc7ulnwmakhvQXAgTVS6AHHUsMgSkGUh/18ofwAAAP//AwBQSwECLQAUAAYACAAAACEAtoM4kv4A&#10;AADhAQAAEwAAAAAAAAAAAAAAAAAAAAAAW0NvbnRlbnRfVHlwZXNdLnhtbFBLAQItABQABgAIAAAA&#10;IQA4/SH/1gAAAJQBAAALAAAAAAAAAAAAAAAAAC8BAABfcmVscy8ucmVsc1BLAQItABQABgAIAAAA&#10;IQA4+ME/FAIAAAkEAAAOAAAAAAAAAAAAAAAAAC4CAABkcnMvZTJvRG9jLnhtbFBLAQItABQABgAI&#10;AAAAIQAETU3D4AAAAAoBAAAPAAAAAAAAAAAAAAAAAG4EAABkcnMvZG93bnJldi54bWxQSwUGAAAA&#10;AAQABADzAAAAewUAAAAA&#10;" filled="f" strokecolor="white">
                <v:textbox style="mso-fit-shape-to-text:t">
                  <w:txbxContent>
                    <w:p w14:paraId="7EAE6C3D"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Panneaux solaires</w:t>
                      </w:r>
                    </w:p>
                  </w:txbxContent>
                </v:textbox>
              </v:shape>
            </w:pict>
          </mc:Fallback>
        </mc:AlternateContent>
      </w:r>
      <w:r>
        <w:rPr>
          <w:rFonts w:ascii="Arial" w:hAnsi="Arial" w:cs="Arial"/>
          <w:noProof/>
          <w:sz w:val="36"/>
          <w:szCs w:val="36"/>
        </w:rPr>
        <mc:AlternateContent>
          <mc:Choice Requires="wps">
            <w:drawing>
              <wp:anchor distT="0" distB="0" distL="114300" distR="114300" simplePos="0" relativeHeight="251659264" behindDoc="0" locked="0" layoutInCell="1" allowOverlap="1" wp14:anchorId="694E4BA5" wp14:editId="5004250B">
                <wp:simplePos x="0" y="0"/>
                <wp:positionH relativeFrom="column">
                  <wp:posOffset>11887835</wp:posOffset>
                </wp:positionH>
                <wp:positionV relativeFrom="paragraph">
                  <wp:posOffset>227330</wp:posOffset>
                </wp:positionV>
                <wp:extent cx="587375" cy="1538605"/>
                <wp:effectExtent l="0" t="0" r="60325" b="61595"/>
                <wp:wrapNone/>
                <wp:docPr id="180" name="Connecteur droit avec flèch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7375" cy="153860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305ABBB" id="_x0000_t32" coordsize="21600,21600" o:spt="32" o:oned="t" path="m,l21600,21600e" filled="f">
                <v:path arrowok="t" fillok="f" o:connecttype="none"/>
                <o:lock v:ext="edit" shapetype="t"/>
              </v:shapetype>
              <v:shape id="Connecteur droit avec flèche 62" o:spid="_x0000_s1026" type="#_x0000_t32" style="position:absolute;margin-left:936.05pt;margin-top:17.9pt;width:46.25pt;height:12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uio9wEAALoDAAAOAAAAZHJzL2Uyb0RvYy54bWysU8Fu2zAMvQ/YPwi6L05SOM2MOD2k6y7d&#10;FqDdByiSbAuTRYFSYueP9h/7sVGKm63bbZgPAmWSj4+P1OZu7C07aQwGXM0Xszln2klQxrU1//r8&#10;8G7NWYjCKWHB6ZqfdeB327dvNoOv9BI6sEojIxAXqsHXvIvRV0URZKd7EWbgtSNnA9iLSFdsC4Vi&#10;IPTeFsv5fFUMgMojSB0C/b2/OPk24zeNlvFL0wQdma05cYv5xHwe0llsN6JqUfjOyImG+AcWvTCO&#10;il6h7kUU7IjmL6jeSIQATZxJ6AtoGiN17oG6Wcz/6OapE17nXkic4K8yhf8HKz+f9siMotmtSR8n&#10;ehrSDpwj5fQRmUIwkYmTlqyxP77TWNhqmVQbfKgoeef2mPqWo3vyjyC/BeZg1wnX6sz++ewJcJEy&#10;ilcp6RI81T4Mn0BRjDhGyBKODfYJksRhY57U+TopPUYm6We5vr25LTmT5FqUN+vVvMwlRPWS7THE&#10;jxp6loyah4jCtF2cWgNc5Fri9Bhi4iaql4RU2sGDsTbvhnVsqPn7clnmhADWqORMYQHbw84iO4m0&#10;XfmbWLwKQzg6lcE6LdSHyY7CWLJZzApFNKSZ1TxV67XizGp6UMm60LNuUjCJdpH/AOq8x+ROYtKC&#10;5D6mZU4b+Ps9R/16ctufAAAA//8DAFBLAwQUAAYACAAAACEAzN7NJ+IAAAAMAQAADwAAAGRycy9k&#10;b3ducmV2LnhtbEyPwU7DMBBE70j8g7VI3KiTAG4a4lRAhcgFJFqEOLrxkljE6yh225Svxz3BcbRP&#10;s2/K5WR7tsfRG0cS0lkCDKlx2lAr4X3zdJUD80GRVr0jlHBED8vq/KxUhXYHesP9OrQslpAvlIQu&#10;hKHg3DcdWuVnbkCKty83WhViHFuuR3WI5bbnWZIIbpWh+KFTAz522Hyvd1ZCWH0eO/HRPCzM6+b5&#10;RZifuq5XUl5eTPd3wAJO4Q+Gk35Uhyo6bd2OtGd9zPk8SyMr4fo2bjgRC3EjgG0lZPM8BV6V/P+I&#10;6hcAAP//AwBQSwECLQAUAAYACAAAACEAtoM4kv4AAADhAQAAEwAAAAAAAAAAAAAAAAAAAAAAW0Nv&#10;bnRlbnRfVHlwZXNdLnhtbFBLAQItABQABgAIAAAAIQA4/SH/1gAAAJQBAAALAAAAAAAAAAAAAAAA&#10;AC8BAABfcmVscy8ucmVsc1BLAQItABQABgAIAAAAIQCVAuio9wEAALoDAAAOAAAAAAAAAAAAAAAA&#10;AC4CAABkcnMvZTJvRG9jLnhtbFBLAQItABQABgAIAAAAIQDM3s0n4gAAAAwBAAAPAAAAAAAAAAAA&#10;AAAAAFEEAABkcnMvZG93bnJldi54bWxQSwUGAAAAAAQABADzAAAAYAUAAAAA&#10;">
                <v:stroke endarrow="block"/>
              </v:shape>
            </w:pict>
          </mc:Fallback>
        </mc:AlternateContent>
      </w:r>
      <w:r w:rsidR="001B2E4D">
        <w:rPr>
          <w:rFonts w:ascii="Arial" w:hAnsi="Arial" w:cs="Arial"/>
          <w:sz w:val="24"/>
          <w:szCs w:val="24"/>
        </w:rPr>
        <w:t xml:space="preserve">Cette </w:t>
      </w:r>
      <w:r w:rsidR="001B2E4D" w:rsidRPr="00C76378">
        <w:rPr>
          <w:rFonts w:ascii="Arial" w:hAnsi="Arial" w:cs="Arial"/>
          <w:sz w:val="24"/>
          <w:szCs w:val="24"/>
        </w:rPr>
        <w:t xml:space="preserve">entreprise </w:t>
      </w:r>
      <w:r w:rsidR="001B2E4D">
        <w:rPr>
          <w:rFonts w:ascii="Arial" w:hAnsi="Arial" w:cs="Arial"/>
          <w:sz w:val="24"/>
          <w:szCs w:val="24"/>
        </w:rPr>
        <w:t>CFM SOLAR</w:t>
      </w:r>
      <w:r w:rsidR="001B2E4D" w:rsidRPr="00C76378">
        <w:rPr>
          <w:rFonts w:ascii="Arial" w:hAnsi="Arial" w:cs="Arial"/>
          <w:sz w:val="24"/>
          <w:szCs w:val="24"/>
        </w:rPr>
        <w:t xml:space="preserve"> est spécialisée dans la conception et fabrication de structures permettant la mise en place de panneaux photovoltaïques. Elle produit entre autres des trackers solaires monoaxes inclinés ou horizontaux. Néanmoins </w:t>
      </w:r>
      <w:r w:rsidR="001B2E4D">
        <w:rPr>
          <w:rFonts w:ascii="Arial" w:hAnsi="Arial" w:cs="Arial"/>
          <w:sz w:val="24"/>
          <w:szCs w:val="24"/>
        </w:rPr>
        <w:t>CFM SOLAR</w:t>
      </w:r>
      <w:r w:rsidR="001B2E4D" w:rsidRPr="00C76378">
        <w:rPr>
          <w:rFonts w:ascii="Arial" w:hAnsi="Arial" w:cs="Arial"/>
          <w:sz w:val="24"/>
          <w:szCs w:val="24"/>
        </w:rPr>
        <w:t xml:space="preserve"> produit également des structures fixes « classiques » ainsi que des </w:t>
      </w:r>
      <w:r w:rsidR="001B2E4D">
        <w:rPr>
          <w:rFonts w:ascii="Arial" w:hAnsi="Arial" w:cs="Arial"/>
          <w:sz w:val="24"/>
          <w:szCs w:val="24"/>
        </w:rPr>
        <w:t>o</w:t>
      </w:r>
      <w:r w:rsidR="001B2E4D" w:rsidRPr="00C76378">
        <w:rPr>
          <w:rFonts w:ascii="Arial" w:hAnsi="Arial" w:cs="Arial"/>
          <w:sz w:val="24"/>
          <w:szCs w:val="24"/>
        </w:rPr>
        <w:t>mbrières de parking.</w:t>
      </w:r>
    </w:p>
    <w:p w14:paraId="0C043748" w14:textId="77777777" w:rsidR="001B2E4D" w:rsidRDefault="001B2E4D" w:rsidP="001B2E4D">
      <w:pPr>
        <w:ind w:left="1080"/>
        <w:jc w:val="both"/>
        <w:rPr>
          <w:rFonts w:ascii="Arial" w:hAnsi="Arial" w:cs="Arial"/>
          <w:sz w:val="24"/>
          <w:szCs w:val="24"/>
        </w:rPr>
      </w:pPr>
      <w:r>
        <w:rPr>
          <w:rFonts w:ascii="Arial" w:hAnsi="Arial" w:cs="Arial"/>
          <w:sz w:val="24"/>
          <w:szCs w:val="24"/>
        </w:rPr>
        <w:t>Dans le cadre de notre étude, nous améliorerons le fonctionnement d’un tracker solaire horizontal monoaxial.</w:t>
      </w:r>
    </w:p>
    <w:p w14:paraId="18C98CDE" w14:textId="77777777" w:rsidR="00FB2B78" w:rsidRDefault="00FB2B78" w:rsidP="001B2E4D">
      <w:pPr>
        <w:ind w:left="1080"/>
        <w:jc w:val="both"/>
        <w:rPr>
          <w:rFonts w:ascii="Arial" w:hAnsi="Arial" w:cs="Arial"/>
          <w:sz w:val="24"/>
          <w:szCs w:val="24"/>
        </w:rPr>
      </w:pPr>
      <w:r>
        <w:rPr>
          <w:rFonts w:ascii="Arial" w:hAnsi="Arial" w:cs="Arial"/>
          <w:noProof/>
          <w:sz w:val="24"/>
          <w:szCs w:val="24"/>
        </w:rPr>
        <w:drawing>
          <wp:anchor distT="0" distB="0" distL="114300" distR="114300" simplePos="0" relativeHeight="251651070" behindDoc="1" locked="0" layoutInCell="1" allowOverlap="1" wp14:anchorId="7BB8FA44" wp14:editId="0265F02D">
            <wp:simplePos x="0" y="0"/>
            <wp:positionH relativeFrom="column">
              <wp:posOffset>905688</wp:posOffset>
            </wp:positionH>
            <wp:positionV relativeFrom="paragraph">
              <wp:posOffset>34423</wp:posOffset>
            </wp:positionV>
            <wp:extent cx="5775694" cy="3200400"/>
            <wp:effectExtent l="19050" t="0" r="0" b="0"/>
            <wp:wrapNone/>
            <wp:docPr id="2" name="Image 1" descr="CFM-to-install-200-solar-powered-desalination-units-in-Ke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M-to-install-200-solar-powered-desalination-units-in-Kenya.jpg"/>
                    <pic:cNvPicPr/>
                  </pic:nvPicPr>
                  <pic:blipFill>
                    <a:blip r:embed="rId11"/>
                    <a:stretch>
                      <a:fillRect/>
                    </a:stretch>
                  </pic:blipFill>
                  <pic:spPr>
                    <a:xfrm>
                      <a:off x="0" y="0"/>
                      <a:ext cx="5775694" cy="3200400"/>
                    </a:xfrm>
                    <a:prstGeom prst="rect">
                      <a:avLst/>
                    </a:prstGeom>
                  </pic:spPr>
                </pic:pic>
              </a:graphicData>
            </a:graphic>
          </wp:anchor>
        </w:drawing>
      </w:r>
    </w:p>
    <w:p w14:paraId="072DCD9C" w14:textId="77777777" w:rsidR="00FB2B78" w:rsidRDefault="00FB2B78" w:rsidP="001B2E4D">
      <w:pPr>
        <w:ind w:left="1080"/>
        <w:jc w:val="both"/>
        <w:rPr>
          <w:rFonts w:ascii="Arial" w:hAnsi="Arial" w:cs="Arial"/>
          <w:sz w:val="24"/>
          <w:szCs w:val="24"/>
        </w:rPr>
      </w:pPr>
    </w:p>
    <w:p w14:paraId="03358C8D" w14:textId="77777777" w:rsidR="00FB2B78" w:rsidRDefault="00FB2B78" w:rsidP="001B2E4D">
      <w:pPr>
        <w:ind w:left="1080"/>
        <w:jc w:val="both"/>
        <w:rPr>
          <w:rFonts w:ascii="Arial" w:hAnsi="Arial" w:cs="Arial"/>
          <w:sz w:val="24"/>
          <w:szCs w:val="24"/>
        </w:rPr>
      </w:pPr>
    </w:p>
    <w:p w14:paraId="385DBD83" w14:textId="77777777" w:rsidR="00FB2B78" w:rsidRDefault="00FB2B78" w:rsidP="001B2E4D">
      <w:pPr>
        <w:ind w:left="1080"/>
        <w:jc w:val="both"/>
        <w:rPr>
          <w:rFonts w:ascii="Arial" w:hAnsi="Arial" w:cs="Arial"/>
          <w:sz w:val="24"/>
          <w:szCs w:val="24"/>
        </w:rPr>
      </w:pPr>
    </w:p>
    <w:p w14:paraId="7F3C1E95" w14:textId="77777777" w:rsidR="00FB2B78" w:rsidRDefault="00FB2B78" w:rsidP="001B2E4D">
      <w:pPr>
        <w:ind w:left="1080"/>
        <w:jc w:val="both"/>
        <w:rPr>
          <w:rFonts w:ascii="Arial" w:hAnsi="Arial" w:cs="Arial"/>
          <w:sz w:val="24"/>
          <w:szCs w:val="24"/>
        </w:rPr>
      </w:pPr>
    </w:p>
    <w:p w14:paraId="406E42B9" w14:textId="77777777" w:rsidR="00FB2B78" w:rsidRDefault="00FB2B78" w:rsidP="001B2E4D">
      <w:pPr>
        <w:ind w:left="1080"/>
        <w:jc w:val="both"/>
        <w:rPr>
          <w:rFonts w:ascii="Arial" w:hAnsi="Arial" w:cs="Arial"/>
          <w:sz w:val="24"/>
          <w:szCs w:val="24"/>
        </w:rPr>
      </w:pPr>
    </w:p>
    <w:p w14:paraId="61029224" w14:textId="77777777" w:rsidR="00FB2B78" w:rsidRDefault="00FB2B78" w:rsidP="001B2E4D">
      <w:pPr>
        <w:ind w:left="1080"/>
        <w:jc w:val="both"/>
        <w:rPr>
          <w:rFonts w:ascii="Arial" w:hAnsi="Arial" w:cs="Arial"/>
          <w:sz w:val="24"/>
          <w:szCs w:val="24"/>
        </w:rPr>
      </w:pPr>
    </w:p>
    <w:p w14:paraId="3AAD4E3D" w14:textId="77777777" w:rsidR="00FB2B78" w:rsidRDefault="00FB2B78" w:rsidP="001B2E4D">
      <w:pPr>
        <w:ind w:left="1080"/>
        <w:jc w:val="both"/>
        <w:rPr>
          <w:rFonts w:ascii="Arial" w:hAnsi="Arial" w:cs="Arial"/>
          <w:sz w:val="24"/>
          <w:szCs w:val="24"/>
        </w:rPr>
      </w:pPr>
    </w:p>
    <w:p w14:paraId="259F47DD" w14:textId="77777777" w:rsidR="00FB2B78" w:rsidRDefault="00FB2B78" w:rsidP="001B2E4D">
      <w:pPr>
        <w:ind w:left="1080"/>
        <w:jc w:val="both"/>
        <w:rPr>
          <w:rFonts w:ascii="Arial" w:hAnsi="Arial" w:cs="Arial"/>
          <w:sz w:val="24"/>
          <w:szCs w:val="24"/>
        </w:rPr>
      </w:pPr>
    </w:p>
    <w:p w14:paraId="6A94AA9F" w14:textId="77777777" w:rsidR="00FB2B78" w:rsidRDefault="00FB2B78" w:rsidP="001B2E4D">
      <w:pPr>
        <w:ind w:left="1080"/>
        <w:jc w:val="both"/>
        <w:rPr>
          <w:rFonts w:ascii="Arial" w:hAnsi="Arial" w:cs="Arial"/>
          <w:sz w:val="24"/>
          <w:szCs w:val="24"/>
        </w:rPr>
      </w:pPr>
    </w:p>
    <w:p w14:paraId="64627E96" w14:textId="77777777" w:rsidR="00FB2B78" w:rsidRDefault="00FB2B78" w:rsidP="001B2E4D">
      <w:pPr>
        <w:ind w:left="1080"/>
        <w:jc w:val="both"/>
        <w:rPr>
          <w:rFonts w:ascii="Arial" w:hAnsi="Arial" w:cs="Arial"/>
          <w:sz w:val="24"/>
          <w:szCs w:val="24"/>
        </w:rPr>
      </w:pPr>
    </w:p>
    <w:p w14:paraId="319F1EC1" w14:textId="77777777" w:rsidR="00FB2B78" w:rsidRDefault="00FB2B78" w:rsidP="001B2E4D">
      <w:pPr>
        <w:ind w:left="1080"/>
        <w:jc w:val="both"/>
        <w:rPr>
          <w:rFonts w:ascii="Arial" w:hAnsi="Arial" w:cs="Arial"/>
          <w:sz w:val="24"/>
          <w:szCs w:val="24"/>
        </w:rPr>
      </w:pPr>
    </w:p>
    <w:p w14:paraId="406B98EC" w14:textId="77777777" w:rsidR="00FB2B78" w:rsidRDefault="00FB2B78" w:rsidP="001B2E4D">
      <w:pPr>
        <w:ind w:left="1080"/>
        <w:jc w:val="both"/>
        <w:rPr>
          <w:rFonts w:ascii="Arial" w:hAnsi="Arial" w:cs="Arial"/>
          <w:sz w:val="24"/>
          <w:szCs w:val="24"/>
        </w:rPr>
      </w:pPr>
    </w:p>
    <w:p w14:paraId="7AD66228" w14:textId="77777777" w:rsidR="00FB2B78" w:rsidRDefault="00FB2B78" w:rsidP="001B2E4D">
      <w:pPr>
        <w:ind w:left="1080"/>
        <w:jc w:val="both"/>
        <w:rPr>
          <w:rFonts w:ascii="Arial" w:hAnsi="Arial" w:cs="Arial"/>
          <w:sz w:val="24"/>
          <w:szCs w:val="24"/>
        </w:rPr>
      </w:pPr>
    </w:p>
    <w:p w14:paraId="0D80A33A" w14:textId="77777777" w:rsidR="00FB2B78" w:rsidRDefault="00FB2B78" w:rsidP="001B2E4D">
      <w:pPr>
        <w:ind w:left="1080"/>
        <w:jc w:val="both"/>
        <w:rPr>
          <w:rFonts w:ascii="Arial" w:hAnsi="Arial" w:cs="Arial"/>
          <w:sz w:val="24"/>
          <w:szCs w:val="24"/>
        </w:rPr>
      </w:pPr>
    </w:p>
    <w:p w14:paraId="1B02A3F1" w14:textId="77777777" w:rsidR="00FB2B78" w:rsidRDefault="00FB2B78" w:rsidP="001B2E4D">
      <w:pPr>
        <w:ind w:left="1080"/>
        <w:jc w:val="both"/>
        <w:rPr>
          <w:rFonts w:ascii="Arial" w:hAnsi="Arial" w:cs="Arial"/>
          <w:sz w:val="24"/>
          <w:szCs w:val="24"/>
        </w:rPr>
      </w:pPr>
    </w:p>
    <w:p w14:paraId="4F580D0C" w14:textId="77777777" w:rsidR="00FB2B78" w:rsidRDefault="00FB2B78" w:rsidP="001B2E4D">
      <w:pPr>
        <w:ind w:left="1080"/>
        <w:jc w:val="both"/>
        <w:rPr>
          <w:rFonts w:ascii="Arial" w:hAnsi="Arial" w:cs="Arial"/>
          <w:sz w:val="24"/>
          <w:szCs w:val="24"/>
        </w:rPr>
      </w:pPr>
    </w:p>
    <w:p w14:paraId="7FF95D8C" w14:textId="77777777" w:rsidR="00FB2B78" w:rsidRDefault="00FB2B78" w:rsidP="001B2E4D">
      <w:pPr>
        <w:ind w:left="1080"/>
        <w:jc w:val="both"/>
        <w:rPr>
          <w:rFonts w:ascii="Arial" w:hAnsi="Arial" w:cs="Arial"/>
          <w:sz w:val="24"/>
          <w:szCs w:val="24"/>
        </w:rPr>
      </w:pPr>
    </w:p>
    <w:p w14:paraId="1C86BC0C" w14:textId="77777777" w:rsidR="001B2E4D" w:rsidRDefault="001B2E4D" w:rsidP="001B2E4D">
      <w:pPr>
        <w:ind w:left="1080"/>
        <w:jc w:val="both"/>
        <w:rPr>
          <w:rFonts w:ascii="Arial" w:hAnsi="Arial" w:cs="Arial"/>
          <w:sz w:val="24"/>
          <w:szCs w:val="24"/>
        </w:rPr>
      </w:pPr>
    </w:p>
    <w:p w14:paraId="77E8D952" w14:textId="77777777" w:rsidR="001B2E4D" w:rsidRDefault="001B2E4D" w:rsidP="001B2E4D">
      <w:pPr>
        <w:ind w:left="1418"/>
        <w:rPr>
          <w:rFonts w:ascii="Arial" w:hAnsi="Arial" w:cs="Arial"/>
          <w:sz w:val="36"/>
          <w:szCs w:val="36"/>
          <w:u w:val="single"/>
        </w:rPr>
      </w:pPr>
      <w:r w:rsidRPr="00C76378">
        <w:rPr>
          <w:rFonts w:ascii="Arial" w:hAnsi="Arial" w:cs="Arial"/>
          <w:sz w:val="36"/>
          <w:szCs w:val="36"/>
          <w:u w:val="single"/>
        </w:rPr>
        <w:t xml:space="preserve">Présentation </w:t>
      </w:r>
      <w:r>
        <w:rPr>
          <w:rFonts w:ascii="Arial" w:hAnsi="Arial" w:cs="Arial"/>
          <w:sz w:val="36"/>
          <w:szCs w:val="36"/>
          <w:u w:val="single"/>
        </w:rPr>
        <w:t>du système étudié</w:t>
      </w:r>
    </w:p>
    <w:p w14:paraId="3AE60B23" w14:textId="77777777" w:rsidR="001B2E4D" w:rsidRDefault="001B2E4D" w:rsidP="001B2E4D">
      <w:pPr>
        <w:ind w:left="1134"/>
        <w:rPr>
          <w:rFonts w:ascii="Arial" w:hAnsi="Arial" w:cs="Arial"/>
          <w:sz w:val="36"/>
          <w:szCs w:val="36"/>
          <w:u w:val="single"/>
        </w:rPr>
      </w:pPr>
    </w:p>
    <w:p w14:paraId="26460A5E" w14:textId="5E0D84FD" w:rsidR="001B2E4D" w:rsidRDefault="00525E4C" w:rsidP="001B2E4D">
      <w:pPr>
        <w:tabs>
          <w:tab w:val="left" w:pos="1134"/>
          <w:tab w:val="left" w:pos="9639"/>
        </w:tabs>
        <w:ind w:left="1134" w:firstLine="567"/>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70528" behindDoc="0" locked="0" layoutInCell="1" allowOverlap="1" wp14:anchorId="1BBBB05D" wp14:editId="419A787F">
                <wp:simplePos x="0" y="0"/>
                <wp:positionH relativeFrom="column">
                  <wp:posOffset>4050665</wp:posOffset>
                </wp:positionH>
                <wp:positionV relativeFrom="paragraph">
                  <wp:posOffset>377190</wp:posOffset>
                </wp:positionV>
                <wp:extent cx="3045460" cy="3333115"/>
                <wp:effectExtent l="0" t="0" r="6350" b="5080"/>
                <wp:wrapSquare wrapText="bothSides"/>
                <wp:docPr id="165" name="Groupe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5460" cy="3333115"/>
                          <a:chOff x="6882" y="10463"/>
                          <a:chExt cx="4796" cy="5249"/>
                        </a:xfrm>
                      </wpg:grpSpPr>
                      <wpg:grpSp>
                        <wpg:cNvPr id="166" name="Group 20"/>
                        <wpg:cNvGrpSpPr>
                          <a:grpSpLocks/>
                        </wpg:cNvGrpSpPr>
                        <wpg:grpSpPr bwMode="auto">
                          <a:xfrm>
                            <a:off x="6882" y="10463"/>
                            <a:ext cx="4796" cy="5249"/>
                            <a:chOff x="6882" y="10463"/>
                            <a:chExt cx="4796" cy="5249"/>
                          </a:xfrm>
                        </wpg:grpSpPr>
                        <wpg:grpSp>
                          <wpg:cNvPr id="167" name="Group 21"/>
                          <wpg:cNvGrpSpPr>
                            <a:grpSpLocks/>
                          </wpg:cNvGrpSpPr>
                          <wpg:grpSpPr bwMode="auto">
                            <a:xfrm>
                              <a:off x="6882" y="10463"/>
                              <a:ext cx="4796" cy="5249"/>
                              <a:chOff x="6949" y="10425"/>
                              <a:chExt cx="4654" cy="5104"/>
                            </a:xfrm>
                          </wpg:grpSpPr>
                          <wpg:grpSp>
                            <wpg:cNvPr id="169" name="Group 22"/>
                            <wpg:cNvGrpSpPr>
                              <a:grpSpLocks/>
                            </wpg:cNvGrpSpPr>
                            <wpg:grpSpPr bwMode="auto">
                              <a:xfrm>
                                <a:off x="7326" y="10425"/>
                                <a:ext cx="4277" cy="5104"/>
                                <a:chOff x="7068" y="10425"/>
                                <a:chExt cx="4277" cy="5104"/>
                              </a:xfrm>
                            </wpg:grpSpPr>
                            <pic:pic xmlns:pic="http://schemas.openxmlformats.org/drawingml/2006/picture">
                              <pic:nvPicPr>
                                <pic:cNvPr id="170" name="Picture 23" descr="Angle pour panneaux solair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068" y="10425"/>
                                  <a:ext cx="4277" cy="4406"/>
                                </a:xfrm>
                                <a:prstGeom prst="rect">
                                  <a:avLst/>
                                </a:prstGeom>
                                <a:noFill/>
                                <a:extLst>
                                  <a:ext uri="{909E8E84-426E-40DD-AFC4-6F175D3DCCD1}">
                                    <a14:hiddenFill xmlns:a14="http://schemas.microsoft.com/office/drawing/2010/main">
                                      <a:solidFill>
                                        <a:srgbClr val="FFFFFF"/>
                                      </a:solidFill>
                                    </a14:hiddenFill>
                                  </a:ext>
                                </a:extLst>
                              </pic:spPr>
                            </pic:pic>
                            <wps:wsp>
                              <wps:cNvPr id="171" name="Text Box 24"/>
                              <wps:cNvSpPr txBox="1">
                                <a:spLocks noChangeArrowheads="1"/>
                              </wps:cNvSpPr>
                              <wps:spPr bwMode="auto">
                                <a:xfrm>
                                  <a:off x="7068" y="14831"/>
                                  <a:ext cx="4277" cy="698"/>
                                </a:xfrm>
                                <a:prstGeom prst="rect">
                                  <a:avLst/>
                                </a:prstGeom>
                                <a:solidFill>
                                  <a:srgbClr val="FFFFFF"/>
                                </a:solidFill>
                                <a:ln w="9525">
                                  <a:solidFill>
                                    <a:srgbClr val="FFFFFF"/>
                                  </a:solidFill>
                                  <a:miter lim="800000"/>
                                  <a:headEnd/>
                                  <a:tailEnd/>
                                </a:ln>
                              </wps:spPr>
                              <wps:txbx>
                                <w:txbxContent>
                                  <w:p w14:paraId="0B40EC24" w14:textId="77777777" w:rsidR="007828B3" w:rsidRPr="00260709" w:rsidRDefault="007828B3" w:rsidP="001B2E4D">
                                    <w:pPr>
                                      <w:rPr>
                                        <w:rFonts w:ascii="Arial" w:hAnsi="Arial" w:cs="Arial"/>
                                      </w:rPr>
                                    </w:pPr>
                                    <w:r w:rsidRPr="00260709">
                                      <w:rPr>
                                        <w:rFonts w:ascii="Arial" w:hAnsi="Arial" w:cs="Arial"/>
                                      </w:rPr>
                                      <w:t>Figure 1 : Orientation entre le panneau solaire et la position du soleil</w:t>
                                    </w:r>
                                  </w:p>
                                </w:txbxContent>
                              </wps:txbx>
                              <wps:bodyPr rot="0" vert="horz" wrap="square" lIns="91440" tIns="45720" rIns="91440" bIns="45720" anchor="t" anchorCtr="0" upright="1">
                                <a:noAutofit/>
                              </wps:bodyPr>
                            </wps:wsp>
                          </wpg:grpSp>
                          <wps:wsp>
                            <wps:cNvPr id="172" name="Arc 25"/>
                            <wps:cNvSpPr>
                              <a:spLocks/>
                            </wps:cNvSpPr>
                            <wps:spPr bwMode="auto">
                              <a:xfrm rot="-2385892">
                                <a:off x="6949" y="10538"/>
                                <a:ext cx="4424" cy="3443"/>
                              </a:xfrm>
                              <a:custGeom>
                                <a:avLst/>
                                <a:gdLst>
                                  <a:gd name="T0" fmla="*/ 1284 w 21112"/>
                                  <a:gd name="T1" fmla="*/ 0 h 20713"/>
                                  <a:gd name="T2" fmla="*/ 4424 w 21112"/>
                                  <a:gd name="T3" fmla="*/ 2684 h 20713"/>
                                  <a:gd name="T4" fmla="*/ 0 w 21112"/>
                                  <a:gd name="T5" fmla="*/ 3443 h 20713"/>
                                  <a:gd name="T6" fmla="*/ 0 60000 65536"/>
                                  <a:gd name="T7" fmla="*/ 0 60000 65536"/>
                                  <a:gd name="T8" fmla="*/ 0 60000 65536"/>
                                </a:gdLst>
                                <a:ahLst/>
                                <a:cxnLst>
                                  <a:cxn ang="T6">
                                    <a:pos x="T0" y="T1"/>
                                  </a:cxn>
                                  <a:cxn ang="T7">
                                    <a:pos x="T2" y="T3"/>
                                  </a:cxn>
                                  <a:cxn ang="T8">
                                    <a:pos x="T4" y="T5"/>
                                  </a:cxn>
                                </a:cxnLst>
                                <a:rect l="0" t="0" r="r" b="b"/>
                                <a:pathLst>
                                  <a:path w="21112" h="20713" fill="none" extrusionOk="0">
                                    <a:moveTo>
                                      <a:pt x="6126" y="-1"/>
                                    </a:moveTo>
                                    <a:cubicBezTo>
                                      <a:pt x="13696" y="2239"/>
                                      <a:pt x="19442" y="8430"/>
                                      <a:pt x="21111" y="16147"/>
                                    </a:cubicBezTo>
                                  </a:path>
                                  <a:path w="21112" h="20713" stroke="0" extrusionOk="0">
                                    <a:moveTo>
                                      <a:pt x="6126" y="-1"/>
                                    </a:moveTo>
                                    <a:cubicBezTo>
                                      <a:pt x="13696" y="2239"/>
                                      <a:pt x="19442" y="8430"/>
                                      <a:pt x="21111" y="16147"/>
                                    </a:cubicBezTo>
                                    <a:lnTo>
                                      <a:pt x="0" y="20713"/>
                                    </a:lnTo>
                                    <a:lnTo>
                                      <a:pt x="6126" y="-1"/>
                                    </a:lnTo>
                                    <a:close/>
                                  </a:path>
                                </a:pathLst>
                              </a:custGeom>
                              <a:noFill/>
                              <a:ln w="9525">
                                <a:solidFill>
                                  <a:srgbClr val="000000"/>
                                </a:solidFill>
                                <a:prstDash val="lgDash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Oval 26"/>
                            <wps:cNvSpPr>
                              <a:spLocks noChangeArrowheads="1"/>
                            </wps:cNvSpPr>
                            <wps:spPr bwMode="auto">
                              <a:xfrm>
                                <a:off x="7326" y="10991"/>
                                <a:ext cx="820" cy="748"/>
                              </a:xfrm>
                              <a:prstGeom prst="ellipse">
                                <a:avLst/>
                              </a:pr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Oval 27"/>
                            <wps:cNvSpPr>
                              <a:spLocks noChangeArrowheads="1"/>
                            </wps:cNvSpPr>
                            <wps:spPr bwMode="auto">
                              <a:xfrm>
                                <a:off x="8298" y="10699"/>
                                <a:ext cx="820" cy="748"/>
                              </a:xfrm>
                              <a:prstGeom prst="ellipse">
                                <a:avLst/>
                              </a:pr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Oval 28"/>
                            <wps:cNvSpPr>
                              <a:spLocks noChangeArrowheads="1"/>
                            </wps:cNvSpPr>
                            <wps:spPr bwMode="auto">
                              <a:xfrm>
                                <a:off x="10604" y="10945"/>
                                <a:ext cx="820" cy="748"/>
                              </a:xfrm>
                              <a:prstGeom prst="ellipse">
                                <a:avLst/>
                              </a:pr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76" name="AutoShape 29"/>
                          <wps:cNvCnPr>
                            <a:cxnSpLocks noChangeShapeType="1"/>
                          </wps:cNvCnPr>
                          <wps:spPr bwMode="auto">
                            <a:xfrm>
                              <a:off x="8795" y="13352"/>
                              <a:ext cx="155" cy="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30"/>
                          <wps:cNvCnPr>
                            <a:cxnSpLocks noChangeShapeType="1"/>
                          </wps:cNvCnPr>
                          <wps:spPr bwMode="auto">
                            <a:xfrm flipH="1">
                              <a:off x="8895" y="13425"/>
                              <a:ext cx="67" cy="1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8" name="Text Box 31"/>
                        <wps:cNvSpPr txBox="1">
                          <a:spLocks noChangeArrowheads="1"/>
                        </wps:cNvSpPr>
                        <wps:spPr bwMode="auto">
                          <a:xfrm>
                            <a:off x="7198" y="13067"/>
                            <a:ext cx="814" cy="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A7EAD" w14:textId="77777777" w:rsidR="007828B3" w:rsidRDefault="007828B3" w:rsidP="001B2E4D">
                              <w:r w:rsidRPr="00321605">
                                <w:rPr>
                                  <w:position w:val="-10"/>
                                </w:rPr>
                                <w:object w:dxaOrig="525" w:dyaOrig="390" w14:anchorId="3E042F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6.25pt;height:19.5pt" o:ole="">
                                    <v:imagedata r:id="rId13" o:title=""/>
                                  </v:shape>
                                  <o:OLEObject Type="Embed" ProgID="Equation.3" ShapeID="_x0000_i1026" DrawAspect="Content" ObjectID="_1724487158" r:id="rId14"/>
                                </w:object>
                              </w:r>
                            </w:p>
                          </w:txbxContent>
                        </wps:txbx>
                        <wps:bodyPr rot="0" vert="horz" wrap="none" lIns="91440" tIns="45720" rIns="91440" bIns="45720" anchor="t" anchorCtr="0" upright="1">
                          <a:spAutoFit/>
                        </wps:bodyPr>
                      </wps:wsp>
                      <wps:wsp>
                        <wps:cNvPr id="179" name="Rectangle 32"/>
                        <wps:cNvSpPr>
                          <a:spLocks noChangeArrowheads="1"/>
                        </wps:cNvSpPr>
                        <wps:spPr bwMode="auto">
                          <a:xfrm>
                            <a:off x="7393" y="13994"/>
                            <a:ext cx="720" cy="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BBB05D" id="Groupe 39" o:spid="_x0000_s1027" style="position:absolute;left:0;text-align:left;margin-left:318.95pt;margin-top:29.7pt;width:239.8pt;height:262.45pt;z-index:251670528" coordorigin="6882,10463" coordsize="4796,52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7m4cCmBwAA1yIAAA4AAABkcnMvZTJvRG9jLnhtbOxabW/bNhD+PmD/&#10;gdDHAamtF8uyUadIk6Yr0K3F6v0AWpYtIZKoUXLs9NfvOZKSJduJ06wx2iEBmlIidTrePbx77pTX&#10;bzZZym4jWSYin1j2q77FojwU8yRfTqy/p9dngcXKiudznoo8mlh3UWm9Of/1l9frYhw5IhbpPJIM&#10;QvJyvC4mVlxVxbjXK8M4ynj5ShRRjsmFkBmvcCmXvbnka0jP0p7T7/u9tZDzQoowKkvcvdKT1rmS&#10;v1hEYfVpsSijiqUTC7pV6rdUv2f0u3f+mo+XkhdxEho1+BO0yHiS46WNqCtecbaSyZ6oLAmlKMWi&#10;ehWKrCcWiySM1B6wG7u/s5v3UqwKtZfleL0sGjPBtDt2erLY8M/b97L4UnyWWnsMP4rwpoRdeuti&#10;OW7P0/VSL2az9R9iDn/yVSXUxjcLmZEIbIltlH3vGvtGm4qFuOn2vYHnww0h5lz82PZAeyCM4SZ6&#10;zg8Cx2KYtvue79aT74wAbzjy9dMDxxvRbI+P9ZuVtkY78r5RVQ+xi8+SJXOI9SEg5xlUV9ZljsLA&#10;7lbJkd/LFIe2VFtkf0N8fEJbDHdsYZNJf0xbjOBvgwunAU2DC3/gGVwAN0/DBcR3cOE8ty2GrgMs&#10;aqjXW2pw4QzhGzomA7OhFi6GfR9RtftgGDe22Hv0njNSJOEY/0xUwWgvqhyPvniqWsnIMkKyR8nI&#10;uLxZFWcIgAWvklmSJtWdCuYIJKRUfvs5CSkg0UXr6A4RObSLME+vZY5rsXlUhgjoF/kyjVghVpIV&#10;PM8jvtqwUqQ8kcg4QHUtS0vmtHMV6FguLmOeL6OLskC2QITAS+pbUop1HPF5Sbcp2nSlqMuOtrM0&#10;Ka6TNKVISGNjF+i3E7APmFYngysRrrIor3R2k1EKE4m8jJOitJgcR9ksQhiTH+ZKIT4uZfgX9IZy&#10;GFcyqsKYhgsoYe7D/c2E0nirJG2nROw/Gs4PQW4fq57X9zuHD2aWZfU+EhmjAfSGqipd8NuPJSkN&#10;5eolpHYuyHq1pUk1Y3RoSpEJJKGsjYqrPbN+Ux78EvMigjYktg0zQoDKEFPa4luxYY6KKWYdJUtW&#10;bXCfUKHsrnPmA7hpParf941W9wLX+Hvf6v4o+G9GxzFJ5jVqS7mcXaaS3XIwpmv1Y6R3lqU5W0+s&#10;0QCBS1ngCSKypAL1S5NsYgV9+qH38DGdt3f5XI0rnqR6DJykObBAhtSwoFG1mW1UWjfBuhzPxPwO&#10;7pECYEO4ADPFIBbyq8XWYHkTq/xnxSlgpR9ywGdkA7OgherCGwzBBphsz8zaMzwPIWpiVRbTw8sK&#10;V3hkVchkGeNNGg+5uAAtWiQK4KSn1sqoDwSrUYuhnATW4FUa1hcyZDrhdGCJMNHmfupMENaPAVYb&#10;+8xxg0EwchQcDAn0t0l74CqQ8nGDXw+HShNBz1NEr0lTSHUrHTUID3WkACWbI2bQreW8PqCw/SJL&#10;wdh/6zHbCTy2Zo5t2woO7XU40s26PovB+oa2YZdbYTBQs8iDevcJQ9Jp1jk+XnqPPOyvWde/T9ig&#10;tciFJe4TBqrQEubTeWH+YOCqgNveKnjD4xaCQ9y/EM5ozM1jHavhl01uXIARzgAKkamvPF6Ikuj7&#10;FA4BMZnqbKkeIIdtVw87qzXVn9bux7Lu6qCzGvYk2Yr9QT+1Wv9vlKLsslvoSYvNJtZMxxbwDdoL&#10;vYSGFMI0XFiMkcIEo8w5sXJUqyhlN5VcUWn76YbOOT2XidtoKpSEShUstmFxZ/WetyvC1SwJ30Zf&#10;2+tt16caBhtxHFeVMNBFSbJHAJ2aCTzXBEM9QzoCwcT4fNsbmnjclg4z0IYe3BhIgLhB3QMX/TT7&#10;oqjftp6GV3N6se16vv5fW8zf80o9H6aijIhg1BYzAwULjNuhp2Ej9JpH5js6mDqVQVgnZRLPueJl&#10;rFNruqTxlag0MlHpm5x3IP+x6q6A4yqZ4MilwCVwm0VzJLEITRca6Q0dyJA/Sz6kTHQCaofQrXPg&#10;J/AbhpMLwx1Ogt+fzG3LvdFoh8wFxDuo2ht6R7hclKKqKIm1bjMjIdjQbLp9EtQ+DrgvsOy2J++r&#10;OJDZ2rBUEf5EsAwclA8qtfT9kclHNUd7geUPWj2cKFqCm7ZhqULTiWBp93008jQuR55p+L3g8qWq&#10;Nfir2/nDpp1PJbeKr8xRYcwsvMz1pw1UC+bTRpPZ1eqpolaau3ceoYtHdWmC4QgHhci56w5M5Vkj&#10;1R5gSiX2usapv5PUGds0xkDOObUQLgV6l2ElpO4k1MXvs6b4B7nnkRRO02Qp1dQwg+Y71TP155qv&#10;FluX63qp4z9VIH5Pl7MFqNfvdY/HtDiCoHG+t9vE900L3/aOdEX/F87ffoDTlPoEbB7EReenplGr&#10;u6QGB9S8OlGj1q5JlNuH13Eoto2uwEYeU19y3O6XqS1r/9bmuO6Ftpg+wsOB2q/pjqrYQ0Y5Wg3q&#10;tsdz9kbLgk7t9UO90ROFkeaDH30nUYU1c5s+Mr4H6N5n0xVt0sbF3lehFt6ONUsJGSZ0DN0RylGV&#10;N0YjBY0taFQjWn/+q9tK9ySOY19UOi2IRzf3O3XkYXQdxdKP1GnHX0+olo/5Sw/684z2tUpi279H&#10;Of8XAAD//wMAUEsDBAoAAAAAAAAAIQBTbF1tLSQAAC0kAAAVAAAAZHJzL21lZGlhL2ltYWdlMS5q&#10;cGVn/9j/4AAQSkZJRgABAQEAyADIAAD/2wBDAAgGBgcGBQgHBwcJCQgKDBUODAsLDBkSEw8VHhsg&#10;Hx4bHR0hJTApISMtJB0dKjkqLTEzNjY2ICg7Pzo0PjA1NjP/2wBDAQkJCQwLDBgODhgzIh0iMzMz&#10;MzMzMzMzMzMzMzMzMzMzMzMzMzMzMzMzMzMzMzMzMzMzMzMzMzMzMzMzMzMzMzP/wAARCAEmAR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10;bw74d0W48N6bPPpVnJLJbIzu8KksSoJJOK0/+EX0D/oDWH/gOv8AhR4X/wCRU0n/AK9I/wD0EVrU&#10;AZP/AAi+gf8AQGsP/Adf8KP+EX0D/oDWH/gOv+Fa1FAGT/wi+gf9Aaw/8B1/wo/4RfQP+gNYf+A6&#10;/wCFa1FAGT/wi+gf9Aaw/wDAdf8ACj/hF9A/6A1h/wCA6/4VrUUAZP8Awi+gf9Aaw/8AAdf8KP8A&#10;hF9A/wCgNYf+A6/4VrUUAZP/AAi+gf8AQGsP/Adf8KP+EX0D/oDWH/gOv+Fa1FAGT/wi+gf9Aaw/&#10;8B1/wo/4RfQP+gNYf+A6/wCFa1FAGT/wi+gf9Aaw/wDAdf8ACj/hF9A/6A1h/wCA6/4VrUUAZP8A&#10;wi+gf9Aaw/8AAdf8KP8AhF9A/wCgNYf+A6/4VrUUAZP/AAi+gf8AQGsP/Adf8KP+EX0D/oDWH/gO&#10;v+Fa1Y99ryQTPbWdu93crwwU7Y4z/tOf5DJHpWVatTowc6kkkurGk27Id/wi+gf9Aaw/8B1/wo/4&#10;RfQP+gNYf+A6/wCFZj3OuXPL30FqvZbaHcw/4E+Qf++RTAmqryNevCfR4oSP0QV4k+J8ujKyk36J&#10;myw8zW/4RfQP+gNYf+A6/wCFH/CL6B/0BrD/AMB1/wAKz49V1m0OZ47e+iHXyh5UmPYElSfxWtrT&#10;9TtdSjZrdm3IcPG6lXQ+4PP+NelhMxwuMX7mafl1+4zlCUd0Vf8AhF9A/wCgNYf+A6/4Uf8ACL6B&#10;/wBAaw/8B1/wrWoruIMn/hF9A/6A1h/4Dr/hR/wi+gf9Aaw/8B1/wrWooAyf+EX0D/oDWH/gOv8A&#10;hR/wi+gf9Aaw/wDAdf8ACtaigDJ/4RfQP+gNYf8AgOv+FH/CL6B/0BrD/wAB1/wrWooAyf8AhF9A&#10;/wCgNYf+A6/4Uf8ACL6B/wBAaw/8B1/wrWooAyf+EX0D/oDWH/gOv+Fec/FDT7PSZNM/s+1itfME&#10;m/yUCbsbcZx9TXrleWfGD/WaR9Jf/ZaTGjvfC/8AyKmk/wDXpH/6CK1qyfC//IqaT/16R/8AoIrW&#10;piCiiigAooooAKKKKACiiigAooooAKKKKACiiigAooqlq99/ZulXF0qh3RcRoT95ycKPxJApNqKu&#10;wM3VdQe6upNNtXZI0A+0zIxBGeiKR0OOSeoBGOTla8MEVvEsUMaRxr91UGAPwplnb/ZbZYy5eQ5a&#10;SQ9Xc8sx+pzU9flGb5pUx9dyv7i2X6+rPSpU1BBRRRXkmgVXuLZnkW4tpPs94gxHOFBIHcEd1Pcf&#10;jwQCLFFaUa06M1UpuzQmk1ZmppepLqEUgZPKuIW2yxZztPYg9wRyD+HUEC/XJmY6fq1pfDhJHW2n&#10;A7qxwh+ocj6BmrrK/VsnzD69hY1X8Wz9f61POqw5JWCiiivUMwooooAKKKKACiiigAryz4wf6zSP&#10;pL/7LXqdeWfGD/WaR9Jf/ZaTBHe+F/8AkVNJ/wCvSP8A9BFa1ZPhf/kVNJ/69I//AEEVrUwCiiig&#10;AooooAKKKKACiiigAooooAKKKKACiiigArB8UMWTTLf+Ca9UN/wFHcfqgrerB8UKVh065/hgvULf&#10;8CVox+riuPMeb6nV5d+V/kXT+JEVFFFfjp6YUUUUAFFFFAFDW1LaHfbfvLAzKfRgMg/mK6+FxJDG&#10;46MoNchrZP8AYl2i/fljMSe7N8o/UiuviQRQpGowqqABX33B6fsKva6/I48Vuh9FFFfYHKFFFFAB&#10;RRRQAUUUUAFeWfGD/WaR9Jf/AGWvU68s+MH+s0j6S/8AstJgjvfC/wDyKmk/9ekf/oIrWrJ8L/8A&#10;IqaT/wBekf8A6CK1qYBRRRQAUUUUAFFFFABRRRQAUUUUAFFFFABRRRQAVU1OyXUdNuLRjt81CFbu&#10;rdmHuDg/hVuik0mrMDk7Kd57Yecuy4jOyaP+446j/A9xg96s1Z1XTJBO2oWKbpiuJoMgecB0IJ4D&#10;AZx68AngFaFvdQ3UZeFw207WGMFW7hgeQR6HkV+V5zlNTAVnZe49n+j8z0aVRTXmTUUUV4xqFFFV&#10;5JpJZ/sdmN92wyPlysYP8T8jj2zk44rahh6mIqKnTV2xNqKuxYoDqWswW4GYLUiec9tw/wBWv1z8&#10;3ttGeorqqqadp8WnW7RxkszuXkdjlnY9yfyA9gBVuv1fKsAsDhY0uu79f60POqT55XCiiivRMwoo&#10;ooAKKKKACiiigAryz4wf6zSPpL/7LXqdeWfGD/WaR9Jf/ZaTBHe+F/8AkVNJ/wCvSP8A9BFa1ZPh&#10;f/kVNJ/69I//AEEVrUwCiiigAooooAKKKKACiiigAooooAKKKKACiiigAooooAKwtY0yC/1G3SEv&#10;BeEbnuYTh1jHY9myTgBgR1I5FbjusaM7kKqjJJ6AVR0xGkWS+kBElyQwB6qg+6Py5I9WNZ1IRqR5&#10;JK6ZpDRORkPpWuQH91NY3i9vM3Qt+Y3A/kKZ9k19uBYWK+7XjY/SOuporyJ8O5bOV3T/ABa/Uar1&#10;F1Odi0HULg/6dqCxRnrFaJg/Qu2SfwArZsrC206DybWIRpnJ7lj6knkn3PNWaK9HDYLD4VWowUf6&#10;7kSnKW7CiiiuokKKKKACiiigAooooAKKKKACvLPjB/rNI+kv/step15Z8YP9ZpH0l/8AZaTBHe+F&#10;/wDkVNJ/69I//QRWtWT4X/5FTSf+vSP/ANBFa1MAooooAKKKKACiiigAooooAKKKKACiiigAoooo&#10;AKKKR3WNGdyFVRkk9AKAKGof6VNFp6/dl+eb2jHUf8COB9N3pWhVDTEaRZL6QESXJDAHqqD7o/Ln&#10;Hqxq/SXc0qae72/MKKKKZmFFFFABRRRQAUUUUAFFFFABRRRQAUUUUAFeWfGD/WaR9Jf/AGWvU68s&#10;+MH+s0j6S/8AstJgjvfC/wDyKmk/9ekf/oIrWrJ8L/8AIqaT/wBekf8A6CK1qYBRRRQAUUUUAFFF&#10;FABRRRQAUUUUAFFFFABRRRQAVn6h/pU0Wnr92T55vaMdv+BHA+m70q87rGjO7BVUZJPQCqWmI0iy&#10;X0ikSXJDAHqqD7o/Lkj1Y1L10NIae92/Mv0UUVRmFFFFABRRRQAUUUUAFFFFABRRRQAUUUUAFFFF&#10;ABXlnxg/1mkfSX/2WvU68s+MH+s0j6S/+y0mCO98L/8AIqaT/wBekf8A6CK1qyfC/wDyKmk/9ekf&#10;/oIrWpgFFFFABRRRQAUUUUAFFFFABRRRQAUUUUAFFFNd1jRndgqqMkk8AUAUdQ/0qaLT1+7J88//&#10;AFzHb/gRwPpu9K0KoaYjSJJeyKRJckMARyqD7o/Lkj1Y1fpLuaVNPd7fmFFFFMzCiiigAooooAKK&#10;KKACiiigAooooAKKKKACiiigAryz4wf6zSPpL/7LXqdeWfGD/WaR9Jf/AGWkwR3vhf8A5FTSf+vS&#10;P/0EVrVk+F/+RU0n/r0j/wDQRWtTAKKKKACiiigAooooAKKKKACiiigAooooAKz9Q/0qaLT15WT5&#10;5v8ArmO3/AjgfTd6Ved1jRndgqqMkk8AVS0xGkSS9kUiS5IYA9VQfdH5ckerGk9dDSGnvdvzL9FF&#10;FMzCiiigAooooAKKKKACiiigAooooAKKKKACiiigAooooAK8s+MH+s0j6S/+y16nXlnxg/1mkfSX&#10;/wBlpMEd74X/AORU0n/r0j/9BFa1ZPhf/kVNJ/69I/8A0EVrUwCiiigAooooAKKKKACiiigAoooo&#10;AKKKa7rGjO7BVUZJPQCgCjqH+lTRaev3ZPnn/wCuY7f8COB9N3pWhVDTEaRJL2VSJLkhgD1VB91f&#10;y5I9WNX6S7mlTT3e35hRRRTMwooooAKKKKACiiigAooooAKKKKACiiigAooooAKKKKACvLPjB/rN&#10;I+kv/step15Z8YP9ZpH0l/8AZaTBHe+F/wDkVNJ/69I//QRWtWT4X/5FTSf+vSP/ANBFa1MAoooo&#10;AKKKKACiiigAooooAKKKKACs/UP9Kmh09eVk+ef/AK5jt/wI4H03elXndY0Z3YKqjJJ6AVS0xGdJ&#10;L2VSJLk7gD1VB91fy5I9SaT10NIae92/Mv0UUUzMKKKKACiiigAooooAKKKKACiiigAooooAKKKK&#10;ACiiigAooooAK8s+MH+s0j6S/wDstep15Z8YP9ZpH0l/9lpMEd74X/5FTSf+vSP/ANBFa1ZPhf8A&#10;5FTSf+vSP/0EVrUwCiiigAooooA5Hxd8Q9H8GX9ja6kJWa6BY+UATEo43EehPp6GtCHxn4euNNi1&#10;CHVIJLaRwgdDkhj2I6j8ayvGnw10Xxo32i5823v1TalzE2eB0BU8EfkfevD/ABB8NvFngqV7u2V7&#10;qzXk3FqCwx/tp1H6j3px5eb3tiZqTi+TfzPp+CeG5hWWCVJY2GVdGyD+NSV8teGviTe6RMoaV7c5&#10;+Zk+aNv95P6j8BXs/h74n6fqUSC/2xFuBPEd0ZPv3X6V0vD86vSfN5dfu/yOVYvkfLXXK+/T7/8A&#10;Ox31FRwTw3MKywSpLGwyro2QfxpzusaM7sFVRkk9AK5Xpudi12KOof6VPDp68rJ88/8A1zHb/gRw&#10;PpurQqhpiM6SXsqkSXJ3AHqqD7q/lyR6k1fpLuaVNPd7fmFFFFMzCiiigAooooAKKKKACiiigAoo&#10;ooAKKKKACiiigAooooAKKKKACvLPjB/rNI+kv/step15Z8YP9ZpH0l/9lpMEd74X/wCRU0n/AK9I&#10;/wD0EVrVk+F/+RU0n/r0j/8AQRWtTAKKKKACiiigAo60UUAcN4r+FPhzxRvm+z/Yb5uftFsAMn/a&#10;Xof5+9eK+IPhr4s8FSvd2qvdWa9bi1BPH+2nUfqPevqOjrQrp3QNJqzPlrw38Sb7SJl3SvbnPzMn&#10;KN/vJ/UfgK9c0z4kWWu20FvfeXDHI482aM7kZeuMdRk4BB7E1m/FzwVocmlx6nBZx2t9JcBHmhG3&#10;cCrHkdCcgc9a8Tms9U0d0ltGfy1HLR9+53D/AD0ro+sqfu1lfz6/8H5nPHBypJ1MPLl8t1f06fI+&#10;w4J4bmFZYJUljYZVkbIP41JXy14b+JN7pMy7pXtzn5mTlG/3k/qPwFezeHvihp+pRIL/AGxFuBPE&#10;d0ZPv3U+1U8Pzq9J83l1+7/IzWL5Hy11yvv0+/8Azsd/RUcFxDdQrNBKksbDKujZB/GpK5WrHWmn&#10;qgooooGFFFFABRRRQAUUUUAFFFFABRRRQAUUUUAFFFFABRRRQAV5Z8YP9ZpH0l/9lr1OvLPjB/rN&#10;I+kv/stJgjvfC/8AyKmk/wDXpH/6CK1qyfC//IqaT/16R/8AoIrWpgFFFFABRRRQAUUUUAFFFNd1&#10;jjZ3YKqjJJ6AUAcD8V7hP7DtLUZLm4DnHQAKw5+uf0NeTr94fWvUPiEjP4VivZVIkubxGAPVU2Pt&#10;X8uT7k15ev3h9aye9zpei5ex694p+FXhzxQrTfZ/sN8wz9otgFyf9peh/n714t4g+GnizwVK93ah&#10;7uzXrcWoJ4/206gfmPevqJfuj6UvWtVdO6OZpNWZ8teG/iRe6RMu6V7ds/Myco3+8n9R+Ar3bwT4&#10;1HiuN18hd0agtNC2Yz7eoPtVbxX8KvDnijfMbf7DfNz9otgFyf8AaXo38/evGtY+HvjP4f3h1HTJ&#10;JpYY+Rd2JOQP9teoHr1HvW8sRKcbTV336/8AB+ZzQwkac7020u3T/gfI+naK5fwVq+o3XhvTz4hk&#10;VNUnjD4Mfl7weVx2JxjIHT0rqKwvc6nFrcKKKKBBRRRQAUUUUAFFFFABRRRQAUUUUAFFFFABRRRQ&#10;AV5Z8YP9ZpH0l/8AZa9Tryz4wf6zSPpL/wCy0mCO98L/APIqaT/16R/+gitasnwv/wAippP/AF6R&#10;/wDoIrWpgYOreL9K0XxBpmi3byC71EkQ7QCo5wNxzxk8Ct7I9a8F8WS6nr+u+JdU0/Rri7SyeO3t&#10;L2N1AtjA29zg8nJz0rb1B4fGfiiOZrm5Szl8Li7EUM7IPM8w4zg84J6eoFIdj1/I9azJ9ctLfxBa&#10;aK4kN1dRPLGQBt2rjOTnrzXkcGoxajJ4eXxJq1xbWSaCZ4JftDRb7kPjO4H5mCgED/Gq2kX19Hpv&#10;h69t3eS+j0HUHjYncxcMcfXtQFj3jNFeQ/DCW5GvW3l3MRiudMEt1F/aLXLyyZH70qR8h5IIz3r1&#10;6mIKz9Q/0qeHTxyr/PP/ANcx2/4EcD6bqvO6xxs7sFVRkk9AKp6YjOkl7KpEtydwB6qn8K/lyfcm&#10;peuhpDS8u35nKfFT/kWLb/r7X/0F68gX7w+tev8AxV/5Fi2/6+1/9BevIF+8PrUy3HDY+l1+6PpS&#10;0i/dH0pa0MgooooAjmgiuIjFNGkkbdVYZBqn9kurTmyn8yP/AJ4XDEj8H5I/HP4VoUUmrlRm1p0K&#10;UOpRPKIZ1e2nPAjl43f7p6N+Bq7Uc0EVxE0U0aSRt1VxkGqf2S6tObKffH/zwuGJH4NyR+Ofwpao&#10;q0Zbaf1/X+ZoUVSh1KJ5VgnR7ac8COXjd/uno34H64q7TTuTKLjuFFFFMkKKKKACiiigArk9M8d2&#10;ep+OdQ8MJbsr2ikrcFvllYbdygY6jd+ldBq2oRaTo95qE3+rtoWlb3wM4rw6ytvEmg2eg+LNQs7R&#10;LOO8N1PcRuTMyXJAbeOnQj9KBnuZ1KxEywm8txKzmMJ5gyWHVcevPSibUrG2lMU95bxSBd5R5ACF&#10;9cHtXiuqabaPpnizWPIU30HiJBDPj5kG+P7p7Z3H9PSqfjP+z4IfGMOqWcr6/JepLZzmFiRb/IAQ&#10;+MBcZB57gfRBY9k0/wASQ3us65YSRCBNKaMPM8g2uGTdn2xWxb3EF1Cs1vNHNE33XjYMp+hFeJ+K&#10;o7l7vxeYgPsyanYNd7kLr5Ij5LKOSoO0kDtXZfC6NBY6tNa3EEtlLeFoltrdoYFbaA3lhifl6e2c&#10;0Ad9Xlnxg/1mkfSX/wBlr1OvLPjB/rNI+kv/ALLQxI73wv8A8ippP/XpH/6CK1qyfC//ACKmk/8A&#10;XpH/AOgitamBWt7GysoGt7a1gghdizRxoFViepIHc1Db6JpVoQbbTLOEiIwjy4FXEZOSnA+7kk46&#10;ZNeT/EDTZIvFeoahrmnandaVJDH9ivrCVj/Z5C/MSgIH3ucn/wDV00vi7Vd1jpXhmCHV5o9NS8nu&#10;7pzGJEIwMAfxtjPoKBmj4j8I3l9JYnRbqws4bVCiWs9kkkaHs6f3GHt7VqeH/DFjoOkadaCOKeey&#10;hMSXLxgPzy2D1AJ7ZrhD4ytp/E9j4nCSLbDw7NO0G7ncsgBX65BGaa/xCfWvD2tWeo2+nyuNMN4i&#10;2N2XXYSAY3I5VxkZx60gPS7DRtL0uSaTT9PtbV5jmRoIlQv9cDmr1ef+EJTJ481bGVQ6ZZFU3Ehc&#10;qa753WONpHYKijJJ6AUxFG//ANKnh09eVf55/wDrmO3/AAI4H03VoVR0xGdJL2VSJbk7sHqqfwr+&#10;XJHqTV6ku5pPT3exw3xV/wCRYtv+vtf/AEF68gX7w+tev/FX/kWLb/r7X/0F68gX7w+tRLccNj6X&#10;X7o+lLSL90fSlrQyCiiigAooooAKKKKAI5oIriJopo0kjbqrjINU/sd1ac2U++P/AJ4XDEj8G5I/&#10;HP0FaFFJq5UZtadClDqUTyrDOj2054EcvG7/AHT0b8Dn6VdqOaGK4iaKaNJI26q4yDVP7HdWnNlP&#10;vj/54XDEj8G5I/HI9hRqirRltp/X9f5mhRVKHUomlWCdHtpzwI5eN3+6ejfgc+uKu0J3JlFx3Cii&#10;sDxtqt1ofg7UtSsmVbm3i3RllyM5A6UyTf60YGMYrzeHxR4i03Ubqy1a+0xmn0k6hbTshjjt2BwU&#10;bGSyjPXqce9YsXxB1+DRvERa9ju5rK1huLa6ayMAbe2D8rdV9DjmgLHsOB6CuQ1bwBFq+pTzTazq&#10;S2FzIkk9gJAYnKkEYyMqCQCQK5688W+JtH/t+2vrm0muINMS/tnih2iIs2ChBJ3Aeppr+N/EOhTa&#10;gNWktbs/2KNSt1iiKCJi4TYecsMkc/yoGepbRjGBQqqoAUAAdgK8t0fxtrbWGqrd31s5isluYdQu&#10;bKW2hicnDRsCMtjIwQOf5UoviBrsOieIN14tzNp8loYLqSyMBdJXwco3bHQ985oFY9gryz4wf6zS&#10;PpL/AOy11uma3d3XjzWdJkZDa2ltBJGoXkMwOcn8BXJfGD/WaR9Jf/ZaTGd74X/5FTSf+vSP/wBB&#10;Fa1ZPhf/AJFTSf8Ar0j/APQRWtTEcNrXgPUbvVtRu9H8RSaZBqiBb2D7OsofA25Uk/KSPSku/h5L&#10;AbOTw9rUulzQ2IsZXMIl82IdDgkYbOTmu6ooA4dfhpYJ5EK3L/Y4tKfTjFs+Zt7bjJuzwc5OMVDa&#10;/Du8XR9RsLzXhOLmzFpCyWaxrEo/iIB+ZunORXfUUAc7ovhb+x9cutS+2eb59pBb+X5e3b5YxnOe&#10;/p2rSv8A/Sp4dPHKv+8n/wCuY7f8CPH03VJePexlpIXtkhVcsZc/j07VQ0u5uEY3Go2/lPeMCsin&#10;KqOiIc8qf0yTzkgVDfQ3pwaXOjboooqzA4b4q/8AIsW3/X2v/oL15Av3h9a9f+Kv/IsW3/X2v/oL&#10;15Av3h9azluaw2Ppdfuj6UtIv3R9KWtDIKKKKACiiigAooooAKKKKACiiigCOaGK4iaKaNJI26q4&#10;yDVP7HdWnNlPvj/54XDEj8G6j8cj2FaFFJq5UZtadClDqUTSrBOj207cCOXjd/uno34HPrisnx5p&#10;11q3gjVLGxhM1zNFtjjBALHI9a6CaGK4iaKaNJI26q4yDVL7HdWnNlPvj/54XDEj8G6j8cj2FLVF&#10;WjLbR/1/X6nMWfw00r7Bdx3txf3Ml5aLakzz7mt4xg7EOOACAec9BS/8Kx0x7e/juNT1S4e+tkt5&#10;5ZZlLFUYMpHy8HgD0x2zzXQPrsaTrZm3kW/bpA5CjHPO7oRwemT7VoW32nyyboxbyeBEDgD0yev1&#10;4oTT2CVOUVeRgap4J03Vrm9nnmula8sRYyBGUAIG3ZGR97P4e1OufBWlXl61zcmaXfpn9mtGzDaY&#10;t27PTO7PfP4V0dFUZnGJ8NtNOk3+n3eo6peLdxpF5lxOGaJUOVC4GBggHoaB8NdLa11WG6v9Sum1&#10;SONLmWaZS5MZyrA7eCOPbgcV2dFAHO+H/B9p4f1G61CO9vru7u40SaW7lDltucHoOecenArjvjB/&#10;rNI+kv8A7LXqdeWfGD/WaR9Jf/ZaTGd74X/5FTSf+vSP/wBBFS6vr2l6BBHNqt9FaRyNtRpTgE9c&#10;VF4X/wCRU0n/AK9I/wD0EVPquiaZrkKQ6pYwXccbblWZNwB9aYjF/wCFkeDv+hgsv++6P+FkeDv+&#10;hgsv++6k/wCFe+Ef+he0/wD78ij/AIV74R/6F7T/APvyKAI/+FkeDv8AoYLL/vuj/hZHg7/oYLL/&#10;AL7qT/hXvhH/AKF7T/8AvyKP+Fe+Ef8AoXtP/wC/IoAz7/4g+E7rybca7Z+RI2Zn38bRzt/E4H0z&#10;U9x8QPBdzay276/ZFJEKEb+xGKs/8K+8I/8AQvaf/wB+RUVz8OvCstu6Q6Fp8UjDAcQDK+496m25&#10;opbLaxDY/Ejwt9gt/tWvWa3Hlr5qluQ2Of1qf/hZHg7/AKGCy/77qT/hX3hHv4esCfUwij/hXvhH&#10;/oXtP/78imtiZNOTaOR8f+LtA13QobXS9Vt7qdbhXZI2yQu1hn8yK85V1DA7h19a90/4V94R/wCh&#10;e0//AL8ij/hX3hH/AKF7T/8AvyKTjcalYiHxH8HBR/xUFl0/v0v/AAsjwd/0MFl/33Un/CvfCP8A&#10;0L2n/wDfkUf8K98I/wDQvaf/AN+RVEEf/CyPB3/QwWX/AH3R/wALI8Hf9DBZf991J/wr3wj/ANC9&#10;p/8A35FH/CvfCP8A0L2n/wDfkUAR/wDCyPB3/QwWX/fdH/CyPB3/AEMFl/33Un/CvfCP/Qvaf/35&#10;FH/CvfCP/Qvaf/35FAEf/CyPB3/QwWX/AH3R/wALI8Hf9DBZf991J/wr3wj/ANC9p/8A35FH/Cvf&#10;CP8A0L2n/wDfkUAR/wDCyPB3/QwWX/fdH/CyPB3/AEMFl/33Un/CvfCP/Qvaf/35FH/CvfCP/Qva&#10;f/35FAEf/CyPB3/QwWX/AH3R/wALI8Hf9DBZf991J/wr3wj/ANC9p/8A35FH/CvfCP8A0L2n/wDf&#10;kUAR/wDCyPB3/QwWX/fdH/CyPB3/AEMFl/33Un/CvfCP/Qvaf/35FH/CvfCP/Qvaf/35FAEf/CyP&#10;B3/QwWX/AH3R/wALI8Hf9DBZf991J/wr3wj/ANC9p/8A35FH/CvfCP8A0L2n/wDfkUAZdp478HPb&#10;3H27WbFnnlcsshzldxCfhtAo/wCE88MWnNj4nsnj/wCeFxKSPwbqPxyPYVYk8BeF4L9S3h6ykt5s&#10;L/qQfKbt/wABP6H68XP+Fe+Ef+he0/8A78ioSN5zad1sytbfEzwnPGzPrFvEy/eVmyB+IyKl/wCF&#10;keDv+hgsv++6k/4V94R/6F7T/wDvyKP+Fe+Ef+he0/8A78iqVzKTi9kR/wDCyPB3/QwWX/fddBYX&#10;9rqdlFeWU6T20oykiHIYVh/8K98I/wDQvaf/AN+RW7ZWNrptnHaWcCQW8QwkcYwqj2FMksV5Z8YP&#10;9ZpH0l/9lr1OvLPjB/rNI+kv/stJgixpHxL0rS9Hs7Ca0vGltoViYoqkEqMcc+1Xf+FtaL/z533/&#10;AHyn/wAVRRRcdg/4W1ov/Pnff98p/wDFUf8AC2tF/wCfO+/75T/4qiii4WD/AIW1ov8Az533/fKf&#10;/FUf8La0X/nzvv8AvlP/AIqiii4WD/hbWi/8+d9/3yn/AMVR/wALa0X/AJ877/vlP/iqKKLhYP8A&#10;hbWi/wDPnff98p/8VR/wtrRf+fO+/wC+U/8AiqKKLhYP+FtaL/z533/fKf8AxVH/AAtrRf8Anzvv&#10;++U/+KooouFg/wCFtaL/AM+d9/3yn/xVH/C2tF/5877/AL5T/wCKooouFg/4W1ov/Pnff98p/wDF&#10;Uf8AC2tF/wCfO+/75T/4qiii4WD/AIW1ov8Az533/fKf/FUf8La0X/nzvv8AvlP/AIqiii4WD/hb&#10;Wi/8+d9/3yn/AMVR/wALa0X/AJ877/vlP/iqKKLhYP8AhbWi/wDPnff98p/8VR/wtrRf+fO+/wC+&#10;U/8AiqKKLhYP+FtaL/z533/fKf8AxVH/AAtrRf8Anzvv++U/+KooouFg/wCFtaL/AM+d9/3yn/xV&#10;H/C2tF/5877/AL5T/wCKooouFg/4W1ov/Pnff98p/wDFUf8AC2tF/wCfO+/75T/4qiii4WE/4W1o&#10;v/Pnff8AfKf/ABVL/wALa0X/AJ877/vlP/iqKKLhYP8AhbWi/wDPnff98p/8VR/wtrRf+fO+/wC+&#10;U/8AiqKKLhYP+FtaL/z533/fKf8AxVH/AAtrRf8Anzvv++U/+KooouFg/wCFtaL/AM+d9/3yn/xV&#10;cl4z8R23jB7M2MUsQtg2/wA4AZ3YxjBPpRRQB//ZUEsDBBQABgAIAAAAIQAKHl+44gAAAAsBAAAP&#10;AAAAZHJzL2Rvd25yZXYueG1sTI/LasMwEEX3hf6DmEJ3jaw6zsO1HEJouwqFJoWQ3cSa2CaWZCzF&#10;dv6+yqpdzszhzrnZatQN66lztTUSxCQCRqawqjalhJ/9x8sCmPNoFDbWkIQbOVjljw8ZpsoO5pv6&#10;nS9ZCDEuRQmV923KuSsq0ugmtiUTbmfbafRh7EquOhxCuG74axTNuMbahA8VtrSpqLjsrlrC54DD&#10;Ohbv/fZy3tyO++TrsBUk5fPTuH4D5mn0fzDc9YM65MHpZK9GOdZImMXzZUAlJMspsDsgxDwBdgqb&#10;xTQGnmf8f4f8F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5uHA&#10;pgcAANciAAAOAAAAAAAAAAAAAAAAADwCAABkcnMvZTJvRG9jLnhtbFBLAQItAAoAAAAAAAAAIQBT&#10;bF1tLSQAAC0kAAAVAAAAAAAAAAAAAAAAAA4KAABkcnMvbWVkaWEvaW1hZ2UxLmpwZWdQSwECLQAU&#10;AAYACAAAACEACh5fuOIAAAALAQAADwAAAAAAAAAAAAAAAABuLgAAZHJzL2Rvd25yZXYueG1sUEsB&#10;Ai0AFAAGAAgAAAAhAFhgsxu6AAAAIgEAABkAAAAAAAAAAAAAAAAAfS8AAGRycy9fcmVscy9lMm9E&#10;b2MueG1sLnJlbHNQSwUGAAAAAAYABgB9AQAAbjAAAAAA&#10;">
                <v:group id="Group 20" o:spid="_x0000_s1028" style="position:absolute;left:6882;top:10463;width:4796;height:5249" coordorigin="6882,10463" coordsize="4796,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21" o:spid="_x0000_s1029" style="position:absolute;left:6882;top:10463;width:4796;height:5249" coordorigin="6949,10425" coordsize="4654,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group id="Group 22" o:spid="_x0000_s1030" style="position:absolute;left:7326;top:10425;width:4277;height:5104" coordorigin="7068,10425" coordsize="4277,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Picture 23" o:spid="_x0000_s1031" type="#_x0000_t75" alt="Angle pour panneaux solaires" style="position:absolute;left:7068;top:10425;width:4277;height:4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XmkxAAAANwAAAAPAAAAZHJzL2Rvd25yZXYueG1sRI/NbsJA&#10;DITvlXiHlZG4VGUDlQoNLCjqj8SxpTyAm3U3EVlvyC4hvH19QOJma8Yzn9fbwTeqpy7WgQ3Mphko&#10;4jLYmp2Bw8/n0xJUTMgWm8Bk4EoRtpvRwxpzGy78Tf0+OSUhHHM0UKXU5lrHsiKPcRpaYtH+Qucx&#10;ydo5bTu8SLhv9DzLXrTHmqWhwpbeKiqP+7M3QI5f8Yq758XX76nsH8/Fe/HhjJmMh2IFKtGQ7ubb&#10;9c4K/kLw5RmZQG/+AQAA//8DAFBLAQItABQABgAIAAAAIQDb4fbL7gAAAIUBAAATAAAAAAAAAAAA&#10;AAAAAAAAAABbQ29udGVudF9UeXBlc10ueG1sUEsBAi0AFAAGAAgAAAAhAFr0LFu/AAAAFQEAAAsA&#10;AAAAAAAAAAAAAAAAHwEAAF9yZWxzLy5yZWxzUEsBAi0AFAAGAAgAAAAhAAXteaTEAAAA3AAAAA8A&#10;AAAAAAAAAAAAAAAABwIAAGRycy9kb3ducmV2LnhtbFBLBQYAAAAAAwADALcAAAD4AgAAAAA=&#10;">
                        <v:imagedata r:id="rId15" o:title="Angle pour panneaux solaires"/>
                      </v:shape>
                      <v:shape id="Text Box 24" o:spid="_x0000_s1032" type="#_x0000_t202" style="position:absolute;left:7068;top:14831;width:4277;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9p1wgAAANwAAAAPAAAAZHJzL2Rvd25yZXYueG1sRE9Na4NA&#10;EL0H+h+WKeQSmlUPTbGuItKQXpP00tvgTlTqzqq7jSa/vlso9DaP9zlZsZheXGlynWUF8TYCQVxb&#10;3XGj4OO8f3oB4Tyyxt4yKbiRgyJ/WGWYajvzka4n34gQwi5FBa33Qyqlq1sy6LZ2IA7cxU4GfYBT&#10;I/WEcwg3vUyi6Fka7Dg0tDhQ1VL9dfo2Cuz8djOWxijZfN7NoSrH4yUZlVo/LuUrCE+L/xf/ud91&#10;mL+L4feZcIHMfwAAAP//AwBQSwECLQAUAAYACAAAACEA2+H2y+4AAACFAQAAEwAAAAAAAAAAAAAA&#10;AAAAAAAAW0NvbnRlbnRfVHlwZXNdLnhtbFBLAQItABQABgAIAAAAIQBa9CxbvwAAABUBAAALAAAA&#10;AAAAAAAAAAAAAB8BAABfcmVscy8ucmVsc1BLAQItABQABgAIAAAAIQAlH9p1wgAAANwAAAAPAAAA&#10;AAAAAAAAAAAAAAcCAABkcnMvZG93bnJldi54bWxQSwUGAAAAAAMAAwC3AAAA9gIAAAAA&#10;" strokecolor="white">
                        <v:textbox>
                          <w:txbxContent>
                            <w:p w14:paraId="0B40EC24" w14:textId="77777777" w:rsidR="007828B3" w:rsidRPr="00260709" w:rsidRDefault="007828B3" w:rsidP="001B2E4D">
                              <w:pPr>
                                <w:rPr>
                                  <w:rFonts w:ascii="Arial" w:hAnsi="Arial" w:cs="Arial"/>
                                </w:rPr>
                              </w:pPr>
                              <w:r w:rsidRPr="00260709">
                                <w:rPr>
                                  <w:rFonts w:ascii="Arial" w:hAnsi="Arial" w:cs="Arial"/>
                                </w:rPr>
                                <w:t>Figure 1 : Orientation entre le panneau solaire et la position du soleil</w:t>
                              </w:r>
                            </w:p>
                          </w:txbxContent>
                        </v:textbox>
                      </v:shape>
                    </v:group>
                    <v:shape id="Arc 25" o:spid="_x0000_s1033" style="position:absolute;left:6949;top:10538;width:4424;height:3443;rotation:-2606030fd;visibility:visible;mso-wrap-style:square;v-text-anchor:top" coordsize="21112,20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emwwAAANwAAAAPAAAAZHJzL2Rvd25yZXYueG1sRE87b8Iw&#10;EN6R+h+sq8RGnGYAlGJQHypiQiowlO0aX+Mo8TmyDaT99TUSEtt9+p63WA22E2fyoXGs4CnLQRBX&#10;TjdcKzjsPyZzECEia+wck4JfCrBaPowWWGp34U8672ItUgiHEhWYGPtSylAZshgy1xMn7sd5izFB&#10;X0vt8ZLCbSeLPJ9Kiw2nBoM9vRmq2t3JKih0u/1u18f4qtvi/Wj8118XNkqNH4eXZxCRhngX39wb&#10;nebPCrg+ky6Qy38AAAD//wMAUEsBAi0AFAAGAAgAAAAhANvh9svuAAAAhQEAABMAAAAAAAAAAAAA&#10;AAAAAAAAAFtDb250ZW50X1R5cGVzXS54bWxQSwECLQAUAAYACAAAACEAWvQsW78AAAAVAQAACwAA&#10;AAAAAAAAAAAAAAAfAQAAX3JlbHMvLnJlbHNQSwECLQAUAAYACAAAACEAC6qnpsMAAADcAAAADwAA&#10;AAAAAAAAAAAAAAAHAgAAZHJzL2Rvd25yZXYueG1sUEsFBgAAAAADAAMAtwAAAPcCAAAAAA==&#10;" path="m6126,-1nfc13696,2239,19442,8430,21111,16147em6126,-1nsc13696,2239,19442,8430,21111,16147l,20713,6126,-1xe" filled="f">
                      <v:stroke dashstyle="longDashDot" endarrow="block"/>
                      <v:path arrowok="t" o:extrusionok="f" o:connecttype="custom" o:connectlocs="269,0;927,446;0,572" o:connectangles="0,0,0"/>
                    </v:shape>
                    <v:oval id="Oval 26" o:spid="_x0000_s1034" style="position:absolute;left:7326;top:10991;width:820;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WrwwAAANwAAAAPAAAAZHJzL2Rvd25yZXYueG1sRE9NawIx&#10;EL0X+h/CFLwUzdZCK6tRRLCW0ou26HVIxt2lm8l2M2r8902h0Ns83ufMFsm36kx9bAIbeBgVoIht&#10;cA1XBj4/1sMJqCjIDtvAZOBKERbz25sZli5ceEvnnVQqh3As0UAt0pVaR1uTxzgKHXHmjqH3KBn2&#10;lXY9XnK4b/W4KJ60x4ZzQ40drWqyX7uTN2D3S72R9++0WqfDm9iX6xbvG2MGd2k5BSWU5F/85351&#10;ef7zI/w+ky/Q8x8AAAD//wMAUEsBAi0AFAAGAAgAAAAhANvh9svuAAAAhQEAABMAAAAAAAAAAAAA&#10;AAAAAAAAAFtDb250ZW50X1R5cGVzXS54bWxQSwECLQAUAAYACAAAACEAWvQsW78AAAAVAQAACwAA&#10;AAAAAAAAAAAAAAAfAQAAX3JlbHMvLnJlbHNQSwECLQAUAAYACAAAACEAYTh1q8MAAADcAAAADwAA&#10;AAAAAAAAAAAAAAAHAgAAZHJzL2Rvd25yZXYueG1sUEsFBgAAAAADAAMAtwAAAPcCAAAAAA==&#10;" filled="f">
                      <v:stroke dashstyle="longDashDotDot"/>
                    </v:oval>
                    <v:oval id="Oval 27" o:spid="_x0000_s1035" style="position:absolute;left:8298;top:10699;width:820;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3fwwAAANwAAAAPAAAAZHJzL2Rvd25yZXYueG1sRE9NawIx&#10;EL0X+h/CFLwUzVZKK6tRRLCW0ou26HVIxt2lm8l2M2r8902h0Ns83ufMFsm36kx9bAIbeBgVoIht&#10;cA1XBj4/1sMJqCjIDtvAZOBKERbz25sZli5ceEvnnVQqh3As0UAt0pVaR1uTxzgKHXHmjqH3KBn2&#10;lXY9XnK4b/W4KJ60x4ZzQ40drWqyX7uTN2D3S72R9++0WqfDm9iX6xbvG2MGd2k5BSWU5F/85351&#10;ef7zI/w+ky/Q8x8AAAD//wMAUEsBAi0AFAAGAAgAAAAhANvh9svuAAAAhQEAABMAAAAAAAAAAAAA&#10;AAAAAAAAAFtDb250ZW50X1R5cGVzXS54bWxQSwECLQAUAAYACAAAACEAWvQsW78AAAAVAQAACwAA&#10;AAAAAAAAAAAAAAAfAQAAX3JlbHMvLnJlbHNQSwECLQAUAAYACAAAACEA7tHt38MAAADcAAAADwAA&#10;AAAAAAAAAAAAAAAHAgAAZHJzL2Rvd25yZXYueG1sUEsFBgAAAAADAAMAtwAAAPcCAAAAAA==&#10;" filled="f">
                      <v:stroke dashstyle="longDashDotDot"/>
                    </v:oval>
                    <v:oval id="Oval 28" o:spid="_x0000_s1036" style="position:absolute;left:10604;top:10945;width:820;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UhEwwAAANwAAAAPAAAAZHJzL2Rvd25yZXYueG1sRE9NawIx&#10;EL0X+h/CFLwUzVZoK6tRRLCW0ou26HVIxt2lm8l2M2r8902h0Ns83ufMFsm36kx9bAIbeBgVoIht&#10;cA1XBj4/1sMJqCjIDtvAZOBKERbz25sZli5ceEvnnVQqh3As0UAt0pVaR1uTxzgKHXHmjqH3KBn2&#10;lXY9XnK4b/W4KJ60x4ZzQ40drWqyX7uTN2D3S72R9++0WqfDm9iX6xbvG2MGd2k5BSWU5F/85351&#10;ef7zI/w+ky/Q8x8AAAD//wMAUEsBAi0AFAAGAAgAAAAhANvh9svuAAAAhQEAABMAAAAAAAAAAAAA&#10;AAAAAAAAAFtDb250ZW50X1R5cGVzXS54bWxQSwECLQAUAAYACAAAACEAWvQsW78AAAAVAQAACwAA&#10;AAAAAAAAAAAAAAAfAQAAX3JlbHMvLnJlbHNQSwECLQAUAAYACAAAACEAgZ1IRMMAAADcAAAADwAA&#10;AAAAAAAAAAAAAAAHAgAAZHJzL2Rvd25yZXYueG1sUEsFBgAAAAADAAMAtwAAAPcCAAAAAA==&#10;" filled="f">
                      <v:stroke dashstyle="longDashDotDot"/>
                    </v:oval>
                  </v:group>
                  <v:shapetype id="_x0000_t32" coordsize="21600,21600" o:spt="32" o:oned="t" path="m,l21600,21600e" filled="f">
                    <v:path arrowok="t" fillok="f" o:connecttype="none"/>
                    <o:lock v:ext="edit" shapetype="t"/>
                  </v:shapetype>
                  <v:shape id="AutoShape 29" o:spid="_x0000_s1037" type="#_x0000_t32" style="position:absolute;left:8795;top:13352;width:155;height: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xRwwAAANwAAAAPAAAAZHJzL2Rvd25yZXYueG1sRE9NawIx&#10;EL0X/A9hhF5KzSrUlq1RVkGogge37X26GTfBzWTdRN3+e1MoeJvH+5zZoneNuFAXrGcF41EGgrjy&#10;2nKt4Otz/fwGIkRkjY1nUvBLARbzwcMMc+2vvKdLGWuRQjjkqMDE2OZShsqQwzDyLXHiDr5zGBPs&#10;aqk7vKZw18hJlk2lQ8upwWBLK0PVsTw7BbvNeFn8GLvZ7k9297IumnP99K3U47Av3kFE6uNd/O/+&#10;0Gn+6xT+nkkXyPkNAAD//wMAUEsBAi0AFAAGAAgAAAAhANvh9svuAAAAhQEAABMAAAAAAAAAAAAA&#10;AAAAAAAAAFtDb250ZW50X1R5cGVzXS54bWxQSwECLQAUAAYACAAAACEAWvQsW78AAAAVAQAACwAA&#10;AAAAAAAAAAAAAAAfAQAAX3JlbHMvLnJlbHNQSwECLQAUAAYACAAAACEAYsvMUcMAAADcAAAADwAA&#10;AAAAAAAAAAAAAAAHAgAAZHJzL2Rvd25yZXYueG1sUEsFBgAAAAADAAMAtwAAAPcCAAAAAA==&#10;"/>
                  <v:shape id="AutoShape 30" o:spid="_x0000_s1038" type="#_x0000_t32" style="position:absolute;left:8895;top:13425;width:67;height:1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umhwgAAANwAAAAPAAAAZHJzL2Rvd25yZXYueG1sRE9Ni8Iw&#10;EL0L/ocwghdZ03pQ6RpFFhYWDwtqDx6HZGyLzaQm2dr995sFwds83udsdoNtRU8+NI4V5PMMBLF2&#10;puFKQXn+fFuDCBHZYOuYFPxSgN12PNpgYdyDj9SfYiVSCIcCFdQxdoWUQddkMcxdR5y4q/MWY4K+&#10;ksbjI4XbVi6ybCktNpwaauzooyZ9O/1YBc2h/C772T16vT7kF5+H86XVSk0nw/4dRKQhvsRP95dJ&#10;81cr+H8mXSC3fwAAAP//AwBQSwECLQAUAAYACAAAACEA2+H2y+4AAACFAQAAEwAAAAAAAAAAAAAA&#10;AAAAAAAAW0NvbnRlbnRfVHlwZXNdLnhtbFBLAQItABQABgAIAAAAIQBa9CxbvwAAABUBAAALAAAA&#10;AAAAAAAAAAAAAB8BAABfcmVscy8ucmVsc1BLAQItABQABgAIAAAAIQD9ZumhwgAAANwAAAAPAAAA&#10;AAAAAAAAAAAAAAcCAABkcnMvZG93bnJldi54bWxQSwUGAAAAAAMAAwC3AAAA9gIAAAAA&#10;"/>
                </v:group>
                <v:shape id="Text Box 31" o:spid="_x0000_s1039" type="#_x0000_t202" style="position:absolute;left:7198;top:13067;width:814;height:5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piOxQAAANwAAAAPAAAAZHJzL2Rvd25yZXYueG1sRI/NbsJA&#10;DITvlfoOK1fiVjagtkDKghAFqbfy9wBW1mTTZL1RdoHQp68PlXqzNeOZz/Nl7xt1pS5WgQ2Mhhko&#10;4iLYiksDp+P2eQoqJmSLTWAycKcIy8XjwxxzG268p+shlUpCOOZowKXU5lrHwpHHOAwtsWjn0HlM&#10;snalth3eJNw3epxlb9pjxdLgsKW1o6I+XLyBaea/6no23kX/8jN6deuPsGm/jRk89at3UIn69G/+&#10;u/60gj8RWnlGJtCLXwAAAP//AwBQSwECLQAUAAYACAAAACEA2+H2y+4AAACFAQAAEwAAAAAAAAAA&#10;AAAAAAAAAAAAW0NvbnRlbnRfVHlwZXNdLnhtbFBLAQItABQABgAIAAAAIQBa9CxbvwAAABUBAAAL&#10;AAAAAAAAAAAAAAAAAB8BAABfcmVscy8ucmVsc1BLAQItABQABgAIAAAAIQDDIpiOxQAAANwAAAAP&#10;AAAAAAAAAAAAAAAAAAcCAABkcnMvZG93bnJldi54bWxQSwUGAAAAAAMAAwC3AAAA+QIAAAAA&#10;" filled="f" stroked="f">
                  <v:textbox style="mso-fit-shape-to-text:t">
                    <w:txbxContent>
                      <w:p w14:paraId="785A7EAD" w14:textId="77777777" w:rsidR="007828B3" w:rsidRDefault="007828B3" w:rsidP="001B2E4D">
                        <w:r w:rsidRPr="00321605">
                          <w:rPr>
                            <w:position w:val="-10"/>
                          </w:rPr>
                          <w:object w:dxaOrig="520" w:dyaOrig="360" w14:anchorId="3E042F0F">
                            <v:shape id="_x0000_i1026" type="#_x0000_t75" style="width:26.25pt;height:19.5pt">
                              <v:imagedata r:id="rId16" o:title=""/>
                            </v:shape>
                            <o:OLEObject Type="Embed" ProgID="Equation.3" ShapeID="_x0000_i1026" DrawAspect="Content" ObjectID="_1705218104" r:id="rId17"/>
                          </w:object>
                        </w:r>
                      </w:p>
                    </w:txbxContent>
                  </v:textbox>
                </v:shape>
                <v:rect id="Rectangle 32" o:spid="_x0000_s1040" style="position:absolute;left:7393;top:13994;width:720;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w10:wrap type="square"/>
              </v:group>
            </w:pict>
          </mc:Fallback>
        </mc:AlternateContent>
      </w:r>
      <w:r w:rsidR="001B2E4D" w:rsidRPr="00185EFB">
        <w:rPr>
          <w:rFonts w:ascii="Arial" w:hAnsi="Arial" w:cs="Arial"/>
          <w:sz w:val="24"/>
          <w:szCs w:val="24"/>
        </w:rPr>
        <w:t xml:space="preserve">Le système étudié est un tracker solaire à monoaxe horizontal. </w:t>
      </w:r>
      <w:r w:rsidR="001B2E4D">
        <w:rPr>
          <w:rFonts w:ascii="Arial" w:hAnsi="Arial" w:cs="Arial"/>
          <w:sz w:val="24"/>
          <w:szCs w:val="24"/>
        </w:rPr>
        <w:t>Cet équipement complet a pour but de permettre aux panneaux solaires installé sur la structure, de suivre tout le long de la journée la course du soleil afin de maximiser le</w:t>
      </w:r>
      <w:r w:rsidR="001B2E4D" w:rsidRPr="00260709">
        <w:rPr>
          <w:rFonts w:ascii="Arial" w:hAnsi="Arial" w:cs="Arial"/>
          <w:b/>
          <w:sz w:val="24"/>
          <w:szCs w:val="24"/>
        </w:rPr>
        <w:t xml:space="preserve"> rendement</w:t>
      </w:r>
      <w:r w:rsidR="001B2E4D">
        <w:rPr>
          <w:rFonts w:ascii="Arial" w:hAnsi="Arial" w:cs="Arial"/>
          <w:sz w:val="24"/>
          <w:szCs w:val="24"/>
        </w:rPr>
        <w:t xml:space="preserve"> du système.</w:t>
      </w:r>
    </w:p>
    <w:p w14:paraId="68088B04" w14:textId="77777777" w:rsidR="001B2E4D" w:rsidRDefault="001B2E4D" w:rsidP="001B2E4D">
      <w:pPr>
        <w:tabs>
          <w:tab w:val="left" w:pos="1134"/>
        </w:tabs>
        <w:ind w:left="1134" w:firstLine="567"/>
        <w:rPr>
          <w:rFonts w:ascii="Arial" w:hAnsi="Arial" w:cs="Arial"/>
          <w:sz w:val="24"/>
          <w:szCs w:val="24"/>
        </w:rPr>
      </w:pPr>
    </w:p>
    <w:p w14:paraId="2ACA149C" w14:textId="77777777" w:rsidR="001B2E4D" w:rsidRDefault="001B2E4D" w:rsidP="001B2E4D">
      <w:pPr>
        <w:tabs>
          <w:tab w:val="left" w:pos="1134"/>
        </w:tabs>
        <w:ind w:left="1134" w:firstLine="567"/>
        <w:jc w:val="both"/>
        <w:rPr>
          <w:rFonts w:ascii="Arial" w:hAnsi="Arial" w:cs="Arial"/>
          <w:sz w:val="24"/>
          <w:szCs w:val="24"/>
        </w:rPr>
      </w:pPr>
      <w:r>
        <w:rPr>
          <w:rFonts w:ascii="Arial" w:hAnsi="Arial" w:cs="Arial"/>
          <w:sz w:val="24"/>
          <w:szCs w:val="24"/>
        </w:rPr>
        <w:t xml:space="preserve">Le </w:t>
      </w:r>
      <w:r w:rsidRPr="00060E91">
        <w:rPr>
          <w:rFonts w:ascii="Arial" w:hAnsi="Arial" w:cs="Arial"/>
          <w:b/>
          <w:sz w:val="24"/>
          <w:szCs w:val="24"/>
        </w:rPr>
        <w:t>rendement</w:t>
      </w:r>
      <w:r>
        <w:rPr>
          <w:rFonts w:ascii="Arial" w:hAnsi="Arial" w:cs="Arial"/>
          <w:sz w:val="24"/>
          <w:szCs w:val="24"/>
        </w:rPr>
        <w:t xml:space="preserve"> d’un panneau solaire dépend de son </w:t>
      </w:r>
      <w:r w:rsidRPr="001B329B">
        <w:rPr>
          <w:rFonts w:ascii="Arial" w:hAnsi="Arial" w:cs="Arial"/>
          <w:b/>
          <w:sz w:val="24"/>
          <w:szCs w:val="24"/>
        </w:rPr>
        <w:t>orientation</w:t>
      </w:r>
      <w:r>
        <w:rPr>
          <w:rFonts w:ascii="Arial" w:hAnsi="Arial" w:cs="Arial"/>
          <w:sz w:val="24"/>
          <w:szCs w:val="24"/>
        </w:rPr>
        <w:t xml:space="preserve"> par rapport au flux lumineux solaire.  </w:t>
      </w:r>
    </w:p>
    <w:p w14:paraId="25857DB0" w14:textId="72AD7FFD" w:rsidR="001B2E4D" w:rsidRDefault="00525E4C" w:rsidP="001B2E4D">
      <w:pPr>
        <w:tabs>
          <w:tab w:val="left" w:pos="1134"/>
        </w:tabs>
        <w:ind w:left="1134" w:firstLine="567"/>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9504" behindDoc="0" locked="0" layoutInCell="1" allowOverlap="1" wp14:anchorId="0A69943E" wp14:editId="4FF7DB86">
                <wp:simplePos x="0" y="0"/>
                <wp:positionH relativeFrom="column">
                  <wp:posOffset>4461510</wp:posOffset>
                </wp:positionH>
                <wp:positionV relativeFrom="paragraph">
                  <wp:posOffset>395605</wp:posOffset>
                </wp:positionV>
                <wp:extent cx="359410" cy="351790"/>
                <wp:effectExtent l="26035" t="130175" r="0" b="175260"/>
                <wp:wrapNone/>
                <wp:docPr id="164" name="Forme libre : form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8991124" flipH="1">
                          <a:off x="0" y="0"/>
                          <a:ext cx="359410" cy="351790"/>
                        </a:xfrm>
                        <a:custGeom>
                          <a:avLst/>
                          <a:gdLst>
                            <a:gd name="T0" fmla="*/ 0 w 21600"/>
                            <a:gd name="T1" fmla="*/ 6221 h 21600"/>
                            <a:gd name="T2" fmla="*/ 359410 w 21600"/>
                            <a:gd name="T3" fmla="*/ 351790 h 21600"/>
                            <a:gd name="T4" fmla="*/ 56690 w 21600"/>
                            <a:gd name="T5" fmla="*/ 35179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382"/>
                              </a:moveTo>
                              <a:cubicBezTo>
                                <a:pt x="1333" y="127"/>
                                <a:pt x="2687" y="0"/>
                                <a:pt x="4045" y="0"/>
                              </a:cubicBezTo>
                              <a:cubicBezTo>
                                <a:pt x="15974" y="0"/>
                                <a:pt x="25645" y="9670"/>
                                <a:pt x="25645" y="21600"/>
                              </a:cubicBezTo>
                            </a:path>
                            <a:path w="21600" h="21600" stroke="0" extrusionOk="0">
                              <a:moveTo>
                                <a:pt x="0" y="382"/>
                              </a:moveTo>
                              <a:cubicBezTo>
                                <a:pt x="1333" y="127"/>
                                <a:pt x="2687" y="0"/>
                                <a:pt x="4045" y="0"/>
                              </a:cubicBezTo>
                              <a:cubicBezTo>
                                <a:pt x="15974" y="0"/>
                                <a:pt x="25645" y="9670"/>
                                <a:pt x="25645" y="21600"/>
                              </a:cubicBezTo>
                              <a:lnTo>
                                <a:pt x="4045" y="21600"/>
                              </a:lnTo>
                              <a:lnTo>
                                <a:pt x="0" y="382"/>
                              </a:lnTo>
                              <a:close/>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19A4C6" id="Forme libre : forme 38" o:spid="_x0000_s1026" style="position:absolute;margin-left:351.3pt;margin-top:31.15pt;width:28.3pt;height:27.7pt;rotation:2849588fd;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9A7QMAAFwKAAAOAAAAZHJzL2Uyb0RvYy54bWzsVtuO4zYMfS/QfxD8WCBjy7fEwWQW22TS&#10;LrDtLrDpByi2HAsjS66kXGaL/ku/pV9WSr7EnmmKQdHH5sGRxGOa5KFI3r+71BydqNJMipWH7wIP&#10;UZHLgonDyvtlt50tPKQNEQXhUtCV90y19+7h22/uz82ShrKSvKAKgRKhl+dm5VXGNEvf13lFa6Lv&#10;ZEMFCEupamJgqw5+ocgZtNfcD4Mg9c9SFY2SOdUaTjet0Htw+suS5uZTWWpqEF95YJtxT+Wee/v0&#10;H+7J8qBIU7G8M4P8CytqwgR8dFC1IYago2KvVNUsV1LL0tzlsvZlWbKcOh/AGxy88OZLRRrqfIHg&#10;6GYIk/7v1OY/nz4rxArgLo09JEgNJG0h3BRxtlf0zz+WyEafomhhg3Vu9BLe+dJ8VtZd3XyU+ZMG&#10;gT+R2I0GDNqff5IFqCRHI12ALqWqkZJABF5kGcYhfLXkrPkRDhwAYoIujqDngSB6MSiHwyjJYgw0&#10;5iCKEjzPHIE+WVqt1p78qM0PVLo1OX3UpuW3gJVjp+g83IGSsuZA9Xc+CtAZhTgN+mwYQHgESsMQ&#10;o+rvceEI15p4S2M0QVoHbum0YekNTNIUgDeMTEbANia3VKYjZIDA3wCeSRKl3S0Y/J6/FQiXezDy&#10;lUag5dAHnlQ9F/lFdGTAChFbJnapI76R2hJvqQF6d9haBToA5pgd0PMJGmJv0dEt9GKChqhadDJG&#10;t9/ojFJQMV7WCuUhqBX7NkoNMdYXa5JdovPKa3MHVcOqZBzKjYCCB9XwYtTRVsdPTzad7Xu1PNGd&#10;dBrMNdWjRdhZdZXnxz3Lv6dfx2gcRZBF4AUO551JTkuYLoA3OO/SuHGncRBDgvSn1tWJyumufQUn&#10;2byN00RTmKSdqiyd35AMt+jFh2Brg/WPQdNGySeoFED//zFz2cHFmPeByXGQe0j/3zLY3qBrQvXS&#10;nEtN21vV0tHx4vLZUXatnkJuIYsBTJZc2CzPkjBx6aslZ4UVWplWh/2aK3QitsG6X5fFE5iSR1E4&#10;ZRUlxaMokHlugGyjGJQADvcEvlDTwkOcwhxhVw5tCONvRYMD3JUKSJ/uhtq+4brwb1mQPS4eF/Es&#10;DtPHWRxsNrP323U8S7d4nmyizXq9wb9b93C8rFhRUGE97CcCHL+t43azSdvLh5lgEolJwLbu9zpg&#10;/tQMVwfBl/6/5avvsW1T3sviGfqt66zAP4xk0GIrqb5CaGG8WXn61yNREGj+QcD8kOE4BphxmziZ&#10;h7BRY8l+LCEiB1VAlwcV2y7Xpp2hjo1ih8o2c5caQr6HPl8y23bdQNBa1W1ghHEedOOWnZHGe4e6&#10;DoUPfwEAAP//AwBQSwMEFAAGAAgAAAAhALXBZQrgAAAACgEAAA8AAABkcnMvZG93bnJldi54bWxM&#10;j8FOwzAQRO9I/IO1SFwQdRrUhIY4FQriwInSVpzdeBtHxOsQu234e5ZTOa7maeZtuZpcL044hs6T&#10;gvksAYHUeNNRq2C3fb1/BBGiJqN7T6jgBwOsquurUhfGn+kDT5vYCi6hUGgFNsahkDI0Fp0OMz8g&#10;cXbwo9ORz7GVZtRnLne9TJMkk053xAtWD1hbbL42R6fgblhv7dvy/bCO359ZvdjVL4Oplbq9mZ6f&#10;QESc4gWGP31Wh4qd9v5IJoheQZ6kGaMKsvQBBAP5YpmC2DM5z3OQVSn/v1D9AgAA//8DAFBLAQIt&#10;ABQABgAIAAAAIQC2gziS/gAAAOEBAAATAAAAAAAAAAAAAAAAAAAAAABbQ29udGVudF9UeXBlc10u&#10;eG1sUEsBAi0AFAAGAAgAAAAhADj9If/WAAAAlAEAAAsAAAAAAAAAAAAAAAAALwEAAF9yZWxzLy5y&#10;ZWxzUEsBAi0AFAAGAAgAAAAhAKP/r0DtAwAAXAoAAA4AAAAAAAAAAAAAAAAALgIAAGRycy9lMm9E&#10;b2MueG1sUEsBAi0AFAAGAAgAAAAhALXBZQrgAAAACgEAAA8AAAAAAAAAAAAAAAAARwYAAGRycy9k&#10;b3ducmV2LnhtbFBLBQYAAAAABAAEAPMAAABUBwAAAAA=&#10;" path="m,382nfc1333,127,2687,,4045,,15974,,25645,9670,25645,21600em,382nsc1333,127,2687,,4045,,15974,,25645,9670,25645,21600r-21600,l,382xe" filled="f">
                <v:stroke startarrow="block" endarrow="block"/>
                <v:path arrowok="t" o:extrusionok="f" o:connecttype="custom" o:connectlocs="0,101319;5980349,5729454;943285,5729454" o:connectangles="0,0,0"/>
              </v:shape>
            </w:pict>
          </mc:Fallback>
        </mc:AlternateContent>
      </w:r>
      <w:r w:rsidR="001B2E4D">
        <w:rPr>
          <w:rFonts w:ascii="Arial" w:hAnsi="Arial" w:cs="Arial"/>
          <w:sz w:val="24"/>
          <w:szCs w:val="24"/>
        </w:rPr>
        <w:t xml:space="preserve">En effet, le panneau doit, dans le meilleur des cas, se situer </w:t>
      </w:r>
      <w:r w:rsidR="001B2E4D" w:rsidRPr="001B329B">
        <w:rPr>
          <w:rFonts w:ascii="Arial" w:hAnsi="Arial" w:cs="Arial"/>
          <w:b/>
          <w:sz w:val="24"/>
          <w:szCs w:val="24"/>
        </w:rPr>
        <w:t>perpendiculairement</w:t>
      </w:r>
      <w:r w:rsidR="001B2E4D">
        <w:rPr>
          <w:rFonts w:ascii="Arial" w:hAnsi="Arial" w:cs="Arial"/>
          <w:sz w:val="24"/>
          <w:szCs w:val="24"/>
        </w:rPr>
        <w:t xml:space="preserve"> au flux de lumière du soleil. En fonction des saisons, de la latitude et de l’endroit où sont posés les panneaux, cette perpendicularité ne peut être constante sur des structures fixes. L’idée du tracker solaire est donc de palier à cela en </w:t>
      </w:r>
      <w:r w:rsidR="001B2E4D" w:rsidRPr="001B329B">
        <w:rPr>
          <w:rFonts w:ascii="Arial" w:hAnsi="Arial" w:cs="Arial"/>
          <w:b/>
          <w:sz w:val="24"/>
          <w:szCs w:val="24"/>
        </w:rPr>
        <w:t>orientant les panneaux solaires en fonction de la position du soleil dans le ciel</w:t>
      </w:r>
      <w:r w:rsidR="001B2E4D">
        <w:rPr>
          <w:rFonts w:ascii="Arial" w:hAnsi="Arial" w:cs="Arial"/>
          <w:sz w:val="24"/>
          <w:szCs w:val="24"/>
        </w:rPr>
        <w:t>. La figure 1 montre l’angle idéal. Cet angle est de 90° entre l’orientation du panneau et celle du soleil.</w:t>
      </w:r>
    </w:p>
    <w:p w14:paraId="0D339AB0" w14:textId="77777777" w:rsidR="001B2E4D" w:rsidRDefault="001B2E4D" w:rsidP="001B2E4D">
      <w:pPr>
        <w:tabs>
          <w:tab w:val="left" w:pos="1134"/>
        </w:tabs>
        <w:ind w:left="1134"/>
        <w:rPr>
          <w:rFonts w:ascii="Arial" w:hAnsi="Arial" w:cs="Arial"/>
          <w:sz w:val="24"/>
          <w:szCs w:val="24"/>
        </w:rPr>
      </w:pPr>
    </w:p>
    <w:p w14:paraId="0FC20BEF" w14:textId="3CC420F5" w:rsidR="001B2E4D" w:rsidRDefault="00525E4C" w:rsidP="001B2E4D">
      <w:pPr>
        <w:tabs>
          <w:tab w:val="left" w:pos="1134"/>
        </w:tabs>
        <w:ind w:left="1134"/>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67808" behindDoc="1" locked="0" layoutInCell="1" allowOverlap="1" wp14:anchorId="0F68B856" wp14:editId="1AB2145E">
                <wp:simplePos x="0" y="0"/>
                <wp:positionH relativeFrom="column">
                  <wp:posOffset>-3270250</wp:posOffset>
                </wp:positionH>
                <wp:positionV relativeFrom="paragraph">
                  <wp:posOffset>2632075</wp:posOffset>
                </wp:positionV>
                <wp:extent cx="680085" cy="1099185"/>
                <wp:effectExtent l="9525" t="6350" r="53340" b="46990"/>
                <wp:wrapNone/>
                <wp:docPr id="163"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0085" cy="10991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A690BA" id="AutoShape 17" o:spid="_x0000_s1026" type="#_x0000_t32" style="position:absolute;margin-left:-257.5pt;margin-top:207.25pt;width:53.55pt;height:86.5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3sWOQIAAGUEAAAOAAAAZHJzL2Uyb0RvYy54bWysVM2O2jAQvlfqO1i+QxI2sBARVqsEetm2&#10;SLt9AGM7xKpjW7YhoKrv3rEJtLSXqioHM/b8fTPzTZZPp06iI7dOaFXibJxixBXVTKh9ib+8bUZz&#10;jJwnihGpFS/xmTv8tHr/btmbgk90qyXjFkEQ5YrelLj13hRJ4mjLO+LG2nAFykbbjni42n3CLOkh&#10;eieTSZrOkl5bZqym3Dl4rS9KvIrxm4ZT/7lpHPdIlhiw+XjaeO7CmayWpNhbYlpBBxjkH1B0RChI&#10;egtVE0/QwYo/QnWCWu1048dUd4luGkF5rAGqydLfqnltieGxFmiOM7c2uf8Xln46bi0SDGY3e8BI&#10;kQ6G9HzwOuZG2WPoUG9cAYaV2tpQIz2pV/Oi6VeHlK5aovY8Wr+dDThnwSO5cwkXZyDPrv+oGdgQ&#10;SBDbdWpsF0JCI9ApTuV8mwo/eUThcTZP0/kUIwqqLF0sMriEFKS4ehvr/AeuOxSEEjtvidi3vtJK&#10;AQG0zWIucnxx/uJ4dQipld4IKeGdFFKhvsSL6WQaHZyWggVl0Dm731XSoiMJTIq/AcWdmdUHxWKw&#10;lhO2HmRPhAQZ+dghbwX0THIcsnWcYSQ5LE+QLvCkChmhfgA8SBcyfVuki/V8Pc9H+WS2HuVpXY+e&#10;N1U+mm2yx2n9UFdVnX0P4LO8aAVjXAX8V2Jn+d8RZ1ixCyVv1L41KrmPHkcBYK//EXQkQJj5hT07&#10;zc5bG6oLXAAuR+Nh78Ky/HqPVj+/DqsfAAAA//8DAFBLAwQUAAYACAAAACEAxnXK9OUAAAANAQAA&#10;DwAAAGRycy9kb3ducmV2LnhtbEyPwU7DMBBE70j8g7VI3FInKEnbkE0FVIhcQKJFVY9uYmKLeB3F&#10;bpvy9ZgTHEczmnlTribTs5McnbaEkMxiYJIa22rqED62z9ECmPOCWtFbkggX6WBVXV+Vomjtmd7l&#10;aeM7FkrIFQJBeT8UnLtGSSPczA6SgvdpRyN8kGPH21GcQ7np+V0c59wITWFBiUE+Kdl8bY4Gwa/3&#10;F5Xvmselftu+vOb6u67rNeLtzfRwD8zLyf+F4Rc/oEMVmA72SK1jPUKUJVk44xHSJM2AhUiUxvMl&#10;sANCtpjnwKuS/39R/QAAAP//AwBQSwECLQAUAAYACAAAACEAtoM4kv4AAADhAQAAEwAAAAAAAAAA&#10;AAAAAAAAAAAAW0NvbnRlbnRfVHlwZXNdLnhtbFBLAQItABQABgAIAAAAIQA4/SH/1gAAAJQBAAAL&#10;AAAAAAAAAAAAAAAAAC8BAABfcmVscy8ucmVsc1BLAQItABQABgAIAAAAIQCXI3sWOQIAAGUEAAAO&#10;AAAAAAAAAAAAAAAAAC4CAABkcnMvZTJvRG9jLnhtbFBLAQItABQABgAIAAAAIQDGdcr05QAAAA0B&#10;AAAPAAAAAAAAAAAAAAAAAJMEAABkcnMvZG93bnJldi54bWxQSwUGAAAAAAQABADzAAAApQUAAAAA&#10;">
                <v:stroke endarrow="block"/>
              </v:shape>
            </w:pict>
          </mc:Fallback>
        </mc:AlternateContent>
      </w:r>
      <w:r w:rsidR="001B2E4D">
        <w:rPr>
          <w:rFonts w:ascii="Arial" w:hAnsi="Arial" w:cs="Arial"/>
          <w:sz w:val="24"/>
          <w:szCs w:val="24"/>
        </w:rPr>
        <w:br w:type="column"/>
      </w:r>
    </w:p>
    <w:p w14:paraId="225099EE" w14:textId="77777777" w:rsidR="001B2E4D" w:rsidRPr="00185EFB" w:rsidRDefault="001B2E4D" w:rsidP="001B2E4D">
      <w:pPr>
        <w:tabs>
          <w:tab w:val="left" w:pos="1134"/>
        </w:tabs>
        <w:ind w:left="1134"/>
        <w:rPr>
          <w:rFonts w:ascii="Arial" w:hAnsi="Arial" w:cs="Arial"/>
          <w:sz w:val="24"/>
          <w:szCs w:val="24"/>
        </w:rPr>
      </w:pPr>
    </w:p>
    <w:p w14:paraId="092E0B97" w14:textId="77777777" w:rsidR="001B2E4D" w:rsidRDefault="001B2E4D" w:rsidP="001B2E4D">
      <w:pPr>
        <w:rPr>
          <w:rFonts w:ascii="Arial" w:eastAsia="CIDFont+F2" w:hAnsi="Arial" w:cs="Arial"/>
          <w:sz w:val="36"/>
          <w:szCs w:val="36"/>
          <w:u w:val="single"/>
        </w:rPr>
      </w:pPr>
      <w:r w:rsidRPr="00C8633D">
        <w:rPr>
          <w:rFonts w:ascii="Arial" w:eastAsia="CIDFont+F2" w:hAnsi="Arial" w:cs="Arial"/>
          <w:sz w:val="36"/>
          <w:szCs w:val="36"/>
          <w:u w:val="single"/>
        </w:rPr>
        <w:t>Description du fo</w:t>
      </w:r>
      <w:r>
        <w:rPr>
          <w:rFonts w:ascii="Arial" w:eastAsia="CIDFont+F2" w:hAnsi="Arial" w:cs="Arial"/>
          <w:sz w:val="36"/>
          <w:szCs w:val="36"/>
          <w:u w:val="single"/>
        </w:rPr>
        <w:t>nctionnement du tracker solaire</w:t>
      </w:r>
    </w:p>
    <w:p w14:paraId="467F6850" w14:textId="3C7870D4" w:rsidR="001B2E4D" w:rsidRDefault="00525E4C" w:rsidP="001B2E4D">
      <w:pPr>
        <w:rPr>
          <w:rFonts w:ascii="Arial" w:eastAsia="CIDFont+F2" w:hAnsi="Arial" w:cs="Arial"/>
          <w:sz w:val="36"/>
          <w:szCs w:val="36"/>
          <w:u w:val="single"/>
        </w:rPr>
      </w:pPr>
      <w:r>
        <w:rPr>
          <w:rFonts w:ascii="Arial" w:hAnsi="Arial" w:cs="Arial"/>
          <w:noProof/>
          <w:sz w:val="36"/>
          <w:szCs w:val="36"/>
          <w:u w:val="single"/>
        </w:rPr>
        <mc:AlternateContent>
          <mc:Choice Requires="wps">
            <w:drawing>
              <wp:anchor distT="0" distB="0" distL="114300" distR="114300" simplePos="0" relativeHeight="251681792" behindDoc="0" locked="0" layoutInCell="1" allowOverlap="1" wp14:anchorId="3F747C5B" wp14:editId="322B26B3">
                <wp:simplePos x="0" y="0"/>
                <wp:positionH relativeFrom="column">
                  <wp:posOffset>2844165</wp:posOffset>
                </wp:positionH>
                <wp:positionV relativeFrom="paragraph">
                  <wp:posOffset>2169795</wp:posOffset>
                </wp:positionV>
                <wp:extent cx="97790" cy="909320"/>
                <wp:effectExtent l="38100" t="38100" r="35560" b="24130"/>
                <wp:wrapNone/>
                <wp:docPr id="162" name="Connecteur droit avec flèch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790" cy="90932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079847" id="Connecteur droit avec flèche 55" o:spid="_x0000_s1026" type="#_x0000_t32" style="position:absolute;margin-left:223.95pt;margin-top:170.85pt;width:7.7pt;height:71.6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cN4/wEAAMwDAAAOAAAAZHJzL2Uyb0RvYy54bWysU8GOEzEMvSPxD1HudNqi7tLRTvfQZeGw&#10;QKVduKdJZiYiE0dO2mn/iP/gx7DTqrvADTGHyBnbz37Pzs3tYfBibzE5CI2cTaZS2KDBuNA18uvT&#10;/Zt3UqSsglEegm3k0SZ5u3r96maMtZ1DD95YFAQSUj3GRvY5x7qqku7toNIEog3kbAEHlemKXWVQ&#10;jYQ++Go+nV5VI6CJCNqmRH/vTk65Kvhta3X+0rbJZuEbSb3lcmI5t3xWqxtVd6hi7/S5DfUPXQzK&#10;BSp6gbpTWYkdur+gBqcRErR5omGooG2dtoUDsZlN/2Dz2KtoCxcSJ8WLTOn/werP+w0KZ2h2V3Mp&#10;ghpoSGsIgZSzOxQGwWWh9laL1v/8QWMRiwWrNsZUU/I6bJB560N4jA+gvycRYN2r0NnS/dMxEuCM&#10;M6rfUviSItXejp/AUIzaZSgSHlocqJiLHzmxWN/Y4jIkmDiU6R0v07OHLDT9XF5fL2nEmjzL6fLt&#10;vAy3UjXjcW7ElD9YGAQbjUwZlev6fCYLeKqg9g8pc7fPCZwc4N55X7bFBzFSicV8UVpK4J1hJ4cl&#10;7LZrj2KveN/KV6iT52UYwi6YAtZbZd6f7aycJ1vkollGRyp6K7naYI0U3tITY+vUng9nTVnG00C2&#10;YI4bZDfLSytTeJzXm3fy5b1EPT/C1S8AAAD//wMAUEsDBBQABgAIAAAAIQDANDGK4QAAAAsBAAAP&#10;AAAAZHJzL2Rvd25yZXYueG1sTI/BTsMwDIbvSHuHyJO4sbQ02tbSdEJInAAhtl24ZU3WVmucrMm6&#10;8vaY07jZ8qff319uJtuz0QyhcyghXSTADNZOd9hI2O9eH9bAQlSoVe/QSPgxATbV7K5UhXZX/DLj&#10;NjaMQjAUSkIboy84D3VrrAoL5w3S7egGqyKtQ8P1oK4Ubnv+mCRLblWH9KFV3ry0pj5tL1bCMfH1&#10;Z7570+ezF2Pz/r336cdJyvv59PwELJop3mD40yd1qMjp4C6oA+slCLHKCZWQiXQFjAixzDJgBxrW&#10;Igdelfx/h+oXAAD//wMAUEsBAi0AFAAGAAgAAAAhALaDOJL+AAAA4QEAABMAAAAAAAAAAAAAAAAA&#10;AAAAAFtDb250ZW50X1R5cGVzXS54bWxQSwECLQAUAAYACAAAACEAOP0h/9YAAACUAQAACwAAAAAA&#10;AAAAAAAAAAAvAQAAX3JlbHMvLnJlbHNQSwECLQAUAAYACAAAACEAmDXDeP8BAADMAwAADgAAAAAA&#10;AAAAAAAAAAAuAgAAZHJzL2Uyb0RvYy54bWxQSwECLQAUAAYACAAAACEAwDQxiuEAAAALAQAADwAA&#10;AAAAAAAAAAAAAABZBAAAZHJzL2Rvd25yZXYueG1sUEsFBgAAAAAEAAQA8wAAAGcFAAAAAA==&#10;">
                <v:stroke endarrow="block"/>
              </v:shape>
            </w:pict>
          </mc:Fallback>
        </mc:AlternateContent>
      </w:r>
      <w:r>
        <w:rPr>
          <w:rFonts w:ascii="Arial" w:eastAsia="CIDFont+F2" w:hAnsi="Arial" w:cs="Arial"/>
          <w:b/>
          <w:i/>
          <w:noProof/>
          <w:sz w:val="24"/>
          <w:szCs w:val="24"/>
        </w:rPr>
        <mc:AlternateContent>
          <mc:Choice Requires="wps">
            <w:drawing>
              <wp:anchor distT="0" distB="0" distL="114300" distR="114300" simplePos="0" relativeHeight="251671552" behindDoc="0" locked="0" layoutInCell="1" allowOverlap="1" wp14:anchorId="72D382FA" wp14:editId="6A6399D3">
                <wp:simplePos x="0" y="0"/>
                <wp:positionH relativeFrom="column">
                  <wp:posOffset>5075555</wp:posOffset>
                </wp:positionH>
                <wp:positionV relativeFrom="paragraph">
                  <wp:posOffset>2494280</wp:posOffset>
                </wp:positionV>
                <wp:extent cx="1214755" cy="1173480"/>
                <wp:effectExtent l="0" t="0" r="23495" b="26670"/>
                <wp:wrapNone/>
                <wp:docPr id="161" name="Ellips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4755" cy="117348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39C44C9" id="Ellipse 54" o:spid="_x0000_s1026" style="position:absolute;margin-left:399.65pt;margin-top:196.4pt;width:95.65pt;height:9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ip8FwIAAAsEAAAOAAAAZHJzL2Uyb0RvYy54bWysU9tu2zAMfR+wfxD0vjjO7F6MOEWRtsOA&#10;rivQ7QMUWbaFyaJGKXGyrx8lp1m2vQ3zg0Ca1CF5DrW82Q+G7RR6Dbbm+WzOmbISGm27mn/98vDu&#10;ijMfhG2EAatqflCe36zevlmOrlIL6ME0ChmBWF+NruZ9CK7KMi97NQg/A6csBVvAQQRyscsaFCOh&#10;DyZbzOcX2QjYOASpvKe/d1OQrxJ+2yoZPretV4GZmlNvIZ2Yzk08s9VSVB0K12t5bEP8QxeD0JaK&#10;nqDuRBBsi/ovqEFLBA9tmEkYMmhbLVWagabJ539M89ILp9IsRI53J5r8/4OVT7tnZLoh7S5yzqwY&#10;SKR7Y7TzipVF5Gd0vqK0F/eMcULvHkF+88zCuhe2U7eIMPZKNNRVHvOz3y5Ex9NVthk/QUPgYhsg&#10;UbVvcYiARALbJ0UOJ0XUPjBJP/NFXlyWJWeSYnl++b64Spplonq97tCHDwoGFo2aq6n3VEHsHn2I&#10;HYnqNSsWtPCgjUnKG8vGml+XizJd8GB0E4NpUOw2a4NsJ+LupC+NRxScpyFsbZPAIgn3RzsIbSab&#10;iht7ZCUSMRG6geZApCBMG0kviIwe8AdnI21jzf33rUDFmfloidjrvCji+ianKC8X5OB5ZHMeEVYS&#10;VM0DZ5O5DtPKbx3qrqdKeRrXwi2J0erEURRq6urYLG1cou74OuJKn/sp69cbXv0EAAD//wMAUEsD&#10;BBQABgAIAAAAIQB4zRqX4AAAAAsBAAAPAAAAZHJzL2Rvd25yZXYueG1sTI9BTsMwEEX3SNzBGiQ2&#10;iDq0kOA0kwohsUOilB5gErtOaGwH223C7TErWI7m6f/3q81sBnZWPvTOItwtMmDKtk72ViPsP15u&#10;H4GFSFbS4KxC+FYBNvXlRUWldJN9V+dd1CyF2FASQhfjWHIe2k4ZCgs3Kpt+B+cNxXR6zaWnKYWb&#10;gS+zLOeGepsaOhrVc6fa4+5kEJpm72b+5d+2N/ro6f5zGvXrFvH6an5aA4tqjn8w/OondaiTU+NO&#10;VgY2IBRCrBKKsBLLtCERQmQ5sAbhoShy4HXF/2+ofwAAAP//AwBQSwECLQAUAAYACAAAACEAtoM4&#10;kv4AAADhAQAAEwAAAAAAAAAAAAAAAAAAAAAAW0NvbnRlbnRfVHlwZXNdLnhtbFBLAQItABQABgAI&#10;AAAAIQA4/SH/1gAAAJQBAAALAAAAAAAAAAAAAAAAAC8BAABfcmVscy8ucmVsc1BLAQItABQABgAI&#10;AAAAIQByoip8FwIAAAsEAAAOAAAAAAAAAAAAAAAAAC4CAABkcnMvZTJvRG9jLnhtbFBLAQItABQA&#10;BgAIAAAAIQB4zRqX4AAAAAsBAAAPAAAAAAAAAAAAAAAAAHEEAABkcnMvZG93bnJldi54bWxQSwUG&#10;AAAAAAQABADzAAAAfgUAAAAA&#10;" filled="f"/>
            </w:pict>
          </mc:Fallback>
        </mc:AlternateContent>
      </w:r>
      <w:r>
        <w:rPr>
          <w:rFonts w:ascii="Arial" w:eastAsia="CIDFont+F2" w:hAnsi="Arial" w:cs="Arial"/>
          <w:b/>
          <w:i/>
          <w:noProof/>
          <w:sz w:val="24"/>
          <w:szCs w:val="24"/>
        </w:rPr>
        <mc:AlternateContent>
          <mc:Choice Requires="wps">
            <w:drawing>
              <wp:anchor distT="0" distB="0" distL="114300" distR="114300" simplePos="0" relativeHeight="251672576" behindDoc="0" locked="0" layoutInCell="1" allowOverlap="1" wp14:anchorId="37549B72" wp14:editId="224F3941">
                <wp:simplePos x="0" y="0"/>
                <wp:positionH relativeFrom="column">
                  <wp:posOffset>2202815</wp:posOffset>
                </wp:positionH>
                <wp:positionV relativeFrom="paragraph">
                  <wp:posOffset>751205</wp:posOffset>
                </wp:positionV>
                <wp:extent cx="1214755" cy="1173480"/>
                <wp:effectExtent l="0" t="0" r="23495" b="26670"/>
                <wp:wrapNone/>
                <wp:docPr id="160" name="Ellips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4755" cy="117348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9F5F4A9" id="Ellipse 64" o:spid="_x0000_s1026" style="position:absolute;margin-left:173.45pt;margin-top:59.15pt;width:95.65pt;height:9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4u3FwIAAAsEAAAOAAAAZHJzL2Uyb0RvYy54bWysU8Fu2zAMvQ/YPwi6L44zJ2mNOEWRtsOA&#10;rivQ7QMUWbaFyaJGKXGyrx8lp1m23Yb5IJAm9Ui+R61uDr1he4Veg614PplypqyEWtu24l+/PLy7&#10;4swHYWthwKqKH5XnN+u3b1aDK9UMOjC1QkYg1peDq3gXgiuzzMtO9cJPwClLwQawF4FcbLMaxUDo&#10;vclm0+kiGwBrhyCV9/T3bgzydcJvGiXD56bxKjBTceotpBPTuY1ntl6JskXhOi1PbYh/6KIX2lLR&#10;M9SdCILtUP8F1WuJ4KEJEwl9Bk2jpUoz0DT59I9pXjrhVJqFyPHuTJP/f7Dyaf+MTNek3YL4saIn&#10;ke6N0c4rtigiP4PzJaW9uGeME3r3CPKbZxY2nbCtukWEoVOipq7ymJ/9diE6nq6y7fAJagIXuwCJ&#10;qkODfQQkEtghKXI8K6IOgUn6mc/yYjmfcyYplufL98VV0iwT5et1hz58UNCzaFRcjb2nCmL/6EPs&#10;SJSvWbGghQdtTFLeWDZU/Ho+m6cLHoyuYzANiu12Y5DtRdyd9KXxiILLNISdrRNYJOH+ZAehzWhT&#10;cWNPrEQiRkK3UB+JFIRxI+kFkdEB/uBsoG2suP++E6g4Mx8tEXudF0Vc3+QU8+WMHLyMbC8jwkqC&#10;qnjgbDQ3YVz5nUPddlQpT+NauCUxGp04ikKNXZ2apY1L1J1eR1zpSz9l/XrD658AAAD//wMAUEsD&#10;BBQABgAIAAAAIQCeklRj3wAAAAsBAAAPAAAAZHJzL2Rvd25yZXYueG1sTI9BTsMwEEX3SNzBGiQ2&#10;iDppSpWGOBVCYodEKT3AJJ4mobEdbLcJt2dYwXL0vv5/U25nM4gL+dA7qyBdJCDINk73tlVw+Hi5&#10;z0GEiFbj4Cwp+KYA2+r6qsRCu8m+02UfW8ElNhSooItxLKQMTUcGw8KNZJkdnTcY+fSt1B4nLjeD&#10;XCbJWhrsLS90ONJzR81pfzYK6vrgZvnl33Z37cnj6nMa29edUrc389MjiEhz/AvDrz6rQ8VOtTtb&#10;HcSgIFutNxxlkOYZCE48ZPkSRM0oyVKQVSn//1D9AAAA//8DAFBLAQItABQABgAIAAAAIQC2gziS&#10;/gAAAOEBAAATAAAAAAAAAAAAAAAAAAAAAABbQ29udGVudF9UeXBlc10ueG1sUEsBAi0AFAAGAAgA&#10;AAAhADj9If/WAAAAlAEAAAsAAAAAAAAAAAAAAAAALwEAAF9yZWxzLy5yZWxzUEsBAi0AFAAGAAgA&#10;AAAhANZPi7cXAgAACwQAAA4AAAAAAAAAAAAAAAAALgIAAGRycy9lMm9Eb2MueG1sUEsBAi0AFAAG&#10;AAgAAAAhAJ6SVGPfAAAACwEAAA8AAAAAAAAAAAAAAAAAcQQAAGRycy9kb3ducmV2LnhtbFBLBQYA&#10;AAAABAAEAPMAAAB9BQAAAAA=&#10;" filled="f"/>
            </w:pict>
          </mc:Fallback>
        </mc:AlternateContent>
      </w:r>
      <w:r>
        <w:rPr>
          <w:rFonts w:ascii="Arial" w:hAnsi="Arial" w:cs="Arial"/>
          <w:noProof/>
          <w:sz w:val="28"/>
          <w:szCs w:val="28"/>
        </w:rPr>
        <mc:AlternateContent>
          <mc:Choice Requires="wps">
            <w:drawing>
              <wp:anchor distT="0" distB="0" distL="114300" distR="114300" simplePos="0" relativeHeight="251673600" behindDoc="0" locked="0" layoutInCell="1" allowOverlap="1" wp14:anchorId="43DC2A2C" wp14:editId="3AD25B60">
                <wp:simplePos x="0" y="0"/>
                <wp:positionH relativeFrom="column">
                  <wp:posOffset>2040255</wp:posOffset>
                </wp:positionH>
                <wp:positionV relativeFrom="paragraph">
                  <wp:posOffset>1893570</wp:posOffset>
                </wp:positionV>
                <wp:extent cx="576580" cy="1494155"/>
                <wp:effectExtent l="0" t="0" r="33020" b="29845"/>
                <wp:wrapNone/>
                <wp:docPr id="159" name="Connecteur droit avec flèch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580" cy="149415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78166A4" id="Connecteur droit avec flèche 53" o:spid="_x0000_s1026" type="#_x0000_t32" style="position:absolute;margin-left:160.65pt;margin-top:149.1pt;width:45.4pt;height:117.6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EXd6AEAAKIDAAAOAAAAZHJzL2Uyb0RvYy54bWysU8Fy0zAQvTPDP2h0J05CXRpPnB5SCocC&#10;mWn5AEWSbQ2yVrNS7OSP+A9+jJViUgo3Bh80klbv7du36/Xtsbds0BgMuJovZnPOtJOgjGtr/vXp&#10;/s0NZyEKp4QFp2t+0oHfbl6/Wo++0kvowCqNjEhcqEZf8y5GXxVFkJ3uRZiB146CDWAvIh2xLRSK&#10;kdh7Wyzn8+tiBFQeQeoQ6PbuHOSbzN80WsYvTRN0ZLbmpC3mFfO6T2uxWYuqReE7IycZ4h9U9MI4&#10;SnqhuhNRsAOav6h6IxECNHEmoS+gaYzUuQaqZjH/o5rHTnidayFzgr/YFP4frfw87JAZRb0rV5w5&#10;0VOTtuAcOacPyBSCiUwMWrLG/vhObWHl2+Ta6ENF4K3bYapbHt2jfwD5LTAH2064Vmf1TydPhIuE&#10;KF5A0iF4yr0fP4GiN+IQIVt4bLCnZMZ/TMBETjaxY+7Z6dIzfYxM0mX57rq8oc5KCi2uVleLsszJ&#10;RJV4EtpjiB809Cxtah4iCtN2cSoS8JxDDA8hJpXPgAR2cG+szVNiHRtrviqXZRYVwBqVgulZwHa/&#10;tcgGkeYsf5OKF88QDk5lsk4L9X7aR2HseU/JrZucSuacbd6DOu3wl4M0CFnlNLRp0n4/Z/Tzr7X5&#10;CQAA//8DAFBLAwQUAAYACAAAACEARC+c2OAAAAALAQAADwAAAGRycy9kb3ducmV2LnhtbEyPy07D&#10;MBBF90j8gzVI7KjzaEsImVQICcQCRaLA3o2HJBCPQ+wm6d9jVrAc3aN7zxS7xfRiotF1lhHiVQSC&#10;uLa64wbh7fXhKgPhvGKtesuEcCIHu/L8rFC5tjO/0LT3jQgl7HKF0Ho/5FK6uiWj3MoOxCH7sKNR&#10;PpxjI/Wo5lBueplE0VYa1XFYaNVA9y3VX/ujQfjm69P7Wk7ZZ1X57ePTc8NUzYiXF8vdLQhPi/+D&#10;4Vc/qEMZnA72yNqJHiFN4jSgCMlNloAIxDpOYhAHhE2abkCWhfz/Q/kDAAD//wMAUEsBAi0AFAAG&#10;AAgAAAAhALaDOJL+AAAA4QEAABMAAAAAAAAAAAAAAAAAAAAAAFtDb250ZW50X1R5cGVzXS54bWxQ&#10;SwECLQAUAAYACAAAACEAOP0h/9YAAACUAQAACwAAAAAAAAAAAAAAAAAvAQAAX3JlbHMvLnJlbHNQ&#10;SwECLQAUAAYACAAAACEA/PBF3egBAACiAwAADgAAAAAAAAAAAAAAAAAuAgAAZHJzL2Uyb0RvYy54&#10;bWxQSwECLQAUAAYACAAAACEARC+c2OAAAAALAQAADwAAAAAAAAAAAAAAAABCBAAAZHJzL2Rvd25y&#10;ZXYueG1sUEsFBgAAAAAEAAQA8wAAAE8FAAAAAA==&#10;"/>
            </w:pict>
          </mc:Fallback>
        </mc:AlternateContent>
      </w:r>
      <w:r>
        <w:rPr>
          <w:rFonts w:ascii="Arial" w:hAnsi="Arial" w:cs="Arial"/>
          <w:noProof/>
          <w:sz w:val="36"/>
          <w:szCs w:val="36"/>
          <w:u w:val="single"/>
        </w:rPr>
        <mc:AlternateContent>
          <mc:Choice Requires="wps">
            <w:drawing>
              <wp:anchor distT="0" distB="0" distL="114300" distR="114300" simplePos="0" relativeHeight="251694080" behindDoc="0" locked="0" layoutInCell="1" allowOverlap="1" wp14:anchorId="704AB7F1" wp14:editId="76EF268B">
                <wp:simplePos x="0" y="0"/>
                <wp:positionH relativeFrom="column">
                  <wp:posOffset>2842260</wp:posOffset>
                </wp:positionH>
                <wp:positionV relativeFrom="paragraph">
                  <wp:posOffset>3144520</wp:posOffset>
                </wp:positionV>
                <wp:extent cx="822325" cy="281305"/>
                <wp:effectExtent l="0" t="0" r="0" b="4445"/>
                <wp:wrapNone/>
                <wp:docPr id="158" name="Zone de text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325" cy="281305"/>
                        </a:xfrm>
                        <a:prstGeom prst="rect">
                          <a:avLst/>
                        </a:prstGeom>
                        <a:noFill/>
                        <a:ln>
                          <a:noFill/>
                        </a:ln>
                      </wps:spPr>
                      <wps:txbx>
                        <w:txbxContent>
                          <w:p w14:paraId="106DE04C"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4AB7F1" id="Zone de texte 37" o:spid="_x0000_s1041" type="#_x0000_t202" style="position:absolute;margin-left:223.8pt;margin-top:247.6pt;width:64.75pt;height:22.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wqP4wEAAKcDAAAOAAAAZHJzL2Uyb0RvYy54bWysU9uO0zAQfUfiHyy/01y2hRI1XS27KkJa&#10;LtLCBziOk1gkHjN2m5SvZ+y03QJviBfLM+OcOefMZHM7DT07KHQaTMmzRcqZMhJqbdqSf/u6e7Xm&#10;zHlhatGDUSU/Ksdvty9fbEZbqBw66GuFjECMK0Zb8s57WySJk50ahFuAVYaKDeAgPIXYJjWKkdCH&#10;PsnT9HUyAtYWQSrnKPswF/k24jeNkv5z0zjlWV9y4ubjifGswplsN6JoUdhOyxMN8Q8sBqENNb1A&#10;PQgv2B71X1CDlggOGr+QMCTQNFqqqIHUZOkfap46YVXUQuY4e7HJ/T9Y+enwZL8g89M7mGiAUYSz&#10;jyC/O2bgvhOmVXeIMHZK1NQ4C5Ylo3XF6dNgtStcAKnGj1DTkMXeQwSaGhyCK6STEToN4HgxXU2e&#10;SUqu8/wmX3EmqZSvs5t0FTuI4vyxReffKxhYuJQcaaYRXBwenQ9kRHF+EnoZ2Om+j3PtzW8Jehgy&#10;kXzgOzP3UzUxXZd8GfoGLRXUR1KDMG8LbTddOsCfnI20KSV3P/YCFWf9B0OOvM2Wy7BaMViu3uQU&#10;4HWluq4IIwmq5J6z+Xrv53XcW9RtR53OM7gjF3c6KnxmdaJP2xCFnzY3rNt1HF89/1/bXwAAAP//&#10;AwBQSwMEFAAGAAgAAAAhAEiLRV7fAAAACwEAAA8AAABkcnMvZG93bnJldi54bWxMj01PwzAMhu9I&#10;/IfISNxY2rGurDSdJj4kDrswyt1rTFPRJFWTrd2/x5zg9lp+9PpxuZ1tL840hs47BekiAUGu8bpz&#10;rYL64/XuAUSI6DT23pGCCwXYVtdXJRbaT+6dzofYCi5xoUAFJsahkDI0hiyGhR/I8e7LjxYjj2Mr&#10;9YgTl9teLpNkLS12ji8YHOjJUPN9OFkFMepdeqlfbHj7nPfPk0maDGulbm/m3SOISHP8g+FXn9Wh&#10;YqejPzkdRK9gtcrXjHLYZEsQTGR5noI4crjfZCCrUv7/ofoBAAD//wMAUEsBAi0AFAAGAAgAAAAh&#10;ALaDOJL+AAAA4QEAABMAAAAAAAAAAAAAAAAAAAAAAFtDb250ZW50X1R5cGVzXS54bWxQSwECLQAU&#10;AAYACAAAACEAOP0h/9YAAACUAQAACwAAAAAAAAAAAAAAAAAvAQAAX3JlbHMvLnJlbHNQSwECLQAU&#10;AAYACAAAACEAVVcKj+MBAACnAwAADgAAAAAAAAAAAAAAAAAuAgAAZHJzL2Uyb0RvYy54bWxQSwEC&#10;LQAUAAYACAAAACEASItFXt8AAAALAQAADwAAAAAAAAAAAAAAAAA9BAAAZHJzL2Rvd25yZXYueG1s&#10;UEsFBgAAAAAEAAQA8wAAAEkFAAAAAA==&#10;" filled="f" stroked="f">
                <v:textbox style="mso-fit-shape-to-text:t">
                  <w:txbxContent>
                    <w:p w14:paraId="106DE04C"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v:textbox>
              </v:shape>
            </w:pict>
          </mc:Fallback>
        </mc:AlternateContent>
      </w:r>
      <w:r w:rsidR="001B2E4D">
        <w:rPr>
          <w:noProof/>
        </w:rPr>
        <w:drawing>
          <wp:anchor distT="0" distB="0" distL="114300" distR="114300" simplePos="0" relativeHeight="251657216" behindDoc="0" locked="0" layoutInCell="1" allowOverlap="1" wp14:anchorId="7D7F9035" wp14:editId="21CC449B">
            <wp:simplePos x="0" y="0"/>
            <wp:positionH relativeFrom="column">
              <wp:posOffset>0</wp:posOffset>
            </wp:positionH>
            <wp:positionV relativeFrom="paragraph">
              <wp:posOffset>275590</wp:posOffset>
            </wp:positionV>
            <wp:extent cx="6887210" cy="3923030"/>
            <wp:effectExtent l="0" t="0" r="8890" b="1270"/>
            <wp:wrapSquare wrapText="bothSides"/>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7210" cy="3923030"/>
                    </a:xfrm>
                    <a:prstGeom prst="rect">
                      <a:avLst/>
                    </a:prstGeom>
                    <a:noFill/>
                  </pic:spPr>
                </pic:pic>
              </a:graphicData>
            </a:graphic>
          </wp:anchor>
        </w:drawing>
      </w:r>
    </w:p>
    <w:p w14:paraId="20D19157" w14:textId="1AA9DFFD" w:rsidR="001B2E4D" w:rsidRDefault="00525E4C" w:rsidP="001B2E4D">
      <w:pPr>
        <w:rPr>
          <w:rFonts w:ascii="Arial" w:eastAsia="CIDFont+F2" w:hAnsi="Arial" w:cs="Arial"/>
          <w:b/>
          <w:i/>
          <w:sz w:val="24"/>
          <w:szCs w:val="24"/>
        </w:rPr>
      </w:pPr>
      <w:r>
        <w:rPr>
          <w:rFonts w:ascii="Arial" w:hAnsi="Arial" w:cs="Arial"/>
          <w:noProof/>
          <w:sz w:val="36"/>
          <w:szCs w:val="36"/>
          <w:u w:val="single"/>
        </w:rPr>
        <mc:AlternateContent>
          <mc:Choice Requires="wps">
            <w:drawing>
              <wp:anchor distT="0" distB="0" distL="114300" distR="114300" simplePos="0" relativeHeight="251682816" behindDoc="0" locked="0" layoutInCell="1" allowOverlap="1" wp14:anchorId="3470B1D2" wp14:editId="30C1ECE5">
                <wp:simplePos x="0" y="0"/>
                <wp:positionH relativeFrom="column">
                  <wp:posOffset>1918970</wp:posOffset>
                </wp:positionH>
                <wp:positionV relativeFrom="paragraph">
                  <wp:posOffset>4803775</wp:posOffset>
                </wp:positionV>
                <wp:extent cx="464185" cy="320040"/>
                <wp:effectExtent l="38100" t="0" r="31115" b="60960"/>
                <wp:wrapNone/>
                <wp:docPr id="157" name="Connecteur droit avec flèch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4185" cy="32004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0FF37C3" id="Connecteur droit avec flèche 35" o:spid="_x0000_s1026" type="#_x0000_t32" style="position:absolute;margin-left:151.1pt;margin-top:378.25pt;width:36.55pt;height:25.2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eb+/QEAAMMDAAAOAAAAZHJzL2Uyb0RvYy54bWysU8Fu2zAMvQ/YPwi6L07SpOuMOD2k63bo&#10;1gDtPkCRZFuYJAqUEid/tP/Yj41SjLTbbsN8ECiTfOR7pFa3R2fZQWM04Bs+m0w5016CMr5r+Lfn&#10;+3c3nMUkvBIWvG74SUd+u377ZjWEWs+hB6s0MgLxsR5Cw/uUQl1VUfbaiTiBoD05W0AnEl2xqxSK&#10;gdCdrebT6XU1AKqAIHWM9Pfu7OTrgt+2WqbHto06Mdtw6i2VE8u5y2e1Xom6QxF6I8c2xD904YTx&#10;VPQCdSeSYHs0f0E5IxEitGkiwVXQtkbqwoHYzKZ/sHnqRdCFC4kTw0Wm+P9g5dfDFplRNLvle868&#10;cDSkDXhPyuk9MoVgEhMHLVlrf/6gsbCrZVZtCLGm5I3fYuYtj/4pPID8HpmHTS98p0v3z6dAgLOc&#10;Uf2Wki8xUO3d8AUUxYh9giLhsUVHxUz4nBMzOMnEjmVmp8vM9DExST8X14vZzZIzSa4r2ohFmWkl&#10;6gyTkwPG9EmDY9loeEwoTNenkSPguYQ4PMSUm3xJyMke7o21ZUmsZ0PDPyzny9JTBGtUduawiN1u&#10;Y5EdRF6z8hXG5HkdhrD3qoD1WqiPo52EsWSzVKRKaEg8q3mu5rTizGp6Wdk6t2f9KGVW7zyHHajT&#10;FrM7q0qbUniMW51X8fW9RL28vfUvAAAA//8DAFBLAwQUAAYACAAAACEA8HR8uuIAAAALAQAADwAA&#10;AGRycy9kb3ducmV2LnhtbEyPwU7DMBBE70j8g7VIXBC1SZQ0hDgVAlpOqCKUuxsvSdR4HcVum/w9&#10;5lSOq3maeVusJtOzE46usyThYSGAIdVWd9RI2H2t7zNgzivSqreEEmZ0sCqvrwqVa3umTzxVvmGh&#10;hFyuJLTeDznnrm7RKLewA1LIfuxolA/n2HA9qnMoNz2PhEi5UR2FhVYN+NJifaiORsJrtU3W33e7&#10;KZrr949qkx22NL9JeXszPT8B8zj5Cwx/+kEdyuC0t0fSjvUSYhFFAZWwTNIEWCDiZRID20vIRPoI&#10;vCz4/x/KXwAAAP//AwBQSwECLQAUAAYACAAAACEAtoM4kv4AAADhAQAAEwAAAAAAAAAAAAAAAAAA&#10;AAAAW0NvbnRlbnRfVHlwZXNdLnhtbFBLAQItABQABgAIAAAAIQA4/SH/1gAAAJQBAAALAAAAAAAA&#10;AAAAAAAAAC8BAABfcmVscy8ucmVsc1BLAQItABQABgAIAAAAIQDUHeb+/QEAAMMDAAAOAAAAAAAA&#10;AAAAAAAAAC4CAABkcnMvZTJvRG9jLnhtbFBLAQItABQABgAIAAAAIQDwdHy64gAAAAsBAAAPAAAA&#10;AAAAAAAAAAAAAFcEAABkcnMvZG93bnJldi54bWxQSwUGAAAAAAQABADzAAAAZgUAAAAA&#10;">
                <v:stroke endarrow="block"/>
              </v:shape>
            </w:pict>
          </mc:Fallback>
        </mc:AlternateContent>
      </w:r>
      <w:r>
        <w:rPr>
          <w:rFonts w:ascii="Arial" w:hAnsi="Arial" w:cs="Arial"/>
          <w:noProof/>
          <w:sz w:val="36"/>
          <w:szCs w:val="36"/>
          <w:u w:val="single"/>
        </w:rPr>
        <mc:AlternateContent>
          <mc:Choice Requires="wps">
            <w:drawing>
              <wp:anchor distT="0" distB="0" distL="114300" distR="114300" simplePos="0" relativeHeight="251683840" behindDoc="0" locked="0" layoutInCell="1" allowOverlap="1" wp14:anchorId="62629204" wp14:editId="45C29096">
                <wp:simplePos x="0" y="0"/>
                <wp:positionH relativeFrom="column">
                  <wp:posOffset>1918970</wp:posOffset>
                </wp:positionH>
                <wp:positionV relativeFrom="paragraph">
                  <wp:posOffset>4402455</wp:posOffset>
                </wp:positionV>
                <wp:extent cx="1558290" cy="471170"/>
                <wp:effectExtent l="0" t="0" r="0" b="5080"/>
                <wp:wrapNone/>
                <wp:docPr id="156" name="Zone de text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471170"/>
                        </a:xfrm>
                        <a:prstGeom prst="rect">
                          <a:avLst/>
                        </a:prstGeom>
                        <a:noFill/>
                        <a:ln>
                          <a:noFill/>
                        </a:ln>
                      </wps:spPr>
                      <wps:txbx>
                        <w:txbxContent>
                          <w:p w14:paraId="2AE7F847" w14:textId="77777777" w:rsidR="007828B3" w:rsidRDefault="007828B3" w:rsidP="001B2E4D">
                            <w:pPr>
                              <w:rPr>
                                <w:rFonts w:ascii="Arial" w:hAnsi="Arial" w:cs="Arial"/>
                                <w:sz w:val="26"/>
                                <w:szCs w:val="26"/>
                                <w:u w:val="single"/>
                              </w:rPr>
                            </w:pPr>
                            <w:r>
                              <w:rPr>
                                <w:rFonts w:ascii="Arial" w:hAnsi="Arial" w:cs="Arial"/>
                                <w:sz w:val="26"/>
                                <w:szCs w:val="26"/>
                                <w:u w:val="single"/>
                              </w:rPr>
                              <w:t>Bague</w:t>
                            </w:r>
                          </w:p>
                          <w:p w14:paraId="202C88D2"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de guidage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629204" id="Zone de texte 34" o:spid="_x0000_s1042" type="#_x0000_t202" style="position:absolute;margin-left:151.1pt;margin-top:346.65pt;width:122.7pt;height:37.1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dMz4wEAAKgDAAAOAAAAZHJzL2Uyb0RvYy54bWysU9uO0zAQfUfiHyy/0zRVS3ejpqtlV0VI&#10;y0Va+ICJ4zQWiceM3Sbl6xm7ly3whnixbI9z5pwzJ6u7se/EXpM3aEuZT6ZSaKuwNnZbym9fN29u&#10;pPABbA0dWl3Kg/bybv361WpwhZ5hi12tSTCI9cXgStmG4Ios86rVPfgJOm252CD1EPhI26wmGBi9&#10;77LZdPo2G5BqR6i093z7eCzKdcJvGq3C56bxOoiulMwtpJXSWsU1W6+g2BK41qgTDfgHFj0Yy00v&#10;UI8QQOzI/AXVG0XosQkThX2GTWOUThpYTT79Q81zC04nLWyOdxeb/P+DVZ/2z+4LiTC+w5EHmER4&#10;94TquxcWH1qwW31PhEOroebGebQsG5wvTp9Gq33hI0g1fMSahwy7gAlobKiPrrBOweg8gMPFdD0G&#10;oWLLxeJmdsslxbX5Ms+XaSoZFOevHfnwXmMv4qaUxENN6LB/8iGygeL8JDazuDFdlwbb2d8u+GG8&#10;Sewj4SP1MFajMHUpF1FaFFNhfWA5hMe4cLx50yL9lGLgqJTS/9gBaSm6D5Ytuc3n85itdJgvljM+&#10;0HWluq6AVQxVyiDFcfsQjnncOTLbljudh3DPNm5MUvjC6kSf45CEn6Ib83Z9Tq9efrD1LwAAAP//&#10;AwBQSwMEFAAGAAgAAAAhAOrRrRDgAAAACwEAAA8AAABkcnMvZG93bnJldi54bWxMj8FOwzAQRO9I&#10;/IO1SNyoTUKTEuJUFWrLEWgjzm68JBHx2ordNPw95gTH1TzNvC3XsxnYhKPvLUm4XwhgSI3VPbUS&#10;6uPubgXMB0VaDZZQwjd6WFfXV6UqtL3QO06H0LJYQr5QEroQXMG5bzo0yi+sQ4rZpx2NCvEcW65H&#10;dYnlZuCJEBk3qqe40CmHzx02X4ezkeCC2+cv4+vbZrubRP2xr5O+3Up5ezNvnoAFnMMfDL/6UR2q&#10;6HSyZ9KeDRJSkSQRlZA9pimwSCwf8gzYSUKe5UvgVcn//1D9AAAA//8DAFBLAQItABQABgAIAAAA&#10;IQC2gziS/gAAAOEBAAATAAAAAAAAAAAAAAAAAAAAAABbQ29udGVudF9UeXBlc10ueG1sUEsBAi0A&#10;FAAGAAgAAAAhADj9If/WAAAAlAEAAAsAAAAAAAAAAAAAAAAALwEAAF9yZWxzLy5yZWxzUEsBAi0A&#10;FAAGAAgAAAAhAGGR0zPjAQAAqAMAAA4AAAAAAAAAAAAAAAAALgIAAGRycy9lMm9Eb2MueG1sUEsB&#10;Ai0AFAAGAAgAAAAhAOrRrRDgAAAACwEAAA8AAAAAAAAAAAAAAAAAPQQAAGRycy9kb3ducmV2Lnht&#10;bFBLBQYAAAAABAAEAPMAAABKBQAAAAA=&#10;" filled="f" stroked="f">
                <v:textbox style="mso-fit-shape-to-text:t">
                  <w:txbxContent>
                    <w:p w14:paraId="2AE7F847" w14:textId="77777777" w:rsidR="007828B3" w:rsidRDefault="007828B3" w:rsidP="001B2E4D">
                      <w:pPr>
                        <w:rPr>
                          <w:rFonts w:ascii="Arial" w:hAnsi="Arial" w:cs="Arial"/>
                          <w:sz w:val="26"/>
                          <w:szCs w:val="26"/>
                          <w:u w:val="single"/>
                        </w:rPr>
                      </w:pPr>
                      <w:r>
                        <w:rPr>
                          <w:rFonts w:ascii="Arial" w:hAnsi="Arial" w:cs="Arial"/>
                          <w:sz w:val="26"/>
                          <w:szCs w:val="26"/>
                          <w:u w:val="single"/>
                        </w:rPr>
                        <w:t>Bague</w:t>
                      </w:r>
                    </w:p>
                    <w:p w14:paraId="202C88D2" w14:textId="77777777" w:rsidR="007828B3" w:rsidRPr="001B6B61" w:rsidRDefault="007828B3" w:rsidP="001B2E4D">
                      <w:pPr>
                        <w:rPr>
                          <w:rFonts w:ascii="Arial" w:hAnsi="Arial" w:cs="Arial"/>
                          <w:sz w:val="26"/>
                          <w:szCs w:val="26"/>
                          <w:u w:val="single"/>
                        </w:rPr>
                      </w:pPr>
                      <w:proofErr w:type="gramStart"/>
                      <w:r>
                        <w:rPr>
                          <w:rFonts w:ascii="Arial" w:hAnsi="Arial" w:cs="Arial"/>
                          <w:sz w:val="26"/>
                          <w:szCs w:val="26"/>
                          <w:u w:val="single"/>
                        </w:rPr>
                        <w:t>de</w:t>
                      </w:r>
                      <w:proofErr w:type="gramEnd"/>
                      <w:r>
                        <w:rPr>
                          <w:rFonts w:ascii="Arial" w:hAnsi="Arial" w:cs="Arial"/>
                          <w:sz w:val="26"/>
                          <w:szCs w:val="26"/>
                          <w:u w:val="single"/>
                        </w:rPr>
                        <w:t xml:space="preserve"> guidage</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7A887D4A" wp14:editId="28637078">
                <wp:simplePos x="0" y="0"/>
                <wp:positionH relativeFrom="column">
                  <wp:posOffset>930275</wp:posOffset>
                </wp:positionH>
                <wp:positionV relativeFrom="paragraph">
                  <wp:posOffset>3124835</wp:posOffset>
                </wp:positionV>
                <wp:extent cx="1652905" cy="509905"/>
                <wp:effectExtent l="0" t="0" r="23495" b="23495"/>
                <wp:wrapNone/>
                <wp:docPr id="155" name="Zone de text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2905" cy="509905"/>
                        </a:xfrm>
                        <a:prstGeom prst="rect">
                          <a:avLst/>
                        </a:prstGeom>
                        <a:solidFill>
                          <a:srgbClr val="FFFFFF"/>
                        </a:solidFill>
                        <a:ln w="9525">
                          <a:solidFill>
                            <a:srgbClr val="000000"/>
                          </a:solidFill>
                          <a:miter lim="800000"/>
                          <a:headEnd/>
                          <a:tailEnd/>
                        </a:ln>
                      </wps:spPr>
                      <wps:txbx>
                        <w:txbxContent>
                          <w:p w14:paraId="2823E7C4" w14:textId="77777777" w:rsidR="007828B3" w:rsidRDefault="007828B3" w:rsidP="001B2E4D">
                            <w:pPr>
                              <w:jc w:val="center"/>
                              <w:rPr>
                                <w:rFonts w:ascii="Arial" w:hAnsi="Arial" w:cs="Arial"/>
                                <w:sz w:val="28"/>
                                <w:szCs w:val="28"/>
                              </w:rPr>
                            </w:pPr>
                            <w:r w:rsidRPr="001458E8">
                              <w:rPr>
                                <w:rFonts w:ascii="Arial" w:hAnsi="Arial" w:cs="Arial"/>
                                <w:sz w:val="28"/>
                                <w:szCs w:val="28"/>
                              </w:rPr>
                              <w:t>Zone d’étude</w:t>
                            </w:r>
                            <w:r>
                              <w:rPr>
                                <w:rFonts w:ascii="Arial" w:hAnsi="Arial" w:cs="Arial"/>
                                <w:sz w:val="28"/>
                                <w:szCs w:val="28"/>
                              </w:rPr>
                              <w:t xml:space="preserve"> N°2</w:t>
                            </w:r>
                          </w:p>
                          <w:p w14:paraId="047F2518" w14:textId="77777777" w:rsidR="007828B3" w:rsidRPr="001458E8" w:rsidRDefault="007828B3" w:rsidP="001B2E4D">
                            <w:pPr>
                              <w:jc w:val="center"/>
                              <w:rPr>
                                <w:rFonts w:ascii="Arial" w:hAnsi="Arial" w:cs="Arial"/>
                                <w:sz w:val="28"/>
                                <w:szCs w:val="28"/>
                              </w:rPr>
                            </w:pPr>
                            <w:r>
                              <w:rPr>
                                <w:rFonts w:ascii="Arial" w:hAnsi="Arial" w:cs="Arial"/>
                                <w:sz w:val="28"/>
                                <w:szCs w:val="28"/>
                              </w:rPr>
                              <w:t>(Sans panneaux)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887D4A" id="Zone de texte 33" o:spid="_x0000_s1043" type="#_x0000_t202" style="position:absolute;margin-left:73.25pt;margin-top:246.05pt;width:130.15pt;height:40.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8pyGAIAADIEAAAOAAAAZHJzL2Uyb0RvYy54bWysU9tu2zAMfR+wfxD0vtgJkqwx4hRdugwD&#10;um5Atw9QZDkWJosapcTuvn6U7KbZ7WWYHwTSpA7Jw6P1dd8adlLoNdiSTyc5Z8pKqLQ9lPzL592r&#10;K858ELYSBqwq+aPy/Hrz8sW6c4WaQQOmUsgIxPqicyVvQnBFlnnZqFb4CThlKVgDtiKQi4esQtER&#10;emuyWZ4vsw6wcghSeU9/b4cg3yT8ulYyfKxrrwIzJafeQjoxnft4Zpu1KA4oXKPl2Ib4hy5aoS0V&#10;PUPdiiDYEfVvUK2WCB7qMJHQZlDXWqo0A00zzX+Z5qERTqVZiBzvzjT5/wcr708P7hOy0L+BnhaY&#10;hvDuDuRXzyxsG2EP6gYRukaJigpPI2VZ53wxXo1U+8JHkH33ASpasjgGSEB9jW1kheZkhE4LeDyT&#10;rvrAZCy5XMxW+YIzSbFFvop2LCGKp9sOfXinoGXRKDnSUhO6ON35MKQ+pcRiHoyudtqY5OBhvzXI&#10;ToIEsEvfiP5TmrGsK/lqMVsMBPwVIk/fnyBaHUjJRrclvzoniSLS9tZWSWdBaDPYNJ2xI4+RuoHE&#10;0O97pquSL2OBSOseqkciFmEQLj00MhrA75x1JNqS+29HgYoz897SclbT+TyqPDnzxesZOXgZ2V9G&#10;hJUEVfLA2WBuw/Ayjg71oaFKgxws3NBCa524fu5qbJ+EmbY1PqKo/Es/ZT0/9c0PAAAA//8DAFBL&#10;AwQUAAYACAAAACEA0FdvJOEAAAALAQAADwAAAGRycy9kb3ducmV2LnhtbEyPy07DMBBF90j8gzVI&#10;bBB1Gty0DXEqhASiOygItm48TSL8CLabhr9nWMHyao7unFttJmvYiCH23kmYzzJg6Bqve9dKeHt9&#10;uF4Bi0k5rYx3KOEbI2zq87NKldqf3AuOu9QyKnGxVBK6lIaS89h0aFWc+QEd3Q4+WJUohpbroE5U&#10;bg3Ps6zgVvWOPnRqwPsOm8/d0UpYiafxI25vnt+b4mDW6Wo5Pn4FKS8vprtbYAmn9AfDrz6pQ01O&#10;e390OjJDWRQLQiWIdT4HRoTIChqzl7BY5gJ4XfH/G+ofAAAA//8DAFBLAQItABQABgAIAAAAIQC2&#10;gziS/gAAAOEBAAATAAAAAAAAAAAAAAAAAAAAAABbQ29udGVudF9UeXBlc10ueG1sUEsBAi0AFAAG&#10;AAgAAAAhADj9If/WAAAAlAEAAAsAAAAAAAAAAAAAAAAALwEAAF9yZWxzLy5yZWxzUEsBAi0AFAAG&#10;AAgAAAAhANxbynIYAgAAMgQAAA4AAAAAAAAAAAAAAAAALgIAAGRycy9lMm9Eb2MueG1sUEsBAi0A&#10;FAAGAAgAAAAhANBXbyThAAAACwEAAA8AAAAAAAAAAAAAAAAAcgQAAGRycy9kb3ducmV2LnhtbFBL&#10;BQYAAAAABAAEAPMAAACABQAAAAA=&#10;">
                <v:textbox>
                  <w:txbxContent>
                    <w:p w14:paraId="2823E7C4" w14:textId="77777777" w:rsidR="007828B3" w:rsidRDefault="007828B3" w:rsidP="001B2E4D">
                      <w:pPr>
                        <w:jc w:val="center"/>
                        <w:rPr>
                          <w:rFonts w:ascii="Arial" w:hAnsi="Arial" w:cs="Arial"/>
                          <w:sz w:val="28"/>
                          <w:szCs w:val="28"/>
                        </w:rPr>
                      </w:pPr>
                      <w:r w:rsidRPr="001458E8">
                        <w:rPr>
                          <w:rFonts w:ascii="Arial" w:hAnsi="Arial" w:cs="Arial"/>
                          <w:sz w:val="28"/>
                          <w:szCs w:val="28"/>
                        </w:rPr>
                        <w:t>Zone d’étude</w:t>
                      </w:r>
                      <w:r>
                        <w:rPr>
                          <w:rFonts w:ascii="Arial" w:hAnsi="Arial" w:cs="Arial"/>
                          <w:sz w:val="28"/>
                          <w:szCs w:val="28"/>
                        </w:rPr>
                        <w:t xml:space="preserve"> N°2</w:t>
                      </w:r>
                    </w:p>
                    <w:p w14:paraId="047F2518" w14:textId="77777777" w:rsidR="007828B3" w:rsidRPr="001458E8" w:rsidRDefault="007828B3" w:rsidP="001B2E4D">
                      <w:pPr>
                        <w:jc w:val="center"/>
                        <w:rPr>
                          <w:rFonts w:ascii="Arial" w:hAnsi="Arial" w:cs="Arial"/>
                          <w:sz w:val="28"/>
                          <w:szCs w:val="28"/>
                        </w:rPr>
                      </w:pPr>
                      <w:r>
                        <w:rPr>
                          <w:rFonts w:ascii="Arial" w:hAnsi="Arial" w:cs="Arial"/>
                          <w:sz w:val="28"/>
                          <w:szCs w:val="28"/>
                        </w:rPr>
                        <w:t>(Sans panneaux)</w:t>
                      </w:r>
                    </w:p>
                  </w:txbxContent>
                </v:textbox>
              </v:shape>
            </w:pict>
          </mc:Fallback>
        </mc:AlternateContent>
      </w:r>
      <w:r>
        <w:rPr>
          <w:rFonts w:ascii="Arial" w:hAnsi="Arial" w:cs="Arial"/>
          <w:noProof/>
          <w:sz w:val="28"/>
          <w:szCs w:val="28"/>
        </w:rPr>
        <mc:AlternateContent>
          <mc:Choice Requires="wps">
            <w:drawing>
              <wp:anchor distT="0" distB="0" distL="114300" distR="114300" simplePos="0" relativeHeight="251676672" behindDoc="0" locked="0" layoutInCell="1" allowOverlap="1" wp14:anchorId="613B77EB" wp14:editId="53CA8DD8">
                <wp:simplePos x="0" y="0"/>
                <wp:positionH relativeFrom="column">
                  <wp:posOffset>1918970</wp:posOffset>
                </wp:positionH>
                <wp:positionV relativeFrom="paragraph">
                  <wp:posOffset>3634740</wp:posOffset>
                </wp:positionV>
                <wp:extent cx="635" cy="586740"/>
                <wp:effectExtent l="76200" t="0" r="75565" b="60960"/>
                <wp:wrapNone/>
                <wp:docPr id="154" name="Connecteur droit avec flèch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674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6F5B1C" id="Connecteur droit avec flèche 32" o:spid="_x0000_s1026" type="#_x0000_t32" style="position:absolute;margin-left:151.1pt;margin-top:286.2pt;width:.05pt;height:4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iL9QEAALYDAAAOAAAAZHJzL2Uyb0RvYy54bWysU8FyEzEMvTPDP3h8J5ukTSg72fSQUi4F&#10;MtPyAYrtzXrwWh7ZySZ/xH/wY8hOmha4MezBI1vSk96TdnF76J3YG4oWfSMno7EUxivU1m8b+e3p&#10;/t2NFDGB1+DQm0YeTZS3y7dvFkOozRQ7dNqQYBAf6yE0sksp1FUVVWd6iCMMxrOzReoh8ZW2lSYY&#10;GL131XQ8nlcDkg6EysTIr3cnp1wW/LY1Kn1t22iScI3k3lI5qZybfFbLBdRbgtBZdW4D/qGLHqzn&#10;oheoO0ggdmT/guqtIozYppHCvsK2tcoUDsxmMv6DzWMHwRQuLE4MF5ni/4NVX/ZrElbz7GbXUnjo&#10;eUgr9J6VMzsSmtAmAXujROt+/uCxiKtpVm0IsebklV9T5q0O/jE8oPoehcdVB35rSvdPx8CAk5xR&#10;/ZaSLzFw7c3wGTXHwC5hkfDQUp8hWRxxKJM6XiZlDkkofpxfzaRQ/D67mb+/LmOsoH7ODBTTJ4O9&#10;yEYjYyKw2y6daSFNSh3YP8SU+4L6OSGX9XhvnSt74bwYGvlhNp2VhIjO6uzMYZG2m5UjsYe8WeUr&#10;JNnzOoxw53UB6wzoj2c7gXVsi1TUSWRZL2dkrtYbLYUz/DNl69Se82f1smAn6Teoj2vK7iwkL0fh&#10;cV7kvH2v7yXq5Xdb/gIAAP//AwBQSwMEFAAGAAgAAAAhABmLVDXiAAAACwEAAA8AAABkcnMvZG93&#10;bnJldi54bWxMj8FOwzAMhu9IvENkJG4spRthlLoTMCF6AYltmjhmjWkimqRqsq3j6QknONr+9Pv7&#10;y8VoO3agIRjvEK4nGTByjVfGtQib9fPVHFiI0inZeUcIJwqwqM7PSlkof3TvdFjFlqUQFwqJoGPs&#10;C85Do8nKMPE9uXT79IOVMY1Dy9UgjyncdjzPMsGtNC590LKnJ03N12pvEeLy46TFtnm8M2/rl1dh&#10;vuu6XiJeXowP98AijfEPhl/9pA5Vctr5vVOBdQjTLM8TinBzm8+AJSJtpsB2CELM5sCrkv/vUP0A&#10;AAD//wMAUEsBAi0AFAAGAAgAAAAhALaDOJL+AAAA4QEAABMAAAAAAAAAAAAAAAAAAAAAAFtDb250&#10;ZW50X1R5cGVzXS54bWxQSwECLQAUAAYACAAAACEAOP0h/9YAAACUAQAACwAAAAAAAAAAAAAAAAAv&#10;AQAAX3JlbHMvLnJlbHNQSwECLQAUAAYACAAAACEAnrGoi/UBAAC2AwAADgAAAAAAAAAAAAAAAAAu&#10;AgAAZHJzL2Uyb0RvYy54bWxQSwECLQAUAAYACAAAACEAGYtUNeIAAAALAQAADwAAAAAAAAAAAAAA&#10;AABPBAAAZHJzL2Rvd25yZXYueG1sUEsFBgAAAAAEAAQA8wAAAF4FAAAAAA==&#10;">
                <v:stroke endarrow="block"/>
              </v:shape>
            </w:pict>
          </mc:Fallback>
        </mc:AlternateContent>
      </w:r>
      <w:r>
        <w:rPr>
          <w:noProof/>
        </w:rPr>
        <mc:AlternateContent>
          <mc:Choice Requires="wps">
            <w:drawing>
              <wp:anchor distT="0" distB="0" distL="114300" distR="114300" simplePos="0" relativeHeight="251663360" behindDoc="0" locked="0" layoutInCell="1" allowOverlap="1" wp14:anchorId="41744BE9" wp14:editId="081FD20E">
                <wp:simplePos x="0" y="0"/>
                <wp:positionH relativeFrom="column">
                  <wp:posOffset>5796915</wp:posOffset>
                </wp:positionH>
                <wp:positionV relativeFrom="paragraph">
                  <wp:posOffset>3995420</wp:posOffset>
                </wp:positionV>
                <wp:extent cx="1558290" cy="471170"/>
                <wp:effectExtent l="0" t="0" r="0" b="5080"/>
                <wp:wrapNone/>
                <wp:docPr id="153"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471170"/>
                        </a:xfrm>
                        <a:prstGeom prst="rect">
                          <a:avLst/>
                        </a:prstGeom>
                        <a:noFill/>
                        <a:ln>
                          <a:noFill/>
                        </a:ln>
                      </wps:spPr>
                      <wps:txbx>
                        <w:txbxContent>
                          <w:p w14:paraId="5E52C2FA" w14:textId="77777777" w:rsidR="007828B3" w:rsidRDefault="007828B3" w:rsidP="001B2E4D">
                            <w:pPr>
                              <w:rPr>
                                <w:rFonts w:ascii="Arial" w:hAnsi="Arial" w:cs="Arial"/>
                                <w:sz w:val="26"/>
                                <w:szCs w:val="26"/>
                                <w:u w:val="single"/>
                              </w:rPr>
                            </w:pPr>
                            <w:r>
                              <w:rPr>
                                <w:rFonts w:ascii="Arial" w:hAnsi="Arial" w:cs="Arial"/>
                                <w:sz w:val="26"/>
                                <w:szCs w:val="26"/>
                                <w:u w:val="single"/>
                              </w:rPr>
                              <w:t>Bague</w:t>
                            </w:r>
                          </w:p>
                          <w:p w14:paraId="280EEAA8"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de guidage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744BE9" id="Zone de texte 31" o:spid="_x0000_s1044" type="#_x0000_t202" style="position:absolute;margin-left:456.45pt;margin-top:314.6pt;width:122.7pt;height:37.1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gx4wEAAKgDAAAOAAAAZHJzL2Uyb0RvYy54bWysU9uO0zAQfUfiHyy/0zRVS3ejpqtlV0VI&#10;y0Va+ICJ4zQWiceM3Sbl6xm7ly3whnixbI9z5pwzJ6u7se/EXpM3aEuZT6ZSaKuwNnZbym9fN29u&#10;pPABbA0dWl3Kg/bybv361WpwhZ5hi12tSTCI9cXgStmG4Ios86rVPfgJOm252CD1EPhI26wmGBi9&#10;77LZdPo2G5BqR6i093z7eCzKdcJvGq3C56bxOoiulMwtpJXSWsU1W6+g2BK41qgTDfgHFj0Yy00v&#10;UI8QQOzI/AXVG0XosQkThX2GTWOUThpYTT79Q81zC04nLWyOdxeb/P+DVZ/2z+4LiTC+w5EHmER4&#10;94TquxcWH1qwW31PhEOroebGebQsG5wvTp9Gq33hI0g1fMSahwy7gAlobKiPrrBOweg8gMPFdD0G&#10;oWLLxeJmdsslxbX5Ms+XaSoZFOevHfnwXmMv4qaUxENN6LB/8iGygeL8JDazuDFdlwbb2d8u+GG8&#10;Sewj4SP1MFajMHUpl1FaFFNhfWA5hMe4cLx50yL9lGLgqJTS/9gBaSm6D5Ytuc3n85itdJgvljM+&#10;0HWluq6AVQxVyiDFcfsQjnncOTLbljudh3DPNm5MUvjC6kSf45CEn6Ib83Z9Tq9efrD1LwAAAP//&#10;AwBQSwMEFAAGAAgAAAAhAI3+cODhAAAADAEAAA8AAABkcnMvZG93bnJldi54bWxMj8tOwzAQRfdI&#10;/IM1SOyoHRfaJsSpKtSWZaFErN14SCLih2w3DX+Pu4Ll6B7de6ZcT3ogI/rQWyMgmzEgaBqretMK&#10;qD92DysgIUqj5GANCvjBAOvq9qaUhbIX847jMbYklZhQSAFdjK6gNDQdahlm1qFJ2Zf1WsZ0+pYq&#10;Ly+pXA+UM7agWvYmLXTS4UuHzffxrAW46PbLV39422x3I6s/9zXv260Q93fT5hlIxCn+wXDVT+pQ&#10;JaeTPRsVyCAgz3ieUAELnnMgVyJ7Ws2BnAQs2fwRaFXS/09UvwAAAP//AwBQSwECLQAUAAYACAAA&#10;ACEAtoM4kv4AAADhAQAAEwAAAAAAAAAAAAAAAAAAAAAAW0NvbnRlbnRfVHlwZXNdLnhtbFBLAQIt&#10;ABQABgAIAAAAIQA4/SH/1gAAAJQBAAALAAAAAAAAAAAAAAAAAC8BAABfcmVscy8ucmVsc1BLAQIt&#10;ABQABgAIAAAAIQBgCkgx4wEAAKgDAAAOAAAAAAAAAAAAAAAAAC4CAABkcnMvZTJvRG9jLnhtbFBL&#10;AQItABQABgAIAAAAIQCN/nDg4QAAAAwBAAAPAAAAAAAAAAAAAAAAAD0EAABkcnMvZG93bnJldi54&#10;bWxQSwUGAAAAAAQABADzAAAASwUAAAAA&#10;" filled="f" stroked="f">
                <v:textbox style="mso-fit-shape-to-text:t">
                  <w:txbxContent>
                    <w:p w14:paraId="5E52C2FA" w14:textId="77777777" w:rsidR="007828B3" w:rsidRDefault="007828B3" w:rsidP="001B2E4D">
                      <w:pPr>
                        <w:rPr>
                          <w:rFonts w:ascii="Arial" w:hAnsi="Arial" w:cs="Arial"/>
                          <w:sz w:val="26"/>
                          <w:szCs w:val="26"/>
                          <w:u w:val="single"/>
                        </w:rPr>
                      </w:pPr>
                      <w:r>
                        <w:rPr>
                          <w:rFonts w:ascii="Arial" w:hAnsi="Arial" w:cs="Arial"/>
                          <w:sz w:val="26"/>
                          <w:szCs w:val="26"/>
                          <w:u w:val="single"/>
                        </w:rPr>
                        <w:t>Bague</w:t>
                      </w:r>
                    </w:p>
                    <w:p w14:paraId="280EEAA8" w14:textId="77777777" w:rsidR="007828B3" w:rsidRPr="001B6B61" w:rsidRDefault="007828B3" w:rsidP="001B2E4D">
                      <w:pPr>
                        <w:rPr>
                          <w:rFonts w:ascii="Arial" w:hAnsi="Arial" w:cs="Arial"/>
                          <w:sz w:val="26"/>
                          <w:szCs w:val="26"/>
                          <w:u w:val="single"/>
                        </w:rPr>
                      </w:pPr>
                      <w:proofErr w:type="gramStart"/>
                      <w:r>
                        <w:rPr>
                          <w:rFonts w:ascii="Arial" w:hAnsi="Arial" w:cs="Arial"/>
                          <w:sz w:val="26"/>
                          <w:szCs w:val="26"/>
                          <w:u w:val="single"/>
                        </w:rPr>
                        <w:t>de</w:t>
                      </w:r>
                      <w:proofErr w:type="gramEnd"/>
                      <w:r>
                        <w:rPr>
                          <w:rFonts w:ascii="Arial" w:hAnsi="Arial" w:cs="Arial"/>
                          <w:sz w:val="26"/>
                          <w:szCs w:val="26"/>
                          <w:u w:val="single"/>
                        </w:rPr>
                        <w:t xml:space="preserve"> guidage</w:t>
                      </w:r>
                    </w:p>
                  </w:txbxContent>
                </v:textbox>
              </v:shape>
            </w:pict>
          </mc:Fallback>
        </mc:AlternateContent>
      </w:r>
      <w:r>
        <w:rPr>
          <w:rFonts w:ascii="Arial" w:hAnsi="Arial" w:cs="Arial"/>
          <w:noProof/>
          <w:sz w:val="28"/>
          <w:szCs w:val="28"/>
        </w:rPr>
        <mc:AlternateContent>
          <mc:Choice Requires="wps">
            <w:drawing>
              <wp:anchor distT="0" distB="0" distL="114300" distR="114300" simplePos="0" relativeHeight="251666432" behindDoc="0" locked="0" layoutInCell="1" allowOverlap="1" wp14:anchorId="259105CF" wp14:editId="4338AF12">
                <wp:simplePos x="0" y="0"/>
                <wp:positionH relativeFrom="column">
                  <wp:posOffset>4443730</wp:posOffset>
                </wp:positionH>
                <wp:positionV relativeFrom="paragraph">
                  <wp:posOffset>3706495</wp:posOffset>
                </wp:positionV>
                <wp:extent cx="1263650" cy="509905"/>
                <wp:effectExtent l="0" t="0" r="12700" b="24130"/>
                <wp:wrapNone/>
                <wp:docPr id="152"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509905"/>
                        </a:xfrm>
                        <a:prstGeom prst="rect">
                          <a:avLst/>
                        </a:prstGeom>
                        <a:solidFill>
                          <a:srgbClr val="FFFFFF"/>
                        </a:solidFill>
                        <a:ln w="9525">
                          <a:solidFill>
                            <a:srgbClr val="000000"/>
                          </a:solidFill>
                          <a:miter lim="800000"/>
                          <a:headEnd/>
                          <a:tailEnd/>
                        </a:ln>
                      </wps:spPr>
                      <wps:txbx>
                        <w:txbxContent>
                          <w:p w14:paraId="259A0FE1" w14:textId="77777777" w:rsidR="007828B3" w:rsidRPr="001458E8" w:rsidRDefault="007828B3" w:rsidP="001B2E4D">
                            <w:pPr>
                              <w:jc w:val="center"/>
                              <w:rPr>
                                <w:rFonts w:ascii="Arial" w:hAnsi="Arial" w:cs="Arial"/>
                                <w:sz w:val="28"/>
                                <w:szCs w:val="28"/>
                              </w:rPr>
                            </w:pPr>
                            <w:r w:rsidRPr="001458E8">
                              <w:rPr>
                                <w:rFonts w:ascii="Arial" w:hAnsi="Arial" w:cs="Arial"/>
                                <w:sz w:val="28"/>
                                <w:szCs w:val="28"/>
                              </w:rPr>
                              <w:t>Zone d’étude</w:t>
                            </w:r>
                            <w:r>
                              <w:rPr>
                                <w:rFonts w:ascii="Arial" w:hAnsi="Arial" w:cs="Arial"/>
                                <w:sz w:val="28"/>
                                <w:szCs w:val="28"/>
                              </w:rPr>
                              <w:t xml:space="preserve"> N°1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59105CF" id="Zone de texte 30" o:spid="_x0000_s1045" type="#_x0000_t202" style="position:absolute;margin-left:349.9pt;margin-top:291.85pt;width:99.5pt;height:40.1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UsoGAIAADIEAAAOAAAAZHJzL2Uyb0RvYy54bWysU9uO0zAQfUfiHyy/06SlKduo6WrpUoS0&#10;XKSFD3AcJ7FwbDN2m5SvZ+yk3XJ7QeTB8mTGZ2bOnNncDp0iRwFOGl3Q+SylRGhuKqmbgn75vH9x&#10;Q4nzTFdMGS0KehKO3m6fP9v0NhcL0xpVCSAIol3e24K23ts8SRxvRcfczFih0Vkb6JhHE5qkAtYj&#10;eqeSRZqukt5AZcFw4Rz+vR+ddBvx61pw/7GunfBEFRRr8/GEeJbhTLYbljfAbCv5VAb7hyo6JjUm&#10;vUDdM8/IAeRvUJ3kYJyp/YybLjF1LbmIPWA38/SXbh5bZkXsBclx9kKT+3+w/MPx0X4C4ofXZsAB&#10;xiacfTD8qyPa7FqmG3EHYPpWsAoTzwNlSW9dPj0NVLvcBZCyf28qHDI7eBOBhhq6wAr2SRAdB3C6&#10;kC4GT3hIuVi9XGXo4ujL0vU6zWIKlp9fW3D+rTAdCZeCAg41orPjg/OhGpafQ0IyZ5Ss9lKpaEBT&#10;7hSQI0MB7OM3of8UpjTpC7rOFtlIwF8h0vj9CaKTHpWsZFfQm0sQywNtb3QVdeaZVOMdS1Z64jFQ&#10;N5Loh3IgskKAkCDQWprqhMSCGYWLi4aX1sB3SnoUbUHdtwMDQYl6p3E46/lyGVQejWX2aoEGXHvK&#10;aw/THKEK6ikZrzs/bsbBgmxazHSWwx0OdC8j109VTeWjMOMIpiUKyr+2Y9TTqm9/AAAA//8DAFBL&#10;AwQUAAYACAAAACEAJgfoY94AAAALAQAADwAAAGRycy9kb3ducmV2LnhtbEyPwU7DMAyG70i8Q2Qk&#10;LhNLYbS0pekEk3bitDLuWWPaisYpSbZ1b485wdH+f33+XK1nO4oT+jA4UnC/TEAgtc4M1CnYv2/v&#10;chAhajJ6dIQKLhhgXV9fVbo07kw7PDWxEwyhUGoFfYxTKWVoe7Q6LN2ExNmn81ZHHn0njddnhttR&#10;PiRJJq0eiC/0esJNj+1Xc7QKsu9mtXj7MAvaXbavvrWp2exTpW5v5pdnEBHn+FeGX31Wh5qdDu5I&#10;JoiRGUXB6lFBmq+eQHAjL3LeHDjKHhOQdSX//1D/AAAA//8DAFBLAQItABQABgAIAAAAIQC2gziS&#10;/gAAAOEBAAATAAAAAAAAAAAAAAAAAAAAAABbQ29udGVudF9UeXBlc10ueG1sUEsBAi0AFAAGAAgA&#10;AAAhADj9If/WAAAAlAEAAAsAAAAAAAAAAAAAAAAALwEAAF9yZWxzLy5yZWxzUEsBAi0AFAAGAAgA&#10;AAAhAEqJSygYAgAAMgQAAA4AAAAAAAAAAAAAAAAALgIAAGRycy9lMm9Eb2MueG1sUEsBAi0AFAAG&#10;AAgAAAAhACYH6GPeAAAACwEAAA8AAAAAAAAAAAAAAAAAcgQAAGRycy9kb3ducmV2LnhtbFBLBQYA&#10;AAAABAAEAPMAAAB9BQAAAAA=&#10;">
                <v:textbox style="mso-fit-shape-to-text:t">
                  <w:txbxContent>
                    <w:p w14:paraId="259A0FE1" w14:textId="77777777" w:rsidR="007828B3" w:rsidRPr="001458E8" w:rsidRDefault="007828B3" w:rsidP="001B2E4D">
                      <w:pPr>
                        <w:jc w:val="center"/>
                        <w:rPr>
                          <w:rFonts w:ascii="Arial" w:hAnsi="Arial" w:cs="Arial"/>
                          <w:sz w:val="28"/>
                          <w:szCs w:val="28"/>
                        </w:rPr>
                      </w:pPr>
                      <w:r w:rsidRPr="001458E8">
                        <w:rPr>
                          <w:rFonts w:ascii="Arial" w:hAnsi="Arial" w:cs="Arial"/>
                          <w:sz w:val="28"/>
                          <w:szCs w:val="28"/>
                        </w:rPr>
                        <w:t>Zone d’étude</w:t>
                      </w:r>
                      <w:r>
                        <w:rPr>
                          <w:rFonts w:ascii="Arial" w:hAnsi="Arial" w:cs="Arial"/>
                          <w:sz w:val="28"/>
                          <w:szCs w:val="28"/>
                        </w:rPr>
                        <w:t xml:space="preserve"> N°1</w:t>
                      </w:r>
                    </w:p>
                  </w:txbxContent>
                </v:textbox>
              </v:shape>
            </w:pict>
          </mc:Fallback>
        </mc:AlternateContent>
      </w:r>
      <w:r>
        <w:rPr>
          <w:rFonts w:ascii="Arial" w:hAnsi="Arial" w:cs="Arial"/>
          <w:noProof/>
          <w:sz w:val="28"/>
          <w:szCs w:val="28"/>
        </w:rPr>
        <mc:AlternateContent>
          <mc:Choice Requires="wps">
            <w:drawing>
              <wp:anchor distT="0" distB="0" distL="114300" distR="114300" simplePos="0" relativeHeight="251674624" behindDoc="0" locked="0" layoutInCell="1" allowOverlap="1" wp14:anchorId="479899B6" wp14:editId="7D05882F">
                <wp:simplePos x="0" y="0"/>
                <wp:positionH relativeFrom="column">
                  <wp:posOffset>5266690</wp:posOffset>
                </wp:positionH>
                <wp:positionV relativeFrom="paragraph">
                  <wp:posOffset>3320415</wp:posOffset>
                </wp:positionV>
                <wp:extent cx="111125" cy="388620"/>
                <wp:effectExtent l="0" t="0" r="22225" b="30480"/>
                <wp:wrapNone/>
                <wp:docPr id="151"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125" cy="38862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5A24B6" id="Connecteur droit avec flèche 29" o:spid="_x0000_s1026" type="#_x0000_t32" style="position:absolute;margin-left:414.7pt;margin-top:261.45pt;width:8.75pt;height:30.6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Uk55AEAAKEDAAAOAAAAZHJzL2Uyb0RvYy54bWysU8FuEzEQvSPxD5bvZJOgVOkqmx5SCocC&#10;lVo+YGJ7dy28HmvsZJM/4j/4McZOmkK5IXywPB6/NzNvxqubw+DE3lC06Bs5m0ylMF6htr5r5Len&#10;u3dLKWICr8GhN408mihv1m/frMZQmzn26LQhwSQ+1mNoZJ9SqKsqqt4MECcYjGdnizRAYpO6ShOM&#10;zD64aj6dXlUjkg6EysTIt7cnp1wX/rY1Kn1t22iScI3k3FLZqezbvFfrFdQdQeitOqcB/5DFANZz&#10;0AvVLSQQO7J/UQ1WEUZs00ThUGHbWmVKDVzNbPqqmscegim1sDgxXGSK/49Wfdk/kLCae7eYSeFh&#10;4CZt0HtWzuxIaEKbBOyNEq37+YPbIubXWbUxxJrBG/9AuW518I/hHtX3KDxuevCdKdk/HQMTzjKi&#10;+gOSjRg49nb8jJrfwC5hkfDQ0sDBbPiUgZmcZRKH0rPjpWfmkITiyxmv+UIKxa73y+XVvPS0gjrT&#10;ZHCgmD4aHEQ+NDImAtv16Vwj0ikE7O9jykm+ADLY4511rgyJ82Js5PWCg2VPRGd1dhaDuu3GkdhD&#10;HrOySsWvnhHuvC5kvQH94XxOYN3pzMGdPwuVtTmpvEV9fKBnAXkOSpbnmc2D9rtd0C8/a/0LAAD/&#10;/wMAUEsDBBQABgAIAAAAIQAvqzwm3wAAAAsBAAAPAAAAZHJzL2Rvd25yZXYueG1sTI9NT4NAEIbv&#10;Jv6HzZh4s0sJ4payNMZE48GQWPW+hSmg7CyyW6D/3vGkt/l48s4z+W6xvZhw9J0jDetVBAKpcnVH&#10;jYb3t8cbBcIHQ7XpHaGGM3rYFZcXuclqN9MrTvvQCA4hnxkNbQhDJqWvWrTGr9yAxLujG60J3I6N&#10;rEczc7jtZRxFqbSmI77QmgEfWqy+9ier4Zvuzh+JnNRnWYb06fmlISxnra+vlvstiIBL+IPhV5/V&#10;oWCngztR7UWvQcWbhFENt3G8AcGESlIuDjxRyRpkkcv/PxQ/AAAA//8DAFBLAQItABQABgAIAAAA&#10;IQC2gziS/gAAAOEBAAATAAAAAAAAAAAAAAAAAAAAAABbQ29udGVudF9UeXBlc10ueG1sUEsBAi0A&#10;FAAGAAgAAAAhADj9If/WAAAAlAEAAAsAAAAAAAAAAAAAAAAALwEAAF9yZWxzLy5yZWxzUEsBAi0A&#10;FAAGAAgAAAAhAINdSTnkAQAAoQMAAA4AAAAAAAAAAAAAAAAALgIAAGRycy9lMm9Eb2MueG1sUEsB&#10;Ai0AFAAGAAgAAAAhAC+rPCbfAAAACwEAAA8AAAAAAAAAAAAAAAAAPgQAAGRycy9kb3ducmV2Lnht&#10;bFBLBQYAAAAABAAEAPMAAABKBQAAAAA=&#10;"/>
            </w:pict>
          </mc:Fallback>
        </mc:AlternateContent>
      </w:r>
    </w:p>
    <w:p w14:paraId="22C18D00" w14:textId="0A65D3E5" w:rsidR="001B2E4D" w:rsidRDefault="00525E4C" w:rsidP="001B2E4D">
      <w:pPr>
        <w:rPr>
          <w:rFonts w:ascii="Arial" w:eastAsia="CIDFont+F2" w:hAnsi="Arial" w:cs="Arial"/>
          <w:b/>
          <w:i/>
          <w:sz w:val="24"/>
          <w:szCs w:val="24"/>
        </w:rPr>
      </w:pPr>
      <w:r>
        <w:rPr>
          <w:rFonts w:ascii="Arial" w:hAnsi="Arial" w:cs="Arial"/>
          <w:noProof/>
          <w:sz w:val="28"/>
          <w:szCs w:val="28"/>
        </w:rPr>
        <mc:AlternateContent>
          <mc:Choice Requires="wps">
            <w:drawing>
              <wp:anchor distT="0" distB="0" distL="114300" distR="114300" simplePos="0" relativeHeight="251667456" behindDoc="0" locked="0" layoutInCell="1" allowOverlap="1" wp14:anchorId="444DA7D8" wp14:editId="0A8AD04D">
                <wp:simplePos x="0" y="0"/>
                <wp:positionH relativeFrom="column">
                  <wp:posOffset>5121275</wp:posOffset>
                </wp:positionH>
                <wp:positionV relativeFrom="paragraph">
                  <wp:posOffset>105410</wp:posOffset>
                </wp:positionV>
                <wp:extent cx="635" cy="259715"/>
                <wp:effectExtent l="76200" t="0" r="75565" b="64135"/>
                <wp:wrapNone/>
                <wp:docPr id="150" name="Connecteur droit avec flèch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971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C7FD97" id="Connecteur droit avec flèche 28" o:spid="_x0000_s1026" type="#_x0000_t32" style="position:absolute;margin-left:403.25pt;margin-top:8.3pt;width:.05pt;height:20.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O+8wEAALYDAAAOAAAAZHJzL2Uyb0RvYy54bWysU8Fu2zAMvQ/YPwi6L04yuGuNOD2k6y7d&#10;FqDdByiSbAuTRIFS4uSP9h/7sVGKm7XbbZgPAiWSj4+P9Or26Cw7aIwGfMsXszln2ktQxvct//Z0&#10;/+6as5iEV8KC1y0/6chv12/frMbQ6CUMYJVGRiA+NmNo+ZBSaKoqykE7EWcQtCdnB+hEoiv2lUIx&#10;Erqz1XI+v6pGQBUQpI6RXu/OTr4u+F2nZfradVEnZltO3FI5sZy7fFbrlWh6FGEwcqIh/oGFE8ZT&#10;0QvUnUiC7dH8BeWMRIjQpZkEV0HXGalLD9TNYv5HN4+DCLr0QuLEcJEp/j9Y+eWwRWYUza4mfbxw&#10;NKQNeE/K6T0yhWASEwctWWd//qCxsOV1Vm0MsaHkjd9i7lse/WN4APk9Mg+bQfheF/ZPp0CAi5xR&#10;vUrJlxio9m78DIpixD5BkfDYocuQJA47lkmdLpPSx8QkPV69rzmT9L6sbz4s6gIvmufMgDF90uBY&#10;NloeEwrTD2lqC3BR6ojDQ0yZl2ieE3JZD/fG2rIX1rOx5Tf1si4JEaxR2ZnDIva7jUV2EHmzyjex&#10;eBWGsPeqgA1aqI+TnYSxZLNU1EloSC+rea7mtOLMavqZsnWmZ/2kXhbsLP0O1GmL2Z2FpOUofUyL&#10;nLfv5b1E/f7d1r8AAAD//wMAUEsDBBQABgAIAAAAIQAKC6m13wAAAAkBAAAPAAAAZHJzL2Rvd25y&#10;ZXYueG1sTI9BT8MwDIXvSPyHyEjcWApSw+iaTsCE6AUkNoR2zBrTRjRO1WRbx6/HnOBm+z09f69c&#10;Tr4XBxyjC6ThepaBQGqCddRqeN88Xc1BxGTImj4QajhhhGV1flaawoYjveFhnVrBIRQLo6FLaSik&#10;jE2H3sRZGJBY+wyjN4nXsZV2NEcO9728yTIlvXHEHzoz4GOHzdd67zWk1fbUqY/m4c69bp5flPuu&#10;63ql9eXFdL8AkXBKf2b4xWd0qJhpF/Zko+g1zDOVs5UFpUCwgQ887DTktznIqpT/G1Q/AAAA//8D&#10;AFBLAQItABQABgAIAAAAIQC2gziS/gAAAOEBAAATAAAAAAAAAAAAAAAAAAAAAABbQ29udGVudF9U&#10;eXBlc10ueG1sUEsBAi0AFAAGAAgAAAAhADj9If/WAAAAlAEAAAsAAAAAAAAAAAAAAAAALwEAAF9y&#10;ZWxzLy5yZWxzUEsBAi0AFAAGAAgAAAAhAJUpo77zAQAAtgMAAA4AAAAAAAAAAAAAAAAALgIAAGRy&#10;cy9lMm9Eb2MueG1sUEsBAi0AFAAGAAgAAAAhAAoLqbXfAAAACQEAAA8AAAAAAAAAAAAAAAAATQQA&#10;AGRycy9kb3ducmV2LnhtbFBLBQYAAAAABAAEAPMAAABZBQAAAAA=&#10;">
                <v:stroke endarrow="block"/>
              </v:shape>
            </w:pict>
          </mc:Fallback>
        </mc:AlternateContent>
      </w:r>
    </w:p>
    <w:p w14:paraId="764AFD08" w14:textId="0D4478C3" w:rsidR="001B2E4D" w:rsidRDefault="001B2E4D" w:rsidP="001B2E4D">
      <w:pPr>
        <w:rPr>
          <w:rFonts w:ascii="Arial" w:eastAsia="CIDFont+F2" w:hAnsi="Arial" w:cs="Arial"/>
          <w:b/>
          <w:i/>
          <w:sz w:val="24"/>
          <w:szCs w:val="24"/>
        </w:rPr>
      </w:pPr>
      <w:r>
        <w:rPr>
          <w:rFonts w:ascii="Arial" w:hAnsi="Arial" w:cs="Arial"/>
          <w:noProof/>
          <w:sz w:val="24"/>
          <w:szCs w:val="24"/>
          <w:u w:val="single"/>
        </w:rPr>
        <w:drawing>
          <wp:anchor distT="0" distB="0" distL="114300" distR="114300" simplePos="0" relativeHeight="251677696" behindDoc="0" locked="0" layoutInCell="1" allowOverlap="1" wp14:anchorId="722CE34E" wp14:editId="3F191F5F">
            <wp:simplePos x="0" y="0"/>
            <wp:positionH relativeFrom="column">
              <wp:posOffset>444500</wp:posOffset>
            </wp:positionH>
            <wp:positionV relativeFrom="paragraph">
              <wp:posOffset>57150</wp:posOffset>
            </wp:positionV>
            <wp:extent cx="2453005" cy="2129790"/>
            <wp:effectExtent l="0" t="0" r="4445" b="381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a:extLst>
                        <a:ext uri="{28A0092B-C50C-407E-A947-70E740481C1C}">
                          <a14:useLocalDpi xmlns:a14="http://schemas.microsoft.com/office/drawing/2010/main" val="0"/>
                        </a:ext>
                      </a:extLst>
                    </a:blip>
                    <a:srcRect l="27348" t="18681" r="41516" b="38028"/>
                    <a:stretch>
                      <a:fillRect/>
                    </a:stretch>
                  </pic:blipFill>
                  <pic:spPr bwMode="auto">
                    <a:xfrm>
                      <a:off x="0" y="0"/>
                      <a:ext cx="2453005" cy="2129790"/>
                    </a:xfrm>
                    <a:prstGeom prst="rect">
                      <a:avLst/>
                    </a:prstGeom>
                    <a:noFill/>
                  </pic:spPr>
                </pic:pic>
              </a:graphicData>
            </a:graphic>
          </wp:anchor>
        </w:drawing>
      </w:r>
      <w:r w:rsidR="00525E4C">
        <w:rPr>
          <w:rFonts w:ascii="Arial" w:hAnsi="Arial" w:cs="Arial"/>
          <w:noProof/>
          <w:sz w:val="36"/>
          <w:szCs w:val="36"/>
          <w:u w:val="single"/>
        </w:rPr>
        <mc:AlternateContent>
          <mc:Choice Requires="wps">
            <w:drawing>
              <wp:anchor distT="0" distB="0" distL="114300" distR="114300" simplePos="0" relativeHeight="251660288" behindDoc="0" locked="0" layoutInCell="1" allowOverlap="1" wp14:anchorId="41D5590D" wp14:editId="527FD613">
                <wp:simplePos x="0" y="0"/>
                <wp:positionH relativeFrom="column">
                  <wp:posOffset>5802630</wp:posOffset>
                </wp:positionH>
                <wp:positionV relativeFrom="paragraph">
                  <wp:posOffset>116205</wp:posOffset>
                </wp:positionV>
                <wp:extent cx="464185" cy="320040"/>
                <wp:effectExtent l="38100" t="0" r="31115" b="60960"/>
                <wp:wrapNone/>
                <wp:docPr id="149"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4185" cy="32004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8296E8" id="Connecteur droit avec flèche 26" o:spid="_x0000_s1026" type="#_x0000_t32" style="position:absolute;margin-left:456.9pt;margin-top:9.15pt;width:36.55pt;height:25.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TKC/AEAAMMDAAAOAAAAZHJzL2Uyb0RvYy54bWysU8Fu2zAMvQ/YPwi6L06yJGiNOD2k63bo&#10;tgDtPkCRZFuYJAqUYid/tP/Yj41SgrTbbsN8ECiTfOR7pNZ3R2fZoDEa8A2fTaacaS9BGd81/Nvz&#10;w7sbzmISXgkLXjf8pCO/27x9sx5DrefQg1UaGYH4WI+h4X1Koa6qKHvtRJxA0J6cLaATia7YVQrF&#10;SOjOVvPpdFWNgCogSB0j/b0/O/mm4Letlulr20admG049ZbKieXc57ParEXdoQi9kZc2xD904YTx&#10;VPQKdS+SYAc0f0E5IxEitGkiwVXQtkbqwoHYzKZ/sHnqRdCFC4kTw1Wm+P9g5Zdhh8womt3iljMv&#10;HA1pC96TcvqATCGYxMSgJWvtzx80FjZfZdXGEGtK3vodZt7y6J/CI8jvkXnY9sJ3unT/fAoEOMsZ&#10;1W8p+RID1d6Pn0FRjDgkKBIeW3RUzIRPOTGDk0zsWGZ2us5MHxOT9HOxWsxulpxJcr2njViUmVai&#10;zjA5OWBMHzU4lo2Gx4TCdH26cAQ8lxDDY0y5yZeEnOzhwVhblsR6Njb8djlflp4iWKOyM4dF7PZb&#10;i2wQec3KVxiT53UYwsGrAtZroT5c7CSMJZulIlVCQ+JZzXM1pxVnVtPLyta5PesvUmb1znPYgzrt&#10;MLuzqrQphcdlq/Mqvr6XqJe3t/kFAAD//wMAUEsDBBQABgAIAAAAIQB1UqQx4AAAAAkBAAAPAAAA&#10;ZHJzL2Rvd25yZXYueG1sTI9BT4NAFITvJv6HzTPxYtqlbaQLsjRGrZ5MI9b7Fp5Ayr4l7LaFf+/z&#10;pMfJTGa+yTaj7cQZB9860rCYRyCQSle1VGvYf25nCoQPhirTOUINE3rY5NdXmUkrd6EPPBehFlxC&#10;PjUamhD6VEpfNmiNn7seib1vN1gTWA61rAZz4XLbyWUUxdKalnihMT0+NVgei5PV8Fzs7rdfd/tx&#10;OZVv78WrOu5oetH69mZ8fAARcAx/YfjFZ3TImengTlR50WlIFitGD2yoFQgOJCpOQBw0xGoNMs/k&#10;/wf5DwAAAP//AwBQSwECLQAUAAYACAAAACEAtoM4kv4AAADhAQAAEwAAAAAAAAAAAAAAAAAAAAAA&#10;W0NvbnRlbnRfVHlwZXNdLnhtbFBLAQItABQABgAIAAAAIQA4/SH/1gAAAJQBAAALAAAAAAAAAAAA&#10;AAAAAC8BAABfcmVscy8ucmVsc1BLAQItABQABgAIAAAAIQBsQTKC/AEAAMMDAAAOAAAAAAAAAAAA&#10;AAAAAC4CAABkcnMvZTJvRG9jLnhtbFBLAQItABQABgAIAAAAIQB1UqQx4AAAAAkBAAAPAAAAAAAA&#10;AAAAAAAAAFYEAABkcnMvZG93bnJldi54bWxQSwUGAAAAAAQABADzAAAAYwUAAAAA&#10;">
                <v:stroke endarrow="block"/>
              </v:shape>
            </w:pict>
          </mc:Fallback>
        </mc:AlternateContent>
      </w:r>
    </w:p>
    <w:p w14:paraId="35DA1969" w14:textId="77777777" w:rsidR="001B2E4D" w:rsidRDefault="001B2E4D" w:rsidP="001B2E4D">
      <w:pPr>
        <w:rPr>
          <w:rFonts w:ascii="Arial" w:eastAsia="CIDFont+F2" w:hAnsi="Arial" w:cs="Arial"/>
          <w:b/>
          <w:i/>
          <w:sz w:val="24"/>
          <w:szCs w:val="24"/>
        </w:rPr>
      </w:pPr>
      <w:r>
        <w:rPr>
          <w:rFonts w:ascii="Arial" w:eastAsia="CIDFont+F2" w:hAnsi="Arial" w:cs="Arial"/>
          <w:b/>
          <w:i/>
          <w:noProof/>
          <w:sz w:val="24"/>
          <w:szCs w:val="24"/>
        </w:rPr>
        <w:drawing>
          <wp:anchor distT="0" distB="0" distL="114300" distR="114300" simplePos="0" relativeHeight="251658240" behindDoc="0" locked="0" layoutInCell="1" allowOverlap="1" wp14:anchorId="30C623E3" wp14:editId="3C5B7EFA">
            <wp:simplePos x="0" y="0"/>
            <wp:positionH relativeFrom="column">
              <wp:posOffset>3442089</wp:posOffset>
            </wp:positionH>
            <wp:positionV relativeFrom="paragraph">
              <wp:posOffset>36511</wp:posOffset>
            </wp:positionV>
            <wp:extent cx="3131390" cy="3996813"/>
            <wp:effectExtent l="19050" t="0" r="0" b="0"/>
            <wp:wrapNone/>
            <wp:docPr id="629" name="Imag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20"/>
                    <a:srcRect l="39537" t="22157" r="28052" b="11717"/>
                    <a:stretch>
                      <a:fillRect/>
                    </a:stretch>
                  </pic:blipFill>
                  <pic:spPr bwMode="auto">
                    <a:xfrm>
                      <a:off x="0" y="0"/>
                      <a:ext cx="3131390" cy="3996813"/>
                    </a:xfrm>
                    <a:prstGeom prst="rect">
                      <a:avLst/>
                    </a:prstGeom>
                    <a:noFill/>
                    <a:ln w="9525">
                      <a:noFill/>
                      <a:miter lim="800000"/>
                      <a:headEnd/>
                      <a:tailEnd/>
                    </a:ln>
                  </pic:spPr>
                </pic:pic>
              </a:graphicData>
            </a:graphic>
          </wp:anchor>
        </w:drawing>
      </w:r>
    </w:p>
    <w:p w14:paraId="0B0DB494" w14:textId="77777777" w:rsidR="001B2E4D" w:rsidRPr="009954F9" w:rsidRDefault="001B2E4D" w:rsidP="001B2E4D">
      <w:pPr>
        <w:ind w:left="1134"/>
        <w:rPr>
          <w:rFonts w:ascii="Arial" w:eastAsia="CIDFont+F2" w:hAnsi="Arial" w:cs="Arial"/>
          <w:b/>
          <w:sz w:val="24"/>
          <w:szCs w:val="24"/>
        </w:rPr>
      </w:pPr>
    </w:p>
    <w:p w14:paraId="27D546AB" w14:textId="77777777" w:rsidR="001B2E4D" w:rsidRDefault="001B2E4D" w:rsidP="001B2E4D">
      <w:pPr>
        <w:ind w:left="1134"/>
        <w:rPr>
          <w:rFonts w:ascii="Arial" w:hAnsi="Arial" w:cs="Arial"/>
          <w:sz w:val="28"/>
          <w:szCs w:val="28"/>
        </w:rPr>
      </w:pPr>
    </w:p>
    <w:p w14:paraId="3C04CABD" w14:textId="77777777" w:rsidR="001B2E4D" w:rsidRDefault="001B2E4D" w:rsidP="001B2E4D">
      <w:pPr>
        <w:ind w:left="1134"/>
        <w:rPr>
          <w:rFonts w:ascii="Arial" w:hAnsi="Arial" w:cs="Arial"/>
          <w:sz w:val="28"/>
          <w:szCs w:val="28"/>
        </w:rPr>
      </w:pPr>
    </w:p>
    <w:p w14:paraId="1EE28C7A" w14:textId="75B43CBE" w:rsidR="001B2E4D" w:rsidRDefault="00525E4C" w:rsidP="001B2E4D">
      <w:pPr>
        <w:ind w:left="1134"/>
        <w:rPr>
          <w:rFonts w:ascii="Arial" w:hAnsi="Arial" w:cs="Arial"/>
          <w:sz w:val="28"/>
          <w:szCs w:val="28"/>
        </w:rPr>
      </w:pPr>
      <w:r>
        <w:rPr>
          <w:rFonts w:ascii="Arial" w:hAnsi="Arial" w:cs="Arial"/>
          <w:noProof/>
          <w:sz w:val="36"/>
          <w:szCs w:val="36"/>
          <w:u w:val="single"/>
        </w:rPr>
        <mc:AlternateContent>
          <mc:Choice Requires="wps">
            <w:drawing>
              <wp:anchor distT="0" distB="0" distL="114300" distR="114300" simplePos="0" relativeHeight="251680768" behindDoc="0" locked="0" layoutInCell="1" allowOverlap="1" wp14:anchorId="1D23098D" wp14:editId="6F88FF3A">
                <wp:simplePos x="0" y="0"/>
                <wp:positionH relativeFrom="column">
                  <wp:posOffset>1019175</wp:posOffset>
                </wp:positionH>
                <wp:positionV relativeFrom="paragraph">
                  <wp:posOffset>80010</wp:posOffset>
                </wp:positionV>
                <wp:extent cx="1466215" cy="1782445"/>
                <wp:effectExtent l="38100" t="38100" r="19685" b="27305"/>
                <wp:wrapNone/>
                <wp:docPr id="148"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6215" cy="178244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86631A" id="Connecteur droit avec flèche 25" o:spid="_x0000_s1026" type="#_x0000_t32" style="position:absolute;margin-left:80.25pt;margin-top:6.3pt;width:115.45pt;height:140.3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Qou/wEAAM8DAAAOAAAAZHJzL2Uyb0RvYy54bWysU8GOEzEMvSPxD1HudDpVW5ZRp3vosnBY&#10;oNIu3NMkMxORxJGTdto/4j/4MZy06sJyQ8whssfxs9+zs7o9OssOGqMB3/J6MuVMewnK+L7lX5/u&#10;39xwFpPwSljwuuUnHfnt+vWr1RgaPYMBrNLICMTHZgwtH1IKTVVFOWgn4gSC9hTsAJ1I5GJfKRQj&#10;oTtbzabTZTUCqoAgdYz09+4c5OuC33Vapi9dF3VituXUWyonlnOXz2q9Ek2PIgxGXtoQ/9CFE8ZT&#10;0SvUnUiC7dH8BeWMRIjQpYkEV0HXGakLB2JTT1+weRxE0IULiRPDVab4/2Dl58MWmVE0uzmNygtH&#10;Q9qA96Sc3iNTCCYxcdCSdfbnDxoLmy2yamOIDSVv/BYzb3n0j+EB5PfIPGwG4Xtdun86BQKsc0b1&#10;R0p2YqDau/ETKLoj9gmKhMcOHRUz4WNOLNa3bOUyJBg7lumdrtPTx8Qk/azny+WsXnAmKVa/vZnN&#10;56XTSjQZMqcHjOmDBsey0fKYUJh+SBe+gOci4vAQU274OSEne7g31paFsZ6NLX+3IClyJII1KgeL&#10;g/1uY5EdRF658hX2L64h7L0qYIMW6v3FTsJYslkqsiU0JKTVPFdzWnFmNb2ybJ3bs/4ia1byPJMd&#10;qNMWczgrTFtTeFw2PK/l73659fwO178AAAD//wMAUEsDBBQABgAIAAAAIQA7RFfk4AAAAAoBAAAP&#10;AAAAZHJzL2Rvd25yZXYueG1sTI/BTsMwDIbvSLxD5EncWNJ2VLRrOiEkToAQ2y7csiZrqzVO1mRd&#10;eXvMCW7+5U+/P1eb2Q5sMmPoHUpIlgKYwcbpHlsJ+93L/SOwEBVqNTg0Er5NgE19e1OpUrsrfppp&#10;G1tGJRhKJaGL0Zech6YzVoWl8wZpd3SjVZHi2HI9qiuV24GnQuTcqh7pQqe8ee5Mc9perISj8M1H&#10;sXvV57NfTe3b194n7ycp7xbz0xpYNHP8g+FXn9ShJqeDu6AObKCciwdCaUhzYARkRbICdpCQFlkG&#10;vK74/xfqHwAAAP//AwBQSwECLQAUAAYACAAAACEAtoM4kv4AAADhAQAAEwAAAAAAAAAAAAAAAAAA&#10;AAAAW0NvbnRlbnRfVHlwZXNdLnhtbFBLAQItABQABgAIAAAAIQA4/SH/1gAAAJQBAAALAAAAAAAA&#10;AAAAAAAAAC8BAABfcmVscy8ucmVsc1BLAQItABQABgAIAAAAIQCSHQou/wEAAM8DAAAOAAAAAAAA&#10;AAAAAAAAAC4CAABkcnMvZTJvRG9jLnhtbFBLAQItABQABgAIAAAAIQA7RFfk4AAAAAoBAAAPAAAA&#10;AAAAAAAAAAAAAFkEAABkcnMvZG93bnJldi54bWxQSwUGAAAAAAQABADzAAAAZgUAAAAA&#10;">
                <v:stroke endarrow="block"/>
              </v:shape>
            </w:pict>
          </mc:Fallback>
        </mc:AlternateContent>
      </w:r>
      <w:r>
        <w:rPr>
          <w:rFonts w:ascii="Arial" w:hAnsi="Arial" w:cs="Arial"/>
          <w:noProof/>
          <w:sz w:val="36"/>
          <w:szCs w:val="36"/>
          <w:u w:val="single"/>
        </w:rPr>
        <mc:AlternateContent>
          <mc:Choice Requires="wps">
            <w:drawing>
              <wp:anchor distT="0" distB="0" distL="114300" distR="114300" simplePos="0" relativeHeight="251661312" behindDoc="0" locked="0" layoutInCell="1" allowOverlap="1" wp14:anchorId="643219B2" wp14:editId="0EC6F9AB">
                <wp:simplePos x="0" y="0"/>
                <wp:positionH relativeFrom="column">
                  <wp:posOffset>4616450</wp:posOffset>
                </wp:positionH>
                <wp:positionV relativeFrom="paragraph">
                  <wp:posOffset>80010</wp:posOffset>
                </wp:positionV>
                <wp:extent cx="761365" cy="1072515"/>
                <wp:effectExtent l="0" t="38100" r="57785" b="32385"/>
                <wp:wrapNone/>
                <wp:docPr id="147" name="Connecteur droit avec flèch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1365" cy="107251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A4A4B2" id="Connecteur droit avec flèche 24" o:spid="_x0000_s1026" type="#_x0000_t32" style="position:absolute;margin-left:363.5pt;margin-top:6.3pt;width:59.95pt;height:84.4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H8/AEAAMQDAAAOAAAAZHJzL2Uyb0RvYy54bWysU8GO0zAQvSPxD5bvNE3ZtBA13UOX5bJA&#10;pV24u7aTWDgea+w27R/xH/wYYzfqsnBD5GCNMzNv3rwZr29Pg2VHjcGAa3g5m3OmnQRlXNfwr0/3&#10;b95xFqJwSlhwuuFnHfjt5vWr9ehrvYAerNLICMSFevQN72P0dVEE2etBhBl47cjZAg4i0hW7QqEY&#10;CX2wxWI+XxYjoPIIUodAf+8uTr7J+G2rZfzStkFHZhtO3GI+MZ/7dBabtag7FL43cqIh/oHFIIyj&#10;oleoOxEFO6D5C2owEiFAG2cShgLa1kide6Buyvkf3Tz2wuvcC4kT/FWm8P9g5efjDplRNLubFWdO&#10;DDSkLThHyukDMoVgIhNHLVlrf/6gsbDFTVJt9KGm5K3bYepbntyjfwD5PTAH2164Tmf2T2dPgGXK&#10;KF6kpEvwVHs/fgJFMeIQIUt4anGgYsZ/S4kJnGRipzyz83Vm+hSZpJ+rZfl2WXEmyVXOV4uqrHIx&#10;USeclO0xxI8aBpaMhoeIwnR9nJoEvNQQx4cQE8vnhJTs4N5Ym7fEOjY2/H21qDKpANao5ExhAbv9&#10;1iI7irRn+ZtYvAhDODiVwXot1IfJjsJYslnMWkU0pJ7VPFUbtOLManpaybrQs27SMsl3GcQe1HmH&#10;yZ1kpVXJfUxrnXbx93uOen58m18AAAD//wMAUEsDBBQABgAIAAAAIQBj76GB4AAAAAoBAAAPAAAA&#10;ZHJzL2Rvd25yZXYueG1sTI/BTsMwEETvSPyDtUhcEHUa0TSEOBUCCidUEcrdjZckaryOYrdN/r7b&#10;Exx3ZjT7Jl+NthNHHHzrSMF8FoFAqpxpqVaw/V7fpyB80GR05wgVTOhhVVxf5Toz7kRfeCxDLbiE&#10;fKYVNCH0mZS+atBqP3M9Enu/brA68DnU0gz6xOW2k3EUJdLqlvhDo3t8abDalwer4LXcLNY/d9sx&#10;nqqPz/I93W9oelPq9mZ8fgIRcAx/YbjgMzoUzLRzBzJedAqW8ZK3BDbiBAQH0ofkEcSOhXS+AFnk&#10;8v+E4gwAAP//AwBQSwECLQAUAAYACAAAACEAtoM4kv4AAADhAQAAEwAAAAAAAAAAAAAAAAAAAAAA&#10;W0NvbnRlbnRfVHlwZXNdLnhtbFBLAQItABQABgAIAAAAIQA4/SH/1gAAAJQBAAALAAAAAAAAAAAA&#10;AAAAAC8BAABfcmVscy8ucmVsc1BLAQItABQABgAIAAAAIQDBkyH8/AEAAMQDAAAOAAAAAAAAAAAA&#10;AAAAAC4CAABkcnMvZTJvRG9jLnhtbFBLAQItABQABgAIAAAAIQBj76GB4AAAAAoBAAAPAAAAAAAA&#10;AAAAAAAAAFYEAABkcnMvZG93bnJldi54bWxQSwUGAAAAAAQABADzAAAAYwUAAAAA&#10;">
                <v:stroke endarrow="block"/>
              </v:shape>
            </w:pict>
          </mc:Fallback>
        </mc:AlternateContent>
      </w:r>
    </w:p>
    <w:p w14:paraId="7433F9A9" w14:textId="77777777" w:rsidR="001B2E4D" w:rsidRDefault="001B2E4D" w:rsidP="001B2E4D">
      <w:pPr>
        <w:ind w:left="1134"/>
        <w:rPr>
          <w:rFonts w:ascii="Arial" w:hAnsi="Arial" w:cs="Arial"/>
          <w:sz w:val="28"/>
          <w:szCs w:val="28"/>
        </w:rPr>
      </w:pPr>
    </w:p>
    <w:p w14:paraId="08FDC454" w14:textId="77777777" w:rsidR="001B2E4D" w:rsidRDefault="001B2E4D" w:rsidP="001B2E4D">
      <w:pPr>
        <w:ind w:left="1134"/>
        <w:rPr>
          <w:rFonts w:ascii="Arial" w:hAnsi="Arial" w:cs="Arial"/>
          <w:sz w:val="28"/>
          <w:szCs w:val="28"/>
        </w:rPr>
      </w:pPr>
    </w:p>
    <w:p w14:paraId="0A618EC7" w14:textId="062FD4E2" w:rsidR="001B2E4D" w:rsidRDefault="00525E4C" w:rsidP="001B2E4D">
      <w:pPr>
        <w:ind w:left="1134"/>
        <w:rPr>
          <w:rFonts w:ascii="Arial" w:hAnsi="Arial" w:cs="Arial"/>
          <w:sz w:val="28"/>
          <w:szCs w:val="28"/>
        </w:rPr>
      </w:pPr>
      <w:r>
        <w:rPr>
          <w:rFonts w:ascii="Arial" w:hAnsi="Arial" w:cs="Arial"/>
          <w:noProof/>
          <w:sz w:val="36"/>
          <w:szCs w:val="36"/>
          <w:u w:val="single"/>
        </w:rPr>
        <mc:AlternateContent>
          <mc:Choice Requires="wps">
            <w:drawing>
              <wp:anchor distT="0" distB="0" distL="114300" distR="114300" simplePos="0" relativeHeight="251678720" behindDoc="0" locked="0" layoutInCell="1" allowOverlap="1" wp14:anchorId="7110B9B2" wp14:editId="0AD0C55A">
                <wp:simplePos x="0" y="0"/>
                <wp:positionH relativeFrom="column">
                  <wp:posOffset>2583180</wp:posOffset>
                </wp:positionH>
                <wp:positionV relativeFrom="paragraph">
                  <wp:posOffset>195580</wp:posOffset>
                </wp:positionV>
                <wp:extent cx="97790" cy="1053465"/>
                <wp:effectExtent l="0" t="38100" r="73660" b="13335"/>
                <wp:wrapNone/>
                <wp:docPr id="146" name="Connecteur droit avec flèch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7790" cy="105346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21901B" id="Connecteur droit avec flèche 23" o:spid="_x0000_s1026" type="#_x0000_t32" style="position:absolute;margin-left:203.4pt;margin-top:15.4pt;width:7.7pt;height:82.9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QVk+wEAAMMDAAAOAAAAZHJzL2Uyb0RvYy54bWysU8Fu2zAMvQ/YPwi6L07SJl2NOD2k6y7d&#10;FqDd7ook28IkUaCUOPmj/cd+bJRipOt2G+aDQJnk4+Mjtbo7OssOGqMB3/DZZMqZ9hKU8V3Dvz4/&#10;vHvPWUzCK2HB64afdOR367dvVkOo9Rx6sEojIxAf6yE0vE8p1FUVZa+diBMI2pOzBXQi0RW7SqEY&#10;CN3Zaj6dLqsBUAUEqWOkv/dnJ18X/LbVMn1p26gTsw0nbqmcWM5dPqv1StQditAbOdIQ/8DCCeOp&#10;6AXqXiTB9mj+gnJGIkRo00SCq6BtjdSlB+pmNv2jm6deBF16IXFiuMgU/x+s/HzYIjOKZne95MwL&#10;R0PagPeknN4jUwgmMXHQkrX25w8aC5tfZdWGEGtK3vgt5r7l0T+FR5DfI/Ow6YXvdGH/fAoEOMsZ&#10;1auUfImBau+GT6AoRuwTFAmPLToqZsK3nJjBSSZ2LDM7XWamj4lJ+nl7c3NLg5XkmU0XV9fLRakl&#10;6gyTkwPG9FGDY9loeEwoTNensUfAcwlxeIwpk3xJyMkeHoy1ZUmsZwOVW8wXhVMEa1R25rCI3W5j&#10;kR1EXrPyjSxehSHsvSpgvRbqw2gnYSzZLBWpEhoSz2qeqzmtOLOaXla2zvSsH6XM6p3nsAN12mJ2&#10;Z1VpU0of41bnVfz9XqJe3t76FwAAAP//AwBQSwMEFAAGAAgAAAAhAI4+b9TgAAAACgEAAA8AAABk&#10;cnMvZG93bnJldi54bWxMj8FOwzAMhu9IvENkJC6IJZRRRmk6IWDjhCbKuGeNaas1TtVkW/v2mBOc&#10;LMuffn9/vhxdJ444hNaThpuZAoFUedtSrWH7ubpegAjRkDWdJ9QwYYBlcX6Wm8z6E33gsYy14BAK&#10;mdHQxNhnUoaqQWfCzPdIfPv2gzOR16GWdjAnDnedTJRKpTMt8YfG9PjcYLUvD07DS7m5W31dbcdk&#10;qt7ey/Viv6HpVevLi/HpEUTEMf7B8KvP6lCw084fyAbRaZirlNWjhlvFk4F5kiQgdkw+pPcgi1z+&#10;r1D8AAAA//8DAFBLAQItABQABgAIAAAAIQC2gziS/gAAAOEBAAATAAAAAAAAAAAAAAAAAAAAAABb&#10;Q29udGVudF9UeXBlc10ueG1sUEsBAi0AFAAGAAgAAAAhADj9If/WAAAAlAEAAAsAAAAAAAAAAAAA&#10;AAAALwEAAF9yZWxzLy5yZWxzUEsBAi0AFAAGAAgAAAAhAORNBWT7AQAAwwMAAA4AAAAAAAAAAAAA&#10;AAAALgIAAGRycy9lMm9Eb2MueG1sUEsBAi0AFAAGAAgAAAAhAI4+b9TgAAAACgEAAA8AAAAAAAAA&#10;AAAAAAAAVQQAAGRycy9kb3ducmV2LnhtbFBLBQYAAAAABAAEAPMAAABiBQAAAAA=&#10;">
                <v:stroke endarrow="block"/>
              </v:shape>
            </w:pict>
          </mc:Fallback>
        </mc:AlternateContent>
      </w:r>
    </w:p>
    <w:p w14:paraId="5BAF2DFA" w14:textId="2E3222D1" w:rsidR="001B2E4D" w:rsidRDefault="00525E4C" w:rsidP="001B2E4D">
      <w:pPr>
        <w:ind w:left="1134"/>
        <w:rPr>
          <w:rFonts w:ascii="Arial" w:hAnsi="Arial" w:cs="Arial"/>
          <w:sz w:val="28"/>
          <w:szCs w:val="28"/>
        </w:rPr>
      </w:pPr>
      <w:r>
        <w:rPr>
          <w:noProof/>
        </w:rPr>
        <mc:AlternateContent>
          <mc:Choice Requires="wps">
            <w:drawing>
              <wp:anchor distT="0" distB="0" distL="114300" distR="114300" simplePos="0" relativeHeight="251664384" behindDoc="0" locked="0" layoutInCell="1" allowOverlap="1" wp14:anchorId="29B0E16B" wp14:editId="69EC6D83">
                <wp:simplePos x="0" y="0"/>
                <wp:positionH relativeFrom="column">
                  <wp:posOffset>4018280</wp:posOffset>
                </wp:positionH>
                <wp:positionV relativeFrom="paragraph">
                  <wp:posOffset>136525</wp:posOffset>
                </wp:positionV>
                <wp:extent cx="1558290" cy="281305"/>
                <wp:effectExtent l="0" t="0" r="0" b="4445"/>
                <wp:wrapNone/>
                <wp:docPr id="145"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281305"/>
                        </a:xfrm>
                        <a:prstGeom prst="rect">
                          <a:avLst/>
                        </a:prstGeom>
                        <a:noFill/>
                        <a:ln>
                          <a:noFill/>
                        </a:ln>
                      </wps:spPr>
                      <wps:txbx>
                        <w:txbxContent>
                          <w:p w14:paraId="57D8FC3B"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Levier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B0E16B" id="Zone de texte 22" o:spid="_x0000_s1046" type="#_x0000_t202" style="position:absolute;left:0;text-align:left;margin-left:316.4pt;margin-top:10.75pt;width:122.7pt;height:22.1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Jq4wEAAKgDAAAOAAAAZHJzL2Uyb0RvYy54bWysU12P0zAQfEfiP1h+p2lCC23U9HTcqQjp&#10;+JCO+wGO4yQWides3Sbl17N22l7h3hAvlu11ZmdmJ5ubse/YQaHTYAqezuacKSOh0qYp+NP33ZsV&#10;Z84LU4kOjCr4UTl+s339ajPYXGXQQlcpZARiXD7Ygrfe2zxJnGxVL9wMrDJUrAF74emITVKhGAi9&#10;75JsPn+XDICVRZDKObq9n4p8G/HrWkn/ta6d8qwrOHHzccW4lmFNthuRNyhsq+WJhvgHFr3Qhppe&#10;oO6FF2yP+gVUryWCg9rPJPQJ1LWWKmogNen8LzWPrbAqaiFznL3Y5P4frPxyeLTfkPnxA4w0wCjC&#10;2QeQPxwzcNcK06hbRBhaJSpqnAbLksG6/PRpsNrlLoCUw2eoaMhi7yECjTX2wRXSyQidBnC8mK5G&#10;z2RouVyusjWVJNWyVfp2vowtRH7+2qLzHxX0LGwKjjTUiC4OD84HNiI/PwnNDOx018XBduaPC3oY&#10;biL7QHii7sdyZLoq+Dr0DWJKqI4kB2GKC8WbNi3gL84GikrB3c+9QMVZ98mQJet0sQjZiofF8n1G&#10;B7yulNcVYSRBFdxzNm3v/JTHvUXdtNTpPIRbsnGno8JnVif6FIco/BTdkLfrc3z1/INtfwMAAP//&#10;AwBQSwMEFAAGAAgAAAAhACH/23XeAAAACQEAAA8AAABkcnMvZG93bnJldi54bWxMj8FOwzAQRO9I&#10;/IO1SNyoU6O2UYhTVagtR6BEnN14m0SN15btpuHvMSd6HM1o5k25nszARvShtyRhPsuAITVW99RK&#10;qL92TzmwEBVpNVhCCT8YYF3d35Wq0PZKnzgeYstSCYVCSehidAXnoenQqDCzDil5J+uNikn6lmuv&#10;rqncDFxk2ZIb1VNa6JTD1w6b8+FiJLjo9qs3//6x2e7GrP7e16Jvt1I+PkybF2ARp/gfhj/8hA5V&#10;YjraC+nABgnLZ5HQowQxXwBLgXyVC2DH5Cxy4FXJbx9UvwAAAP//AwBQSwECLQAUAAYACAAAACEA&#10;toM4kv4AAADhAQAAEwAAAAAAAAAAAAAAAAAAAAAAW0NvbnRlbnRfVHlwZXNdLnhtbFBLAQItABQA&#10;BgAIAAAAIQA4/SH/1gAAAJQBAAALAAAAAAAAAAAAAAAAAC8BAABfcmVscy8ucmVsc1BLAQItABQA&#10;BgAIAAAAIQAZhuJq4wEAAKgDAAAOAAAAAAAAAAAAAAAAAC4CAABkcnMvZTJvRG9jLnhtbFBLAQIt&#10;ABQABgAIAAAAIQAh/9t13gAAAAkBAAAPAAAAAAAAAAAAAAAAAD0EAABkcnMvZG93bnJldi54bWxQ&#10;SwUGAAAAAAQABADzAAAASAUAAAAA&#10;" filled="f" stroked="f">
                <v:textbox style="mso-fit-shape-to-text:t">
                  <w:txbxContent>
                    <w:p w14:paraId="57D8FC3B"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Levier</w:t>
                      </w:r>
                    </w:p>
                  </w:txbxContent>
                </v:textbox>
              </v:shape>
            </w:pict>
          </mc:Fallback>
        </mc:AlternateContent>
      </w:r>
    </w:p>
    <w:p w14:paraId="6A83A6CF" w14:textId="2D8CA719" w:rsidR="001B2E4D" w:rsidRPr="00D61C5D" w:rsidRDefault="00525E4C" w:rsidP="001B2E4D">
      <w:pPr>
        <w:ind w:left="1134"/>
        <w:rPr>
          <w:rFonts w:ascii="Arial" w:hAnsi="Arial" w:cs="Arial"/>
          <w:sz w:val="28"/>
          <w:szCs w:val="28"/>
        </w:rPr>
      </w:pPr>
      <w:r>
        <w:rPr>
          <w:rFonts w:ascii="Arial" w:hAnsi="Arial" w:cs="Arial"/>
          <w:noProof/>
          <w:sz w:val="36"/>
          <w:szCs w:val="36"/>
          <w:u w:val="single"/>
        </w:rPr>
        <mc:AlternateContent>
          <mc:Choice Requires="wps">
            <w:drawing>
              <wp:anchor distT="0" distB="0" distL="114300" distR="114300" simplePos="0" relativeHeight="251692032" behindDoc="0" locked="0" layoutInCell="1" allowOverlap="1" wp14:anchorId="01C4942D" wp14:editId="4D4A1175">
                <wp:simplePos x="0" y="0"/>
                <wp:positionH relativeFrom="column">
                  <wp:posOffset>667385</wp:posOffset>
                </wp:positionH>
                <wp:positionV relativeFrom="paragraph">
                  <wp:posOffset>130175</wp:posOffset>
                </wp:positionV>
                <wp:extent cx="1023620" cy="708025"/>
                <wp:effectExtent l="0" t="38100" r="62230" b="34925"/>
                <wp:wrapNone/>
                <wp:docPr id="144" name="Connecteur droit avec flèch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3620" cy="70802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3E8CE70" id="Connecteur droit avec flèche 21" o:spid="_x0000_s1026" type="#_x0000_t32" style="position:absolute;margin-left:52.55pt;margin-top:10.25pt;width:80.6pt;height:55.7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zw2+gEAAMQDAAAOAAAAZHJzL2Uyb0RvYy54bWysU8Fy0zAQvTPDP2h0J3ZMW4onTg8p5VIg&#10;My3cFUm2NUhazUqJkz/iP/gxVkoaWrgx+KDZ1eq93X27XtzsnWU7jdGA7/h8VnOmvQRl/NDxr493&#10;b645i0l4JSx43fGDjvxm+frVYgqtbmAEqzQyIvGxnULHx5RCW1VRjtqJOIOgPQV7QCcSuThUCsVE&#10;7M5WTV1fVROgCghSx0i3t8cgXxb+vtcyfen7qBOzHafaUjmxnJt8VsuFaAcUYTTyVIb4hyqcMJ6S&#10;nqluRRJsi+YvKmckQoQ+zSS4CvreSF16oG7m9R/dPIwi6NILiRPDWab4/2jl590amVE0u4sLzrxw&#10;NKQVeE/K6S0yhWASEzstWW9//qCxsGaeVZtCbAm88mvMfcu9fwj3IL9H5mE1Cj/oUv3jIRBhQVQv&#10;INmJgXJvpk+g6I3YJigS7nt0lMyEbxmYyUkmti8zO5xnpveJSbqc183bq4ZGKyn2rr6um8tcXiXa&#10;zJPRAWP6qMGxbHQ8JhRmGNOpScBjDrG7j+kIfAJksIc7Y23ZEuvZ1PH3l5QgRyJYo3KwODhsVhbZ&#10;TuQ9K9+pihfPELZeFbJRC/XhZCdhLNksFa0SGlLPap6zOa04s5p+rWwdy7Oe2nuS7ziIDajDGnM4&#10;39OqFAFOa5138blfXv3++Za/AAAA//8DAFBLAwQUAAYACAAAACEAGFpSGN8AAAAKAQAADwAAAGRy&#10;cy9kb3ducmV2LnhtbEyPwU7DMBBE70j8g7VIXBC1mypRFeJUCCicUEUodzdekqjxOordNvl7lhMc&#10;R/M0+7bYTK4XZxxD50nDcqFAINXedtRo2H9u79cgQjRkTe8JNcwYYFNeXxUmt/5CH3iuYiN4hEJu&#10;NLQxDrmUoW7RmbDwAxJ33350JnIcG2lHc+Fx18tEqUw60xFfaM2ATy3Wx+rkNDxXu3T7dbefkrl+&#10;e69e18cdzS9a395Mjw8gIk7xD4ZffVaHkp0O/kQ2iJ6zSpeMakhUCoKBJMtWIA7crBIFsizk/xfK&#10;HwAAAP//AwBQSwECLQAUAAYACAAAACEAtoM4kv4AAADhAQAAEwAAAAAAAAAAAAAAAAAAAAAAW0Nv&#10;bnRlbnRfVHlwZXNdLnhtbFBLAQItABQABgAIAAAAIQA4/SH/1gAAAJQBAAALAAAAAAAAAAAAAAAA&#10;AC8BAABfcmVscy8ucmVsc1BLAQItABQABgAIAAAAIQCzjzw2+gEAAMQDAAAOAAAAAAAAAAAAAAAA&#10;AC4CAABkcnMvZTJvRG9jLnhtbFBLAQItABQABgAIAAAAIQAYWlIY3wAAAAoBAAAPAAAAAAAAAAAA&#10;AAAAAFQEAABkcnMvZG93bnJldi54bWxQSwUGAAAAAAQABADzAAAAYAUAAAAA&#10;">
                <v:stroke endarrow="block"/>
              </v:shape>
            </w:pict>
          </mc:Fallback>
        </mc:AlternateContent>
      </w:r>
    </w:p>
    <w:p w14:paraId="57A34EFB" w14:textId="77777777" w:rsidR="001B2E4D" w:rsidRDefault="001B2E4D" w:rsidP="001B2E4D">
      <w:pPr>
        <w:ind w:left="1080"/>
        <w:rPr>
          <w:rFonts w:ascii="Arial" w:hAnsi="Arial" w:cs="Arial"/>
          <w:sz w:val="36"/>
          <w:szCs w:val="36"/>
          <w:u w:val="single"/>
        </w:rPr>
      </w:pPr>
    </w:p>
    <w:p w14:paraId="2F19CFB9" w14:textId="77777777" w:rsidR="001B2E4D" w:rsidRDefault="001B2E4D" w:rsidP="001B2E4D">
      <w:pPr>
        <w:rPr>
          <w:rFonts w:ascii="Arial" w:hAnsi="Arial" w:cs="Arial"/>
          <w:sz w:val="36"/>
          <w:szCs w:val="36"/>
          <w:u w:val="single"/>
        </w:rPr>
      </w:pPr>
    </w:p>
    <w:p w14:paraId="0C42AC33" w14:textId="2DFFC8DB" w:rsidR="001B2E4D" w:rsidRPr="00D61C5D" w:rsidRDefault="00525E4C" w:rsidP="001B2E4D">
      <w:pPr>
        <w:ind w:left="1134"/>
        <w:rPr>
          <w:rFonts w:ascii="Arial" w:hAnsi="Arial" w:cs="Arial"/>
          <w:sz w:val="24"/>
          <w:szCs w:val="24"/>
          <w:u w:val="single"/>
        </w:rPr>
      </w:pPr>
      <w:r>
        <w:rPr>
          <w:rFonts w:ascii="Arial" w:hAnsi="Arial" w:cs="Arial"/>
          <w:noProof/>
          <w:sz w:val="36"/>
          <w:szCs w:val="36"/>
          <w:u w:val="single"/>
        </w:rPr>
        <mc:AlternateContent>
          <mc:Choice Requires="wps">
            <w:drawing>
              <wp:anchor distT="0" distB="0" distL="114300" distR="114300" simplePos="0" relativeHeight="251679744" behindDoc="0" locked="0" layoutInCell="1" allowOverlap="1" wp14:anchorId="6D752EB4" wp14:editId="165DF800">
                <wp:simplePos x="0" y="0"/>
                <wp:positionH relativeFrom="column">
                  <wp:posOffset>1676400</wp:posOffset>
                </wp:positionH>
                <wp:positionV relativeFrom="paragraph">
                  <wp:posOffset>109855</wp:posOffset>
                </wp:positionV>
                <wp:extent cx="1558290" cy="290830"/>
                <wp:effectExtent l="0" t="0" r="22860" b="14605"/>
                <wp:wrapNone/>
                <wp:docPr id="143" name="Zone de texte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290830"/>
                        </a:xfrm>
                        <a:prstGeom prst="rect">
                          <a:avLst/>
                        </a:prstGeom>
                        <a:noFill/>
                        <a:ln w="9525">
                          <a:solidFill>
                            <a:srgbClr val="FFFFFF"/>
                          </a:solidFill>
                          <a:miter lim="800000"/>
                          <a:headEnd/>
                          <a:tailEnd/>
                        </a:ln>
                      </wps:spPr>
                      <wps:txbx>
                        <w:txbxContent>
                          <w:p w14:paraId="5B57A4B4"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Tube porteur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752EB4" id="Zone de texte 20" o:spid="_x0000_s1047" type="#_x0000_t202" style="position:absolute;left:0;text-align:left;margin-left:132pt;margin-top:8.65pt;width:122.7pt;height:22.9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joJFQIAAAoEAAAOAAAAZHJzL2Uyb0RvYy54bWysU9uO0zAQfUfiHyy/07SlhTZqulq6FCEt&#10;F2nhAxzHSSwcjxm7TcrXM3babgVviDxY44x9Zs6Z483d0Bl2VOg12ILPJlPOlJVQadsU/Pu3/asV&#10;Zz4IWwkDVhX8pDy/2758seldrubQgqkUMgKxPu9dwdsQXJ5lXraqE34CTllK1oCdCLTFJqtQ9ITe&#10;mWw+nb7JesDKIUjlPf19GJN8m/DrWsnwpa69CswUnHoLacW0lnHNthuRNyhcq+W5DfEPXXRCWyp6&#10;hXoQQbAD6r+gOi0RPNRhIqHLoK61VIkDsZlN/2Dz1AqnEhcSx7urTP7/wcrPxyf3FVkY3sFAA0wk&#10;vHsE+cMzC7tW2EbdI0LfKlFR4VmULOudz89Xo9Q+9xGk7D9BRUMWhwAJaKixi6oQT0boNIDTVXQ1&#10;BCZjyeVyNV9TSlKOgtXrNJVM5JfbDn34oKBjMSg40lATujg++hC7EfnlSCxmYa+NSYM1lvUFXy/n&#10;y5EXGF3FZDzmsSl3BtlRkDX26UvUKHN7rNOBDGp0V/DVNH6jZaIa722VqgShzRhTJ8ae5YmKjNqE&#10;oRyYrohquhzlKqE6kWAIoyHpAVHQAv7irCczFtz/PAhUnJmPlkRfzxaL6N60WSzfzmmDt5nyNiOs&#10;JKiCB87GcBdGxx8c6qalSpcx39Og9jpp+NzVuX8yXJL2/Diio2/36dTzE97+BgAA//8DAFBLAwQU&#10;AAYACAAAACEAUgb4GeAAAAAJAQAADwAAAGRycy9kb3ducmV2LnhtbEyPS0/DMBCE70j8B2uRuFSt&#10;3QcphDgVIFVcKqAP7tt4SSJiO4rdNPz7Lic4jmY08022GmwjeupC7Z2G6USBIFd4U7tSw2G/Ht+D&#10;CBGdwcY70vBDAVb59VWGqfFnt6V+F0vBJS6kqKGKsU2lDEVFFsPEt+TY+/KdxciyK6Xp8MzltpEz&#10;pRJpsXa8UGFLLxUV37uT1TBa9rh5V9v13n52ryO5KZ/p7UPr25vh6RFEpCH+heEXn9EhZ6ajPzkT&#10;RKNhliz4S2RjOQfBgTv1sABx1JDMpyDzTP5/kF8AAAD//wMAUEsBAi0AFAAGAAgAAAAhALaDOJL+&#10;AAAA4QEAABMAAAAAAAAAAAAAAAAAAAAAAFtDb250ZW50X1R5cGVzXS54bWxQSwECLQAUAAYACAAA&#10;ACEAOP0h/9YAAACUAQAACwAAAAAAAAAAAAAAAAAvAQAAX3JlbHMvLnJlbHNQSwECLQAUAAYACAAA&#10;ACEADO46CRUCAAAKBAAADgAAAAAAAAAAAAAAAAAuAgAAZHJzL2Uyb0RvYy54bWxQSwECLQAUAAYA&#10;CAAAACEAUgb4GeAAAAAJAQAADwAAAAAAAAAAAAAAAABvBAAAZHJzL2Rvd25yZXYueG1sUEsFBgAA&#10;AAAEAAQA8wAAAHwFAAAAAA==&#10;" filled="f" strokecolor="white">
                <v:textbox style="mso-fit-shape-to-text:t">
                  <w:txbxContent>
                    <w:p w14:paraId="5B57A4B4"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Tube porteur</w:t>
                      </w:r>
                    </w:p>
                  </w:txbxContent>
                </v:textbox>
              </v:shape>
            </w:pict>
          </mc:Fallback>
        </mc:AlternateContent>
      </w:r>
    </w:p>
    <w:p w14:paraId="74D4D8A5" w14:textId="03AC4B74" w:rsidR="001B2E4D" w:rsidRPr="00D61C5D" w:rsidRDefault="00525E4C" w:rsidP="001B2E4D">
      <w:pPr>
        <w:rPr>
          <w:rFonts w:ascii="Arial" w:hAnsi="Arial" w:cs="Arial"/>
          <w:sz w:val="36"/>
          <w:szCs w:val="36"/>
          <w:u w:val="single"/>
        </w:rPr>
      </w:pPr>
      <w:r>
        <w:rPr>
          <w:rFonts w:ascii="Arial" w:hAnsi="Arial" w:cs="Arial"/>
          <w:noProof/>
          <w:sz w:val="36"/>
          <w:szCs w:val="36"/>
          <w:u w:val="single"/>
        </w:rPr>
        <mc:AlternateContent>
          <mc:Choice Requires="wps">
            <w:drawing>
              <wp:anchor distT="0" distB="0" distL="114300" distR="114300" simplePos="0" relativeHeight="251662336" behindDoc="0" locked="0" layoutInCell="1" allowOverlap="1" wp14:anchorId="438D9D9D" wp14:editId="0B02C0D4">
                <wp:simplePos x="0" y="0"/>
                <wp:positionH relativeFrom="column">
                  <wp:posOffset>4533900</wp:posOffset>
                </wp:positionH>
                <wp:positionV relativeFrom="paragraph">
                  <wp:posOffset>115570</wp:posOffset>
                </wp:positionV>
                <wp:extent cx="843915" cy="487680"/>
                <wp:effectExtent l="0" t="38100" r="51435" b="26670"/>
                <wp:wrapNone/>
                <wp:docPr id="142" name="Connecteur droit avec flèch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3915" cy="4876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AAD71E7" id="Connecteur droit avec flèche 19" o:spid="_x0000_s1026" type="#_x0000_t32" style="position:absolute;margin-left:357pt;margin-top:9.1pt;width:66.45pt;height:38.4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V9m/QEAAMMDAAAOAAAAZHJzL2Uyb0RvYy54bWysU8GOEzEMvSPxD1HudNrSLu2o0z10WS4L&#10;VNqFe5pkZiKSOHLSTvtH/Ac/hpNW3V24IeYQOWP72e/ZWd0enWUHjdGAb/hkNOZMewnK+K7h357u&#10;3y04i0l4JSx43fCTjvx2/fbNagi1nkIPVmlkBOJjPYSG9ymFuqqi7LUTcQRBe3K2gE4kumJXKRQD&#10;oTtbTcfjm2oAVAFB6hjp793ZydcFv221TF/bNurEbMOpt1ROLOcun9V6JeoOReiNvLQh/qELJ4yn&#10;oleoO5EE26P5C8oZiRChTSMJroK2NVIXDsRmMv6DzWMvgi5cSJwYrjLF/wcrvxy2yIyi2c2mnHnh&#10;aEgb8J6U03tkCsEkJg5astb++kljYZNlVm0Isabkjd9i5i2P/jE8gPwRmYdNL3ynS/dPp0CAk5xR&#10;vUrJlxio9m74DIpixD5BkfDYoqNiJnzPiRmcZGLHMrPTdWb6mJikn4vZ++Vkzpkk12zx4WZRZlqJ&#10;OsPk5IAxfdLgWDYaHhMK0/XpwhHwXEIcHmLKTT4n5GQP98basiTWs6Hhy/l0XnqKYI3KzhwWsdtt&#10;LLKDyGtWvsKYPC/DEPZeFbBeC/XxYidhLNksFakSGhLPap6rOa04s5peVrbO7Vl/kTKrd57DDtRp&#10;i9mdVaVNKTwuW51X8eW9RD2/vfVvAAAA//8DAFBLAwQUAAYACAAAACEA0boB1uAAAAAJAQAADwAA&#10;AGRycy9kb3ducmV2LnhtbEyPQU/CQBSE7yb+h80z8WJgSwNYarfEqMjJEAvel+6zbei+bboLtP/e&#10;50mPk5nMfJOtB9uKC/a+caRgNo1AIJXONFQpOOw3kwSED5qMbh2hghE9rPPbm0ynxl3pEy9FqASX&#10;kE+1gjqELpXSlzVa7aeuQ2Lv2/VWB5Z9JU2vr1xuWxlH0VJa3RAv1LrDlxrLU3G2Cl6L3WLz9XAY&#10;4rHcfhTvyWlH45tS93fD8xOIgEP4C8MvPqNDzkxHdybjRavgcTbnL4GNJAbBgWS+XIE4KlgtIpB5&#10;Jv8/yH8AAAD//wMAUEsBAi0AFAAGAAgAAAAhALaDOJL+AAAA4QEAABMAAAAAAAAAAAAAAAAAAAAA&#10;AFtDb250ZW50X1R5cGVzXS54bWxQSwECLQAUAAYACAAAACEAOP0h/9YAAACUAQAACwAAAAAAAAAA&#10;AAAAAAAvAQAAX3JlbHMvLnJlbHNQSwECLQAUAAYACAAAACEARi1fZv0BAADDAwAADgAAAAAAAAAA&#10;AAAAAAAuAgAAZHJzL2Uyb0RvYy54bWxQSwECLQAUAAYACAAAACEA0boB1uAAAAAJAQAADwAAAAAA&#10;AAAAAAAAAABXBAAAZHJzL2Rvd25yZXYueG1sUEsFBgAAAAAEAAQA8wAAAGQFAAAAAA==&#10;">
                <v:stroke endarrow="block"/>
              </v:shape>
            </w:pict>
          </mc:Fallback>
        </mc:AlternateContent>
      </w:r>
    </w:p>
    <w:p w14:paraId="24883405" w14:textId="77777777" w:rsidR="001B2E4D" w:rsidRDefault="001B2E4D" w:rsidP="001B2E4D">
      <w:pPr>
        <w:ind w:left="1080"/>
        <w:rPr>
          <w:rFonts w:ascii="Arial" w:hAnsi="Arial" w:cs="Arial"/>
          <w:sz w:val="24"/>
          <w:szCs w:val="24"/>
          <w:u w:val="single"/>
        </w:rPr>
      </w:pPr>
    </w:p>
    <w:p w14:paraId="184063E2" w14:textId="37BDCE95" w:rsidR="001B2E4D" w:rsidRDefault="00525E4C" w:rsidP="001B2E4D">
      <w:pPr>
        <w:ind w:left="1080"/>
        <w:rPr>
          <w:rFonts w:ascii="Arial" w:hAnsi="Arial" w:cs="Arial"/>
          <w:sz w:val="24"/>
          <w:szCs w:val="24"/>
          <w:u w:val="single"/>
        </w:rPr>
      </w:pPr>
      <w:r>
        <w:rPr>
          <w:rFonts w:ascii="Arial" w:hAnsi="Arial" w:cs="Arial"/>
          <w:noProof/>
          <w:sz w:val="36"/>
          <w:szCs w:val="36"/>
          <w:u w:val="single"/>
        </w:rPr>
        <mc:AlternateContent>
          <mc:Choice Requires="wps">
            <w:drawing>
              <wp:anchor distT="0" distB="0" distL="114300" distR="114300" simplePos="0" relativeHeight="251693056" behindDoc="0" locked="0" layoutInCell="1" allowOverlap="1" wp14:anchorId="2AE461EF" wp14:editId="28BEB8A1">
                <wp:simplePos x="0" y="0"/>
                <wp:positionH relativeFrom="column">
                  <wp:posOffset>3070860</wp:posOffset>
                </wp:positionH>
                <wp:positionV relativeFrom="paragraph">
                  <wp:posOffset>29210</wp:posOffset>
                </wp:positionV>
                <wp:extent cx="1558290" cy="471170"/>
                <wp:effectExtent l="0" t="0" r="0" b="5080"/>
                <wp:wrapNone/>
                <wp:docPr id="141" name="Zone de text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471170"/>
                        </a:xfrm>
                        <a:prstGeom prst="rect">
                          <a:avLst/>
                        </a:prstGeom>
                        <a:noFill/>
                        <a:ln>
                          <a:noFill/>
                        </a:ln>
                      </wps:spPr>
                      <wps:txbx>
                        <w:txbxContent>
                          <w:p w14:paraId="290B1C62" w14:textId="77777777" w:rsidR="007828B3" w:rsidRPr="001B6B61" w:rsidRDefault="007828B3" w:rsidP="001B2E4D">
                            <w:pPr>
                              <w:rPr>
                                <w:rFonts w:ascii="Arial" w:hAnsi="Arial" w:cs="Arial"/>
                                <w:sz w:val="26"/>
                                <w:szCs w:val="26"/>
                                <w:u w:val="single"/>
                              </w:rPr>
                            </w:pPr>
                            <w:r w:rsidRPr="001B6B61">
                              <w:rPr>
                                <w:rFonts w:ascii="Arial" w:hAnsi="Arial" w:cs="Arial"/>
                                <w:sz w:val="26"/>
                                <w:szCs w:val="26"/>
                                <w:u w:val="single"/>
                              </w:rPr>
                              <w:t>VÉRIN</w:t>
                            </w:r>
                            <w:r>
                              <w:rPr>
                                <w:rFonts w:ascii="Arial" w:hAnsi="Arial" w:cs="Arial"/>
                                <w:sz w:val="26"/>
                                <w:szCs w:val="26"/>
                                <w:u w:val="single"/>
                              </w:rPr>
                              <w:t xml:space="preserve"> é</w:t>
                            </w:r>
                            <w:r w:rsidRPr="001B6B61">
                              <w:rPr>
                                <w:rFonts w:ascii="Arial" w:hAnsi="Arial" w:cs="Arial"/>
                                <w:sz w:val="26"/>
                                <w:szCs w:val="26"/>
                                <w:u w:val="single"/>
                              </w:rPr>
                              <w:t>lectrique</w:t>
                            </w:r>
                          </w:p>
                          <w:p w14:paraId="2A4CB032" w14:textId="77777777" w:rsidR="007828B3" w:rsidRPr="001B6B61" w:rsidRDefault="007828B3" w:rsidP="001B2E4D">
                            <w:pPr>
                              <w:rPr>
                                <w:rFonts w:ascii="Arial" w:hAnsi="Arial" w:cs="Arial"/>
                                <w:sz w:val="26"/>
                                <w:szCs w:val="26"/>
                                <w:u w:val="singl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E461EF" id="Zone de texte 18" o:spid="_x0000_s1048" type="#_x0000_t202" style="position:absolute;left:0;text-align:left;margin-left:241.8pt;margin-top:2.3pt;width:122.7pt;height:37.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X8Z4gEAAKkDAAAOAAAAZHJzL2Uyb0RvYy54bWysU9uO0zAQfUfiHyy/0zRVS3ejpqtlV0VI&#10;y0Va+ICJ4zQWiceM3Sbl6xm7ly3whnixbI9z5pwzJ6u7se/EXpM3aEuZT6ZSaKuwNnZbym9fN29u&#10;pPABbA0dWl3Kg/bybv361WpwhZ5hi12tSTCI9cXgStmG4Ios86rVPfgJOm252CD1EPhI26wmGBi9&#10;77LZdPo2G5BqR6i093z7eCzKdcJvGq3C56bxOoiulMwtpJXSWsU1W6+g2BK41qgTDfgHFj0Yy00v&#10;UI8QQOzI/AXVG0XosQkThX2GTWOUThpYTT79Q81zC04nLWyOdxeb/P+DVZ/2z+4LiTC+w5EHmER4&#10;94TquxcWH1qwW31PhEOroebGebQsG5wvTp9Gq33hI0g1fMSahwy7gAlobKiPrrBOweg8gMPFdD0G&#10;oWLLxeJmdsslxbX5Ms+XaSoZFOevHfnwXmMv4qaUxENN6LB/8iGygeL8JDazuDFdlwbb2d8u+GG8&#10;Sewj4SP1MFajMDUzSdqimgrrA+shPOaF882bFumnFANnpZT+xw5IS9F9sOzJbT6fx3Clw3yxnPGB&#10;rivVdQWsYqhSBimO24dwDOTOkdm23Ok8hXv2cWOSxBdWJ/6ch6T8lN0YuOtzevXyh61/AQAA//8D&#10;AFBLAwQUAAYACAAAACEA8JS7ztoAAAAIAQAADwAAAGRycy9kb3ducmV2LnhtbExPy07DMBC8I/EP&#10;1iJxo04LlBDiVBUPiQMXSrhv4yWOiNdR7Dbp37Oc4LSzmtE8ys3se3WkMXaBDSwXGSjiJtiOWwP1&#10;x8tVDiomZIt9YDJwogib6vysxMKGid/puEutEhOOBRpwKQ2F1rFx5DEuwkAs3FcYPSZ5x1bbEScx&#10;971eZdlae+xYEhwO9Oio+d4dvIGU7HZ5qp99fP2c354mlzW3WBtzeTFvH0AlmtOfGH7rS3WopNM+&#10;HNhG1Ru4ya/XIhUgR/i71b1s2wvIc9BVqf8PqH4AAAD//wMAUEsBAi0AFAAGAAgAAAAhALaDOJL+&#10;AAAA4QEAABMAAAAAAAAAAAAAAAAAAAAAAFtDb250ZW50X1R5cGVzXS54bWxQSwECLQAUAAYACAAA&#10;ACEAOP0h/9YAAACUAQAACwAAAAAAAAAAAAAAAAAvAQAAX3JlbHMvLnJlbHNQSwECLQAUAAYACAAA&#10;ACEAjw1/GeIBAACpAwAADgAAAAAAAAAAAAAAAAAuAgAAZHJzL2Uyb0RvYy54bWxQSwECLQAUAAYA&#10;CAAAACEA8JS7ztoAAAAIAQAADwAAAAAAAAAAAAAAAAA8BAAAZHJzL2Rvd25yZXYueG1sUEsFBgAA&#10;AAAEAAQA8wAAAEMFAAAAAA==&#10;" filled="f" stroked="f">
                <v:textbox style="mso-fit-shape-to-text:t">
                  <w:txbxContent>
                    <w:p w14:paraId="290B1C62" w14:textId="77777777" w:rsidR="007828B3" w:rsidRPr="001B6B61" w:rsidRDefault="007828B3" w:rsidP="001B2E4D">
                      <w:pPr>
                        <w:rPr>
                          <w:rFonts w:ascii="Arial" w:hAnsi="Arial" w:cs="Arial"/>
                          <w:sz w:val="26"/>
                          <w:szCs w:val="26"/>
                          <w:u w:val="single"/>
                        </w:rPr>
                      </w:pPr>
                      <w:r w:rsidRPr="001B6B61">
                        <w:rPr>
                          <w:rFonts w:ascii="Arial" w:hAnsi="Arial" w:cs="Arial"/>
                          <w:sz w:val="26"/>
                          <w:szCs w:val="26"/>
                          <w:u w:val="single"/>
                        </w:rPr>
                        <w:t>VÉRIN</w:t>
                      </w:r>
                      <w:r>
                        <w:rPr>
                          <w:rFonts w:ascii="Arial" w:hAnsi="Arial" w:cs="Arial"/>
                          <w:sz w:val="26"/>
                          <w:szCs w:val="26"/>
                          <w:u w:val="single"/>
                        </w:rPr>
                        <w:t xml:space="preserve"> é</w:t>
                      </w:r>
                      <w:r w:rsidRPr="001B6B61">
                        <w:rPr>
                          <w:rFonts w:ascii="Arial" w:hAnsi="Arial" w:cs="Arial"/>
                          <w:sz w:val="26"/>
                          <w:szCs w:val="26"/>
                          <w:u w:val="single"/>
                        </w:rPr>
                        <w:t>lectrique</w:t>
                      </w:r>
                    </w:p>
                    <w:p w14:paraId="2A4CB032" w14:textId="77777777" w:rsidR="007828B3" w:rsidRPr="001B6B61" w:rsidRDefault="007828B3" w:rsidP="001B2E4D">
                      <w:pPr>
                        <w:rPr>
                          <w:rFonts w:ascii="Arial" w:hAnsi="Arial" w:cs="Arial"/>
                          <w:sz w:val="26"/>
                          <w:szCs w:val="26"/>
                          <w:u w:val="single"/>
                        </w:rPr>
                      </w:pPr>
                    </w:p>
                  </w:txbxContent>
                </v:textbox>
              </v:shape>
            </w:pict>
          </mc:Fallback>
        </mc:AlternateContent>
      </w:r>
      <w:r>
        <w:rPr>
          <w:rFonts w:ascii="Arial" w:hAnsi="Arial" w:cs="Arial"/>
          <w:noProof/>
          <w:sz w:val="28"/>
          <w:szCs w:val="28"/>
        </w:rPr>
        <mc:AlternateContent>
          <mc:Choice Requires="wps">
            <w:drawing>
              <wp:anchor distT="0" distB="0" distL="114300" distR="114300" simplePos="0" relativeHeight="251691008" behindDoc="0" locked="0" layoutInCell="1" allowOverlap="1" wp14:anchorId="168DD5C2" wp14:editId="15C115E0">
                <wp:simplePos x="0" y="0"/>
                <wp:positionH relativeFrom="column">
                  <wp:posOffset>127635</wp:posOffset>
                </wp:positionH>
                <wp:positionV relativeFrom="paragraph">
                  <wp:posOffset>-738505</wp:posOffset>
                </wp:positionV>
                <wp:extent cx="1558290" cy="290830"/>
                <wp:effectExtent l="0" t="0" r="22860" b="14605"/>
                <wp:wrapNone/>
                <wp:docPr id="140" name="Zone de text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290830"/>
                        </a:xfrm>
                        <a:prstGeom prst="rect">
                          <a:avLst/>
                        </a:prstGeom>
                        <a:noFill/>
                        <a:ln w="9525">
                          <a:solidFill>
                            <a:srgbClr val="FFFFFF"/>
                          </a:solidFill>
                          <a:miter lim="800000"/>
                          <a:headEnd/>
                          <a:tailEnd/>
                        </a:ln>
                      </wps:spPr>
                      <wps:txbx>
                        <w:txbxContent>
                          <w:p w14:paraId="1B117B41"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8DD5C2" id="Zone de texte 17" o:spid="_x0000_s1049" type="#_x0000_t202" style="position:absolute;left:0;text-align:left;margin-left:10.05pt;margin-top:-58.15pt;width:122.7pt;height:22.9pt;z-index:2516910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aELFgIAAAoEAAAOAAAAZHJzL2Uyb0RvYy54bWysU9uO0zAQfUfiHyy/07ShhTZqulq6FCEt&#10;F2nhAxzHaSwcjxm7TcrXM3babgVviDxY44x9Zs6Z4/Xd0Bl2VOg12JLPJlPOlJVQa7sv+fdvu1dL&#10;znwQthYGrCr5SXl+t3n5Yt27QuXQgqkVMgKxvuhdydsQXJFlXraqE34CTllKNoCdCLTFfVaj6Am9&#10;M1k+nb7JesDaIUjlPf19GJN8k/CbRsnwpWm8CsyUnHoLacW0VnHNNmtR7FG4VstzG+IfuuiEtlT0&#10;CvUggmAH1H9BdVoieGjCREKXQdNoqRIHYjOb/sHmqRVOJS4kjndXmfz/g5Wfj0/uK7IwvIOBBphI&#10;ePcI8odnFratsHt1jwh9q0RNhWdRsqx3vjhfjVL7wkeQqv8ENQ1ZHAIkoKHBLqpCPBmh0wBOV9HV&#10;EJiMJReLZb6ilKQcBcvXaSqZKC63HfrwQUHHYlBypKEmdHF89CF2I4rLkVjMwk4bkwZrLOtLvlrk&#10;i5EXGF3HZDzmcV9tDbKjIGvs0peoUeb2WKcDGdToruTLafxGy0Q13ts6VQlCmzGmTow9yxMVGbUJ&#10;QzUwXRPVPF6OclVQn0gwhNGQ9IAoaAF/cdaTGUvufx4EKs7MR0uir2bzeXRv2swXb3Pa4G2mus0I&#10;Kwmq5IGzMdyG0fEHh3rfUqXLmO9pUDudNHzu6tw/GS5Je34c0dG3+3Tq+QlvfgMAAP//AwBQSwME&#10;FAAGAAgAAAAhAM5c1b3hAAAACwEAAA8AAABkcnMvZG93bnJldi54bWxMj8FOwzAMhu9IvENkJC7T&#10;lrSoHeqaToA0cZkY29g9a0xb0SRVknXl7TEnONr+9Pv7y/VkejaiD52zEpKFAIa2drqzjYSP42b+&#10;CCxEZbXqnUUJ3xhgXd3elKrQ7mr3OB5iwyjEhkJJaGMcCs5D3aJRYeEGtHT7dN6oSKNvuPbqSuGm&#10;56kQOTeqs/ShVQO+tFh/HS5Gwmw5qu1O7DdHc/KvM75tnvHtXcr7u+lpBSziFP9g+NUndajI6ewu&#10;VgfWS0hFQqSEeZLkD8CISPMsA3am1VJkwKuS/+9Q/QAAAP//AwBQSwECLQAUAAYACAAAACEAtoM4&#10;kv4AAADhAQAAEwAAAAAAAAAAAAAAAAAAAAAAW0NvbnRlbnRfVHlwZXNdLnhtbFBLAQItABQABgAI&#10;AAAAIQA4/SH/1gAAAJQBAAALAAAAAAAAAAAAAAAAAC8BAABfcmVscy8ucmVsc1BLAQItABQABgAI&#10;AAAAIQANdaELFgIAAAoEAAAOAAAAAAAAAAAAAAAAAC4CAABkcnMvZTJvRG9jLnhtbFBLAQItABQA&#10;BgAIAAAAIQDOXNW94QAAAAsBAAAPAAAAAAAAAAAAAAAAAHAEAABkcnMvZG93bnJldi54bWxQSwUG&#10;AAAAAAQABADzAAAAfgUAAAAA&#10;" filled="f" strokecolor="white">
                <v:textbox style="mso-fit-shape-to-text:t">
                  <w:txbxContent>
                    <w:p w14:paraId="1B117B41"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v:textbox>
              </v:shape>
            </w:pict>
          </mc:Fallback>
        </mc:AlternateContent>
      </w:r>
    </w:p>
    <w:p w14:paraId="79449430" w14:textId="77777777" w:rsidR="001B2E4D" w:rsidRDefault="001B2E4D" w:rsidP="001B2E4D">
      <w:pPr>
        <w:ind w:left="1080"/>
        <w:rPr>
          <w:rFonts w:ascii="Arial" w:hAnsi="Arial" w:cs="Arial"/>
          <w:sz w:val="24"/>
          <w:szCs w:val="24"/>
          <w:u w:val="single"/>
        </w:rPr>
      </w:pPr>
    </w:p>
    <w:p w14:paraId="56F5F364" w14:textId="77777777" w:rsidR="001B2E4D" w:rsidRDefault="001B2E4D" w:rsidP="001B2E4D">
      <w:pPr>
        <w:ind w:left="1080"/>
        <w:rPr>
          <w:rFonts w:ascii="Arial" w:hAnsi="Arial" w:cs="Arial"/>
          <w:sz w:val="24"/>
          <w:szCs w:val="24"/>
          <w:u w:val="single"/>
        </w:rPr>
      </w:pPr>
    </w:p>
    <w:p w14:paraId="34872A35" w14:textId="77777777" w:rsidR="001B2E4D" w:rsidRDefault="001B2E4D" w:rsidP="001B2E4D">
      <w:pPr>
        <w:ind w:left="1080"/>
        <w:rPr>
          <w:rFonts w:ascii="Arial" w:hAnsi="Arial" w:cs="Arial"/>
          <w:sz w:val="24"/>
          <w:szCs w:val="24"/>
          <w:u w:val="single"/>
        </w:rPr>
      </w:pPr>
    </w:p>
    <w:p w14:paraId="406AF5CA" w14:textId="793F3FE9" w:rsidR="001B2E4D" w:rsidRDefault="00525E4C" w:rsidP="001B2E4D">
      <w:pPr>
        <w:ind w:left="1080"/>
        <w:rPr>
          <w:rFonts w:ascii="Arial" w:hAnsi="Arial" w:cs="Arial"/>
          <w:sz w:val="24"/>
          <w:szCs w:val="24"/>
          <w:u w:val="single"/>
        </w:rPr>
      </w:pPr>
      <w:r>
        <w:rPr>
          <w:rFonts w:ascii="Arial" w:hAnsi="Arial" w:cs="Arial"/>
          <w:noProof/>
          <w:sz w:val="36"/>
          <w:szCs w:val="36"/>
          <w:u w:val="single"/>
        </w:rPr>
        <mc:AlternateContent>
          <mc:Choice Requires="wps">
            <w:drawing>
              <wp:anchor distT="0" distB="0" distL="114300" distR="114300" simplePos="0" relativeHeight="251686912" behindDoc="0" locked="0" layoutInCell="1" allowOverlap="1" wp14:anchorId="5A4E3556" wp14:editId="09AE27F3">
                <wp:simplePos x="0" y="0"/>
                <wp:positionH relativeFrom="column">
                  <wp:posOffset>3819525</wp:posOffset>
                </wp:positionH>
                <wp:positionV relativeFrom="paragraph">
                  <wp:posOffset>-6985</wp:posOffset>
                </wp:positionV>
                <wp:extent cx="1558290" cy="281305"/>
                <wp:effectExtent l="0" t="0" r="0" b="4445"/>
                <wp:wrapNone/>
                <wp:docPr id="139" name="Zone de text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281305"/>
                        </a:xfrm>
                        <a:prstGeom prst="rect">
                          <a:avLst/>
                        </a:prstGeom>
                        <a:noFill/>
                        <a:ln>
                          <a:noFill/>
                        </a:ln>
                      </wps:spPr>
                      <wps:txbx>
                        <w:txbxContent>
                          <w:p w14:paraId="349A0320"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4E3556" id="Zone de texte 16" o:spid="_x0000_s1050" type="#_x0000_t202" style="position:absolute;left:0;text-align:left;margin-left:300.75pt;margin-top:-.55pt;width:122.7pt;height:22.15pt;z-index:251686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g+s4wEAAKkDAAAOAAAAZHJzL2Uyb0RvYy54bWysU9Fu0zAUfUfiHyy/0zRZC13UdBqbipDG&#10;QBr7AMdxEovE11y7TcrXc+20XYG3iRfL9nXOPefck/XN2Hdsr9BpMAVPZ3POlJFQadMU/Pn79t2K&#10;M+eFqUQHRhX8oBy/2bx9sx5srjJooasUMgIxLh9swVvvbZ4kTraqF24GVhkq1oC98HTEJqlQDITe&#10;d0k2n79PBsDKIkjlHN3eT0W+ifh1raT/WtdOedYVnLj5uGJcy7Amm7XIGxS21fJIQ7yCRS+0oaZn&#10;qHvhBduh/geq1xLBQe1nEvoE6lpLFTWQmnT+l5qnVlgVtZA5zp5tcv8PVj7un+w3ZH78CCMNMIpw&#10;9gHkD8cM3LXCNOoWEYZWiYoap8GyZLAuP34arHa5CyDl8AUqGrLYeYhAY419cIV0MkKnARzOpqvR&#10;MxlaLper7JpKkmrZKr2aL2MLkZ++tuj8JwU9C5uCIw01oov9g/OBjchPT0IzA1vddXGwnfnjgh6G&#10;m8g+EJ6o+7Ecma6IyVVoHNSUUB1ID8KUF8o3bVrAX5wNlJWCu587gYqz7rMhT67TxSKEKx4Wyw8Z&#10;HfCyUl5WhJEEVXDP2bS981MgdxZ101Kn0xRuycetjhJfWB35Ux6i8mN2Q+Auz/HVyx+2+Q0AAP//&#10;AwBQSwMEFAAGAAgAAAAhAKVs1i/fAAAACQEAAA8AAABkcnMvZG93bnJldi54bWxMj8tOwzAQRfdI&#10;/IM1SOxaO6GEEjKpKtSWZaGNunbjIYmIH4rdNPw9ZgXL0T2690yxmnTPRhp8Zw1CMhfAyNRWdaZB&#10;qI7b2RKYD9Io2VtDCN/kYVXe3hQyV/ZqPmg8hIbFEuNzidCG4HLOfd2Sln5uHZmYfdpByxDPoeFq&#10;kNdYrnueCpFxLTsTF1rp6LWl+utw0QguuN3T27B/X2+2o6hOuyrtmg3i/d20fgEWaAp/MPzqR3Uo&#10;o9PZXozyrEfIRPIYUYRZkgCLwHKRPQM7IyweUuBlwf9/UP4AAAD//wMAUEsBAi0AFAAGAAgAAAAh&#10;ALaDOJL+AAAA4QEAABMAAAAAAAAAAAAAAAAAAAAAAFtDb250ZW50X1R5cGVzXS54bWxQSwECLQAU&#10;AAYACAAAACEAOP0h/9YAAACUAQAACwAAAAAAAAAAAAAAAAAvAQAAX3JlbHMvLnJlbHNQSwECLQAU&#10;AAYACAAAACEA+KIPrOMBAACpAwAADgAAAAAAAAAAAAAAAAAuAgAAZHJzL2Uyb0RvYy54bWxQSwEC&#10;LQAUAAYACAAAACEApWzWL98AAAAJAQAADwAAAAAAAAAAAAAAAAA9BAAAZHJzL2Rvd25yZXYueG1s&#10;UEsFBgAAAAAEAAQA8wAAAEkFAAAAAA==&#10;" filled="f" stroked="f">
                <v:textbox style="mso-fit-shape-to-text:t">
                  <w:txbxContent>
                    <w:p w14:paraId="349A0320" w14:textId="77777777" w:rsidR="007828B3" w:rsidRPr="001B6B61" w:rsidRDefault="007828B3" w:rsidP="001B2E4D">
                      <w:pPr>
                        <w:rPr>
                          <w:rFonts w:ascii="Arial" w:hAnsi="Arial" w:cs="Arial"/>
                          <w:sz w:val="26"/>
                          <w:szCs w:val="26"/>
                          <w:u w:val="single"/>
                        </w:rPr>
                      </w:pPr>
                      <w:r>
                        <w:rPr>
                          <w:rFonts w:ascii="Arial" w:hAnsi="Arial" w:cs="Arial"/>
                          <w:sz w:val="26"/>
                          <w:szCs w:val="26"/>
                          <w:u w:val="single"/>
                        </w:rPr>
                        <w:t>Pieux</w:t>
                      </w:r>
                    </w:p>
                  </w:txbxContent>
                </v:textbox>
              </v:shape>
            </w:pict>
          </mc:Fallback>
        </mc:AlternateContent>
      </w:r>
      <w:r>
        <w:rPr>
          <w:rFonts w:ascii="Arial" w:hAnsi="Arial" w:cs="Arial"/>
          <w:noProof/>
          <w:sz w:val="36"/>
          <w:szCs w:val="36"/>
          <w:u w:val="single"/>
        </w:rPr>
        <mc:AlternateContent>
          <mc:Choice Requires="wps">
            <w:drawing>
              <wp:anchor distT="0" distB="0" distL="114300" distR="114300" simplePos="0" relativeHeight="251685888" behindDoc="0" locked="0" layoutInCell="1" allowOverlap="1" wp14:anchorId="0561177C" wp14:editId="11215F37">
                <wp:simplePos x="0" y="0"/>
                <wp:positionH relativeFrom="column">
                  <wp:posOffset>4616450</wp:posOffset>
                </wp:positionH>
                <wp:positionV relativeFrom="paragraph">
                  <wp:posOffset>-12065</wp:posOffset>
                </wp:positionV>
                <wp:extent cx="1268730" cy="182880"/>
                <wp:effectExtent l="0" t="57150" r="7620" b="26670"/>
                <wp:wrapNone/>
                <wp:docPr id="138" name="Connecteur droit avec flèch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8730" cy="18288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4E2B9F" id="Connecteur droit avec flèche 15" o:spid="_x0000_s1026" type="#_x0000_t32" style="position:absolute;margin-left:363.5pt;margin-top:-.95pt;width:99.9pt;height:14.4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B4/AEAAMQDAAAOAAAAZHJzL2Uyb0RvYy54bWysU8Fu2zAMvQ/YPwi6L45TpEuNOD2k6y7d&#10;FqBd74ok28IkUaCUOPmj/cd+bJQSpF13G+aDQJnkI/ketbw9OMv2GqMB3/J6MuVMewnK+L7l35/u&#10;Pyw4i0l4JSx43fKjjvx29f7dcgyNnsEAVmlkBOJjM4aWDymFpqqiHLQTcQJBe3J2gE4kumJfKRQj&#10;oTtbzabT62oEVAFB6hjp793JyVcFv+u0TN+6LurEbMupt1ROLOc2n9VqKZoeRRiMPLch/qELJ4yn&#10;oheoO5EE26H5C8oZiRChSxMJroKuM1KXGWiaevpmmsdBBF1mIXJiuNAU/x+s/LrfIDOKtLsiqbxw&#10;JNIavCfm9A6ZQjCJib2WrLO/fpIsrJ5n1sYQG0pe+w3mueXBP4YHkD8i87AehO916f7pGAiwzhnV&#10;Hyn5EgPV3o5fQFGM2CUoFB46dFTMhOecmMGJJnYomh0vmulDYpJ+1rPrxccrklaSr17MFosiaiWa&#10;jJOzA8b0WYNj2Wh5TChMP6TzkICnGmL/EFPu8iUhJ3u4N9aWLbGejS2/mc/mpakI1qjszGER++3a&#10;ItuLvGflKyOT53UYws6rAjZooT6d7SSMJZulwlVCQ+xZzXM1pxVnVtPTytapPevPXGb6TkJsQR03&#10;mN2ZVlqVMsd5rfMuvr6XqJfHt/oNAAD//wMAUEsDBBQABgAIAAAAIQCin26U4AAAAAkBAAAPAAAA&#10;ZHJzL2Rvd25yZXYueG1sTI9BT4NAEIXvJv6HzZh4Me3STaQFGRrTWj2ZRqz3LYxAys4SdtvCv3c9&#10;6XEyL+99X7YeTScuNLjWMsJiHoEgLm3Vco1w+NzNViCc11zpzjIhTORgnd/eZDqt7JU/6FL4WoQS&#10;dqlGaLzvUyld2ZDRbm574vD7toPRPpxDLatBX0O56aSKolga3XJYaHRPm4bKU3E2CNti/7j7ejiM&#10;airf3ovX1WnP0wvi/d34/ATC0+j/wvCLH9AhD0xHe+bKiQ5hqZbBxSPMFgmIEEhUHFyOCCpOQOaZ&#10;/G+Q/wAAAP//AwBQSwECLQAUAAYACAAAACEAtoM4kv4AAADhAQAAEwAAAAAAAAAAAAAAAAAAAAAA&#10;W0NvbnRlbnRfVHlwZXNdLnhtbFBLAQItABQABgAIAAAAIQA4/SH/1gAAAJQBAAALAAAAAAAAAAAA&#10;AAAAAC8BAABfcmVscy8ucmVsc1BLAQItABQABgAIAAAAIQBDPgB4/AEAAMQDAAAOAAAAAAAAAAAA&#10;AAAAAC4CAABkcnMvZTJvRG9jLnhtbFBLAQItABQABgAIAAAAIQCin26U4AAAAAkBAAAPAAAAAAAA&#10;AAAAAAAAAFYEAABkcnMvZG93bnJldi54bWxQSwUGAAAAAAQABADzAAAAYwUAAAAA&#10;">
                <v:stroke endarrow="block"/>
              </v:shape>
            </w:pict>
          </mc:Fallback>
        </mc:AlternateContent>
      </w:r>
    </w:p>
    <w:p w14:paraId="62642B9C" w14:textId="77777777" w:rsidR="001B2E4D" w:rsidRDefault="001B2E4D" w:rsidP="001B2E4D">
      <w:pPr>
        <w:ind w:left="1080"/>
        <w:rPr>
          <w:rFonts w:ascii="Arial" w:hAnsi="Arial" w:cs="Arial"/>
          <w:sz w:val="24"/>
          <w:szCs w:val="24"/>
          <w:u w:val="single"/>
        </w:rPr>
      </w:pPr>
    </w:p>
    <w:p w14:paraId="37E9E8B9" w14:textId="77777777" w:rsidR="001B2E4D" w:rsidRDefault="001B2E4D" w:rsidP="001B2E4D">
      <w:pPr>
        <w:ind w:left="1080"/>
        <w:rPr>
          <w:rFonts w:ascii="Arial" w:hAnsi="Arial" w:cs="Arial"/>
          <w:sz w:val="24"/>
          <w:szCs w:val="24"/>
          <w:u w:val="single"/>
        </w:rPr>
      </w:pPr>
      <w:r>
        <w:rPr>
          <w:rFonts w:ascii="Arial" w:hAnsi="Arial" w:cs="Arial"/>
          <w:sz w:val="24"/>
          <w:szCs w:val="24"/>
          <w:u w:val="single"/>
        </w:rPr>
        <w:br w:type="page"/>
      </w:r>
    </w:p>
    <w:p w14:paraId="2391CE03" w14:textId="77777777" w:rsidR="00FB2B78" w:rsidRDefault="00FB2B78" w:rsidP="001B2E4D">
      <w:pPr>
        <w:tabs>
          <w:tab w:val="left" w:pos="1843"/>
        </w:tabs>
        <w:ind w:left="426" w:firstLine="567"/>
        <w:jc w:val="both"/>
        <w:rPr>
          <w:rFonts w:ascii="Arial" w:hAnsi="Arial" w:cs="Arial"/>
          <w:sz w:val="24"/>
          <w:szCs w:val="24"/>
        </w:rPr>
      </w:pPr>
    </w:p>
    <w:p w14:paraId="2B990389" w14:textId="77777777" w:rsidR="00FB2B78" w:rsidRDefault="00FB2B78" w:rsidP="001B2E4D">
      <w:pPr>
        <w:tabs>
          <w:tab w:val="left" w:pos="1843"/>
        </w:tabs>
        <w:ind w:left="426" w:firstLine="567"/>
        <w:jc w:val="both"/>
        <w:rPr>
          <w:rFonts w:ascii="Arial" w:hAnsi="Arial" w:cs="Arial"/>
          <w:sz w:val="24"/>
          <w:szCs w:val="24"/>
        </w:rPr>
      </w:pPr>
    </w:p>
    <w:p w14:paraId="28296C52" w14:textId="77777777" w:rsidR="001B2E4D" w:rsidRDefault="001B2E4D" w:rsidP="001B2E4D">
      <w:pPr>
        <w:tabs>
          <w:tab w:val="left" w:pos="1843"/>
        </w:tabs>
        <w:ind w:left="426" w:firstLine="567"/>
        <w:jc w:val="both"/>
        <w:rPr>
          <w:rFonts w:ascii="Arial" w:hAnsi="Arial" w:cs="Arial"/>
          <w:sz w:val="24"/>
          <w:szCs w:val="24"/>
        </w:rPr>
      </w:pPr>
      <w:r>
        <w:rPr>
          <w:rFonts w:ascii="Arial" w:hAnsi="Arial" w:cs="Arial"/>
          <w:sz w:val="24"/>
          <w:szCs w:val="24"/>
        </w:rPr>
        <w:t xml:space="preserve">Le système se compose de </w:t>
      </w:r>
      <w:r w:rsidRPr="00826D06">
        <w:rPr>
          <w:rFonts w:ascii="Arial" w:hAnsi="Arial" w:cs="Arial"/>
          <w:b/>
          <w:sz w:val="24"/>
          <w:szCs w:val="24"/>
        </w:rPr>
        <w:t>panneaux solaires</w:t>
      </w:r>
      <w:r>
        <w:rPr>
          <w:rFonts w:ascii="Arial" w:hAnsi="Arial" w:cs="Arial"/>
          <w:sz w:val="24"/>
          <w:szCs w:val="24"/>
        </w:rPr>
        <w:t xml:space="preserve"> montés sur une </w:t>
      </w:r>
      <w:r w:rsidRPr="00C66139">
        <w:rPr>
          <w:rFonts w:ascii="Arial" w:hAnsi="Arial" w:cs="Arial"/>
          <w:b/>
          <w:sz w:val="24"/>
          <w:szCs w:val="24"/>
        </w:rPr>
        <w:t>structure</w:t>
      </w:r>
      <w:r>
        <w:rPr>
          <w:rFonts w:ascii="Arial" w:hAnsi="Arial" w:cs="Arial"/>
          <w:sz w:val="24"/>
          <w:szCs w:val="24"/>
        </w:rPr>
        <w:t xml:space="preserve">. Celle-ci est montée sur des </w:t>
      </w:r>
      <w:r w:rsidRPr="00C66139">
        <w:rPr>
          <w:rFonts w:ascii="Arial" w:hAnsi="Arial" w:cs="Arial"/>
          <w:b/>
          <w:sz w:val="24"/>
          <w:szCs w:val="24"/>
        </w:rPr>
        <w:t>tubes porteurs</w:t>
      </w:r>
      <w:r>
        <w:rPr>
          <w:rFonts w:ascii="Arial" w:hAnsi="Arial" w:cs="Arial"/>
          <w:b/>
          <w:sz w:val="24"/>
          <w:szCs w:val="24"/>
        </w:rPr>
        <w:t xml:space="preserve"> </w:t>
      </w:r>
      <w:r>
        <w:rPr>
          <w:rFonts w:ascii="Arial" w:hAnsi="Arial" w:cs="Arial"/>
          <w:sz w:val="24"/>
          <w:szCs w:val="24"/>
        </w:rPr>
        <w:t xml:space="preserve">qui sont articulés par rapport à des </w:t>
      </w:r>
      <w:r w:rsidRPr="00C66139">
        <w:rPr>
          <w:rFonts w:ascii="Arial" w:hAnsi="Arial" w:cs="Arial"/>
          <w:b/>
          <w:sz w:val="24"/>
          <w:szCs w:val="24"/>
        </w:rPr>
        <w:t>pieux</w:t>
      </w:r>
      <w:r>
        <w:rPr>
          <w:rFonts w:ascii="Arial" w:hAnsi="Arial" w:cs="Arial"/>
          <w:sz w:val="24"/>
          <w:szCs w:val="24"/>
        </w:rPr>
        <w:t xml:space="preserve"> solidement ancrés au sol. Le contrôle de l’orientation des </w:t>
      </w:r>
      <w:r w:rsidRPr="00C66139">
        <w:rPr>
          <w:rFonts w:ascii="Arial" w:hAnsi="Arial" w:cs="Arial"/>
          <w:b/>
          <w:sz w:val="24"/>
          <w:szCs w:val="24"/>
        </w:rPr>
        <w:t xml:space="preserve">panneaux solaires </w:t>
      </w:r>
      <w:r>
        <w:rPr>
          <w:rFonts w:ascii="Arial" w:hAnsi="Arial" w:cs="Arial"/>
          <w:sz w:val="24"/>
          <w:szCs w:val="24"/>
        </w:rPr>
        <w:t xml:space="preserve">est effectué grâce à un système </w:t>
      </w:r>
      <w:r w:rsidR="00FB2B78">
        <w:rPr>
          <w:rFonts w:ascii="Arial" w:hAnsi="Arial" w:cs="Arial"/>
          <w:sz w:val="24"/>
          <w:szCs w:val="24"/>
        </w:rPr>
        <w:t xml:space="preserve">de </w:t>
      </w:r>
      <w:r w:rsidRPr="00167913">
        <w:rPr>
          <w:rFonts w:ascii="Arial" w:hAnsi="Arial" w:cs="Arial"/>
          <w:b/>
          <w:sz w:val="24"/>
          <w:szCs w:val="24"/>
        </w:rPr>
        <w:t>vérin</w:t>
      </w:r>
      <w:r w:rsidRPr="00D54B83">
        <w:rPr>
          <w:rFonts w:ascii="Arial" w:hAnsi="Arial" w:cs="Arial"/>
          <w:b/>
          <w:sz w:val="24"/>
          <w:szCs w:val="24"/>
        </w:rPr>
        <w:t xml:space="preserve"> </w:t>
      </w:r>
      <w:r>
        <w:rPr>
          <w:rFonts w:ascii="Arial" w:hAnsi="Arial" w:cs="Arial"/>
          <w:b/>
          <w:sz w:val="24"/>
          <w:szCs w:val="24"/>
        </w:rPr>
        <w:t xml:space="preserve">électrique </w:t>
      </w:r>
      <w:r w:rsidRPr="00C924EC">
        <w:rPr>
          <w:rFonts w:ascii="Arial" w:hAnsi="Arial" w:cs="Arial"/>
          <w:sz w:val="24"/>
          <w:szCs w:val="24"/>
        </w:rPr>
        <w:t>e</w:t>
      </w:r>
      <w:r w:rsidRPr="00687D8C">
        <w:rPr>
          <w:rFonts w:ascii="Arial" w:hAnsi="Arial" w:cs="Arial"/>
          <w:bCs/>
          <w:sz w:val="24"/>
          <w:szCs w:val="24"/>
        </w:rPr>
        <w:t>t</w:t>
      </w:r>
      <w:r w:rsidRPr="00167913">
        <w:rPr>
          <w:rFonts w:ascii="Arial" w:hAnsi="Arial" w:cs="Arial"/>
          <w:b/>
          <w:sz w:val="24"/>
          <w:szCs w:val="24"/>
        </w:rPr>
        <w:t xml:space="preserve"> </w:t>
      </w:r>
      <w:r>
        <w:rPr>
          <w:rFonts w:ascii="Arial" w:hAnsi="Arial" w:cs="Arial"/>
          <w:b/>
          <w:sz w:val="24"/>
          <w:szCs w:val="24"/>
        </w:rPr>
        <w:t>d’un levier</w:t>
      </w:r>
      <w:r>
        <w:rPr>
          <w:rFonts w:ascii="Arial" w:hAnsi="Arial" w:cs="Arial"/>
          <w:sz w:val="24"/>
          <w:szCs w:val="24"/>
        </w:rPr>
        <w:t xml:space="preserve"> permettant la </w:t>
      </w:r>
      <w:r w:rsidRPr="00167913">
        <w:rPr>
          <w:rFonts w:ascii="Arial" w:hAnsi="Arial" w:cs="Arial"/>
          <w:b/>
          <w:sz w:val="24"/>
          <w:szCs w:val="24"/>
        </w:rPr>
        <w:t>transformation de mouvement</w:t>
      </w:r>
      <w:r>
        <w:rPr>
          <w:rFonts w:ascii="Arial" w:hAnsi="Arial" w:cs="Arial"/>
          <w:sz w:val="24"/>
          <w:szCs w:val="24"/>
        </w:rPr>
        <w:t xml:space="preserve"> de la tige du vérin en une </w:t>
      </w:r>
      <w:r w:rsidRPr="00167913">
        <w:rPr>
          <w:rFonts w:ascii="Arial" w:hAnsi="Arial" w:cs="Arial"/>
          <w:b/>
          <w:sz w:val="24"/>
          <w:szCs w:val="24"/>
        </w:rPr>
        <w:t xml:space="preserve">rotation </w:t>
      </w:r>
      <w:r w:rsidRPr="00D54B83">
        <w:rPr>
          <w:rFonts w:ascii="Arial" w:hAnsi="Arial" w:cs="Arial"/>
          <w:sz w:val="24"/>
          <w:szCs w:val="24"/>
        </w:rPr>
        <w:t>de l’ensemble</w:t>
      </w:r>
      <w:r>
        <w:rPr>
          <w:rFonts w:ascii="Arial" w:hAnsi="Arial" w:cs="Arial"/>
          <w:b/>
          <w:sz w:val="24"/>
          <w:szCs w:val="24"/>
        </w:rPr>
        <w:t xml:space="preserve"> </w:t>
      </w:r>
      <w:r>
        <w:rPr>
          <w:rFonts w:ascii="Arial" w:hAnsi="Arial" w:cs="Arial"/>
          <w:sz w:val="24"/>
          <w:szCs w:val="24"/>
        </w:rPr>
        <w:t>des panneaux solaire et de leu</w:t>
      </w:r>
      <w:r w:rsidR="00F12CAC">
        <w:rPr>
          <w:rFonts w:ascii="Arial" w:hAnsi="Arial" w:cs="Arial"/>
          <w:sz w:val="24"/>
          <w:szCs w:val="24"/>
        </w:rPr>
        <w:t>r structure par rapport au pieu</w:t>
      </w:r>
      <w:r>
        <w:rPr>
          <w:rFonts w:ascii="Arial" w:hAnsi="Arial" w:cs="Arial"/>
          <w:sz w:val="24"/>
          <w:szCs w:val="24"/>
        </w:rPr>
        <w:t>.</w:t>
      </w:r>
    </w:p>
    <w:p w14:paraId="582D5F8D" w14:textId="77777777" w:rsidR="001B2E4D" w:rsidRDefault="001B2E4D" w:rsidP="001B2E4D">
      <w:pPr>
        <w:ind w:left="426" w:firstLine="567"/>
        <w:jc w:val="both"/>
        <w:rPr>
          <w:rFonts w:ascii="Arial" w:hAnsi="Arial" w:cs="Arial"/>
          <w:sz w:val="24"/>
          <w:szCs w:val="24"/>
        </w:rPr>
      </w:pPr>
    </w:p>
    <w:p w14:paraId="5FB7954A" w14:textId="77777777" w:rsidR="001B2E4D" w:rsidRDefault="001B2E4D" w:rsidP="001B2E4D">
      <w:pPr>
        <w:ind w:left="426" w:firstLine="567"/>
        <w:jc w:val="both"/>
        <w:rPr>
          <w:rFonts w:ascii="Arial" w:hAnsi="Arial" w:cs="Arial"/>
          <w:sz w:val="24"/>
          <w:szCs w:val="24"/>
        </w:rPr>
      </w:pPr>
      <w:r>
        <w:rPr>
          <w:rFonts w:ascii="Arial" w:hAnsi="Arial" w:cs="Arial"/>
          <w:sz w:val="24"/>
          <w:szCs w:val="24"/>
        </w:rPr>
        <w:t xml:space="preserve">Afin d’assurer le guidage en rotation sur toute la longueur de l’installation, des </w:t>
      </w:r>
      <w:r w:rsidRPr="00C66139">
        <w:rPr>
          <w:rFonts w:ascii="Arial" w:hAnsi="Arial" w:cs="Arial"/>
          <w:b/>
          <w:sz w:val="24"/>
          <w:szCs w:val="24"/>
        </w:rPr>
        <w:t>bagues de guidage</w:t>
      </w:r>
      <w:r>
        <w:rPr>
          <w:rFonts w:ascii="Arial" w:hAnsi="Arial" w:cs="Arial"/>
          <w:sz w:val="24"/>
          <w:szCs w:val="24"/>
        </w:rPr>
        <w:t xml:space="preserve"> sont disposées sur chaque pieux coaxialement entres elles.</w:t>
      </w:r>
    </w:p>
    <w:p w14:paraId="20E71565" w14:textId="77777777" w:rsidR="001B2E4D" w:rsidRDefault="001B2E4D" w:rsidP="001B2E4D">
      <w:pPr>
        <w:ind w:left="426" w:firstLine="567"/>
        <w:jc w:val="both"/>
        <w:rPr>
          <w:rFonts w:ascii="Arial" w:hAnsi="Arial" w:cs="Arial"/>
          <w:sz w:val="24"/>
          <w:szCs w:val="24"/>
        </w:rPr>
      </w:pPr>
    </w:p>
    <w:p w14:paraId="5C2C918A" w14:textId="77777777" w:rsidR="001B2E4D" w:rsidRDefault="00674C42" w:rsidP="001B2E4D">
      <w:pPr>
        <w:ind w:left="1080"/>
        <w:rPr>
          <w:rFonts w:ascii="Arial" w:hAnsi="Arial" w:cs="Arial"/>
          <w:sz w:val="32"/>
          <w:szCs w:val="32"/>
          <w:u w:val="single"/>
        </w:rPr>
      </w:pPr>
      <w:r w:rsidRPr="000C42A4">
        <w:rPr>
          <w:rFonts w:ascii="Arial" w:hAnsi="Arial" w:cs="Arial"/>
          <w:sz w:val="32"/>
          <w:szCs w:val="32"/>
          <w:u w:val="single"/>
        </w:rPr>
        <w:t>Problématique</w:t>
      </w:r>
      <w:r w:rsidR="001B2E4D" w:rsidRPr="000C42A4">
        <w:rPr>
          <w:rFonts w:ascii="Arial" w:hAnsi="Arial" w:cs="Arial"/>
          <w:sz w:val="32"/>
          <w:szCs w:val="32"/>
          <w:u w:val="single"/>
        </w:rPr>
        <w:t xml:space="preserve"> 1</w:t>
      </w:r>
      <w:r w:rsidR="001B2E4D" w:rsidRPr="00687D8C">
        <w:rPr>
          <w:rFonts w:ascii="Arial" w:hAnsi="Arial" w:cs="Arial"/>
          <w:sz w:val="32"/>
          <w:szCs w:val="32"/>
        </w:rPr>
        <w:t> :</w:t>
      </w:r>
    </w:p>
    <w:p w14:paraId="34D850C5" w14:textId="77777777" w:rsidR="001B2E4D" w:rsidRPr="00491B0E" w:rsidRDefault="001B2E4D" w:rsidP="001B2E4D">
      <w:pPr>
        <w:ind w:left="1080"/>
        <w:rPr>
          <w:rFonts w:ascii="Arial" w:hAnsi="Arial" w:cs="Arial"/>
          <w:sz w:val="28"/>
          <w:szCs w:val="24"/>
          <w:u w:val="single"/>
        </w:rPr>
      </w:pPr>
    </w:p>
    <w:p w14:paraId="699F7626" w14:textId="77777777" w:rsidR="00FB2B78" w:rsidRDefault="00FB2B78" w:rsidP="00FB2B78">
      <w:pPr>
        <w:ind w:left="1080" w:firstLine="336"/>
        <w:jc w:val="both"/>
        <w:rPr>
          <w:rFonts w:ascii="Arial" w:hAnsi="Arial" w:cs="Arial"/>
          <w:sz w:val="24"/>
          <w:szCs w:val="24"/>
        </w:rPr>
      </w:pPr>
      <w:r>
        <w:rPr>
          <w:rFonts w:ascii="Arial" w:hAnsi="Arial" w:cs="Arial"/>
          <w:sz w:val="24"/>
          <w:szCs w:val="24"/>
        </w:rPr>
        <w:t>L</w:t>
      </w:r>
      <w:r w:rsidRPr="00D27369">
        <w:rPr>
          <w:rFonts w:ascii="Arial" w:hAnsi="Arial" w:cs="Arial"/>
          <w:sz w:val="24"/>
          <w:szCs w:val="24"/>
        </w:rPr>
        <w:t>ors de la mise en</w:t>
      </w:r>
      <w:r>
        <w:rPr>
          <w:rFonts w:ascii="Arial" w:hAnsi="Arial" w:cs="Arial"/>
          <w:sz w:val="24"/>
          <w:szCs w:val="24"/>
        </w:rPr>
        <w:t xml:space="preserve"> position</w:t>
      </w:r>
      <w:r w:rsidRPr="00FB2B78">
        <w:rPr>
          <w:rFonts w:ascii="Arial" w:hAnsi="Arial" w:cs="Arial"/>
          <w:sz w:val="24"/>
          <w:szCs w:val="24"/>
        </w:rPr>
        <w:t xml:space="preserve"> </w:t>
      </w:r>
      <w:r w:rsidRPr="00D27369">
        <w:rPr>
          <w:rFonts w:ascii="Arial" w:hAnsi="Arial" w:cs="Arial"/>
          <w:sz w:val="24"/>
          <w:szCs w:val="24"/>
        </w:rPr>
        <w:t>horizontale des panneaux</w:t>
      </w:r>
      <w:r>
        <w:rPr>
          <w:rFonts w:ascii="Arial" w:hAnsi="Arial" w:cs="Arial"/>
          <w:sz w:val="24"/>
          <w:szCs w:val="24"/>
        </w:rPr>
        <w:t>, l</w:t>
      </w:r>
      <w:r w:rsidR="001B2E4D" w:rsidRPr="00D27369">
        <w:rPr>
          <w:rFonts w:ascii="Arial" w:hAnsi="Arial" w:cs="Arial"/>
          <w:sz w:val="24"/>
          <w:szCs w:val="24"/>
        </w:rPr>
        <w:t>e système de manœuvre des panneaux solaire (Zone d’étude 1) est soumis à des efforts importants lorsque les vents sont supérieurs à 50 km/h.</w:t>
      </w:r>
      <w:r w:rsidR="00674C42">
        <w:rPr>
          <w:rFonts w:ascii="Arial" w:hAnsi="Arial" w:cs="Arial"/>
          <w:sz w:val="24"/>
          <w:szCs w:val="24"/>
        </w:rPr>
        <w:t xml:space="preserve"> </w:t>
      </w:r>
    </w:p>
    <w:p w14:paraId="25846ED1" w14:textId="77777777" w:rsidR="001B2E4D" w:rsidRPr="00D27369" w:rsidRDefault="001B2E4D" w:rsidP="00FB2B78">
      <w:pPr>
        <w:ind w:left="1080" w:firstLine="336"/>
        <w:jc w:val="both"/>
        <w:rPr>
          <w:rFonts w:ascii="Arial" w:hAnsi="Arial" w:cs="Arial"/>
          <w:sz w:val="24"/>
          <w:szCs w:val="24"/>
        </w:rPr>
      </w:pPr>
      <w:r w:rsidRPr="00D27369">
        <w:rPr>
          <w:rFonts w:ascii="Arial" w:hAnsi="Arial" w:cs="Arial"/>
          <w:sz w:val="24"/>
          <w:szCs w:val="24"/>
        </w:rPr>
        <w:t>On désire donc vérifier que les caractéristiques du vérin soient suffisantes afin d’actionner l’ensemble sous ces intempéries afin de sécuriser la structure.</w:t>
      </w:r>
    </w:p>
    <w:p w14:paraId="649C07B0" w14:textId="77777777" w:rsidR="001B2E4D" w:rsidRDefault="001B2E4D" w:rsidP="001B2E4D">
      <w:pPr>
        <w:ind w:left="1080"/>
        <w:jc w:val="both"/>
        <w:rPr>
          <w:rFonts w:ascii="Arial" w:hAnsi="Arial" w:cs="Arial"/>
          <w:sz w:val="28"/>
          <w:szCs w:val="24"/>
        </w:rPr>
      </w:pPr>
    </w:p>
    <w:p w14:paraId="50DFDAE1" w14:textId="667B70F2" w:rsidR="001B2E4D" w:rsidRDefault="00525E4C" w:rsidP="001B2E4D">
      <w:pPr>
        <w:ind w:left="1080"/>
        <w:jc w:val="both"/>
        <w:rPr>
          <w:rFonts w:ascii="Arial" w:hAnsi="Arial" w:cs="Arial"/>
          <w:sz w:val="28"/>
          <w:szCs w:val="24"/>
        </w:rPr>
      </w:pPr>
      <w:r>
        <w:rPr>
          <w:rFonts w:ascii="Arial" w:hAnsi="Arial" w:cs="Arial"/>
          <w:noProof/>
          <w:sz w:val="24"/>
          <w:szCs w:val="24"/>
        </w:rPr>
        <mc:AlternateContent>
          <mc:Choice Requires="wpg">
            <w:drawing>
              <wp:anchor distT="0" distB="0" distL="114300" distR="114300" simplePos="0" relativeHeight="251689984" behindDoc="0" locked="0" layoutInCell="1" allowOverlap="1" wp14:anchorId="78CEB175" wp14:editId="3A479066">
                <wp:simplePos x="0" y="0"/>
                <wp:positionH relativeFrom="column">
                  <wp:posOffset>1318895</wp:posOffset>
                </wp:positionH>
                <wp:positionV relativeFrom="paragraph">
                  <wp:posOffset>17145</wp:posOffset>
                </wp:positionV>
                <wp:extent cx="5221605" cy="4630420"/>
                <wp:effectExtent l="0" t="0" r="17145" b="0"/>
                <wp:wrapNone/>
                <wp:docPr id="129" name="Groupe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21605" cy="4630420"/>
                          <a:chOff x="0" y="0"/>
                          <a:chExt cx="5221871" cy="4630420"/>
                        </a:xfrm>
                      </wpg:grpSpPr>
                      <pic:pic xmlns:pic="http://schemas.openxmlformats.org/drawingml/2006/picture">
                        <pic:nvPicPr>
                          <pic:cNvPr id="130" name="Image 107"/>
                          <pic:cNvPicPr>
                            <a:picLocks noChangeAspect="1"/>
                          </pic:cNvPicPr>
                        </pic:nvPicPr>
                        <pic:blipFill>
                          <a:blip r:embed="rId21"/>
                          <a:srcRect l="32896" t="22845" r="23305" b="7939"/>
                          <a:stretch>
                            <a:fillRect/>
                          </a:stretch>
                        </pic:blipFill>
                        <pic:spPr bwMode="auto">
                          <a:xfrm>
                            <a:off x="0" y="0"/>
                            <a:ext cx="4670425" cy="4630420"/>
                          </a:xfrm>
                          <a:prstGeom prst="rect">
                            <a:avLst/>
                          </a:prstGeom>
                          <a:noFill/>
                          <a:ln w="9525">
                            <a:noFill/>
                            <a:miter lim="800000"/>
                            <a:headEnd/>
                            <a:tailEnd/>
                          </a:ln>
                        </pic:spPr>
                      </pic:pic>
                      <wps:wsp>
                        <wps:cNvPr id="131" name="Flèche : gauche 14"/>
                        <wps:cNvSpPr>
                          <a:spLocks noChangeArrowheads="1"/>
                        </wps:cNvSpPr>
                        <wps:spPr bwMode="auto">
                          <a:xfrm rot="5102391">
                            <a:off x="872586" y="1180635"/>
                            <a:ext cx="1858010" cy="162560"/>
                          </a:xfrm>
                          <a:prstGeom prst="leftArrow">
                            <a:avLst>
                              <a:gd name="adj1" fmla="val 50000"/>
                              <a:gd name="adj2" fmla="val 285742"/>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wpg:grpSp>
                        <wpg:cNvPr id="132" name="Groupe 8"/>
                        <wpg:cNvGrpSpPr>
                          <a:grpSpLocks/>
                        </wpg:cNvGrpSpPr>
                        <wpg:grpSpPr bwMode="auto">
                          <a:xfrm>
                            <a:off x="3363861" y="814587"/>
                            <a:ext cx="1858010" cy="1180465"/>
                            <a:chOff x="8524" y="7110"/>
                            <a:chExt cx="2926" cy="1859"/>
                          </a:xfrm>
                        </wpg:grpSpPr>
                        <wps:wsp>
                          <wps:cNvPr id="133" name="AutoShape 50"/>
                          <wps:cNvSpPr>
                            <a:spLocks noChangeArrowheads="1"/>
                          </wps:cNvSpPr>
                          <wps:spPr bwMode="auto">
                            <a:xfrm>
                              <a:off x="8524" y="7110"/>
                              <a:ext cx="2926" cy="256"/>
                            </a:xfrm>
                            <a:prstGeom prst="leftArrow">
                              <a:avLst>
                                <a:gd name="adj1" fmla="val 50000"/>
                                <a:gd name="adj2" fmla="val 285742"/>
                              </a:avLst>
                            </a:prstGeom>
                            <a:solidFill>
                              <a:srgbClr val="0070C0"/>
                            </a:solidFill>
                            <a:ln w="9525">
                              <a:solidFill>
                                <a:schemeClr val="accent1">
                                  <a:lumMod val="75000"/>
                                  <a:lumOff val="0"/>
                                </a:schemeClr>
                              </a:solidFill>
                              <a:miter lim="800000"/>
                              <a:headEnd/>
                              <a:tailEnd/>
                            </a:ln>
                          </wps:spPr>
                          <wps:bodyPr rot="0" vert="horz" wrap="square" lIns="91440" tIns="45720" rIns="91440" bIns="45720" anchor="t" anchorCtr="0" upright="1">
                            <a:noAutofit/>
                          </wps:bodyPr>
                        </wps:wsp>
                        <wps:wsp>
                          <wps:cNvPr id="134" name="AutoShape 51"/>
                          <wps:cNvSpPr>
                            <a:spLocks noChangeArrowheads="1"/>
                          </wps:cNvSpPr>
                          <wps:spPr bwMode="auto">
                            <a:xfrm>
                              <a:off x="8524" y="7900"/>
                              <a:ext cx="2926" cy="256"/>
                            </a:xfrm>
                            <a:prstGeom prst="leftArrow">
                              <a:avLst>
                                <a:gd name="adj1" fmla="val 50000"/>
                                <a:gd name="adj2" fmla="val 285742"/>
                              </a:avLst>
                            </a:prstGeom>
                            <a:solidFill>
                              <a:srgbClr val="0070C0"/>
                            </a:solidFill>
                            <a:ln w="9525">
                              <a:solidFill>
                                <a:schemeClr val="accent1">
                                  <a:lumMod val="75000"/>
                                  <a:lumOff val="0"/>
                                </a:schemeClr>
                              </a:solidFill>
                              <a:miter lim="800000"/>
                              <a:headEnd/>
                              <a:tailEnd/>
                            </a:ln>
                          </wps:spPr>
                          <wps:bodyPr rot="0" vert="horz" wrap="square" lIns="91440" tIns="45720" rIns="91440" bIns="45720" anchor="t" anchorCtr="0" upright="1">
                            <a:noAutofit/>
                          </wps:bodyPr>
                        </wps:wsp>
                        <wps:wsp>
                          <wps:cNvPr id="135" name="AutoShape 52"/>
                          <wps:cNvSpPr>
                            <a:spLocks noChangeArrowheads="1"/>
                          </wps:cNvSpPr>
                          <wps:spPr bwMode="auto">
                            <a:xfrm>
                              <a:off x="8524" y="8713"/>
                              <a:ext cx="2926" cy="256"/>
                            </a:xfrm>
                            <a:prstGeom prst="leftArrow">
                              <a:avLst>
                                <a:gd name="adj1" fmla="val 50000"/>
                                <a:gd name="adj2" fmla="val 285742"/>
                              </a:avLst>
                            </a:prstGeom>
                            <a:solidFill>
                              <a:srgbClr val="0070C0"/>
                            </a:solidFill>
                            <a:ln w="9525">
                              <a:solidFill>
                                <a:schemeClr val="accent1">
                                  <a:lumMod val="75000"/>
                                  <a:lumOff val="0"/>
                                </a:schemeClr>
                              </a:solidFill>
                              <a:miter lim="800000"/>
                              <a:headEnd/>
                              <a:tailEnd/>
                            </a:ln>
                          </wps:spPr>
                          <wps:bodyPr rot="0" vert="horz" wrap="square" lIns="91440" tIns="45720" rIns="91440" bIns="45720" anchor="t" anchorCtr="0" upright="1">
                            <a:noAutofit/>
                          </wps:bodyPr>
                        </wps:wsp>
                        <wps:wsp>
                          <wps:cNvPr id="136" name="Text Box 53"/>
                          <wps:cNvSpPr txBox="1">
                            <a:spLocks noChangeArrowheads="1"/>
                          </wps:cNvSpPr>
                          <wps:spPr bwMode="auto">
                            <a:xfrm>
                              <a:off x="9543" y="7366"/>
                              <a:ext cx="1558" cy="604"/>
                            </a:xfrm>
                            <a:prstGeom prst="rect">
                              <a:avLst/>
                            </a:prstGeom>
                            <a:noFill/>
                            <a:ln>
                              <a:noFill/>
                            </a:ln>
                          </wps:spPr>
                          <wps:txbx>
                            <w:txbxContent>
                              <w:p w14:paraId="48C50578" w14:textId="77777777" w:rsidR="007828B3" w:rsidRPr="00DA11CD" w:rsidRDefault="007828B3" w:rsidP="001B2E4D">
                                <w:pPr>
                                  <w:rPr>
                                    <w:rFonts w:ascii="Arial" w:hAnsi="Arial" w:cs="Arial"/>
                                    <w:sz w:val="40"/>
                                  </w:rPr>
                                </w:pPr>
                                <w:r w:rsidRPr="00DA11CD">
                                  <w:rPr>
                                    <w:rFonts w:ascii="Arial" w:hAnsi="Arial" w:cs="Arial"/>
                                    <w:sz w:val="40"/>
                                  </w:rPr>
                                  <w:t>VENT</w:t>
                                </w:r>
                              </w:p>
                            </w:txbxContent>
                          </wps:txbx>
                          <wps:bodyPr rot="0" vert="horz" wrap="square" lIns="91440" tIns="45720" rIns="91440" bIns="45720" anchor="t" anchorCtr="0" upright="1">
                            <a:spAutoFit/>
                          </wps:bodyPr>
                        </wps:wsp>
                      </wpg:grpSp>
                      <wps:wsp>
                        <wps:cNvPr id="137" name="Zone de texte 13"/>
                        <wps:cNvSpPr txBox="1">
                          <a:spLocks noChangeArrowheads="1"/>
                        </wps:cNvSpPr>
                        <wps:spPr bwMode="auto">
                          <a:xfrm>
                            <a:off x="650801" y="999461"/>
                            <a:ext cx="1097971" cy="882015"/>
                          </a:xfrm>
                          <a:prstGeom prst="rect">
                            <a:avLst/>
                          </a:prstGeom>
                          <a:noFill/>
                          <a:ln>
                            <a:noFill/>
                          </a:ln>
                        </wps:spPr>
                        <wps:txbx>
                          <w:txbxContent>
                            <w:p w14:paraId="5B4262A4" w14:textId="77777777" w:rsidR="007828B3" w:rsidRPr="00DA11CD" w:rsidRDefault="007828B3" w:rsidP="001B2E4D">
                              <w:pPr>
                                <w:rPr>
                                  <w:rFonts w:ascii="Arial" w:hAnsi="Arial" w:cs="Arial"/>
                                  <w:sz w:val="40"/>
                                </w:rPr>
                              </w:pPr>
                              <w:r w:rsidRPr="00DA11CD">
                                <w:rPr>
                                  <w:rFonts w:ascii="Arial" w:hAnsi="Arial" w:cs="Arial"/>
                                  <w:position w:val="-12"/>
                                  <w:sz w:val="40"/>
                                </w:rPr>
                                <w:object w:dxaOrig="1440" w:dyaOrig="1245" w14:anchorId="418E21A6">
                                  <v:shape id="_x0000_i1028" type="#_x0000_t75" style="width:1in;height:62.25pt">
                                    <v:imagedata r:id="rId22" o:title=""/>
                                  </v:shape>
                                  <o:OLEObject Type="Embed" ProgID="Equation.3" ShapeID="_x0000_i1028" DrawAspect="Content" ObjectID="_1724487159" r:id="rId23"/>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8CEB175" id="Groupe 65" o:spid="_x0000_s1051" style="position:absolute;left:0;text-align:left;margin-left:103.85pt;margin-top:1.35pt;width:411.15pt;height:364.6pt;z-index:251689984" coordsize="52218,46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nie6bgUAAD8YAAAOAAAAZHJzL2Uyb0RvYy54bWzsWMtu3DYU3RfoPxDa&#10;J6P3CxkHrhMbBtI2aNJNdxyJejSSqFIcz7hf02W/o/2xHpLSjMaTOK6bOAFqAx6Qknh5H+eey8tn&#10;z7dtQ66YGGreLS3nqW0R1mU8r7tyaf389vxJbJFB0i6nDe/Y0rpmg/X85Ntvnm36lLm84k3OBIGQ&#10;bkg3/dKqpOzTxWLIKtbS4SnvWYeXBRctlZiKcpELuoH0tlm4th0uNlzkveAZGwY8fWFeWidaflGw&#10;TP5YFAOTpFla0E3qX6F/V+p3cfKMpqWgfVVnoxr0Hlq0tO6w6U7UCyopWYv6SFRbZ4IPvJBPM94u&#10;eFHUGdM2wBrHvmHNheDrXttSppuy37kJrr3hp3uLzX64uhD9m/61MNpj+Ipn7wb4ZbHpy3T+Xs3L&#10;/cfbQrRqEYwgW+3R651H2VaSDA8D13VCO7BIhnd+6Nm+O/o8qxCYo3VZ9XK2Mo6co5ULmpqNtXo7&#10;dfo6S/E/ugijIxd9HEpYJdeCWaOQ9k4yWirerfsniGZPZb2qm1pea2Qibkqp7up1nSnvqgm8+VqQ&#10;OkemeEBjR1ukxGVLS0YcO1JgnL4ya6iySceDdPysol3JToceoIYA9fXi8HM9Pdhw1dT9ed00Kk5q&#10;PJqGBLgBoPd4x4DzBc/WLeukyTbBGljJu6Gq+8EiImXtisEccZlrhWg6iOwnKKjyzXPjJNQ557qx&#10;DxBgW9fzFByQe1HiJSb9BimYzCqlYwFd1XJlG2RNL7Rhe1uU1QMgS1ab73kOF9K15PD3BI3bMemH&#10;EWB4jMkdsuB1McgLxluiBrAOGmnx9OrVMOo2faJ27bjyMXSmadORzdJKAsi/8aatJZiuqdulFdvq&#10;zxhfMZq/7HK9WNK6MWPo0nRjfJWl4xCGK2YDVQ5TKDE7Cua/YoM3Fe0ZlFVi5/hE6hl8njd//wk6&#10;/uuPlJR0jRFxfKX7uGDijsEQxx6oQvCNsg76GbAeLFCTD8eQCA6/B47teomjPTmyTBy5QQxQgU4c&#10;J7ZDLzBunAjHiYMYRGpowwndINR+/nBsG1bIU6Wq3kUHWAWuzEfraf4rPFG0DcrCFW1IsA/d/Bt3&#10;/o0bB5HvKsWw7ygSozlkBt7U+ZSZgyhXZ40gkL+0zs+nHbDk4LMb2Dp4d0cR9wLhFCoT8hXPr5F6&#10;OkDwM2o/IlVx8btFNqijS2v4bU0VizaXHUKfOL6vCq+e+EEE/idi/mY1f0O7DKKWlrSIGZ5JzLBk&#10;3Yu6rLCTQUPHT5HyRa2TUelntILD1QTZoXQdq5UZzqGNYBlo6wLLSGzgfFjtVC2/YzX8KA95XujF&#10;IXAE2MaOH8Sa62n6ftQC13444npXJuPA9fX6yAG8NV3si6WbuMgJVWOBf82qO8AflsnRO7uTxGfi&#10;Dm9ysIqSJhjkjXGyJpnPwhkqbSeWOHbW5Oq9q8ANY4pOJ5kpQUfa/+qowbYj+2zis4P0v5Ua1Fma&#10;7fiFZhnKuUmjZt2igBreiRSzGWDhsTqcaTrabTdJ0aR2sPn/ilQepPYi0w1BzfJH11CVv2Cyh8uf&#10;ZMLEY/6M9fkxf8R/KcoPkj843B/ljz6PPXT+oIP1DKc+5s9j/nyKQ+2D5A8OkyZ/3irYfse3JNAw&#10;nqUPkVs8n87jn7T5mx3kksDHWRLn2sgL9WltdmYOAtwtqjNvaOt+dHfk3Xda9+nfD9p2yNR9uDJc&#10;daumBZLb1dbc4uwa4a+iKxp6dV44v60r2rcDxpQHuEiIJjD9ghtgkjMiASpcInwZRIWBjQsCjakk&#10;SXw0ZbqXmujZsZMoma4d4xiXsroR+xLY0hsr4H0UWx0c+3n77bsiC7fUuj8Yb9TVNfh8rvvz/b3/&#10;yT8AAAD//wMAUEsDBAoAAAAAAAAAIQAPdXSfzmoCAM5qAgAUAAAAZHJzL21lZGlhL2ltYWdlMS5w&#10;bmeJUE5HDQoaCgAAAA1JSERSAAAGkAAABBoIAgAAAMv1rAEAAAABc1JHQgCuzhzpAAD/yklEQVR4&#10;XuxdB2AURRe+9ISEXkLvJUDoKBGlIwhILypVafJDEFA6giAiVYoUEUIRld5BIYCCiBB6CxB6LwkB&#10;0nv5v92522z29u72WnKXvDGce3tv37z5ZnZ39tv33jjEx8erdJe1a9cOHz5cjwD9ZBQC6enpgrzs&#10;tvKd0CMR9vDwWLFixcCBA40yiYQJAUKAECAE7BGB3bt3lytXrnDhwgULFsybN689NoFsJgQIAUKA&#10;ECAECAFCgBAgBAgBXQg4WhCa1NevItavfvbFkAftm91t6HO7Rhn83W1Q7VH3D8LnfZv86IEF67IL&#10;VSDUhJLGF/ZV2GYb4v0SASYsu1N7v11gQkYSAoQAIUAIEAKEACFACBAChAAhQAgQAoQAIUAI6EfA&#10;koRdYsi1+CsX4PflWr6SW81aLuUqODg7p8XHJd649mb96ocdW8YF/Zfj+0NM0hncBhpiRs+gvH6B&#10;HI8tNZAQIAQIAUKAECAECAFCgBAgBAgBQoAQIAQIgdyAgINVQ2LTExPjz51+tWReQvBloOnZtGXJ&#10;lb/kMFhNC2I1GBvLuDyGlcEqmAxCoigkNoeNLmoOIUAIEAK6EKCQWBobWY/AiBEjLFVpvXr1FKoa&#10;PHiwQkkSIwQIAUKAECAECAFCICchYF3CjiEVE/jH8zHDsOH1frsSS1bZNXwGiTaF5JoeJk4JQyfL&#10;5eXLl48IO7seXWQ8IUAIEALKESDCTjlWJGkpBEDY+fj4WEQbEu8qYeICAgKUiFnEJFJCCBACORWB&#10;ixcv5tSmUbsIAQEBr7wFY6LfiAFxcHBw5As2UITcXEiuZSZuyt+6mVkRHZ4VhF3o5K+idm8F1mDr&#10;wNnZI+j6nd3EFJtpjJ4ukk5Ws64q8ufPT4SdPY4uspkQIAQIARMQIMLOBNDoEDMRAGHXuXNnM5Ww&#10;wx89eqSEiSPCziJokxJCIJcjAMKuQoUKBQoUyOU4UPNzNgLJqQ4uThlLXKKxjLBjG6zt4hRbJqOB&#10;E4oIO5PRM/ZAqxN2cf/983RoPwwNzyYtSv68wVj7skVeOT3HBr1gpPaBBvk7XRrE+w167TEBLBRI&#10;hF22DBiqlBAgBAiBrEfAfgk7JycnNn0U3vRmPXpUo2kIaBN2w7+Y8PPyBampqcYqtAhhhycQDCfh&#10;OYQNKhgjnjgZaxjJEwKEQM5DwIKEXUxcYs7Dh1pk7wh45XFDE5JTVC7O6qYwlzp8uXbt2vXr158/&#10;f56QkODl5VW6dOm6deuWK1eOOdmZdrskwi4rB4x1CbuEKxefDu6TFhPtWrFymY17HPPly8q2KazL&#10;fHpOGOuSEW8lzbpIwEKFChFhp7DTSYwQIAQIAXtHwBzC7ubNmwMHDpQgEBcX5+Ligp1nzpyxKjjO&#10;zs6NZrsUzVtyfNuljSu1c3Z0SUlJsWqNWa986dKlmzdv1lPvxx9/PHLkyKw3zMwaZQk76Fy5bL6x&#10;8TXmE3agfcHWvXr16iBfMDtq06ZNu3btihYtCs5OoT3ffPPNkSNHFMLSunXrGTNmKBQmMUKAELAd&#10;BLQJu3fffVe5ef/9l7FwIhF2ynEjySxDgBF2SckqV24ep3ase/Pmza5du16+fKltRpUqVTp06ODq&#10;6soc7oy1kwg7YxEzR96KhF1c0InnXwwFW+dWw7fUql+dChUxx1DLHitLpaEK8yk28zXImqHEU69w&#10;4cJE2Fl2nJA2QoAQIASyGAFxzIL+qs0h7PCgsnfv3hIlSrA7DqgNsHURERFLlixBdoUdO3ZYkLPD&#10;q92hQ4ey6SNr0bp162rWrPnWLCf29Z9xke7OeazB2f135VbrL74rkfamROprbTCfOxV67ljwyI9f&#10;v1u7qsV7GQifP3+ezYMBr1BS0/Afxya9//774idAcwxARTi8QYMGTElycnJMTExkZCSYLHzF3AB9&#10;ipfqjI01s8gSdo/vXy9ToYaxnJ2ZhB2GE5jfS5cuTZgwQQjwAc7Ynj9/fsOGDTGilDyEiHuKnQ6Z&#10;C6+R+8f9r3nzFkb12t9//z116lSonTlzZsuWLc0Enw4nBAgBkxGQJeyEq3TGNQRnO3++c/9jF5S0&#10;tJYtWxFhZzLydGDWIMAIu8TkdDcXbq6Ft1mY1P3yyy/wqkMQ3jvvvFO5cmXMBKKjo+/evXvq1Clw&#10;ecWKFevXrx9efSm5V0paoZywE2JyBQ3C6ZY1yOSAWriYFGuUyE0bng3tB7bOq12n0hu2ZztbJ55+&#10;scsvm0NLJtPCxFq8X+E2m46br0HWPCU2WKMfSSchQAgQAoRAliEgyQ1s1XrB1om5JGyD4ACnM3Hi&#10;xD59+rz99tuWqh1sHXjAX3/9dQNfFi9e/Omnn4KyOjtFHUTZbH7+lLRkFiRr2QK2btqSJWDrDh06&#10;BAoyKCgID13H/z1+9NjRbdu2Yf/QL7+EjGUrFU9JcUPn2Dl1AcBCSbZspUjMhCdP1BMaGnr//n3M&#10;yPPkyYOETeXLl3d3dwd5hwk6fjIhcFWhneDshvmPs0Yn6jIATyNhYWHjx49XpaZUfnrrvev/Nrlx&#10;ourzO6rU1DFjxiD2BwIKjcfgd2z1mVPrgfhzfn+QS5vBIoqVTRbVO5QoPH78eKtWrfAJRhJs3enT&#10;pzHwsIGveMLp3bs3Jb9XAiPJEAJZgABO7A8++ABuuSjY4ErbD9q2bYsXKu+3fr9Vq9atWraCs24W&#10;WEJVEAKWQYB3lWPBsDt37gRbV6lSJaSLrVOnjqenJ2524Oxq16792WefYT/uoZgdsfUoLFO7lhYo&#10;x7zn5MmT8+bNAzk4bNiw33777caNG1at1OJtYe78eEeoXYQcLxavVKzQ8vPjtPi4F+NHhs2c4uDp&#10;5T3rhxI/LHfM45nyMix80dxHvT686+d7u0aZO3Uq3n//nSf9uofNmhrzV6DFWyih5yTEnJhTE1g2&#10;Y4k2YTIn5v5M1maQPVSi2eIwkkJCgBAgBAiBrEQAc6Z1QXca//AHmwFYbwqFRolvlPiK2pxdnFEp&#10;XO2+/PLLTz75xIKcHTy8BNYK23A18vPzW7Vq1bCKSxm845d/hpklHpHg7nT48GELYg7eCtqwivrX&#10;X389bdo0xDN+N/O72d/P9vTyxH7MvSxYl0SViKpLTUkVcXX8pmXrxXvykiVLwt0MlXp7e6O94F7Z&#10;lB0befPmLVKkCCbuEID/nWWrZtownB7cCc5Kzg5N279/P2ZHFZ/f6ZT2bNSUcf8ro2qf8qLiywfY&#10;uX37duWnD4zP4+b65bRvJsz8Dn98c9KwtkaXLl26du3arVv3Ht179OzZU0mM7bFjx8DN4RPcNE6i&#10;9u3bs/kbNvB1+fLlS5YsHjt2LOg8a/QC6SQECAGjEGCORYGBgX379hXer+D6jAup8Im3LkbpJGFC&#10;IBsRSFdxQxpzOSStQyQsXuZ1794dUx3JlA8TA9zg8OvVq1fhamclg3EXxpTj22+/BVsHzg6vEl+8&#10;eIG78+TJk/E1K9/wmdlANARwYVagXbBf+WSDEX+SxLuwjWXj1cP9WZiwSwl98fjjTjEH9+fvPaD8&#10;H0fzde0FIxIuX3j4YfM3q5clBl9Oi4p0cHNzKubt5JUvLSYm6eaNmMD92DAHR4X0nMRzTQkFpkdG&#10;1jVPiR+cREaW+NNmD5VoNgdDOpYQIAQIAXtC4O6yFh4tlt21J5OV2Ip79ovoeEg2mr8P93WrcnYi&#10;HyJuExMGcITcLZsvo0aNatasmaU4OzF1hW148K1Zswb6u7b7iMHy0Olck5aNsRNl+vTpSrBSKJPC&#10;81N49JoyZfLEiRPGjhs75ssxX3wxMjkpCfuTEq2YO1zWsS4lJZlRdwrtVyiGSQJeniPgBQSleFIk&#10;fqfo4eGB5G5XrlyxuJ8dP2nhPu7cvJSVnN2ff/6JoVs8IvRt/wkOtd916j2u7jvvlY0MQwMR8a0Q&#10;OohBSVxi0rPQsIdPnuIPe5KTU7Zt27pl6xYkIty0aePvG3+HU4ASwg4Z8eDFiTN3/fr1vGPd1/yJ&#10;lgrH1WP/HEPekrz58u3avYsS4SnvHZIkBKyHALsPImywf//+cP+R3KrYtZo87KyHP2m2PALp6ux1&#10;IOygHC9BQQMxYlpSwOI1btwYO5HU2ErcGdRu3bo1ODgYtfj6+vr7+/fo0QNvbfEV77QeP35spXot&#10;jqp+Sk45YceIP7yuFk/vWWwNdurh/ixM2MWf/i9vu07lD50s9vV3Qhjs61VL06KjgZ1b9Zrl/jhW&#10;+eKdCodPld0ViD9Eyxaft9TRy8tYZLXno3r2QLnwq0DbGaVBwgmafKz2gRa0zVgMjZEP9MdMX1P4&#10;p2Ts8ZfzjcR+7adoXcLGmCAjm8kqLWsES4TaxbZZySQtK7VoBWY0w0i0bRSeZuKm/HALopQd4IsG&#10;iCFqR9Y82cGsHD1BUjxQhZ43ZJH6aAM2SHtILW5mx2UYLLKSG8p80ewTpGSvBIZx0r6qGD5GI3F3&#10;2SJVQPzEkMGMsrNUT2kbIBipsL+UN4GTZA5QQmH37/CYRDax8uM5O/arcXqVSWvuR+pwPxzEcpz9&#10;+OOP33///aRJk5TQE8qq4vgyccF0DYuUwSPMxcmVaXgSefdl5DO4hmE/siArVKtEjBF2SclJs2Z9&#10;P2fO3AXzFyxauOjHH5diD7c/IUGJEtNkOB8NLcc6NQ6plifsxBOMxMREBMZiNvzkyRNksgMDy55L&#10;0cXIZRMeHm5ai3QdpaYF+f+FXDufNZwdzgs0jY3SqNXzks79F3vmROSpEzh9sBMuA8pPHPYws/nn&#10;n9if9rnJzkIlz+1g4hDxDR8HBji38gUXFs1vavIXfjnmS/B6lu0C29CW6aqecbNQapz1ruT6bxNm&#10;3jFZ8/TPSJVCoFdO1wTb4O1JfwONnSTLmnF3mb9dvkFDtDsu1EirioIgQZy8gmOdmq3D2avbw27K&#10;pPHCn/I+xiHKhWUlzdfA1FpKj5nNMflwe7ff5IbrOZDdznDHevqUe/lUsWJFWWEI4LaEvBn49dmz&#10;Z+wQa9gDfzqoxawPIQ5YtQm0OAr2wNUOUxRr1GgpneIwWKZzj1wxtjq42+Ndo8DZCWwdduInXdos&#10;QNilJyUlP3oQf/Fs/JlTrlWr5/+4n3NxLo+1UByc1CEnrlWquVaoZGzDIG/Qh07bJY0Rc2L/NbYt&#10;ftus6yjxfrEGtl+Ps5ukCiXCYjuN1SyxzQRgjTnEb35wPCtH/dGJbZfFL2ur9HijhJUq5eUyrNJt&#10;jWzt1jMpk/13D+yoOajmjgOCI1DgvjWczTyG4u0ssscocK0mnBWN5eilLqrd6jEb3H2HrzzDLNNI&#10;a5inGai7a47zNZHfku2Oth0HrdmXwZxjSA2aiLFlZhNwOF+C56vGLWLaA/19d3RnlwB+8GJHl2v8&#10;NSF4/rUupjZJclVRPuIq+S/jm8lssV4JvO3DNxpIiM5iy9THmDjmAy+UL3ee/e9eKCqAsxvmXPCz&#10;s9IUClVo7iDqFF3Yg9et/iP9kesErgaDBg/ChmWayju4CQWztIcPH7b9qWjLHwvgT6hi0OZ38BX7&#10;Mb/EO2FWzDeAedK9DAsbNXoUWve/4cOGfj5k0OCBr19zy1BYw8NuQsB2j/bDwDwiEkTTamwI2wi2&#10;4nZDAGIQNr+NTIN4poSZOt5mI08NCtLYYRRhGQom4ObmBsLOsoGxwqwJz7bYDr58Oms4OzaGn+Yt&#10;ci4iLSLoxKv/TlyNS3voWZi5ySgHFkri/1wZ98dPsftXxOxbFrV3qTC/kmwY1InRi+w8bI1aPOgP&#10;GTykSZMmcCb93/+GM74OfxBApxhUZYcC7N6xe5B6bmbtC7SlEDLzjimYoWRGaimbjdKjv4FmT5I5&#10;xu8ADDqg402+UbZmsbCaWE9NDeDLIL4Idyt1YKzeHHazZs9jf0QeZXHfUXWyCLCQWBRci/GJjHV6&#10;gGI5Q5L4aZJskbxXNvYVMuYDS5cuRarZKVOmYDlaRnoIFSEswJY7kXnDCTGwMFUcD4uGmBAqAQSQ&#10;1lng7NjkH+QdY+vwEwRkMTGdsEu4eils+sSHH7a4U7/Kgw+aPOnT7cmnvR51a3uvce37rd8J+2ZC&#10;0t3brMq8XXqyjZjAP5IfP1TSN7Enjt1v2QjZ7tjfnZpl8feoa1uBAkt+Ff5qybzH3dref8vnXt1K&#10;D1u/E/7t5OTQFwJl9mrujAd1Kj5u7afNykVt2vC4fpXHDaqmxsWmxcU+aVCV/T1tWI39PWtc62Xv&#10;LjFbfsO8ik1wQzu3iv87UA+5FjltfPSPC5hw8v27UTOnvOrYIvzd2q8+bB79/bTUl2HCnC9+y69v&#10;2r2Hv4j2TfAX+XHH2AXfpUW8YXYmnT0VM+iTDKoxOip2nH/cnOkALfXxwzj/gdEdm8d0asH+Yju3&#10;FJOSSoC1nIzEI4n3vBGe2nHTlrriCC8ANS8h1cKcHn9/Cwa3Cfr3aRrLTMVnlzWqoHG+zEFIzv4M&#10;30D+12WSVpgAHsfXdVzWUcPYZdjgHyjehmaj8BR8ncTejOqG83brQtuEJrBD5AHR2CF0vK7ObQHy&#10;LGvBB/Kq+cECi1vJP2C+n5rZkkCtf2yoEdNqqalIgmATDpWeJgxn8akjGbTaAmDOxYwdx9d15Hh0&#10;ncNJ9EPmTV2Um59PZei7u2zOtfkBYnJMQw2qVJXadfe7dttSsakyQ0juTBSLyZzaokuKRKGRHdfW&#10;n280N5y6t7M8N4jZQKMF+/H3zoL97y8LfHv+PsbWcVRd+aLta5YZ+m41Iy02QlzIoy/cnvA6ETOq&#10;PHk8ELWHkj9/PoPq3v+gg/hPlzzoIaGEhISA1Dj3tfykJGhiEiImDh48+Mcff+jSprBSdjgIu/Kt&#10;un300ccd2nfo1LFT1y7denTv+VGvjzcM7TBYdaHp6g4fp14w2EwIKK/0x51H1q9fzd21eWYug6jj&#10;PDe41EiMzYHAl9OmQVhP7corFWZHbB6CFUUQhMLm1mDo4MyIT7jdsV/hZwf+Tle9P/28WvynBBzG&#10;0zFfTda6Y3/9aRRnp7ylYntYddcLljnoWnTj8ZN7Ex2PeBS56lVMQFiJ8dwZl54G8jRPh/95fjjc&#10;q6N/vk4jRTwd3x5N0a8Qa8Kq89bxfN3QIUOxxAQiZFGw8cXIL1jfs3x2ELZI1ytsYzaJied4+qYu&#10;md+ocddtzU1J0aRR52xEJuZD2wzhbiiZkZp3+zBz4sQ7KKotEN+gNTMHuZu2LoMzNVDrlqp/kizb&#10;a5lHExi/jiHj1owL6WjEm/xsGpDSatk1hJWf+YJn5iFDhojT2EHEWGuZ2534KG1HPF0ywlFMg6DH&#10;fA1izQZrZ1XLspASS3QZJtgvViIWluiX1SNrhqxXo5IWGduP9igvEGKMDtN1r2fEGXIW45PRdtpF&#10;9r2yUZwdzi+8m8QCtVWqVME2JpmXL19etmwZ6oLPXfXq1cX8nawNps0NLNJx+t+Xm/Y2nfE2AmfH&#10;rjlitk4XIKYTdhz1lprqXrtuvk7d8nXp6dX6A/fa9RzzcfP7lGdPIrdtfNS1Tdy/x/DVq2Ubz9Yf&#10;cFOixMTnIwfryVjHppIpr8JfjB6W8oLzzxQXpyJFmQBc+Z50ahWxenny7ZsOrm7IqJwa+jx6+6bn&#10;fbqkvHiuZs1uhuBYl7IV2FdxSb7JBXVDm4O7h8rdI8+HXV2q+GT8Va4Gr9Dk2yFRC76LXr6QMxtj&#10;Ol2VFhurrYrtSX3xLPHvQNemLSCceORAxKc90yMjvMZMyr9ui+eYiSlQNbRPOk/JQSD12lWXtxp7&#10;freQ+/t2vtsnA5JPn4yf9y1radqtEJWHu3r76eO4EZ+pEuLchvjj2CREFsfHuU+a6fHtAvcZ8/Hn&#10;NmsRM48Vi4xO3Uo4qosVySwBnjZrBvGeTGp6JIi7afMvWYM07jmCWgjzXk/wypmj8Z4PuuYToPba&#10;MboNglUC/6d2+4nvqFqTSRsmFOq3vpJ3voKnUDy8n9QRdjhSXyuUmsnzdW3BqdRkQGTYsKyteDuT&#10;PgV4VvI/yjygYLHgAKVueIBqh9BwObSV2q4lpw1I4KJxNcUdr7tzjx7NYvCBfFDNKmKChaOVxL5o&#10;4vbpHBsaIWlLTQYRxNcaRoHJDTCtoSg1TG6sihg7ga8T2SfplMo+fkEhd7jfA/dd81N7jXGunswo&#10;TVHP0AerAtjZcickqGbIIhGXePf2NeGQSlVqqnUajYv0qiI7hLSvJ5nFtLsv45JiiVMAYAhAGN1C&#10;/Qfgun1mXEfuyo+YvoSMpQCaVym+sNtbUz+o/WmjSpIXkha0QLz2pZiPYG/8XF1dQN4ZrG7T7xsE&#10;mcMHdVJsgsMCUiCDCixVqhRqFFaJFTSArUPwZmxsLOS3bNmCjGyyBiislB2bnJhY6r0OjSavbDh+&#10;Wd0xi2qNnF992Pf1un32XqX0YX8Nx1/XCpFpSYYDY42qdNSosZjMwUURlM3/hv1vxAj/L0aOGjN6&#10;zFdfIofe+AnjJ06eNAUCPy/k5hh6ilGViqcooOTwXh3rxjLlmCUjex3uGWw4wZUS68bqqrdnj27C&#10;T//7fIjBMQABbiKU2RUtX768hw7sVs7ZGdVSwSRGzCWnpV0pUHpfyVp7ite8mLcEvrKHcCWWMxmg&#10;4uLsNG76DGHRCWj4+ONPen/Su0+fvv369uvfr/+AAZ/qevUtVITlJsDNTZqMcHLONHjSYX0V9is2&#10;OM87/ofPPx+6a/dOCFuq65W3NDskhQuy/NQl8wQSBuKSOweuzWxGqWzSKDMbYR7gmed1rPUyZohg&#10;Mef2IZ2Ryt3oFU+cOA93332YTQcLrxthZsZMbI2Wa7uy+52uya2uiZB+uBhymNpgar9bZbK3fXaM&#10;S/W5n5omcHO4Yn/++edINAmfILVvHf/SBa6xRhkI5kjicyfswX6mSo+MhN5ih5ivQWiCtir99kja&#10;Ljlc/FVsuYCAtvuhrp9kfRWVgGmU/UZ1pX0Kc4QAbsplypTBxp07/Jxfq0AAEwMsH49f8IaPHaIt&#10;Bpk5mYuxWefEr4TB1gnpILC4GSaZBukL0+YGFuw4i4TBiu1Bk4EJLjXMz46xdfiqf7ZvOmGXt33n&#10;YjPne3+/iP9bWOLH1WU276108mqpgI1O3sW5jk9Jeb2a41BRin+3wLUcFyadeCvk+ZfD8BMbGawI&#10;fcm2Y0/9C8c3CBSbs6TEmk3CX9F5P0Ig8d6d0C+GpEVGeDRpUXLf0TLHL5Q9ebXIvKUIvE0NC41c&#10;tYxpS7zFsXIuVapKauGYr9scl+dcxYf9lH/KzMI/byj086+Ff9vJ/f2+q+iuw6wJsRvXp0ZGqAcT&#10;WDsdIbHxW393quLjXKtu0rUrMTOn5Bk1wWvuj87NWjlWqurS/P28y9Y6euWL3xAAhTAs5c5N57ff&#10;ca7X0KluA6f6b7t27Obef3DKnVusn1Jv33QsXxkbKZcvxA3/1LGqj/u85aoCBbnZ58P7Lm06OPm9&#10;6wBitE597q9GLXYUM8yCo1NOlS5Xfz6uc4w4OlbzlXMmknjeQFi1pgue+33HBQnP+H5muK4IVqmn&#10;djBGrU3syqQPGs7+jEOChLg3Pa1QijQ3L+P9nSRxi3qPV4an+jUq3NYYwhmtqOQ/UePDJYu2UuO1&#10;5LQBAfkjnjGa0LlWBF92DGdmpZRDIWmp8gMFSfU83hcUp5ow1sZTFxqCEnkBYXTJ8nWSM07gLcHX&#10;dZ/YnWfsOPJNcg6qZ+gBqsECP79GxdPwco8/JuChPkRyVZEfQurLS8b1xODAFppjUFKB6YGLdnTP&#10;5Fyo4BhFIsKlm3F24jKvy1vi26IidcYLZSZYeIpDs4vZxt1D+ax2ekqRwoXZdEoPW4dfBfe627dv&#10;v/XWW+xZCOXM5IxUbqcmJDK2jjk7HDp0CKn0ZKtWWCk7FkGv+Dv92/Jz8/wvLRpzdem4Gysnp+6a&#10;79O2SnpaMv6w8ey0Pjc3pkdhpZ2mcuvegg7bE1VgV0S+3ZH5Zf/wEwRieTc3doiZLb137x6S1j14&#10;8ADhxiiPHj2SvFfHzBjv0tlsARNuZH/TUynj7BSydZAUvDUzJnXp6UiWt3vHRoWcnUJ4JTYzYk4o&#10;kq/KzwluBpWuevj0mbDoBBT/+tuvG37d8Msv69etX7d2HVZDCVAy0VJnquM5Q20DOBqP/2eQAjAN&#10;EOVNzkJJ0f1FbuqSeQKp2jHYN2Si8F5V4bxCezYiO6/TNFpqhhgMc24fkhkp1JoxccKrMBX/Xozb&#10;EObSxk6wtfvZ+MmtPriYfkwZMAm3VGRxFo5N7rmMu37gZsTYOqzjjCyuAlvHri36T3zB20sg49AA&#10;Xb5pQtvEwsJO7aNkxZi8+RokQEtqz5YgX6MQsEH7s3Ts6qiM8zICn5CaWrNmTYhgMVZMwCTuYGyC&#10;h/2nTp3CC1p4uuka5NiPjMZCVSZnN8asA7k4GFsH3zpw4nXq1FFyS7WFW6EkC7OABt59ZlmPm07Y&#10;MRPTk5NfjB8ZfUCzGpejY57GTQr2Hch+dfDwYBuO+fIXX74Wn9iOO/EPYmkZ08SeDsS0HbaZGMqb&#10;VT86eHm5NWzE/hy88uLXN4vnpMXGuFasUuSHFc6ly3BKVCqP1h94tGyDQxLOnMQnHO7S+WUuXKpy&#10;zpbiWriAYz5W17mqD6v6zdSxL1q+/frzvoKkQ6HCbi15Bio1NfnubTasoYZtpDx5lHguSL0iGscv&#10;xiTs2+H+SX/8GrdorkuHLuDgxI1Kd3Vz+bBr8pmTnBnxcWlPHqkqVBYLpIRcdyxZCpq5+d3dWw4V&#10;KiUd2Bs/boRzj96uE6arePqZg6Vm7aTtG1PDXjA72S1E3LosGzTmVWSzOT7Ma5bM0cJE04OLB9Xl&#10;3WVCtZg8ca+fWaYY/cWqaHOsTrDPHJHPpVWrMwapTBNc/kBtnzsj9Gm31IiDeVHtebyxGnTLtx3D&#10;+6uCgpM8+LBDMneKOoCV4+vatW3XXRVyR0+4J8f+agYui7Xl2Wdw7WKvOrG3ndmtUjiEFIppNd8E&#10;+6yfKA9G5XXP4MXyubuwaz6741ivaBF2bEcmTykltWM6pZ+tgxJG2GG6hhgNNjXELQxpU1DgVQcB&#10;sHW4ooFjYg9I27Ztw5QOjni6DFBSKTuWI+ywssSjqwMHDsRyFlikbOCnA/ycnlRsWsap8Gr8VWpW&#10;5q+v1YvV6m+vkkoPn792cutq8d9/W1Yd37Ty71+XH1q/5I/VP+z5ae72pbM2Lpwe+eeqNbMm/vzt&#10;OByip14llTbQXSSahemWwZYqZ+ugKlPUKDcz4XzW8L/iJUps2fTLj8vXKHknr6SlErPVj9PpqbFF&#10;nkRVuR5d9UaC9/M07lHFwDO2RA8GZHJq6tbVPwuLTmjODonjoIE3ozNnzmzapOncuXMZj4ihLsS9&#10;YoMf+ZxlAavXdO/eA8IGe8HgmaXkDLUVGUVTlyDcszK/6VVytTfmHq3IDIaZjqqFIFFTsrdadeKk&#10;BCsjh4MRcBmp2TbEcT7iuRAxsMOGDdPF1umnFZhfmKQ1grOYUa007ShxFeZo0D42izk7wZnOKNAE&#10;4Wy33zSzLX6UhrVIRxQqnOzw+nDnzp0Y5EI2OlYj7lC7d+/Gr4ULF8bETDbQlU0YIMk4O3xi2+TZ&#10;6aVLl1jV3333HQxjqpQ034S5gRK1ZsqIc9spbAirka0yIUTCMj87LHojXjdW2zZzCbvw+TNj/zqU&#10;521uVWChJD9Vr/qBFWOFRwKX8hVLLFnl4Mw9lkTt3PJm7Uptqo7RT26N3vVoxgURJN+7+7xP14g1&#10;P6UlcyEO+BVZ6uL/4bJ+eIIgc3ISmDhsOBYpyo2/iNfYTryhnv46VakmqSX54X1E5kLSpTL3Ewrc&#10;4vAVDneCJMaQykUTCuToyK7UamosJSV6ylfRo4YmnTnJuidh3y6VVz6Xpi2Tb1xLCQl27ztIINEE&#10;Qk1VzDv9NbcoW+qdWwhNcSpfkZ0AqVFRiRsCkvfvdOnVjxNOiAedl3riaOKP89wmf+v8yQC22Bmb&#10;ejoP/cKxSLHEUUNSnzwSNAtnjv7biZmDUu/hXIyd4nTsRgmbYLVIP0eXKSkc/6C2X+TApORIAzKc&#10;v5NmzQOOWlPI2CmDiIV7ZrRRtuHKVJnXVD45HJtdm1Cd1cBXgcRCNIkwm767bPA4lZrOyogKFQFo&#10;GAVRSw0LmyRhEA1dAiDh4JUwBxScVpY17U4RC2P72r5FITrTs3ERvDxRx3nxqWPY1fGznEMDW+3C&#10;gvndFA4hhWKmjUmtrsOzmcEl+Ezqb2Hy1OGnw9EJyQJnJ46NNUmx0oMESkLKSQi3be51mGUKI+zg&#10;XodUJurbH89owKUOidX+/SoWbJ3gW4f9R44cMUhnKLQs6s0btrIE6kJePKw1kXzvUtm3Srhrkh27&#10;5VHha8LrMIUKlYidDE9mf/+8iD/yOOrAvdd7b4VuD366+dKDX87eWXPyxs/HgyNiE5YcubAo8KwS&#10;hebLgBt1d3cX5t+Yo5uvU9AgDJnr10OQzg4j6tPPPu/Xf3D/AUOmTuNoKbyIVsLZGWsSmx3FFXnm&#10;USdpwhczyjTx9qidnOT9kk2clGuD/OsdC8O3//By6/zQLfNebJ4rtChjAwykoVAGxL1u2rQJk29G&#10;GcJVZ+PGjWz5FGzM+v47thYFBCAmRMsqt9PuJfVMXdRt8+secHRiiK/moqv8ag8vL2E2YuhmKjVD&#10;FlfdVQtBosqXXstcgxkTJ/V8lU+vIbnlG4GVcQNJEVzGqbQdacatg61DXq0lS5ZgG9QGHJbhrQw/&#10;ZayyzZ3KCm6FWcxtWQRA2fx0FtGcNUrs3X5roaR2M+IYFZBKSEKC8Qx6CHxZVFQUZmL4RGjq6tWr&#10;sR82hIWF7d+/X1dmOmHOMHHiRHPYOlRUtWrVvnxhbJ21ms/nAIHbIGYdsgU/WWQ2IoTKgvdUTthJ&#10;1oSFVy+LjYUSYd1YWWTMIuxijx6J+G1dgYGfOxUuAu2sU5MePYjatRVfXStV8ezQWdiPn1wbvF1k&#10;2ixmx+vFc+PPnRb8CDJtIBh24coCI79ClCsc4iJ+nB86tC9bUCLx8nlUg8PhcCe8KGbTqdQoLiGL&#10;U6EiHK/HB72q0FsVuPBScUlGkji+gMvDZ1p0dNpzLlmeY6UqYrGU++qQb8fSZTXd4ICNhH070yNe&#10;u/jWSbl6iSPmUpITtv3u3rO3ytEp+fR/TtVqOhQtJjGME3sZpipYmHtKuX0TDFzMgB4xn3SK7dkO&#10;q0YkH9jrNvV7R745affucM7ZF8+5TZvt+B6XEY9xf2rD8uRx+X6xQ/GSyeP90589yfSTMoraOucG&#10;Zi7cypcyye1k6uNmKeBR5FLhmWZdRg4sfnon0r9PpeV9xs3hNItOZFTXdpnGfmSBs1zomyQ+UXFU&#10;rAI8OV1cXLFHRhtlG25xtCV9xMIkEOXJrUuaCXyZBVmzFHzemqPc8qXqvIvcCqeaGBvebYz9kAGg&#10;vHmaBktaatpYNXyU3FDMZJiuscqRcEGytJvMGOCc44LUGf6wjUCvzNn+REtfcBG87IlEVLOKD+rl&#10;xqmKRxHYWuq0UThitcV0dZ9ChYa7xhoS7Lbda+2xlzEJRb3c/xr5AYuNdVBcGVsCzOSSmZKQZ+1M&#10;Vi45EI9Ab968KVasGJyMmFeUUMDT4R2v4FuH/Tt27ED+NT3udcqtOvzjlC2//BLD52uDf1+9evXw&#10;mRZyomqrkmkpavSwga93DvyqXK0SScC7fOHCSV988c3YsbOnTF4889tVC+b9unzpzrWrD2z67cI/&#10;f7dfuic+IQFLUijRZqYMjEH2QJYvBgXdAQdGM3WKD+fGUno62LrefT89evQYmzX17NZ+7Jj/4W/0&#10;SC4RnmkZmvUbyUZRcv6IYR0n+Hq//Umd4e/Wb5FWOIoRecobCOFC3b8s0uOror3GeX80vvjHE2QI&#10;O66NhnWyRyCWqy4xMWHuvDm79+zetWvnd7Nm8t6rXDAszgLQAcrNyyGSslMXuQlk22XCwu4Kr+HS&#10;e7S+eZ2MGbIAK6xafKxkRiqr1qiJk7YGv5ohg/mJl0prvmqCwRL9cndSpXDZ6yBlHnY+Pj4sEpYV&#10;pMnHQj3Fixf39vZmlwIlzRM4O7Yhju7U3qOtUL+M+RqEGgVVYsdAbf3MflnnQXHrxAfqCeBVDqBB&#10;Gs5M+5VYYtcygtMabsRYTWLAgAFYlBwk3YEDB+BDumDBAmRpxLpe0dHRmJKxll6/fj0wMFCXh5fA&#10;2bEN08DBgWXLlv2AL1aaDwiGSVZ3FS/tim0s/GrsbERC/AkVsVBZo+YbAFm8Jiy74IjXjdVFJjro&#10;n/GvXbt2+PDhsn2T+vrVw86tHdzdy+39G5+sC8F/PR3QM+nWDQdX15K/7nCt7suOFXdw+LRxMXt2&#10;YKdTyVIldx/BkhHaMpAHmsm3brya8hWCUiHg6lOz6G87o38JiFo6H19LnAp2cHYWhg6Ew3q2R5Y3&#10;93YdC0yfGzFpdMLfh5wrVCq8iYvVFS61EIte9kP87+tUbm5Fj5xGusXkyxcih38KmXxLVrs2bMQk&#10;05OSIj5snh4f51y5ar51W1FLRM/2Hp8Nw7ISkb07u38+Kv3p45Sb1zznL08+djh+wXd5tx1w8MgT&#10;N3d6ekqqx6QZrLFi2xJmTHLI4+E2blriotnpoc9dPh6AAKHE76Y4dfvIpc9AUMEMgeR9O1K2/OaE&#10;ON/Xr1wXrkzP4ylwiEIXOCYnJX8zPv3hfef5y1UlS4uBxbp7OAkR9WPauURH5QwE4A8kZqdyRqOo&#10;FYRADkOAsXUjt50++yi8XCGvrQObs4s5dmKt2NNjP2RvMvW3Gk46eMyAqxSSheXNm9coiODyc+Dg&#10;Ae4Wo34pxEUw8m+H1B/sf1hNFUn0jdKsLYy6xo4de/PmTUSkwmAxFcImOpIyevRo5DdhWZDNLyeu&#10;3Hz/i1n1k9ULGburUgbnD+m95l2Azd3w0/G6DWRSeuC3l1rMveaSt4CZNWKxUcTDwrEOHm2g6vRo&#10;q9ToPfbr3dMn4v9caWa9+g/H6hNwr8PcnU0qQJKCMzKYoFBW54gRIzDlFf80/IsJly+cBFvXqUuv&#10;Gd+MD1gLF7OdDx88+t/w0TOnT3RzU8crsImp+EA4sCBvlMGGBwQEyIrB/ubNm4OITKh5p6Rf0T4N&#10;/K88PXPpQdCLi+Hp50qBkYRDAbwJDOrH+AwMPAiqDitOMOG5U79+vGHmoEFS25YtX/rxR5/oPyOa&#10;NWu2Z+8eLosKT/AJmUv480t9ciWnJA8eNOTo0aMGbSMBQoAQsBQCFy9erFChQoECGRd5nPv79+9T&#10;ZxfSnK0Zpyp/P+Qi/FXpffv0E5/4MXGc1zYVQsCmEPDK4wZ7IqMT8udVL18pRHLgbotVj549e4aZ&#10;CRh/+LghhRxmj+DpcF6wVjRq1Ai3VHbTUtIuHIiXoEokIYPJLeYhCIbFNj6RX08hD65Qv1gM/Jpk&#10;liJRAuc4EG0GNcMXD+yeLjH4xEmmNAYVQoDphEsdSDoBarHbnS61RnjYCeQRm+G/mDI29VV44ZFj&#10;011d2Ww7Jfzl0896ga1DtxSdtRBsHZNUPw5otguMHMealPrsaeLZU7IyrC6nytWKbtjh0b4ThJNC&#10;rqW+eqly1bB7SAYnuJ7B8e3SebB1EPNo+yEOZG50zlWqCQ8jwvMAF5SKnypWAVuHneAEmTFOlbj1&#10;hlm9CTs2ga3DTpaNThhScWt+cixW3LVtB8dq1VNvBKNtiVt+c/mwW7qbOyfj6JSelMg0CK3mmhn+&#10;MvX0CadWH3D7b99y5JeMcGjwtlPfgSl7tqfHxjBh7vHs3h3HKtWcps1WubknThrNJbwTtZHZyWXE&#10;mzHPoUTJtJWLlYwMksklCAg5VeTeu+YSDKiZhIA9IYA7NNi6t8oWAVuXcYdKTQ36qoP15jFigNid&#10;R6g60wb3kKJ00qYE9IiICKxSioAIwYVBeDMp9rbDNiYrSKdiKbYOtr1Xu1r8sQ141mJl+y8BlZsU&#10;cXJMUqUn5Kn8V54qf6nSEhwdEkvXyxd69ZSStuiXGdG5ZeNeQ6aPGhmy4IuhVdz0/L398O8nZ/4F&#10;W4dDzK9XvwbkuGMLenATpORkuI2YxtbpqgVs3Sd9B/646PvKlSrVrFnt/Lnz3sWKtvmg9aPH6mgA&#10;o15BK0ejWzdukubwyivyYTSougt3T0U9i0kP88TOnj17KtfDzji24gT+sI09P6/6eeXPP/20csWK&#10;n5YvX7EMbJ2Sx5gZM2Z07tQZD0Xjx0/o3KnL6lWrGSm9bt160N8zpn/L2DqIKTePJAkBQsBKCHz4&#10;YcdOHTvB7aZrl27du3Xv0R1Xjl44VUHNf/Jx7969+/Tt0xdsnZVqJ7WEgMUREN+nBEYCDF3btm3h&#10;04Pob/jctWjRAi96cWPCTqwDxmw4ffr0mTNn9GdSM8dazAPZ4XD3M0ePwWMN3qkNCrAqIIYZqewq&#10;sUaFwYoNZjrFbB2rCH2BnXrUKiLsxFQd247+Y0/cP0fcqlb3bNdJTXJdOv/k405JIdex0ETReUvz&#10;tGmvfRRnUFxs3H//CKbDEVlbLC7wj5iN66N/X4fP2B2bVIlcRmoHNzeVZ17natyKJygxm39lB2I7&#10;9emTqG8nY8O1bgPXRu+mxsak8kn0hHVgheq4qSofLYt4WHZ4CmJUobxoMVW+/Jx58XEJ2zcmrOKW&#10;bHOq6uPasXtGLQ/vJe/e5jbiS/j+OVarkR4Tk/TH7tRbN5y79GJAg2tLu3IRGoRDoAQxs0k/fOdU&#10;o7Zj3YaIQkl7cMehIscMojh16uGQv2Dy+lWcGHsJe/e2Q8XKYOucZi5wSExMQaN4AlgcWM4pd3Vz&#10;bN0+7T7nL2CsV6fBUU4CdoqAkFMlPl5YXs1Om0JmEwK5AgFc9uFJt7Qn59ktvg8KX62NgpSq41N0&#10;MacgoVjKBgSigjPiCEK+sCAC7QIBuB0hZ7+l6tXWc+XX+VWbF1ClJ4KkS7zTEH+OjokO6YnlGnjd&#10;2PGT+fUu+LwX3OXec3jq5+eHrDEoK1euRHakRYsWzZ0759uZ3349dcr4CePGfDmmcuXKjdMfQxiH&#10;mF+vQQ3AH+kCsVAsqLoiRbg0JpYq06aMA1s3e+ZkvK7HXL9b5/ZTp80CY9WuTetz57nkIayjFU6R&#10;lVsFhXi2hmaHxwVjrjoe2v9n2JVXscGOqQ+8MJDwTKK8RkbYsRUn8MfNyuROByamv8BDAekXP/ro&#10;4/79+7N8dowWZ3nrsJOxdU2bNjWkiX4nBAgB6yIgvMhRsmFdU0g7IWAhBLTd4xhNIUzAxJEN2EY2&#10;1caN1UsR4ESwErEAG1q3bt2PL6hO+d3ZBFSgXBfRBvZNOdfGEJMsEWtCGKy4CUIvSBAQZkq6phmK&#10;QmLFLn9cr0dHP+nUEu51RabPydvto7SY6Nc/LYneuB4rjjiXr1h03o+uVasnXDwXe3B/elxMGt7o&#10;JiWmxWAjJj3iTSqyuWmKa83aRdZu4sNRMmJmEarxokVD7e7J07NP3q84Vu7NiM+Szp/BhnO16gh6&#10;TUMC6QtnwIU5lS2ff/k6ZNNLvnop4nOZlyEe/l+5vt8usnNrHJtnzCS3rhzRFj20T+pNtZOduFKn&#10;Gr55Zi1yKFCQm7dhJdjenbFqhHPjph7fzGFPVnEfdcAaEc7vNHWbOJ3JqOLi4gd95FiuguuXk1VF&#10;vbETS76mrFyiehnm+sNPqkKFEcea9Hlf19/3cNssbPbi2ZRp45x/DFCVrwT0Unq2c5443aERQnVU&#10;6a/CU8f7Yz1ZJ+jH8hoXz6kSNOmKYmPTtv3mWLK00/S5YnKQQmJNOKvpEEKAECAEsgUBYVZk8sTF&#10;zJDYVatXFStWNFMkrJg4TE9HKuLRo8aYHxL74YcfwhPqo48+YjMSKVHIf2cTyr179169ehW5kK3X&#10;I1GPbl1c8929I9skVZT2e/+t/80qULmW+VW///773bt3x8tSNjdIScWLu+SkpMQkfCYn4h98rNic&#10;bPeu3ceO/XP48GHzK1WoATEptWvXNse9TjsklqVwRg+yT5Rt2/cWL1nir7+OfdSzS43qnFul7BzU&#10;zJBYnEGIfDl58iSSWLN6BbL7999/R2gqJtZKTi6Exe3bt1cIBc8IDM98OrBvksg4g7BjcdipU6dC&#10;DCxeblxlwiBAJEAIZBUC2iGxJtdMIbEmQ0cHWg8BFhL7OiKuUIE8ymth8Zjnzp3DZA+RqqDV2J3U&#10;oAajQmKhjVXE5kVK9Bs0IFcJKCLsWKCvAO7rhd9H/RKAPYW/npny5HHM7m2pEW8wb/LqN7DA56Pg&#10;CgdJRLDG7t2R8uBe8qMHaeEvkRVOgBUCLlV83Fu19erVV6VJgcx+5Zmw2NdD+6FTheocPT3dWrwP&#10;wg6TQU4Auannz0z4OxAMFzvKIY+nW4cunoNHOHhxr1WTjv+dsO5nQaFQr/ug/zkULhI/j1uwzGP8&#10;NGefGhwT5/+ZKkGUicDNzbFMWefGzVzea5buoB5VkI8fPdQhJcXtm9kORb3ZpC154ay0O7fdpn2v&#10;Kl5SMDXt0YOUOdPT7t7ilp7AsnSxMY7NWjkNGcmIv9RT/6b+GuCyfL0YzNSF3zuWKOWABWHDXqRO&#10;+MJ5/jJWBWf286eps6Y6fv6FQ626KSM+BSGobouDyrFMecf/jUFgLDOG7SfCLledutRYQoAQyOUI&#10;mEPYIaOckoSnyGNbrRq3QJM5BVQd1tpTqGH79u0WjIdVWKllxZC8HKvcKtTZrl27//3vfwqFbUFM&#10;m7DDFBzEGbONTRc5Hu3U2Vq+1b28PDGd085ex4TNJOyggS0GFxoaunXrVpB0mA598sknGG8YQsqD&#10;cL/55hvl/YWHGYpmtYVxSDYQAsYiQISdsYiRvH0hoCHsYgsV8DTKcoFKw1HK2TRjCTujTCJhCQKK&#10;CDuWtZcRQ6kvnj3t2BJJUDIUOTjkad8p/7DRzqVKs53Cq1SBd0MkLKZsaYmJDnnyYH0GQZtYWLxT&#10;TNgxnaz2DEY2Jjrl/t20uDjHggWRfk7spsdkJBqkh2deFEJchcQ2QZvQXuxBA4UwVUaZCYZhgb/0&#10;xw9SHz/iYnir+Ki88jI3igwBnosUqxWbKjFbcixrl7gLibCjU5oQIAQIgdyJwLp16+rWrWvaohO5&#10;EzFqtfkIaBN2QlprNjtCFSDRUDLmjdbxsGNtQe2oSzw1ghnWiMA1HzrSQAgQAtmIgAUJu2xsBVVN&#10;COhH4NWb2MIFjSPsxPRCBtNiCGgi7AwhZMnfFRF2yHvC6kQvvvl2Mlzq2FdHr7x5uvTI+1F/rPcq&#10;CAg9jQ3tkB/JOBCoPfF+PQdKDhfoLYG3EgtI2C4xtyXwd0yDNi8mpuEEAYgJxLNwoFhSrE3cS+Lq&#10;BKCEuaZ2f4rpPPGvetg6iJGHnSXPDNJFCBAChIBtI0CEnW33T860TpuwM7md5nvYmVw1HUgIEAK5&#10;DQFhNczc1nBqb65CICXNxdnR8PLoFsFE+SqxFqkuNytRRNhhcTHG1uHz2Xt1VV5e7g0aeTRv5d6k&#10;pQp+ZHzRpsMkzJSAslhSUKstLCb+xMfK9pYsYSeWFCgzcY1iXkxcnWzVYgvFB2pnZtHO16icrtZ2&#10;LRT2GFRLhF1uPpOp7YQAIZDbECDCLrf1uC20lwg7W+gFsoEQIAQIAUKAECAEcgkCigg7LCsmpqt0&#10;+aPpYt8kdJVBJk7ibWcClyerQZuqU0IX6pGxtSFChJ2t9QjZQwgQAoSA9RAgws562JJmXQiAsLMU&#10;OMpfzg8ePNhSlZIeQoAQIAQIAUKAECAE7AgBRYRdbGysLsJO7Lkmy4hJ6DaDVJpB1s9kDbrMM4pA&#10;tOWuJcLOlnuHbCMECAFCwLIIEGFnWTxJGyFACBAChAAhQAgQAoQAIWBTCDhgpXk9BhUqVGj48OGR&#10;kZES3i2LaTWTSTolzn021R/mGMMIu9evX5ujhI4lBAgBQoAQIAQIAUKAECAECAFCgBAgBAgBQoAQ&#10;yF4EFHnYRUREGKTMjPJTMxj0KhCCBuvVRR2K9ytPIZe9nWFm7eRhZyaAdDghQAgQAoQAIUAIEAKE&#10;ACFACBAChAAhQAgQAtmOwIIFCxyVGMGWRkXBBttmG+L94l9N2xZXIdQiqVeJZoltuYStU9KPJEMI&#10;EAKEACFACBAChAAhQAgQAoQAIUAIEAKEACFg+wgo8rCz/WaQhQwBhMQOHDiQ0CAECAFCgBAgBAgB&#10;QoAQIAQIAUKAECAECAFCgBCwUwTgYWeYsLPTtuVas4mwy7VdTw0nBAgBQoAQIAQIAUKAECAECAFC&#10;gBAgBAiBHICAYcIuBzSSmkAIEAKEACFACBAChAAhQAgQAoQAIUAIEAKEACFACNgLAkpz2NlLe8hO&#10;QoAQIAQIAUKAECAECAFCgBAgBAgBQoAQIAQIAULA3hEwEBJr780j+wkBQoAQIARkEbh48WK9evVy&#10;MDg5voE5su9ycK/l4KYpGYq5vPlKILKGDIN9xIgR1lBuVZ3Lly+39zFj7/YL/WuP48fg4MQAMyhD&#10;AoQAIUAIZDsCFBKb7V1ABhAChAAhkD0I5JhnCV3w5fgGZs+4sXKtObjXcnDTlAyKXN58JRBZQ0Yg&#10;7Hx8fKyh30o6Q0JCiLCzErYmqAVhZ1/jx2Ab2QAzKEYChAAhQAhkOwJE2GV7F5ABhAAhQAhkDwI5&#10;/vk5xzcwe8aNlWvNwb2Wg5umZFDk8uYrgcgaMgJh17lzZ2vot5LOPXv2EGFnJWxNUAvCzr7Gj8E2&#10;sgFmUIwECAFCgBDIdgQoh122dwEZQAgQAoQAIUAIEAKEACFACBAChAAhQAgQAoQAIUAIZELAkfAg&#10;BAgBQoAQIAQIAUKAECAECAFCgBAgBAgBQoAQIAQIAdtBgAg7c/vCwcHBKXNxdHTETnP10vGEgDIE&#10;MNgw5DAGnfmCDWEE6vlJmW6SIgQIARMRSE9PT0tLw6eJx2ffYdrXk+yzhWomBAgBQoAQIAQIAUKA&#10;ECAEci8CRNiZ1fdg5lJTkh7cvrhq7vA1878IOnv634vXnr58lZKahmces1TTwYSAYgRAzHVsVODD&#10;t/PjDxuMsGOsMbb9/Pwa8QUbwk/EKStGN0sFBY5V/BaALiZZ2gemVgZuDiU6Ojo0NBR5o7Zv375w&#10;4cJevXqNHz/+2rVrpmrN6uMw2CJj4wfMXOHyXm/8YQNfJSOQMXpsJxux9Joqq/uJ6iMECAFCgBAg&#10;BAgBQoAQyAUIEKlkuJMFHzrmwSQ4MeERJSkpbt2PU7esmnnm8pWFx1/MP3hl/amQIUs2e7UcQISI&#10;YWRJwkIIsMF24PTuA6e2iB+hhcfsM2fOBJ0Okjxd0xC1EPymqJEQc8K1JSU54fmjkDNHd2xcMXnG&#10;yHZ92pT7ZsQHLx7fFPgRUyqjY6yJQHx8/MOHD0+dOhUQEDBq1Khff/31woULSUlJdevW/fTTT9es&#10;WTN48OD9+/e3bdt28+bNiYmJ1rTFAroxMkctWr/z6JlpC3+YNPt7bOCr5FqBrx9++CGj7eBDGBOf&#10;ePXuY6KVLYA+qSAECAFCgBAgBAgBQoAQIARECBBhZ3g44Dlk+bEpfnNcG812YX/Yxs74uJibl09d&#10;Pv6bd56oDY/LxXiUKVyqdERM/KVrNxkzYlg1SRACFkQgJTI9+U2Hzo07vJWPudoJgzAlNSUlOaVL&#10;ly5vv/02c7Wj8WlB4I1VhasHXLEiIyNv3779119//fTTTyNHjmzTps3KlSv7daj59bBW+3+b5uFw&#10;+eOPSsxeNtq3hse04e8z2o44EWOhzgL51q1bL168+PLlyxUrVhw3btzAwUPTCpT4/WTI0CWbm46c&#10;3cR/1sgV26Pyl/t69g8eHh4tW7bMApPMqQJXhk2H/vvy2xlx0dExUVH9hw/HV+FywV5f4TMl3eFZ&#10;+Jug4NvzfttX/eMvG342yZxK6VhCgBAgBAgBQoAQIAQIAUKAENBGgAg7w6MCj9ZDmkz7qs1iiWi/&#10;tuUD5g2p6+PxYctH+KlTxw/Xr/utTJnS48aNMayUJAgBSyOQnvQqPTl8+Ijm+w+M2rdvCGON2ZM2&#10;2Dr8N3Kk/6HDhw4cPMB+snT9pE8pAgC/ffv2X3755e+///7gwYMaNWqAsNu6dSvcr1Lz1vqgbR3v&#10;vOkFvZy9i5fK5xxfvWqJHl3q50l/MrQn0axKEc5iuWrVqn388cft2rUrX75CzymL/7fot3/vvKhQ&#10;/502vT5p13tA3Q+6BCe4dpqyNE1lNzfc6MjIqDcRUW/e4I+ByQe9OsYnJt969HzrX6dafjJ04Kyf&#10;Ju/876Yqf99R3C2PLilZPOqoOkKAECAECAFCgBAgBAiBHI+A3Tw/ZGNPgLBzc3aPToiQ2IBEdU3r&#10;uqQkORcswP1SrGhRfNau7VugQL5stJaqzrUIgK1LT3qZlvgyHX9JYWIckpOTktX/uI1cC5GNNBzU&#10;BtzrGjRoAJ5uyJAhzZo1q1y5speXF7bf/6DD4q2R+2+W8Ui5sXXVob92n713/3Ue97hevasSJ2Ij&#10;3adtRv369eEdCSe7p8+fH71wrVKlSt7e3q5ubsmJiUmJie4eHh3atMFR5StUsNkmCIbhfvdJm3dX&#10;/7Aw8vXryNdvdm/ahK8YsQ9fhH+3fmfhDwb3X7YjxqPg8c0/D/f/37stWpQuV872G0UWEgKEACFA&#10;CBAChAAhQAgQAvaIABF2hnsNzyqP39xZdXx6Ea/i0zuuc3PJw47BAoBdOzkM/Uyt4WX4S2zt33/g&#10;yxEj6qRcMKyXJAgBiyLAqDrX7s9ce0W6fZIS6NpBUM/TdUk//vhjhw4fdurYyaLVkjITEQDLs2LF&#10;ivPnz4eHhwcFBcHbbsGCBYianD9//ps3kQ3rq2o3/aTVJ0M+7Pu/ph07la9SyMRq6DDrI1CvXr2P&#10;PvoIPpJ79+5ly8ImxsYePXToyIGDf+zc+fvq1adPnkyIj69Yroz1bTG3Bti/ZMyn3Vq8vWXDht1b&#10;t2IDX6G0aq/RT/KWnrpwYYeePYuVKIE9WAQ3BRcW/tpibq10PCFACBAChAAhQAgQAoQAIUAIaCFg&#10;dcKOBeWJi931Aoz/4+pvjirHDZ+da+fbd7//g4/f+gKtqF279vdLY56HpWE75OsLUed/xsajfzdt&#10;GRRVSvXClpvJ8hCJ19AQYidt2Wxt27RHl5I99tVG5dbCqw4edpCfsmjRV7PniA9kj9UH/jzQii/K&#10;dZKk9RAAYde7d2+ksQOR+ubNGyQWxHKi2NOwYUOuUkePoqWqdf547rIV2x29Wjrl6166fBXrGWNx&#10;zTgT2aIEbJUeoeTI5URxchUuXBgYDh/2eVpa2uPHj8PCw73y5StZtkzJsmXR5I2//YZfU1JSLI6z&#10;xRXC/vyeHr9MHZ58YiP+sIGvjIUsW6ECkmGCpItLSh659NfYRO6qkpKUhD+Lm2ENhcJotIZyG9HJ&#10;bu7i+7twoxff8VkiQhux2WQzhIuM+AqTA9plMiDWPrBgwYKlS5cuWbIkXixZuy5L6RfmhOx+xE4N&#10;F74I9yZ2VxKKpaomPQYRYNerPHnyFC9eHEOrHF+wga/YSUl7DQJIAoQAIZBLELAiYcemTampqQkJ&#10;CXgcDQ0NjY2NZU8sdjSjYrfwM/cPdao3sLCXN4zP61ZgdKsFeICZufLvWk2/mLYgZteBxHLFU3/q&#10;fWF+rbP7vs333nvetjwTZrOWY8eOIYsWCvIuHTp0iE3f7ahf2Cg6Z1Kxr2YquRKxx+lO3fd06nUY&#10;G7PGjPlh0kRsYL/6p46dunTpij1Y4gCF/aREs83KaD+Xsrm4uHMFwkiyvrONNAoXwyJFijD+FKch&#10;4ihhMLtCDh061KXcd2BCkNXul00nazfofe7iw8bNO9qI5QbNYA/St27d+uabbzp16jRx4sT//vsP&#10;Q+6tt97KkVNwdBNuc+x+h8+nT56gHwsVKVKjTp2Pe/V6/OjR052LH29faBeEHewHZ4eGwFoUbOAr&#10;63FQdezPRZW+dGQ/V1UaqDq419m+h51A1a1u5CJL272vKQbHto0L4Pzq8NVc1yZ9XN7rresPv0LG&#10;3s9E2I+5zKPQV4fOXJmycvPA71YOm7t657HTdtEunFmYFd+9e/fGjRsvX77EStM2Pq6YeXnz5t0W&#10;MCEl4RU4u1KlSuGr7c+m4uLinjx5cubMme3bt//www8TJkxA6olevXp90PIdnPTNmzYePKBnwE8L&#10;r1y+EB0Tyw8qrtjdfNguxg8zEmwvmF9QciVKlMAoKlumTJEihZOT4l48unL8z4Aju38KfXLNMT3B&#10;27soBOyIGrajLiBTCQFCwO4QsBZhh7sdHmBevXqFiQhufkjPBAcETJRjYmLA3CUlJdnL7RDGBwQE&#10;XLt1ZffenVheEwWRa8x4J2eXrgMmzVhxZN8x1cJVsa6uXO87uzq/eR2fmqYmSmxtQLAHaTw/I+wO&#10;D9JY0/CTTz7BJAYTF/SOPTq/4F2cUcXWesRS9vxxNor9pfy3CX9wjUn693dG2GGqKi6nT59GAKa9&#10;E3YYq9euXYNXGjsr2dK32CM8rbFpd4CfKx7RhT98tZ0HDFwGWWFED2gR2ObKX0fwjDFq0ppBo2eB&#10;CUKJi0/As4TtWK5/0LKLzJ49e5Ch78SJExEREf/++y9W2IDnIGtszisCYYfn8KjDayICVz96+FDc&#10;TNz1Ll26tG/fPrtuu5qwS0pKTeF4SQxaxtbZflpMjElcBOLfhJesXQKf2BbOJsbUdezYES+u8Mm+&#10;2nU3HT5zpUuvXvr/IGPXbYTx3NWySe8qPUd9sWzrK7ei8XmKnLj/cvTiDbbfrosXL965cwczZGS6&#10;BPMVHR0dEhJi+2bDQnilXQw6eWDbvJWzPo1586Bo0aKYfRUoUMCWSVI4asFIzBB69uyJGe8///zz&#10;/NHtVvUjZk8ss2VpqQO/N2j9jvtfFy6NXbW7eKcR9T+dNG31tqMXrkfFJdjgDffo0aPv8gUbbMDs&#10;3LmT7WEFX21/IIGDw+MGxj/mBlh06/eA+Sund3p5c6Fvxdu9Pyr1+eCqxfJeunDsx3kTer168RAn&#10;CEr+/Pkx9mywR2wfbbKQECAEcgYC1iLsgA7eH+ITDzDs/Tx7isM1F5fp4OBgOF/A4U54dW+zaHIT&#10;/dWrW9bo1rBR/V9++QU8F+6UAkfATQL6DF61+7pTgSajp0e+jkras/OGv/+hQSMm2WCLWBfA/itX&#10;rsCFZ9iwYc2bN+/fvz/u8eiIFi1aCK8WbdB4XSYJrIfCDTtqmlGmvi0qIOPQoYytQ6fr+sneObtB&#10;gwYtWbLkV03BNvagvSzgBZ94LK/RscbQwM+HHvocG8BzyOlk22k1n/sLaxIkMu4DZx+2165dC2+7&#10;33777XjQ45jYOEbY9fv4nebNmpw7yblP2nhhLzMQE7ps2TJsfP/994GBgUeOHBFOT3YVYq8H7PEN&#10;gSz+u3fvFjzsmGOaRGz//v3w8ihfvryNd59+87iMdTw9F5uQOGTuqpiERDVhZ9s8LBts/Q+FHv6q&#10;dvUOlfGJbTYIMSyrVKmCIerv748rAz6xjT32yyyzZ1okH9T/x6Zkdj0amf0Tp07t1LkzLptlatbs&#10;1vuTF68i7KJdGGN4hw2qDi+z7e6yMGPhN8PHfXbm6JofJnV9+fhCoYIFwIixV/I2OKLw9gv3I7yn&#10;3Lx5M15Ow8IOnXts/DPuh2WPdh5M6DsraeKfXoV9ms8bMzjhn1/PrJ01oH2z2Rt295y8yAYH0tdf&#10;fz2FL9hAQ8DQIQduN1HBV+y0wV6QmIQXk3DPhJMdFli/dGJn4XwpMY/vp0TdcnUI93CLyVOkXbWm&#10;XaIqd+k4a+O8LYfDohPcPfN6Fy+OQ2y/aWQhIUAIEALWQMDyhJ3YdQ6XVzw544EzKioKidVv3rz5&#10;4sULXKkrVKiQL18+OB3gTSP22+B9UYJ1x2qDIxLCMYnHu8RRo0aBwhMKJN09vMZ8t8l/xs7rj2Ie&#10;hRVdt/da534TbJOLBNTz5s2DH0GXLl0E5gLd9Pfff8PgJk2a2N1TdJiRxRpnUbbrZGcQ3OiCTgex&#10;JzFJTIfsT7Z/3ukBlhmP966guljBdsuWLcGhf/7558gK9/NbTjU6+Lz7P7/01OQTS/65vu9647WX&#10;cIjtnJi4MAoedqB40CKEqOPJE09xiATZuOKT3b8tgkyVSkWmTPoiLf7cvdvBtsM26uoatAKPbXBW&#10;Aq0zevTod955Bw4O+ERLWSLF169fX716FbQInO/QOnScXY9DhgMuoaDksIGmHT58GHcHCT4dOnQA&#10;bw5PgWy/VphjgEDPuTikj+n4nquDiktgx6exM0ettY/FAMPV4PBXNWu0K1fhnaL4xDb2bNmyBUP0&#10;ww8/ZO82hII92G+/fnb1k++mB21NO7Ul9eTmiS0qwdUaTETc0V+wzbt/rnp1YCVkrA171uh3cnTw&#10;yOuFugoUyFfYzT1rKjW/Flz3MN4YL2x37HB6WqJPzfJHzqXOmDfybvDumaPa3r8emC8v58gGn0G8&#10;KjMfHwtqwA2obNmycMBHNMnYsWOhefiIkYeP/N17yLjJB/Oce+FcsGB+n/KlKpVCKhuH249fTFm5&#10;qXBer38uXre1GxPznpvFF2yAmANT16dPn09FBV+x0/Yd7jATAJGK50HmWzr1C/caVWIuHj+zdt3D&#10;8QFe7adsnXowrsRbbb5duCBf7bcX/XfHz3/OwXMheGy04MAgVYQAIUAI2BECFibscIfDkyfCYJ8/&#10;f+7m5gYgcPN2d3e/f/8+eBVcbT09PUHY4WINGVyv8VLuYebQIdvEziXdo2tl/5v3r23TKmXKlAFH&#10;gCfSAUO/2v7vq2+XHSxYtCTzb7LNtsAwGMx8r3766SdwHKAgYerx48dhduPGje2Is4OpyIolFGTx&#10;r1WrFt5dY+KIfsG7uzp16mAnK1jJEcWWYzfMHDApyDqVnAIqFtQACxEVZpx6fjKz0uw9XGDr2AZm&#10;q3iLPnPmTPffvqzRoWrjYW+lpyTj7/ofIZ33PQUrzajM7LVZqJ2517GnNeaJXLNmTTAFSDII71ef&#10;Cq7pqRzJtX7VN6eO/duj4/SWrTOW/bWRJmibAYThtwtnZFiOBHZ169aFDFx6kaoJy2ts2rQJYaF4&#10;gsLgrFixIrgt3BdygJ9djRo1EB2GliLeCl3JWi0uzFOSeVPabxHoOaS4g0chAmPtwsMON7vPz6a+&#10;/8O163/euffPXXxiG3sQjQVmv02bNhBYunTpBx98gE9sYw/22283wXLex5pLRYhtzUWS8/rkbgQi&#10;D1C7XnqCTbH+PX4cq9pgIz4mZs26dXzbbXTqJR5RyFuHMwg9hBcY8P+ys0RdaQmqVC5lZ+ky+T/3&#10;77RizagfVuybOqzF1f9+8XB3wtQLnlMst4MtFLwAQ65ApGiAVxrmimyE4MGk3Yfd3sQkvNu6rcqz&#10;wJSftxX9YHCvKYtmBGz37/nB1u/H2ILlEhvgHohLExYixxsF/ARiDs74YEjh+iAUfMVO/AQBvENi&#10;HoU2WPAkmJ6eGvnyLnzwWzcoBgtrVFN1aOM4+pDDxnNP6rRqW6eWb97iJR6HR9y8fff21eCOHdtP&#10;WbPLdgaVDUJKJhEChEDORsDyz66YiCBRHZKpS4ArVKgQHk3xeAaXumfPnoHFw2JA8Dhgzzk2XvCg&#10;5e1a8e6Nh3379v3222/xIIp7PzLB4X3dzz//jEfQfv364ZkN8wA2ObblKSPmiHivhedq3PhBP2L1&#10;iQsXLrz33nuw+eTJkzAedI8dcXbCyIH9yAuDuS9GIKNCwBoj8prNz1iP2HK/mH8KgK3DfyNH+h86&#10;fOjAwQNQKLi7yv5kfo3ZrgE+MuKCsBewQns6lqrRvlLjoXXTUxO5v/TE6u0rYSdYPJy2tvPaXOxh&#10;h/MO7zAWLlwI71dQXXPmzJkxac6183/9/vO0vwMvPg1LW7U7ePTMX23HPVBX1+MUwyWFRfuiIHEb&#10;O+nQQJyPYO5A5+HpAsTWn3/+CeoAq+LaTo+YPJ45R8gq3Bq+eOGBmxrubhJVOYOwE+i5mLiERXuP&#10;x8QncD6TSUmvXnKLU9vs1ZUliNzQxvv9hTduHHyAT2xv3br11KlT6BeYjfBtvNoBfYxPbLP7BZwi&#10;7dfJbvJkLmhu6tRp6JcZM2bgHcasWd9je86MsV+PGzJuQMOS7k9/nj/swM6f2Vo9tvMaQ/scFILo&#10;Jaaij14Hrvm2Z7Nb/3K5AhZMnrByRA/ssdlxyC50+PT19QXgmKsghxcSPbPAQJMvPll5IE6llm3f&#10;U6XGp6fGHdjeS5Ual54aWyCfA86j3zYNcUq+NHlwi3/3zXF1SgZtBz9x9to+ewvcn3Fxnj179r17&#10;93AuiCeE2MbLXS4zzIAB2P5ftzZbvhv1Xu1qNjuEGOEIm/GWHa9mgTDWXcNrBqSLRcEGvmLnwIED&#10;mce3zRYMmFGjxvy5ddHh7d0lRn7Y5v1Xjx5v3bDx4O69G5evcE/Di9heHTq0ZeeOzbaIDCMECAFC&#10;wKoIWJ6wg7l4XMFLLYndeDeCeFLcS0DngaoDf4dHaySJx3zFZu+OQhPwLI13dMx7Cw+ZLLZLXDDX&#10;B4tn1a6yiHJAjXs5rMWdD93Bnv+REh5dBp8XbCN2EnMy+KPZF2fHhhCyIsKLE23BbABNQ4wkKAOB&#10;qrP9YWZmF+PRmXt81uSZEmvT85OZlWb74ZiI8wVvar9HZsaHUzk3tMaf14J7GveXnvT0wpOQg/e8&#10;q5ce8G8sXhjYwpyPDUXMrVmgKLZxVcGFERdD0M2PHj3CBaeUT4/VqwPyFSzVud+XPfuPKVSoqI2/&#10;CWAjAU3DqQfmFE07fy4oIvzRjYsHd/82dcLw1tMnDlClxeLij9cDixcvBlXXo0cPFgssTqSQ7SPK&#10;BAPQX2ydR7bBtl+Ght66fgPLx0r2m6DfRg5h9Bz+XJ0cxnRq6pye+uDOnaATJ6p6ORz7yaZvfxiW&#10;yF/pUbDI82uR+MQ23u7ADxQpO/DTH3/8gRSuABmf2GaE3fDhw20EdhPMmD59+rRp01iiq4kTJ4wb&#10;P+6rsV+F3T3lHHGqdjWvhT8v3rJr/qYbSR8v/adw+2GFPxjMbvcmVGTtQzj3W1V6UmJM2NOQU3//&#10;cvXsvsjXT1XpKdiP64ynh1vjWlXXTP78yd4VBR+febd2NeyxkbcaGEKYkOAtBUJJhLkHOCMgBuNB&#10;62M+ySZamLTYwl1JT1fCJxqsIl6u46revves8IhiqtTY9BT8xahSYvCJGZebc2KPblW2beny/Yp/&#10;Jg1ts3edv0PKa8TQWHuEGNSPhDzXr1+HGBadYLN04Q0utuNiYmL5P2w3r1/DloNjhJYijLRBgwZ4&#10;hkL+XrzbwxjDXRXu+RhLq1atwk5IMi88my0YUUXTQz79IGnt99L0ESVKFG/RvNnnQwYFn7/wv/8N&#10;BlVXtmwZm20IGUYIEAKEQNYgYJUpGrg5ePjrmv/hfRcu1qDqkG2XFWSys/H5Cp6lEbqLe6RA0jH/&#10;EfYVq8Xj3onMwTYyU9Q1dNg0BWGhcHtBBvRmzZphOoVgXsgjKzyMRwOxDYc7UAO1a9eW5EHLmhFp&#10;bC2sUXjsx/tqPH2BrWN5LjC/BGHHtOUSzo5RdQjm6tDhw04dO4mR1POTsYDboDz69+LFS2CcBw8e&#10;/KrrzDIz9gV03o08O6r0xBPLzx2ccbLVd/M/WBXCHL5sxH7EqsA5F1lp2AIF+IR5WKgHL8bBFGC2&#10;PXj80n2nI+r4tXNzdWEuQjZiuX4zGGGHgmxu308YsHL+mF2/zQ17dLZSaZcCjq8PbVNHGqK9OE/x&#10;+IoN5uhk47cA/a2GzyBbdAKfrGD75vXrdfKrJowbh22QsIjIRoJCu+hEXUYytg4jNSYqCjLP7t31&#10;b9MgaPmUH7/6tLFvVVseojiDMNLwCaqObSOLIlINstsHckeyVRfxiW22c/ny5fbbWbyjP9qrvraw&#10;MNiXDy80bxAVdudY9U+3tF0WX6f7qIETp9R7t3HBwkVc3rNRR1dcFjas/O63n775dflX185suXBi&#10;/eq5w6eO6sEuF1zQb2qqs5NjsYLcvZ5dfGyh1xBEgjwwcKDDhAQxJWCHMeMVpiL4CQKg87DHLnzr&#10;MFG8G+eU7uYJj7mkZMfn4YVuPXsnLKpGanJCemqMKjVm37oG+MS2kyoe05BdG99tUP3l1yO62UIM&#10;I+aBILMANQJFEQ2DhG/id7eMrUMRhg2G1o/bDtrCKNJjA5448HIdix3BBwLNgT8BbrigJlu1anX2&#10;7Fn8ZMsedjAYLDZa93ZDVfdehYrpDrIiqs7GxyGZRwgQAlmGgFUIO1gPrkc2KwcoFSQvwNwFWX7E&#10;98gsa7BpFeFxC8QWXNK0feswD8aTGF7cid/amVZLFhwFI6tWrYqJC/Lvorpdu3ahp5DvDHMU3OYx&#10;2UVMEPYjcg3zYAT52uZbdwlQaBSbrKCDxD+xCTHzSxI4uywAObuqYIPzwJ8HMGlDEZuh56fsstZS&#10;9TJ6CM4yrVu3Bm+Ct+hsrbr4N9Gbh/5959jTj/Y/LN54KJyeEhI5GsUWCgxGWmjEpGO9bFgOk7C4&#10;24oVK0DV4X0GHirgGsOeRe3Cq04bUna6nTkR2L7e5fqln8Q+uuOR8Lxj67xxkeHYzxj2NWvW4BPx&#10;s3hhg+un/RJ2oIkPHjwI10g0TRz6+vrAz7OH94k/tgH7kVoRn0OGDMHNwhZGoGk2xEZF3b99+9+j&#10;R2Nehh757+zEAZ37ftCkZJECmEbYxUBlVB2mHxMmTED4GIKy2dUDKSMxCBEAi09ss534Fa7opgGV&#10;7UexGNjZs+fAkgULfpg57qNJw953dXGoU9NlwufOMWnu+Zydrp2/8POcufmcHSdP5jLx29oJyJbx&#10;hVXbf1nUqNT+OqWe4jLi8PrOe/Xjrp77V2wtu9rAzyjbYRcMwJ0Ir6VhP6YlmAnj5QTLVcpMxapr&#10;sB8vTbHNku7beElId1oQ9HjkoXuHHsWkO7ng7IiOSQx9U+Tu684vYlvASbpk4RTB2w6/OqTFNvXz&#10;QKNsYd3YyMhI5mH39MwRZMZwXv9F1JOMFVewFJ7gYYdOiUtM6jN96dq9f9dPOWfjnQK2Dj6PeDmE&#10;mQ/8grESBbbhto9HFfxky8YDZ5wdzMISBV/34hLuGSg3Hzw2JEK/EwKEACGQkxGwCmHHfEbEBa8Z&#10;8UYFbB0KotIQCwBXFzvi7BCqhuREjPUQ+9Zx7xJ37bIL9zrWHYy6QrYL5NxlvnVYq5HFwGIbjyuY&#10;bLG3kZji2MjLav3nn/CyFDlTxGtIYTaM6QsoPKSxw6TZLuhUk680DAR41XXp0hUbWLUARehuXT+Z&#10;XJ1NHcg8ujCMkTMeGZfxqvnB1+2b+vtsGnLCoVaduE9+mDGHS9V8MDCQ+ZvYQmGeIHBbwNWjYMGC&#10;mG0jm2T37t3h9YNsmNjPKANbMNVYG1hwa3JSzK/LR5Qu6lG9mqo1F2uo6uf/ll+L8oI2xtZh1o5b&#10;A3x+wV3aGl+gvOGfffYZvJXhpIxbA1gDOAyiN3E4vFHYgomxf68/cOAAOJSmTZvaQlIn5U2TSD68&#10;fGZwM9+g5ZPH9f2w9btv5XFzZb6fYo8Vk5VnwYG4OIwZM2bdunXIT4dP1IivWNEY9oOnQ1p6fGIb&#10;e7A/C+yxXhUsBnbMmNGown/kiJNXo9wc09q8UzIPx6JwpU2bVk3eqoe3pyw5lA0WXBDgdrz71+ns&#10;MtLiPc4lR3wZYSntWIEwXI1soRV4B4PXhwAWZAqbkGB+KESGskyXuCzA2sqVK2PbLs4dN1Xqd83L&#10;l8jrtvHKC//Au9cikl3dPXDuR8ckhEUWvRfz2bOkvkmp+ZDPDlntnvxTERnukOfOFroDNqAXqlev&#10;jjdhQUvG/+98bfwdn/EJW5blJ/8eRZySkLv5Eb/23cpdh8t2HlHSM3lS7dNF00JtxH5dZiCnUKlS&#10;pbBoyYABA7Duypkzp/E8gkcVTODxE1pns6sPY8yzt+k373H5QMSlTum46zduiPe8iY45cPjojjUL&#10;bZ9CtfEBQ+YRAoSAXSNgecIOsxMksGMxQUIBmYJtuNThdRZLuIubCjg7bGMn2CKbnbUww/AgDZcl&#10;vMgCKYBoNWR7xdP1Rx99hDRMyHlvL+51rDsYWYDYH3wihS1muvDuYTGw+BVzTexnYRp492uz/SIe&#10;XcxIscMmiADEYiDaGmwIPuEgyRpuF80x4YKCdgUFBSFxmLhgD+N9ZH/KMVBwhAFPGRQrVgzXE+Sw&#10;K1rJ8/jykBa/XG4waG3jdxp37NRpyJDB27ZuA7dgArZWOgQG46TDlXDu3LkIQt+wYQMWewF7ZV8M&#10;iCw4uKR0b1rmdODOLu97CQI4R0OuYEFYh5dhnCMMnqDwmAEOC0wrGq79jsdKsFtJLTg7pD+DtyCY&#10;R1x5Pv/884jA1cLqt3bhp6wfGXa5+GvptE/bNytRuIAzn+/Mvq4huJ2BJsbtu23btiBT8Ak/O5xx&#10;4FLZrUEo2IPEAnbqXsc6Rb0WrDrcPhXpor715wgvnkDmCh7mXVxd2cgMunjVScWtJ2tTBZeRru8W&#10;+2v7KvFlpFS9P/GHywgIL6SBgww+UWzHcpAmWP+aLTvD2HncntAdYBXxk3gVLAa+XYTEvnoVXswl&#10;dVbTMl++Uzo9LfWH4/cmH7kdluiQx9MTTXv1KiI8usjDpFFP0yckqCqkg6rDGrJYSdY2Ct7XYo3y&#10;zo1qFCgHT2Dur9x7qvAbZ3GmDOzVZe+CCf8sm1K5COfw9duff//4YfzgBv/07MdxqbZf8LSFUwDz&#10;h6VLlx06dJhl6QFBiabhEYyFndpgYR52E79bOGNJ1N4jmYzcNORO5I1fZs6azWi7f0+d/XbK1Npu&#10;Z64scbN9CtUGoSaTCAFCIMcgYGHCDvcJzFHw5IzbhjjVLq7OeBcE3zo8UbOJC37FHryNrFSpki2j&#10;KUuFSGgRJHy1I3cY9lgCg9EKfMLPEfhfvnyZxcBiG5Mb7Gevf22/sOcTDDkEoWCAMYPxNhVxKPiK&#10;YYZt7LGvZ0ujYBc6lEVQCoXRWKyvdf1kVEW2KZzGMXbc0yYe4bAOLDYqvN8joc/CIsVLwr+ydJnS&#10;1X183n+/zdOnTwGCrTWBdQ3LrsWoOluz0AR7mK/cohmerZtnrOm2bOa/d2+ltH6/3rjP/P7atwIP&#10;q7hTID4Uvmm4I9hg1xjbcHB2//33X87wpNNuOy4jSf/+7uXhJhDKSMJlXxdV5KSDhyPWr4e7E55s&#10;8cloO7jd4Q3cypUr0Rx8Yht7bCH3lrEjUJBHjot2H7Tr0L5Dx46d4C3YrSsXcpYvr6r/R3yaxWTH&#10;sh7h48d//fJlOO4QP/0UcGbz4neT/zG5OqseKLmMTOyad9WUuriMdPTLe/bkn6ga45ANRdsZkLiy&#10;scxi7AR58eIFEjJgigK2TsKhQABXS9s/j2A/fIdfh7+skd95ebuqn9Qu+ex1zKQ/ri77716ykytb&#10;3Ss2Nj4upcSTtHFPnBbFOb3L5ZC1jQICC6yoX+kCtXupHJyv4K96B1XwJi6bKpsd+ZQrufeHSW2T&#10;/lj9UXDvXh5Va+rOqWYbLWJWsBXwcBH77rvv4FLAQn+QuxnZnEEZw4XNZpMOAXawqI5e1QeMWXz0&#10;jNOaLTEJidyZwk3eCifuG3Hr4tdXd+zcja8R17ZdWOj6dbc3Hq62BD3ZQggQAoRAliNgYcKO3QLx&#10;MIZpMaJfkUMdtxDmaIC0aPCqw7MZ9mDWglw/eIQGW8QWSbTZIjxRC6+sJRv2mGeKTVNQ4FuHT7Co&#10;wB+ZfdAWZLjDNjzqsc0yrdh+qBqag2kKGEZMKzFrZyOKvdzGG0gEp7DRJUygbXawmWwYa5qxxeTq&#10;bOpAnvLieC40HytOdNr7pGCraQhLvHz50g041YB+vhGCAGFEyzJej0rWIHDiTMaF3beGqnjZ0j71&#10;fNq0rtW4YdlFMydhuQk+5E0dpJwDCLusQTW7amH3QYFQlnzNLquU14urABgTPMRi4vH7778jWSQ+&#10;sY1bBtYsRj47ZCHs2rUrPuFYZ6e+dQwNdM2SJUskXtWVKpX96tvIv//j0qi5u6Rd+vb6iq63d61f&#10;lBIbUS9i55YvVR7pthLAKPQpo7Ekl5ES5cqxy8hbdYoP+6g5BCTvqJQPCetJYn7LaDj0BV4cssTN&#10;eHGI2Yj9vpKB5QidwfwqISaqbcX8y7rUfqdcwVN3nv9v46mDN164eHh65Mnz981nt8OiEtOLP3cY&#10;89j99zp1ytjC9B68VfDpEy+D//Dm4ka44llAlSffrVc3uCx1wqwJ2/ZC1bFWsFcLSEiNdw/sqQQ0&#10;8ejRoxE9A3dvdBaK9Qa5OZpxduCNCIjUytUb+X8bWLBct0++eHn6UgbD61M8IX7Z2fm1zu6c6Fix&#10;eMZrP3MqpWMJAUKAELBrBCxP2Am3QIQismXgcSNhbB0yd7ApMnbixg+2DjdLW7ij23UXmma8wNnB&#10;t457x+jjAz0IWMY23s7hVzxRI2AWGfFtnLNj03p8YmaM96iYHCMAFnk9BFiwUhsTMA0oOsrGEWAP&#10;bCyyGynhli1bBjcZTGTHj58wYTz3gf/hgbxLl87wxbPxtuQM83ANGfHVt4vXRS5br452ad5EVbvK&#10;4z9+2//wxoXGflxeJ2TFXrhwIToOCyaid1atWkVnaM7ofdtsxdixY+GQAs4OMxA4QrKCbUxRcNfA&#10;r4yns2uqjiGP84hdEoU3ixyFt+lqg6a9l/8W+dMG9Sn5WauIv0cEL/QLXjHP12Z5ipmLNy35JUp8&#10;GalV+YH4MmKDgw0hI7imwR+NvboGSQdHb3zFNoafvU9FMK6QJQ3v2l1SE0e8W2l2p3ol87r+euLa&#10;sHVHFwVeXnXowpSNx26/iIBYdLxnL//fbYEzwpOI87Prvp1UDsIrpCRVjfaqrWM/RqcIiQtscCzp&#10;MgnTdUxxkUoCU3R4qXfu3BkcPe6hffr0wYwdeWAwhwdNyfLE2WDBqYGIXfhzPHjw4PKVq2Ep1Rs1&#10;b7n81+gt+23UYBvEkEwiBAiB3IaAVQg7YeIIhg7zFdBA8JmHAxdj6/ApsHXYtnXEA/09/ANt3UiT&#10;7BM4O3SNEAN7584dIZRyzpw5WK3Sxj3sxG5lMBXZEkuXLo11wdiacVh6AgEpeCpjE2WbIAUUjiiF&#10;YiZ1vekH2Z5V8PvB4wGiwBD8hatNjx49cNkBPbdz184dO7Zv275169Ytm7dsatqsKRyETG+4yUfa&#10;HmImN0XJgews+6DXFyu3ngm+5zFjUXRoGAd7FT7zwftdqlWv640Nf39/JM1Ex/3zzz9YsRqRifbr&#10;e6IEFpuWMX+Imq/BygD98MMPcBsHk4IpB55ysUYzPrGNJ0bMTxYsWGDl+rNTPXOH7Ddq0byV+05d&#10;Tp25OIblBvDmTkSs42nFSaA5zebydbzTbsOft+88K6LrMmKOfisdC78hLKoGugSsFt5MoxUsVx1c&#10;/nPMJQ5v2TGtev7smbeH49zub49vXz89Nfn0zYfpWNYpNWXyr4fvhkXiLgxSCaSMlXBWrjbidfjp&#10;xSPLY1m1RFX6s9r4w0bhMqriXk/G9umE97vcKkmZA3127XmmXH/WSyKbEHwgAC8Yuo4dOyJ3KhbJ&#10;wYI5SKgNx4jmzZtj+LEwpqy3TUmNABxJHkFkly1btk6dOlieu+fAOVN//Pvhy7I/b4wOfcldnrCo&#10;sqsoDPb8+RfYmWPOICUokQwhQAgQAmIErDtXw5MbLs0IB8A7LjxLI0CNraMH3zrmYI/7CoJns6pL&#10;THiqCPTf1zF+mUWWUUPtLZZlrCafVY3WW4/A2THfOsTAYg+eathBmJOBB7EJQw21Ar8LfBznaV+5&#10;MpqD0YXxhpeNCBnIWqoOfZ1RMvO9CkeUWEw8coQxLLvThL4S9Cg5O/Qbr0SDCRYaOASuJKDsevTs&#10;gVfNmMIOHToUbwX69uvHh/Bp/uMDwBGiZPnqVZn6WovcN9jdFr8sWFyh0Zixq0qxUpVW7b5ZolL7&#10;YVPDN+/JSED+92Hu8gJPWITtnDlzpn///vAIYC8JjK7J8gdk6k3zrteWOkMt1Mi7y1rIX5MMDlGD&#10;Bui6WIkPzJ6Lg2ABfFKQ0hRjDA+xeD6cPHkyPrGNi8TLly+Zg3kOLuyUrFLr3Y1/vYhNLtH9f2FX&#10;bqTEaALmVi47h6wltnECZnQCcxX0zFtw6ZaL9Vp8IXsZsTWbmfVg6LCoDs42TKuQWpexDGxCkpPG&#10;mCaxXXj9skU61KuIhU5A2HGcXVrK5F8O3guLgkchQMj2Jr86e6hOJ5UjOiFZ5VDyCv6woUpSvf2x&#10;qmzMA6wdB5d8gQk6tP9e/6FXVm2NGjvrF1ujh7766qtZs2Z16tRp6tSpeMeAWye28VqdOUOgIEki&#10;1tWZNGkS1sFDYrvZs2fjkGzHX9sAnLYYPCBzHz58ePHiRfg1r1+//rvvF/x53un6A4fh014d+S9B&#10;YOsiIxPXrr2yeu2NbxZzSQxssDlkEiFACBACWYCAdQk7sHV4zwPHbLxOQYGfHdg6RKDgYh0eHo57&#10;Oe7oeHKzzVkXh/7dymMsw9ZlQVeaWAWbymNmjChCOB306tULd1BwdlgPBM5K48aNs5lnafkGCiGx&#10;+Fng7JAqEeQjJs1g6zDAhCOzcKT5zQ/GMI+P3z1oTRcRZadwROkUa7tMhj+W3WnseFCgxIDxCjQY&#10;a5RueaErWfwXripwqdu9e9fOXTu+GPUFxjTH1Wk+eb6OK2yQWM4KpknT1/HB8691ycTZKexuSxuU&#10;7frYVQVI/2/qmtnLduw7ljx7GfewOn/2yZWrroyaOEdN6hUrxvrFCp1iMgZCb8Yf9bfUgkhZemrI&#10;tBx0mW/IRP6CxBfRXc38IapIQ3YjoFKNGDECmezYGgV48MNUBBt4xIWzp8ljxY4OFF7Ozf/tfN9P&#10;h3/745vTlxNfvkkYNSLw/IU3e09H2NI5mIEru4x0HTBp1bYzfx5Py7iMBATPXr7DlvFHXl24OyEj&#10;BxYBQCvA3IGesJe1vBQCy967Y+Qcu3KXd69LxRqyuPSDnpy8/s97YZF4GaNQlfXE/pkx8O2OKhWS&#10;NMLD7lZt/GEDXyv6qvKEhmCuuHHjRiTPgAFfjLn87Zq4dr1G7j94tGmrTrZ2RiBdnRDOr3ADh1gP&#10;WJM148EQT38YG1ivr169enh38umnn06bNm3NmrVfzDw2c/meXUfSf9nBTRh27741ZMjBMrW/+nLW&#10;H66eZWzBYdPkVtOBhAAhQAiYg4B1CTtYhtfXmByDAGLrdYJDweMC539RrBhiBASGxZw2GH8s7/uw&#10;TO0FJbhRaFwQBHol0B/LMeDGot7BHeXv30LjJ6fxxZD/VTBKENsnslNyrEqrauPbZMYRrBfAemze&#10;vBlv5L7//vsmTZpMnz4dGcGQJsPWZi2Shl7lC+hFFLxpZOW6qHCrDmgKfDzNwMmkQ9t2HJRxnMyI&#10;EsahiNUTi2GodFmjChrny8Ydc9uR3cmqEVyEhHEtP9q1GiN2tZM5OzjNmU6HDI8dTU2ZNOg+U0yC&#10;Ue4gDFSEwbZr155bD/HDjp07de7SpWu3rt17dO/Rs2evj3p9/PFHn/T+pE+f3n379unXr2///v0G&#10;4BCLVS+jqJL/URC0czSOtAq7mynSxlPUmxkXGd5LysA1R/vikz1B/YwjqNGg5fr9t+JVlY+cDwuP&#10;yL9277VWXT5nJF02Xf+NHQLKzynhwu4vd9oad4Za7qZwd9mca/ODZV89SYaozgsIdzp7qC89ohHI&#10;y2dcFmSuS5rrgMTfUDyMje0OE+XhRjdkyBDcGfBqCs7jiJDF9qBBg3K8e50YL8aPf/S/7xeuO7z1&#10;j8Rz116/06rvmj8fCe8zTATXmocx24qXqbrhwL18JVrjMuLoUfv3g/d9G7ayNR8oCQzIrI/wWMSX&#10;gLaD2x2SALA163NYwdQx/E0UT9WlgqrDOzHWwMnrD7Bw4Owtzaev/2mAau3gR1u/Vm2dyv99zX3F&#10;zreGfYv1qf744w88lcBIj5JN9uze9Unvvo6OTjb2Gil7IbRw7czDDvEQyEiA1MOYxcExEG6Dffv2&#10;bdWqVbuOff65mnbqcsqfp8LC496dvvxQyXI1w8Je4v0K6yYqhAAhQAjkQgSsfjfFRbZkyZJwdMK7&#10;FOYhjxhYzFpwI89WJihoXEhH5gAVNG4R/zgbuGhczd0i74NA/y4q7ju8ZoQn8KBrPgHM70L/r8JI&#10;ghgelTitHVVrNHu1jpVWnfUDUfCza9iwIZJ+IfXb9u3bsW3LsxbYXN+kkpUDD8/Ka/x8KvM9Kjtm&#10;hHEoOOJlFoNnyu5BvA+XyN9Hdqe6CvV4211z3GAhAlt7tOsfYjLyWsaDnGLeOqiJnUHiov9MscAA&#10;x8hs2bKlZDHE03oLhHGIlZ/xKvv4BYXcMaK7NVjI4AnM1wzKuCYpvOaILz5aVzALIG+UCkbJuXl4&#10;zVp9fN/piHnrT3nlL2rbPB1HjrPCeNGMa7ihc0rUX8vkTlujtFnupnD3wA5V93ZyzoLaI0pXY7kb&#10;X/B81ThfpIjAht+afeyUN3SxyrgO2MKwxIIAixYtgjcHfJ0+++wzbGOPUeM5Bwizl3Plqzb49ciL&#10;rcfDP/nfbPH6v7bZQGazo7PLF99uwGVk7OzNLm4e2JOVt3KTkcHanXAjwqeNpwM2uYFwstv0VY/t&#10;E3tvn9Rn++S+wt/m8R/jPb3Jai11YIX3P/rsv/jeB593Wn+68y9n2F+fwBcDTybU6j8ea7OAUf35&#10;55/3n4mct2BhoSLetn17shQq2akHK06gejwGwgsVr3uQdG/AgAEzZsz49ddf//rrL+Q22fPH0XHz&#10;TyzYcPqd9/vEJ6TCGxrh5HZxsmcnrFQ3IUAI5GgErEvY4Qrr5+eHRQAEhk7wqsjui6/f/DF8ZjrO&#10;AerabS61HJ60xcGLgfvWqNZ0wVOb77gg9RM4Yt80zz36f814Ntm3RnNIhqeV9rGSqrNtxDHaTry6&#10;XHZ3kwEoxMNJ+XaW4Kt+7OcC0dRMm/yY0RqHsmIKTcaxovEWtOOAOmei9mjXr1BbXs4qtTsRHADZ&#10;GSQu+s8Uhc3RJ8Ye4cSLIQrjVtcGk8+qIa2wu0VtlOLJ9aZ6eHBSCq854ouP9hXMAsgbq0J4GcDw&#10;t+V3AHzTMkJieZ805eeUpL9kcVKuzSo3BY3XHnOK1R5ROs3jbnyVqtRU8S8fuA12yhu8WAnXARsa&#10;lnCpmzt3bq5yrNMeizgN2fmYhZdEY68cUnmxzVZ+72KuqbnqeLhKgQGH46qkYCd+sikoZGeJbFxh&#10;2sDOhayaIdgUMFlqDEtgx61b8vw5nAMQM46hgjCse/fuiYcQvuInBGmha7LUPqqMECAECAHbQ8C6&#10;hJ3ttVePRZyHS7DPHCHeTOvJTXKs5LnOqLZKjtWu2ihtJGyDCLAu5pKaiWJdFY4ZhWJZ3OrMVoFd&#10;muPD+47CAVB/sc3mWAc9eDMFDeqoXqXGmIYrwtMYhTLck3WaTFqtgoDlbgrg1zTcPe/GKT5hjR1R&#10;2k01QYMJh1gFYlJKCBAChAAhQAgQAoQAIUAI2DgCRNhl6qBK/gHz/QSHuwwPJa1e5ALfBP8l3X0s&#10;EuN8EViRP1ZUtY2PGfsxL/b+6b9O34/NRoO5XtVQdrL9rh5FfOQsc99UOLRkGwU3Ts2wFPnKWKL9&#10;clbVrMLZmzGwZesxpzmWMDxLdSCf1ziV2ilOYXeL7JPiKdFgLJLGymcpUvZTmfJzSgngyrVxCFno&#10;ptB2DIJZMwLkBey1DTbOPJMuVkpQsp/RQZYSAoRArkMg+5diz3WQU4MJAUKAEMjdCBhL2IUFI8eA&#10;pgSHScDDr4wfwQb7UdijHGYTDlGuXI8kC0jzHVdzIr82IPeshJQ9OpJj6/9VqEUktk+lcUTSPlZS&#10;tTHNEfKh8xnBjTxS4RGoQ+QlJq3DqnOXTOPNSO4t9v59lW+rCrHBjLLLpnHFKDsOadkx41czZDA/&#10;7FTzA9ialNpi3FO0ZtEJAX3Znaq2y5Bnix+0yJ2oVmjMoNApq2UV6ucjxj0yBrbswQrPFMVGZgx4&#10;haNXl2YLjlsh6xmX9VKTalBhd2vMk8GTW8JC3Zvc+WcsksbKi4HiUc580vPRlMZibibIZh6ueFDp&#10;FVR8Tkn6y8wz1IybglZzYFlw9x2a1HzCpUFmhChuLKtD4cVKbJA5w1K7nyQD1RoDJvNqPEbdY5UO&#10;wCxohf6Zj67z2hp4GgFKpitQdtoi2Kx/Aqy0abycMEk26igLCl9Y0XnFBaX6IDxh33Ol0ryc+BBs&#10;q4tGS8Ye7gflhsiYYOzdSrIAjrE3NViAJMITQ7Qz9xoFj66GqBOommCV7OXRInrMbRg/GKS9/Hzf&#10;hM5KB5UJw898m0kDIUAIEAI2hICDkcvuYJJx39OvUQVP2TZo/6pfXqESG8LLtkzhFuUDRSC7/J9B&#10;S1kMnmglA4NHyAtYSo+1B4MJQ9FERBQfZlXoFFthR4IgjXx3dLfAoEWbsx78rK/RQNdevHgR2dDl&#10;hNhyn1jwQri2cNCPC0Iwo1FXDDObbObhKt0NtKNBn+tMNabXuBFyzU/VPYANS3MHjI5zgd0oLaBc&#10;R9OyoBV6RpGedlmgyeKKjelZvjOxxInmCpT5W3adFDY4izAMBYN9xIgR4ExE0iBBgvz2DK9vWAEk&#10;ILylzMq5HUsokuaF5A4BSTPs8UdcpeJfub0B5b6R2LJnz57ly5crGDPG3q3Eo9qMEY50awrWrFFg&#10;vwCpyBiz5vZyCpX3mw5JrfFjlEZ094xAVVtRH/OdHuIzWNGgMmH4GTaPDTDDciRBCBAChEB2I7Bg&#10;wQJjPexkTda8dczwuGPeTPi8GqqKuRckxCVKJDmx4GA9YYvamrMbMxuqH2GUWBFUm61jrhkowrs1&#10;/o3iMvVufi+b4gh+W5yAv38L/ghNXvKM4zO7GOjTwx6ZdHglWgw6mVF0/77a9VPkhScWkwxFycCj&#10;YWaxvrG+IhY4Kp6S8kOXH67qwad2zJAfyfw4b9Ei0/i3vtX2V4PfoEEZy2NjDe0d3eeLkhWaeZHR&#10;vlCIL0GyYEkvLJre1eP8a3+gk8UmINB9YvcdMgG/Ooao2kWO3dS4QaQeQMJdTtEtzPK3OaNaoeOK&#10;J39aZb71M4Bl7ZdcMGUmCRon/kxTAs3MwdJ3f87pWL0YMZ95geUGzegnrW1rTzzkxyaXeIMrwvRX&#10;mE4EiyJOhImJOAxFvVOiQbdCaUiLCSeL3CG8+9I+tQ+c4EfHO0AxtyjGtoQEDGMOUZpfMvyjtDVI&#10;DhFV61NGi/Qr0XHuN20DtxjpwSduirK7FXeqi0c15rK6psF6BrPmNPH1lbnqWKhL+NXw1KNd9/ml&#10;PbGXnN37NOZIbq+Wv3wpaLdP27YPM/r4wq4T7w1WJ/vlDhY8LsWOnJqdK4JE+oWdit1DFRhHIoQA&#10;IUAI2DgCJhB2HAEnnqCEBV+NrejXCqWYKjRTc4v5tqrlrfLCj8wlD5KqWpDzq4hoRXVmsZhYT1/1&#10;z1pQycnbOJ5ZaB7S26s0i9aKqg30R8QTWwygpihvUdC4kI5shYCgcXDlh0s/Uo9zyb81DjNB13wC&#10;+C98XnL18dpO/wb0oHa4/PGLLcwxLkJXJ3LCeBOirGVG0b3YYtwIrOUdc+8+m9VmHjzSoahSZQy8&#10;7Btm6AWj/JWycHTZZlUsvlgarMkP3WAugB0OGdjwUz/myY5kNs6PHpWO/yxosJ11t8+YiTU1eToD&#10;913r3q6KgJHZFxk8NmlfKIRLkExfaMkHLhpXk7vSmOhfnAXdTVVkFQKV/SfW5O5q4qJjiEpMqtSu&#10;u/pqIeT8VHILUyJjdOONaIWuK578aZX51s/ZBfvXwH1WevZILpjakwTZNmWctpaGRcTYCXydDlgt&#10;XbWe3pNMgMPu3/PkZrWtfItpJh465sO6dEo0yCjUmjYbPbgMHRAS8NgPDkd7vmkbErCLJ0Iu7OJ8&#10;3lDgDVd/OH5QwRlqD+9iB36N+wHS5dTCkJdokByiIfkWq0bLe+mVKOMT8ti4kNtMbdJ/txJNSsWj&#10;2l/3NFj2VGI16p8hG0Ja2e98UmNuRW6VSv/5JZmQq89u9SNAR5UmcbZBPcrMMk+qTNePyp04xzr5&#10;QtDD9xqWEvRdWDHjIYYXG1OL1cxtxk4/lXB1x04VNy5XDhaxf+bZRUcTAoQAIWAHCJhA2HEEHF/Y&#10;BCUsLNSrWDE+RLZYMW99TYakKvQquL6gezExsWrCTnOszIGy8naAabaaKFprQJRAnFvxdgz/Not7&#10;ccdW1ZAU9ZIH7IbPv6rGu0dtSf16uAUI+MxmiJ4LCrljESSE8cYGnPwoqliBH4zcCIzlh5bBwSMM&#10;PIOSFmkFKbEMAmyZSxXGWEZuFn7oYilMFT/D5TY041ZmJIvGuWUsysFa2nZkPAieHlQssycr5l9k&#10;ZC8UerpGWx5rF6wRL8Ccg7uBmmYQAaTeU2V6Q6RriEo1cYwdd7W4e/saG35KbmFKZAyaLCOguBW6&#10;rnjyp5XWrZ8DR71TYoW+W7+uFgmnreVhERg7g3ydFSYeutormQB7enqFXhUFlyieDwv6JRq0FWpP&#10;m00ZXXqP8RnclQ+Nre/XVvXwKcepgEELnKErtZzayQlud0wYRVtDpgrVJN9o1WLz8tXpboWeu5Xy&#10;SamywWzKaaKwy9T5cJFLe7f6Za5+k7Qn5JkvfRnVKmuaQjNNFKvvxyje5/u2qD4ShVdfCAr0ea8h&#10;73mJERjCWL3MO9U1YqcqcAYcPxFOaxbDa2IL6DBCgBAgBLIJARMIO3MslZAvBlUZK29QYQ4SADGh&#10;ZKFaY1vM0mgwZzxjj+XkOa89VkxLraegToWjQqEYKlQuqcA6ErE6AnhJzjnUGUj6bO5ItnozbL8C&#10;LC96bV8gfHlr8tFoFi3GXigk8hxzG+wzR+ptaVETSZkUAZxT+tcfyrYA5bZjuLjY20Z3GRg71Y4D&#10;gWJ3dSUjU4mM0bbgfZqJrcioygzDLHDBNKN2WbS4CxCIWDj4yhOMooMsXbXS3vOs0KiVn+d9UUis&#10;0iM1chIN2gqzZX7CMWwry2yRWQ+C5RNj/njGtrVEx4/aBgZpxzI+P3cipK2fsnR6uurUfbcybWzo&#10;OMoCp4ke1IRKZafPpjVEuzpL6TG2+1X1uw5+GHQBvV3O9M7mPD1ZUZh/0Wgr6QBCgBAgBGwPAfMJ&#10;O7wPjAkLY+twwoVOTxFJKgLCWHlFSm1PSJyTxSjrMD9RiYJeA5dxMagitzrRmzaj9KpYljDufbmx&#10;BW4v1iARxWYoHBUKxaBZuaSxaOiXN7nfLWuGOdpsvgmmj2RzYLGpY83rI9AZ1+YMDunO3HM1xfyL&#10;jLEXCnl5LkKa948yo2jwQWKirCCbZLvDvD4ypfGm1Rjon3kRAHGeVM4xW/SrKUaZd0wlLi52Bxag&#10;4IvsEOVGkdrvO+Puxr34CtkXokkvoWRkKpExsTEKWqFHs0LDdIvpu2DKoic2RmHtRiHD86mD5yAg&#10;X+PgK2uGNao2wk7PCr4VvZhrv+x8mNupjinRMUkWaeDqlVdohEWWES3RcfRgH8GHTqSzXCnOG4rz&#10;djKywLUqUJuYu7BiWIBK7eNnpEKxuPzdyrSxofeo7JlXKGyISEx+Dq9QjxkdoefQEg3fe7hl8eP3&#10;mEOnpmS41Yn86rgoaXUEbcZIE+20joGklRAgBAgB20TABMIuI6cYnzKXm1qoWFq7MJVWSCxiFIVF&#10;J0SSGQl69cBirLxtImxFq+BkEtx9h696iYl9VfigNYTV1BzH70MuuwBRHJvUEO6RBoLSVd+5KBQu&#10;qNVjn0qZh51YD/cEjVRi1kz+rHBUaIuJh6IYC4UKrdiPpFopAhlZ0bmQEQMunAZGso7xr9SUXCLH&#10;EQgqH+FpWd1qcy8ySANk3IVCW55FJWEYiGN1c0mnZFMz71Yek3HK8WGVGSlQETct/jVbLORGZZAm&#10;O7ncEMVgVt/cxHc37jqxRmCElIxMJTImI2CwFXo0KzQMEwfNJEFMUstcMDPf3OXQE1mjsHbjkOEY&#10;uyBxsl7ZTrRK1ToMlUyA2RITQfc8K/CJmmXnw/jNm88GIztJlmjQrVDRtNk4eHVLs6hXLN7KQhc5&#10;SkW96AQ2+aDEzkEqvR52okOEFQW4xWAFvyhOIV+4rGRGLUCrw2zZu5X22BCPal3TAN0jyugZsqV6&#10;ROEgF4nJz+EV6rGU2RI98LEspyrDwl8zSv3hyF3HjwbkshvNgmU5uljFdmaMNNFOa8VWW6nhpJYQ&#10;IAQIAbMQcEDoolkK7ONgtjKUSoVEy9wjh+YrF7/JEkVwbu4gqNasCcKuiSG+nHSG8Byf+TXHjRMp&#10;4FqtrYRbYBXJ2zRHar7xYaJ8NbwzvUYVv/OO2jCNTGYN9gEuWWkMAsJQHDRozTWfjOEnHp9ifTR0&#10;jUE3e2Ttpo8k8Fy8eLFevXrZg1mW1Kq7gbKnIbNJ+7otubBLv2bcC0S3DGPuJizICrcImaoF5X7z&#10;cefYoeCKoQdZoy4+mnvite78VUo8yFXCbUvd4ky/sjssfz9VH2tcZ+fgYZmDm6akj3NZ80G93ff0&#10;YyuuZWdhsI8YMQLUR3baYWTdiHlcvny5vY8Ze7df6DS7Gz8GhxsbYAbFSIAQIAQIgWxHYMGCBSZ4&#10;2GW72UYbIFkTTdcShzrWmkR1GSsxCXnO5ZRIFi6UX6RS72qttPSh0Z1rXwdkDBvRAl56VrijoWv7&#10;/Ws/fWT7WGaRhbKnoaZu7eu25LIsvUrrXPFWZuVi+buJ7qq5xQrZkn8Bqh1CjgLT1sQ09uKje4HC&#10;jJUWmcudsWv+ZlE3UzWEACFACBAChAAhQAgQAoSAnSOQGwg7yZpoOpc41LnWpMwSq7JKtBYulFuk&#10;Uu9qrbT0oZ2fTwbMl13AS8/iejR0bX882FEf2T6YWWOhrnX0NLVLr9uSy7Lkq+4Vb2VXLta/YLe0&#10;6gxTuVBAtYGmLcdp7MUHlSlcWNDYNX+zppepFkIgexEo5tsq+93rshcCqp0QIAQIAUKAECAEzEcg&#10;NxB25qOkUEPmhQtNWUyKlj5UCHUOE8u2Rbs0ONLQtf0RZX4f2X4bbcBCmeu25LKsfZW20PlrxC3D&#10;QjVyeCtUpV9MoRIb6F8ygRAgBAgBQoAQIAQIAUKAELAfBHIDYSdZFMmEJQ7VK5/eXTZnjdrnQKeS&#10;TAsXmrSYlCWWPrSfAZi7LJVdwEvPol00dG1/fNhZH9k+oNa30NA6enLXbcllWfTV2EX3tO8mohZL&#10;qzb2iqEHPHNU6W+j/l9BQ7KlDbQ3LNfVgm7LqSRNWY2ApTrRUnqyuv1UHyFACBAChAAhQAgQAjII&#10;2C9hh4S+/Cq1hot0TTTFSxwKqv1qhgzmlyRUCeuuyinJvHCh0sWkxMtU5ealDzUdGnv/dHCY4V61&#10;uoTyAabcFNkFvPQs2pULh646JpAtfSxdwlgeaRyiTFB5RxkhaUd9ZESrbFjU/O7Wu46ezHVbclmW&#10;fDV20T2Zu4kabZmqjb1i6Ok3c1Tpb6OxCFh8cAX67+vILyfFaEHlVwOjhI1VbvFm5myF4k6UtFRP&#10;N2n/pEdPNgIoTCewYRPzm2zEIsurJgbXapA/3zeh84R9z62hH0sLa2uW3WmN2kknIUAIEAK2hYD9&#10;rhKbZStwCUv42VbP5ThrNB2qun/6vmcj32LZ3cAsG2DWa6g9Dl0TbDbhEOthbqzm7DTePhewMwIx&#10;+2yg/BDiVpDdwRZszeHF6F67e/dupUoaWIwYHup1243A1CjlMt1kdNNyVlfra36mTtQm7Ngyytpw&#10;aPWIPj3ZiGZ2Tidoldhs7Pgcc8rLrhILvm7X43IPy3Sd27GEpUEGN7elzEqJYtmdJtZMq8SaCBwd&#10;RggQAlmOgMFVYjHJ4Iv6jaDma4ZrG/faMDj4NETg7ab+OUP49P37mRVwLdRWooJPlagazTdeJ48J&#10;/3JSo4rfiT1XQ1Ux94KUetllObZUoUIEJGNMpfKsoGHrDIwE0Xtq7YHKD0v1ABL/Kvabk/Wh07KH&#10;DT+1L6c13O4UApVrxcBUMH+7DM8ZzS6E2uGBrcsarOPsK/yq8dFjcXjM42aZv5bLnoyYv38LpkWk&#10;P3fCrg2OBD8OVQ4uvlPU0nKAq/epO0LaCZlx1u5o7b6TdneO7ykBFLF/d+4clDpaHejv6+uLkcUN&#10;NcnwELtfSbb5oei/T6RTMubFtQk/KZSn/jEWAXEnsmNlu0NyiZC7+GcMBj16FJonmYFwX8XTW35S&#10;IDthEE+bJXVJphOcJD+7ZXMM7bkuO1xaS+Y5s8Lm5FoxuXM/YzYhe5XQ3OCUe+tmHbo6DZab51jV&#10;rOfnTpTzG+5X7sQ5wceOc7njyooLfM2SryoVGDfx75zH3IoV3CHwplP/pj6UP/5cZvGM1mgU8wdq&#10;dqsVTNi3T+SdJ6nRqoCQckKAECAErIWAvpDYsOCrod61WqHw7k74GlvRj/tay/NesBCNGhPr6dvK&#10;r6LqXlBYsVbY8AoN0wQ0xtyLxS7Ie4deFeY52krC7t/zzKiGI2y4g/hq7muriuF2YvmtWt4qL5hj&#10;/VW42i6LzwVeDdYaYAb0ZgyqYqpQqayBkSAeVCpuAPlVjL2vGZf8sOQHh2QY6zdIrz3ZhJHp1drp&#10;0OXYN1Z4uofL8c+X3TXHLWLJsBaNq7mb24MoOLRx9yA+cT47SwP9u6i434LnX5vDcW9cCRoX0pFX&#10;MChIrUFe7JpPAK9FrN909JUdaYt9BAzXDNIAzEN6DfiyHhisAVUVxMEVPF81zhfxiNjwW7OPUaRi&#10;wNd0EWg8bSUSnLU7WrvvJN2dlT2lrD8tLSWAEk+3ITlsM5/v0quBbG9kjOeOqjUaCbnrhvo3Y+Ut&#10;PQRyvj5t8CWXIA0EkkuE4Yu/nm5VAKtkBuJZrJh6ehsWFupVrBibXUjmHsrnG8Jkw1cVJpr8ZEyb&#10;+bkuV7RqkcyZFTSFRHgEdNzLZNHhb3D2NPeXmedYt9t5vq6+qr5fuYBdjJ9TXdgVUO4buK7tGV5f&#10;5ivouhkq7ueVgx9u0fBsIQ/LjMYOVcCwID/uF5/AILUyVUjAY+zas+ebtoEzxDQeVJfoOJf7Bb8J&#10;lUP5w8ErsWu06oRmKiJbo3VRIe2EACFACFgDAT2EHTcnqVhBiEwUpigqVbFi3jFhYWqfI37e4unp&#10;qfLCP34jNlbzk/pwyKt3yirx9PQSuBf19IR/QQkfOj2qrIEG6cxiBDKPB+3K1e+V9Y8EKFGFXsWA&#10;CboXEyOMPX46zc11Mw9j/Q00ZE8Ww5NLq9NacVLtbAFPumu3OQ4OSe4FIkiCUeC+Nao1XfiEk0FB&#10;IXfYr37zx/D5rZAjTK1BXqx7OxZzpUd/bugSgKNBjGsu91WNjGitHaDK7axUpabKz6cyaFVssN7R&#10;Bbi2Ei2cpR0tq0rcBbm8p3LDaNTfRtkT2eAhoqGoltWjJ/P4NyxPnWIsAtrgSy5BIoUylwjhV1k9&#10;2rcDY8zLPAPhGDtuTop/ar5Oa+6hfL6RMdnwrFDBO8Mozaw707RZMsPRmjMb06ZcLKvrXiYLieYq&#10;YTd4ac9zrGs6R86Br1OBsWurIdlKlPERc2uSrxeCEBMxA+50wwJCQh6rHeN83mtYQlWiVDmVTxmE&#10;1XIbD59qfhrclef9UEHGTk2j1J5zMwLVP0E5r4oj8z5iCU1BIMrVaF1YSDshQAgQAtZAwBYWneBe&#10;Y/p53ldH3rJcH8wxzxotJp32goARI4HztWQl+3Pf2Qu89mInS1LEHOTUNnN+FsE+c9QeeNKGaPF9&#10;8i3VI6Zfv70AZ/t2ZsZZpqMNNoF6yiBEOV5A4fluEAdj9Rgrb9CA3CygDEzDlwhtPco0y2KvPQMB&#10;Y4dXgCh4a81eCPJxHtafe0hqyTxnzs0Dh9qebQgIXFjnziDN1Iwd5/i2sswWTUis5Cts9eF94DJ8&#10;8Ew0n+WyY953BlRYqEYTDaXDCAFCgBCwDAJ6CDu8xMvwo8vkVifyQ9JrhfpwxCmq4wfEvnmZlXhW&#10;8K3Iv7vkCuemx7tGWaaNpMVmERCNMdnulhkJ2oNKMlAljZX8yn1VDzOZGmXt0X+IzWKbgwyrWYUP&#10;doXzXEbhVqb0E1y6hP1wuQracUDt6KUbAsNiOvTnIFR1NkUCjsitTuSgoBcIdRfcXTZH45ynU0km&#10;nOU62iDiubinDGKT4wX0n8jcr2o324yrh+gQ2Z1SzIyVz/GYW7yB2p2ou1v1XSKM0aOwEdIZCL7H&#10;xCK6RM3Xac899M9GxLUamvxkyMrrzDRnVtic3C4mexuSvUrYMlK2YTD4urZ88CsLTBV87DgHt9GD&#10;fQQvOfFXONyFiPLdGQRZLfx83xaN85zokHKlOG86jjZkRaRcdqfB2kiAECAECAEbRkAfYVehEbLI&#10;BQmLThTz1XxFGjpfLjuYoeLlGcstOhF0TyXIyylhUQdB9xAYAKUIBODjG/8KU+n1sOPicmnRCUNd&#10;YOO/c3NOZD+U7275kaA9qERKNCmhRc3Gu2jxMOaiT9j4khtgsvboP8TGEbZ/8zDH5mNcPfapNB52&#10;LCzKd1zNiXzaOm4Wrll0gmNvkFUtIwOePAD6xST67R9D41oAtzUkq+Mx5BPQtV2m+Yo0dAFKVin1&#10;qxkymO8hlSAvpyQzzjIdLWu3uLtzeU8Z1685UVr7RM58NZiovniIrh6iQzIuKXouCMbK50SYrdsm&#10;bfCllyB1/TKXCP0Xf4W3Ax3Nk5uBcPtCYzX+ddpzD8l8Qw9weic/mY7TriXznNm6vZOjtMvdhir5&#10;y1wlbLnVNmEwx9fx8bCsaKJiWZzqsIByH/HLxkq+clQectWJV53QC7RPuceLeXWqwaMzL0PL1cfF&#10;1nYOUmk87ETKZXdq1sGw5a4l2wgBQoAQ0IWAAyLNrINOdi5jb50WkdZsR8D0QcUtR1EhIyNjtreE&#10;DCAEsh2Bixcv1qtXz9JmsLg1m0jWbZ0GWhow0pcZgRzcazm4aUpGcS5vvi6IsOQrlmzzs9oCagz2&#10;ESNGgN9Q0k02IgO/reXLl1tgzHCLCWMlKixRlQ3FAvZng9UyVdrR+MEKssNOvLdybmaOT6tNbIDZ&#10;BrpkBSFACBAC+hBYsGCBLeSwo04iBKyOQCziWNRroVi9LqqAECAECAFCgBAgBAgBPTwd7+qfKQaF&#10;4LIoArwLNrfmefawdRZtCykzgAB4Ot53T84jj8AjBAgBQsDOEbAeYVfMt5XV3hjaOehkvqkImD6o&#10;ivnSaDQVdTqOEDACgbbL4m3Cvc4Ik0mUECAECIGsRYBbOUJdaHJiJehxM+IK0XVWwtem1HIrXKiL&#10;Iec6m7KbjCEECAFCQAEC1iPsFFROIoQAIUAIEAKEACFACBAChAAhQAgQAoQAIUAIEAKEACGQGQEi&#10;7GhEEAKEACFACGQ3Aohe4te4oEIIEAKEgO0igFS6wWG2ax5ZRgiYgwDdiM1Bj44lBAgBQsA6CBBh&#10;Zx1cSWvOQQDT89P3Kf9dzulQakl2IYBHgRbL7srWHui/ryNFLmVXx1C9lkNAzyC3XCWkyeoIaO77&#10;WBIiEz0XFhxWrJVvMbn69UwVrD2LsLZ+q8NtdAVshXCu6LqnGK1SpTL25DVWXjDJKFbMhFpMOITZ&#10;Zms3YqwzO2HfcxO6kg4hBAgBQiBHIUCEXY7qTmoMIUAIEAL2h8DdymMoz5D9dRtZTAjkMgRiPSvI&#10;s3W5DIfsbe7dZS26XJsfzCeos8uUqUiuZ5M3PLoRZ+/AptoJAUKAENCBABF2NDRsAQG8H+aL+lW2&#10;5muGaxv3Ajk4+DRE4O2m/jlD+PT9+5kVcG3SVqLCy3JRNZpvvE4eBf41tUYVvxN7roaqYu4FkZed&#10;LYwTssHWEND4OXDRrHiK0vZ5EAvwxh9Qe0aI/CIC/X19fXGoJiRWo4hCZG2tu7PRHs5nxN+fG2EY&#10;OepRlTFABH8bYViJfUzYNjes1Edk/CgZn8pqEWtZJh7POLzLGlXQOF9Luv1kI+i5r2rJVESlwtoQ&#10;GQxdWHBQUFDGREU0zcjkhSeZWmjPIrQnPLqmN9pV0CyFjcqaVSqJhyd/SmtORtGdQ+sGxLnR8UX7&#10;6uG/T6NRVpvsDY4dwek05nYlXIAyVSRcvER3QMklRdsGbQ0mHKJpReYbsfGnPxzi+LLiAn+s5muG&#10;lxznMbdiBbecKxzn1D9nCE/Yty+zgkwWZFIuuN5xi8NKqlN/Nd58OoIQIAQIAVtFgAg7W+2Z3GRX&#10;WPDVUO9a3IJp/MwYX2Mr+nFfa3neCxaiUWNiPX1b+VVU3QtCSAo2vELDNIlkYu7FYhfkvUOvCjSe&#10;tpKw+/c8M6rhZuJskTZUc19bVQy3E+vS1vJWecEcWsgtNw1JaqsiBAL9u6wZtFuzDl8l/6PM5WF3&#10;zXGLWDq6zALYETQupCMvMihIJKPidATPvzaHD5gNXDSupqBUkR0klCsQCLrmE4Bhohrni/hpbPit&#10;2ScMM7W/DYbeYB1R16pK7bqrjwjct8avezs872N8Zh573BDVU4u2cObxDMeZ3YNUfvD9oZWS7XFI&#10;Zsw9iqlCtRqAX1XcBMKvYux9Ni+RTF00R0imFtJZhLYelUrn9EZWWJjw5NJZSiX/gPnXukg5soyb&#10;y5ouAqcuPcG1T3nsUV89OqrWZHS6tjaZGxwvDhJtjk+wyS5z2vdE8R1QckmRtUGiwYRD1Ddrreub&#10;cSfxhRUzAtt+w63UOrw+jsTXh4NXcl+/KRewWAhsDXlYZvSelYNVAcOC/PZgwycwiNF7KlVIwGPs&#10;gnzbwBlS1g3aVJzulYMfboGu+sOhdNcF1YVdAeW+0VQnFjDOdJImBAgBQsC2ESDCzrb7J1dYFxYW&#10;6lWxgpAUhvtarJgn1/RixbxjwsLU+eP4nZ6eniov/OM3YmM1P6kPh7x6p6wST08vgdDjkVW/54YP&#10;nR5VuaIPqJGEgPEIcLzH/DFtMw5U+y7AyejabZ56kwqAy2DybTsOypBRrcGzl4fvuKCgkDv4rbKP&#10;n/DAZbxRdESORYAn2SpVqany86ms4jcyhhnPv/HjKmjHAfk8iTxjxx1x9/Y1NV+3b41k7EGFnlpk&#10;hLXGc45FPxc0LPO0Qdpg/KoKvQr/uqB7MTH83EMydREdIDO1EH7V1oOfdE1v5IW1Jjy5oHMyN5En&#10;rnarcOPIcNVWcnPBLUlyFgvsPbsrCUVbG3OkQxFucJzwjsG+IRPN4ee1K9J7B5SxQc5UMVyKDtFG&#10;xthBdSEo0GdwV46q4wv39b2GJbjN+n5tQ06cU6ei43eWKFVO5VMGP3IbD59qflIfDvmMnYI2VeAM&#10;eOYNCwgJeczJ1+86+OGMzuAEWZWoTiJgrP0kTwgQAoSA7SJAhJ0pffP+Bx3Ef6aooGOyAQHuvbef&#10;53115C2m1Pc9mSOfdzYYY/UqaZRaHWJLV2DfXYanAs7PgHefMw4ZziOJFT6vD/csFuwzx7gYI+Nq&#10;tKK0fXeibmByQrvA2Kl2HAg8sEOl5vdAz2Uee/oHhlHCVhxjpDqbEOB87VnRl8jO8NRCmR51I40S&#10;ziZgsqdauJJxDrdqd255G7TPWVPPYvkbXBCuIey9geWK7jugCTdZIw4xFRnLtVyvJh/mrqdx4OO5&#10;PpWqXCmeE+SKVCCL7KJqCAFCgBCwPgJE2JmC8abfNwiHHT74hykq6JgMBOD4luFHl8mtTvTCWy9g&#10;6sMRp6JxzhP55mVWgpTRFb00/nScmx7/mjwndgeNUrvrVXvrMjgCZHZnYmmFuFf1rGgJyHSJvAwX&#10;82Tx56AsGRD21olKQbHhdonc6jLcZbhxxTtsigckvPKCQvaFaPg6JeNTwMcoYaWokpwtISCaisjM&#10;CiQTFRiuvUfTGn1TC91HyWBhlLAtYZkNtqhvRneXzVFHvMvcgLTPYtGejDsXrNfWpsmbl0nMr3vA&#10;0YkhvhZcqpYhp/MOKL3JKgBa0SHmX99KlPHJ8KPL5FYncrbTa6768Of7tgjOeRp5iXLsZjGy36jU&#10;wbPaAgqQIRFCgBAgBOwEASLsTOmoIoULs6cXYutMgU96DBzfkEWOS+XMFp0o5qv5ijR0vhX44Fj9&#10;xcszllt0IuieSpCXU8LCVILueVbglILT4+Nb/gpT6fWw47g/e1x0gkapoWFjc7/bW5fBEQA5w7jl&#10;IriE26BN+NBWj30qjYddZgF5vLkHE2QlE6UBZwE8vuNqTvTPlFbc5vpL1iB760SlqNpyu9ou04xD&#10;ZKMKYKOmkv9E9XgUDUh+kK65pvGv0x57etBQKMyxh7TohNJRZVty3Os8JMnVMSsQ/apeHks6dVG3&#10;RmZqIZ5FaOvRg4JCYXudpZjY/xlLL+A2sVuz3qpfzZDB/J1DlXERkN5ctM9i0Z6MOxfs0tImc4NT&#10;m992WXD3Hb5GrTqht+GSO6DokqLbhswKTThE4fVNj+ElOs5FXrlhwqITfJo5/iviVkd3FBzhdKvw&#10;Kfd4MR/1qtKSL9FxNJf2TljSgk+Qh2BYPjCWy3cnFTBxaNFhhAAhQAjYJAIOiEKyScPIKEJAIQIs&#10;/oTWhFAIF4kRAmoELl68WK9evRwMR45vYI7suxzcazm4aUqGYi5vvhKIrCHDYB8xYgTIDmvot5JO&#10;RD4uX75c8ZhhkZ/m5JITt8Ni2hTbbyUULabW+uMH675uKbNyrhJizyKtYgPMIqpICSFACBACVkVg&#10;wYIF5GFnVYRJOSFACBAChAAhQAgQAoQAIUAIEAKEACFACBAChAAhYBwCRNgZhxdJ2x4CxXxbkXud&#10;7XULWUQIEAKEACFACBAChIDVEcACFJZyr4OtltVm9cbniArqD9+Tde51OQIxagQhQAjkIgSIsMtF&#10;nU1NJQQIAUKAECAECAFCgBAgBAgBQoAQIAQIAUKAELB9BIiws/0+IgsJAUKAECAECAFCgBAgBAgB&#10;QoAQIAQIAUKAECAEchECRNjlos6mphIChAAhQAgQAoQAIUAIEAKEACFACBAChAAhQAjYPgJE2Nl+&#10;H5GFhAAhQAgQAoQAIUAIEAKEACFACBAChAAhQAgQArkIASLsclFnU1MJAUKAECAECAFCgBAgBAgB&#10;QoAQIAQIAUKAECAEbB8Bh/j4eNu3kiwkBAgBQoAQsCwCFy9erFevnmV12pS2HN9Am0LbUsbk4F7L&#10;wU1T0vu5vPlKILKGDIN9xIgR1lBuVZ3Lly+39zFj7/YL/WuP48fg4MQAMyhDAoQAIUAIZDsCCxYs&#10;IMIu23uBDCAECAFCgBAgBAgBQoAQIAQIAUKAECAECAFCgBAgBNQIgLCjkFgaDYQAIUAIEAKEACFA&#10;CBAChAAhQAgQAoQAIUAIEAKEgA0hkBs97MBT2lAPkCmEACFACBAChAAhQAgQAoQAIUAIEAKEACFA&#10;CBAChIAIgVxK2HXt2pWGQe5BYNeuXXbX4/Zis73YmY2jnSDKRvDtomqMkK+//touTCUjCQFCgBAg&#10;BAgBQoAQIAQIAWsjcON5bIWCTvffpO5Ys8inRi1rV2fL+ikk1pZ7h2wjBAgBQoAQIAQIAUKAECAE&#10;CAFCgBAgBAgBQiC3IODg4ICmss+cXYoULlyhfLnKlSqULl0qj4eHdmPJwy5nDwBqHYeAPbo42YvN&#10;9mJnNp4JBFE2gm8XVZOHnV10ExlJCJiPwFfjJ5qvRNDwztsNVQ6K3rv36N7NgvWSKkKAECAECAFC&#10;wNoI3AyNK5ff8WFk2rbVC3O2hx3YurFfjUlPT2/f4cP332/zMjw8KipaDC8RdtYebKQ/+xGwR8bE&#10;Xmy2FzuzcRQSRNkIvl1UTYSdXXQTGUkImI8ACLv6dWubr4dpcHNzV8LEbd+xU4mYpawiPYQAIUAI&#10;EAKEgPkI/Hsz6q1yrmcfJv2z7cecTdhVrVJ5pP9wEHZpaWm+vrX+N3xEaFiYmLNT9GrOfMRJAyFA&#10;CBAChAAhQAgQAoQAIZCbEXB0cMyXL3+RwkXM/wOMd+7ceaa3pKam5ma0qe2EACFACBACdotAOm85&#10;+zRcEFhapnQpfDJRyVfDx2erBKg63K/xeenSxWVLf/QuVixfvryCRUTYZWvnUOWEACFACBAChAAh&#10;QAgQAjaDAN5yJycnR0dH37p16/jx469evbIg7eWRx8PT09PLEoUB5qi36Lc8JTXt8p0n8zYemDeg&#10;3w+fDdgzb87j4GA8NJjcFfGJyccu3luw6e8FU+bsX/LT/SvXUlNSTNZGBxIChAAhQAjkWgTS+ex1&#10;7NNgAT1XqFDB4f/7HJ/YlnwVH96zexf2Z1Bn1ggwYg43a6FcvHhhyeJFRYsUEfLZGQiJbdu2LbM1&#10;MDDQekazWiRVyO60iA0LFizQs2bo+++/L9Ry+PBh82uEQovoMWiJVSvSr9xSVVtKjwQr/TGJFuxx&#10;C9pvMI7SNLMtaCED2aCdkBFMNepEEEw1ymajhA2eU7ICxlZhPYgU2q9tsLFNUFiRcjGFBsiOHF07&#10;JaNLPH60L+kSA/R81W8DNAv16lJicPxTSKzykWPXklExMZeuXL148eLzp0+KFS9ev16DenVq5xe9&#10;QVXSum+++YaJzZgxA59Tp07F+1hszJo1C58TJkxgIRWY5yjRpkcGXNWlS5datmxZpEgR5apQe1xc&#10;nEQ+T548JiSNHjNmjKAH7BYapa0ZAosWLVJunh5JWB4TE/Py5cvnz59fvRHy5MH9GjVqlChRIl++&#10;fIDi/v37nTp18vHxcXZ2Nqc6hMQ2efcdeNi5ubqao4cd+/zFi7p1agMcPaoKFSq0d99+7ZBYtPfA&#10;6Zt/Bl3Ln7+Mq7Nnw7sn3np0MkGV/iw1/VHRIm9/0rd8gwZGWZierjp68e5/t5NS0t1T0hwrvrjW&#10;5vr2l45OjwsUrdmzW+W3GhqljYQJAUKAECAEcjkCx29Gv13O5czD5OPblugPiWX03Gef9meIrVq9&#10;xsXFRfi64qefHz95KoApUHXbduzOYoQxoyhQIL+riwtetImrXr5sKRzr2PwNhW10696j7QftnvCW&#10;E2En7SnxQ5fCp0o9nW1tDebrVzhS9VRkpg1mHq7EfoOEnVFEkpIazZcxyPKYhptpR+lpjlF2Gqxd&#10;VsDgUWLzjBI2rZuMrcKyEJlgs35yygSF2ocYi4kSedlLsa7rsx5S0qAeNEcP1ybLxxnUKaYLdTF6&#10;AoxE2FlkENqyEsy9rlwP2b51S5Watby9ixcsWDA6MuL5s+fXr1zo3rNX/Tq1lfNZIOwYVaenfPnl&#10;lwsXLjQHEIzJe/fuvdO48eFDh3r27AnqSr82NPDBgwdHjhzBFNnNzQ2fTB770bSIiIikpKSmTZvW&#10;rFlTYUsZWyeQcZMmTUpJSZk/f77YDImMOe1dvHhxQkJCWHh46brvuOcvlKdQkSJFi9XxzlvMw9nJ&#10;0RHz5pfhr64FB586dRIM5jvvvGMybWdxwq5O7VoFChTQ03bQeX/8eUBC2IFc+3nvyYcvU7xLVnV2&#10;ckpKc1SFh/Y6scQtOSHdwTHZxeVWUqJnm7Zvf9xbIapQ+Nvhc/fCPYoV9XZ1cY5NTA+PiOt/fEG+&#10;+NepDo43PPJ6NG/6To8eCrUpERPzuUrkmYyl6F3lNZIkIUAIEAKEgGkI/Hsr6q2yrmcfJf2zVV8O&#10;Owlbt279BlQnsHX4+vr1m/BXrwQbQNiBqmOfphlm2lGY/5QuVfLXDb9cvXqFUXLiT/yKeY6YsMP2&#10;xk2b79y9j+oMh8Ra1bfOtAbb0VE2yARZHL3c0EaLg5ZLFEp4EAwVwdsolyBgsJnaEBk8xEwBezxh&#10;mc3mDydhBIqHIlMrjExZrg21Kx+9uuhIe0TezMFGhzMErt+8ffHylVYfdqle07dkqdI/zvu+apWq&#10;zZo37fZxn/MXL1+4fEU5UEjl8ujpsyP//Lvkx+WTJk9ZtPjHw38fe/X6jVgD87kzrSQmJq5btw5x&#10;oJ8NHFjL1/e9Jk3Wrl2rX9XNmzfnzZt3/vz51q1bt2jR4pNPPumhKSD7sNmuXbs2bdrAee3333+P&#10;jY01aBi4mClTpojFYBUoP/EebRmDavUIPHz48EWeEqXf/7icX4uStRoUKFMxwTXPyfDkc68S45JT&#10;MaUuVLDAO43f+fzzYYnJKUuXLfv333/Nqc7gsbNnf69CEJCCOCDY5qS34AFAu7qd/167G5rSsFbt&#10;ZjUL1CyTxzufU2qBIq+8vBEKm5qelurgUD5f/ui//npw9oxBU5nAoTM3boa616xUukXNvDVKuxbN&#10;5+jp5vQgX7mUNIT5pJVPSYo7cTIk6LRCbQrFPuPLwIEDBw0aOHjw4CH839AhQ7kyhCvYOXjQ4EGQ&#10;GDjws08/U6iWxAgBQoAQYAhsVlCUY6VA2Wbl2nKDJF4FobBPXcUEtk5QJbjaCUGy4lBZ2Z04VhJR&#10;KxYz2ClwrLty5bI4+lXYxiRHbr96OqePsBPiYVG9ZBtfhT1sW/ur7CGCsPhX1jyJHnGbtX8S69Ff&#10;tUHsFArgGUzMNbBtXTuZTsmvsvL6dUpqYQrFD5ZinRJVSgwWt11b3qD9ehAQG6nHMO0GCiYJjZW0&#10;V8BWIqmwHxWK6UJDvzHaLdVlpDa2Cg3TJSaumvWL0DuSn2QB1GOnoM1MCyWHy458XePZYF9LTg1d&#10;J6C47XqGqJ6TV9tsbTwtBZR2oyTni5ITUBt2g9cc7bFk8BCJJbqGt1HdpJwgsxTgFtGDNoqJOTtt&#10;hUWgICUMgdcRUTt2bK/sU71QwYL58uabO52joiaNHY2gyHKlSjZq1GjHtm0RUdFK4EpJTW3TrsPq&#10;Vasio6LferdxnwGfNWrSJDo2dvGihRevcC9smRL4iynRpi0zd+7c7777LjIyEqSbi7Pzi9BQpG/T&#10;402GGjdu3Hj16tX+/fuDmCtfvnzZsmWhFsN+xYoV27Zt27RpEz6joqLSnVzzFyv5JE41/fu5gp2y&#10;RjImThyHO3r0aExkUUDBsEO0ZUxrr/ioRu82TY14ee7kqVfhr5HZDe+58XnlyauAU7c2/nvl42lL&#10;B37/85xNf8Y6eTZp22Hnzp3m1yjRgJn6m4iICxcubN++HT/duX3r3t070THR+p9VIGksYRf2Jm7/&#10;f5dKlKhSNJ9LZW9X7/xOnm4OLo5pD/KXT0tXpeIfWEknlzIFCp/asF5JPrvY+KQTwaEF8hXO6+5Y&#10;ooBzYU8nTxeVi7PqlXsh9DU4u7TEpBLOzue370pKSLQgbtyYQK5BFLCSKHy+7hTkzGPbfMFX/AqR&#10;pORMhK8FzSBVhAAhQAjkGAT0sIpZ38apP/IJ2fR6l3l4uIud6SAu/hofHy/2rdPfBDjcMZ87cXo7&#10;7Z36xfRUgRtibFzcsuU/CetLaDN0derU3bhpy6bNW7ds3Y6N6OgYptCwh52kYiG1HPO8U/JV0CA4&#10;64mPFf8qux8C2C/+SVIp0yBriWljS3iqlIQySR692IOZ7E7Uq/2rsIdZpedwsRsIJFktwoauX4XG&#10;CpqVGCwxRvJV/OSpp0WS53kBFu1D2E9GNUF/J8rCaGy/S3gEXT2l3EFGlwY9XW+szWwI6Sf+JGgb&#10;rEL/kDZ4uJkC4kEuq0qCquyA196pi69k1Sk5DcViyseAmWgoOYsVGq8fE7ESE85xdl0SX6Ys2E22&#10;zHZp3yaEcSLpeltuhZmjlA5XgsDl4OCqNWshbQlSueXJ4zH3x+VzFi+fvWgpHLccnZ1Lliheu37D&#10;S8qc7K6F3Lx1917z9p1KV6yUN38htzyeZcqUfvvtRr369r8afOPy1WAl9sjKgPoAVYfgyhnfftu1&#10;W7eQkJBz58/fuHEj6NSpTz/9VJfalStX4idQdcWLF2c0HCbH69evf/z4MdK9lStXrk6dOoUKF958&#10;9OzUgO3frtt1LzIxMj5ZT1SsLBMH/hHmwclu9erVqMIabB3UOrp6lKlet275Uv/8+eels2cvnz17&#10;+ujRk4GB965fC3nyfHS/rmsmD/t+2MdtG9WuUrKYEPNrMuCSA1+8eAEwN2/aiCw2Z3m/NoQkY2fo&#10;ixcXLpzDUrB6WE4wqnqKtofdtqNX3TxKpascXsekhDxJeBOTmpSclpycdsezLLowNV2VkpqcDpLL&#10;K1+J5JRHVy4ZbOONB6FRyQWSU1VvYlIuP4x/EZEcnwSFqffzlgH7lwSFHAOaWsrV7fqpIIPajBBA&#10;wDW/eqAjfBH54og/VrhNviD1D++oqMBb0YiaSZQQIARyCQIf6y3GgmBZbcbWnpXyIP4wkdCuETvx&#10;k0JLZo7iFjmYuljfOgrx8QksBhaFUXXirx4eHsKiseJKzVlxwpwFK8LDX+HN3NJly7WpOsbijRs/&#10;Ae9Kb92+g7/7Dx4KbKNhwk7bFQ4NluzU/ip7lMLu0RYTe/DpV6JcUo8egSATy2gzI7KP7hKGS0wW&#10;aD+2KdSp3wzlqOrhGpQ8Usoerr8JCg9R3gRZSf2klRLlArHFhJWgoV+tRIOSrldip0RGbLa4CsaY&#10;MGFjwTFhTJpguWmHGNsvetqu5zxlA8A0C7PgKLFtBi9B2vZY5ITVj48Fu8kiJ6OuTpG1U3zuGDzH&#10;tXHQ1XZjMcmCgURVZBkC169dL1GyVF4Pj+njx7i7urg5u7i6ujg5OyPUctTwYdGx8YWLel+4eMGg&#10;Pa8jo/bs2lW1eo2ihQsXyJsP01AHJyeQfm6uLsWLFW34VsNt27ay2Nhhw4YZ1CYIwJ/u7NmzkydP&#10;rlSp0tDPPwe7AU9A0G23bt48dvRo3759sa1L2+3bt0HJMS4Jc82bj55dvXXv+cvXYv+4cuXKX34Q&#10;mpCY1LZbd9/6DcIc8+vS1mns3LtOxQfOWYMNts028PciX6XwQtXYtsT/TnlL9UtyU+WUlESPAl3a&#10;tb5/4zr8H8tWqtSqc+dm7TvUa9ykarlSbi7OIIHMCTeWNQDYwQlx+/ZtdevWQZ+eO3cOa19A0t3d&#10;HZ6JoOpKliwJPg5rxsXFx8tqMJawO3fjpotr4ei41KfhiTefxd8PTQh9kxgVm/zIo3iKg1OaKh0s&#10;W1pSUrqLS5l6b7188sQgwrcev05Nc4uJT3n2Oun2s4Q7zxOevYLClFDXQskqBxDT8NpLTU5xz+P5&#10;+NoNg9qUCzjCtxCNd3HmPp2dwKJim/tAQU5v/IKf8D/8znkhmrVaiHKrSJIQIAQIAbtGQJZVNLZF&#10;devWxbpVEs4OX7ETPynU5mDQw1ylAqWFFHV6ODu2aCyrkfF0zEVO25lOiVWCBiXCsjLg7GJi49as&#10;Xc84O8bTCQWHCF514sN1EnZihzWJMx07XrKKq5ihYw5xglucyU2SrUi/NgtWrc25yBJ5euyR0ECQ&#10;NFOnLtcVMxFmh5v2SKndRv3GWKMJxtqgBC7T0BBr1s/ZWcNm7XaZgHbWGKakC2RljOoXhW1RKGay&#10;zTZ1oAmNNe0QWcdGXX2q/9JqVKdnMdrathFnl8VdYPvVvQ4PK1So8NRx3CoKboxEcATVwHkAYc+0&#10;iWM9vfKEPX9msCEXL1+tUsNX8NTz8HBzd3WDQ1EKl8XMuWjRwg3ffgeBsdCjkFQC0QZvuKVLl/79&#10;999vvfVW+/btcWxMdPTr16898uQJDw9HYGz9+vX1Gxb2JurwyfOrdh/5bObyaau2/Hz43NmXydJD&#10;0lLbdO0GOuzvAwfzp+nLYffZqFGffvFFf3//fsOH9xk27JOhQz8aNKjnp59269evS+/enT7+GJqN&#10;WrXWIKqCACIn+f+Sw+NTsQBF7bfeKl+pEhg0LpwS7meawlJEK1erXzIxKfHnlT8hoqd3794VK1bE&#10;kwyIJRb5i0em/PnzYxJ/9+7dsmXLVKxUKeTGdbgZaivEIVjoQ7uwUFltD7vo2NdpqY6RMUnPXife&#10;ex5/73ncs1dJ0XFJ8LOLc3GHhx2aB87Oo3x5z0oVN/59DC6NKHpaffF2KEJPY2ITX7xOeBDKFCbE&#10;xCUlpqRHqtw4l710jgXE0H/17LGloIMejorD0HfiGTqOomOfHFfHb7ryZxtH3DFGz4JVkypCgBDI&#10;bQgo9wszChkrqTXWBiESFgeKo2KN0iMWxqs+CWcnsHV63gJKqoMTtZKizdnhrp3Zz85diR7zZQTn&#10;O+0NQTkXGBvDTYQQ/artZ4dwAtkoBMMedtrWS5ahoFUpzO9g0qALAV3xjNmCmE0Zo40AYwqUuwgx&#10;DcqJFRMwl5AXsrZZ0AALqsqyAakNkQk429chCrtJW0zJcNIPhWQEMoXMUU68zZSYXJ34QIWNta8e&#10;JGuNQqCod/GE2NglK7joUY5hcFQhYI9bUICfiX6/YFF6aop3iRIGdV6/dq1U6TLw1POE81VmT72o&#10;uPiYmATvEsUvX7oMPUoYJUwTFyxYgEnthIkTx3z5Za1atfbt23f//n2wdVHR0X8dOfLmzRuwePqt&#10;wrzz571/HX3w6sB/5+s2ad7ho09eh75AzjJxQTYxlZMzaK8je/c0fb9NqoM+3oSjxRA/KfwhrpJl&#10;JOM+ODaNacZSuQbhMlZAnecMtBW/ugVXI3KjccnPkpITE/EGnFF1rBirXFYeCteuWVOjRs1WrVpV&#10;qVIF/nRM+alTpyAfGhrq7e2Nr+gRMHdwEIBMdLQ01yEXB+ooP5NnsaHoaHHtLM1hWnpaQkJSZFR8&#10;eETCS7jXxSQkIoo1NTnKySMt3QF/eWrWyF+76Nw/9o9wcGB/X331lXYrvvjii5EjR4bFPlQVeZyg&#10;ioyNjX8TGf8mKiEW9F9CUmpaaryDCwi7VJVDWgFHr0pJRasnYpmIAQMGWARAEHEcNeeqcalzdXGF&#10;YyRX2P84V1b2xznfOatXLrZI1aSEECAEchUCVqXVrKo8G7tJzNmZwNbBci7tgbIi5uxA1cFJTXC7&#10;w1eEzSpRI7Bs4tVjJTtN88sT157Hw8Pbu9iuXTuR/qJu3Xq4R+PNE+YDjLyDpGUIOyHmVHC7E7va&#10;iXcaG50q0Sy0TTuxnaRqJmlO1bp6UXjuEqgQ8dMXI0d08SPah0iEZXVqWyKI4SfxNpPU3iPeqZy7&#10;MdM25Q+lxjaBPUtLGiu7U7kN2iALXcl+0oWGQWMEzRINpsFr8OIiMVv/4JH8KsvuKRyTBg0TC4h1&#10;GgRQdjzrQtUiA0Nhk/XDJW6XUeBIBrb4hNWFm0H9eq5LChurq/v0VC3uOF1XRWOHnCwCemDRczro&#10;v1YraZeea6mE1xP3qWlXY4NdTAL2hUD1Gr5hoS84bmvtOkcH+BphDgp/I44C+mbewuSU1KdPntSv&#10;b4AaQ5MjXr0sWKiwu5uruxviajN56qWmqVLS0jy98r4MfQHJgIAA/RDBew4xsHBVGzxkCB9T6Fyu&#10;fPlatWufO3sWbB3ypmFFV9B5SnBOSHO+cfHiR0OGepcsuWvDL137S7kYUJRo8N/79zUBW5eaGuOg&#10;70U3R9UhQoRbLIDny3iSjv0hppIRdlOnTkVKu/Hjx3/55ZeyS6Ays3/buFn8Z7AtnB8dS5XHe7Ex&#10;x7rkJPjAJYKwYzNpgbPTo01pvQ4Of/75Z4kSJRo1ertatWpYrwNzdHj2oZw4cQL6QdghHpYhAe+5&#10;woULIzYWno/adCEj7L7+5lvxH/bIEnZ4+slf5WZsnbWl375So+6b6lUTqpRPrVQ6rUzJ9FIlVUml&#10;PVLfK1xwUOlCXYst2bR79uzZy/VGJLGY1JR8p8Jq/fLKb+mregFvquyKKnskpuS/sSVPx5e4mvCO&#10;s1NLx6KfJZbs7eBZzcXVMQ55EgsVKqQLQKXo8cc7OaJ25mPHQmO5wtzr+C9sBySYK54+BwWj6jU4&#10;lkiAECAEchICWUCoZUEV+nvEImGw2lUInB2LhFXuW8dUTeMXnZj5RRslw4lxdit++hmf2JZ8ZRqE&#10;SFg9X8VsnXCIeKcQUct2inUK29obrEbG1u3bt3fL5k316tUfP2Hi1m07kPxXs2wSex0osyyuA4SU&#10;oGCzMpLIXCV2YhratWtXJZJ6ZJRzYWZWRIebD/WuXbvM73HWEeYbo7BDLWizwhpNE7MXO01rnUWO&#10;ykqIsmx8WgQZUsIQwAj5+uuvCY2cikD4m8glSxZ17t6rXJnScP0ZMWQwa+m0OT+ADkqIj92zddPY&#10;cWPz582rH4GVqwIaNHqnQoVy7m5uXDK19DRkwQPfB5cwcFl4PxsWGvrvsWNjRvnr13P69OktW7Zg&#10;7tSmLZfOGQXzQETCIkVaZEQEaCOsDAv+qEKFCgZ7BJGS9528ew0enJaatn3d2i79+mFjz8bfBzWt&#10;4aUprm7uY3/a+l6r1sjUcuro366qlK0L5Ec78tMhBhbpXPAfODuW1iXTJ4JqDx70cXzFs3nqpUHZ&#10;ShTaBYTX4b+Osv19e3OxtHoKGlK5w6dMZ2py8pmzpzv37suxhHyYLDY+qFLUO687I+xA6/3www/z&#10;5s0zod6vxk9s8u47+fLlhwPYwwf3kcuma9cuoO3AJx0/fnzQoEFs1s4ebFh1+fLlGzx4MAtuRXgs&#10;vMgEl4PnL17UqV0LnnewBN6Ra9b/ykz6bsY0wTYccvHS5R7duwl71p1Y//ebY/Fl47g9eC7AAwJY&#10;uXQV0tctz+Po7F7Owa3CgpU3pk9uPvbrf7///ntwu/CwA3O3aNEiSZOBGwSO3T22LWxHVOEo7ldO&#10;Gx9Sq1LlU6kWeGAJCyxkUcDRs2H4sxcueap6V2k/ffp0bVVMs/JeQ9XD/jcMnJ2TsyMy1YGP41La&#10;cc6ramKOuSuyMYROxOby5SvMr9fgSUEChAAhkGMQkPBoYLUkTYOA9k5dzZcVNlhFFoCpqxXi/Ua1&#10;VGwz863DHhMIu39uRjYq53b6YeK/25b61KhlPShkM9OZn65OYrDA1mGBqQYNGoKtCw0Lgxc4sux1&#10;/LA9u+Pv3rPv0eMnMm/mrNd40kwIEAKEACFACBAChECuRSAtLX3FriOFihY/ExQUcutOTFzC3MXL&#10;gMbU73+IjY+LjIq8duVKtx49DbJ1OKRitarPnj2LiIxMiItLT0vhPfWgnvPUwyKc4JqePn3qW9sX&#10;kv37cwulyZagoCCs/dq8RYuIiAjE2GKCCJeuWIQyxseD7IAP17qbsXvCXJWwdYJ+5C8DW9e5T184&#10;we3d+DuWHxVXzYXEOjqBNgFb17Dxu45yr44zVPGedKDMBMc6bgNBqZpPSIIpg7VIvffTTz+BFdTV&#10;UsSTvt+qBX41yNYxDXCsAxMHZzr8D1+ZYx0YVbYhzmGnZ8FWHKiwXmBUpkw5ELjQDI8w8KTvvvtu&#10;s2bNmJMd9DDfOnxiJ75CIDIqChZJAoSE2Bl02aBP+0FSzNbhq7a1bWq8n/9lAccoR8cY/i8Wf074&#10;K5Ho5OJR1cmj9vSFt76Z2CTF0e+H6eXB1k39eqosW8dwmzNnzn/bT3o9yuce4a7WCYVxTo4xTqUS&#10;QDKCrfNydK+ZlOIWG/Fm28E7Cxcu1HM1UIge0wA/Vd5dldvkIOJR4qLNHfGPfefF2KIoel0FjapX&#10;j/30EyFACOQwBJTzcWY2PMsqMspOcW47ow5kwkIkLMtnh4WqjFPCbnhK42KN05310oUKF9q7d8+m&#10;jb/Xr9+AsXVRUdHME3Df/j9xu3/77UaY7cjOMUzJYZf1LdSukcXPmuBeZwvGkw2EACFACBAChAAh&#10;kLMRSExO7jvtxyT3vHnK13gTEfHnnh2IOb3/8OGYKdOfPH18Mzj40N4ddWr71q1VUwkOlSpWunj2&#10;dEREJNi11xFRSamgttKSk1I5Tik+8U1k1Nmgk1UqVxYYClmd58+fb9qsWaWKFevWqwfu7/ChQ1gl&#10;FvwXwiexwMKso7dBAKrABhpTdqxf16l3H7BL+zZvwlKwkkO5kFiV6tSxow3eaYz5aILKRQ/hxaeq&#10;40omwo73emMRskw5qDolBoKFUcjWQRtPz3FsHcthx76q/5K4kFiBs5NkhdO2RGG98AdDMOzNmze5&#10;5xG+IAQV+exYTC5qQae0bNkSq/cipBN7IiMiPT09tasTXsWDsxOzdboy7pUqVKpdlffL3izjHOXi&#10;HOPsxLN1+Guat6bK3XfagvPzpr+d6tTYOW7jq3vhIz9Qzfxupi7HNBgDd7lBAwYm3IhJv5TuEuni&#10;Eu3qHOPiHOviEu9WNd0tSVXCwaNeUnqhJ7cuHD6X0LRZ80mTJunvO4XosXHOcXYgrfHJFY6VU/Ny&#10;4Oi4lS44RpsX4H6xVL1Kxh7JEAKEQI5BIAuotCyowrTuEIfKGqtBnLeOxcZiBiJZN9aATnbdNnT1&#10;NtYwbXlJqCwTkN1pTl14LQq2DpGwEyZOYmwd08Zxdm/e7Ni5e+z48VhANkcRdhZcDdY06M3MWmVa&#10;pbnzKJuC2qaMyZ3jgVqtBwEanzQ8CAEbQeDKnYdDFqyvVKtW6fIV7r2MTC5YZuy48V6enpfOnN6z&#10;5ferF04XKVTwi1Gj6/rWkE0wLGlFfGLSgdPBleu9denylcdPnz8PC4+OjYuLT8Cf2lPv6sU27dpP&#10;+3pKv3799HATRYsWfRkWhkkzEucVyJ8fmdEuXrgAebB13/11UwW2LjUlPSXli18OfbH2wMjV+0f+&#10;vNv/p536Ie348SeIOfxjy2a2FKyDCgo4d7/r168jThMLRkBtfT8//HTxdJBBDzshb52atktKEqex&#10;gyVs0VJWLNjXnH8dz9aBpINajYed2s+Oi9LVFIPUj3Kr3FzdwEYGHjqEQ8DKFSxYEOv2IjYWX5HH&#10;4/PPP2/UqBGCZ/H1wYOH8fFxiPqUKMfg0bUIhp71MTo06eBX0887ytslxt0jzitfYgG//I3rFnpr&#10;+oKgedPqp7k0cYzZ8Or+q+jnEUsPqvSwdfyTVPqRI0dKeJYoFFckz1Mvt0j3PPFeBZIKl0gvU83d&#10;J8mxasSrhOe3z9164pziWBjp+Zj/oEXKqlWrQN0uW7Zs8eLFCxb8MHfu3Nnfz541a9Z3M7/DJ9jP&#10;efPmL/xh4ZIlS5YvX77yJ27VFyqEACFACJiAgFUJNZOVi5dz1d42oZkWPER7lQntdWMNVnfveThk&#10;2GcOKLGxcRs3bfly7DgxW8fahfwYT58hywVYPD65hFaxVw+7HNBt1ARCgBAgBAgBQoAQyHkI/Hbw&#10;eMBf599q/G7xkiVv37jx7OHDaYN6FC6Qv1WTxv7/G/rt9G9GjxjRutl72KOk7eD+/rfo13g3r5JV&#10;fJ3y5D24f8+jBygPX7158/Tp45CrV+CpV7N6jXffbrjhl19+/fXX3377TZdaxFc+fvKkpq8vwmBB&#10;qHl6eSEMNiYm5ru/QgS2DqvWpqckg3VLT+U/NX5tunQibvOPrVvf79yFLQXrokr577//wsLCQOUE&#10;BwevXLnS2SH9+ePHl86eqVrKe1AXdeI8WW08N5cpJJbLKsd87vgNHAX+iBVsI2BTCYAGZcqVK+eb&#10;X8XYOtQFec63Lolj67hVYpPgzogkaJyXFkuLpmexC4N1SQSwCAPYwD//PPDixQu2xGm9evUgg2cb&#10;LA6LjYSExHv37mN92DyeXtqOBiDsYAwLpJUUfn1dnc6S3f26da7RqWBEAfdoD9/8tX0L+ixdFDj/&#10;m1ppbs0dogPePHwVExq59LCzfrYO5v3xxx9Y+LX/yP69e/XyjvBWPUhLfpyUFJZcLDIRbgPPboeE&#10;XLu1/WhsnbdbfeE/CKvKIoWisRDJygvDQLKBJZRBfer61SJVkxJCgBDIhQiYTKvpx8pKao3tIFnu&#10;z1glYnnZVSYEzk6h5u5+FSHJPnNAgSfdg4ePHj16LPjWiRvFJhi63gg65cJc1ydPnqxevXoO6Hhq&#10;gkIEQPPbXY/bi832YqfCoWINMYLIGqjmJJ0YIU2bNs1JLcrlbQnY+/f5R+E1atUCtfPq5cvrV65s&#10;+nYUQiFMgwXc376Ld2vVq+eexyvk5m1nR6ceHdviHey1K5cvngmKinhTvny5rl26VCpfjq0Wqr8g&#10;6dtff/2FCEwkP46Li3v0+HEtX9/Hjx69V77Q+efRiMNEdrx0ZJ0DZ4cNzuEOEbJpHfzkkz0j1iHC&#10;0evO9WutO3VOw4oQf+zHUrCv7l4f0rtH9+7dQTwhL1txb+9bN4K9ixadPvSjjs3e9ilfSpdH4aZD&#10;/1WsWhXRr9xaseo/bHP0GJRzf6mpWMH2kzbvoY1wrwNbB4dBQy1W9HvDhg3Pnz7p6ZT+Mp7j46Jj&#10;or2LlwBzx4XipnD21ChVOK+7KxbPvXbt2u7du1u3bo1IVUWqMwsdOnykXNkybm7uLFKYFSwCiyVN&#10;z5498/jx48jIKBgAFqx58+aIVgbvCSIPPevu4aHN1oFpLVGieJ48eVhEqGwB04eX+TVqSCe9eDAo&#10;WaBElUKVY1/F5HPJe2rnf3iU2rj9WttGl988jI4Ji136lwfyzel3/8QAQEfDAC8nrzdP3lw+e9ER&#10;y5a8SC/mUMgxIeV5mNux83FngiOiY1OLFKtQqXJNNKR06dLHjh374IMPTEBPySFYexc0Zbt27ZQI&#10;kwwhQAgQAnoQwDsnX18uM6yuYlBAfKBBYYMCEjMgr8c2/ZaLD4SkrmLy8IBCrESvfTh2KjcsKM2h&#10;dHrKOUeXR/8dT0t1iI2JzbV/DjNnzjS5M+hAQoAQIAQIAUKAEDATgVz45sxMxGz58JEL1las2wDc&#10;BOie68HBMwd0LFGkoGkGg/u7/PR1jdq14Vz2Ojz84tkz22aNceEzmplTfli4sEL58mXKlAkPD69V&#10;q9Y///wDkqh3795jNhziGLrU1KXDuijRz1aJbflhR7Bcxw782ahpM5CAwefO7Jw/UUz0vHnzBsGe&#10;BhVildiW7doJy8KqN/hFY1kKObx9Dr5yZe+CCZZl65hheK+9ZfOWV/EpNyLSXrwMq12vAXgfsISp&#10;yYmp8TG1i7i+Dn2OVoBbL168ONy4DDZHVkBYJdaND3SVFDQyIT4+Ni52TUDAmC+/xBKocBbTQ5kh&#10;fqZ+vbqIa9ZjDCi/y1euileJZcLsZT5ISXQZXPO2bt2KhyiQgwiXHtk6eumRvFgJl2XW06McHQHS&#10;kBGFLVq0AE0Gz004eF65coUdVb9+/R49eiDgGmq3b9/OfAcKFSpk0HHPBHjHjh3LnAqF9Tqw8csv&#10;v5igig4hBAgBQgAISJZwlcVEuYucZbXlhg5asfXEwE4N1+499/rWMSQ3yA1N1tVGByQbtqn2L1iw&#10;ADddmzKJjCEE7AsBnET0/G9fXUbWEgKEQI5B4MDJi3vPhZQuW/bhvXvNalbo05bzCDOtWJD7kxiA&#10;rF758uWrXbs2SI2dO3dOmDAhb968kOEy1qWlLRvRQ4nB48aNC0t1r/pe67MnTxUrVdoxKS42Lv7r&#10;gT2qlSul5HCJDAi7pq1bC4QdR9Kpl3pITdekkLtx/Xql1BcW9K0T2wA6ac+ePQ9fRh6/99Kneo3k&#10;yPC0mNeqN89r1ayBUGK4hrHFH8wp+gk7QfPs2d9PmmQ42heEXb26dfSToa9evZIl7IS60GrEV//0&#10;04r+/Qc8efIEXn6IlVZIqIGwgwcfi+KZOHEiVr3ABvwAoJDpr1mz5qhRo7ABn1AsN4E+hQA8LBTq&#10;Vw41LBGoOrbBrNITHq5cOUkSAoQAIUAIZD0Cm47c6vpe2V0nHt0N2prL2SEi7LJ++FGNhIB1ESDC&#10;zrr4knZCgBAgBPQiAM7u0Jkr79Sq2qvVO+ZAZUHuT9sMuEEdPXoUDlZ9+vQpW7asCXaCFpk4bcb9&#10;lLzDenxQpUzxfJ4eBfN6maCHHQLCTsmxayYMtFQkrHZ1oHj+PHjwwPEgt+S45s2awv2wVKlSLi4u&#10;SgxTIqOQsFOiCjKMsAPxqkc+IiJCP2GHY+H3cejQIfBoSB5So0YNrHSh0ADQZIjbBTWGTHzz5s3D&#10;UQBw5MiRGFRMA7wRwd8xxzoI3L17FxvWIOwUGkxihAAhQAgQAvaCwJ7TL9rWKRB4OeLq4QAi7NQe&#10;dvfu3UP/VazIJfbLrm1ULfaws4YZqOLChQv2MlLJTkLAKAQQfsJOIvKwMwo3EiYECAFCwDYRsBT3&#10;Z6XWRcXGeXl4ODrqC5y0UtVWUgt2CTG8np6eSC1n8Spsk7DDysIdO3asU6cOeFuErypvtckL9Vrc&#10;w065zSRJCBAChAAhYBcIBBx50ve9Ir+dCH8RtJ4Iu0yEHSIjgAhjyrJ+W5aws6wZdjFAyUhCwBwE&#10;iLAzBz06lhAgBAgBQoAQsAYCEyd/3bJFc888eSyiHB52devUxkIierQhx9yly1e0c9hZxABSQggQ&#10;AoQAIUAIWAkBIuwEYDPWFINvHagx9kN2bUv62xpmWGlIkVpCgBAgBAgBQoAQIAQIAUJAFwJeefNa&#10;iq1jVSAcFZScngIB6g5CgBAgBAgBQoAQsF8EKIed/fYdWU4IyCNAHnY0MggBQoAQIAQIAVtDYMFC&#10;S65zV75sKZVDxnt3PY0lDztbGwlkDyFACBAChIB+BMjDTsCHCDs6WQiBnIYAEXY5rUepPYQAIUAI&#10;EAKEACFACBAChAAhQAjkDgSIsEM/I69ubGysoldzuWNUUCstiQAWjzv533/r161bt3YtNvDVktpJ&#10;FyFACBAChAAhQAgQAoQAIUAIEAKEACFACBACOQ6B8PDwmzdvhoWFEWGX4/rWNhp0+vTpJ0+fVqpc&#10;uUbNmuGvXp07e9Y27CIrCAFCgBAgBAgBQoAQIAQIAUKAECAECAFCIEchAJe0yMhILKB6hS/YwFfs&#10;NLmRFleo0JInT55ERETky5cPq7cTYacQNBIzDoFbN2+WLl06b968GGfVqlW7ceOGcceTNCFACBAC&#10;hAAhQAgQAoQAIUAIEAKEACFACBAChhAAw3X58uWkpCSwELX5UqpUKXzFzjdv3hg6WuZ3iytUaAO8&#10;6hISEgoWLFigQAFPT08i7BTiRmJGIwA+OI+mGH0wHUAIEAKEACFACBAChAAhQAgQAoQAIUAIEAKE&#10;gF4Enj17hnRv9erV8/b2dnd3d+ALNooVK1a3bt24uLinT58aBaHFFSqsPTk5GYQdiBQXFxf2SYSd&#10;QuhIzDgEqlar9uL5c1dXVwyyu3fv+lSvbtzxJE0IEAKEACFACBAChAAhQAgQAoQAIUAIEAKEgG4E&#10;4AqH2NUyZcqApMOGJAYWO+Fqh6MhphBFiytUWC/EQkNDnZ2dsZGSkgIKEp9E2ClHjySNQKBRo0b5&#10;8+c/+vffgQcPgrR76623jDiYRAkBQoAQIAQIAUKAECAECAFCgBAgBAgBQoAQ0I0A6LkHDx4gDBYi&#10;jKpD6jo4DLEjBP4OnB3ElOSz01bIVEHnnTt3TFBoVO+BK3R0dARPl5iYGB8fj9hYIuyMApCElSLg&#10;5OTU+N13Pxs4EH/YwFelR5IcIUAIEAKEACFACBAChAAhQAgQAoQAIUAIEAJ6EYiKigIZx3zrGK0m&#10;sHISeg5iEDYIp0ShIM+0gbMT9ihUaLBGsQBCYvGVEXaI5EUhws4oAEmYECAECAFCgBAgBAgBQoAQ&#10;IAQIAUKAECAECAFCIJsRePXqFVa5FNg6WMOc4G7fvg1yDZ+3+IL9WA8TwgbNFRQyTz3mWCf41kEz&#10;06Zc4aQp32j/6TEDVaSmpoK5w4oZKETYGewyEiAECAFCgBAgBAgBQoAQIAQIAUKAECAECAFCgBCw&#10;IQSio6Pd3NxgEAuDZWyddsFPSK8PYYOmCwoZCSir7ebNm8oVzp41Q1Kp9h5BAAtlYA0ALy8v0Iv4&#10;lF8lFlnu0JjXr1/jUyi6vkIY/ofwG8SnwcaTACFACBAChAAhQAgQAoQAIUAIEAKEACFACBAChAAh&#10;YCkE9FB1AvVmVJ4uCyoUM3R62DpAUaBAAXECO+Swc0AqOwlGIOnemrc3YyfHLKYzahGf7C89PY3f&#10;SDv/TW9oRG48rDCgJIefwf5YsGDB2LFjDYrpEjh//rzkpwYNGkj2XLhwwWT9dCAhYMsI1K9fH+bh&#10;JPr6669t2U6yjRAgBAgBQoAQIAQIAUKAECAECAFCgBDQRiDgyJO+7xX57UT4i6D1+tkhBK4ilxwc&#10;00BGiReFEEg6KMe2j48PyK8XL15UqFBBP+CCQoTTsmMlqrCzWrVq+FSoUKgOgbH62TpIInXd/fv3&#10;mVccq12GsIMzXccNZ9R61fScmrMDQ6dKY8wdR9iBttv/eUtIguNj8ogfNnPAmU/YVa5cmbOMLw8f&#10;PtQm7My0kA4nBGwcASLsbLyDyDxCgBAgBAgBQoAQIAQIAUKAECAECAFZBJQTdpGRkUj0VrRoUaaH&#10;JZgDHcQ4NbbNNl6+fIngWfiZ6cdcolAQDgkJYduCZoUKje3i0NBQtlYsO1Amh13x4sVZy85N6HwW&#10;fxO7nJvUdf9njc9N7n5uSs9zU3udn/bRH5+3OD+994UZfSFcrFgxiKPlBhtvrK2myYOnQ5Y+FLj+&#10;maaBjiIECAFCgBAgBAgBQoAQIAQIAUKAECAECAFCgBCwWQSQ6+3p06eCeVWrVhX7xAlsHTaePXsG&#10;YYMNkSgUy0t4QIUKDdYoEfD29mbEGngt1Khj0QmNYx2jvVAgzTYkXyGAn1gdFgmJVdIe+AfqKjhc&#10;YOuwoUQbyRAChAAhQAgQAoQAIUAIEAKEACFACBAChAAhQAjYEQLwRCtfvryYs4MHHAJgJdwUyDWI&#10;CW5rehqorZAJM7XCgcoVmgAmvOIKFy7MwkZ1EXYg8zgajgnhE2G07CsrwlfsBHeWZVSd0FqEFosL&#10;W3CX/cooRfKwM2Fk0CGEACFACBAChAAhQAgQAoQAIUAIEAKEACFACNgFAlioAZTUkydPhGRzYnqK&#10;+dZBAGIKm2NxhQrrFcRgM5zsSpcujdx88otONJy9kwuJndydRZWieVibAmvKChDExcXhK9OIneHh&#10;4YUKFbIIbackhx3sAVsn1C5sIHvduXPnJHBo57BDFcZCRvKEgEEEzFksxaByowQoh51RcJEwIUAI&#10;EAKEACFACBAChAAhQAgQAoSAjSCgPIedYDDyvj148AALUCCmFUssgJtCbrvo6GiwdeXKlStYsKCx&#10;TbO4QqMMEFZlkF904sM1J8DD7R/cBO51Xl5eixcvPnXqFKsAe/bs2bNw4cKDBw+CzsMqG35+fgMH&#10;DoyJiYH3oPlp7Iwi7CpWrMisYguCVKlShX29efMmvmp7QrJfBV88oyAzU3jXrl1du3Y1U4kJh6Pe&#10;bCGS0I/Z1d7sqjdbcJYdEkTYmXCm0CGEACFACBAChAAhQAgQAoQAIUAIEALZjoAJhB1sBgUUFRUF&#10;ZzLGTYHIglcZ+DslkbCyTba4QhOA1bHoBMJg09IQOouMd/CkGzFixM8//9y7d2/EmeITi2tgA4Tl&#10;pk2b+vTpg59Wr16NhTmUOxmaYKjkECGVINuv/6v51ZEGQoAQIAQIAUKAECAECAFCgBAgBAgBQoAQ&#10;IAQIARtEAIGYcCCrVKlSnTp1atWqBd8yfDWZrUMDLa7QWNBggHwOOy6BXTq3YgPzxAMTB4fADRs2&#10;NG/evH///tiPncnJyWXLlm3Xrl3Tpk03b95sbN3my0sikyVfzdfPNKCD4VEJXhYggKBF8j+4U+bL&#10;lw+sJeCzVC2khyHg5OQEghg4o2ADX62NDPo3KVV1/OKDtT36BLRo8kuHtjtat7g2ZULKy5fUv9YG&#10;n/QTAoQAIUAIEAKEACFACBAChAAhQAgQAoSALAI6Fp3gPezEBxw4cAABsPj85ZdfsJ952GEDNBnY&#10;K6zKkWXsxsWLFy9cuBAZGQl3R2ygMDNQQkJCbvBF4nBnct9zVJ2Xl7u7W0z0mzvXT65dOPKL3nX/&#10;ObA26vWjPHnc0HAXFxeTlWsfuPtUsO+gGUb94RBLGfCupkDhmDFjhK9sIzEx0VIV6dKDIQSGDokV&#10;+/btC89NbOCr9cYVNKc5us7cGvTZoj+OnYvsV8B9QoXy42rXbtGvf7G2HS6t/vn4iGFW5wutjSnp&#10;JwQIAUKAECAECAFCgBAgBAgBQoAQIATsBwG2xin7zM0FvJYOD7u0VDjRiaEZP348qDp4mS1dupRj&#10;OtLSGGGHbQQJIx7WIitOKOyM+vXr19MUdoh68dr0dLYtfCpUqEvMw8Pj1rWzP4xvfStoagXvS8P+&#10;13Dtr+OrVXj1185pIz/xe3I/BJwd3CwhZhFq6euAHVPmzzfqD4eY2Ubx4cKSHWfOnIEj4fLly//7&#10;77+jR4/26NGjZcuW8LK0YF1iVYyqg9MikMQnRhcK2FL21SLYaluekOrYfebW5IR83Tt/5l8yuXTl&#10;ik7lKyY1bvLjtu1DFy164uxWp1vPgz26OaZyrqZUCAFCgBAgBAgBQoAQIAQIAUKAECAECAFCgBDI&#10;MgTkF51ovyxQlZ7258h2IL9Amrx8+RLsSXBw8NSpUxEJCx838He7d+/+66+/sBIHstpNmTJlwIAB&#10;WEnW/DR2BhedQO0g6wSS7vLly+DvdOElSyMqX3QCgZmfdajcwDdf9YpFGrf2KVqqXJ68+W49bxwe&#10;F7Zoc/C+UyFN6tWa1K9j+eJF3F2dkxITExISdFmiZNEJ+NYN9B9hVN+vXbY8eM03eg5RvugE3OhA&#10;2DVs2BAkHbaxdAMcJ8HcCcrffvvtRYsWKTRP+aITYOvAncOfDtGpx48fP3HiBNYMAWFXrVq1Jk2a&#10;IOAanQhg4eCphBRWgjOakObgMmzJnorVP2jTsEzj8i7e5w4nXTifFvHGqX6Dxt/PTkhOhkkNi5f4&#10;duq0HV992WXL5lSeBbYIzgoBNEeMFp0wBz06lhAgBAgBQoAQIAQIAUKAECAECAFCwFgE8NiOR1Fj&#10;j9IvbztLO1q2XQq1yRB24ObqT1mbnpZ+ftZALpmdSrVixQq414ExAYE1b968Bg0aTJ8+fe3atQiM&#10;BbHSr1+/r7/+GhnHLBKIqpCwE+oCYcf4O+XFIGEHl648efLgE+XT9pV2ryp2/abq/sO0JwlvvyjQ&#10;bOvx4FJ16teoXKlClUpPnjwLCbl1ZP+fi0b26dm8oR4fNCVEEgg75a0QJC1L2A0fPlxM0gUFBaGL&#10;WUc3a9YMXJ5CCxUSdoytA9qPHz+ePXs2AGTudVxquaQk1IvsgTNnzkTCyLi4OCWcnRKcoXz65lNP&#10;Ykq8XbtW69r5W1V2Vl27HH/qZNKD+y7Vfaf8e3zfP/8g2BmG9XyvyWcdOuz4bk7nTRtgFRF2Cnuf&#10;xAgBQoAQIAQIAUKAECAECAFCgBAgBHIVAoywg+uPpVqt3P3IUjXamh75kNjCedyRpu5u6BvwKaDG&#10;QOL8888/cG07cuQI2DHQKF999dXDhw+fgK969mzOnDlolUXYOj3ooHZWihQpAuqEVYcNrAIh/GQp&#10;cP/P3n0ASFHefRzf63fUoxxdEOlFsWBXFLvS7WJLbHkTNVGDLWKMJpoYid0YEVBRsSJFEbEiRRCx&#10;UaR3qcdRj+vl/c08u8Oyt7u3d7tXdu877+Xcm5155pnPLK/nj//zPAof9+/f+/N3XwwYMOCc41qo&#10;2Z7dXAPOi7/j07hXv1l7ZP9z+xzZu2Gr1pt27lmxas2qxUsGDbrozufeDH+FhGML15TOf9d8lcx7&#10;p/ibt4vmvlU4Z0LB7DfzZr2eO3N8zlevZX/5yv7Px+79bMyeGaN3TX9Jp0Tqrk07AwcOnOrZ9KOe&#10;tWIybaqsjOyFTGvKzlRbp7Tu/vvv371793nnnad02Iy5/t///if/Xbt2/f73v1fGakrwItIHDYZd&#10;8Mvmho07FBWXbtyZnzVzTv669cV5+UX7cwq2bL3qvAtUVWru+r05s5du39Hj7DNL9u2PyKVpBAEE&#10;EEAAAQQQQAABBBBAAAEEEChXwE8CoiBs2PFdS0uKn5n2jSISk5JokQdT+mSGJWZnZzvTxumFqp8U&#10;slTd+gDmNpQVHn300W3bttVr5+qtW7fuZW/l3mroB6i06rrrfvP+q49+9v4lPmcNPO/crI2b3h0/&#10;4ZPJUye88N/UkuKrr758wIDzQ2+83CPjTrpcX/EnX5FwypWJp15l2D1bcYn1f56aN001GOnto48+&#10;GuzZ1LbJrcwW6UtZEyCqkE3f//GPf6h9ja2+5ZZb2rVrZ+7v8MMPv+22237zm98oK1QdrHNw+N34&#10;euk2V3Kn3ILSnfuL16zfmzD/67xly/I2bMzfsjVnydJu6en9TzpJFzV3PWfhd206d5n3v3HhX5cW&#10;EEAAAQQQQAABBBBAAAEEEKjLAmaZzbosEPq9+wnsFJdccUqvLi2azF667pb/frB4w/YSV5xiO1WQ&#10;Kckym/nRbPrRDGwMv8QseL+9C+u848KIF/fpdjJKl//mgoJxj73s06XWrVv1P/OM391845Lvf/j9&#10;729SVNe+/WGhc5d7pMlDR/7nP3/8y1+uveUWvdZdn3LKKaedepo9odsZZ5555ln9zzr77HPOPedc&#10;JXflNljRAzQeVuNenaGvTm4V8cBOnxaldVpTQtdSHHzBBRdccsklGgbrHU/qR60YO3ToUC1sMm3a&#10;NB2sU8L/mH00d1lycvPsA4Xbd+UtX5mZ89OiAz/8lPvLirwtWw/8siz74+l3X3p57x49zb1Pn/dN&#10;Vm7u2m9mVlSS4xFAAAEEEEAAAQQQQAABBBBAwBFQVNf31FOPPflkMrtQPhX+F51QVLFpT+5zn3z3&#10;y8Yd1jR2CobsEaiuklItRuF+rWjJ/rIyJitmKv3sX3/QeNVQrhrkmEBz2Gnca58+fQKtBqv9y5Yt&#10;C3Eyu3LnsNMwWzN13dbdTWd/tevyi939Tbvt+AcfuN/88PdH//m//z3j3Mj//d+ftk5+NisrK9Ct&#10;hTK32nXXXffddwsSTrnKu5EDX75qj/3VpIL6P7vE0al1LCkZMGDg+PHjg3iGPurbe9EJ0+Cdd95Z&#10;dYtOaNyxRrlqwkStWKKHq5GwKqnTnSn5Peecc3SXWtJEeZmi4XXr1imz08PVRIr59soeBw4cCMf5&#10;tDv/17LN0MTUekmpqY0K9//3y9ss0sLC4oJ8yzc9vcmwIdnH933w5dELvl+oiPCuYZeuffeNP3w1&#10;K8g0dqE7h/kHJJTTWXQiFCWOQQABBBBAAAEEEEAAAQQQiJRAuXPYKaQ77pRTfjPUGqH48jtTF33/&#10;fegz8quCJ1L9jKJ2/AR2ZnDr1q1b66U3+/DbpdMWLF23NTO/oMiO5+whsZ7YzoxMNbGd7nnp64+q&#10;JCrMmw8S2JXbcsQDO58rBgrsVqzf9NS/RkUksPv222+tRM7+P88LJ6Q7mNnZAZ61f/CgwVUX2JUL&#10;HuSAcieb1AImV1xxhako1B9s1c2ZKPLQQNL9oxajUHCmdE/vzp49WxPbhRPYnfDHZzt2GV5SmqIP&#10;bsPivBen/UYfaQtUw411ARXxZTRveMqJ+4466g//e6FpQeEV1wxKiv/qpEveILAL5yPBuQgggAAC&#10;CCCAAAIIIIAAArEqEDyws9K6k0/+zbALJnz8lebA6n7kkQtmz162eHGQzK5WlcXUyFPzP4edggmF&#10;I+n1Uq4767h3779+4XN3f/7IDYtH/2XxyyOXjHlwybi/fv7P/1vy6sNLXn1k6Wt/Xzr+H188cbvS&#10;uiBxRvj3pjCu3C38q5gWTIq0Yq3vMgt92uX8smyZ91V278+e/tlXE8c+eWzRwohc3ZI//erUftem&#10;nXldvf7XNzjrt94z1rmXa7XWbLXXbS2O/Bx23nehCjuV3XlvKnCLyG2aRsxcdWZz5uUzr31+bNCg&#10;gRI9sz/8Dpx+3qYNw67ZfcIr+e1/bNPtx+2nNykoKdYCFPnxcXlpiTn1Sven7N+TvbxZ6bypL1z/&#10;+HPnnXROi72FTc2ngg0BBBBAAAEEEEAAAQQQQAABBEIXUFp37EknKa1TYd28mTO/nT3721mzevXp&#10;07lbN8bGBmEMuOxmkyZNzAqhGh6rujn9qO/OpvKosj9GfJqz0B9/ZI/Ujf/j6dEPP7Nv6uc53i2/&#10;dfPqvcte02BYE9vNnvfdIw88eFTKgkXPpGSUbI9IH0wgdcgcdsUlZsa68847/4ILLrzowos0DHbQ&#10;wMFDBg+pijnsvO9C42H13F944QVNM/fVV19deumlZ511lordInKnyv7ef/99rXHRrVs3fXJefPHF&#10;Tz/9dMaMGbqQyezmzJmjtYl16TfeeENjjbt27frdd99988034YeGlx59Scfspns6v7711BEpJz/Y&#10;797Vvabv7TF9T+8P9xz1/q6jXt/V++kt7W/5IaX35660b1q2bZ2986eO3foS2EXkudMIAggggAAC&#10;CCCAAAIIIIBA3RFQJHfMiSf+9uILR9vDYDXrV/YXryxfsuTHBQu6dOvWoWNHMrtAH4aAgV3d+fSU&#10;vdPc3NzWnc58+vV5C5Y2HvtOdl6+u7SqY7P8D29d+ePIxRM/mKyz9ix974cnk0devDstOWJaJrD7&#10;x5///Oxjj70+erReqwrtk0+mfzz942nTPvrwo6lTpk6ZPHnSB5M+mDjxfb0VsQsHaEhrXGjmOBXZ&#10;9e/fX/majnr44cis56Jy2f3792t9YbWshG7ixImK7bRT3015nfOjOqAftSqFDtYpOibMuz6p/YlH&#10;rOvUaH/jhH2J8/YkFBSVFheWFhe5zJdQiwtdxQVFhSX1i+IyCvLy5sxZ2OWoy8K8KKcjgAACCCCA&#10;AAIIIIAAAgggUKcEFMYdfcIJN1xy0UtvTV5spXWvmAF1ez59ec3KlUsXLerYsWPbdu3I7Px+Kgjs&#10;/LCoeFDBUFxSoxH/ntmq61VX/THz258ODgXt3iov9/nvnjjyuw/uiz+iVVxk/7Dpg7v3szF7Zoze&#10;Nf2lnR+/mPnRC9bw14MDRO1X9uc7UuNDffp/wgknOGNg9ZYGjavObv78+Spt0+RxKnnzXoYinHtX&#10;BqfiTZXLKbDTiNd333331Vdf1UBsrTJhKuz0Qj/+73//0yR9jRo1GjZsmA7WKXo3nOvq3LiSuPM7&#10;nXdmdv/U3Wn7spLm7IsrKCzVV2GR9WW9KE4ojG8TX/+kkvjW61f/0Oqw40vjUsK8KKcjgAACCCCA&#10;AAIIIIAAAgggUHcEFMP1Of74Gy8doLRuyY8/qrDOBBl2xFGixGPj+vUrV6xo165dq1atyOzKfjAI&#10;7Pz/YVEqZNV/5eadMvD+J8dO/t9bee98FHBl0gj+edMHt/G5N6Wff0vTC3/X/KLfZwy81Q7ovOd4&#10;O5jWRWRCN5/ODxw4cOqhmw4w9W5mfHQEb1aDTNWgvj/++OO6l+eff/5f//qX1oQ1WeSqVaseeeQR&#10;LV6h12PGjNFCKObgiHTgzB5nNN3S5LTE0+N3J72/pV5uQWKe9ZWSW9Qwp6RlbsKR8Q3PLEk8fNvm&#10;X35evOOEcx6IyEVpBAEEEEAAAQQQQAABBBBAAIG6IGCldX373nTZwP+9+YHSuv1fjDP/pe8pP7JS&#10;u+1Tn9uyefP6devatGnTsmVLMjufDwaBXcA/KcqGNDZWsV3D5j1Gvfrdr7s6vjRh//ZMq7xLa+Em&#10;ew2D/f77bdoZkSxJMbOa8p7DTp9iM2Pd0KHDLh528SWXXHrZpZdffplWWL1SK5tG/M+5JpUbfOim&#10;S5i0zmyRvaL+iGqIa+fOnceOHVu/fv0JEyZceOGFmrFu586d5513ngbDqrZOo2V79uypwyIYUMr5&#10;Dxf8PmNLs+NKj/k2M33LgYYHijKySzsecPU6kHh8YeJRBQUpKxfNXLhw8wXDXy6uAufIMtIaAggg&#10;gAACCCCAAAIIIIAAArVK4OeFC2+/56GlP/+8//Ox7rI6T4mdM45w8wdPbd++/YcfftD3WtX52tCZ&#10;OGVStaEfTh9UUTVixIgq7dKaNWsq1L7GZipL0vDMX+aP/8+jD//+mkbnnJo6+hXX/93fb+/e/IkT&#10;V3z3w647HxqXntFt7969gVrW2FIN6gx+3euuu07rLjQf8Afvwza+N6pEWaDCKuVz1gv7/zzbNVdf&#10;qxGjQZoNfSFkjYRduHBh3759tc6D06B26vXnn39uRuVqUwme9wGBLq3nWO79mnNVOpeYmJiamqrX&#10;prbv559/lrZCugEDBgwdOlT7zdx2oUSioTibi+q7JN+cOWHemm+PbLV5UJuE+g2aFcfXL8wv3rd7&#10;z5Yt+anpfU869464uATTz+BXD925Qp+9yh0s/JEjR1buXM5CAAEEEEAAAQQQQAABBBBAoKIC+s/2&#10;sjmAUo6ZM2eaGOPss8/2aXPqh1NMxDFs6MVlkw3v/8r+KbMuVpv5v2fFGWar6BOKyeOVVanOLjs7&#10;u/sJ1zz7xszJX7hem5itO508eeXNN3/S89S//ePFeUrrtCRC+LevmHnrlGe3THr61w+e2vT+fza8&#10;94T3jHVW9aj5OHsiu/CvGLwFZXOa1e6cc85RvZtq35TW6cfIXlRBmMI46WnEq+K5d955R+GdPntv&#10;vfXWxRdfrJ16K8S0LpSOOR9s+/Mdd+VpV/zxzFvz95/y9Tf7xr7y/atjZk38YMmK9S0yut911Kn/&#10;53LFO38K+OMQCi/HIIAAAggggAACCCCAAAIIIOAIOGNgtefbb7/9Zt43c+bM0fz4+tEZHwuXXwE/&#10;gZ0JJlSRqO9+QwoFKCtWrFi6dOnmzZutBClC04rV8iekFQ8U2yXXa/XI/xYkZQz+eN6O7JKzn31r&#10;YafufQ8cyNm3b1/487v97ne/u/CCCwdcNGDgwEGDBw0eMmSoYuZLLr7k0ksuu+yyy6+4/Morr7jq&#10;qiuHDx9+9TVXX6PaumuvuU6nRNBN5XVlW3vqqacU2zmbfozgFU1T+gipdk/CqvfUdzOuXUt/mB/1&#10;VgQ/Y6Y20VxXtZMq7ju83eHXnX/DiRe8cM4VL58+9Nl+Q0Ydf/adHTv1VG6oA3Sw+VMQwT5EHJAG&#10;EUAAAQQQQAABBBBAAAEEEKiFAmbaOpUiqW/uyfGLCjVDvn70rKZpvcVWVsB/hZ3SuoyMDCezcwru&#10;THKxfv36Zs2aafFdRRjLli1T6VkdyTL02VJml59fdP4Vj7wybfX5l/y+1JWkqE6hUkQENP5UVaAV&#10;2syQ1YhsTiQXkdYq0YiJ7VRGq4Vov/vuO72IbFTn3SVnTLEiubS0tKZNm2oevWOOOeakk0856qg+&#10;mvBSC9cmJBwcDBuR51sJE05BAAEEEEAAAQQQQAABBBBAIHoFnFGDdmBXqLUsreUs7QUtPctQENj5&#10;f7z+A7tjjz02MzPTZHYmqlhub3qhzK5JkybKMg4cONCiRYvDDjtMR+otxXbR+wEKvefSUIHhnj17&#10;du3ape+66wiuhBB6N2L1SCV0+lzJVpte6Mequ1OT2Zn/B3Hoa/f/13DPHOhVkVd1naFlBBBAAAEE&#10;EEAAAQQQQAABBGJPwJoP354UX7dmh3VWaPfwI49YgZ37v8gJ7EIO7ExC52R2P/74o35MsTe90EhY&#10;1ZQps9M6DEpVNGixdevWKrhbtWpV7H2wuCMEEEAAAQQQQAABBBBAAAEEEEAAgcoJeI979dTXFd19&#10;991WYGdVz9SVadYqoRdwlVhV0im5U1qnOjvV0CmVU+sqKFNUp9V2u3XrpgOEq3Kz3bt3p6enr127&#10;ViMKK9EDn1PKXSU2lLn/gw9g1CXC72cUtVDVq+76pahryELo0aNHjX8qtK6u+sAqsTX+IOgAAggg&#10;gAACCCCAAAIIIFCnBAKtEjv1w6n22LbSYUOH6bUG0qnaTv+7/LIrJrz1phnupjn6K7RK7Lz7Uu5y&#10;TZn3rwuiS3jT2NMvX/VAyN3+JFhgZ+7czGenzE6ve/bsuWnTJv2oBQE0Jb82yW7dulXz2X3//ffV&#10;FtgpHHSeisnmvL936dKFGcei61NLbyMrQGAXWU9aQwABBBBAAAEEEEAAAQQQCC4QKLAL0a0Cgd26&#10;Z2++c3ln1+IOT82+smOIzdeCw6xuu/46+Y+HhdqXT/zPYWdO18x069ata9WqldK64447TnsUg2ok&#10;rErqzBRjGgbrzBQY6hUjd5yz3KeT1jl7IncRWkIAAQQQQAABBBBAAAEEEEAAAQQQqLBA6Itqht70&#10;pi/fcw26a/gg1xdfrg79rBo/0u72RSGndVZ/gwV23vejAjr96F25lpiYqFntVq9erTVSq3/hBfWk&#10;k2fT+p7aTGEdtXU1/imkAwgggAACCCCAAAIIIIAAAggggEAVCKye+6Hr7LM6H3bWZa4PP97kvsAn&#10;j7c//e2vnr25fcrJ7VNuHmuCPL87XRpOq2Osr/s+cQ57/L7TT27/h3n6WXVw5l3zo2lk7B/MKZ6W&#10;tX/120Pd7Tz+ld2M74k+B7i77QEJcnqKu0Et+qpVI/wKOlPFqYyubdu2JpKLj4/fvHlz8+bNtUqs&#10;cjqtPqFZ7VRk16dPn8WLF1fbkNg1a9aoM8rrvOM5ddisY9u9e3diuyr4U0GTUSPAkNioeVR0FAEE&#10;EEAAAQQQQAABBBCICQEzJDayt+LMyP9Tpqfa7ODAUmVev3W5R8UqVhsy+dgn3tWAUx1wxntnf63R&#10;sn53Oh3Uu4928By2+qGlL9/Y2Y7nzE6X66s/3Lz2rpdvXG21PNyeL++rP5x8vevJjf892Urren0x&#10;yJxitjInHvHkyTMGe01XpwOm9rPO1eb39CGu1/Lv7W8Hf57+B6ywU+alME5rwmpBCYV0yua06YV+&#10;3LJli97du3evZrJr2rSprlbNFXZBKumI6iL7x4PWEEAAAQQQQAABBBBAAAEEEEAAgVAEhkVu83s5&#10;r4GlnU8d5HrmJVMlp+2EPz1lTw/X8Y83DF+wYX3gncrdrHK5IZMPXuAElexZP61budq14Jkz7NK5&#10;68cuWWUq9U740+/s1S36Dx7qWrxhnQ77+IsfbrzhYFrn78TDu/eeMMSrIs/rbvyffmM/pXWH9j/Y&#10;kFgldCqp27FjR9euXZWVqqRO89npR+1UVZ1K85o1a5acnKwGa0lgx5DYUP78cAwCCCCAAAIIIIAA&#10;AggggAACCCAQbQKfTHh4wZKHe5kBqpc/vMA1Yao9cNV7W73BGnsZYKfq16wqufx5G5f+6Vi/d3+j&#10;/a79VbFVaA89seMfX96Y/1fXb9VPZ4hrRbWDBXY5OTkaDKuVYdWo0jqT2amkrmXLlvv372/UqJFy&#10;Oi1DoXe1BkVFL1yh4zXc1dl0YqBgzimv8zm+QtfiYAQQQAABBBBAAAEEEEAAAQQQQACBqhO47rrr&#10;5syZU7FRkl9Ntca9OoGaFbqNnWWmkHMtcK9BYdevuavVyu5cv3zJsd3b6XDrsDI317FrZ9fYce4p&#10;8ALfeseLzj720MMCnHjYjbPffeiE1WtVqde5w7F2dZ62AKe7b2Tds+MmuPtfTmAnu+3btxcVFfWw&#10;N4V0WiJWi8ZqtKyps9MLXW7Pnj1ag6LqHqRa1hx5zqbcUFvZyylG1EDdeV5blXaJxhFAAAEEEEAA&#10;AQQQQAABBBBAAAEEQhRQTveGvf3lL38ZPXr03LlzQzxRh82bMbb3IQutalTsCZNnmFGxJ3ReZZWz&#10;nXzG3Z1fM1PF+dvZ/64/ue6+XIfdubyznwq7C+79+gmXp4LPsypF2Q52vnLylM6ew+wCujInugfe&#10;qgzwSHvwrDWA17Osrf/TV19vD8W1JrBz9z/gohO64MqVK1WqpmGwyuNatGihNWG1U/PWbdy4UaNl&#10;09LSVILXuHFjzWqnw7Sz6hadUPtK63yQjjzySJ9FJ5TU+Rxz8sknVyyvDf2TwpEI1FYBFp2orU+G&#10;fiGAAAIIIIAAAggggAACsSlgFp3QFHZ+b0853Xnnnae3+vbt+9hjj82ePVtZzaZNm66++upbbrnl&#10;tNNOK3vWpEmT/Cw64R/Pa82Hgwf43Vlz+AeXywi1D8Eq7DR1nermtm3bpmGwW7duVfGaNpXXJSUl&#10;ZWRkKMJTzd1hhx2Wmpp64MCBUC9Y2eMUz/lsZVtSPOezVfZqnIcAAggggAACCCCAAAIIIIAAAggg&#10;UHkBp57ugQce+PTTTx966KGLLrro1VdfPf300zXHWps2bcaPH686O42Nrfw1ouXMjn/866D3Lr/P&#10;WSWj/H4HC+x0dseOHZXHaXFYzVunieq00IRGxbZr104/1qtXTz/++uuva9asSUhIUJpW/tUqe4SZ&#10;tK7s5t1eKMdU9vqchwACCCCAAAIIIIAAAggggAACCCBQMQHldH/729+U0ymbO/XUU5XTKWgaN27c&#10;mWeeqdetW7dWc8rsKtZodB6tKe0qtJBFOYGdEFRD17BhQy0Oq1ROOZ0GxqqeLisra+3atfqut7Qq&#10;hYj1bnSK0WsEEEAAAQQQQAABBBBAAAEEEEAAgcgLDB069JRTTlGJlXK6V155pV+/fsrpOnTooCud&#10;ffbZ55577ksvvRT2VS+4d+PsKzv6NON3Z9iXqsYGyg/s1BnlcSan27Jli3I6FdzJurO9aWCsRshq&#10;AQpNM1eN3eZSYQmse3nIEZ5tyMtmnZIKbF/eY5+sM+1XlWihoher2ktUoDccigACCCCAAAIIIIAA&#10;AggggAACoQrceeedQ4YM0Sx1yukOP/xwnda/f39Fdaaqbvr06Sw8EIgypMBOJ2vpCS03oRfKQbt1&#10;66aRxorwlNOF+og4rtYIKGQ7+5+LLx2j6FXbmIEV7JjCvpvedx15/xdrp9zsm19XsKmAh9s54D1f&#10;Rqo52kEAAQQQQAABBBBAAAEEEEAAgRoQKCoquu222wYMGHDGGWcoqhszZow6MWPGDJPTKcXTVgPd&#10;ioZLViBx69OnT9u2bbU4LDldNDzZAH1c9/Iz77tcl47591nmgLNurlTs1q2THdad9W9lfhEP7r78&#10;RF30bFVziSh+gnQdAQQQQAABBBBAAAEEEEAAgSgRUGCn8q/f/e536u/nn39u4jl9dwI7KuwCPckK&#10;BHZR8mGgm8EE1n3+0WLldRe447qDh7qHubqHulr7zR6VrprBs/aoVJXXqTpPb75/k10C5zUk1nuY&#10;rbs+rsy7VtHcIcfd82WZ0bk6SRV8fi/h7tLB7vjvpGevfRx1evyBQAABBBBAAAEEEEAAAQQQQKCG&#10;BJTWFRYWmiGb3jmdk9yFUmF3dEZJHfwisKuhz2wNXXbdKsVtR3bxGctqQjJ7lOwX9x+5+J9ne8Vc&#10;A5+2d7oW//PFL10db55ivbZK9Nau9RTpmXRPQZ41TlaDbC8N5d7Msf8+Sy26x+Zeqkvc8fI6VdSZ&#10;FspeIsROfnmPe8yu1bB3J0PpF8cggAACCCCAAAIIIIAAAggggECEBBTV5efnlw3sqLArF5jArlyi&#10;2Dtg8apD15kwQ1BN2V3HcwYqkHv/E88Ecu6xrxbCijUBl6cwLZhjO3axEr1ytiMHnuOEhqbIzpTV&#10;Bd5C76TdAaWOVbwaRnm3yPsIIIAAAggggAACCCCAAAII1HEBRXUms5ODM2Nd2Rd1XMnv7RPY1a1P&#10;xVkXWNVrQaK3auawRs2e/U+Xyu1CK8wLpXtW0Z7dGqFdKFwcgwACCCCAAAIIIIAAAggggEAVCZjA&#10;TqNiTWDnU1inH5nDLpA8gV0VfSZra7Nn/d4e3uoMev3yZY1C9UrxAk5yF/SGTFWdnQOaBg5uppzP&#10;Hopbdlu3ZoV2WuV25pXZ/NboVayT1lIVkYsAa+vDpF8IIIAAAggggAACCCCAAAII1GYBnznszIx1&#10;Cul8Vp+ozbdQU30jsKsp+Zq6rnsaOmvVCGu76SN1xJ43zqpHs8rdrKnoKjrzmxpVPGa3cPZHLs+Q&#10;WDsctNenOOKZFX7HyXa8+U8qhbPOu8Pqhyews/e617Vw9obcSc/6GfZMdk9XahHcmno4XBcBBBBA&#10;AAEEEEAAAQQQQACBGBJ4/fXXVV6ntWJ1T2Ur7JyxsTF0xxG7lbjc3NzgjRXb24EDB/bu3bt//34p&#10;16tX7/DDD09JSYlYL7waGjVq1IgRI6qiZdqsHgGzkqyWjKho6lc93asLV9EfopEjR9aFO+UeEUAA&#10;AQQQQAABBBBAAAEEaoNAXl6e/lN02LBh3p1ZtWrV3//+91NPPfXiiy/+85///MEHH2zcuPGOO+54&#10;9913f/3117vuuuutt9764YcfnnjiifHjx/vcxaRJk/ykQzNuTRs6zj7yhsm5L5wf4M511GPdF399&#10;e+faIFPpPgSrsFPSmZWVtWbNmvXr1+fk5DRs2FClUj169GjRooV2rlixwswayIaAl8CXL/5zsSrb&#10;fm+tYMGGAAIIIIAAAggggAACCCCAAAJ1VKBLly4PPvjg3LlzJ06cKALvCjvVhGnPVVddpbTuwgsv&#10;DAlo9XNnDHVNVt2ZtsXdV84IeNL5L+SOdT313OqQWq21BwUM7FRVt2TJkt27dzdr1kzEhx12WPPm&#10;zRs0aJCamtqkSZOePXs2bdrUxHa19t7oWDUKeMaharVXDamdwkDUarTnUggggAACCCCAAAIIIIAA&#10;AgjUSgGT2X3zzTcmsNOUdnpx5ZVXPvzww/3799dbqq1TbBdS39csX3BC907m0M633x6ovs79/p2h&#10;pYAhXblGDgo4JPbnn39OT09PSEhIS0tr3LhxUlKS+ucs3iFllTuqwk4leNrZuXPnuLi4iNyASigj&#10;0o7fRhhsW3W2tFx7BBgSW3ueBT1BAAEEEEAAAQQQQAABBOqCgN8hsc6Na2zs9OnTFy5cqD3nnHPO&#10;BRdcoMnWVBMWRMbfkFhrQOySf/uMdVXd3ZH3LLBaco+S9d1hD5D9d+977rHG0p7gnO57WJl2avqx&#10;BQzsfvzxx1atWqm8ToNh9+3b16hRI+V3Suj0DFR7qBcqtdOmmewyMzP1XeNkI3IvzGEXEUYaqcsC&#10;BHZ1+elz7wgggAACCCCAAAIIIIBA9QsED+wq0R//c9i53LGaZwY768f3L/WO8Lzmr5tx6xkr7/z6&#10;9jXWvHfmBCvx06Ba88ozzZ05rOtTaVMHB54WrxJ3EO4pweawUwy3Y8cO1dZpDKzoN2zYsHPnTi06&#10;ocns2rZt27JlS6V4ycnJeq2Rs+F2hPMRQAABBBBAAAEEEEAAAQQQQAABBBAIKND59q81gd2/lwxN&#10;u1Vz2K2e/v6CG/7ivbjE6pVLXAvuOVKDRdMU0y1YvsZu6YR/32kPoD1/8A2uJSs1t13Zwzp1P2Hc&#10;0DNq07x3wSrsjj766D179mhlWAVzqrNTPZ3mrdMNashxdna26uw0DFZFjHpX42ePOeaYiHyiqLCL&#10;CCON1GUBKuzq8tPn3hFAAAEEEEAAAQQQQACB6hcwFXaRvW6Qac2syrrlf8m9c6X9D6/lYt1veC8g&#10;671mrOe1y5zvu86sqd8LtgBtZO8waGvBArs+ffroXGVzpoBO607otQbAatI6bUrrNMOdqvBUardo&#10;0SICu2p8alwKgWACBHZ8PhBAAAEEEEAAAQQQQAABBKpToDqGxM547rlOt9vldM5IWCt4KzMk1mee&#10;O3+BXWe/0+FZYGr6RtfYr72r9qrT0etawYbEmmBONXQZGRk6JT4+XkNiNR5WNXdadEJpncbDFhYW&#10;OitR1NAtcFkEEEAAAQQQQAABBBBAAAEEEEAAgZgWOL/rcjPWNe3Ie3pPtjM1jZCd3Ns9AtYeJOs6&#10;/4XF/3Z59phd/rYyhynB8zR9yBjbmhMtP7BTNpeYmKgeKphTVGcWl9CiE6a8ruZ6zpURQAABBBBA&#10;AAEEEEAAAQQQQAABBOqIwPkvaHY2sx0czHpwp3ufPc2d12E6wCmY83rtc1iZZmrcNNiQ2N69e5si&#10;O/Vy27ZtGhK7cuVKVTmaqE43r2Vk9WObNm2WLFkSRUNip02bVuPudACBqhAYMGCAmmVIbFXY0iYC&#10;CCCAAAIIIIAAAggggEAggeoYElvH9AMGdloTtnXr1iaw06blYhXYbdq0yYSU6enpGiGrJSm0gKxi&#10;u6VLl0ZRYFfHHjG3W+cECOzq3CPnhhFAAAEEEEAAAQQQQACBGhXwDuwmTJjwySefeHfnggsuGD58&#10;eIU6OGnSpCCLTlSoqSg9OOCQWA2DzcrKcgI73Z4ptVNU17x583379ulHzW3XoEGDKL1zuo0AAggg&#10;gAACCCCAAAIIIIAAAgggEFkBpXXPPPPM655Nr33yu8heLlZbCxjYtW3bVovDallYZ1SsCJTiaTys&#10;WYYiNTW1fv36mpJP68aaSe7YEEAAAQQQQAABBBBAAAEEEEAAAQTquEDjxo2LPZten3XWWdcF3p57&#10;7rk6zuX39oMtOtGzZ0+NgdW4V1NbZ1aMLSgo0JBYFdZJvKioaPPmzdrTrVs3cBFAAAEEEEAAAQQQ&#10;QAABBBBAAAEEEHDSOvPi6quvHht4++677xArKxAssNPRmplu+/btKrUzgZ1yOtXWad46DU7WMhR7&#10;9+7VPHcdO3ZMTk4GFwEEEEAAAQQQQAABBBBAAAEEEEAAARV4hb7B5Vcg4KIT3kf/+OOPGgCrxSUU&#10;i+bk5JSUlOjHpk2bVkVOp/ny6/i0gnxSEQhTgEUnwgTkdAQQQAABBBBAAAEEEEAAgQoJeC86ocGv&#10;L7zwgnP6zp0758yZoyhJm8Zo6rvzlmZdU9A0b948Z8/48ePNaxadCCmwk9SSJUuE2KhRo4YNG2rd&#10;iaqbtI7ArkJ/JDgYgbICBHZ8KhBAAAEEEEAAAQQQQAABBKpTwCewe/rpp52rf/vtt+eee27v3r01&#10;cFNpnfledlPoNGDAAAI7x62cIbHOcZLt06ePRr9qidiqS+uq88PEtRBAAAEEEEAAAQQQQAABBBBA&#10;AAEEIi7gjIfVOqWq/VKmpIROkZz57rOZg995551mzZpFvCfR22CogV303iE9RwABBBBAAAEEEEAA&#10;AQQQQAABBBCoNoFCz7Zq1arjjz/eRHWB0jqT33366acqxKu2Htb+CxHY1f5nRA8RQAABBBBAAAEE&#10;EEAAAQQQQACBqBEweZ1mr6tfv36PHj2CFNaZtO69995Tkd1FF10UNXdY9R0lsKt6Y66AAAIIIIAA&#10;AggggAACCCCAAAII1BkBE9ipvO7kk0/WpHV+h8F67/z8888pr/P5dBDYReyPS1xcXHx8vJY48d60&#10;M2IXoCEEEEAAAQQQQAABBBBAAAEEEECg1guoXG737t0tWrRQeZ3fGeu8d06cOFHp3oUXXljebc24&#10;Ne3gdsZzq32P1/t+9gZqtWJHl9e3yL9PYBcBUyuqi4srLi7ambl10cLPn/zrtVeff9hH7z6z7dfl&#10;Llex8jtiuwgo0wQCCCCAAAIIIIAAAggggAACCESDgAK4DRs29O3bt2xaV7ba7osvvjj//PNDu60T&#10;/r04194m977nyLRbZ3idNePWx7ov/vr2zqE1VPuPIrCLwDNSYd3PC2c9cNOxCz65PaP+nJtuPnrc&#10;6/d0aL150qt3XH1+19XLfjI1dzqM5C4C3DSBAAIIIIAAAggggAACCCCAAAK1WGDPnj0ZGRldu3Z1&#10;4jmzFGzZtG7y5Mnaf8EFF1Twbs5/YfG/Txg39WBit7rTnTGU1kmDwK6CH4kAhz94+9B6ifuyN60r&#10;3r8qOW5nWkp2WsaAvoNuiev726Nu+edFd/7zx5Xr9+fklbpcZHaREacVBBBAAAEEEEAAAQQQQAAB&#10;BBColQJabuK4445z1prwG9WZpWO/+uqrEAbD+rvJzhde6iR2q58748gjj7TGyzpFd9rlHj9rdh0c&#10;T3tIXZ7dsufYM557zjOq1nvArNdr31Z9f47g0wgY2GlSQMGpiPHAgQN79+7dtm3b6tWrly1btnjx&#10;4p9++mnFihX5+fkR7Ec0NuVMWmcyuAf/mNqzS/YPX3877pUNj7zdavBDH9z34d5mfc78x9NPdjvj&#10;7AcmzW1+wU2vT5+tOrtovFn6jAACCCCAAAIIIIAAAggggAACCJQr0KRJk2bNmnXp0kWRXKDCOiVO&#10;2qZMmaIDzjvvvHLbDHrAjFuPfP9SM1R2susxa247K8Dz7Mp9wR5ue/4L7rG0N4yzDzm46fR7ek+2&#10;3h3ren9csCuVudCMp9xn5rqvEt6NHHK2//Do+++//+GHHxTM/fLLL2vXrt24caOqGZVMtmnTRuJK&#10;LZs2barRyHU8tlP0lpm5fe5XU0488cRzjmsh157dXAPOi7/j07jRM5f3OuPsPkf2btiq9aade1as&#10;WrNq8ZJBgy665V+jI/jwaAoBBBBAAAEEEEAAAQQQQAABBBCoVQJKS8aOHasYTjPTXXTRRQMHDhw8&#10;ePDQoUMvvvjiSy+99PLLL7/yyiuvuuqqq6+++p133gkvrTuheyelcyuXuBZoRIwywAAA//RJREFU&#10;RjtrGzpuwfI1rtXT319ww198prNzl9gN9Y3kdPoJ/77TDvU63/6XG4JQlr1Qp+4njBtagYUuKvKc&#10;AlZ7NWjQoFu3blrOQ1v37t0PO+wwzcK2a9cuZZ96oaHISu6U361Zs0bJnULTilw0do7VR278fx/4&#10;7P1LfG5p4HnnZm3c9O74CZ9Mnjrhhf+mlhRfffXlAwZYz99nSOyM27zWOLFf9n9+TQWB1EbFTwr1&#10;GoEbX/N8/8hc9xCD27ynjAy1kyEe5/deQtALfqd+3w12SqArWue4t0o8T1sxRAgOQwABBBBAAAEE&#10;EEAAAQQQQKCKBJ566qnxIW8Vn73O02srlevd1b3GxA12hZy9mYI6n00ld0Nd9jGa+i6c+z70Qp1v&#10;/9qqy7vReyxuOK17nxswsEtKSlJVXU5Ozrx585KTk1Vwl5qaqrLGzZs3K6Tbv39/Xl6eQlOt0ath&#10;s4sWLYpUh6KoHUVvGaXLf3NBwbjHXvbpduvWrfqfecbvbr5xyfc//P73Nymqa9/+ML+3dv7z7prM&#10;G10nPbHEev3VbcqHo2HrdNtXEeus+951+8+HuDJMdQoFv9OD73olcRXFscK63svv8/z/lzGu6RUL&#10;LmfcNnTsjZNzq1OFayGAAAIIIIAAAggggAACCCBQQwJmHKsdznXu2tt16DBXe3q7Qwa+rlm+wK7G&#10;s4vvDu2yTl9wz1P2f4Ovfu4xT/2dauesWj1rmzHVvbPshez3ldopBVyy8pBxtuGzBAzsGjVqVK9e&#10;Pc1Yp2vMmjVL3/VakWF6enpBQcHKlSuzsrIU26narmXLluH3owZbuO3WW8t+hd6fE/q6Lrm8aYuM&#10;gGcEiupCvwRHxrrAmudvurvXZK+wstNtt1U4uDype8wsXh3rz5v7QwABBBBAAAEEEEAAAQRiUmBS&#10;5LYAPp6hr2mPdV/s1NJZK8a63GNizbITytAm9/bssXacf6f7iBuX9/atsDv/hck3jBtqDXi70XWp&#10;Z0isNTrW7Eyb6vLsLHMhz0oWCg99R+CG/YADBnaa/E9FdmeccYZzCb3evXv3vn37zMi7du3aKapr&#10;3Lixcr2wu1GTDTz/wgs+ly+7J3j/WjfZdfnF5d/CivWbyj/IOsIq1LrtNg2PtIaHHhwvenCw6MGx&#10;k4cOILWPNbt8DzmkTU83yrTjNSiz7NDUMj1xCsoObTxQ70K7efsou+Xn3aOFPcNDg/TWdNY+a4Z7&#10;XKl2OSccMsB0tfsAP6NOA/b8kDst0zHzrr4PHeuaf3dv57m5r+DvCR5qsWb6xPk3DvKb0Pl5ImVx&#10;Dl66AsYcigACCCCAAAIIIIAAAggggEBEBYZFbvPXL8+6EdbgtK8PmaHOHpp66JDYgwebMjz3EV+/&#10;8MLX5lwd4GnEc+zXt3c9eF2ngRdeOHikz4V8LhJRzICBncrotFDs119/7VxOrxXPaaUPk9Ap0dMB&#10;Zotol2qgMe+ELvS0ztz4irWFPj3u0y7nl2XLvHfu3p89/bOvJo598tiihaHd3vyl3ceY4aEHx8yO&#10;/Zc9u50inN4TL7FHzx4ygFT77QHZ1kkzbnMOmewyp7lcB9t092HGU1ZZ18F2dJZnx5Inlg71TbTK&#10;9MT7VpzG/V663Ju2cy5rc3LC+XcvH2Sv8HLj/Lvt0lQ/vfUweN3j3f9yCU5njR2adpP98mALNoL7&#10;gCVPuO6+6dDZAkPseZmOuW9OPJPd45oPHdYb1M0j4788LtAT8enDwUuXC80BCCCAAAIIIIAAAggg&#10;gAACCCBQ+wX8B3aanU0jXpV19OrVS/fQr18/fdfisM5yvPpRcZVZhVdb7b/PcntocrrQ0zrT4FMv&#10;v/nwM/umfp7j3f5bN6/eu+y1vz/6TxPbzZ733SMPPHhUyoJFz6RklGwvtyf2ASddcqFnJjt3gZaq&#10;t+zNrsa6r8w8dxNvsiI6d1K0ZtVSU+plrZAydv5yM47aq03TVOfuJ431iuWsszx1Xp1uu+9Gz3lO&#10;j316csideBr3f2nTc2dNhbLVe84cdk7WddITZo2W8wfd6Fq6SpGjn976uccnxtg01lmeLjkt2Aju&#10;A8reYJCeH3qnvh0r94kGc/OcXAbbFgv0RMrglNsHDkAAAQQQQAABBBBAAAEEEEAAgegRCBjY9e7d&#10;e8eOHaqzU063ZcuW4447TktMaKEJZXZmTdidO3dqAYp169atWrUqeu43WE8rmtYpqex81IDXPlq+&#10;cFmTse9k5+W7Kw07Nsv/8NaVP45cPPGDybrenqXv/fBk8siLd6clV9zJUzaXm7vkiZOCnD5fUdSh&#10;mY9WIPBsgdZxsBZGyB3jusm7sC3gNULtiRoIcGn7cr51gaGT+OltCPcY+H4UhpXZwmkwwJVCcet0&#10;4SUnjf2wYqtMhA7HkQgggAACCCCAAAIIIIAAAghUn4BWLtUAzaZNm2qMZoibDtYpOrH6eun/Sl7j&#10;ZGu6KwGHxKpjPXr02L59+7Zt25TNZWdna8VYpS0HDhzYu3ev3t21a5e+a93Yjh07HnXUUTV9IzVw&#10;fVNjmNog49GXf27f+/qr/pj57U/5Tj+6t8rLff67J4787oP74o9oFVfJ/q1ePt8MlrQK6+w27HDH&#10;M8rVafWkS8Z8NdnlKZfr1KWXq+wx/rugHExZoFXDZp/ljo3WPP+vsYfOqla2J37bq8ilK2Hi09sy&#10;DuU2OX/idHuAcNlp46qo5yG5WfV+GsPrPUvh88rvgj+Rcu+VAxBAAAEEEEAAAQQQQAABBBCodgFV&#10;BX3//fcDBw4cEPKmg3WKWTKBzQgEDOxMGtW9e3cldKqz03ITmZmZSu7y8/Pr16+vajvFeR06dMjI&#10;yNCUdlortm6CSkn1hqWuuAuG/3PMe1/+7628dz46EEmK8+/UXGvW2NablvdyV9gps5rcq8yUb7ro&#10;+c8vuWRib2v9A+ul+7xD5oXz6ZlnNQTNXGePsbXOWmrWQPEaX+s+yU9P/N5oaJf2PdWZw87uvt/N&#10;X2+NTbB79G3qpF7LrYrCNGu2Pp/Kw8r13PsCGnzrLDrh2R+im6ahc/Ctx+260BoQHPSJRPJzRlsI&#10;IIAAAggggAACCCCAAAIIREZAGdEjjzyycOFCZXDa9OK7775bsGDBt99+O3/+/Hnz5n3zzTdz586d&#10;M2fOrNmztF7CzJkzv/jyC51SZ8Mlv+5xKpor+8aPP/5oZq8zsd0vv/zSsGHDRo0aqUBRUZ1Wj/35&#10;55+POeaYyDzJQ1sZNWrUiBEjqqLlKm1Ts/5Jpqgg++kHLqoXv2roufVaZiQUFLhefdP1f/dbMwBq&#10;+/77bQ8/POfDb/eYMcVsCFSRgP4QjRw5sooap1kEEEAAAQQQQAABBBBAAAEEfAQ0hZr+U1SLxGq/&#10;hsGqtE5R3QXH1g8E9cGczItPy3DefeuLX88555xp06ZpQQWzc9KkSdGYDkXwgxGwwm7Dhg3OCrDN&#10;mzfv0qVLy5YtU1JSEhMTY2BZ2AgKmqZMqV1CUv27R80+4fyH/vDXrM/n5jmDr/fuzR83btHYV1eM&#10;fm9mxC9NgwgggAACCCCAAAIIIIAAAggggECtEjArlE6bekLZL+0vLrEqmcxbzo+1qv813hn/gZ2q&#10;5zRp3caNG53Mzrxwthrvd+3sgD6Oiu36nvV/4z/6acqXca9NzFY/J09eefPNn5x4wX/++86K1u2P&#10;jo1FdWunP71CAAEEEEAAAQQQQAABBBBAAIHaIGCKvYp2bSv7pf0lxVacZ96yf2Qkou9DC1hhZzK7&#10;TZs2GWLvtI7IKchH3wwibtT08OffXV2/7aUfz9tRlDzgjRlrex9zuiCtCe9sTzYEEEAAAQQQQAAB&#10;BBBAAAEEEEAgVgVMdjTkNxvLflkJnV1hZ97Si2L7YDZvgWCrxCqz04oTmzdvNmmdlp7Qj1p6QqNl&#10;QQye2SmYi4tLvOJ3z2rGust+e29ySgOiOj4zCCCAAAIIIIAAAggggAACCCBQRwQU2E3+JmvS3J0f&#10;zNnx/uzt73297d2ZW97+avNbX2x68/ONxcUlr89Y99ona1/9ePW4aatMfscWamCn40xmp4UptmzZ&#10;sn79+nXr1qnsrmnTpn369MExuIAZHms2ahL5tCCAAAIIIIAAAggggAACCCCAQN0RUBJib1Ymcunp&#10;LS87o9XlZ7a5sn9bKyKxghLr66ILLxowYOCggYMGDxpSd2RCvNNgFXamCWV2WuxDFXbt2rVTTte1&#10;a1et96EVUUO8AIchgAACCCCAAAIIIIAAAggggAACCNQpASetM9PVTZ/RT196Yad1Vmhn9g/xbHUK&#10;J5SbDSl3U2bXoUOHhg0bxsXFhdIoxyCAAAIIIIAAAggggAACCCCAAAII1FkBU1tniumsnC73gL70&#10;wr3TyusYBhvs0xFSYFdnP16xeuPnvH5ErN4a94UAAggggAACCCCAAAIIIIAAAjUuoKDuCo2BPavd&#10;8LMPu/CcxsU5+/SlF7+9qPMNA7veNKibqbC75tqrr75m+PCrr6rxDte2DhDY1bYn4u7PqWW2SHX0&#10;nNc61ktL0/dINUg7CCCAAAIIIIAAAggggAACCCCAgLeAWUdi8uiW+vrd5akl2fv0pRdmj94yK8N6&#10;prpjlVjfjw+BXe39A3XeeefNnz9/7ty5s2bP0phuJXjh9/XsVw9Pq5fWsFFDfdfr8BukBQQQQAAB&#10;BBBAAAEEEEAAAQQQQMBHwORxprCu7Jcd1dlDZT0bgD4CBHY1/JEoW0ln9qhbf/vb30466SS97nd6&#10;vylTpmhPmJndWeM6pKVZaZ2WELEyu7Q07anh++fyCCCAAAIIIIAAAggggAACCCAQcwKavU73dMkd&#10;uX6/TFTnBHaKKWIOINwbIrALVzD888f729RsYWGBvi9YsGDevHmz58yeOfOrcK515pgOqWlpDRo1&#10;MOH1nl17s/fnfHnDhnDa5FwEEEAAAQQQQAABBBBAAAEEEEDAW8Ckb0XFRWM/XPHy1OWjp/zy0qSl&#10;L36w+L8TF73w/s/Pv/vTc+/8+MzbP5SUWIfpYG0mvGPzFiCwq/nPw3X29sorr2jtFH03P6pbBYWF&#10;dmynraCwwNrK7esZo9v7PUb7U9NSGzSq70nr9h3YnzPzprJp3YzbVHfn3vo/v6bcC3oOWPN8/7Qy&#10;x/vdGXKTPgdajbm322aY9zydLXNh88Yhu71vzDRTkdtzrlfxk0K9X3UwQOMRZQy1OxyHAAIIIIAA&#10;AggggAACCCCAQKUEFG789a9/HTxoyODBQ4YOGTps6MUXX3zJpZdcdtmll19+2RVXXHHllVdeNfyq&#10;4VcPv1rNX3P1tddec911115/5pln6sRKXTA2T4rLzc2t0J2Z7DM+vqqSvlGjRo0YMaJCXYqNgzXc&#10;dfTo0bfccosmrdMd6ccBAwZMmzZNhXVFRUWF+l9R0aCBg8y7frd+Lx6W1iA1Nztv1u83eR9g9jdM&#10;b2B27t+TXfYYz/GKjf7VfclXt3VyKSbqPfES+2WFtoMtVOi0cg9Wux8Oyn3+fOdAZ0fZK5Y59mDr&#10;4XQvnHNDuT+3fLmHlnuA/hCNHDmy3MM4AAEEEEAAAQQQQAABBBBAAIGICOTl5ek/RYcNG6bWkpOT&#10;VSWTkJAQFxcXeuNK69SINnPKpEmT6mY65IiFmrsJLjMzc9u2bdvtbdGiRevWraNk0XG87dZby36F&#10;/rk0R6qUzjlFwZzSOv2owrp8u7wueIXdaS+0S0lLrtcwTd/12mnH2a8nqG1v1r4D+3J9Ej2//ex0&#10;2303zp84PfQiu4rebYWPP6l7Z69zZnw49sZBdnx3/p1PuGpVRyt8Z5yAAAIIIIAAAggggAACCCCA&#10;QKwIKL7Yu3fvrl27siqy7dmzx0nrYkUirPsINbBTQpeTk6N8tGnTps2aNevWrVvjxo2XLl26adMm&#10;Yjs9gedfeMHnOZTdU+6D8g7sdLAppjvvvPMHXDRgyOAhl1x8SaAWTn2urZXWNUrTs9B3vdYeHey9&#10;X2/t25Wdsz9vzq2/ltsT3wP8jEc9uMseoWpGdOr70LGu+Xf3Tkuz9noN8/Q/orX/88+7x+CWN9Z0&#10;zaqldrOeoaz62QnwOnXpNX/56grflN29227TSFt3X31G3LqsKsMy+6zL2ONrzcBc30MOadPTpTLt&#10;+NE42P2Do3fdY38dxkMbD9S7ikNwBgIIIIAAAggggAACCCCAAAII1CqBUAM7dbpt27YaCbt161Zl&#10;pcormjdvfuSRR5rYbsuWLazo4Z3QVSKtk3DZGjpldj6b30/P3Ns35+7L3b8r20xRV69Rakpa0ilP&#10;t9Z3vTY79a6O0ZEhfv7WPP+vsSddcqE1IHbGbb3v7jVZg6dzc5c8sXSona3NeMqzy3uY6vnP506+&#10;0XXSE0tyvff6b8Hqx/y7lw+ymp184/y7n3LPTOe/f51u+8ruQO7kXnffVIHJ9cq52/lLu48xfVXX&#10;Tfs3jv2X3b57TLDZ6zUUV/uHuqRh7ZKMhg2b81zmNN2U06b74r5W/jy9+lmmJ9734DTu99IhPlsO&#10;QwABBBBAAAEEEEAAAQQQQCDyAhrHGqkt8p2LthZDCuwUxqWkpOjWFM8ptlONosbDHjhwQPldenp6&#10;r169NCx5/fr10Xbvke+vyekql9bpxFCWlQjU6W/u2JqzL29fVrYZ+praMCW9dSN9Nz9qv97VMSHc&#10;s7uQzcrozAR2KmZzuUefuuyBslY1W+fuJ4010V0Im98WrPNOeuJOM6p10I2upau8GwtYPqZDIzhS&#10;1x1JWn1wF7apQtDe1kyfOP/G+8rM4DfxJiuic+d31n25uVRZ6Kny82rTNOVjFVDDI+nTk0OAPY37&#10;v3QIz4JDEEAAAQQQQAABBBBAAAEEEKgaAc06F8GtavoYNa0GDOxUk6VITvV0y5cv/+GHH5TZrV27&#10;VtPY6c6aNGmi2C47O1ux3YYNG1Rep8BOg42j5qarsqOVTuvUKZ8hsRXt5vy7tuXty8/elWNK6pxN&#10;e7Rf74bWoF0f51NVVvZMu+JtjOsmZ2xoaI2HfJRTUXdoqZ45v1eXTt7DYL2Hx4Z8gUMP9JTNWTWE&#10;JwVpY75CxkOH395oSg+DgVXIKtSeqJMhXLqSHJyGAAIIIIAAAggggAACCCCAAAI1KeA/sPv555+V&#10;023evFk1X6qh69ChQ4sWLerXr79v3z69ZWI7TWan73qrffv2bdq0qcmbiJVrh1NhZwy+vXu7srkD&#10;XpmdXmuP9lceSdmYa+yHZsCqNVDWU23nUr3dV8q3Di2N83edwC1UuFf2SF1r9QmrbM10SiNOXWbs&#10;buW31cvnmynxrMI6u5lOF15ykntwrFezJ10y5qvJLk9poX1fnpGw5Vz8oFVwjbI98dtwRS5deRbO&#10;RAABBBBAAAEEEEAAAQQQQACBmhDwH9gVFRWppE5LTKSmpmrcq17re7169TRvnXI6BXmLFy921prQ&#10;u0xgF5FnF2aFnenDgnt35O4rPLArz6qR3JWn19oTXvfOf96aus5efsEZD+pZGUEjZw8dN2oNWfUs&#10;OuFc1l8LFeuT1/XMSF0FYErOrD5pRjkzdjeMzVpp1l7T4qblvdwVdtYFepl1LjwrTJgL6GYumdjb&#10;WmPDeuk+z/cg7774WgXV8NMTv/cV2qXDIOFUBBBAAAEEEEAAAQQQQAABBCIisGbtuoefGXPKDX+5&#10;un2bazu0+fNpJ7/82KMbmFotKG6chvKVPeD7779v1aqV3srPz9e8dRrxqgGwmrpOM9kpwmvQoIFG&#10;wmrFCQ2YPfzww01a9+OPPx5zzDHhP8hRo0ZpwHP47URdC6eeeuqf/vSnr776SgvyqvOJiYmzZs0K&#10;chfBQ9LjHs1IaZCUn134/QNWOWQd25SQfTjI31jaOuKgP0QjR46sIzfLbSKAAAIIIIAAAggggAAC&#10;CNS4gCIjv3nOnj17Rzz5+tw1+1q06JGa2uSyXz4atOyD7NKSVcUls+vXO2zIJb8Z+aCCphrvfy3s&#10;QMA57FRSp2BOad3OnTuV1qm87rDDDlOFnQbGmto6HaDvpryOCruIPFpV2J122ml/sDeBKydVkaM2&#10;Ufu80FvBr6icLm9/QZ1M6wzM2KF2CRwbAggggAACCCCAAAIIIIAAAgjUiMDu3XuGjxy9JrfFGWf/&#10;5qhjTj2s65Hf9r0yJ7leQ1fc0UnJv4tLaPrOm09de7XCvhrpXi2/aDmrxCoq0hqjGRkZyo+U0ymY&#10;M0sZ+AR2zvDYWn63tbx7//XaNMRS+K3tze+Lcu/lh5E7yz0mRg84/3lrDYiwx8nGqA63hQACCCCA&#10;AAIIIIAAAggggEBVC2iytT8+8eb+5MOHnnP+8NNb9OvZqGPzxKKW7TalH17oiisqKS6Mi+/TvGWH&#10;xT+/+veHq7oz0dh+wMBONVzanDI6k9MpvHMCO1PkRYVdpJ763EO3SZMmRapl2kEAAQQQQAABBBBA&#10;AAEEEEAAAQSqU+D9D7+Ys3pXt24nt2+eclzHtI4ZSU3qxacklCxp0UflYEUlpa7cvIKklN6t22/6&#10;4H3msyv7aPwHdhqAaQ41qZwJ6ZxNsZ3zFoFd1X3cBa5ZArX5fVF116VlBBBAAAEEEEAAAQQQQAAB&#10;BBBAIByBcZ8tb9i0Z6krfsvugnkrsrftLszNL8rLL/6+SS8N2ywqcRUWFpQUFOQ3aX5MUsrHr4wN&#10;51oxea7/wC49PV1LwToz0/kEdma/k+Uxh11VfDLM6GNVkGpTQurzgjHIVWFOmwgggAACCCCAAAII&#10;IIAAAgggEBGBZVt2pKS2ydpXuOLX3Pkrs39ad2Ddttyde/KWNuxUEJdQ7CotLnWV5OWV6KA27Vd9&#10;8XlELhpLjfgP7LT2q6ZOU2ZnSu2cwE6LxmZlZe3Zs0dDZRkSG0ufA+4FAQQQQAABBBBAAAEEEEAA&#10;AQQQiIiA5pXfn7uzuCghc3feqs05P63Z/+PqfSs352btzVOR3a6kekWlriKXq7iktCQ5OSG9aebm&#10;TRG5biw1EnAOuzZt2ii227Bhg+72wIEDu3btyszMLCgoSE5Obt++/THHHGMUGBIbS58G7gUBBBBA&#10;AAEEEEAAAQQQQAABBBAIU0DDBNWClkE4kJ2bmbV/07bsjdsO7Nx1ICc7r7gwf1dio6LSuOLSuMJ6&#10;qUlHpzT5bfFhJ4d5wRg8Pdgqsc2aNevcubOK6QoLC7VQbPfu3fVjgwYN1q1bt3v3bu/AzlTbsdWg&#10;wBTPVm19WLt2bbVdiwshgAACCCCAAAIIIIAAAggggEC0CDRs2LBx768yz7g97ejXWrSb2bzpj83q&#10;r2iWtia93qbGjbbv65S6d2DT9HsKOoyKa3NWaX7C7oYtjoiWW6u2fgYL7NSJxo0bq5iuR48erVq1&#10;SktLS0pKUnmdkrv19qYDVHm3bNmyX375RfurrdNcyK9A//79q01GaZ2GS5PZVRs4F0IAAQQQQAAB&#10;BBBAAAEEEEAgigT6pPeMy9qxouvr8094ZN7pdy44+3ffn3vTogtvXnnhrf3v+7nHNRvSjo6Lb9Cp&#10;sLRR1ubN7Y8cFEW3Vj1dLSew89sJJXdHH320SetUfNerVy+FeirHq54ec5VAAs4iIVVNpJxOdZcK&#10;7PSdzK6qtWkfAQQQQAABBBBAAAEEEEAAgagTGNp9SIOVjRJ2Jibstr/26CspcU9Sp5zE+OKSwsKk&#10;0tS+JUk9i3M3/ry4+PRzLou6G6zqDlcmsFOfNAbWzGTXoUMHzWpX1b2k/VAEqiewW7NmjXK6xMRE&#10;dUnf9Vp7QukexyCAAAIIIIAAAggggAACCCCAQB0RuOGy356SdHyzD5smZSUn7VZUl5iw14rtjitK&#10;ySluWlLvNFdK35z9v676eUGzrsPbdzi8jrCEfpuVDOxCvwBHVpuAFvMtey1nbruITHJn0jrV1pnF&#10;RlRfWVxc3KlTp2q7Ry6EAAIIIIAAAggggAACCCCAAAJRIfD83547ut2x6SvSU3fVb7ivSbMDLdoX&#10;dT6jXp/85DNLErtl71m1+ocZa7JOuPS6EVFxO9XcSQK7agavwssFqrBr167d0KFDhwwZMnjwYK38&#10;q+QueCdWr17t9wDtd2rrdIDWfAmQ1q2c+rizjZuXFfItZ80b93iZ4/3uDLVJ9aQiHTDNhnXFUHoW&#10;Sq+M4SGd92Y1vhW/t1C6xzEIIIAAAggggAACCCCAAAIIhCWggEJFRVoI4dlbnzy70VnJy5OTtiSn&#10;52Z0crVtn9J4765dK76fNn3SnM1FF19924s6zFQFhXXJmDs5YeTIkbXqpr755ptTTjmlVnUpKjqz&#10;YsUKBXMqefv+++/12tnUeS1GoZDO7NmzZ4/26IVWDvF7X0rlVECXlZXVtGlT7wPMfm1mp6I6bVo1&#10;2F8jWSvmZvW86fYrzz2tR8KPk+bk9TjmsHqhINY77JjTzKHKpqbsMqcd3BlKEz7HqCcb6x8b4uU9&#10;54Z1RdOIV//99DqUXumYuNPvvfJoL7hm3U6ztxa7PLyBbkx/iPr161cJL05BAAEEEEAAAQQQQAAB&#10;BBBAoBICqunxznNMYFdQULB///7OLY9ont90+7rtv/7665p1axMXLFuxcs+WAz17nHbnKf2HpaSk&#10;aLotTbymi5rvbEaACrvY+SToD4MK6E46dNPtmaGyw4YNM0V2AwcODHTPq1atUg2d2fTaOczZbzJv&#10;/TnUFiCtO6TtZief1iNz2crQi+xi52lwJwgggAACCCCAAAIIIIAAAgjUUQFFb2aIXqNGjVq0aHHG&#10;Kf3+NPTWv5x11/2n/LnT2f/oO/jf511yV68jj27QoIHK63Skjiet8/msUGEXI394VDTXtm3bdevW&#10;6YVCa2fT7XXp0kWJW7du3ZTcmZBbP5atsDOpnFlNQi90pOrstPiv9369pahOLajNwHDeFWRerzXU&#10;9LkJn861tl0tTutmrSp8cJe9xxSm1f/xuUnLXDkbfjDHZR2stvPTgn1KwqYJEyar2ZUJPsV89tU7&#10;5H02xrruwXcDtLNi14+TJ29qcVrcXLu+r97PTn89PQ6pA79Ofdy7/9ZdjbF659y2XxMPiZtVx+xs&#10;bpB8N29e6/Y93bakVIWnw6mwi5E/1dwGAggggAACCCCAAAIIIBAlAj4VdiaA0yg9FdA1bNhQmZ3W&#10;LO3Ro8dR9ta1a9c2bdo0adKkXr16WsjUlA3pRsnsvJ82FXZR8tkPoZsao7pjxw6V0XlvOm/x4sX6&#10;rncVtJnvfhtTBqd39WfMlNHpz5X+wKxcudJ7lQkzb13QtO6QtrPmzVmW0aOrFTutnDpmVvNh91rb&#10;Tf12TrKnX1s517Pr3sFdnRO7Dr53WA9XRr+b7vXe678F66TMWZndrWaH9cicNXel771lzprjGnLI&#10;u/56YrezM0MHHuxIs5NvsLurzvQYZu0OeOKhHfDtv352t7NszqEz+qnBZT10m9ZFXD7vhfDAzSEH&#10;u60LhXwWByKAAAIIIIAAAggggAACCCBQtQJObKcyurS0NNXTqeBO3/XaGQnr1NaR1vk8DAK7qv10&#10;VmfrfidoVHi3ceNGdcNJ65S4BeqVQm6T2ZkDlNkp6nbmrTNpnY4J4aYyZ42xVkWwMrobTrZr6bJ2&#10;unp0N6faA2UzFdg1y8hYZqK7EDa/LVjnZfQ71W63a/cerp1Zvo1l9Btid8B5N3A7Jln02VZOneSy&#10;4zr/t1B+B+wZ7axNZXeHblZP3FB60xapxOYORK0zV06txPmcggACCCCAAAIIIIAAAggggEAVCZg8&#10;LshWRdeNgWbLD+yU0WiawN27d69fv161Wj/++KMGXebn58fAzcfYLQRaUUWZne70448//uSTT2bM&#10;mPHZZ58FuXEnszN1ds5WkbROzdv1cdbmVTlX9qp2DdsQ1xSlWVPLlMbViqdzMK6rbHc0ilaJnyks&#10;zCjbSA9TdFguVfmXty/EhgACCCCAAAIIIIAAAggggEBNCYyK6FZTd1FLrhsssFNNlmYxW7NmjaK6&#10;nJwcjTo+4ogjNORYY4+1k9iuljxCpxtBSud8xsmaCC/QptnuvOvsdJhJ67S/8rfcrFlz17LlJpWz&#10;Bsp6qu2sersbFGWVLY3zvVbgFirWqwq0c2hcV4ETvXqUlZmZkWHXGK5clnloT+0GKzsStsxN2xeq&#10;GAVHI4AAAggggAACCCCAAAIIIBA5AS13Gaktcp2K1pYCBnYKaJYsWaLCOi07oDnLDjvssObNm2uk&#10;cWpqquYF7NmzZ9OmTU1sF623HnP9DlRhV4kbNStUmPnszCoTYaV1Vg+6DramrrPHhloTt9mVd+6x&#10;otbI2dPscaueTeNX7bGih9Td+WuhEvfmtyf+2lFct8y1zHT5cWvgbugd8Op/11P7uezxwVMym/vm&#10;aVaD5k1rC7PI0L5QZTw4BwEEEEAAAQQQQAABBBBAAAEEaplAXG5urt8u/fzzz+np6Zq/THMBNm7c&#10;WBME6jAnElKCk5eXp4GxKsHTzs6dO0dqdkCVT44YMaKWKUVBd6ZMmdK7d29lrMGr5yp0J8uXL9cH&#10;QNFt2SVlK9QOB1dcQFnm8u7BBxQHblR/iEaOHFnxi3IGAggggAACCCCAAAIIIIAAApURUEak/xRV&#10;eV1lTvZ3zqRJk+p4OhQwsNNcda1atVJ5nQbD7tu3Twt5KL9TQqdnYKI6reihajt9z8zM1HeNk43I&#10;UyGwqxyjArtevXotXbo0goGdeqLMjrSuck8kvLMU2Km+T1MBmjU7KrYR2FXMi6MRQAABBBBAAAEE&#10;EEAAAQTCE/AJ7O75z+iPf9laoSYv6tn633++xTmFwC5YYNehQweldRoAq3q6AwcOKKRLTExUSGdy&#10;Or02KxJIc9WqVWEPmXQ/FAK7Cn2gnYMV2Gmc8i+//BLZwK5yneGsmhUgsKtZf66OAAIIIIAAApUT&#10;MEN2IjjNS+W6wVkIIIAAApUQ8Anset/48ANPPFGhdh69++4lYx8isHMEgi06oaiufv36GvSqQZHK&#10;7LToRNu2bVVzp9fbtm1TMdeyZcu2b9+utpTrVegxcHBVCCitq4pmaRMBBBBAAAEEEEAAgaoWUFr3&#10;14d36ytSM+1UdYdpHwEEEEAguMDWDesr9IWnj0CwCrs+ffro6OzsbC09oRdad6KwsHDr1q379++v&#10;Z2/6t+muXbtUW7do0aJjjjkmIrhU2EWEkUbqsgAVdnX56XPvCCCAAAIIRKOASeucnj/yUBPq7KLx&#10;OdJnBBCoywJlK+wqoUGFnTdasAo7M+JVwVxGhrW8ZXx8vOrptKdNmzZaIjY5OVmjYrVmBf82rcSn&#10;kFMQQAABBBBAAAEEEEBAAj5pnfaYOjtK7fh4IIAAAtErcGzhmtL575qvknnvFH/zdtHctwrnTCiY&#10;/WberNdzZ47P+eq17C9f2f/52L2fjdkzY/Su6S/plOi936roefmBnQbAKpjTtRXMqZ5Oq0/o350a&#10;JKutqKioKvpEmwgggAACCCCAAAIIIFAXBMqmdeauGR5bF54+94gAAjEvEHfS5fqKP/mKhFOuTDz1&#10;KuVLXltxifV/JSVmFraS4pjXqOgNlhPYycxZWUIvxGi+O5sJ8ip6VY5HAAEEEEAAAQQQQAABBIIL&#10;MKUdnxAEEEAgegVMWDTyP//541/+cu0t1vKviphOOeWU00497fTTT+/X74wzzzzzrP5nnX32Oeee&#10;c64yu+i90yrqecDAToNeTVSnTabO5U1hnTa90JR2CQkJBHZV9Gwq1KxWiTVbhc7iYAQQQAABBBBA&#10;AAEEakogUHmdd3/I7Grq6XBdBBBAIEwBhUlq4R9//vOzjz32+ujRJrCbNevrmTNnfvnVl1988fln&#10;n3/26aczPvlk+sfTP1adXZiXi73TAwZ2Ggar9WGdzE53boI5p7ZOmZ0msFOuF3soUXpH/fv3j9Ke&#10;020EEEAAAQQQQACBuiYQSlpnTMjs6tpng/tFAIHYENCITZ8Z66zhr/boV+/BsM6o2Ni46wjeRcDA&#10;rm3btlocVkvEOkNiddW0tLT8/PyCggLt16a0rnnz5pmZmWaSO7aaFaDUsWb9uToCCCCAAAIIIIBA&#10;iAKhp3XemR3LUITIy2EIIIBAbRBQMpd8+tWp/a5NO/O6ev2vb3DWb71nrHNPXWcleHaKR4VdmWcW&#10;bA67nj17btq0ac+ePSYJ0vdmzZqpqk6Syuk6deqUkpKyZcsW5XfdunWrDZ+GOt4HArs6/gHg9hFA&#10;AAEEEEAAgagQqGha52R2lNpFxfOlkwgggIARMLOrHTKHXXGJmbHuvPPOv+CCCy+68KIBAwYOGjh4&#10;yOAhzGFX9mMTLLDT0cccc8z27dtVamcCO5XUde7cuU2bNvHx8Tt27NCisa1bt+7YsWNycjKfyBoX&#10;8J5q0OmMM7cdk9zV+AOiAwgggAACCCCAAAKVS+scNzI7PkIIIIBAtAiYjOLQOeyKzYx106Z99OFH&#10;U6dMnTJ58qQPJn0wceL7rBJb4cDOZHY7d+7MycnRGNi9e/du27ZNUZ0msFNUd8QRR9SvXz9aPisx&#10;389AFXbt2rUbOnTokCFDBg8efPjhh1f9whQrpz7ubOPmZYUMnzVv3ONljve7M+QmAx1oterepq40&#10;B3l6XaYH5o1DdnvfoWmmIvfpXK/iJ4V94zSAAAIIIIAAAggggAACCCCAQDUIKIPb+9mYPTNG75r+&#10;0s6PX8z86AVr+Ks9+tX+br8yU9rZWzV0KbouUU6FnbkZZXby3Lhx4/79++vVq6cAqFWrVlTV1bYn&#10;rc+3notPSZ06edxxx02ePFn7p06dun79eu2p+swuo99N92q7qZ9r1pSQI7tmJ99w7w0nNzPhmSfM&#10;Orgzkt5ZmZk9hlk9vPfewV1NXDfJZe8Y1txPj3Ws6Zh76zrYnDush8t9p4e8Hcme0hYCCCCAAAII&#10;IBA7At7ldRPeuLISN/bIQ02YB6YSbpyCAAIIVL+AcrjG596Ufv4tTS/8XfOLfp8x8FY7oHPPWOdk&#10;diatI7Ar+4BCCux0Wu/evfv06aPRr5q9jiUmqv+DHsoV9flWAd1Jh2460Xzuhw0bZorsBg4cGLw1&#10;/SIV4lZur5qdfFqPzGUrQy+yK7fFiB2QkeEVwLlWLl/Wo7ud3HU9tZ+rdvY4YrdOQwgggAACCCCA&#10;QE0I+KR1w695u6KZHWldTTw3rokAAghUUkCVczrTew47hXRmxrqhQ4ddPOziSy659LJLL7/8siuu&#10;uOLK0hJr7QQ2b4E4LSJRq0RGjRo1YsSIWtWlqOiMiuZOPPHEdevWacCyT4cHDBgwbdo0pXVK7vQX&#10;kvr+8ccf68dA96XfpRYvXuzzrqlaNYWrJgE8+eSTA/z1purj5mTc5NTKeV5rGOqYWZl2u6pYswvb&#10;Du6y95gTT8scM2mZuby113WwNT8t2Kf0az5rlnWGqt38VbrptLnNbjCVdGY72JA5RT9PcQ1xn6sm&#10;l3d3F95ZB/v+7CXje6euHq5ly5qbTrvvwXOrAW5W11Qjk5aZw3w8rEvPcdr09N/3IK+zXKr6U/f0&#10;h2jkyJFR8bmlkwgggAACCCBQRwTKpnXmxk1mp/CuXAfSunKJOAABBBCoQYG8vDz9p6hKhUwfrrvu&#10;uk8/ndF8wB+8u7TxvVHuVEL5nBVP2P/n2a65+trx48c7x0+aNKmOp0OhVtjV4FPn0iEKKE1TWqck&#10;znvTuSZ9cw8StxO3EBs0h+n4wsJCrQWs75q7sEKnZ82bsyyjR1czynXMLEVZZqDszkn2iNeVcz27&#10;vPIxl8abeoaaeodsfluwOpg5K7O7GZ+aOWuue0K6cu7QGmdrxrT6GwBbIR7vgzN3ZgwxY2wPjpld&#10;NsceEmylbMt62OOEPaNw7TO13x6La50kIs8hw1zmNN2d06b7Sr5oh8BWuuuciAACCCCAAAIIVJ1A&#10;kIUmFNWFUmpHWld1T4eWEUAAgSoSUPqwdcqzWyY9/esHT216/z8b3nvCe8Y6qxTIJHaeyK6KuhG9&#10;zRLYRe+z8+2533o3hXeafFCHHpzYsbi43Hs+0mvTUOhjjz32+OOPVwWfquqcLWgjmbPGWEsxWBmd&#10;qVvLytrpcg86ddkDZTOVRzXLyFhmorsQNr8tWOdl9DvVDGbt3sO1M8u7MffSEqrrWzbJXhrCs8CE&#10;czmdE8Ehu+5s0mrdvSyFp1Qwa+WyzB6neU+DZ3dh2RQronPHktYNut1UcmcDWXdn8s6Dmw/aoSwh&#10;OHIIAggggAACCCBQrQI+aZ1K6srW0wXP7EjrqvWBcTEEEEAgEgIKFS684MIBFw0YOHDQ4EGDhwwZ&#10;OmzoxZdcfMmll1x22WWXX3H5lVdecdVVVw4fPvzqa66+RrV1115znU6JxJVjpw0Cu9h5loHm3zWj&#10;XzUM9pNPPpkxY8Znn30W/J6detRyXwRux70UwyHFZGWPtgvdhrim+IvSIvFc3IV0N/XLcK8wcUjF&#10;nucKzZtpa+4JyKxo8dD57SreE0/ZnFVMmBHkdI0PznCuax/nWQnj0DK8Q5qoarSK3y5nIIAAAggg&#10;gAACgQRCSevMuaHU2eGMAAIIIBAtAnfffbfGt1Zo0ynRcnfV008Cu+pxro6raNBroMv4jJMNMoFd&#10;VXVUkZhr2XIzYNUaKOuptlOZ3ck3KNY6tDTOXy8Ct1D5PttDdq3VJ6yyNdM7jTh1+Ra1VfQCWoPW&#10;ZH5WYZ19crOuPTLcg2O9GsvoMeSGYS5PjaF9g56RsOVc8iDaoSwV7SnHI4AAAggggAAC1Sbgt7bO&#10;++p+MzvK66rtAXEhBBBAAIFaJcCiE7XqcVS+M1p04qijjlq0aFENhHG+vfZeisHrPd+VHuxxo4cs&#10;zXDwRPc7ARedcJaXCLDARTmQvhe2kzp3Zw6uEuFupAKLTniW2vDcakYPjdLNcK9m4XNRp+f2wS7P&#10;4heedTl8F9xw7qhs371g7733Bh3IohOV/4PEmQgggAACCCAQOYFAC00Ev4L3MhSkdZF7GrSEAAII&#10;VK2AWXQisteo44tOENhF9uNUY60psOvdu/eSJUtqQWBXYwhVc+EggV3VXDDsVgnswiakAQQQQAAB&#10;BBAIV6ByaZ1zVcV2q1fNCDTlS7id43wEEEAAgUgL+KwSG37zrBJbySGx+fn5K1asUDy0c+dOLR4a&#10;/pOghfAF+IUmfMMALWjNilDXxqiyPtAwAggggAACCCAQNQJBloUN8R5I60KE4jAEEEAAgVgVqGRg&#10;98svvzRp0qRjx4779+/PzDTTdLHVsACBXdU8gK6DtQTEvWaxWzYEEEAAAQQQQACBcgRCX2giUEOM&#10;hOVDhgACCCCAQCUDO8Epqtu2bVvTpk23b9+OY20QUIpaG7pBHxBAAAEEEEAAAQTqrED4aV2dpePG&#10;EUAAAQQQ8BaofGDXtm3bxMRE1dkBWhsEnHVga0Nn6AMCCCCAAAIIIIAAAuUuC+uXiPI6PjkIIIAA&#10;AghIoMKBnQrrvv/++5KSkpUrV+p8hmHyMUIAAQQQQAABBBBAAAEJhLnQhFogreODhAACCMSGwB+f&#10;f6f3jQ8H+frrq1Nj406r7i4qFtgprTM53eGHH16vXj2tOKHkruo6R8sIIIAAAggggAACCCAQFQKk&#10;dVHxmOgkAgggUD0CX/64/J23XnnrzbFvvv7yG6+99L/Rzz/5/FMP/fvxB//12J0PPXTd//3fpwuZ&#10;1KucR1GBwM6kdYrqWrduvXHjxr1796ptArvq+axzFQQQQAABBBBAAAEEaq1A+MvCUltXax8uHUMA&#10;AQQqJ1BcXLQ/r2BPbv6O/bk79+du23Ngf07uvuyc7H37igoKcvMLK9ds3Tkr1MDOSevy8/O3bt2q&#10;zE5z2BHY1Z4PyhTPVnu6RE8QQAABBBBAAAEE6oJA+AtNkNbVhc8J94gAAnVNoLioeH9eYVZ23u4D&#10;eXsO5BYUFBTm5xfk5x/Yv2/fnt3FjNcs7wMRUmDnndbt2LFDaZ2mrjO1dVTYlSdcfe/379+/+i7G&#10;lRBAAAEEEEAAAQQQOHTeOnlUbqEJIBFAAAEEYk9gX25+Tm5eXl5+dk6ucrr8nJxf3nn+28f+b/mL&#10;f9nyzqhjC9dcd+j2wgsvxB5COHdUfmCnhM6MhBXvtm3bWrRoYXK64uJiArtw6CN+LguARJyUBhFA&#10;AAEEEEAAAQRCF6hcWkd5XejCHIkAAghEkcDenLz8goIDObmmsE5f+1YvXrBgwfz58+fNmzd37tzZ&#10;c2bPmvX1zJlfffnlFx9+OPXbb7+Norurhq6WH9ht2rSpcePGmZmZSu5atWplQrqioqIDBw7Ex8fv&#10;3r27GnrJJUIRILALRYljEEAAAQQQQAABBCIlwEITkZKkHQQQQCD2BHJz8w8cyMnPzc05cGD/7t2a&#10;uk6FX6r+MhVgxXph/cPaNFpWJWKxJxDmHQUL7KRm1oRNS0vTv4xbtmypSCg3N3ePvWl/gwYNUlNT&#10;w+wBp0dKwO/wZGduOya5i5Qz7SCAAAIIIIAAAghIgLSOjwECCCCAQBCB7Vm7Vfi1Jyvr17VrNq5Z&#10;s33zrzrYBHVWbOdJ66zArrBwt50ysXkLBAvsFi1a1KZNm8MOOywrK0tRnUI61dlp/HGjRo06dOig&#10;QbIdO3Zs2LAhoLVEIFCFXbt27YYOHTpkyJDBgwfrqSm5q+IOr5z6uLONm5cV8tWy5o17vMzxfneG&#10;2qR6Yjd4sBHPnlBb8D7O3NchPfS+VXPPFblh03g4XarMbXAOAggggAACCCAQvgBpXfiGtIAAAgjE&#10;sMB5fXuOfuqp7+fNV+3cujVrZ8+cOfPzL3S/3oV1JrIrKi7WCE7FTTGsUblbK2dIrKK6xMREZXb6&#10;V3JycrKin86dO2t9WOV02q9qu+3bt1fuwpwVcQFV2GnMsk9Jna5y3HHHTZ48WfunTp26fv167an6&#10;zC6j3033arupn2vWlJAju2Yn33DvDSc3OzTDOrgzDLCINGJdv8cwdw/dnek62LrNe+8d1sPlvmVz&#10;A2wIIIAAAggggEAMC/gsC1uJO2XeukqgcQoCCCAQRQJP/v6yJWMfWr5kyaIffli1fPl7D92iH9V/&#10;FdZp9KtKwfbu3Zu5c+eOHUrqrMowhsSWfbjlBHYZGRk5OTnZ2dnp6emqp2vatKnJ6VTWuGrVqg0b&#10;Nmgau969e0fRhyaGu6rATgV0Jx26WX8e7PV8hw0bZorsBg4cGBxBv4GFuJWL2ezk03pkLlsZepFd&#10;uS1yAAIIIIAAAggggECNCvikdZVbaKJG74CLI4AAAghUn8DqFSuU1vVo31qXVIKkbC43N0+Z0rr1&#10;69esXrN2nfV/2krt4ILNWyBh5MiRgUS0Jmz9+vW1voRK6vRCrPv27dMaFFpoQrPaabSsZrXTehQJ&#10;CQkRNP3mm29OOeWUCDZYR5pasWKFHpM+5Xrxq9em2+/SpYvS1W7duim507BZfdeP3bt3DySjX8IW&#10;L16sPz/emz4MW7ZsMQ3rM6DvqrsM0ELWirkb6x97zGH19L7Xa41LfW7Cp1oJZu7cXS1O62YVoh3c&#10;Ze/R4NApu3rU//G5SctcORt+MMdl2Tvt1vy0YJ+SsGnChMlqdmWCOc7ZnKublvWmvadD3mdjrJ54&#10;jrfeXbHrx8mTN1m98OnUIa3tbG467rt53/Ihran3Y6yuHbznMnft3ckxkw2Nbx8O7aH76mU6mjXP&#10;Vc96KPpD1K9fvzryyec2EUAAAQQQQKCaBR5++OEz+t9nLlq5tI7yump+ZFwOAQQQqAYBZUf6T9Ee&#10;PXp4X+u/U7920jorAsjKevTRR99++22NAvx0xqdfffVVakqqwqVvv50/btwrffv2PfHEE53Tly9f&#10;XsfToWAVdsccc8zGjRuFrnRmzZo1a9euVWanOjs9AIFquYnIRnXV8AGK7Uto7LciNpXReW+6ZaVv&#10;+m6vxmLN6uh3bYogMjq+sLBQi7bouz4MFTo9a96cZRk9uppRrmNmNR9mjx+9qd/OSfZUbyvnenbd&#10;O7ir0wUNM/WMMPXa678F66TMWZndzbDUzFlzrUVSytkyZ81xDfEdr5u5M0P7dD31c1kPezzvvcNc&#10;c0IeznvoNZ3WXAfHzC4zjSllcy7gfdfaP8klH+uW/fbhYJvua/nqWcLl3TvvI4AAAggggAACYQkw&#10;dV1YfJyMAAII1DEBDYM1tXVmu/HGG8d7bX//+9+//PLL+d/OnzHjU+3+4x//WMd4yrndcobEKrNT&#10;PZ2Zxk45neawI6ertR8gv4tOKLxT6qo+O2mdMrtyb+FIr61Pnz7HHnvs8ccfr6j7ZK8taCOZs8ZY&#10;KzBYGZ2Z1C0ra6erR3eTytkDZTOVXjXLyFhmorsQNr8tWOdl9DvVbrdr9x6unVnlN5bRb4jdJacb&#10;diMmVrT76e7845OW2b2sxOZpTae6l6VQzaC9Za1cltnjtDLz3C2bYqV47nzSfx+82jRN+ejZPpXo&#10;K6cggAACCCCAAAIhCpDWhQjFYQgggAACoQhoOdMHH3zwl6W/hHJwHTymnMBOIsrsqKeLik9GoFVi&#10;ldmp/x9//PEnn3wyY8aMzz77LPjtqJ0Qt8DtuFdgMAVjATdrLYh7h7imKNqbGkJpXKSfghVx+du0&#10;soRnC9r98vvjKZuzqgozghyu1XAyDg0HQ+hDDeuVf/ccgQACCCCAAAKxJEBaF0tPk3tBAAEEaomA&#10;MrsbbrihlnSmtnWj/MCutvWY/gQSCFI65zNO1kR41bo1a9bctWy5SeWsgbKeajur0O0GpVnll8YF&#10;bqGCN+JZBcMudnMX/TlN2Fep7EjYMh3JyszMyLALDHUt+91mXXtklG0/o8eQG4a5PMWGFenDQT37&#10;rApScDgCCCCAAAIIIBCSAMvChsTEQQgggAACFRfo3LmzxsNW/LzYP4PALnaecaAKu9pxh10HW1PX&#10;WeNkH3dGf7qHi1ojZw8dJarRrfa41EPq7vy1UJl7y2ieadX02eN1y1bQWVdxmQG94Rf+dT3V3daU&#10;zObuCjslbMOae9r3vj9duMeyMY9bI4RD64Ovnn0WGwIIIIAAAgggEGkBloWNtCjtIYAAAgggUL5A&#10;XG5ubvlHVeMRo0aNGjFiRDVeMEYuNWXKlN69ey9ZsqQGqudihLDc21BCtrx78EG+5bZRLQfoD1GQ&#10;1Z+rpQtcBAEEEEAAAQRiR4DBsLHzLLkTBBBAoMoEtEip/lN02LBhkbrCpEmT6ng6RGAXqc9SDbej&#10;wK5Xr15Lly4lsKuyJ6HATmtHaHo+s45G7d0I7Grvs6FnCCCAAAIIRJsAaV20PTH6iwACCNSMgAns&#10;InttAjsq7CL7iaqZ1hTY9ezZ85dffiGwq5kHUJuuSmBXm54GfUEAAQQQQCCKBUjrovjh0XUEEEAg&#10;OgX0rx6NBP3PpNWlaybX8cCOOeyi8yPsr9dK62LnZrgTBBBAAAEEEEAAgRoVIK2rUX4ujgACCNRx&#10;gdI6fv+6/VADu/z8/JUrVz711FPjxo3bvXs3cLVNwFkHtrZ1jP4ggAACCCCAAAIIRJ0Ay8JG3SOj&#10;wwgggEAsCRDXVSCwO+ussyZMmHDOOef069fvo48+uuWWWxYtWlS7lyWNpc8q94IAAggggAACCCCA&#10;QDUJhL8s7CMPNeG/FKrpaXEZBBBAAIEYFQi1wk63f8opp0ybNm3Tpk1XXnnlk08+uXfvXqV4b731&#10;1v79+2MUh9tCAAEEEEAAAQQQQKBuCYSf1tUtL+4WAQQQQACBqhGoQGB32mmn3XjjjVr44z//+c/8&#10;+fOPO+64L7744sQTT1Rmd+utt1ZN92gVAQQQQAABBBBAAAEEakZgwhtXDr/m7Ypem/K6iopxPAII&#10;IIAAAmUFKhDYlZSUpKSknHzyyddee61iu2eeeeazzz7TX8F16NDhp59+AhcBBBBAAAEEEEAAAQSi&#10;WoCFJqL68dF5BBBAIHYEmMQu9EUn9NSLPVtSUlLfvn0vv/xyLbU7fvz4I444InY+E9wJAggggAAC&#10;CCCAAAJ1UoC0rk4+dm4aAQQQQKCWClSgwk55XZG9meAuOTn56KOP1m316tWrlt4c3UIAAQQQQAAB&#10;BBBAAIEQBFgWNgQkDkEAAQQQQKD6BEIK7LTG04G41C/nf19QWGjSOie5U08LCgqqr79cCQEEEEAA&#10;AQQQQAABBCIqEP5CE8xbF9EHQmMIIIAAAgi4yg/sJkyd0fCs6zNOGzJ65tKT/+/vmzN3OUV2Su5E&#10;qPnsgEQAAQQQQAABBBBAAIFoFAg/rYvGu6bPCCCAAAII1HKBgIHdtm3bRo8effbZZ/9nwoct2rYb&#10;OGhwp6OPPaJn7+GPjr3+n2MO5OabIjsCu1r+gOkeAggggAACCCCAAAIhCrAsbIhQHIYAAgggUKUC&#10;rDkh3oCB3d13371z586JEycumvjStEdve/u1cXNnz718yMAzzz1nc07J5Q+/9J/3Ps8vKFQT+fn5&#10;VfqcaBwBBBBAAAEEEEAAAQSqQoCFJqpClTYRQAABBBAIXyDYkFitKfG///1v1qxZPQ9v++XzD/7t&#10;ynOefPKp735cdM/ttx51zDEzFq277bm3l+3I1gx34feDFhBAAAEEEEAAAQQQQKA6BUjrqlObayGA&#10;AAIIIFAhgYCBnWK4Jk2a3Hrrrdu3b3/++ee3bf71kjNP+PzZBy4/ofs//vnPJavX9T/h6FYdjpiy&#10;dPvu/QcqdEkORgABBBBAAAEEEEAAgZoVYFnYmvXn6ggggAACQQWoDAs8JPbRRx997rnnxo4de+yx&#10;x15++eXjx49/66230tOS7r9+6PgHf9+9RaO5Cxb+vGjxWV1blhSw6AR/0BBAAAEEEEAAAQQQiBqB&#10;8BeaYFnYqHnYdBQBBBBAIDoFAlbYdejQYcKECSqyu+WWW+bMmXPjjTempqa++OKLX3311Sm9u4y5&#10;57ejru5/3VHN/3L90JycnOi8d3qNAAIIIIAAAggggECdEwg/ratzZNwwAggggEA1C1BgF2TRCfMs&#10;rr/++jfffPPDDz9UeV2rVq0uvvjiLVu2vPvuu//9738bNmyoAbPNmzfXJHft2rWr5mfH5RBAAAEE&#10;EEAAAQQQQCBMAZaFDROQ0xFAAAEEEKgigWCLTphLNmvW7JVXXunevfv9998/e/bsnj17btiwQQV3&#10;2vPaa6/ddddd55133jvvvFNF/aNZBBBAAAEEEEAAAQQQiJQAC01ESpJ2EEAAAQQQqFKB8gM7XV4L&#10;UAwaNOjjjz/+6aef3n///V27dk2cOPG666474YQTpk2bduSRR1ZpF2kcAQQQQAABBBBAAAEEwhcg&#10;rQvfkBYQQAABBBCoHoGQAjvTlbS0NC0Xq+Tul19+0RjYzz///LTTTqueXnIVBBBAAAEEEEAAAQQQ&#10;CEeAtC4cPc5FAAEEEECgmgUqENiZnp188snTp08fMmSI/pVfzX3lcggggAACCCCAAAIIIFAJAZ+F&#10;JirRAsvCVgKNUxBAAAEEKifAmhNyq3BgVzlrzkIAAQQQQAABBBBAAIEaEWBZ2Bph56IIIIAAAgiE&#10;I0BgF44e5yKAAAIIIIAAAgggEE0CLAsbTU+LviKAAAII1GEBArs6/PC5dQQQQAABBBBAAIFYF2Dq&#10;ulh/wtwfAggggEBsChDYxeZz5a4QQAABBBBAAAEEECCt4zOAAAIIIIBAlAoQ2EXpg6PbCCCAAAII&#10;IIAAAggEEyCt4/OBAAIIIBC1Aiw7waITUfvhpeMIIIAAAggggAACCAQSYFlYPhsIIIAAAlEsQF7H&#10;KrFR/PGl6wgggAACCCCAAAII+BNgWVg+FwgggAACCES7QIWHxObl5e3cuXPhwoVPPfXUxIkTo/3+&#10;6T8CCCCAAAIIIIAAAjEswLKwMfxwuTUEEEAAgRgWKD+wKyws3LFjh7K5hx56aNCgQTfffPPjjz++&#10;aNGivn37HjhwQHv0Y2kp1Yox/CHh1hBAAAEEEEAAAQSiRoCp66LmUdFRBBBAAIEAAmRMggkW2I0f&#10;P37o0KFXX331Aw88oKo6vZ4xY8a777777LPP3nLLLR07dmzfvv2ll17aqFGj4cOH8zFDAAEEEEAA&#10;AQQQQACBmhUgratZf66OAAIIIIBApATicnNzA7V11VVXde3atUePHtdee21CQkJWVtbatWu3bNmy&#10;detWldTpt4GmTZu2atWqZcuW991331tvvRWRPo0aNWrEiBERaYpGEKibAvpDNHLkyLp579w1Aggg&#10;gAACdVmAtK4uP33uHQEEEIgNAf27TDnV4++vSFj/oZMOpaamxsbdVeguygnsHn74YSVxrVu3VmCn&#10;LS0trU+fPhkZGY0bN9ZlioqKkpOTd+/efdtttxHYVcidgxGoOgECu6qzpWUEEEAAAQRqrUD4C008&#10;8lATJrqptc+XjiGAAAJ1RMBvYJefn1/Vt79mzZqIX6JTp07htFnOHHadO3e+8MILMzMzr7nmGtXZ&#10;nXXWWdnZ2RoY+/d//vs3dz1w4c33ZFw+gn+vh/MAOBcBBBBAAAEEEEAAgTAFSOvCBOR0BBBAAAEE&#10;aptA+YtOaHEJU0l3ySWX/OMf/1i5cuXRRx/9/M87lxU3bX/GQN1PSUlJbbsr+oMAAggggAACCCCA&#10;QB0RCD+tM1Bqp46IcZsIIIAAAgjUfoFyArvi4mKldbqNxMREvX7mmWe0vkTPnj21Z+Cll6Y3baoX&#10;VNjV/sdMDxFAAAEEEEAAAQTqgsCEN64cfs3bFb1TDYbVKT8s3UtmV1E6jkcAAQQQQKCKBMoJ7AoL&#10;CwsKCvymcvl5eWYUMRV2VfRsaBYBBBBAAAEEEEAAgeACEVlowqR1ZHZ82BBAAAEEokvgDs8WXd32&#10;7m2QWygnsFMkFyiV27V9ezVM+xe96PQcAQQQQAABBBBAAIEqFYhsWme6Sp1dlT4yGkcAAQQQCEmg&#10;tPyjFHWZg55++unyj66tRzidd27H6WmogZ3GvX6T0mXbrr3fLVs7Zfb3OTt3zpv5ZUFenhrSUNna&#10;euP0CwEEEEAAAQQQQACBWBNQTme2vz68O5x7c0bC+jRCZheOKucigAACCERCoJzELjbSOp/A0Sez&#10;Kyewy8vLM0NizbjXD5ZsXpvcvOTwnqP/99SZZ5/x5fTp2skcdpH4LNIGAggggAACCCCAAALlCzjT&#10;zHmndZWYui5QWmd6YDI7prQr/3lwBAIIIIBAFQgEj+tiKa0LktmVH9gps3NSuXaduxS64rfu3r92&#10;1arNP33bvmH8FUe2JbCrgg8nTSKAAAIIIIAAAgggEFBgwKC/nnZSknm7Emmdk8oFIVZmR6kdH0EE&#10;EEAAgVooEGQYaS3sbShd8htBlj8kVutOOIHdi4/+Y/Kzj09/7l8Ntiy/f/iF7/zjzgduviorKyuU&#10;y3MMAggggAACCCCAAAIIRETg2N7dU1Pi+53eoHJpnSmvC2UjswtFiWMQQAABBKpZIJYyu0AFg+UE&#10;djk5OUVFRXLXRHWv/+mqW4ed9cQdN4z5x71XDTpPZ86fP3/En/8spksuuaSanw2XQwABBBBAAAEE&#10;EECgbgpoMOyKdfHvvjuuOCdr7Lhp27auqpBD8MGwZZsis6sQLwcjgAACCFSPQGxkdkGG98bl5uYG&#10;obzqqqt+85vfKJi78847tSas8rtdu3Z9+eWXCxcuPOKII0499dRTTjklPT09gg9j1KhRI0aMiGCD&#10;NIVAXRPQH6KRI0fWtbvmfhFAAAEEEKgLAj7Lwp50wqmDB1zRvnOn115bktGiQygCFU3rnDaP7dWY&#10;mXBCEeYYBBBAAIFwBPRvOuVU/3pveeKGj5x0SHlUOG2Gcu6aNWtCOaxCx3Tq1KlCx/scXE6F3Vtv&#10;vfXqq69u2LBhwYIFzz777H333ffBBx+cd9552vnoo49edNFFkU3rwrkTzkUAAQQQQAABBBBAIIYF&#10;yi4Le0TX299466WlP3z/u1t6J5RuKPfeK53WqWWWoSiXlwMQQAABBBCIoEA5gZ2upMwuMzNz48aN&#10;11xzzYQJE/7+978feeSRKSkpEewETSGAAAIIIIAAAggggEAQAZ+0zpm67ui+D37zQ9EXM768aGDv&#10;U08I9rt9OGmd6ZgyO54RAggggAACCFSPQPmBnfrx4Ycf3nDDDd26dWNl9+p5KlwFAQQQQAABBBBA&#10;AAFHIFBaZw5o27bn4hWJ06Z8UK9+cr/T6gdxCzNxY1Qsn0kEEEAAAQSqTaCcOeyqrR/OhZjDrvrN&#10;uWKMCTCHXYw9UG4HAQQQQAABn6nrhl/zdlmTDesWNGm4bsCFlybVT39zwsLWbbp5HxN+eR1pHZ9D&#10;BBBAAIFqEHDPYffu8sSN1TqHXTXcWkUvQWBXUTGOR6C2CxDY1fYnRP8QQAABBBCoiEAoaZ3T3oY1&#10;Lw4ecHmbDoe/9vriFi0ON/tJ6yrizbEIIIAAAjUpYAK7f767PMkrsFOHlq3eXZPdqolrE9jVhDrX&#10;RKAqBQjsqlKXthFAAAEEEKhWgQqldaZni75/dOigq47q22fsuOXNmrclravWB8bFEEAAAQTCEwgU&#10;2I195YPwGo6+s0Oawy76boseI4AAAggggAACCCAQ5QKVSOt0x0cd98AXs5bO+vLrG37bnbQuyj8C&#10;dB8BBBCoswKldfbOnRunwo7PAAKxJkCFXaw9Ue4HAQQQQKBOCgRfaKJckk0bf35l7Jk6jIUmyrXi&#10;AAQQQACB2iPgqbBblrRx2ogRI5yOMSS25p8Ri07U/DOgB1EuQGAX5Q+Q7iOAAAIIIOAKM60zgiqv&#10;I63jw4QAAgggEF0CgQK72+96NLpuJPzehjQkNiEhITExUd+dF+bCPj+G3xtaQAABBBBAAAEEEEAA&#10;AW+BCW9c6XdZ2OBKZjBsOBvLwoajx7kIIIAAAgiEKVDOkFhFcko3tY0+IfGWBUV6sfDpk/reMb+4&#10;uFgXzv519duX9rzy/V8atOts9oS/UWEXviEt1HEBKuzq+AeA20cAAQQQiHaByk1d533XTF0X7Z8B&#10;+o8AAgjUWYFAFXaz5q2saybBAjuldU4kl9a6Y0FBwbLR/bqc2XzVzJ0ZF3/QoUMHpXj/98Uf/nf2&#10;f2/+trCoqCgidgR2EWGkkbosQGBXl58+944AAgggEO0CpHXR/gTpPwIIIIBAOAKBArtw2ozSc4MN&#10;iRWTCuhu+WiQvn/xxRdLxj7c+fRGDZoX97yg2fZ3L5o3b94Fo+cqrVOFnW7ejJmNUgW6jQACCCCA&#10;AAIIIIBAjQuQ1tX4I6ADCCCAAAII1BIB/4FdSUnJ+++//9hjj5353OejB3446NVvzzvvvJPvGLV5&#10;zcUL31i7ePLq296rP2zYsNImrdo+NOW9z2brZl4+MUm/YdSSu6IbCCCAAAIIIIAAAghEl4DPQhOV&#10;6Hz4I2ErcVFOQQABBBBAAIGqEPAf2J1++ukfffSRiuZadj/m/xaWtOnVV79AaJa63lf+sfW5rwx5&#10;Jkddad++/YknntilS5dff/21tLRUo2L1vSq6SJsIIIAAAggggAACCMS2QPjLwkYkrWOhidj+mHF3&#10;CCCAQLQIEC/pSQUcEjtu3Lj+/fs/88wzCxYsKCy0wrgDBw788ssvO+Mbvvvuuxs3bjSZXb9+/c49&#10;91y91hx2kVp3Ilo+QPQTAQQQQAABBBBAAIHwBcJP68Lvg1ogrYsII40ggAACCFSbQJq9VdvlqvlC&#10;AQM7JXS9e/cePnz4smXLVG331FNPKbz78ccf09PTTzvtNCV3TmZ38cUXa/Y6JrCr5ifH5RBAAAEE&#10;EEAAAQRiT2DCG1cOv+btit5X+OV1pHUVNed4BBBAAAEEqlQgYGCncjltzZs3P+qooxYuXKjk7r77&#10;7jvuuOOmT59++wN/nzxr4fQvZjqZXcuWLcnsqvQ50TgCCCCAAAIIIIBATAqw0ERMPlZuCgEEEECg&#10;qgVUW5drb7FaZBcwsNMQV7O1atVKyhkZGVu2bJkyZcrMmTPTW7V7f8mWb5au+/DTL70zu/j4YGvO&#10;VvWjon0EEEAAAQQQQAABBKJLgLQuup4XvUUAAQQQqOUCJrzzGSobaGegw8w9htKIc5h3aBipgbrB&#10;AjtNXadNmZ16oGq7b7/9VrHd6JfH/LJ5V/PDOqxNa/X9qo2LFi0ymR0bAggggAACCCCAAAIIhC5Q&#10;G5aFZSRs6M+LIxFAAAEEqlGg8oua+q28K7vTVOf5FOiZw0wMF+hd71Ocw8xZgU6snFvAwM5J6/RC&#10;TZeUlLzz3vude/X527iJH8/7qVP3bvmlrpc++LRhw4aa206Z3fbt23VM5TrBWQgggAACCCCAAAII&#10;1CmB8BeaCH/eujoFzs0igAACCMSSgJOs6aZ8QjcnO/O+X787y5bCeR8W/N0gmNVRYafaugJ7Uz9U&#10;YTdzu+uCe5/+JTfxjr89VJifv2LR4m5tmu/fv3/Xrl1bt241c97F0uPnXhBAAAEEEEAAAQQQqAqB&#10;8NO6iPSK8rqIMNIIAggggECNCJhcrNLpmFMcF6jzTgleRe+u0if6XChYhZ2iOlNnZwK7xIS4swcN&#10;Pvr44wsLCn789tu9y364fmB/vfvKK68o2iOtq+gj5HgEEEAAAQQQQAABBFgWls8AAggggAACFRLw&#10;Hojqd2RrhVqrtoOdee7KvvDbh4CBnUnrzLoTJrC7dfCZX07+4KmHH3nh0UfXfzv7wZsu631EO3K6&#10;anu0XAgBBBBAAAEEEEAgBgRYaCIGHiK3gAACCCBQpQKVn8HOs1iE95hZddWpxXMGvZqBtN6LRXjf&#10;kfNuoAPMwWUPC/HEUPQCBnb/+Mc/9u7d611hd83QC3934UnnHXX45acd9c/fX9mn02EaD6vyOjK7&#10;UKA5BgEEEEAAAQQQQAAB0jo+AwgggAACCJQvEDSxCz5Lnd8RqaHs9GnW5xTvd31emyOdmwo0JNY7&#10;K3TyviAU/gO7uXPnrlix4qWXXtq3b5+psNOCEinJSXddd8noB2597NZrWjdKffHFF++5557PP//8&#10;+eefL9+aIxBAAAEEEEAAAQQQqNsCLAtbt58/d48AAggggEAFBAJW2Cmz++WXX1RApzI6tWfWlNDr&#10;xYsXP/nkk/fff7/e/e9///vFF1/07du3AhfkUAQQQAABBBBAAAEE6p5A+AtNsCxs3fvUcMcIIIAA&#10;AnVXIM5vJaHjceqpp/bo0aNt27bXXXfd66+//v333yuzu/DCC++8886kpCT92hFxuVGjRo0YMSLi&#10;zdIgAnVHQH+IRo4cWXfulztFAAEEEECg9guEn9bpHhXY/bB0bzg3y7Kw4ehxLgIIIIBANQjo35jK&#10;qR59+5eUXz8OlA4Fn1euGjpZpZdwYrpyAjt1QpldfHx8enp6y5Ytn3766QYNGlRpzwjsqpSXxuuC&#10;AIFdXXjK3CMCCCCAQHQJMHVddD0veosAAgggUFMCIQZ2paV/q6keVul14+L+5gR2AYfEOj3Q2NjZ&#10;s2d/+OGHY8aMqeq0rkpvm8YRQAABBBBAAAEEEKh+AdK66jfniggggAACCES7QPmBXbTfIf1HAAEE&#10;EEAAAQQQQKCmBEjrakqe6yKAAAIIIBDVAgR2Uf346DwCCCCAAAIIIIBA7RUgrau9z4aeIYAAAgjU&#10;aoHSWt27aukcgV21MHMRBBBAAAEEEEAAgTom4LPQRCXunmVhK4HGKQgggAACCMSGAIFdbDxH7gIB&#10;BBBAAAEEEECgFglEZFlY3Q/Lwtaih0pXEEAAAQSqS6BC9XVaqMH5CtRBHRDxvjttVkXj6i2BXcQf&#10;GQ0igAACCCCAAAIIIHBQYMIbVw6/5u2KipjyunC2Y3s1Li2t0H/yhHM1zkUAAQQQQKDGBLRorPkK&#10;1APnraoI16poyVoCuxr7PHFhBBBAAAEEEEAAgZgUYOq6mHys3BQCCCCAQPUJ8PdNIVbYCeq6vz17&#10;/MDhZ517/plnnnnqqaeeccYZV1999U8//VR9T4srIYAAAggggAACCCBQ6wVI62r9I6KDCCCAAAIx&#10;LlB2hKwprHO+e49m9am5M+eWBQoy8Nb7eJ/Ty/3R6VXZK4ZUYTd/yapf4xquOJDQtm//V994a8GC&#10;BdOnT1dgd/vttw8fPnzOnDkx/qi5PQQQQAABBBBAAAEEQhAgrQsBiUMQQAABBBCIsIBPQueMkPWJ&#10;3szYVWfwrN41r73zO79Da50jg49+dQ4ztxfoR5+AL1Cb5Qd2yzZsvvvNz4896aSb7753Y2Kzk296&#10;4NkJU9Lq1RswYMC0adOuv/76N954Y9iwYZ999lmEvWkOAQQQQAABBBBAAIHoEWBZ2Oh5VvQUAQQQ&#10;QCCmBMrOYReoUM7ntn0O8w7vKgHkc3rZ1sr2KkgCWE5gt+9A7gV3/POovn2Tk5MTEhKOPfHE0wcN&#10;e+GzH7oMvvnVtyfm5uY2b978wgsv7Nmz56hRoypxM5yCAAIIIIAAAggggEAMCLAsbAw8RG4BAQQQ&#10;QCA2BHxK24LcVNmkr0ozu3IXx/DuarDArrik5Kq/PnfiuRc0Sk8vyMvLz8/X9/QmTdq2b78vt/Cl&#10;l/735ptvbtq0qU2bNn/4wx+ys7Nj47lyFwgggAACCCCAAAIIhCPAsrDh6HEuAggggAACtVagKhaZ&#10;DXSzAQO7wqLi2/7zamGTVh27dFFOZ77y8/L27dkz98svz+ncdPzo/95xxx0DBw7s06eP6uxqrSYd&#10;QwABBBBAAAEEEECgSgWYuq5KeWkcAQQQQACBCgmYKjm/4Zr3W85rnzUoyg5TdY4sdw47U9xnemv6&#10;4PxY9nLBbypOw1r9HvHA6Hd/2FXU+5hjigoKCvVVWGhe/LBgQfq+TbMmvFhaWlpSUmK+azv33HPn&#10;zp1bIUG/B2to7YgRI8JvhxYQqLMC+kM0cuTIOnv73DgCCCCAAALVLEBaV83gXA4BBBBAIIYF9G9V&#10;5VT/eGtp6ubpgdKhtLS04MFZlfp4Z3ARv5Aad2K6gBV2U8a//P1n0+bPnKmqOqfC7pdFi9Jyd30+&#10;/jkldMXFGjJrfTcvIt5LGkQAAQQQQAABBBBAoJYLkNbV8gdE9xBAAAEEolGgNBo7Hek+BwzsGpfm&#10;vPng/+1atXjhN9+Y2es2bdiwY/3qt/91T0JcnKmqM1GdeRHpjtEeAggggAACCCCAAAK1WqA2LAt7&#10;bK/GGvJSq5noHAIIIIAAAhUWqF3/ajODW32GuFb4nip4QrBFJ047se/Hz/y1ZMuqhfPmZe/bt2Du&#10;3P/ec/NhGU29C+tMhR2BXQXZORwBBBBAAAEEEEAgugXCXxb2kYeaiOCHpXujG4LeI4AAAgggEOsC&#10;zuqu1TkUN1hgV1RU1Lh+6rTnHm64f+unH3/co7HrvBOO9Cmsc4rsYv3pcH8IIIAAAggggAACCLgF&#10;wk/rIkJJeV1EGGkEAQQQQKDWCdSuArua4SknsFNm5yotefeJ+2/pf+SFfTo6M9Y5hXVOtV3NdJ+r&#10;IoAAAggggAACCCBQowIT3rhy+DVvV7QL4ZfXkdZV1JzjEUAAAQQQiCKBYIHdxIkTtTisNi0Ee9X5&#10;pyclxDsz1nnPXmd2RtE901UEEEAAAQQQQAABBCotwEITlabjRAQQQAABBGpcQFPR+fSh7J4a76Q6&#10;EDCwe/XVV6dNm/bGG2+YzM4qtXO5yhbWmQq7TZs2paSk1Ib7oQ8IIIAAAggggAACCFSdAGld1dnS&#10;MgIIIIAAAuELVDR90/HVOTNd6DcYMLDr0qXL2LFj586d+/bbbyutM8tK+BTW5eXlLViwYPz48ffc&#10;c89vf/vb0K/KkQgggAACCCCAAAIIRJ0Ay8JG3SOjwwgggAACCAQXqJ1pnfocbEhs06ZNVWf37bff&#10;fvDBByawM/V0WVlZS5YsGT169NVXX/3aa69pzyuvvHLttdfyIUAAAQQQQAABBBBAIFYFwl9oIvx5&#10;62LVlvtCAAEEEECg0gIqkXOq6swL7z1Os2anT/2dz55Ap4d4rnc3nFMqWvHndDhYYKeD0tPTFcap&#10;jE6ldqWlpfPnz1eE97vf/W7UqFH169d/9913Nc/dAw880LFjx0rLciICCCCAAAIIIIAAArVcIPy0&#10;ztzgD0v3hnOnLDQRjh7nIoAAAghEi0Doi8SaAa36MrmYKZcze7xv1jnMe7/Pueb4sju9z/WO5Lyv&#10;UrYbzruVruArJ7BTX5s0aaLMbubMmZ9//vm4ceNyc3NVVffxxx/fddddbdq0iZaHTT8RQAABBBBA&#10;AAEEEIiIQDjLwobTAdK6cPQ4FwEEEEAgVgX81tOFeLNlzw0xX3MiQudCfsv3QmzNb2/LD+xMZvfZ&#10;Z5+9b29//etfO3ToEOKdcxgCCCCAAAIIIIAAAtEuwEIT0f4E6T8CCCCAQAwLmFq2ykVjYZ7rPdw1&#10;nKYqH9jpzPj4+FatWumXlRh+xtwaAggggAACCCCAAAI+AqR1fCQQQAABBBCIGYFKzyhXUYFAi8/6&#10;TLenZgN1KaQKu4p2i+MRQAABBBBAAAEEEIgBAZaFjYGHyC0ggAACCESfQMiT2Jmhqd7DUZ093nft&#10;7PQuxCt7ronPzJdzpPdhzs4gxzgZnN+lKkJ/FnGaky70o6vhSC1nMWLEiGq4EJdAIFYF9Ido5MiR&#10;sXp33BcCCCCAAALVJhD+QhMRWRaWqeuq7YlzIQQQQACBGhfQv3yVUz3y5uJ6W2cESofS0tIqNwC2&#10;3LsLVBZX7omROkAdcGI6KuwipUo7CCCAAAIIIIAAArEjEH5aZyxYFjZ2PhPcCQIIIIAAAtUoQGBX&#10;jdhcCgEEEEAAAQQQQCAKBVgWNgofGl1GAAEEEEAgugUI7KL7+dF7BBBAAAEEEEAAgYgLsNBExElp&#10;EAEEEEAAgdovUEUjbSt34/4DO60Jm5CQkGhveqEfK9c6ZyGAAAIIIIAAAgggEF0CpHXR9bzoLQII&#10;IIAAAjEp4CeJUzy390Du9X//b9Jpw/WlF/rRJ7MziZ7Zqd9p9EKbXsSkETeFAAIIIIAAAgggUEcE&#10;SOvqyIPmNhFAAAEEarNAyIvE1uabCLdvfgI7/Zryp6de/eCrBX998j/3//MxvdCPPmGcfhw4cKCJ&#10;7UpKS7Nz8xev2UQhXrhPg/MRQAABBBBAAAEEak7AZ6GJSnQkIsvCVuK6nIIAAggggAACMSbgP7B7&#10;69O5dz3ycM7+/dn79l33hz/oRyew0wuFdPpeVBq3Zefu+UtW/fuND3tceVff394fYzTcDgIIIIAA&#10;AggggEDdEWBZ2LrzrLlTBBBAAAEEar9AwMnp9u/du2/3nn27d+vL3IY96DU+N79w5cat734x76yr&#10;brnh0Rf/8sHcFa7G1/zpTh3AkNja/7zpIQIIIIAAAggggEC5AiwLWy4RByCAAAIIIIBAlQr4CexK&#10;S0uvOu/Ul//z5N5du/bu2j35rbf0o8K4Ddt2/uPVD5pdcNN1z0/MTmsy6+2X/nDb70/t379dhw5V&#10;2kUaRwABBBBAAAEEEECgSgWYuq5KeWkcAQQQQAABBCoq4D+we+bO31zc/4R3xo+f/O67eqEf1W7X&#10;y+/4tWG7B598csBll7Vo3Vp7SktKigrtraCgohfmeAQQQAABBBBAAAEEaoMAaV1teAr0AQEEEEAA&#10;gYMCrDqhca5lPxAlJSWN66e99uAfCudM0Jde6EeV3enI9h07FhcVKaTLKSi8/bnXD+RbYV1RQYG+&#10;+GAhgAACCCCAAAIIIBB1AqR1UffI6DACCCCAAAJ1QcD/HHbK7IqLrWhOm17oR2OhqM58JblKn7v9&#10;2mRXiaI6ldeFUmF37gUDvL/qAi73iAACCCCAAAIIIFCbBVgWtjY/HfqGAAIIIFCHBSix81dhF+QD&#10;4Q7sCgqKi4p1mLI8k9apzq7cj9Fbb453jvnsk2nlHs8BCCCAAAIIIIAAAghUnQDLwladLS0jgAAC&#10;CCCAQJgCAVeJ9duuNWOdHc8dyMu/+fHR2Xn57sAuhCGxzZs1M5kdaV2Yz4zTEUAAAQQQQAABBMIU&#10;iEha98hDTcLsxrG9GpuZZ9gQQAABBBBAwBHgX42iqFhg58RzSXGldw46LTnOZU1gZ09jF8oHS5kd&#10;aV0oUByDAAIIIIAAAgggUG0CE964cvg1b1f0ciat+2Hp3oqe6BxPWldpOk5EAAEEEEAg5gUqFtg5&#10;8ZymuMvLy9PA2NAr7GKekhtEAAEEEEAAAQQQiAoBFpqIisdEJxFAAAEEEKjLAhUL7Jx4Ljsn76mp&#10;s7Jz86xlYgsKsjIzhUg9f13+JHHvCCCAAAIIIIBAVAiQ1kXFY6KTCCCAAAII1HGBuNzc3FAIEhMT&#10;k04bfv3vf6+1Y/V1Zre2D1x29kOvT3tl2tebf/110PE9r7nwtFN6d9UyFKG0FuSYUaNGjRgxIsxG&#10;OB2BuiygP0QjR46sywLcOwIIIIAAAoEEwp+6jpGwfLoQQAABBBCoOgH9m1o51d/eWNRg26eB0qG0&#10;tLSq60CNt+zEdJWpsNPA2Ox9+3QPW9auue284+a/8MCzf/6N0rqSkpIavzE6gAACCCCAAAIIIICA&#10;X4HakNbxaBBAAAEEEEAgTAFFWjG8OTgVC+wO7Nu3btWq2V99lZ25/fO53913/ZBrLji9TfN0taLa&#10;OobEhvmZ43QEEEAAAQQQQACBKhIIP62LSMdYaCIijDSCAAIIIBDjAiwTW9FVYjf8vOCmM3rPf+Ev&#10;d18z8JxTj6+XkqycToV1RHUx/keF20MAAQQQQAABBGJIgGVhY+hhcisIIIAAAgjEpkCoFXYmkvvi&#10;ub/+5qIzWjdLT4y3TiSni80PBXeFAAIIIIAAAgjElgALTcTW8+RuEEAAAQQQiH2BCgR2BbPfbJCW&#10;4pTUbdmyhcAu9j8g3CECCCCAAAIIIBDlAqR1Uf4A6T4CCCCAAAJ1USDUVWKrzYZVYquNmgvFqgCr&#10;xMbqk+W+EEAAAQQqIRD+1HUsC1sJdk5BAAEEEECgcgJmldiHXl/UcPshq8QuW727cg1G71kEdtH7&#10;7Og5Av4FCOz4ZCCAAAIIIGAEakNap26w0AQfSAQQQAABBEIU8AR2Pzfc/tmIESOcs8a+8kGILcTM&#10;YaEOiY2ZG+ZGEEAAAQQQQAABBOqCQPhpnVH6YenecLhI68LR41wEEEAAAQSqTeC2P1zt91oV3R+p&#10;DlNhFylJ2kGgtghQYVdbngT9QAABBBCoUQGmrqtRfi6OAAIIIIBAZQQCVdhV9ZDYY49sY7r7w+It&#10;3v2u6P7K3HOAcwjsIohJUwjUCgECu1rxGOgEAggggECNCpDW1Sg/F0cAAQQQQKCSAoECu9vverSS&#10;LYZw2pgX/+F91E2/H2l+rOj+EC5VgUMI7CqAxaEIRIUAgV1UPCY6iQACCCBQdQKkdVVnS8sIIIAA&#10;AghUqUCNBHZVekeVbpzArtJ0nIhALRUgsKulD4ZuIYAAAghUi0D4U9exLGy1PCguggACCCCAgB+B&#10;QIHdrHkr65oXgV1de+Lcb+wLENjF/jPmDhFAAAEEAgjUhrROXWOhCT6hCCCAAAIIVE7AHdiN/7nh&#10;jkNWia1ca1F9FqvERvXjo/MIIIAAAggggAACboHw0zrTEMvC8pFCAAEEEEAAgRoXoMKuxh8BHUAg&#10;wgJU2EUYlOYQQAABBKJEgKnrouRB0U0EEEAAAQQCCpgKu7+O/7lRtVTYdTk2pdY+jLi///3vta1z&#10;I0aMqG1doj8IRJEAgV0UPSy6igACCCAQKQHSukhJ0g4CCCCAAAI1KEBg5+DXugq7GvxYcGkEYkOA&#10;wC42niN3gQACCCAQugBpXehWHIkAAggggEBtFiCwc54Oc9jV5g8qfUMAAQQQQAABBBAoR4C0jo8I&#10;AggggAACCMSeABV2sfdMuaO6LkCFXV3/BHD/CCCAQF0SCH+hiUceaiIwFpqoS58a7hUBBBBAoPYK&#10;eCrsfmq04/NqmDDNew67qy5+MN5VKpr4+MSEhASXq0Sd0Wv7e7wrPi6utMQVn1BaWpoQ565+0664&#10;uITi4kIdk5iYrFP0rg7WztzcA2pKL4y11YL1o9rXy3irkYSkkpIC/WgOUAulpcW6nL5rZ3KifQIb&#10;AggggAACCCCAAAJRJxB+WmdumbQu6h49HUYAAQQQQCDiAumNGjdsnN6oUXp6eqOGDRs2aNCgfv36&#10;9awtNUVbUmJqar36afUa1EvTrrS0+mlp5kVaw4aNdbAO0Y/16zdMTk5NTk5u3rx5vXoNkpMT09JS&#10;dExSUoJa0/5Gjawj69dPS0lJSElJ086GDes31HnW1lBHpqc3bdasWcMmTQnsIv6IaRABBBBAAAEE&#10;EECgugUmvHHl8GveruhVTXldONuxvRrrL8nDaYFzEUAAAQQQQKA2CFjJXHKSkjklblZC596SlNMp&#10;j9O72qG37BdJStwUsGmvoj07qmugmE9HKnHTW9r0ulmzJhkZGQ0aNNLpjRpZIaC+66X2K+Nr3rxF&#10;69Ytles1bdq0ZcuWGRktW7Zt16J1+8M79ezd54Rj+p7OkNja8KmgDwhEUoAhsZHUpC0EEEAAgdoq&#10;wNR1tfXJ0C8EEEAAAQQqL1CDQ2L/evdrGoZaWhqnariCgiJ9j4svLSl2JSWl5ObmKoMrKSkpLi7W&#10;dxXKaRisBq7m5+cn2VthYb49xLVEd56YGK8RtYWFhUr0rIMTEw/k5muga+PGTdRmTk5eYqLGvZbW&#10;b9CoqKi4UXpTpXgaTqurtGienpocn+iurCuhwq7yHyPORAABBBBAAAEEEKgRAdK6GmHnoggggAAC&#10;CMSwgErnNOWcwjilbArdlM3l5uQrudMtK4CzJ5hTEhenOjztUVWdXqs+TumbXpshsfaA1nRV2ym8&#10;Uz2dJqRTgldYXKo2VVKXnZ2j1jTktmGjJq3bdGjZuv1hHbq0a92uW6cO3Tq2PqJd0wapVlqnGez0&#10;Vaip7mLYmltDAAEEEEAAAQQQiD0B0rrYe6bcEQIIIIAAAocI1MRsE/Z6ES6Vzil60y8b9kxz1qRy&#10;2q956FQBp53WYFdr0Gt91cTp3ZKSIiV0CvI0VFaZnb1UhSrykuo10HR11ux3GkqrLwV2qq3TAUnJ&#10;aa3atm/eol1G85bdO7fv0bn1YW2a6KJFpa6CEld+sSu7wHWgwLUv17U/p5TAjj8UCCCAAAIIIIAA&#10;AlEj4LPQRCX6Hf6ysMxbVwl2TkEAAQQQQCB0gZrI6zQYttSeb05T0aU2adLMLCth5qpTHqcVYM2q&#10;ERozq/q71FQFdvVVLqdjNDGdTtHEdiq4a9KkiRK6tJRUHaNNK0hoMrsmTTPadejZsXOPnt179OrS&#10;oXfXdu0Pa14a58opcu3Nd+3Oce3eX7xnf8mevUX79hfs2ZOfvS9///58ArvQPzAciQACCCCAAAII&#10;IFCTAuEvCxt+WleT98+1EUAAAQQQQKDKBBTG2bVymnROBXFaeiJZGZw9SFbDXhPt5WKtNSWsue3i&#10;rCVfFdKppE6n6Hh7tGySDisoyFMHNS2dkj4t9pqYlJrerF3j9FaHt2/Vo8th7du11AhbVdLlqIwu&#10;p+RAbkleTmleblFefrG+5+YV5OcVFhcWFWjobFERgV2VPWoaRgABBBBAAAEEEIicQPhpXUT6Qnld&#10;RBhpBAEEEEAAgdom0LhxY4VxCt2U0Om3DnVPLzWOVWV2yuYU1cXFldpRXcPWrVsrqtORCuY0JFbZ&#10;nArrFM+p1E6LvWplWB2s1pLT0tMaNCsuTWzZulVxcene/fn7813ZeRruWpKdW1yQV5qfV6xlKxTP&#10;2ZuyOsV0RVqtorCkQN8I7GrbJ4T+IIAAAggggAACCJQjMOGNK4df83ZFmcIvryOtq6g5xyOAAAII&#10;IBAtAkrZFKuZbE7f7TCukdaOUDGdvtvDXZs1b95UP2rwrBaRsJeVsAbSmqGymuROd2ovRpFU6op3&#10;JTXML3KpdE7R27oNG1es3vTLqg2Lf1m1avX63JzCgvyifH2z0zorpdN6scVWXGfldnl5uzJ3b9++&#10;ncAuWj459BMBBBBAAAEEEKi7Aiw0UXefPXeOAAIIIIBAtQhouQnV0+3du9esIKGiOa37qiROq8Eq&#10;wnO5NPQ1XvGcPV2dtUSsvUhFvF4XFWldWQ11LdFbhRrSWpJUUJSWm1uqVE5pnZK44qLSQh1T7Cop&#10;LNXKs+vXr9+0aVN+bl5hvpXZ5WQfUDy3dfu2Hdu279iZuWvXLmV5OonArloeOxdBAAEEEEAAAQQQ&#10;qKwAaV1l5TgPAQQQQAABBEIV0GoSmrquTZs2Guuq3z1U66ZITkNfVTpn5qqzK+/qaVSsXqtRe/a6&#10;RGV1yuxUjafvhUWuxJRGOYVxGtyqxK2kxFWqb/pHiVoq1ffiUuu1ztVEdZmZmTt3ZWVm7dy9d48O&#10;1gHmXZ1kjiGwC/XJcRwCCCCAAAIIIIBA9QuwLGz1m3NFBBBAAAEE6qCAIjMFdqqJ27Nnj5I4hXTa&#10;FKNpYjs7nnOpks6uqnOpkk7JnVloQimeIjmNY80vKC50pWTnFJYWFZeUWkV3OtfMhackzv7RiuG0&#10;OKwiOSvKszcrm/PEeda79jF6V0kfgV0d/BByywgggAACCCCAQHQIhL/QRPjz1kWHFL1EAAEEEEAg&#10;pgSs3KqaN601oaxMv3vUq5e6c+dOs/arhscqa1Nyp8hOb5naury8An0389aZUbGFpWn7c+NzDliL&#10;RViFdUXu2jp3TmenclZ4Z+K5YnfNnV19Z4V32kwhnnW83rUzOwK7av4AcDkEEEAAAQQQQACBkATC&#10;T+tCukx5B7HQRHlCvI8AAggggEAsCCib04xzprYuJSUpNzdXeZwSNJPTabMK4uxyOM1Yp3f37duX&#10;nb0va9eekoS03Dxr4QgpmHdNTldSpOPdRXMqrLMGySrHK7XfskM6tWz9wx4tq9faqeG2htIq5YsF&#10;VO4BAQQQQAABBBBAIKYFWBY2ph8vN4cAAggggMAhAvbA0OreFLQpqisszNeEchrrqjDuwIH9WrY1&#10;JycvKytLr3NycpTR5WiRiAMHtKCrndDFp9ZrsnvPAZXFlbqKC7S6hGez0jc7g7Pe8gyGddfZuVxx&#10;9g2aUjsTz7mPsQ+2k0HmsKvuDwDXQwABBBBAAAEEEChfgIUmyjfiCAQQQAABBBCInED9+g3T09Mb&#10;N26i71oitkmTZpqZTimeVo/VNHamzs7+bpXgmfo4V0K9nPzCInsUbGlJXIKCOK8MToNorYTOlN2p&#10;2k7ZXLx1gDues5rwRHXxcdaQWHuGO+tdHUaFXeSeLC0hgAACCCCAAAIIREaAtC4yjrSCAAIIIIAA&#10;AiELaMUJ/QZiLwhrLTGRlpaiCelUbaeczk7nzFvK7OwlXBOT6jfKyCsoVVGdtXhEof7hXlnCGeiq&#10;kM4ql7MjOCuqs36wUzk7qlNuZ8rrzKx2atkcb71ZVKKLMCQ25EfHgQgggAACCCCAAAJVL8CysFVv&#10;zBUQQAABBBBAoKxAiSaw015rsrkSl143aFBPmZ1ZLrZEZXTWZg2DVXaXUq/ZvgP5ZqUI92hWz5x0&#10;RSXFVlmdPS2dmZ/OqpsrtubCs2I7a9lYl5nkzl2mZ+V/cWYYrHsyO3sxCgI7PqMIIIAAAggggAAC&#10;tUUg/IUmWBa2tjxL+oEAAggggEBUCSg+0wR2dsqmUC2+qKhEw2M1V52K7KyFYhPjNGmdlo7VT+nN&#10;Wh3IyddIWKu2Tm97BreaYa1WCxr3qho6U1tn5qpzJqrzLBdryu50irUMhTnAHg9rJr+zxt5GlR6d&#10;RQABBBBAAAEEEIhZgfDTOkPzw9K94RixLGw4epyLAAIIIIBAlAooebOWiSgp0eKwGhKr1xrp2qpV&#10;Gy0xYb0uLVXNnTK7Bg1bbs/cl59nVdyZKjkzb52zmdhODbinq7NL6rQ5Q2WV0FnT29lBnpX1lbpn&#10;stMLqwrPbkrDYwnsovSDRLcRQAABBBBAAIFYFghnWdhwXEjrwtHjXAQQQAABBKJXIDnZGg+rraBA&#10;a03YUZq1xISradN0rT6htSb0Vlq9hrv3ZZuqOmsGuhKrIM4U0+nr4PBY7bFjOyuVc499tUbamoI7&#10;a9yrWSXWZHmeNXGt6E/FfGrHfovALno/S/QcAQQQQAABBBCIHQEWmoidZ8mdIIAAAgggEIUCiso0&#10;OZ3K6JKTkxW3aWBrQkJSUZErNbWeHbSZUaspWmXCqoCzp5kzc9WZe7UK5ayhtO5569y5m53rWQtK&#10;KAG0Z7JzJrwzOZ59ZpyV99kHWK1ZBxVZZ0WhIV1GAAEEEEAAAQQQiCkB0rqYepzcDAIIIIAAAlEp&#10;UKLFJeyOWwtEWPVuxVpxwppOLj29kRaMbdqs1Z79B8zqEKbCzpTRmfVhnZ3OKhMmj4tLiFfdnBls&#10;q9dmljoT51nDZu3szx6A6x5Ca+2PS3TFaScbAggggAACCCCAAAI1J0BaV3P2XBkBBBBAAAEE3AKq&#10;l8vNzc3Pz9+3L3vPnj179+63v+/ds2dXfn5hi9btN+/Yo+TNTDBnVcfZa0S4q+TsKepMZuceLatZ&#10;6uxqOzPDnU5xLxqr/SqjU1Gdy2WtJ6tQL85ed8IzMFYJn95SHR+BHR9NBBBAAAEEEEAAgRoT8Flo&#10;ohL9YFnYSqBxCgIIIIAAArVZQONCq797WlwiLy+noKBAFXZJSUmm2s7K5exxstt37NaysIWFhSaq&#10;s8ro7KVd9dJkbVblnWd4rD2i1h4bqy1eE+HFu1eT0GhX+yxXsVVwp6jOBHxWZGeX2pnvWtoiPoE5&#10;7Kr/I8AVEUAAAQQQQAABBGyBQMvCKoML9OVXjmVh+UAhgAACCCAQUwI1kNdZuZuSNeVuWl/CGuNa&#10;ohGySVbgFh/fsFGT/AJrj16bqM4O8pTJuTQc1lp0wh4Sawa6mlN0jHtlieISq5LOLsfTWzojLS2t&#10;Xv3UuHjldFaQpwTPrD6h79pp1eJZA2epsIupTzQ3gwACCCCAAAIIRKuAWRbW5HRB7sHnAP2otE5L&#10;u+qrcnfOsrCVc+MsBBBAAAEEYkzA1Lqptk4lbnZ9nKreNF1dSWpa/cxdB4pLCs08dNZaE/Y8dIr2&#10;7HTPGrpqsjkrdLNTOfcSE2ZtCp1hV96ZYroje/c45qhufY7qccoJxx5/fJ/Gjepp4KyrVOmdezI8&#10;ld2ZUjuGxMbYB4zbQQABBBBAAAEEokPAZ+q61atmOFGdMjjz5dyJzx5zpEnr9MK8W4nMjrQuOj4r&#10;9BIBBBBAAIGqF7Aq5uxJ55SwKYXTSFiVyiXGJTZo1CyvoFCz12mkqvW2SueczV5Ewr3KhP2Ws/qE&#10;lcLZm4bEmrTOOim+tH79NGsBWvvHpPi4Hj27nnjCcU2bNC4ptgfbmio8+zuBXdU/c66AAAIIIIAA&#10;AgggcKhA2bTOvO9Ebz5Fc+ZHfTlBnpPWeYd6FcrsSOv4VCKAAAIIIICAI2AK6FQ0p5Vhi+1VJbQ1&#10;btps247M0iKFaHHWoq72DHTu9+x/mGo4ZXYqtTPVdiaMs6axs8fGOgNjE+JdR/fpbYdx7iq8Yo2C&#10;LSlVbNe1W6c+R/WyBtJ6Mjt76Vg2BBBAAAEEEEAAAQSqUSBIWueT0/314d3my+mdE9tpT9l4LvQ6&#10;O9K6anzgXAoBBBBAAIEoEDArRdiZnZW4aWCrvienNcrJLbAWlLDGubqnrrMiOXsMrDN1nXuErMrw&#10;NCedPRDWSu7s9M59Vnzp4Ye3T01NtlI9+9wiuwRPqZ5iuwRXaYMG9U484Zj09EYms7Oq8aLAjC4i&#10;gAACCCCAAAIIxIpAoGVhvbO2sjmdzx5TahdmZhcrotwHAggggAACCERKwNTJWVmZlp5o2abDho2b&#10;3SvDWsNdrfWylMfZS00cEt6p+E5zz1nvKuyz8zgFflZyp3q6BOvnPkf3zmjR1Eri7IVhlQBaK1bo&#10;MPtHq+nikgRXXM8eXY/ve0xKiubRo8IuUs+UdhBAAAEEEEAAAQTKEyi7LKymrtNJTlrnU09Xtj2n&#10;2q7czC7I8FjK68p7ULyPAAIIIIBAnRPwGo5apJu3f0ywZq8z88qp4k1LuJp1YO0FIawqOs9qEtZK&#10;FFoVtljLyLrdFMRp8Vg7nLOq7dJSUu1sTqmeHefZ09iZUjt9t96w6/V0TEpiwvHH9ElJSqTCrs59&#10;BLlhBBBAAAEEEECgNghoWVjvtM57iYkg3Qu+hqxzYpBlKEjrasPTpw8IIIAAAgjUQgF7JKyVptlj&#10;WuN377HXvypRTV1RnBXI2ctBWKvHupM2U2dnhW06ymR5VrTnXjXCakqrUrjim6Q3UNbnHuhaqsGw&#10;VoSnerrSeCu/swbQ6hT7utpf7CrOLcjPzc8jsKuFnxC6hAACCCCAAAIIxKCAz9R1w6952/smlaN5&#10;z1Xn9/5NWuesOxGkyM6cXnZKO51StH97DOJySwgggAACCMSQgDv6qok7smrf4qzFIpo1b5m1e0+J&#10;ZpizKuvilMfZsZ1VXucexKryOnsFWGtTHV2R5rlzaaxraYm9mKwZNltckt6wXrfuXc1RcSX2wFq7&#10;fE+xnXWwfZaJ6rTHKupzJfz4wyJrSG5N3D7XRAABBBBAAAEEEKhbAoHSOu/BsMFFnLTOHBZiRZ53&#10;Zqe0riQvO6FBC1fxgbqlz90igAACCCCAQHkCJiGzRqqq+s0V37Bxk6IirQ6rxK5YSZvSOmuFCAV3&#10;9jHmhRnz6uwxYZwZMGvq6RTbdenauaSkyCwuYaV/2oqt8jqV3um7GRur2M6Mh9Wb2dk5hdZPzGFX&#10;3gPjfQQQQAABBBBAAIEwBfymdQrgQgzddHWftM7pj1NkF6SHJrPT1x9/f9OsLz8r3rPFlVDf+mWZ&#10;DQEEEEAAAQRqp0DNlNjFuxeCiCtNSk7efyBHgZ1VBKfp6ZS/2VPR6Uerzk5LuMYl6rW1AIUCOzto&#10;0x53imetOKGALkGhW5PGjZIT4hPj4k0ep4TOCv3iSgtLrGaV37lH19qLVJjwbsXqVeaZUGFXOz+b&#10;9AoBBBBAAAEEEIgRAb/LwkYkrfMGCrLEhHPYsy+OeeWNtz7+9It9m1dbU8ewIYAAAggggAACXgIm&#10;PlOdXEZGiwPZOWaKuqKSYlXKJSQkWLPUqXrODIktLbJWk9XwWbuMTjutgzUVnRW8aeCrojireq57&#10;1y7aYZrVj1aRnpn1TuvJWg1Zb+mFNZOdvVasDtifnWsdYRX6sSGAAAIIIIAAAgggUDUCZZeF9Zm6&#10;rtzLBqqtK/fEsgeo1O61Ce++9uY7Uz6esXWVZoextqULZlWiKU5BAAEEEEAAgaoUqIESO0Vyycmp&#10;aWkpDRs2dsWn7tu3zx2cxSUqiissLFQyVxJnVdVpUyRnBsBaOZ2VwtkLy2pdCk1lV2xV8SuI63Nk&#10;b1dCfKFZbkJHaZSrne2ZKfBMWqcjrbVi7fI9/VhY6FnRggq7qvx40TYCCCCAAAIIIFCnBQKldRUq&#10;rwtf0BTf6ZdgM3524tRpkz/8+P0pH63+eb729zqhX74GybIhgAACCCCAQN0WaNiwYWpqanJyckpq&#10;ak5unjK1xPgElcGp+s3MVWcNa1XK5iq21ohQYZx+u1DaZqVu7pRNw2a1SIWVwFnT0RWm1UtWbGeK&#10;6dyz16luTm9ay9BaUZ217oT9lhkMq+9rVq81a9Rao27r9uPg7hFAAAEEEEAAAQSqQ2DCG1ea2roK&#10;pXXhl9c5aZ2T2enFBx9+fPuIv7z5zsSf5n5RWpifkt7GVZRdHQpcAwEEEEAAAQRqq4AGpNpdi0+p&#10;Vy83P6+gQLVyhdZyE3ZNnBXSaQI6ewSs9VqjYZXUldoH2KNhrYK7hFINk9WxKrVzZ3BaJ7a42Mxe&#10;58xX5ywUm2Ane2aQrMnvMrN2umfNY9GJ2vo5oV8IIIAAAggggEB0C1TdQhOhu3indeYsM7ZFL9S9&#10;hx57QiNk53w5o2TfdldiA+t3bjYEEEAAAQQQqLsC1qITVjbnSso9kKMxsCUmjSsqtkay2puWodBq&#10;EvquYjrt1BvmlwrFd3phR3cqx7NWldV73//w84ZNWxT8xcUluCeqMwfoSJXtWQGhu7bO/H6yds0G&#10;qzzP3lgltu5+DLlzBBBAAAEEEECg6gT8pnUVulzotXWBFooNsoCsk9k9/d/Rr7759ieffZ69ba0r&#10;LqlCPeRgBBBAAAEEEIglAXuJCasyTlGd7staU8Iql1MSZ9XLaY/q5rTHGq9qp2rxLv3TWgpWb1nz&#10;1qn+zp6Wzpqwzt6Zl1ewYdOvC7//ac78BZlZu+x97r87NAeots7U01kXLSndtmO78dQeTajHkNhY&#10;+nRxLwgggAACCCCAQM0L+F0WVt0KNBhW88qZd52uh5LWmeo5c27ZzaR1+m6yubKb2a9jxr3+1msT&#10;3vvw40+3r1lS83b0AAEEEEAAAQRqSMBa9NWusMvNzS8oKFCUpto69cUa4mqXvFlz1amwLt5MaBdn&#10;rT6htWJdVpanzZ3BaQY6r7o5OwQsVUXe8hWrv5k3f8EPP+UVFqlBzWRnJqozJ6ql/fv329mdtWmn&#10;TiGwq6EPApdFAAEEEEAAAQRiUSD8hSZCSetCkQuS1pnT9QuxyfXe/WDK+5M/nDhl2trFC8xbBzI1&#10;JoUNAQQQQAABBGpGoAbWiLVHtror7IqLTJrmzulMWmfnaArjzAIUCu/MTsV2xUV2YZ5msNORpUWm&#10;zs68q1xPZ1nz3tlLxarmbsF3P8z6Zv6ChT/u3LVXk9ZZJ1pLUJSuW7veWJvr6gWBXc18+LgqAggg&#10;gAACCCAQewKVTut8iuwC1c05Yk55nXnhs5Wdui4Qtcns9K6WofjDXfe+9d6kxfNnlhbm1c/o4Cra&#10;F3sPiDtCAAEEEEAAgaACGu6aqLzOHqZ6SGzo5Ghmojr3IFmT3bnXnVBuZ7Vt0jrzQqV0eq3SOZPf&#10;me8q5VMN3/KVq2bP+VajZVetXZefX7h//wFzAItO8BFFAAEEEEAAAQQQqEIBZ1nYEK9RdmCs3xOV&#10;r0UqrTPtO2NP9Jv3A4/8U8tQfDPz85LsLFdiI1dJQYid5zAEEEAAAQQQiHYBu64tPiEh0RS4uYen&#10;etK3g3PV2fdpfrRWn9AB9rFWGGdV3ZkCPDvIsxvRd1NG5+w3Z5m3iopKtmzdMe+774tNK/aUeeYt&#10;Kuyi/RNF/xFAAAEEEEAAgVohEGihiUBT15XttFNY56Ry3sd47zTz05UtxAu9ts7n6s7v0/957sXX&#10;Jrzz2eef5e7Y4IpPrhWydAIBBBBAAIG6JlATY2JV+JaQEJeUlGTCOG1a+cG8MCV1qn3zjt6saebi&#10;rVTNjIG1RrZ6Rs5aOz0jap3aOu00v284bZpiPfdOa1ysWWrWrtErJrCrax967hcBBBBAAAEEEKgC&#10;gfDTOtMpZXA+sZ3J6Zyhr+YA86PPeFjnR/PLtBmrEvpmfktW4y+/+sYrb7zz0Sef7ly/LPTTORIB&#10;BBBAAAEEolrAmo+utDQ5OdkMSnXCNVM9Z60D6xnu6vw9n3nLqarTyFc7cXPvcX4hMa1pr1lk1hn3&#10;6nCZiNC5itWgq5gKu6j+ONF5BBBAAAEEEECg5gV8pq5zOhR6bZ3PPXjHds5bPjvLHjP+ped0cNGe&#10;LfqqHIp+mTaFe+9MnPz2xCkfTJ22Yen3+mtutbZ3y5pQ2qxEUBhKsxyDAAIIIIAAAlUtEBenVSP0&#10;t33xhYWFZUM377TOGdzqdMnkcQlxVshm4jwFfGrH/OhkfyYKNGd5V9uZ4/XdDJy1q/MI7Kr6gdM+&#10;AggggAACCCAQ0wKBFpoI/6ZNJOd8OQ36HQyrd6/73e36npjeRl/m4IoW2Znfnt3LUEyddssfR7w9&#10;cfIvC2eXFuY2btPJVbAn+E3pcqa3lbhu+Fy0gAACCCCAQAwJ1MSYWJsvISnJKaAznt7JmpO+ec9V&#10;547Y4qwSOe9yPDNI1imp0xBapXJmdK1Tc2fedV+oxFqm1hkkS4VdDH2euRUEEEAAAQQQQKB6BYKk&#10;dZUurwt+B0GmrovUrTu/i+vu7v3r31+b8N63s78qydnjSk53leQFuopJ68y7ZHaReha0gwACCCCA&#10;QLUJ2MGcezSrwjUTq2kQqzMbnfeoWBPkmXhOr623FNbZmZ35ezsT85ljzB7NiGdaM+2YEz3Fegry&#10;ijQM1m7QWpJChX5xubm51XbzXAgBBKpBYNSoUYGuMnLkyGroAJdAAAEEEKg7ApGaui5EsbJpnc80&#10;dmXb8RlvEuKFzGHOL9y/v/H6iwcP6HfqySnND9Ov1nrHpx3vtM55S30L5+oV6ioHI4AAAgggEBsC&#10;+leqcqr7xy5stnvmiBEjqvqmuhyb4lzis6lr9bpxesaK1Rvy8/M1oNUewWrlayaYU9zm/K2eZ+Dq&#10;wfGtzrQY5q2DdXPupSSs4rs4l0bNujM+r6aU32mv1q7QEFrV1VnJn3UwgV1VP37aR6CWCCjII7Cr&#10;Jc+CbiCAAAKxIRAkrTM3WHYV13BuPFBtXZCrhB+ZOYNbr7ps2KVDBp55+qlN23cLJa0zx4TfgXDE&#10;OBcBBBBAAIGoEzCB3X1jFzav9sDu8w/XKWVzAruCggLpmfUn9MJZEcIJ40zlnfPXe87vDAr4zPKy&#10;ZlVZHaMXpraubIpnHpAOMctOaB49rVwRV2qlewyJjbpPLx1GAAEEEEAAAQRqXiBQWmd69u1POxcu&#10;3l1u+VvotxFo3jrTgrOSrM8L672SsEaTmN/RlQm+9d4kfU368ONNy3902WvAZW1cHrz/pHWhP1+O&#10;RAABBBBAoMYFzGhWJWyJiYnWChIJZg0Ka9SqEjczSNb6zeLQUjuzx4RxzghZZ2Y688I50XsUrWcw&#10;rPufuq7dSJHSOnNRArsa/0jQAQQQQAABBBBAIMoEgqR1mrpu9oLN+rVWv9pGKrMLntYZO5OsrV+6&#10;UN9/XfGTvvQif+cmV3yafpEOx1ctmw68P+WjG2+9852JU5b/MK+0IKdZ++5FOTv9DoYN53KciwAC&#10;CCCAAAI1IqCczl0Ep8hM4VuJtUCE/TuGNeWcSuS0eZfOOatJmMxO383gWSeVc4ryzFtOrmfvtxai&#10;tY/UKVZ5nU5VJmjaNCcS2NXIx4CLIoAAAggggAAC0Srgndb53IPSui9mr9XfQVt5nX7rLCr6btGu&#10;MOvsQknrnG4c3quvXrfrdrS+9GLajM92b1phTwcT1mYyOzWhex/xwN9ef/u9hfNml+TsTqqfEWhA&#10;LuV1YYlzMgIIIIAAAtUuYJIy/faiVM6qibPK66wd6ojJ6bSZ8rqkpCTzozNdnYnqzAEmbvOe7c4T&#10;4hUXFubbZ1kJoD1XnT17nb3Z42Hdk+SaZsP99aXaAbkgAggggAACCCCAQI0J+KR1E964cvg1b5ve&#10;KK375Mvl1pgR68sd2unldz9nVTqzq1Bap99uP5vybs6O9TvWLjW/+77xzsRJH063BrEWaxZnl/ZX&#10;Gs75tVsCjz7x9GsT3kmo35S0rtKenIgAAggggEBtE9C/6xXM6TcZzSKnNVqV15kMzqqCs9d1NT9a&#10;SZtdHKcXZhkKZ8SreddZWNa5Qc8xiuCsFE5nmJI6+7WJ9kyEZ13CaryYOexq26eD/iCAAAIIIIAA&#10;AtEj4J3WmV5bv+Naf6ls8jrry9qKixdUKrOrUFpnOnDukMvrtTi8xRG9zK/OE6d8dMMf7nhv0tQV&#10;Py/QIFbtL8nZGQ6w+e1cjb8w+hXSunAkORcBBBBAAIFgAu5krFqRTPpmaujMX9Q5U9E5yZ1emHdN&#10;KqfvJmUz352znGjPuQETzJlZ6uzJOqzyOvsS7kNKrT3WAVYjdlZIhV21Pn4uhgACCCCAAAIIRK9A&#10;8KnrJn/8k9I65XVWZOcO7cwrK7lb8NNOsyJEiLdfibTO+3dl71+U77r/ofFvvff9/DmluXvi6zV3&#10;FR8IsQ9BDiOtC9+QFhBAAAEEEKhVAiZuKyosUE6XGJ9kBsZq2da4Uv2VpEr1zUDX4oL8InOkJ3dT&#10;eOceM2vtLI3XwfaMdforS2uiOvNawZyZus4p1nP26C837evavzQVFDrBH4Fdrfp40BkEEEAAAQQQ&#10;QKCWCgRP696bssD6ZdQO6EydnV1pZxfZecrtQl86tnJpXRA4DWJ99c13Zn75ZdHuLa6E+qoFrJxy&#10;8CUmmLeucqqchQACCCCAQG0QKCwszMnJ2707KzE+wY7b3DPNaYSswjuzrIS+Kb7z1MdZ5fyet6y6&#10;PCV3cfHWIrNmyVdzU3YlnTUdnlkFy6xrYS9AYdfS2f9w1qOwhuJqPCxDYmvDB4I+IIAAAggggAAC&#10;tV8geFo34f05B6M666+R3UV2+oe1/IQ7snPnd+UuQxHxtM7wPv/S2FfffPvjTz/fu3m1fruuhLlJ&#10;66qoe5XoD6cggAACCCCAQAQFsrOzVQGnBSXiFbglKjiz2jbT1Zm0Tj8pklMs5/nRZYrj9IYpvrMr&#10;8qwtMTFZ09VZ1Xkqz3M3Y1qwhtM6y2FZOZ4nwnPCO3NRVomN4JOlKQQQQAABBBBAIDYFgiwLa27Y&#10;Huxh/UW0ZwDIwSI7J8jzzu2CZHaViMNCH2b72oR333jn/SnTpm9Z+bM6rZ6vW/JdhZ5ZkO5RXlch&#10;SQ5GAAEEEECgtgmoMs6EZWkpqVbfEtzTyzlT1GmWObOQrN40v/MokrML8Q6OXtVOHa/gT1Gd9zx3&#10;dtmdZ4a6Uqscz5TgmcadZSuKC4usFC9eUZ89PR4bAggggAACCCCAAAJ+BYIsC6vjtTLsK298dnAg&#10;rCefO1hkZw+P9V6Gwi65K/K7DEUl0jrzm27ZqZ0DPc13P5g65aNP3pv04apF1jIUHXsfX7h3ayiP&#10;3vwmzdR1oVhxDAIIIIAAAmEKaCq4MFuoxOlOdpaWkpCUYOVrzu8YpuTNTuLs5WLtIas6wArmtKSs&#10;lfJpiKs11lUVdfZrawitPXWdlfopnjMn6hhV8Jk1JdSIxt5ag2jtaM6eLS9euZ7esabPSyCwq8Qz&#10;5BQEEEAAAQQQQKBuCJSb1r007iNr0Kv1ZYbBHvLi4GR2dqRnjvMc77sMReXSuko8h4lTp/3p3pFv&#10;vjPxpwXflObuTWrc2lWUHbwd0rpKOHMKAggggAAC0SXgVNJlZ++3IjM7ejOZnaaxs+O5Yid6M+Nk&#10;rcUiNPWHSfHcq8paL+wKO+t4k/qZd60DXPYqtC4rm1NsZ1ak1YXc1Xamts6+tKr5qLCLrs8PvUUA&#10;AQQQQAABBGpGYMIbVw6/5m3n2qqte+5/H5iEzjetK1tnp1ntrIntnHGx+uXW+vXWWYai2tI6p/9/&#10;++cojZCd/fVXJfu2uRIbuEq0+pv/jbSuZj5wXBUBBBBAAIHqFTDhmonkUuulqMZN19ecH1Yv7MGw&#10;OqCgoMATzFlpnfbrMBPJWfmdft9xuUM6TwmeexyCOUDHm2nvlACqvE47CzXwwJ6mQymeTjcpoZXr&#10;abnZ6r19roYAAggggAACCCAQHQJBFpowN+BJ66yyObtuztnsOjszEtYO87xXjzXjY+2KO3d+pynt&#10;akTk6f+O1tKx0z/9fP/Wta74JL99IK2rkUfDRRFAAAEEEKh+Af1L34xOVaqWlmSv+ao8TgNdi6wM&#10;ThGbkjWzhoTSNDOmVTvNUFkzZlb1cVa0V2Tt0Zqzzhhbc5b5pUIFdO7jrbG0SukOTmBnivLMu1TY&#10;Vf8HgCsigAACCCCAAAJRIBA8rVN53b+fet0zwtUz1LVYv8cWmdUnvIfHeqd17v12xOeU2x1/VNNA&#10;c8NVtdS4198a/9Z7H348Y9uaJdZfZrtcC2Z+4lxUCDXVsaq+cdpHAAEEEEAAAR8BZwCsit0Ut6Wm&#10;JlujU+2tqEBz1bnDNXtyOqvaTr/LWOGdHdWZuerMCyvKKyxy18pZE9lZvyGZkbDm7zbNj2aQrFOv&#10;p9NNUZ7Vpn6fosKODygCMSmg/xfwzdy5r77yyivjxumFGVHPhgACCCCAQIgCPlPX+ZyltO4f/3q5&#10;qKjQHtfqKawzNXP2/w4mdO7ozl1w596vf5hXdmR3at/WIfaqig57Z+KUiVM+mjj5wzWLvystzD3h&#10;zAtydm7StUxaF2QJWpaFraInQrMIIIAAAgjUxJoTlroZFWvGpFprxWpFCWvlCGucrMnpTNZmRsha&#10;k9CpmE7ZmmcCO/fYWGVtqs7T3HQK4OzaOmuorM61B8Pqhb0CrFW4Z2I+Z3o781qXMC0zJJY/CAjE&#10;oMC333776+bNnTp37tmr186srIXffReDN8ktIYAAAghUjUC5C008+PBzzsIRB1eScJaUMC/K1Nk5&#10;w2U9eZ0V7PU/9fDwS9jM30WHs2kZilv/fP9b701avHB+ac6ees0PcxXtU4MmrfPbQ9K6cMA5FwEE&#10;EEAAgVoo4MxhZw2DLSmql5wQn6hszZWg+EyZm71ZU9rZaZ3ZzDoSB3/JUbWd/aYzVFYvTB5njbPV&#10;bs/gWWu/vVasdqocz9qv366sCe6KXEX2UFmNz62FRnQJAQTCFFi5YkW7du0aNmzYqFGjbt26LVu2&#10;LMwGOR0BBBBAoI4IBE/rDIK7sM78w7O5p6vzqbOzK+nsgSJm/IeZ2M78wlt8/pldw0/rTJfMcJUw&#10;n9HIv/9Ly1DMnTO7ZP+OuCQrqgu0kdaFSc3pCCCAAAII1EIB59cJ80tFUXFhcnKytfSEFoew581Q&#10;Nqe6OTOZnYrmTFpnquSsAbD28hQmqlM8py8zz51VlGcvInFwkKyd8VkJnWru9Ga88sGDmxrRycUu&#10;Kuxq4WeELiEQCYG0tLR6ni0S7dEGAggggECdE/BZFlb3r8Gwd93zmD0Y1hoP66wacfCFT52dHdKZ&#10;4a+e6M7+Z0nxwHN7h5LWKRozX0H0d29aqXfVWviZ3X+ee/G1N99JaNTSuZx+0/a5OmldnfuTwA0j&#10;gAACCNQNATOg1RTEmWq7lJQkreWqoM1Uw1k77YVcTZGdFcnZY11NTmdyNxPVmSDPKrXzzE9laut0&#10;vAbDWmtZeC1DYZ2gduJ0rrW6hTUO1x5pS4Vd3fjccZd1TKBrt27btm7V3wYkJSWtWbOme48edQyA&#10;20UAAQQQqIxAuQtN3H7n357891+U1hW7M7tCO7Qz381CsfaXNbGdeeEupnPX2NnJnX51HXrRMeqf&#10;dxjnvPZ54dxGkAOaHNbVtKbv5u/Gwym4GzP+TbWzadmP5ld2H0fSusp8sDgHAQQQQACBKBEwqZxJ&#10;6xTLpTdqqHUntCllM2md+fXATGCnL2dZWCtoU+xmr/FqjYpV4maX/pvvptrO+kUlId5kf/puVd7Z&#10;RXnW+3GmXs+6rnW61UxpXG5ubpS40U0EEAhVQP9v4tv581esWKETNCT2xJNO0v+LGTVq1MiRI0Nt&#10;guMQQAABBOqYQChpnSF57qm/3Xn3owkJifpK1Df7hf3brPU93vuF/YP1Ld76rgmY9Y/hl50eSm1d&#10;pfmVqZnFIsrGbeW2KQRnoYl3Xht9xfW3mN/L925du3Z388q1We5FOQABBBBAAAEEHAH9u1g51T0v&#10;f9di79cjRoyoapkux6Y4l5j4xk96bQr2FckpXItzJezLzt25a29+bl5+fr5VRqdiOs0xp7zO+r3G&#10;WonCKqnTZpaYsGM7k+JZv0Iom1NFnuI+e+FXkwPqxxLNWRdnldqZKjzV8FkJnZXauZeG1Rq1dkrI&#10;hgACMSegP9unnHrqb2+4QV96oR9j7ha5IQQQQACBSAp4p3Xltqs6u6eeeMAZGGvPYlemyO6QOjt3&#10;wZ1q66o6rSu380EO8E7rzGHK7KzftnP3NW59RPBhueFcl3MRQAABBBBAoFYJOKNfNTa1aXq6lou1&#10;Qrf4Uq1AYf11YJwVzLlnoHMPoLUHzGrkrD2xnTWiQFVydtGc+307jbPq8uJLNTTBmg3PflMT1enG&#10;lQCag62p7+xlKKyAT0FerUKhMwgggAACCCCAAALVLOCT1vmduk4hnXev9OPTo0Z6MjtnPjsNlfVe&#10;hsKZu849j931w8+u0to6H7dKTGnnLAurfqq8Tl93/+nW+d/MNk1VomSvmh8ll0MAAQQQQACBSguY&#10;cM2s/apNBXTKzQoL89I011RCYnx8orXTHs9qZW92AGclbPHWwhL6n37dUQWd+YVBK09YSVxJkfle&#10;UFBgLf+qt4qsA6xAzyR3KsTTjHWeaM8aSau3lPrFWZPiEdhV+lFyIgIIIIAAAgggEPUClUjrzD0r&#10;s3vmPw/+5/H7vWO7g9PYWdPXFXrPZ3fz9RdWM1aFlqEwkZxOcSJF8/qqWx475ZyBpHXV/Oy4HAII&#10;IIBAnRfwnUa2GkCcgji7ws5MSGctANE4vV79+mlmGjt7hQlrFVdlbdqjEjllcKaqTrmbBsva1XXW&#10;2Fn3fHaqn7OjOlXnFal4TjPUaX0JuwjPJIOFBfb5pgUNiTWhoea2s9pnQwABBBBAAAEEEEDA5fJb&#10;WxcERpmdZxkKU1hnrR7rXWRnrSRrLzzxh5uHVq62rtwlYoN0z0xmF0qdnZPWBWqN2jr+fCCAAAII&#10;IFAXBMw0c3Z85l7m1V7qtbBpeqP4ROvv9uzMzgrtrHVg7TGsVnmdGdxqp3f60b1EbKG99muhFe1Z&#10;5Xim8E41dkVWrKdiOqsRe/EK+wpWI2aP0z6BXV34yHGPCCCAAAIIIICAH4HgC02YE/587z+1yoS+&#10;AgnaU9pZS8d6RsNaa8h6lo21Voy949bLK5HWmaiuaM8WfXmvJxv6gywtOuAsHRvkrOBpHQtNhA7O&#10;kQgggAACCES1gClzM7fgxGfmtRZ3bVCvvkbGajI71cqZwbB2tGYtImGtQaGiO2t9V/t0e0ytQjr9&#10;bNXiqQV7wKx26pcle2EKK8CzFppQBqgQT8fbS8dayZ1deedejCKqNek8AggggAACCCCAQOUEyk3r&#10;HnmoyQN/eyYxKXnEff+6Y8Q/ysvs7GUoCj2xnSexu+eu6yqX1pmoTreWmN7GvDbJXQVuNqGehpSY&#10;X7gD1dmZhSYCtUlaVwFtDkUAAQQQQCCCAjUwItYd0plYzfz+oGnsTISnHxs1ahCfmGDV0lm/V1jr&#10;TjjDV80Ls6l4zirOU/Snojl7DQpTcGe9Li6yYj7Pj5q9zszyq7/ndHI6rTBrhspqDxV2EfxA0RQC&#10;CCCAAAIIIBAdAuUuC6u07u//ejkpMTkpMSkxMTkxMemOEY8Gz+y0DIVq65wp7RTZPXjfzeWmdU71&#10;nPcLJ6pTWmcyO4fV7/F+0fduXu2Ks9ZJdzI7n9jOWRa23E5Gx0OllwgggAACCCAQhoCz3IT5hcGk&#10;aXqt70VFBfVTE1q1yNCKsUrx4uIS3ENcrajN2szIVlMiZza91nqv1i4Nk7VDOo2FNUmclejZY2PN&#10;YdbSE/qyx8Mq5jO1eNoI7MJ4mJyKAAIIIIAAAghEoUAoC0088dTriWZLMpsWSEu68+7yMjv3MhTW&#10;fHZ/f+j2coMwp4TNrPDgveaDCemc2jrnR+30OVi/0fqtvJsy7ZMtK382z2flj/PMiT6ZnZnnzu8z&#10;pLwuCj/adBkBBBBAAIGwBNxVcnZ2pobMMFV91+8PyuwapKY0aNDAFW/9qDGwpv7OlNoVFmqtLTue&#10;0+BWe/UI53S9NjGcOcBcwhTxmfZNJmhyOv2oZkvs6jwCu7CeJScjgAACCCCAAALRJVBuWmduRzmd&#10;sjrnuzu1S0q+657HgtfZ2ctQ3K9fTMNnMXV2zuZdZxdK41M+mv7e5A9X/TSvtKigy9En5e7e7L0M&#10;BVPXhWLIMQgggAACCNSIQE2MiHXf6CHjW+3Mzllooqg4v0XTxilJyQmayy4hQWNf3amctWysO31T&#10;7qadziIS1rR2JqeLsybosGrurHUprNUqTNmdDlbYp++mOk8vrFUp7CntCOxq5LPHRRFAAAEEEEAA&#10;gZoXKLssrPqkwbAvvDw5IcEqrrPq6+zvdniXbFfbJYeyDMWTT/yl3PK6it6/T35X7ukTp0770z0j&#10;33z3g5/mzyrN25ea3qa0aL/3MhTU1pVryAEIIIAAAgjUHQFT4GaK4NxJnP2jAjX7rXirMq60oHXr&#10;lqmpqVo0NiHRpeROlXfxmo7Ojtic3E0rUVg5nZ3NuZeQsGvsrJUpTKmd0jr7LVNY5118ZyI8LThL&#10;YFd3PnvcKQIIIIAAAgjUdYFQFpoY89onie60zp3ZuQM7K7yzJrPTlHZ/vvdfd/z574FK7bQ/xLTO&#10;GaPqPTOd85ACldT5HBx84Yi/PfbEaxPenT3zy5J921wJDUpLCszv06R1df0PA/ePAAIIIIDAoQLO&#10;eFVnJKwpr/OsL+Geby4lMa5Zsyb6O0yNXTUNKFxzry9hRrzGWRV2JowzU9SZCe/iVYdn/WyngVqD&#10;wq6zczYzt53K64pKCq1BsqUMieUDigACCCCAAAII1A2BUNK68W9/ZYV1VipnbXpt/+jZYY2RdW8q&#10;uPO7dGzoaZ1R956QznsOO+91J5zkTi/KHl9uOPj0f0e/8sY7H8/4fP/Wta64pCBPm3nr6sYfBe4S&#10;AQQQQAABPwLOBHYKzaxMzU7rvGvfVAlnH1PcIC05vVHDlJQULepq0jdNbGdatN8/WKNnsj+zpoQp&#10;rLPyOzu2K9aXneg5l9Ax7nI8+xQq7PiYIoAAAggggAACsS9QblpnCKyRsAnunC4hIclTauczNta9&#10;BoWGx/osQ1HRtM6vuwI4nxUnzNITJq2r3KN65Y23Xn/7vQ+nz9i2ZknwirzKtc9ZCCCAAAIIIBAD&#10;AiazMzmdGanqDI+16+ys9SXsiedKmjap36hRA00XosnsrIlxFclZOd3BlSWsUjl7ljrTjrZCewI7&#10;DXd1RsI6g3DdEZ5ZH9YsMFtUTGAXA58obgEBBBBAAAEEEAgm4LPQhN9DNXXde1MW2GmdfvPU5l4k&#10;1vMPzwIUXlPamdVjnWUoIpLWmb6ZzM586UfzotJpnWnznYlTJk7+qHXnIxkMy58WBBBAAAEEECgr&#10;4KzTat7yZHN2ZZxdB2c2vWXHb0VNGqVpbGxaWpp+WbIStzitQmEt+aq4zRymfzppnZ3f2SNkTald&#10;UbEWoND/7HBOK8wWlhTZ3/WTZ2I7Ajs+pQgggAACCCCAQCwLhLIsrNK6KdN/smM68z+nzi7JjIp1&#10;7/ReN9aezM5elMK9DEXwQM2s9hD65gx9dYbBhn5uoCM/+PBj0rrwGWkBAQQQQACBqheogXVinSGx&#10;TlmcFbrZEZvzlpnPzrn9Jo3qN2nSOCXFqrPTlHZx9rITdo2euxDPDvuKShXiWclcqbI5U0Fnja5V&#10;XGe/dmayM0tSmIxPAR+BXdV/zLgCAggggAACCCBQOwQCLQs7/YtlViTnBHPu13Z0Z+01U9q5J7Y7&#10;+MJaQdZK7P7z+P3lpnXev91WCCPMwjrnWkFGwjJ1XYWeCAcjgAACCCBQ5QI1kNdZ9+Sd2Xlnc86v&#10;Md5Znr2zRJldi+bNrfnsrKlFrNjOtGPV2Wm1Cc+0dGaPJq5zZqkzL+yqOvuFmdrOrr+zyvRcpXG5&#10;ublVDs0FEECgGgVGjRoV6GojR46sxo5wKQQQQACBmhcIZeo6ldd9OnNVseZV8Yz1sIdiWKM57GmQ&#10;zV7rR/f3Ir22vrTp24P33xJiWlc9k8cpfVN/fDI40rqa/yzSAwQQQAABBEIQ0L+ylVPd/dK3LffP&#10;HjFiRAhnhHVIl2OtoM1sr/x3lr7bY1rdq0Y4b5mJ7Uyg5r3TBHz2ANnSbTt2ZWdn67cjzVJnRtE6&#10;1XmmQa0ea232AhR6rUDPyQSd9s30edakeOoJgV1Yz5aTEah9AgrsCOZq32OhRwgggEANCISY1n09&#10;b6OdxllTqVibJ7lzZmux93sFdp7X+pX0njuvDTGtM78BR6pcLohmhQI7autq4HPJJRFAAAEEEAgs&#10;UIOB3bgXvraiNHvEqxOlOTmdyebMfpXRmbGrVv6mwrmiIquArjQ+a/fe3bv3KrDTL1VWOV2xldyZ&#10;E53TTdmde93Y0pJ418ExtmYNWdOmLsSQWP6gIIAAAggggAACMSgQYlo3/8dMZ4irGf9qrzpxcHis&#10;e2I7eyY7z5HusbEVSutqkLh6gsIavEEujQACCCCAQIwJ1MiIWO8COu+pPJwIzxS+mUDNCfWUyLnT&#10;vdKi9Ib1mjdvmpgYrzmA7cVj48wIWTPE1TrTXXhnFdyVuKy1Za2mnJ3WOrPWZi5BYBdjn2puBwEE&#10;EEAAAQQQsH4v/OvDu4NDaCSsDjjpmAzP/HRWDGcWiPXe7J2eZShMkGfv+ePvLwu9tq4GHwmDYWsQ&#10;n0sjgAACCCAQRQJOHuekdWa4q8njzE6nVs681rvxnonqCgoKCgvzU5PimzVpnKTELtmaz85aiSJB&#10;yZtVSWfFdnHWwhT6Un6nRSfMIFntdFo2UZ09mLaUwC6KPjx0FQEEEEAAAQQQKF/AJ63zu9CEacWs&#10;xHqiO7MzBXRa5sxPnZ1Vdmdq7+x//N+Ng6phcGv5t1reEaR15QnxPgIIIIAAAgi4BayqN3ssqncw&#10;p8TNhHT2AhHu8a3mtTYdWVSqZSIOVgRaxxTmN6qX1qRxeqNGDdLS0lKT9ftVsmlHM9TZ8Z/+Z1+0&#10;pNQeTmuvJOu5iumAZrgjsOOjiQACCCCAAAIIxI5AiGmdyuucxM3K7I5u7rX2a5J7VKwZG2vGxLpr&#10;76y07rfXnFtuWldL5obTr77qSdmnW0u6FzsfO+4EAQQQQACB6BewquHsYjpzK3a+5l6Awqmwc7I8&#10;K1OzN415tRM3jWZ1F+IVlmgNioKi/JzEeFdaWkpqampycnJSkjWUwVxCp+g6VsXdwTGzCeaizhWt&#10;2rzoJ+UOEEAAAQQQQAABBPwIBKqt807rzGkK4E7o08wzNtb6p6mns2M6d2Gdqa27+vJ+0ZLWOb9t&#10;+2R2pHX8aUEAAQQQQACBsgLeqZzJzpw93qNly4yKLVR9nCnNs2O7YmVz5nVeXm7ugf0avFCvXmpK&#10;SpJiO/t3LZPZWd8V+lkjYu3r2Fd0t20uR2DHpxQBBBBAAAEEEIgRAe/yutDTOiezO96d2XkWl3BX&#10;2LnnsFNgd9nQE6MrrSub2ZHWxchnndtAAAEEEECgCgSckM5nAKydxFmjYs28de5p5uwfFazFxVn1&#10;cWaYqznMLrsr1f9Kiov27snalblt355dqcnx9erVU2yXkmYV3GmeO/u7Aj39pagasWrudKJZrcKe&#10;9o4NAQQQQAABBBBAIPoFQknrgt+lwrjjj9LSZu5FYM0Lr+Gw7sEaQRqptXGYGRtba7sX/Z8+7gAB&#10;BBBAAIGoF/ApnXPSN/PC50fnYI2ENYvGWgtQ2BPVJSQkaaeiN1NGZxb1io9z7di+bce2LQmJcSq2&#10;S0pKsXbGx5vv5rD4ePeYWaWC1v6oF+UGEEAAAQQQQACBOi/gM3VdII+yg2F9jlRm1/fIJvYyFEme&#10;4M5ehiIhcdB5R0bFsrCB7t1nnEud/8gAgAACCCCAAAK+Ak4w58wgZzI4J60zRXZm8yxPYa0jYTcU&#10;b5I7892kb8rdzJGF9pafl7thzZp1a1bu3pOp2rrk5FS7vM5K9OxTrFZMeGdV2/F8EEAAAQQQQAAB&#10;BKJaoBILTQS5X/fSse5lKNzVduf371ruYNioNqTzCCCAAAIIIFCLBA4uu1p9nXKWm3BCN70wS8Ga&#10;nM6Zyc5MUWc2e5Cs3V2rqk4Jnf6m0xpZW1RUkJubm5OTU1BQoKhO4Vyjxo311bRZs0aNGpUUFm7e&#10;tH7rtk07s3aoBaV7qrkzyZ2WlNUYWyrsqu/BcyUEEEAAAQQQQKAqBEJJ61RYV25tnU/fvJehOPOU&#10;DuWmdYw2rYqHS5sIIIAAAgjUTQFN/1b9N24msLOSN8+m104258R2ToqnBE+vi4qKVDmXnZ19IEff&#10;snNyspXxpaSkNGjQICMjo3Xr1i1bttSLpk2aNGrYUPs1jZ1dW2dtiXHxcSWlmzdt2PLr+mXLF69e&#10;s3LVqlUbN67fuXPH3r17qbCr/s8AV0QAgf9v7z4ApCgP/o/PXr+j9yZYAEXBhgXEFruxxRJjib4m&#10;akxMbP+ImoI1xYaJBVvU2Eti7BrFGtuJFRsqCogoRxU4ru5e2f9v9zmGYetsvS3fecm9e3vPPPPM&#10;Z+bO3d8+BQEEEEAAgYwIRFxoQlFdcgcLTGm37YBdJg4mrUsOkL0QQAABBBBAII8EzEqvzn52it7s&#10;0a92Vzs9UEjX1NTU2Li2oaFBC8FqR8VwAwYMUDA3aNCQfv366duqqprgmrCBzawsoao0d11wkrvA&#10;MNjq6moNpdWPevQIRHj9evepLCuvqaroUPynJSpWLiewy6Obh6YigAACCCCAAAIbCMRdaMJO6+KG&#10;btFk4+5I3zpuSgQQQAABBBAoAAET1dmz1Jmp6MyTCuk0uHXt2rXqQ6eBrhriqr5yffv2VT43ePBQ&#10;JXTqT2fWjtA8dIFFXoMP1IVOT3ZNUefxqEudetZV6l9lZVVVlb7VXuXlZYF1YysD68bqWz3ftZJs&#10;ZaVHRyoAVk4BAQRsgenTp0+bNg0QBBBAAIGCF0gurVO+Jpm4MZzKqGTcYgmldWpw3ApTv2qm2Qk1&#10;LPWDUgMCCCCAAAIIpEVArxaUU517y6xhjW9MnTo1LXXGqGTsxMpMHyLp+ulhlzQdOyKAAAIIIIAA&#10;At0mEHdZ2PC+dcqwTFpnwrjYTU97WpeolGmt81+iNVAeAQQQQAABBBDIXwECu/y9drQcAQQQQAAB&#10;BIpUwM1CE04aE3u1r6lz/ouR2blJ6zJKH95atTxuyJjRJlE5AggggAACCCCQTQECu2xqcywEEEAA&#10;AQQQQCBVAfdpXW1trX0wBV4hB44WgblM69I15jS8J51J69Tasr7D7X/61jQ44r9UTdkfAQQQQAAB&#10;BBDIMQHmsMuxC0JzEEhZgDnsUiakAgQQQCCnBeJOXafWh4yHtSOwkBNTHBYyqVxG07rwOexM6hfy&#10;vGmt2mZCOtNmfWuneM42h9fAHHY5ffvSOAQQQAABBGIKZHkOu1y+GvSwy+WrQ9sQQAABBBBAAIEN&#10;BNykdUmTZTStS6JVIb0CTYTHhgACCCCAAAIIFIMAgV0xXGXOEQEEEEAAAQQKQSDTaZ0bo3SNhHVz&#10;LGeZ8CG9idZAeQQQQAABBBBAII8ECOzy6GLRVAQQQAABBBAoXoGE0rqLLl0tKc1hZy/UEN49zfmM&#10;KRYyPDbcOu1pnY6o89KB4q4Gaw+JDS8cPtK2eO8SzhwBBBBAAIGCEPD7C+I0UjsJArvU/NgbAQQQ&#10;QAABBBDIvEDIQhMuDzhlyhRT0iRxzoTOPDbPd+/qq2pDyD/TZjONnXPRCXMK4eXj5owuuSiGAAII&#10;IIAAAgjkjgCBXe5cC1qCAAIIIIAAAghEEHC/LGz4znYnO5Nz2fmX+dakdc7FZGNcgLR3r4t2LNNO&#10;k9k5/3FzIIAAAggggEDRCNDFziKwK5q7nRNFAAEEEEAAgfwXeOC+Y48/4SE352FGxaqTnXNgrN09&#10;zdRg0jrTES92P7WspXWmYXa2aJ+piRrpTOfm0lMGAQQQQAABBApAgMCuAC4ip4AAAggggAACBSuQ&#10;0NR1IQohmZ1z6KuZM86kdQcffHBOpXV2ZhexS2DBXmlODAEEEEAAAQQQcAgQ2HE7IIAAAggggAAC&#10;OSqQSlpnn9LkyZNNPzvT1c6O6uyRsJ2dnTHOP8t960JaEtIlMEevE81CAAEEEEAAAQTSLUBgl25R&#10;6kMAAQQQQAABBNIhkHpad9nF/dSQm+6Yud9++ymzs9eg0JPmW/PMX6ZHHWPbvWldOhSpAwEEEEAA&#10;AQQQyCGB6nWb3aaIz+inBHY5dNloCgIIIIAAAgggYASSWxbWqWfSOjPWVbXFgO3eVWK54ggggAAC&#10;CCCAQJEIKJtrWbeZU3Y+o8dOBwK7IrkrOE0EEEAAAQQQyBuBVJaFdZ6kPTPd888/H/vkI2Z2dK/L&#10;mzuGhiKAAAIIIIBAwQkQ2BXcJeWEEEAAAQQQQKCABNwvC+s8adO9zp6xzvzITGMXstl7hWR2pHUF&#10;dBNxKggggAACCOSZgD/P2puR5hLYZYSVShFAAAEEEEAAgeQE0jV1XeyFX+22maUnXn/99ZtvvtnO&#10;7Ejrkrt27IUAAggggAAC6REgsWMOu/TcSdSCAAIIIIAAAgikQyDtad1555133333xW1aWVnZ6aef&#10;boqR1sXlogACCCCAAAIIIJCEgOavC1liwvmMHps6zZP0sEtCmF0QQAABBBBAAIH0C6Q9rVMTvV5v&#10;R0eHaau9MmzIA/1ol112MWVI69J/XakRAQQQQAABBBBYJxCy6ISJ58zmRNK3BHbcNQgggAACCCCA&#10;QPcLpHdZWHM+GhV7/fXXn3TSSSGnF3Eau7vvvlvF/H6GoHT/zUALEEAAAQQQQAABAjvuAQQQQAAB&#10;BBBAoJsFUl8W1qwyETJvnZmT7rbbbjOnZ+d0Ec9Wo2K7WYHDI4AAAggggAACCKwTILDjXkAAAQQQ&#10;QAABBLpTIPW0LlrrTX5nD4mNfZIEdt15E3BsBBBAAAEEENhAgC7/FoEdvxMIIIAAAggggECuCDxw&#10;37HHn/BQoq2J2L3OroTALlFPyiOAAAIIIIAAAt0uQGDX7ZeABiCAAAIIIIBA8QpkYqGJEM329nY3&#10;vuphd+mll7opSRkEEEAAAQQQQACBTAsQ2GVamPoRQAABBBBAAIHIAllI63Tgtra2mTNnxr0GCuwq&#10;KiriFqMAAggggAACCCCAQBYECOyygMwhEEAAAQQQQACBUIFMLAsbUVk97JTZxb0AJrBTq+KWpAAC&#10;CCCAAAIIIJBRAWawEy+BXUbvMSpHAAEEEEAAAQQiCKS+0ETseeuch1Rg52ZUrAK78vJyrhYCCCCA&#10;AAIIIIBALggQ2OXCVaANCCCAAAIIIFBEAqmndQbLLAIbd/P5fKaH3ZQpUyIWrq2t1fMK7EpLS+PW&#10;RgEEEEAAAQQQQCDjAnSxo4ddxm8yDoAAAggggAACCEQXSGVZWJeudmAXu7wCO20u66QYAggggAAC&#10;CCCAQEYF6GGXUV4qRwABBBBAAAEENhDIzkITzkN6vV6XQ2LpYcfNigACCCCAAAII5IgAgV2OXAia&#10;gQACCCCAAAKFL5D9tE6mCuw6Ojri4k6aNIkednGVKIAAAggggAACCGRHgMAuO84cBQEEEEAAAQSK&#10;XSBry8KGQN90001uAjvtRWBX7Pco548AAggggAACOSNAYJczl4KGIIAAAggggEDhCqS+0IT7ZWHD&#10;FQnsCvfO4swQQAABBBBAoDAFCOwK87pyVggggAACCCCQOwKpp3XmXFwuC+s8cbOLy8COOexy556h&#10;JQgggAACCBS3AMvEWgR2xf0rwNkjgAACCCCAQHYFsrAsbPgJuQzsNCT24osvzq4HR0MAAQQQQAAB&#10;BEIFiOskQmDHLwYCCCCAAAIIIJBBgW5ZaCLkfNra2l544YW4J6nArqKiIm4xCiCAAAIIIIAAAghk&#10;WoDALtPC1I8AAggggAACxSuQC2md9Nvb25XZxb0MCuzKy8vjFqMAAggggAACCCCAQKYFCOwyLUz9&#10;CCCAAAIIIFCkArmQ1k0c30f6SuuU2cW9DKaHnZodtyQFEEAAAQQQQACBDAowJpYhsRm8vagaAQQQ&#10;QAABBIpYIGShiSQkUlkWNuRwdg+7KVOmRGxJbW2tnldgpy2JprILAggggAACCCCAQHoF6GGXXk9q&#10;QwABBBBAAAEErG5cFtapr+51fn/gE2qv1+tySCwLxXL7IoAAAggggAACuSBAYJcLV4E2IIAAAggg&#10;gEDBCnTLsrDStNM6Pfb5fC4DO3rYFeyNyIkhgAACCCCAQF4JENjl1eWisQgggAACCCCQ8wI5MnWd&#10;6VtnNvWw6+joiCu3yy670MMurhIFEEAAAQQQQACBLAgQ2GUBmUMggAACCCCAQLEI5GBaJ/obbrjB&#10;TWCnkvSwK5Y7lfNEAAEEEEAAgdwWILDL7etD6xBAAAEEEEAgfwRyM60zfgR2+XMf0VIEEEAAAQQQ&#10;QMAisOMmQAABBBBAAAEE0iCQU8vCOs/HjI0lsEvDNaYKBBBAAAEEEMiKwPp5PbJyuNw8CIFdbl4X&#10;WoUAAggggAAC+SSQa8vChtsR2OXT/URbEUAAAQQQQKDoBTwtLS1FjwAAAgUlMH369GnTphXUKXEy&#10;CCCAQG4LpCWtu+zifjrLD+bUJ32uzmVhQypRC6+99tpzzjlHz9fW1kY8xJQpU/T8k08++eGHH154&#10;4YVJNyPGjmpGKifoskly0FFiaLish2IIIIAAAgggkH0BvVpQTnXWjDdGtc6aOnVqphvwx4svMofQ&#10;ccOP5XzSftzZ2WmXNB+I6mtJSYlW7tKmkQ0qoMJms0vaq4E55wu2P08NOZCeD9SZ6ZOnfgQQQAAB&#10;BBBAoFAFQl6K6TQfuO/Y4094KNHzzWhaZxrT3t4+c+bMuA3Ti8iKioq4xSiAAAIIIIAAAggUgIBJ&#10;2bQ5z0WJm9n08sneFCOazevYFKspidPuKmaCPCV35eXlekGlB85Nz5jNrlwP7CedJVWJKlQlBHYF&#10;cINxCggggAACCCDQDQL2Z6EXXbraHD5n0zq1rS24xWUygV3ED5nj7ksBBBBAAAEEEEAgPQLZmsTO&#10;Dt/MKyWzmQ5uJoyzNztcU5Rmb3rSvGqqqqrSV9WmvUwCaJc3D+xIzo4I9cAZ3tmPzRFVLYFdeu4l&#10;akEAAQQQQACBohKwI61nHl+83z69Fn3zcS6ndbo0+uA3dmBnhsrqBaVegxbVpeRkEUAAAQQQQKBo&#10;BfQ5pfm0sjK4KXfTZj/W8/aPwp9Uyerq6h49evTs2bN37979+/cfOHBg3759VXJ96BYM6kyfO301&#10;Fdp11gQ31dBn3aZ6zMN+/foR2BXtbcmJI4AAAggggEDyAmYiEvWtu++hfyz++stf/3rX3n02S7S6&#10;LIyEtZvk8/lMYGfmqou26dVkyKiQRE+K8ggggAACCCCAQL4IKE1T6GZ6zClHM1/1jNmUxPXq1ct8&#10;VYimME6bgjl7U6xmNoVuJnrTV4VugwYNUknVoB2V66lOEwVqUxlnYfPYHMVsekb7qiSBXb7cRbQT&#10;AQQQQAABBHJIwF5oYuyW5/z3xdmz33n3zjtvKLdmuW9i6mmd+2OppB3Yxd6LwC4hVQojgAACCCCA&#10;QF4L6JWPOsSZfm32Vz0wm53WKUezUzznAzuGC3lS32p3RW96xWgyOHsz/fLMpqjOfDW98EzApx31&#10;LT3s8vq+ovEIIIAAAggg0D0CIcvC1tbe887sjuefeWH/H+676+SyrLUpoYVQzaQqcdum/nfOxcvi&#10;lqcAAggggAACCCCQvwIKyJSOmeBMm0nT7K/2CFlnymaPnHU+6ew3Z2dzAwYM0CBZU97uQ2d3yjOd&#10;9VRGX9UjTw/0jNI6M8B27ty59LDL3/uKliOAAAIIIIBA9wuYqetGbDR+zpcVTz/+n+rK0j127xm3&#10;Wal3r0sorVN7rr32WjeBnUoyJDbu5aMAAggggAACCGRUIFtrTliK5xST6TWSGfRqd6zTt6azm93t&#10;zk7cTLqnGM6ekE6d4+yFJvRACaD5Vg9UzFSrFG/YsGFDhgzRt0rxtOmBQroxY8ZstdVWu+222557&#10;7rn//vu3trb+8fe/v/jCCx95+GECu4zeY1SOAAIIIIAAAoUm4Oxe51xoYtTGE7+p6/fww3d2NH+/&#10;z969li75KtqZZz+tMy1xGdjRw67QblnOBwEEEEAAAQSiCJjub/pqFnINrM0a3MwDvXbS4q1mxVg9&#10;0BTG+mrCOHvaOxPbOfvi2QNdzZoS5lsVaGxsVCvMrHZKCceNG7fddtuNHDlSKZ5muav77rt99trr&#10;kosuMivP6ogEdty2CCCAAAIIIICAW4FoaZ3Zf5NNJ/UbfPx9D/5j+bfzTz554orl34TX211pHYGd&#10;22tMOQQQQAABBBAoGoHBgwer79vGG2/c3t6uk1ZIp6+KzMxmgrbwEbLOUbHOhWXNSrLRNo11Vf0j&#10;RowYPXr0Jptsom91LKV46n93263/2G3Krv6OzjavT682VUOgMUVzFThRBBBAAAEEEEAgJYGQqeui&#10;1bXp5mfe+9Ctc2Z/8MvTJnz/fZ2zWHeldWZNW3rYpXT52RkBBBBAAAEECk7ADIlVNqeJ5JSmKTtz&#10;doszwZy9QIRZB9a5WISd6Dn3sovZ3fdUbNNNN912220nTJigYbA6nOm41+7zjRg27EeHHnrXXXeN&#10;GjWqublZ9etHSg8DI2oLTpsTQgABBBBAAAEE0i8QktY5B8OGH2y7HS6sfb/tpZkv/+ykLabs3PVy&#10;K/W0LsWzMh8dx930IvKSSy6JW4wCCCCAAAIIIIBAvgtoZKsZ06rATkGbPuPUV70WMiNeQyaqM086&#10;N1NSu5t568xj86SSPs1Sp250WmVCXer0WC8mVb9SOf1ID/StjnXaaafNmzcvhNF81Epgl+93F+1H&#10;AAEEEEAAgYwLJJTWmdaMGLHVJ3PL/vv4oz1qyvfYrYd58oM59am0NdGFJkKOpcDuhRdeiNsA8yoz&#10;bjEKIIAAAggggAACGRPI0rITdvqmfm1aCMJMXWfPUmdPaacn7XGyZgys2exVKdRvzmyqRNmf4jmT&#10;1g0Nbqqnra3NzH+nRE/DYFWhUrlrrrlm1qxZIWMg9LzZCOwydndRMQIIIIAAAggUokDsvnXOMx41&#10;avsF3/Z55D/3+r1rTfe6VLYU0zodWq8UtcVtg16P6qVk3GIUQAABBBBAAAEEMiWQpbzO0mses8ar&#10;Xv/oq8aumo5vGpqqTZ3j7E0xnNk0hFZhnPlqT2Bn1oQ1fej01fS2Uw0mqjPfmgLmW7Mu7QMPPKBn&#10;9MDJaLrXEdhl6taiXgQQQAABBBAoGIHYC03EPs2NN92598Cf7HfQQBVLpXtd6mmdGqAedu4DO511&#10;wVxBTgQBBBBAAAEEEIgo0BLcvF6vz+fTyyTld0rTlKCZwM4eEqu4zfSwM53vtJnOd/aTZoCCPRhW&#10;feuU+pkFZ1XYBHCmAWUVgZG2evKUn/+8oqy8xPJ0tLWrNvPSyy4WqJ9rhgACCCCAAAIIIBBNIJW0&#10;ztSZ+tR1aUnr1BK7h92UKVMinm9tbW3gdWTwxSi3BAIIIIAAAgggUPAC9kBXRXUasmpCN33Gqa8m&#10;azOvi8y3JqRzjpO1v1UBO8IzqV+0zz61i+pfsmTJu+++a/OaMbDOwE6PCewK/vbjBBFAAAEEEEAg&#10;SQGXy8LGqD130jo1Up8eu+xhpxedSZKxGwIIIIAAAgggkIcCysvMWhB6FaQ+d3oRaEI695vJ9bSp&#10;EmV/dl+5EAw9r5JnnnmmeuHZ09WZqM6O7cwuBHZ5eB/RZAQQQAABBBDIvEASC02ENCr1tC69Z6mx&#10;Hm4WiqWHXXrZqQ0BBBBAAAEEEhXI1hR2ljOPM1Ga6RzX0NBgpqUz/eycHevMLHWmA53pWGcvUuHM&#10;+OzueCFd7TwdnbNqa5fW1Wkau07Lb/45R8JanX7zj8Au0duG8ggggAACCCBQ+AKpp3XGKJV567R7&#10;ugbDmsaoh13IMmQRL+TkyZPpYVf4tzhniAACCCCAAAKWZYdx9uR0Zg671tZWreVqj4R1zjGn8E4v&#10;qMxMI83NzSqml1gmlXMzBbA6311++eUae6u9Yl8BAjvuUAQQQAABBBBAIJaA+2VhnbXkwrKwIWc1&#10;Y8YMN4Gd9iKw41cCAQQQQAABBIpBwM7p9BrJ3pTWKbOrr69XGKdNve20NTU1mccK6fRYcZs2ldSm&#10;pWPtRM9NZrd48WIVU2ZHYFcM9xjniAACCCCAAAJpEyikhSZCUFwGdiw6kbabiYoQQAABBBBAILcF&#10;zGKvvXv37uPY+vXrpxguMGq1s9M034xa1atE80AvlvRAyd3w4cMV5Jkf2bFdjDN+7bXXFNVpmjwd&#10;l8Aut28NWocAAggggAACuSRQqGmdeXHpMrCjh10u3ZK0BQEEEEAAAQQyJaCcTp3pevToYdaHNR3u&#10;zKBXPalYTQfWt3ZaZwI7dbJTnPfII49svPHGpq+cmeTOtNJ+YK8joQcaP2sG0t5x2+1tXl9VRWVg&#10;lrrgXoGttMTvscx8dvapMiQ2U1edehFAAAEEEEAg7wQKNa2zLwSBXd7dkzQYAQQQQAABBDIq4OwW&#10;Z7I2O31Tlqdszow8sGepU/o2ZMiQU0455ZxzzglJ6GK3U/VUVFR8+eWXlZWVdse9GLsQ2GX0ulM5&#10;AggggAACCOSNQMhCE0m0O9eWhQ0/BX2u+9JLL8U9NX3C/Kc//SluMQoggAACCCCAAAIZEcjWMrH2&#10;OFbnA52RGfGqgbEK79TPzgw+MJmdBs7eeuutf/zjH1etWuVyGKz2MjPWme57pqq4H6MS2GXk1qJS&#10;BBBAAAEEEMgvgZC0LrmFJnTKObUsbPglaG9vV2YX99LoVak+AY5bjAIIIIAAAggggEBeC6wflLph&#10;dKcecPqRlpXYaKONNEWdHmu5CZ/Pp9zthBNO2H777YcNG6Y4T+euXM/ZXc45DNYpo9RPCZ12V2an&#10;8qZ+M9JWW8QOdwR2eX1r0XgEEEAAAQQQSL9AcmldDi4Lm2Jg52aZs/TrUyMCCCCAAAIIIOCYyq0b&#10;MfQRpj7s1LISK1eurKqqqq6u1rda4/Wggw7SyyRFeO7bZrrsaYCtdglfm8Ieb+uskMDOPS8lEUAA&#10;AQQQQKAwBQp+6jr7sql7nelhN2XKlIjXsra2Vs/r5SnrThTmvc5ZIYAAAgggkA8C2RoRG8dC8Zz6&#10;vmn1CY08GDRokF4x/vSnP50+ffqyZcv0WPld7P2dve3MYFhVGL42hakkfHAugV0+3Kq0EQEEEEAA&#10;AQQyJlA8aZ0INZRDrxTjWppV0uIWowACCCCAAAIIIFDYAhrEqoGxQ4cOXbhw4T333KOXUvrUs6am&#10;Jm5aF8JietiZeesi9rCzO9nZyR2BXWHfWpwdAggggAACCMQSKKq0zgR2Luewo4cdvzkIIIAAAggg&#10;UPACpuObvSysPtfUiyXNN6exq5q6rn716sa1a/Vo5fLlD95737PPPKMOdyqj6E0vqEx3ufD0LSKa&#10;J3gcVWWVeMw/f2AFi67NzGpneuTZjwnsCv724wQRQAABBBBAILJALiwLO3F8H3u+4SxcJ31E7KaH&#10;nT46poddFi4Hh0AAAQQQQACB7hVYs2bN6tWrtd6rvuqxQjpFdQrj1BVOr9AqKyv1WA/69+//4osv&#10;Ksv71a9+lVyDTRIXbWVYExqazWSIKk9glxw1eyGAAAIIIIBAfgukviysWWUixWVhs4x43XXXRXul&#10;GNISethl+dJwOAQQQAABBBDoFgGlY3rZo6Gv+mq62tlzzyli0+x1eu00e/ZsFdCnngcffLD7Rjrn&#10;sIv9Aa0OYW86qNoQaIz7I1ESAQQQQAABBBAoDIHU07q0OGS5e51pM4FdWq4dlSCAAAIIIIBAYQiY&#10;yePMiFQ9do6Q1fPqZKcRsr/97W87Lf/wjTbSAhTOs7YjuYgUznUk/B2B+mt69tSTpvuedinV0SyP&#10;/mlSPHsG4SZva7vlHzBkMIFdYdxgnAUCCCCAAAIIJCnwwH3HHn/CQ4nurO515pWWQrdE9zXluyWt&#10;I7BL7mKxFwIIIIAAAggUoYDCtRUrViit05BYdbU77LDD7DVeQzRCOtNF/Fb7qpK1a9dq0KsSOnXZ&#10;0zMacqsBufo6ceLE008//a677nr77bdff/31u+++m8CuCG85ThkBBBBAAIGiFkjLQhMmrTOvxpLI&#10;7LolrTNtpoddUd/9nDwCCCCAAAIIuBZQjqZ8TZmdZrjTg3322SdaYBe3SpPNaVCt6aNXX1/f2to6&#10;cccdrvn73159/bWZL7ww/W9/O+roo0eMHGkWvgj09YtbKQUQQAABBBBAAIGCEUhjWmebJJrZdUta&#10;Z7fWzaITKqxxGZdeemnBXHdOBAEEEEAAAQTySSDwIWP3bxoPe+GFF6pDXL9+/RoaGoYNG6b1uyI2&#10;K24PO31iasbbbrTRRqeddtqjjz76xhtvXHn11dvvsENFVVVbR3uLt1WjbvVP9esoGqJLYNf9dwAt&#10;QAABBBBAAIHsCKRlWdiIcwa7z+y6N62TswK7559/Pi64XptqpEbcYhRAAAEEEEAAAQQKTKCqokLL&#10;T5R6PE888URdXZ36uymtGzRokPrE2atymYROJ25/NStF6IWW0je/xwr8C06KpzLffffd784//8jD&#10;Dz/koIPue+CBo485ZsCgQT6VDC5BG5g1LziTXUdbu8cfmE1P9dDDrsBuKk4HAQQQQAABBKIKpL7Q&#10;hD1vXcRjuM/suvciBV5HtrXFbYPSOk2zErcYBRBAAAEEEEAAgbQLdG8HOyV02nRSt99+e8+ePU1I&#10;t8MOO+jVUcgHtyGZnZan0MunyvKKNq+vqqKyob7+xhtuUEj3fyec8OGHH2pQrTaT8YXnfSFVqRg9&#10;7NJ+X1EhAggggAACCOScQOppnZtTMpldjCntur17nc5CaZ2bwE6vTfWKM+mJWtxwUQYBBBBAAAEE&#10;EMhBAfVx06sg013ODGXV2Nhtt91WKV54YGeiN5VUMQ1Q0I41VVUrli07/Ze/PPLwIx68/4GmhsbO&#10;9g4zynXgwIHOqC4kpAsZV0tgl4P3Bk1CAAEEEEAAgQwKpLgsbOyWmVdaETO7XEjrTGBnprGbMmVK&#10;xHOpra3V83qRqhedGbwMVI0AAggggAACCEQVyF4fO/PiTXGb/TmletWpXU899ZS61Jn1H/SiSJPN&#10;6YHyO1PeBHkd/k5PaYn+aQitcrq333rrx0ceOWnSpGOPPfa9995TQldVVaV99bJKI17LS8vafW3q&#10;hWeWldAhnF3tbAk7xSOw4/cDAQQQQAABBApcIBMLTcSN7UIyuxxJ69RsfcDrsocdgV2B/2Jweggg&#10;gAACCCAQSeD777/Xq6CHH35YP7RTvOrqahOlqQ+dHiiM05R2Gv3q7+jUxHO33XbbAQcc8Pvf//7b&#10;b79VHqfd1SnPWbfpr6e9Pv30U4V9+taMtA0fCWs/SWDH7YkAAggggAAChSyQ/bTOaDr72eVOWqeG&#10;6RNdl4GdPa1yId8fnBsCCCCAAAIIILChgLrFNTU1LVu2zH5Rp9d1PXr0UNymZ5TT6eWl8jt9Va+6&#10;Lz777ITjj3/ooYfWrFmjV1kqo355ehFlCtub6aanb19//XUV0GMVCE/rnKNiCey4MRFAAAEEEECg&#10;YAUytyysGzJ7SruQ6U7c7Ju5Muphp89149av0Rz0sIurRAEEEEAAAQQQKDwBdY6bOXOmYjudmulh&#10;p9dydgZnpqszQ2J/9rOfnXbaaUuXLtUuZgCswjj9yPzUKaNnVEYvw959912V0QNtpuZoXwnsCu/W&#10;4owQQAABBBBAICCQ+kITsZeFdaOcU1GdafCNN97oJrBTSXrYubnElEEAAQQQQACB/BUw4ZqyNtPf&#10;raSkRK9/ampq7rnnHntEQtcMd6Ul7Z0dvva2njU1H82efeThhx92yCFzPvm0rKQ0sKZES6tmqbM6&#10;/fqnEbL6pwd+PWH5rRKPHmi2O+2rx8uWLPG1tgZeqZauT+ScHevs/I7ALn/vK1qOAAIIIIAAAlEF&#10;Uk/r0oWbg5kdgV26Li71IIAAAggggEBeC/Tp06d///4Dgpse6NtevXqpD52GxDpfwgV62JWUdrS1&#10;Dx08RF3qfvvb365evVpjY90v0qUo0Kxroe3jjz/WizE9E21IrMnsCOzy+tai8QgggAACCCAQXyCj&#10;y8LGP3wulTCvCwnscuma0BYEEEAAAQQQCBPI1iKxStyUoOkFkkI6e3vllVc0MYg9N4hZYkLd4lTu&#10;mKOP1gBYpXWawy5klrrYV9H0oTMz3D3yyCNK6zThXcSOdfaTBHb8YiCAAAIIIIBAoQl010IT+eLo&#10;PrC76KKL8uWkaCcCCCCAAAIIIJCogJ2OKZ7T8q/aXSNhp0+fbsI1rQBb6impqqjUoNezzjrrsMMO&#10;++KLLxrXNgzo11+97fS8xrpqlKvGverB+n/BSk1LnONt9TgwutZvvfVmrVadUA3OwC78MYFdoleT&#10;8ggggAACCCCQ0wKkdXEvjz5AfvHFF+MW02fO5pUrGwIIIIAAAgggkE2BbHWw2+CclNCp45ueqq+v&#10;16sgPdYLIW1aHWLGjBmbb765MjVNb2f2iT3niVlxwh4D6zyMYjtV/r///U/Db53PO4fHmucJ7LJ5&#10;y3EsBBBAAAEEEMisAGmdG199dGzPoxyjPIGdG0zKIIAAAggggEABCJgxqsrsevbsaWK7QGBXVaml&#10;Ie6+957NxoxWvqatubnZdIWLkdnZaZ3N4lwx1rwG+9e//mWWubA3u0KGxBbA7cQpIIAAAggggMAG&#10;AiELTSShk/qysEkcNPu7qIedy8BO06w4X2Jmv6kcEQEEEEAAAQQQyIKAmTDEjFqtqqrSYw2SbWpp&#10;uemWWzYbM2bxkiUbb7zx2rVre/ToYZK1hHrYOV9N6RCqee7cuatWrQoJ6ZzfBhLDLJw2h0AAAQQQ&#10;QAABBDItkDvLwmb6TFOv38yprHqmTJkSsbba2lo9rx52CuxSPxw1IIAAAggggAACOS6gAE45mlmD&#10;QtPMaSRs3dKljz76aL9+/ZSsDRw4cOttt9WTbV7fBvPWBbvamR55JsIzq8Gak9UUeKrKfNU/qzMw&#10;gV1peVl7Z0dlZeWdd9yhMmYcrkkATZ87+yuBXY7fMzQPAQQQQAABBBIWYFnY2GSaisVlDzt7fbSE&#10;rwE7IIAAAggggAACyQt0wyx2ZlRsa2trS0uLvt5zzz3OIat9+/ZtampKfeSBWVtWL7GefvppU7+9&#10;XKyd+pnsz6N2JA/IngggkHsCWtFm2rRpudcuWoQAAghkUICp69zjymrq1KnbbbfdCSecoL1MZ7rw&#10;TZ3v3nrrrU8++eS0006LPegjoUN/MKfeffnkSk4c30dH0dd0NTu5ZrAXAggggAACCEQUuOCCC4pN&#10;5oknnjD95nTiWlJW3esUCKo330uvvKIFLvTazHSy00/tVy96QGBXbPcJ51v4AgR2hX+NOUMEENhQ&#10;gLQuoTtCXGedddYOO+xw0kknxQ7s9NN//vOfJ598crqSLx2awC6hi0VhBBBAAAEECk9Agd2VV15Z&#10;eOcV7Yx0vo898XhgbKwyOI9HgV1g0K3fr4lH9Crr4EMP1Uhb5Xd2WmcndwyJLZ6bhDNFAAEEEECg&#10;AAVI65K4qNdff72ZWTnuxpDYuEQUQAABBBBAAAEEkhBQMPePf/yjpqbGjHwN6WGnZwjsklBlFwQQ&#10;QAABBBDICQGWhU36MrgM7DRYI+lDsCMCCCCAAAIIIIBAiIA9cEGDZNXJ7qOPPgpJ6+yJ8wjsuHkQ&#10;QAABBBBAIC8FWBY2uctmXiYS2CWnx14IIIAAAggggEBaBBTYaTCsprQy09s5e9h1LTiblsNQCQII&#10;IIAAAggg0I0CLAubKD6BXaJilEcAAQQQQACBjAm8e8Ox9nb+44szdpwUKw4084Z3E69EAZymrvN7&#10;AitOmAnsTB1r166t++67R//zHz0OlAkuIGvyO32lh13i0uyBAAIIIIAAAt0twNR1KV6B9vZ2NzVo&#10;SOyll17qpiRlEEAAAQQQQACBFARGHXvNQ9quOdZ66LocjOwWP37+scfOsnZN4QzDd1UqV1VVdd99&#10;99md7LRcrAnv9JXALq3YVIYAAggggAACmRcgrUvduK2tbebMmXHrUWCnwRpxi1EAAQQQQAABBBBI&#10;i8CIw4/edVHtu7nRye7dG+zufiMOv+qhh86c7DhHRXjJ9LZzKmnFCb0kq6ysNMt8Ka1rampildi0&#10;3EhUggACCCCAAALZFiCtS4u4etjpBWLcqkxgJ/O4JSmAAAIIIIAAAgikV2D9QNmuZExPnP/4413D&#10;Z9dlaRGftKxgl7jgtn7nsCfsPC5YiTMlDB571uSrDh8R7ZwU4U2etb76WKfu8Vt6NWW/oDIz1qlX&#10;ndaH9fl8enDcMce0eb16sqqm2vxIX+lhl97bidoQQAABBBBAIIMCLAubLlwFdm5GxSqw0/pl6Too&#10;9SCAAAIIIIAAArEFFj/+8JujpuwUjMl2OjMwSPahh87d9c2H16Vpix76drJ5btFDj66bTi78yXdv&#10;OLd2SnCM7UPnWmbnSLVFaotJ+mYFjnLmTrEbG6zSbWrXNdDVubiEifCU2elj1G+//ba1tVUvz1gl&#10;lt8RBBBAAAEEEMgzgdSXhb3s4n72LL95dvLpbq55aahap0yZErHu2tpaPa/AzozRYEMAAQQQQAAB&#10;BDIpsOihcwMd4M59aOS5dre2ri5217y5/sCjjj0ymKLtNHlX69vFXX3iwp5cvPhbq6vCY695c9G3&#10;dYFdItQW4YTeffShRda6Ct2c8E5HHjvKevOaOMNj7RhOVTozO31rlgL77W9/q2EN6lu3fj47N0en&#10;DAIIIIAAAggg0L0Cqad13dv+XDu61+t1OSRWmV2uNZ72IIAAAggggEDBCXQtOrG+W5t6ul1jnWsW&#10;ohiVxOnuGtw3uKmnnOvagr3mzrauczPY1XTGu846O35vPDukc6Z1XYtLlJTohW6PHj0effRRve6y&#10;B8wyJDaJq84uCCCAAAIIINCdAg/cd+zxJzyUaAvoXucUUw87l0Ni6WGX6J1GeQQQQAABBBBIg0Dd&#10;t4tGjRyuiha/W7sowfpGjBhprR9GG9g5Qm3DR47q6ntnvTvL0YlPpYNLTAQGu244sd0GrVBaZ6K6&#10;GPPcde3QafntOexMHmfXZEbFajCsPky9/957n//vs3qs1ScCW4InTXEEEEAAAQQQQCDbAiw0kXZx&#10;vSg04y9ib5MmTaKHXTwkfo4AAggggAACGRDQUFMrOEz2um9HJtzDbqczr+nau2vZiQi1BRakffOa&#10;4EIUs6xdI5yBOtvFXnQiflTn0kXDYFWyurr6tttu08BYfaqql2oerUnhcn+KIYBAXghMnz592rRp&#10;edFUGokAAgi4ESCtc6OUUBnzWe7tt99+6qmn6oGZri58M9Pb3XfffSeccEJa5v7TcT+YU59QU5Mo&#10;PHF8Hx1FX9PS5iQawC4IIIAAAgggEEPgggsuuPLKK4uHSOf7yGOPmldfZn668HOvqqoy8wvX1NTc&#10;cOON+qoPVulhVzw3CWeKAAIIIIBA/gmwLGzmrpmbHnY6Oj3sMncJqBkBBBBAAAEEikFAIZ1ZTUIn&#10;a4+NdZ640jqV0TwkevCrU3/x/YoVgYGxxUDDOSKAAAIIIIBAPgqkvtAE89ZFvO7mo10Cu3z8paDN&#10;CCCAAAIIIFB4As6J7Xr16nXeeef169ePwK7wLjRnhAACCCCAQCEIpJ7WFYJCJs/BzaITOr4+7L34&#10;4osz2RDqRgABBBBAAAEEELBMbLdq1SpZXHPNNQR23BMIIIAAAgggkOsCLAubiSukwO6FF16IW7OG&#10;xGry47jFKIAAAggggAACCCCQnICzh51eemnw7KuvvsqiE8lhshcCuSvAohO5e21oGQIIuBZgoQnX&#10;VEkWlPBVV101YcKEgw46KPaiE88+++ynn346derUJI/k2I1FJ1I3pAYEEEAAAQTyXUCLMOT7KSTa&#10;/v88+ojZxbnihFmGItoaWRriQGCXqDPlEch1AQK7XL9CtA8BBOIJkNbFE0rDz4X8l7/8Zeuttz7s&#10;sMNiB3bqhTdnzpxzzjkn9UVXCezScOWoAgEEEEAAgYIW0KuFlpaWX17zylj/+2n5vDC21udffWmC&#10;M49j8VZfe/uyZcsaGhq0eGt5eXlJcAskaB6PHphVI8y2fPnys888s0w/LC+LfSBnPGdeU6mqiIGd&#10;SmqiYZVhSGxB3+mcHAIIIIAAAvkmwLKwWbtiGhLb1tamw02ZMiXiQU2Qp3EZLBSbtYvCgRBAAAEE&#10;EECg2wU0GcjQoUNffPFFM1LVbGaZ15BtxIgRm222mQnjXG7OOiPuYpaLDWSELmukGAIIIIAAAggg&#10;kGmB1BeaYFlY99fI6/WawC72prROrxrjleLnCCCAAAIIIIBA/gmo15xyMf1z9pvTk21e77jNN1do&#10;pn521dXVptebSev0wN707R+mTauoqVbKppivtbU1Ws7mnKXOMJkKzeOQFE/fBnrz5R8nLUYAAQQQ&#10;QACBQhRIPa0rRJUMnpP7wI4edhm8DFSNAAIIIIAAAmECgSGj3betWbOmb9++J554ogK4mpqauro6&#10;Z8c6Z7i2du1aldTMIcrp9Lhfv356feW+4RHnG7HrJ7BzL0lJBBBAAAEEEMiSAMvCZgHa5/Ppo924&#10;B9pll13oYRdXiQIIIIAAAgggkFaBLEV2zvTNfjxkyJCmpqZ58+a9/fbbK1eu7NWrl5K7iENiNcNd&#10;fX39+PHjm5ubNeGduuMpubPrcYJEfFIFwnve2XsR2KX1jqIyBBBAAAEEEEhKgIUmkmJLaacbbrjB&#10;TWCnY9DDLiVodkYAAQQQQACBRAWylNdtMBbVztQaGxv1aeWAAQPmz5/fv39/dZ1zjoR1zmen/nTK&#10;7BTnTZo0SZmdzlLjZ92fKz3s3FtREgEEEEAAAQS6QYC0rhvQg4cksOsueY6LAAIIIIAAArkgYEdm&#10;WpbV/mcaphjukksuueuuu7RqrRmX4Jy6znS4U386/UiFf33GGdtNnKhOdt+vWBkxhrPnyHOetZ6M&#10;2MXPlKGHXS7cIbQBAQQQQACB4hUgreuWa29eShLYdQs+B0UAAQQQQACBnBKImJrpSb1S2nrrrYcN&#10;G9Ye3CJmdqbDnX506qmnakisprTTqZkXWjHCODenT2DnRokyCCCAAAIIIJARgZCFJpI4BsvCJoFm&#10;70Jgl4oe+yKAAAIIIIBAvgtEnELODto0K8iRRx551VVXma5wCubs8bD2orH20rEaDHvaaacps4sW&#10;/8WYri4iI4Fdvt9dtB8BBBBAAIF8FWBZ2G6/cvqs2E0b9Gr1sssuc1OSMggggAACCCCAQB4J2AGc&#10;Ajn7n9pvwrWmhobO9vZrrr76+eeeq6io0OhXTW8X0tvO9Lwzid72O+xwztRzNf+dRtFqbruIDvaA&#10;Wed4WNWg5zXA1jypr3pMYJdHNxJNRQABBBBAoGAFWBa2Wy6tXmI+99xzcQ+twE4vUuMWowACCCCA&#10;AAIIIJCnAhG7xWl9WHWgU3y2evXqxYsX60Hv3r1Dlos1kZ9eU+mnyt2233575XpaqsKsQeFyU7pn&#10;dldVet1lYjsCO5d6FEMAAQQQQACBdAowdV06NZOtq62tzU0nOxPY6ZIlexz2QwABBBBAAAEEclHA&#10;Tt+cgZ0Z+qpN0ZuiNH07Y8YMs+7EypUr7cnsQma104qxNTU19fX1xx9/vIppx9hjY51rU5gjCki9&#10;88zceaqcwC4X7xjahAACCCCAQGELkNblyPXVa0FldjEaU1tbq58qsIs2rCNHToRmIIAAAggggAAC&#10;SQjEyNQUoullUlNTk8p88803zz//vOan04tYs8REyBx2OrQCO42E1aumH/zgB3vvvXfsl1ghTTX9&#10;+DQK1qR1ZpZhArskLii7IIAAAggggEDyAqR1ydule099VmxeTU6ZMiVG3Xrpqc97031w6kMAAQQQ&#10;QAABBCILBDqbZWULD+yUnenIpr+bXrXqVZCe0SeX06+66vprr+1oazMvn1pbW80Hn2ZKOz1Q3Gb6&#10;3DW3th5/wglH/vjH2l3Pa1/tYp9N+NITzqjODH3QQZnDLivXn4MggAACCCCAwDoBloXNqXtBHwW7&#10;+fiXwC6nrhqNQQABBBBAAIF0CYQEdvY6sPaasHaB77777oEHHnj66af12snEcKYrXHhvO5Po7bPP&#10;Puqdp6VjNZmdhspGa3AgmFu31oTpZ2c68Wmjh126rjL1IIAAAggggEAcgdSXhb3s4n4op1HAzMYS&#10;t0L1v1NmF7cYBRBAAAEEEEAAgfwSiDvNnB3hbbTRRhoSe9hhh5nOdwrjnOmeHduZV1b6kT4Wveii&#10;i7RahYn27AOF+NhjYO0p7ewueAR2+XUv0VoEEEAAAQTyVSD1tM6cuXOC3ny1yJl2X6uRHS4CO7WX&#10;IbE5c9FoCAIIIIAAAkUgkK0xsXaOFrL2q5mizvl1zZo16gq3+eabv/7qq5qsTotL1DesbfV5fe1t&#10;+temVSI6O/Svw9+pr+aZ4Rtt9PfrrquoqvJ7PIrtlPGZT0DthbxUf8inp2alC73uYkhsEdzlnCIC&#10;CCCAAAK5J/DAfccef8JDibZL3etI6xJFi1veZWBHD7u4khRAAAEEEEAAgfQJZCmxC+lhp/aH97kL&#10;efJXv/rVv//97169eunVkT2HnT2TnR7Y2Z965KnMtGnTlNZpPQoNjLUnszNDbs3sdfpq96rTA9Ws&#10;CfL69+9PD7v03U7UhAACCCCAAAJRBFhoImdvDQK7nL00NAwBBBBAAAEEMi0QYw47Z+c7k6+ZTSHd&#10;pZde+vDDD+uBXkeZhSacQ2LtbxXGKbBTSHfeeedphKySOLOmhKnZGdiZ0zT5nart06ePMjsCu0xf&#10;fepHAAEEEECg2AVCBsOqb5162CWEQt+6hLhcFjbdFc0Lx7gbPeziElEAAQQQQAABBPJOIMYcdmaK&#10;uvAxs8rUdJpnnXXW888/b3rY2Qmd87EZTrt27Vq9Eu7Zs+cRRxxRV1dXVVVlnjcvw8xX862KaSSs&#10;+uLpwS677HL++ecT2OXd7USDEUAAAQQQyCeBiMvCmszOZWxHWpfR6+2+h90ll1yS0ZZQOQIIIIAA&#10;AgggkH2BaGNgTZRmT2NnHmgzi8D26tHj/5151qcff1JRUaGVJbzeQH87n69d/+xxsr72Dr+nRP9a&#10;vL6dJ0++8uqrK6urA8u/BofB6qseaw1ZPdBispWVldpx3LhxF156yW4/2NPb0U5gl/2bgSMigAAC&#10;CCBQLAIR0zpz8srs3HS1I63L9L2il4YvvPBC3KOoh51ej8YtRgEEEEAAAQQQQCCPBJwrvYaPgXX2&#10;g9NJmW/VCc4EeZqW7vDDDntn1ts9evRwdrUz89mZze58p70aGxsvvPBCvTw2A2lViWqzX18psDv7&#10;7LOPOuoorU1hprojsMujG4mmIoAAAgggkE8CMdI6+zTcZHb5dM552Fa9XtRLzLgNV2CnF5pxi1EA&#10;AQQQQAABBBBIXSBLS05suMRExPDOzuzsB0rT1CdOr6DULa6spPTgH/5wwbz5etLEcyaJM93xnMmd&#10;0r2+fftqhOypp55qZq9ThXpxpdGyqm2f/fb744UX6tNR7awn9YzmvCOwS/1GogYEEEAAAQQQSF4g&#10;RmZH97rkWV3v6T6w0yfAenHpumIKIoAAAggggAACeSDg7EbnjOdiPDad4/SRZ6cVCN32/sEPVq5c&#10;3tTU0Nzc6PO1muGxra0+k9/pm8D3fqtVQ2k7OvsNGHDB739/4kknNbe2Dhs56uTTfnnuBb/basLW&#10;K1etLquoVBlFf6pBHewI7PLg7qGJCCCAAAII5J2Am+519klFzOxI67Jz0c2LSB1rypQpEY9YW1ur&#10;59XDjnUnsnNFOAoCCCCAAAIIZE0gZNCrfdyIKZ5+ag+bdT7Wk3vuvkd1ZVVLU3NHW9ccdoE4z7GV&#10;WB7962zvUCc7jX7V6hNaWeLEn57Qv28/RXzOknZHPwK7rN0GHAgBBBBAAIFiEUgorTMoIctQkNZl&#10;7V7RgAuXQ2K1clnWWsWBEEAAAQQQQACB7AiE9KRzrkFhUrnwr3a+tn7au/b2IYMGjd5009bgIhIa&#10;Idvaqq52gVdZpkyrsjxfW2db+6za2oumTbvxhhs++eiju+74Z8Oa+orSMmdgZ097R2CXnRuAoyCA&#10;AAIIIFAsAkmkdXZmZ2I70rps3it6KanBGnGPqO51BHZxlSiAAAIIIIAAAukRyNYkdtHGw5qQLuSn&#10;4evJ2s+o35ymqNNrqtGjR3/22WcLFy7Uaye9Ktam11orV658/fXX//a3v/35z3/WwrKlnpLK8op2&#10;X9vnn39+3nnnffXVV3ZIZ69FG1hMNj2U1IIAAggggAACCAQF9MJFiVvSGPO+mmleG7FlR0CfAOul&#10;YdxjTZ48mSGxcZUogAACCCCAAAL5JWC/7HRmc85Je00kZ4ap2hGeHefZw1c11a8yO33VK6spO+80&#10;dtNN3pv11tWX//Wvl1161V//ogevvvZKY9Pa6ppKX3ub32N1+DutEk9lVfmIjYb9887bL774wmXL&#10;lpSXl7a2Nrf4vE2tLZU11QR2+XUv0VoEEEAAAQTyQCDFzC4PzrCAmjhjxgw3gZ3OmMCugC47p4IA&#10;AggggAACUQVCRsWacjG61zkH1aqk+tnpmT322GO33XbTkhRK8QYPHqxJ6/SkGSFratNXDV9QYS0U&#10;O7D/gL9Nv2bG9TesXVNfann0r6WxicCOexQBBBBAAAEE0i+QXGbHYNj0XwkXNRLYuUCiCAIIIIAA&#10;AghkUyBXxlvYOV34uhDOnM4Z56mDnuI5ZXPbbrvtb37zmy233FL7Njc36/nwEbh6Uq/E2rzegf37&#10;a/67W2666aPZH/as6eFtaSWwy+YNx7EQQAABBBAoIoFEMzvSuuzfHOZVo8vAjjnssn+BOCICCCCA&#10;AAIIZFrADGvVUezRr/YRnSFdeA8781N7X0VvWm7CDKfVk2YCO42QnTRp0rHHHnvEEUcMGTJE/en0&#10;pL6aV19md+2lb/VVGZ+Svjdff/Uvf7r0ir/+mcAu05ee+hFAAAEEECheAZPZuZnSjrSuG+8Sl4Ed&#10;Q2K78RpxaAQQQAABBBDImkDIdHURj2tyOrOZeC6kmJ4xa3aZjnU1NTV77rnnIYccUllZaTI7fdVP&#10;FdKZV2Jm3QnFdlqkQl/79OlDYJe1K86BEEAAAQQQKEYB84ondmZHWte9d4ZeKb700ktx26AXnX/6&#10;05/iFqMAAggggAACCCCQokD2B8SGdKCzk7hoU9eZnM5sprDpUmf62Tk3pXJ6EaUwrrGxUTnd7rvv&#10;vs8+++ywww49evRQ/zvtbgYxmGKmNj3QjwjsUryL2B0BBBBAAAEE4gvEyOxI6+LzZbiEXjsqs4t7&#10;EL121KzJcYtRAAEEEEAAAQQQyDsBZ4+58DDOPGN/dT4wj5097MxQWSV0ra2t6i6nV1l6raUXUepk&#10;179//169elVXVw8cOHC77babPHnypptuGuhMV1KiMiqsvfSKq6mpSatVENjl3V1EgxFAAAEEEMhL&#10;gbj97PLyrAqi0QkFduEjPgrCgJNAAAEEEEAAgWIUcMZwdo85e+o6M6DVuJiRrWbWObOXSeWUxylo&#10;q6+vVwc6rSyhbzXoValc3759Bw0apPVhzdd+/fr17t1bmZ2SOE1Up5Vh9VjPjBo1aty4cdtvv71W&#10;qJgwYcLo0aNVftiwYfoRgV0x3pGcMwIIIIAAAt0iEJ7Z0b2uWy5EyEH1ytL0sJsyZUrE9tTW1up5&#10;fd7LNHa5cL1oAwIIIIAAAghkVMAMaFVCpxdISuV0LLv/nZ7XYNWWlpaGhgb1g1NCpw8+leup65yC&#10;Ni0roWxOHejUn84McdWmhM581ZNmU6KnTbGd+arNPKkIT0GeojptzGGX0UtM5QgggAACCCAQKmAy&#10;OzOlHWldjtwfet3pckgsgV2OXDKagQACCCCAAAKZEzDxnJmQToGdSejUh25tcNNP9YpIfegU0ime&#10;GzBggDrT6RllefqR+twpmzObWXTC3kxsZ5I7k9mZwE4Bn/mqwE4T25lNj+lhl7lLTM0IIIAAAggg&#10;EEHAjCMgrcudm0PjOPThcNz2mBedcYtRAAEEEEAAAQQQSFUgW6tO2ONbTdymjzCVza1Zs2bVqlX6&#10;qkno9KSiNGVzGqY6NLhpcKu6v+lJs0aEGRhrn6/q0WN9NdmciplgTg9MMKckzjw2/elMNqf4T5u+&#10;tXvYKQQksEv1LmJ/BBBAAAEEEEhCIGRm3yRqYJd0CehzYzeBnQbMEtily5x6EEAAAQQQQCAXBPQq&#10;SMNa1W9OCZ0moTP94xTPKZgbMWKERrkqOFPKFm0OX/O86Ytnn479pPmw0+5VFz4q1nS1M2Nj7d52&#10;dj87ArtcuENoAwIIIIAAAggg0G0C1113nfOT4RjtYEhst10kDowAAggggAACGRAwCZ3mjBs+fLhC&#10;Oo1vNb3nFKWZ8a3qQKcAzvSbi7g5V6Wwkzt7Fjw9MJmdPY2dHdvZIZ2Zxs7udmc/ILDLwAWnSgQQ&#10;QAABBBBAIK8ECOzy6nLRWAQQQAABBBBIj4D60GmIqwaimsEfytfMQFfz0siEcXoc7ZVStB52Jrkz&#10;607YU9qFLzrhjOrMIFnTvc6MjfVodG56zpJaEEAgNwSmT58+bdq03GgLrUAAAQQQyHUB80Lzlltu&#10;+dWvfqUHZkHY8M0sIPuvf/3rmGOOSXo4s471wZz6TItMHN9HR9HXpNuZ6RZSPwIIIIAAAghEE9Cr&#10;BeVUJ1/54lalH06dOrWYoehhV8xXn3NHAAEEEEAAgWIXMKkWPeyK/T7g/BFAAAEEEMgtgWytOpFb&#10;Z71Bawjscvji0DQEEEAAAQQQQCArAm4WnVBDNKzj0ksvzUqLOAgCCCCAAAIIIFDUAgR2RX35OXkE&#10;EEAAAQQQQEACCuyef/75uBRmHpa4xSiAAAIIIIAAAgggkKIAgV2KgOyOAAIIIIAAAgjkvUBbcIt7&#10;GgrsNF9y3GIUQAABBBBAAAEEEEhRgMAuRUB2RwABBBBAAAEE8l5APezcB3ZmnQo2BBBAAAEEEEAA&#10;gcwJENhlzpaaEUAAAQQQQACB/BCwe9iZ1WDDN7N6rHrYlZaW5scp0UoEEEAAAQQQQCCfBQjs8vnq&#10;0XYEEEAAAQQQQCAdAl6v1826EwR26cCmDgQQQAABBBCIJ1C4i8RWV1fHO/munxPYuYSiGAIIIIAA&#10;AgggULACPp/P5ZBYZXYFq8CJIYAAAggggAACOSNAYJczl4KGIIAAAggggAAC3SSgHnYdHR1xDz5p&#10;0iSGxMZVogACCCCAAAIIIBBRwHSv01e7n13IY3svPU9gx12EAAIIIIAAAggUu8CNN97oJrATEz3s&#10;iv1e4fwRQAABBBDIvEChjohtaWkRnr6aB0rlzGOT39kPzPMEdpm/0TgCAggggAACCCCQ8wIEdjl/&#10;iWggAggggAACCBSagLOHnZ3ZmTiPwK7QLjbngwACCCCAAAIIJCTg9wc+xiawSwiNwggggAACCCCA&#10;QOoCpoedSehCNgK71HmpAQEEEEAAAQQQyHsB94HdRRddlPdnywkggAACCCCAQE4LFOqg2DjoZjCs&#10;GSFLYJfTdyiNQwABBBBAAAEEsiPQ3t7+4osvxj2W5rCrqKiIW4wCCCCAAAIIIIAAAuECJo9zTlpn&#10;f2vSOu1iyhDYcf8ggAACCCCAAAIIWG3BLS4EgV1cIgoggAACCCCAAAIxBJxjYJ1DYp0DY1l0glsI&#10;AQQQQAABBBBAICCgHnYuA7vy8nKPx4MaAggggAACCCCAQOYE6GGXOVtqRgABBBBAAAEE8kZAgZ02&#10;NXfKlCkRG11bW6vn1cNOgV3enBUNRQABBBBAAIF8FCjSKew2uFQEdvl459JmBBBAAAEEEEAgzQJe&#10;r9dlD7vS0tI0H5vqEEAAAQQQQAABBDYUILDjjkAAAQQQQAABBBCwCOy4CRBAAAEEEEAgRwToYKcL&#10;QWCXI3cjzUAAAQQQQAABBLpTwOfzdXR0xG3BLrvsolGxcYtRAAEEEEAAAQQQQCAVAQK7VPTYFwEE&#10;EEAAAQQQKBCB66+/3k1gp7MlsCuQS85pIIAAAggggEAOCxDY5fDFoWkIIIAAAggggEAWBVwGdsxh&#10;l8VrwqEQQAABBBBAoEgFCOyK9MJz2ggggAACCCCAgC3g9wfminEZ2NHDjjsHAQQQQAABBBDItACB&#10;XaaFqR8BBBBAAAEEEMgPAQK7/LhOtBIBBBBAAAEEikCAwK4ILjKniAACCCCAAAIIuBBoa2tzUSow&#10;h91ll13mpiRlEEAAAQQQQAABBJITILBLzo29EEAAAQQQQACBQhNob2+fOXNm3LNSYFdeXh63GAUQ&#10;QAABBBBAAIFkBQKTdRT5RmBX5DcAp48AAggggAACCHQJKLBz08lOgV1FRYXH4wEOAQQQQAABBBBA&#10;IEMCBHYZgqVaBBBAAAEEEEAgzwSU1imzi9toetjFJaIAAggggAACCKQkQAc7yyKwS+kWYmcEEEAA&#10;AQQQQKBgBBTYmR52U6ZMiXhStbW1el6BHQvFFsxF50QQQAABBBDIQQHyOl0UArscvDNpEgIIIIAA&#10;Aggg0A0CXq/X5ZDY0tLSbmgfh0QAAQQQQAABBIpGgMCuaC41J4oAAggggAACCMQU8Pl8LofEEthx&#10;KyGAAAIIIIAAAhkVILDLKC+VI4AAAggggAACeSOgHnYdHR1xmztp0iSGxMZVogACCCCAAAIIIJCK&#10;AIFdKnrsiwACCCCAAAIIFI7ATTfd5Caw0wkT2BXOVedMEEAAAQQQQCAnBQjscvKy0CgEEEAAAQQQ&#10;QKA7BAjsukOdYyKAAAIIIIAAAqECBHbcEwgggAACCCCAAAKW3x9YkI3AjlsBAQQQQAABBBDIBQEC&#10;u1y4CrQBAQQQQAABBBDICQE3i06ooVp04uKLL86JFtMIBBBAAAEEEECgEAUI7ArxqnJOCCCAAAII&#10;IIBAPAFPcAsppcDuhRdeiLdrYA67ioqKuMUogAACCCCAAAIIIJCcAIFdcm7shQACCCCAAAII5KuA&#10;M6rT4y233HKr4KbzUWDX1tamB1M23EJOlcAuX6897UYAAQQQQACBPBEgsMuTC0UzEUAAAQQQQAAB&#10;1wJbbLGFSeLMZvK48es2U80ee+yhr6NGjfriiy80xFXbhAkTzj///IMOOkjPbx3coh1QgV15eXl4&#10;Bz3XDaQgAggggAACCCCAQCwBAjvuDwQQQAABBBBAoBAENt9883HjxplgTmmaTsnEcArXzIOSdZs5&#10;WxO3LVq0yDw2P9wmuOmZT4LbmDFjNttsM32r/nZmr9raWn1VndoKQY1zQAABBBBAAAEEclKAwC4n&#10;LwuNQgABBBBAAAEEXAsoqlM3OhPMOVM589gMgLWfN6mc6n711VftIyib+9ixbbvttqpQ1UZrAoGd&#10;64tDQQQQQAABBBBAIBkBArtk1NgHAQQQQAABBBDIBYGxY8eqV53iM2ceZ0I6Nc/0kjObM4/TY2fj&#10;D3Rsel6d6ULGum6yySYhJ6sefAoHc0GANiCAAAIIIIAAAgUpQGBXkJeVk0IAAQQQQACBwhdQWme6&#10;1Jk+dNo+/fRTO5vT+TuTuBiPw6VCVqVYuHBhSJnJkycT2BX+HcYZIoAAAggggED3CRDYdZ89R0YA&#10;AQQQQAABBJIVUKamyMwka5999ll1dbXSOnWO01ISe+2117777ptsxYH57EwPuy+//HLevHnz58/X&#10;vHVm6jrnxhx2SQuzIwIIIIAAAgggEFeAwC4uEQUQQAABBBBAAIFcFJg7d64WeFVaZxo3adIkffX7&#10;/Sm21aR1qtbkdOFRnamfwC5FZ3ZHAAEEEEAAAQRiCBDYcXsggAACCCCAAAJ5KTB8+PBNN900fGkI&#10;k9ntv//+zz33XBIn9sYbb3zwwQdxdySwi0tEAQQQQAABBBBIViDw8WGRbwR2RX4DcPoIIIAAAggg&#10;kK8Czs50ehzybdJnNWPGDDf7Eti5UaIMAggggAACCCCQnACBXXJu7IUAAggggAACCHSzgAnp0pXT&#10;6WRMj7z29nY3J6bA7rLLLnNTkjIIIIAAAggggAACiQoQ2CUqRnkEEEAAAQQQQKD7BXr37r106dLw&#10;dtj5XdKT2SmwczOWVoFdRUVF90PQAgQQQAABBBAoPAFGxFoWgV3h3decEQIIIIAAAggUi0BIDztz&#10;2hGfdC/S1tbmppOdCezMChVsCCCAAAIIIIAAAukVILBLrye1IYAAAggggAAC3SOQYk5nN1ppnTK7&#10;GOdg1o1VYFdeXt49p8pREUAAAQQQQACBQhcgsCv0K8z5IYAAAggggEAhCtTX1+u0wgfAJj0S1kby&#10;+XwmsJsyZUoMOQV2paWlhUjLOSGAAAIIIIBANwvQgV8XgMCum+9CDo8AAggggAACCKQiEJ7QmWeS&#10;S+7GjBnj9Xpj97AzrVVgx0KxqVw49kUAAQQQQACB6AJEdgR2/H4ggAACCCCAAAJ5KxAtlUsurTvw&#10;wAPnzZunHnZu5rBT/zt62OXtjUPDEUAAAQQQQCDXBehhl+tXiPYhgAACCCCAAAIxBJyjYpPL6UIq&#10;v/baazs6OtyYE9i5UaIMAggggAACCCCQhACBXRJo7IIAAggggAACCOSEQCbmsNOJuQzsGBKbEzcB&#10;jUAAAQQQQACBQhQgsCvEq8o5IYAAAggggEAxCWyxxRazZ8+2z9gsF6tt//33f+6555KQILBLAo1d&#10;EEAAAQQQQACBNAoQ2KURk6oQQAABBBBAAIGsCtjZXHqPSmCXXk9qQwABBBBAAAEEEhUgsEtUjPII&#10;IIAAAggggECOCpj8LvXGuQ/sLrnkktQPRw0IIIAAAggggMAGAiwSa7FKLL8TCCCAAAIIIIBA3gqY&#10;eM751f7W+SDR82tra3v++efj7qU57CoqKuIWowACCCCAAAIIIJCgAIkdgV2CtwzFEUAAAQQQQACB&#10;3BGI1qUuxa527cEt7mkqsCsvL49bjAIIIIAAAggggAACiQowJDZRMcojgAACCCCAAAK5IhDSty5d&#10;zVJap052cWszPew8Hj4Dj0tFAQQQQAABBBBAIDEBArvEvCiNAAIIIIAAAgjkiEDv3r2XLl3qnLQu&#10;xY519nkprTOB3ZQpUyKebG1trZ5XYKctRzRoBgIIIIAAAgggUEgCBHaFdDU5FwQQQAABBBAoXgE7&#10;uQt/4B7lwAMPVGGv1+uyh11paan7yimJAAIIIIAAAggg4FKAwM4lFMUQQAABBBBAAIEcFQhfGTbF&#10;rnYK7FzOYUcPuxy9J2gWAggggAAC+SzAdBu6egR2+XwL03YEEEAAAQQQKGKB+vp6nX14Wpc6ic/n&#10;6+joiFvP5MmT6WEXV4kCCCCAAAIIIIBAEgIEdkmgsQsCCCCAAAIIIJCjAin2rTNnNWPGDDeBnUrS&#10;wy5H7wOahQACCCCAQH4L0MeOHnb5fQfTegQQQAABBBAodgE7oQuP6lLpfEdgV+w3FuePAAIIIIAA&#10;At0qQA+7buXn4AgggAACCCCAQDoExo0bN3v2bLsmO7zbf//9n3vuuSSOQGCXBBq7IIAAAggggEB6&#10;BOhgxxx26bmTqAUBBBBAAAEEEOgmAdONLpXOdBEb7jKw0xx2F110UTedOodFAAEEEEAAAQQKVoAe&#10;dgV7aTkxBBBAAAEEECgSAedg2LTMYSe3tra2l156KS6g5rArLy+PW4wCCCCAAAIIIIAAAgkJENgl&#10;xEVhBBBAAAEEEEAgtwScPezsfnb2k0n3vGtvb1dmF/dUFdhVVFTELUYBBBBAAAEEEEAAgYQECOwS&#10;4qIwAggggAACCCCQWwLRutQlHdUdeOCBOkOlde4DO4+HmWZy666gNQgggAACCCCQ7wIEdvl+BWk/&#10;AggggAACCCCQfgG7h92UKVMi1l5bW6vn1cNOW/oPT40IIIAAAgggUNQCfBZoEdgV9W8AJ48AAggg&#10;gAAC+S4QvuhE0n3rnBQ+n89lDzsCu3y/hWg/AggggAACCOSgAIFdDl4UmoQAAggggAACCLgViLji&#10;ROpz2Hm9XpeBnRaKddtWyiGAAAIIIIAAAgi4EyCwc+dEKQQQQAABBBBAIPcEevfuvXTp0ojtSrGf&#10;nXrYdXR0xD1jDZjNaA+7ieP7mH9xW0IBBBBAAAEEEECgkAQI7ArpanIuCCCAAAIIIFCkAinGc+Fq&#10;1113nZvATjtmroedcjrTf1AbmV2R3tmcNgIIIIBAUQowg50uO4FdUd77nDQCCCCAAAIIFJBASFoX&#10;bd3YRM/YZWCXoR52Jq2z20xml+jlozwCCCCAAAJ5LEBiR2CXx7cvTUcAAQQQQAABBDYUCJ/PTs/s&#10;v//+zz33XBJU3RvYJdFgdkEAAQQQQAABBApGgB52BXMpOREEEEAAAQQQKDqB+vp6nbPJ6caNGzd7&#10;9uw0EhDYpRGTqhBAAAEEEEAgEQG62DEkNpH7hbIIIIAAAggggEDOCqR9Grv29nY3J6shsZdeeqmb&#10;kpRBAAEEEEAAAQQQcClADzuXUBRDAAEEEEAAAQRyVMBEdSEzvpm2Jjef3YEHHqh9Fdg9//zzcc9Z&#10;gV15eXncYokW+GBOvcez/tN1PdYziVZCeQQQQAABBBBAIE8FCOzy9MLRbAQQQAABBBBAYL2AndbZ&#10;CV1yUZ3TtC24xVVWYFdRURG3WBIFTGZnNtK6JADZBQEEEEAAAQTyV4DALn+vHS1HAAEEEEAAAQQC&#10;AuE97NLioh527gM7Z2+4tBzdVKKczvxLY51UhQACCCCAAAII5L4AgV3uXyNaiAACCCCAAAIIxBFI&#10;+wR2Op7dw27KlCkRD19bW6vn1cOutLSUK4QAAggggAACCCCQRgECuzRiUhUCCCCAAAIIINANAhHn&#10;sLOfTDrL83q9btadUGCnrRtOm0MigAACCCCAAAKFK0BgV7jXljNDAAEEEEAAgeIQCFluwjmfXdIA&#10;WnfiiiuucDkklh52STuzIwIIIIAAAghEEli/8FTR+hDYFe2l58QRQAABBBBAoHAEku5GF4NAmd3/&#10;/d//xTWaNGkSgV1cJQoggAACCCCAQAIC5HWWRWCXwA1DUQQQQAABBBBAIAcFMpHWmdNUZqdNDzSN&#10;XfhMdvYzP//5z1XGXtHVPMhBKJqEAAIIIIAAAgjkiwCBXb5cKdqJAAIIIIAAAghEFsjQHHb2wUxs&#10;p83Edva2//7777XXXrvuuqtKbr311mPHjt1ss8023njjYcOGcakQQAABBBBAAAEEUhEgsEtFj30R&#10;QAABBBBAAIFuFujdu/eyZcuc89aFz2GnZO25555LvaF2h7uDg1t4haZjHd3rUqemBgQQQAABBIpZ&#10;gI76uvoEdsX8K8C5I4AAAggggEBBCYwbN2727NlZOCVlgs4BsDvttNMnn3xip3UEdlm4BBwCAQQQ&#10;QAABBApbgMCusK8vZ4cAAggggAACRSGgBM1s2T9be8Y6crrs43NEBBBAAAEEEChUAQK7Qr2ynBcC&#10;CCCAAAIIFIVAfX29fZ4hA2PtFC9DQV7I4hJ2YEdyVxR3HieJAAIIIIBABgUYFMuQ2AzeXlSNAAII&#10;IIAAAghkScDZvS5D8Vy0M3HGdvY42SydNodBAAEEEEAAAQQKVIAedgV6YTktBBBAAAEEECg+ge6K&#10;6lhrovjuNc4YAQQQQAABBDIrQGCXWV9qRwABBBBAAAEEsiCQ5ajO2aEvZCRsyDjZLJw7h0AAAQQQ&#10;QAABBApPgMCu8K4pZ4QAAggggAACxSgQktk5J7DLUJznXChW4kxdV4y3HeeMAAIIIIBAJgSYws5i&#10;DrtM3FjUiQACCCCAAAIIZFfARHL21wwldNHO6a233tKP5syZM2/evAULFixatIj8LrvXn6MhgAAC&#10;CCCAQKEJ0MOu0K4o54MAAggggAACCKRX4LkNN1X+7LPPPvPMM//9739feOGF//3vf5MmTdKT48eP&#10;HzNmzGabbbbxxhsPGzYsvW2gNgQQQAABBBBAoKgEPC0tLUV1wpwsAgUvMH369GnTphX8aXKCCCCA&#10;AAK2gMaiKiCrqKgoLy9XH7eJEyeWOraSkhJ999JLLx144IHhaMri4kruvffezjIvv/zyPvvso2r1&#10;ZHtw8/l8b7/9tgI7PegIbm1tbXV1dSEd/dTOD+bUxz1cigUmju+jo+hrlrsZpthsdkcAAQQQQAAB&#10;CejVgnKqU6a/tqX1ztSpU4vZhMCumK8+516YAgR2hXldOSsEEEAguoAd2JWVlc2fP98Edianq62t&#10;jS0XEsa5ZFZmt99++9mBneK5WbNmTZgwwev1Eti5NKQYAggggAACCIQLENjZJgR2/IIgUGgCBHaF&#10;dkU5HwQQQCCeQIzVHnbZZRc7vHvllVeSi+fCj28COx1X3euU1pnALrwYPeziXTp+jgACCCCAAAIb&#10;CBDY2RzMYcfvBgIIIIAAAgggkPcCgwcPHjVqlOaPGzdunE5m++2333HHHXfeeee0nJjiuZBN1Wr2&#10;uueff17Pv/7660rrhg4dGnIsRqSmBZ9KEEAAAQQQKEIBFonVRSewK8I7n1NGAAEEEEAAgYIS6N27&#10;9/Lly80phcdkzgVkI562Qjf7+fBsTs8ojAvZVD7kmRTW3wEAAGqySURBVKVLlw4ZMkTPa2BsQeFy&#10;MggggAACCCCAQHcIENh1hzrHRAABBBBAAAEE0i0QEsyZb996660333zztdde01qu+jZiHtevXz9n&#10;ZjdlyhSVNF/NpjDObG6a/Omnn7opRhkEEEAAAQQQQACBGAIEdtweCCCAAAIIIIBAfgusXbtWJ/Dt&#10;t98uWLDgyy+/1OPZs2e///7777zzjsK48M0+W/OjkJO3++gpswvZnMldeIq3bNmy0aNHm9oYD5vf&#10;txStRwABBBBAAIHuFiCw6+4rwPERQAABBBBAAIEMCPTt2zc8jIt4nNWrVzufj5G1heR32kuT5Tk7&#10;32mNWj05fPjw/v37Z+CcqBIBBBBAAAEEikPAwyx2zGFXHLc6Z4kAAggggAACBSygiC0kZevTp4/O&#10;N1r0Zve5s01GjhxpRsuOHz8+Uaitttpq8803HzNmjJa80L5a+0JfYyxcm2j9lEcAAQQQQAABBIpQ&#10;gB52RXjROWUEEEAAAQQQKEABZ2zX2dkZd60JQ2C616nwJptsotAtPPuLLaVgzmymmCoxDwjsCvAO&#10;45QQQAABBBBAIIsCBHZZxOZQCCCAAAIIIIBAhgWUuPXq1auhocF9Zme3yKR12tF9G6MFcwR27g0p&#10;iQACCCCAAAIIhAsQ2HFXIIAAAggggAACBSWgNSiUu7nJ7NS9bvDgwTp5e/Bsoj3stK+dzWnJi4UL&#10;Fy5atKiurm7lypUFZcrJIIAAAggggAAC2RUgsMuuN0dDAAEEEEAAAQSyImBndm56zNk5XbTArjbS&#10;pvPQWrSffvrp3Llz582bZ/a1t6ycJQdBAAEEEEAAAQQKU4DArjCvK2eFAAIIIIAAAgiYzE4d7uzh&#10;sU4Tu3udnlSfuG+++UZrvCp6UwanZ0ICOjARQAABBBBAAAEEsilAYJdNbY6FAAIIIIAAAghkVcD0&#10;d1Nmt2bNGiV0zk3tWB7c9CCkc1z4t24abS9AEe2Bm0oogwACCCCAAAIIaMoNEAjsuAcQQAABBBBA&#10;AIECF0g9j1MNZ555ppg+mFNv/hky+1s3DwpcmdNDAAEEEEAAAQTSJ0Bglz5LakIAAQQQQAABBApX&#10;4IYbblAqN3F8H/OvfU2dzlUPCveMOTMEEEAAAQQQ6B4B+tfJncCue24+jooAAggggAACCOSRgEa5&#10;mrRObVZUZ9I688Dkd3l0LjQVAQQQQAABBHJdgMSOwC7X71HahwACCCCAAAIIdLeASetMK0xU59zC&#10;n+nu9nJ8BBBAAAEEEEAg7wXoYZf3l5ATQAABBBBAAAEEMifgTOsydxRqRgABBBBAAAEEEHAKENhx&#10;PyCAAAIIIIAAAghEFiCt485AAAEEEEAAAQS6RYDArlvYOSgCCCCAAAIIIJDrAqR1uX6FaB8CCCCA&#10;AAIFK8Akdiw6UbA3NyeGAAIIIIAAAgikWUAz2ZX1HR5SafgzaT4q1SGAAAIIIIAAAsUnQA+74rvm&#10;nDECCCCAAAIIIJCsgMns7JDOPLCXpEi2VvZDAAEEEEAAAQQQ2ECAwI4bAgEEEEAAAQQQQCABARPP&#10;mdhOj0nrErCjKAIIIIAAAggg4E6AwM6dE6UQQAABBBBAAAEE1gmYnI6ojjsCAQQQQAABBBDIkACB&#10;XYZgqRYBBBBAAAEEEEAAAQQQQAABBBBAAIFkBAjsklFjHwQQQAABBBBAAAEEEEAAAQQQQACBjAiw&#10;SKzFKrEZubOoFAEEEEAAAQQQQAABBBBAAAEEEEAgOQESOwK75O4c9kIAAQQQQAABBBBAAAEEEEAA&#10;AQQQyIAAcZ1QGRKbgTuLKhFAAAEEEEAAAQQQQAABBBBAAAEEEEhWgMAuWTn2QwABBBBAAAEEClrA&#10;7/dPHN+noE+Rk0MAAQQQQAABBHJUgMAuRy8MzUIAAQQQQAABBLpdgMyu2y8BDUAAAQQQQACB4hTw&#10;tLS0FOeZc9YIFKrA9OnTp02bVqhnx3khgAACCGRfwONJ20wyH8ypz3T71StQR9FXpY2ZPhb1I4AA&#10;AggggEB6BfSqQznVaX+v3byjdurUqemtPL9qo4ddfl0vWosAAggggAACCGRbQMlXWrZst5vjIYAA&#10;AggggAACeStQjD3sqqqq8vZ60XAEYgm0trbqx/Sw4y5BAAEEEMhNAX1mTg+73Lw0tAoBBBBAAIEc&#10;EVjXw+6tzTveLPIedsUY2Hm9Xvc34vz5890XpmTWBEaPHp21Y+XRgSorKwns8uh60VQEEECg2AQI&#10;7IrtinO+CCCAAAIIJCpAYGeLMSQ20ZuH8gggECrguTR0bqPwZ1BDAAEEEEAAAQQQQAABBBBAwJVA&#10;2qbPdXW03CxEYJeb14VWIZBPAv6L/c6ETo/1TD6dAG1FAAEEEEAAAQQQQAABBBBAIJcECOxy6WrQ&#10;FgTyVsDO7Ejr8vYa0nAEEEAAAQQQQAABBBBAAIFcESCwC1yJc9ZtuXJZaAcC0QW4Xbk7EEAAAQQQ&#10;QAABBBBAAAEEEChsAQK7QFpnrvG1115b2BebsysMAftGtW/dHDkv08mOwbA5cjloBgIIIIAAAggg&#10;gAACCCCAQP4KFHtgR1qXv/duMbc8ZzO7Yr4onDsCCCCAAAIIIIAAAggggAAC6RIo6sCOtC5dtxH1&#10;ZF+AzC775hwRAQQQQAABBBBAAAEEEEAgCwIei2ViraIO7Ig8svBrxiEyJEDcnCFYqkUAAQQQQAAB&#10;BBBAAAEEEECg2wWKOrCTPpldt9+CNCAJAdK6JNDYBQEEEEAAAQQQQAABBBBAAIF8ESj2wI7MLl/u&#10;VNppC+RyWseKE9yoCCCAAAIIIIAAAggggAACCKQuQGAXMFQ/O7OlDkoNCGRagNs108LUjwACCCCA&#10;AAIIIIAAAggggED3ChDYda8/R0egoASG7zl8+HHDC+qUOBkEEEAAAQQQQAABBBBAAIEsC7DmhFXc&#10;i05k+X7jcAgUvsAmljWo8M+SM0QAAQQQQAABBBBAAAEEEEAgowL0sMsoL5UjUEQCwzcZ7unn8VR6&#10;hk+mk10RXXdOFQEEEEAAAQQQQAABBBBItwBd7CxPS0tLullzvT6v15vrTaR9CCQlUFlZqf2mT58+&#10;bdq0pCpIaafhPxzuGeexyiz/Yn/dA3Up1cXOCCCAAAKFKODxeD6YU5/pM5s4vo+Ooq9+vz/Tx6J+&#10;BBBAAAEEEEivgF4tKKf65XVvj217ferUqemtPL9qK8bA7plnnsmvi0RrEXApcPDBB3dXYDd85HBr&#10;b8szwGOVWv5Gv/WGVfcJmZ3L60YxBBBAoFgECOyK5UpznggggAACCCQrQGBnyxVjYJfsbcN+COSH&#10;QLf0sBu+/3BrlOXp49HEmP5mv1Vn1T1GYJcfNwytRAABBLImQGCXNWoOhAACCCCAQJ4KENjZF445&#10;7PL0HqbZCOSYQC/LKl/XJP1dqcmx5tEcBBBAAAEEEEAAAQQQQAABBPJHgMAuf64VLUUgVwWG7zPc&#10;6mVpuQkrODGop8xjVVnDD2DpiVy9YLQLAQQQQAABBBBAAAEEEEAgtwUI7HL7+tA6BPJCQN3ryhTU&#10;Bf+ZjU52eXHhaCQCCCCAAAIIIIAAAgggkHsCrBFr3lWzIYAAAikJ1D1eV3d7nb/ef/iUw/VPD+pu&#10;q2MOu5RM2RkBBBBAAAEEEEAAAQQQKF4BIjsCu+K9+zlzBBBAAAEEEEAAAQQQQAABBBBAIPcEyOvo&#10;YZd7dyUtQgABBBBAAAEEEEAAAQQQQAABBBAoagGGxBb05f/6th9ttn770W1fZ+JszUHOfzlQ98vn&#10;b7ZZzMMECmhbV2b9t8FHkXd1HiATJ0CdCCCAAAIIIIAAAggggAACCCCAQC4JENjl0tXIUFu2/v1L&#10;CwLbE7/YdF2o1pWvRT5gMDszAVx6NyVvp/7HCjQn2JSQb9N7LGpDAAEEEEAAAQQQQAABBBBAAAEE&#10;8lSAwC5PL1zyzX75uf/E3jlugeSPHdxzi9HB3HDd1vXt3letjxRTPAC7I4AAAggggAACCCCAAAII&#10;IIAAAvksQGCXz1cv8bar85z6uGn7z6nBTnTOMbPB8aihBYKDXLu2DTvd2bvuc/kndkMCsZvpyBdW&#10;s54wJc2hQ741x+kaEuvYd/0g2bnXdQ3vNU+F1R/y3PpOgpFKJi7HHggggAACCCCAAAIIIIAAAggg&#10;gECWBAjssgTdnYf55PJ9gpGbAjcFarf/ONCWH9++YMFVe1ub/uKJ4GjZwLOfXH7ObV+HFHj5/K4x&#10;rIEyKm9vL58fSN8CtXRVGHqCYTXriZd+v7V96JBv1+9ukryQYbyBHx9y7YIFgRo+ufxmDdcNq1+R&#10;n72fOcfgFnw22M7AzqLIxFjf7ry6HBsBBBBAAAEEEEAAAQQQQACBAhNgmViLwK7A7ulIp7Mu/HIG&#10;bhsEZArzTL+7sG3TsYrYAoFfyHIQZtjsjw8MRHjBMpE207UtSs3R3L9+8Wl1w9v6kH03GDer0sGh&#10;s5uO3kIP584Prp6xYf2mSWaA7fommWcDnfo228zZFbAILjuniAACCCCAAAIIIIAAAggggAACeSpA&#10;YJenFy49zQ6MQ93nckurQDj6pDmrDvRjC/4oQmgXswlxa459AiHz3IUXdln/1/Pnat91iWWwL2Hk&#10;2DI9ntSCAAIIIIAAAggggAACCCCAAAIIpC5AYJe6YZ7V4OgQ1xVnqTebeWS20B5zgXnpQvM8UybY&#10;0810iQvZItfsRmrTfQ9R1f+5LjhRXdQtQv0Rm2RqM4NoA9vLt8Wu100LKYMAAggggAACCCCAAAII&#10;IIAAAghkVIDALqO8uVH5ujnsApPYBSZ/O1td5oIrP3wdfBj48TlPr2+qo8DL65acCM5kd21wNYng&#10;pp53wVnvNDlexIGmpo7Qml1xmMnt1rU5ZCju+uOH1e9s0tPWulG6XVPlmTGxGp/rOE9XraEQAggg&#10;gAACCCCAAAIIIIAAAghkV4Ap7CzL09LSkl11joZAxgXMwhVaaqI4x79Onz592rRpGVcOO8Dwk4cf&#10;cegRevqxpx6r+2dd9hvAERFAAAEEclzA4/F8MKc+042cOL6PjqKvfr8/08eifgQQQAABBBBIr4Be&#10;LSinOv2Gd0d7X506dWp6K8+v2uhhl1/Xi9a6EXj5Zq1gu/XvT3esautmN8oggAACCCCAAAIIIIAA&#10;AggggAACuSBAYJcLV4E2pEVg3fhdLUyrZSaeWD+ANy21UwkCCCCAAAIIIIAAAggggAACCGRFgDGx&#10;FoFdVu40DpINgcDqGF0baV02wDkGAggggAACCCCAAAIIIIAAAghkRIDALiOsVIpA7gh4PJbzX6Ya&#10;pmNYVtVvHtO/ujuXZOoo1IsAAggggAACCCCAAAIIIIBAEQgQ2BXBReYUi1tAM26bf9piz749fPjU&#10;4cOvSFrruOfW73ru8OFJ18OOCCCAAAIIIIAAAggggAACCBS5QDGuEvvMM88U+VXn9AtV4OCDD9ap&#10;RVslVn3gIgZ2w4f/wLL2t6xBltXHssrr6gIrvSa0mXjumiVLzh02zHw1u19Tx1qxCUFSGAEEEChw&#10;AVaJLfALzOkhgAACCCCQssC6VWLfG+39X5GvEluMgV3K9w8VIJDTAhEDu4hp3fDhR1vWvpY1Ujmd&#10;/nk8FToxv/+7RE/vOOscArtE0SiPAAIIFKEAgV0RXnROGQEEEEAAgYQECOxsLgK7hO4cCiOQBwJu&#10;Arvhw2+2rPEeT6/w8zn88MRGs1Y9tr1dibN7nXmSTnZ5cMfQRAQQQCBbAgR22ZLmOAgggAACCOSr&#10;AIGdfeWYwy7NN/F3K1adcMWdGx11ds1eJ233f7+74t4nv12+Ks3HoDoE0iDwnmV9Y1nNltVqWV7L&#10;arOsdsvqVAe7pOu2h8QmXQM7IoAAAggggAACCCCAAAIIIBBYObHoN3rYpe0WaO/oPOh3fyvp0Wfc&#10;dtsP22hkWWXV2jWrFs6b/+kH72/Vt+KOi86sKC9L28GoCIHoAuE97KLPXre5ZR1pWRMsq1r/PJ7e&#10;llXCkFhuLgQQQACBDAnQwy5DsFSLAAIIIIBAwQh09bCb8f7o1leYw66lYK5rN57I7I8+vnz639d+&#10;v6xx7dqevXoPH73FiIm7Vm+1S2ubr62l9b3X//fJ27ULn76jqiIwRxgbAhkVcB/YmWYMH76JZWmh&#10;iRGWpcUiquvqFOEltmnRiQ3Wmli37gTjYRNzpDQCCCBQ6AIEdoV+hTk/BBBAAAEEUhUgsLMFGRKb&#10;6s3U0dFx9tlnP/XkE2f98pS77rzz2Zkzb7n1liN+uH/Dp7Pe/tvUtd9+7W1p2mrC1ltN2GbrH/8q&#10;1YOxPwKJC5iuxPpq/oVvdXUL6+r+Xlc31bJqLeuLxI8QeaI60rokJNkFAQQQQAABBBBAAAEEEEAA&#10;AQkQ2KV0G7S3tx9zzDF77LnHhdOm7brrrkMGDaooL+/Xt++OO+306zPP2GXHibPv+OuaxQtbWpo3&#10;33JcTU3Ptz6ck9Lx2BmBxAX8fi38uv5fjArq6m6sq/tD4kcI7uH3r0/onI+TrI7dEEAAAQQQQAAB&#10;BBBAAAEEilSAGewI7FK99c8999yjjz76yCOOLCsrKy8rLy0rKy0JbH5/h9/v33v/A/f4wT6Lnr2/&#10;pbGh3evdZJONb3n4mbBDzjyjev12xsxUm2RZqnCvGfNVz8wzzP+PuJnDrivY9Xj+jL26ngrfx642&#10;9RbGaFI6ADLWQCqOK6DMjo51cZUogAACCCCAAAIIIIAAAggggEBsAXrYJX+HzJ8/v1+/focfcUQw&#10;oyspKS0pLS1VdRok29bWrv9TaLfrHnsMGjCo4avZPm9rr969P/hsbqTjTb760xazzTggGLRFTc3i&#10;/tTl6cw84/A7Tnm8peWVM0brcPbj0We8Enwq61sgKax+yjol6wfmgAgggAACCCCAAAIIIIAAAggg&#10;gECuCRDYJX9FHnzood333FM96Tr1v8CYw0BUp83r87W1+bS1t3eUV1Rsvd32jV9/0dHeXl5auur7&#10;lckfL817Th43xq7R+TjNh3FXXSApbJlxqLvClEIAAQQQQAABBBBAAAEEEEAAgQIWYFAsc9ilcHu/&#10;PWvWZqPHtqk/XbviuPa2tjZFdYG0rl1Lw7b72jraOtrV727I0KGdrU19ayprykuGDBgU74DqXnf4&#10;Hdas8yZUVweHh64fMRv4NvSn62sL9lELDnL9at2TB8xY11suWiV7zZhhHy44OtbZuW9djV0NCdY6&#10;zz5K11jbDWsOllnfElW+blBupMriUfBzBBBAAAEEEEAAAQQQQAABBBBAoBgF6GGX/FVftWpVZU1N&#10;q6+j1edt9nqbWltaW4P/a21VF7uODn9pSXl1VfWQQYPHjt7k1B/u9tN9d9l31520RHHYIYPxXGBT&#10;JnfAjJbHT7GCg2SD42P1fXB7/JQ7rpgxP/Sn66qaecaE88ZriGtLy+3WI3eEHSBaJa+ccYZ9uA2H&#10;wipgm/DIUV0jdYMN0TbrvCus24NtmXXe381sexvWrCcitkRPrqvscUunkTw6eyKAAAIIIIAAAggg&#10;gAACCCCAAAKFLkBgl/wV7j9gwMpVq1vb2hpbWxubm9c2NemfHiiv86qLndXZq1eP3n36bjluzKln&#10;nze4X+/fPvb+r48/IlJgZ89hty4Zczaqqw+but1F3+Z/NWfy1f8vGKuNPuN3EWaCc1OJs/r5zz4y&#10;65Tfhc5mN/nq24NPHXDoKdacr0zsFlJzxJboSdNnUNvhd8z6Yp7dC8/Zey/5K8GeCCCAAAIIIIAA&#10;AggggAACCCBQMAKMiLUYEpvC3Txp0uTPPv+8sdXX0OStb2pZ09hc39Tc0NTS6PU2q4Ndu9W/V69f&#10;PPbhiQ+8fdYj7x95/ZOdLU0/nv4vrU6RwDHV0e1wK9hz7tOrJyew3wZF01JJxIMnUHNgiYv1K2sE&#10;56xbv8xGsmfGfggggAACCCCAAAIIIIAAAggggEDhCSQSHhXe2ad2Rj89/vi3Xntt9dqG+kaldS36&#10;Wt/YWt/ia2j2NTZ5PZ6S8rKyAZUlvUo6yzt8pb5Wj6/F8jYndsx5X8wyC0IEurxF33X02PHrBqnO&#10;n3FFaF88l5U4qx/9w6MmB4bgxmlteM0RW6InLRe1JUZDaQQQQAABBBBAAAEEEEAAAQQQQKAwBQjs&#10;kr+um266ibel5elHH/1+9ZpVa9aurm9avba5obG1qbW9zFPao6aqydty/SHj/7TnqKt/PPnp3x83&#10;ql/NR/+YFlhPNnSz57AzazRoxOm6RScO+H9XW8GxpKd+Mb6rh53jp+vrOWCG5rg7PDDk9FTrqNAh&#10;sREqiXvW6gL3+HjH1HqRd4jUvEgtOWDGp13n0TVTX9zjUwABBBBAAAEEEEAAAQQQQAABBBAoVgGP&#10;hiUW67mn4by1uMThRx41btudd5qyZ0mJp6yspNRTUlFWUlVZVlVZ0b9n1SnPzLv7iG2qevepKC8r&#10;Ly0Z1Ku6Q6tRRMjs0tCYnKsisHDFF78za2ewZVFg+vTp06ZNy+IBORQCCCCAAAKuBDST7wdz6l0V&#10;TaHQxPF9dBR9LZZXXClYsSsCCCCAAAK5JqBXC8qpfn3j7M1aXpo6dWquNS+b7aGHXUraGvT60P33&#10;rfju62cff2juZx+tXLG8sXHtd0vqPvroo3J/+ylPf+Vv851435tHXfvoIX++Z78/3pLSwfJt55l/&#10;P69rPG++tZz2IoAAAggggAACCCCAAAIIIIAAAt0oQGCXEr6iX43xvPWmG074yZErv/v6iQfvuuOG&#10;6Y/ed8f3S77p16d3p8/b2drS2dqs5SY6W5v8rQlOYJdS07prZ3WrC64GG1gP9pTHXwldaLa7msVx&#10;EUAAAQQQQAABBBBAAAEEEEAAgXwRYEhsqldKoy06g5semJEXSvH0Vc/UezsOvepfH1x5mn0MZ7FU&#10;D8z+CEQRYEgstwYCCCCAQG4KMCQ2N68LrUIAAQQQQCB3BBgSa18LetilelvqZiotLS0rK6uoqKis&#10;rNRXs+nx0L4937v8VIV0mrfObHaol+pR2R8BBBBAAAEEEEAAAQQQQAABBBAoRIFAN6ii3wjs0nML&#10;mF512pwPQjrfkdalx5paEEAAAQQQQAABBBBAAAEEEEAAgYIWILAr6MvLySGAAAIIIIAAAggggAAC&#10;CCCAAAL5JUAXO8sisMuve5bWIoAAAggggAACCCCAAAIIIIAAAoUtQGJHYFfYdzhnhwACCCCAAAII&#10;IIAAAggggAACCCCQbwL0sMu3K0Z7EUAAAQQQQAABBBBAAAEEEEAAAQQKWoDArqAvLyeHAAIIIIAA&#10;AggggAACCCCAAAIIIJBvAgR2+XbFaC8CCCCAAAIIIIAAAggggAACCCCAQEELENgV9OXl5BBAAAEE&#10;EEAAAQQQQAABBBBAAAEE8k2AwC7frhjtRQABBBBAAAEEEEAAAQQQQAABBBAoaAECu4K+vJwcAggg&#10;gAACCCCAAAIIIIAAAgggkGcCnjxrbwaaS2CXAVSqRAABBBBAAAEEEEAAAQQQQAABBBBAIFkBArtk&#10;5dgPAQQQQAABBBBAAAEEEEAAAQQQQCDtAnSwsywCu7TfVlSIAAIIIIAAAggggAACCCCAAAIIIJCk&#10;AHmd4Ajskrx72A0BBBBAAAEEEEAAAQQQQAABBBBAAIFMCHhaWloyUS91IoBAdwlMnz592rRp3XV0&#10;josAAggggEA0AY/H88Gc+kz7TBzfR0fRV7/fn+ljUT8CCCCAAAIIpFdArxaUU51x80ebNL0wdepU&#10;U3lVVVV6j5IXtRHY5cVlopEIJCBAYJcAFkURQAABBLIoQGCXRWwOhQACCCCAQF4KRAzsvF5voicz&#10;f/78RHeJWH706NFpqSeJShgSmwQauyCAAAIIIIAAAggggAACCCCAAAIIZEiAWeyYwy5DtxbVIoAA&#10;AggggAACCCCAAAIIIIAAAgggkJQAPeySYmMnBBBAAAEEEEAAAQQQQAABBBBAAAEEMiNAYJcZV2pF&#10;AAEEEEAAAQQQQAABBBBAAAEEEMiYwDnrtowdIeMVxzgFAruM63MABBBAAAEEEEAAAQQQQAABBBBA&#10;AIE0CijqMrVde+21aaw2y1XZjbdPx24AgV2WrwWHQwABBBBAAAEEEEAAAQQQQAABBBCILhBvzYnC&#10;SOtCAseQzI7Ajt8QBBBAAAEEEEAAAQQQQAABBBBAAIH8ECiktC5GZkdglx+3I61EAAEEEEAAAQQQ&#10;QAABBBBAAAEEikMgVhe7GMNI8xQnYgRJYJenV5NmI4AAAggggAACCCCAAAIIIIAAAsUoUEiZXbQO&#10;gwR2xXhnc84IIIAAAggggAACCCCAAAIIIIBAbgrEm8Iu0OrCyOxiDO8lsMvNm5NWIYAAAggggAAC&#10;CCCAAAIIIIAAAghEFVBmZ7b8NYpxCgR2+XtZaTkCCCCAAAIIIIAAAggggAACCCCAQAEKENgV4EXl&#10;lBBAAAEEEEAAAQQQQAABBBBAAAEE8leAwC5/rx0tRwABBBBAAAEEEEAAAQQQQAABBBAoQAFPS0tL&#10;AZ4Wp4RAEQtMnz592rRpRQzAqSOAAAII5KiAx+P5YE59phs3cXwfHUVf/X5/po9F/QgggAACCCCQ&#10;XgG9WlBOdeYtn27c+NzUqVNN5V6vN71HyYva6GGXF5eJRiKAAAIIIIAAAggggAACCCCAAALFIbDh&#10;MrGVRbkR2BXHvc5ZIoAAAggggAACCCCAAAIIIIAAAgjkiQCBXZ5cKJqJAAIIIIAAAggggAACCCCA&#10;AAIIIFAcAgR2xXGdOUsEEEAAAQQQQAABBBBAAAEEEEAAgTwRILDLkwtFMxFAAAEEEEAAAQQQQAAB&#10;BBBAAAEEikOgGFeJ/eCDD3bdddfiuL6cZeEIxF3qrra2duLEiTphVoktnKvOmSCAAAKFJcAqsYV1&#10;PTkbBBBAAAEE0i/QtUrsrZ9u3LB+ldiqqqr0HynnaySwy/lLRAMRCAoQ2HEjIIAAAgjkuwCBXb5f&#10;QdqPAAIIIIBApgXWBXZzNm54durUqeZwXq830ePOnz8/0V3SWH706NGp11akgV3qcNSAQA4K0MMu&#10;By8KTUIAAQQQsAUI7LgZEEAAAQQQQCC2gAnszrp1zigCO0EU2+3y0Ktv6JSP3XO3dJ34yJEj01VV&#10;t9Rz9tln27l1tzQgxYNqBGiKNbA7AggggAACCCCAAAIIIIAAAgh0r8BGO02u/aLf9b8cT2CnC1GM&#10;PezSHtjdfOtt7u/pHx50yLP/fTqnyv/nX/fne2B3xBFHuCelZC4LPPbYY3l9N+ayLW1DAAEEEEAA&#10;AQQQQAABBHJZQHENgZ19gVglNj336siRo+L+M0ea99VX+hq3sApks7w7hZlnVAe3vWbYY8EjPBW9&#10;rvkz9tLeZ8w0JTb8Tk8E63LU7a5Rbku9fumE9dulr7vdbV057X7CvYvc75Voefc153DJgHHitDl8&#10;QjQNAQQQQAABBBBAAAEEEEAgqwKe4NHM13jbOeu2eAVz9+cxToHALnuXbfCQoQkdLNfKr2/8rEee&#10;7UrsZj51R0Ln5Cw8+oxXWj69es7hGYvowlq23QX//dRsF++uHxZlppb05Vq/Y0S3RfeeMGHCy9bR&#10;aaifKhBAAAEEEEAAAQQQQAABBBCII6Coy5S49tpr8xfLbrx9Ova5ENil+bJ+++0GvbBCvo19MPeF&#10;3ZfUEVNpUniDJ0+ebFnrErtAXhd8ItktENrdPnZedy7ekmzT2W8DgVEn3qccdG9UEEAAAQQQQAAB&#10;BBBAAAEEEMi0QGGkdSGBY0hmR2CXwbsolVgtbrMyWnmMo88aP/4UJXZfzFOZ+V/NsSYfddR4R/F1&#10;Q2Sdg1vN2FdtE86btb7o+mcPP/zU9WNsuwrYP83UKFl1Ezv9YevDKw8ygzidvcYcj4P9xrSdcO/C&#10;9S1f92SE4Z+JlQ8e6PWuQ6gVdsXrB9+uP5Y91jS8qYFC60ei2j8PbWdChzP1BXe5t2swcbBVIW5x&#10;71MKIIAAAggggAACCCCAAAIIIOBeIP6Y2EJK62JkdgR27m+axEpmIVDLwiEinfOhhyqxu+Opmdb8&#10;Zx+ZZY0fO9YupLTu8DusUx7X0sOfXj151nkTAtPVzTwjkNMFn3xcO3ZtwWeDTzqKuvxpYhfCUToY&#10;zwU2pVG7X/zpzUdbwUGywfGxkbbXLz3oyrE3B4bQ/tWa+XBXCT058wAztPZm69YNprVLtLxq/PDK&#10;W62/Bqo6+uHTJ/wh+FCPP7zyzq68bF0DPv3vBV+dHm0SvVEn/vLoh1/umpbv9ZcfPvqXJ45Sshah&#10;nXEPF35qH165YG9Hq9y4JX2B2BEBBBBAAAEEEEAAAQQQQACBOAIxhpHmqV3ECJLALiNXM2tRWtYO&#10;5GQ6wCR2MwJ53SmHHrA+ZgtOaGeeGf3DozRSVrGemeXOPDlm3LrRs+bZOw4P63cXrCz2T5O/YvYc&#10;dlEjug3qXrTwq+0u+HkwzQtEYuZnetL0y9N2+sMfLvhm/S6Jlg/sud0Ff1W4Zlm776308IA9gyuN&#10;BB5/tVC92QLHOnpvEycGWrDB0TZoqnbpSuxef/mrYJsjtzPu4cJPbR2B3ark/dkTAQQQQAABBBBA&#10;AAEEEEAAgTQIFFJmF63DIIFdGm6UkCqyHKJl+XCBkw0mdnMeCcnrEpAMjKW1rMlXfxroYWe2GeuD&#10;v9g/TeAwmSp6dLDX3frVK+IdJ9Hy8eqL8PPdf37BV+rut+jeW7/qiv1UKInjJrFLEq1lFwQQQAAB&#10;BBBAAAEEEEAAAQRSEiiMzC7G8F4Cu5Tuj4g7jxwZ7CflbkuocC4cLtiGQGI3a9aG/eu6cjxrzleB&#10;JSSCw2UDHetMr7rgk+a5wGb638067+8aMhvYZs5wTmIX+6fuXBMttfFm263rv6YxpWbvUZuMXTc2&#10;VUHY+iethzccCbvuWImWj9tGVWitG+oaaIHpbRepqWrsngdYM++8c+bYwHBY0/ho7Yx23CR2iXsK&#10;FEAAAQQQQAABBBBAAAEEEEAgMwLK7MyWmeqzUWuMUyCwy8gFSCiGS6hwSHMT2jehwrFdgn3sNhgP&#10;Gyh/wAxNU6ep68z6EupAp25zWgdWU9cFn3SsOaFnNctd15jY6urDH9ngcLF/mvwVs+ew00oKGnGq&#10;QZ72ohPBaeBODw50fdnqGv2qee6CU8tp+4N1wPon/3uBtW4yPMdaD2pWouXjnsnuFwemrgu2KjAh&#10;nRnJG7GpJrF7+OGxXSNoA42J2s5ox3W5i9Mt7ilQAAEEEEAAAQQQQAABBBBAAAEEEhbwaDBiwjvl&#10;+Q4PvfqGzuDYPXdL13ncfOttdhamAarOxzqE/a3X51u+bOnYsVt89dXc8OzMjGx1Ph+jfHhh7Rut&#10;fEhhu4V2+Q8/eGfq1Knp0sh+PdOnTz/iiCOyf1yOmAmBxx57LK/vxkyYUCcCCCCAAAIIIIAAAggg&#10;UAwCimtq5/a//rStzvrHZ6PW/td+b+j1ehM9/fnzA4P/umsbPXp06oemh13qhlFrSKhHW0KFQ6K9&#10;uOeQaOVxK6QAAggggAACCCCAAAIIIIAAAgggkF6B+pXfqkLztcg3etil4QZw9rCLUV3sHnbhO2at&#10;PD3s0nATUEWaBOhhlyZIqkEAAQQQQAABBBBAAAEE8kxAPew2H7P7xBH+DxZ7Xn7w6lR62OXZmUdq&#10;bjEGdgtXl8z6+LX0DomV7eAhQ2PfEE1NjU2NjWZIbE6VJ7ArgN/kgjkFAruCuZScCAIIIIAAAggg&#10;gAACCCCQkIACu9Gb7rbTKOvdwJxhBbX1qPBUV3hCTqnF52/y+aOdp+dPf/pTQRlwMggggAACCCCA&#10;AAIIIIAAAggggAACCOSzQDH2sMvn60XbEUAAAQQQQAABBBBAAAEEEEAAAQQKXIBFJwr8AnN6CCCA&#10;AAIIIIAAAggggAACCxcuBKEYBKJd6ERvgETLF4Mt55hlAQK7LINzOAQQQAABBBBAAAEEEEAAAQQQ&#10;QAABBGIJENhxfyCAAAIIIIAAAggggAACCCCAAAIIIJARgSVLljz77LPXXnvt2WefffTRR++9994/&#10;/vGPn3vuudgHI7DLyMWgUgQQQAABBBBAAAEEEEAAAQQQQACBIhdYtGjR8ccf/89//nPBggVVVVXL&#10;ly/faaedDjvssNtvvz12bLc+sKtetzkpoz0Zwq1i5hm7vP2MeTKkzmjfxm6Dmzoj1hCtYSneNCHn&#10;lUptptkJyTupXbYkHCf8uHGtnNc6/JRdtiQVK/ZFAAEEEEAAAQQQQACBVASivWlKpc6s7ZuudxzR&#10;6nFff0Il3RdOTjJi/Zk+aHJN5V1k6m5x7964BUICnLhZROptLuYa3n777REjRjz55JPl5eU9evTQ&#10;A32dM2fO448/Hju26wrsdDlb1m3ORCb8ybjKSexi3yvR9o1dp2m8SZpilEy6YdFO2Rw09c1udsgv&#10;lX1S5tTCf2qfkZs2OHHilndTs336zoalyyRuCymAAAIIIIAAAggggAACSQjEftOURIVp2cV9tBT7&#10;HYf7esybrJDGJ7R7Wk6cShBITiDu3eumQLpSoOROoXj2+uSTT0aPHq3zfeedd84///w+ffpoYOys&#10;WbM6Ozt/9rOfPfLII4ccckjE3nYRhsQ6wy9bUE8m+sfL3sW5r/nPQ0gmaP5WOv/yuj9cyI7OBufL&#10;5Q//T459UvaPzC9SxDOKJuAsHLGMmx3zxZB2IoAAAggggAACCCCAQKICfNyeqFgS5aP1z0iiKnZB&#10;IF0C4QlMeM38fUiX9vz587fZZhu/36+RsFddddXatWuvu+66SZMm6Zm77777zjvvPOmkk/79739P&#10;njx5xowZu+66q33crsDOfUCWrhanpZ6kYz5zdJMbOtNDZyhp/zR2AWcNIbWZb6PtnhaB8ErCT8E+&#10;WWdjEj262Teij/M0QwpE2yXR8DfR1lIeAQQQQAABBBBAAAEEIgpEfOsX7dW+832T821FNNuI9cR9&#10;UxDyzsv5Ni1GwyK+Xwt5Cxb7HgihCO/QEH50u/6QdzRJvNUKZwl/M2W3P+6b09hXJ/aJxDiuEzDp&#10;ixvxXWS0t4ROltjvbYv8Fzzu3Ru3gPu/D1mm3u/Ag7N8xEwfTitObLLJJorn1LGusbFR/en09fTT&#10;T1dad+utt/p8Pv3oxRdfrKio0CBZZ2PW97DL5czO/tPgjHjD/57qxBI9C7sS8yDiPW2ejFgg9nV1&#10;7hJ394inE/e+Cd/LPoWIP4rx0xh/i+3Gh0fs5pnwDoDOXUL+zoY7xz1NCiCAAAIIIIAAAggggEC6&#10;BKK964n7Zsp+kR+xJeHvGly+KQh/T2G/lzHvHaI1LORNVrT3Jsm5RWx8xHdGcd/rhTcgRDLat9He&#10;ScV99xpyxHDGRE8kuYubaDvDL6gRcL63TUI7uRugSPYyWYfzTov7dyCjMiatK7DMrrS09Kmnnnr0&#10;0UcrKyunT5/+xhtvXH311a+99tott9xywgknnHrqqXrm448/PuWUUzo6OiIHdkmkXe6vU7SPccID&#10;oIh1hudBMVob46+5uRGdBw1JAJ23qTmE3R6XTXW23/3uIcd1DxuNK+Q0Q84l/KfR/qCn2JLw3ZNg&#10;THsbqBABBBBAAAEEEEAAgSIXSO49eXjSF/JW36Vq3DcFsd+mpfIeLfyNT3gk5PIsnMWiOTjfeTn1&#10;QiTDL0d4hXHfXcZWdXmlXBaLQZTedhqZkFNLvZFJXOIc3MW+baK9wY9bwAQF4XdOcn8fUidy5nSF&#10;lNk1Nzf//ve/HzJkyH333ff888+re5261Klj3YknnviLX/zivffe03x2P//5z0tKSqZOnbrDDjvY&#10;kqFz2HXXhXFzacPbFq21EZ83N2KMv2JxC7hpZNJl4v5HK+maI+7ozNHTGxemt53UhgACCCCAAAII&#10;IIAAApkQSO6tX0jqFPsdVurNtrtTpV5VRmuI8V7SfucV3jskRrem9L45dc+Y3uMmYe6mAW7KJHFo&#10;dnEKJPf3IUXDF557xvkvxdpyavf//Oc/W221lZaYaGtru/baa1999dWTTz75tNNOmzdv3gsvvHDc&#10;ccfpl3TatGmrV6/+29/+FhrYhUc2IZcnbp+scIvwvmz2M+ExedKHc+7Y7cFTcg2IaOvmc55oF8U8&#10;H9KYkP8YOP/Guc8KkzvBnPo9oTEIIIAAAggggAACCBSzQKIv6RMtn3e24W9O3ZyCGxY7JrPffHVL&#10;CBL7dNyciBuQDJWJ+N42Q8fKx2rj3r3RCkS7FXP8fsjHa6Q2n3vuuffff/9vf/tbrRI7ceLEo48+&#10;evHixX/5y1/Ut+6hhx469NBD+/Xrd8UVV3zxxRc33nhjWVlZaGBnrpbZ7Pgm4pNmT7twxJwupB6X&#10;pjEOZ9cQ8a6yn3RTQ7TGOPd12eCQViWRado1hHiaS5Dcr0pIKmoOYVfospHh7YlxTW06p1sq1yJR&#10;f8ojgAACCCCAAAIIIICAS4HwF+qx3ww6P92P/UYv/C2V+zcFEd9TmDcy5qCJnp3L8jGKuWdJ4r1k&#10;iGSMd+LuTyT8HX34O9bY72FjnEgqFzfkFNy001zxaO9tY8QR7rkomWgKhFjSAkceeaTmsNt+++2v&#10;ueaayy+/fM2aNTvvvPMBBxzw4Ycfqk6tR6HJ7Gpra2+44YY+ffo4j+Jx37sq6caxIwIIIIAAAggg&#10;gAACCCCAAALdKLBw4UK9Me7GBuTsoV326khL+7NwrGgXOtEbINHyafGhksIWqK+v13ITr7/+ugI7&#10;TWCnmey0LOyYMWO0VqwWo9CTIacfOoddYetwdggggAACCCCAAAIIIIAAAggggAACCGRZQB3o/vzn&#10;P997771ad+LXv/611o3Vg5tvvvk3v/lNeFqnthHYZfkCcTgEEEAAAQQQQAABBBBAAAEEulPAHlWa&#10;hS5v3XmeHBuB3BMYNWqUQrq///3vc+fO1UjYo4466phjjonYTIbE5t7Vo0UIIIAAAggggAACCCCA&#10;AAIIIIAAAkUs4Onbt29Onf6TTz6ZU+2hMQggkH2Bww47LPsH5YgIIIAAAggggEC+C4wePTrfT4H2&#10;xxCYP38+PgggUMACP/vZz+666y77BHMxsNPaGQV8ATg1BBCILTB79mwCO24SBBBAAAEEEEAgCQEC&#10;uyTQ8mgXArs8ulg0FYEkBEICO+awS8KQXRBAAAEEEEAAAQQQQAABBBBAAAEEEMiUAIFdpmSpFwEE&#10;EEAAAQQQQAABBBBAAAEEEEAAgSQECOySQGMXBBBAAAEEEEAAAQQQQAABBBBAAAEEMiVAYJcpWepF&#10;AAEEEEAAAQQQQAABBBBAAAEEEEAgCQECuyTQ2AUBBBBAAAEEEEAAAQQQQAABBBBAIDGB3/3ud4sW&#10;LRo7dqzZTd+uDm533nlnSEV6xvzILv/yyy9HK5xYI/KkNIFdnlwomokAAggggAACCCCAAAIIIIAA&#10;Agjkp0D//v0/+OCDI444oqGhwZzBkUceefLJJ+8c3HbddVd96zyzjTfe+Morr+zXr9+oUaO++uor&#10;/fTRRx/VtxEL5ydJnFZ7+vbtm1Mn9uSTT26//fY51SQagwAC2RSYPXv2YYcdls0jciwEClugc/B4&#10;nWDJ8jlZPs0RIzfp1Wfdawx/4OB+/V/w/23wxbK+mT+3ra2ts7Mzyy3kcKkIcH1T0cv3fYcNqTj9&#10;lBE7bt/7uFPm1K9tz/fTKbD2jx49OrEz0t/ejo6S1tZSn693S+vghoamivKVvXq1lpd3VlVZ5eVW&#10;SUngH1tuCMyfPz83GkIrEEheQH3rHn/88cMPP1wZnOlV9/Of/1xfzeO5c+f+5Cc/2XfffVetWvXM&#10;M8/ccccdCulCDqbgTz+6+uqrw3+UfLNyY8+f/exnd911l90WArvcuCy0AgEE1gkQ2HEvIJAuAUV1&#10;vh1+3tl3E1VYsnphxQf/LFn+Wboqj1vPb6ZectrJJ5aVlVp+fzCjM4ld4GHg++CT+t87ny546J7b&#10;Pn77le+/X2kXjFs5BbpdgOvb7ZeguxrQv2/5dZdv9sMDBrb5/Bf99es7H1ja3t71K95dTeK4TgGX&#10;gZ1Hf3BbWkqam8sbG4eXlOxYUjqutGxARcVGZeUNfn9du29tW/s7HR0fdrSt1ccpvXr5a2qs6mrL&#10;40G7ewUI7LrXn6OnRcBlYKdjvfjii5tuuqkeKOAzoZ7ZnDWkpUm5UwmBXe5cC1qCAAIRBAjsuC0Q&#10;SF3A32Nw29Y/ad/0B4Gq/H69MbOsTj0o/frV8s8e8TStSP0QMWqo7NFvi51+Mnzj7Xr27u1xvLvr&#10;36fqwl/tVlNdbvY1gd1jL73Xq2evv1z026XffLViRWYbltGzLp7Kub7Fc60jnulhB/S/49qxZfpF&#10;9lurVngPO3HOnLnNRW6SU6cfN7Dz+HyeNWsq16wZ0GntUVOzR48eA8rKKz2eig3DOP2J9vr9Pr9/&#10;VUfb403NbzcFBrB19u2rf5Z63rF1kwCBXTfBc9h0CjjjNk1g9+tf/3qfffb5/vvvFc999NFHzmDO&#10;HFXl1Z9OJe3+dJrJ7ptvvgkvmc5WdlNdBHbdBM9hEUDAnQCBnTunBErtuvPYh2/8cVtjnWV1lJSU&#10;6p+nRF9KPaVlnsCjMk9p6YtvfnPMrx9OoFKK5rBAIKrb4hB/eU2wS5vSukBUZz/weJvK5j9X+vnj&#10;mTgD3VFDN5u050GnHbrv9kMG9tTxA4Fd8E2g39/5xnsLfn7kNr16VJq0Tv/TINjHXnh78k47/+vx&#10;Zx6++/pVdV9r+ANjYzNxadJSJ9c3LYx5UUlFmWfjgdbXK/ztHVZpiaejs6sPXWVFyTP/HL3D9n2t&#10;yrLAr3ZH5zcLW04866tPviCzy5ULGzuwq1mwYGx7+9ZV1bv16DmqotL9SFf9uZ7X2vJYY8O73tbG&#10;MWOssrJcOeEiaweBXZFd8MI83ZD+cRoJq+Gxra2tX3755YIFCyLGcHZCp8Gw0XK9wsAKCezc/5WO&#10;c/qaBXC33XY7/vjjFXzed999Tz31lFm8I2tqWjdk6tSpW2+99aBBg/RVj/VM1o7OgRBAIEcERowY&#10;oY9oTjrppDOCmx7oWz2ZzebF/tPn/Gl2/kjqPXZ13zHVg7bzlFZrBIxyk+BXbR3B2ERpTmdNZWk2&#10;iThWhgQ6Ntq5+dCb2ib8JJDW+Ts9nfrXYQW/2g+s8sr2LQ5t2++KzqHbpb0ZlTX99jrw+J/9eMqa&#10;hnZNS9enV5n+9e6hUbFtJVb7mFG9Ozu65qp7f6H37QWt7yxobfUFpq774b77nnLWJT2HjOnXv7+z&#10;U17aW0iFqQhwfVPRy699j9nec98vyntXefr3KD3v8EE9q7reMuyyTdUOo8utVp/V1m4pzOvs3Hij&#10;ihmXjdp2yx4jh9PrKg8u8vBW708GDN22Zx9fSdmSjs61ek0Qr9Xezs4PmxrvW7Hs0ZUrVjQ2lLa0&#10;MCw2nhk/L0ABBR1KOdT/y6QceqBv9WQqp9qnTx87Qrn//vuffvrpLEcoqTQ+jfsqodM6EsOGDevo&#10;6NAEdgqUtDCFgrmQQ+hHZuq6P//5z1nuW2eui/stjTjJBHaKw3RjyfHGG29UMKfWmFtWj/XMBRdc&#10;cPDBB6tAGlsZt6r//e9/u+++e3V19d133/3111/rqx7rmVdeeSXuvhRAAIHCEKisrDzooIO0zNC5&#10;5557ySWX/Cm46cEf//hHPakfqUBhnGlSZ9FRXtW3ZvCOntKqwDRh+qdJps2DYHQXnFSMLY8FNAbW&#10;u/dl3t3Pt3oODnSmCyR0nVbwq0fJrMI7f0fXg+CT/qp+HTv+qn2X/+evHpDG0y6v6rXNhHGfL6xf&#10;vGz1iMFVY0b1GT2yt3K67cYN2nbc4AN2H9vYUL92rd4h+pesad9mZMXgHrr3Or+uW7145dohwzc5&#10;6sSzeg0coW6faWwSVaVRgOubRsxcrmrPUaVX7lM6tldnice65qDhh23RR53sTIMnjSu3mr2Bf61t&#10;lk+Znf7OdE4YW33SkQPuuHrLjTcis8vlC7u+bT6/1dDpX9bROb+t4/O2DiV3Gv0a3vTlbW3/Xrn8&#10;km+/uXP50rfW1i9U37qOjrgBX34Q0EoEEhFQAHLccce9+eabJ5xwgqIlbXqgb/WkfuSmJtO96fTT&#10;T1eKYmdzCxcuVIRy+eWX60f19fVvvPHGb37zGze1ZaeMEh6XZ5eW9khGC6L+4x//CK9Ni8NqJjv1&#10;vzvttNNaWloKb6GJGIAJLzoR3h9E92uMTiL6aULXL4lVYtWTTtncvffeu8ceeziP9dprr5144omv&#10;v/66fj0SagOFEUCgGwWSGxKrME5dqffff3+zFrj+g6f/iOqBVgc3nx/oL/vzzz+v+Uq9Xm+mzy5u&#10;vzn7D6P+I33ooYdmuj27Tdr8qXt/G+hJV9Kjo93Xsvwtj6ezVANjNSpWI2NLy6yS0tr3Fx92KkNi&#10;M30pMlK/v6JH2/ij2zc/MFC7orrAMNhAGrtuJOwGjwOT2QX+Kb8znSstj9VZsvC1knnPWe0tqbev&#10;14DRF/71tu8bPL6Whp8dtfXsz78fPbJPVWXZJiN6L1y8dsiAmoVffzl0yND+AwY881HzHptXrFrr&#10;fWv2F7M/+Uy/mK1eb0urd9Gibz579d8dbRn/PU39ZIuwBq5vMVz0TXuXPn1k9fDBHVaPtm/qKzbu&#10;2395e+mhNzUM8E2e0vugnbfo33+Qr89mX/YfN6ff5otKyvRfFg17L9Ufklkftzb7Ok6e+mV9A+vG&#10;duedEntI7JjPPv/5kMCwg4oBA6pHDNfyr2319a1LlnS2ent4PP1KPD1LPMu93rmtzR81NS5sbVWB&#10;iqoqzVRQWV190Fln1c2d+8SDDzZuvbWfIbHddJEZEttN8Ckd1n5roM8sP/nkE8UX2vTAhHQhVatw&#10;ohFKKo1TJ0F1uop4RCVoeieVibcqziGxevzSSy/16tWroaFB46K0bqx9OvaP9MyVV155xRVXmMGz&#10;doGQlShScYi9b9w3dyG7p3IFMzUkNnM6cWu+/vrr/+///i8krdNeekbP66dxa1CByZE2NzumXkZH&#10;jl1J3AKptyFzNWSi8ZmoM3MC1JwdAf19N2md/uO37bbb6j8t+puuTQ/0rZ7Uj1RAxbLQHvPJW4zN&#10;bkMm/hMY5QSDn5x3NpeW1wQimnVjYhPtXqf/cM6ZM0dftemlhqaTCDmc/ju6ZMkSE5uaTWXCi6mA&#10;ipmO5abTu6nQ7mqulwh2DfqRPlKz67S/VbUhXdMfeeQRu3nOXVRVxPp1FFODDq0CWbg3MnGIlj3+&#10;0D5qV3/rGn/zaqt5tb951boH5pk1wSfXWC36V69iVuBf8EFLffBBo3/YDh07nZGWtunOWr225a3Z&#10;3325cEX/3tU3PvjRV4vWnPHnl+sbfDfc/+HqBm+br00jXk1fndov1s5b6m0uHbzFtnv8+Ec/mvqr&#10;n5112snDho8MaUnItdM9lpamZqgS3VTub6e4v0e67TVuwPkLlaFmu6w2E9dXh3bzm5goRbS/G+aP&#10;kvnFD7mXIv6VcD4Z8sct4h+WaLdrxHrsv6gu/bNQrNTjOXOrmiFlFVZrmdVSunEfr9VjyeChK279&#10;+YBfj5u6Q799Pcsmrv5k0lePHzfrunM/f2y/jga/5e2w1F+rw5o4tmanCT0nb98zZB3RuPe5m/Oy&#10;bwD7yoZc4oiVhF8O9zeSuS0jDsty0+DcLzPuwj/seO+dO91/9w533b7F786v3mijJr//u2CfuxuW&#10;LH78+5ULtTZFaem2++57zn33bbfffoM23viQs85SeBfx1NTt5b3gpmFPm2yyiSljP6nn9ZLMPKmf&#10;6gPU/fbbz65Hz2iMm75q0+6mHucu99xzj6qKuLue109jH85Zp6nH2QaNSdR7flNJxLMw5e1KFK84&#10;G5/7F5oW5oiAogm9NdhYv0eHHKI1FvQbods+PK1LpbUbbbTROeecY14ML1261E1VJq0LKak/fRox&#10;qSdvvvlm9bDLRCc7pXLjx4832Zy+qn+VcPTVmdY5f6Sfmr8hZvCsvWV5YKwa4PItnht8l2UKYdTJ&#10;zJkzjzjiiIgnrOf1UzcWs9ZtKux87GbfFMvocLFriFsgxQawOwL5LqAp6nbYYQeT1ikCC5m/Ut/q&#10;SZPZqVgW5rOLO8GBAVc3eJXU1+z5BzpeBUZHmrxu3ZBYjW7RCNmEh8RqatiBAwc6owS9NQqJRPXT&#10;3sHNWUyPr7nmGvX5N//NUx4xYEBgVKYqPOWUU8yT9iv7GDh77723Su68885aWtTs6Iz5wncMqV/N&#10;0Fhp7a4d9frmgAMOyN6FSOuRNvnJUeM27XHFgf1X3PDDlTcdsvKmw1be/KMVtxy+4tYjVvzjqOW3&#10;/Xj57T9Zfscxy+44dtk/j1v2z58uvfOEpXeduPTukxbf9X+L7vjpFUePHr/TRjtedlZaGqW7qrW1&#10;fenKRt1mPWoq1zb6Pp77fUeH9cTL8ydtM6xHtaZKDOZ1wTf0X3yzZuGyllaf39vm71lTPnRgTb9e&#10;VYFAOWyzr52ul+6x8Ag4LY1PohJnZKDcWe/t9cJDHxG7ryr275G6BmsMSO4M/cjE9XX5mxiDwk1w&#10;Y18RHU5VmT8d6jgQEobad5r+pOjvg8nx7Sefe+65adOmhcyqE/6HK9rtGrse9/dMRksOqiyZ2Luq&#10;1Fdmecus1nKrpcxqEoFvu80WTz7ssvJBy70V5R1lZeXV/h3OuG/QNgvbGmusVn/gn8+q8JT0LPf8&#10;YFKviorQ9xdu/nsR+7yS/l1wXiC9tXNZjy693lGrQ8fEiRO1Ek5Gzbur8v67TF7z4cefnHv+ytfe&#10;GH7k4Vv88YKq4cPVGL0maO7s+OFvfvPjP/6xZ79+2//wh/o3fIst+gwZolcOdV9+Gd5gBVg/Dm47&#10;7rjjX/7yFzOyQeGXek78/ve/15P6uz1u3Dg3/2X3+XxmF9WmT+hNjqZQw55tSZempqbGfrGx2Wab&#10;1dVpTa1Yh7Pr1FA7xRN2nmhO5IYbbvjiiy/U1IhnYZ+sXYkZtKiYr7suHMdNWkBXP+kp57Sjed1u&#10;b/o2odr0TsRuuQbGfvzxx6pKX/U40d5b4QKK6m6//XbFynqbc9ttt+k1rZshhiatCx+Eq2f0vG5y&#10;dQB84IEHNOw3afPC2zH2u7xMnG8hBHbLli3bfPPNI+psscUWLtPlTOBSJwIIZEdArwL32msvHUvT&#10;Seg/LeEH1ZP6kZ7fZZddVDgLrXLTvc682sviaz5FckrrOsy6E8HlJkxupy3htM4Y6j9azk6CRx11&#10;lHqgONMKE5WaINXsove6esd766232hmE9gr5PC0LF0iH0H84GhsbtYS8HqsxM2bMyM5x036UkvIS&#10;37Y7Plyy5RufzNNb065LGvMwKtPe3q5RqF8sW127xeSy/fZtixSTJdHUQA5s+RXHjRs9UMtKVpVW&#10;bzS49+YjB34yd/Xh+41ZVd+k0VVK61SsuaW1d4+y0pLOzo4On2av112oubACu8fadKsoXdUL0xzs&#10;Eal39Xpvb/7UJLTF/T1KqLaMFs7E9c3yb6L9y67fffPrH3Ez76xCuhX89a9/7dmz5w9+8AOXyNFu&#10;10TrcXm4tBQbVFE6oqQikNbpV3Wk39qk0hrZ2+rdQ5UPHPb+nv930uYH3dpYVdHo6fHm389pqBtS&#10;Oag58EvbrF9py/IG/o7suFUvrTAb3pg8us9N4816hWlRzc1K2lat7mhpafxq3ryr/7b02ecG7r77&#10;Rsf82G7qVrvvvsNBB1X37t1n4EDNK6rudf2GDvW1tKwKpmMhmz5XaG5uNqHDCy+8oJn49dpGcwcr&#10;btO3elIvw/T+X38hQ8KyGDJKQ5T9DR06VLvogz3NfGJeLymqe/vtt01urmd0aA2mc3k49exT7ub8&#10;z4fJEM2nfeFnEbF5t9xyixJDJf65eVlpVTQBE05pSyhls2vT3237k2bzIl/f6knlYprfJqFP3800&#10;dvpIQJXoa+wPm91cUMVz+iBTCzJoUNF5552nz5a+++473eox9jWpk0nrFMnZJfWkwnE9o95/WplA&#10;z2uKoUz0sHNzXpQxAoUQ2JkJCCNeUd24+kOfysV2jpS16zFDMiP+yJSxfxRxl5D2hA/wDNk92gjQ&#10;JJph2uZsgP2ts7aILTStcp5RyDPRzj0iSEJQ4Z6p15nKXcG+uSagd+/6O6DPPGOsDa0fqcCWW26p&#10;wjnSfpMtRkwYM9BCM6+Z/rUHO9Z1DYoNRHXBDnfBz9QT3h5++GG9ZjWvffXq+Uc/+pGmE7Vr0TOK&#10;R/U6RpsemJfXeq+rd7zqrp/wwdK9g9qgHoLq65fuirunvjUVlecuH3neG6vV10CTDUVrRGBt4I4O&#10;RXWaReXmb1t/1zT0W39FGlus+j1+a6PB1TtvPdTn6/i/Q8cffeCYbcYOPfuk7RXGrV7bVOIp0bLF&#10;KrbNiNKdx/beYXSvPSb0+8HWA4b0q1GBwHq2moUv5qYPkJW0KudVKefYavslr+npZl6M6kln96uQ&#10;wXTTp083Q7NVTKMjQ4ZJ2pWbIa5mX72KtYvpGb1R1Nr0d9xxRyqd/mL8HoX34As5r1dffdX9CNzU&#10;L3Qmrm/4b2KMS2Y6xDkvzb777pvcVVDHXnX+dXZ5cProBtMbntT7Njpv19T9s1BDr5LS/p1Vgb51&#10;+qet3G+pu1zfamt4P2t4f2//4asrRzRUVTZWVDSXl378zP5rF/WzStssb6e11mOpa2l751ab9Kwo&#10;j/D+IvZ/L8J/l+1fSd3z+v2K3Y/SHuYc9zcx5I+A/RsU7aYy46ZDmmf+yJgfRVvNMAsXK8VDLLrn&#10;3gG7TNruphuGHfGjRXfeM/eKK5sWfG3X6WttVZc6hXQVNTVNa9b0HTp0yGabrV2xoiVSD2IFYZoq&#10;Xj3j7N312kCplp63n3nnnXd0KRP6rEW7KAfUfCZ6oHpUp0noNNmxuhEpyFPeoVcUSsZdHk5VqUJT&#10;m7YDDzxQL07OPPNM8234WcQWNuNqlU6aUcDqoKfXmfagYPNTRR7mSfU3VDgYMtQ3xSvI7u4F7K5k&#10;pu9YEpmd7j1lWM4j6ls9qUnzFWkl9Om7Aruf/vSnZjCsXiHrv0TuTyS85C9/+UvdWurdf/XVVzc1&#10;NWng7d///vf3339fXZpiV2tiR2dap/J/+MMffvWrX+nBgw8+aLq16r+SWV5NNBWNLOybB0Niw5so&#10;Fzd9STLHt+eeez722GMR69fzqY9yskfIhsRV0UbOqljsXWJTOHePixajcLRmxKjT3iW8TMiP4p6j&#10;cxivc99ohhGfN82IeI4p1hkXlgL5JaBpSvVK0awyEWNTARVT4Rw5O/Na0/2nzSk1u2swbCCY6xoQ&#10;25XTmR5NSfawUzakFwQmOjG9TvS5t91O84xeyGqzC+iB3bHFvB+zp4WqqqpS8KFnMhRAhNSvl/jb&#10;bbedPo00eU1KvLmxs6Kwtz39fvJJn4ff/kqRVnhXOwV5bW1tervy+nerT1s54EX/gCQvfPTzDRzU&#10;UzJpQt/W9orqqrITj9yspqbsuCM2Gzigqq3Tv7q+qfbzVc+9v/Spt5d89m3jF981frZo7Zxv6j/+&#10;un5Nk0898oL9P91q6o3ftddee9111+n3SAMY9ZpVb6r1RvrFF1/UumZxx1brftCoak2holFv5mNk&#10;7aLH6r5h4jm9AjYfp9900016CasC2kWfAtrF9IwKmxHZqsptu8PKxf49MsUjnpfas2DBgvA5X5Ju&#10;SdwdM3F9E/1NDLk0etuT3FVQP1+9bw/p3mv/lVCvB91RISC6DfSbZf6g2VsSf7gi1hMXPzsFRnb2&#10;KfGVB3rYra60Puxtza2wWjqbG3q88L+fXX/Hg7fdfedbbx/TVFnaVO5pKfGs+r5v/Xd9LC3l5PdZ&#10;DQrstPSEr8YqjRi6x7jPI/4um4mKFMRox/BrEaJhz5Cgz+RChjnbFyj8T739G6TanL/vzptKzQhv&#10;nv7rdswxx6htyou1wJ0e5+Ow2bonn/rmrnuqhg/b/IKpm/zilOUvvrz0mWdt2Ja1a3v177/RVlu1&#10;t7V99MIL/YYN23ibbVYsWtQU7EYXsql7kT6xU/hlkinzU/PpgrOkeskpbkviTtZHm/qcSfvqltB/&#10;xZRxLF68WNdFAZxeUZjOTTEOV1FRoVU41TblDpqu3nxQqif1FvK///2v/blpxLMIb63iDDv1UyVK&#10;9s2rHfVsuvTSSzWYVwmIiTz0Uw3s0FxgGoprWPRTPda7mCy99kvCuhB3sdM6XRptSWd2EW0UkLkZ&#10;6+3cV3PY2VPX2SlKcvD6c6fEWfeYmcFZvxpXXXWV/rumQaxuhsSGH1Q+ZvY6tdB0rIvRGSK5Nuf7&#10;XrGHxOrj8M8++0yrnuo2038apkyZUl4e/PQrhS3hHnbhTbT/REZsfQptc7vr+eefrx7XirdDdtAz&#10;ev6ss1Kalyfa/HHO5/XY2U/NzS7Rzs3kUG7PPDjdnl04RjOcP4pReYxDhwdw4fVEa7y9r5tKVK2b&#10;YqnU6Z6XkghkWkD/Zc30IQL1d3Wg6xoSu26hCXtEbCCzKy0rKS/X/GIJbxpJqpfpShPOOOOMJ554&#10;Ys2aNXYVGgareWH0NkabHqiA+ZE6tphJ6/RGSG947CG09kxDGQogwus3YxiVtpx99tmFkdlJta28&#10;bHrjqFNqvXrFpnGvJgAzY2AloPc2f1xScW3HiGZHRzaFtx3trnOymPdIh6/xnrtuu+XmW6675vIL&#10;/3rj08+/9sGHny38tu6b75YtW7m6xevbauPeO4wdsNPm/SZtMWDnLQZO3nLQpC0H7bLVYM1ep751&#10;mu3OzWyKeuemzm56KakzMr011RNKY6Y0uNJ04dQolbi3svb985//rHtANSh0M7+MeqznzRTLCvdN&#10;gqw4T7NE66f6kRk6bReLexRTIKSzXvheMX6PTOGI56X2ZOlvyLoWZ+j6JvSbGPHSuLwQppjpHvXN&#10;N9+ET1Zt/5XQyGv1jjHRj534KBkMj2bi/uEyt2vcelzeKgmdaRKFyztLu7rXtZRbayusr6tav6+6&#10;7/FTnn37gIVreyzxeVaWtK4p0VI17c3+toZWT+saj9XYbjV1WvWlVmmL1drpbyiJ9hlQtPs84u+y&#10;abxyVXXcjjttglkgQgls+GdyMWZHtX+DYt9UEZunJqlh6jbopnlJXIgs7DLs4IO+vf/B2b84ffU7&#10;7w496MAJV/yl59gx9nFXfvut5isYvMkmne3tCuyqe/YcscUWKxctitaDW7GXsjB1stNkcCacMkmE&#10;80T0u6A/1Amdmr2LmcZOCZ0aoGPpj4Z+H+0J7GIfzkw/p80MsDUN0JO6fMcee6xzBYnws7Bba6d+&#10;er+jvw8m5lMl6uGrB2ZmPRML6vSHB2cD1E/VmUsl9cdEDTYlw4flJgRC4UQFnGmd2TftmV2iTdJn&#10;iuH5srOSkF5v0epXP1N9yqgVRfWphoKhp59+Wn2VNDerPmXUf3T0u5NowyifioCWb9a4DV2R+++/&#10;X6OS9WGAUlT93dDbH/2lSqXmhAO7VA6WoX0///xzza2gD7guvPBCvQLTh5/6qsd65q677kouXXY2&#10;NeJ4zBjnYpePNpQ1Qw7ZrDYt55iWSkLOOhN1ZhOWYyUnoMRHOZH+ExV7dxVQsYTmg0+uPe73yl4n&#10;867xsMrmNI1dcPa64LBYNdWsPjF2k74H7L5JaUmc0Yjhp2Y6m6jDSHV1tT43tgvoxateTOvlu3lR&#10;ogdjxozRkxFnhootFjLVlPnEL9pANvf4dkllPfovq94GJLFvru0SmJ6wU/mbNa+z+tivRkx/8zvp&#10;menq9B/H+79rPm3tiHn+ajuc08VXVBf8l8yY6PDTb2v5/vv5T636+rn333j4u0ULhgzq3dLSNG/e&#10;/Lmff75g7tweZe01PXpbpZXN3s5mb0eLr0Nfg//afe2d6mHX7o8/JFbRlQLfNN4A0S6i/laYNUm0&#10;pdKBTvXrHhs2bJjqiRZGR/s9yrUbLKPX1/1voptLE+3vhtI6jWNSVht7aTldEf3hMlMkx43kYlwm&#10;5+3qpp64t0qmb4lv2lo7GquDy03on7rXVbR+02PZ6tJ63+r6tlVrOjTt2eo1navXtqtTbFO7tabM&#10;12B977G+L/e3d1jlTf76kuWKdDoiNzPR+9x8jhK394q9bsno0aMTmknK2Uo3N1Wm8bNc/5aXXjTs&#10;R4etfu/9T357/sI77uy99dZDDwn0rDHbknnzGlet2v6AA1qbmr4M9p3vM3jwt59/HruRmrHOJGv2&#10;aFa7vPlzGjd7ddbv3MVMY6fZyU3XJIVfSt/MBHb61s3h1Da9QzR938ymbx966KE//vGPIf3d7LNw&#10;NsZedEK/1BFvM3W7M8tuaFNqmeWryeEiCoSndaZYGjM79RBK4hNf9cMykzubQeKn7+b9+HdrV1+5&#10;Rl/1OHwViIhnd8kll2hEtjJiVXL33XerJ/I///nP0tJSPdA9rL6fSdwVEjMjf/VbbPrWpZ6lJNGM&#10;XN4lfGipPkVQPCd8Z59i/UHQh8HKqfQjdeb94Q9/mPRJ5X1gpw6H+puonnQaqq1XQhoTrgjzpJNO&#10;amlp0Y/MPPRJbyb9SXTRWLu8eZD00XN5x7ScY1oqCVHKRJ25fCFomxHQf5P0B1H/aYnxHxX9SAVU&#10;LLn/gCVKHaO/dKJVpaP8ugnsAotOBGayM6vEmrgu+MXfv0/11dP27d2rMtHD6UNjdaxTJzXTmc7e&#10;XeNkV65cqbdP5j9seqBvzfoSGpuskYzuJ7JRtfqTbi/OqI+qdBETetEf8aRUj+k+ozfwGhir7jaJ&#10;nntOldeVDIx2NpdXmZ3+WdZDDQOPnVX2v9lffPTtkrOX937MP3j9+2iV7wjkdJ1KygJf09PDzjbR&#10;UrB9ApMYbjlm3NblA8eV9B/XUrXxamvIN/Xls+eveffLle/MXfn258vf/myZ/s36bNn39a2aeU9v&#10;+TUJXgxYMzZNr4p0AyizU9cnezI7DYVTxzczZZgZwWo2BTd6xiQvKuxyULyp3FlPRi93tN8j+6Dh&#10;5+VsT8i0XLqxY0/4lfq5pPH6hv8mxr5kLi9NtL8b6vyivydxJ6fTe3L94UpxzQHn7ZqiedYu8fe+&#10;zhUa2dpqrxJb3uf7thH95nu9a1paVje1rGpqXR34513d3Lqmoryun7XKWlHhX13m6VGvtWL9q8sX&#10;L2pr74j89yTafR7xd1mnrI/e4w6GFay9bomuWnJTV8e+qWI07+ijj1Yj3f/nLMXbIL27N3wxd/hR&#10;R/TbYaJPF6b2rZKKcg2PtQ+xZunShlWrRm29tbepSb3t1Leuo63t2zlzIrZBi+2YfmqayUsDY9Xf&#10;R93K9DbVXpJViZhyMQVk7hNVs8t//vMfs4siOQV2kyZNMn309J8AFRgyZIh5MeDycFovQt3qnV3q&#10;9EGj3jvoPytqefhZuAdXM9SVxpkGxt3XTHKnxoQ/iLsvBVwKqM9jyKIK9o4ms1MBl1XpHjNjRe1N&#10;3+pJDYlVh4BEJ6TW5xDqB6dAR9PCKKH766EtI/sFPjfVVz3WM3FbNXLkSAUdmq5O/znWSscaCavX&#10;CfoDqKhOz1922WVKt2NXYt6qhEznpwEK6iOmHTWo1iR3+pjcHsAbt1XFUCD8LZ4+9bfnZdKfkYsv&#10;vlgL5sycOVML7whEnUV0UQYPHpx0P7v8DuzstG733XfX3OGaalHTJy1fvlz/ZVWPxLTkwYWauBXD&#10;rxPnWDwCioreeustna9ZmCz8xPWkfqTnVUyFMy0TezrSkBEimW7MuvqDy0oE4rlgT6pAHzv7yMFH&#10;HmtI/5rS0mT+o6DXu1qWPmQQojqsqc+/HeHpgb41vdjUsUUvU8z80/qq/8iZN8/OmYbMZN72pk+t&#10;9Vi9zbWLJiI038bewmsLeUb/KdVrdFWoavVf09jdbeIdrVt/bhYOsXO6rseBJxWBLeso/X/fbXzW&#10;N0NX+MvsVirOU0injnXK6dLbw24DCI8WhC3tWV2x/ej+wWGwg3beYtCOmw/USNhJ4wZOHjdo8lZD&#10;dhk/dJcJQ3cZP6xvr6p2tSqwUGyEwM6+dvooW2ORTI8bswSnhjPrImrYkT7i1jO60zRoUb07zSsq&#10;Paln/v3vf2tYq77VrMwu+9iayjUluakn2kz2Kqb4OMVFJwxaxN8j2zP8vLr1ngsePE3XN/w3MfYl&#10;C7800a5CxL8beg+z/fbb2y+4Q/7U2Hea7qhzzz03bq4X8Q9XxNu1+6+Xuxas6PTOW1nub61Y18mu&#10;3LOs+qgB/9tu8CdlzWs616z2rV3Z2rCytXFVSXvdjiP+16+5wVpR7ilttrwdWneic0nV/z6qb22L&#10;2mM34n0e8XdZg2E1rtD8l0JBj/7yRzsD07lbf8k1g1iMlX9jAMT+fQ9vno7yr3/9S23TjJn6qsdm&#10;VaX82r7623UlZWVbz7h2079fXf/DA155s/aDuV/Ud3Ss9XdqtOfHX3317qxZdYsXfz1v3hqf75MP&#10;P3yvtnbuggX6XK5JryQ0f4Fj0/t5hWvq6aP+buo6ZDoc6booE1Hipuf1VY/tjkj28FL9KKQHpf0j&#10;vWzTm167574CEb1+0yd/ZskIpXjq/qPNTgBjHM5uqQrrXlJM4/zkRq1Sm9VBSa9Sws/C5TU1a9rq&#10;g2GzrIS6krjckWIZFdB0FjGGl+pHZr4LN5s+wNN/F5xhjb7Vk7oJ1VcuoUkJ9Ubg5ptv3mabbbRo&#10;lT5QDI/n3AR2+gBSga9uXfXe0tscfZCpRFuvdpSyaaC3QhItQBHjvMxblfDp/PSkghSleIojTXKn&#10;ODILYxrcXILcLKP/9DhnUdeIFv0xue2227SWiP2Bk2beVKakGYSSm8/OE+O/fxFRnD39TAFd1/An&#10;7X0TfWv65JNP6oWUm+uh/zboQy39QVRa56a8yzLOidhCHqsGk9+Zsa52lhejWMQyIS0JmfotfCa4&#10;aHPDxWiGaaSbFjpPKlo6Gd7CaHvFbbxdwNn4aE01UJmo0+XNQLFuEdDiX4cddliih9aHGPpPl/qV&#10;6D8q+nDDOUOqsnu97NMHRHrrpQ44+sg30coTLR/jT6L9Z9M8UMlE/0gm2hiV323n0U/d9avgYNh2&#10;y1Oxqm52ib9TL9NLy0pLSkpLNH1d4F/gweZ7/2PlquYkDsEu3Sgw+Pa5wWHN9uK/wVkK9X452IvS&#10;9KU0PSmHbNqrqrpUKV4gy+sI9MIzD4JfrUXHj07vWZz4y/Mu+v25npLSVQ2+QIuCjdHRg4dVf8DA&#10;VEiBg+trp6U57CoqyupWtV9+3S3vPnpFR1v8j5fT21pqS1Qgy9dXnZgef/xxDa5PvXdtomdaVOVL&#10;rJLfWTudOrBPvwH1Vnm7Vd5plXdYFR0tfaxZHZu/vWL86o4+Zf7O8WWLd6r5bPSgRSW9Oiyt5NTD&#10;Y1WVdvh6rFrZ+5TnP339m5VFhZZrJ6su7TGaNHrO5z8bOkKfznnKynptOa7v3nu9V+L/fOnS6qqq&#10;1d99t+DxJ0v0jnObCeO22eZ7LfXQ1vbdl18OGTSoyevt1aePJkM13fPf/fTTwUOG5NqJF0l7FBAU&#10;yZkW0mnqBb/64kVMvjQSNvxM+13QN/bpKwTX3F+at06fPc+dO1cJoAYamvVwNDOYoiJ95vGnP/0p&#10;rqEZNaxizvcjaq3eTJllcBVkK5GMndmZdbHMkjKK+UwKryjcrOil/3Y7PxTX8/r83sw0osda4kkf&#10;spr/suvDURMERdslvED4UdyUicsSXiDamzv1Eov4I52U/hQ7lz/dcsstNbK+trY27tE1L6Eurl0s&#10;mc4UcY+RhQJK6zQSVvO8pjetC2m5WavBHhjr/Gm0H9mJXioT2LmfNS/FFibXfzD2ObpsfEJQmagz&#10;C3cph8imgD7U1QdNiuQUzOk/LZqIXX/BtemBvjVpnQqYuU6ysMXoZJeFo0c4RCC/0efheqGtnMas&#10;w+lcjdM80T1N46gpCsToXrfBINkOf91XaxfPW2vGwJphsB1tdie79Mxh5zyX4N1mNTS3f/z1mo8W&#10;rP5w3vcffPX9+1+ueG/uine/WPbuF8vf+XzZO58te+fzJe9+XreyvqWjIzALVsQedikSsXsmBLJ8&#10;ffWRjGKE5PpPZeL0C7VOJeqPWQuWL+/T3NDT71M/u7LAv5by6hWlezZ+dU7NUxf3ve+P/e8/uu+L&#10;Y2sWlrR2WI2ewHITq0s7l1f65vWb/13bh0vWFipOYZzXtxVldy5b/Flzk5Z/XfvpnC9n3PTsPfep&#10;S86pv/jFRVddZe04ccVW4+54+OGp06Zdd+ONE7be+rYHH7zzkUf2Ovjgsy+44M5///uuhx++++GH&#10;W5nPvjDuBs4iiwIaIqBkRxOwKGXTQBOTW+n4364ODWTCnwlv5lZbbaUuDnpeYYh5d6NeC2ZdLE00&#10;0aNHDzfzCaiwGRocUr/exZjxsAoBFdXF7WGnmYWvu+467aUZck4++WR9wGbmNNA0lNrUR89evFvR&#10;njqaqZ1m9SfnuAeV0Zs1VRJtl/AC4UdxUya5ax7yzs4ME1YPR5PWaXSzOoXYm7rcKnkMydbVQVgD&#10;mZM4esI97HQMvfVV2qpOvzqkuq4oc81yDzuT1qlvXfbma9+QNlqXtyQuQCq75EgzUjkF9kUgXCC5&#10;HnaqR13B9WnGDjvssMsuu+hDDNN9WEMdNW+dRsJqmkv99yw7SybF7jfn/GmWetjttNlTd/3CLDfR&#10;uGZJS+OKQNe6Ms1LG/if3b1OT22+Dz3s8u+XcsCtnweHO3f1pOuanjDYyW7dk11LjKybudDqO6iq&#10;pld5YJ47071OJTv8S04OzPKWxu2np537h/OnVlZW2Alx13InwaYqy1u+ulkhnR4oQ+5RVVFeVrZ4&#10;defVM2754LHL6WGXxguRoaqydn31+tt8/q83FW7GqGbofIuoWo/n6M4tf1+61eCha6qrWz1l7Z7S&#10;Dqu00yrrDHwN/PNbJX7L06m5FCwNta/0dJaVtzYMaOysOH3uRy8vW1JEVjl5qrF72Kl7c0lDQ9nq&#10;NRUtzdtVVG1aVf1+c/N73pZFbb4X33xTA071Rnq77bb76U9/qi48y5Yt09suzTxw2SWXqCOPOtzp&#10;/ZdG/6kXjxbSycmzL/xG0cOuW66xAhDN/aJhOvqNsNdPUxahIT4aGBs30lKbFZtoM0GK+ao5GfXb&#10;+tNtVmjeOudJ/eGp6pvfiDOp9NKlS1Wbemzpl1QP9AZHD1Sbxtiqh52mU9SMjW562MXGVKcHdbVz&#10;c3amHrsvvD5js7vRmaknTCc7/QddoZ49G2DEvvNmbSjNdWb+ix+yi56xC2gC04hHcVkmxRtJnULU&#10;Eq0Jq7ROaaypTTGlRtbrgVmJXhN62kfRQtK6W8zrmdhbGnrY6ZrpTlVfR71yMuubKHHUjN16rGfU&#10;DVLEGZ2bUIF0N6Z18YT5OQIIdI+A/ltl1ui55pprtHCS/nOlTQ/0rZ7Uj7KT1pk/iTEInD/NwnjY&#10;rpaYVWK1Imhbq+lKF3Fif7MQBVt+CejCBgaZ6uu6mexMBhdYW6RrDYrAj8y/4OjXzu+XNC/9ptHn&#10;DXayCy4Rm65VYp10Or5mTNT082H/rLYOTabob2xpb2rVv7amFq0SG+heF3fRify6NIXd2qxdX7Nw&#10;qjbSuizdUX7/Y56513V+uXRpbw1xbWut7vRW+b2VgUVjmyusJvtfZeDx2grvop6NHw9d+nX1eZ9+&#10;8fLypVlqJIdJWqCkpLNPH9+okU2bbvpm754P+loWWp2lfv8RRx+tEW0vv/SS3vyrJ8icjz/WW00t&#10;Mq6Z7Ds6NG+BVVldo49FtdahZmjSR6RJH58dEchHAQUgDz74oDqLaZodM5OdHuhbPekyz9J0PUpI&#10;NHZVKYoC8UMOOURz2Gl2M2VzSuhMrzp9dZPWqaTWl1BapwdaesW8wdEDpXV6oJxuxIgRqad1qkoJ&#10;j8uzM9dUOZ1yQ41v1XSx9mJuGrFrzxWovEjz68W+AdRfTxPA2ccN38UuEO0oqt9NmRTvQzVs3rx5&#10;zrROFWoAqBbe0YyWms1W94bzEFrwSnN0JnHQtA2JNbegOlXqFlQQqxMw/QaTaFPcXcx64XGLUQAB&#10;BIpQYPHixepJp1eT6m6tTQ/0rZ4sQgr7lFd837C4TvNEB8KbC69/f/JxT+30kycmHvnodj/699aH&#10;PjjhoPu2OuDucfveoe51q+sV57HlmcCGOV2wu5y9BkUgyDPrUZgnTXIXeOxtbl/2dUPDaq+99ET6&#10;T1vd6IKBXUenyewCj9vW5Xdt7f5hA3oOHdBraP9ewwb0Vv86RXjBIbHpbwg1ZkSA65sR1pyotN3q&#10;eMj64on2ZQ2rey+r69PQUN3uq+poq+z0Vfi969ajaK3obKqsXzSwft6ItXV9/lQ395lVizaYayEn&#10;ToVGRBEoKfFXVfkHDvRutNF3fftse9SR1954o1ZLeHPdXPV+j0ehvP1Jp1aibGlpnjp1qgYuaCSE&#10;3osii0CxCSjoUMqhDMukHHqgb2MsauHGRyGOiimz2+aK3pq3Tl/j9q1zU232y6gbnUJMu79bxAao&#10;P52Gu2rcaOzmafY9dfU1s9pF3MVZIFpVbsqkrqQ5vvRnM7wexXa33367IlTnj6qrq03GmuiWtsAu&#10;0QPndfnkpn5L+ynnSDPSfl5UiAAC6RWYu2DFcWfd/+Z7X6t/XWNz26o13u/XtHb9W926cnVL179V&#10;zUpz0ntoasuCQFh/uq7OdHZUZ/etC5ntTuNh61e2qredz9uRqR52HVZTs29Ng/f7td4Va7zL6tuW&#10;1/uWrfEtXaOv7XVr2pfo3+qOxfq3qlPjYVc0cgdm4ZZJzyECPey4vumxzMVavJbvqtJ3/+L5aGFL&#10;58qlfeoW9Vm6pPeq73utXtVr9co+K5f2X/L14Lq5Gy9d2v/jlvZft739ePvXyttz8UxoUwwBj6e0&#10;vHzgkCF//utfNemVutTtte++6v8yZsyYy/70p4kTJ+q9RklJ17tFLbus2bL0U/WgoYcdtxUCCDgF&#10;NPxTIaamC1+yZIk9Y10Ikfrf2UlcRD0zsZ0ZTGoKhOwSXiC8Hjdl0nXtNK+u/nI6a5s2bZrWN9cE&#10;TaeeemrIrHEqqc7LSRw6mTnskjiM+13crxLrvk5KIoBAHgkkPYddHp1jtzS1d8/Kk4+eOHvOklff&#10;WdgtDeCgGRLod9HL7f0Hm5Vh160Vu372usAo58Dg2EDHl/XT25nH68v7e/Uub/mDqyXa3Z/Fcaf8&#10;v3Hb7Pj1N9+uaWhp9XX42q3O4EjsYEsC01/pgZaYMF8Da8gGn2n8/uv5bzzIHHbunburJNe3u+Sz&#10;elxPyXB/r4nW0J38Ayd3Dh5u1egvisfy+Pydi/2ts0qWvVry3YeeZU0eL33rsnpdYh4szhx2Yfvq&#10;XaX6CpWVaT5CSyMS9G55zz331Izp6jmi+X/1vKa3X7BggUK6jTbaSA80Tja5gV25Q5TXLWEOu7y+&#10;fAXfeC3SqthOpxkyu9y5557rnJnOODjnsAuZuk4/DXkmvIBzwVkzU174UcLLOJesTfFy6DMMfaTx&#10;xRdf2PXMnDnTjP/VQGD18tOMTPaPkl4llsAuxcvE7gggkGYBArs0gzqqKy8r1Xdt6hXDhkDmBSqr&#10;qj0lJZr7KBgUJtB1rqPdx5v/zF+fVI/A9U1VMH/2L/GUlFvlFVZ5mSfwHxFtCtg1wr7V72uz2hL6&#10;7c6fk87jliYa2HUGN/uENfpVjxXJ2aO3dInNk+aBlqvKY538bzqBXf5fw0I7g5NOOqm2tlaDWBXA&#10;KZVTRqYz1DxpZnEJ+xnnchOGwBnYOZM189OQ5SYiFgg5inMZCruSkDJpnA+3vLxca/IqldNcAbEv&#10;qtZC1IoTmqxJsxbGvfxpWHQi7jEogAACCCCQgwKK6kjrcvC6FGqTvK0trc1NbV6tKNGqHnPu/5HW&#10;5cUtwfXNi8uUlkZq6kuv39vgb1zdWW/+relcu7az0ef3kdalRbh7K1EPEXWjszflcdq00IR5EFhR&#10;viywprz9oHtby9ERQCDXBBoaGrRMqvrqasSrFvpTIqZND/St/Uzc5Sa0goQ69poFPbSpx1zILuEF&#10;wo/ipkwa9ZS+PfHEE1OmTDE9lKNtyvVU5umnn3aT1oVXQg+7NF4yqkIAgTQI0MMuDYhUgQACCCCA&#10;AAJFKZBoD7uiRMrjk6aHXR5fvGJtunrSaRGGI444YtUqLYLnaktiF1f1ZqCQ1s4ePHiwZvyM2M9O&#10;feuU1mkxWQV2Lg9ODzuXUBRDAAEEEEAAAQQQQAABBBBAAAEEEEhSQKNlNTOm+7ROh0lilyQbl/Ju&#10;zz77rFbj0YjXcePGDRo0qKamRlMH6Ksea946Pf/GG2+4T+vCm8MqsSlfIipAAAEEEEAAAQQQQAAB&#10;BBBAAAEEECgyAa3Go/npNBmolug58MADjzvuOOV048eP10ygel7hYyoeDIlNRY99EUAg/QIMiU2/&#10;KTUigAACCCCAQHEIMCS2sK8zQ2IL+/pydggwJJZ7AAEEEEAAAQQQQAABBBBAAAEEEEAAgdwVoIdd&#10;7l4bWoZAcQrQwy65637av+YntyN75ZTAP44ZnVPtid0Y7ro8ulgxmhrtruP6Fvb11dlxiQvyEnNZ&#10;C+OyRjuL/HqdUNjXgrNDIBMCIT3scjGwy8RpUycCCOSRwGGHHZZHrc2RpvICPUcuRIrNyK8X4tx1&#10;KV7uHNmdwC5HLkSGmhHjrwq/whkyz3K1IZeYy5pl/ywfLr9eJ2QZh8MhUAACIYHd/wexhJenBnzW&#10;LgAAAABJRU5ErkJgglBLAwQUAAYACAAAACEAy1eH2uAAAAAKAQAADwAAAGRycy9kb3ducmV2Lnht&#10;bEyPQUvDQBCF74L/YRnBm91Ng8bGbEop6qkItoL0tk2mSWh2NmS3SfrvnZ7saWZ4jzffy5aTbcWA&#10;vW8caYhmCgRS4cqGKg0/u4+nVxA+GCpN6wg1XNDDMr+/y0xaupG+cdiGSnAI+dRoqEPoUil9UaM1&#10;fuY6JNaOrrcm8NlXsuzNyOG2lXOlXqQ1DfGH2nS4rrE4bc9Ww+doxlUcvQ+b03F92e+ev343EWr9&#10;+DCt3kAEnMK/Ga74jA45Mx3cmUovWg1zlSRs5YXHVVex4nIHDUkcLUDmmbytkP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Z4num4FAAA/GAAADgAAAAAAAAAA&#10;AAAAAAA6AgAAZHJzL2Uyb0RvYy54bWxQSwECLQAKAAAAAAAAACEAD3V0n85qAgDOagIAFAAAAAAA&#10;AAAAAAAAAADUBwAAZHJzL21lZGlhL2ltYWdlMS5wbmdQSwECLQAUAAYACAAAACEAy1eH2uAAAAAK&#10;AQAADwAAAAAAAAAAAAAAAADUcgIAZHJzL2Rvd25yZXYueG1sUEsBAi0AFAAGAAgAAAAhAKomDr68&#10;AAAAIQEAABkAAAAAAAAAAAAAAAAA4XMCAGRycy9fcmVscy9lMm9Eb2MueG1sLnJlbHNQSwUGAAAA&#10;AAYABgB8AQAA1HQCAAAA&#10;">
                <v:shape id="Image 107" o:spid="_x0000_s1052" type="#_x0000_t75" style="position:absolute;width:46704;height:46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tYxgAAANwAAAAPAAAAZHJzL2Rvd25yZXYueG1sRI9Ba8JA&#10;EIXvQv/DMoXezK5apERXqYViLx7UQnscsmMSzM7G7Nak/fWdg+BthvfmvW+W68E36kpdrANbmGQG&#10;FHERXM2lhc/j+/gFVEzIDpvAZOGXIqxXD6Ml5i70vKfrIZVKQjjmaKFKqc21jkVFHmMWWmLRTqHz&#10;mGTtSu067CXcN3pqzFx7rFkaKmzpraLifPjxFi7fl83fye/M1vjp83w32aT+a2/t0+PwugCVaEh3&#10;8+36wwn+TPDlGZlAr/4BAAD//wMAUEsBAi0AFAAGAAgAAAAhANvh9svuAAAAhQEAABMAAAAAAAAA&#10;AAAAAAAAAAAAAFtDb250ZW50X1R5cGVzXS54bWxQSwECLQAUAAYACAAAACEAWvQsW78AAAAVAQAA&#10;CwAAAAAAAAAAAAAAAAAfAQAAX3JlbHMvLnJlbHNQSwECLQAUAAYACAAAACEAICJLWMYAAADcAAAA&#10;DwAAAAAAAAAAAAAAAAAHAgAAZHJzL2Rvd25yZXYueG1sUEsFBgAAAAADAAMAtwAAAPoCAAAAAA==&#10;">
                  <v:imagedata r:id="rId24" o:title="" croptop="14972f" cropbottom="5203f" cropleft="21559f" cropright="15273f"/>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 gauche 14" o:spid="_x0000_s1053" type="#_x0000_t66" style="position:absolute;left:8726;top:11806;width:18580;height:1625;rotation:557317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zOwQAAANwAAAAPAAAAZHJzL2Rvd25yZXYueG1sRE/NisIw&#10;EL4L+w5hFvYimqq4SDWK6Ap68KDrAwzN2EabSUmidt9+Iwje5uP7ndmitbW4kw/GsYJBPwNBXDht&#10;uFRw+t30JiBCRNZYOyYFfxRgMf/ozDDX7sEHuh9jKVIIhxwVVDE2uZShqMhi6LuGOHFn5y3GBH0p&#10;tcdHCre1HGbZt7RoODVU2NCqouJ6vFkF1krnlj+hW+/H69vm6s3wsjNKfX22yymISG18i1/urU7z&#10;RwN4PpMukPN/AAAA//8DAFBLAQItABQABgAIAAAAIQDb4fbL7gAAAIUBAAATAAAAAAAAAAAAAAAA&#10;AAAAAABbQ29udGVudF9UeXBlc10ueG1sUEsBAi0AFAAGAAgAAAAhAFr0LFu/AAAAFQEAAAsAAAAA&#10;AAAAAAAAAAAAHwEAAF9yZWxzLy5yZWxzUEsBAi0AFAAGAAgAAAAhAB9XDM7BAAAA3AAAAA8AAAAA&#10;AAAAAAAAAAAABwIAAGRycy9kb3ducmV2LnhtbFBLBQYAAAAAAwADALcAAAD1AgAAAAA=&#10;" fillcolor="red" strokecolor="red"/>
                <v:group id="Groupe 8" o:spid="_x0000_s1054" style="position:absolute;left:33638;top:8145;width:18580;height:11805" coordorigin="8524,7110" coordsize="2926,1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AutoShape 50" o:spid="_x0000_s1055" type="#_x0000_t66" style="position:absolute;left:8524;top:7110;width:2926;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Zw9wwAAANwAAAAPAAAAZHJzL2Rvd25yZXYueG1sRE9NSwMx&#10;EL0L/ocwghfpJlpW2m3TIoLgQYRWwR6HzXSzdDOJm7S7/fdGKPQ2j/c5y/XoOnGiPraeNTwWCgRx&#10;7U3LjYbvr7fJDERMyAY7z6ThTBHWq9ubJVbGD7yh0zY1IodwrFCDTSlUUsbaksNY+ECcub3vHaYM&#10;+0aaHocc7jr5pNSzdNhybrAY6NVSfdgenYYQ5p8fO3s8q0G534efsjxEW2p9fze+LEAkGtNVfHG/&#10;mzx/OoX/Z/IFcvUHAAD//wMAUEsBAi0AFAAGAAgAAAAhANvh9svuAAAAhQEAABMAAAAAAAAAAAAA&#10;AAAAAAAAAFtDb250ZW50X1R5cGVzXS54bWxQSwECLQAUAAYACAAAACEAWvQsW78AAAAVAQAACwAA&#10;AAAAAAAAAAAAAAAfAQAAX3JlbHMvLnJlbHNQSwECLQAUAAYACAAAACEA2m2cPcMAAADcAAAADwAA&#10;AAAAAAAAAAAAAAAHAgAAZHJzL2Rvd25yZXYueG1sUEsFBgAAAAADAAMAtwAAAPcCAAAAAA==&#10;" fillcolor="#0070c0" strokecolor="#365f91 [2404]"/>
                  <v:shape id="AutoShape 51" o:spid="_x0000_s1056" type="#_x0000_t66" style="position:absolute;left:8524;top:7900;width:2926;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ARJwwAAANwAAAAPAAAAZHJzL2Rvd25yZXYueG1sRE/fS8Mw&#10;EH4X/B/CCXuRLdFZ0dpsiDDYgwhOYT4ezdmUNpfYZGv33xtB2Nt9fD+vWk+uF0caYutZw81CgSCu&#10;vWm50fD5sZk/gIgJ2WDvmTScKMJ6dXlRYWn8yO903KVG5BCOJWqwKYVSylhbchgXPhBn7tsPDlOG&#10;QyPNgGMOd728VepeOmw5N1gM9GKp7nYHpyGEx7fXL3s4qVG5n+t9UXTRFlrPrqbnJxCJpnQW/7u3&#10;Js9f3sHfM/kCufoFAAD//wMAUEsBAi0AFAAGAAgAAAAhANvh9svuAAAAhQEAABMAAAAAAAAAAAAA&#10;AAAAAAAAAFtDb250ZW50X1R5cGVzXS54bWxQSwECLQAUAAYACAAAACEAWvQsW78AAAAVAQAACwAA&#10;AAAAAAAAAAAAAAAfAQAAX3JlbHMvLnJlbHNQSwECLQAUAAYACAAAACEAVYQEScMAAADcAAAADwAA&#10;AAAAAAAAAAAAAAAHAgAAZHJzL2Rvd25yZXYueG1sUEsFBgAAAAADAAMAtwAAAPcCAAAAAA==&#10;" fillcolor="#0070c0" strokecolor="#365f91 [2404]"/>
                  <v:shape id="AutoShape 52" o:spid="_x0000_s1057" type="#_x0000_t66" style="position:absolute;left:8524;top:8713;width:2926;height: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KHSwwAAANwAAAAPAAAAZHJzL2Rvd25yZXYueG1sRE9NawIx&#10;EL0X+h/CFHopmtiyYrdGkUKhhyJUBT0Om+lmcTNJN9Fd/30jFLzN433OfDm4Vpypi41nDZOxAkFc&#10;edNwrWG3/RjNQMSEbLD1TBouFGG5uL+bY2l8z9903qRa5BCOJWqwKYVSylhZchjHPhBn7sd3DlOG&#10;XS1Nh30Od618VmoqHTacGywGerdUHTcnpyGE1/XXwZ4uqlfu92lfFMdoC60fH4bVG4hEQ7qJ/92f&#10;Js9/KeD6TL5ALv4AAAD//wMAUEsBAi0AFAAGAAgAAAAhANvh9svuAAAAhQEAABMAAAAAAAAAAAAA&#10;AAAAAAAAAFtDb250ZW50X1R5cGVzXS54bWxQSwECLQAUAAYACAAAACEAWvQsW78AAAAVAQAACwAA&#10;AAAAAAAAAAAAAAAfAQAAX3JlbHMvLnJlbHNQSwECLQAUAAYACAAAACEAOsih0sMAAADcAAAADwAA&#10;AAAAAAAAAAAAAAAHAgAAZHJzL2Rvd25yZXYueG1sUEsFBgAAAAADAAMAtwAAAPcCAAAAAA==&#10;" fillcolor="#0070c0" strokecolor="#365f91 [2404]"/>
                  <v:shape id="Text Box 53" o:spid="_x0000_s1058" type="#_x0000_t202" style="position:absolute;left:9543;top:7366;width:155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UWrwAAAANwAAAAPAAAAZHJzL2Rvd25yZXYueG1sRE9Na8JA&#10;EL0X/A/LFLzVjZ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sB1Fq8AAAADcAAAADwAAAAAA&#10;AAAAAAAAAAAHAgAAZHJzL2Rvd25yZXYueG1sUEsFBgAAAAADAAMAtwAAAPQCAAAAAA==&#10;" filled="f" stroked="f">
                    <v:textbox style="mso-fit-shape-to-text:t">
                      <w:txbxContent>
                        <w:p w14:paraId="48C50578" w14:textId="77777777" w:rsidR="007828B3" w:rsidRPr="00DA11CD" w:rsidRDefault="007828B3" w:rsidP="001B2E4D">
                          <w:pPr>
                            <w:rPr>
                              <w:rFonts w:ascii="Arial" w:hAnsi="Arial" w:cs="Arial"/>
                              <w:sz w:val="40"/>
                            </w:rPr>
                          </w:pPr>
                          <w:r w:rsidRPr="00DA11CD">
                            <w:rPr>
                              <w:rFonts w:ascii="Arial" w:hAnsi="Arial" w:cs="Arial"/>
                              <w:sz w:val="40"/>
                            </w:rPr>
                            <w:t>VENT</w:t>
                          </w:r>
                        </w:p>
                      </w:txbxContent>
                    </v:textbox>
                  </v:shape>
                </v:group>
                <v:shape id="Zone de texte 13" o:spid="_x0000_s1059" type="#_x0000_t202" style="position:absolute;left:6508;top:9994;width:10979;height:8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7U8wwAAANwAAAAPAAAAZHJzL2Rvd25yZXYueG1sRE9LbsIw&#10;EN0jcQdrkLorTmhLacBBFVCJHRQ4wCiexiHxOIpdSHt6XKkSu3l631kse9uIC3W+cqwgHScgiAun&#10;Ky4VnI4fjzMQPiBrbByTgh/ysMyHgwVm2l35ky6HUIoYwj5DBSaENpPSF4Ys+rFriSP35TqLIcKu&#10;lLrDawy3jZwkyVRarDg2GGxpZaioD99WwSyxu7p+m+y9ff5NX8xq7TbtWamHUf8+BxGoD3fxv3ur&#10;4/ynV/h7Jl4g8xsAAAD//wMAUEsBAi0AFAAGAAgAAAAhANvh9svuAAAAhQEAABMAAAAAAAAAAAAA&#10;AAAAAAAAAFtDb250ZW50X1R5cGVzXS54bWxQSwECLQAUAAYACAAAACEAWvQsW78AAAAVAQAACwAA&#10;AAAAAAAAAAAAAAAfAQAAX3JlbHMvLnJlbHNQSwECLQAUAAYACAAAACEAJNe1PMMAAADcAAAADwAA&#10;AAAAAAAAAAAAAAAHAgAAZHJzL2Rvd25yZXYueG1sUEsFBgAAAAADAAMAtwAAAPcCAAAAAA==&#10;" filled="f" stroked="f">
                  <v:textbox style="mso-fit-shape-to-text:t">
                    <w:txbxContent>
                      <w:p w14:paraId="5B4262A4" w14:textId="77777777" w:rsidR="007828B3" w:rsidRPr="00DA11CD" w:rsidRDefault="007828B3" w:rsidP="001B2E4D">
                        <w:pPr>
                          <w:rPr>
                            <w:rFonts w:ascii="Arial" w:hAnsi="Arial" w:cs="Arial"/>
                            <w:sz w:val="40"/>
                          </w:rPr>
                        </w:pPr>
                        <w:r w:rsidRPr="00DA11CD">
                          <w:rPr>
                            <w:rFonts w:ascii="Arial" w:hAnsi="Arial" w:cs="Arial"/>
                            <w:position w:val="-12"/>
                            <w:sz w:val="40"/>
                          </w:rPr>
                          <w:object w:dxaOrig="1440" w:dyaOrig="1245" w14:anchorId="418E21A6">
                            <v:shape id="_x0000_i1028" type="#_x0000_t75" style="width:1in;height:62.25pt">
                              <v:imagedata r:id="rId25" o:title=""/>
                            </v:shape>
                            <o:OLEObject Type="Embed" ProgID="Equation.3" ShapeID="_x0000_i1028" DrawAspect="Content" ObjectID="_1705218105" r:id="rId26"/>
                          </w:object>
                        </w:r>
                      </w:p>
                    </w:txbxContent>
                  </v:textbox>
                </v:shape>
              </v:group>
            </w:pict>
          </mc:Fallback>
        </mc:AlternateContent>
      </w:r>
    </w:p>
    <w:p w14:paraId="36DCD1D1" w14:textId="77777777" w:rsidR="00674C42" w:rsidRDefault="00674C42" w:rsidP="001B2E4D">
      <w:pPr>
        <w:ind w:left="1080"/>
        <w:jc w:val="both"/>
        <w:rPr>
          <w:rFonts w:ascii="Arial" w:hAnsi="Arial" w:cs="Arial"/>
          <w:sz w:val="28"/>
          <w:szCs w:val="24"/>
        </w:rPr>
      </w:pPr>
    </w:p>
    <w:p w14:paraId="5069FDDD" w14:textId="77777777" w:rsidR="00674C42" w:rsidRDefault="00674C42" w:rsidP="001B2E4D">
      <w:pPr>
        <w:ind w:left="1080"/>
        <w:jc w:val="both"/>
        <w:rPr>
          <w:rFonts w:ascii="Arial" w:hAnsi="Arial" w:cs="Arial"/>
          <w:sz w:val="28"/>
          <w:szCs w:val="24"/>
        </w:rPr>
      </w:pPr>
    </w:p>
    <w:p w14:paraId="0D3CF74E" w14:textId="77777777" w:rsidR="00674C42" w:rsidRDefault="00674C42" w:rsidP="001B2E4D">
      <w:pPr>
        <w:ind w:left="1080"/>
        <w:jc w:val="both"/>
        <w:rPr>
          <w:rFonts w:ascii="Arial" w:hAnsi="Arial" w:cs="Arial"/>
          <w:sz w:val="28"/>
          <w:szCs w:val="24"/>
        </w:rPr>
      </w:pPr>
    </w:p>
    <w:p w14:paraId="76E83403" w14:textId="77777777" w:rsidR="00674C42" w:rsidRDefault="00674C42" w:rsidP="001B2E4D">
      <w:pPr>
        <w:ind w:left="1080"/>
        <w:jc w:val="both"/>
        <w:rPr>
          <w:rFonts w:ascii="Arial" w:hAnsi="Arial" w:cs="Arial"/>
          <w:sz w:val="28"/>
          <w:szCs w:val="24"/>
        </w:rPr>
      </w:pPr>
    </w:p>
    <w:p w14:paraId="45205EA3" w14:textId="77777777" w:rsidR="00674C42" w:rsidRDefault="00674C42" w:rsidP="001B2E4D">
      <w:pPr>
        <w:ind w:left="1080"/>
        <w:jc w:val="both"/>
        <w:rPr>
          <w:rFonts w:ascii="Arial" w:hAnsi="Arial" w:cs="Arial"/>
          <w:sz w:val="28"/>
          <w:szCs w:val="24"/>
        </w:rPr>
      </w:pPr>
    </w:p>
    <w:p w14:paraId="05DB5D53" w14:textId="77777777" w:rsidR="00674C42" w:rsidRDefault="00674C42" w:rsidP="001B2E4D">
      <w:pPr>
        <w:ind w:left="1080"/>
        <w:jc w:val="both"/>
        <w:rPr>
          <w:rFonts w:ascii="Arial" w:hAnsi="Arial" w:cs="Arial"/>
          <w:sz w:val="28"/>
          <w:szCs w:val="24"/>
        </w:rPr>
      </w:pPr>
    </w:p>
    <w:p w14:paraId="4B97DEEA" w14:textId="77777777" w:rsidR="00674C42" w:rsidRDefault="00674C42" w:rsidP="001B2E4D">
      <w:pPr>
        <w:ind w:left="1080"/>
        <w:jc w:val="both"/>
        <w:rPr>
          <w:rFonts w:ascii="Arial" w:hAnsi="Arial" w:cs="Arial"/>
          <w:sz w:val="28"/>
          <w:szCs w:val="24"/>
        </w:rPr>
      </w:pPr>
    </w:p>
    <w:p w14:paraId="1C4FA5D4" w14:textId="77777777" w:rsidR="00674C42" w:rsidRDefault="00674C42" w:rsidP="001B2E4D">
      <w:pPr>
        <w:ind w:left="1080"/>
        <w:jc w:val="both"/>
        <w:rPr>
          <w:rFonts w:ascii="Arial" w:hAnsi="Arial" w:cs="Arial"/>
          <w:sz w:val="28"/>
          <w:szCs w:val="24"/>
        </w:rPr>
      </w:pPr>
    </w:p>
    <w:p w14:paraId="3699824B" w14:textId="77777777" w:rsidR="00674C42" w:rsidRDefault="00674C42" w:rsidP="001B2E4D">
      <w:pPr>
        <w:ind w:left="1080"/>
        <w:jc w:val="both"/>
        <w:rPr>
          <w:rFonts w:ascii="Arial" w:hAnsi="Arial" w:cs="Arial"/>
          <w:sz w:val="28"/>
          <w:szCs w:val="24"/>
        </w:rPr>
      </w:pPr>
    </w:p>
    <w:p w14:paraId="3A284DA4" w14:textId="77777777" w:rsidR="00674C42" w:rsidRDefault="00674C42" w:rsidP="001B2E4D">
      <w:pPr>
        <w:ind w:left="1080"/>
        <w:jc w:val="both"/>
        <w:rPr>
          <w:rFonts w:ascii="Arial" w:hAnsi="Arial" w:cs="Arial"/>
          <w:sz w:val="28"/>
          <w:szCs w:val="24"/>
        </w:rPr>
      </w:pPr>
    </w:p>
    <w:p w14:paraId="3737509D" w14:textId="77777777" w:rsidR="00674C42" w:rsidRDefault="00674C42" w:rsidP="001B2E4D">
      <w:pPr>
        <w:ind w:left="1080"/>
        <w:jc w:val="both"/>
        <w:rPr>
          <w:rFonts w:ascii="Arial" w:hAnsi="Arial" w:cs="Arial"/>
          <w:sz w:val="28"/>
          <w:szCs w:val="24"/>
        </w:rPr>
      </w:pPr>
    </w:p>
    <w:p w14:paraId="601C6E2D" w14:textId="77777777" w:rsidR="00674C42" w:rsidRDefault="00674C42" w:rsidP="001B2E4D">
      <w:pPr>
        <w:ind w:left="1080"/>
        <w:jc w:val="both"/>
        <w:rPr>
          <w:rFonts w:ascii="Arial" w:hAnsi="Arial" w:cs="Arial"/>
          <w:sz w:val="28"/>
          <w:szCs w:val="24"/>
        </w:rPr>
      </w:pPr>
    </w:p>
    <w:p w14:paraId="3DBB97B4" w14:textId="77777777" w:rsidR="00674C42" w:rsidRDefault="00674C42" w:rsidP="001B2E4D">
      <w:pPr>
        <w:ind w:left="1080"/>
        <w:jc w:val="both"/>
        <w:rPr>
          <w:rFonts w:ascii="Arial" w:hAnsi="Arial" w:cs="Arial"/>
          <w:sz w:val="28"/>
          <w:szCs w:val="24"/>
        </w:rPr>
      </w:pPr>
    </w:p>
    <w:p w14:paraId="60B7A8AF" w14:textId="77777777" w:rsidR="00674C42" w:rsidRDefault="00674C42" w:rsidP="001B2E4D">
      <w:pPr>
        <w:ind w:left="1080"/>
        <w:jc w:val="both"/>
        <w:rPr>
          <w:rFonts w:ascii="Arial" w:hAnsi="Arial" w:cs="Arial"/>
          <w:sz w:val="28"/>
          <w:szCs w:val="24"/>
        </w:rPr>
      </w:pPr>
    </w:p>
    <w:p w14:paraId="00CF28AE" w14:textId="77777777" w:rsidR="00674C42" w:rsidRDefault="00674C42" w:rsidP="001B2E4D">
      <w:pPr>
        <w:ind w:left="1080"/>
        <w:jc w:val="both"/>
        <w:rPr>
          <w:rFonts w:ascii="Arial" w:hAnsi="Arial" w:cs="Arial"/>
          <w:sz w:val="28"/>
          <w:szCs w:val="24"/>
        </w:rPr>
      </w:pPr>
    </w:p>
    <w:p w14:paraId="26584C4A" w14:textId="77777777" w:rsidR="00674C42" w:rsidRDefault="00674C42" w:rsidP="001B2E4D">
      <w:pPr>
        <w:ind w:left="1080"/>
        <w:jc w:val="both"/>
        <w:rPr>
          <w:rFonts w:ascii="Arial" w:hAnsi="Arial" w:cs="Arial"/>
          <w:sz w:val="28"/>
          <w:szCs w:val="24"/>
        </w:rPr>
      </w:pPr>
    </w:p>
    <w:p w14:paraId="24738BC0" w14:textId="77777777" w:rsidR="00674C42" w:rsidRDefault="00674C42" w:rsidP="001B2E4D">
      <w:pPr>
        <w:ind w:left="1080"/>
        <w:jc w:val="both"/>
        <w:rPr>
          <w:rFonts w:ascii="Arial" w:hAnsi="Arial" w:cs="Arial"/>
          <w:sz w:val="28"/>
          <w:szCs w:val="24"/>
        </w:rPr>
      </w:pPr>
    </w:p>
    <w:p w14:paraId="7FC5140F" w14:textId="77777777" w:rsidR="00674C42" w:rsidRDefault="00674C42" w:rsidP="001B2E4D">
      <w:pPr>
        <w:ind w:left="1080"/>
        <w:jc w:val="both"/>
        <w:rPr>
          <w:rFonts w:ascii="Arial" w:hAnsi="Arial" w:cs="Arial"/>
          <w:sz w:val="28"/>
          <w:szCs w:val="24"/>
        </w:rPr>
      </w:pPr>
    </w:p>
    <w:p w14:paraId="469F7AB3" w14:textId="77777777" w:rsidR="001B2E4D" w:rsidRDefault="001B2E4D" w:rsidP="001B2E4D">
      <w:pPr>
        <w:ind w:left="1080"/>
        <w:jc w:val="both"/>
        <w:rPr>
          <w:rFonts w:ascii="Arial" w:hAnsi="Arial" w:cs="Arial"/>
          <w:sz w:val="28"/>
          <w:szCs w:val="24"/>
        </w:rPr>
      </w:pPr>
    </w:p>
    <w:p w14:paraId="6F32EED4" w14:textId="77777777" w:rsidR="001B2E4D" w:rsidRDefault="001B2E4D" w:rsidP="001B2E4D">
      <w:pPr>
        <w:ind w:left="1080"/>
        <w:jc w:val="both"/>
        <w:rPr>
          <w:rFonts w:ascii="Arial" w:hAnsi="Arial" w:cs="Arial"/>
          <w:sz w:val="28"/>
          <w:szCs w:val="24"/>
        </w:rPr>
      </w:pPr>
    </w:p>
    <w:p w14:paraId="10013800" w14:textId="77777777" w:rsidR="001B2E4D" w:rsidRDefault="001B2E4D" w:rsidP="001B2E4D">
      <w:pPr>
        <w:ind w:left="1080"/>
        <w:jc w:val="both"/>
        <w:rPr>
          <w:rFonts w:ascii="Arial" w:hAnsi="Arial" w:cs="Arial"/>
          <w:sz w:val="28"/>
          <w:szCs w:val="24"/>
        </w:rPr>
      </w:pPr>
    </w:p>
    <w:p w14:paraId="19CE0A94" w14:textId="77777777" w:rsidR="001B2E4D" w:rsidRDefault="001B2E4D" w:rsidP="001B2E4D">
      <w:pPr>
        <w:ind w:left="1080"/>
        <w:jc w:val="both"/>
        <w:rPr>
          <w:rFonts w:ascii="Arial" w:hAnsi="Arial" w:cs="Arial"/>
          <w:sz w:val="28"/>
          <w:szCs w:val="24"/>
        </w:rPr>
      </w:pPr>
    </w:p>
    <w:p w14:paraId="10789A8C" w14:textId="77777777" w:rsidR="001B2E4D" w:rsidRDefault="00674C42" w:rsidP="001B2E4D">
      <w:pPr>
        <w:ind w:left="372" w:firstLine="708"/>
        <w:rPr>
          <w:rFonts w:ascii="Arial" w:hAnsi="Arial" w:cs="Arial"/>
          <w:sz w:val="32"/>
          <w:szCs w:val="32"/>
          <w:u w:val="single"/>
        </w:rPr>
      </w:pPr>
      <w:r w:rsidRPr="000C42A4">
        <w:rPr>
          <w:rFonts w:ascii="Arial" w:hAnsi="Arial" w:cs="Arial"/>
          <w:sz w:val="32"/>
          <w:szCs w:val="32"/>
          <w:u w:val="single"/>
        </w:rPr>
        <w:t>Problématique</w:t>
      </w:r>
      <w:r w:rsidR="001B2E4D" w:rsidRPr="000C42A4">
        <w:rPr>
          <w:rFonts w:ascii="Arial" w:hAnsi="Arial" w:cs="Arial"/>
          <w:sz w:val="32"/>
          <w:szCs w:val="32"/>
          <w:u w:val="single"/>
        </w:rPr>
        <w:t xml:space="preserve"> </w:t>
      </w:r>
      <w:r w:rsidR="001B2E4D">
        <w:rPr>
          <w:rFonts w:ascii="Arial" w:hAnsi="Arial" w:cs="Arial"/>
          <w:sz w:val="32"/>
          <w:szCs w:val="32"/>
          <w:u w:val="single"/>
        </w:rPr>
        <w:t>2</w:t>
      </w:r>
      <w:r w:rsidR="001B2E4D" w:rsidRPr="00687D8C">
        <w:rPr>
          <w:rFonts w:ascii="Arial" w:hAnsi="Arial" w:cs="Arial"/>
          <w:sz w:val="32"/>
          <w:szCs w:val="32"/>
        </w:rPr>
        <w:t> :</w:t>
      </w:r>
    </w:p>
    <w:p w14:paraId="7DCDAAF9" w14:textId="77777777" w:rsidR="001B2E4D" w:rsidRDefault="001B2E4D" w:rsidP="001B2E4D">
      <w:pPr>
        <w:ind w:left="1080"/>
        <w:rPr>
          <w:rFonts w:ascii="Arial" w:hAnsi="Arial" w:cs="Arial"/>
          <w:sz w:val="24"/>
          <w:szCs w:val="24"/>
          <w:u w:val="single"/>
        </w:rPr>
      </w:pPr>
    </w:p>
    <w:p w14:paraId="5625028C" w14:textId="77777777" w:rsidR="001B2E4D" w:rsidRPr="00C66139" w:rsidRDefault="001B2E4D" w:rsidP="001B2E4D">
      <w:pPr>
        <w:ind w:left="1080"/>
        <w:jc w:val="both"/>
        <w:rPr>
          <w:rFonts w:ascii="Arial" w:hAnsi="Arial" w:cs="Arial"/>
          <w:sz w:val="24"/>
          <w:szCs w:val="24"/>
        </w:rPr>
      </w:pPr>
      <w:r w:rsidRPr="00C66139">
        <w:rPr>
          <w:rFonts w:ascii="Arial" w:hAnsi="Arial" w:cs="Arial"/>
          <w:sz w:val="24"/>
          <w:szCs w:val="24"/>
        </w:rPr>
        <w:t>Les bagues à palier lisse présentées dans le dossier technique</w:t>
      </w:r>
      <w:r>
        <w:rPr>
          <w:rFonts w:ascii="Arial" w:hAnsi="Arial" w:cs="Arial"/>
          <w:sz w:val="24"/>
          <w:szCs w:val="24"/>
        </w:rPr>
        <w:t>,</w:t>
      </w:r>
      <w:r w:rsidRPr="00C66139">
        <w:rPr>
          <w:rFonts w:ascii="Arial" w:hAnsi="Arial" w:cs="Arial"/>
          <w:sz w:val="24"/>
          <w:szCs w:val="24"/>
        </w:rPr>
        <w:t xml:space="preserve"> coutent beaucoup de temps de réglage lors de l’installation des panneaux sur site. De même, l’entretien de ce type de palier est délicat lorsqu’on considère la taille des installations ainsi que de leurs réglages après intervention et remplacement des bagues.</w:t>
      </w:r>
      <w:r>
        <w:rPr>
          <w:rFonts w:ascii="Arial" w:hAnsi="Arial" w:cs="Arial"/>
          <w:sz w:val="24"/>
          <w:szCs w:val="24"/>
        </w:rPr>
        <w:t xml:space="preserve"> On désire donc les remplacer par un système plus facile à monter et moins coûteux</w:t>
      </w:r>
    </w:p>
    <w:p w14:paraId="64DFAADF" w14:textId="77777777" w:rsidR="0077351E" w:rsidRPr="00674C42" w:rsidRDefault="0077351E" w:rsidP="00674C42">
      <w:pPr>
        <w:jc w:val="both"/>
        <w:rPr>
          <w:rFonts w:ascii="Arial" w:hAnsi="Arial" w:cs="Arial"/>
          <w:sz w:val="24"/>
          <w:szCs w:val="24"/>
        </w:rPr>
      </w:pPr>
    </w:p>
    <w:p w14:paraId="73AB0A12" w14:textId="77777777" w:rsidR="0077351E" w:rsidRDefault="0077351E" w:rsidP="001B2E4D">
      <w:pPr>
        <w:pStyle w:val="Normalcentr"/>
        <w:tabs>
          <w:tab w:val="left" w:pos="142"/>
        </w:tabs>
        <w:ind w:left="1701"/>
        <w:jc w:val="left"/>
        <w:rPr>
          <w:rFonts w:ascii="Arial" w:hAnsi="Arial"/>
          <w:sz w:val="22"/>
        </w:rPr>
        <w:sectPr w:rsidR="0077351E" w:rsidSect="001B2E4D">
          <w:pgSz w:w="23814" w:h="16840" w:orient="landscape" w:code="8"/>
          <w:pgMar w:top="397" w:right="680" w:bottom="1134" w:left="680" w:header="720" w:footer="454" w:gutter="0"/>
          <w:cols w:num="2" w:space="568"/>
          <w:titlePg/>
          <w:docGrid w:linePitch="272"/>
        </w:sectPr>
      </w:pPr>
    </w:p>
    <w:p w14:paraId="03AE454F" w14:textId="77777777" w:rsidR="0077351E" w:rsidRDefault="0077351E" w:rsidP="00FD3848">
      <w:pPr>
        <w:tabs>
          <w:tab w:val="left" w:pos="16860"/>
        </w:tabs>
        <w:ind w:left="1418" w:hanging="567"/>
        <w:jc w:val="center"/>
        <w:rPr>
          <w:rFonts w:ascii="Arial" w:hAnsi="Arial" w:cs="Arial"/>
          <w:b/>
          <w:sz w:val="88"/>
          <w:szCs w:val="88"/>
        </w:rPr>
      </w:pPr>
    </w:p>
    <w:p w14:paraId="4FA5A969" w14:textId="77777777" w:rsidR="0077351E" w:rsidRDefault="0077351E" w:rsidP="00FD3848">
      <w:pPr>
        <w:tabs>
          <w:tab w:val="left" w:pos="16860"/>
        </w:tabs>
        <w:ind w:left="1418" w:hanging="567"/>
        <w:jc w:val="center"/>
        <w:rPr>
          <w:rFonts w:ascii="Arial" w:hAnsi="Arial" w:cs="Arial"/>
          <w:b/>
          <w:sz w:val="88"/>
          <w:szCs w:val="88"/>
        </w:rPr>
      </w:pPr>
    </w:p>
    <w:p w14:paraId="21610673" w14:textId="77777777" w:rsidR="00674C42" w:rsidRDefault="00674C42" w:rsidP="00FD3848">
      <w:pPr>
        <w:tabs>
          <w:tab w:val="left" w:pos="16860"/>
        </w:tabs>
        <w:ind w:left="1418" w:hanging="567"/>
        <w:jc w:val="center"/>
        <w:rPr>
          <w:rFonts w:ascii="Arial" w:hAnsi="Arial" w:cs="Arial"/>
          <w:b/>
          <w:sz w:val="88"/>
          <w:szCs w:val="88"/>
        </w:rPr>
      </w:pPr>
    </w:p>
    <w:p w14:paraId="2241336F" w14:textId="77777777" w:rsidR="00674C42" w:rsidRDefault="00674C42" w:rsidP="00FD3848">
      <w:pPr>
        <w:tabs>
          <w:tab w:val="left" w:pos="16860"/>
        </w:tabs>
        <w:ind w:left="1418" w:hanging="567"/>
        <w:jc w:val="center"/>
        <w:rPr>
          <w:rFonts w:ascii="Arial" w:hAnsi="Arial" w:cs="Arial"/>
          <w:b/>
          <w:sz w:val="88"/>
          <w:szCs w:val="88"/>
        </w:rPr>
      </w:pPr>
    </w:p>
    <w:p w14:paraId="3A5EF201" w14:textId="77777777" w:rsidR="00674C42" w:rsidRDefault="00674C42" w:rsidP="00FD3848">
      <w:pPr>
        <w:tabs>
          <w:tab w:val="left" w:pos="16860"/>
        </w:tabs>
        <w:ind w:left="1418" w:hanging="567"/>
        <w:jc w:val="center"/>
        <w:rPr>
          <w:rFonts w:ascii="Arial" w:hAnsi="Arial" w:cs="Arial"/>
          <w:b/>
          <w:sz w:val="88"/>
          <w:szCs w:val="88"/>
        </w:rPr>
      </w:pPr>
    </w:p>
    <w:p w14:paraId="6776F18B" w14:textId="77777777" w:rsidR="00674C42" w:rsidRDefault="00674C42" w:rsidP="00FD3848">
      <w:pPr>
        <w:tabs>
          <w:tab w:val="left" w:pos="16860"/>
        </w:tabs>
        <w:ind w:left="1418" w:hanging="567"/>
        <w:jc w:val="center"/>
        <w:rPr>
          <w:rFonts w:ascii="Arial" w:hAnsi="Arial" w:cs="Arial"/>
          <w:b/>
          <w:sz w:val="88"/>
          <w:szCs w:val="88"/>
        </w:rPr>
      </w:pPr>
    </w:p>
    <w:p w14:paraId="591D51E3" w14:textId="77777777" w:rsidR="0077351E" w:rsidRDefault="0077351E" w:rsidP="00FD3848">
      <w:pPr>
        <w:tabs>
          <w:tab w:val="left" w:pos="16860"/>
        </w:tabs>
        <w:ind w:left="1418" w:hanging="567"/>
        <w:jc w:val="center"/>
        <w:rPr>
          <w:rFonts w:ascii="Arial" w:hAnsi="Arial" w:cs="Arial"/>
          <w:b/>
          <w:sz w:val="88"/>
          <w:szCs w:val="88"/>
        </w:rPr>
      </w:pPr>
      <w:r w:rsidRPr="00A34AA5">
        <w:rPr>
          <w:rFonts w:ascii="Arial" w:hAnsi="Arial" w:cs="Arial"/>
          <w:b/>
          <w:sz w:val="88"/>
          <w:szCs w:val="88"/>
        </w:rPr>
        <w:t>DOSSIER</w:t>
      </w:r>
    </w:p>
    <w:p w14:paraId="54DB5CFC" w14:textId="77777777" w:rsidR="0077351E" w:rsidRDefault="0077351E" w:rsidP="00FD3848">
      <w:pPr>
        <w:tabs>
          <w:tab w:val="left" w:pos="16860"/>
        </w:tabs>
        <w:ind w:left="1418" w:hanging="567"/>
        <w:jc w:val="center"/>
        <w:rPr>
          <w:rFonts w:ascii="Arial" w:hAnsi="Arial" w:cs="Arial"/>
          <w:b/>
          <w:sz w:val="88"/>
          <w:szCs w:val="88"/>
        </w:rPr>
      </w:pPr>
      <w:r>
        <w:rPr>
          <w:rFonts w:ascii="Arial" w:hAnsi="Arial" w:cs="Arial"/>
          <w:b/>
          <w:sz w:val="88"/>
          <w:szCs w:val="88"/>
        </w:rPr>
        <w:t>TECHNIQUE</w:t>
      </w:r>
    </w:p>
    <w:p w14:paraId="7E8B227C" w14:textId="77777777" w:rsidR="0077351E" w:rsidRDefault="0077351E" w:rsidP="00FD3848">
      <w:pPr>
        <w:tabs>
          <w:tab w:val="left" w:pos="16860"/>
        </w:tabs>
        <w:ind w:left="1418" w:hanging="567"/>
        <w:jc w:val="center"/>
        <w:rPr>
          <w:rFonts w:ascii="Arial" w:hAnsi="Arial" w:cs="Arial"/>
          <w:b/>
          <w:sz w:val="88"/>
          <w:szCs w:val="88"/>
        </w:rPr>
      </w:pPr>
    </w:p>
    <w:p w14:paraId="3AB6E150" w14:textId="77777777" w:rsidR="0077351E" w:rsidRDefault="0077351E" w:rsidP="00FD3848">
      <w:pPr>
        <w:tabs>
          <w:tab w:val="left" w:pos="16860"/>
        </w:tabs>
        <w:ind w:left="1418" w:hanging="567"/>
        <w:jc w:val="center"/>
        <w:rPr>
          <w:rFonts w:ascii="Arial" w:hAnsi="Arial" w:cs="Arial"/>
          <w:b/>
          <w:sz w:val="88"/>
          <w:szCs w:val="88"/>
        </w:rPr>
      </w:pPr>
    </w:p>
    <w:p w14:paraId="14EE940E" w14:textId="77777777" w:rsidR="0077351E" w:rsidRDefault="0077351E" w:rsidP="00FD3848">
      <w:pPr>
        <w:tabs>
          <w:tab w:val="left" w:pos="16860"/>
        </w:tabs>
        <w:ind w:left="1418" w:hanging="567"/>
        <w:jc w:val="center"/>
        <w:rPr>
          <w:rFonts w:ascii="Arial" w:hAnsi="Arial" w:cs="Arial"/>
          <w:b/>
          <w:sz w:val="88"/>
          <w:szCs w:val="88"/>
        </w:rPr>
      </w:pPr>
    </w:p>
    <w:p w14:paraId="1FB29655" w14:textId="77777777" w:rsidR="0077351E" w:rsidRDefault="0077351E" w:rsidP="00FD3848">
      <w:pPr>
        <w:tabs>
          <w:tab w:val="left" w:pos="16860"/>
        </w:tabs>
        <w:ind w:left="1418" w:hanging="567"/>
        <w:jc w:val="center"/>
        <w:rPr>
          <w:rFonts w:ascii="Arial" w:hAnsi="Arial" w:cs="Arial"/>
          <w:b/>
          <w:sz w:val="88"/>
          <w:szCs w:val="88"/>
        </w:rPr>
      </w:pPr>
    </w:p>
    <w:p w14:paraId="64603784" w14:textId="77777777" w:rsidR="0077351E" w:rsidRDefault="0077351E" w:rsidP="00FD3848">
      <w:pPr>
        <w:tabs>
          <w:tab w:val="left" w:pos="16860"/>
        </w:tabs>
        <w:ind w:left="1418" w:hanging="567"/>
        <w:jc w:val="center"/>
        <w:rPr>
          <w:rFonts w:ascii="Arial" w:hAnsi="Arial" w:cs="Arial"/>
          <w:b/>
          <w:sz w:val="88"/>
          <w:szCs w:val="88"/>
        </w:rPr>
      </w:pPr>
    </w:p>
    <w:p w14:paraId="5A3EAE06" w14:textId="77777777" w:rsidR="00FB2B78" w:rsidRDefault="00FB2B78" w:rsidP="00FD3848">
      <w:pPr>
        <w:tabs>
          <w:tab w:val="left" w:pos="16860"/>
        </w:tabs>
        <w:ind w:left="1418" w:hanging="567"/>
        <w:jc w:val="center"/>
        <w:rPr>
          <w:rFonts w:ascii="Arial" w:hAnsi="Arial" w:cs="Arial"/>
          <w:b/>
          <w:sz w:val="88"/>
          <w:szCs w:val="88"/>
        </w:rPr>
      </w:pPr>
    </w:p>
    <w:p w14:paraId="31A70BAD" w14:textId="4B42BDF9" w:rsidR="0077351E" w:rsidRDefault="00525E4C" w:rsidP="00CC1E13">
      <w:pPr>
        <w:tabs>
          <w:tab w:val="left" w:pos="16860"/>
        </w:tabs>
        <w:ind w:left="1418" w:hanging="567"/>
        <w:jc w:val="center"/>
        <w:rPr>
          <w:rFonts w:ascii="Arial" w:hAnsi="Arial"/>
          <w:sz w:val="22"/>
        </w:rPr>
        <w:sectPr w:rsidR="0077351E" w:rsidSect="00FD3848">
          <w:headerReference w:type="default" r:id="rId27"/>
          <w:footerReference w:type="default" r:id="rId28"/>
          <w:pgSz w:w="23814" w:h="16840" w:orient="landscape" w:code="8"/>
          <w:pgMar w:top="397" w:right="680" w:bottom="1134" w:left="680" w:header="720" w:footer="454" w:gutter="0"/>
          <w:cols w:space="708"/>
          <w:titlePg/>
          <w:docGrid w:linePitch="272"/>
        </w:sectPr>
      </w:pPr>
      <w:r>
        <w:rPr>
          <w:noProof/>
        </w:rPr>
        <mc:AlternateContent>
          <mc:Choice Requires="wps">
            <w:drawing>
              <wp:anchor distT="0" distB="0" distL="114300" distR="114300" simplePos="0" relativeHeight="251654144" behindDoc="0" locked="0" layoutInCell="1" allowOverlap="1" wp14:anchorId="2C7AC54C" wp14:editId="775D2433">
                <wp:simplePos x="0" y="0"/>
                <wp:positionH relativeFrom="column">
                  <wp:posOffset>148590</wp:posOffset>
                </wp:positionH>
                <wp:positionV relativeFrom="paragraph">
                  <wp:posOffset>419735</wp:posOffset>
                </wp:positionV>
                <wp:extent cx="220345" cy="9084310"/>
                <wp:effectExtent l="0" t="0" r="8255" b="2540"/>
                <wp:wrapNone/>
                <wp:docPr id="128"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9084310"/>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0E055C7" id="Rectangle 87" o:spid="_x0000_s1026" style="position:absolute;margin-left:11.7pt;margin-top:33.05pt;width:17.35pt;height:715.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T2HAAIAAN4DAAAOAAAAZHJzL2Uyb0RvYy54bWysU9uO0zAQfUfiHyy/01y2y3ajpqtVV0VI&#10;C6xY+ADXcRILx2PGbtPy9YydbinwhsiD5fGMT845M17eHQbD9gq9BlvzYpZzpqyERtuu5l+/bN4s&#10;OPNB2EYYsKrmR+X53er1q+XoKlVCD6ZRyAjE+mp0Ne9DcFWWedmrQfgZOGUp2QIOIlCIXdagGAl9&#10;MFmZ52+zEbBxCFJ5T6cPU5KvEn7bKhk+ta1XgZmaE7eQVkzrNq7ZaimqDoXrtTzREP/AYhDa0k/P&#10;UA8iCLZD/RfUoCWChzbMJAwZtK2WKmkgNUX+h5rnXjiVtJA53p1t8v8PVn7cPyHTDfWupFZZMVCT&#10;PpNtwnZGscVNdGh0vqLCZ/eEUaN3jyC/eWZh3VOZukeEsVeiIV5FrM9+uxADT1fZdvwADcGLXYBk&#10;1qHFIQKSDeyQenI890QdApN0WJb51fyaM0mp23wxvypS0zJRvdx26MM7BQOLm5ojkU/oYv/oQ2Qj&#10;qpeSxB6MbjbamBRgt10bZHtB87FJXxJAIi/LjI3FFuK1CTGeJJlR2eTQFpojqUSYhoweBW16wB+c&#10;jTRgNfffdwIVZ+a9Jadui/k8TmQK5tc3JQV4mdleZoSVBFXzwNm0XYdpincOddfTn4ok2sI9udvq&#10;JDw6P7E6kaUhSn6cBj5O6WWcqn49y9VPAAAA//8DAFBLAwQUAAYACAAAACEA4NpnsN4AAAAJAQAA&#10;DwAAAGRycy9kb3ducmV2LnhtbEyPwU7DMAyG70i8Q2QkbizZ1oWtNJ0Q0k7AgQ2Jq9dkbUXjlCbd&#10;yttjTnCyrP/T78/FdvKdOLshtoEMzGcKhKMq2JZqA++H3d0aRExIFrtAzsC3i7Atr68KzG240Js7&#10;71MtuIRijgaalPpcylg1zmOchd4RZ6cweEy8DrW0A1643HdyoZSWHlviCw327qlx1ed+9AZQZ/br&#10;9bR8OTyPGjf1pHarD2XM7c30+AAiuSn9wfCrz+pQstMxjGSj6AwslhmTBrSeg+B8teZ5ZC7b6HuQ&#10;ZSH/f1D+AAAA//8DAFBLAQItABQABgAIAAAAIQC2gziS/gAAAOEBAAATAAAAAAAAAAAAAAAAAAAA&#10;AABbQ29udGVudF9UeXBlc10ueG1sUEsBAi0AFAAGAAgAAAAhADj9If/WAAAAlAEAAAsAAAAAAAAA&#10;AAAAAAAALwEAAF9yZWxzLy5yZWxzUEsBAi0AFAAGAAgAAAAhAN3JPYcAAgAA3gMAAA4AAAAAAAAA&#10;AAAAAAAALgIAAGRycy9lMm9Eb2MueG1sUEsBAi0AFAAGAAgAAAAhAODaZ7DeAAAACQEAAA8AAAAA&#10;AAAAAAAAAAAAWgQAAGRycy9kb3ducmV2LnhtbFBLBQYAAAAABAAEAPMAAABlBQAAAAA=&#10;" stroked="f"/>
            </w:pict>
          </mc:Fallback>
        </mc:AlternateContent>
      </w:r>
    </w:p>
    <w:p w14:paraId="7077AA1C" w14:textId="77777777" w:rsidR="00674C42" w:rsidRPr="00DF7C29" w:rsidRDefault="00674C42" w:rsidP="00674C42">
      <w:pPr>
        <w:ind w:left="360"/>
        <w:rPr>
          <w:rFonts w:ascii="Arial" w:hAnsi="Arial"/>
          <w:sz w:val="36"/>
          <w:szCs w:val="36"/>
        </w:rPr>
      </w:pPr>
      <w:r w:rsidRPr="00DF7C29">
        <w:rPr>
          <w:rFonts w:ascii="Arial" w:hAnsi="Arial" w:cs="Arial"/>
          <w:sz w:val="36"/>
          <w:szCs w:val="36"/>
          <w:u w:val="single"/>
        </w:rPr>
        <w:t>Diagramme FAST du tracker solaire.</w:t>
      </w:r>
    </w:p>
    <w:p w14:paraId="39C5F234" w14:textId="77777777" w:rsidR="00674C42" w:rsidRDefault="00674C42" w:rsidP="00674C42">
      <w:pPr>
        <w:rPr>
          <w:rFonts w:ascii="Arial" w:hAnsi="Arial"/>
          <w:sz w:val="22"/>
        </w:rPr>
      </w:pPr>
    </w:p>
    <w:p w14:paraId="79E97C72" w14:textId="09C2D5A2" w:rsidR="00674C42" w:rsidRDefault="00525E4C" w:rsidP="00674C42">
      <w:pPr>
        <w:rPr>
          <w:rFonts w:ascii="Arial" w:hAnsi="Arial"/>
          <w:sz w:val="22"/>
        </w:rPr>
      </w:pPr>
      <w:r>
        <w:rPr>
          <w:rFonts w:ascii="Arial" w:hAnsi="Arial"/>
          <w:noProof/>
          <w:sz w:val="22"/>
        </w:rPr>
        <mc:AlternateContent>
          <mc:Choice Requires="wpg">
            <w:drawing>
              <wp:anchor distT="0" distB="0" distL="114300" distR="114300" simplePos="0" relativeHeight="251698176" behindDoc="0" locked="0" layoutInCell="1" allowOverlap="1" wp14:anchorId="7CEFCEBF" wp14:editId="7AE04BA4">
                <wp:simplePos x="0" y="0"/>
                <wp:positionH relativeFrom="column">
                  <wp:posOffset>-779145</wp:posOffset>
                </wp:positionH>
                <wp:positionV relativeFrom="paragraph">
                  <wp:posOffset>180340</wp:posOffset>
                </wp:positionV>
                <wp:extent cx="14777720" cy="8672195"/>
                <wp:effectExtent l="0" t="0" r="24130" b="33655"/>
                <wp:wrapNone/>
                <wp:docPr id="621" name="Groupe 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77720" cy="8672195"/>
                          <a:chOff x="0" y="0"/>
                          <a:chExt cx="14777927" cy="8672195"/>
                        </a:xfrm>
                      </wpg:grpSpPr>
                      <wps:wsp>
                        <wps:cNvPr id="66" name="Zone de texte 66"/>
                        <wps:cNvSpPr txBox="1">
                          <a:spLocks noChangeArrowheads="1"/>
                        </wps:cNvSpPr>
                        <wps:spPr bwMode="auto">
                          <a:xfrm>
                            <a:off x="0" y="4445"/>
                            <a:ext cx="3949065" cy="542925"/>
                          </a:xfrm>
                          <a:prstGeom prst="rect">
                            <a:avLst/>
                          </a:prstGeom>
                          <a:solidFill>
                            <a:srgbClr val="FFFFFF"/>
                          </a:solidFill>
                          <a:ln w="9525">
                            <a:solidFill>
                              <a:srgbClr val="FFFFFF"/>
                            </a:solidFill>
                            <a:miter lim="800000"/>
                            <a:headEnd/>
                            <a:tailEnd/>
                          </a:ln>
                        </wps:spPr>
                        <wps:txbx>
                          <w:txbxContent>
                            <w:p w14:paraId="5061A2C1" w14:textId="77777777" w:rsidR="007828B3" w:rsidRPr="00B577EF" w:rsidRDefault="007828B3" w:rsidP="00674C42">
                              <w:pPr>
                                <w:jc w:val="center"/>
                                <w:rPr>
                                  <w:rFonts w:ascii="Arial" w:hAnsi="Arial" w:cs="Arial"/>
                                  <w:sz w:val="24"/>
                                  <w:u w:val="single"/>
                                </w:rPr>
                              </w:pPr>
                              <w:r w:rsidRPr="00B577EF">
                                <w:rPr>
                                  <w:rFonts w:ascii="Arial" w:eastAsia="CIDFont+F2" w:hAnsi="Arial" w:cs="Arial"/>
                                  <w:sz w:val="28"/>
                                  <w:szCs w:val="22"/>
                                  <w:u w:val="single"/>
                                </w:rPr>
                                <w:t>Fonction</w:t>
                              </w:r>
                              <w:r>
                                <w:rPr>
                                  <w:rFonts w:ascii="Arial" w:eastAsia="CIDFont+F2" w:hAnsi="Arial" w:cs="Arial"/>
                                  <w:sz w:val="28"/>
                                  <w:szCs w:val="22"/>
                                  <w:u w:val="single"/>
                                </w:rPr>
                                <w:t>s</w:t>
                              </w:r>
                              <w:r w:rsidRPr="00B577EF">
                                <w:rPr>
                                  <w:rFonts w:ascii="Arial" w:eastAsia="CIDFont+F2" w:hAnsi="Arial" w:cs="Arial"/>
                                  <w:sz w:val="28"/>
                                  <w:szCs w:val="22"/>
                                  <w:u w:val="single"/>
                                </w:rPr>
                                <w:t xml:space="preserve"> de service</w:t>
                              </w:r>
                              <w:r>
                                <w:rPr>
                                  <w:rFonts w:ascii="Arial" w:eastAsia="CIDFont+F2" w:hAnsi="Arial" w:cs="Arial"/>
                                  <w:sz w:val="28"/>
                                  <w:szCs w:val="22"/>
                                  <w:u w:val="single"/>
                                </w:rPr>
                                <w:t>s</w:t>
                              </w:r>
                            </w:p>
                          </w:txbxContent>
                        </wps:txbx>
                        <wps:bodyPr rot="0" vert="horz" wrap="square" lIns="91440" tIns="45720" rIns="91440" bIns="45720" anchor="t" anchorCtr="0" upright="1">
                          <a:noAutofit/>
                        </wps:bodyPr>
                      </wps:wsp>
                      <wpg:grpSp>
                        <wpg:cNvPr id="67" name="Groupe 67"/>
                        <wpg:cNvGrpSpPr>
                          <a:grpSpLocks/>
                        </wpg:cNvGrpSpPr>
                        <wpg:grpSpPr bwMode="auto">
                          <a:xfrm>
                            <a:off x="771097" y="0"/>
                            <a:ext cx="14006830" cy="8672195"/>
                            <a:chOff x="659" y="1853"/>
                            <a:chExt cx="22058" cy="13657"/>
                          </a:xfrm>
                        </wpg:grpSpPr>
                        <wps:wsp>
                          <wps:cNvPr id="68" name="AutoShape 61"/>
                          <wps:cNvCnPr>
                            <a:cxnSpLocks noChangeShapeType="1"/>
                          </wps:cNvCnPr>
                          <wps:spPr bwMode="auto">
                            <a:xfrm>
                              <a:off x="15288" y="2708"/>
                              <a:ext cx="2" cy="12802"/>
                            </a:xfrm>
                            <a:prstGeom prst="straightConnector1">
                              <a:avLst/>
                            </a:prstGeom>
                            <a:noFill/>
                            <a:ln w="9525">
                              <a:solidFill>
                                <a:srgbClr val="000000"/>
                              </a:solidFill>
                              <a:prstDash val="dashDot"/>
                              <a:round/>
                              <a:headEnd/>
                              <a:tailEnd/>
                            </a:ln>
                          </wps:spPr>
                          <wps:bodyPr/>
                        </wps:wsp>
                        <wps:wsp>
                          <wps:cNvPr id="69" name="AutoShape 62"/>
                          <wps:cNvCnPr>
                            <a:cxnSpLocks noChangeShapeType="1"/>
                          </wps:cNvCnPr>
                          <wps:spPr bwMode="auto">
                            <a:xfrm>
                              <a:off x="4814" y="2708"/>
                              <a:ext cx="2" cy="12802"/>
                            </a:xfrm>
                            <a:prstGeom prst="straightConnector1">
                              <a:avLst/>
                            </a:prstGeom>
                            <a:noFill/>
                            <a:ln w="9525">
                              <a:solidFill>
                                <a:srgbClr val="000000"/>
                              </a:solidFill>
                              <a:prstDash val="dashDot"/>
                              <a:round/>
                              <a:headEnd/>
                              <a:tailEnd/>
                            </a:ln>
                          </wps:spPr>
                          <wps:bodyPr/>
                        </wps:wsp>
                        <wps:wsp>
                          <wps:cNvPr id="70" name="Text Box 63"/>
                          <wps:cNvSpPr txBox="1">
                            <a:spLocks noChangeArrowheads="1"/>
                          </wps:cNvSpPr>
                          <wps:spPr bwMode="auto">
                            <a:xfrm>
                              <a:off x="659" y="12153"/>
                              <a:ext cx="3677" cy="830"/>
                            </a:xfrm>
                            <a:prstGeom prst="rect">
                              <a:avLst/>
                            </a:prstGeom>
                            <a:solidFill>
                              <a:srgbClr val="FFFFFF"/>
                            </a:solidFill>
                            <a:ln w="9525">
                              <a:solidFill>
                                <a:srgbClr val="000000"/>
                              </a:solidFill>
                              <a:miter lim="800000"/>
                              <a:headEnd/>
                              <a:tailEnd/>
                            </a:ln>
                          </wps:spPr>
                          <wps:txbx>
                            <w:txbxContent>
                              <w:p w14:paraId="3C653F3C"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 xml:space="preserve">FC5 : Être </w:t>
                                </w:r>
                                <w:r w:rsidRPr="00F60F52">
                                  <w:rPr>
                                    <w:rFonts w:ascii="Arial" w:eastAsia="CIDFont+F2" w:hAnsi="Arial" w:cs="Arial"/>
                                    <w:sz w:val="22"/>
                                    <w:szCs w:val="22"/>
                                  </w:rPr>
                                  <w:t>économiquement valable</w:t>
                                </w:r>
                              </w:p>
                            </w:txbxContent>
                          </wps:txbx>
                          <wps:bodyPr rot="0" vert="horz" wrap="square" lIns="91440" tIns="45720" rIns="91440" bIns="45720" anchor="t" anchorCtr="0" upright="1">
                            <a:noAutofit/>
                          </wps:bodyPr>
                        </wps:wsp>
                        <wps:wsp>
                          <wps:cNvPr id="71" name="Text Box 64"/>
                          <wps:cNvSpPr txBox="1">
                            <a:spLocks noChangeArrowheads="1"/>
                          </wps:cNvSpPr>
                          <wps:spPr bwMode="auto">
                            <a:xfrm>
                              <a:off x="5491" y="12153"/>
                              <a:ext cx="3481" cy="830"/>
                            </a:xfrm>
                            <a:prstGeom prst="rect">
                              <a:avLst/>
                            </a:prstGeom>
                            <a:solidFill>
                              <a:srgbClr val="FFFFFF"/>
                            </a:solidFill>
                            <a:ln w="9525">
                              <a:solidFill>
                                <a:srgbClr val="000000"/>
                              </a:solidFill>
                              <a:miter lim="800000"/>
                              <a:headEnd/>
                              <a:tailEnd/>
                            </a:ln>
                          </wps:spPr>
                          <wps:txbx>
                            <w:txbxContent>
                              <w:p w14:paraId="5BA6B4E5"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C5.1 : Être compétitif sur </w:t>
                                </w:r>
                                <w:r w:rsidRPr="00F60F52">
                                  <w:rPr>
                                    <w:rFonts w:ascii="Arial" w:eastAsia="CIDFont+F2" w:hAnsi="Arial" w:cs="Arial"/>
                                    <w:sz w:val="22"/>
                                    <w:szCs w:val="22"/>
                                  </w:rPr>
                                  <w:t>le marché</w:t>
                                </w:r>
                              </w:p>
                            </w:txbxContent>
                          </wps:txbx>
                          <wps:bodyPr rot="0" vert="horz" wrap="square" lIns="91440" tIns="45720" rIns="91440" bIns="45720" anchor="t" anchorCtr="0" upright="1">
                            <a:noAutofit/>
                          </wps:bodyPr>
                        </wps:wsp>
                        <wps:wsp>
                          <wps:cNvPr id="72" name="Text Box 65"/>
                          <wps:cNvSpPr txBox="1">
                            <a:spLocks noChangeArrowheads="1"/>
                          </wps:cNvSpPr>
                          <wps:spPr bwMode="auto">
                            <a:xfrm>
                              <a:off x="659" y="2815"/>
                              <a:ext cx="3677" cy="855"/>
                            </a:xfrm>
                            <a:prstGeom prst="rect">
                              <a:avLst/>
                            </a:prstGeom>
                            <a:solidFill>
                              <a:srgbClr val="FFFFFF"/>
                            </a:solidFill>
                            <a:ln w="9525">
                              <a:solidFill>
                                <a:srgbClr val="000000"/>
                              </a:solidFill>
                              <a:miter lim="800000"/>
                              <a:headEnd/>
                              <a:tailEnd/>
                            </a:ln>
                          </wps:spPr>
                          <wps:txbx>
                            <w:txbxContent>
                              <w:p w14:paraId="522E827F" w14:textId="77777777" w:rsidR="007828B3" w:rsidRPr="00225EEB"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FP1 : Récupérer l’énergie</w:t>
                                </w:r>
                                <w:r>
                                  <w:rPr>
                                    <w:rFonts w:ascii="Arial" w:eastAsia="CIDFont+F2" w:hAnsi="Arial" w:cs="Arial"/>
                                    <w:sz w:val="22"/>
                                    <w:szCs w:val="22"/>
                                  </w:rPr>
                                  <w:t xml:space="preserve"> </w:t>
                                </w:r>
                                <w:r w:rsidRPr="00F60F52">
                                  <w:rPr>
                                    <w:rFonts w:ascii="Arial" w:eastAsia="CIDFont+F2" w:hAnsi="Arial" w:cs="Arial"/>
                                    <w:sz w:val="22"/>
                                    <w:szCs w:val="22"/>
                                  </w:rPr>
                                  <w:t>solaire</w:t>
                                </w:r>
                              </w:p>
                            </w:txbxContent>
                          </wps:txbx>
                          <wps:bodyPr rot="0" vert="horz" wrap="square" lIns="91440" tIns="45720" rIns="91440" bIns="45720" anchor="t" anchorCtr="0" upright="1">
                            <a:noAutofit/>
                          </wps:bodyPr>
                        </wps:wsp>
                        <wps:wsp>
                          <wps:cNvPr id="73" name="Text Box 66"/>
                          <wps:cNvSpPr txBox="1">
                            <a:spLocks noChangeArrowheads="1"/>
                          </wps:cNvSpPr>
                          <wps:spPr bwMode="auto">
                            <a:xfrm>
                              <a:off x="5491" y="2815"/>
                              <a:ext cx="3481" cy="983"/>
                            </a:xfrm>
                            <a:prstGeom prst="rect">
                              <a:avLst/>
                            </a:prstGeom>
                            <a:solidFill>
                              <a:srgbClr val="FFFFFF"/>
                            </a:solidFill>
                            <a:ln w="9525">
                              <a:solidFill>
                                <a:srgbClr val="000000"/>
                              </a:solidFill>
                              <a:miter lim="800000"/>
                              <a:headEnd/>
                              <a:tailEnd/>
                            </a:ln>
                          </wps:spPr>
                          <wps:txbx>
                            <w:txbxContent>
                              <w:p w14:paraId="0E6B57D0"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P 1.1 : Convertir le rayonnement du soleil en énergie électrique</w:t>
                                </w:r>
                              </w:p>
                            </w:txbxContent>
                          </wps:txbx>
                          <wps:bodyPr rot="0" vert="horz" wrap="square" lIns="91440" tIns="45720" rIns="91440" bIns="45720" anchor="t" anchorCtr="0" upright="1">
                            <a:noAutofit/>
                          </wps:bodyPr>
                        </wps:wsp>
                        <wps:wsp>
                          <wps:cNvPr id="74" name="Text Box 67"/>
                          <wps:cNvSpPr txBox="1">
                            <a:spLocks noChangeArrowheads="1"/>
                          </wps:cNvSpPr>
                          <wps:spPr bwMode="auto">
                            <a:xfrm>
                              <a:off x="16498" y="2815"/>
                              <a:ext cx="6219" cy="855"/>
                            </a:xfrm>
                            <a:prstGeom prst="rect">
                              <a:avLst/>
                            </a:prstGeom>
                            <a:solidFill>
                              <a:srgbClr val="FFFFFF"/>
                            </a:solidFill>
                            <a:ln w="9525">
                              <a:solidFill>
                                <a:srgbClr val="000000"/>
                              </a:solidFill>
                              <a:miter lim="800000"/>
                              <a:headEnd/>
                              <a:tailEnd/>
                            </a:ln>
                          </wps:spPr>
                          <wps:txbx>
                            <w:txbxContent>
                              <w:p w14:paraId="75B4D928" w14:textId="77777777" w:rsidR="007828B3" w:rsidRPr="00F60F52" w:rsidRDefault="007828B3" w:rsidP="00674C42">
                                <w:pPr>
                                  <w:jc w:val="center"/>
                                  <w:rPr>
                                    <w:rFonts w:ascii="Arial" w:hAnsi="Arial" w:cs="Arial"/>
                                  </w:rPr>
                                </w:pPr>
                                <w:r>
                                  <w:rPr>
                                    <w:rFonts w:ascii="Arial" w:eastAsia="CIDFont+F2" w:hAnsi="Arial" w:cs="Arial"/>
                                    <w:sz w:val="22"/>
                                    <w:szCs w:val="22"/>
                                  </w:rPr>
                                  <w:t>Structure en tube Omega assemblé aux panneaux solaire</w:t>
                                </w:r>
                              </w:p>
                            </w:txbxContent>
                          </wps:txbx>
                          <wps:bodyPr rot="0" vert="horz" wrap="square" lIns="91440" tIns="45720" rIns="91440" bIns="45720" anchor="t" anchorCtr="0" upright="1">
                            <a:noAutofit/>
                          </wps:bodyPr>
                        </wps:wsp>
                        <wps:wsp>
                          <wps:cNvPr id="75" name="Text Box 68"/>
                          <wps:cNvSpPr txBox="1">
                            <a:spLocks noChangeArrowheads="1"/>
                          </wps:cNvSpPr>
                          <wps:spPr bwMode="auto">
                            <a:xfrm>
                              <a:off x="659" y="6446"/>
                              <a:ext cx="3677" cy="716"/>
                            </a:xfrm>
                            <a:prstGeom prst="rect">
                              <a:avLst/>
                            </a:prstGeom>
                            <a:solidFill>
                              <a:srgbClr val="FFFFFF"/>
                            </a:solidFill>
                            <a:ln w="9525">
                              <a:solidFill>
                                <a:srgbClr val="000000"/>
                              </a:solidFill>
                              <a:miter lim="800000"/>
                              <a:headEnd/>
                              <a:tailEnd/>
                            </a:ln>
                          </wps:spPr>
                          <wps:txbx>
                            <w:txbxContent>
                              <w:p w14:paraId="19C87B88" w14:textId="77777777" w:rsidR="007828B3" w:rsidRPr="00225EEB"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FC1 : Résister aux contraintes climatiques</w:t>
                                </w:r>
                              </w:p>
                            </w:txbxContent>
                          </wps:txbx>
                          <wps:bodyPr rot="0" vert="horz" wrap="square" lIns="91440" tIns="45720" rIns="91440" bIns="45720" anchor="t" anchorCtr="0" upright="1">
                            <a:noAutofit/>
                          </wps:bodyPr>
                        </wps:wsp>
                        <wps:wsp>
                          <wps:cNvPr id="76" name="Text Box 69"/>
                          <wps:cNvSpPr txBox="1">
                            <a:spLocks noChangeArrowheads="1"/>
                          </wps:cNvSpPr>
                          <wps:spPr bwMode="auto">
                            <a:xfrm>
                              <a:off x="5491" y="5106"/>
                              <a:ext cx="3481" cy="716"/>
                            </a:xfrm>
                            <a:prstGeom prst="rect">
                              <a:avLst/>
                            </a:prstGeom>
                            <a:solidFill>
                              <a:srgbClr val="FFFFFF"/>
                            </a:solidFill>
                            <a:ln w="9525">
                              <a:solidFill>
                                <a:srgbClr val="000000"/>
                              </a:solidFill>
                              <a:miter lim="800000"/>
                              <a:headEnd/>
                              <a:tailEnd/>
                            </a:ln>
                          </wps:spPr>
                          <wps:txbx>
                            <w:txbxContent>
                              <w:p w14:paraId="663A1D12" w14:textId="77777777" w:rsidR="007828B3" w:rsidRPr="00F60F52" w:rsidRDefault="007828B3" w:rsidP="00674C42">
                                <w:pPr>
                                  <w:autoSpaceDE w:val="0"/>
                                  <w:autoSpaceDN w:val="0"/>
                                  <w:adjustRightInd w:val="0"/>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 xml:space="preserve">P </w:t>
                                </w:r>
                                <w:r w:rsidRPr="00F60F52">
                                  <w:rPr>
                                    <w:rFonts w:ascii="Arial" w:eastAsia="CIDFont+F2" w:hAnsi="Arial" w:cs="Arial"/>
                                    <w:sz w:val="22"/>
                                    <w:szCs w:val="22"/>
                                  </w:rPr>
                                  <w:t>1</w:t>
                                </w:r>
                                <w:r>
                                  <w:rPr>
                                    <w:rFonts w:ascii="Arial" w:eastAsia="CIDFont+F2" w:hAnsi="Arial" w:cs="Arial"/>
                                    <w:sz w:val="22"/>
                                    <w:szCs w:val="22"/>
                                  </w:rPr>
                                  <w:t>.3</w:t>
                                </w:r>
                                <w:r w:rsidRPr="00F60F52">
                                  <w:rPr>
                                    <w:rFonts w:ascii="Arial" w:eastAsia="CIDFont+F2" w:hAnsi="Arial" w:cs="Arial"/>
                                    <w:sz w:val="22"/>
                                    <w:szCs w:val="22"/>
                                  </w:rPr>
                                  <w:t xml:space="preserve"> : Réaliser des liaisons adaptées</w:t>
                                </w:r>
                              </w:p>
                            </w:txbxContent>
                          </wps:txbx>
                          <wps:bodyPr rot="0" vert="horz" wrap="square" lIns="91440" tIns="45720" rIns="91440" bIns="45720" anchor="t" anchorCtr="0" upright="1">
                            <a:noAutofit/>
                          </wps:bodyPr>
                        </wps:wsp>
                        <wps:wsp>
                          <wps:cNvPr id="77" name="Text Box 70"/>
                          <wps:cNvSpPr txBox="1">
                            <a:spLocks noChangeArrowheads="1"/>
                          </wps:cNvSpPr>
                          <wps:spPr bwMode="auto">
                            <a:xfrm>
                              <a:off x="16498" y="5106"/>
                              <a:ext cx="6219" cy="716"/>
                            </a:xfrm>
                            <a:prstGeom prst="rect">
                              <a:avLst/>
                            </a:prstGeom>
                            <a:solidFill>
                              <a:srgbClr val="FFFFFF"/>
                            </a:solidFill>
                            <a:ln w="9525">
                              <a:solidFill>
                                <a:srgbClr val="000000"/>
                              </a:solidFill>
                              <a:miter lim="800000"/>
                              <a:headEnd/>
                              <a:tailEnd/>
                            </a:ln>
                          </wps:spPr>
                          <wps:txbx>
                            <w:txbxContent>
                              <w:p w14:paraId="11EE1E3A" w14:textId="77777777" w:rsidR="007828B3" w:rsidRPr="00F60F52" w:rsidRDefault="007828B3" w:rsidP="00674C42">
                                <w:pPr>
                                  <w:jc w:val="center"/>
                                  <w:rPr>
                                    <w:rFonts w:ascii="Arial" w:hAnsi="Arial" w:cs="Arial"/>
                                  </w:rPr>
                                </w:pPr>
                                <w:r>
                                  <w:rPr>
                                    <w:rFonts w:ascii="Arial" w:eastAsia="CIDFont+F2" w:hAnsi="Arial" w:cs="Arial"/>
                                    <w:sz w:val="22"/>
                                    <w:szCs w:val="22"/>
                                  </w:rPr>
                                  <w:t>Liaison par demi coquille</w:t>
                                </w:r>
                              </w:p>
                            </w:txbxContent>
                          </wps:txbx>
                          <wps:bodyPr rot="0" vert="horz" wrap="square" lIns="91440" tIns="45720" rIns="91440" bIns="45720" anchor="t" anchorCtr="0" upright="1">
                            <a:noAutofit/>
                          </wps:bodyPr>
                        </wps:wsp>
                        <wps:wsp>
                          <wps:cNvPr id="78" name="Text Box 71"/>
                          <wps:cNvSpPr txBox="1">
                            <a:spLocks noChangeArrowheads="1"/>
                          </wps:cNvSpPr>
                          <wps:spPr bwMode="auto">
                            <a:xfrm>
                              <a:off x="5491" y="6446"/>
                              <a:ext cx="3481" cy="716"/>
                            </a:xfrm>
                            <a:prstGeom prst="rect">
                              <a:avLst/>
                            </a:prstGeom>
                            <a:solidFill>
                              <a:srgbClr val="FFFFFF"/>
                            </a:solidFill>
                            <a:ln w="9525">
                              <a:solidFill>
                                <a:srgbClr val="000000"/>
                              </a:solidFill>
                              <a:miter lim="800000"/>
                              <a:headEnd/>
                              <a:tailEnd/>
                            </a:ln>
                          </wps:spPr>
                          <wps:txbx>
                            <w:txbxContent>
                              <w:p w14:paraId="5F67DF36"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C1.1 : Utiliser les </w:t>
                                </w:r>
                                <w:r w:rsidRPr="00F60F52">
                                  <w:rPr>
                                    <w:rFonts w:ascii="Arial" w:eastAsia="CIDFont+F2" w:hAnsi="Arial" w:cs="Arial"/>
                                    <w:sz w:val="22"/>
                                    <w:szCs w:val="22"/>
                                  </w:rPr>
                                  <w:t>matériaux adaptés</w:t>
                                </w:r>
                              </w:p>
                            </w:txbxContent>
                          </wps:txbx>
                          <wps:bodyPr rot="0" vert="horz" wrap="square" lIns="91440" tIns="45720" rIns="91440" bIns="45720" anchor="t" anchorCtr="0" upright="1">
                            <a:noAutofit/>
                          </wps:bodyPr>
                        </wps:wsp>
                        <wps:wsp>
                          <wps:cNvPr id="79" name="Text Box 72"/>
                          <wps:cNvSpPr txBox="1">
                            <a:spLocks noChangeArrowheads="1"/>
                          </wps:cNvSpPr>
                          <wps:spPr bwMode="auto">
                            <a:xfrm>
                              <a:off x="16498" y="6446"/>
                              <a:ext cx="6219" cy="716"/>
                            </a:xfrm>
                            <a:prstGeom prst="rect">
                              <a:avLst/>
                            </a:prstGeom>
                            <a:solidFill>
                              <a:srgbClr val="FFFFFF"/>
                            </a:solidFill>
                            <a:ln w="9525">
                              <a:solidFill>
                                <a:srgbClr val="000000"/>
                              </a:solidFill>
                              <a:miter lim="800000"/>
                              <a:headEnd/>
                              <a:tailEnd/>
                            </a:ln>
                          </wps:spPr>
                          <wps:txbx>
                            <w:txbxContent>
                              <w:p w14:paraId="0B90860D"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Acier inoxydable</w:t>
                                </w:r>
                                <w:r w:rsidRPr="00780C4B">
                                  <w:rPr>
                                    <w:rFonts w:ascii="Arial" w:eastAsia="CIDFont+F2" w:hAnsi="Arial" w:cs="Arial"/>
                                    <w:sz w:val="22"/>
                                    <w:szCs w:val="22"/>
                                  </w:rPr>
                                  <w:t xml:space="preserve"> </w:t>
                                </w:r>
                              </w:p>
                            </w:txbxContent>
                          </wps:txbx>
                          <wps:bodyPr rot="0" vert="horz" wrap="square" lIns="91440" tIns="45720" rIns="91440" bIns="45720" anchor="t" anchorCtr="0" upright="1">
                            <a:noAutofit/>
                          </wps:bodyPr>
                        </wps:wsp>
                        <wps:wsp>
                          <wps:cNvPr id="80" name="Text Box 73"/>
                          <wps:cNvSpPr txBox="1">
                            <a:spLocks noChangeArrowheads="1"/>
                          </wps:cNvSpPr>
                          <wps:spPr bwMode="auto">
                            <a:xfrm>
                              <a:off x="659" y="7466"/>
                              <a:ext cx="3677" cy="584"/>
                            </a:xfrm>
                            <a:prstGeom prst="rect">
                              <a:avLst/>
                            </a:prstGeom>
                            <a:solidFill>
                              <a:srgbClr val="FFFFFF"/>
                            </a:solidFill>
                            <a:ln w="9525">
                              <a:solidFill>
                                <a:srgbClr val="000000"/>
                              </a:solidFill>
                              <a:miter lim="800000"/>
                              <a:headEnd/>
                              <a:tailEnd/>
                            </a:ln>
                          </wps:spPr>
                          <wps:txbx>
                            <w:txbxContent>
                              <w:p w14:paraId="5F8E61E2" w14:textId="77777777" w:rsidR="007828B3" w:rsidRPr="00F60F52" w:rsidRDefault="007828B3" w:rsidP="00674C42">
                                <w:pPr>
                                  <w:rPr>
                                    <w:rFonts w:ascii="Arial" w:hAnsi="Arial" w:cs="Arial"/>
                                  </w:rPr>
                                </w:pPr>
                                <w:r w:rsidRPr="00F60F52">
                                  <w:rPr>
                                    <w:rFonts w:ascii="Arial" w:eastAsia="CIDFont+F2" w:hAnsi="Arial" w:cs="Arial"/>
                                    <w:sz w:val="22"/>
                                    <w:szCs w:val="22"/>
                                  </w:rPr>
                                  <w:t>FC2 : Être automatisé</w:t>
                                </w:r>
                              </w:p>
                            </w:txbxContent>
                          </wps:txbx>
                          <wps:bodyPr rot="0" vert="horz" wrap="square" lIns="91440" tIns="45720" rIns="91440" bIns="45720" anchor="t" anchorCtr="0" upright="1">
                            <a:noAutofit/>
                          </wps:bodyPr>
                        </wps:wsp>
                        <wps:wsp>
                          <wps:cNvPr id="81" name="Text Box 74"/>
                          <wps:cNvSpPr txBox="1">
                            <a:spLocks noChangeArrowheads="1"/>
                          </wps:cNvSpPr>
                          <wps:spPr bwMode="auto">
                            <a:xfrm>
                              <a:off x="5491" y="7466"/>
                              <a:ext cx="3481" cy="584"/>
                            </a:xfrm>
                            <a:prstGeom prst="rect">
                              <a:avLst/>
                            </a:prstGeom>
                            <a:solidFill>
                              <a:srgbClr val="FFFFFF"/>
                            </a:solidFill>
                            <a:ln w="9525">
                              <a:solidFill>
                                <a:srgbClr val="000000"/>
                              </a:solidFill>
                              <a:miter lim="800000"/>
                              <a:headEnd/>
                              <a:tailEnd/>
                            </a:ln>
                          </wps:spPr>
                          <wps:txbx>
                            <w:txbxContent>
                              <w:p w14:paraId="72499EB7" w14:textId="77777777" w:rsidR="007828B3" w:rsidRPr="00F60F52" w:rsidRDefault="007828B3" w:rsidP="00674C42">
                                <w:pPr>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C2.</w:t>
                                </w:r>
                                <w:r w:rsidRPr="00F60F52">
                                  <w:rPr>
                                    <w:rFonts w:ascii="Arial" w:eastAsia="CIDFont+F2" w:hAnsi="Arial" w:cs="Arial"/>
                                    <w:sz w:val="22"/>
                                    <w:szCs w:val="22"/>
                                  </w:rPr>
                                  <w:t>1 : Réguler le système</w:t>
                                </w:r>
                              </w:p>
                            </w:txbxContent>
                          </wps:txbx>
                          <wps:bodyPr rot="0" vert="horz" wrap="square" lIns="91440" tIns="45720" rIns="91440" bIns="45720" anchor="t" anchorCtr="0" upright="1">
                            <a:noAutofit/>
                          </wps:bodyPr>
                        </wps:wsp>
                        <wps:wsp>
                          <wps:cNvPr id="82" name="Text Box 75"/>
                          <wps:cNvSpPr txBox="1">
                            <a:spLocks noChangeArrowheads="1"/>
                          </wps:cNvSpPr>
                          <wps:spPr bwMode="auto">
                            <a:xfrm>
                              <a:off x="16498" y="7466"/>
                              <a:ext cx="6219" cy="584"/>
                            </a:xfrm>
                            <a:prstGeom prst="rect">
                              <a:avLst/>
                            </a:prstGeom>
                            <a:solidFill>
                              <a:srgbClr val="FFFFFF"/>
                            </a:solidFill>
                            <a:ln w="9525">
                              <a:solidFill>
                                <a:srgbClr val="000000"/>
                              </a:solidFill>
                              <a:miter lim="800000"/>
                              <a:headEnd/>
                              <a:tailEnd/>
                            </a:ln>
                          </wps:spPr>
                          <wps:txbx>
                            <w:txbxContent>
                              <w:p w14:paraId="6CB97EB4" w14:textId="77777777" w:rsidR="007828B3" w:rsidRPr="00F60F52" w:rsidRDefault="007828B3" w:rsidP="00674C42">
                                <w:pPr>
                                  <w:jc w:val="center"/>
                                  <w:rPr>
                                    <w:rFonts w:ascii="Arial" w:hAnsi="Arial" w:cs="Arial"/>
                                  </w:rPr>
                                </w:pPr>
                                <w:r w:rsidRPr="00F60F52">
                                  <w:rPr>
                                    <w:rFonts w:ascii="Arial" w:eastAsia="CIDFont+F2" w:hAnsi="Arial" w:cs="Arial"/>
                                    <w:sz w:val="22"/>
                                    <w:szCs w:val="22"/>
                                  </w:rPr>
                                  <w:t>Automate programmable</w:t>
                                </w:r>
                                <w:r>
                                  <w:rPr>
                                    <w:rFonts w:ascii="Arial" w:eastAsia="CIDFont+F2" w:hAnsi="Arial" w:cs="Arial"/>
                                    <w:sz w:val="22"/>
                                    <w:szCs w:val="22"/>
                                  </w:rPr>
                                  <w:t>+capteurs</w:t>
                                </w:r>
                              </w:p>
                            </w:txbxContent>
                          </wps:txbx>
                          <wps:bodyPr rot="0" vert="horz" wrap="square" lIns="91440" tIns="45720" rIns="91440" bIns="45720" anchor="t" anchorCtr="0" upright="1">
                            <a:noAutofit/>
                          </wps:bodyPr>
                        </wps:wsp>
                        <wps:wsp>
                          <wps:cNvPr id="83" name="Text Box 76"/>
                          <wps:cNvSpPr txBox="1">
                            <a:spLocks noChangeArrowheads="1"/>
                          </wps:cNvSpPr>
                          <wps:spPr bwMode="auto">
                            <a:xfrm>
                              <a:off x="5491" y="8345"/>
                              <a:ext cx="3481" cy="584"/>
                            </a:xfrm>
                            <a:prstGeom prst="rect">
                              <a:avLst/>
                            </a:prstGeom>
                            <a:solidFill>
                              <a:srgbClr val="FFFFFF"/>
                            </a:solidFill>
                            <a:ln w="9525">
                              <a:solidFill>
                                <a:srgbClr val="000000"/>
                              </a:solidFill>
                              <a:miter lim="800000"/>
                              <a:headEnd/>
                              <a:tailEnd/>
                            </a:ln>
                          </wps:spPr>
                          <wps:txbx>
                            <w:txbxContent>
                              <w:p w14:paraId="36AB3A2D" w14:textId="77777777" w:rsidR="007828B3" w:rsidRPr="00F60F52" w:rsidRDefault="007828B3" w:rsidP="00674C42">
                                <w:pPr>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C2.</w:t>
                                </w:r>
                                <w:r w:rsidRPr="00F60F52">
                                  <w:rPr>
                                    <w:rFonts w:ascii="Arial" w:eastAsia="CIDFont+F2" w:hAnsi="Arial" w:cs="Arial"/>
                                    <w:sz w:val="22"/>
                                    <w:szCs w:val="22"/>
                                  </w:rPr>
                                  <w:t>2 : Gérer la course</w:t>
                                </w:r>
                              </w:p>
                            </w:txbxContent>
                          </wps:txbx>
                          <wps:bodyPr rot="0" vert="horz" wrap="square" lIns="91440" tIns="45720" rIns="91440" bIns="45720" anchor="t" anchorCtr="0" upright="1">
                            <a:noAutofit/>
                          </wps:bodyPr>
                        </wps:wsp>
                        <wps:wsp>
                          <wps:cNvPr id="84" name="Text Box 77"/>
                          <wps:cNvSpPr txBox="1">
                            <a:spLocks noChangeArrowheads="1"/>
                          </wps:cNvSpPr>
                          <wps:spPr bwMode="auto">
                            <a:xfrm>
                              <a:off x="16498" y="8345"/>
                              <a:ext cx="6219" cy="584"/>
                            </a:xfrm>
                            <a:prstGeom prst="rect">
                              <a:avLst/>
                            </a:prstGeom>
                            <a:solidFill>
                              <a:srgbClr val="FFFFFF"/>
                            </a:solidFill>
                            <a:ln w="9525">
                              <a:solidFill>
                                <a:srgbClr val="000000"/>
                              </a:solidFill>
                              <a:miter lim="800000"/>
                              <a:headEnd/>
                              <a:tailEnd/>
                            </a:ln>
                          </wps:spPr>
                          <wps:txbx>
                            <w:txbxContent>
                              <w:p w14:paraId="72758E1A" w14:textId="77777777" w:rsidR="007828B3" w:rsidRPr="00F60F52" w:rsidRDefault="007828B3" w:rsidP="00674C42">
                                <w:pPr>
                                  <w:jc w:val="center"/>
                                  <w:rPr>
                                    <w:rFonts w:ascii="Arial" w:hAnsi="Arial" w:cs="Arial"/>
                                  </w:rPr>
                                </w:pPr>
                                <w:r>
                                  <w:rPr>
                                    <w:rFonts w:ascii="Arial" w:eastAsia="CIDFont+F2" w:hAnsi="Arial" w:cs="Arial"/>
                                    <w:sz w:val="22"/>
                                    <w:szCs w:val="22"/>
                                  </w:rPr>
                                  <w:t>Vérin type LINAK+contrôleur</w:t>
                                </w:r>
                              </w:p>
                            </w:txbxContent>
                          </wps:txbx>
                          <wps:bodyPr rot="0" vert="horz" wrap="square" lIns="91440" tIns="45720" rIns="91440" bIns="45720" anchor="t" anchorCtr="0" upright="1">
                            <a:noAutofit/>
                          </wps:bodyPr>
                        </wps:wsp>
                        <wps:wsp>
                          <wps:cNvPr id="85" name="Text Box 78"/>
                          <wps:cNvSpPr txBox="1">
                            <a:spLocks noChangeArrowheads="1"/>
                          </wps:cNvSpPr>
                          <wps:spPr bwMode="auto">
                            <a:xfrm>
                              <a:off x="659" y="9529"/>
                              <a:ext cx="3677" cy="715"/>
                            </a:xfrm>
                            <a:prstGeom prst="rect">
                              <a:avLst/>
                            </a:prstGeom>
                            <a:solidFill>
                              <a:srgbClr val="FFFFFF"/>
                            </a:solidFill>
                            <a:ln w="9525">
                              <a:solidFill>
                                <a:srgbClr val="000000"/>
                              </a:solidFill>
                              <a:miter lim="800000"/>
                              <a:headEnd/>
                              <a:tailEnd/>
                            </a:ln>
                          </wps:spPr>
                          <wps:txbx>
                            <w:txbxContent>
                              <w:p w14:paraId="0CA5BE44"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 xml:space="preserve">FC3 : Assurer une </w:t>
                                </w:r>
                                <w:r w:rsidRPr="00F60F52">
                                  <w:rPr>
                                    <w:rFonts w:ascii="Arial" w:eastAsia="CIDFont+F2" w:hAnsi="Arial" w:cs="Arial"/>
                                    <w:sz w:val="22"/>
                                    <w:szCs w:val="22"/>
                                  </w:rPr>
                                  <w:t>maintenance facile</w:t>
                                </w:r>
                              </w:p>
                            </w:txbxContent>
                          </wps:txbx>
                          <wps:bodyPr rot="0" vert="horz" wrap="square" lIns="91440" tIns="45720" rIns="91440" bIns="45720" anchor="t" anchorCtr="0" upright="1">
                            <a:noAutofit/>
                          </wps:bodyPr>
                        </wps:wsp>
                        <wps:wsp>
                          <wps:cNvPr id="86" name="Text Box 79"/>
                          <wps:cNvSpPr txBox="1">
                            <a:spLocks noChangeArrowheads="1"/>
                          </wps:cNvSpPr>
                          <wps:spPr bwMode="auto">
                            <a:xfrm>
                              <a:off x="5491" y="9529"/>
                              <a:ext cx="3481" cy="715"/>
                            </a:xfrm>
                            <a:prstGeom prst="rect">
                              <a:avLst/>
                            </a:prstGeom>
                            <a:solidFill>
                              <a:srgbClr val="FFFFFF"/>
                            </a:solidFill>
                            <a:ln w="9525">
                              <a:solidFill>
                                <a:srgbClr val="000000"/>
                              </a:solidFill>
                              <a:miter lim="800000"/>
                              <a:headEnd/>
                              <a:tailEnd/>
                            </a:ln>
                          </wps:spPr>
                          <wps:txbx>
                            <w:txbxContent>
                              <w:p w14:paraId="641AEA19"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C3.1 : Permettre le r</w:t>
                                </w:r>
                                <w:r w:rsidRPr="00F60F52">
                                  <w:rPr>
                                    <w:rFonts w:ascii="Arial" w:eastAsia="CIDFont+F2" w:hAnsi="Arial" w:cs="Arial"/>
                                    <w:sz w:val="22"/>
                                    <w:szCs w:val="22"/>
                                  </w:rPr>
                                  <w:t>emplacement d</w:t>
                                </w:r>
                                <w:r>
                                  <w:rPr>
                                    <w:rFonts w:ascii="Arial" w:eastAsia="CIDFont+F2" w:hAnsi="Arial" w:cs="Arial"/>
                                    <w:sz w:val="22"/>
                                    <w:szCs w:val="22"/>
                                  </w:rPr>
                                  <w:t>’</w:t>
                                </w:r>
                                <w:r w:rsidRPr="00F60F52">
                                  <w:rPr>
                                    <w:rFonts w:ascii="Arial" w:eastAsia="CIDFont+F2" w:hAnsi="Arial" w:cs="Arial"/>
                                    <w:sz w:val="22"/>
                                    <w:szCs w:val="22"/>
                                  </w:rPr>
                                  <w:t>éléments</w:t>
                                </w:r>
                              </w:p>
                            </w:txbxContent>
                          </wps:txbx>
                          <wps:bodyPr rot="0" vert="horz" wrap="square" lIns="91440" tIns="45720" rIns="91440" bIns="45720" anchor="t" anchorCtr="0" upright="1">
                            <a:noAutofit/>
                          </wps:bodyPr>
                        </wps:wsp>
                        <wps:wsp>
                          <wps:cNvPr id="87" name="Text Box 80"/>
                          <wps:cNvSpPr txBox="1">
                            <a:spLocks noChangeArrowheads="1"/>
                          </wps:cNvSpPr>
                          <wps:spPr bwMode="auto">
                            <a:xfrm>
                              <a:off x="16498" y="9529"/>
                              <a:ext cx="6219" cy="715"/>
                            </a:xfrm>
                            <a:prstGeom prst="rect">
                              <a:avLst/>
                            </a:prstGeom>
                            <a:solidFill>
                              <a:srgbClr val="FFFFFF"/>
                            </a:solidFill>
                            <a:ln w="9525">
                              <a:solidFill>
                                <a:srgbClr val="000000"/>
                              </a:solidFill>
                              <a:miter lim="800000"/>
                              <a:headEnd/>
                              <a:tailEnd/>
                            </a:ln>
                          </wps:spPr>
                          <wps:txbx>
                            <w:txbxContent>
                              <w:p w14:paraId="78B8D2B7" w14:textId="77777777" w:rsidR="007828B3" w:rsidRPr="00F60F52" w:rsidRDefault="007828B3" w:rsidP="00674C42">
                                <w:pPr>
                                  <w:jc w:val="center"/>
                                  <w:rPr>
                                    <w:rFonts w:ascii="Arial" w:hAnsi="Arial" w:cs="Arial"/>
                                  </w:rPr>
                                </w:pPr>
                                <w:r>
                                  <w:rPr>
                                    <w:rFonts w:ascii="Arial" w:eastAsia="CIDFont+F2" w:hAnsi="Arial" w:cs="Arial"/>
                                    <w:sz w:val="22"/>
                                    <w:szCs w:val="22"/>
                                  </w:rPr>
                                  <w:t>Solution d’assemblage par boulonnerie</w:t>
                                </w:r>
                              </w:p>
                            </w:txbxContent>
                          </wps:txbx>
                          <wps:bodyPr rot="0" vert="horz" wrap="square" lIns="91440" tIns="45720" rIns="91440" bIns="45720" anchor="t" anchorCtr="0" upright="1">
                            <a:noAutofit/>
                          </wps:bodyPr>
                        </wps:wsp>
                        <wps:wsp>
                          <wps:cNvPr id="88" name="Text Box 81"/>
                          <wps:cNvSpPr txBox="1">
                            <a:spLocks noChangeArrowheads="1"/>
                          </wps:cNvSpPr>
                          <wps:spPr bwMode="auto">
                            <a:xfrm>
                              <a:off x="659" y="10692"/>
                              <a:ext cx="3677" cy="896"/>
                            </a:xfrm>
                            <a:prstGeom prst="rect">
                              <a:avLst/>
                            </a:prstGeom>
                            <a:solidFill>
                              <a:srgbClr val="FFFFFF"/>
                            </a:solidFill>
                            <a:ln w="9525">
                              <a:solidFill>
                                <a:srgbClr val="000000"/>
                              </a:solidFill>
                              <a:miter lim="800000"/>
                              <a:headEnd/>
                              <a:tailEnd/>
                            </a:ln>
                          </wps:spPr>
                          <wps:txbx>
                            <w:txbxContent>
                              <w:p w14:paraId="643B9B5A" w14:textId="77777777" w:rsidR="007828B3" w:rsidRPr="00780C4B"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FC4 : Assurer l</w:t>
                                </w:r>
                                <w:r w:rsidRPr="00F60F52">
                                  <w:rPr>
                                    <w:rFonts w:ascii="Arial" w:eastAsia="CIDFont+F2" w:hAnsi="Arial" w:cs="Arial"/>
                                    <w:sz w:val="22"/>
                                    <w:szCs w:val="22"/>
                                  </w:rPr>
                                  <w:t>’alimentation électrique</w:t>
                                </w:r>
                              </w:p>
                            </w:txbxContent>
                          </wps:txbx>
                          <wps:bodyPr rot="0" vert="horz" wrap="square" lIns="91440" tIns="45720" rIns="91440" bIns="45720" anchor="t" anchorCtr="0" upright="1">
                            <a:noAutofit/>
                          </wps:bodyPr>
                        </wps:wsp>
                        <wps:wsp>
                          <wps:cNvPr id="89" name="Text Box 82"/>
                          <wps:cNvSpPr txBox="1">
                            <a:spLocks noChangeArrowheads="1"/>
                          </wps:cNvSpPr>
                          <wps:spPr bwMode="auto">
                            <a:xfrm>
                              <a:off x="5491" y="10692"/>
                              <a:ext cx="3481" cy="896"/>
                            </a:xfrm>
                            <a:prstGeom prst="rect">
                              <a:avLst/>
                            </a:prstGeom>
                            <a:solidFill>
                              <a:srgbClr val="FFFFFF"/>
                            </a:solidFill>
                            <a:ln w="9525">
                              <a:solidFill>
                                <a:srgbClr val="000000"/>
                              </a:solidFill>
                              <a:miter lim="800000"/>
                              <a:headEnd/>
                              <a:tailEnd/>
                            </a:ln>
                          </wps:spPr>
                          <wps:txbx>
                            <w:txbxContent>
                              <w:p w14:paraId="38F6C4CF" w14:textId="77777777" w:rsidR="007828B3" w:rsidRPr="00F60F52"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C4.</w:t>
                                </w:r>
                                <w:r w:rsidRPr="00F60F52">
                                  <w:rPr>
                                    <w:rFonts w:ascii="Arial" w:eastAsia="CIDFont+F2" w:hAnsi="Arial" w:cs="Arial"/>
                                    <w:sz w:val="22"/>
                                    <w:szCs w:val="22"/>
                                  </w:rPr>
                                  <w:t>1 : Relier le tracker au réseau électrique</w:t>
                                </w:r>
                              </w:p>
                            </w:txbxContent>
                          </wps:txbx>
                          <wps:bodyPr rot="0" vert="horz" wrap="square" lIns="91440" tIns="45720" rIns="91440" bIns="45720" anchor="t" anchorCtr="0" upright="1">
                            <a:noAutofit/>
                          </wps:bodyPr>
                        </wps:wsp>
                        <wps:wsp>
                          <wps:cNvPr id="90" name="Text Box 83"/>
                          <wps:cNvSpPr txBox="1">
                            <a:spLocks noChangeArrowheads="1"/>
                          </wps:cNvSpPr>
                          <wps:spPr bwMode="auto">
                            <a:xfrm>
                              <a:off x="16498" y="10692"/>
                              <a:ext cx="6219" cy="896"/>
                            </a:xfrm>
                            <a:prstGeom prst="rect">
                              <a:avLst/>
                            </a:prstGeom>
                            <a:solidFill>
                              <a:srgbClr val="FFFFFF"/>
                            </a:solidFill>
                            <a:ln w="9525">
                              <a:solidFill>
                                <a:srgbClr val="000000"/>
                              </a:solidFill>
                              <a:miter lim="800000"/>
                              <a:headEnd/>
                              <a:tailEnd/>
                            </a:ln>
                          </wps:spPr>
                          <wps:txbx>
                            <w:txbxContent>
                              <w:p w14:paraId="1FFCAA49" w14:textId="77777777" w:rsidR="007828B3" w:rsidRPr="00F60F52" w:rsidRDefault="007828B3" w:rsidP="00674C42">
                                <w:pPr>
                                  <w:jc w:val="center"/>
                                  <w:rPr>
                                    <w:rFonts w:ascii="Arial" w:hAnsi="Arial" w:cs="Arial"/>
                                  </w:rPr>
                                </w:pPr>
                                <w:r>
                                  <w:rPr>
                                    <w:rFonts w:ascii="Arial" w:eastAsia="CIDFont+F2" w:hAnsi="Arial" w:cs="Arial"/>
                                    <w:sz w:val="22"/>
                                    <w:szCs w:val="22"/>
                                  </w:rPr>
                                  <w:t>…Non renseigné…</w:t>
                                </w:r>
                              </w:p>
                              <w:p w14:paraId="3B1D6300" w14:textId="77777777" w:rsidR="007828B3" w:rsidRPr="00B74912" w:rsidRDefault="007828B3" w:rsidP="00674C42"/>
                            </w:txbxContent>
                          </wps:txbx>
                          <wps:bodyPr rot="0" vert="horz" wrap="square" lIns="91440" tIns="45720" rIns="91440" bIns="45720" anchor="t" anchorCtr="0" upright="1">
                            <a:noAutofit/>
                          </wps:bodyPr>
                        </wps:wsp>
                        <wps:wsp>
                          <wps:cNvPr id="91" name="Text Box 84"/>
                          <wps:cNvSpPr txBox="1">
                            <a:spLocks noChangeArrowheads="1"/>
                          </wps:cNvSpPr>
                          <wps:spPr bwMode="auto">
                            <a:xfrm>
                              <a:off x="16498" y="12153"/>
                              <a:ext cx="6219" cy="830"/>
                            </a:xfrm>
                            <a:prstGeom prst="rect">
                              <a:avLst/>
                            </a:prstGeom>
                            <a:solidFill>
                              <a:srgbClr val="FFFFFF"/>
                            </a:solidFill>
                            <a:ln w="9525">
                              <a:solidFill>
                                <a:srgbClr val="000000"/>
                              </a:solidFill>
                              <a:miter lim="800000"/>
                              <a:headEnd/>
                              <a:tailEnd/>
                            </a:ln>
                          </wps:spPr>
                          <wps:txbx>
                            <w:txbxContent>
                              <w:p w14:paraId="4D775976"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Structure à base de profilés standards</w:t>
                                </w:r>
                              </w:p>
                              <w:p w14:paraId="76AFE98B" w14:textId="77777777" w:rsidR="007828B3" w:rsidRPr="00676D1F" w:rsidRDefault="007828B3" w:rsidP="00674C42">
                                <w:pPr>
                                  <w:autoSpaceDE w:val="0"/>
                                  <w:autoSpaceDN w:val="0"/>
                                  <w:adjustRightInd w:val="0"/>
                                  <w:jc w:val="center"/>
                                  <w:rPr>
                                    <w:rFonts w:ascii="Arial" w:eastAsia="CIDFont+F2" w:hAnsi="Arial" w:cs="Arial"/>
                                    <w:sz w:val="22"/>
                                    <w:szCs w:val="22"/>
                                  </w:rPr>
                                </w:pPr>
                              </w:p>
                            </w:txbxContent>
                          </wps:txbx>
                          <wps:bodyPr rot="0" vert="horz" wrap="square" lIns="91440" tIns="45720" rIns="91440" bIns="45720" anchor="t" anchorCtr="0" upright="1">
                            <a:noAutofit/>
                          </wps:bodyPr>
                        </wps:wsp>
                        <wps:wsp>
                          <wps:cNvPr id="92" name="Text Box 85"/>
                          <wps:cNvSpPr txBox="1">
                            <a:spLocks noChangeArrowheads="1"/>
                          </wps:cNvSpPr>
                          <wps:spPr bwMode="auto">
                            <a:xfrm>
                              <a:off x="16498" y="13162"/>
                              <a:ext cx="6219" cy="830"/>
                            </a:xfrm>
                            <a:prstGeom prst="rect">
                              <a:avLst/>
                            </a:prstGeom>
                            <a:solidFill>
                              <a:srgbClr val="FFFFFF"/>
                            </a:solidFill>
                            <a:ln w="9525">
                              <a:solidFill>
                                <a:srgbClr val="000000"/>
                              </a:solidFill>
                              <a:miter lim="800000"/>
                              <a:headEnd/>
                              <a:tailEnd/>
                            </a:ln>
                          </wps:spPr>
                          <wps:txbx>
                            <w:txbxContent>
                              <w:p w14:paraId="5F189BB6"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 xml:space="preserve">Limiter le nombre </w:t>
                                </w:r>
                                <w:r w:rsidRPr="00F60F52">
                                  <w:rPr>
                                    <w:rFonts w:ascii="Arial" w:eastAsia="CIDFont+F2" w:hAnsi="Arial" w:cs="Arial"/>
                                    <w:sz w:val="22"/>
                                    <w:szCs w:val="22"/>
                                  </w:rPr>
                                  <w:t>d’usinage</w:t>
                                </w:r>
                                <w:r>
                                  <w:rPr>
                                    <w:rFonts w:ascii="Arial" w:eastAsia="CIDFont+F2" w:hAnsi="Arial" w:cs="Arial"/>
                                    <w:sz w:val="22"/>
                                    <w:szCs w:val="22"/>
                                  </w:rPr>
                                  <w:t>s</w:t>
                                </w:r>
                              </w:p>
                            </w:txbxContent>
                          </wps:txbx>
                          <wps:bodyPr rot="0" vert="horz" wrap="square" lIns="91440" tIns="45720" rIns="91440" bIns="45720" anchor="t" anchorCtr="0" upright="1">
                            <a:noAutofit/>
                          </wps:bodyPr>
                        </wps:wsp>
                        <wps:wsp>
                          <wps:cNvPr id="93" name="Text Box 86"/>
                          <wps:cNvSpPr txBox="1">
                            <a:spLocks noChangeArrowheads="1"/>
                          </wps:cNvSpPr>
                          <wps:spPr bwMode="auto">
                            <a:xfrm>
                              <a:off x="10555" y="2815"/>
                              <a:ext cx="3696" cy="756"/>
                            </a:xfrm>
                            <a:prstGeom prst="rect">
                              <a:avLst/>
                            </a:prstGeom>
                            <a:solidFill>
                              <a:srgbClr val="FFFFFF"/>
                            </a:solidFill>
                            <a:ln w="9525">
                              <a:solidFill>
                                <a:srgbClr val="000000"/>
                              </a:solidFill>
                              <a:miter lim="800000"/>
                              <a:headEnd/>
                              <a:tailEnd/>
                            </a:ln>
                          </wps:spPr>
                          <wps:txbx>
                            <w:txbxContent>
                              <w:p w14:paraId="68810EC4"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Structure avec panneaux solaire</w:t>
                                </w:r>
                              </w:p>
                            </w:txbxContent>
                          </wps:txbx>
                          <wps:bodyPr rot="0" vert="horz" wrap="square" lIns="91440" tIns="45720" rIns="91440" bIns="45720" anchor="t" anchorCtr="0" upright="1">
                            <a:noAutofit/>
                          </wps:bodyPr>
                        </wps:wsp>
                        <wps:wsp>
                          <wps:cNvPr id="94" name="Text Box 87"/>
                          <wps:cNvSpPr txBox="1">
                            <a:spLocks noChangeArrowheads="1"/>
                          </wps:cNvSpPr>
                          <wps:spPr bwMode="auto">
                            <a:xfrm>
                              <a:off x="16498" y="14273"/>
                              <a:ext cx="6219" cy="756"/>
                            </a:xfrm>
                            <a:prstGeom prst="rect">
                              <a:avLst/>
                            </a:prstGeom>
                            <a:solidFill>
                              <a:srgbClr val="FFFFFF"/>
                            </a:solidFill>
                            <a:ln w="9525">
                              <a:solidFill>
                                <a:srgbClr val="000000"/>
                              </a:solidFill>
                              <a:miter lim="800000"/>
                              <a:headEnd/>
                              <a:tailEnd/>
                            </a:ln>
                          </wps:spPr>
                          <wps:txbx>
                            <w:txbxContent>
                              <w:p w14:paraId="08FA5754" w14:textId="77777777" w:rsidR="007828B3" w:rsidRPr="00F60F52" w:rsidRDefault="007828B3" w:rsidP="00674C42">
                                <w:pPr>
                                  <w:jc w:val="center"/>
                                  <w:rPr>
                                    <w:rFonts w:ascii="Arial" w:hAnsi="Arial" w:cs="Arial"/>
                                  </w:rPr>
                                </w:pPr>
                                <w:r>
                                  <w:rPr>
                                    <w:rFonts w:ascii="Arial" w:eastAsia="CIDFont+F2" w:hAnsi="Arial" w:cs="Arial"/>
                                    <w:sz w:val="22"/>
                                    <w:szCs w:val="22"/>
                                  </w:rPr>
                                  <w:t>Faciliter le montage / démontage ainsi que le réglage.</w:t>
                                </w:r>
                              </w:p>
                              <w:p w14:paraId="06F4F21C" w14:textId="77777777" w:rsidR="007828B3" w:rsidRPr="00847535" w:rsidRDefault="007828B3" w:rsidP="00674C42"/>
                            </w:txbxContent>
                          </wps:txbx>
                          <wps:bodyPr rot="0" vert="horz" wrap="square" lIns="91440" tIns="45720" rIns="91440" bIns="45720" anchor="t" anchorCtr="0" upright="1">
                            <a:noAutofit/>
                          </wps:bodyPr>
                        </wps:wsp>
                        <wps:wsp>
                          <wps:cNvPr id="95" name="AutoShape 88"/>
                          <wps:cNvCnPr>
                            <a:cxnSpLocks noChangeShapeType="1"/>
                          </wps:cNvCnPr>
                          <wps:spPr bwMode="auto">
                            <a:xfrm>
                              <a:off x="4336" y="3226"/>
                              <a:ext cx="1155" cy="0"/>
                            </a:xfrm>
                            <a:prstGeom prst="straightConnector1">
                              <a:avLst/>
                            </a:prstGeom>
                            <a:noFill/>
                            <a:ln w="9525">
                              <a:solidFill>
                                <a:srgbClr val="000000"/>
                              </a:solidFill>
                              <a:round/>
                              <a:headEnd/>
                              <a:tailEnd type="triangle" w="med" len="med"/>
                            </a:ln>
                          </wps:spPr>
                          <wps:bodyPr/>
                        </wps:wsp>
                        <wps:wsp>
                          <wps:cNvPr id="96" name="AutoShape 89"/>
                          <wps:cNvCnPr>
                            <a:cxnSpLocks noChangeShapeType="1"/>
                          </wps:cNvCnPr>
                          <wps:spPr bwMode="auto">
                            <a:xfrm>
                              <a:off x="14251" y="3226"/>
                              <a:ext cx="2247" cy="0"/>
                            </a:xfrm>
                            <a:prstGeom prst="straightConnector1">
                              <a:avLst/>
                            </a:prstGeom>
                            <a:noFill/>
                            <a:ln w="9525">
                              <a:solidFill>
                                <a:srgbClr val="000000"/>
                              </a:solidFill>
                              <a:round/>
                              <a:headEnd/>
                              <a:tailEnd type="triangle" w="med" len="med"/>
                            </a:ln>
                          </wps:spPr>
                          <wps:bodyPr/>
                        </wps:wsp>
                        <wps:wsp>
                          <wps:cNvPr id="97" name="AutoShape 90"/>
                          <wps:cNvCnPr>
                            <a:cxnSpLocks noChangeShapeType="1"/>
                          </wps:cNvCnPr>
                          <wps:spPr bwMode="auto">
                            <a:xfrm>
                              <a:off x="4818" y="5501"/>
                              <a:ext cx="673" cy="1"/>
                            </a:xfrm>
                            <a:prstGeom prst="straightConnector1">
                              <a:avLst/>
                            </a:prstGeom>
                            <a:noFill/>
                            <a:ln w="9525">
                              <a:solidFill>
                                <a:srgbClr val="000000"/>
                              </a:solidFill>
                              <a:round/>
                              <a:headEnd/>
                              <a:tailEnd type="triangle" w="med" len="med"/>
                            </a:ln>
                          </wps:spPr>
                          <wps:bodyPr/>
                        </wps:wsp>
                        <wps:wsp>
                          <wps:cNvPr id="98" name="AutoShape 91"/>
                          <wps:cNvCnPr>
                            <a:cxnSpLocks noChangeShapeType="1"/>
                          </wps:cNvCnPr>
                          <wps:spPr bwMode="auto">
                            <a:xfrm>
                              <a:off x="4816" y="4383"/>
                              <a:ext cx="2" cy="1119"/>
                            </a:xfrm>
                            <a:prstGeom prst="straightConnector1">
                              <a:avLst/>
                            </a:prstGeom>
                            <a:noFill/>
                            <a:ln w="9525">
                              <a:solidFill>
                                <a:srgbClr val="000000"/>
                              </a:solidFill>
                              <a:round/>
                              <a:headEnd/>
                              <a:tailEnd/>
                            </a:ln>
                          </wps:spPr>
                          <wps:bodyPr/>
                        </wps:wsp>
                        <wps:wsp>
                          <wps:cNvPr id="99" name="AutoShape 92"/>
                          <wps:cNvCnPr>
                            <a:cxnSpLocks noChangeShapeType="1"/>
                          </wps:cNvCnPr>
                          <wps:spPr bwMode="auto">
                            <a:xfrm>
                              <a:off x="4336" y="6792"/>
                              <a:ext cx="1155" cy="1"/>
                            </a:xfrm>
                            <a:prstGeom prst="straightConnector1">
                              <a:avLst/>
                            </a:prstGeom>
                            <a:noFill/>
                            <a:ln w="9525">
                              <a:solidFill>
                                <a:srgbClr val="000000"/>
                              </a:solidFill>
                              <a:round/>
                              <a:headEnd/>
                              <a:tailEnd type="triangle" w="med" len="med"/>
                            </a:ln>
                          </wps:spPr>
                          <wps:bodyPr/>
                        </wps:wsp>
                        <wps:wsp>
                          <wps:cNvPr id="100" name="AutoShape 93"/>
                          <wps:cNvCnPr>
                            <a:cxnSpLocks noChangeShapeType="1"/>
                          </wps:cNvCnPr>
                          <wps:spPr bwMode="auto">
                            <a:xfrm>
                              <a:off x="14332" y="5501"/>
                              <a:ext cx="2166" cy="0"/>
                            </a:xfrm>
                            <a:prstGeom prst="straightConnector1">
                              <a:avLst/>
                            </a:prstGeom>
                            <a:noFill/>
                            <a:ln w="9525">
                              <a:solidFill>
                                <a:srgbClr val="000000"/>
                              </a:solidFill>
                              <a:round/>
                              <a:headEnd/>
                              <a:tailEnd type="triangle" w="med" len="med"/>
                            </a:ln>
                          </wps:spPr>
                          <wps:bodyPr/>
                        </wps:wsp>
                        <wps:wsp>
                          <wps:cNvPr id="101" name="AutoShape 94"/>
                          <wps:cNvCnPr>
                            <a:cxnSpLocks noChangeShapeType="1"/>
                          </wps:cNvCnPr>
                          <wps:spPr bwMode="auto">
                            <a:xfrm>
                              <a:off x="14251" y="6792"/>
                              <a:ext cx="2247" cy="0"/>
                            </a:xfrm>
                            <a:prstGeom prst="straightConnector1">
                              <a:avLst/>
                            </a:prstGeom>
                            <a:noFill/>
                            <a:ln w="9525">
                              <a:solidFill>
                                <a:srgbClr val="000000"/>
                              </a:solidFill>
                              <a:round/>
                              <a:headEnd/>
                              <a:tailEnd type="triangle" w="med" len="med"/>
                            </a:ln>
                          </wps:spPr>
                          <wps:bodyPr/>
                        </wps:wsp>
                        <wps:wsp>
                          <wps:cNvPr id="102" name="AutoShape 95"/>
                          <wps:cNvCnPr>
                            <a:cxnSpLocks noChangeShapeType="1"/>
                          </wps:cNvCnPr>
                          <wps:spPr bwMode="auto">
                            <a:xfrm>
                              <a:off x="14251" y="7729"/>
                              <a:ext cx="2247" cy="0"/>
                            </a:xfrm>
                            <a:prstGeom prst="straightConnector1">
                              <a:avLst/>
                            </a:prstGeom>
                            <a:noFill/>
                            <a:ln w="9525">
                              <a:solidFill>
                                <a:srgbClr val="000000"/>
                              </a:solidFill>
                              <a:round/>
                              <a:headEnd/>
                              <a:tailEnd type="triangle" w="med" len="med"/>
                            </a:ln>
                          </wps:spPr>
                          <wps:bodyPr/>
                        </wps:wsp>
                        <wps:wsp>
                          <wps:cNvPr id="103" name="AutoShape 96"/>
                          <wps:cNvCnPr>
                            <a:cxnSpLocks noChangeShapeType="1"/>
                          </wps:cNvCnPr>
                          <wps:spPr bwMode="auto">
                            <a:xfrm>
                              <a:off x="14332" y="8667"/>
                              <a:ext cx="2166" cy="0"/>
                            </a:xfrm>
                            <a:prstGeom prst="straightConnector1">
                              <a:avLst/>
                            </a:prstGeom>
                            <a:noFill/>
                            <a:ln w="9525">
                              <a:solidFill>
                                <a:srgbClr val="000000"/>
                              </a:solidFill>
                              <a:round/>
                              <a:headEnd/>
                              <a:tailEnd type="triangle" w="med" len="med"/>
                            </a:ln>
                          </wps:spPr>
                          <wps:bodyPr/>
                        </wps:wsp>
                        <wps:wsp>
                          <wps:cNvPr id="104" name="AutoShape 97"/>
                          <wps:cNvCnPr>
                            <a:cxnSpLocks noChangeShapeType="1"/>
                          </wps:cNvCnPr>
                          <wps:spPr bwMode="auto">
                            <a:xfrm>
                              <a:off x="14251" y="9924"/>
                              <a:ext cx="2247" cy="0"/>
                            </a:xfrm>
                            <a:prstGeom prst="straightConnector1">
                              <a:avLst/>
                            </a:prstGeom>
                            <a:noFill/>
                            <a:ln w="9525">
                              <a:solidFill>
                                <a:srgbClr val="000000"/>
                              </a:solidFill>
                              <a:round/>
                              <a:headEnd/>
                              <a:tailEnd type="triangle" w="med" len="med"/>
                            </a:ln>
                          </wps:spPr>
                          <wps:bodyPr/>
                        </wps:wsp>
                        <wps:wsp>
                          <wps:cNvPr id="105" name="AutoShape 98"/>
                          <wps:cNvCnPr>
                            <a:cxnSpLocks noChangeShapeType="1"/>
                          </wps:cNvCnPr>
                          <wps:spPr bwMode="auto">
                            <a:xfrm>
                              <a:off x="4336" y="7729"/>
                              <a:ext cx="1155" cy="0"/>
                            </a:xfrm>
                            <a:prstGeom prst="straightConnector1">
                              <a:avLst/>
                            </a:prstGeom>
                            <a:noFill/>
                            <a:ln w="9525">
                              <a:solidFill>
                                <a:srgbClr val="000000"/>
                              </a:solidFill>
                              <a:round/>
                              <a:headEnd/>
                              <a:tailEnd type="triangle" w="med" len="med"/>
                            </a:ln>
                          </wps:spPr>
                          <wps:bodyPr/>
                        </wps:wsp>
                        <wps:wsp>
                          <wps:cNvPr id="106" name="AutoShape 99"/>
                          <wps:cNvCnPr>
                            <a:cxnSpLocks noChangeShapeType="1"/>
                          </wps:cNvCnPr>
                          <wps:spPr bwMode="auto">
                            <a:xfrm>
                              <a:off x="4816" y="7729"/>
                              <a:ext cx="0" cy="987"/>
                            </a:xfrm>
                            <a:prstGeom prst="straightConnector1">
                              <a:avLst/>
                            </a:prstGeom>
                            <a:noFill/>
                            <a:ln w="9525">
                              <a:solidFill>
                                <a:srgbClr val="000000"/>
                              </a:solidFill>
                              <a:round/>
                              <a:headEnd/>
                              <a:tailEnd/>
                            </a:ln>
                          </wps:spPr>
                          <wps:bodyPr/>
                        </wps:wsp>
                        <wps:wsp>
                          <wps:cNvPr id="108" name="AutoShape 100"/>
                          <wps:cNvCnPr>
                            <a:cxnSpLocks noChangeShapeType="1"/>
                          </wps:cNvCnPr>
                          <wps:spPr bwMode="auto">
                            <a:xfrm>
                              <a:off x="4816" y="8716"/>
                              <a:ext cx="675" cy="0"/>
                            </a:xfrm>
                            <a:prstGeom prst="straightConnector1">
                              <a:avLst/>
                            </a:prstGeom>
                            <a:noFill/>
                            <a:ln w="9525">
                              <a:solidFill>
                                <a:srgbClr val="000000"/>
                              </a:solidFill>
                              <a:round/>
                              <a:headEnd/>
                              <a:tailEnd type="triangle" w="med" len="med"/>
                            </a:ln>
                          </wps:spPr>
                          <wps:bodyPr/>
                        </wps:wsp>
                        <wps:wsp>
                          <wps:cNvPr id="109" name="AutoShape 101"/>
                          <wps:cNvCnPr>
                            <a:cxnSpLocks noChangeShapeType="1"/>
                          </wps:cNvCnPr>
                          <wps:spPr bwMode="auto">
                            <a:xfrm>
                              <a:off x="4336" y="9924"/>
                              <a:ext cx="1155" cy="0"/>
                            </a:xfrm>
                            <a:prstGeom prst="straightConnector1">
                              <a:avLst/>
                            </a:prstGeom>
                            <a:noFill/>
                            <a:ln w="9525">
                              <a:solidFill>
                                <a:srgbClr val="000000"/>
                              </a:solidFill>
                              <a:round/>
                              <a:headEnd/>
                              <a:tailEnd type="triangle" w="med" len="med"/>
                            </a:ln>
                          </wps:spPr>
                          <wps:bodyPr/>
                        </wps:wsp>
                        <wps:wsp>
                          <wps:cNvPr id="110" name="AutoShape 102"/>
                          <wps:cNvCnPr>
                            <a:cxnSpLocks noChangeShapeType="1"/>
                          </wps:cNvCnPr>
                          <wps:spPr bwMode="auto">
                            <a:xfrm>
                              <a:off x="4336" y="11202"/>
                              <a:ext cx="1155" cy="0"/>
                            </a:xfrm>
                            <a:prstGeom prst="straightConnector1">
                              <a:avLst/>
                            </a:prstGeom>
                            <a:noFill/>
                            <a:ln w="9525">
                              <a:solidFill>
                                <a:srgbClr val="000000"/>
                              </a:solidFill>
                              <a:round/>
                              <a:headEnd/>
                              <a:tailEnd type="triangle" w="med" len="med"/>
                            </a:ln>
                          </wps:spPr>
                          <wps:bodyPr/>
                        </wps:wsp>
                        <wps:wsp>
                          <wps:cNvPr id="111" name="AutoShape 103"/>
                          <wps:cNvCnPr>
                            <a:cxnSpLocks noChangeShapeType="1"/>
                          </wps:cNvCnPr>
                          <wps:spPr bwMode="auto">
                            <a:xfrm>
                              <a:off x="4336" y="12556"/>
                              <a:ext cx="1155" cy="0"/>
                            </a:xfrm>
                            <a:prstGeom prst="straightConnector1">
                              <a:avLst/>
                            </a:prstGeom>
                            <a:noFill/>
                            <a:ln w="9525">
                              <a:solidFill>
                                <a:srgbClr val="000000"/>
                              </a:solidFill>
                              <a:round/>
                              <a:headEnd/>
                              <a:tailEnd type="triangle" w="med" len="med"/>
                            </a:ln>
                          </wps:spPr>
                          <wps:bodyPr/>
                        </wps:wsp>
                        <wps:wsp>
                          <wps:cNvPr id="112" name="AutoShape 104"/>
                          <wps:cNvCnPr>
                            <a:cxnSpLocks noChangeShapeType="1"/>
                          </wps:cNvCnPr>
                          <wps:spPr bwMode="auto">
                            <a:xfrm>
                              <a:off x="14332" y="11202"/>
                              <a:ext cx="2166" cy="0"/>
                            </a:xfrm>
                            <a:prstGeom prst="straightConnector1">
                              <a:avLst/>
                            </a:prstGeom>
                            <a:noFill/>
                            <a:ln w="9525">
                              <a:solidFill>
                                <a:srgbClr val="000000"/>
                              </a:solidFill>
                              <a:round/>
                              <a:headEnd/>
                              <a:tailEnd type="triangle" w="med" len="med"/>
                            </a:ln>
                          </wps:spPr>
                          <wps:bodyPr/>
                        </wps:wsp>
                        <wps:wsp>
                          <wps:cNvPr id="113" name="AutoShape 105"/>
                          <wps:cNvCnPr>
                            <a:cxnSpLocks noChangeShapeType="1"/>
                          </wps:cNvCnPr>
                          <wps:spPr bwMode="auto">
                            <a:xfrm>
                              <a:off x="14332" y="12556"/>
                              <a:ext cx="2166" cy="0"/>
                            </a:xfrm>
                            <a:prstGeom prst="straightConnector1">
                              <a:avLst/>
                            </a:prstGeom>
                            <a:noFill/>
                            <a:ln w="9525">
                              <a:solidFill>
                                <a:srgbClr val="000000"/>
                              </a:solidFill>
                              <a:round/>
                              <a:headEnd/>
                              <a:tailEnd type="triangle" w="med" len="med"/>
                            </a:ln>
                          </wps:spPr>
                          <wps:bodyPr/>
                        </wps:wsp>
                        <wps:wsp>
                          <wps:cNvPr id="114" name="AutoShape 106"/>
                          <wps:cNvCnPr>
                            <a:cxnSpLocks noChangeShapeType="1"/>
                          </wps:cNvCnPr>
                          <wps:spPr bwMode="auto">
                            <a:xfrm>
                              <a:off x="14332" y="13596"/>
                              <a:ext cx="2166" cy="17"/>
                            </a:xfrm>
                            <a:prstGeom prst="straightConnector1">
                              <a:avLst/>
                            </a:prstGeom>
                            <a:noFill/>
                            <a:ln w="9525">
                              <a:solidFill>
                                <a:srgbClr val="000000"/>
                              </a:solidFill>
                              <a:round/>
                              <a:headEnd/>
                              <a:tailEnd type="triangle" w="med" len="med"/>
                            </a:ln>
                          </wps:spPr>
                          <wps:bodyPr/>
                        </wps:wsp>
                        <wps:wsp>
                          <wps:cNvPr id="115" name="AutoShape 107"/>
                          <wps:cNvCnPr>
                            <a:cxnSpLocks noChangeShapeType="1"/>
                          </wps:cNvCnPr>
                          <wps:spPr bwMode="auto">
                            <a:xfrm>
                              <a:off x="14332" y="14652"/>
                              <a:ext cx="2166" cy="7"/>
                            </a:xfrm>
                            <a:prstGeom prst="straightConnector1">
                              <a:avLst/>
                            </a:prstGeom>
                            <a:noFill/>
                            <a:ln w="9525">
                              <a:solidFill>
                                <a:srgbClr val="000000"/>
                              </a:solidFill>
                              <a:round/>
                              <a:headEnd/>
                              <a:tailEnd type="triangle" w="med" len="med"/>
                            </a:ln>
                          </wps:spPr>
                          <wps:bodyPr/>
                        </wps:wsp>
                        <wps:wsp>
                          <wps:cNvPr id="116" name="Text Box 108"/>
                          <wps:cNvSpPr txBox="1">
                            <a:spLocks noChangeArrowheads="1"/>
                          </wps:cNvSpPr>
                          <wps:spPr bwMode="auto">
                            <a:xfrm>
                              <a:off x="3999" y="1853"/>
                              <a:ext cx="6219" cy="855"/>
                            </a:xfrm>
                            <a:prstGeom prst="rect">
                              <a:avLst/>
                            </a:prstGeom>
                            <a:solidFill>
                              <a:srgbClr val="FFFFFF"/>
                            </a:solidFill>
                            <a:ln w="9525">
                              <a:solidFill>
                                <a:srgbClr val="FFFFFF"/>
                              </a:solidFill>
                              <a:miter lim="800000"/>
                              <a:headEnd/>
                              <a:tailEnd/>
                            </a:ln>
                          </wps:spPr>
                          <wps:txbx>
                            <w:txbxContent>
                              <w:p w14:paraId="4AD0412B" w14:textId="77777777" w:rsidR="007828B3" w:rsidRPr="00B577EF" w:rsidRDefault="007828B3" w:rsidP="00674C42">
                                <w:pPr>
                                  <w:jc w:val="center"/>
                                  <w:rPr>
                                    <w:rFonts w:ascii="Arial" w:hAnsi="Arial" w:cs="Arial"/>
                                    <w:sz w:val="24"/>
                                    <w:u w:val="single"/>
                                  </w:rPr>
                                </w:pPr>
                                <w:r w:rsidRPr="00B577EF">
                                  <w:rPr>
                                    <w:rFonts w:ascii="Arial" w:eastAsia="CIDFont+F2" w:hAnsi="Arial" w:cs="Arial"/>
                                    <w:sz w:val="28"/>
                                    <w:szCs w:val="22"/>
                                    <w:u w:val="single"/>
                                  </w:rPr>
                                  <w:t>Fonction</w:t>
                                </w:r>
                                <w:r>
                                  <w:rPr>
                                    <w:rFonts w:ascii="Arial" w:eastAsia="CIDFont+F2" w:hAnsi="Arial" w:cs="Arial"/>
                                    <w:sz w:val="28"/>
                                    <w:szCs w:val="22"/>
                                    <w:u w:val="single"/>
                                  </w:rPr>
                                  <w:t>s</w:t>
                                </w:r>
                                <w:r w:rsidRPr="00B577EF">
                                  <w:rPr>
                                    <w:rFonts w:ascii="Arial" w:eastAsia="CIDFont+F2" w:hAnsi="Arial" w:cs="Arial"/>
                                    <w:sz w:val="28"/>
                                    <w:szCs w:val="22"/>
                                    <w:u w:val="single"/>
                                  </w:rPr>
                                  <w:t xml:space="preserve"> </w:t>
                                </w:r>
                                <w:r>
                                  <w:rPr>
                                    <w:rFonts w:ascii="Arial" w:eastAsia="CIDFont+F2" w:hAnsi="Arial" w:cs="Arial"/>
                                    <w:sz w:val="28"/>
                                    <w:szCs w:val="22"/>
                                    <w:u w:val="single"/>
                                  </w:rPr>
                                  <w:t>techniques</w:t>
                                </w:r>
                              </w:p>
                            </w:txbxContent>
                          </wps:txbx>
                          <wps:bodyPr rot="0" vert="horz" wrap="square" lIns="91440" tIns="45720" rIns="91440" bIns="45720" anchor="t" anchorCtr="0" upright="1">
                            <a:noAutofit/>
                          </wps:bodyPr>
                        </wps:wsp>
                        <wps:wsp>
                          <wps:cNvPr id="117" name="Text Box 109"/>
                          <wps:cNvSpPr txBox="1">
                            <a:spLocks noChangeArrowheads="1"/>
                          </wps:cNvSpPr>
                          <wps:spPr bwMode="auto">
                            <a:xfrm>
                              <a:off x="16498" y="1853"/>
                              <a:ext cx="6219" cy="855"/>
                            </a:xfrm>
                            <a:prstGeom prst="rect">
                              <a:avLst/>
                            </a:prstGeom>
                            <a:solidFill>
                              <a:srgbClr val="FFFFFF"/>
                            </a:solidFill>
                            <a:ln w="9525">
                              <a:solidFill>
                                <a:srgbClr val="FFFFFF"/>
                              </a:solidFill>
                              <a:miter lim="800000"/>
                              <a:headEnd/>
                              <a:tailEnd/>
                            </a:ln>
                          </wps:spPr>
                          <wps:txbx>
                            <w:txbxContent>
                              <w:p w14:paraId="4D18ADA4" w14:textId="77777777" w:rsidR="007828B3" w:rsidRPr="00B577EF" w:rsidRDefault="007828B3" w:rsidP="00674C42">
                                <w:pPr>
                                  <w:jc w:val="center"/>
                                  <w:rPr>
                                    <w:rFonts w:ascii="Arial" w:hAnsi="Arial" w:cs="Arial"/>
                                    <w:sz w:val="24"/>
                                    <w:u w:val="single"/>
                                  </w:rPr>
                                </w:pPr>
                                <w:r>
                                  <w:rPr>
                                    <w:rFonts w:ascii="Arial" w:eastAsia="CIDFont+F2" w:hAnsi="Arial" w:cs="Arial"/>
                                    <w:sz w:val="28"/>
                                    <w:szCs w:val="22"/>
                                    <w:u w:val="single"/>
                                  </w:rPr>
                                  <w:t>Solutions constructives</w:t>
                                </w:r>
                              </w:p>
                            </w:txbxContent>
                          </wps:txbx>
                          <wps:bodyPr rot="0" vert="horz" wrap="square" lIns="91440" tIns="45720" rIns="91440" bIns="45720" anchor="t" anchorCtr="0" upright="1">
                            <a:noAutofit/>
                          </wps:bodyPr>
                        </wps:wsp>
                        <wps:wsp>
                          <wps:cNvPr id="118" name="Text Box 110"/>
                          <wps:cNvSpPr txBox="1">
                            <a:spLocks noChangeArrowheads="1"/>
                          </wps:cNvSpPr>
                          <wps:spPr bwMode="auto">
                            <a:xfrm>
                              <a:off x="5491" y="3972"/>
                              <a:ext cx="3481" cy="980"/>
                            </a:xfrm>
                            <a:prstGeom prst="rect">
                              <a:avLst/>
                            </a:prstGeom>
                            <a:solidFill>
                              <a:srgbClr val="FFFFFF"/>
                            </a:solidFill>
                            <a:ln w="9525">
                              <a:solidFill>
                                <a:srgbClr val="000000"/>
                              </a:solidFill>
                              <a:miter lim="800000"/>
                              <a:headEnd/>
                              <a:tailEnd/>
                            </a:ln>
                          </wps:spPr>
                          <wps:txbx>
                            <w:txbxContent>
                              <w:p w14:paraId="56F12014"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P 1.2 : Suivre le </w:t>
                                </w:r>
                                <w:r w:rsidRPr="00F60F52">
                                  <w:rPr>
                                    <w:rFonts w:ascii="Arial" w:eastAsia="CIDFont+F2" w:hAnsi="Arial" w:cs="Arial"/>
                                    <w:sz w:val="22"/>
                                    <w:szCs w:val="22"/>
                                  </w:rPr>
                                  <w:t>mouvement du soleil</w:t>
                                </w:r>
                                <w:r>
                                  <w:rPr>
                                    <w:rFonts w:ascii="Arial" w:eastAsia="CIDFont+F2" w:hAnsi="Arial" w:cs="Arial"/>
                                    <w:sz w:val="22"/>
                                    <w:szCs w:val="22"/>
                                  </w:rPr>
                                  <w:t xml:space="preserve"> et pouvoir tourner de +50 ° à -50°</w:t>
                                </w:r>
                              </w:p>
                            </w:txbxContent>
                          </wps:txbx>
                          <wps:bodyPr rot="0" vert="horz" wrap="square" lIns="91440" tIns="45720" rIns="91440" bIns="45720" anchor="t" anchorCtr="0" upright="1">
                            <a:noAutofit/>
                          </wps:bodyPr>
                        </wps:wsp>
                        <wps:wsp>
                          <wps:cNvPr id="119" name="Text Box 111"/>
                          <wps:cNvSpPr txBox="1">
                            <a:spLocks noChangeArrowheads="1"/>
                          </wps:cNvSpPr>
                          <wps:spPr bwMode="auto">
                            <a:xfrm>
                              <a:off x="16498" y="3972"/>
                              <a:ext cx="6219" cy="855"/>
                            </a:xfrm>
                            <a:prstGeom prst="rect">
                              <a:avLst/>
                            </a:prstGeom>
                            <a:solidFill>
                              <a:srgbClr val="FFFFFF"/>
                            </a:solidFill>
                            <a:ln w="9525">
                              <a:solidFill>
                                <a:srgbClr val="000000"/>
                              </a:solidFill>
                              <a:miter lim="800000"/>
                              <a:headEnd/>
                              <a:tailEnd/>
                            </a:ln>
                          </wps:spPr>
                          <wps:txbx>
                            <w:txbxContent>
                              <w:p w14:paraId="75142EC9" w14:textId="77777777" w:rsidR="007828B3" w:rsidRPr="00F60F52" w:rsidRDefault="007828B3" w:rsidP="00674C42">
                                <w:pPr>
                                  <w:jc w:val="center"/>
                                  <w:rPr>
                                    <w:rFonts w:ascii="Arial" w:hAnsi="Arial" w:cs="Arial"/>
                                  </w:rPr>
                                </w:pPr>
                                <w:r>
                                  <w:rPr>
                                    <w:rFonts w:ascii="Arial" w:eastAsia="CIDFont+F2" w:hAnsi="Arial" w:cs="Arial"/>
                                    <w:sz w:val="22"/>
                                    <w:szCs w:val="22"/>
                                  </w:rPr>
                                  <w:t>Système Vérin / Levier</w:t>
                                </w:r>
                              </w:p>
                            </w:txbxContent>
                          </wps:txbx>
                          <wps:bodyPr rot="0" vert="horz" wrap="square" lIns="91440" tIns="45720" rIns="91440" bIns="45720" anchor="t" anchorCtr="0" upright="1">
                            <a:noAutofit/>
                          </wps:bodyPr>
                        </wps:wsp>
                        <wps:wsp>
                          <wps:cNvPr id="120" name="AutoShape 112"/>
                          <wps:cNvCnPr>
                            <a:cxnSpLocks noChangeShapeType="1"/>
                          </wps:cNvCnPr>
                          <wps:spPr bwMode="auto">
                            <a:xfrm>
                              <a:off x="4816" y="4383"/>
                              <a:ext cx="675" cy="1"/>
                            </a:xfrm>
                            <a:prstGeom prst="straightConnector1">
                              <a:avLst/>
                            </a:prstGeom>
                            <a:noFill/>
                            <a:ln w="9525">
                              <a:solidFill>
                                <a:srgbClr val="000000"/>
                              </a:solidFill>
                              <a:round/>
                              <a:headEnd/>
                              <a:tailEnd type="triangle" w="med" len="med"/>
                            </a:ln>
                          </wps:spPr>
                          <wps:bodyPr/>
                        </wps:wsp>
                        <wps:wsp>
                          <wps:cNvPr id="121" name="AutoShape 113"/>
                          <wps:cNvCnPr>
                            <a:cxnSpLocks noChangeShapeType="1"/>
                          </wps:cNvCnPr>
                          <wps:spPr bwMode="auto">
                            <a:xfrm>
                              <a:off x="14251" y="4383"/>
                              <a:ext cx="2247" cy="0"/>
                            </a:xfrm>
                            <a:prstGeom prst="straightConnector1">
                              <a:avLst/>
                            </a:prstGeom>
                            <a:noFill/>
                            <a:ln w="9525">
                              <a:solidFill>
                                <a:srgbClr val="000000"/>
                              </a:solidFill>
                              <a:round/>
                              <a:headEnd/>
                              <a:tailEnd type="triangle" w="med" len="med"/>
                            </a:ln>
                          </wps:spPr>
                          <wps:bodyPr/>
                        </wps:wsp>
                        <wps:wsp>
                          <wps:cNvPr id="122" name="AutoShape 114"/>
                          <wps:cNvCnPr>
                            <a:cxnSpLocks noChangeShapeType="1"/>
                          </wps:cNvCnPr>
                          <wps:spPr bwMode="auto">
                            <a:xfrm>
                              <a:off x="4818" y="3226"/>
                              <a:ext cx="0" cy="1157"/>
                            </a:xfrm>
                            <a:prstGeom prst="straightConnector1">
                              <a:avLst/>
                            </a:prstGeom>
                            <a:noFill/>
                            <a:ln w="9525">
                              <a:solidFill>
                                <a:srgbClr val="000000"/>
                              </a:solidFill>
                              <a:round/>
                              <a:headEnd/>
                              <a:tailEnd/>
                            </a:ln>
                          </wps:spPr>
                          <wps:bodyPr/>
                        </wps:wsp>
                        <wps:wsp>
                          <wps:cNvPr id="123" name="AutoShape 115"/>
                          <wps:cNvCnPr>
                            <a:cxnSpLocks noChangeShapeType="1"/>
                          </wps:cNvCnPr>
                          <wps:spPr bwMode="auto">
                            <a:xfrm>
                              <a:off x="9764" y="2613"/>
                              <a:ext cx="2" cy="12802"/>
                            </a:xfrm>
                            <a:prstGeom prst="straightConnector1">
                              <a:avLst/>
                            </a:prstGeom>
                            <a:noFill/>
                            <a:ln w="9525">
                              <a:solidFill>
                                <a:srgbClr val="000000"/>
                              </a:solidFill>
                              <a:prstDash val="dashDot"/>
                              <a:round/>
                              <a:headEnd/>
                              <a:tailEnd/>
                            </a:ln>
                          </wps:spPr>
                          <wps:bodyPr/>
                        </wps:wsp>
                        <wps:wsp>
                          <wps:cNvPr id="124" name="AutoShape 116"/>
                          <wps:cNvCnPr>
                            <a:cxnSpLocks noChangeShapeType="1"/>
                          </wps:cNvCnPr>
                          <wps:spPr bwMode="auto">
                            <a:xfrm>
                              <a:off x="8972" y="3226"/>
                              <a:ext cx="1583" cy="0"/>
                            </a:xfrm>
                            <a:prstGeom prst="straightConnector1">
                              <a:avLst/>
                            </a:prstGeom>
                            <a:noFill/>
                            <a:ln w="9525">
                              <a:solidFill>
                                <a:srgbClr val="000000"/>
                              </a:solidFill>
                              <a:round/>
                              <a:headEnd/>
                              <a:tailEnd type="triangle" w="med" len="med"/>
                            </a:ln>
                          </wps:spPr>
                          <wps:bodyPr/>
                        </wps:wsp>
                        <wps:wsp>
                          <wps:cNvPr id="125" name="AutoShape 117"/>
                          <wps:cNvCnPr>
                            <a:cxnSpLocks noChangeShapeType="1"/>
                          </wps:cNvCnPr>
                          <wps:spPr bwMode="auto">
                            <a:xfrm>
                              <a:off x="8972" y="5501"/>
                              <a:ext cx="1583" cy="1"/>
                            </a:xfrm>
                            <a:prstGeom prst="straightConnector1">
                              <a:avLst/>
                            </a:prstGeom>
                            <a:noFill/>
                            <a:ln w="9525">
                              <a:solidFill>
                                <a:srgbClr val="000000"/>
                              </a:solidFill>
                              <a:round/>
                              <a:headEnd/>
                              <a:tailEnd type="triangle" w="med" len="med"/>
                            </a:ln>
                          </wps:spPr>
                          <wps:bodyPr/>
                        </wps:wsp>
                        <wps:wsp>
                          <wps:cNvPr id="126" name="AutoShape 118"/>
                          <wps:cNvCnPr>
                            <a:cxnSpLocks noChangeShapeType="1"/>
                          </wps:cNvCnPr>
                          <wps:spPr bwMode="auto">
                            <a:xfrm>
                              <a:off x="8972" y="6792"/>
                              <a:ext cx="1583" cy="1"/>
                            </a:xfrm>
                            <a:prstGeom prst="straightConnector1">
                              <a:avLst/>
                            </a:prstGeom>
                            <a:noFill/>
                            <a:ln w="9525">
                              <a:solidFill>
                                <a:srgbClr val="000000"/>
                              </a:solidFill>
                              <a:round/>
                              <a:headEnd/>
                              <a:tailEnd type="triangle" w="med" len="med"/>
                            </a:ln>
                          </wps:spPr>
                          <wps:bodyPr/>
                        </wps:wsp>
                        <wps:wsp>
                          <wps:cNvPr id="127" name="AutoShape 119"/>
                          <wps:cNvCnPr>
                            <a:cxnSpLocks noChangeShapeType="1"/>
                          </wps:cNvCnPr>
                          <wps:spPr bwMode="auto">
                            <a:xfrm>
                              <a:off x="8972" y="7729"/>
                              <a:ext cx="1583" cy="0"/>
                            </a:xfrm>
                            <a:prstGeom prst="straightConnector1">
                              <a:avLst/>
                            </a:prstGeom>
                            <a:noFill/>
                            <a:ln w="9525">
                              <a:solidFill>
                                <a:srgbClr val="000000"/>
                              </a:solidFill>
                              <a:round/>
                              <a:headEnd/>
                              <a:tailEnd type="triangle" w="med" len="med"/>
                            </a:ln>
                          </wps:spPr>
                          <wps:bodyPr/>
                        </wps:wsp>
                        <wps:wsp>
                          <wps:cNvPr id="623" name="AutoShape 120"/>
                          <wps:cNvCnPr>
                            <a:cxnSpLocks noChangeShapeType="1"/>
                          </wps:cNvCnPr>
                          <wps:spPr bwMode="auto">
                            <a:xfrm>
                              <a:off x="9053" y="8667"/>
                              <a:ext cx="1502" cy="0"/>
                            </a:xfrm>
                            <a:prstGeom prst="straightConnector1">
                              <a:avLst/>
                            </a:prstGeom>
                            <a:noFill/>
                            <a:ln w="9525">
                              <a:solidFill>
                                <a:srgbClr val="000000"/>
                              </a:solidFill>
                              <a:round/>
                              <a:headEnd/>
                              <a:tailEnd type="triangle" w="med" len="med"/>
                            </a:ln>
                          </wps:spPr>
                          <wps:bodyPr/>
                        </wps:wsp>
                        <wps:wsp>
                          <wps:cNvPr id="624" name="AutoShape 121"/>
                          <wps:cNvCnPr>
                            <a:cxnSpLocks noChangeShapeType="1"/>
                          </wps:cNvCnPr>
                          <wps:spPr bwMode="auto">
                            <a:xfrm>
                              <a:off x="8972" y="9924"/>
                              <a:ext cx="1583" cy="0"/>
                            </a:xfrm>
                            <a:prstGeom prst="straightConnector1">
                              <a:avLst/>
                            </a:prstGeom>
                            <a:noFill/>
                            <a:ln w="9525">
                              <a:solidFill>
                                <a:srgbClr val="000000"/>
                              </a:solidFill>
                              <a:round/>
                              <a:headEnd/>
                              <a:tailEnd type="triangle" w="med" len="med"/>
                            </a:ln>
                          </wps:spPr>
                          <wps:bodyPr/>
                        </wps:wsp>
                        <wps:wsp>
                          <wps:cNvPr id="625" name="AutoShape 122"/>
                          <wps:cNvCnPr>
                            <a:cxnSpLocks noChangeShapeType="1"/>
                          </wps:cNvCnPr>
                          <wps:spPr bwMode="auto">
                            <a:xfrm>
                              <a:off x="9053" y="11202"/>
                              <a:ext cx="1502" cy="0"/>
                            </a:xfrm>
                            <a:prstGeom prst="straightConnector1">
                              <a:avLst/>
                            </a:prstGeom>
                            <a:noFill/>
                            <a:ln w="9525">
                              <a:solidFill>
                                <a:srgbClr val="000000"/>
                              </a:solidFill>
                              <a:round/>
                              <a:headEnd/>
                              <a:tailEnd type="triangle" w="med" len="med"/>
                            </a:ln>
                          </wps:spPr>
                          <wps:bodyPr/>
                        </wps:wsp>
                        <wps:wsp>
                          <wps:cNvPr id="626" name="AutoShape 123"/>
                          <wps:cNvCnPr>
                            <a:cxnSpLocks noChangeShapeType="1"/>
                          </wps:cNvCnPr>
                          <wps:spPr bwMode="auto">
                            <a:xfrm>
                              <a:off x="9053" y="12556"/>
                              <a:ext cx="1502" cy="0"/>
                            </a:xfrm>
                            <a:prstGeom prst="straightConnector1">
                              <a:avLst/>
                            </a:prstGeom>
                            <a:noFill/>
                            <a:ln w="9525">
                              <a:solidFill>
                                <a:srgbClr val="000000"/>
                              </a:solidFill>
                              <a:round/>
                              <a:headEnd/>
                              <a:tailEnd type="triangle" w="med" len="med"/>
                            </a:ln>
                          </wps:spPr>
                          <wps:bodyPr/>
                        </wps:wsp>
                        <wps:wsp>
                          <wps:cNvPr id="627" name="AutoShape 124"/>
                          <wps:cNvCnPr>
                            <a:cxnSpLocks noChangeShapeType="1"/>
                          </wps:cNvCnPr>
                          <wps:spPr bwMode="auto">
                            <a:xfrm>
                              <a:off x="9762" y="12556"/>
                              <a:ext cx="2" cy="1056"/>
                            </a:xfrm>
                            <a:prstGeom prst="straightConnector1">
                              <a:avLst/>
                            </a:prstGeom>
                            <a:noFill/>
                            <a:ln w="9525">
                              <a:solidFill>
                                <a:srgbClr val="000000"/>
                              </a:solidFill>
                              <a:round/>
                              <a:headEnd/>
                              <a:tailEnd/>
                            </a:ln>
                          </wps:spPr>
                          <wps:bodyPr/>
                        </wps:wsp>
                        <wps:wsp>
                          <wps:cNvPr id="628" name="AutoShape 125"/>
                          <wps:cNvCnPr>
                            <a:cxnSpLocks noChangeShapeType="1"/>
                          </wps:cNvCnPr>
                          <wps:spPr bwMode="auto">
                            <a:xfrm>
                              <a:off x="9762" y="13611"/>
                              <a:ext cx="793" cy="2"/>
                            </a:xfrm>
                            <a:prstGeom prst="straightConnector1">
                              <a:avLst/>
                            </a:prstGeom>
                            <a:noFill/>
                            <a:ln w="9525">
                              <a:solidFill>
                                <a:srgbClr val="000000"/>
                              </a:solidFill>
                              <a:round/>
                              <a:headEnd/>
                              <a:tailEnd type="triangle" w="med" len="med"/>
                            </a:ln>
                          </wps:spPr>
                          <wps:bodyPr/>
                        </wps:wsp>
                        <wps:wsp>
                          <wps:cNvPr id="630" name="AutoShape 126"/>
                          <wps:cNvCnPr>
                            <a:cxnSpLocks noChangeShapeType="1"/>
                          </wps:cNvCnPr>
                          <wps:spPr bwMode="auto">
                            <a:xfrm>
                              <a:off x="9764" y="14652"/>
                              <a:ext cx="791" cy="1"/>
                            </a:xfrm>
                            <a:prstGeom prst="straightConnector1">
                              <a:avLst/>
                            </a:prstGeom>
                            <a:noFill/>
                            <a:ln w="9525">
                              <a:solidFill>
                                <a:srgbClr val="000000"/>
                              </a:solidFill>
                              <a:round/>
                              <a:headEnd/>
                              <a:tailEnd type="triangle" w="med" len="med"/>
                            </a:ln>
                          </wps:spPr>
                          <wps:bodyPr/>
                        </wps:wsp>
                        <wps:wsp>
                          <wps:cNvPr id="631" name="AutoShape 127"/>
                          <wps:cNvCnPr>
                            <a:cxnSpLocks noChangeShapeType="1"/>
                          </wps:cNvCnPr>
                          <wps:spPr bwMode="auto">
                            <a:xfrm>
                              <a:off x="8972" y="4383"/>
                              <a:ext cx="1583" cy="0"/>
                            </a:xfrm>
                            <a:prstGeom prst="straightConnector1">
                              <a:avLst/>
                            </a:prstGeom>
                            <a:noFill/>
                            <a:ln w="9525">
                              <a:solidFill>
                                <a:srgbClr val="000000"/>
                              </a:solidFill>
                              <a:round/>
                              <a:headEnd/>
                              <a:tailEnd type="triangle" w="med" len="med"/>
                            </a:ln>
                          </wps:spPr>
                          <wps:bodyPr/>
                        </wps:wsp>
                        <wps:wsp>
                          <wps:cNvPr id="632" name="Text Box 128"/>
                          <wps:cNvSpPr txBox="1">
                            <a:spLocks noChangeArrowheads="1"/>
                          </wps:cNvSpPr>
                          <wps:spPr bwMode="auto">
                            <a:xfrm>
                              <a:off x="10555" y="3972"/>
                              <a:ext cx="3696" cy="712"/>
                            </a:xfrm>
                            <a:prstGeom prst="rect">
                              <a:avLst/>
                            </a:prstGeom>
                            <a:solidFill>
                              <a:srgbClr val="FFFFFF"/>
                            </a:solidFill>
                            <a:ln w="9525">
                              <a:solidFill>
                                <a:srgbClr val="000000"/>
                              </a:solidFill>
                              <a:miter lim="800000"/>
                              <a:headEnd/>
                              <a:tailEnd/>
                            </a:ln>
                          </wps:spPr>
                          <wps:txbx>
                            <w:txbxContent>
                              <w:p w14:paraId="0161E8E9" w14:textId="77777777" w:rsidR="007828B3" w:rsidRPr="00F60F52" w:rsidRDefault="007828B3" w:rsidP="00674C42">
                                <w:pPr>
                                  <w:rPr>
                                    <w:rFonts w:ascii="Arial" w:hAnsi="Arial" w:cs="Arial"/>
                                  </w:rPr>
                                </w:pPr>
                                <w:r>
                                  <w:rPr>
                                    <w:rFonts w:ascii="Arial" w:eastAsia="CIDFont+F2" w:hAnsi="Arial" w:cs="Arial"/>
                                    <w:sz w:val="22"/>
                                    <w:szCs w:val="22"/>
                                  </w:rPr>
                                  <w:t>Système de manœuvre des panneaux</w:t>
                                </w:r>
                              </w:p>
                            </w:txbxContent>
                          </wps:txbx>
                          <wps:bodyPr rot="0" vert="horz" wrap="square" lIns="91440" tIns="45720" rIns="91440" bIns="45720" anchor="t" anchorCtr="0" upright="1">
                            <a:noAutofit/>
                          </wps:bodyPr>
                        </wps:wsp>
                        <wps:wsp>
                          <wps:cNvPr id="633" name="Text Box 129"/>
                          <wps:cNvSpPr txBox="1">
                            <a:spLocks noChangeArrowheads="1"/>
                          </wps:cNvSpPr>
                          <wps:spPr bwMode="auto">
                            <a:xfrm>
                              <a:off x="10555" y="5106"/>
                              <a:ext cx="3696" cy="855"/>
                            </a:xfrm>
                            <a:prstGeom prst="rect">
                              <a:avLst/>
                            </a:prstGeom>
                            <a:solidFill>
                              <a:srgbClr val="FFFFFF"/>
                            </a:solidFill>
                            <a:ln w="9525">
                              <a:solidFill>
                                <a:srgbClr val="000000"/>
                              </a:solidFill>
                              <a:miter lim="800000"/>
                              <a:headEnd/>
                              <a:tailEnd/>
                            </a:ln>
                          </wps:spPr>
                          <wps:txbx>
                            <w:txbxContent>
                              <w:p w14:paraId="047D137B"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Liaison assurant le guidage et la résistance.</w:t>
                                </w:r>
                              </w:p>
                            </w:txbxContent>
                          </wps:txbx>
                          <wps:bodyPr rot="0" vert="horz" wrap="square" lIns="91440" tIns="45720" rIns="91440" bIns="45720" anchor="t" anchorCtr="0" upright="1">
                            <a:noAutofit/>
                          </wps:bodyPr>
                        </wps:wsp>
                        <wps:wsp>
                          <wps:cNvPr id="634" name="Text Box 130"/>
                          <wps:cNvSpPr txBox="1">
                            <a:spLocks noChangeArrowheads="1"/>
                          </wps:cNvSpPr>
                          <wps:spPr bwMode="auto">
                            <a:xfrm>
                              <a:off x="10555" y="6446"/>
                              <a:ext cx="3696" cy="855"/>
                            </a:xfrm>
                            <a:prstGeom prst="rect">
                              <a:avLst/>
                            </a:prstGeom>
                            <a:solidFill>
                              <a:srgbClr val="FFFFFF"/>
                            </a:solidFill>
                            <a:ln w="9525">
                              <a:solidFill>
                                <a:srgbClr val="000000"/>
                              </a:solidFill>
                              <a:miter lim="800000"/>
                              <a:headEnd/>
                              <a:tailEnd/>
                            </a:ln>
                          </wps:spPr>
                          <wps:txbx>
                            <w:txbxContent>
                              <w:p w14:paraId="1D6E79BB"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Matériaux résistant aux contraintes mécaniques</w:t>
                                </w:r>
                              </w:p>
                            </w:txbxContent>
                          </wps:txbx>
                          <wps:bodyPr rot="0" vert="horz" wrap="square" lIns="91440" tIns="45720" rIns="91440" bIns="45720" anchor="t" anchorCtr="0" upright="1">
                            <a:noAutofit/>
                          </wps:bodyPr>
                        </wps:wsp>
                        <wps:wsp>
                          <wps:cNvPr id="635" name="Text Box 131"/>
                          <wps:cNvSpPr txBox="1">
                            <a:spLocks noChangeArrowheads="1"/>
                          </wps:cNvSpPr>
                          <wps:spPr bwMode="auto">
                            <a:xfrm>
                              <a:off x="10555" y="7466"/>
                              <a:ext cx="3696" cy="710"/>
                            </a:xfrm>
                            <a:prstGeom prst="rect">
                              <a:avLst/>
                            </a:prstGeom>
                            <a:solidFill>
                              <a:srgbClr val="FFFFFF"/>
                            </a:solidFill>
                            <a:ln w="9525">
                              <a:solidFill>
                                <a:srgbClr val="000000"/>
                              </a:solidFill>
                              <a:miter lim="800000"/>
                              <a:headEnd/>
                              <a:tailEnd/>
                            </a:ln>
                          </wps:spPr>
                          <wps:txbx>
                            <w:txbxContent>
                              <w:p w14:paraId="77E29321"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Contrôle autonome du système.</w:t>
                                </w:r>
                              </w:p>
                            </w:txbxContent>
                          </wps:txbx>
                          <wps:bodyPr rot="0" vert="horz" wrap="square" lIns="91440" tIns="45720" rIns="91440" bIns="45720" anchor="t" anchorCtr="0" upright="1">
                            <a:noAutofit/>
                          </wps:bodyPr>
                        </wps:wsp>
                        <wps:wsp>
                          <wps:cNvPr id="636" name="Text Box 132"/>
                          <wps:cNvSpPr txBox="1">
                            <a:spLocks noChangeArrowheads="1"/>
                          </wps:cNvSpPr>
                          <wps:spPr bwMode="auto">
                            <a:xfrm>
                              <a:off x="10555" y="8345"/>
                              <a:ext cx="3777" cy="710"/>
                            </a:xfrm>
                            <a:prstGeom prst="rect">
                              <a:avLst/>
                            </a:prstGeom>
                            <a:solidFill>
                              <a:srgbClr val="FFFFFF"/>
                            </a:solidFill>
                            <a:ln w="9525">
                              <a:solidFill>
                                <a:srgbClr val="000000"/>
                              </a:solidFill>
                              <a:miter lim="800000"/>
                              <a:headEnd/>
                              <a:tailEnd/>
                            </a:ln>
                          </wps:spPr>
                          <wps:txbx>
                            <w:txbxContent>
                              <w:p w14:paraId="2FB215F5"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Course de vérin nécessaire + capteurs</w:t>
                                </w:r>
                              </w:p>
                            </w:txbxContent>
                          </wps:txbx>
                          <wps:bodyPr rot="0" vert="horz" wrap="square" lIns="91440" tIns="45720" rIns="91440" bIns="45720" anchor="t" anchorCtr="0" upright="1">
                            <a:noAutofit/>
                          </wps:bodyPr>
                        </wps:wsp>
                        <wps:wsp>
                          <wps:cNvPr id="637" name="Text Box 133"/>
                          <wps:cNvSpPr txBox="1">
                            <a:spLocks noChangeArrowheads="1"/>
                          </wps:cNvSpPr>
                          <wps:spPr bwMode="auto">
                            <a:xfrm>
                              <a:off x="10555" y="9534"/>
                              <a:ext cx="3777" cy="710"/>
                            </a:xfrm>
                            <a:prstGeom prst="rect">
                              <a:avLst/>
                            </a:prstGeom>
                            <a:solidFill>
                              <a:srgbClr val="FFFFFF"/>
                            </a:solidFill>
                            <a:ln w="9525">
                              <a:solidFill>
                                <a:srgbClr val="000000"/>
                              </a:solidFill>
                              <a:miter lim="800000"/>
                              <a:headEnd/>
                              <a:tailEnd/>
                            </a:ln>
                          </wps:spPr>
                          <wps:txbx>
                            <w:txbxContent>
                              <w:p w14:paraId="6FC512EC"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Solution d’assemblage démontable</w:t>
                                </w:r>
                              </w:p>
                            </w:txbxContent>
                          </wps:txbx>
                          <wps:bodyPr rot="0" vert="horz" wrap="square" lIns="91440" tIns="45720" rIns="91440" bIns="45720" anchor="t" anchorCtr="0" upright="1">
                            <a:noAutofit/>
                          </wps:bodyPr>
                        </wps:wsp>
                        <wps:wsp>
                          <wps:cNvPr id="638" name="Text Box 134"/>
                          <wps:cNvSpPr txBox="1">
                            <a:spLocks noChangeArrowheads="1"/>
                          </wps:cNvSpPr>
                          <wps:spPr bwMode="auto">
                            <a:xfrm>
                              <a:off x="10555" y="10878"/>
                              <a:ext cx="3777" cy="710"/>
                            </a:xfrm>
                            <a:prstGeom prst="rect">
                              <a:avLst/>
                            </a:prstGeom>
                            <a:solidFill>
                              <a:srgbClr val="FFFFFF"/>
                            </a:solidFill>
                            <a:ln w="9525">
                              <a:solidFill>
                                <a:srgbClr val="000000"/>
                              </a:solidFill>
                              <a:miter lim="800000"/>
                              <a:headEnd/>
                              <a:tailEnd/>
                            </a:ln>
                          </wps:spPr>
                          <wps:txbx>
                            <w:txbxContent>
                              <w:p w14:paraId="54B8B4D6"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Solution d’assemblage démontable</w:t>
                                </w:r>
                              </w:p>
                            </w:txbxContent>
                          </wps:txbx>
                          <wps:bodyPr rot="0" vert="horz" wrap="square" lIns="91440" tIns="45720" rIns="91440" bIns="45720" anchor="t" anchorCtr="0" upright="1">
                            <a:noAutofit/>
                          </wps:bodyPr>
                        </wps:wsp>
                        <wps:wsp>
                          <wps:cNvPr id="639" name="Text Box 135"/>
                          <wps:cNvSpPr txBox="1">
                            <a:spLocks noChangeArrowheads="1"/>
                          </wps:cNvSpPr>
                          <wps:spPr bwMode="auto">
                            <a:xfrm>
                              <a:off x="10555" y="12153"/>
                              <a:ext cx="3777" cy="830"/>
                            </a:xfrm>
                            <a:prstGeom prst="rect">
                              <a:avLst/>
                            </a:prstGeom>
                            <a:solidFill>
                              <a:srgbClr val="FFFFFF"/>
                            </a:solidFill>
                            <a:ln w="9525">
                              <a:solidFill>
                                <a:srgbClr val="000000"/>
                              </a:solidFill>
                              <a:miter lim="800000"/>
                              <a:headEnd/>
                              <a:tailEnd/>
                            </a:ln>
                          </wps:spPr>
                          <wps:txbx>
                            <w:txbxContent>
                              <w:p w14:paraId="55733F74" w14:textId="77777777" w:rsidR="007828B3"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Utiliser des matériaux</w:t>
                                </w:r>
                                <w:r>
                                  <w:rPr>
                                    <w:rFonts w:ascii="Arial" w:eastAsia="CIDFont+F2" w:hAnsi="Arial" w:cs="Arial"/>
                                    <w:sz w:val="22"/>
                                    <w:szCs w:val="22"/>
                                  </w:rPr>
                                  <w:t xml:space="preserve"> </w:t>
                                </w:r>
                                <w:r w:rsidRPr="00F60F52">
                                  <w:rPr>
                                    <w:rFonts w:ascii="Arial" w:eastAsia="CIDFont+F2" w:hAnsi="Arial" w:cs="Arial"/>
                                    <w:sz w:val="22"/>
                                    <w:szCs w:val="22"/>
                                  </w:rPr>
                                  <w:t>peu chers</w:t>
                                </w:r>
                              </w:p>
                              <w:p w14:paraId="41561C6F" w14:textId="77777777" w:rsidR="007828B3" w:rsidRPr="00851040" w:rsidRDefault="007828B3" w:rsidP="00674C42">
                                <w:pPr>
                                  <w:rPr>
                                    <w:rFonts w:eastAsia="CIDFont+F2"/>
                                    <w:szCs w:val="22"/>
                                  </w:rPr>
                                </w:pPr>
                              </w:p>
                            </w:txbxContent>
                          </wps:txbx>
                          <wps:bodyPr rot="0" vert="horz" wrap="square" lIns="91440" tIns="45720" rIns="91440" bIns="45720" anchor="t" anchorCtr="0" upright="1">
                            <a:noAutofit/>
                          </wps:bodyPr>
                        </wps:wsp>
                        <wps:wsp>
                          <wps:cNvPr id="64" name="Text Box 136"/>
                          <wps:cNvSpPr txBox="1">
                            <a:spLocks noChangeArrowheads="1"/>
                          </wps:cNvSpPr>
                          <wps:spPr bwMode="auto">
                            <a:xfrm>
                              <a:off x="10555" y="13162"/>
                              <a:ext cx="3777" cy="830"/>
                            </a:xfrm>
                            <a:prstGeom prst="rect">
                              <a:avLst/>
                            </a:prstGeom>
                            <a:solidFill>
                              <a:srgbClr val="FFFFFF"/>
                            </a:solidFill>
                            <a:ln w="9525">
                              <a:solidFill>
                                <a:srgbClr val="000000"/>
                              </a:solidFill>
                              <a:miter lim="800000"/>
                              <a:headEnd/>
                              <a:tailEnd/>
                            </a:ln>
                          </wps:spPr>
                          <wps:txbx>
                            <w:txbxContent>
                              <w:p w14:paraId="163D1EAB"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Réduire le coût de fabrication</w:t>
                                </w:r>
                              </w:p>
                            </w:txbxContent>
                          </wps:txbx>
                          <wps:bodyPr rot="0" vert="horz" wrap="square" lIns="91440" tIns="45720" rIns="91440" bIns="45720" anchor="t" anchorCtr="0" upright="1">
                            <a:noAutofit/>
                          </wps:bodyPr>
                        </wps:wsp>
                        <wps:wsp>
                          <wps:cNvPr id="65" name="Text Box 137"/>
                          <wps:cNvSpPr txBox="1">
                            <a:spLocks noChangeArrowheads="1"/>
                          </wps:cNvSpPr>
                          <wps:spPr bwMode="auto">
                            <a:xfrm>
                              <a:off x="10555" y="14273"/>
                              <a:ext cx="3777" cy="830"/>
                            </a:xfrm>
                            <a:prstGeom prst="rect">
                              <a:avLst/>
                            </a:prstGeom>
                            <a:solidFill>
                              <a:srgbClr val="FFFFFF"/>
                            </a:solidFill>
                            <a:ln w="9525">
                              <a:solidFill>
                                <a:srgbClr val="000000"/>
                              </a:solidFill>
                              <a:miter lim="800000"/>
                              <a:headEnd/>
                              <a:tailEnd/>
                            </a:ln>
                          </wps:spPr>
                          <wps:txbx>
                            <w:txbxContent>
                              <w:p w14:paraId="219DFC12"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Limiter les coûts d’intervention de maintenance</w:t>
                                </w:r>
                              </w:p>
                            </w:txbxContent>
                          </wps:txbx>
                          <wps:bodyPr rot="0" vert="horz" wrap="square" lIns="91440" tIns="45720" rIns="91440" bIns="45720" anchor="t" anchorCtr="0" upright="1">
                            <a:noAutofit/>
                          </wps:bodyPr>
                        </wps:wsp>
                        <wps:wsp>
                          <wps:cNvPr id="107" name="AutoShape 138"/>
                          <wps:cNvCnPr>
                            <a:cxnSpLocks noChangeShapeType="1"/>
                          </wps:cNvCnPr>
                          <wps:spPr bwMode="auto">
                            <a:xfrm>
                              <a:off x="9764" y="13596"/>
                              <a:ext cx="2" cy="1056"/>
                            </a:xfrm>
                            <a:prstGeom prst="straightConnector1">
                              <a:avLst/>
                            </a:prstGeom>
                            <a:noFill/>
                            <a:ln w="9525">
                              <a:solidFill>
                                <a:srgbClr val="000000"/>
                              </a:solidFill>
                              <a:round/>
                              <a:headEnd/>
                              <a:tailEnd/>
                            </a:ln>
                          </wps:spPr>
                          <wps:bodyPr/>
                        </wps:wsp>
                      </wpg:grp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CEFCEBF" id="Groupe 595" o:spid="_x0000_s1060" style="position:absolute;margin-left:-61.35pt;margin-top:14.2pt;width:1163.6pt;height:682.85pt;z-index:251698176" coordsize="147779,86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7b/lgwAACDEAAAOAAAAZHJzL2Uyb0RvYy54bWzsnV1v2zgWhu8X2P8g6H4aU98y6g5mk2mx&#10;wOxugXZv9k6x5Q+sLWklpU7n1+8hKR3SIpPpdCZUgpxeFE4c2zL18OXhy8PDtz/en47el7LtDnW1&#10;8tmbhe+V1breHKrdyv/35/c/ZL7X9UW1KY51Va78r2Xn//jur395e26WZVDv6+OmbD14k6pbnpuV&#10;v+/7Znl11a335ano3tRNWcGT27o9FT382O6uNm1xhnc/Ha+CxSK5Otftpmnrddl18Nsb+aT/Trz/&#10;dluu+39tt13Ze8eVD9fWi/9b8f8t///q3dtiuWuLZn9YD5dRfMdVnIpDBR+Kb3VT9IV31x6Mtzod&#10;1m3d1dv+zbo+XdXb7WFdiu8A34YtJt/mQ1vfNeK77JbnXYPNBE07aafvftv1P798aJtPzcdWXj08&#10;/KVe/7eDdrk6N7ul/jz/eaf++H7bnviL4Et496JFv2KLlve9t4ZfsiiFfwG0/BqezJI0YHksG329&#10;hztjvHC9/1l/aR6kxkuviqX8aHGBeEHnBgjqVCN1f6yRPu2LphRt3/FG+Nh6h83KTxLfq4oTgPwf&#10;wNnblF4PX7X04PfQYvwS4G95a3r9/d9q3gCCik42qlfV1/ui2pU/tW193pfFBi6S8VfCV8GXyvfp&#10;+Jvcnv9Rb+DDiru+Fm9kbfMoioY2HZs9zKN8kcSy6eIoyAPxB9hyxbJpu/5DWZ88/mDlt9BRxAcU&#10;X37pen5B6k/4Pe7q42Hz/nA8ih/a3e31sfW+FNCp3ot/4jtM/uxYeeeVn8fw2d/7FqdDD+pwPJyA&#10;nQX/J9HhLfdztYHLLJZ9cTjKx3DJx2poSt56sh37+9t7cesY3qLbevMVGretpRqAesGDfd3+6ntn&#10;UIKV3/3vrmhL3zv+vYIblLMo4tIhfohiQXOrP3OrP1NUa3irld/7nnx43Uu5uWvaw24PnySRqOqf&#10;4KZuD6Kx+d2XVzVcP4DML3/ob/KhRiF0CkmhUAjAL5X4XfZXrkbf2J9/k7Q0ZYscPtbWxUGGs/DR&#10;Lp7EuXgpy+JQ3kLVz4NgEcMgwfWBhUksvgmCOkcXh4uRjctvkJABLxGddOij15UUy/V9NYgl9mvx&#10;15+/NtBlL7q1fAl//Td1axYHGVwFtEiQLjLZYGPXDoamCrJFwJ/BplIddujTXd8WnLjruqqge9et&#10;BO+BHl7VvHuLLvXNHVd0SdEn4SouJIKryk3R7aVGbODRTd3LLwJj2tB1f083lr2Df1/eikP3cCH4&#10;AK5Bg2h4ZzREGYsIBtl1pKbPBUMKIidh+My7IwzwXiL0bGDB3cCPghqwUVFHgQiTdIyZQJQfVYhZ&#10;R/2HxeNPHfWHkXEcX1/CqO9A1lJmkhxxWJyTHEc5XAsf/C0og/QN4T+h7DMRCfAb9HICWBcoQ0Q0&#10;FWUx23GO8ijKQcam8zGlyfFznok50uR8VBoCWfMW0tAEGeesTm0F1GQLySjJeSZCn4fnH68gugBj&#10;axgziWSdZJivTCUZ4zCnJLMkyoeZtCHKCXiRQ3RBouwHaHEQyjrKYKJOUcY4zCnKY3SRRJEYFYql&#10;OeNLpcn5ujUZ3RkCWQcZVy6Ud4FxmFOQMbqI2WJKMkYXRDKYv+gtEck6ybj6gSSDMTeHd6GiCxNl&#10;FV0QyoAymkuEso4yrjUplDEOm0eULeEFiXK3xGVkuZJOLtzoFA+JESmukymSMRBzSrISZRNlEmVw&#10;jxXK6C6RKGuinJmrfGDNzRFfjFO+NJL5RbYpX5yJofV1T/nQXCKQdZDNRb4U4zCnmoxTPgvJGF0Q&#10;yRAno7dEJOskm2t86TxrfCq6MFFW0QWhDCiju0Qo6yibq3wpxmHziHIWGvnDJMpanCxzT2jKN5ny&#10;QeA5XRqBzLM54mQlyibKJMr6lC9Ed4lEWRdlc5UvxUjMqSiPUz7YNiHGT9uUL5XpRa96yheiuUQg&#10;6yCbq3zgzM2hyTjls5CM0QWRvPJD9JaIZJ1kc5UPjLk5SFbRhYmyii4IZUAZ3SVCWUfZXOWDvPY5&#10;UB6jC0i8yMUAagsvslzMR193eIHuEpGsk2yu8mUYiDmNkzG8sKGM8QWhDKKM7hKhrKGcm6t8MqHd&#10;+bYRFV9YWFYBBrEMLKO/RCzrLJsLfXJVeE6Wze18Gsu0nc8P0WAilnWWzaW+DIMxpyGGpsshSybh&#10;MrF8YSujx0Qs6yyba30ZRmNuWV7EsMdJVBQx9kGFCUz4RP2VNKaZH5T6GWbmhLKOsrnYl2Ew5hZl&#10;3NLHokAm5ikXQ8kysbzyI3SZiGWdZVztUxWeoN6SMuSevsJTFMK0nMtxGARCcxXCjHGl5uWwhBI9&#10;bMPNWd/p0SJOXi8qYPXtAWrdHUuoqrbyT+UG6qmVUCOSP4Kmhu9lqdYmOeVP86mLuzJPfASU2zw1&#10;JDCoAX17eiRAzWJZCcVkIgiioaYPMSEr4zkoLMLL3U2ZANfIqUxkUPSFy0QcL4SWK5lIeLkIUTRv&#10;6E1jachJZUdSiaGU7O8qkWqv/slLCRhE4BjrRCXA2pYDRxRKu1IRMVYGZFDWQArsS0Pi+Q0LuN6h&#10;hgW5cDY4a08/LGCkkKTTJTsVKQgGKVKQIQOWSX6SCsAMitCaIoA5HE5EgAEU0Nut40LAeI1iCh+d&#10;ho8MRmcTCsyGcATFGD+aSkHxY+t+TsGgQK8Jhe5lP/3ooSYVUIVdhAVavECTijmgQE9YCyl0U9gF&#10;FOPwkSWycrgGBQ0fc0CB7qoGhW6vuoBiHD7yXFbr0KAgpZgDCotNCTNQuBL3kw9z9FCTD7KknFlS&#10;vGCWGVK49SnRgTCZgJkRn3jkcmXoBc5HeS9/Vr40g+MfjBvOp6BOVWD0nLKhlJUaGRLYhk2TTbdr&#10;FXAQi40Jxz7kuIBlRgs0Mswx2WQWW4rPQJ0KxQgFY4H8aKUURMUsVFh8KbZw61aig82CWCYYERUi&#10;hJ9rsRt6p20AcW1XjiaERSzIxJ5FLCzWFFu4NiwRC1MtCItZsLCYU3wi6jKyUCteLIzl/kQ1iCgs&#10;mPDMXuDE8wWmTEFAZxtFXLuWKBdREk9y9BUXhIU7i4rnp0xOTOAuhlILd6fkhXkOU2VwpNS5o+OZ&#10;CSpROHvWh388fLzun3lKXoTzREoU1hKFGYwnJsu63eqOZW03Eh6iSzCL83TlggiWNY5wekswX8CM&#10;VjKW6GbgGs0hzLh7P8zTyaAd4ub9XNZ7eTiaewUHjEU4KSeWL1hGC1xjWXfA5xBmE+aXEmW4OfdR&#10;VhnliyUEsw4znCJorvGBR6eU+enTP3BV18wrxzU+yjJ2N4uC4/gsTGBk4zij1ISCMkpb6J6Od6mx&#10;wGbcM4wRnFABSiH3JJnb1Ib8D3CGXqrhwu/p80oAgUPgLELg1pTP0wQ8YPBRgoQJCdK812ETWpDJ&#10;Bd+Ho/U5N6LxPXE3Rbf3vhTHlb+BRzd1z8fXYvnoTtZniIPNjJenfjrLCsz4pI3jYCoAi2FXGiUE&#10;OU4IgjPJLBrh1olHKMytqgoKiiAdRpDow6uccgZDN2iae6UwtyQRFLMEkGho61DojvbTTzVRKcwE&#10;YgUFJZU7U4rEGmKCKeFSKfJFDIEDxBTmliQW8410tKPV6Y7WBPYAmTEFuBIuoUClsCQZU6DJJydu&#10;A83EGmiCKeESClQKS94gScUMQUUCFawsUuHWq1RUmGmDRMUsVNhCTXUOvBOvEowr6VRYUs+HmAIS&#10;XH+j6OWcxtXLcqcSOL7UogTOzcrhnocJE/GKcivTfHCnxJD1PL3KR2/5C8wTTaDWtwUKt/nD6GAz&#10;M000zWGtjSqpuZ1ewEGEFihmsizN5U0yIuYIGXhRq2nqsDoRGyIGh1k9WDDbzOrRCmbLLI2HB5LX&#10;kKKGSk5ZPVpWTwLn+pkw607rHDDHw8YdFRIpmJ93IryjFDUcgQjmC5jRDVT5lupY7JmUOYkioT0E&#10;M8RuXfOxnSbC42IfwXwBMy6XazDrzvYcypxGULcTfFQbzKlM03/dYQYOnQTzBcxovmow6478HDBn&#10;ocz11mBOU/AD+SybYIZy7ri4SjBfwIyesQazvpAwB8x5LM81JpjtYQacWjGs/xHMFzCjGa7BrOdq&#10;zwEzbMVORVhIND9AM46dRPMFzZYdd6G+sjMLzeYhoyEGGhkdMupDUhVpc+ljyuvH1jtsVj7fzjA1&#10;mtU52TPZGcw8ZZRgBpHGjf0xDp4kzbo02+wM9DHngtk8m5FgvoAZx06CWYOZLXAKqGWoq7OyAeen&#10;z1BX2QKWYmNDrsDrSBuCBNPdctc2nxqRbLpbnnf8UQG/K5r9YX1T9IX+s/irZRnU+/q4Kdt3/wcA&#10;AP//AwBQSwMEFAAGAAgAAAAhAJQEKRPjAAAADQEAAA8AAABkcnMvZG93bnJldi54bWxMj8FOwzAQ&#10;RO9I/IO1SNxax24KJcSpqgo4VUi0SIibG2+TqPE6it0k/XvMCY6reZp5m68n27IBe984UiDmCTCk&#10;0pmGKgWfh9fZCpgPmoxuHaGCK3pYF7c3uc6MG+kDh32oWCwhn2kFdQhdxrkva7Taz12HFLOT660O&#10;8ewrbno9xnLbcpkkD9zqhuJCrTvc1lie9xer4G3U42YhXobd+bS9fh+W7187gUrd302bZ2ABp/AH&#10;w69+VIciOh3dhYxnrYKZkPIxsgrkKgUWCSmTdAnsGNnFUyqAFzn//0XxAwAA//8DAFBLAQItABQA&#10;BgAIAAAAIQC2gziS/gAAAOEBAAATAAAAAAAAAAAAAAAAAAAAAABbQ29udGVudF9UeXBlc10ueG1s&#10;UEsBAi0AFAAGAAgAAAAhADj9If/WAAAAlAEAAAsAAAAAAAAAAAAAAAAALwEAAF9yZWxzLy5yZWxz&#10;UEsBAi0AFAAGAAgAAAAhADVftv+WDAAAIMQAAA4AAAAAAAAAAAAAAAAALgIAAGRycy9lMm9Eb2Mu&#10;eG1sUEsBAi0AFAAGAAgAAAAhAJQEKRPjAAAADQEAAA8AAAAAAAAAAAAAAAAA8A4AAGRycy9kb3du&#10;cmV2LnhtbFBLBQYAAAAABAAEAPMAAAAAEAAAAAA=&#10;">
                <v:shape id="Zone de texte 66" o:spid="_x0000_s1061" type="#_x0000_t202" style="position:absolute;top:44;width:39490;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ikwwAAANsAAAAPAAAAZHJzL2Rvd25yZXYueG1sRI9Pa8JA&#10;FMTvBb/D8gQvRTfmEErMKiIWvcb24u2RffmD2bdJdmuSfvpuodDjMDO/YbLDZFrxpME1lhVsNxEI&#10;4sLqhisFnx/v6zcQziNrbC2TgpkcHPaLlwxTbUfO6XnzlQgQdikqqL3vUildUZNBt7EdcfBKOxj0&#10;QQ6V1AOOAW5aGUdRIg02HBZq7OhUU/G4fRkFdjzPxlIfxa/3b3M5Hfu8jHulVsvpuAPhafL/4b/2&#10;VStIEvj9En6A3P8AAAD//wMAUEsBAi0AFAAGAAgAAAAhANvh9svuAAAAhQEAABMAAAAAAAAAAAAA&#10;AAAAAAAAAFtDb250ZW50X1R5cGVzXS54bWxQSwECLQAUAAYACAAAACEAWvQsW78AAAAVAQAACwAA&#10;AAAAAAAAAAAAAAAfAQAAX3JlbHMvLnJlbHNQSwECLQAUAAYACAAAACEAY16IpMMAAADbAAAADwAA&#10;AAAAAAAAAAAAAAAHAgAAZHJzL2Rvd25yZXYueG1sUEsFBgAAAAADAAMAtwAAAPcCAAAAAA==&#10;" strokecolor="white">
                  <v:textbox>
                    <w:txbxContent>
                      <w:p w14:paraId="5061A2C1" w14:textId="77777777" w:rsidR="007828B3" w:rsidRPr="00B577EF" w:rsidRDefault="007828B3" w:rsidP="00674C42">
                        <w:pPr>
                          <w:jc w:val="center"/>
                          <w:rPr>
                            <w:rFonts w:ascii="Arial" w:hAnsi="Arial" w:cs="Arial"/>
                            <w:sz w:val="24"/>
                            <w:u w:val="single"/>
                          </w:rPr>
                        </w:pPr>
                        <w:r w:rsidRPr="00B577EF">
                          <w:rPr>
                            <w:rFonts w:ascii="Arial" w:eastAsia="CIDFont+F2" w:hAnsi="Arial" w:cs="Arial"/>
                            <w:sz w:val="28"/>
                            <w:szCs w:val="22"/>
                            <w:u w:val="single"/>
                          </w:rPr>
                          <w:t>Fonction</w:t>
                        </w:r>
                        <w:r>
                          <w:rPr>
                            <w:rFonts w:ascii="Arial" w:eastAsia="CIDFont+F2" w:hAnsi="Arial" w:cs="Arial"/>
                            <w:sz w:val="28"/>
                            <w:szCs w:val="22"/>
                            <w:u w:val="single"/>
                          </w:rPr>
                          <w:t>s</w:t>
                        </w:r>
                        <w:r w:rsidRPr="00B577EF">
                          <w:rPr>
                            <w:rFonts w:ascii="Arial" w:eastAsia="CIDFont+F2" w:hAnsi="Arial" w:cs="Arial"/>
                            <w:sz w:val="28"/>
                            <w:szCs w:val="22"/>
                            <w:u w:val="single"/>
                          </w:rPr>
                          <w:t xml:space="preserve"> de service</w:t>
                        </w:r>
                        <w:r>
                          <w:rPr>
                            <w:rFonts w:ascii="Arial" w:eastAsia="CIDFont+F2" w:hAnsi="Arial" w:cs="Arial"/>
                            <w:sz w:val="28"/>
                            <w:szCs w:val="22"/>
                            <w:u w:val="single"/>
                          </w:rPr>
                          <w:t>s</w:t>
                        </w:r>
                      </w:p>
                    </w:txbxContent>
                  </v:textbox>
                </v:shape>
                <v:group id="Groupe 67" o:spid="_x0000_s1062" style="position:absolute;left:7710;width:140069;height:86721" coordorigin="659,1853" coordsize="22058,1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AutoShape 61" o:spid="_x0000_s1063" type="#_x0000_t32" style="position:absolute;left:15288;top:2708;width:2;height:128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LLvQAAANsAAAAPAAAAZHJzL2Rvd25yZXYueG1sRE+9CsIw&#10;EN4F3yGc4KapDiLVKFJQBFFQi65Hc7bF5lKaqNWnN4Pg+PH9z5etqcSTGldaVjAaRiCIM6tLzhWk&#10;5/VgCsJ5ZI2VZVLwJgfLRbczx1jbFx/pefK5CCHsYlRQeF/HUrqsIINuaGviwN1sY9AH2ORSN/gK&#10;4aaS4yiaSIMlh4YCa0oKyu6nh1Fw3af1ZbdOkuP2tvE6+jzuOzoo1e+1qxkIT63/i3/urVYwCWPD&#10;l/AD5OILAAD//wMAUEsBAi0AFAAGAAgAAAAhANvh9svuAAAAhQEAABMAAAAAAAAAAAAAAAAAAAAA&#10;AFtDb250ZW50X1R5cGVzXS54bWxQSwECLQAUAAYACAAAACEAWvQsW78AAAAVAQAACwAAAAAAAAAA&#10;AAAAAAAfAQAAX3JlbHMvLnJlbHNQSwECLQAUAAYACAAAACEAy1jCy70AAADbAAAADwAAAAAAAAAA&#10;AAAAAAAHAgAAZHJzL2Rvd25yZXYueG1sUEsFBgAAAAADAAMAtwAAAPECAAAAAA==&#10;">
                    <v:stroke dashstyle="dashDot"/>
                  </v:shape>
                  <v:shape id="AutoShape 62" o:spid="_x0000_s1064" type="#_x0000_t32" style="position:absolute;left:4814;top:2708;width:2;height:128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dQxAAAANsAAAAPAAAAZHJzL2Rvd25yZXYueG1sRI9Ba8JA&#10;FITvBf/D8gre6qYegk1dQwkoglSIBr0+ss8kJPs2ZFdN++u7gtDjMDPfMMt0NJ240eAaywreZxEI&#10;4tLqhisFxXH9tgDhPLLGzjIp+CEH6WryssRE2zvndDv4SgQIuwQV1N73iZSurMmgm9meOHgXOxj0&#10;QQ6V1APeA9x0ch5FsTTYcFiosaesprI9XI2C83fRn3brLMu3l43X0e+13dFeqenr+PUJwtPo/8PP&#10;9lYriD/g8SX8ALn6AwAA//8DAFBLAQItABQABgAIAAAAIQDb4fbL7gAAAIUBAAATAAAAAAAAAAAA&#10;AAAAAAAAAABbQ29udGVudF9UeXBlc10ueG1sUEsBAi0AFAAGAAgAAAAhAFr0LFu/AAAAFQEAAAsA&#10;AAAAAAAAAAAAAAAAHwEAAF9yZWxzLy5yZWxzUEsBAi0AFAAGAAgAAAAhAKQUZ1DEAAAA2wAAAA8A&#10;AAAAAAAAAAAAAAAABwIAAGRycy9kb3ducmV2LnhtbFBLBQYAAAAAAwADALcAAAD4AgAAAAA=&#10;">
                    <v:stroke dashstyle="dashDot"/>
                  </v:shape>
                  <v:shape id="Text Box 63" o:spid="_x0000_s1065" type="#_x0000_t202" style="position:absolute;left:659;top:12153;width:3677;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Gl2wgAAANsAAAAPAAAAZHJzL2Rvd25yZXYueG1sRE/LasJA&#10;FN0X/IfhCt0UM7EtMY2OIoLF7nyUdnvJXJNg5k6cGWP6951FocvDeS9Wg2lFT843lhVMkxQEcWl1&#10;w5WCz9N2koPwAVlja5kU/JCH1XL0sMBC2zsfqD+GSsQQ9gUqqEPoCil9WZNBn9iOOHJn6wyGCF0l&#10;tcN7DDetfE7TTBpsODbU2NGmpvJyvBkF+euu//YfL/uvMju3b+Fp1r9fnVKP42E9BxFoCP/iP/dO&#10;K5jF9fFL/AFy+QsAAP//AwBQSwECLQAUAAYACAAAACEA2+H2y+4AAACFAQAAEwAAAAAAAAAAAAAA&#10;AAAAAAAAW0NvbnRlbnRfVHlwZXNdLnhtbFBLAQItABQABgAIAAAAIQBa9CxbvwAAABUBAAALAAAA&#10;AAAAAAAAAAAAAB8BAABfcmVscy8ucmVsc1BLAQItABQABgAIAAAAIQC7qGl2wgAAANsAAAAPAAAA&#10;AAAAAAAAAAAAAAcCAABkcnMvZG93bnJldi54bWxQSwUGAAAAAAMAAwC3AAAA9gIAAAAA&#10;">
                    <v:textbox>
                      <w:txbxContent>
                        <w:p w14:paraId="3C653F3C"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 xml:space="preserve">FC5 : Être </w:t>
                          </w:r>
                          <w:r w:rsidRPr="00F60F52">
                            <w:rPr>
                              <w:rFonts w:ascii="Arial" w:eastAsia="CIDFont+F2" w:hAnsi="Arial" w:cs="Arial"/>
                              <w:sz w:val="22"/>
                              <w:szCs w:val="22"/>
                            </w:rPr>
                            <w:t>économiquement valable</w:t>
                          </w:r>
                        </w:p>
                      </w:txbxContent>
                    </v:textbox>
                  </v:shape>
                  <v:shape id="Text Box 64" o:spid="_x0000_s1066" type="#_x0000_t202" style="position:absolute;left:5491;top:12153;width:3481;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MztxQAAANsAAAAPAAAAZHJzL2Rvd25yZXYueG1sRI9PawIx&#10;FMTvQr9DeIIX0ay2qN1ulFJo0VtrRa+Pzds/uHnZJum6fnsjFHocZuY3TLbpTSM6cr62rGA2TUAQ&#10;51bXXCo4fL9PViB8QNbYWCYFV/KwWT8MMky1vfAXdftQighhn6KCKoQ2ldLnFRn0U9sSR6+wzmCI&#10;0pVSO7xEuGnkPEkW0mDNcaHClt4qys/7X6Ng9bTtTn73+HnMF0XzHMbL7uPHKTUa9q8vIAL14T/8&#10;195qBcsZ3L/EHyDXNwAAAP//AwBQSwECLQAUAAYACAAAACEA2+H2y+4AAACFAQAAEwAAAAAAAAAA&#10;AAAAAAAAAAAAW0NvbnRlbnRfVHlwZXNdLnhtbFBLAQItABQABgAIAAAAIQBa9CxbvwAAABUBAAAL&#10;AAAAAAAAAAAAAAAAAB8BAABfcmVscy8ucmVsc1BLAQItABQABgAIAAAAIQDU5MztxQAAANsAAAAP&#10;AAAAAAAAAAAAAAAAAAcCAABkcnMvZG93bnJldi54bWxQSwUGAAAAAAMAAwC3AAAA+QIAAAAA&#10;">
                    <v:textbox>
                      <w:txbxContent>
                        <w:p w14:paraId="5BA6B4E5"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C5.1 : Être compétitif sur </w:t>
                          </w:r>
                          <w:r w:rsidRPr="00F60F52">
                            <w:rPr>
                              <w:rFonts w:ascii="Arial" w:eastAsia="CIDFont+F2" w:hAnsi="Arial" w:cs="Arial"/>
                              <w:sz w:val="22"/>
                              <w:szCs w:val="22"/>
                            </w:rPr>
                            <w:t>le marché</w:t>
                          </w:r>
                        </w:p>
                      </w:txbxContent>
                    </v:textbox>
                  </v:shape>
                  <v:shape id="Text Box 65" o:spid="_x0000_s1067" type="#_x0000_t202" style="position:absolute;left:659;top:2815;width:3677;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Ka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iYjeH6JP0AuHwAAAP//AwBQSwECLQAUAAYACAAAACEA2+H2y+4AAACFAQAAEwAAAAAAAAAA&#10;AAAAAAAAAAAAW0NvbnRlbnRfVHlwZXNdLnhtbFBLAQItABQABgAIAAAAIQBa9CxbvwAAABUBAAAL&#10;AAAAAAAAAAAAAAAAAB8BAABfcmVscy8ucmVsc1BLAQItABQABgAIAAAAIQAkNlKaxQAAANsAAAAP&#10;AAAAAAAAAAAAAAAAAAcCAABkcnMvZG93bnJldi54bWxQSwUGAAAAAAMAAwC3AAAA+QIAAAAA&#10;">
                    <v:textbox>
                      <w:txbxContent>
                        <w:p w14:paraId="522E827F" w14:textId="77777777" w:rsidR="007828B3" w:rsidRPr="00225EEB"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FP1 : Récupérer l’énergie</w:t>
                          </w:r>
                          <w:r>
                            <w:rPr>
                              <w:rFonts w:ascii="Arial" w:eastAsia="CIDFont+F2" w:hAnsi="Arial" w:cs="Arial"/>
                              <w:sz w:val="22"/>
                              <w:szCs w:val="22"/>
                            </w:rPr>
                            <w:t xml:space="preserve"> </w:t>
                          </w:r>
                          <w:r w:rsidRPr="00F60F52">
                            <w:rPr>
                              <w:rFonts w:ascii="Arial" w:eastAsia="CIDFont+F2" w:hAnsi="Arial" w:cs="Arial"/>
                              <w:sz w:val="22"/>
                              <w:szCs w:val="22"/>
                            </w:rPr>
                            <w:t>solaire</w:t>
                          </w:r>
                        </w:p>
                      </w:txbxContent>
                    </v:textbox>
                  </v:shape>
                  <v:shape id="Text Box 66" o:spid="_x0000_s1068" type="#_x0000_t202" style="position:absolute;left:5491;top:2815;width:3481;height: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vcBxQAAANsAAAAPAAAAZHJzL2Rvd25yZXYueG1sRI9PawIx&#10;FMTvhX6H8IReimZbRe12o0hB0VtrRa+Pzds/uHlZk3TdfvtGEHocZuY3TLbsTSM6cr62rOBllIAg&#10;zq2uuVRw+F4P5yB8QNbYWCYFv+RhuXh8yDDV9spf1O1DKSKEfYoKqhDaVEqfV2TQj2xLHL3COoMh&#10;SldK7fAa4aaRr0kylQZrjgsVtvRRUX7e/xgF88m2O/nd+POYT4vmLTzPus3FKfU06FfvIAL14T98&#10;b2+1gtkYbl/iD5CLPwAAAP//AwBQSwECLQAUAAYACAAAACEA2+H2y+4AAACFAQAAEwAAAAAAAAAA&#10;AAAAAAAAAAAAW0NvbnRlbnRfVHlwZXNdLnhtbFBLAQItABQABgAIAAAAIQBa9CxbvwAAABUBAAAL&#10;AAAAAAAAAAAAAAAAAB8BAABfcmVscy8ucmVsc1BLAQItABQABgAIAAAAIQBLevcBxQAAANsAAAAP&#10;AAAAAAAAAAAAAAAAAAcCAABkcnMvZG93bnJldi54bWxQSwUGAAAAAAMAAwC3AAAA+QIAAAAA&#10;">
                    <v:textbox>
                      <w:txbxContent>
                        <w:p w14:paraId="0E6B57D0"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P 1.1 : Convertir le rayonnement du soleil en énergie électrique</w:t>
                          </w:r>
                        </w:p>
                      </w:txbxContent>
                    </v:textbox>
                  </v:shape>
                  <v:shape id="Text Box 67" o:spid="_x0000_s1069" type="#_x0000_t202" style="position:absolute;left:16498;top:2815;width:6219;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75B4D928" w14:textId="77777777" w:rsidR="007828B3" w:rsidRPr="00F60F52" w:rsidRDefault="007828B3" w:rsidP="00674C42">
                          <w:pPr>
                            <w:jc w:val="center"/>
                            <w:rPr>
                              <w:rFonts w:ascii="Arial" w:hAnsi="Arial" w:cs="Arial"/>
                            </w:rPr>
                          </w:pPr>
                          <w:r>
                            <w:rPr>
                              <w:rFonts w:ascii="Arial" w:eastAsia="CIDFont+F2" w:hAnsi="Arial" w:cs="Arial"/>
                              <w:sz w:val="22"/>
                              <w:szCs w:val="22"/>
                            </w:rPr>
                            <w:t>Structure en tube Omega assemblé aux panneaux solaire</w:t>
                          </w:r>
                        </w:p>
                      </w:txbxContent>
                    </v:textbox>
                  </v:shape>
                  <v:shape id="Text Box 68" o:spid="_x0000_s1070" type="#_x0000_t202" style="position:absolute;left:659;top:6446;width:3677;height: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19C87B88" w14:textId="77777777" w:rsidR="007828B3" w:rsidRPr="00225EEB"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FC1 : Résister aux contraintes climatiques</w:t>
                          </w:r>
                        </w:p>
                      </w:txbxContent>
                    </v:textbox>
                  </v:shape>
                  <v:shape id="Text Box 69" o:spid="_x0000_s1071" type="#_x0000_t202" style="position:absolute;left:5491;top:5106;width:3481;height: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663A1D12" w14:textId="77777777" w:rsidR="007828B3" w:rsidRPr="00F60F52" w:rsidRDefault="007828B3" w:rsidP="00674C42">
                          <w:pPr>
                            <w:autoSpaceDE w:val="0"/>
                            <w:autoSpaceDN w:val="0"/>
                            <w:adjustRightInd w:val="0"/>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 xml:space="preserve">P </w:t>
                          </w:r>
                          <w:r w:rsidRPr="00F60F52">
                            <w:rPr>
                              <w:rFonts w:ascii="Arial" w:eastAsia="CIDFont+F2" w:hAnsi="Arial" w:cs="Arial"/>
                              <w:sz w:val="22"/>
                              <w:szCs w:val="22"/>
                            </w:rPr>
                            <w:t>1</w:t>
                          </w:r>
                          <w:r>
                            <w:rPr>
                              <w:rFonts w:ascii="Arial" w:eastAsia="CIDFont+F2" w:hAnsi="Arial" w:cs="Arial"/>
                              <w:sz w:val="22"/>
                              <w:szCs w:val="22"/>
                            </w:rPr>
                            <w:t>.3</w:t>
                          </w:r>
                          <w:r w:rsidRPr="00F60F52">
                            <w:rPr>
                              <w:rFonts w:ascii="Arial" w:eastAsia="CIDFont+F2" w:hAnsi="Arial" w:cs="Arial"/>
                              <w:sz w:val="22"/>
                              <w:szCs w:val="22"/>
                            </w:rPr>
                            <w:t xml:space="preserve"> : Réaliser des liaisons adaptées</w:t>
                          </w:r>
                        </w:p>
                      </w:txbxContent>
                    </v:textbox>
                  </v:shape>
                  <v:shape id="Text Box 70" o:spid="_x0000_s1072" type="#_x0000_t202" style="position:absolute;left:16498;top:5106;width:6219;height: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11EE1E3A" w14:textId="77777777" w:rsidR="007828B3" w:rsidRPr="00F60F52" w:rsidRDefault="007828B3" w:rsidP="00674C42">
                          <w:pPr>
                            <w:jc w:val="center"/>
                            <w:rPr>
                              <w:rFonts w:ascii="Arial" w:hAnsi="Arial" w:cs="Arial"/>
                            </w:rPr>
                          </w:pPr>
                          <w:r>
                            <w:rPr>
                              <w:rFonts w:ascii="Arial" w:eastAsia="CIDFont+F2" w:hAnsi="Arial" w:cs="Arial"/>
                              <w:sz w:val="22"/>
                              <w:szCs w:val="22"/>
                            </w:rPr>
                            <w:t xml:space="preserve">Liaison par </w:t>
                          </w:r>
                          <w:proofErr w:type="gramStart"/>
                          <w:r>
                            <w:rPr>
                              <w:rFonts w:ascii="Arial" w:eastAsia="CIDFont+F2" w:hAnsi="Arial" w:cs="Arial"/>
                              <w:sz w:val="22"/>
                              <w:szCs w:val="22"/>
                            </w:rPr>
                            <w:t>demi coquille</w:t>
                          </w:r>
                          <w:proofErr w:type="gramEnd"/>
                        </w:p>
                      </w:txbxContent>
                    </v:textbox>
                  </v:shape>
                  <v:shape id="Text Box 71" o:spid="_x0000_s1073" type="#_x0000_t202" style="position:absolute;left:5491;top:6446;width:3481;height: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mVwwgAAANsAAAAPAAAAZHJzL2Rvd25yZXYueG1sRE/LasJA&#10;FN0X/IfhCt0UM7EtMY2OIoLF7nyUdnvJXJNg5k6cGWP6951FocvDeS9Wg2lFT843lhVMkxQEcWl1&#10;w5WCz9N2koPwAVlja5kU/JCH1XL0sMBC2zsfqD+GSsQQ9gUqqEPoCil9WZNBn9iOOHJn6wyGCF0l&#10;tcN7DDetfE7TTBpsODbU2NGmpvJyvBkF+euu//YfL/uvMju3b+Fp1r9fnVKP42E9BxFoCP/iP/dO&#10;K5jFsfFL/AFy+QsAAP//AwBQSwECLQAUAAYACAAAACEA2+H2y+4AAACFAQAAEwAAAAAAAAAAAAAA&#10;AAAAAAAAW0NvbnRlbnRfVHlwZXNdLnhtbFBLAQItABQABgAIAAAAIQBa9CxbvwAAABUBAAALAAAA&#10;AAAAAAAAAAAAAB8BAABfcmVscy8ucmVsc1BLAQItABQABgAIAAAAIQBF3mVwwgAAANsAAAAPAAAA&#10;AAAAAAAAAAAAAAcCAABkcnMvZG93bnJldi54bWxQSwUGAAAAAAMAAwC3AAAA9gIAAAAA&#10;">
                    <v:textbox>
                      <w:txbxContent>
                        <w:p w14:paraId="5F67DF36"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C1.1 : Utiliser les </w:t>
                          </w:r>
                          <w:r w:rsidRPr="00F60F52">
                            <w:rPr>
                              <w:rFonts w:ascii="Arial" w:eastAsia="CIDFont+F2" w:hAnsi="Arial" w:cs="Arial"/>
                              <w:sz w:val="22"/>
                              <w:szCs w:val="22"/>
                            </w:rPr>
                            <w:t>matériaux adaptés</w:t>
                          </w:r>
                        </w:p>
                      </w:txbxContent>
                    </v:textbox>
                  </v:shape>
                  <v:shape id="Text Box 72" o:spid="_x0000_s1074" type="#_x0000_t202" style="position:absolute;left:16498;top:6446;width:6219;height: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sDrxAAAANsAAAAPAAAAZHJzL2Rvd25yZXYueG1sRI9PawIx&#10;FMTvBb9DeIKXUrNV8c/WKCJU9GZt0etj89xdunnZJum6fnsjCB6HmfkNM1+2phINOV9aVvDeT0AQ&#10;Z1aXnCv4+f58m4LwAVljZZkUXMnDctF5mWOq7YW/qDmEXEQI+xQVFCHUqZQ+K8ig79uaOHpn6wyG&#10;KF0utcNLhJtKDpJkLA2WHBcKrGldUPZ7+DcKpqNtc/K74f6Yjc/VLLxOms2fU6rXbVcfIAK14Rl+&#10;tLdawWQG9y/xB8jFDQAA//8DAFBLAQItABQABgAIAAAAIQDb4fbL7gAAAIUBAAATAAAAAAAAAAAA&#10;AAAAAAAAAABbQ29udGVudF9UeXBlc10ueG1sUEsBAi0AFAAGAAgAAAAhAFr0LFu/AAAAFQEAAAsA&#10;AAAAAAAAAAAAAAAAHwEAAF9yZWxzLy5yZWxzUEsBAi0AFAAGAAgAAAAhACqSwOvEAAAA2wAAAA8A&#10;AAAAAAAAAAAAAAAABwIAAGRycy9kb3ducmV2LnhtbFBLBQYAAAAAAwADALcAAAD4AgAAAAA=&#10;">
                    <v:textbox>
                      <w:txbxContent>
                        <w:p w14:paraId="0B90860D"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Acier inoxydable</w:t>
                          </w:r>
                          <w:r w:rsidRPr="00780C4B">
                            <w:rPr>
                              <w:rFonts w:ascii="Arial" w:eastAsia="CIDFont+F2" w:hAnsi="Arial" w:cs="Arial"/>
                              <w:sz w:val="22"/>
                              <w:szCs w:val="22"/>
                            </w:rPr>
                            <w:t xml:space="preserve"> </w:t>
                          </w:r>
                        </w:p>
                      </w:txbxContent>
                    </v:textbox>
                  </v:shape>
                  <v:shape id="Text Box 73" o:spid="_x0000_s1075" type="#_x0000_t202" style="position:absolute;left:659;top:7466;width:3677;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RlRwgAAANsAAAAPAAAAZHJzL2Rvd25yZXYueG1sRE9La8JA&#10;EL4X/A/LCL0U3dgWtdFVRGixNx+lvQ7ZMQlmZ+PuNqb/vnMo9PjxvZfr3jWqoxBrzwYm4wwUceFt&#10;zaWBj9PraA4qJmSLjWcy8EMR1qvB3RJz6298oO6YSiUhHHM0UKXU5lrHoiKHcexbYuHOPjhMAkOp&#10;bcCbhLtGP2bZVDusWRoqbGlbUXE5fjsD8+dd9xXfn/afxfTcvKSHWfd2DcbcD/vNAlSiPv2L/9w7&#10;Kz5ZL1/kB+jVLwAAAP//AwBQSwECLQAUAAYACAAAACEA2+H2y+4AAACFAQAAEwAAAAAAAAAAAAAA&#10;AAAAAAAAW0NvbnRlbnRfVHlwZXNdLnhtbFBLAQItABQABgAIAAAAIQBa9CxbvwAAABUBAAALAAAA&#10;AAAAAAAAAAAAAB8BAABfcmVscy8ucmVsc1BLAQItABQABgAIAAAAIQCOfRlRwgAAANsAAAAPAAAA&#10;AAAAAAAAAAAAAAcCAABkcnMvZG93bnJldi54bWxQSwUGAAAAAAMAAwC3AAAA9gIAAAAA&#10;">
                    <v:textbox>
                      <w:txbxContent>
                        <w:p w14:paraId="5F8E61E2" w14:textId="77777777" w:rsidR="007828B3" w:rsidRPr="00F60F52" w:rsidRDefault="007828B3" w:rsidP="00674C42">
                          <w:pPr>
                            <w:rPr>
                              <w:rFonts w:ascii="Arial" w:hAnsi="Arial" w:cs="Arial"/>
                            </w:rPr>
                          </w:pPr>
                          <w:r w:rsidRPr="00F60F52">
                            <w:rPr>
                              <w:rFonts w:ascii="Arial" w:eastAsia="CIDFont+F2" w:hAnsi="Arial" w:cs="Arial"/>
                              <w:sz w:val="22"/>
                              <w:szCs w:val="22"/>
                            </w:rPr>
                            <w:t>FC2 : Être automatisé</w:t>
                          </w:r>
                        </w:p>
                      </w:txbxContent>
                    </v:textbox>
                  </v:shape>
                  <v:shape id="Text Box 74" o:spid="_x0000_s1076" type="#_x0000_t202" style="position:absolute;left:5491;top:7466;width:348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zKwwAAANsAAAAPAAAAZHJzL2Rvd25yZXYueG1sRI9BawIx&#10;FITvQv9DeAUvolm1qN0apRQUvVkVvT42z92lm5dtEtf13xuh0OMw880w82VrKtGQ86VlBcNBAoI4&#10;s7rkXMHxsOrPQPiArLGyTAru5GG5eOnMMdX2xt/U7EMuYgn7FBUUIdSplD4ryKAf2Jo4ehfrDIYo&#10;XS61w1ssN5UcJclEGiw5LhRY01dB2c/+ahTM3jbN2W/Hu1M2uVTvoTdt1r9Oqe5r+/kBIlAb/sN/&#10;9EZHbgjPL/EHyMUDAAD//wMAUEsBAi0AFAAGAAgAAAAhANvh9svuAAAAhQEAABMAAAAAAAAAAAAA&#10;AAAAAAAAAFtDb250ZW50X1R5cGVzXS54bWxQSwECLQAUAAYACAAAACEAWvQsW78AAAAVAQAACwAA&#10;AAAAAAAAAAAAAAAfAQAAX3JlbHMvLnJlbHNQSwECLQAUAAYACAAAACEA4TG8ysMAAADbAAAADwAA&#10;AAAAAAAAAAAAAAAHAgAAZHJzL2Rvd25yZXYueG1sUEsFBgAAAAADAAMAtwAAAPcCAAAAAA==&#10;">
                    <v:textbox>
                      <w:txbxContent>
                        <w:p w14:paraId="72499EB7" w14:textId="77777777" w:rsidR="007828B3" w:rsidRPr="00F60F52" w:rsidRDefault="007828B3" w:rsidP="00674C42">
                          <w:pPr>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C2.</w:t>
                          </w:r>
                          <w:r w:rsidRPr="00F60F52">
                            <w:rPr>
                              <w:rFonts w:ascii="Arial" w:eastAsia="CIDFont+F2" w:hAnsi="Arial" w:cs="Arial"/>
                              <w:sz w:val="22"/>
                              <w:szCs w:val="22"/>
                            </w:rPr>
                            <w:t>1 : Réguler le système</w:t>
                          </w:r>
                        </w:p>
                      </w:txbxContent>
                    </v:textbox>
                  </v:shape>
                  <v:shape id="Text Box 75" o:spid="_x0000_s1077" type="#_x0000_t202" style="position:absolute;left:16498;top:7466;width:6219;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yK9wwAAANsAAAAPAAAAZHJzL2Rvd25yZXYueG1sRI9BawIx&#10;FITvBf9DeEIvRbNqsboapRQUvamV9vrYPHcXNy/bJK7rvzdCweMw880w82VrKtGQ86VlBYN+AoI4&#10;s7rkXMHxe9WbgPABWWNlmRTcyMNy0XmZY6rtlffUHEIuYgn7FBUUIdSplD4ryKDv25o4eifrDIYo&#10;XS61w2ssN5UcJslYGiw5LhRY01dB2flwMQom75vm129Hu59sfKqm4e2jWf85pV677ecMRKA2PMP/&#10;9EZHbgiPL/EHyMUdAAD//wMAUEsBAi0AFAAGAAgAAAAhANvh9svuAAAAhQEAABMAAAAAAAAAAAAA&#10;AAAAAAAAAFtDb250ZW50X1R5cGVzXS54bWxQSwECLQAUAAYACAAAACEAWvQsW78AAAAVAQAACwAA&#10;AAAAAAAAAAAAAAAfAQAAX3JlbHMvLnJlbHNQSwECLQAUAAYACAAAACEAEeMivcMAAADbAAAADwAA&#10;AAAAAAAAAAAAAAAHAgAAZHJzL2Rvd25yZXYueG1sUEsFBgAAAAADAAMAtwAAAPcCAAAAAA==&#10;">
                    <v:textbox>
                      <w:txbxContent>
                        <w:p w14:paraId="6CB97EB4" w14:textId="77777777" w:rsidR="007828B3" w:rsidRPr="00F60F52" w:rsidRDefault="007828B3" w:rsidP="00674C42">
                          <w:pPr>
                            <w:jc w:val="center"/>
                            <w:rPr>
                              <w:rFonts w:ascii="Arial" w:hAnsi="Arial" w:cs="Arial"/>
                            </w:rPr>
                          </w:pPr>
                          <w:r w:rsidRPr="00F60F52">
                            <w:rPr>
                              <w:rFonts w:ascii="Arial" w:eastAsia="CIDFont+F2" w:hAnsi="Arial" w:cs="Arial"/>
                              <w:sz w:val="22"/>
                              <w:szCs w:val="22"/>
                            </w:rPr>
                            <w:t>Automate programmable</w:t>
                          </w:r>
                          <w:r>
                            <w:rPr>
                              <w:rFonts w:ascii="Arial" w:eastAsia="CIDFont+F2" w:hAnsi="Arial" w:cs="Arial"/>
                              <w:sz w:val="22"/>
                              <w:szCs w:val="22"/>
                            </w:rPr>
                            <w:t>+capteurs</w:t>
                          </w:r>
                        </w:p>
                      </w:txbxContent>
                    </v:textbox>
                  </v:shape>
                  <v:shape id="Text Box 76" o:spid="_x0000_s1078" type="#_x0000_t202" style="position:absolute;left:5491;top:8345;width:348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mxAAAANsAAAAPAAAAZHJzL2Rvd25yZXYueG1sRI9PawIx&#10;FMTvhX6H8Aq9FDdbFbVbo4jQYm9WRa+Pzds/dPOyJum6fntTEHocZn4zzHzZm0Z05HxtWcFrkoIg&#10;zq2uuVRw2H8MZiB8QNbYWCYFV/KwXDw+zDHT9sLf1O1CKWIJ+wwVVCG0mZQ+r8igT2xLHL3COoMh&#10;SldK7fASy00jh2k6kQZrjgsVtrSuKP/Z/RoFs/GmO/mv0faYT4rmLbxMu8+zU+r5qV+9gwjUh//w&#10;nd7oyI3g70v8AXJxAwAA//8DAFBLAQItABQABgAIAAAAIQDb4fbL7gAAAIUBAAATAAAAAAAAAAAA&#10;AAAAAAAAAABbQ29udGVudF9UeXBlc10ueG1sUEsBAi0AFAAGAAgAAAAhAFr0LFu/AAAAFQEAAAsA&#10;AAAAAAAAAAAAAAAAHwEAAF9yZWxzLy5yZWxzUEsBAi0AFAAGAAgAAAAhAH6vhybEAAAA2wAAAA8A&#10;AAAAAAAAAAAAAAAABwIAAGRycy9kb3ducmV2LnhtbFBLBQYAAAAAAwADALcAAAD4AgAAAAA=&#10;">
                    <v:textbox>
                      <w:txbxContent>
                        <w:p w14:paraId="36AB3A2D" w14:textId="77777777" w:rsidR="007828B3" w:rsidRPr="00F60F52" w:rsidRDefault="007828B3" w:rsidP="00674C42">
                          <w:pPr>
                            <w:rPr>
                              <w:rFonts w:ascii="Arial" w:hAnsi="Arial" w:cs="Arial"/>
                            </w:rPr>
                          </w:pPr>
                          <w:r w:rsidRPr="00F60F52">
                            <w:rPr>
                              <w:rFonts w:ascii="Arial" w:eastAsia="CIDFont+F2" w:hAnsi="Arial" w:cs="Arial"/>
                              <w:sz w:val="22"/>
                              <w:szCs w:val="22"/>
                            </w:rPr>
                            <w:t>FT</w:t>
                          </w:r>
                          <w:r>
                            <w:rPr>
                              <w:rFonts w:ascii="Arial" w:eastAsia="CIDFont+F2" w:hAnsi="Arial" w:cs="Arial"/>
                              <w:sz w:val="22"/>
                              <w:szCs w:val="22"/>
                            </w:rPr>
                            <w:t>C2.</w:t>
                          </w:r>
                          <w:r w:rsidRPr="00F60F52">
                            <w:rPr>
                              <w:rFonts w:ascii="Arial" w:eastAsia="CIDFont+F2" w:hAnsi="Arial" w:cs="Arial"/>
                              <w:sz w:val="22"/>
                              <w:szCs w:val="22"/>
                            </w:rPr>
                            <w:t>2 : Gérer la course</w:t>
                          </w:r>
                        </w:p>
                      </w:txbxContent>
                    </v:textbox>
                  </v:shape>
                  <v:shape id="Text Box 77" o:spid="_x0000_s1079" type="#_x0000_t202" style="position:absolute;left:16498;top:8345;width:6219;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9SxAAAANsAAAAPAAAAZHJzL2Rvd25yZXYueG1sRI9PawIx&#10;FMTvQr9DeAUv4mbbirVbo0hB0Zu10l4fm7d/6OZlTeK6/fZGEHocZn4zzHzZm0Z05HxtWcFTkoIg&#10;zq2uuVRw/FqPZyB8QNbYWCYFf+RhuXgYzDHT9sKf1B1CKWIJ+wwVVCG0mZQ+r8igT2xLHL3COoMh&#10;SldK7fASy00jn9N0Kg3WHBcqbOmjovz3cDYKZpNt9+N3L/vvfFo0b2H02m1OTqnhY796BxGoD//h&#10;O73VNw5uX+IPkIsrAAAA//8DAFBLAQItABQABgAIAAAAIQDb4fbL7gAAAIUBAAATAAAAAAAAAAAA&#10;AAAAAAAAAABbQ29udGVudF9UeXBlc10ueG1sUEsBAi0AFAAGAAgAAAAhAFr0LFu/AAAAFQEAAAsA&#10;AAAAAAAAAAAAAAAAHwEAAF9yZWxzLy5yZWxzUEsBAi0AFAAGAAgAAAAhAPFGH1LEAAAA2wAAAA8A&#10;AAAAAAAAAAAAAAAABwIAAGRycy9kb3ducmV2LnhtbFBLBQYAAAAAAwADALcAAAD4AgAAAAA=&#10;">
                    <v:textbox>
                      <w:txbxContent>
                        <w:p w14:paraId="72758E1A" w14:textId="77777777" w:rsidR="007828B3" w:rsidRPr="00F60F52" w:rsidRDefault="007828B3" w:rsidP="00674C42">
                          <w:pPr>
                            <w:jc w:val="center"/>
                            <w:rPr>
                              <w:rFonts w:ascii="Arial" w:hAnsi="Arial" w:cs="Arial"/>
                            </w:rPr>
                          </w:pPr>
                          <w:r>
                            <w:rPr>
                              <w:rFonts w:ascii="Arial" w:eastAsia="CIDFont+F2" w:hAnsi="Arial" w:cs="Arial"/>
                              <w:sz w:val="22"/>
                              <w:szCs w:val="22"/>
                            </w:rPr>
                            <w:t>Vérin type LINAK+contrôleur</w:t>
                          </w:r>
                        </w:p>
                      </w:txbxContent>
                    </v:textbox>
                  </v:shape>
                  <v:shape id="Text Box 78" o:spid="_x0000_s1080" type="#_x0000_t202" style="position:absolute;left:659;top:9529;width:3677;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rJxAAAANsAAAAPAAAAZHJzL2Rvd25yZXYueG1sRI9PawIx&#10;FMTvQr9DeAUvRbPVVu3WKCIoeqt/sNfH5rm7dPOyTeK6fntTKHgcZn4zzHTemko05HxpWcFrPwFB&#10;nFldcq7geFj1JiB8QNZYWSYFN/Iwnz11pphqe+UdNfuQi1jCPkUFRQh1KqXPCjLo+7Ymjt7ZOoMh&#10;SpdL7fAay00lB0kykgZLjgsF1rQsKPvZX4yCydum+fbb4dcpG52rj/Aybta/Tqnuc7v4BBGoDY/w&#10;P73RkXuHvy/xB8jZHQAA//8DAFBLAQItABQABgAIAAAAIQDb4fbL7gAAAIUBAAATAAAAAAAAAAAA&#10;AAAAAAAAAABbQ29udGVudF9UeXBlc10ueG1sUEsBAi0AFAAGAAgAAAAhAFr0LFu/AAAAFQEAAAsA&#10;AAAAAAAAAAAAAAAAHwEAAF9yZWxzLy5yZWxzUEsBAi0AFAAGAAgAAAAhAJ4KusnEAAAA2wAAAA8A&#10;AAAAAAAAAAAAAAAABwIAAGRycy9kb3ducmV2LnhtbFBLBQYAAAAAAwADALcAAAD4AgAAAAA=&#10;">
                    <v:textbox>
                      <w:txbxContent>
                        <w:p w14:paraId="0CA5BE44"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 xml:space="preserve">FC3 : Assurer une </w:t>
                          </w:r>
                          <w:r w:rsidRPr="00F60F52">
                            <w:rPr>
                              <w:rFonts w:ascii="Arial" w:eastAsia="CIDFont+F2" w:hAnsi="Arial" w:cs="Arial"/>
                              <w:sz w:val="22"/>
                              <w:szCs w:val="22"/>
                            </w:rPr>
                            <w:t>maintenance facile</w:t>
                          </w:r>
                        </w:p>
                      </w:txbxContent>
                    </v:textbox>
                  </v:shape>
                  <v:shape id="Text Box 79" o:spid="_x0000_s1081" type="#_x0000_t202" style="position:absolute;left:5491;top:9529;width:3481;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CS+xAAAANsAAAAPAAAAZHJzL2Rvd25yZXYueG1sRI9Ba8JA&#10;FITvhf6H5RV6Kbpplaipq4ig2JtNRa+P7DMJzb5Nd9eY/vtuQfA4zHwzzHzZm0Z05HxtWcHrMAFB&#10;XFhdc6ng8LUZTEH4gKyxsUwKfsnDcvH4MMdM2yt/UpeHUsQS9hkqqEJoMyl9UZFBP7QtcfTO1hkM&#10;UbpSaofXWG4a+ZYkqTRYc1yosKV1RcV3fjEKpuNdd/Ifo/2xSM/NLLxMuu2PU+r5qV+9gwjUh3v4&#10;Ru905FL4/xJ/gFz8AQAA//8DAFBLAQItABQABgAIAAAAIQDb4fbL7gAAAIUBAAATAAAAAAAAAAAA&#10;AAAAAAAAAABbQ29udGVudF9UeXBlc10ueG1sUEsBAi0AFAAGAAgAAAAhAFr0LFu/AAAAFQEAAAsA&#10;AAAAAAAAAAAAAAAAHwEAAF9yZWxzLy5yZWxzUEsBAi0AFAAGAAgAAAAhAG7YJL7EAAAA2wAAAA8A&#10;AAAAAAAAAAAAAAAABwIAAGRycy9kb3ducmV2LnhtbFBLBQYAAAAAAwADALcAAAD4AgAAAAA=&#10;">
                    <v:textbox>
                      <w:txbxContent>
                        <w:p w14:paraId="641AEA19"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C3.1 : Permettre le r</w:t>
                          </w:r>
                          <w:r w:rsidRPr="00F60F52">
                            <w:rPr>
                              <w:rFonts w:ascii="Arial" w:eastAsia="CIDFont+F2" w:hAnsi="Arial" w:cs="Arial"/>
                              <w:sz w:val="22"/>
                              <w:szCs w:val="22"/>
                            </w:rPr>
                            <w:t>emplacement d</w:t>
                          </w:r>
                          <w:r>
                            <w:rPr>
                              <w:rFonts w:ascii="Arial" w:eastAsia="CIDFont+F2" w:hAnsi="Arial" w:cs="Arial"/>
                              <w:sz w:val="22"/>
                              <w:szCs w:val="22"/>
                            </w:rPr>
                            <w:t>’</w:t>
                          </w:r>
                          <w:r w:rsidRPr="00F60F52">
                            <w:rPr>
                              <w:rFonts w:ascii="Arial" w:eastAsia="CIDFont+F2" w:hAnsi="Arial" w:cs="Arial"/>
                              <w:sz w:val="22"/>
                              <w:szCs w:val="22"/>
                            </w:rPr>
                            <w:t>éléments</w:t>
                          </w:r>
                        </w:p>
                      </w:txbxContent>
                    </v:textbox>
                  </v:shape>
                  <v:shape id="Text Box 80" o:spid="_x0000_s1082" type="#_x0000_t202" style="position:absolute;left:16498;top:9529;width:6219;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IElxQAAANsAAAAPAAAAZHJzL2Rvd25yZXYueG1sRI9bawIx&#10;FITfhf6HcAq+iGar4mW7UUqhYt+sir4eNmcvdHOyTdJ1+++bgtDHYeabYbJtbxrRkfO1ZQVPkwQE&#10;cW51zaWC8+ltvALhA7LGxjIp+CEP283DIMNU2xt/UHcMpYgl7FNUUIXQplL6vCKDfmJb4ugV1hkM&#10;UbpSaoe3WG4aOU2ShTRYc1yosKXXivLP47dRsJrvu6t/nx0u+aJo1mG07HZfTqnhY//yDCJQH/7D&#10;d3qvI7eEvy/xB8jNLwAAAP//AwBQSwECLQAUAAYACAAAACEA2+H2y+4AAACFAQAAEwAAAAAAAAAA&#10;AAAAAAAAAAAAW0NvbnRlbnRfVHlwZXNdLnhtbFBLAQItABQABgAIAAAAIQBa9CxbvwAAABUBAAAL&#10;AAAAAAAAAAAAAAAAAB8BAABfcmVscy8ucmVsc1BLAQItABQABgAIAAAAIQABlIElxQAAANsAAAAP&#10;AAAAAAAAAAAAAAAAAAcCAABkcnMvZG93bnJldi54bWxQSwUGAAAAAAMAAwC3AAAA+QIAAAAA&#10;">
                    <v:textbox>
                      <w:txbxContent>
                        <w:p w14:paraId="78B8D2B7" w14:textId="77777777" w:rsidR="007828B3" w:rsidRPr="00F60F52" w:rsidRDefault="007828B3" w:rsidP="00674C42">
                          <w:pPr>
                            <w:jc w:val="center"/>
                            <w:rPr>
                              <w:rFonts w:ascii="Arial" w:hAnsi="Arial" w:cs="Arial"/>
                            </w:rPr>
                          </w:pPr>
                          <w:r>
                            <w:rPr>
                              <w:rFonts w:ascii="Arial" w:eastAsia="CIDFont+F2" w:hAnsi="Arial" w:cs="Arial"/>
                              <w:sz w:val="22"/>
                              <w:szCs w:val="22"/>
                            </w:rPr>
                            <w:t>Solution d’assemblage par boulonnerie</w:t>
                          </w:r>
                        </w:p>
                      </w:txbxContent>
                    </v:textbox>
                  </v:shape>
                  <v:shape id="Text Box 81" o:spid="_x0000_s1083" type="#_x0000_t202" style="position:absolute;left:659;top:10692;width:3677;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xVXwgAAANsAAAAPAAAAZHJzL2Rvd25yZXYueG1sRE9La8JA&#10;EL4X/A/LCL0U3dgWtdFVRGixNx+lvQ7ZMQlmZ+PuNqb/vnMo9PjxvZfr3jWqoxBrzwYm4wwUceFt&#10;zaWBj9PraA4qJmSLjWcy8EMR1qvB3RJz6298oO6YSiUhHHM0UKXU5lrHoiKHcexbYuHOPjhMAkOp&#10;bcCbhLtGP2bZVDusWRoqbGlbUXE5fjsD8+dd9xXfn/afxfTcvKSHWfd2DcbcD/vNAlSiPv2L/9w7&#10;Kz4ZK1/kB+jVLwAAAP//AwBQSwECLQAUAAYACAAAACEA2+H2y+4AAACFAQAAEwAAAAAAAAAAAAAA&#10;AAAAAAAAW0NvbnRlbnRfVHlwZXNdLnhtbFBLAQItABQABgAIAAAAIQBa9CxbvwAAABUBAAALAAAA&#10;AAAAAAAAAAAAAB8BAABfcmVscy8ucmVsc1BLAQItABQABgAIAAAAIQBwCxVXwgAAANsAAAAPAAAA&#10;AAAAAAAAAAAAAAcCAABkcnMvZG93bnJldi54bWxQSwUGAAAAAAMAAwC3AAAA9gIAAAAA&#10;">
                    <v:textbox>
                      <w:txbxContent>
                        <w:p w14:paraId="643B9B5A" w14:textId="77777777" w:rsidR="007828B3" w:rsidRPr="00780C4B"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FC4 : Assurer l</w:t>
                          </w:r>
                          <w:r w:rsidRPr="00F60F52">
                            <w:rPr>
                              <w:rFonts w:ascii="Arial" w:eastAsia="CIDFont+F2" w:hAnsi="Arial" w:cs="Arial"/>
                              <w:sz w:val="22"/>
                              <w:szCs w:val="22"/>
                            </w:rPr>
                            <w:t>’alimentation électrique</w:t>
                          </w:r>
                        </w:p>
                      </w:txbxContent>
                    </v:textbox>
                  </v:shape>
                  <v:shape id="Text Box 82" o:spid="_x0000_s1084" type="#_x0000_t202" style="position:absolute;left:5491;top:10692;width:3481;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7DMxQAAANsAAAAPAAAAZHJzL2Rvd25yZXYueG1sRI9bawIx&#10;FITfhf6HcAq+iGar4mW7UUqhYt+sir4eNmcvdHOyTdJ1+++bgtDHYeabYbJtbxrRkfO1ZQVPkwQE&#10;cW51zaWC8+ltvALhA7LGxjIp+CEP283DIMNU2xt/UHcMpYgl7FNUUIXQplL6vCKDfmJb4ugV1hkM&#10;UbpSaoe3WG4aOU2ShTRYc1yosKXXivLP47dRsJrvu6t/nx0u+aJo1mG07HZfTqnhY//yDCJQH/7D&#10;d3qvI7eGvy/xB8jNLwAAAP//AwBQSwECLQAUAAYACAAAACEA2+H2y+4AAACFAQAAEwAAAAAAAAAA&#10;AAAAAAAAAAAAW0NvbnRlbnRfVHlwZXNdLnhtbFBLAQItABQABgAIAAAAIQBa9CxbvwAAABUBAAAL&#10;AAAAAAAAAAAAAAAAAB8BAABfcmVscy8ucmVsc1BLAQItABQABgAIAAAAIQAfR7DMxQAAANsAAAAP&#10;AAAAAAAAAAAAAAAAAAcCAABkcnMvZG93bnJldi54bWxQSwUGAAAAAAMAAwC3AAAA+QIAAAAA&#10;">
                    <v:textbox>
                      <w:txbxContent>
                        <w:p w14:paraId="38F6C4CF" w14:textId="77777777" w:rsidR="007828B3" w:rsidRPr="00F60F52"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C4.</w:t>
                          </w:r>
                          <w:r w:rsidRPr="00F60F52">
                            <w:rPr>
                              <w:rFonts w:ascii="Arial" w:eastAsia="CIDFont+F2" w:hAnsi="Arial" w:cs="Arial"/>
                              <w:sz w:val="22"/>
                              <w:szCs w:val="22"/>
                            </w:rPr>
                            <w:t>1 : Relier le tracker au réseau électrique</w:t>
                          </w:r>
                        </w:p>
                      </w:txbxContent>
                    </v:textbox>
                  </v:shape>
                  <v:shape id="Text Box 83" o:spid="_x0000_s1085" type="#_x0000_t202" style="position:absolute;left:16498;top:10692;width:6219;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I+MwgAAANsAAAAPAAAAZHJzL2Rvd25yZXYueG1sRE/Pa8Iw&#10;FL4L/g/hCbsMmzpHZzujjMHE3dSJXh/Nsy1rXmqS1e6/Xw4Djx/f7+V6MK3oyfnGsoJZkoIgLq1u&#10;uFJw/PqYLkD4gKyxtUwKfsnDejUeLbHQ9sZ76g+hEjGEfYEK6hC6Qkpf1mTQJ7YjjtzFOoMhQldJ&#10;7fAWw00rn9I0kwYbjg01dvReU/l9+DEKFs/b/uw/57tTmV3aPDy+9JurU+phMry9ggg0hLv4373V&#10;CvK4Pn6JP0Cu/gAAAP//AwBQSwECLQAUAAYACAAAACEA2+H2y+4AAACFAQAAEwAAAAAAAAAAAAAA&#10;AAAAAAAAW0NvbnRlbnRfVHlwZXNdLnhtbFBLAQItABQABgAIAAAAIQBa9CxbvwAAABUBAAALAAAA&#10;AAAAAAAAAAAAAB8BAABfcmVscy8ucmVsc1BLAQItABQABgAIAAAAIQALpI+MwgAAANsAAAAPAAAA&#10;AAAAAAAAAAAAAAcCAABkcnMvZG93bnJldi54bWxQSwUGAAAAAAMAAwC3AAAA9gIAAAAA&#10;">
                    <v:textbox>
                      <w:txbxContent>
                        <w:p w14:paraId="1FFCAA49" w14:textId="77777777" w:rsidR="007828B3" w:rsidRPr="00F60F52" w:rsidRDefault="007828B3" w:rsidP="00674C42">
                          <w:pPr>
                            <w:jc w:val="center"/>
                            <w:rPr>
                              <w:rFonts w:ascii="Arial" w:hAnsi="Arial" w:cs="Arial"/>
                            </w:rPr>
                          </w:pPr>
                          <w:r>
                            <w:rPr>
                              <w:rFonts w:ascii="Arial" w:eastAsia="CIDFont+F2" w:hAnsi="Arial" w:cs="Arial"/>
                              <w:sz w:val="22"/>
                              <w:szCs w:val="22"/>
                            </w:rPr>
                            <w:t>…Non renseigné…</w:t>
                          </w:r>
                        </w:p>
                        <w:p w14:paraId="3B1D6300" w14:textId="77777777" w:rsidR="007828B3" w:rsidRPr="00B74912" w:rsidRDefault="007828B3" w:rsidP="00674C42"/>
                      </w:txbxContent>
                    </v:textbox>
                  </v:shape>
                  <v:shape id="Text Box 84" o:spid="_x0000_s1086" type="#_x0000_t202" style="position:absolute;left:16498;top:12153;width:6219;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oXxAAAANsAAAAPAAAAZHJzL2Rvd25yZXYueG1sRI9PawIx&#10;FMTvBb9DeEIvpWatYnVrFBEUe/Mf9vrYPHcXNy9rEtftt28KgsdhZn7DTOetqURDzpeWFfR7CQji&#10;zOqScwXHw+p9DMIHZI2VZVLwSx7ms87LFFNt77yjZh9yESHsU1RQhFCnUvqsIIO+Z2vi6J2tMxii&#10;dLnUDu8Rbir5kSQjabDkuFBgTcuCssv+ZhSMh5vmx38PtqdsdK4m4e2zWV+dUq/ddvEFIlAbnuFH&#10;e6MVTPrw/yX+ADn7AwAA//8DAFBLAQItABQABgAIAAAAIQDb4fbL7gAAAIUBAAATAAAAAAAAAAAA&#10;AAAAAAAAAABbQ29udGVudF9UeXBlc10ueG1sUEsBAi0AFAAGAAgAAAAhAFr0LFu/AAAAFQEAAAsA&#10;AAAAAAAAAAAAAAAAHwEAAF9yZWxzLy5yZWxzUEsBAi0AFAAGAAgAAAAhAGToKhfEAAAA2wAAAA8A&#10;AAAAAAAAAAAAAAAABwIAAGRycy9kb3ducmV2LnhtbFBLBQYAAAAAAwADALcAAAD4AgAAAAA=&#10;">
                    <v:textbox>
                      <w:txbxContent>
                        <w:p w14:paraId="4D775976"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Structure à base de profilés standards</w:t>
                          </w:r>
                        </w:p>
                        <w:p w14:paraId="76AFE98B" w14:textId="77777777" w:rsidR="007828B3" w:rsidRPr="00676D1F" w:rsidRDefault="007828B3" w:rsidP="00674C42">
                          <w:pPr>
                            <w:autoSpaceDE w:val="0"/>
                            <w:autoSpaceDN w:val="0"/>
                            <w:adjustRightInd w:val="0"/>
                            <w:jc w:val="center"/>
                            <w:rPr>
                              <w:rFonts w:ascii="Arial" w:eastAsia="CIDFont+F2" w:hAnsi="Arial" w:cs="Arial"/>
                              <w:sz w:val="22"/>
                              <w:szCs w:val="22"/>
                            </w:rPr>
                          </w:pPr>
                        </w:p>
                      </w:txbxContent>
                    </v:textbox>
                  </v:shape>
                  <v:shape id="Text Box 85" o:spid="_x0000_s1087" type="#_x0000_t202" style="position:absolute;left:16498;top:13162;width:6219;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RgxQAAANsAAAAPAAAAZHJzL2Rvd25yZXYueG1sRI9Ba8JA&#10;FITvQv/D8gq9SLOpijWpq0hBsTdrxV4f2WcSmn0bd9eY/vtuQfA4zMw3zHzZm0Z05HxtWcFLkoIg&#10;LqyuuVRw+Fo/z0D4gKyxsUwKfsnDcvEwmGOu7ZU/qduHUkQI+xwVVCG0uZS+qMigT2xLHL2TdQZD&#10;lK6U2uE1wk0jR2k6lQZrjgsVtvReUfGzvxgFs8m2+/Yf492xmJ6aLAxfu83ZKfX02K/eQATqwz18&#10;a2+1gmwE/1/iD5CLPwAAAP//AwBQSwECLQAUAAYACAAAACEA2+H2y+4AAACFAQAAEwAAAAAAAAAA&#10;AAAAAAAAAAAAW0NvbnRlbnRfVHlwZXNdLnhtbFBLAQItABQABgAIAAAAIQBa9CxbvwAAABUBAAAL&#10;AAAAAAAAAAAAAAAAAB8BAABfcmVscy8ucmVsc1BLAQItABQABgAIAAAAIQCUOrRgxQAAANsAAAAP&#10;AAAAAAAAAAAAAAAAAAcCAABkcnMvZG93bnJldi54bWxQSwUGAAAAAAMAAwC3AAAA+QIAAAAA&#10;">
                    <v:textbox>
                      <w:txbxContent>
                        <w:p w14:paraId="5F189BB6" w14:textId="77777777" w:rsidR="007828B3" w:rsidRPr="00676D1F" w:rsidRDefault="007828B3" w:rsidP="00674C42">
                          <w:pPr>
                            <w:autoSpaceDE w:val="0"/>
                            <w:autoSpaceDN w:val="0"/>
                            <w:adjustRightInd w:val="0"/>
                            <w:jc w:val="center"/>
                            <w:rPr>
                              <w:rFonts w:ascii="Arial" w:eastAsia="CIDFont+F2" w:hAnsi="Arial" w:cs="Arial"/>
                              <w:sz w:val="22"/>
                              <w:szCs w:val="22"/>
                            </w:rPr>
                          </w:pPr>
                          <w:r>
                            <w:rPr>
                              <w:rFonts w:ascii="Arial" w:eastAsia="CIDFont+F2" w:hAnsi="Arial" w:cs="Arial"/>
                              <w:sz w:val="22"/>
                              <w:szCs w:val="22"/>
                            </w:rPr>
                            <w:t xml:space="preserve">Limiter le nombre </w:t>
                          </w:r>
                          <w:r w:rsidRPr="00F60F52">
                            <w:rPr>
                              <w:rFonts w:ascii="Arial" w:eastAsia="CIDFont+F2" w:hAnsi="Arial" w:cs="Arial"/>
                              <w:sz w:val="22"/>
                              <w:szCs w:val="22"/>
                            </w:rPr>
                            <w:t>d’usinage</w:t>
                          </w:r>
                          <w:r>
                            <w:rPr>
                              <w:rFonts w:ascii="Arial" w:eastAsia="CIDFont+F2" w:hAnsi="Arial" w:cs="Arial"/>
                              <w:sz w:val="22"/>
                              <w:szCs w:val="22"/>
                            </w:rPr>
                            <w:t>s</w:t>
                          </w:r>
                        </w:p>
                      </w:txbxContent>
                    </v:textbox>
                  </v:shape>
                  <v:shape id="Text Box 86" o:spid="_x0000_s1088" type="#_x0000_t202" style="position:absolute;left:10555;top:2815;width:3696;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H7xAAAANsAAAAPAAAAZHJzL2Rvd25yZXYueG1sRI9PawIx&#10;FMTvgt8hPMGL1KxarG6NUoQWe/Mf9vrYPHcXNy/bJK7rtzeFgsdhZn7DLFatqURDzpeWFYyGCQji&#10;zOqScwXHw+fLDIQPyBory6TgTh5Wy25ngam2N95Rsw+5iBD2KSooQqhTKX1WkEE/tDVx9M7WGQxR&#10;ulxqh7cIN5UcJ8lUGiw5LhRY07qg7LK/GgWz103z478n21M2PVfzMHhrvn6dUv1e+/EOIlAbnuH/&#10;9kYrmE/g70v8AXL5AAAA//8DAFBLAQItABQABgAIAAAAIQDb4fbL7gAAAIUBAAATAAAAAAAAAAAA&#10;AAAAAAAAAABbQ29udGVudF9UeXBlc10ueG1sUEsBAi0AFAAGAAgAAAAhAFr0LFu/AAAAFQEAAAsA&#10;AAAAAAAAAAAAAAAAHwEAAF9yZWxzLy5yZWxzUEsBAi0AFAAGAAgAAAAhAPt2EfvEAAAA2wAAAA8A&#10;AAAAAAAAAAAAAAAABwIAAGRycy9kb3ducmV2LnhtbFBLBQYAAAAAAwADALcAAAD4AgAAAAA=&#10;">
                    <v:textbox>
                      <w:txbxContent>
                        <w:p w14:paraId="68810EC4"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Structure avec panneaux solaire</w:t>
                          </w:r>
                        </w:p>
                      </w:txbxContent>
                    </v:textbox>
                  </v:shape>
                  <v:shape id="Text Box 87" o:spid="_x0000_s1089" type="#_x0000_t202" style="position:absolute;left:16498;top:14273;width:6219;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4mPxQAAANsAAAAPAAAAZHJzL2Rvd25yZXYueG1sRI9bawIx&#10;FITfC/6HcARfSs16werWKCK06Fu9YF8Pm+Pu4uZkTeK6/vumIPRxmJlvmPmyNZVoyPnSsoJBPwFB&#10;nFldcq7gePh8m4LwAVljZZkUPMjDctF5mWOq7Z131OxDLiKEfYoKihDqVEqfFWTQ921NHL2zdQZD&#10;lC6X2uE9wk0lh0kykQZLjgsF1rQuKLvsb0bBdLxpfvx29H3KJudqFl7fm6+rU6rXbVcfIAK14T/8&#10;bG+0gtkY/r7EHyAXvwAAAP//AwBQSwECLQAUAAYACAAAACEA2+H2y+4AAACFAQAAEwAAAAAAAAAA&#10;AAAAAAAAAAAAW0NvbnRlbnRfVHlwZXNdLnhtbFBLAQItABQABgAIAAAAIQBa9CxbvwAAABUBAAAL&#10;AAAAAAAAAAAAAAAAAB8BAABfcmVscy8ucmVsc1BLAQItABQABgAIAAAAIQB0n4mPxQAAANsAAAAP&#10;AAAAAAAAAAAAAAAAAAcCAABkcnMvZG93bnJldi54bWxQSwUGAAAAAAMAAwC3AAAA+QIAAAAA&#10;">
                    <v:textbox>
                      <w:txbxContent>
                        <w:p w14:paraId="08FA5754" w14:textId="77777777" w:rsidR="007828B3" w:rsidRPr="00F60F52" w:rsidRDefault="007828B3" w:rsidP="00674C42">
                          <w:pPr>
                            <w:jc w:val="center"/>
                            <w:rPr>
                              <w:rFonts w:ascii="Arial" w:hAnsi="Arial" w:cs="Arial"/>
                            </w:rPr>
                          </w:pPr>
                          <w:r>
                            <w:rPr>
                              <w:rFonts w:ascii="Arial" w:eastAsia="CIDFont+F2" w:hAnsi="Arial" w:cs="Arial"/>
                              <w:sz w:val="22"/>
                              <w:szCs w:val="22"/>
                            </w:rPr>
                            <w:t>Faciliter le montage / démontage ainsi que le réglage.</w:t>
                          </w:r>
                        </w:p>
                        <w:p w14:paraId="06F4F21C" w14:textId="77777777" w:rsidR="007828B3" w:rsidRPr="00847535" w:rsidRDefault="007828B3" w:rsidP="00674C42"/>
                      </w:txbxContent>
                    </v:textbox>
                  </v:shape>
                  <v:shape id="AutoShape 88" o:spid="_x0000_s1090" type="#_x0000_t32" style="position:absolute;left:4336;top:3226;width:11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Ui7xAAAANsAAAAPAAAAZHJzL2Rvd25yZXYueG1sRI9Ba8JA&#10;FITvgv9heYXedKNQaaKrFMFSFA/VEurtkX0mwezbsLtq7K/vCoLHYWa+YWaLzjTiQs7XlhWMhgkI&#10;4sLqmksFP/vV4B2ED8gaG8uk4EYeFvN+b4aZtlf+pssulCJC2GeooAqhzaT0RUUG/dC2xNE7Wmcw&#10;ROlKqR1eI9w0cpwkE2mw5rhQYUvLiorT7mwU/G7Sc37Lt7TOR+n6gM74v/2nUq8v3ccURKAuPMOP&#10;9pdWkL7B/Uv8AXL+DwAA//8DAFBLAQItABQABgAIAAAAIQDb4fbL7gAAAIUBAAATAAAAAAAAAAAA&#10;AAAAAAAAAABbQ29udGVudF9UeXBlc10ueG1sUEsBAi0AFAAGAAgAAAAhAFr0LFu/AAAAFQEAAAsA&#10;AAAAAAAAAAAAAAAAHwEAAF9yZWxzLy5yZWxzUEsBAi0AFAAGAAgAAAAhAKKlSLvEAAAA2wAAAA8A&#10;AAAAAAAAAAAAAAAABwIAAGRycy9kb3ducmV2LnhtbFBLBQYAAAAAAwADALcAAAD4AgAAAAA=&#10;">
                    <v:stroke endarrow="block"/>
                  </v:shape>
                  <v:shape id="AutoShape 89" o:spid="_x0000_s1091" type="#_x0000_t32" style="position:absolute;left:14251;top:3226;width:22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bM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kU7l/iD5CLPwAAAP//AwBQSwECLQAUAAYACAAAACEA2+H2y+4AAACFAQAAEwAAAAAAAAAA&#10;AAAAAAAAAAAAW0NvbnRlbnRfVHlwZXNdLnhtbFBLAQItABQABgAIAAAAIQBa9CxbvwAAABUBAAAL&#10;AAAAAAAAAAAAAAAAAB8BAABfcmVscy8ucmVsc1BLAQItABQABgAIAAAAIQBSd9bMxQAAANsAAAAP&#10;AAAAAAAAAAAAAAAAAAcCAABkcnMvZG93bnJldi54bWxQSwUGAAAAAAMAAwC3AAAA+QIAAAAA&#10;">
                    <v:stroke endarrow="block"/>
                  </v:shape>
                  <v:shape id="AutoShape 90" o:spid="_x0000_s1092" type="#_x0000_t32" style="position:absolute;left:4818;top:5501;width:673;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3NXxAAAANsAAAAPAAAAZHJzL2Rvd25yZXYueG1sRI9Ba8JA&#10;FITvgv9heYXedKOH2kRXKYKlKB6qJdTbI/tMgtm3YXfV2F/fFQSPw8x8w8wWnWnEhZyvLSsYDRMQ&#10;xIXVNZcKfvarwTsIH5A1NpZJwY08LOb93gwzba/8TZddKEWEsM9QQRVCm0npi4oM+qFtiaN3tM5g&#10;iNKVUju8Rrhp5DhJ3qTBmuNChS0tKypOu7NR8LtJz/kt39I6H6XrAzrj//afSr2+dB9TEIG68Aw/&#10;2l9aQTqB+5f4A+T8HwAA//8DAFBLAQItABQABgAIAAAAIQDb4fbL7gAAAIUBAAATAAAAAAAAAAAA&#10;AAAAAAAAAABbQ29udGVudF9UeXBlc10ueG1sUEsBAi0AFAAGAAgAAAAhAFr0LFu/AAAAFQEAAAsA&#10;AAAAAAAAAAAAAAAAHwEAAF9yZWxzLy5yZWxzUEsBAi0AFAAGAAgAAAAhAD07c1fEAAAA2wAAAA8A&#10;AAAAAAAAAAAAAAAABwIAAGRycy9kb3ducmV2LnhtbFBLBQYAAAAAAwADALcAAAD4AgAAAAA=&#10;">
                    <v:stroke endarrow="block"/>
                  </v:shape>
                  <v:shape id="AutoShape 91" o:spid="_x0000_s1093" type="#_x0000_t32" style="position:absolute;left:4816;top:4383;width:2;height:11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XhwQAAANsAAAAPAAAAZHJzL2Rvd25yZXYueG1sRE9NawIx&#10;EL0L/Q9hCl5EswoWuzXKKgha8KDW+3Qz3YRuJusm6vrvm0PB4+N9z5edq8WN2mA9KxiPMhDEpdeW&#10;KwVfp81wBiJEZI21Z1LwoADLxUtvjrn2dz7Q7RgrkUI45KjAxNjkUobSkMMw8g1x4n586zAm2FZS&#10;t3hP4a6Wkyx7kw4tpwaDDa0Nlb/Hq1Ow341Xxbexu8/Dxe6nm6K+VoOzUv3XrvgAEamLT/G/e6sV&#10;vKex6Uv6AXLxBwAA//8DAFBLAQItABQABgAIAAAAIQDb4fbL7gAAAIUBAAATAAAAAAAAAAAAAAAA&#10;AAAAAABbQ29udGVudF9UeXBlc10ueG1sUEsBAi0AFAAGAAgAAAAhAFr0LFu/AAAAFQEAAAsAAAAA&#10;AAAAAAAAAAAAHwEAAF9yZWxzLy5yZWxzUEsBAi0AFAAGAAgAAAAhADisheHBAAAA2wAAAA8AAAAA&#10;AAAAAAAAAAAABwIAAGRycy9kb3ducmV2LnhtbFBLBQYAAAAAAwADALcAAAD1AgAAAAA=&#10;"/>
                  <v:shape id="AutoShape 92" o:spid="_x0000_s1094" type="#_x0000_t32" style="position:absolute;left:4336;top:6792;width:115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EK+xQAAANsAAAAPAAAAZHJzL2Rvd25yZXYueG1sRI9Ba8JA&#10;FITvQv/D8gq96SY9lCa6hlJQitJDVYLeHtnXJDT7NuyuGv31XUHwOMzMN8ysGEwnTuR8a1lBOklA&#10;EFdWt1wr2G0X43cQPiBr7CyTggt5KOZPoxnm2p75h06bUIsIYZ+jgiaEPpfSVw0Z9BPbE0fv1zqD&#10;IUpXS+3wHOGmk69J8iYNthwXGuzps6Hqb3M0Cvbr7Fheym9alWm2OqAz/rpdKvXyPHxMQQQawiN8&#10;b39pBVkGty/xB8j5PwAAAP//AwBQSwECLQAUAAYACAAAACEA2+H2y+4AAACFAQAAEwAAAAAAAAAA&#10;AAAAAAAAAAAAW0NvbnRlbnRfVHlwZXNdLnhtbFBLAQItABQABgAIAAAAIQBa9CxbvwAAABUBAAAL&#10;AAAAAAAAAAAAAAAAAB8BAABfcmVscy8ucmVsc1BLAQItABQABgAIAAAAIQAj6EK+xQAAANsAAAAP&#10;AAAAAAAAAAAAAAAAAAcCAABkcnMvZG93bnJldi54bWxQSwUGAAAAAAMAAwC3AAAA+QIAAAAA&#10;">
                    <v:stroke endarrow="block"/>
                  </v:shape>
                  <v:shape id="AutoShape 93" o:spid="_x0000_s1095" type="#_x0000_t32" style="position:absolute;left:14332;top:5501;width:2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y6UxgAAANwAAAAPAAAAZHJzL2Rvd25yZXYueG1sRI9Ba8JA&#10;EIXvgv9hGaE33dhD0dRVSqGlKB40JbS3ITtNQrOzYXfV6K93DoXeZnhv3vtmtRlcp84UYuvZwHyW&#10;gSKuvG25NvBZvE0XoGJCtth5JgNXirBZj0crzK2/8IHOx1QrCeGYo4EmpT7XOlYNOYwz3xOL9uOD&#10;wyRrqLUNeJFw1+nHLHvSDluWhgZ7em2o+j2enIGv3fJUXss9bcv5cvuNwcVb8W7Mw2R4eQaVaEj/&#10;5r/rDyv4meDLMzKBXt8BAAD//wMAUEsBAi0AFAAGAAgAAAAhANvh9svuAAAAhQEAABMAAAAAAAAA&#10;AAAAAAAAAAAAAFtDb250ZW50X1R5cGVzXS54bWxQSwECLQAUAAYACAAAACEAWvQsW78AAAAVAQAA&#10;CwAAAAAAAAAAAAAAAAAfAQAAX3JlbHMvLnJlbHNQSwECLQAUAAYACAAAACEA978ulMYAAADcAAAA&#10;DwAAAAAAAAAAAAAAAAAHAgAAZHJzL2Rvd25yZXYueG1sUEsFBgAAAAADAAMAtwAAAPoCAAAAAA==&#10;">
                    <v:stroke endarrow="block"/>
                  </v:shape>
                  <v:shape id="AutoShape 94" o:spid="_x0000_s1096" type="#_x0000_t32" style="position:absolute;left:14251;top:6792;width:22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4sPwwAAANwAAAAPAAAAZHJzL2Rvd25yZXYueG1sRE9Na8JA&#10;EL0L/Q/LFHrTTXooNboGEVqK0kNVgt6G7DQJzc6G3Y1Gf31XELzN433OPB9MK07kfGNZQTpJQBCX&#10;VjdcKdjvPsbvIHxA1thaJgUX8pAvnkZzzLQ98w+dtqESMYR9hgrqELpMSl/WZNBPbEccuV/rDIYI&#10;XSW1w3MMN618TZI3abDh2FBjR6uayr9tbxQcNtO+uBTftC7S6fqIzvjr7lOpl+dhOQMRaAgP8d39&#10;peP8JIXbM/ECufgHAAD//wMAUEsBAi0AFAAGAAgAAAAhANvh9svuAAAAhQEAABMAAAAAAAAAAAAA&#10;AAAAAAAAAFtDb250ZW50X1R5cGVzXS54bWxQSwECLQAUAAYACAAAACEAWvQsW78AAAAVAQAACwAA&#10;AAAAAAAAAAAAAAAfAQAAX3JlbHMvLnJlbHNQSwECLQAUAAYACAAAACEAmPOLD8MAAADcAAAADwAA&#10;AAAAAAAAAAAAAAAHAgAAZHJzL2Rvd25yZXYueG1sUEsFBgAAAAADAAMAtwAAAPcCAAAAAA==&#10;">
                    <v:stroke endarrow="block"/>
                  </v:shape>
                  <v:shape id="AutoShape 95" o:spid="_x0000_s1097" type="#_x0000_t32" style="position:absolute;left:14251;top:7729;width:22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RV4wgAAANwAAAAPAAAAZHJzL2Rvd25yZXYueG1sRE9Ni8Iw&#10;EL0L/ocwgjdN9SBrNYoILouyB3UpehuasS02k5JErf56s7Cwt3m8z5kvW1OLOzlfWVYwGiYgiHOr&#10;Ky4U/Bw3gw8QPiBrrC2Tgid5WC66nTmm2j54T/dDKEQMYZ+igjKEJpXS5yUZ9EPbEEfuYp3BEKEr&#10;pHb4iOGmluMkmUiDFceGEhtal5RfDzej4LSb3rJn9k3bbDTdntEZ/zp+KtXvtasZiEBt+Bf/ub90&#10;nJ+M4feZeIFcvAEAAP//AwBQSwECLQAUAAYACAAAACEA2+H2y+4AAACFAQAAEwAAAAAAAAAAAAAA&#10;AAAAAAAAW0NvbnRlbnRfVHlwZXNdLnhtbFBLAQItABQABgAIAAAAIQBa9CxbvwAAABUBAAALAAAA&#10;AAAAAAAAAAAAAB8BAABfcmVscy8ucmVsc1BLAQItABQABgAIAAAAIQBoIRV4wgAAANwAAAAPAAAA&#10;AAAAAAAAAAAAAAcCAABkcnMvZG93bnJldi54bWxQSwUGAAAAAAMAAwC3AAAA9gIAAAAA&#10;">
                    <v:stroke endarrow="block"/>
                  </v:shape>
                  <v:shape id="AutoShape 96" o:spid="_x0000_s1098" type="#_x0000_t32" style="position:absolute;left:14332;top:8667;width:2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bDjxAAAANwAAAAPAAAAZHJzL2Rvd25yZXYueG1sRE9Na8JA&#10;EL0X+h+WKfRWN7FQ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AdtsOPEAAAA3AAAAA8A&#10;AAAAAAAAAAAAAAAABwIAAGRycy9kb3ducmV2LnhtbFBLBQYAAAAAAwADALcAAAD4AgAAAAA=&#10;">
                    <v:stroke endarrow="block"/>
                  </v:shape>
                  <v:shape id="AutoShape 97" o:spid="_x0000_s1099" type="#_x0000_t32" style="position:absolute;left:14251;top:9924;width:22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iXxAAAANwAAAAPAAAAZHJzL2Rvd25yZXYueG1sRE9Na8JA&#10;EL0X+h+WKfRWN5FS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IiEKJfEAAAA3AAAAA8A&#10;AAAAAAAAAAAAAAAABwIAAGRycy9kb3ducmV2LnhtbFBLBQYAAAAAAwADALcAAAD4AgAAAAA=&#10;">
                    <v:stroke endarrow="block"/>
                  </v:shape>
                  <v:shape id="AutoShape 98" o:spid="_x0000_s1100" type="#_x0000_t32" style="position:absolute;left:4336;top:7729;width:11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I0MxAAAANwAAAAPAAAAZHJzL2Rvd25yZXYueG1sRE9Na8JA&#10;EL0X+h+WKfRWNxFa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OfIjQzEAAAA3AAAAA8A&#10;AAAAAAAAAAAAAAAABwIAAGRycy9kb3ducmV2LnhtbFBLBQYAAAAAAwADALcAAAD4AgAAAAA=&#10;">
                    <v:stroke endarrow="block"/>
                  </v:shape>
                  <v:shape id="AutoShape 99" o:spid="_x0000_s1101" type="#_x0000_t32" style="position:absolute;left:4816;top:7729;width:0;height: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b8swgAAANwAAAAPAAAAZHJzL2Rvd25yZXYueG1sRE9NawIx&#10;EL0X/A9hhF6KZi0oZTXKWhBqwYNa7+Nm3AQ3k3UTdfvvTaHgbR7vc2aLztXiRm2wnhWMhhkI4tJr&#10;y5WCn/1q8AEiRGSNtWdS8EsBFvPeywxz7e+8pdsuViKFcMhRgYmxyaUMpSGHYegb4sSdfOswJthW&#10;Urd4T+Gulu9ZNpEOLacGgw19GirPu6tTsFmPlsXR2PX39mI341VRX6u3g1Kv/a6YgojUxaf43/2l&#10;0/xsAn/PpAvk/AEAAP//AwBQSwECLQAUAAYACAAAACEA2+H2y+4AAACFAQAAEwAAAAAAAAAAAAAA&#10;AAAAAAAAW0NvbnRlbnRfVHlwZXNdLnhtbFBLAQItABQABgAIAAAAIQBa9CxbvwAAABUBAAALAAAA&#10;AAAAAAAAAAAAAB8BAABfcmVscy8ucmVsc1BLAQItABQABgAIAAAAIQA6zb8swgAAANwAAAAPAAAA&#10;AAAAAAAAAAAAAAcCAABkcnMvZG93bnJldi54bWxQSwUGAAAAAAMAAwC3AAAA9gIAAAAA&#10;"/>
                  <v:shape id="AutoShape 100" o:spid="_x0000_s1102" type="#_x0000_t32" style="position:absolute;left:4816;top:8716;width:6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SKSxgAAANwAAAAPAAAAZHJzL2Rvd25yZXYueG1sRI9Ba8JA&#10;EIXvgv9hGaE33dhD0dRVSqGlKB40JbS3ITtNQrOzYXfV6K93DoXeZnhv3vtmtRlcp84UYuvZwHyW&#10;gSKuvG25NvBZvE0XoGJCtth5JgNXirBZj0crzK2/8IHOx1QrCeGYo4EmpT7XOlYNOYwz3xOL9uOD&#10;wyRrqLUNeJFw1+nHLHvSDluWhgZ7em2o+j2enIGv3fJUXss9bcv5cvuNwcVb8W7Mw2R4eQaVaEj/&#10;5r/rDyv4mdDKMzKBXt8BAAD//wMAUEsBAi0AFAAGAAgAAAAhANvh9svuAAAAhQEAABMAAAAAAAAA&#10;AAAAAAAAAAAAAFtDb250ZW50X1R5cGVzXS54bWxQSwECLQAUAAYACAAAACEAWvQsW78AAAAVAQAA&#10;CwAAAAAAAAAAAAAAAAAfAQAAX3JlbHMvLnJlbHNQSwECLQAUAAYACAAAACEACckiksYAAADcAAAA&#10;DwAAAAAAAAAAAAAAAAAHAgAAZHJzL2Rvd25yZXYueG1sUEsFBgAAAAADAAMAtwAAAPoCAAAAAA==&#10;">
                    <v:stroke endarrow="block"/>
                  </v:shape>
                  <v:shape id="AutoShape 101" o:spid="_x0000_s1103" type="#_x0000_t32" style="position:absolute;left:4336;top:9924;width:11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YcJwwAAANwAAAAPAAAAZHJzL2Rvd25yZXYueG1sRE9Na8JA&#10;EL0L/Q/LFHrTTXooTXQNpaAUpYeqBL0N2WkSmp0Nu6tGf31XELzN433OrBhMJ07kfGtZQTpJQBBX&#10;VrdcK9htF+N3ED4ga+wsk4ILeSjmT6MZ5tqe+YdOm1CLGMI+RwVNCH0upa8aMugntieO3K91BkOE&#10;rpba4TmGm06+JsmbNNhybGiwp8+Gqr/N0SjYr7NjeSm/aVWm2eqAzvjrdqnUy/PwMQURaAgP8d39&#10;peP8JIPbM/ECOf8HAAD//wMAUEsBAi0AFAAGAAgAAAAhANvh9svuAAAAhQEAABMAAAAAAAAAAAAA&#10;AAAAAAAAAFtDb250ZW50X1R5cGVzXS54bWxQSwECLQAUAAYACAAAACEAWvQsW78AAAAVAQAACwAA&#10;AAAAAAAAAAAAAAAfAQAAX3JlbHMvLnJlbHNQSwECLQAUAAYACAAAACEAZoWHCcMAAADcAAAADwAA&#10;AAAAAAAAAAAAAAAHAgAAZHJzL2Rvd25yZXYueG1sUEsFBgAAAAADAAMAtwAAAPcCAAAAAA==&#10;">
                    <v:stroke endarrow="block"/>
                  </v:shape>
                  <v:shape id="AutoShape 102" o:spid="_x0000_s1104" type="#_x0000_t32" style="position:absolute;left:4336;top:11202;width:11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hJxgAAANwAAAAPAAAAZHJzL2Rvd25yZXYueG1sRI9Ba8JA&#10;EIXvhf6HZQre6iY9SI2uIkJLsfRQlaC3ITsmwexs2F019td3DoXeZnhv3vtmvhxcp64UYuvZQD7O&#10;QBFX3rZcG9jv3p5fQcWEbLHzTAbuFGG5eHyYY2H9jb/puk21khCOBRpoUuoLrWPVkMM49j2xaCcf&#10;HCZZQ61twJuEu06/ZNlEO2xZGhrsad1Qdd5enIHD5/RS3ssv2pT5dHPE4OLP7t2Y0dOwmoFKNKR/&#10;89/1hxX8XPDlGZlAL34BAAD//wMAUEsBAi0AFAAGAAgAAAAhANvh9svuAAAAhQEAABMAAAAAAAAA&#10;AAAAAAAAAAAAAFtDb250ZW50X1R5cGVzXS54bWxQSwECLQAUAAYACAAAACEAWvQsW78AAAAVAQAA&#10;CwAAAAAAAAAAAAAAAAAfAQAAX3JlbHMvLnJlbHNQSwECLQAUAAYACAAAACEAcma4ScYAAADcAAAA&#10;DwAAAAAAAAAAAAAAAAAHAgAAZHJzL2Rvd25yZXYueG1sUEsFBgAAAAADAAMAtwAAAPoCAAAAAA==&#10;">
                    <v:stroke endarrow="block"/>
                  </v:shape>
                  <v:shape id="AutoShape 103" o:spid="_x0000_s1105" type="#_x0000_t32" style="position:absolute;left:4336;top:12556;width:11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h3SwwAAANwAAAAPAAAAZHJzL2Rvd25yZXYueG1sRE9Na8JA&#10;EL0X/A/LCN6aTTyIpq5SCopYPKgltLchOybB7GzYXTX217uFgrd5vM+ZL3vTiis531hWkCUpCOLS&#10;6oYrBV/H1esUhA/IGlvLpOBOHpaLwcscc21vvKfrIVQihrDPUUEdQpdL6cuaDPrEdsSRO1lnMETo&#10;Kqkd3mK4aeU4TSfSYMOxocaOPmoqz4eLUfD9ObsU92JH2yKbbX/QGf97XCs1GvbvbyAC9eEp/ndv&#10;dJyfZfD3TLxALh4AAAD//wMAUEsBAi0AFAAGAAgAAAAhANvh9svuAAAAhQEAABMAAAAAAAAAAAAA&#10;AAAAAAAAAFtDb250ZW50X1R5cGVzXS54bWxQSwECLQAUAAYACAAAACEAWvQsW78AAAAVAQAACwAA&#10;AAAAAAAAAAAAAAAfAQAAX3JlbHMvLnJlbHNQSwECLQAUAAYACAAAACEAHSod0sMAAADcAAAADwAA&#10;AAAAAAAAAAAAAAAHAgAAZHJzL2Rvd25yZXYueG1sUEsFBgAAAAADAAMAtwAAAPcCAAAAAA==&#10;">
                    <v:stroke endarrow="block"/>
                  </v:shape>
                  <v:shape id="AutoShape 104" o:spid="_x0000_s1106" type="#_x0000_t32" style="position:absolute;left:14332;top:11202;width:2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OlwwAAANwAAAAPAAAAZHJzL2Rvd25yZXYueG1sRE9Ni8Iw&#10;EL0v+B/CCN7WtB5Eq1EWQRHFg7oU9zY0s23ZZlKSqNVfbxYW9jaP9znzZWcacSPna8sK0mECgriw&#10;uuZSwed5/T4B4QOyxsYyKXiQh+Wi9zbHTNs7H+l2CqWIIewzVFCF0GZS+qIig35oW+LIfVtnMETo&#10;Sqkd3mO4aeQoScbSYM2xocKWVhUVP6erUXDZT6/5Iz/QLk+nuy90xj/PG6UG/e5jBiJQF/7Ff+6t&#10;jvPTEfw+Ey+QixcAAAD//wMAUEsBAi0AFAAGAAgAAAAhANvh9svuAAAAhQEAABMAAAAAAAAAAAAA&#10;AAAAAAAAAFtDb250ZW50X1R5cGVzXS54bWxQSwECLQAUAAYACAAAACEAWvQsW78AAAAVAQAACwAA&#10;AAAAAAAAAAAAAAAfAQAAX3JlbHMvLnJlbHNQSwECLQAUAAYACAAAACEA7fiDpcMAAADcAAAADwAA&#10;AAAAAAAAAAAAAAAHAgAAZHJzL2Rvd25yZXYueG1sUEsFBgAAAAADAAMAtwAAAPcCAAAAAA==&#10;">
                    <v:stroke endarrow="block"/>
                  </v:shape>
                  <v:shape id="AutoShape 105" o:spid="_x0000_s1107" type="#_x0000_t32" style="position:absolute;left:14332;top:12556;width:2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CY+xAAAANwAAAAPAAAAZHJzL2Rvd25yZXYueG1sRE9Na8JA&#10;EL0X/A/LCN7qJhWkpq5BhIooPVQl2NuQnSah2dmwu8bYX98tFHqbx/ucZT6YVvTkfGNZQTpNQBCX&#10;VjdcKTifXh+fQfiArLG1TAru5CFfjR6WmGl743fqj6ESMYR9hgrqELpMSl/WZNBPbUccuU/rDIYI&#10;XSW1w1sMN618SpK5NNhwbKixo01N5dfxahRcDotrcS/eaF+ki/0HOuO/T1ulJuNh/QIi0BD+xX/u&#10;nY7z0xn8PhMvkKsfAAAA//8DAFBLAQItABQABgAIAAAAIQDb4fbL7gAAAIUBAAATAAAAAAAAAAAA&#10;AAAAAAAAAABbQ29udGVudF9UeXBlc10ueG1sUEsBAi0AFAAGAAgAAAAhAFr0LFu/AAAAFQEAAAsA&#10;AAAAAAAAAAAAAAAAHwEAAF9yZWxzLy5yZWxzUEsBAi0AFAAGAAgAAAAhAIK0Jj7EAAAA3AAAAA8A&#10;AAAAAAAAAAAAAAAABwIAAGRycy9kb3ducmV2LnhtbFBLBQYAAAAAAwADALcAAAD4AgAAAAA=&#10;">
                    <v:stroke endarrow="block"/>
                  </v:shape>
                  <v:shape id="AutoShape 106" o:spid="_x0000_s1108" type="#_x0000_t32" style="position:absolute;left:14332;top:13596;width:2166;height: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5KxAAAANwAAAAPAAAAZHJzL2Rvd25yZXYueG1sRE9Na8JA&#10;EL0X/A/LCN7qJkWkpq5BhIooPVQl2NuQnSah2dmwu8bYX98tFHqbx/ucZT6YVvTkfGNZQTpNQBCX&#10;VjdcKTifXh+fQfiArLG1TAru5CFfjR6WmGl743fqj6ESMYR9hgrqELpMSl/WZNBPbUccuU/rDIYI&#10;XSW1w1sMN618SpK5NNhwbKixo01N5dfxahRcDotrcS/eaF+ki/0HOuO/T1ulJuNh/QIi0BD+xX/u&#10;nY7z0xn8PhMvkKsfAAAA//8DAFBLAQItABQABgAIAAAAIQDb4fbL7gAAAIUBAAATAAAAAAAAAAAA&#10;AAAAAAAAAABbQ29udGVudF9UeXBlc10ueG1sUEsBAi0AFAAGAAgAAAAhAFr0LFu/AAAAFQEAAAsA&#10;AAAAAAAAAAAAAAAAHwEAAF9yZWxzLy5yZWxzUEsBAi0AFAAGAAgAAAAhAA1dvkrEAAAA3AAAAA8A&#10;AAAAAAAAAAAAAAAABwIAAGRycy9kb3ducmV2LnhtbFBLBQYAAAAAAwADALcAAAD4AgAAAAA=&#10;">
                    <v:stroke endarrow="block"/>
                  </v:shape>
                  <v:shape id="AutoShape 107" o:spid="_x0000_s1109" type="#_x0000_t32" style="position:absolute;left:14332;top:14652;width:2166;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RvRxAAAANwAAAAPAAAAZHJzL2Rvd25yZXYueG1sRE9Na8JA&#10;EL0X/A/LCN7qJgWlpq5BhIooPVQl2NuQnSah2dmwu8bYX98tFHqbx/ucZT6YVvTkfGNZQTpNQBCX&#10;VjdcKTifXh+fQfiArLG1TAru5CFfjR6WmGl743fqj6ESMYR9hgrqELpMSl/WZNBPbUccuU/rDIYI&#10;XSW1w1sMN618SpK5NNhwbKixo01N5dfxahRcDotrcS/eaF+ki/0HOuO/T1ulJuNh/QIi0BD+xX/u&#10;nY7z0xn8PhMvkKsfAAAA//8DAFBLAQItABQABgAIAAAAIQDb4fbL7gAAAIUBAAATAAAAAAAAAAAA&#10;AAAAAAAAAABbQ29udGVudF9UeXBlc10ueG1sUEsBAi0AFAAGAAgAAAAhAFr0LFu/AAAAFQEAAAsA&#10;AAAAAAAAAAAAAAAAHwEAAF9yZWxzLy5yZWxzUEsBAi0AFAAGAAgAAAAhAGIRG9HEAAAA3AAAAA8A&#10;AAAAAAAAAAAAAAAABwIAAGRycy9kb3ducmV2LnhtbFBLBQYAAAAAAwADALcAAAD4AgAAAAA=&#10;">
                    <v:stroke endarrow="block"/>
                  </v:shape>
                  <v:shape id="Text Box 108" o:spid="_x0000_s1110" type="#_x0000_t202" style="position:absolute;left:3999;top:1853;width:6219;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aehwAAAANwAAAAPAAAAZHJzL2Rvd25yZXYueG1sRE9Li8Iw&#10;EL4L/ocwgpdF0/YgSzWKiMt69XHxNjRjW2wmbRPbur9+Iwje5uN7zmozmEp01LrSsoJ4HoEgzqwu&#10;OVdwOf/MvkE4j6yxskwKnuRgsx6PVphq2/ORupPPRQhhl6KCwvs6ldJlBRl0c1sTB+5mW4M+wDaX&#10;usU+hJtKJlG0kAZLDg0F1rQrKLufHkaB7fdPY6mJkq/rn/ndbZvjLWmUmk6G7RKEp8F/xG/3QYf5&#10;8QJez4QL5PofAAD//wMAUEsBAi0AFAAGAAgAAAAhANvh9svuAAAAhQEAABMAAAAAAAAAAAAAAAAA&#10;AAAAAFtDb250ZW50X1R5cGVzXS54bWxQSwECLQAUAAYACAAAACEAWvQsW78AAAAVAQAACwAAAAAA&#10;AAAAAAAAAAAfAQAAX3JlbHMvLnJlbHNQSwECLQAUAAYACAAAACEAdymnocAAAADcAAAADwAAAAAA&#10;AAAAAAAAAAAHAgAAZHJzL2Rvd25yZXYueG1sUEsFBgAAAAADAAMAtwAAAPQCAAAAAA==&#10;" strokecolor="white">
                    <v:textbox>
                      <w:txbxContent>
                        <w:p w14:paraId="4AD0412B" w14:textId="77777777" w:rsidR="007828B3" w:rsidRPr="00B577EF" w:rsidRDefault="007828B3" w:rsidP="00674C42">
                          <w:pPr>
                            <w:jc w:val="center"/>
                            <w:rPr>
                              <w:rFonts w:ascii="Arial" w:hAnsi="Arial" w:cs="Arial"/>
                              <w:sz w:val="24"/>
                              <w:u w:val="single"/>
                            </w:rPr>
                          </w:pPr>
                          <w:r w:rsidRPr="00B577EF">
                            <w:rPr>
                              <w:rFonts w:ascii="Arial" w:eastAsia="CIDFont+F2" w:hAnsi="Arial" w:cs="Arial"/>
                              <w:sz w:val="28"/>
                              <w:szCs w:val="22"/>
                              <w:u w:val="single"/>
                            </w:rPr>
                            <w:t>Fonction</w:t>
                          </w:r>
                          <w:r>
                            <w:rPr>
                              <w:rFonts w:ascii="Arial" w:eastAsia="CIDFont+F2" w:hAnsi="Arial" w:cs="Arial"/>
                              <w:sz w:val="28"/>
                              <w:szCs w:val="22"/>
                              <w:u w:val="single"/>
                            </w:rPr>
                            <w:t>s</w:t>
                          </w:r>
                          <w:r w:rsidRPr="00B577EF">
                            <w:rPr>
                              <w:rFonts w:ascii="Arial" w:eastAsia="CIDFont+F2" w:hAnsi="Arial" w:cs="Arial"/>
                              <w:sz w:val="28"/>
                              <w:szCs w:val="22"/>
                              <w:u w:val="single"/>
                            </w:rPr>
                            <w:t xml:space="preserve"> </w:t>
                          </w:r>
                          <w:r>
                            <w:rPr>
                              <w:rFonts w:ascii="Arial" w:eastAsia="CIDFont+F2" w:hAnsi="Arial" w:cs="Arial"/>
                              <w:sz w:val="28"/>
                              <w:szCs w:val="22"/>
                              <w:u w:val="single"/>
                            </w:rPr>
                            <w:t>techniques</w:t>
                          </w:r>
                        </w:p>
                      </w:txbxContent>
                    </v:textbox>
                  </v:shape>
                  <v:shape id="Text Box 109" o:spid="_x0000_s1111" type="#_x0000_t202" style="position:absolute;left:16498;top:1853;width:6219;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QI6wgAAANwAAAAPAAAAZHJzL2Rvd25yZXYueG1sRE9Na4NA&#10;EL0H+h+WKeQSmlUPTbGuItKQXpP00tvgTlTqzqq7jSa/vlso9DaP9zlZsZheXGlynWUF8TYCQVxb&#10;3XGj4OO8f3oB4Tyyxt4yKbiRgyJ/WGWYajvzka4n34gQwi5FBa33Qyqlq1sy6LZ2IA7cxU4GfYBT&#10;I/WEcwg3vUyi6Fka7Dg0tDhQ1VL9dfo2Cuz8djOWxijZfN7NoSrH4yUZlVo/LuUrCE+L/xf/ud91&#10;mB/v4PeZcIHMfwAAAP//AwBQSwECLQAUAAYACAAAACEA2+H2y+4AAACFAQAAEwAAAAAAAAAAAAAA&#10;AAAAAAAAW0NvbnRlbnRfVHlwZXNdLnhtbFBLAQItABQABgAIAAAAIQBa9CxbvwAAABUBAAALAAAA&#10;AAAAAAAAAAAAAB8BAABfcmVscy8ucmVsc1BLAQItABQABgAIAAAAIQAYZQI6wgAAANwAAAAPAAAA&#10;AAAAAAAAAAAAAAcCAABkcnMvZG93bnJldi54bWxQSwUGAAAAAAMAAwC3AAAA9gIAAAAA&#10;" strokecolor="white">
                    <v:textbox>
                      <w:txbxContent>
                        <w:p w14:paraId="4D18ADA4" w14:textId="77777777" w:rsidR="007828B3" w:rsidRPr="00B577EF" w:rsidRDefault="007828B3" w:rsidP="00674C42">
                          <w:pPr>
                            <w:jc w:val="center"/>
                            <w:rPr>
                              <w:rFonts w:ascii="Arial" w:hAnsi="Arial" w:cs="Arial"/>
                              <w:sz w:val="24"/>
                              <w:u w:val="single"/>
                            </w:rPr>
                          </w:pPr>
                          <w:r>
                            <w:rPr>
                              <w:rFonts w:ascii="Arial" w:eastAsia="CIDFont+F2" w:hAnsi="Arial" w:cs="Arial"/>
                              <w:sz w:val="28"/>
                              <w:szCs w:val="22"/>
                              <w:u w:val="single"/>
                            </w:rPr>
                            <w:t>Solutions constructives</w:t>
                          </w:r>
                        </w:p>
                      </w:txbxContent>
                    </v:textbox>
                  </v:shape>
                  <v:shape id="Text Box 110" o:spid="_x0000_s1112" type="#_x0000_t202" style="position:absolute;left:5491;top:3972;width:3481;height: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6b9xgAAANwAAAAPAAAAZHJzL2Rvd25yZXYueG1sRI9Bb8Iw&#10;DIXvSPyHyJN2mUbKQAwKAU2ThuC2sWm7Wo1pqzVOSbJS/j0+TOJm6z2/93m16V2jOgqx9mxgPMpA&#10;ERfe1lwa+Pp8e5yDignZYuOZDFwowmY9HKwwt/7MH9QdUqkkhGOOBqqU2lzrWFTkMI58Syza0QeH&#10;SdZQahvwLOGu0U9ZNtMOa5aGClt6raj4Pfw5A/PprvuJ+8n7dzE7Nov08NxtT8GY+7v+ZQkqUZ9u&#10;5v/rnRX8sdDKMzKBXl8BAAD//wMAUEsBAi0AFAAGAAgAAAAhANvh9svuAAAAhQEAABMAAAAAAAAA&#10;AAAAAAAAAAAAAFtDb250ZW50X1R5cGVzXS54bWxQSwECLQAUAAYACAAAACEAWvQsW78AAAAVAQAA&#10;CwAAAAAAAAAAAAAAAAAfAQAAX3JlbHMvLnJlbHNQSwECLQAUAAYACAAAACEA0n+m/cYAAADcAAAA&#10;DwAAAAAAAAAAAAAAAAAHAgAAZHJzL2Rvd25yZXYueG1sUEsFBgAAAAADAAMAtwAAAPoCAAAAAA==&#10;">
                    <v:textbox>
                      <w:txbxContent>
                        <w:p w14:paraId="56F12014" w14:textId="77777777" w:rsidR="007828B3" w:rsidRPr="00716BF1"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FT</w:t>
                          </w:r>
                          <w:r>
                            <w:rPr>
                              <w:rFonts w:ascii="Arial" w:eastAsia="CIDFont+F2" w:hAnsi="Arial" w:cs="Arial"/>
                              <w:sz w:val="22"/>
                              <w:szCs w:val="22"/>
                            </w:rPr>
                            <w:t xml:space="preserve">P 1.2 : Suivre le </w:t>
                          </w:r>
                          <w:r w:rsidRPr="00F60F52">
                            <w:rPr>
                              <w:rFonts w:ascii="Arial" w:eastAsia="CIDFont+F2" w:hAnsi="Arial" w:cs="Arial"/>
                              <w:sz w:val="22"/>
                              <w:szCs w:val="22"/>
                            </w:rPr>
                            <w:t>mouvement du soleil</w:t>
                          </w:r>
                          <w:r>
                            <w:rPr>
                              <w:rFonts w:ascii="Arial" w:eastAsia="CIDFont+F2" w:hAnsi="Arial" w:cs="Arial"/>
                              <w:sz w:val="22"/>
                              <w:szCs w:val="22"/>
                            </w:rPr>
                            <w:t xml:space="preserve"> et pouvoir tourner de +50 ° à -50°</w:t>
                          </w:r>
                        </w:p>
                      </w:txbxContent>
                    </v:textbox>
                  </v:shape>
                  <v:shape id="Text Box 111" o:spid="_x0000_s1113" type="#_x0000_t202" style="position:absolute;left:16498;top:3972;width:6219;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wNmwwAAANwAAAAPAAAAZHJzL2Rvd25yZXYueG1sRE9Na8JA&#10;EL0L/Q/LFLyI2WiLmugqpdCit9aKXofsmIRmZ9PdbYz/3hUKvc3jfc5q05tGdOR8bVnBJElBEBdW&#10;11wqOHy9jRcgfEDW2FgmBVfysFk/DFaYa3vhT+r2oRQxhH2OCqoQ2lxKX1Rk0Ce2JY7c2TqDIUJX&#10;Su3wEsNNI6dpOpMGa44NFbb0WlHxvf81ChbP2+7kd08fx2J2brIwmnfvP06p4WP/sgQRqA//4j/3&#10;Vsf5kwzuz8QL5PoGAAD//wMAUEsBAi0AFAAGAAgAAAAhANvh9svuAAAAhQEAABMAAAAAAAAAAAAA&#10;AAAAAAAAAFtDb250ZW50X1R5cGVzXS54bWxQSwECLQAUAAYACAAAACEAWvQsW78AAAAVAQAACwAA&#10;AAAAAAAAAAAAAAAfAQAAX3JlbHMvLnJlbHNQSwECLQAUAAYACAAAACEAvTMDZsMAAADcAAAADwAA&#10;AAAAAAAAAAAAAAAHAgAAZHJzL2Rvd25yZXYueG1sUEsFBgAAAAADAAMAtwAAAPcCAAAAAA==&#10;">
                    <v:textbox>
                      <w:txbxContent>
                        <w:p w14:paraId="75142EC9" w14:textId="77777777" w:rsidR="007828B3" w:rsidRPr="00F60F52" w:rsidRDefault="007828B3" w:rsidP="00674C42">
                          <w:pPr>
                            <w:jc w:val="center"/>
                            <w:rPr>
                              <w:rFonts w:ascii="Arial" w:hAnsi="Arial" w:cs="Arial"/>
                            </w:rPr>
                          </w:pPr>
                          <w:r>
                            <w:rPr>
                              <w:rFonts w:ascii="Arial" w:eastAsia="CIDFont+F2" w:hAnsi="Arial" w:cs="Arial"/>
                              <w:sz w:val="22"/>
                              <w:szCs w:val="22"/>
                            </w:rPr>
                            <w:t>Système Vérin / Levier</w:t>
                          </w:r>
                        </w:p>
                      </w:txbxContent>
                    </v:textbox>
                  </v:shape>
                  <v:shape id="AutoShape 112" o:spid="_x0000_s1114" type="#_x0000_t32" style="position:absolute;left:4816;top:4383;width:67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nL0xgAAANwAAAAPAAAAZHJzL2Rvd25yZXYueG1sRI9Ba8JA&#10;EIXvhf6HZQre6kYPUqOrSKGlWHqoStDbkB2TYHY27K4a++s7B8HbDO/Ne9/Ml71r1YVCbDwbGA0z&#10;UMSltw1XBnbbj9c3UDEhW2w9k4EbRVgunp/mmFt/5V+6bFKlJIRjjgbqlLpc61jW5DAOfUcs2tEH&#10;h0nWUGkb8CrhrtXjLJtohw1LQ40dvddUnjZnZ2D/PT0Xt+KH1sVouj5gcPFv+2nM4KVfzUAl6tPD&#10;fL/+soI/Fnx5RibQi38AAAD//wMAUEsBAi0AFAAGAAgAAAAhANvh9svuAAAAhQEAABMAAAAAAAAA&#10;AAAAAAAAAAAAAFtDb250ZW50X1R5cGVzXS54bWxQSwECLQAUAAYACAAAACEAWvQsW78AAAAVAQAA&#10;CwAAAAAAAAAAAAAAAAAfAQAAX3JlbHMvLnJlbHNQSwECLQAUAAYACAAAACEAvApy9MYAAADcAAAA&#10;DwAAAAAAAAAAAAAAAAAHAgAAZHJzL2Rvd25yZXYueG1sUEsFBgAAAAADAAMAtwAAAPoCAAAAAA==&#10;">
                    <v:stroke endarrow="block"/>
                  </v:shape>
                  <v:shape id="AutoShape 113" o:spid="_x0000_s1115" type="#_x0000_t32" style="position:absolute;left:14251;top:4383;width:22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tdvwwAAANwAAAAPAAAAZHJzL2Rvd25yZXYueG1sRE9Ni8Iw&#10;EL0v+B/CCN7WtB5Eq1EWQRHFg7oU9zY0s23ZZlKSqNVfbxYW9jaP9znzZWcacSPna8sK0mECgriw&#10;uuZSwed5/T4B4QOyxsYyKXiQh+Wi9zbHTNs7H+l2CqWIIewzVFCF0GZS+qIig35oW+LIfVtnMETo&#10;Sqkd3mO4aeQoScbSYM2xocKWVhUVP6erUXDZT6/5Iz/QLk+nuy90xj/PG6UG/e5jBiJQF/7Ff+6t&#10;jvNHKfw+Ey+QixcAAAD//wMAUEsBAi0AFAAGAAgAAAAhANvh9svuAAAAhQEAABMAAAAAAAAAAAAA&#10;AAAAAAAAAFtDb250ZW50X1R5cGVzXS54bWxQSwECLQAUAAYACAAAACEAWvQsW78AAAAVAQAACwAA&#10;AAAAAAAAAAAAAAAfAQAAX3JlbHMvLnJlbHNQSwECLQAUAAYACAAAACEA00bXb8MAAADcAAAADwAA&#10;AAAAAAAAAAAAAAAHAgAAZHJzL2Rvd25yZXYueG1sUEsFBgAAAAADAAMAtwAAAPcCAAAAAA==&#10;">
                    <v:stroke endarrow="block"/>
                  </v:shape>
                  <v:shape id="AutoShape 114" o:spid="_x0000_s1116" type="#_x0000_t32" style="position:absolute;left:4818;top:3226;width:0;height:11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VPwwAAANwAAAAPAAAAZHJzL2Rvd25yZXYueG1sRE9NawIx&#10;EL0X/A9hBC+lZl1QytYoa0Goggdte59uppvQzWTdRF3/vRGE3ubxPme+7F0jztQF61nBZJyBIK68&#10;tlwr+Ppcv7yCCBFZY+OZFFwpwHIxeJpjof2F93Q+xFqkEA4FKjAxtoWUoTLkMIx9S5y4X985jAl2&#10;tdQdXlK4a2SeZTPp0HJqMNjSu6Hq73ByCnabyar8MXaz3R/tbroum1P9/K3UaNiXbyAi9fFf/HB/&#10;6DQ/z+H+TLpALm4AAAD//wMAUEsBAi0AFAAGAAgAAAAhANvh9svuAAAAhQEAABMAAAAAAAAAAAAA&#10;AAAAAAAAAFtDb250ZW50X1R5cGVzXS54bWxQSwECLQAUAAYACAAAACEAWvQsW78AAAAVAQAACwAA&#10;AAAAAAAAAAAAAAAfAQAAX3JlbHMvLnJlbHNQSwECLQAUAAYACAAAACEADkPlT8MAAADcAAAADwAA&#10;AAAAAAAAAAAAAAAHAgAAZHJzL2Rvd25yZXYueG1sUEsFBgAAAAADAAMAtwAAAPcCAAAAAA==&#10;"/>
                  <v:shape id="AutoShape 115" o:spid="_x0000_s1117" type="#_x0000_t32" style="position:absolute;left:9764;top:2613;width:2;height:128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qmwQAAANwAAAAPAAAAZHJzL2Rvd25yZXYueG1sRE9Ni8Iw&#10;EL0L/ocwgjdNVVikGkUKiiAuqEWvQzO2xWZSmqjVX28WFrzN433OfNmaSjyocaVlBaNhBII4s7rk&#10;XEF6Wg+mIJxH1lhZJgUvcrBcdDtzjLV98oEeR5+LEMIuRgWF93UspcsKMuiGtiYO3NU2Bn2ATS51&#10;g88Qbio5jqIfabDk0FBgTUlB2e14Nwou+7Q+79ZJctheN15H7/ttR79K9XvtagbCU+u/4n/3Vof5&#10;4wn8PRMukIsPAAAA//8DAFBLAQItABQABgAIAAAAIQDb4fbL7gAAAIUBAAATAAAAAAAAAAAAAAAA&#10;AAAAAABbQ29udGVudF9UeXBlc10ueG1sUEsBAi0AFAAGAAgAAAAhAFr0LFu/AAAAFQEAAAsAAAAA&#10;AAAAAAAAAAAAHwEAAF9yZWxzLy5yZWxzUEsBAi0AFAAGAAgAAAAhAMVfSqbBAAAA3AAAAA8AAAAA&#10;AAAAAAAAAAAABwIAAGRycy9kb3ducmV2LnhtbFBLBQYAAAAAAwADALcAAAD1AgAAAAA=&#10;">
                    <v:stroke dashstyle="dashDot"/>
                  </v:shape>
                  <v:shape id="AutoShape 116" o:spid="_x0000_s1118" type="#_x0000_t32" style="position:absolute;left:8972;top:3226;width:15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T3wwAAANwAAAAPAAAAZHJzL2Rvd25yZXYueG1sRE9Na8JA&#10;EL0L/odlhN50EymiqauIYClKD2oJ7W3ITpNgdjbsrib213cLQm/zeJ+zXPemETdyvrasIJ0kIIgL&#10;q2suFXycd+M5CB+QNTaWScGdPKxXw8ESM207PtLtFEoRQ9hnqKAKoc2k9EVFBv3EtsSR+7bOYIjQ&#10;lVI77GK4aeQ0SWbSYM2xocKWthUVl9PVKPg8LK75PX+nfZ4u9l/ojP85vyr1NOo3LyAC9eFf/HC/&#10;6Th/+gx/z8QL5OoXAAD//wMAUEsBAi0AFAAGAAgAAAAhANvh9svuAAAAhQEAABMAAAAAAAAAAAAA&#10;AAAAAAAAAFtDb250ZW50X1R5cGVzXS54bWxQSwECLQAUAAYACAAAACEAWvQsW78AAAAVAQAACwAA&#10;AAAAAAAAAAAAAAAfAQAAX3JlbHMvLnJlbHNQSwECLQAUAAYACAAAACEAwzF098MAAADcAAAADwAA&#10;AAAAAAAAAAAAAAAHAgAAZHJzL2Rvd25yZXYueG1sUEsFBgAAAAADAAMAtwAAAPcCAAAAAA==&#10;">
                    <v:stroke endarrow="block"/>
                  </v:shape>
                  <v:shape id="AutoShape 117" o:spid="_x0000_s1119" type="#_x0000_t32" style="position:absolute;left:8972;top:5501;width:1583;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dFswwAAANwAAAAPAAAAZHJzL2Rvd25yZXYueG1sRE9Na8JA&#10;EL0L/odlhN50E6GiqauIYClKD2oJ7W3ITpNgdjbsrib213cLQm/zeJ+zXPemETdyvrasIJ0kIIgL&#10;q2suFXycd+M5CB+QNTaWScGdPKxXw8ESM207PtLtFEoRQ9hnqKAKoc2k9EVFBv3EtsSR+7bOYIjQ&#10;lVI77GK4aeQ0SWbSYM2xocKWthUVl9PVKPg8LK75PX+nfZ4u9l/ojP85vyr1NOo3LyAC9eFf/HC/&#10;6Th/+gx/z8QL5OoXAAD//wMAUEsBAi0AFAAGAAgAAAAhANvh9svuAAAAhQEAABMAAAAAAAAAAAAA&#10;AAAAAAAAAFtDb250ZW50X1R5cGVzXS54bWxQSwECLQAUAAYACAAAACEAWvQsW78AAAAVAQAACwAA&#10;AAAAAAAAAAAAAAAfAQAAX3JlbHMvLnJlbHNQSwECLQAUAAYACAAAACEArH3RbMMAAADcAAAADwAA&#10;AAAAAAAAAAAAAAAHAgAAZHJzL2Rvd25yZXYueG1sUEsFBgAAAAADAAMAtwAAAPcCAAAAAA==&#10;">
                    <v:stroke endarrow="block"/>
                  </v:shape>
                  <v:shape id="AutoShape 118" o:spid="_x0000_s1120" type="#_x0000_t32" style="position:absolute;left:8972;top:6792;width:1583;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08bwgAAANwAAAAPAAAAZHJzL2Rvd25yZXYueG1sRE9Ni8Iw&#10;EL0L/ocwgjdN9SBajbIsKOLiYXUp621oxrbYTEoSte6v3wiCt3m8z1msWlOLGzlfWVYwGiYgiHOr&#10;Ky4U/BzXgykIH5A11pZJwYM8rJbdzgJTbe/8TbdDKEQMYZ+igjKEJpXS5yUZ9EPbEEfubJ3BEKEr&#10;pHZ4j+GmluMkmUiDFceGEhv6LCm/HK5Gwe/X7Jo9sj3tstFsd0Jn/N9xo1S/137MQQRqw1v8cm91&#10;nD+ewPOZeIFc/gMAAP//AwBQSwECLQAUAAYACAAAACEA2+H2y+4AAACFAQAAEwAAAAAAAAAAAAAA&#10;AAAAAAAAW0NvbnRlbnRfVHlwZXNdLnhtbFBLAQItABQABgAIAAAAIQBa9CxbvwAAABUBAAALAAAA&#10;AAAAAAAAAAAAAB8BAABfcmVscy8ucmVsc1BLAQItABQABgAIAAAAIQBcr08bwgAAANwAAAAPAAAA&#10;AAAAAAAAAAAAAAcCAABkcnMvZG93bnJldi54bWxQSwUGAAAAAAMAAwC3AAAA9gIAAAAA&#10;">
                    <v:stroke endarrow="block"/>
                  </v:shape>
                  <v:shape id="AutoShape 119" o:spid="_x0000_s1121" type="#_x0000_t32" style="position:absolute;left:8972;top:7729;width:15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qAxAAAANwAAAAPAAAAZHJzL2Rvd25yZXYueG1sRE9Na8JA&#10;EL0L/odlhN50Ew9VU1cRwVKUHtQS2tuQnSbB7GzYXU3sr+8WhN7m8T5nue5NI27kfG1ZQTpJQBAX&#10;VtdcKvg478ZzED4ga2wsk4I7eVivhoMlZtp2fKTbKZQihrDPUEEVQptJ6YuKDPqJbYkj922dwRCh&#10;K6V22MVw08hpkjxLgzXHhgpb2lZUXE5Xo+DzsLjm9/yd9nm62H+hM/7n/KrU06jfvIAI1Id/8cP9&#10;puP86Qz+nokXyNUvAAAA//8DAFBLAQItABQABgAIAAAAIQDb4fbL7gAAAIUBAAATAAAAAAAAAAAA&#10;AAAAAAAAAABbQ29udGVudF9UeXBlc10ueG1sUEsBAi0AFAAGAAgAAAAhAFr0LFu/AAAAFQEAAAsA&#10;AAAAAAAAAAAAAAAAHwEAAF9yZWxzLy5yZWxzUEsBAi0AFAAGAAgAAAAhADPj6oDEAAAA3AAAAA8A&#10;AAAAAAAAAAAAAAAABwIAAGRycy9kb3ducmV2LnhtbFBLBQYAAAAAAwADALcAAAD4AgAAAAA=&#10;">
                    <v:stroke endarrow="block"/>
                  </v:shape>
                  <v:shape id="AutoShape 120" o:spid="_x0000_s1122" type="#_x0000_t32" style="position:absolute;left:9053;top:8667;width:15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HmxQAAANwAAAAPAAAAZHJzL2Rvd25yZXYueG1sRI9BawIx&#10;FITvQv9DeAVvmlVBdDVKKbSI4kEtS709Nq+7SzcvSxJ19dcbQfA4zMw3zHzZmlqcyfnKsoJBPwFB&#10;nFtdcaHg5/DVm4DwAVljbZkUXMnDcvHWmWOq7YV3dN6HQkQI+xQVlCE0qZQ+L8mg79uGOHp/1hkM&#10;UbpCaoeXCDe1HCbJWBqsOC6U2NBnSfn//mQU/G6mp+yabWmdDabrIzrjb4dvpbrv7ccMRKA2vMLP&#10;9korGA9H8DgTj4Bc3AEAAP//AwBQSwECLQAUAAYACAAAACEA2+H2y+4AAACFAQAAEwAAAAAAAAAA&#10;AAAAAAAAAAAAW0NvbnRlbnRfVHlwZXNdLnhtbFBLAQItABQABgAIAAAAIQBa9CxbvwAAABUBAAAL&#10;AAAAAAAAAAAAAAAAAB8BAABfcmVscy8ucmVsc1BLAQItABQABgAIAAAAIQCMciHmxQAAANwAAAAP&#10;AAAAAAAAAAAAAAAAAAcCAABkcnMvZG93bnJldi54bWxQSwUGAAAAAAMAAwC3AAAA+QIAAAAA&#10;">
                    <v:stroke endarrow="block"/>
                  </v:shape>
                  <v:shape id="AutoShape 121" o:spid="_x0000_s1123" type="#_x0000_t32" style="position:absolute;left:8972;top:9924;width:15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7mSxQAAANwAAAAPAAAAZHJzL2Rvd25yZXYueG1sRI9BawIx&#10;FITvQv9DeAVvmlVEdDVKKbSI4kEtS709Nq+7SzcvSxJ19dcbQfA4zMw3zHzZmlqcyfnKsoJBPwFB&#10;nFtdcaHg5/DVm4DwAVljbZkUXMnDcvHWmWOq7YV3dN6HQkQI+xQVlCE0qZQ+L8mg79uGOHp/1hkM&#10;UbpCaoeXCDe1HCbJWBqsOC6U2NBnSfn//mQU/G6mp+yabWmdDabrIzrjb4dvpbrv7ccMRKA2vMLP&#10;9korGA9H8DgTj4Bc3AEAAP//AwBQSwECLQAUAAYACAAAACEA2+H2y+4AAACFAQAAEwAAAAAAAAAA&#10;AAAAAAAAAAAAW0NvbnRlbnRfVHlwZXNdLnhtbFBLAQItABQABgAIAAAAIQBa9CxbvwAAABUBAAAL&#10;AAAAAAAAAAAAAAAAAB8BAABfcmVscy8ucmVsc1BLAQItABQABgAIAAAAIQADm7mSxQAAANwAAAAP&#10;AAAAAAAAAAAAAAAAAAcCAABkcnMvZG93bnJldi54bWxQSwUGAAAAAAMAAwC3AAAA+QIAAAAA&#10;">
                    <v:stroke endarrow="block"/>
                  </v:shape>
                  <v:shape id="AutoShape 122" o:spid="_x0000_s1124" type="#_x0000_t32" style="position:absolute;left:9053;top:11202;width:15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xwJxQAAANwAAAAPAAAAZHJzL2Rvd25yZXYueG1sRI9BawIx&#10;FITvQv9DeAVvmlVQdDVKKbSI4kEtS709Nq+7SzcvSxJ19dcbQfA4zMw3zHzZmlqcyfnKsoJBPwFB&#10;nFtdcaHg5/DVm4DwAVljbZkUXMnDcvHWmWOq7YV3dN6HQkQI+xQVlCE0qZQ+L8mg79uGOHp/1hkM&#10;UbpCaoeXCDe1HCbJWBqsOC6U2NBnSfn//mQU/G6mp+yabWmdDabrIzrjb4dvpbrv7ccMRKA2vMLP&#10;9korGA9H8DgTj4Bc3AEAAP//AwBQSwECLQAUAAYACAAAACEA2+H2y+4AAACFAQAAEwAAAAAAAAAA&#10;AAAAAAAAAAAAW0NvbnRlbnRfVHlwZXNdLnhtbFBLAQItABQABgAIAAAAIQBa9CxbvwAAABUBAAAL&#10;AAAAAAAAAAAAAAAAAB8BAABfcmVscy8ucmVsc1BLAQItABQABgAIAAAAIQBs1xwJxQAAANwAAAAP&#10;AAAAAAAAAAAAAAAAAAcCAABkcnMvZG93bnJldi54bWxQSwUGAAAAAAMAAwC3AAAA+QIAAAAA&#10;">
                    <v:stroke endarrow="block"/>
                  </v:shape>
                  <v:shape id="AutoShape 123" o:spid="_x0000_s1125" type="#_x0000_t32" style="position:absolute;left:9053;top:12556;width:15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YJ+xQAAANwAAAAPAAAAZHJzL2Rvd25yZXYueG1sRI9Ba8JA&#10;FITvQv/D8gredKOHUFNXKQVFlB7UEtrbI/tMgtm3YXfV6K93BcHjMDPfMNN5ZxpxJudrywpGwwQE&#10;cWF1zaWC3/1i8AHCB2SNjWVScCUP89lbb4qZthfe0nkXShEh7DNUUIXQZlL6oiKDfmhb4ugdrDMY&#10;onSl1A4vEW4aOU6SVBqsOS5U2NJ3RcVxdzIK/jaTU37Nf2idjybrf3TG3/ZLpfrv3dcniEBdeIWf&#10;7ZVWkI5TeJyJR0DO7gAAAP//AwBQSwECLQAUAAYACAAAACEA2+H2y+4AAACFAQAAEwAAAAAAAAAA&#10;AAAAAAAAAAAAW0NvbnRlbnRfVHlwZXNdLnhtbFBLAQItABQABgAIAAAAIQBa9CxbvwAAABUBAAAL&#10;AAAAAAAAAAAAAAAAAB8BAABfcmVscy8ucmVsc1BLAQItABQABgAIAAAAIQCcBYJ+xQAAANwAAAAP&#10;AAAAAAAAAAAAAAAAAAcCAABkcnMvZG93bnJldi54bWxQSwUGAAAAAAMAAwC3AAAA+QIAAAAA&#10;">
                    <v:stroke endarrow="block"/>
                  </v:shape>
                  <v:shape id="AutoShape 124" o:spid="_x0000_s1126" type="#_x0000_t32" style="position:absolute;left:9762;top:12556;width:2;height:10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ouyxgAAANwAAAAPAAAAZHJzL2Rvd25yZXYueG1sRI9PawIx&#10;FMTvQr9DeAUvUrMK2rI1ylYQtODBP72/bl43oZuXdRN1/faNIPQ4zMxvmNmic7W4UBusZwWjYQaC&#10;uPTacqXgeFi9vIEIEVlj7ZkU3CjAYv7Um2Gu/ZV3dNnHSiQIhxwVmBibXMpQGnIYhr4hTt6Pbx3G&#10;JNtK6havCe5qOc6yqXRoOS0YbGhpqPzdn52C7Wb0UXwbu/ncnex2sirqczX4Uqr/3BXvICJ18T/8&#10;aK+1gun4Fe5n0hGQ8z8AAAD//wMAUEsBAi0AFAAGAAgAAAAhANvh9svuAAAAhQEAABMAAAAAAAAA&#10;AAAAAAAAAAAAAFtDb250ZW50X1R5cGVzXS54bWxQSwECLQAUAAYACAAAACEAWvQsW78AAAAVAQAA&#10;CwAAAAAAAAAAAAAAAAAfAQAAX3JlbHMvLnJlbHNQSwECLQAUAAYACAAAACEA3p6LssYAAADcAAAA&#10;DwAAAAAAAAAAAAAAAAAHAgAAZHJzL2Rvd25yZXYueG1sUEsFBgAAAAADAAMAtwAAAPoCAAAAAA==&#10;"/>
                  <v:shape id="AutoShape 125" o:spid="_x0000_s1127" type="#_x0000_t32" style="position:absolute;left:9762;top:13611;width:793;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rOXwwAAANwAAAAPAAAAZHJzL2Rvd25yZXYueG1sRE/LasJA&#10;FN0X/IfhCt3ViS6kpo4iglJSulBLaHeXzDUJZu6EmTGPfr2zKHR5OO/1djCN6Mj52rKC+SwBQVxY&#10;XXOp4OtyeHkF4QOyxsYyKRjJw3YzeVpjqm3PJ+rOoRQxhH2KCqoQ2lRKX1Rk0M9sSxy5q3UGQ4Su&#10;lNphH8NNIxdJspQGa44NFba0r6i4ne9GwffH6p6P+Sdl+XyV/aAz/vdyVOp5OuzeQAQawr/4z/2u&#10;FSwXcW08E4+A3DwAAAD//wMAUEsBAi0AFAAGAAgAAAAhANvh9svuAAAAhQEAABMAAAAAAAAAAAAA&#10;AAAAAAAAAFtDb250ZW50X1R5cGVzXS54bWxQSwECLQAUAAYACAAAACEAWvQsW78AAAAVAQAACwAA&#10;AAAAAAAAAAAAAAAfAQAAX3JlbHMvLnJlbHNQSwECLQAUAAYACAAAACEAgtazl8MAAADcAAAADwAA&#10;AAAAAAAAAAAAAAAHAgAAZHJzL2Rvd25yZXYueG1sUEsFBgAAAAADAAMAtwAAAPcCAAAAAA==&#10;">
                    <v:stroke endarrow="block"/>
                  </v:shape>
                  <v:shape id="AutoShape 126" o:spid="_x0000_s1128" type="#_x0000_t32" style="position:absolute;left:9764;top:14652;width:79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SlMwwAAANwAAAAPAAAAZHJzL2Rvd25yZXYueG1sRE/Pa8Iw&#10;FL4P/B/CE3abqRPKWo0yBIc4dpgdZbs9mmdb1ryUJGrrX28Ogx0/vt+rzWA6cSHnW8sK5rMEBHFl&#10;dcu1gq9i9/QCwgdkjZ1lUjCSh8168rDCXNsrf9LlGGoRQ9jnqKAJoc+l9FVDBv3M9sSRO1lnMETo&#10;aqkdXmO46eRzkqTSYMuxocGetg1Vv8ezUfD9np3LsfygQznPDj/ojL8Vb0o9TofXJYhAQ/gX/7n3&#10;WkG6iPPjmXgE5PoOAAD//wMAUEsBAi0AFAAGAAgAAAAhANvh9svuAAAAhQEAABMAAAAAAAAAAAAA&#10;AAAAAAAAAFtDb250ZW50X1R5cGVzXS54bWxQSwECLQAUAAYACAAAACEAWvQsW78AAAAVAQAACwAA&#10;AAAAAAAAAAAAAAAfAQAAX3JlbHMvLnJlbHNQSwECLQAUAAYACAAAACEA+XkpTMMAAADcAAAADwAA&#10;AAAAAAAAAAAAAAAHAgAAZHJzL2Rvd25yZXYueG1sUEsFBgAAAAADAAMAtwAAAPcCAAAAAA==&#10;">
                    <v:stroke endarrow="block"/>
                  </v:shape>
                  <v:shape id="AutoShape 127" o:spid="_x0000_s1129" type="#_x0000_t32" style="position:absolute;left:8972;top:4383;width:15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YzXxQAAANwAAAAPAAAAZHJzL2Rvd25yZXYueG1sRI9Ba8JA&#10;FITvgv9heUJvuomCaHSVUqiIpQe1hPb2yD6T0OzbsLtq9Ne7BaHHYWa+YZbrzjTiQs7XlhWkowQE&#10;cWF1zaWCr+P7cAbCB2SNjWVScCMP61W/t8RM2yvv6XIIpYgQ9hkqqEJoMyl9UZFBP7ItcfRO1hkM&#10;UbpSaofXCDeNHCfJVBqsOS5U2NJbRcXv4WwUfH/Mz/kt/6Rdns53P+iMvx83Sr0MutcFiEBd+A8/&#10;21utYDpJ4e9MPAJy9QAAAP//AwBQSwECLQAUAAYACAAAACEA2+H2y+4AAACFAQAAEwAAAAAAAAAA&#10;AAAAAAAAAAAAW0NvbnRlbnRfVHlwZXNdLnhtbFBLAQItABQABgAIAAAAIQBa9CxbvwAAABUBAAAL&#10;AAAAAAAAAAAAAAAAAB8BAABfcmVscy8ucmVsc1BLAQItABQABgAIAAAAIQCWNYzXxQAAANwAAAAP&#10;AAAAAAAAAAAAAAAAAAcCAABkcnMvZG93bnJldi54bWxQSwUGAAAAAAMAAwC3AAAA+QIAAAAA&#10;">
                    <v:stroke endarrow="block"/>
                  </v:shape>
                  <v:shape id="Text Box 128" o:spid="_x0000_s1130" type="#_x0000_t202" style="position:absolute;left:10555;top:3972;width:3696;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AASxgAAANwAAAAPAAAAZHJzL2Rvd25yZXYueG1sRI9Pa8JA&#10;FMTvhX6H5RV6KXXjH1KNrlIKLXqrsdTrI/tMgtm3cXcb47d3BaHHYWZ+wyxWvWlER87XlhUMBwkI&#10;4sLqmksFP7vP1ykIH5A1NpZJwYU8rJaPDwvMtD3zlro8lCJC2GeooAqhzaT0RUUG/cC2xNE7WGcw&#10;ROlKqR2eI9w0cpQkqTRYc1yosKWPiopj/mcUTCfrbu834+/fIj00s/Dy1n2dnFLPT/37HESgPvyH&#10;7+21VpCOR3A7E4+AXF4BAAD//wMAUEsBAi0AFAAGAAgAAAAhANvh9svuAAAAhQEAABMAAAAAAAAA&#10;AAAAAAAAAAAAAFtDb250ZW50X1R5cGVzXS54bWxQSwECLQAUAAYACAAAACEAWvQsW78AAAAVAQAA&#10;CwAAAAAAAAAAAAAAAAAfAQAAX3JlbHMvLnJlbHNQSwECLQAUAAYACAAAACEAOIgAEsYAAADcAAAA&#10;DwAAAAAAAAAAAAAAAAAHAgAAZHJzL2Rvd25yZXYueG1sUEsFBgAAAAADAAMAtwAAAPoCAAAAAA==&#10;">
                    <v:textbox>
                      <w:txbxContent>
                        <w:p w14:paraId="0161E8E9" w14:textId="77777777" w:rsidR="007828B3" w:rsidRPr="00F60F52" w:rsidRDefault="007828B3" w:rsidP="00674C42">
                          <w:pPr>
                            <w:rPr>
                              <w:rFonts w:ascii="Arial" w:hAnsi="Arial" w:cs="Arial"/>
                            </w:rPr>
                          </w:pPr>
                          <w:r>
                            <w:rPr>
                              <w:rFonts w:ascii="Arial" w:eastAsia="CIDFont+F2" w:hAnsi="Arial" w:cs="Arial"/>
                              <w:sz w:val="22"/>
                              <w:szCs w:val="22"/>
                            </w:rPr>
                            <w:t>Système de manœuvre des panneaux</w:t>
                          </w:r>
                        </w:p>
                      </w:txbxContent>
                    </v:textbox>
                  </v:shape>
                  <v:shape id="Text Box 129" o:spid="_x0000_s1131" type="#_x0000_t202" style="position:absolute;left:10555;top:5106;width:3696;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KWJxQAAANwAAAAPAAAAZHJzL2Rvd25yZXYueG1sRI9Ba8JA&#10;FITvBf/D8gpeim40JbWpq4jQYm9qpb0+ss8kNPs27q4x/nu3UPA4zMw3zHzZm0Z05HxtWcFknIAg&#10;LqyuuVRw+HofzUD4gKyxsUwKruRhuRg8zDHX9sI76vahFBHCPkcFVQhtLqUvKjLox7Yljt7ROoMh&#10;SldK7fAS4aaR0yTJpMGa40KFLa0rKn73Z6Ng9rzpfvxnuv0usmPzGp5euo+TU2r42K/eQATqwz38&#10;395oBVmawt+ZeATk4gYAAP//AwBQSwECLQAUAAYACAAAACEA2+H2y+4AAACFAQAAEwAAAAAAAAAA&#10;AAAAAAAAAAAAW0NvbnRlbnRfVHlwZXNdLnhtbFBLAQItABQABgAIAAAAIQBa9CxbvwAAABUBAAAL&#10;AAAAAAAAAAAAAAAAAB8BAABfcmVscy8ucmVsc1BLAQItABQABgAIAAAAIQBXxKWJxQAAANwAAAAP&#10;AAAAAAAAAAAAAAAAAAcCAABkcnMvZG93bnJldi54bWxQSwUGAAAAAAMAAwC3AAAA+QIAAAAA&#10;">
                    <v:textbox>
                      <w:txbxContent>
                        <w:p w14:paraId="047D137B"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Liaison assurant le guidage et la résistance.</w:t>
                          </w:r>
                        </w:p>
                      </w:txbxContent>
                    </v:textbox>
                  </v:shape>
                  <v:shape id="Text Box 130" o:spid="_x0000_s1132" type="#_x0000_t202" style="position:absolute;left:10555;top:6446;width:3696;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39xQAAANwAAAAPAAAAZHJzL2Rvd25yZXYueG1sRI9Ba8JA&#10;FITvQv/D8gq9iG5aJWp0lVJo0VuNotdH9pkEs2/T3W1M/323IPQ4zMw3zGrTm0Z05HxtWcHzOAFB&#10;XFhdc6ngeHgfzUH4gKyxsUwKfsjDZv0wWGGm7Y331OWhFBHCPkMFVQhtJqUvKjLox7Yljt7FOoMh&#10;SldK7fAW4aaRL0mSSoM1x4UKW3qrqLjm30bBfLrtzn43+TwV6aVZhOGs+/hySj099q9LEIH68B++&#10;t7daQTqZwt+ZeATk+hcAAP//AwBQSwECLQAUAAYACAAAACEA2+H2y+4AAACFAQAAEwAAAAAAAAAA&#10;AAAAAAAAAAAAW0NvbnRlbnRfVHlwZXNdLnhtbFBLAQItABQABgAIAAAAIQBa9CxbvwAAABUBAAAL&#10;AAAAAAAAAAAAAAAAAB8BAABfcmVscy8ucmVsc1BLAQItABQABgAIAAAAIQDYLT39xQAAANwAAAAP&#10;AAAAAAAAAAAAAAAAAAcCAABkcnMvZG93bnJldi54bWxQSwUGAAAAAAMAAwC3AAAA+QIAAAAA&#10;">
                    <v:textbox>
                      <w:txbxContent>
                        <w:p w14:paraId="1D6E79BB"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Matériaux résistant aux contraintes mécaniques</w:t>
                          </w:r>
                        </w:p>
                      </w:txbxContent>
                    </v:textbox>
                  </v:shape>
                  <v:shape id="Text Box 131" o:spid="_x0000_s1133" type="#_x0000_t202" style="position:absolute;left:10555;top:7466;width:3696;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ZhmxgAAANwAAAAPAAAAZHJzL2Rvd25yZXYueG1sRI9Ba8JA&#10;FITvBf/D8gQvpW7Ummp0FSm02Fu1Ra+P7DMJZt/G3W2M/94tFHocZuYbZrnuTC1acr6yrGA0TEAQ&#10;51ZXXCj4/np7moHwAVljbZkU3MjDetV7WGKm7ZV31O5DISKEfYYKyhCaTEqfl2TQD21DHL2TdQZD&#10;lK6Q2uE1wk0tx0mSSoMVx4USG3otKT/vf4yC2fO2PfqPyechT0/1PDy+tO8Xp9Sg320WIAJ14T/8&#10;195qBelkCr9n4hGQqzsAAAD//wMAUEsBAi0AFAAGAAgAAAAhANvh9svuAAAAhQEAABMAAAAAAAAA&#10;AAAAAAAAAAAAAFtDb250ZW50X1R5cGVzXS54bWxQSwECLQAUAAYACAAAACEAWvQsW78AAAAVAQAA&#10;CwAAAAAAAAAAAAAAAAAfAQAAX3JlbHMvLnJlbHNQSwECLQAUAAYACAAAACEAt2GYZsYAAADcAAAA&#10;DwAAAAAAAAAAAAAAAAAHAgAAZHJzL2Rvd25yZXYueG1sUEsFBgAAAAADAAMAtwAAAPoCAAAAAA==&#10;">
                    <v:textbox>
                      <w:txbxContent>
                        <w:p w14:paraId="77E29321"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Contrôle autonome du système.</w:t>
                          </w:r>
                        </w:p>
                      </w:txbxContent>
                    </v:textbox>
                  </v:shape>
                  <v:shape id="Text Box 132" o:spid="_x0000_s1134" type="#_x0000_t202" style="position:absolute;left:10555;top:8345;width:3777;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wYRxQAAANwAAAAPAAAAZHJzL2Rvd25yZXYueG1sRI9Ba8JA&#10;FITvBf/D8gq9FN1YJdXoKqXQYm+ail4f2WcSmn2b7m5j/PduQfA4zMw3zHLdm0Z05HxtWcF4lIAg&#10;LqyuuVSw//4YzkD4gKyxsUwKLuRhvRo8LDHT9sw76vJQighhn6GCKoQ2k9IXFRn0I9sSR+9kncEQ&#10;pSuldniOcNPIlyRJpcGa40KFLb1XVPzkf0bBbLrpjv5rsj0U6amZh+fX7vPXKfX02L8tQATqwz18&#10;a2+0gnSSwv+ZeATk6goAAP//AwBQSwECLQAUAAYACAAAACEA2+H2y+4AAACFAQAAEwAAAAAAAAAA&#10;AAAAAAAAAAAAW0NvbnRlbnRfVHlwZXNdLnhtbFBLAQItABQABgAIAAAAIQBa9CxbvwAAABUBAAAL&#10;AAAAAAAAAAAAAAAAAB8BAABfcmVscy8ucmVsc1BLAQItABQABgAIAAAAIQBHswYRxQAAANwAAAAP&#10;AAAAAAAAAAAAAAAAAAcCAABkcnMvZG93bnJldi54bWxQSwUGAAAAAAMAAwC3AAAA+QIAAAAA&#10;">
                    <v:textbox>
                      <w:txbxContent>
                        <w:p w14:paraId="2FB215F5"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Course de vérin nécessaire + capteurs</w:t>
                          </w:r>
                        </w:p>
                      </w:txbxContent>
                    </v:textbox>
                  </v:shape>
                  <v:shape id="Text Box 133" o:spid="_x0000_s1135" type="#_x0000_t202" style="position:absolute;left:10555;top:9534;width:3777;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OKxQAAANwAAAAPAAAAZHJzL2Rvd25yZXYueG1sRI9Ba8JA&#10;FITvBf/D8oReSt2oJWp0FRFa9Fa1tNdH9pkEs2/j7jbGf+8KhR6HmfmGWaw6U4uWnK8sKxgOEhDE&#10;udUVFwq+ju+vUxA+IGusLZOCG3lYLXtPC8y0vfKe2kMoRISwz1BBGUKTSenzkgz6gW2Io3eyzmCI&#10;0hVSO7xGuKnlKElSabDiuFBiQ5uS8vPh1yiYvm3bH78bf37n6amehZdJ+3FxSj33u/UcRKAu/If/&#10;2lutIB1P4HEmHgG5vAMAAP//AwBQSwECLQAUAAYACAAAACEA2+H2y+4AAACFAQAAEwAAAAAAAAAA&#10;AAAAAAAAAAAAW0NvbnRlbnRfVHlwZXNdLnhtbFBLAQItABQABgAIAAAAIQBa9CxbvwAAABUBAAAL&#10;AAAAAAAAAAAAAAAAAB8BAABfcmVscy8ucmVsc1BLAQItABQABgAIAAAAIQAo/6OKxQAAANwAAAAP&#10;AAAAAAAAAAAAAAAAAAcCAABkcnMvZG93bnJldi54bWxQSwUGAAAAAAMAAwC3AAAA+QIAAAAA&#10;">
                    <v:textbox>
                      <w:txbxContent>
                        <w:p w14:paraId="6FC512EC"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Solution d’assemblage démontable</w:t>
                          </w:r>
                        </w:p>
                      </w:txbxContent>
                    </v:textbox>
                  </v:shape>
                  <v:shape id="Text Box 134" o:spid="_x0000_s1136" type="#_x0000_t202" style="position:absolute;left:10555;top:10878;width:3777;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Df4wwAAANwAAAAPAAAAZHJzL2Rvd25yZXYueG1sRE/LagIx&#10;FN0L/YdwC27EybSWqZ0aRQqK3amVdnuZ3HnQyc2YxHH6981CcHk478VqMK3oyfnGsoKnJAVBXFjd&#10;cKXg9LWZzkH4gKyxtUwK/sjDavkwWmCu7ZUP1B9DJWII+xwV1CF0uZS+qMmgT2xHHLnSOoMhQldJ&#10;7fAaw00rn9M0kwYbjg01dvRRU/F7vBgF85dd/+M/Z/vvIivbtzB57bdnp9T4cVi/gwg0hLv45t5p&#10;Bdksro1n4hGQy38AAAD//wMAUEsBAi0AFAAGAAgAAAAhANvh9svuAAAAhQEAABMAAAAAAAAAAAAA&#10;AAAAAAAAAFtDb250ZW50X1R5cGVzXS54bWxQSwECLQAUAAYACAAAACEAWvQsW78AAAAVAQAACwAA&#10;AAAAAAAAAAAAAAAfAQAAX3JlbHMvLnJlbHNQSwECLQAUAAYACAAAACEAWWA3+MMAAADcAAAADwAA&#10;AAAAAAAAAAAAAAAHAgAAZHJzL2Rvd25yZXYueG1sUEsFBgAAAAADAAMAtwAAAPcCAAAAAA==&#10;">
                    <v:textbox>
                      <w:txbxContent>
                        <w:p w14:paraId="54B8B4D6" w14:textId="77777777" w:rsidR="007828B3" w:rsidRPr="00260709" w:rsidRDefault="007828B3" w:rsidP="00674C42">
                          <w:pPr>
                            <w:autoSpaceDE w:val="0"/>
                            <w:autoSpaceDN w:val="0"/>
                            <w:adjustRightInd w:val="0"/>
                            <w:rPr>
                              <w:rFonts w:ascii="Arial" w:hAnsi="Arial" w:cs="Arial"/>
                              <w:sz w:val="28"/>
                            </w:rPr>
                          </w:pPr>
                          <w:r>
                            <w:rPr>
                              <w:rFonts w:ascii="Arial" w:eastAsia="CIDFont+F2" w:hAnsi="Arial" w:cs="Arial"/>
                              <w:sz w:val="22"/>
                              <w:szCs w:val="22"/>
                            </w:rPr>
                            <w:t>Solution d’assemblage démontable</w:t>
                          </w:r>
                        </w:p>
                      </w:txbxContent>
                    </v:textbox>
                  </v:shape>
                  <v:shape id="Text Box 135" o:spid="_x0000_s1137" type="#_x0000_t202" style="position:absolute;left:10555;top:12153;width:3777;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JJjxQAAANwAAAAPAAAAZHJzL2Rvd25yZXYueG1sRI9Ba8JA&#10;FITvhf6H5RW8FN1US9TUVURQ9NZasddH9pmEZt/G3TXGf+8KhR6HmfmGmS06U4uWnK8sK3gbJCCI&#10;c6srLhQcvtf9CQgfkDXWlknBjTws5s9PM8y0vfIXtftQiAhhn6GCMoQmk9LnJRn0A9sQR+9kncEQ&#10;pSukdniNcFPLYZKk0mDFcaHEhlYl5b/7i1Ewed+2P343+jzm6amehtdxuzk7pXov3fIDRKAu/If/&#10;2lutIB1N4XEmHgE5vwMAAP//AwBQSwECLQAUAAYACAAAACEA2+H2y+4AAACFAQAAEwAAAAAAAAAA&#10;AAAAAAAAAAAAW0NvbnRlbnRfVHlwZXNdLnhtbFBLAQItABQABgAIAAAAIQBa9CxbvwAAABUBAAAL&#10;AAAAAAAAAAAAAAAAAB8BAABfcmVscy8ucmVsc1BLAQItABQABgAIAAAAIQA2LJJjxQAAANwAAAAP&#10;AAAAAAAAAAAAAAAAAAcCAABkcnMvZG93bnJldi54bWxQSwUGAAAAAAMAAwC3AAAA+QIAAAAA&#10;">
                    <v:textbox>
                      <w:txbxContent>
                        <w:p w14:paraId="55733F74" w14:textId="77777777" w:rsidR="007828B3" w:rsidRDefault="007828B3" w:rsidP="00674C42">
                          <w:pPr>
                            <w:autoSpaceDE w:val="0"/>
                            <w:autoSpaceDN w:val="0"/>
                            <w:adjustRightInd w:val="0"/>
                            <w:rPr>
                              <w:rFonts w:ascii="Arial" w:eastAsia="CIDFont+F2" w:hAnsi="Arial" w:cs="Arial"/>
                              <w:sz w:val="22"/>
                              <w:szCs w:val="22"/>
                            </w:rPr>
                          </w:pPr>
                          <w:r w:rsidRPr="00F60F52">
                            <w:rPr>
                              <w:rFonts w:ascii="Arial" w:eastAsia="CIDFont+F2" w:hAnsi="Arial" w:cs="Arial"/>
                              <w:sz w:val="22"/>
                              <w:szCs w:val="22"/>
                            </w:rPr>
                            <w:t>Utiliser des matériaux</w:t>
                          </w:r>
                          <w:r>
                            <w:rPr>
                              <w:rFonts w:ascii="Arial" w:eastAsia="CIDFont+F2" w:hAnsi="Arial" w:cs="Arial"/>
                              <w:sz w:val="22"/>
                              <w:szCs w:val="22"/>
                            </w:rPr>
                            <w:t xml:space="preserve"> </w:t>
                          </w:r>
                          <w:r w:rsidRPr="00F60F52">
                            <w:rPr>
                              <w:rFonts w:ascii="Arial" w:eastAsia="CIDFont+F2" w:hAnsi="Arial" w:cs="Arial"/>
                              <w:sz w:val="22"/>
                              <w:szCs w:val="22"/>
                            </w:rPr>
                            <w:t>peu chers</w:t>
                          </w:r>
                        </w:p>
                        <w:p w14:paraId="41561C6F" w14:textId="77777777" w:rsidR="007828B3" w:rsidRPr="00851040" w:rsidRDefault="007828B3" w:rsidP="00674C42">
                          <w:pPr>
                            <w:rPr>
                              <w:rFonts w:eastAsia="CIDFont+F2"/>
                              <w:szCs w:val="22"/>
                            </w:rPr>
                          </w:pPr>
                        </w:p>
                      </w:txbxContent>
                    </v:textbox>
                  </v:shape>
                  <v:shape id="Text Box 136" o:spid="_x0000_s1138" type="#_x0000_t202" style="position:absolute;left:10555;top:13162;width:3777;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163D1EAB"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Réduire le coût de fabrication</w:t>
                          </w:r>
                        </w:p>
                      </w:txbxContent>
                    </v:textbox>
                  </v:shape>
                  <v:shape id="Text Box 137" o:spid="_x0000_s1139" type="#_x0000_t202" style="position:absolute;left:10555;top:14273;width:3777;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v:textbox>
                      <w:txbxContent>
                        <w:p w14:paraId="219DFC12" w14:textId="77777777" w:rsidR="007828B3" w:rsidRPr="00716BF1" w:rsidRDefault="007828B3" w:rsidP="00674C42">
                          <w:pPr>
                            <w:autoSpaceDE w:val="0"/>
                            <w:autoSpaceDN w:val="0"/>
                            <w:adjustRightInd w:val="0"/>
                            <w:rPr>
                              <w:rFonts w:ascii="Arial" w:eastAsia="CIDFont+F2" w:hAnsi="Arial" w:cs="Arial"/>
                              <w:sz w:val="22"/>
                              <w:szCs w:val="22"/>
                            </w:rPr>
                          </w:pPr>
                          <w:r>
                            <w:rPr>
                              <w:rFonts w:ascii="Arial" w:eastAsia="CIDFont+F2" w:hAnsi="Arial" w:cs="Arial"/>
                              <w:sz w:val="22"/>
                              <w:szCs w:val="22"/>
                            </w:rPr>
                            <w:t>Limiter les coûts d’intervention de maintenance</w:t>
                          </w:r>
                        </w:p>
                      </w:txbxContent>
                    </v:textbox>
                  </v:shape>
                  <v:shape id="AutoShape 138" o:spid="_x0000_s1140" type="#_x0000_t32" style="position:absolute;left:9764;top:13596;width:2;height:10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Rq3wwAAANwAAAAPAAAAZHJzL2Rvd25yZXYueG1sRE9LawIx&#10;EL4X+h/CCF6KZhWqsjXKtiDUggcfvU83001wM9luoq7/3hQEb/PxPWe+7FwtztQG61nBaJiBIC69&#10;tlwpOOxXgxmIEJE11p5JwZUCLBfPT3PMtb/wls67WIkUwiFHBSbGJpcylIYchqFviBP361uHMcG2&#10;krrFSwp3tRxn2UQ6tJwaDDb0Yag87k5OwWY9ei9+jF1/bf/s5nVV1Kfq5Vupfq8r3kBE6uJDfHd/&#10;6jQ/m8L/M+kCubgBAAD//wMAUEsBAi0AFAAGAAgAAAAhANvh9svuAAAAhQEAABMAAAAAAAAAAAAA&#10;AAAAAAAAAFtDb250ZW50X1R5cGVzXS54bWxQSwECLQAUAAYACAAAACEAWvQsW78AAAAVAQAACwAA&#10;AAAAAAAAAAAAAAAfAQAAX3JlbHMvLnJlbHNQSwECLQAUAAYACAAAACEAVYEat8MAAADcAAAADwAA&#10;AAAAAAAAAAAAAAAHAgAAZHJzL2Rvd25yZXYueG1sUEsFBgAAAAADAAMAtwAAAPcCAAAAAA==&#10;"/>
                </v:group>
              </v:group>
            </w:pict>
          </mc:Fallback>
        </mc:AlternateContent>
      </w:r>
    </w:p>
    <w:p w14:paraId="0D580D2A" w14:textId="77777777" w:rsidR="00674C42" w:rsidRDefault="00674C42" w:rsidP="00674C42">
      <w:pPr>
        <w:rPr>
          <w:rFonts w:ascii="Arial" w:hAnsi="Arial"/>
          <w:sz w:val="22"/>
        </w:rPr>
      </w:pPr>
    </w:p>
    <w:p w14:paraId="05FDBF88" w14:textId="77777777" w:rsidR="00674C42" w:rsidRDefault="00674C42" w:rsidP="00674C42">
      <w:pPr>
        <w:rPr>
          <w:rFonts w:ascii="Arial" w:hAnsi="Arial"/>
          <w:sz w:val="22"/>
        </w:rPr>
      </w:pPr>
    </w:p>
    <w:p w14:paraId="72A96B84" w14:textId="77777777" w:rsidR="00674C42" w:rsidRDefault="00674C42" w:rsidP="00674C42">
      <w:pPr>
        <w:rPr>
          <w:rFonts w:ascii="Arial" w:hAnsi="Arial"/>
          <w:sz w:val="22"/>
        </w:rPr>
      </w:pPr>
    </w:p>
    <w:p w14:paraId="688EA01C" w14:textId="77777777" w:rsidR="00674C42" w:rsidRDefault="00674C42" w:rsidP="00674C42">
      <w:pPr>
        <w:rPr>
          <w:rFonts w:ascii="Arial" w:hAnsi="Arial"/>
          <w:sz w:val="22"/>
        </w:rPr>
      </w:pPr>
    </w:p>
    <w:p w14:paraId="42A1476F" w14:textId="77777777" w:rsidR="00674C42" w:rsidRDefault="00674C42" w:rsidP="00674C42">
      <w:pPr>
        <w:rPr>
          <w:rFonts w:ascii="Arial" w:hAnsi="Arial"/>
          <w:sz w:val="22"/>
        </w:rPr>
      </w:pPr>
    </w:p>
    <w:p w14:paraId="403E516E" w14:textId="77777777" w:rsidR="00674C42" w:rsidRDefault="00674C42" w:rsidP="00674C42">
      <w:pPr>
        <w:rPr>
          <w:rFonts w:ascii="Arial" w:hAnsi="Arial"/>
          <w:sz w:val="22"/>
        </w:rPr>
      </w:pPr>
    </w:p>
    <w:p w14:paraId="31C6B637" w14:textId="77777777" w:rsidR="00674C42" w:rsidRDefault="00674C42" w:rsidP="00674C42">
      <w:pPr>
        <w:rPr>
          <w:rFonts w:ascii="Arial" w:hAnsi="Arial"/>
          <w:sz w:val="22"/>
        </w:rPr>
      </w:pPr>
    </w:p>
    <w:p w14:paraId="2F4919DF" w14:textId="77777777" w:rsidR="00674C42" w:rsidRDefault="00674C42" w:rsidP="00674C42">
      <w:pPr>
        <w:rPr>
          <w:rFonts w:ascii="Arial" w:hAnsi="Arial"/>
          <w:sz w:val="22"/>
        </w:rPr>
      </w:pPr>
    </w:p>
    <w:p w14:paraId="22725B34" w14:textId="77777777" w:rsidR="00674C42" w:rsidRDefault="00674C42" w:rsidP="00674C42">
      <w:pPr>
        <w:rPr>
          <w:rFonts w:ascii="Arial" w:hAnsi="Arial"/>
          <w:sz w:val="22"/>
        </w:rPr>
      </w:pPr>
    </w:p>
    <w:p w14:paraId="18218F8B" w14:textId="77777777" w:rsidR="0077351E" w:rsidRDefault="0077351E" w:rsidP="00326408">
      <w:pPr>
        <w:rPr>
          <w:rFonts w:ascii="Arial" w:hAnsi="Arial"/>
          <w:sz w:val="22"/>
        </w:rPr>
      </w:pPr>
    </w:p>
    <w:p w14:paraId="5A8C7D12" w14:textId="77777777" w:rsidR="0077351E" w:rsidRDefault="0077351E" w:rsidP="00326408">
      <w:pPr>
        <w:rPr>
          <w:rFonts w:ascii="Arial" w:hAnsi="Arial"/>
          <w:sz w:val="22"/>
        </w:rPr>
      </w:pPr>
    </w:p>
    <w:p w14:paraId="5AA6F082" w14:textId="77777777" w:rsidR="0077351E" w:rsidRDefault="0077351E" w:rsidP="00326408">
      <w:pPr>
        <w:rPr>
          <w:rFonts w:ascii="Arial" w:hAnsi="Arial"/>
          <w:sz w:val="22"/>
        </w:rPr>
      </w:pPr>
    </w:p>
    <w:p w14:paraId="51658451" w14:textId="77777777" w:rsidR="0077351E" w:rsidRDefault="0077351E" w:rsidP="00326408">
      <w:pPr>
        <w:rPr>
          <w:rFonts w:ascii="Arial" w:hAnsi="Arial"/>
          <w:sz w:val="22"/>
        </w:rPr>
      </w:pPr>
    </w:p>
    <w:p w14:paraId="3E91F024" w14:textId="77777777" w:rsidR="0077351E" w:rsidRDefault="0077351E" w:rsidP="00326408">
      <w:pPr>
        <w:rPr>
          <w:rFonts w:ascii="Arial" w:hAnsi="Arial"/>
          <w:sz w:val="22"/>
        </w:rPr>
      </w:pPr>
    </w:p>
    <w:p w14:paraId="7FB67150" w14:textId="77777777" w:rsidR="0077351E" w:rsidRDefault="0077351E" w:rsidP="00326408">
      <w:pPr>
        <w:rPr>
          <w:rFonts w:ascii="Arial" w:hAnsi="Arial"/>
          <w:sz w:val="22"/>
        </w:rPr>
      </w:pPr>
    </w:p>
    <w:p w14:paraId="1525FAE8" w14:textId="77777777" w:rsidR="0077351E" w:rsidRDefault="0077351E" w:rsidP="00326408">
      <w:pPr>
        <w:rPr>
          <w:rFonts w:ascii="Arial" w:hAnsi="Arial"/>
          <w:sz w:val="22"/>
        </w:rPr>
      </w:pPr>
    </w:p>
    <w:p w14:paraId="6D175F09" w14:textId="77777777" w:rsidR="0077351E" w:rsidRDefault="0077351E" w:rsidP="00326408">
      <w:pPr>
        <w:rPr>
          <w:rFonts w:ascii="Arial" w:hAnsi="Arial"/>
          <w:sz w:val="22"/>
        </w:rPr>
      </w:pPr>
    </w:p>
    <w:p w14:paraId="34A5C46C" w14:textId="77777777" w:rsidR="0077351E" w:rsidRDefault="0077351E" w:rsidP="00326408">
      <w:pPr>
        <w:rPr>
          <w:rFonts w:ascii="Arial" w:hAnsi="Arial"/>
          <w:sz w:val="22"/>
        </w:rPr>
      </w:pPr>
    </w:p>
    <w:p w14:paraId="566D294B" w14:textId="77777777" w:rsidR="0077351E" w:rsidRDefault="0077351E" w:rsidP="00326408">
      <w:pPr>
        <w:rPr>
          <w:rFonts w:ascii="Arial" w:hAnsi="Arial"/>
          <w:sz w:val="22"/>
        </w:rPr>
      </w:pPr>
    </w:p>
    <w:p w14:paraId="34D5F5B8" w14:textId="77777777" w:rsidR="0077351E" w:rsidRDefault="0077351E" w:rsidP="00326408">
      <w:pPr>
        <w:rPr>
          <w:rFonts w:ascii="Arial" w:hAnsi="Arial"/>
          <w:sz w:val="22"/>
        </w:rPr>
      </w:pPr>
    </w:p>
    <w:p w14:paraId="0F4054A9" w14:textId="77777777" w:rsidR="0077351E" w:rsidRDefault="0077351E" w:rsidP="00326408">
      <w:pPr>
        <w:rPr>
          <w:rFonts w:ascii="Arial" w:hAnsi="Arial"/>
          <w:sz w:val="22"/>
        </w:rPr>
      </w:pPr>
    </w:p>
    <w:p w14:paraId="31FC8F71" w14:textId="77777777" w:rsidR="0077351E" w:rsidRDefault="0077351E" w:rsidP="00326408">
      <w:pPr>
        <w:rPr>
          <w:rFonts w:ascii="Arial" w:hAnsi="Arial"/>
          <w:sz w:val="22"/>
        </w:rPr>
      </w:pPr>
    </w:p>
    <w:p w14:paraId="4117B6CC" w14:textId="77777777" w:rsidR="0077351E" w:rsidRDefault="0077351E" w:rsidP="00326408">
      <w:pPr>
        <w:rPr>
          <w:rFonts w:ascii="Arial" w:hAnsi="Arial"/>
          <w:sz w:val="22"/>
        </w:rPr>
      </w:pPr>
    </w:p>
    <w:p w14:paraId="45CC744B" w14:textId="77777777" w:rsidR="0077351E" w:rsidRDefault="0077351E" w:rsidP="00326408">
      <w:pPr>
        <w:rPr>
          <w:rFonts w:ascii="Arial" w:hAnsi="Arial"/>
          <w:sz w:val="22"/>
        </w:rPr>
      </w:pPr>
    </w:p>
    <w:p w14:paraId="4F964653" w14:textId="77777777" w:rsidR="0077351E" w:rsidRDefault="0077351E" w:rsidP="00326408">
      <w:pPr>
        <w:rPr>
          <w:rFonts w:ascii="Arial" w:hAnsi="Arial"/>
          <w:sz w:val="22"/>
        </w:rPr>
      </w:pPr>
    </w:p>
    <w:p w14:paraId="5314B944" w14:textId="77777777" w:rsidR="0077351E" w:rsidRDefault="0077351E" w:rsidP="00326408">
      <w:pPr>
        <w:rPr>
          <w:rFonts w:ascii="Arial" w:hAnsi="Arial"/>
          <w:sz w:val="22"/>
        </w:rPr>
      </w:pPr>
    </w:p>
    <w:p w14:paraId="5D143ABF" w14:textId="77777777" w:rsidR="0077351E" w:rsidRDefault="0077351E" w:rsidP="00326408">
      <w:pPr>
        <w:rPr>
          <w:rFonts w:ascii="Arial" w:hAnsi="Arial"/>
          <w:sz w:val="22"/>
        </w:rPr>
      </w:pPr>
    </w:p>
    <w:p w14:paraId="6C1E9171" w14:textId="77777777" w:rsidR="0077351E" w:rsidRDefault="0077351E" w:rsidP="00326408">
      <w:pPr>
        <w:rPr>
          <w:rFonts w:ascii="Arial" w:hAnsi="Arial"/>
          <w:sz w:val="22"/>
        </w:rPr>
      </w:pPr>
    </w:p>
    <w:p w14:paraId="6BBE9701" w14:textId="77777777" w:rsidR="0077351E" w:rsidRDefault="0077351E" w:rsidP="00326408">
      <w:pPr>
        <w:rPr>
          <w:rFonts w:ascii="Arial" w:hAnsi="Arial"/>
          <w:sz w:val="22"/>
        </w:rPr>
      </w:pPr>
    </w:p>
    <w:p w14:paraId="09B4046B" w14:textId="77777777" w:rsidR="0077351E" w:rsidRDefault="0077351E" w:rsidP="00326408">
      <w:pPr>
        <w:rPr>
          <w:rFonts w:ascii="Arial" w:hAnsi="Arial"/>
          <w:sz w:val="22"/>
        </w:rPr>
      </w:pPr>
    </w:p>
    <w:p w14:paraId="5A1A2482" w14:textId="77777777" w:rsidR="0077351E" w:rsidRDefault="0077351E" w:rsidP="00326408">
      <w:pPr>
        <w:rPr>
          <w:rFonts w:ascii="Arial" w:hAnsi="Arial"/>
          <w:sz w:val="22"/>
        </w:rPr>
      </w:pPr>
    </w:p>
    <w:p w14:paraId="37F76C70" w14:textId="77777777" w:rsidR="0077351E" w:rsidRDefault="0077351E" w:rsidP="00326408">
      <w:pPr>
        <w:rPr>
          <w:rFonts w:ascii="Arial" w:hAnsi="Arial"/>
          <w:sz w:val="22"/>
        </w:rPr>
      </w:pPr>
    </w:p>
    <w:p w14:paraId="2A07DD08" w14:textId="77777777" w:rsidR="0077351E" w:rsidRDefault="0077351E" w:rsidP="00326408">
      <w:pPr>
        <w:rPr>
          <w:rFonts w:ascii="Arial" w:hAnsi="Arial"/>
          <w:sz w:val="22"/>
        </w:rPr>
      </w:pPr>
    </w:p>
    <w:p w14:paraId="0AB7354E" w14:textId="77777777" w:rsidR="0077351E" w:rsidRDefault="0077351E" w:rsidP="00326408">
      <w:pPr>
        <w:rPr>
          <w:rFonts w:ascii="Arial" w:hAnsi="Arial"/>
          <w:sz w:val="22"/>
        </w:rPr>
      </w:pPr>
    </w:p>
    <w:p w14:paraId="3184AA0F" w14:textId="77777777" w:rsidR="0077351E" w:rsidRDefault="0077351E" w:rsidP="00326408">
      <w:pPr>
        <w:rPr>
          <w:rFonts w:ascii="Arial" w:hAnsi="Arial"/>
          <w:sz w:val="22"/>
        </w:rPr>
      </w:pPr>
    </w:p>
    <w:p w14:paraId="497CC82E" w14:textId="77777777" w:rsidR="0077351E" w:rsidRDefault="0077351E" w:rsidP="00326408">
      <w:pPr>
        <w:rPr>
          <w:rFonts w:ascii="Arial" w:hAnsi="Arial"/>
          <w:sz w:val="22"/>
        </w:rPr>
      </w:pPr>
    </w:p>
    <w:p w14:paraId="53187888" w14:textId="77777777" w:rsidR="0077351E" w:rsidRDefault="0077351E" w:rsidP="00326408">
      <w:pPr>
        <w:rPr>
          <w:rFonts w:ascii="Arial" w:hAnsi="Arial"/>
          <w:sz w:val="22"/>
        </w:rPr>
      </w:pPr>
    </w:p>
    <w:p w14:paraId="6CD4E1DB" w14:textId="77777777" w:rsidR="0077351E" w:rsidRDefault="0077351E" w:rsidP="00326408">
      <w:pPr>
        <w:rPr>
          <w:rFonts w:ascii="Arial" w:hAnsi="Arial"/>
          <w:sz w:val="22"/>
        </w:rPr>
      </w:pPr>
    </w:p>
    <w:p w14:paraId="3DE97057" w14:textId="77777777" w:rsidR="0077351E" w:rsidRDefault="0077351E" w:rsidP="00326408">
      <w:pPr>
        <w:rPr>
          <w:rFonts w:ascii="Arial" w:hAnsi="Arial"/>
          <w:sz w:val="22"/>
        </w:rPr>
      </w:pPr>
    </w:p>
    <w:p w14:paraId="3F879518" w14:textId="77777777" w:rsidR="0077351E" w:rsidRDefault="0077351E" w:rsidP="00326408">
      <w:pPr>
        <w:rPr>
          <w:rFonts w:ascii="Arial" w:hAnsi="Arial"/>
          <w:sz w:val="22"/>
        </w:rPr>
      </w:pPr>
    </w:p>
    <w:p w14:paraId="4F6F8B3D" w14:textId="77777777" w:rsidR="0077351E" w:rsidRDefault="0077351E" w:rsidP="00326408">
      <w:pPr>
        <w:rPr>
          <w:rFonts w:ascii="Arial" w:hAnsi="Arial"/>
          <w:sz w:val="22"/>
        </w:rPr>
      </w:pPr>
    </w:p>
    <w:p w14:paraId="053D94FB" w14:textId="77777777" w:rsidR="0077351E" w:rsidRDefault="0077351E" w:rsidP="00326408">
      <w:pPr>
        <w:rPr>
          <w:rFonts w:ascii="Arial" w:hAnsi="Arial"/>
          <w:sz w:val="22"/>
        </w:rPr>
      </w:pPr>
    </w:p>
    <w:p w14:paraId="2689114A" w14:textId="77777777" w:rsidR="0077351E" w:rsidRDefault="0077351E" w:rsidP="00326408">
      <w:pPr>
        <w:rPr>
          <w:rFonts w:ascii="Arial" w:hAnsi="Arial"/>
          <w:sz w:val="22"/>
        </w:rPr>
      </w:pPr>
    </w:p>
    <w:p w14:paraId="73690EE2" w14:textId="77777777" w:rsidR="0077351E" w:rsidRDefault="0077351E" w:rsidP="00326408">
      <w:pPr>
        <w:rPr>
          <w:rFonts w:ascii="Arial" w:hAnsi="Arial"/>
          <w:sz w:val="22"/>
        </w:rPr>
      </w:pPr>
    </w:p>
    <w:p w14:paraId="206CED7D" w14:textId="77777777" w:rsidR="0077351E" w:rsidRDefault="0077351E" w:rsidP="00326408">
      <w:pPr>
        <w:rPr>
          <w:rFonts w:ascii="Arial" w:hAnsi="Arial"/>
          <w:sz w:val="22"/>
        </w:rPr>
      </w:pPr>
    </w:p>
    <w:p w14:paraId="0DDF91C8" w14:textId="77777777" w:rsidR="0077351E" w:rsidRDefault="0077351E" w:rsidP="00326408">
      <w:pPr>
        <w:rPr>
          <w:rFonts w:ascii="Arial" w:hAnsi="Arial"/>
          <w:sz w:val="22"/>
        </w:rPr>
      </w:pPr>
    </w:p>
    <w:p w14:paraId="54E85011" w14:textId="77777777" w:rsidR="0077351E" w:rsidRDefault="0077351E" w:rsidP="00326408">
      <w:pPr>
        <w:rPr>
          <w:rFonts w:ascii="Arial" w:hAnsi="Arial"/>
          <w:sz w:val="22"/>
        </w:rPr>
      </w:pPr>
    </w:p>
    <w:p w14:paraId="6F546EAB" w14:textId="77777777" w:rsidR="0077351E" w:rsidRDefault="0077351E" w:rsidP="00326408">
      <w:pPr>
        <w:rPr>
          <w:rFonts w:ascii="Arial" w:hAnsi="Arial"/>
          <w:sz w:val="22"/>
        </w:rPr>
      </w:pPr>
    </w:p>
    <w:p w14:paraId="152695CD" w14:textId="77777777" w:rsidR="0077351E" w:rsidRDefault="0077351E" w:rsidP="00326408">
      <w:pPr>
        <w:rPr>
          <w:rFonts w:ascii="Arial" w:hAnsi="Arial"/>
          <w:sz w:val="22"/>
        </w:rPr>
      </w:pPr>
    </w:p>
    <w:p w14:paraId="044DA0BC" w14:textId="77777777" w:rsidR="0077351E" w:rsidRDefault="0077351E" w:rsidP="00326408">
      <w:pPr>
        <w:rPr>
          <w:rFonts w:ascii="Arial" w:hAnsi="Arial"/>
          <w:sz w:val="22"/>
        </w:rPr>
      </w:pPr>
    </w:p>
    <w:p w14:paraId="311BF5CF" w14:textId="77777777" w:rsidR="0077351E" w:rsidRDefault="0077351E" w:rsidP="00326408">
      <w:pPr>
        <w:rPr>
          <w:rFonts w:ascii="Arial" w:hAnsi="Arial"/>
          <w:sz w:val="22"/>
        </w:rPr>
      </w:pPr>
    </w:p>
    <w:p w14:paraId="18B1D1CE" w14:textId="77777777" w:rsidR="0077351E" w:rsidRDefault="0077351E" w:rsidP="00326408">
      <w:pPr>
        <w:rPr>
          <w:rFonts w:ascii="Arial" w:hAnsi="Arial"/>
          <w:sz w:val="22"/>
        </w:rPr>
      </w:pPr>
    </w:p>
    <w:p w14:paraId="78CA89E0" w14:textId="77777777" w:rsidR="0077351E" w:rsidRDefault="0077351E" w:rsidP="00326408">
      <w:pPr>
        <w:rPr>
          <w:rFonts w:ascii="Arial" w:hAnsi="Arial"/>
          <w:sz w:val="22"/>
        </w:rPr>
      </w:pPr>
    </w:p>
    <w:p w14:paraId="0D183F81" w14:textId="77777777" w:rsidR="0077351E" w:rsidRDefault="0077351E" w:rsidP="00326408">
      <w:pPr>
        <w:rPr>
          <w:rFonts w:ascii="Arial" w:hAnsi="Arial"/>
          <w:sz w:val="22"/>
        </w:rPr>
      </w:pPr>
    </w:p>
    <w:p w14:paraId="7648E557" w14:textId="77777777" w:rsidR="0077351E" w:rsidRDefault="0077351E" w:rsidP="00326408">
      <w:pPr>
        <w:rPr>
          <w:rFonts w:ascii="Arial" w:hAnsi="Arial"/>
          <w:sz w:val="22"/>
        </w:rPr>
      </w:pPr>
    </w:p>
    <w:p w14:paraId="6593449F" w14:textId="77777777" w:rsidR="0077351E" w:rsidRDefault="0077351E" w:rsidP="00326408">
      <w:pPr>
        <w:rPr>
          <w:rFonts w:ascii="Arial" w:hAnsi="Arial"/>
          <w:sz w:val="22"/>
        </w:rPr>
      </w:pPr>
    </w:p>
    <w:p w14:paraId="5DBC7814" w14:textId="77777777" w:rsidR="00674C42" w:rsidRDefault="00674C42" w:rsidP="00326408">
      <w:pPr>
        <w:rPr>
          <w:rFonts w:ascii="Arial" w:hAnsi="Arial"/>
          <w:sz w:val="22"/>
        </w:rPr>
      </w:pPr>
      <w:r>
        <w:rPr>
          <w:rFonts w:ascii="Arial" w:hAnsi="Arial"/>
          <w:sz w:val="22"/>
        </w:rPr>
        <w:br w:type="page"/>
      </w:r>
    </w:p>
    <w:p w14:paraId="22577BD2" w14:textId="5D72A129" w:rsidR="00674C42" w:rsidRDefault="0095104D" w:rsidP="00674C42">
      <w:pPr>
        <w:rPr>
          <w:rFonts w:ascii="Arial" w:hAnsi="Arial"/>
          <w:sz w:val="22"/>
        </w:rPr>
      </w:pPr>
      <w:r>
        <w:rPr>
          <w:rFonts w:ascii="Arial" w:hAnsi="Arial"/>
          <w:noProof/>
          <w:sz w:val="22"/>
        </w:rPr>
        <mc:AlternateContent>
          <mc:Choice Requires="wps">
            <w:drawing>
              <wp:anchor distT="0" distB="0" distL="114300" distR="114300" simplePos="0" relativeHeight="251788288" behindDoc="0" locked="0" layoutInCell="1" allowOverlap="1" wp14:anchorId="523AAE41" wp14:editId="3182A07E">
                <wp:simplePos x="0" y="0"/>
                <wp:positionH relativeFrom="margin">
                  <wp:align>right</wp:align>
                </wp:positionH>
                <wp:positionV relativeFrom="paragraph">
                  <wp:posOffset>7436098</wp:posOffset>
                </wp:positionV>
                <wp:extent cx="638810" cy="245745"/>
                <wp:effectExtent l="0" t="0" r="0" b="1905"/>
                <wp:wrapNone/>
                <wp:docPr id="587"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A6280" w14:textId="77777777" w:rsidR="007828B3" w:rsidRPr="003077FD" w:rsidRDefault="007828B3" w:rsidP="003077FD">
                            <w:pPr>
                              <w:rPr>
                                <w:rFonts w:ascii="Arial" w:hAnsi="Arial" w:cs="Arial"/>
                                <w:sz w:val="22"/>
                              </w:rPr>
                            </w:pPr>
                            <w:r w:rsidRPr="003077FD">
                              <w:rPr>
                                <w:rFonts w:ascii="Arial" w:hAnsi="Arial" w:cs="Arial"/>
                                <w:sz w:val="22"/>
                              </w:rPr>
                              <w:t>PTFE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3AAE41" id="_x0000_t202" coordsize="21600,21600" o:spt="202" path="m,l,21600r21600,l21600,xe">
                <v:stroke joinstyle="miter"/>
                <v:path gradientshapeok="t" o:connecttype="rect"/>
              </v:shapetype>
              <v:shape id="Text Box 327" o:spid="_x0000_s1141" type="#_x0000_t202" style="position:absolute;margin-left:-.9pt;margin-top:585.5pt;width:50.3pt;height:19.35pt;z-index:251788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GNY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MsdI0B6a9MD2Bt3KPbqM5rZC46AzcLwfwNXswQCddmz1cCerrxoJuWyp2LAbpeTYMlpDhqG9&#10;6Z9dnXC0BVmPH2QNgejWSAe0b1RvywcFQYAOnXo8dccmU8Hh7DJJQrBUYIpIPCexi0Cz4+VBafOO&#10;yR7ZRY4VNN+B092dNjYZmh1dbCwhS951TgCdeHYAjtMJhIar1maTcP38kQbpKlklxCPRbOWRoCi8&#10;m3JJvFkZzuPislgui/CnjRuSrOV1zYQNc9RWSP6sdweVT6o4qUvLjtcWzqak1Wa97BTaUdB26b5D&#10;Qc7c/OdpuCIAlxeUwogEt1HqlbNk7pGSxF46DxIvCNPbdBaQlBTlc0p3XLB/p4TGHKdxFE9a+i23&#10;wH2vudGs5wamR8f7HCcnJ5pZBa5E7VprKO+m9VkpbPpPpYB2Hxvt9GolOonV7Nd79zhmblJYMa9l&#10;/QgKVhIUBmKE0QeLVqrvGI0wRnKsv22pYhh17wW8gjQkxM4dtwHRRrBR55b1uYWKCqBybDCalksz&#10;zartoPimhUjTuxPyBl5Ow52qn7I6vDcYFY7cYazZWXS+d15Pw3fxCwAA//8DAFBLAwQUAAYACAAA&#10;ACEAiBJiqdsAAAAKAQAADwAAAGRycy9kb3ducmV2LnhtbExPy07DMBC8I/EP1iJxo3YqoDTEqRCI&#10;K4gClXrbxtskIl5HsduEv2d7orfZndE8itXkO3WkIbaBLWQzA4q4Cq7l2sLX5+vNA6iYkB12gcnC&#10;L0VYlZcXBeYujPxBx3WqlZhwzNFCk1Kfax2rhjzGWeiJhduHwWOSc6i1G3AUc9/puTH32mPLktBg&#10;T88NVT/rg7fw/bbfbm7Ne/3i7/oxTEazX2prr6+mp0dQiab0L4ZTfakOpXTahQO7qDoLMiTJN1tk&#10;gk68pIHaCZib5QJ0WejzCeUfAAAA//8DAFBLAQItABQABgAIAAAAIQC2gziS/gAAAOEBAAATAAAA&#10;AAAAAAAAAAAAAAAAAABbQ29udGVudF9UeXBlc10ueG1sUEsBAi0AFAAGAAgAAAAhADj9If/WAAAA&#10;lAEAAAsAAAAAAAAAAAAAAAAALwEAAF9yZWxzLy5yZWxzUEsBAi0AFAAGAAgAAAAhABNwY1i6AgAA&#10;xAUAAA4AAAAAAAAAAAAAAAAALgIAAGRycy9lMm9Eb2MueG1sUEsBAi0AFAAGAAgAAAAhAIgSYqnb&#10;AAAACgEAAA8AAAAAAAAAAAAAAAAAFAUAAGRycy9kb3ducmV2LnhtbFBLBQYAAAAABAAEAPMAAAAc&#10;BgAAAAA=&#10;" filled="f" stroked="f">
                <v:textbox>
                  <w:txbxContent>
                    <w:p w14:paraId="290A6280" w14:textId="77777777" w:rsidR="007828B3" w:rsidRPr="003077FD" w:rsidRDefault="007828B3" w:rsidP="003077FD">
                      <w:pPr>
                        <w:rPr>
                          <w:rFonts w:ascii="Arial" w:hAnsi="Arial" w:cs="Arial"/>
                          <w:sz w:val="22"/>
                        </w:rPr>
                      </w:pPr>
                      <w:r w:rsidRPr="003077FD">
                        <w:rPr>
                          <w:rFonts w:ascii="Arial" w:hAnsi="Arial" w:cs="Arial"/>
                          <w:sz w:val="22"/>
                        </w:rPr>
                        <w:t>PTFE</w:t>
                      </w:r>
                    </w:p>
                  </w:txbxContent>
                </v:textbox>
                <w10:wrap anchorx="margin"/>
              </v:shape>
            </w:pict>
          </mc:Fallback>
        </mc:AlternateContent>
      </w:r>
      <w:r>
        <w:rPr>
          <w:rFonts w:ascii="Arial" w:hAnsi="Arial"/>
          <w:noProof/>
          <w:sz w:val="22"/>
        </w:rPr>
        <mc:AlternateContent>
          <mc:Choice Requires="wps">
            <w:drawing>
              <wp:anchor distT="0" distB="0" distL="114300" distR="114300" simplePos="0" relativeHeight="251787264" behindDoc="0" locked="0" layoutInCell="1" allowOverlap="1" wp14:anchorId="303BDF96" wp14:editId="77AEF6AA">
                <wp:simplePos x="0" y="0"/>
                <wp:positionH relativeFrom="margin">
                  <wp:align>right</wp:align>
                </wp:positionH>
                <wp:positionV relativeFrom="paragraph">
                  <wp:posOffset>7476600</wp:posOffset>
                </wp:positionV>
                <wp:extent cx="638810" cy="167005"/>
                <wp:effectExtent l="0" t="0" r="8890" b="4445"/>
                <wp:wrapNone/>
                <wp:docPr id="586"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3D2E7F" w14:textId="77777777" w:rsidR="007828B3" w:rsidRPr="00864862" w:rsidRDefault="007828B3" w:rsidP="0086486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3BDF96" id="Text Box 328" o:spid="_x0000_s1142" type="#_x0000_t202" style="position:absolute;margin-left:-.9pt;margin-top:588.7pt;width:50.3pt;height:13.15pt;z-index:251787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5Y+iQIAABoFAAAOAAAAZHJzL2Uyb0RvYy54bWysVNuO2yAQfa/Uf0C8Z31Zx7GtdVZ7aapK&#10;24u02w8ggGNUGyiQ2NtV/70DTrLZXqSqqh8wMMNhZs4ZLi7HvkM7bqxQssbJWYwRl1QxITc1/vyw&#10;mhUYWUckI52SvMaP3OLL5etXF4OueKpa1TFuEIBIWw26xq1zuooiS1veE3umNJdgbJTpiYOl2UTM&#10;kAHQ+y5K4ziPBmWYNopya2H3djLiZcBvGk7dx6ax3KGuxhCbC6MJ49qP0fKCVBtDdCvoPgzyD1H0&#10;REi49Ah1SxxBWyN+geoFNcqqxp1R1UeqaQTlIQfIJol/yua+JZqHXKA4Vh/LZP8fLP2w+2SQYDWe&#10;FzlGkvRA0gMfHbpWIzpPC1+hQdsKHO81uLoRDMB0yNbqO0W/WCTVTUvkhl8Zo4aWEwYRJv5kdHJ0&#10;wrEeZD28VwwuIlunAtDYmN6XDwqCAB2Yejyy44OhsJmfF0UCFgqmJF/E8TzcQKrDYW2se8tVj/yk&#10;xgbID+Bkd2edD4ZUBxd/l1WdYCvRdWFhNuubzqAdAaGswrdHf+HWSe8slT82IU47ECPc4W0+2kD8&#10;U5mkWXydlrNVXixm2Sqbz8pFXMzipLwu8zgrs9vVdx9gklWtYIzLOyH5QYRJ9nck79thkk+QIRpq&#10;XM7T+cTQH5OMw/e7JHvhoCc70de4ODqRyvP6RjJIm1SOiG6aRy/DD1WGGhz+oSpBBZ74SQJuXI9B&#10;cnnQiJfIWrFH0IVRwBtQDA8KTFplvmE0QHPW2H7dEsMx6t5J0FaZZJnv5rDI5osUFubUsj61EEkB&#10;qsYOo2l646YXYKuN2LRw06Rmqa5Aj40IWnmOaq9iaMCQ1P6x8B1+ug5ez0/a8gcAAAD//wMAUEsD&#10;BBQABgAIAAAAIQDMCENO3QAAAAoBAAAPAAAAZHJzL2Rvd25yZXYueG1sTI/BTsNADETvSPzDykhc&#10;EN20lAZCNhUgFXFt6Qc4WTeJyHqj7LZJ/x73VG62x5p5k68n16kTDaH1bGA+S0ARV962XBvY/2we&#10;X0CFiGyx80wGzhRgXdze5JhZP/KWTrtYKzHhkKGBJsY+0zpUDTkMM98Ti3bwg8Mo61BrO+Ao5q7T&#10;iyRZaYctS0KDPX02VP3ujs7A4Xt8eH4dy6+4T7fL1Qe2aenPxtzfTe9voCJN8foMF3xBh0KYSn9k&#10;G1RnQIpEuc7TdAnqoksaqFKGRfKUgi5y/b9C8QcAAP//AwBQSwECLQAUAAYACAAAACEAtoM4kv4A&#10;AADhAQAAEwAAAAAAAAAAAAAAAAAAAAAAW0NvbnRlbnRfVHlwZXNdLnhtbFBLAQItABQABgAIAAAA&#10;IQA4/SH/1gAAAJQBAAALAAAAAAAAAAAAAAAAAC8BAABfcmVscy8ucmVsc1BLAQItABQABgAIAAAA&#10;IQCas5Y+iQIAABoFAAAOAAAAAAAAAAAAAAAAAC4CAABkcnMvZTJvRG9jLnhtbFBLAQItABQABgAI&#10;AAAAIQDMCENO3QAAAAoBAAAPAAAAAAAAAAAAAAAAAOMEAABkcnMvZG93bnJldi54bWxQSwUGAAAA&#10;AAQABADzAAAA7QUAAAAA&#10;" stroked="f">
                <v:textbox>
                  <w:txbxContent>
                    <w:p w14:paraId="363D2E7F" w14:textId="77777777" w:rsidR="007828B3" w:rsidRPr="00864862" w:rsidRDefault="007828B3" w:rsidP="00864862"/>
                  </w:txbxContent>
                </v:textbox>
                <w10:wrap anchorx="margin"/>
              </v:shape>
            </w:pict>
          </mc:Fallback>
        </mc:AlternateContent>
      </w:r>
      <w:r>
        <w:rPr>
          <w:rFonts w:ascii="Arial" w:hAnsi="Arial"/>
          <w:noProof/>
          <w:sz w:val="22"/>
        </w:rPr>
        <mc:AlternateContent>
          <mc:Choice Requires="wps">
            <w:drawing>
              <wp:anchor distT="0" distB="0" distL="114300" distR="114300" simplePos="0" relativeHeight="251815936" behindDoc="0" locked="0" layoutInCell="1" allowOverlap="1" wp14:anchorId="75DFC27D" wp14:editId="06F7591C">
                <wp:simplePos x="0" y="0"/>
                <wp:positionH relativeFrom="column">
                  <wp:posOffset>4938395</wp:posOffset>
                </wp:positionH>
                <wp:positionV relativeFrom="paragraph">
                  <wp:posOffset>7767486</wp:posOffset>
                </wp:positionV>
                <wp:extent cx="210710" cy="45719"/>
                <wp:effectExtent l="19050" t="19050" r="18415" b="31115"/>
                <wp:wrapNone/>
                <wp:docPr id="997" name="AutoShape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0710" cy="45719"/>
                        </a:xfrm>
                        <a:prstGeom prst="straightConnector1">
                          <a:avLst/>
                        </a:prstGeom>
                        <a:noFill/>
                        <a:ln w="5080">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7ACCD1" id="_x0000_t32" coordsize="21600,21600" o:spt="32" o:oned="t" path="m,l21600,21600e" filled="f">
                <v:path arrowok="t" fillok="f" o:connecttype="none"/>
                <o:lock v:ext="edit" shapetype="t"/>
              </v:shapetype>
              <v:shape id="AutoShape 331" o:spid="_x0000_s1026" type="#_x0000_t32" style="position:absolute;margin-left:388.85pt;margin-top:611.6pt;width:16.6pt;height:3.6pt;flip:x 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QKQAIAAHIEAAAOAAAAZHJzL2Uyb0RvYy54bWysVMGO2jAQvVfqP1i+QxLILhARVqsE2sO2&#10;Rdpt78Z2iFXHtmwvAVX9944doKW9VFVzcMbxzJs3M89ZPhw7iQ7cOqFVibNxihFXVDOh9iX+/LIZ&#10;zTFynihGpFa8xCfu8MPq7Ztlbwo+0a2WjFsEIMoVvSlx670pksTRlnfEjbXhCg4bbTviYWv3CbOk&#10;B/ROJpM0vU96bZmxmnLn4Gs9HOJVxG8aTv2npnHcI1li4ObjauO6C2uyWpJib4lpBT3TIP/AoiNC&#10;QdIrVE08Qa9W/AHVCWq1040fU90lumkE5bEGqCZLf6vmuSWGx1qgOc5c2+T+Hyz9eNhaJFiJF4sZ&#10;Rop0MKTHV69jbjSdZqFFvXEFeFZqa0OR9KiezZOmXx1SumqJ2vPo/nIyEB0jkpuQsHEGEu36D5qB&#10;D4EMsV/HxnaokcK8D4HR+hKskAa6g45xVKfrqPjRIwofJ1k6y2CgFI7yu1m2CDQTUgS8EGus8++4&#10;7lAwSuy8JWLf+korBZrQdshADk/OD4GXgBCs9EZIGaUhFepLfJfO00jJaSlYOAxuzu53lbToQIK4&#10;4nNmceNm9atiEazlhK3PtidCgo187JkGDBwyuQ4jyeEqgTEQkyrkgrqB6tkalPVtkS7W8/U8H+WT&#10;+/UoT+t69Lip8tH9Jpvd1dO6qurse6Cd5UUrGOMqML+oPMv/TkXn+zbo86rza4uSW/Q4BCB7eUfS&#10;UQxh/oOSdpqdtjZUF3QBwo7O50sYbs6v++j181ex+gEAAP//AwBQSwMEFAAGAAgAAAAhANK0k2/g&#10;AAAADQEAAA8AAABkcnMvZG93bnJldi54bWxMj81OwzAQhO9IvIO1SNyo3YSfNMSpEFKFOKGm0LMT&#10;L0lEvI5it03fnu0J9rY7o9lvivXsBnHEKfSeNCwXCgRS421PrYbP3eYuAxGiIWsGT6jhjAHW5fVV&#10;YXLrT7TFYxVbwSEUcqOhi3HMpQxNh86EhR+RWPv2kzOR16mVdjInDneDTJR6lM70xB86M+Jrh81P&#10;dXAa6ulhN3/U6ZvM9uTOTVZtvt57rW9v5pdnEBHn+GeGCz6jQ8lMtT+QDWLQ8MTDVhaSJE1AsCVb&#10;qhWI+nJK1T3IspD/W5S/AAAA//8DAFBLAQItABQABgAIAAAAIQC2gziS/gAAAOEBAAATAAAAAAAA&#10;AAAAAAAAAAAAAABbQ29udGVudF9UeXBlc10ueG1sUEsBAi0AFAAGAAgAAAAhADj9If/WAAAAlAEA&#10;AAsAAAAAAAAAAAAAAAAALwEAAF9yZWxzLy5yZWxzUEsBAi0AFAAGAAgAAAAhAH2B1ApAAgAAcgQA&#10;AA4AAAAAAAAAAAAAAAAALgIAAGRycy9lMm9Eb2MueG1sUEsBAi0AFAAGAAgAAAAhANK0k2/gAAAA&#10;DQEAAA8AAAAAAAAAAAAAAAAAmgQAAGRycy9kb3ducmV2LnhtbFBLBQYAAAAABAAEAPMAAACnBQAA&#10;AAA=&#10;" strokeweight=".4pt">
                <v:stroke endarrow="oval" endarrowwidth="narrow" endarrowlength="short"/>
              </v:shape>
            </w:pict>
          </mc:Fallback>
        </mc:AlternateContent>
      </w:r>
      <w:r>
        <w:rPr>
          <w:rFonts w:ascii="Arial" w:hAnsi="Arial"/>
          <w:noProof/>
          <w:sz w:val="22"/>
        </w:rPr>
        <mc:AlternateContent>
          <mc:Choice Requires="wps">
            <w:drawing>
              <wp:anchor distT="0" distB="0" distL="114300" distR="114300" simplePos="0" relativeHeight="251813888" behindDoc="0" locked="0" layoutInCell="1" allowOverlap="1" wp14:anchorId="633C8BFB" wp14:editId="1D96EC2F">
                <wp:simplePos x="0" y="0"/>
                <wp:positionH relativeFrom="column">
                  <wp:posOffset>4619459</wp:posOffset>
                </wp:positionH>
                <wp:positionV relativeFrom="paragraph">
                  <wp:posOffset>8893175</wp:posOffset>
                </wp:positionV>
                <wp:extent cx="489005" cy="71562"/>
                <wp:effectExtent l="0" t="0" r="6350" b="5080"/>
                <wp:wrapNone/>
                <wp:docPr id="996"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005" cy="7156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F49A88" w14:textId="77777777" w:rsidR="0095104D" w:rsidRPr="005D3344" w:rsidRDefault="0095104D" w:rsidP="0095104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3C8BFB" id="Text Box 330" o:spid="_x0000_s1143" type="#_x0000_t202" style="position:absolute;margin-left:363.75pt;margin-top:700.25pt;width:38.5pt;height:5.6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tj0pwIAAFAFAAAOAAAAZHJzL2Uyb0RvYy54bWysVNtu2zAMfR+wfxD0nvpSO4mNOkUvyzCg&#10;uwDtPkC2ZVuYLHmSErsr9u+j6CZNt5dhWB4UkZQPycMjXVxOvSR7bqzQqqDRWUgJV5WuhWoL+vVh&#10;u1hTYh1TNZNa8YI+cksvN2/fXIxDzmPdaVlzQwBE2XwcCto5N+RBYKuO98ye6YErCDba9MyBadqg&#10;NmwE9F4GcRgug1GbejC64taC93YO0g3iNw2v3OemsdwRWVCozeFqcC39GmwuWN4aNnSiei6D/UMV&#10;PRMKkh6hbpljZGfEH1C9qIy2unFnle4D3TSi4tgDdBOFv3Vz37GBYy9Ajh2ONNn/B1t92n8xRNQF&#10;zbIlJYr1MKQHPjlyrSdyfo4MjYPN4eD9AEfdBAGYNHZrhztdfbNE6ZuOqZZfGaPHjrMaKow8t8HJ&#10;p34mNrcepBw/6hoSsZ3TCDQ1pvf0ASEE0GFSj8fp+GIqcCbrLAxTSioIraJ0GWMClh++HYx177nu&#10;id8U1MDsEZvt76zztbD8cMSnslqKeiukRMPrjd9IQ/YMlFK2c39y10Ohsy8K/W8WDPhBVrMfXYCN&#10;kvUQmOkVulQ+h9I+21zI7IHOoDQf8z2iXJ6yKE7C6zhbbJfr1SLZJukiW4XrRRhl19kyTLLkdvvT&#10;9xUleSfqmqs7ofhBulHyd9J4vkSz6FC8ZAQJpHGKlL2q3pq2PDKDJBxbPqWwFw5ushR9QdcnVHk1&#10;vFM13jPHhJz3wevykTLg4PCPrKB2vFxm4bipnFCoaeaH4LVU6voR1GQ0jBskA88QbDptflAywpUu&#10;qP2+Y4ZTIj8oUGQWJYl/A9BI0lUMhjmNlKcRpiqAKqijZN7euPnd2A1GtB1kmjWi9BWouBEosZeq&#10;oBVvwLXFpp6fGP8unNp46uUh3PwCAAD//wMAUEsDBBQABgAIAAAAIQBP+vXU3wAAAA0BAAAPAAAA&#10;ZHJzL2Rvd25yZXYueG1sTI/BTsMwEETvSPyDtZW4UTtVIVGIUwESFy6opeLsxEucNrYj220CX8/2&#10;RG+zO6PZt9VmtgM7Y4i9dxKypQCGrvW6d52E/efbfQEsJuW0GrxDCT8YYVPf3lSq1H5yWzzvUseo&#10;xMVSSTApjSXnsTVoVVz6ER153z5YlWgMHddBTVRuB74S4pFb1Tu6YNSIrwbb4+5kJXx1B3zp38Ov&#10;+OBiOhZ+u29yI+XdYn5+ApZwTv9huOATOtTE1PiT05ENEvJV/kBRMtZCkKJIIdYkmssqywrgdcWv&#10;v6j/AAAA//8DAFBLAQItABQABgAIAAAAIQC2gziS/gAAAOEBAAATAAAAAAAAAAAAAAAAAAAAAABb&#10;Q29udGVudF9UeXBlc10ueG1sUEsBAi0AFAAGAAgAAAAhADj9If/WAAAAlAEAAAsAAAAAAAAAAAAA&#10;AAAALwEAAF9yZWxzLy5yZWxzUEsBAi0AFAAGAAgAAAAhAE9O2PSnAgAAUAUAAA4AAAAAAAAAAAAA&#10;AAAALgIAAGRycy9lMm9Eb2MueG1sUEsBAi0AFAAGAAgAAAAhAE/69dTfAAAADQEAAA8AAAAAAAAA&#10;AAAAAAAAAQUAAGRycy9kb3ducmV2LnhtbFBLBQYAAAAABAAEAPMAAAANBgAAAAA=&#10;" fillcolor="white [3212]" stroked="f">
                <v:textbox>
                  <w:txbxContent>
                    <w:p w14:paraId="24F49A88" w14:textId="77777777" w:rsidR="0095104D" w:rsidRPr="005D3344" w:rsidRDefault="0095104D" w:rsidP="0095104D"/>
                  </w:txbxContent>
                </v:textbox>
              </v:shape>
            </w:pict>
          </mc:Fallback>
        </mc:AlternateContent>
      </w:r>
      <w:r>
        <w:rPr>
          <w:rFonts w:ascii="Arial" w:hAnsi="Arial"/>
          <w:noProof/>
          <w:sz w:val="22"/>
        </w:rPr>
        <mc:AlternateContent>
          <mc:Choice Requires="wps">
            <w:drawing>
              <wp:anchor distT="0" distB="0" distL="114300" distR="114300" simplePos="0" relativeHeight="251793408" behindDoc="0" locked="0" layoutInCell="1" allowOverlap="1" wp14:anchorId="6EE668FC" wp14:editId="2C790989">
                <wp:simplePos x="0" y="0"/>
                <wp:positionH relativeFrom="column">
                  <wp:posOffset>4991680</wp:posOffset>
                </wp:positionH>
                <wp:positionV relativeFrom="paragraph">
                  <wp:posOffset>8844059</wp:posOffset>
                </wp:positionV>
                <wp:extent cx="203200" cy="5715"/>
                <wp:effectExtent l="45085" t="38100" r="8890" b="41910"/>
                <wp:wrapNone/>
                <wp:docPr id="590" name="AutoShape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3200" cy="5715"/>
                        </a:xfrm>
                        <a:prstGeom prst="straightConnector1">
                          <a:avLst/>
                        </a:prstGeom>
                        <a:noFill/>
                        <a:ln w="5080">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B14592" id="AutoShape 331" o:spid="_x0000_s1026" type="#_x0000_t32" style="position:absolute;margin-left:393.05pt;margin-top:696.4pt;width:16pt;height:.4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nQxOwIAAGcEAAAOAAAAZHJzL2Uyb0RvYy54bWysVE1v2zAMvQ/YfxB0T23no02NOkVhJ9uh&#10;6wq0+wGKJMfCZFGQ1DjBsP8+Sk6zdbsMw3yQKYt8fCSffHN76DXZS+cVmIoWFzkl0nAQyuwq+uV5&#10;M1lS4gMzgmkwsqJH6ent6v27m8GWcgodaCEdQRDjy8FWtAvBllnmeSd75i/ASoOHLbieBdy6XSYc&#10;GxC919k0zy+zAZywDrj0Hr824yFdJfy2lTx8blsvA9EVRW4hrS6t27hmqxtW7hyzneInGuwfWPRM&#10;GUx6hmpYYOTFqT+gesUdeGjDBYc+g7ZVXKYasJoi/62ap45ZmWrB5nh7bpP/f7D8Yf/oiBIVXVxj&#10;fwzrcUh3LwFSbjKbFbFFg/Uletbm0cUi+cE82XvgXz0xUHfM7GRyfz5ajE4R2ZuQuPEWE22HTyDQ&#10;h2GG1K9D63rSamU/xsAIjj0hhzSg43lA8hAIx4/TfIZDp4Tj0eKqWERuGSsjSAy1zocPEnoSjYr6&#10;4JjadaEGY1AI4MYEbH/vwxj4GhCDDWyU1kkP2pABE+TLPDHyoJWIh9HNu9221o7sWVRUek4s3rg5&#10;eDEigXWSifXJDkxptElIjQLEoDGT7ynREu8PGiMxbWIuLBupnqxRTt+u8+v1cr2cT+bTy/VknjfN&#10;5G5TzyeXm+Jq0cyaum6K75F2MS87JYQ0kfmrtIv530nndMlGUZ7FfW5R9hY9DQHJvr4T6aSAOPRR&#10;PlsQx0cXq4tiQDUn59PNi9fl133y+vl/WP0AAAD//wMAUEsDBBQABgAIAAAAIQC1qjqi4AAAAA0B&#10;AAAPAAAAZHJzL2Rvd25yZXYueG1sTI/BTsMwEETvSPyDtUjcqJNWSkKIUyGkXhACNekHuLGbhNrr&#10;ELtJ+HsWLuW4M0+zM8V2sYZNevS9QwHxKgKmsXGqx1bAod49ZMB8kKikcagFfGsP2/L2ppC5cjPu&#10;9VSFllEI+lwK6EIYcs5902kr/coNGsk7udHKQOfYcjXKmcKt4esoSriVPdKHTg76pdPNubpYAW/7&#10;1893E87pB9bz7utQTbJOTkLc3y3PT8CCXsIVht/6VB1K6nR0F1SeGQFplsSEkrF5XNMIQrI4I+n4&#10;J21S4GXB/68ofwAAAP//AwBQSwECLQAUAAYACAAAACEAtoM4kv4AAADhAQAAEwAAAAAAAAAAAAAA&#10;AAAAAAAAW0NvbnRlbnRfVHlwZXNdLnhtbFBLAQItABQABgAIAAAAIQA4/SH/1gAAAJQBAAALAAAA&#10;AAAAAAAAAAAAAC8BAABfcmVscy8ucmVsc1BLAQItABQABgAIAAAAIQAKCnQxOwIAAGcEAAAOAAAA&#10;AAAAAAAAAAAAAC4CAABkcnMvZTJvRG9jLnhtbFBLAQItABQABgAIAAAAIQC1qjqi4AAAAA0BAAAP&#10;AAAAAAAAAAAAAAAAAJUEAABkcnMvZG93bnJldi54bWxQSwUGAAAAAAQABADzAAAAogUAAAAA&#10;" strokeweight=".4pt">
                <v:stroke endarrow="oval" endarrowwidth="narrow" endarrowlength="short"/>
              </v:shape>
            </w:pict>
          </mc:Fallback>
        </mc:AlternateContent>
      </w:r>
      <w:r>
        <w:rPr>
          <w:rFonts w:ascii="Arial" w:hAnsi="Arial"/>
          <w:noProof/>
          <w:sz w:val="22"/>
        </w:rPr>
        <mc:AlternateContent>
          <mc:Choice Requires="wps">
            <w:drawing>
              <wp:anchor distT="0" distB="0" distL="114300" distR="114300" simplePos="0" relativeHeight="251811840" behindDoc="0" locked="0" layoutInCell="1" allowOverlap="1" wp14:anchorId="10479335" wp14:editId="53BB2E93">
                <wp:simplePos x="0" y="0"/>
                <wp:positionH relativeFrom="column">
                  <wp:posOffset>4871720</wp:posOffset>
                </wp:positionH>
                <wp:positionV relativeFrom="paragraph">
                  <wp:posOffset>7682009</wp:posOffset>
                </wp:positionV>
                <wp:extent cx="107343" cy="198783"/>
                <wp:effectExtent l="0" t="0" r="6985" b="0"/>
                <wp:wrapNone/>
                <wp:docPr id="589"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43" cy="198783"/>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55A5B7" w14:textId="77777777" w:rsidR="007828B3" w:rsidRPr="005D3344" w:rsidRDefault="007828B3" w:rsidP="005D334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479335" id="_x0000_s1144" type="#_x0000_t202" style="position:absolute;margin-left:383.6pt;margin-top:604.9pt;width:8.45pt;height:15.6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aJPpwIAAFEFAAAOAAAAZHJzL2Uyb0RvYy54bWysVNuO2yAQfa/Uf0C8Z20nzsa21lntpakq&#10;bS/Sbj8AY2yjYnCBxN6u+u8dIMkm7UtVNQ+EmcFnZs4cuLqeeoF2TBuuZImTixgjJqmquWxL/PVp&#10;M8swMpbImgglWYmfmcHX67dvrsahYHPVKVEzjQBEmmIcStxZOxRRZGjHemIu1MAkBBule2LB1G1U&#10;azICei+ieRxfRqPS9aAVZcaA9z4E8drjNw2j9nPTGGaRKDHUZv2q/Vq5NVpfkaLVZOg43ZdB/qGK&#10;nnAJSY9Q98QStNX8D6ieU62MauwFVX2kmoZT5nuAbpL4t24eOzIw3wuQY4YjTeb/wdJPuy8a8brE&#10;yyzHSJIehvTEJotu1YQWC8/QOJgCDj4OcNROEIBJ+27N8KDoN4OkuuuIbNmN1mrsGKmhwsRxG518&#10;6mZiCuNAqvGjqiER2VrlgaZG944+IAQBOkzq+TgdVwx1KePVIl1gRCGU5NkqW/gMpDh8PGhj3zPV&#10;I7cpsYbhe3CyezDWFUOKwxGXyyjB6w0XwhtOcOxOaLQjIJWqDQ2KbQ+VBl8Su19QDPhBV8HvXYDt&#10;NesgfKYzdCFdDqlctlBI8EBrUJqLuSa9Xl7yZJ7Gt/N8trnMVrN0ky5n+SrOZnGS3+aXcZqn95uf&#10;rq8kLTpe10w+cMkO2k3Sv9PG/hYF1Xn1orHE+XK+9JSdVW90Wx2Z8SQcWz6lsOcWrrLgfYmzE6qc&#10;HN7J2l80S7gI++i8fE8ZcHD496x48Ti9BOXYqZr2SnVDcGKqVP0MctIKxg2agXcINp3SPzAa4U6X&#10;2HzfEs0wEh8kSDJP0tQ9At5Il6s5GPo0Up1GiKQAVWKLUdje2fBwbAfN2w4yBY1IdQMybriX2GtV&#10;0Ioz4N76pvZvjHsYTm1/6vUlXP8CAAD//wMAUEsDBBQABgAIAAAAIQCknB9o4AAAAA0BAAAPAAAA&#10;ZHJzL2Rvd25yZXYueG1sTI/BTsMwEETvSPyDtUjcqJ2oakKIUwESFy6opeLsxEscGtuR7TaBr2d7&#10;guPOPM3O1NvFjuyMIQ7eSchWAhi6zuvB9RIO7y93JbCYlNNq9A4lfGOEbXN9VatK+9nt8LxPPaMQ&#10;FyslwaQ0VZzHzqBVceUndOR9+mBVojP0XAc1U7gdeS7Ehls1OPpg1ITPBrvj/mQlfPRf+DS8hh/x&#10;xsV8LP3u0BZGytub5fEBWMIl/cFwqU/VoaFOrT85HdkoodgUOaFk5OKeRhBSlOsMWHuR1lkGvKn5&#10;/xXNLwAAAP//AwBQSwECLQAUAAYACAAAACEAtoM4kv4AAADhAQAAEwAAAAAAAAAAAAAAAAAAAAAA&#10;W0NvbnRlbnRfVHlwZXNdLnhtbFBLAQItABQABgAIAAAAIQA4/SH/1gAAAJQBAAALAAAAAAAAAAAA&#10;AAAAAC8BAABfcmVscy8ucmVsc1BLAQItABQABgAIAAAAIQAr3aJPpwIAAFEFAAAOAAAAAAAAAAAA&#10;AAAAAC4CAABkcnMvZTJvRG9jLnhtbFBLAQItABQABgAIAAAAIQCknB9o4AAAAA0BAAAPAAAAAAAA&#10;AAAAAAAAAAEFAABkcnMvZG93bnJldi54bWxQSwUGAAAAAAQABADzAAAADgYAAAAA&#10;" fillcolor="white [3212]" stroked="f">
                <v:textbox>
                  <w:txbxContent>
                    <w:p w14:paraId="6F55A5B7" w14:textId="77777777" w:rsidR="007828B3" w:rsidRPr="005D3344" w:rsidRDefault="007828B3" w:rsidP="005D3344"/>
                  </w:txbxContent>
                </v:textbox>
              </v:shape>
            </w:pict>
          </mc:Fallback>
        </mc:AlternateContent>
      </w:r>
      <w:bookmarkStart w:id="0" w:name="_GoBack"/>
      <w:r w:rsidR="001B5AAF">
        <w:rPr>
          <w:rFonts w:ascii="Arial" w:hAnsi="Arial"/>
          <w:noProof/>
          <w:sz w:val="22"/>
        </w:rPr>
        <w:drawing>
          <wp:anchor distT="0" distB="0" distL="114300" distR="114300" simplePos="0" relativeHeight="251700224" behindDoc="0" locked="0" layoutInCell="1" allowOverlap="1" wp14:anchorId="03FD4D85" wp14:editId="44442DA0">
            <wp:simplePos x="0" y="0"/>
            <wp:positionH relativeFrom="page">
              <wp:posOffset>-1905</wp:posOffset>
            </wp:positionH>
            <wp:positionV relativeFrom="paragraph">
              <wp:posOffset>-559344</wp:posOffset>
            </wp:positionV>
            <wp:extent cx="15113635" cy="9983470"/>
            <wp:effectExtent l="0" t="0" r="0" b="0"/>
            <wp:wrapNone/>
            <wp:docPr id="596" name="Image 0" descr="Tracker solaire - Ensemble initial DT1 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er solaire - Ensemble initial DT1 p7.JPG"/>
                    <pic:cNvPicPr/>
                  </pic:nvPicPr>
                  <pic:blipFill rotWithShape="1">
                    <a:blip r:embed="rId29"/>
                    <a:srcRect b="6598"/>
                    <a:stretch/>
                  </pic:blipFill>
                  <pic:spPr bwMode="auto">
                    <a:xfrm>
                      <a:off x="0" y="0"/>
                      <a:ext cx="15113635" cy="9983470"/>
                    </a:xfrm>
                    <a:prstGeom prst="rect">
                      <a:avLst/>
                    </a:prstGeom>
                    <a:ln>
                      <a:noFill/>
                    </a:ln>
                    <a:extLst>
                      <a:ext uri="{53640926-AAD7-44D8-BBD7-CCE9431645EC}">
                        <a14:shadowObscured xmlns:a14="http://schemas.microsoft.com/office/drawing/2010/main"/>
                      </a:ext>
                    </a:extLst>
                  </pic:spPr>
                </pic:pic>
              </a:graphicData>
            </a:graphic>
          </wp:anchor>
        </w:drawing>
      </w:r>
      <w:bookmarkEnd w:id="0"/>
      <w:r w:rsidR="00525E4C">
        <w:rPr>
          <w:rFonts w:ascii="Arial" w:hAnsi="Arial"/>
          <w:noProof/>
          <w:sz w:val="22"/>
        </w:rPr>
        <mc:AlternateContent>
          <mc:Choice Requires="wps">
            <w:drawing>
              <wp:anchor distT="0" distB="0" distL="114300" distR="114300" simplePos="0" relativeHeight="251798528" behindDoc="0" locked="0" layoutInCell="1" allowOverlap="1" wp14:anchorId="16DB62EF" wp14:editId="7A7243AB">
                <wp:simplePos x="0" y="0"/>
                <wp:positionH relativeFrom="column">
                  <wp:posOffset>2890520</wp:posOffset>
                </wp:positionH>
                <wp:positionV relativeFrom="paragraph">
                  <wp:posOffset>4413250</wp:posOffset>
                </wp:positionV>
                <wp:extent cx="553085" cy="523875"/>
                <wp:effectExtent l="12065" t="9525" r="6350" b="9525"/>
                <wp:wrapNone/>
                <wp:docPr id="620"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523875"/>
                        </a:xfrm>
                        <a:prstGeom prst="rect">
                          <a:avLst/>
                        </a:prstGeom>
                        <a:solidFill>
                          <a:srgbClr val="FFFFFF"/>
                        </a:solidFill>
                        <a:ln w="9525">
                          <a:solidFill>
                            <a:schemeClr val="bg1">
                              <a:lumMod val="100000"/>
                              <a:lumOff val="0"/>
                            </a:schemeClr>
                          </a:solidFill>
                          <a:miter lim="800000"/>
                          <a:headEnd/>
                          <a:tailEnd/>
                        </a:ln>
                      </wps:spPr>
                      <wps:txbx>
                        <w:txbxContent>
                          <w:p w14:paraId="4A0D7981"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DB62EF" id="Text Box 336" o:spid="_x0000_s1141" type="#_x0000_t202" style="position:absolute;margin-left:227.6pt;margin-top:347.5pt;width:43.55pt;height:41.25pt;z-index:251798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NzOAIAAGkEAAAOAAAAZHJzL2Uyb0RvYy54bWysVNtu2zAMfR+wfxD0vthJ4zY14hRdugwD&#10;ugvQ7QNkWbaFyZJGKbG7ry8lO2myvQ3zgyCS0iF5eOT13dApchDgpNEFnc9SSoTmppK6KeiP77t3&#10;K0qcZ7piymhR0Gfh6N3m7Zt1b3OxMK1RlQCCINrlvS1o673Nk8TxVnTMzYwVGoO1gY55NKFJKmA9&#10;oncqWaTpddIbqCwYLpxD78MYpJuIX9eC+6917YQnqqBYm48rxLUMa7JZs7wBZlvJpzLYP1TRMakx&#10;6QnqgXlG9iD/guokB+NM7WfcdImpa8lF7AG7mad/dPPUMitiL0iOsyea3P+D5V8OT/YbED+8NwMO&#10;MDbh7KPhPx3RZtsy3Yh7ANO3glWYeB4oS3rr8ulqoNrlLoCU/WdT4ZDZ3psINNTQBVawT4LoOIDn&#10;E+li8ISjM8uu0lVGCcdQtrha3WQxA8uPly04/1GYjoRNQQFnGsHZ4dH5UAzLj0dCLmeUrHZSqWhA&#10;U24VkAPD+e/iN6FfHFOa9AW9zRbZ2P8FRJCiOIGUzciR2nfY7Ag8T8M3agn9qLjRH11YXlRzgIjF&#10;XmTupEf9K9kVdHWGEsj+oKuoTs+kGvcIpfTEfiB8pN4P5UBkhexdhxLCNEpTPeM8wIx6x/eJm9bA&#10;b0p61HpB3a89A0GJ+qRxprfz5TI8jmgss5sFGnAeKc8jTHOEKqinZNxu/fig9hZk02Kmo4ruUQc7&#10;GWf0WtVUP+o5sjG9vfBgzu146vUPsXkBAAD//wMAUEsDBBQABgAIAAAAIQD7S3XA4QAAAAsBAAAP&#10;AAAAZHJzL2Rvd25yZXYueG1sTI/LTsMwEEX3SPyDNUjsqEOomxIyqQAJFixaNVSwdRLnIfyIYicN&#10;f8+wguVoju49N9stRrNZjb53FuF2FQFTtnJ1b1uE0/vLzRaYD9LWUjurEL6Vh11+eZHJtHZne1Rz&#10;EVpGIdanEqELYUg591WnjPQrNyhLv8aNRgY6x5bXozxTuNE8jqINN7K31NDJQT13qvoqJoPw+sTL&#10;/bE4lM1no+c3/WGm/cEgXl8tjw/AglrCHwy/+qQOOTmVbrK1ZxphLURMKMLmXtAoIsQ6vgNWIiRJ&#10;IoDnGf+/If8BAAD//wMAUEsBAi0AFAAGAAgAAAAhALaDOJL+AAAA4QEAABMAAAAAAAAAAAAAAAAA&#10;AAAAAFtDb250ZW50X1R5cGVzXS54bWxQSwECLQAUAAYACAAAACEAOP0h/9YAAACUAQAACwAAAAAA&#10;AAAAAAAAAAAvAQAAX3JlbHMvLnJlbHNQSwECLQAUAAYACAAAACEAQf5zczgCAABpBAAADgAAAAAA&#10;AAAAAAAAAAAuAgAAZHJzL2Uyb0RvYy54bWxQSwECLQAUAAYACAAAACEA+0t1wOEAAAALAQAADwAA&#10;AAAAAAAAAAAAAACSBAAAZHJzL2Rvd25yZXYueG1sUEsFBgAAAAAEAAQA8wAAAKAFAAAAAA==&#10;" strokecolor="white [3212]">
                <v:textbox style="mso-fit-shape-to-text:t">
                  <w:txbxContent>
                    <w:p w14:paraId="4A0D7981"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w:pict>
          </mc:Fallback>
        </mc:AlternateContent>
      </w:r>
      <w:r w:rsidR="00525E4C">
        <w:rPr>
          <w:rFonts w:ascii="Arial" w:hAnsi="Arial"/>
          <w:noProof/>
          <w:sz w:val="22"/>
        </w:rPr>
        <mc:AlternateContent>
          <mc:Choice Requires="wps">
            <w:drawing>
              <wp:anchor distT="0" distB="0" distL="114300" distR="114300" simplePos="0" relativeHeight="251803648" behindDoc="0" locked="0" layoutInCell="1" allowOverlap="1" wp14:anchorId="796F33E0" wp14:editId="329D5816">
                <wp:simplePos x="0" y="0"/>
                <wp:positionH relativeFrom="column">
                  <wp:posOffset>2294255</wp:posOffset>
                </wp:positionH>
                <wp:positionV relativeFrom="paragraph">
                  <wp:posOffset>4441825</wp:posOffset>
                </wp:positionV>
                <wp:extent cx="553085" cy="490220"/>
                <wp:effectExtent l="10160" t="9525" r="8255" b="5080"/>
                <wp:wrapNone/>
                <wp:docPr id="619"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49022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D448328"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6F33E0" id="Text Box 341" o:spid="_x0000_s1142" type="#_x0000_t202" style="position:absolute;margin-left:180.65pt;margin-top:349.75pt;width:43.55pt;height:38.6pt;z-index:251803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dvlKwIAAEAEAAAOAAAAZHJzL2Uyb0RvYy54bWysU9uO2yAQfa/Uf0C8N3bSuJtYcVbbbFNV&#10;2l6kbT8AY2yjAkOBxN5+/Q44yUbtW1U/IJjBhzNnzmxuR63IUTgvwVR0PsspEYZDI01X0R/f929W&#10;lPjATMMUGFHRJ+Hp7fb1q81gS7GAHlQjHEEQ48vBVrQPwZZZ5nkvNPMzsMJgsgWnWcCj67LGsQHR&#10;tcoWef4uG8A11gEX3mP0fkrSbcJvW8HD17b1IhBVUeQW0urSWsc1225Y2Tlme8lPNNg/sNBMGnz0&#10;AnXPAiMHJ/+C0pI78NCGGQedQdtKLlINWM08/6Oax55ZkWpBcby9yOT/Hyz/cny03xwJ43sYsYGp&#10;CG8fgP/0xMCuZ6YTd87B0AvW4MPzKFk2WF+efo1S+9JHkHr4DA02mR0CJKCxdTqqgnUSRMcGPF1E&#10;F2MgHINF8TZfFZRwTC3X+WKRmpKx8vyzdT58FKBJ3FTUYU8TODs++BDJsPJ8Jb5lYC+VSn1VhgwV&#10;XReLYioLlGxiMl5LDhM75ciRoTfqbipdHTTWMMXmefwmi2AcjTTFzwQvEImDv0bXMqCtldQVXV2h&#10;RA0/mCaRC0yqaY8FKHMSNeo4KRrGeiSyQYFuIoUocg3NE8rsYLIxjh1uenC/KRnQwhX1vw7MCUrU&#10;J4OtWs+Xy+j5dFgWN6gscdeZ+jrDDEeoigZKpu0uTHNysE52Pb50Nscdtncvk/QvrE780aZJjdNI&#10;xTm4PqdbL4O/fQYAAP//AwBQSwMEFAAGAAgAAAAhALNMA/fjAAAACwEAAA8AAABkcnMvZG93bnJl&#10;di54bWxMjzFPwzAQhXck/oN1SCyIOqUhaUOcClVAByYKHdjc+JpYxOcQO6n77zETjKf36b3vynUw&#10;HZtwcNqSgPksAYZUW6WpEfDx/ny7BOa8JCU7SyjgjA7W1eVFKQtlT/SG0843LJaQK6SA1vu+4NzV&#10;LRrpZrZHitnRDkb6eA4NV4M8xXLT8bskybiRmuJCK3vctFh/7UYj4LXeP23H8K37z31IXjbnSeqb&#10;oxDXV+HxAZjH4P9g+NWP6lBFp4MdSTnWCVhk80VEBWSr1T2wSKTpMgV2EJDnWQ68Kvn/H6ofAAAA&#10;//8DAFBLAQItABQABgAIAAAAIQC2gziS/gAAAOEBAAATAAAAAAAAAAAAAAAAAAAAAABbQ29udGVu&#10;dF9UeXBlc10ueG1sUEsBAi0AFAAGAAgAAAAhADj9If/WAAAAlAEAAAsAAAAAAAAAAAAAAAAALwEA&#10;AF9yZWxzLy5yZWxzUEsBAi0AFAAGAAgAAAAhAPeR2+UrAgAAQAQAAA4AAAAAAAAAAAAAAAAALgIA&#10;AGRycy9lMm9Eb2MueG1sUEsBAi0AFAAGAAgAAAAhALNMA/fjAAAACwEAAA8AAAAAAAAAAAAAAAAA&#10;hQQAAGRycy9kb3ducmV2LnhtbFBLBQYAAAAABAAEAPMAAACVBQAAAAA=&#10;" filled="f" strokecolor="white [3212]">
                <v:textbox style="mso-fit-shape-to-text:t">
                  <w:txbxContent>
                    <w:p w14:paraId="1D448328"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w:pict>
          </mc:Fallback>
        </mc:AlternateContent>
      </w:r>
      <w:r w:rsidR="00525E4C">
        <w:rPr>
          <w:rFonts w:ascii="Arial" w:hAnsi="Arial"/>
          <w:noProof/>
          <w:sz w:val="22"/>
        </w:rPr>
        <mc:AlternateContent>
          <mc:Choice Requires="wps">
            <w:drawing>
              <wp:anchor distT="0" distB="0" distL="114300" distR="114300" simplePos="0" relativeHeight="251802624" behindDoc="0" locked="0" layoutInCell="1" allowOverlap="1" wp14:anchorId="3A261C66" wp14:editId="1463DB9D">
                <wp:simplePos x="0" y="0"/>
                <wp:positionH relativeFrom="column">
                  <wp:posOffset>3020695</wp:posOffset>
                </wp:positionH>
                <wp:positionV relativeFrom="paragraph">
                  <wp:posOffset>4495800</wp:posOffset>
                </wp:positionV>
                <wp:extent cx="90805" cy="90805"/>
                <wp:effectExtent l="13970" t="12700" r="9525" b="10795"/>
                <wp:wrapNone/>
                <wp:docPr id="595" name="Oval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BE635A8" id="Oval 340" o:spid="_x0000_s1026" style="position:absolute;margin-left:237.85pt;margin-top:354pt;width:7.15pt;height:7.1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bLFAIAAC4EAAAOAAAAZHJzL2Uyb0RvYy54bWysU1Fv0zAQfkfiP1h+p0lKC2vUdJo6ipAG&#10;mzT4Aa7jJBaOz5zdpuXXc3a6rgOeEH6w7nznz/d9d15eH3rD9gq9BlvxYpJzpqyEWtu24t++bt5c&#10;ceaDsLUwYFXFj8rz69XrV8vBlWoKHZhaISMQ68vBVbwLwZVZ5mWneuEn4JSlYAPYi0AutlmNYiD0&#10;3mTTPH+XDYC1Q5DKezq9HYN8lfCbRslw3zReBWYqTrWFtGPat3HPVktRtihcp+WpDPEPVfRCW3r0&#10;DHUrgmA71H9A9VoieGjCREKfQdNoqRIHYlPkv7F57IRTiQuJ491ZJv//YOWX/QMyXVd8vphzZkVP&#10;TbrfC8PezpI6g/MlJT26B4z8vLsD+d0zC+tO2FbdIMLQKVFTTUVUM3txITqerrLt8Blqgha7AEmo&#10;Q4N9BCQJ2CH143juhzoEJulwkV/lVJSkyGhGfFE+XXXow0cFPYtGxZUx2vmolyjF/s6HMfspK1UP&#10;RtcbbUxysN2uDTIiW/FNWokAkbxMM5YN9P58Ok/IL2L+EiJP628QCDtbp0mLSn042UFoM9rEydiT&#10;dFGtOL2+3EJ9JOUQxqGlT0ZGB/iTs4EGtuL+x06g4sx8sqT+ophRx1hIzmz+fkoOXka2lxFhJUFV&#10;PHA2musw/oqdQ9129FKR6Fq4oY41Oon5XNWpWBrK1JHTB4pTf+mnrOdvvvoFAAD//wMAUEsDBBQA&#10;BgAIAAAAIQA5BoEU4AAAAAsBAAAPAAAAZHJzL2Rvd25yZXYueG1sTI9BT4NAEIXvJv6HzZh4s0uh&#10;lIosTWNjooceRL1v2SmQsrOE3VL8944nvc3Me3nzvWI7215MOPrOkYLlIgKBVDvTUaPg8+PlYQPC&#10;B01G945QwTd62Ja3N4XOjbvSO05VaASHkM+1gjaEIZfS1y1a7RduQGLt5EarA69jI82orxxuexlH&#10;0Vpa3RF/aPWAzy3W5+piFeybXbWeZBLS5LR/Den56/CWLJW6v5t3TyACzuHPDL/4jA4lMx3dhYwX&#10;vYJVlmZsVZBFGy7FjtVjxMORL3GcgCwL+b9D+QMAAP//AwBQSwECLQAUAAYACAAAACEAtoM4kv4A&#10;AADhAQAAEwAAAAAAAAAAAAAAAAAAAAAAW0NvbnRlbnRfVHlwZXNdLnhtbFBLAQItABQABgAIAAAA&#10;IQA4/SH/1gAAAJQBAAALAAAAAAAAAAAAAAAAAC8BAABfcmVscy8ucmVsc1BLAQItABQABgAIAAAA&#10;IQDd7+bLFAIAAC4EAAAOAAAAAAAAAAAAAAAAAC4CAABkcnMvZTJvRG9jLnhtbFBLAQItABQABgAI&#10;AAAAIQA5BoEU4AAAAAsBAAAPAAAAAAAAAAAAAAAAAG4EAABkcnMvZG93bnJldi54bWxQSwUGAAAA&#10;AAQABADzAAAAewUAAAAA&#10;"/>
            </w:pict>
          </mc:Fallback>
        </mc:AlternateContent>
      </w:r>
      <w:r w:rsidR="00525E4C">
        <w:rPr>
          <w:rFonts w:ascii="Arial" w:hAnsi="Arial"/>
          <w:noProof/>
          <w:sz w:val="22"/>
        </w:rPr>
        <mc:AlternateContent>
          <mc:Choice Requires="wps">
            <w:drawing>
              <wp:anchor distT="0" distB="0" distL="114300" distR="114300" simplePos="0" relativeHeight="251799552" behindDoc="0" locked="0" layoutInCell="1" allowOverlap="1" wp14:anchorId="631C50FD" wp14:editId="39C9702F">
                <wp:simplePos x="0" y="0"/>
                <wp:positionH relativeFrom="column">
                  <wp:posOffset>2578735</wp:posOffset>
                </wp:positionH>
                <wp:positionV relativeFrom="paragraph">
                  <wp:posOffset>4538345</wp:posOffset>
                </wp:positionV>
                <wp:extent cx="474345" cy="0"/>
                <wp:effectExtent l="19685" t="55245" r="10795" b="59055"/>
                <wp:wrapNone/>
                <wp:docPr id="594" name="AutoShap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43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E6C39AF" id="AutoShape 337" o:spid="_x0000_s1026" type="#_x0000_t32" style="position:absolute;margin-left:203.05pt;margin-top:357.35pt;width:37.35pt;height:0;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dXZPgIAAGoEAAAOAAAAZHJzL2Uyb0RvYy54bWysVE2P2yAQvVfqf0DcE9uJk02sOKuVnbSH&#10;7TbSbn8AARyjYkBA4kRV/3sH8rG77aWq6gMePDNv3gwPL+6PnUQHbp3QqsTZMMWIK6qZULsSf3tZ&#10;D2YYOU8UI1IrXuITd/h++fHDojcFH+lWS8YtAhDlit6UuPXeFEniaMs74obacAXORtuOeNjaXcIs&#10;6QG9k8koTadJry0zVlPuHHytz068jPhNw6n/2jSOeyRLDNx8XG1ct2FNlgtS7CwxraAXGuQfWHRE&#10;KCh6g6qJJ2hvxR9QnaBWO934IdVdoptGUB57gG6y9LdunltieOwFhuPMbUzu/8HSp8PGIsFKPJnn&#10;GCnSwSE97L2OtdF4fBdG1BtXQGSlNjY0SY/q2Txq+t0hpauWqB2P4S8nA9lZyEjepYSNM1Bo23/R&#10;DGIIVIjzOja2Q40U5nNIDOAwE3SMB3S6HRA/ekThY36Xj/MJRvTqSkgREEKesc5/4rpDwSix85aI&#10;XesrrRSoQNszOjk8Oh/4vSaEZKXXQsooBqlQX+L5ZDSJdJyWggVnCHN2t62kRQcS5BSf2Cx43oZZ&#10;vVcsgrWcsNXF9kRIsJGPU/JWwNwkx6FaxxlGksMNCtaZnlShInQOhC/WWVE/5ul8NVvN8kE+mq4G&#10;eVrXg4d1lQ+m6+xuUo/rqqqzn4F8lhetYIyrwP+q7iz/O/Vc7tlZlzd93waVvEePEwWy13ckHUUQ&#10;zv2soK1mp40N3QU9gKBj8OXyhRvzdh+jXn8Ry18AAAD//wMAUEsDBBQABgAIAAAAIQCETXUm3wAA&#10;AAsBAAAPAAAAZHJzL2Rvd25yZXYueG1sTI/BSsNAEIbvgu+wjOBF2t2U2IaYTRG1epJiWu/bZExC&#10;s7Mhu22Tt3cEQY8z8/HP92fr0XbijINvHWmI5goEUumqlmoN+91mloDwwVBlOkeoYUIP6/z6KjNp&#10;5S70geci1IJDyKdGQxNCn0rpywat8XPXI/Htyw3WBB6HWlaDuXC47eRCqaW0piX+0Jgenxosj8XJ&#10;angutvebz7v9uJjKt/fiNTluaXrR+vZmfHwAEXAMfzD86LM65Ox0cCeqvOg0xGoZMaphFcUrEEzE&#10;ieIyh9+NzDP5v0P+DQAA//8DAFBLAQItABQABgAIAAAAIQC2gziS/gAAAOEBAAATAAAAAAAAAAAA&#10;AAAAAAAAAABbQ29udGVudF9UeXBlc10ueG1sUEsBAi0AFAAGAAgAAAAhADj9If/WAAAAlAEAAAsA&#10;AAAAAAAAAAAAAAAALwEAAF9yZWxzLy5yZWxzUEsBAi0AFAAGAAgAAAAhAAc51dk+AgAAagQAAA4A&#10;AAAAAAAAAAAAAAAALgIAAGRycy9lMm9Eb2MueG1sUEsBAi0AFAAGAAgAAAAhAIRNdSbfAAAACwEA&#10;AA8AAAAAAAAAAAAAAAAAmAQAAGRycy9kb3ducmV2LnhtbFBLBQYAAAAABAAEAPMAAACkBQAAAAA=&#10;">
                <v:stroke endarrow="block"/>
              </v:shape>
            </w:pict>
          </mc:Fallback>
        </mc:AlternateContent>
      </w:r>
      <w:r w:rsidR="00525E4C">
        <w:rPr>
          <w:rFonts w:ascii="Arial" w:hAnsi="Arial"/>
          <w:noProof/>
          <w:sz w:val="22"/>
        </w:rPr>
        <mc:AlternateContent>
          <mc:Choice Requires="wps">
            <w:drawing>
              <wp:anchor distT="0" distB="0" distL="114300" distR="114300" simplePos="0" relativeHeight="251801600" behindDoc="0" locked="0" layoutInCell="1" allowOverlap="1" wp14:anchorId="505BF53E" wp14:editId="2845D23E">
                <wp:simplePos x="0" y="0"/>
                <wp:positionH relativeFrom="column">
                  <wp:posOffset>3053080</wp:posOffset>
                </wp:positionH>
                <wp:positionV relativeFrom="paragraph">
                  <wp:posOffset>4055110</wp:posOffset>
                </wp:positionV>
                <wp:extent cx="0" cy="483235"/>
                <wp:effectExtent l="55880" t="19685" r="58420" b="11430"/>
                <wp:wrapNone/>
                <wp:docPr id="593" name="Auto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832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A1E985" id="AutoShape 339" o:spid="_x0000_s1026" type="#_x0000_t32" style="position:absolute;margin-left:240.4pt;margin-top:319.3pt;width:0;height:38.05pt;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5gOwIAAGoEAAAOAAAAZHJzL2Uyb0RvYy54bWysVMGO2jAQvVfqP1i+QxIIW4gIq1UCvWy7&#10;SLvt3dgOserYlm0IqOq/d+ywbGkvVVUOZmzPvHkzfpPl/amT6MitE1qVOBunGHFFNRNqX+IvL5vR&#10;HCPniWJEasVLfOYO36/ev1v2puAT3WrJuEUAolzRmxK33psiSRxteUfcWBuu4LLRtiMetnafMEt6&#10;QO9kMknTu6TXlhmrKXcOTuvhEq8iftNw6p+axnGPZImBm4+rjesurMlqSYq9JaYV9EKD/AOLjggF&#10;Sa9QNfEEHaz4A6oT1GqnGz+mukt00wjKYw1QTZb+Vs1zSwyPtUBznLm2yf0/WPr5uLVIsBLPFlOM&#10;FOngkR4OXsfcaDpdhBb1xhXgWamtDUXSk3o2j5p+c0jpqiVqz6P7y9lAdBYikpuQsHEGEu36T5qB&#10;D4EMsV+nxnaokcJ8DYEBHHqCTvGBztcH4ieP6HBI4TSfTyfTWUxDioAQ4ox1/iPXHQpGiZ23ROxb&#10;X2mlQAXaDujk+Oh84PcWEIKV3ggpoxikQn2JF7PJLNJxWgoWLoObs/tdJS06kiCn+LuwuHGz+qBY&#10;BGs5YeuL7YmQYCMfu+StgL5JjkO2jjOMJIcJCtZAT6qQESoHwhdrUNT3RbpYz9fzfJRP7tajPK3r&#10;0cOmykd3m+zDrJ7WVVVnPwL5LC9awRhXgf+rurP879RzmbNBl1d9XxuV3KLHjgLZ1/9IOoogvPug&#10;oJ1m560N1QU9gKCj82X4wsT8uo9eb5+I1U8AAAD//wMAUEsDBBQABgAIAAAAIQBkzvzV4QAAAAsB&#10;AAAPAAAAZHJzL2Rvd25yZXYueG1sTI/BTsMwEETvSPyDtUhcUOu0lDQK2VQIKD2hirTc3XhJosbr&#10;KHbb5O8x4gDHnR3NvMlWg2nFmXrXWEaYTSMQxKXVDVcI+916koBwXrFWrWVCGMnBKr++ylSq7YU/&#10;6Fz4SoQQdqlCqL3vUildWZNRbmo74vD7sr1RPpx9JXWvLiHctHIeRbE0quHQUKuOnmsqj8XJILwU&#10;24f1591+mI/l5r14S45bHl8Rb2+Gp0cQngb/Z4Yf/IAOeWA62BNrJ1qERRIFdI8Q3ycxiOD4VQ4I&#10;y9liCTLP5P8N+TcAAAD//wMAUEsBAi0AFAAGAAgAAAAhALaDOJL+AAAA4QEAABMAAAAAAAAAAAAA&#10;AAAAAAAAAFtDb250ZW50X1R5cGVzXS54bWxQSwECLQAUAAYACAAAACEAOP0h/9YAAACUAQAACwAA&#10;AAAAAAAAAAAAAAAvAQAAX3JlbHMvLnJlbHNQSwECLQAUAAYACAAAACEArs7uYDsCAABqBAAADgAA&#10;AAAAAAAAAAAAAAAuAgAAZHJzL2Uyb0RvYy54bWxQSwECLQAUAAYACAAAACEAZM781eEAAAALAQAA&#10;DwAAAAAAAAAAAAAAAACVBAAAZHJzL2Rvd25yZXYueG1sUEsFBgAAAAAEAAQA8wAAAKMFAAAAAA==&#10;">
                <v:stroke endarrow="block"/>
              </v:shape>
            </w:pict>
          </mc:Fallback>
        </mc:AlternateContent>
      </w:r>
      <w:r w:rsidR="00525E4C">
        <w:rPr>
          <w:rFonts w:ascii="Arial" w:hAnsi="Arial"/>
          <w:noProof/>
          <w:sz w:val="22"/>
        </w:rPr>
        <mc:AlternateContent>
          <mc:Choice Requires="wps">
            <w:drawing>
              <wp:anchor distT="0" distB="0" distL="114300" distR="114300" simplePos="0" relativeHeight="251796480" behindDoc="0" locked="0" layoutInCell="1" allowOverlap="1" wp14:anchorId="72DC249C" wp14:editId="38939825">
                <wp:simplePos x="0" y="0"/>
                <wp:positionH relativeFrom="column">
                  <wp:posOffset>2667000</wp:posOffset>
                </wp:positionH>
                <wp:positionV relativeFrom="paragraph">
                  <wp:posOffset>3752215</wp:posOffset>
                </wp:positionV>
                <wp:extent cx="553085" cy="488950"/>
                <wp:effectExtent l="12700" t="12065" r="5715" b="13335"/>
                <wp:wrapNone/>
                <wp:docPr id="592"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488950"/>
                        </a:xfrm>
                        <a:prstGeom prst="rect">
                          <a:avLst/>
                        </a:prstGeom>
                        <a:solidFill>
                          <a:srgbClr val="FFFFFF"/>
                        </a:solidFill>
                        <a:ln w="9525">
                          <a:solidFill>
                            <a:schemeClr val="bg1">
                              <a:lumMod val="100000"/>
                              <a:lumOff val="0"/>
                            </a:schemeClr>
                          </a:solidFill>
                          <a:miter lim="800000"/>
                          <a:headEnd/>
                          <a:tailEnd/>
                        </a:ln>
                      </wps:spPr>
                      <wps:txbx>
                        <w:txbxContent>
                          <w:p w14:paraId="05948595"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72DC249C" id="Text Box 334" o:spid="_x0000_s1147" type="#_x0000_t202" style="position:absolute;margin-left:210pt;margin-top:295.45pt;width:43.55pt;height:38.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qHwSgIAAJIEAAAOAAAAZHJzL2Uyb0RvYy54bWysVNuO2yAQfa/Uf0C8N3Yu7iZWnNU221SV&#10;thdptx+AMbZRuRVI7PTrd4AkzW7fqvoBAQOHM+fMeH07SoEOzDquVYWnkxwjpqhuuOoq/ONp926J&#10;kfNENURoxSp8ZA7fbt6+WQ+mZDPda9EwiwBEuXIwFe69N2WWOdozSdxEG6Yg2GoriYel7bLGkgHQ&#10;pchmef4+G7RtjNWUOQe79ymINxG/bRn139rWMY9EhYGbj6ONYx3GbLMmZWeJ6Tk90SD/wEISruDR&#10;C9Q98QTtLf8LSnJqtdOtn1AtM922nLKYA2QzzV9l89gTw2IuII4zF5nc/4OlXw/fLeJNhYvVDCNF&#10;JJj0xEaPPugRzeeLoNBgXAkHHw0c9SMEwOmYrTMPmv50SOltT1TH7qzVQ89IAwyn4WZ2dTXhuABS&#10;D190Aw+RvdcRaGytDPKBIAjQwanjxZ1AhsJmUczzZYERhdBiuVwV0b2MlOfLxjr/iWmJwqTCFsyP&#10;4OTw4HwgQ8rzkfCW04I3Oy5EXNiu3gqLDgQKZRe/yP/VMaHQUOFVMStS/i8gQs2yC0jdJY3EXkKy&#10;CXiahy8VHexDaab9cyax7ANEJPuCoOQeGkVwWeHlFUoQ+6NqYhl7wkWaQ6ZCndQPgifp/ViPyeqb&#10;s6u1bo7gh9WpMaCRYdJr+xujAZqiwu7XnliGkfiswNPVdLEIXRQXi+JmBgt7HamvI0RRgKqwxyhN&#10;tz513t5Y3vXw0rmK7qAOdjx6FAomsTrxh8KPapyaNHTW9Tqe+vMr2TwDAAD//wMAUEsDBBQABgAI&#10;AAAAIQAatFRp4AAAAAsBAAAPAAAAZHJzL2Rvd25yZXYueG1sTI/BTsMwDEDvSPxDZCQuiCVDa7uW&#10;uhMCTQIu0LEPyJrQFhKnatKt+3vCCY6Wn56fy81sDTvq0feOEJYLAUxT41RPLcL+Y3u7BuaDJCWN&#10;I41w1h421eVFKQvlTlTr4y60LErIFxKhC2EoOPdNp630CzdoirtPN1oZ4ji2XI3yFOXW8DshUm5l&#10;T/FCJwf92OnmezdZhPeXbEre6pts+HpdPXfz2dTbJ4N4fTU/3AMLeg5/MPzmx3SoYtPBTaQ8Mwir&#10;qI8oQpKLHFgkEpEtgR0Q0jTLgVcl//9D9QMAAP//AwBQSwECLQAUAAYACAAAACEAtoM4kv4AAADh&#10;AQAAEwAAAAAAAAAAAAAAAAAAAAAAW0NvbnRlbnRfVHlwZXNdLnhtbFBLAQItABQABgAIAAAAIQA4&#10;/SH/1gAAAJQBAAALAAAAAAAAAAAAAAAAAC8BAABfcmVscy8ucmVsc1BLAQItABQABgAIAAAAIQDc&#10;sqHwSgIAAJIEAAAOAAAAAAAAAAAAAAAAAC4CAABkcnMvZTJvRG9jLnhtbFBLAQItABQABgAIAAAA&#10;IQAatFRp4AAAAAsBAAAPAAAAAAAAAAAAAAAAAKQEAABkcnMvZG93bnJldi54bWxQSwUGAAAAAAQA&#10;BADzAAAAsQUAAAAA&#10;" strokecolor="white [3212]">
                <v:textbox style="mso-fit-shape-to-text:t">
                  <w:txbxContent>
                    <w:p w14:paraId="05948595"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w:pict>
          </mc:Fallback>
        </mc:AlternateContent>
      </w:r>
      <w:r w:rsidR="005F3C12">
        <w:rPr>
          <w:rFonts w:ascii="Arial" w:hAnsi="Arial"/>
          <w:noProof/>
          <w:sz w:val="22"/>
        </w:rPr>
        <w:drawing>
          <wp:anchor distT="0" distB="0" distL="114300" distR="114300" simplePos="0" relativeHeight="251792384" behindDoc="0" locked="0" layoutInCell="1" allowOverlap="1" wp14:anchorId="18567C65" wp14:editId="51E02C04">
            <wp:simplePos x="0" y="0"/>
            <wp:positionH relativeFrom="page">
              <wp:posOffset>4994811</wp:posOffset>
            </wp:positionH>
            <wp:positionV relativeFrom="paragraph">
              <wp:posOffset>8689192</wp:posOffset>
            </wp:positionV>
            <wp:extent cx="580654" cy="213755"/>
            <wp:effectExtent l="19050" t="0" r="0" b="0"/>
            <wp:wrapNone/>
            <wp:docPr id="3" name="Image 6" descr="Tracker solaire DT4 p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racker solaire DT4 p10.JPG"/>
                    <pic:cNvPicPr preferRelativeResize="0"/>
                  </pic:nvPicPr>
                  <pic:blipFill>
                    <a:blip r:embed="rId30"/>
                    <a:srcRect l="80640" t="21630" r="16244" b="77136"/>
                    <a:stretch>
                      <a:fillRect/>
                    </a:stretch>
                  </pic:blipFill>
                  <pic:spPr>
                    <a:xfrm rot="10800000">
                      <a:off x="0" y="0"/>
                      <a:ext cx="580654" cy="213755"/>
                    </a:xfrm>
                    <a:prstGeom prst="rect">
                      <a:avLst/>
                    </a:prstGeom>
                  </pic:spPr>
                </pic:pic>
              </a:graphicData>
            </a:graphic>
          </wp:anchor>
        </w:drawing>
      </w:r>
      <w:r w:rsidR="00525E4C">
        <w:rPr>
          <w:rFonts w:ascii="Arial" w:hAnsi="Arial"/>
          <w:noProof/>
          <w:sz w:val="22"/>
        </w:rPr>
        <mc:AlternateContent>
          <mc:Choice Requires="wpg">
            <w:drawing>
              <wp:anchor distT="0" distB="0" distL="114300" distR="114300" simplePos="0" relativeHeight="251785216" behindDoc="0" locked="0" layoutInCell="1" allowOverlap="1" wp14:anchorId="649AAFEF" wp14:editId="51E8C559">
                <wp:simplePos x="0" y="0"/>
                <wp:positionH relativeFrom="column">
                  <wp:posOffset>7648575</wp:posOffset>
                </wp:positionH>
                <wp:positionV relativeFrom="paragraph">
                  <wp:posOffset>3704590</wp:posOffset>
                </wp:positionV>
                <wp:extent cx="1235075" cy="1456055"/>
                <wp:effectExtent l="12700" t="12065" r="9525" b="8255"/>
                <wp:wrapNone/>
                <wp:docPr id="579"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5075" cy="1456055"/>
                          <a:chOff x="12725" y="6784"/>
                          <a:chExt cx="1945" cy="2293"/>
                        </a:xfrm>
                      </wpg:grpSpPr>
                      <wps:wsp>
                        <wps:cNvPr id="580" name="Text Box 320"/>
                        <wps:cNvSpPr txBox="1">
                          <a:spLocks noChangeArrowheads="1"/>
                        </wps:cNvSpPr>
                        <wps:spPr bwMode="auto">
                          <a:xfrm>
                            <a:off x="12725" y="6784"/>
                            <a:ext cx="871" cy="770"/>
                          </a:xfrm>
                          <a:prstGeom prst="rect">
                            <a:avLst/>
                          </a:prstGeom>
                          <a:solidFill>
                            <a:srgbClr val="FFFFFF"/>
                          </a:solidFill>
                          <a:ln w="9525">
                            <a:solidFill>
                              <a:schemeClr val="bg1">
                                <a:lumMod val="100000"/>
                                <a:lumOff val="0"/>
                              </a:schemeClr>
                            </a:solidFill>
                            <a:miter lim="800000"/>
                            <a:headEnd/>
                            <a:tailEnd/>
                          </a:ln>
                        </wps:spPr>
                        <wps:txbx>
                          <w:txbxContent>
                            <w:p w14:paraId="43CD47C3"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wps:wsp>
                        <wps:cNvPr id="581" name="Text Box 321"/>
                        <wps:cNvSpPr txBox="1">
                          <a:spLocks noChangeArrowheads="1"/>
                        </wps:cNvSpPr>
                        <wps:spPr bwMode="auto">
                          <a:xfrm>
                            <a:off x="13552" y="8305"/>
                            <a:ext cx="871" cy="772"/>
                          </a:xfrm>
                          <a:prstGeom prst="rect">
                            <a:avLst/>
                          </a:prstGeom>
                          <a:solidFill>
                            <a:srgbClr val="FFFFFF"/>
                          </a:solidFill>
                          <a:ln w="9525">
                            <a:solidFill>
                              <a:schemeClr val="bg1">
                                <a:lumMod val="100000"/>
                                <a:lumOff val="0"/>
                              </a:schemeClr>
                            </a:solidFill>
                            <a:miter lim="800000"/>
                            <a:headEnd/>
                            <a:tailEnd/>
                          </a:ln>
                        </wps:spPr>
                        <wps:txbx>
                          <w:txbxContent>
                            <w:p w14:paraId="78042CCA"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wps:wsp>
                        <wps:cNvPr id="582" name="Text Box 322"/>
                        <wps:cNvSpPr txBox="1">
                          <a:spLocks noChangeArrowheads="1"/>
                        </wps:cNvSpPr>
                        <wps:spPr bwMode="auto">
                          <a:xfrm>
                            <a:off x="13799" y="6999"/>
                            <a:ext cx="871" cy="825"/>
                          </a:xfrm>
                          <a:prstGeom prst="rect">
                            <a:avLst/>
                          </a:prstGeom>
                          <a:solidFill>
                            <a:srgbClr val="FFFFFF"/>
                          </a:solidFill>
                          <a:ln w="9525">
                            <a:solidFill>
                              <a:schemeClr val="bg1">
                                <a:lumMod val="100000"/>
                                <a:lumOff val="0"/>
                              </a:schemeClr>
                            </a:solidFill>
                            <a:miter lim="800000"/>
                            <a:headEnd/>
                            <a:tailEnd/>
                          </a:ln>
                        </wps:spPr>
                        <wps:txbx>
                          <w:txbxContent>
                            <w:p w14:paraId="07EA9FB1"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wps:wsp>
                        <wps:cNvPr id="583" name="AutoShape 323"/>
                        <wps:cNvCnPr>
                          <a:cxnSpLocks noChangeShapeType="1"/>
                        </wps:cNvCnPr>
                        <wps:spPr bwMode="auto">
                          <a:xfrm flipV="1">
                            <a:off x="13333" y="7554"/>
                            <a:ext cx="625" cy="46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4" name="AutoShape 324"/>
                        <wps:cNvCnPr>
                          <a:cxnSpLocks noChangeShapeType="1"/>
                        </wps:cNvCnPr>
                        <wps:spPr bwMode="auto">
                          <a:xfrm>
                            <a:off x="13333" y="8022"/>
                            <a:ext cx="625"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5" name="AutoShape 325"/>
                        <wps:cNvCnPr>
                          <a:cxnSpLocks noChangeShapeType="1"/>
                        </wps:cNvCnPr>
                        <wps:spPr bwMode="auto">
                          <a:xfrm flipV="1">
                            <a:off x="13333" y="7431"/>
                            <a:ext cx="0" cy="59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49AAFEF" id="Group 326" o:spid="_x0000_s1148" style="position:absolute;margin-left:602.25pt;margin-top:291.7pt;width:97.25pt;height:114.65pt;z-index:251785216" coordorigin="12725,6784" coordsize="1945,2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zogAQQAACwSAAAOAAAAZHJzL2Uyb0RvYy54bWzsWF1v2zYUfR+w/0DwfbElW7YsRCk6twkG&#10;dFuBZnunJeoDo0iNpCNnv36Xl5Ks1E7bdWj2MPvBoETqijz3nMtDXb86NII8cG1qJVMaXM0p4TJT&#10;eS3LlP52f/tDTImxTOZMKMlT+sgNfXXz/XfXXZvwUFVK5FwTCCJN0rUpraxtk9nMZBVvmLlSLZfQ&#10;WSjdMAuXupzlmnUQvRGzcD5fzTql81arjBsDd9/4TnqD8YuCZ/bXojDcEpFSmJvFf43/O/c/u7lm&#10;SalZW9VZPw32FbNoWC3hpWOoN8wystf1SaimzrQyqrBXmWpmqijqjOMaYDXB/KPV3Gm1b3EtZdKV&#10;7QgTQPsRTl8dNvvl4U63H9r32s8emu9U9ocBXGZdWybTfndd+sFk1/2scsgn21uFCz8UunEhYEnk&#10;gPg+jvjygyUZ3AzCRTRfR5Rk0Bcso9U8inwGsgrS5J4LwnUIA6B/tY6XQ+fbIcBm2T8dhpuF652x&#10;xL8ZZ9vPzmUf6GSOiJl/h9iHirUcE2EcIu81qfOURjEwSrIGYLh3S/xRHcgiRE6598NAhyuxB+iA&#10;lSFMxsNLpNpWTJb8tdaqqzjLYYYBLmjyqF+HcUE+h/c53AbY43XgIV+vcXIjZixptbF3XDXENVKq&#10;QS84TfbwzlgP7zDEJdcoUee3tRB4ocvdVmjywEBbt/jrM/JkmJCkS+kmgrSehnAy52OQXelBEvsG&#10;2OUDB3P380SA+44m+MJhJVgpXAjkwpM3N7WF2iLqJqXxJIpD+63MUfmW1cK3ARQhkfQmcYh77O1h&#10;d8Bcr5BtLjc7lT9CQrTytQRqHzQqpf+ipIM6klLz555pTon4SUJSN8Fy6QoPXiyjNfCD6GnPbtrD&#10;ZAahUmop8c2t9cVq3+q6rOBNA41eg/Bua8zRcVb9/IH5LyYBoNaJBJDIEx6/kAQWURRi6YgX876u&#10;nJFA+KRsXCTw5RLAcnwk20UC/S4ApDuRALLsP5DAerPxu+cGGljiTiQQQyWe7pwXCXy5BBC5iwTQ&#10;X02N0GKQgNuW0C2BExq3TBi5ld5hZgfZO8zRAuHw+8cWbNQTB+QfcWA/74BIIer292FX7L1nsIAf&#10;qmAdRb2HHFSwcu7S2c/lKv60CozVzG25WyUl2CKl/c77jDOSsBkLgYL7pOGZeib0JKOPmVor8P29&#10;QTljVohFrKyuwUAKMBpgrxqeg+HgcARzLa/uM3bGexfX7WB9SZuwPEeQcUP5dgSZHEmOtIjnIdZn&#10;lpzQYuGN3vMW+UKL/mj+j46czx2gQIx+65zWjbHIfjtafK5uLBdYio4EAdfuqka08SVqOHWe7J3/&#10;E3rgaRs+SeChq/984r55TK+xyhw/8tz8DQAA//8DAFBLAwQUAAYACAAAACEAFjHa5+MAAAANAQAA&#10;DwAAAGRycy9kb3ducmV2LnhtbEyPy27CMBBF95X6D9ZU6q44D9KGNA5CqO0KIRUqIXYmHpKIeBzF&#10;Jgl/X7Nql1dzdOfcfDnplg3Y28aQgHAWAEMqjWqoEvCz/3xJgVknScnWEAq4oYVl8fiQy0yZkb5x&#10;2LmK+RKymRRQO9dlnNuyRi3tzHRI/nY2vZbOx77iqpejL9ctj4LglWvZkP9Qyw7XNZaX3VUL+Brl&#10;uIrDj2FzOa9vx32yPWxCFOL5aVq9A3M4uT8Y7vpeHQrvdDJXUpa1PkfBPPGsgCSN58DuSLxY+H0n&#10;AWkYvQEvcv5/RfELAAD//wMAUEsBAi0AFAAGAAgAAAAhALaDOJL+AAAA4QEAABMAAAAAAAAAAAAA&#10;AAAAAAAAAFtDb250ZW50X1R5cGVzXS54bWxQSwECLQAUAAYACAAAACEAOP0h/9YAAACUAQAACwAA&#10;AAAAAAAAAAAAAAAvAQAAX3JlbHMvLnJlbHNQSwECLQAUAAYACAAAACEAMFc6IAEEAAAsEgAADgAA&#10;AAAAAAAAAAAAAAAuAgAAZHJzL2Uyb0RvYy54bWxQSwECLQAUAAYACAAAACEAFjHa5+MAAAANAQAA&#10;DwAAAAAAAAAAAAAAAABbBgAAZHJzL2Rvd25yZXYueG1sUEsFBgAAAAAEAAQA8wAAAGsHAAAAAA==&#10;">
                <v:shape id="Text Box 320" o:spid="_x0000_s1149" type="#_x0000_t202" style="position:absolute;left:12725;top:6784;width:871;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86TwwAAANwAAAAPAAAAZHJzL2Rvd25yZXYueG1sRE/dasIw&#10;FL4f+A7hCLsZM3XolGoqoghuN1vdHuDQHJtuyUlpYq1vby4Gu/z4/tebwVnRUxcazwqmkwwEceV1&#10;w7WC76/D8xJEiMgarWdScKMAm2L0sMZc+yuX1J9iLVIIhxwVmBjbXMpQGXIYJr4lTtzZdw5jgl0t&#10;dYfXFO6sfMmyV+mw4dRgsKWdoer3dHEKPt8Wl/lH+bRof95nRzPcbHnYW6Uex8N2BSLSEP/Ff+6j&#10;VjBfpvnpTDoCsrgDAAD//wMAUEsBAi0AFAAGAAgAAAAhANvh9svuAAAAhQEAABMAAAAAAAAAAAAA&#10;AAAAAAAAAFtDb250ZW50X1R5cGVzXS54bWxQSwECLQAUAAYACAAAACEAWvQsW78AAAAVAQAACwAA&#10;AAAAAAAAAAAAAAAfAQAAX3JlbHMvLnJlbHNQSwECLQAUAAYACAAAACEA+yvOk8MAAADcAAAADwAA&#10;AAAAAAAAAAAAAAAHAgAAZHJzL2Rvd25yZXYueG1sUEsFBgAAAAADAAMAtwAAAPcCAAAAAA==&#10;" strokecolor="white [3212]">
                  <v:textbox style="mso-fit-shape-to-text:t">
                    <w:txbxContent>
                      <w:p w14:paraId="43CD47C3"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v:shape id="Text Box 321" o:spid="_x0000_s1150" type="#_x0000_t202" style="position:absolute;left:13552;top:8305;width:871;height: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2sIxgAAANwAAAAPAAAAZHJzL2Rvd25yZXYueG1sRI/RagIx&#10;FETfhf5DuAVfSs0qWmVrlFIRbF90t/2Ay+Z2s5rcLJuo6983hYKPw8ycYZbr3llxoS40nhWMRxkI&#10;4srrhmsF31/b5wWIEJE1Ws+k4EYB1quHwRJz7a9c0KWMtUgQDjkqMDG2uZShMuQwjHxLnLwf3zmM&#10;SXa11B1eE9xZOcmyF+mw4bRgsKV3Q9WpPDsFh4/5ebYvnubt8XO6M/3NFtuNVWr42L+9gojUx3v4&#10;v73TCmaLMfydSUdArn4BAAD//wMAUEsBAi0AFAAGAAgAAAAhANvh9svuAAAAhQEAABMAAAAAAAAA&#10;AAAAAAAAAAAAAFtDb250ZW50X1R5cGVzXS54bWxQSwECLQAUAAYACAAAACEAWvQsW78AAAAVAQAA&#10;CwAAAAAAAAAAAAAAAAAfAQAAX3JlbHMvLnJlbHNQSwECLQAUAAYACAAAACEAlGdrCMYAAADcAAAA&#10;DwAAAAAAAAAAAAAAAAAHAgAAZHJzL2Rvd25yZXYueG1sUEsFBgAAAAADAAMAtwAAAPoCAAAAAA==&#10;" strokecolor="white [3212]">
                  <v:textbox style="mso-fit-shape-to-text:t">
                    <w:txbxContent>
                      <w:p w14:paraId="78042CCA"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v:shape id="Text Box 322" o:spid="_x0000_s1151" type="#_x0000_t202" style="position:absolute;left:13799;top:6999;width:87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fV/xgAAANwAAAAPAAAAZHJzL2Rvd25yZXYueG1sRI/RagIx&#10;FETfhf5DuIW+SM1WapWtUYoi2L7obvsBl83tZjW5WTZR179vCoKPw8ycYebL3llxpi40nhW8jDIQ&#10;xJXXDdcKfr43zzMQISJrtJ5JwZUCLBcPgznm2l+4oHMZa5EgHHJUYGJscylDZchhGPmWOHm/vnMY&#10;k+xqqTu8JLizcpxlb9Jhw2nBYEsrQ9WxPDkF+8/pabIrhtP28PW6Nf3VFpu1Verpsf94BxGpj/fw&#10;rb3VCiazMfyfSUdALv4AAAD//wMAUEsBAi0AFAAGAAgAAAAhANvh9svuAAAAhQEAABMAAAAAAAAA&#10;AAAAAAAAAAAAAFtDb250ZW50X1R5cGVzXS54bWxQSwECLQAUAAYACAAAACEAWvQsW78AAAAVAQAA&#10;CwAAAAAAAAAAAAAAAAAfAQAAX3JlbHMvLnJlbHNQSwECLQAUAAYACAAAACEAZLX1f8YAAADcAAAA&#10;DwAAAAAAAAAAAAAAAAAHAgAAZHJzL2Rvd25yZXYueG1sUEsFBgAAAAADAAMAtwAAAPoCAAAAAA==&#10;" strokecolor="white [3212]">
                  <v:textbox style="mso-fit-shape-to-text:t">
                    <w:txbxContent>
                      <w:p w14:paraId="07EA9FB1"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v:shape id="AutoShape 323" o:spid="_x0000_s1152" type="#_x0000_t32" style="position:absolute;left:13333;top:7554;width:625;height:4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TjxAAAANwAAAAPAAAAZHJzL2Rvd25yZXYueG1sRI/BasMw&#10;EETvhfyD2EBujdyGFONGNm2gEHIJTQLpcbG2tqi1MpZqOX8fBQo9DjPzhtlUk+3ESIM3jhU8LTMQ&#10;xLXThhsF59PHYw7CB2SNnWNScCUPVTl72GChXeRPGo+hEQnCvkAFbQh9IaWvW7Lol64nTt63GyyG&#10;JIdG6gFjgttOPmfZi7RoOC202NO2pfrn+GsVmHgwY7/bxvf95cvrSOa6dkapxXx6ewURaAr/4b/2&#10;TitY5yu4n0lHQJY3AAAA//8DAFBLAQItABQABgAIAAAAIQDb4fbL7gAAAIUBAAATAAAAAAAAAAAA&#10;AAAAAAAAAABbQ29udGVudF9UeXBlc10ueG1sUEsBAi0AFAAGAAgAAAAhAFr0LFu/AAAAFQEAAAsA&#10;AAAAAAAAAAAAAAAAHwEAAF9yZWxzLy5yZWxzUEsBAi0AFAAGAAgAAAAhAGAgVOPEAAAA3AAAAA8A&#10;AAAAAAAAAAAAAAAABwIAAGRycy9kb3ducmV2LnhtbFBLBQYAAAAAAwADALcAAAD4AgAAAAA=&#10;">
                  <v:stroke endarrow="block"/>
                </v:shape>
                <v:shape id="AutoShape 324" o:spid="_x0000_s1153" type="#_x0000_t32" style="position:absolute;left:13333;top:8022;width:625;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fUxQAAANwAAAAPAAAAZHJzL2Rvd25yZXYueG1sRI9BawIx&#10;FITvBf9DeIK3mlVUdGsUERSx9FCVxd4em9fdpZuXJYm6+uubgtDjMDPfMPNla2pxJecrywoG/QQE&#10;cW51xYWC03HzOgXhA7LG2jIpuJOH5aLzMsdU2xt/0vUQChEh7FNUUIbQpFL6vCSDvm8b4uh9W2cw&#10;ROkKqR3eItzUcpgkE2mw4rhQYkPrkvKfw8UoOL/PLtk9+6B9Npjtv9AZ/zhulep129UbiEBt+A8/&#10;2zutYDwdwd+ZeATk4hcAAP//AwBQSwECLQAUAAYACAAAACEA2+H2y+4AAACFAQAAEwAAAAAAAAAA&#10;AAAAAAAAAAAAW0NvbnRlbnRfVHlwZXNdLnhtbFBLAQItABQABgAIAAAAIQBa9CxbvwAAABUBAAAL&#10;AAAAAAAAAAAAAAAAAB8BAABfcmVscy8ucmVsc1BLAQItABQABgAIAAAAIQD+2IfUxQAAANwAAAAP&#10;AAAAAAAAAAAAAAAAAAcCAABkcnMvZG93bnJldi54bWxQSwUGAAAAAAMAAwC3AAAA+QIAAAAA&#10;">
                  <v:stroke endarrow="block"/>
                </v:shape>
                <v:shape id="AutoShape 325" o:spid="_x0000_s1154" type="#_x0000_t32" style="position:absolute;left:13333;top:7431;width:0;height: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kMwwAAANwAAAAPAAAAZHJzL2Rvd25yZXYueG1sRI/BasMw&#10;EETvgf6D2EJvsdyAS3CjmMRQCL2UpIX2uFgbW8RaGUuxnL+vAoUeh5l5w2yq2fZiotEbxwqesxwE&#10;ceO04VbB1+fbcg3CB2SNvWNScCMP1fZhscFSu8hHmk6hFQnCvkQFXQhDKaVvOrLoMzcQJ+/sRosh&#10;ybGVesSY4LaXqzx/kRYNp4UOB6o7ai6nq1Vg4oeZhkMd9+/fP15HMrfCGaWeHufdK4hAc/gP/7UP&#10;WkGxLuB+Jh0Buf0FAAD//wMAUEsBAi0AFAAGAAgAAAAhANvh9svuAAAAhQEAABMAAAAAAAAAAAAA&#10;AAAAAAAAAFtDb250ZW50X1R5cGVzXS54bWxQSwECLQAUAAYACAAAACEAWvQsW78AAAAVAQAACwAA&#10;AAAAAAAAAAAAAAAfAQAAX3JlbHMvLnJlbHNQSwECLQAUAAYACAAAACEAgIVpDMMAAADcAAAADwAA&#10;AAAAAAAAAAAAAAAHAgAAZHJzL2Rvd25yZXYueG1sUEsFBgAAAAADAAMAtwAAAPcCAAAAAA==&#10;">
                  <v:stroke endarrow="block"/>
                </v:shape>
              </v:group>
            </w:pict>
          </mc:Fallback>
        </mc:AlternateContent>
      </w:r>
      <w:r w:rsidR="00525E4C">
        <w:rPr>
          <w:rFonts w:ascii="Arial" w:hAnsi="Arial"/>
          <w:noProof/>
          <w:sz w:val="22"/>
        </w:rPr>
        <mc:AlternateContent>
          <mc:Choice Requires="wpg">
            <w:drawing>
              <wp:anchor distT="0" distB="0" distL="114300" distR="114300" simplePos="0" relativeHeight="251777024" behindDoc="0" locked="0" layoutInCell="1" allowOverlap="1" wp14:anchorId="1D5C4DB3" wp14:editId="5347C777">
                <wp:simplePos x="0" y="0"/>
                <wp:positionH relativeFrom="column">
                  <wp:posOffset>239395</wp:posOffset>
                </wp:positionH>
                <wp:positionV relativeFrom="paragraph">
                  <wp:posOffset>7904480</wp:posOffset>
                </wp:positionV>
                <wp:extent cx="1391285" cy="1489710"/>
                <wp:effectExtent l="13970" t="11430" r="13970" b="13335"/>
                <wp:wrapNone/>
                <wp:docPr id="1020"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1285" cy="1489710"/>
                          <a:chOff x="20702" y="1540"/>
                          <a:chExt cx="2191" cy="2346"/>
                        </a:xfrm>
                      </wpg:grpSpPr>
                      <wps:wsp>
                        <wps:cNvPr id="1021" name="Text Box 313"/>
                        <wps:cNvSpPr txBox="1">
                          <a:spLocks noChangeArrowheads="1"/>
                        </wps:cNvSpPr>
                        <wps:spPr bwMode="auto">
                          <a:xfrm>
                            <a:off x="21195" y="1540"/>
                            <a:ext cx="871" cy="770"/>
                          </a:xfrm>
                          <a:prstGeom prst="rect">
                            <a:avLst/>
                          </a:prstGeom>
                          <a:solidFill>
                            <a:srgbClr val="FFFFFF"/>
                          </a:solidFill>
                          <a:ln w="9525">
                            <a:solidFill>
                              <a:schemeClr val="bg1">
                                <a:lumMod val="100000"/>
                                <a:lumOff val="0"/>
                              </a:schemeClr>
                            </a:solidFill>
                            <a:miter lim="800000"/>
                            <a:headEnd/>
                            <a:tailEnd/>
                          </a:ln>
                        </wps:spPr>
                        <wps:txbx>
                          <w:txbxContent>
                            <w:p w14:paraId="5A1B543B"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wps:wsp>
                        <wps:cNvPr id="1022" name="Text Box 314"/>
                        <wps:cNvSpPr txBox="1">
                          <a:spLocks noChangeArrowheads="1"/>
                        </wps:cNvSpPr>
                        <wps:spPr bwMode="auto">
                          <a:xfrm>
                            <a:off x="22022" y="3061"/>
                            <a:ext cx="871" cy="825"/>
                          </a:xfrm>
                          <a:prstGeom prst="rect">
                            <a:avLst/>
                          </a:prstGeom>
                          <a:solidFill>
                            <a:srgbClr val="FFFFFF"/>
                          </a:solidFill>
                          <a:ln w="9525">
                            <a:solidFill>
                              <a:schemeClr val="bg1">
                                <a:lumMod val="100000"/>
                                <a:lumOff val="0"/>
                              </a:schemeClr>
                            </a:solidFill>
                            <a:miter lim="800000"/>
                            <a:headEnd/>
                            <a:tailEnd/>
                          </a:ln>
                        </wps:spPr>
                        <wps:txbx>
                          <w:txbxContent>
                            <w:p w14:paraId="45C84CCC"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wps:wsp>
                        <wps:cNvPr id="1023" name="Text Box 315"/>
                        <wps:cNvSpPr txBox="1">
                          <a:spLocks noChangeArrowheads="1"/>
                        </wps:cNvSpPr>
                        <wps:spPr bwMode="auto">
                          <a:xfrm>
                            <a:off x="20702" y="3108"/>
                            <a:ext cx="871" cy="772"/>
                          </a:xfrm>
                          <a:prstGeom prst="rect">
                            <a:avLst/>
                          </a:prstGeom>
                          <a:solidFill>
                            <a:srgbClr val="FFFFFF"/>
                          </a:solidFill>
                          <a:ln w="9525">
                            <a:solidFill>
                              <a:schemeClr val="bg1">
                                <a:lumMod val="100000"/>
                                <a:lumOff val="0"/>
                              </a:schemeClr>
                            </a:solidFill>
                            <a:miter lim="800000"/>
                            <a:headEnd/>
                            <a:tailEnd/>
                          </a:ln>
                        </wps:spPr>
                        <wps:txbx>
                          <w:txbxContent>
                            <w:p w14:paraId="48477D53"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wps:wsp>
                        <wps:cNvPr id="576" name="AutoShape 316"/>
                        <wps:cNvCnPr>
                          <a:cxnSpLocks noChangeShapeType="1"/>
                        </wps:cNvCnPr>
                        <wps:spPr bwMode="auto">
                          <a:xfrm flipH="1">
                            <a:off x="21195" y="2778"/>
                            <a:ext cx="608" cy="4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7" name="AutoShape 317"/>
                        <wps:cNvCnPr>
                          <a:cxnSpLocks noChangeShapeType="1"/>
                        </wps:cNvCnPr>
                        <wps:spPr bwMode="auto">
                          <a:xfrm>
                            <a:off x="21803" y="2778"/>
                            <a:ext cx="625"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8" name="AutoShape 318"/>
                        <wps:cNvCnPr>
                          <a:cxnSpLocks noChangeShapeType="1"/>
                        </wps:cNvCnPr>
                        <wps:spPr bwMode="auto">
                          <a:xfrm flipV="1">
                            <a:off x="21803" y="2187"/>
                            <a:ext cx="0" cy="59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5C4DB3" id="Group 312" o:spid="_x0000_s1155" style="position:absolute;margin-left:18.85pt;margin-top:622.4pt;width:109.55pt;height:117.3pt;z-index:251777024" coordorigin="20702,1540" coordsize="2191,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4PfCwQAAC8SAAAOAAAAZHJzL2Uyb0RvYy54bWzsWE1v4zYQvRfofyB4byzJH7KFKIutd5MW&#10;2LYLbNo7LVEfKEWqJB05/fUdDmVZjp1dIEXSQ+2DIYrUaPjmzcyjrt/tGkEeuDa1kikNrwJKuMxU&#10;Xssypb/f3/6wpMRYJnMmlOQpfeSGvrv5/rvrrk14pColcq4JGJEm6dqUVta2yWRisoo3zFyplkuY&#10;LJRumIWhLie5Zh1Yb8QkCoLFpFM6b7XKuDFw94OfpDdovyh4Zn8rCsMtESkF3yz+a/zfuP/JzTVL&#10;Ss3aqs56N9gLvGhYLeGlg6kPzDKy1fWJqabOtDKqsFeZaiaqKOqM4x5gN2HwZDd3Wm1b3EuZdGU7&#10;wATQPsHpxWazXx/udPul/ay993D5SWV/GsBl0rVlMp5349IvJpvuF5VDPNnWKtz4rtCNMwFbIjvE&#10;93HAl+8syeBmOF2F0XJOSQZz4Wy5isM+AlkFYXLPRUEcRJS4+flsmPzYG4jCVeifjqazhQvehCX+&#10;zeht752LPtDJHBAz/w6xLxVrOQbCOEQ+a1Ln4GEQgTeSNYDDvdvjj2pHpuHU+eUcgJUOWGJ3MAHL&#10;ESfj8SVSrSsmS/5ea9VVnOXgYog7Gj3q7Rhn5FuAR2G4AmSPgNvjvox71OIYIR1AY0mrjb3jqiHu&#10;IqUaEgbdZA+fjPX47pe46Bol6vy2FgIHutyshSYPDJLrFn99SI6WCUm6lK7m0dwDcGTC5TkfjGxK&#10;D5LYNkAvbzgM3M8ZZgncdzzBF+53gqXCmUAyHL25qS0UF1E3KV2OrDi0P8ocLVpWC38NoAiJrDeJ&#10;Q9xjb3ebHQZ7gXRzsdmo/BECopUvJlD84KJS+m9KOigkKTV/bZnmlIifJQR1Fc6AyMTiYDaPIxjo&#10;8cxmPMNkBqZSainxl2vrq9W21XVZwZv2NHoPmXdbY4wOXvX+A/XfLgcgXU9yYPbf5EAURL54TIMF&#10;JhNLTnJgCTz0xN6XrD3BLznwrRyI92G95MBxH5ieyQGk2aiYv1EfGBroNAyWvmye5EAcR5ccSF7W&#10;BxDTQ8W99AFsj/N4sU8B15hQMIEWGpomaKG19CIz28leZA4iCJffP7YgpI40kH/Egf28BiKFqNuf&#10;9n2xl58HNRTF8ZMsWEBaoAKdhdimnldDxmrmmu5aSQnCSGnfe5/RRhLasRBep3xN8oxVE6qSQcmM&#10;lRFI/16inKEpsYiV1TVISAFSAwRWw3OQHBxOYe7Kd7gzgsZXbjftYH07oTCP43MEGTrK6xFkdCqJ&#10;wmUApRpE8hlagC5AWkwXqOAvtPD8GE6dr3KGmkN29vJxXDeGIvt6tMC68cdJ3RgIEi6RmwcFCbrd&#10;nVvncAT9qn78n1QNPHDDVwk8dvVfUNxnj/EYq8zhO8/NPwAAAP//AwBQSwMEFAAGAAgAAAAhAE6O&#10;4jHiAAAADAEAAA8AAABkcnMvZG93bnJldi54bWxMj0FPg0AQhe8m/ofNmHizC5SWiixN06inxsTW&#10;pPG2hSmQsrOE3QL9944nvc28eXnzvWw9mVYM2LvGkoJwFoBAKmzZUKXg6/D2tALhvKZSt5ZQwQ0d&#10;rPP7u0ynpR3pE4e9rwSHkEu1gtr7LpXSFTUa7Wa2Q+Lb2fZGe177Spa9HjnctDIKgqU0uiH+UOsO&#10;tzUWl/3VKHgf9biZh6/D7nLe3r4Pi4/jLkSlHh+mzQsIj5P/M8MvPqNDzkwne6XSiVbBPEnYyXoU&#10;x9yBHdFiycOJpTh5jkHmmfxfIv8BAAD//wMAUEsBAi0AFAAGAAgAAAAhALaDOJL+AAAA4QEAABMA&#10;AAAAAAAAAAAAAAAAAAAAAFtDb250ZW50X1R5cGVzXS54bWxQSwECLQAUAAYACAAAACEAOP0h/9YA&#10;AACUAQAACwAAAAAAAAAAAAAAAAAvAQAAX3JlbHMvLnJlbHNQSwECLQAUAAYACAAAACEAzD+D3wsE&#10;AAAvEgAADgAAAAAAAAAAAAAAAAAuAgAAZHJzL2Uyb0RvYy54bWxQSwECLQAUAAYACAAAACEATo7i&#10;MeIAAAAMAQAADwAAAAAAAAAAAAAAAABlBgAAZHJzL2Rvd25yZXYueG1sUEsFBgAAAAAEAAQA8wAA&#10;AHQHAAAAAA==&#10;">
                <v:shape id="Text Box 313" o:spid="_x0000_s1156" type="#_x0000_t202" style="position:absolute;left:21195;top:1540;width:871;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vqxAAAAN0AAAAPAAAAZHJzL2Rvd25yZXYueG1sRE/bagIx&#10;EH0X+g9hCn0pmlXqha1RxCJYX3TVDxg20822yWTZRF3/vikUfJvDuc582TkrrtSG2rOC4SADQVx6&#10;XXOl4Hza9GcgQkTWaD2TgjsFWC6eenPMtb9xQddjrEQK4ZCjAhNjk0sZSkMOw8A3xIn78q3DmGBb&#10;Sd3iLYU7K0dZNpEOa04NBhtaGyp/jhen4PA5vYz3xeu0+d69bU13t8Xmwyr18tyt3kFE6uJD/O/e&#10;6jQ/Gw3h75t0glz8AgAA//8DAFBLAQItABQABgAIAAAAIQDb4fbL7gAAAIUBAAATAAAAAAAAAAAA&#10;AAAAAAAAAABbQ29udGVudF9UeXBlc10ueG1sUEsBAi0AFAAGAAgAAAAhAFr0LFu/AAAAFQEAAAsA&#10;AAAAAAAAAAAAAAAAHwEAAF9yZWxzLy5yZWxzUEsBAi0AFAAGAAgAAAAhAH3/G+rEAAAA3QAAAA8A&#10;AAAAAAAAAAAAAAAABwIAAGRycy9kb3ducmV2LnhtbFBLBQYAAAAAAwADALcAAAD4AgAAAAA=&#10;" strokecolor="white [3212]">
                  <v:textbox style="mso-fit-shape-to-text:t">
                    <w:txbxContent>
                      <w:p w14:paraId="5A1B543B"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v:shape id="Text Box 314" o:spid="_x0000_s1157" type="#_x0000_t202" style="position:absolute;left:22022;top:3061;width:87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YWdxAAAAN0AAAAPAAAAZHJzL2Rvd25yZXYueG1sRE/NagIx&#10;EL4XfIcwQi+lZl1qldUoYhGsl3bVBxg2083WZLJsoq5v3xQKvc3H9zuLVe+suFIXGs8KxqMMBHHl&#10;dcO1gtNx+zwDESKyRuuZFNwpwGo5eFhgof2NS7oeYi1SCIcCFZgY20LKUBlyGEa+JU7cl+8cxgS7&#10;WuoObyncWZln2at02HBqMNjSxlB1Plycgs/36WXyUT5N2+/9y870d1tu36xSj8N+PQcRqY//4j/3&#10;Tqf5WZ7D7zfpBLn8AQAA//8DAFBLAQItABQABgAIAAAAIQDb4fbL7gAAAIUBAAATAAAAAAAAAAAA&#10;AAAAAAAAAABbQ29udGVudF9UeXBlc10ueG1sUEsBAi0AFAAGAAgAAAAhAFr0LFu/AAAAFQEAAAsA&#10;AAAAAAAAAAAAAAAAHwEAAF9yZWxzLy5yZWxzUEsBAi0AFAAGAAgAAAAhAI0thZ3EAAAA3QAAAA8A&#10;AAAAAAAAAAAAAAAABwIAAGRycy9kb3ducmV2LnhtbFBLBQYAAAAAAwADALcAAAD4AgAAAAA=&#10;" strokecolor="white [3212]">
                  <v:textbox style="mso-fit-shape-to-text:t">
                    <w:txbxContent>
                      <w:p w14:paraId="45C84CCC"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v:shape id="Text Box 315" o:spid="_x0000_s1158" type="#_x0000_t202" style="position:absolute;left:20702;top:3108;width:871;height: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SAGxAAAAN0AAAAPAAAAZHJzL2Rvd25yZXYueG1sRE/NagIx&#10;EL4XfIcwhV5KzVatltUopSKol7q2DzBsxs3WZLJsoq5vb4RCb/Px/c5s0TkrztSG2rOC134Ggrj0&#10;uuZKwc/36uUdRIjIGq1nUnClAIt572GGufYXLui8j5VIIRxyVGBibHIpQ2nIYej7hjhxB986jAm2&#10;ldQtXlK4s3KQZWPpsObUYLChT0PlcX9yCnabyentq3ieNL/b0dp0V1usllapp8fuYwoiUhf/xX/u&#10;tU7zs8EQ7t+kE+T8BgAA//8DAFBLAQItABQABgAIAAAAIQDb4fbL7gAAAIUBAAATAAAAAAAAAAAA&#10;AAAAAAAAAABbQ29udGVudF9UeXBlc10ueG1sUEsBAi0AFAAGAAgAAAAhAFr0LFu/AAAAFQEAAAsA&#10;AAAAAAAAAAAAAAAAHwEAAF9yZWxzLy5yZWxzUEsBAi0AFAAGAAgAAAAhAOJhIAbEAAAA3QAAAA8A&#10;AAAAAAAAAAAAAAAABwIAAGRycy9kb3ducmV2LnhtbFBLBQYAAAAAAwADALcAAAD4AgAAAAA=&#10;" strokecolor="white [3212]">
                  <v:textbox style="mso-fit-shape-to-text:t">
                    <w:txbxContent>
                      <w:p w14:paraId="48477D53"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v:shape id="AutoShape 316" o:spid="_x0000_s1159" type="#_x0000_t32" style="position:absolute;left:21195;top:2778;width:608;height:4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odcxAAAANwAAAAPAAAAZHJzL2Rvd25yZXYueG1sRI/BasMw&#10;EETvgf6D2EJusdxCkuJGMa0hEHoJSQrtcbG2tqi1MpZqOX9fBQI5DjPzhtmUk+3ESIM3jhU8ZTkI&#10;4tppw42Cz/Nu8QLCB2SNnWNScCEP5fZhtsFCu8hHGk+hEQnCvkAFbQh9IaWvW7LoM9cTJ+/HDRZD&#10;kkMj9YAxwW0nn/N8JS0aTgst9lS1VP+e/qwCEw9m7PdVfP/4+vY6krksnVFq/ji9vYIINIV7+Nbe&#10;awXL9QquZ9IRkNt/AAAA//8DAFBLAQItABQABgAIAAAAIQDb4fbL7gAAAIUBAAATAAAAAAAAAAAA&#10;AAAAAAAAAABbQ29udGVudF9UeXBlc10ueG1sUEsBAi0AFAAGAAgAAAAhAFr0LFu/AAAAFQEAAAsA&#10;AAAAAAAAAAAAAAAAHwEAAF9yZWxzLy5yZWxzUEsBAi0AFAAGAAgAAAAhAEWCh1zEAAAA3AAAAA8A&#10;AAAAAAAAAAAAAAAABwIAAGRycy9kb3ducmV2LnhtbFBLBQYAAAAAAwADALcAAAD4AgAAAAA=&#10;">
                  <v:stroke endarrow="block"/>
                </v:shape>
                <v:shape id="AutoShape 317" o:spid="_x0000_s1160" type="#_x0000_t32" style="position:absolute;left:21803;top:2778;width:625;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2mExgAAANwAAAAPAAAAZHJzL2Rvd25yZXYueG1sRI9Ba8JA&#10;FITvBf/D8oTe6sZCq8ZsRAotxdJDVYLeHtlnEsy+Dburxv56Vyj0OMzMN0y26E0rzuR8Y1nBeJSA&#10;IC6tbrhSsN28P01B+ICssbVMCq7kYZEPHjJMtb3wD53XoRIRwj5FBXUIXSqlL2sy6Ee2I47ewTqD&#10;IUpXSe3wEuGmlc9J8ioNNhwXauzorabyuD4ZBbuv2am4Ft+0Ksaz1R6d8b+bD6Ueh/1yDiJQH/7D&#10;f+1PreBlMoH7mXgEZH4DAAD//wMAUEsBAi0AFAAGAAgAAAAhANvh9svuAAAAhQEAABMAAAAAAAAA&#10;AAAAAAAAAAAAAFtDb250ZW50X1R5cGVzXS54bWxQSwECLQAUAAYACAAAACEAWvQsW78AAAAVAQAA&#10;CwAAAAAAAAAAAAAAAAAfAQAAX3JlbHMvLnJlbHNQSwECLQAUAAYACAAAACEAO99phMYAAADcAAAA&#10;DwAAAAAAAAAAAAAAAAAHAgAAZHJzL2Rvd25yZXYueG1sUEsFBgAAAAADAAMAtwAAAPoCAAAAAA==&#10;">
                  <v:stroke endarrow="block"/>
                </v:shape>
                <v:shape id="AutoShape 318" o:spid="_x0000_s1161" type="#_x0000_t32" style="position:absolute;left:21803;top:2187;width:0;height: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ba1wQAAANwAAAAPAAAAZHJzL2Rvd25yZXYueG1sRE/Pa8Iw&#10;FL4L+x/CG+ym6QZ1o5qWrTAQLzIdbMdH82zDmpfSZE39781B8Pjx/d5Ws+3FRKM3jhU8rzIQxI3T&#10;hlsF36fP5RsIH5A19o5JwYU8VOXDYouFdpG/aDqGVqQQ9gUq6EIYCil905FFv3IDceLObrQYEhxb&#10;qUeMKdz28iXL1tKi4dTQ4UB1R83f8d8qMPFgpmFXx4/9z6/Xkcwld0app8f5fQMi0Bzu4pt7pxXk&#10;r2ltOpOOgCyvAAAA//8DAFBLAQItABQABgAIAAAAIQDb4fbL7gAAAIUBAAATAAAAAAAAAAAAAAAA&#10;AAAAAABbQ29udGVudF9UeXBlc10ueG1sUEsBAi0AFAAGAAgAAAAhAFr0LFu/AAAAFQEAAAsAAAAA&#10;AAAAAAAAAAAAHwEAAF9yZWxzLy5yZWxzUEsBAi0AFAAGAAgAAAAhAFtRtrXBAAAA3AAAAA8AAAAA&#10;AAAAAAAAAAAABwIAAGRycy9kb3ducmV2LnhtbFBLBQYAAAAAAwADALcAAAD1AgAAAAA=&#10;">
                  <v:stroke endarrow="block"/>
                </v:shape>
              </v:group>
            </w:pict>
          </mc:Fallback>
        </mc:AlternateContent>
      </w:r>
      <w:r w:rsidR="00525E4C">
        <w:rPr>
          <w:rFonts w:ascii="Arial" w:hAnsi="Arial"/>
          <w:noProof/>
          <w:sz w:val="22"/>
        </w:rPr>
        <mc:AlternateContent>
          <mc:Choice Requires="wpg">
            <w:drawing>
              <wp:anchor distT="0" distB="0" distL="114300" distR="114300" simplePos="0" relativeHeight="251776000" behindDoc="0" locked="0" layoutInCell="1" allowOverlap="1" wp14:anchorId="791D98C0" wp14:editId="49610A42">
                <wp:simplePos x="0" y="0"/>
                <wp:positionH relativeFrom="column">
                  <wp:posOffset>12713970</wp:posOffset>
                </wp:positionH>
                <wp:positionV relativeFrom="paragraph">
                  <wp:posOffset>374650</wp:posOffset>
                </wp:positionV>
                <wp:extent cx="1391285" cy="1489710"/>
                <wp:effectExtent l="10795" t="6350" r="7620" b="8890"/>
                <wp:wrapNone/>
                <wp:docPr id="1013"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1285" cy="1489710"/>
                          <a:chOff x="20702" y="1540"/>
                          <a:chExt cx="2191" cy="2346"/>
                        </a:xfrm>
                      </wpg:grpSpPr>
                      <wps:wsp>
                        <wps:cNvPr id="1014" name="Text Box 305"/>
                        <wps:cNvSpPr txBox="1">
                          <a:spLocks noChangeArrowheads="1"/>
                        </wps:cNvSpPr>
                        <wps:spPr bwMode="auto">
                          <a:xfrm>
                            <a:off x="21195" y="1540"/>
                            <a:ext cx="871" cy="770"/>
                          </a:xfrm>
                          <a:prstGeom prst="rect">
                            <a:avLst/>
                          </a:prstGeom>
                          <a:solidFill>
                            <a:srgbClr val="FFFFFF"/>
                          </a:solidFill>
                          <a:ln w="9525">
                            <a:solidFill>
                              <a:schemeClr val="bg1">
                                <a:lumMod val="100000"/>
                                <a:lumOff val="0"/>
                              </a:schemeClr>
                            </a:solidFill>
                            <a:miter lim="800000"/>
                            <a:headEnd/>
                            <a:tailEnd/>
                          </a:ln>
                        </wps:spPr>
                        <wps:txbx>
                          <w:txbxContent>
                            <w:p w14:paraId="7C2D0844"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wps:wsp>
                        <wps:cNvPr id="1015" name="Text Box 306"/>
                        <wps:cNvSpPr txBox="1">
                          <a:spLocks noChangeArrowheads="1"/>
                        </wps:cNvSpPr>
                        <wps:spPr bwMode="auto">
                          <a:xfrm>
                            <a:off x="22022" y="3061"/>
                            <a:ext cx="871" cy="825"/>
                          </a:xfrm>
                          <a:prstGeom prst="rect">
                            <a:avLst/>
                          </a:prstGeom>
                          <a:solidFill>
                            <a:srgbClr val="FFFFFF"/>
                          </a:solidFill>
                          <a:ln w="9525">
                            <a:solidFill>
                              <a:schemeClr val="bg1">
                                <a:lumMod val="100000"/>
                                <a:lumOff val="0"/>
                              </a:schemeClr>
                            </a:solidFill>
                            <a:miter lim="800000"/>
                            <a:headEnd/>
                            <a:tailEnd/>
                          </a:ln>
                        </wps:spPr>
                        <wps:txbx>
                          <w:txbxContent>
                            <w:p w14:paraId="17366E1B"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wps:wsp>
                        <wps:cNvPr id="1016" name="Text Box 307"/>
                        <wps:cNvSpPr txBox="1">
                          <a:spLocks noChangeArrowheads="1"/>
                        </wps:cNvSpPr>
                        <wps:spPr bwMode="auto">
                          <a:xfrm>
                            <a:off x="20702" y="3108"/>
                            <a:ext cx="871" cy="772"/>
                          </a:xfrm>
                          <a:prstGeom prst="rect">
                            <a:avLst/>
                          </a:prstGeom>
                          <a:solidFill>
                            <a:srgbClr val="FFFFFF"/>
                          </a:solidFill>
                          <a:ln w="9525">
                            <a:solidFill>
                              <a:schemeClr val="bg1">
                                <a:lumMod val="100000"/>
                                <a:lumOff val="0"/>
                              </a:schemeClr>
                            </a:solidFill>
                            <a:miter lim="800000"/>
                            <a:headEnd/>
                            <a:tailEnd/>
                          </a:ln>
                        </wps:spPr>
                        <wps:txbx>
                          <w:txbxContent>
                            <w:p w14:paraId="6662AFBC" w14:textId="77777777" w:rsidR="007828B3" w:rsidRPr="00573664" w:rsidRDefault="0095104D"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wps:wsp>
                        <wps:cNvPr id="1017" name="AutoShape 308"/>
                        <wps:cNvCnPr>
                          <a:cxnSpLocks noChangeShapeType="1"/>
                        </wps:cNvCnPr>
                        <wps:spPr bwMode="auto">
                          <a:xfrm flipH="1">
                            <a:off x="21195" y="2778"/>
                            <a:ext cx="608" cy="4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8" name="AutoShape 309"/>
                        <wps:cNvCnPr>
                          <a:cxnSpLocks noChangeShapeType="1"/>
                        </wps:cNvCnPr>
                        <wps:spPr bwMode="auto">
                          <a:xfrm>
                            <a:off x="21803" y="2778"/>
                            <a:ext cx="625"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9" name="AutoShape 310"/>
                        <wps:cNvCnPr>
                          <a:cxnSpLocks noChangeShapeType="1"/>
                        </wps:cNvCnPr>
                        <wps:spPr bwMode="auto">
                          <a:xfrm flipV="1">
                            <a:off x="21803" y="2187"/>
                            <a:ext cx="0" cy="59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1D98C0" id="Group 311" o:spid="_x0000_s1162" style="position:absolute;margin-left:1001.1pt;margin-top:29.5pt;width:109.55pt;height:117.3pt;z-index:251776000" coordorigin="20702,1540" coordsize="2191,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EFi+wMAADISAAAOAAAAZHJzL2Uyb0RvYy54bWzsWE2P2zYQvRfofyB471qSPyQLqw1SJ7st&#10;kLYBssmdlqgPVCJVkl558+s7HEqyvHYSYIv6ZB8MUqRGwzdvZp50+2bf1OSJK11JkVD/xqOEi1Rm&#10;lSgS+vnx/peIEm2YyFgtBU/oM9f0zd3PP912bcwDWco644qAEaHjrk1oaUwbz2Y6LXnD9I1suYDF&#10;XKqGGZiqYpYp1oH1pp4FnreadVJlrZIp1xquvnOL9A7t5zlPzV95rrkhdULBN4P/Cv+39n92d8vi&#10;QrG2rNLeDfYKLxpWCXjoaOodM4zsVHViqqlSJbXMzU0qm5nM8yrleAY4je+9OM2DkrsWz1LEXdGO&#10;MAG0L3B6tdn0z6cH1X5qPyrnPQw/yPRvDbjMuraIp+t2XrjNZNv9ITOIJ9sZiQff56qxJuBIZI/4&#10;Po/48r0hKVz052s/iJaUpLDmL6J16PcRSEsIk70v8EIvoMSuLxfj4vveQOCvfXd3MF+sbPBmLHZP&#10;Rm9772z0gU76gJj+b4h9KlnLMRDaIvJRkSoDDz1/QYlgDeDwaM/4q9yTube0flkHYKcFlpg9LMB2&#10;xEk7fImQm5KJgr9VSnYlZxm46OOJJrc6O9oa+RHgge+vAdkj4Abco7BHLQwR0hE0FrdKmwcuG2IH&#10;CVWQMOgme/qgjcN32GKjq2VdZfdVXeNEFdtNrcgTg+S6x18fkqNttSBdQtfLYOkAODJh85yPRraF&#10;A6neNUAvZ9j37M8aZjFctzzBBw4nwVJhTSAZjp7cVAaKS101CY0mViza70WGFg2rajcGUGqBrNex&#10;Rdxhb/bbPQZ7tR7CupXZMwRESVdMoPjBoJTqKyUdFJKE6n92THFK6t8FBHXtL4DIxOBksQwDmKjp&#10;yna6wkQKphJqKHHDjXHVateqqijhSQON3kLm3VcYI8sY51XvP1D/cjkArDvJAczNCZEvlAOBF7ji&#10;MfdWmEwsPsmBCHjoiD2UrIHg1xz4QQ646nFg2zUHhj6wOpMD4VAwLtsHxgY6973Ilc2THAjD4JoD&#10;8av6ALRSqB7XHBgUzkELhUMO2M6EignEEDKwbwQb4VRmuhe9yhxVEG5/fG5BSR2JIHeLvf/bIojk&#10;ddX+NjTGXn8e5FAQhi/SYAVeoQRdgH77bivQRjHbdTdSCFBGUrnm+w1xJKAf1zXKiu9qnqlsQlky&#10;SpmpNALt32uUMzwlBrEyqgINWYPWAIXV8Aw0B4fXMDty5zqjaJxQsMsW1osqBYDdKYUpQ0ZdBWXy&#10;f2LI5L0k8CNvjjL5DC9AGSAv5qv5lRcXVJDrM7xwb4YXqBxfTirHyBA/wh5+EJEg3e2r6xLeQq91&#10;AysIfpiA0dGXj+kcdx0+9dz9CwAA//8DAFBLAwQUAAYACAAAACEAh9jWbuEAAAAMAQAADwAAAGRy&#10;cy9kb3ducmV2LnhtbEyPwWrCQBCG74W+wzJCb3WTDUqN2YhI25MUqoXS25qMSTA7G7JrEt++01O9&#10;zTA/33x/tplsKwbsfeNIQzyPQCAVrmyo0vB1fHt+AeGDodK0jlDDDT1s8seHzKSlG+kTh0OoBEPI&#10;p0ZDHUKXSumLGq3xc9ch8e3semsCr30ly96MDLetVFG0lNY0xB9q0+GuxuJyuFoN76MZt0n8Ouwv&#10;593t57j4+N7HqPXTbNquQQScwn8Y/vRZHXJ2OrkrlV60GpiuFGc1LFZcihNKqTgBceJplSxB5pm8&#10;L5H/AgAA//8DAFBLAQItABQABgAIAAAAIQC2gziS/gAAAOEBAAATAAAAAAAAAAAAAAAAAAAAAABb&#10;Q29udGVudF9UeXBlc10ueG1sUEsBAi0AFAAGAAgAAAAhADj9If/WAAAAlAEAAAsAAAAAAAAAAAAA&#10;AAAALwEAAF9yZWxzLy5yZWxzUEsBAi0AFAAGAAgAAAAhAJ5gQWL7AwAAMhIAAA4AAAAAAAAAAAAA&#10;AAAALgIAAGRycy9lMm9Eb2MueG1sUEsBAi0AFAAGAAgAAAAhAIfY1m7hAAAADAEAAA8AAAAAAAAA&#10;AAAAAAAAVQYAAGRycy9kb3ducmV2LnhtbFBLBQYAAAAABAAEAPMAAABjBwAAAAA=&#10;">
                <v:shape id="Text Box 305" o:spid="_x0000_s1163" type="#_x0000_t202" style="position:absolute;left:21195;top:1540;width:871;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HLPxAAAAN0AAAAPAAAAZHJzL2Rvd25yZXYueG1sRE/NagIx&#10;EL4LfYcwhV6kZi1Wy9YoYhG0F91tH2DYTDfbJpNlE3V9+0YQvM3H9zvzZe+sOFEXGs8KxqMMBHHl&#10;dcO1gu+vzfMbiBCRNVrPpOBCAZaLh8Ecc+3PXNCpjLVIIRxyVGBibHMpQ2XIYRj5ljhxP75zGBPs&#10;aqk7PKdwZ+VLlk2lw4ZTg8GW1oaqv/LoFBx2s+PrvhjO2t/Pydb0F1tsPqxST4/96h1EpD7exTf3&#10;Vqf52XgC12/SCXLxDwAA//8DAFBLAQItABQABgAIAAAAIQDb4fbL7gAAAIUBAAATAAAAAAAAAAAA&#10;AAAAAAAAAABbQ29udGVudF9UeXBlc10ueG1sUEsBAi0AFAAGAAgAAAAhAFr0LFu/AAAAFQEAAAsA&#10;AAAAAAAAAAAAAAAAHwEAAF9yZWxzLy5yZWxzUEsBAi0AFAAGAAgAAAAhAKPkcs/EAAAA3QAAAA8A&#10;AAAAAAAAAAAAAAAABwIAAGRycy9kb3ducmV2LnhtbFBLBQYAAAAAAwADALcAAAD4AgAAAAA=&#10;" strokecolor="white [3212]">
                  <v:textbox style="mso-fit-shape-to-text:t">
                    <w:txbxContent>
                      <w:p w14:paraId="7C2D0844"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v:shape id="Text Box 306" o:spid="_x0000_s1164" type="#_x0000_t202" style="position:absolute;left:22022;top:3061;width:87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NdUxQAAAN0AAAAPAAAAZHJzL2Rvd25yZXYueG1sRE/bagIx&#10;EH0X+g9hCr6UmrV4KVujiEXQvuhu+wHDZrrZNpksm6jr35tCwbc5nOssVr2z4kxdaDwrGI8yEMSV&#10;1w3XCr4+t8+vIEJE1mg9k4IrBVgtHwYLzLW/cEHnMtYihXDIUYGJsc2lDJUhh2HkW+LEffvOYUyw&#10;q6Xu8JLCnZUvWTaTDhtODQZb2hiqfsuTU3Dcz0/TQ/E0b38+JjvTX22xfbdKDR/79RuISH28i//d&#10;O53mZ+Mp/H2TTpDLGwAAAP//AwBQSwECLQAUAAYACAAAACEA2+H2y+4AAACFAQAAEwAAAAAAAAAA&#10;AAAAAAAAAAAAW0NvbnRlbnRfVHlwZXNdLnhtbFBLAQItABQABgAIAAAAIQBa9CxbvwAAABUBAAAL&#10;AAAAAAAAAAAAAAAAAB8BAABfcmVscy8ucmVsc1BLAQItABQABgAIAAAAIQDMqNdUxQAAAN0AAAAP&#10;AAAAAAAAAAAAAAAAAAcCAABkcnMvZG93bnJldi54bWxQSwUGAAAAAAMAAwC3AAAA+QIAAAAA&#10;" strokecolor="white [3212]">
                  <v:textbox style="mso-fit-shape-to-text:t">
                    <w:txbxContent>
                      <w:p w14:paraId="17366E1B"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v:shape id="Text Box 307" o:spid="_x0000_s1165" type="#_x0000_t202" style="position:absolute;left:20702;top:3108;width:871;height: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kkjxAAAAN0AAAAPAAAAZHJzL2Rvd25yZXYueG1sRE/NagIx&#10;EL4XfIcwhV5Es5ZWZTWKKILtRVd9gGEz3WybTJZN1PXtm4LQ23x8vzNfds6KK7Wh9qxgNMxAEJde&#10;11wpOJ+2gymIEJE1Ws+k4E4Blove0xxz7W9c0PUYK5FCOOSowMTY5FKG0pDDMPQNceK+fOswJthW&#10;Urd4S+HOytcsG0uHNacGgw2tDZU/x4tTcPiYXN73RX/SfH++7Ux3t8V2Y5V6ee5WMxCRuvgvfrh3&#10;Os3PRmP4+yadIBe/AAAA//8DAFBLAQItABQABgAIAAAAIQDb4fbL7gAAAIUBAAATAAAAAAAAAAAA&#10;AAAAAAAAAABbQ29udGVudF9UeXBlc10ueG1sUEsBAi0AFAAGAAgAAAAhAFr0LFu/AAAAFQEAAAsA&#10;AAAAAAAAAAAAAAAAHwEAAF9yZWxzLy5yZWxzUEsBAi0AFAAGAAgAAAAhADx6SSPEAAAA3QAAAA8A&#10;AAAAAAAAAAAAAAAABwIAAGRycy9kb3ducmV2LnhtbFBLBQYAAAAAAwADALcAAAD4AgAAAAA=&#10;" strokecolor="white [3212]">
                  <v:textbox style="mso-fit-shape-to-text:t">
                    <w:txbxContent>
                      <w:p w14:paraId="6662AFBC" w14:textId="77777777" w:rsidR="007828B3" w:rsidRPr="00573664" w:rsidRDefault="0090148A" w:rsidP="003077FD">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v:shape id="AutoShape 308" o:spid="_x0000_s1166" type="#_x0000_t32" style="position:absolute;left:21195;top:2778;width:608;height:4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otiwgAAAN0AAAAPAAAAZHJzL2Rvd25yZXYueG1sRE/fa8Iw&#10;EH4X9j+EG/imaQfq6IxlEwTxReYG2+PRnG2wuZQma+p/b4SBb/fx/bx1OdpWDNR741hBPs9AEFdO&#10;G64VfH/tZq8gfEDW2DomBVfyUG6eJmsstIv8ScMp1CKFsC9QQRNCV0jpq4Ys+rnriBN3dr3FkGBf&#10;S91jTOG2lS9ZtpQWDaeGBjvaNlRdTn9WgYlHM3T7bfw4/Px6HclcF84oNX0e399ABBrDQ/zv3us0&#10;P8tXcP8mnSA3NwAAAP//AwBQSwECLQAUAAYACAAAACEA2+H2y+4AAACFAQAAEwAAAAAAAAAAAAAA&#10;AAAAAAAAW0NvbnRlbnRfVHlwZXNdLnhtbFBLAQItABQABgAIAAAAIQBa9CxbvwAAABUBAAALAAAA&#10;AAAAAAAAAAAAAB8BAABfcmVscy8ucmVsc1BLAQItABQABgAIAAAAIQBaiotiwgAAAN0AAAAPAAAA&#10;AAAAAAAAAAAAAAcCAABkcnMvZG93bnJldi54bWxQSwUGAAAAAAMAAwC3AAAA9gIAAAAA&#10;">
                  <v:stroke endarrow="block"/>
                </v:shape>
                <v:shape id="AutoShape 309" o:spid="_x0000_s1167" type="#_x0000_t32" style="position:absolute;left:21803;top:2778;width:625;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x6xwAAAN0AAAAPAAAAZHJzL2Rvd25yZXYueG1sRI9Ba8JA&#10;EIXvhf6HZQre6iY9SI2uIkJLsfRQlaC3ITsmwexs2F019td3DoXeZnhv3vtmvhxcp64UYuvZQD7O&#10;QBFX3rZcG9jv3p5fQcWEbLHzTAbuFGG5eHyYY2H9jb/puk21khCOBRpoUuoLrWPVkMM49j2xaCcf&#10;HCZZQ61twJuEu06/ZNlEO2xZGhrsad1Qdd5enIHD5/RS3ssv2pT5dHPE4OLP7t2Y0dOwmoFKNKR/&#10;89/1hxX8LBdc+UZG0ItfAAAA//8DAFBLAQItABQABgAIAAAAIQDb4fbL7gAAAIUBAAATAAAAAAAA&#10;AAAAAAAAAAAAAABbQ29udGVudF9UeXBlc10ueG1sUEsBAi0AFAAGAAgAAAAhAFr0LFu/AAAAFQEA&#10;AAsAAAAAAAAAAAAAAAAAHwEAAF9yZWxzLy5yZWxzUEsBAi0AFAAGAAgAAAAhAMh+7HrHAAAA3QAA&#10;AA8AAAAAAAAAAAAAAAAABwIAAGRycy9kb3ducmV2LnhtbFBLBQYAAAAAAwADALcAAAD7AgAAAAA=&#10;">
                  <v:stroke endarrow="block"/>
                </v:shape>
                <v:shape id="AutoShape 310" o:spid="_x0000_s1168" type="#_x0000_t32" style="position:absolute;left:21803;top:2187;width:0;height: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bqLwgAAAN0AAAAPAAAAZHJzL2Rvd25yZXYueG1sRE/fa8Iw&#10;EH4X9j+EG/imaQeK64xlEwTxReYG2+PRnG2wuZQma+p/b4SBb/fx/bx1OdpWDNR741hBPs9AEFdO&#10;G64VfH/tZisQPiBrbB2Tgit5KDdPkzUW2kX+pOEUapFC2BeooAmhK6T0VUMW/dx1xIk7u95iSLCv&#10;pe4xpnDbypcsW0qLhlNDgx1tG6oupz+rwMSjGbr9Nn4cfn69jmSuC2eUmj6P728gAo3hIf5373Wa&#10;n+WvcP8mnSA3NwAAAP//AwBQSwECLQAUAAYACAAAACEA2+H2y+4AAACFAQAAEwAAAAAAAAAAAAAA&#10;AAAAAAAAW0NvbnRlbnRfVHlwZXNdLnhtbFBLAQItABQABgAIAAAAIQBa9CxbvwAAABUBAAALAAAA&#10;AAAAAAAAAAAAAB8BAABfcmVscy8ucmVsc1BLAQItABQABgAIAAAAIQBEWbqLwgAAAN0AAAAPAAAA&#10;AAAAAAAAAAAAAAcCAABkcnMvZG93bnJldi54bWxQSwUGAAAAAAMAAwC3AAAA9gIAAAAA&#10;">
                  <v:stroke endarrow="block"/>
                </v:shape>
              </v:group>
            </w:pict>
          </mc:Fallback>
        </mc:AlternateContent>
      </w:r>
      <w:r w:rsidR="00674C42">
        <w:rPr>
          <w:rFonts w:ascii="Arial" w:hAnsi="Arial"/>
          <w:sz w:val="22"/>
        </w:rPr>
        <w:br w:type="page"/>
      </w:r>
    </w:p>
    <w:p w14:paraId="1135F7FD" w14:textId="77777777" w:rsidR="00674C42" w:rsidRDefault="00674C42" w:rsidP="00674C42">
      <w:pPr>
        <w:rPr>
          <w:rFonts w:ascii="Arial" w:hAnsi="Arial"/>
          <w:sz w:val="22"/>
        </w:rPr>
      </w:pPr>
      <w:r>
        <w:rPr>
          <w:rFonts w:ascii="Arial" w:hAnsi="Arial"/>
          <w:noProof/>
          <w:sz w:val="22"/>
        </w:rPr>
        <w:drawing>
          <wp:anchor distT="0" distB="0" distL="114300" distR="114300" simplePos="0" relativeHeight="251702272" behindDoc="0" locked="0" layoutInCell="1" allowOverlap="1" wp14:anchorId="7F79FDF3" wp14:editId="06104B64">
            <wp:simplePos x="0" y="0"/>
            <wp:positionH relativeFrom="page">
              <wp:posOffset>0</wp:posOffset>
            </wp:positionH>
            <wp:positionV relativeFrom="paragraph">
              <wp:posOffset>-392592</wp:posOffset>
            </wp:positionV>
            <wp:extent cx="15132050" cy="9772650"/>
            <wp:effectExtent l="0" t="0" r="0" b="0"/>
            <wp:wrapNone/>
            <wp:docPr id="597" name="Image 4" descr="Tracker solaire DT2 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er solaire DT2 P8.JPG"/>
                    <pic:cNvPicPr/>
                  </pic:nvPicPr>
                  <pic:blipFill rotWithShape="1">
                    <a:blip r:embed="rId31"/>
                    <a:srcRect b="8611"/>
                    <a:stretch/>
                  </pic:blipFill>
                  <pic:spPr bwMode="auto">
                    <a:xfrm>
                      <a:off x="0" y="0"/>
                      <a:ext cx="15132050" cy="977265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sz w:val="22"/>
        </w:rPr>
        <w:br w:type="page"/>
      </w:r>
    </w:p>
    <w:p w14:paraId="5E777070" w14:textId="39928592" w:rsidR="00674C42" w:rsidRPr="001B6E7B" w:rsidRDefault="00525E4C" w:rsidP="00674C42">
      <w:pPr>
        <w:ind w:left="1080"/>
        <w:rPr>
          <w:rFonts w:ascii="Arial" w:hAnsi="Arial"/>
          <w:sz w:val="36"/>
          <w:szCs w:val="36"/>
        </w:rPr>
      </w:pPr>
      <w:r>
        <w:rPr>
          <w:rFonts w:ascii="Arial" w:hAnsi="Arial"/>
          <w:noProof/>
          <w:sz w:val="22"/>
        </w:rPr>
        <mc:AlternateContent>
          <mc:Choice Requires="wpg">
            <w:drawing>
              <wp:anchor distT="0" distB="0" distL="114300" distR="114300" simplePos="0" relativeHeight="251805696" behindDoc="0" locked="0" layoutInCell="1" allowOverlap="1" wp14:anchorId="3A28F566" wp14:editId="13DA5243">
                <wp:simplePos x="0" y="0"/>
                <wp:positionH relativeFrom="column">
                  <wp:posOffset>2555240</wp:posOffset>
                </wp:positionH>
                <wp:positionV relativeFrom="paragraph">
                  <wp:posOffset>245110</wp:posOffset>
                </wp:positionV>
                <wp:extent cx="1391285" cy="1489710"/>
                <wp:effectExtent l="0" t="10160" r="12700" b="5080"/>
                <wp:wrapNone/>
                <wp:docPr id="1006"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1285" cy="1489710"/>
                          <a:chOff x="20702" y="1540"/>
                          <a:chExt cx="2191" cy="2346"/>
                        </a:xfrm>
                      </wpg:grpSpPr>
                      <wps:wsp>
                        <wps:cNvPr id="1007" name="Text Box 350"/>
                        <wps:cNvSpPr txBox="1">
                          <a:spLocks noChangeArrowheads="1"/>
                        </wps:cNvSpPr>
                        <wps:spPr bwMode="auto">
                          <a:xfrm>
                            <a:off x="21195" y="1540"/>
                            <a:ext cx="871" cy="770"/>
                          </a:xfrm>
                          <a:prstGeom prst="rect">
                            <a:avLst/>
                          </a:prstGeom>
                          <a:solidFill>
                            <a:srgbClr val="FFFFFF"/>
                          </a:solidFill>
                          <a:ln w="9525">
                            <a:solidFill>
                              <a:schemeClr val="bg1">
                                <a:lumMod val="100000"/>
                                <a:lumOff val="0"/>
                              </a:schemeClr>
                            </a:solidFill>
                            <a:miter lim="800000"/>
                            <a:headEnd/>
                            <a:tailEnd/>
                          </a:ln>
                        </wps:spPr>
                        <wps:txbx>
                          <w:txbxContent>
                            <w:p w14:paraId="61E46A5B" w14:textId="77777777" w:rsidR="007828B3" w:rsidRPr="00573664" w:rsidRDefault="0095104D"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wps:wsp>
                        <wps:cNvPr id="1008" name="Text Box 351"/>
                        <wps:cNvSpPr txBox="1">
                          <a:spLocks noChangeArrowheads="1"/>
                        </wps:cNvSpPr>
                        <wps:spPr bwMode="auto">
                          <a:xfrm>
                            <a:off x="22022" y="3061"/>
                            <a:ext cx="871" cy="825"/>
                          </a:xfrm>
                          <a:prstGeom prst="rect">
                            <a:avLst/>
                          </a:prstGeom>
                          <a:solidFill>
                            <a:srgbClr val="FFFFFF"/>
                          </a:solidFill>
                          <a:ln w="9525">
                            <a:solidFill>
                              <a:schemeClr val="bg1">
                                <a:lumMod val="100000"/>
                                <a:lumOff val="0"/>
                              </a:schemeClr>
                            </a:solidFill>
                            <a:miter lim="800000"/>
                            <a:headEnd/>
                            <a:tailEnd/>
                          </a:ln>
                        </wps:spPr>
                        <wps:txbx>
                          <w:txbxContent>
                            <w:p w14:paraId="79E8EB88" w14:textId="77777777" w:rsidR="007828B3" w:rsidRPr="00573664" w:rsidRDefault="0095104D"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wps:wsp>
                        <wps:cNvPr id="1009" name="Text Box 352"/>
                        <wps:cNvSpPr txBox="1">
                          <a:spLocks noChangeArrowheads="1"/>
                        </wps:cNvSpPr>
                        <wps:spPr bwMode="auto">
                          <a:xfrm>
                            <a:off x="20702" y="3108"/>
                            <a:ext cx="871" cy="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14:paraId="693E5E21" w14:textId="77777777" w:rsidR="007828B3" w:rsidRPr="00573664" w:rsidRDefault="0095104D"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wps:wsp>
                        <wps:cNvPr id="1010" name="AutoShape 353"/>
                        <wps:cNvCnPr>
                          <a:cxnSpLocks noChangeShapeType="1"/>
                        </wps:cNvCnPr>
                        <wps:spPr bwMode="auto">
                          <a:xfrm flipH="1">
                            <a:off x="21195" y="2778"/>
                            <a:ext cx="608" cy="4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1" name="AutoShape 354"/>
                        <wps:cNvCnPr>
                          <a:cxnSpLocks noChangeShapeType="1"/>
                        </wps:cNvCnPr>
                        <wps:spPr bwMode="auto">
                          <a:xfrm>
                            <a:off x="21803" y="2778"/>
                            <a:ext cx="625"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2" name="AutoShape 355"/>
                        <wps:cNvCnPr>
                          <a:cxnSpLocks noChangeShapeType="1"/>
                        </wps:cNvCnPr>
                        <wps:spPr bwMode="auto">
                          <a:xfrm flipV="1">
                            <a:off x="21803" y="2187"/>
                            <a:ext cx="0" cy="59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A28F566" id="Group 349" o:spid="_x0000_s1169" style="position:absolute;left:0;text-align:left;margin-left:201.2pt;margin-top:19.3pt;width:109.55pt;height:117.3pt;z-index:251805696" coordorigin="20702,1540" coordsize="2191,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WnCgQAAHERAAAOAAAAZHJzL2Uyb0RvYy54bWzsWE1v2zgQvS+w/4HgfWNJ/pAtRClat8ku&#10;0O4WaHbvtER9oBSpJenI6a/vcCjLcuy0ixbJZeODIYrUaPjmzcyjLl/tGkHuuDa1kikNLwJKuMxU&#10;XssypX/fXv+2pMRYJnMmlOQpveeGvrr69ZfLrk14pColcq4JGJEm6dqUVta2yWRisoo3zFyolkuY&#10;LJRumIWhLie5Zh1Yb8QkCoLFpFM6b7XKuDFw962fpFdovyh4Zv8qCsMtESkF3yz+a/zfuP/J1SVL&#10;Ss3aqs56N9gPeNGwWsJLB1NvmWVkq+sTU02daWVUYS8y1UxUUdQZxz3AbsLgwW5utNq2uJcy6cp2&#10;gAmgfYDTD5vN/ry70e2n9qP23sPle5V9NoDLpGvLZDzvxqVfTDbdB5VDPNnWKtz4rtCNMwFbIjvE&#10;937Al+8syeBmOF2F0XJOSQZz4Wy5isM+AlkFYXLPRUEcRJS4+flsmHzXG4jCVeifjqazhQvehCX+&#10;zeht752LPtDJHBAzP4fYp4q1HANhHCIfNalz8DAIYkokawCHW7fHN2pHpnP02jkAKx2wxO5gApYj&#10;TsbjS6RaV0yW/LXWqqs4y8HFEHc0etRvxDgj3wM8CsMVIHsE3B73ZdyjFsfo3AAaS1pt7A1XDXEX&#10;KdWQMOgmu3tvrMd3v8RF1yhR59e1EDjQ5WYtNLljkFzX+OtDcrRMSNKldDWP5h6AIxMuz/lgZFN6&#10;kMS2AXp5w4Ay/Hyiwn3HE3zhfidYKpwJJMPRm5vaQnERdZPS5ciKQ/udzDH1LauFvwZQhETWm8Qh&#10;7rG3u80Ogx1HzgUXm43K7yEgWvliAsUPLiqlv1DSQSFJqfl3yzSnRPwhIaircAZEJhYHs3kcwUCP&#10;ZzbjGSYzMJVSS4m/XFtfrbatrssK3rSn0WvIvOsaY3TwqvcfqP98OQAV/iQHkMkjIj9TDkRB5IvH&#10;NFigCyw5yYEl8HBcOF5y4L/nwPQlB873gdWZHBgKxvP2gaGBTsNg6cvmSQ7E8/jnckBC6RECK6gr&#10;miwZbnyvjM5eKHSWQqCE+jLqCjsKDtASQ8IBh9bSi7RsJ3uRNogIXH5734IQOdIQ/hFXhx/XEKQQ&#10;dfv7vq/08u2gJqI4fsCiBdAKFdwsxGA+riaM1cw1rbWSEoSF0r53PaItBgq5RvwNyTBWHdjVByUw&#10;VhYgnfsWf6bdE4tYWV2DBBPQqkGgNDyHls3hFOOufIc4Iwh893fTDtbnbLQhiDjfaMcMGfLp6Rgy&#10;kvVRuAymqDLP8AIaK/JiukDavvDCE2Q4tj3RISQEyXPKCxQ5vQJ7ysrxz0nlGBgSLrHLHDQYlDh3&#10;8pvDIe6bCux/UjfwyArnejy49N8g3IeD8RjrzOFLydVXAAAA//8DAFBLAwQUAAYACAAAACEA5nSL&#10;/uIAAAAKAQAADwAAAGRycy9kb3ducmV2LnhtbEyPwWrDMBBE74X+g9hCb41sOXGDYzmE0PYUCk0K&#10;JTfF2tgm1spYiu38fdVTc1zmMfM2X0+mZQP2rrEkIZ5FwJBKqxuqJHwf3l+WwJxXpFVrCSXc0MG6&#10;eHzIVabtSF847H3FQgm5TEmove8yzl1Zo1FuZjukkJ1tb5QPZ19x3asxlJuWiyhKuVENhYVadbit&#10;sbzsr0bCx6jGTRK/DbvLeXs7HhafP7sYpXx+mjYrYB4n/w/Dn35QhyI4neyVtGOthHkk5gGVkCxT&#10;YAFIRbwAdpIgXhMBvMj5/QvFLwAAAP//AwBQSwECLQAUAAYACAAAACEAtoM4kv4AAADhAQAAEwAA&#10;AAAAAAAAAAAAAAAAAAAAW0NvbnRlbnRfVHlwZXNdLnhtbFBLAQItABQABgAIAAAAIQA4/SH/1gAA&#10;AJQBAAALAAAAAAAAAAAAAAAAAC8BAABfcmVscy8ucmVsc1BLAQItABQABgAIAAAAIQBHYqWnCgQA&#10;AHERAAAOAAAAAAAAAAAAAAAAAC4CAABkcnMvZTJvRG9jLnhtbFBLAQItABQABgAIAAAAIQDmdIv+&#10;4gAAAAoBAAAPAAAAAAAAAAAAAAAAAGQGAABkcnMvZG93bnJldi54bWxQSwUGAAAAAAQABADzAAAA&#10;cwcAAAAA&#10;">
                <v:shape id="Text Box 350" o:spid="_x0000_s1170" type="#_x0000_t202" style="position:absolute;left:21195;top:1540;width:871;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3plxAAAAN0AAAAPAAAAZHJzL2Rvd25yZXYueG1sRE/NTgIx&#10;EL6b8A7NkHgx0GrUJQuFGA0JesEFHmCyHbar7XSzLbC8vTUx8TZfvt9ZrAbvxJn62AbWcD9VIIjr&#10;YFpuNBz268kMREzIBl1g0nClCKvl6GaBpQkXrui8S43IIRxL1GBT6kopY23JY5yGjjhzx9B7TBn2&#10;jTQ9XnK4d/JBqWfpseXcYLGjV0v19+7kNXy+F6enbXVXdF8fjxs7XF21fnNa346HlzmIREP6F/+5&#10;NybPV6qA32/yCXL5AwAA//8DAFBLAQItABQABgAIAAAAIQDb4fbL7gAAAIUBAAATAAAAAAAAAAAA&#10;AAAAAAAAAABbQ29udGVudF9UeXBlc10ueG1sUEsBAi0AFAAGAAgAAAAhAFr0LFu/AAAAFQEAAAsA&#10;AAAAAAAAAAAAAAAAHwEAAF9yZWxzLy5yZWxzUEsBAi0AFAAGAAgAAAAhANbvemXEAAAA3QAAAA8A&#10;AAAAAAAAAAAAAAAABwIAAGRycy9kb3ducmV2LnhtbFBLBQYAAAAAAwADALcAAAD4AgAAAAA=&#10;" strokecolor="white [3212]">
                  <v:textbox style="mso-fit-shape-to-text:t">
                    <w:txbxContent>
                      <w:p w14:paraId="61E46A5B" w14:textId="77777777" w:rsidR="007828B3" w:rsidRPr="00573664" w:rsidRDefault="0090148A"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v:shape id="Text Box 351" o:spid="_x0000_s1171" type="#_x0000_t202" style="position:absolute;left:22022;top:3061;width:87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O4XxwAAAN0AAAAPAAAAZHJzL2Rvd25yZXYueG1sRI9BSwMx&#10;EIXvQv9DmIIXsYmiVtampSiF6kW3+gOGzbhZm0yWTdpu/71zELzN8N68981iNcagjjTkLrGFm5kB&#10;Rdwk13Fr4etzc/0IKhdkhyExWThThtVycrHAyqUT13TclVZJCOcKLfhS+krr3HiKmGepJxbtOw0R&#10;i6xDq92AJwmPQd8a86AjdiwNHnt69tTsd4do4eN1frh/r6/m/c/b3daP51BvXoK1l9Nx/QSq0Fj+&#10;zX/XWyf4xgiufCMj6OUvAAAA//8DAFBLAQItABQABgAIAAAAIQDb4fbL7gAAAIUBAAATAAAAAAAA&#10;AAAAAAAAAAAAAABbQ29udGVudF9UeXBlc10ueG1sUEsBAi0AFAAGAAgAAAAhAFr0LFu/AAAAFQEA&#10;AAsAAAAAAAAAAAAAAAAAHwEAAF9yZWxzLy5yZWxzUEsBAi0AFAAGAAgAAAAhAKdw7hfHAAAA3QAA&#10;AA8AAAAAAAAAAAAAAAAABwIAAGRycy9kb3ducmV2LnhtbFBLBQYAAAAAAwADALcAAAD7AgAAAAA=&#10;" strokecolor="white [3212]">
                  <v:textbox style="mso-fit-shape-to-text:t">
                    <w:txbxContent>
                      <w:p w14:paraId="79E8EB88" w14:textId="77777777" w:rsidR="007828B3" w:rsidRPr="00573664" w:rsidRDefault="0090148A"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v:shape id="Text Box 352" o:spid="_x0000_s1172" type="#_x0000_t202" style="position:absolute;left:20702;top:3108;width:871;height: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Rm6wwAAAN0AAAAPAAAAZHJzL2Rvd25yZXYueG1sRE89b8Iw&#10;EN0r8R+sQ+pWbDokEDCotKqUIQtpF7ZTfCQp8TmyDaT/vq5Uqds9vc/b7ic7iBv50DvWsFwoEMSN&#10;Mz23Gj4/3p9WIEJENjg4Jg3fFGC/mz1ssTDuzke61bEVKYRDgRq6GMdCytB0ZDEs3EicuLPzFmOC&#10;vpXG4z2F20E+K5VJiz2nhg5Heu2oudRXqyE7qFMfV/6tqsr261LL/ErHXOvH+fSyARFpiv/iP3dp&#10;0nyl1vD7TTpB7n4AAAD//wMAUEsBAi0AFAAGAAgAAAAhANvh9svuAAAAhQEAABMAAAAAAAAAAAAA&#10;AAAAAAAAAFtDb250ZW50X1R5cGVzXS54bWxQSwECLQAUAAYACAAAACEAWvQsW78AAAAVAQAACwAA&#10;AAAAAAAAAAAAAAAfAQAAX3JlbHMvLnJlbHNQSwECLQAUAAYACAAAACEAd5kZusMAAADdAAAADwAA&#10;AAAAAAAAAAAAAAAHAgAAZHJzL2Rvd25yZXYueG1sUEsFBgAAAAADAAMAtwAAAPcCAAAAAA==&#10;" filled="f" stroked="f" strokecolor="white [3212]">
                  <v:textbox style="mso-fit-shape-to-text:t">
                    <w:txbxContent>
                      <w:p w14:paraId="693E5E21" w14:textId="77777777" w:rsidR="007828B3" w:rsidRPr="00573664" w:rsidRDefault="0090148A" w:rsidP="00601BFF">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v:shape id="AutoShape 353" o:spid="_x0000_s1173" type="#_x0000_t32" style="position:absolute;left:21195;top:2778;width:608;height:4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xMWxAAAAN0AAAAPAAAAZHJzL2Rvd25yZXYueG1sRI9BawIx&#10;EIXvBf9DGMFbzSpYZDVKKwjSS6kW6nHYTHdDN5Nlk27Wf985CN5meG/e+2a7H32rBuqjC2xgMS9A&#10;EVfBOq4NfF2Oz2tQMSFbbAOTgRtF2O8mT1ssbcj8ScM51UpCOJZooEmpK7WOVUMe4zx0xKL9hN5j&#10;krWvte0xS7hv9bIoXrRHx9LQYEeHhqrf85834PKHG7rTIb+9f1+jzeRuq+CMmU3H1w2oRGN6mO/X&#10;Jyv4xUL45RsZQe/+AQAA//8DAFBLAQItABQABgAIAAAAIQDb4fbL7gAAAIUBAAATAAAAAAAAAAAA&#10;AAAAAAAAAABbQ29udGVudF9UeXBlc10ueG1sUEsBAi0AFAAGAAgAAAAhAFr0LFu/AAAAFQEAAAsA&#10;AAAAAAAAAAAAAAAAHwEAAF9yZWxzLy5yZWxzUEsBAi0AFAAGAAgAAAAhANVjExbEAAAA3QAAAA8A&#10;AAAAAAAAAAAAAAAABwIAAGRycy9kb3ducmV2LnhtbFBLBQYAAAAAAwADALcAAAD4AgAAAAA=&#10;">
                  <v:stroke endarrow="block"/>
                </v:shape>
                <v:shape id="AutoShape 354" o:spid="_x0000_s1174" type="#_x0000_t32" style="position:absolute;left:21803;top:2778;width:625;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EXnxAAAAN0AAAAPAAAAZHJzL2Rvd25yZXYueG1sRE9Na8JA&#10;EL0X/A/LCN6aTTyIpq5SCopYPKgltLchOybB7GzYXTX217uFgrd5vM+ZL3vTiis531hWkCUpCOLS&#10;6oYrBV/H1esUhA/IGlvLpOBOHpaLwcscc21vvKfrIVQihrDPUUEdQpdL6cuaDPrEdsSRO1lnMETo&#10;Kqkd3mK4aeU4TSfSYMOxocaOPmoqz4eLUfD9ObsU92JH2yKbbX/QGf97XCs1GvbvbyAC9eEp/ndv&#10;dJyfZhn8fRNPkIsHAAAA//8DAFBLAQItABQABgAIAAAAIQDb4fbL7gAAAIUBAAATAAAAAAAAAAAA&#10;AAAAAAAAAABbQ29udGVudF9UeXBlc10ueG1sUEsBAi0AFAAGAAgAAAAhAFr0LFu/AAAAFQEAAAsA&#10;AAAAAAAAAAAAAAAAHwEAAF9yZWxzLy5yZWxzUEsBAi0AFAAGAAgAAAAhAFlERefEAAAA3QAAAA8A&#10;AAAAAAAAAAAAAAAABwIAAGRycy9kb3ducmV2LnhtbFBLBQYAAAAAAwADALcAAAD4AgAAAAA=&#10;">
                  <v:stroke endarrow="block"/>
                </v:shape>
                <v:shape id="AutoShape 355" o:spid="_x0000_s1175" type="#_x0000_t32" style="position:absolute;left:21803;top:2187;width:0;height: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j6wAAAAN0AAAAPAAAAZHJzL2Rvd25yZXYueG1sRE9Li8Iw&#10;EL4L+x/CLOxNUwVFqlFUWBAviw/Q49CMbbCZlCbb1H+/WRC8zcf3nOW6t7XoqPXGsYLxKANBXDht&#10;uFRwOX8P5yB8QNZYOyYFT/KwXn0MlphrF/lI3SmUIoWwz1FBFUKTS+mLiiz6kWuIE3d3rcWQYFtK&#10;3WJM4baWkyybSYuGU0OFDe0qKh6nX6vAxB/TNftd3B6uN68jmefUGaW+PvvNAkSgPrzFL/dep/nZ&#10;eAL/36QT5OoPAAD//wMAUEsBAi0AFAAGAAgAAAAhANvh9svuAAAAhQEAABMAAAAAAAAAAAAAAAAA&#10;AAAAAFtDb250ZW50X1R5cGVzXS54bWxQSwECLQAUAAYACAAAACEAWvQsW78AAAAVAQAACwAAAAAA&#10;AAAAAAAAAAAfAQAAX3JlbHMvLnJlbHNQSwECLQAUAAYACAAAACEASv0o+sAAAADdAAAADwAAAAAA&#10;AAAAAAAAAAAHAgAAZHJzL2Rvd25yZXYueG1sUEsFBgAAAAADAAMAtwAAAPQCAAAAAA==&#10;">
                  <v:stroke endarrow="block"/>
                </v:shape>
              </v:group>
            </w:pict>
          </mc:Fallback>
        </mc:AlternateContent>
      </w:r>
      <w:r w:rsidR="00674C42" w:rsidRPr="001B6E7B">
        <w:rPr>
          <w:rFonts w:ascii="Arial" w:hAnsi="Arial"/>
          <w:sz w:val="36"/>
          <w:szCs w:val="36"/>
        </w:rPr>
        <w:t>Système de guidage.</w:t>
      </w:r>
    </w:p>
    <w:p w14:paraId="27215620" w14:textId="3808211D" w:rsidR="00674C42" w:rsidRDefault="00674C42" w:rsidP="00674C42">
      <w:pPr>
        <w:rPr>
          <w:rFonts w:ascii="Arial" w:hAnsi="Arial"/>
          <w:noProof/>
          <w:sz w:val="36"/>
          <w:szCs w:val="36"/>
          <w:u w:val="single"/>
        </w:rPr>
      </w:pPr>
      <w:r>
        <w:rPr>
          <w:rFonts w:ascii="Arial" w:hAnsi="Arial"/>
          <w:noProof/>
          <w:sz w:val="36"/>
          <w:szCs w:val="36"/>
          <w:u w:val="single"/>
        </w:rPr>
        <w:drawing>
          <wp:anchor distT="0" distB="0" distL="114300" distR="114300" simplePos="0" relativeHeight="251705344" behindDoc="0" locked="0" layoutInCell="1" allowOverlap="1" wp14:anchorId="505B1B20" wp14:editId="1CD5986B">
            <wp:simplePos x="0" y="0"/>
            <wp:positionH relativeFrom="column">
              <wp:posOffset>9242</wp:posOffset>
            </wp:positionH>
            <wp:positionV relativeFrom="paragraph">
              <wp:posOffset>151627</wp:posOffset>
            </wp:positionV>
            <wp:extent cx="7057611" cy="8905461"/>
            <wp:effectExtent l="19050" t="0" r="0" b="0"/>
            <wp:wrapNone/>
            <wp:docPr id="598" name="Image 1" descr="Tracker solaire DT3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er solaire DT3p9.JPG"/>
                    <pic:cNvPicPr/>
                  </pic:nvPicPr>
                  <pic:blipFill>
                    <a:blip r:embed="rId32"/>
                    <a:srcRect l="25483" t="1531" r="27925" b="15139"/>
                    <a:stretch>
                      <a:fillRect/>
                    </a:stretch>
                  </pic:blipFill>
                  <pic:spPr>
                    <a:xfrm>
                      <a:off x="0" y="0"/>
                      <a:ext cx="7057611" cy="8905461"/>
                    </a:xfrm>
                    <a:prstGeom prst="rect">
                      <a:avLst/>
                    </a:prstGeom>
                  </pic:spPr>
                </pic:pic>
              </a:graphicData>
            </a:graphic>
          </wp:anchor>
        </w:drawing>
      </w:r>
    </w:p>
    <w:p w14:paraId="44F1D082" w14:textId="77777777" w:rsidR="00674C42" w:rsidRDefault="00674C42" w:rsidP="00674C42">
      <w:pPr>
        <w:rPr>
          <w:rFonts w:ascii="Arial" w:hAnsi="Arial"/>
          <w:sz w:val="36"/>
          <w:szCs w:val="36"/>
          <w:u w:val="single"/>
        </w:rPr>
      </w:pPr>
    </w:p>
    <w:p w14:paraId="0BD8DEA0" w14:textId="414EC1B9" w:rsidR="00674C42" w:rsidRDefault="00674C42" w:rsidP="00674C42">
      <w:pPr>
        <w:rPr>
          <w:rFonts w:ascii="Arial" w:hAnsi="Arial"/>
          <w:sz w:val="36"/>
          <w:szCs w:val="36"/>
          <w:u w:val="single"/>
        </w:rPr>
      </w:pPr>
    </w:p>
    <w:p w14:paraId="19E159F9" w14:textId="77777777" w:rsidR="00674C42" w:rsidRDefault="00674C42" w:rsidP="00674C42">
      <w:pPr>
        <w:rPr>
          <w:rFonts w:ascii="Arial" w:hAnsi="Arial"/>
          <w:sz w:val="36"/>
          <w:szCs w:val="36"/>
          <w:u w:val="single"/>
        </w:rPr>
      </w:pPr>
    </w:p>
    <w:p w14:paraId="7545619F" w14:textId="77777777" w:rsidR="00674C42" w:rsidRDefault="00674C42" w:rsidP="00674C42">
      <w:pPr>
        <w:rPr>
          <w:rFonts w:ascii="Arial" w:hAnsi="Arial"/>
          <w:sz w:val="36"/>
          <w:szCs w:val="36"/>
          <w:u w:val="single"/>
        </w:rPr>
      </w:pPr>
    </w:p>
    <w:p w14:paraId="01BF0B80" w14:textId="09E2CDCD" w:rsidR="00674C42" w:rsidRDefault="00674C42" w:rsidP="00674C42">
      <w:pPr>
        <w:rPr>
          <w:rFonts w:ascii="Arial" w:hAnsi="Arial"/>
          <w:sz w:val="36"/>
          <w:szCs w:val="36"/>
          <w:u w:val="single"/>
        </w:rPr>
      </w:pPr>
    </w:p>
    <w:p w14:paraId="1928CEFF" w14:textId="71D7A109" w:rsidR="00674C42" w:rsidRDefault="00674C42" w:rsidP="00674C42">
      <w:pPr>
        <w:rPr>
          <w:rFonts w:ascii="Arial" w:hAnsi="Arial"/>
          <w:noProof/>
          <w:sz w:val="36"/>
          <w:szCs w:val="36"/>
          <w:u w:val="single"/>
        </w:rPr>
      </w:pPr>
    </w:p>
    <w:p w14:paraId="4D99C788" w14:textId="77777777" w:rsidR="00674C42" w:rsidRDefault="00674C42" w:rsidP="00674C42">
      <w:pPr>
        <w:rPr>
          <w:rFonts w:ascii="Arial" w:hAnsi="Arial"/>
          <w:noProof/>
          <w:sz w:val="36"/>
          <w:szCs w:val="36"/>
        </w:rPr>
      </w:pPr>
    </w:p>
    <w:p w14:paraId="1F889469" w14:textId="77777777" w:rsidR="00674C42" w:rsidRDefault="00674C42" w:rsidP="00674C42">
      <w:pPr>
        <w:rPr>
          <w:rFonts w:ascii="Arial" w:hAnsi="Arial"/>
          <w:sz w:val="36"/>
          <w:szCs w:val="36"/>
          <w:u w:val="single"/>
        </w:rPr>
      </w:pPr>
    </w:p>
    <w:p w14:paraId="55B2381D" w14:textId="77777777" w:rsidR="00674C42" w:rsidRDefault="00674C42" w:rsidP="00674C42">
      <w:pPr>
        <w:rPr>
          <w:rFonts w:ascii="Arial" w:hAnsi="Arial"/>
          <w:sz w:val="36"/>
          <w:szCs w:val="36"/>
          <w:u w:val="single"/>
        </w:rPr>
      </w:pPr>
    </w:p>
    <w:p w14:paraId="311FA4AD" w14:textId="77777777" w:rsidR="00674C42" w:rsidRDefault="00674C42" w:rsidP="00674C42">
      <w:pPr>
        <w:rPr>
          <w:rFonts w:ascii="Arial" w:hAnsi="Arial"/>
          <w:sz w:val="36"/>
          <w:szCs w:val="36"/>
          <w:u w:val="single"/>
        </w:rPr>
      </w:pPr>
    </w:p>
    <w:p w14:paraId="25FD4928" w14:textId="77777777" w:rsidR="00674C42" w:rsidRDefault="00674C42" w:rsidP="00674C42">
      <w:pPr>
        <w:rPr>
          <w:rFonts w:ascii="Arial" w:hAnsi="Arial"/>
          <w:sz w:val="36"/>
          <w:szCs w:val="36"/>
          <w:u w:val="single"/>
        </w:rPr>
      </w:pPr>
    </w:p>
    <w:p w14:paraId="00EC41E0" w14:textId="77777777" w:rsidR="00674C42" w:rsidRDefault="00674C42" w:rsidP="00674C42">
      <w:pPr>
        <w:rPr>
          <w:rFonts w:ascii="Arial" w:hAnsi="Arial"/>
          <w:sz w:val="36"/>
          <w:szCs w:val="36"/>
          <w:u w:val="single"/>
        </w:rPr>
      </w:pPr>
    </w:p>
    <w:p w14:paraId="02A7E6A6" w14:textId="77777777" w:rsidR="00674C42" w:rsidRDefault="00674C42" w:rsidP="00674C42">
      <w:pPr>
        <w:rPr>
          <w:rFonts w:ascii="Arial" w:hAnsi="Arial"/>
          <w:sz w:val="36"/>
          <w:szCs w:val="36"/>
          <w:u w:val="single"/>
        </w:rPr>
      </w:pPr>
    </w:p>
    <w:p w14:paraId="7E483197" w14:textId="77777777" w:rsidR="00674C42" w:rsidRDefault="00674C42" w:rsidP="00674C42">
      <w:pPr>
        <w:rPr>
          <w:rFonts w:ascii="Arial" w:hAnsi="Arial"/>
          <w:sz w:val="36"/>
          <w:szCs w:val="36"/>
          <w:u w:val="single"/>
        </w:rPr>
      </w:pPr>
    </w:p>
    <w:p w14:paraId="32A3578A" w14:textId="77777777" w:rsidR="00674C42" w:rsidRDefault="00674C42" w:rsidP="00674C42">
      <w:pPr>
        <w:rPr>
          <w:rFonts w:ascii="Arial" w:hAnsi="Arial"/>
          <w:sz w:val="36"/>
          <w:szCs w:val="36"/>
          <w:u w:val="single"/>
        </w:rPr>
      </w:pPr>
    </w:p>
    <w:p w14:paraId="3F622705" w14:textId="77777777" w:rsidR="00674C42" w:rsidRDefault="00674C42" w:rsidP="00674C42">
      <w:pPr>
        <w:rPr>
          <w:rFonts w:ascii="Arial" w:hAnsi="Arial"/>
          <w:sz w:val="36"/>
          <w:szCs w:val="36"/>
          <w:u w:val="single"/>
        </w:rPr>
      </w:pPr>
    </w:p>
    <w:p w14:paraId="337FB525" w14:textId="77777777" w:rsidR="00674C42" w:rsidRDefault="00674C42" w:rsidP="00674C42">
      <w:pPr>
        <w:rPr>
          <w:rFonts w:ascii="Arial" w:hAnsi="Arial"/>
          <w:sz w:val="36"/>
          <w:szCs w:val="36"/>
          <w:u w:val="single"/>
        </w:rPr>
      </w:pPr>
    </w:p>
    <w:p w14:paraId="45552D79" w14:textId="77777777" w:rsidR="00674C42" w:rsidRDefault="00674C42" w:rsidP="00674C42">
      <w:pPr>
        <w:rPr>
          <w:rFonts w:ascii="Arial" w:hAnsi="Arial"/>
          <w:sz w:val="36"/>
          <w:szCs w:val="36"/>
          <w:u w:val="single"/>
        </w:rPr>
      </w:pPr>
    </w:p>
    <w:p w14:paraId="6FBE5D69" w14:textId="77777777" w:rsidR="00674C42" w:rsidRDefault="00674C42" w:rsidP="00674C42">
      <w:pPr>
        <w:rPr>
          <w:rFonts w:ascii="Arial" w:hAnsi="Arial"/>
          <w:sz w:val="36"/>
          <w:szCs w:val="36"/>
        </w:rPr>
      </w:pPr>
    </w:p>
    <w:p w14:paraId="751278E8" w14:textId="77777777" w:rsidR="00674C42" w:rsidRDefault="00674C42" w:rsidP="00674C42">
      <w:pPr>
        <w:rPr>
          <w:rFonts w:ascii="Arial" w:hAnsi="Arial"/>
          <w:sz w:val="36"/>
          <w:szCs w:val="36"/>
        </w:rPr>
      </w:pPr>
    </w:p>
    <w:p w14:paraId="60B54E8C" w14:textId="77777777" w:rsidR="00674C42" w:rsidRDefault="00674C42" w:rsidP="00674C42">
      <w:pPr>
        <w:rPr>
          <w:rFonts w:ascii="Arial" w:hAnsi="Arial"/>
          <w:sz w:val="36"/>
          <w:szCs w:val="36"/>
        </w:rPr>
      </w:pPr>
    </w:p>
    <w:p w14:paraId="26932ADA" w14:textId="77777777" w:rsidR="00674C42" w:rsidRDefault="00674C42" w:rsidP="00674C42">
      <w:pPr>
        <w:rPr>
          <w:rFonts w:ascii="Arial" w:hAnsi="Arial"/>
          <w:sz w:val="36"/>
          <w:szCs w:val="36"/>
        </w:rPr>
      </w:pPr>
    </w:p>
    <w:p w14:paraId="76DFA670" w14:textId="77777777" w:rsidR="00674C42" w:rsidRDefault="00674C42" w:rsidP="00674C42">
      <w:pPr>
        <w:rPr>
          <w:rFonts w:ascii="Arial" w:hAnsi="Arial"/>
          <w:sz w:val="36"/>
          <w:szCs w:val="36"/>
        </w:rPr>
      </w:pPr>
    </w:p>
    <w:p w14:paraId="7D010E32" w14:textId="77777777" w:rsidR="00674C42" w:rsidRDefault="00674C42" w:rsidP="00674C42">
      <w:pPr>
        <w:rPr>
          <w:rFonts w:ascii="Arial" w:hAnsi="Arial"/>
          <w:sz w:val="36"/>
          <w:szCs w:val="36"/>
        </w:rPr>
      </w:pPr>
    </w:p>
    <w:p w14:paraId="2C8A8994" w14:textId="77777777" w:rsidR="00674C42" w:rsidRDefault="00674C42" w:rsidP="00674C42">
      <w:pPr>
        <w:rPr>
          <w:rFonts w:ascii="Arial" w:hAnsi="Arial"/>
          <w:sz w:val="36"/>
          <w:szCs w:val="36"/>
        </w:rPr>
      </w:pPr>
    </w:p>
    <w:p w14:paraId="59CCBE84" w14:textId="4F426E73" w:rsidR="00674C42" w:rsidRDefault="00525E4C" w:rsidP="00674C42">
      <w:pPr>
        <w:rPr>
          <w:rFonts w:ascii="Arial" w:hAnsi="Arial"/>
          <w:sz w:val="36"/>
          <w:szCs w:val="36"/>
        </w:rPr>
      </w:pPr>
      <w:r>
        <w:rPr>
          <w:rFonts w:ascii="Arial" w:hAnsi="Arial"/>
          <w:noProof/>
          <w:sz w:val="22"/>
        </w:rPr>
        <mc:AlternateContent>
          <mc:Choice Requires="wpg">
            <w:drawing>
              <wp:anchor distT="0" distB="0" distL="114300" distR="114300" simplePos="0" relativeHeight="251804672" behindDoc="0" locked="0" layoutInCell="1" allowOverlap="1" wp14:anchorId="11906778" wp14:editId="66B1D4ED">
                <wp:simplePos x="0" y="0"/>
                <wp:positionH relativeFrom="column">
                  <wp:posOffset>652780</wp:posOffset>
                </wp:positionH>
                <wp:positionV relativeFrom="paragraph">
                  <wp:posOffset>257810</wp:posOffset>
                </wp:positionV>
                <wp:extent cx="1235075" cy="1456055"/>
                <wp:effectExtent l="8255" t="5080" r="13970" b="5715"/>
                <wp:wrapNone/>
                <wp:docPr id="999"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5075" cy="1456055"/>
                          <a:chOff x="12725" y="6784"/>
                          <a:chExt cx="1945" cy="2293"/>
                        </a:xfrm>
                      </wpg:grpSpPr>
                      <wps:wsp>
                        <wps:cNvPr id="1000" name="Text Box 343"/>
                        <wps:cNvSpPr txBox="1">
                          <a:spLocks noChangeArrowheads="1"/>
                        </wps:cNvSpPr>
                        <wps:spPr bwMode="auto">
                          <a:xfrm>
                            <a:off x="12725" y="6784"/>
                            <a:ext cx="871" cy="770"/>
                          </a:xfrm>
                          <a:prstGeom prst="rect">
                            <a:avLst/>
                          </a:prstGeom>
                          <a:solidFill>
                            <a:srgbClr val="FFFFFF"/>
                          </a:solidFill>
                          <a:ln w="9525">
                            <a:solidFill>
                              <a:schemeClr val="bg1">
                                <a:lumMod val="100000"/>
                                <a:lumOff val="0"/>
                              </a:schemeClr>
                            </a:solidFill>
                            <a:miter lim="800000"/>
                            <a:headEnd/>
                            <a:tailEnd/>
                          </a:ln>
                        </wps:spPr>
                        <wps:txbx>
                          <w:txbxContent>
                            <w:p w14:paraId="66E643DF" w14:textId="77777777" w:rsidR="007828B3" w:rsidRPr="00573664" w:rsidRDefault="0095104D"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wps:txbx>
                        <wps:bodyPr rot="0" vert="horz" wrap="square" lIns="91440" tIns="45720" rIns="91440" bIns="45720" anchor="t" anchorCtr="0" upright="1">
                          <a:spAutoFit/>
                        </wps:bodyPr>
                      </wps:wsp>
                      <wps:wsp>
                        <wps:cNvPr id="1001" name="Text Box 344"/>
                        <wps:cNvSpPr txBox="1">
                          <a:spLocks noChangeArrowheads="1"/>
                        </wps:cNvSpPr>
                        <wps:spPr bwMode="auto">
                          <a:xfrm>
                            <a:off x="13552" y="8305"/>
                            <a:ext cx="871" cy="772"/>
                          </a:xfrm>
                          <a:prstGeom prst="rect">
                            <a:avLst/>
                          </a:prstGeom>
                          <a:solidFill>
                            <a:srgbClr val="FFFFFF"/>
                          </a:solidFill>
                          <a:ln w="9525">
                            <a:solidFill>
                              <a:schemeClr val="bg1">
                                <a:lumMod val="100000"/>
                                <a:lumOff val="0"/>
                              </a:schemeClr>
                            </a:solidFill>
                            <a:miter lim="800000"/>
                            <a:headEnd/>
                            <a:tailEnd/>
                          </a:ln>
                        </wps:spPr>
                        <wps:txbx>
                          <w:txbxContent>
                            <w:p w14:paraId="2391A6A0" w14:textId="77777777" w:rsidR="007828B3" w:rsidRPr="00573664" w:rsidRDefault="0095104D"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wps:txbx>
                        <wps:bodyPr rot="0" vert="horz" wrap="square" lIns="91440" tIns="45720" rIns="91440" bIns="45720" anchor="t" anchorCtr="0" upright="1">
                          <a:spAutoFit/>
                        </wps:bodyPr>
                      </wps:wsp>
                      <wps:wsp>
                        <wps:cNvPr id="1002" name="Text Box 345"/>
                        <wps:cNvSpPr txBox="1">
                          <a:spLocks noChangeArrowheads="1"/>
                        </wps:cNvSpPr>
                        <wps:spPr bwMode="auto">
                          <a:xfrm>
                            <a:off x="13799" y="6999"/>
                            <a:ext cx="871" cy="825"/>
                          </a:xfrm>
                          <a:prstGeom prst="rect">
                            <a:avLst/>
                          </a:prstGeom>
                          <a:solidFill>
                            <a:srgbClr val="FFFFFF"/>
                          </a:solidFill>
                          <a:ln w="9525">
                            <a:solidFill>
                              <a:schemeClr val="bg1">
                                <a:lumMod val="100000"/>
                                <a:lumOff val="0"/>
                              </a:schemeClr>
                            </a:solidFill>
                            <a:miter lim="800000"/>
                            <a:headEnd/>
                            <a:tailEnd/>
                          </a:ln>
                        </wps:spPr>
                        <wps:txbx>
                          <w:txbxContent>
                            <w:p w14:paraId="3858D141" w14:textId="77777777" w:rsidR="007828B3" w:rsidRPr="00573664" w:rsidRDefault="0095104D"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wps:txbx>
                        <wps:bodyPr rot="0" vert="horz" wrap="square" lIns="91440" tIns="45720" rIns="91440" bIns="45720" anchor="t" anchorCtr="0" upright="1">
                          <a:spAutoFit/>
                        </wps:bodyPr>
                      </wps:wsp>
                      <wps:wsp>
                        <wps:cNvPr id="1003" name="AutoShape 346"/>
                        <wps:cNvCnPr>
                          <a:cxnSpLocks noChangeShapeType="1"/>
                        </wps:cNvCnPr>
                        <wps:spPr bwMode="auto">
                          <a:xfrm flipV="1">
                            <a:off x="13333" y="7554"/>
                            <a:ext cx="625" cy="46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4" name="AutoShape 347"/>
                        <wps:cNvCnPr>
                          <a:cxnSpLocks noChangeShapeType="1"/>
                        </wps:cNvCnPr>
                        <wps:spPr bwMode="auto">
                          <a:xfrm>
                            <a:off x="13333" y="8022"/>
                            <a:ext cx="625"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5" name="AutoShape 348"/>
                        <wps:cNvCnPr>
                          <a:cxnSpLocks noChangeShapeType="1"/>
                        </wps:cNvCnPr>
                        <wps:spPr bwMode="auto">
                          <a:xfrm flipV="1">
                            <a:off x="13333" y="7431"/>
                            <a:ext cx="0" cy="59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1906778" id="Group 342" o:spid="_x0000_s1176" style="position:absolute;margin-left:51.4pt;margin-top:20.3pt;width:97.25pt;height:114.65pt;z-index:251804672" coordorigin="12725,6784" coordsize="1945,2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NkA/gMAADISAAAOAAAAZHJzL2Uyb0RvYy54bWzsWE1v4zYQvRfofyB0byzrw7KFKIutdxMU&#10;2LYLbNo7LVEfKEWqJB05++s7HEqysnZ20RRND7UPBiVSo+GbeTOPun5zaDl5YEo3UmTe8sr3CBO5&#10;LBpRZd5v97c/rD2iDRUF5VKwzHtk2ntz8/13132XskDWkhdMETAidNp3mVcb06WLhc5r1lJ9JTsm&#10;YLKUqqUGLlW1KBTtwXrLF4Hvrxa9VEWnZM60hrvv3KR3g/bLkuXm17LUzBCeeeCbwX+F/zv7v7i5&#10;pmmlaFc3+eAGfYEXLW0EvHQy9Y4aSvaqOTHVNrmSWpbmKpftQpZlkzPcA+xm6X+xmzsl9x3upUr7&#10;qptgAmi/wOnFZvNfHu5U96n7qJz3MPwg8z804LLouyqdz9vryi0mu/5nWUA86d5I3PihVK01AVsi&#10;B8T3ccKXHQzJ4eYyCGM/iT2Sw9wyild+HLsI5DWEyT63DJIAFsD8KllH4+T70cAmGp4Ogk1oZxc0&#10;dW9GbwfvbPQhnfQRMf3PEPtU045hILRF5KMiTQG++j6klKAt4HBv9/ijPJAwQr+sA7DSAkvMASZg&#10;OeKkHb5EyG1NRcXeKiX7mtECXFzijmaPuo1oa+RbgJ8DbsR9nSwd5kmCGT+BRtNOaXPHZEvsIPMU&#10;EAbdpA8ftHH4jktsdLXkTXHbcI4XqtptuSIPFMh1i78hJE+WcUH6zNvEENdTE5bnbDKyqxxIfN9C&#10;ejnDFmXAGYkK922e4AvHnWCpsCYwGZ68uW0MFBfetJm3nlmxaL8XBVo0tOFuDKBwgVmvU4u4w94c&#10;dgcMNqQtPGBjs5PFIwRESVdMoPjBoJbqs0d6KCSZp//cU8U8wn8SENTNMops5cGLKE4CuFDzmd18&#10;hoocTGWe8Ygbbo2rVvtONVUNbxrT6C0w77bBGB29GvyH1H89DkBunXAAmTtL5FfiQBjHARaPdegP&#10;leUMB4IhS8eSNSb4hQPf4sDqwoHzfQCy7oQDU8F43T4QJpuNa6AbGGCRO+HAGmoxzFz6wAv6QHLh&#10;wHkOhCMHbGdCxQRiaKoYQIKtcCozP4hBZU4qCJffP3agpJ6IIPeIbSTPiyBS8qb7fWyMg/5chvBD&#10;GiRxPOjIkQYrqzCtBI1W66/TQBtFbdfdSiFAGUnlmu8z4khAP+YcGfdVzTOXTShLJikzV1eg/QeN&#10;ckavEINYGdWAhuSgNUBhtawAzcHgGGZHjt5nFI2TL3bawvqqSiE6lyETn/69DJmdS455sfYDFAI0&#10;PcmLcPX0bHEiky95MZzP/9a589lTFNDRdc955UBqDhLyP6ocUYjF6JghIN1t3Yg3rkiNZ8//a37g&#10;mRs+TKCSGD6i2C8f82usM8dPPTd/AQAA//8DAFBLAwQUAAYACAAAACEAkOHS/uEAAAAKAQAADwAA&#10;AGRycy9kb3ducmV2LnhtbEyPQUvDQBCF74L/YRnBm91NqtHEbEop6qkItoJ4mybTJDS7G7LbJP33&#10;jie9vcd7vPkmX82mEyMNvnVWQ7RQIMiWrmptreFz/3r3BMIHtBV2zpKGC3lYFddXOWaVm+wHjbtQ&#10;Cx6xPkMNTQh9JqUvGzLoF64ny9nRDQYD26GW1YATj5tOxkol0mBr+UKDPW0aKk+7s9HwNuG0XkYv&#10;4/Z03Fy+9w/vX9uItL69mdfPIALN4a8Mv/iMDgUzHdzZVl507FXM6EHDvUpAcCFOH5cgDiySNAVZ&#10;5PL/C8UPAAAA//8DAFBLAQItABQABgAIAAAAIQC2gziS/gAAAOEBAAATAAAAAAAAAAAAAAAAAAAA&#10;AABbQ29udGVudF9UeXBlc10ueG1sUEsBAi0AFAAGAAgAAAAhADj9If/WAAAAlAEAAAsAAAAAAAAA&#10;AAAAAAAALwEAAF9yZWxzLy5yZWxzUEsBAi0AFAAGAAgAAAAhADuE2QD+AwAAMhIAAA4AAAAAAAAA&#10;AAAAAAAALgIAAGRycy9lMm9Eb2MueG1sUEsBAi0AFAAGAAgAAAAhAJDh0v7hAAAACgEAAA8AAAAA&#10;AAAAAAAAAAAAWAYAAGRycy9kb3ducmV2LnhtbFBLBQYAAAAABAAEAPMAAABmBwAAAAA=&#10;">
                <v:shape id="Text Box 343" o:spid="_x0000_s1177" type="#_x0000_t202" style="position:absolute;left:12725;top:6784;width:871;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IRxwAAAN0AAAAPAAAAZHJzL2Rvd25yZXYueG1sRI9BSwMx&#10;EIXvQv9DmIIXsYmiVtampSiF6kW3+gOGzbhZm0yWTdpu/71zELzN8N68981iNcagjjTkLrGFm5kB&#10;Rdwk13Fr4etzc/0IKhdkhyExWThThtVycrHAyqUT13TclVZJCOcKLfhS+krr3HiKmGepJxbtOw0R&#10;i6xDq92AJwmPQd8a86AjdiwNHnt69tTsd4do4eN1frh/r6/m/c/b3daP51BvXoK1l9Nx/QSq0Fj+&#10;zX/XWyf4xgi/fCMj6OUvAAAA//8DAFBLAQItABQABgAIAAAAIQDb4fbL7gAAAIUBAAATAAAAAAAA&#10;AAAAAAAAAAAAAABbQ29udGVudF9UeXBlc10ueG1sUEsBAi0AFAAGAAgAAAAhAFr0LFu/AAAAFQEA&#10;AAsAAAAAAAAAAAAAAAAAHwEAAF9yZWxzLy5yZWxzUEsBAi0AFAAGAAgAAAAhAFkG4hHHAAAA3QAA&#10;AA8AAAAAAAAAAAAAAAAABwIAAGRycy9kb3ducmV2LnhtbFBLBQYAAAAAAwADALcAAAD7AgAAAAA=&#10;" strokecolor="white [3212]">
                  <v:textbox style="mso-fit-shape-to-text:t">
                    <w:txbxContent>
                      <w:p w14:paraId="66E643DF" w14:textId="77777777" w:rsidR="007828B3" w:rsidRPr="00573664" w:rsidRDefault="0090148A"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z</m:t>
                                    </m:r>
                                  </m:e>
                                </m:groupChr>
                              </m:e>
                            </m:box>
                          </m:oMath>
                        </m:oMathPara>
                      </w:p>
                    </w:txbxContent>
                  </v:textbox>
                </v:shape>
                <v:shape id="Text Box 344" o:spid="_x0000_s1178" type="#_x0000_t202" style="position:absolute;left:13552;top:8305;width:871;height: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keKxAAAAN0AAAAPAAAAZHJzL2Rvd25yZXYueG1sRE/NagIx&#10;EL4XfIcwgpeiidKqrEaRFsH20q7tAwyb6WZrMlk2Ude3bwqF3ubj+531tvdOXKiLTWAN04kCQVwF&#10;03Ct4fNjP16CiAnZoAtMGm4UYbsZ3K2xMOHKJV2OqRY5hGOBGmxKbSFlrCx5jJPQEmfuK3QeU4Zd&#10;LU2H1xzunZwpNZceG84NFlt6slSdjmev4f1lcX58K+8X7ffrw8H2N1fun53Wo2G/W4FI1Kd/8Z/7&#10;YPJ8pabw+00+QW5+AAAA//8DAFBLAQItABQABgAIAAAAIQDb4fbL7gAAAIUBAAATAAAAAAAAAAAA&#10;AAAAAAAAAABbQ29udGVudF9UeXBlc10ueG1sUEsBAi0AFAAGAAgAAAAhAFr0LFu/AAAAFQEAAAsA&#10;AAAAAAAAAAAAAAAAHwEAAF9yZWxzLy5yZWxzUEsBAi0AFAAGAAgAAAAhADZKR4rEAAAA3QAAAA8A&#10;AAAAAAAAAAAAAAAABwIAAGRycy9kb3ducmV2LnhtbFBLBQYAAAAAAwADALcAAAD4AgAAAAA=&#10;" strokecolor="white [3212]">
                  <v:textbox style="mso-fit-shape-to-text:t">
                    <w:txbxContent>
                      <w:p w14:paraId="2391A6A0" w14:textId="77777777" w:rsidR="007828B3" w:rsidRPr="00573664" w:rsidRDefault="0090148A"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x</m:t>
                                    </m:r>
                                  </m:e>
                                </m:groupChr>
                              </m:e>
                            </m:box>
                          </m:oMath>
                        </m:oMathPara>
                      </w:p>
                    </w:txbxContent>
                  </v:textbox>
                </v:shape>
                <v:shape id="Text Box 345" o:spid="_x0000_s1179" type="#_x0000_t202" style="position:absolute;left:13799;top:6999;width:87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Nn9xAAAAN0AAAAPAAAAZHJzL2Rvd25yZXYueG1sRE/NSgMx&#10;EL4XfIcwghexicXast20iFKovehWH2DYjJvVZLJs0u327Y0g9DYf3++Um9E7MVAf28Aa7qcKBHEd&#10;TMuNhs+P7d0SREzIBl1g0nCmCJv11aTEwoQTVzQcUiNyCMcCNdiUukLKWFvyGKehI87cV+g9pgz7&#10;RpoeTzncOzlT6lF6bDk3WOzo2VL9czh6De+vi+P8rbpddN/7h50dz67avjitb67HpxWIRGO6iP/d&#10;O5PnKzWDv2/yCXL9CwAA//8DAFBLAQItABQABgAIAAAAIQDb4fbL7gAAAIUBAAATAAAAAAAAAAAA&#10;AAAAAAAAAABbQ29udGVudF9UeXBlc10ueG1sUEsBAi0AFAAGAAgAAAAhAFr0LFu/AAAAFQEAAAsA&#10;AAAAAAAAAAAAAAAAHwEAAF9yZWxzLy5yZWxzUEsBAi0AFAAGAAgAAAAhAMaY2f3EAAAA3QAAAA8A&#10;AAAAAAAAAAAAAAAABwIAAGRycy9kb3ducmV2LnhtbFBLBQYAAAAAAwADALcAAAD4AgAAAAA=&#10;" strokecolor="white [3212]">
                  <v:textbox style="mso-fit-shape-to-text:t">
                    <w:txbxContent>
                      <w:p w14:paraId="3858D141" w14:textId="77777777" w:rsidR="007828B3" w:rsidRPr="00573664" w:rsidRDefault="0090148A" w:rsidP="005F3C12">
                        <m:oMathPara>
                          <m:oMath>
                            <m:box>
                              <m:boxPr>
                                <m:opEmu m:val="1"/>
                                <m:ctrlPr>
                                  <w:rPr>
                                    <w:rFonts w:ascii="Cambria Math" w:eastAsiaTheme="minorHAnsi" w:hAnsi="Cambria Math" w:cstheme="minorBidi"/>
                                    <w:i/>
                                    <w:sz w:val="40"/>
                                    <w:szCs w:val="22"/>
                                    <w:lang w:eastAsia="en-US"/>
                                  </w:rPr>
                                </m:ctrlPr>
                              </m:boxPr>
                              <m:e>
                                <m:groupChr>
                                  <m:groupChrPr>
                                    <m:chr m:val="→"/>
                                    <m:pos m:val="top"/>
                                    <m:ctrlPr>
                                      <w:rPr>
                                        <w:rFonts w:ascii="Cambria Math" w:eastAsiaTheme="minorHAnsi" w:hAnsi="Cambria Math" w:cstheme="minorBidi"/>
                                        <w:i/>
                                        <w:sz w:val="40"/>
                                        <w:szCs w:val="22"/>
                                        <w:lang w:eastAsia="en-US"/>
                                      </w:rPr>
                                    </m:ctrlPr>
                                  </m:groupChrPr>
                                  <m:e>
                                    <m:r>
                                      <w:rPr>
                                        <w:rFonts w:ascii="Cambria Math" w:hAnsi="Cambria Math"/>
                                        <w:sz w:val="40"/>
                                      </w:rPr>
                                      <m:t>y</m:t>
                                    </m:r>
                                  </m:e>
                                </m:groupChr>
                              </m:e>
                            </m:box>
                          </m:oMath>
                        </m:oMathPara>
                      </w:p>
                    </w:txbxContent>
                  </v:textbox>
                </v:shape>
                <v:shape id="AutoShape 346" o:spid="_x0000_s1180" type="#_x0000_t32" style="position:absolute;left:13333;top:7554;width:625;height:4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Bu8wQAAAN0AAAAPAAAAZHJzL2Rvd25yZXYueG1sRE9NawIx&#10;EL0X/A9hCr3VpBVLWY2igiC9FLWgx2Ez7gY3k2WTbtZ/3whCb/N4nzNfDq4RPXXBetbwNlYgiEtv&#10;LFcafo7b108QISIbbDyThhsFWC5GT3MsjE+8p/4QK5FDOBSooY6xLaQMZU0Ow9i3xJm7+M5hzLCr&#10;pOkw5XDXyHelPqRDy7mhxpY2NZXXw6/TYNO37dvdJq2/TudgEtnb1FutX56H1QxEpCH+ix/uncnz&#10;lZrA/Zt8glz8AQAA//8DAFBLAQItABQABgAIAAAAIQDb4fbL7gAAAIUBAAATAAAAAAAAAAAAAAAA&#10;AAAAAABbQ29udGVudF9UeXBlc10ueG1sUEsBAi0AFAAGAAgAAAAhAFr0LFu/AAAAFQEAAAsAAAAA&#10;AAAAAAAAAAAAHwEAAF9yZWxzLy5yZWxzUEsBAi0AFAAGAAgAAAAhAKBoG7zBAAAA3QAAAA8AAAAA&#10;AAAAAAAAAAAABwIAAGRycy9kb3ducmV2LnhtbFBLBQYAAAAAAwADALcAAAD1AgAAAAA=&#10;">
                  <v:stroke endarrow="block"/>
                </v:shape>
                <v:shape id="AutoShape 347" o:spid="_x0000_s1181" type="#_x0000_t32" style="position:absolute;left:13333;top:8022;width:625;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nCixAAAAN0AAAAPAAAAZHJzL2Rvd25yZXYueG1sRE9NawIx&#10;EL0X/A9hhN5qYilFV6OI0FIsHtSy1Nuwme4u3UyWJOrqrzeC4G0e73Om88424kg+1I41DAcKBHHh&#10;TM2lhp/dx8sIRIjIBhvHpOFMAeaz3tMUM+NOvKHjNpYihXDIUEMVY5tJGYqKLIaBa4kT9+e8xZig&#10;L6XxeErhtpGvSr1LizWnhgpbWlZU/G8PVsPv9/iQn/M1rfLheLVHb8Nl96n1c79bTEBE6uJDfHd/&#10;mTRfqTe4fZNOkLMrAAAA//8DAFBLAQItABQABgAIAAAAIQDb4fbL7gAAAIUBAAATAAAAAAAAAAAA&#10;AAAAAAAAAABbQ29udGVudF9UeXBlc10ueG1sUEsBAi0AFAAGAAgAAAAhAFr0LFu/AAAAFQEAAAsA&#10;AAAAAAAAAAAAAAAAHwEAAF9yZWxzLy5yZWxzUEsBAi0AFAAGAAgAAAAhAMzqcKLEAAAA3QAAAA8A&#10;AAAAAAAAAAAAAAAABwIAAGRycy9kb3ducmV2LnhtbFBLBQYAAAAAAwADALcAAAD4AgAAAAA=&#10;">
                  <v:stroke endarrow="block"/>
                </v:shape>
                <v:shape id="AutoShape 348" o:spid="_x0000_s1182" type="#_x0000_t32" style="position:absolute;left:13333;top:7431;width:0;height: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ZTwQAAAN0AAAAPAAAAZHJzL2Rvd25yZXYueG1sRE/fa8Iw&#10;EH4X9j+EG+xNkw0cozMtThjIXmRO0MejubXB5lKarKn//SIIvt3H9/NW1eQ6MdIQrGcNzwsFgrj2&#10;xnKj4fDzOX8DESKywc4zabhQgKp8mK2wMD7xN4372IgcwqFADW2MfSFlqFtyGBa+J87crx8cxgyH&#10;RpoBUw53nXxR6lU6tJwbWuxp01J93v85DTbt7NhvN+nj63gKJpG9LL3V+ulxWr+DiDTFu/jm3po8&#10;X6klXL/JJ8jyHwAA//8DAFBLAQItABQABgAIAAAAIQDb4fbL7gAAAIUBAAATAAAAAAAAAAAAAAAA&#10;AAAAAABbQ29udGVudF9UeXBlc10ueG1sUEsBAi0AFAAGAAgAAAAhAFr0LFu/AAAAFQEAAAsAAAAA&#10;AAAAAAAAAAAAHwEAAF9yZWxzLy5yZWxzUEsBAi0AFAAGAAgAAAAhAEDNJlPBAAAA3QAAAA8AAAAA&#10;AAAAAAAAAAAABwIAAGRycy9kb3ducmV2LnhtbFBLBQYAAAAAAwADALcAAAD1AgAAAAA=&#10;">
                  <v:stroke endarrow="block"/>
                </v:shape>
              </v:group>
            </w:pict>
          </mc:Fallback>
        </mc:AlternateContent>
      </w:r>
    </w:p>
    <w:p w14:paraId="1EB5C04C" w14:textId="77777777" w:rsidR="00674C42" w:rsidRDefault="00674C42" w:rsidP="00674C42">
      <w:pPr>
        <w:rPr>
          <w:rFonts w:ascii="Arial" w:hAnsi="Arial"/>
          <w:sz w:val="36"/>
          <w:szCs w:val="36"/>
        </w:rPr>
      </w:pPr>
    </w:p>
    <w:p w14:paraId="3D9EDE21" w14:textId="77777777" w:rsidR="00674C42" w:rsidRDefault="00674C42" w:rsidP="00674C42">
      <w:pPr>
        <w:rPr>
          <w:rFonts w:ascii="Arial" w:hAnsi="Arial"/>
          <w:sz w:val="36"/>
          <w:szCs w:val="36"/>
        </w:rPr>
      </w:pPr>
    </w:p>
    <w:p w14:paraId="12BC6C83" w14:textId="77777777" w:rsidR="00674C42" w:rsidRDefault="00674C42" w:rsidP="00674C42">
      <w:pPr>
        <w:rPr>
          <w:rFonts w:ascii="Arial" w:hAnsi="Arial"/>
          <w:sz w:val="36"/>
          <w:szCs w:val="36"/>
        </w:rPr>
      </w:pPr>
    </w:p>
    <w:p w14:paraId="619B8CDE" w14:textId="77777777" w:rsidR="00674C42" w:rsidRDefault="00674C42" w:rsidP="00674C42">
      <w:pPr>
        <w:rPr>
          <w:rFonts w:ascii="Arial" w:hAnsi="Arial"/>
          <w:sz w:val="36"/>
          <w:szCs w:val="36"/>
        </w:rPr>
      </w:pPr>
    </w:p>
    <w:p w14:paraId="27781217" w14:textId="77777777" w:rsidR="00674C42" w:rsidRDefault="00674C42" w:rsidP="00674C42">
      <w:pPr>
        <w:rPr>
          <w:rFonts w:ascii="Arial" w:hAnsi="Arial"/>
          <w:sz w:val="36"/>
          <w:szCs w:val="36"/>
        </w:rPr>
      </w:pPr>
    </w:p>
    <w:p w14:paraId="445AD658" w14:textId="77777777" w:rsidR="00674C42" w:rsidRDefault="00674C42" w:rsidP="00674C42">
      <w:pPr>
        <w:rPr>
          <w:rFonts w:ascii="Arial" w:hAnsi="Arial"/>
          <w:sz w:val="36"/>
          <w:szCs w:val="36"/>
        </w:rPr>
      </w:pPr>
    </w:p>
    <w:p w14:paraId="6BDDCD93" w14:textId="77777777" w:rsidR="00674C42" w:rsidRPr="00FC38F1" w:rsidRDefault="00674C42" w:rsidP="00674C42">
      <w:pPr>
        <w:ind w:left="1080"/>
        <w:rPr>
          <w:rFonts w:ascii="Arial" w:hAnsi="Arial"/>
          <w:sz w:val="36"/>
          <w:szCs w:val="36"/>
        </w:rPr>
      </w:pPr>
    </w:p>
    <w:p w14:paraId="372477EA" w14:textId="0C29EFFB" w:rsidR="00674C42" w:rsidRDefault="00674C42" w:rsidP="00674C42">
      <w:pPr>
        <w:ind w:left="1080"/>
        <w:rPr>
          <w:rFonts w:ascii="Arial" w:hAnsi="Arial"/>
          <w:sz w:val="36"/>
          <w:szCs w:val="36"/>
          <w:u w:val="single"/>
        </w:rPr>
      </w:pPr>
    </w:p>
    <w:p w14:paraId="3FE8393D" w14:textId="4AE8B6D2" w:rsidR="00415E93" w:rsidRDefault="00415E93" w:rsidP="00674C42">
      <w:pPr>
        <w:ind w:left="1080"/>
        <w:rPr>
          <w:rFonts w:ascii="Arial" w:hAnsi="Arial"/>
          <w:sz w:val="36"/>
          <w:szCs w:val="36"/>
          <w:u w:val="single"/>
        </w:rPr>
      </w:pPr>
    </w:p>
    <w:p w14:paraId="5CBA7213" w14:textId="77777777" w:rsidR="00415E93" w:rsidRDefault="00415E93" w:rsidP="00674C42">
      <w:pPr>
        <w:ind w:left="1080"/>
        <w:rPr>
          <w:rFonts w:ascii="Arial" w:hAnsi="Arial"/>
          <w:sz w:val="36"/>
          <w:szCs w:val="36"/>
          <w:u w:val="single"/>
        </w:rPr>
      </w:pPr>
    </w:p>
    <w:p w14:paraId="23A6C60D" w14:textId="33D9296E" w:rsidR="00415E93" w:rsidRDefault="00415E93" w:rsidP="00674C42">
      <w:pPr>
        <w:ind w:left="1080"/>
        <w:rPr>
          <w:rFonts w:ascii="Arial" w:hAnsi="Arial"/>
          <w:sz w:val="36"/>
          <w:szCs w:val="36"/>
          <w:u w:val="single"/>
        </w:rPr>
      </w:pPr>
    </w:p>
    <w:tbl>
      <w:tblPr>
        <w:tblpPr w:leftFromText="141" w:rightFromText="141" w:horzAnchor="page" w:tblpX="12381" w:tblpY="1580"/>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8"/>
        <w:gridCol w:w="676"/>
        <w:gridCol w:w="6176"/>
        <w:gridCol w:w="2693"/>
      </w:tblGrid>
      <w:tr w:rsidR="006314A6" w:rsidRPr="00415E93" w14:paraId="4D081136" w14:textId="77777777" w:rsidTr="006314A6">
        <w:trPr>
          <w:trHeight w:val="408"/>
        </w:trPr>
        <w:tc>
          <w:tcPr>
            <w:tcW w:w="798" w:type="dxa"/>
            <w:shd w:val="clear" w:color="auto" w:fill="auto"/>
            <w:vAlign w:val="center"/>
          </w:tcPr>
          <w:p w14:paraId="0FF9A46E" w14:textId="4B64335D" w:rsidR="00415E93" w:rsidRPr="00415E93" w:rsidRDefault="00F76214" w:rsidP="006314A6">
            <w:pPr>
              <w:jc w:val="center"/>
              <w:rPr>
                <w:rFonts w:ascii="Arial" w:hAnsi="Arial" w:cs="Arial"/>
                <w:color w:val="000000"/>
                <w:sz w:val="32"/>
                <w:szCs w:val="32"/>
              </w:rPr>
            </w:pPr>
            <w:r>
              <w:rPr>
                <w:rFonts w:ascii="Arial" w:hAnsi="Arial" w:cs="Arial"/>
                <w:color w:val="000000"/>
                <w:sz w:val="32"/>
                <w:szCs w:val="32"/>
              </w:rPr>
              <w:t>25</w:t>
            </w:r>
          </w:p>
        </w:tc>
        <w:tc>
          <w:tcPr>
            <w:tcW w:w="676" w:type="dxa"/>
            <w:shd w:val="clear" w:color="auto" w:fill="auto"/>
            <w:vAlign w:val="center"/>
          </w:tcPr>
          <w:p w14:paraId="7725CB00" w14:textId="5E135438" w:rsidR="00415E93" w:rsidRPr="00415E93" w:rsidRDefault="00F76214" w:rsidP="006314A6">
            <w:pPr>
              <w:jc w:val="center"/>
              <w:rPr>
                <w:rFonts w:ascii="Arial" w:hAnsi="Arial" w:cs="Arial"/>
                <w:color w:val="000000"/>
                <w:sz w:val="32"/>
                <w:szCs w:val="32"/>
              </w:rPr>
            </w:pPr>
            <w:r>
              <w:rPr>
                <w:rFonts w:ascii="Arial" w:hAnsi="Arial" w:cs="Arial"/>
                <w:color w:val="000000"/>
                <w:sz w:val="32"/>
                <w:szCs w:val="32"/>
              </w:rPr>
              <w:t>4</w:t>
            </w:r>
          </w:p>
        </w:tc>
        <w:tc>
          <w:tcPr>
            <w:tcW w:w="6176" w:type="dxa"/>
            <w:shd w:val="clear" w:color="auto" w:fill="auto"/>
            <w:vAlign w:val="center"/>
          </w:tcPr>
          <w:p w14:paraId="7FE9C44B" w14:textId="4C9EAC08" w:rsidR="00415E93" w:rsidRPr="00415E93" w:rsidRDefault="00F76214" w:rsidP="006314A6">
            <w:pPr>
              <w:jc w:val="center"/>
              <w:rPr>
                <w:rFonts w:ascii="Arial" w:hAnsi="Arial" w:cs="Arial"/>
                <w:color w:val="000000"/>
                <w:sz w:val="32"/>
                <w:szCs w:val="32"/>
              </w:rPr>
            </w:pPr>
            <w:r>
              <w:rPr>
                <w:rFonts w:ascii="Arial" w:hAnsi="Arial" w:cs="Arial"/>
                <w:color w:val="000000"/>
                <w:sz w:val="32"/>
                <w:szCs w:val="32"/>
              </w:rPr>
              <w:t>Liaison tube porteur</w:t>
            </w:r>
          </w:p>
        </w:tc>
        <w:tc>
          <w:tcPr>
            <w:tcW w:w="2693" w:type="dxa"/>
            <w:shd w:val="clear" w:color="auto" w:fill="auto"/>
            <w:vAlign w:val="center"/>
            <w:hideMark/>
          </w:tcPr>
          <w:p w14:paraId="461C76D8" w14:textId="77777777" w:rsidR="00415E93" w:rsidRPr="00415E93" w:rsidRDefault="00415E93" w:rsidP="006314A6">
            <w:pPr>
              <w:jc w:val="center"/>
              <w:rPr>
                <w:rFonts w:ascii="Arial" w:hAnsi="Arial" w:cs="Arial"/>
                <w:color w:val="000000"/>
                <w:sz w:val="32"/>
                <w:szCs w:val="32"/>
              </w:rPr>
            </w:pPr>
          </w:p>
        </w:tc>
      </w:tr>
      <w:tr w:rsidR="00F76214" w:rsidRPr="00415E93" w14:paraId="334E7239" w14:textId="77777777" w:rsidTr="006314A6">
        <w:trPr>
          <w:trHeight w:val="408"/>
        </w:trPr>
        <w:tc>
          <w:tcPr>
            <w:tcW w:w="798" w:type="dxa"/>
            <w:shd w:val="clear" w:color="auto" w:fill="auto"/>
            <w:vAlign w:val="center"/>
          </w:tcPr>
          <w:p w14:paraId="04C57850" w14:textId="2BE3170E"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16</w:t>
            </w:r>
          </w:p>
        </w:tc>
        <w:tc>
          <w:tcPr>
            <w:tcW w:w="676" w:type="dxa"/>
            <w:shd w:val="clear" w:color="auto" w:fill="auto"/>
            <w:vAlign w:val="center"/>
          </w:tcPr>
          <w:p w14:paraId="26A5411F" w14:textId="41F82E61"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134</w:t>
            </w:r>
          </w:p>
        </w:tc>
        <w:tc>
          <w:tcPr>
            <w:tcW w:w="6176" w:type="dxa"/>
            <w:shd w:val="clear" w:color="auto" w:fill="auto"/>
            <w:vAlign w:val="center"/>
          </w:tcPr>
          <w:p w14:paraId="2CC0149C" w14:textId="6918253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Écrou ISO - 4032 - M10 - W - N</w:t>
            </w:r>
          </w:p>
        </w:tc>
        <w:tc>
          <w:tcPr>
            <w:tcW w:w="2693" w:type="dxa"/>
            <w:shd w:val="clear" w:color="auto" w:fill="auto"/>
            <w:vAlign w:val="center"/>
          </w:tcPr>
          <w:p w14:paraId="5FE3700C" w14:textId="77777777" w:rsidR="00F76214" w:rsidRPr="00415E93" w:rsidRDefault="00F76214" w:rsidP="006314A6">
            <w:pPr>
              <w:jc w:val="center"/>
              <w:rPr>
                <w:rFonts w:ascii="Arial" w:hAnsi="Arial" w:cs="Arial"/>
                <w:color w:val="000000"/>
                <w:sz w:val="32"/>
                <w:szCs w:val="32"/>
              </w:rPr>
            </w:pPr>
          </w:p>
        </w:tc>
      </w:tr>
      <w:tr w:rsidR="006314A6" w:rsidRPr="00415E93" w14:paraId="7065C9D2" w14:textId="77777777" w:rsidTr="006314A6">
        <w:trPr>
          <w:trHeight w:val="408"/>
        </w:trPr>
        <w:tc>
          <w:tcPr>
            <w:tcW w:w="798" w:type="dxa"/>
            <w:shd w:val="clear" w:color="auto" w:fill="auto"/>
            <w:vAlign w:val="center"/>
            <w:hideMark/>
          </w:tcPr>
          <w:p w14:paraId="1D455B76"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14</w:t>
            </w:r>
          </w:p>
        </w:tc>
        <w:tc>
          <w:tcPr>
            <w:tcW w:w="676" w:type="dxa"/>
            <w:shd w:val="clear" w:color="auto" w:fill="auto"/>
            <w:vAlign w:val="center"/>
            <w:hideMark/>
          </w:tcPr>
          <w:p w14:paraId="08D2741E"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40</w:t>
            </w:r>
          </w:p>
        </w:tc>
        <w:tc>
          <w:tcPr>
            <w:tcW w:w="6176" w:type="dxa"/>
            <w:shd w:val="clear" w:color="auto" w:fill="auto"/>
            <w:vAlign w:val="center"/>
            <w:hideMark/>
          </w:tcPr>
          <w:p w14:paraId="0CBD69DC" w14:textId="49A730DB" w:rsidR="00F76214" w:rsidRPr="00415E93" w:rsidRDefault="00F76214" w:rsidP="006314A6">
            <w:pPr>
              <w:jc w:val="center"/>
              <w:rPr>
                <w:rFonts w:ascii="Arial" w:hAnsi="Arial" w:cs="Arial"/>
                <w:color w:val="000000"/>
                <w:sz w:val="32"/>
                <w:szCs w:val="32"/>
              </w:rPr>
            </w:pPr>
            <w:r>
              <w:rPr>
                <w:rFonts w:ascii="Arial" w:hAnsi="Arial" w:cs="Arial"/>
                <w:color w:val="000000"/>
                <w:sz w:val="32"/>
                <w:szCs w:val="32"/>
              </w:rPr>
              <w:t>Rondelle</w:t>
            </w:r>
            <w:r w:rsidRPr="00415E93">
              <w:rPr>
                <w:rFonts w:ascii="Arial" w:hAnsi="Arial" w:cs="Arial"/>
                <w:color w:val="000000"/>
                <w:sz w:val="32"/>
                <w:szCs w:val="32"/>
              </w:rPr>
              <w:t xml:space="preserve"> ISO 7093 - 10</w:t>
            </w:r>
          </w:p>
        </w:tc>
        <w:tc>
          <w:tcPr>
            <w:tcW w:w="2693" w:type="dxa"/>
            <w:shd w:val="clear" w:color="auto" w:fill="auto"/>
            <w:vAlign w:val="center"/>
            <w:hideMark/>
          </w:tcPr>
          <w:p w14:paraId="5992D0EC" w14:textId="77777777" w:rsidR="00F76214" w:rsidRPr="00415E93" w:rsidRDefault="00F76214" w:rsidP="006314A6">
            <w:pPr>
              <w:jc w:val="center"/>
              <w:rPr>
                <w:rFonts w:ascii="Arial" w:hAnsi="Arial" w:cs="Arial"/>
                <w:color w:val="000000"/>
                <w:sz w:val="32"/>
                <w:szCs w:val="32"/>
              </w:rPr>
            </w:pPr>
          </w:p>
        </w:tc>
      </w:tr>
      <w:tr w:rsidR="006314A6" w:rsidRPr="00415E93" w14:paraId="27B0DD75" w14:textId="77777777" w:rsidTr="006314A6">
        <w:trPr>
          <w:trHeight w:val="408"/>
        </w:trPr>
        <w:tc>
          <w:tcPr>
            <w:tcW w:w="798" w:type="dxa"/>
            <w:shd w:val="clear" w:color="auto" w:fill="auto"/>
            <w:vAlign w:val="center"/>
            <w:hideMark/>
          </w:tcPr>
          <w:p w14:paraId="3DD3C5F6"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11</w:t>
            </w:r>
          </w:p>
        </w:tc>
        <w:tc>
          <w:tcPr>
            <w:tcW w:w="676" w:type="dxa"/>
            <w:shd w:val="clear" w:color="auto" w:fill="auto"/>
            <w:vAlign w:val="center"/>
            <w:hideMark/>
          </w:tcPr>
          <w:p w14:paraId="005E491C"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10</w:t>
            </w:r>
          </w:p>
        </w:tc>
        <w:tc>
          <w:tcPr>
            <w:tcW w:w="6176" w:type="dxa"/>
            <w:shd w:val="clear" w:color="auto" w:fill="auto"/>
            <w:vAlign w:val="center"/>
            <w:hideMark/>
          </w:tcPr>
          <w:p w14:paraId="3C276960"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ISO 4017 - M10 x 130-N</w:t>
            </w:r>
          </w:p>
        </w:tc>
        <w:tc>
          <w:tcPr>
            <w:tcW w:w="2693" w:type="dxa"/>
            <w:shd w:val="clear" w:color="auto" w:fill="auto"/>
            <w:vAlign w:val="center"/>
            <w:hideMark/>
          </w:tcPr>
          <w:p w14:paraId="4F02562D" w14:textId="77777777" w:rsidR="00F76214" w:rsidRPr="00415E93" w:rsidRDefault="00F76214" w:rsidP="006314A6">
            <w:pPr>
              <w:jc w:val="center"/>
              <w:rPr>
                <w:rFonts w:ascii="Arial" w:hAnsi="Arial" w:cs="Arial"/>
                <w:color w:val="000000"/>
                <w:sz w:val="32"/>
                <w:szCs w:val="32"/>
              </w:rPr>
            </w:pPr>
          </w:p>
        </w:tc>
      </w:tr>
      <w:tr w:rsidR="006314A6" w:rsidRPr="00415E93" w14:paraId="2CBCD95E" w14:textId="77777777" w:rsidTr="006314A6">
        <w:trPr>
          <w:trHeight w:val="408"/>
        </w:trPr>
        <w:tc>
          <w:tcPr>
            <w:tcW w:w="798" w:type="dxa"/>
            <w:shd w:val="clear" w:color="auto" w:fill="auto"/>
            <w:vAlign w:val="center"/>
            <w:hideMark/>
          </w:tcPr>
          <w:p w14:paraId="472C9491"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10</w:t>
            </w:r>
          </w:p>
        </w:tc>
        <w:tc>
          <w:tcPr>
            <w:tcW w:w="676" w:type="dxa"/>
            <w:shd w:val="clear" w:color="auto" w:fill="auto"/>
            <w:vAlign w:val="center"/>
            <w:hideMark/>
          </w:tcPr>
          <w:p w14:paraId="144C47F5"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22</w:t>
            </w:r>
          </w:p>
        </w:tc>
        <w:tc>
          <w:tcPr>
            <w:tcW w:w="6176" w:type="dxa"/>
            <w:shd w:val="clear" w:color="auto" w:fill="auto"/>
            <w:vAlign w:val="center"/>
            <w:hideMark/>
          </w:tcPr>
          <w:p w14:paraId="4D714E35"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ISO 4017 - M10 x 25-N</w:t>
            </w:r>
          </w:p>
        </w:tc>
        <w:tc>
          <w:tcPr>
            <w:tcW w:w="2693" w:type="dxa"/>
            <w:shd w:val="clear" w:color="auto" w:fill="auto"/>
            <w:vAlign w:val="center"/>
            <w:hideMark/>
          </w:tcPr>
          <w:p w14:paraId="0ED216AE" w14:textId="77777777" w:rsidR="00F76214" w:rsidRPr="00415E93" w:rsidRDefault="00F76214" w:rsidP="006314A6">
            <w:pPr>
              <w:jc w:val="center"/>
              <w:rPr>
                <w:rFonts w:ascii="Arial" w:hAnsi="Arial" w:cs="Arial"/>
                <w:color w:val="000000"/>
                <w:sz w:val="32"/>
                <w:szCs w:val="32"/>
              </w:rPr>
            </w:pPr>
          </w:p>
        </w:tc>
      </w:tr>
      <w:tr w:rsidR="006314A6" w:rsidRPr="00415E93" w14:paraId="566F6E1E" w14:textId="77777777" w:rsidTr="006314A6">
        <w:trPr>
          <w:trHeight w:val="408"/>
        </w:trPr>
        <w:tc>
          <w:tcPr>
            <w:tcW w:w="798" w:type="dxa"/>
            <w:shd w:val="clear" w:color="auto" w:fill="auto"/>
            <w:vAlign w:val="center"/>
            <w:hideMark/>
          </w:tcPr>
          <w:p w14:paraId="63EBC1EA"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9</w:t>
            </w:r>
          </w:p>
        </w:tc>
        <w:tc>
          <w:tcPr>
            <w:tcW w:w="676" w:type="dxa"/>
            <w:shd w:val="clear" w:color="auto" w:fill="auto"/>
            <w:vAlign w:val="center"/>
            <w:hideMark/>
          </w:tcPr>
          <w:p w14:paraId="667B14E2"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10</w:t>
            </w:r>
          </w:p>
        </w:tc>
        <w:tc>
          <w:tcPr>
            <w:tcW w:w="6176" w:type="dxa"/>
            <w:shd w:val="clear" w:color="auto" w:fill="auto"/>
            <w:vAlign w:val="center"/>
            <w:hideMark/>
          </w:tcPr>
          <w:p w14:paraId="1ADD0B01" w14:textId="7B6523D9" w:rsidR="00F76214" w:rsidRPr="00415E93" w:rsidRDefault="00483E6A" w:rsidP="006314A6">
            <w:pPr>
              <w:jc w:val="center"/>
              <w:rPr>
                <w:rFonts w:ascii="Arial" w:hAnsi="Arial" w:cs="Arial"/>
                <w:color w:val="000000"/>
                <w:sz w:val="32"/>
                <w:szCs w:val="32"/>
              </w:rPr>
            </w:pPr>
            <w:r>
              <w:rPr>
                <w:rFonts w:ascii="Arial" w:hAnsi="Arial" w:cs="Arial"/>
                <w:noProof/>
                <w:color w:val="000000"/>
                <w:sz w:val="32"/>
                <w:szCs w:val="32"/>
              </w:rPr>
              <mc:AlternateContent>
                <mc:Choice Requires="wps">
                  <w:drawing>
                    <wp:anchor distT="0" distB="0" distL="114300" distR="114300" simplePos="0" relativeHeight="251810816" behindDoc="0" locked="0" layoutInCell="1" allowOverlap="1" wp14:anchorId="0D87793D" wp14:editId="76490F85">
                      <wp:simplePos x="0" y="0"/>
                      <wp:positionH relativeFrom="column">
                        <wp:posOffset>2528570</wp:posOffset>
                      </wp:positionH>
                      <wp:positionV relativeFrom="paragraph">
                        <wp:posOffset>31115</wp:posOffset>
                      </wp:positionV>
                      <wp:extent cx="170180" cy="170815"/>
                      <wp:effectExtent l="0" t="0" r="20320" b="19685"/>
                      <wp:wrapNone/>
                      <wp:docPr id="184" name="Connecteur droit 184"/>
                      <wp:cNvGraphicFramePr/>
                      <a:graphic xmlns:a="http://schemas.openxmlformats.org/drawingml/2006/main">
                        <a:graphicData uri="http://schemas.microsoft.com/office/word/2010/wordprocessingShape">
                          <wps:wsp>
                            <wps:cNvCnPr/>
                            <wps:spPr>
                              <a:xfrm flipV="1">
                                <a:off x="0" y="0"/>
                                <a:ext cx="170180" cy="1708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7D4447C" id="Connecteur droit 184" o:spid="_x0000_s1026" style="position:absolute;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9.1pt,2.45pt" to="21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ZRugEAAOIDAAAOAAAAZHJzL2Uyb0RvYy54bWysU02P0zAQvSPxHyzfqZOVgCpquoddLRcE&#10;K77uXmfcWLI9lm2a9N8zdtp0BUgIxMXyx7w3896Md7ezs+wIMRn0PW83DWfgFQ7GH3r+9cvDqy1n&#10;KUs/SIseen6CxG/3L1/sptDBDY5oB4iMSHzqptDzMefQCZHUCE6mDQbw9KgxOpnpGA9iiHIidmfF&#10;TdO8ERPGIURUkBLd3i+PfF/5tQaVP2qdIDPbc6ot1zXW9amsYr+T3SHKMBp1LkP+QxVOGk9JV6p7&#10;mSX7Hs0vVM6oiAl13ih0ArU2CqoGUtM2P6n5PMoAVQuZk8JqU/p/tOrD8c4/RrJhCqlL4TEWFbOO&#10;jmlrwjfqadVFlbK52nZabYM5M0WX7dum3ZK5ip5ov21fF1vFQlPoQkz5HaBjZdNza3xRJTt5fJ/y&#10;EnoJKdfWlzWhNcODsbYeyjzAnY3sKKmTeW7PKZ5FUcKCFFchdZdPFhbWT6CZGUrBNXudsSunVAp8&#10;vvBaT9EFpqmCFdj8GXiOL1Co8/c34BVRM6PPK9gZj/F32a9W6CX+4sCiu1jwhMOptrhaQ4NUm3Me&#10;+jKpz88Vfv2a+x8AAAD//wMAUEsDBBQABgAIAAAAIQB866I+3wAAAAgBAAAPAAAAZHJzL2Rvd25y&#10;ZXYueG1sTI9RS8MwFIXfBf9DuIJvLl02patNhwgb4tvqQHxLm7Qpa25Kk3Wdv97rkz5evsO538m3&#10;s+vZZMbQeZSwXCTADNZed9hKOH7sHlJgISrUqvdoJFxNgG1xe5OrTPsLHsxUxpZRCYZMSbAxDhnn&#10;obbGqbDwg0FijR+dinSOLdejulC567lIkifuVIf0warBvFpTn8qzk7CrmuvX9/7zTTR7YU/vq+Nh&#10;KhMp7+/ml2dg0czxLwy/+qQOBTlV/ow6sF7CapMKikpYb4ARX4tH2lYRWKbAi5z/H1D8AAAA//8D&#10;AFBLAQItABQABgAIAAAAIQC2gziS/gAAAOEBAAATAAAAAAAAAAAAAAAAAAAAAABbQ29udGVudF9U&#10;eXBlc10ueG1sUEsBAi0AFAAGAAgAAAAhADj9If/WAAAAlAEAAAsAAAAAAAAAAAAAAAAALwEAAF9y&#10;ZWxzLy5yZWxzUEsBAi0AFAAGAAgAAAAhAAuf5lG6AQAA4gMAAA4AAAAAAAAAAAAAAAAALgIAAGRy&#10;cy9lMm9Eb2MueG1sUEsBAi0AFAAGAAgAAAAhAHzroj7fAAAACAEAAA8AAAAAAAAAAAAAAAAAFAQA&#10;AGRycy9kb3ducmV2LnhtbFBLBQYAAAAABAAEAPMAAAAgBQAAAAA=&#10;" strokecolor="black [3213]"/>
                  </w:pict>
                </mc:Fallback>
              </mc:AlternateContent>
            </w:r>
            <w:r w:rsidR="00F76214" w:rsidRPr="00415E93">
              <w:rPr>
                <w:rFonts w:ascii="Arial" w:hAnsi="Arial" w:cs="Arial"/>
                <w:color w:val="000000"/>
                <w:sz w:val="32"/>
                <w:szCs w:val="32"/>
              </w:rPr>
              <w:t>Tube porteur 222</w:t>
            </w:r>
            <w:r>
              <w:rPr>
                <w:rFonts w:ascii="Arial" w:hAnsi="Arial" w:cs="Arial"/>
                <w:color w:val="000000"/>
                <w:sz w:val="32"/>
                <w:szCs w:val="32"/>
              </w:rPr>
              <w:t xml:space="preserve">  </w:t>
            </w:r>
            <w:r w:rsidR="006314A6">
              <w:rPr>
                <w:rFonts w:ascii="Arial" w:hAnsi="Arial" w:cs="Arial"/>
                <w:color w:val="000000"/>
                <w:sz w:val="32"/>
                <w:szCs w:val="32"/>
              </w:rPr>
              <w:t xml:space="preserve"> </w:t>
            </w:r>
            <w:r>
              <w:rPr>
                <w:rFonts w:ascii="Arial" w:hAnsi="Arial" w:cs="Arial"/>
                <w:color w:val="000000"/>
                <w:sz w:val="32"/>
                <w:szCs w:val="32"/>
              </w:rPr>
              <w:sym w:font="Wingdings 2" w:char="F0A3"/>
            </w:r>
            <w:r>
              <w:rPr>
                <w:rFonts w:ascii="Arial" w:hAnsi="Arial" w:cs="Arial"/>
                <w:color w:val="000000"/>
                <w:sz w:val="32"/>
                <w:szCs w:val="32"/>
              </w:rPr>
              <w:t>100</w:t>
            </w:r>
          </w:p>
        </w:tc>
        <w:tc>
          <w:tcPr>
            <w:tcW w:w="2693" w:type="dxa"/>
            <w:shd w:val="clear" w:color="auto" w:fill="auto"/>
            <w:vAlign w:val="center"/>
            <w:hideMark/>
          </w:tcPr>
          <w:p w14:paraId="2CFBE43B"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Acier</w:t>
            </w:r>
          </w:p>
        </w:tc>
      </w:tr>
      <w:tr w:rsidR="006314A6" w:rsidRPr="00415E93" w14:paraId="2B68870B" w14:textId="77777777" w:rsidTr="006314A6">
        <w:trPr>
          <w:trHeight w:val="408"/>
        </w:trPr>
        <w:tc>
          <w:tcPr>
            <w:tcW w:w="798" w:type="dxa"/>
            <w:shd w:val="clear" w:color="auto" w:fill="auto"/>
            <w:vAlign w:val="center"/>
            <w:hideMark/>
          </w:tcPr>
          <w:p w14:paraId="70CF7D92"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5</w:t>
            </w:r>
          </w:p>
        </w:tc>
        <w:tc>
          <w:tcPr>
            <w:tcW w:w="676" w:type="dxa"/>
            <w:shd w:val="clear" w:color="auto" w:fill="auto"/>
            <w:vAlign w:val="center"/>
            <w:hideMark/>
          </w:tcPr>
          <w:p w14:paraId="63113DC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20</w:t>
            </w:r>
          </w:p>
        </w:tc>
        <w:tc>
          <w:tcPr>
            <w:tcW w:w="6176" w:type="dxa"/>
            <w:shd w:val="clear" w:color="auto" w:fill="auto"/>
            <w:vAlign w:val="center"/>
            <w:hideMark/>
          </w:tcPr>
          <w:p w14:paraId="277CD3B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Cale</w:t>
            </w:r>
          </w:p>
        </w:tc>
        <w:tc>
          <w:tcPr>
            <w:tcW w:w="2693" w:type="dxa"/>
            <w:shd w:val="clear" w:color="auto" w:fill="auto"/>
            <w:vAlign w:val="center"/>
            <w:hideMark/>
          </w:tcPr>
          <w:p w14:paraId="7AD3D392"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PTFE</w:t>
            </w:r>
          </w:p>
        </w:tc>
      </w:tr>
      <w:tr w:rsidR="006314A6" w:rsidRPr="00415E93" w14:paraId="29904745" w14:textId="77777777" w:rsidTr="006314A6">
        <w:trPr>
          <w:trHeight w:val="408"/>
        </w:trPr>
        <w:tc>
          <w:tcPr>
            <w:tcW w:w="798" w:type="dxa"/>
            <w:shd w:val="clear" w:color="auto" w:fill="auto"/>
            <w:vAlign w:val="center"/>
            <w:hideMark/>
          </w:tcPr>
          <w:p w14:paraId="64118656"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4</w:t>
            </w:r>
          </w:p>
        </w:tc>
        <w:tc>
          <w:tcPr>
            <w:tcW w:w="676" w:type="dxa"/>
            <w:shd w:val="clear" w:color="auto" w:fill="auto"/>
            <w:vAlign w:val="center"/>
            <w:hideMark/>
          </w:tcPr>
          <w:p w14:paraId="0F5B8D2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5</w:t>
            </w:r>
          </w:p>
        </w:tc>
        <w:tc>
          <w:tcPr>
            <w:tcW w:w="6176" w:type="dxa"/>
            <w:shd w:val="clear" w:color="auto" w:fill="auto"/>
            <w:vAlign w:val="center"/>
            <w:hideMark/>
          </w:tcPr>
          <w:p w14:paraId="4643BB75"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Support palier coquille</w:t>
            </w:r>
          </w:p>
        </w:tc>
        <w:tc>
          <w:tcPr>
            <w:tcW w:w="2693" w:type="dxa"/>
            <w:shd w:val="clear" w:color="auto" w:fill="auto"/>
            <w:vAlign w:val="center"/>
            <w:hideMark/>
          </w:tcPr>
          <w:p w14:paraId="2F7B559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Acier</w:t>
            </w:r>
          </w:p>
        </w:tc>
      </w:tr>
      <w:tr w:rsidR="006314A6" w:rsidRPr="00415E93" w14:paraId="4B4C59A5" w14:textId="77777777" w:rsidTr="006314A6">
        <w:trPr>
          <w:trHeight w:val="408"/>
        </w:trPr>
        <w:tc>
          <w:tcPr>
            <w:tcW w:w="798" w:type="dxa"/>
            <w:shd w:val="clear" w:color="auto" w:fill="auto"/>
            <w:vAlign w:val="center"/>
            <w:hideMark/>
          </w:tcPr>
          <w:p w14:paraId="1F0AF6B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3</w:t>
            </w:r>
          </w:p>
        </w:tc>
        <w:tc>
          <w:tcPr>
            <w:tcW w:w="676" w:type="dxa"/>
            <w:shd w:val="clear" w:color="auto" w:fill="auto"/>
            <w:vAlign w:val="center"/>
            <w:hideMark/>
          </w:tcPr>
          <w:p w14:paraId="02A86DE1"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10</w:t>
            </w:r>
          </w:p>
        </w:tc>
        <w:tc>
          <w:tcPr>
            <w:tcW w:w="6176" w:type="dxa"/>
            <w:shd w:val="clear" w:color="auto" w:fill="auto"/>
            <w:vAlign w:val="center"/>
            <w:hideMark/>
          </w:tcPr>
          <w:p w14:paraId="128C1394"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Demi palier lisse</w:t>
            </w:r>
          </w:p>
        </w:tc>
        <w:tc>
          <w:tcPr>
            <w:tcW w:w="2693" w:type="dxa"/>
            <w:shd w:val="clear" w:color="auto" w:fill="auto"/>
            <w:vAlign w:val="center"/>
            <w:hideMark/>
          </w:tcPr>
          <w:p w14:paraId="22D7C925"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Bronze</w:t>
            </w:r>
          </w:p>
        </w:tc>
      </w:tr>
      <w:tr w:rsidR="006314A6" w:rsidRPr="00415E93" w14:paraId="6D6EF42C" w14:textId="77777777" w:rsidTr="006314A6">
        <w:trPr>
          <w:trHeight w:val="408"/>
        </w:trPr>
        <w:tc>
          <w:tcPr>
            <w:tcW w:w="798" w:type="dxa"/>
            <w:shd w:val="clear" w:color="auto" w:fill="auto"/>
            <w:vAlign w:val="center"/>
            <w:hideMark/>
          </w:tcPr>
          <w:p w14:paraId="4B17FA8A"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2</w:t>
            </w:r>
          </w:p>
        </w:tc>
        <w:tc>
          <w:tcPr>
            <w:tcW w:w="676" w:type="dxa"/>
            <w:shd w:val="clear" w:color="auto" w:fill="auto"/>
            <w:vAlign w:val="center"/>
            <w:hideMark/>
          </w:tcPr>
          <w:p w14:paraId="71F353A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5</w:t>
            </w:r>
          </w:p>
        </w:tc>
        <w:tc>
          <w:tcPr>
            <w:tcW w:w="6176" w:type="dxa"/>
            <w:shd w:val="clear" w:color="auto" w:fill="auto"/>
            <w:vAlign w:val="center"/>
            <w:hideMark/>
          </w:tcPr>
          <w:p w14:paraId="1EDE01FF"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Support mécano soudé</w:t>
            </w:r>
          </w:p>
        </w:tc>
        <w:tc>
          <w:tcPr>
            <w:tcW w:w="2693" w:type="dxa"/>
            <w:shd w:val="clear" w:color="auto" w:fill="auto"/>
            <w:vAlign w:val="center"/>
            <w:hideMark/>
          </w:tcPr>
          <w:p w14:paraId="45FF47B6"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Acier</w:t>
            </w:r>
          </w:p>
        </w:tc>
      </w:tr>
      <w:tr w:rsidR="006314A6" w:rsidRPr="00415E93" w14:paraId="558BDB84" w14:textId="77777777" w:rsidTr="006314A6">
        <w:trPr>
          <w:trHeight w:val="408"/>
        </w:trPr>
        <w:tc>
          <w:tcPr>
            <w:tcW w:w="798" w:type="dxa"/>
            <w:shd w:val="clear" w:color="auto" w:fill="auto"/>
            <w:vAlign w:val="center"/>
            <w:hideMark/>
          </w:tcPr>
          <w:p w14:paraId="549A1AC5"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1</w:t>
            </w:r>
          </w:p>
        </w:tc>
        <w:tc>
          <w:tcPr>
            <w:tcW w:w="676" w:type="dxa"/>
            <w:shd w:val="clear" w:color="auto" w:fill="auto"/>
            <w:vAlign w:val="center"/>
            <w:hideMark/>
          </w:tcPr>
          <w:p w14:paraId="3701C8DD"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5</w:t>
            </w:r>
          </w:p>
        </w:tc>
        <w:tc>
          <w:tcPr>
            <w:tcW w:w="6176" w:type="dxa"/>
            <w:shd w:val="clear" w:color="auto" w:fill="auto"/>
            <w:vAlign w:val="center"/>
            <w:hideMark/>
          </w:tcPr>
          <w:p w14:paraId="5A83A332"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Pieu</w:t>
            </w:r>
          </w:p>
        </w:tc>
        <w:tc>
          <w:tcPr>
            <w:tcW w:w="2693" w:type="dxa"/>
            <w:shd w:val="clear" w:color="auto" w:fill="auto"/>
            <w:vAlign w:val="center"/>
            <w:hideMark/>
          </w:tcPr>
          <w:p w14:paraId="07189800"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Acier</w:t>
            </w:r>
          </w:p>
        </w:tc>
      </w:tr>
      <w:tr w:rsidR="006314A6" w:rsidRPr="00415E93" w14:paraId="1AA8E1E1" w14:textId="77777777" w:rsidTr="006314A6">
        <w:trPr>
          <w:trHeight w:val="816"/>
        </w:trPr>
        <w:tc>
          <w:tcPr>
            <w:tcW w:w="798" w:type="dxa"/>
            <w:shd w:val="clear" w:color="auto" w:fill="auto"/>
            <w:vAlign w:val="center"/>
            <w:hideMark/>
          </w:tcPr>
          <w:p w14:paraId="71713489"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REP</w:t>
            </w:r>
          </w:p>
        </w:tc>
        <w:tc>
          <w:tcPr>
            <w:tcW w:w="676" w:type="dxa"/>
            <w:shd w:val="clear" w:color="auto" w:fill="auto"/>
            <w:vAlign w:val="center"/>
            <w:hideMark/>
          </w:tcPr>
          <w:p w14:paraId="1EF966F4" w14:textId="7777777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NB</w:t>
            </w:r>
          </w:p>
        </w:tc>
        <w:tc>
          <w:tcPr>
            <w:tcW w:w="6176" w:type="dxa"/>
            <w:shd w:val="clear" w:color="auto" w:fill="auto"/>
            <w:vAlign w:val="center"/>
            <w:hideMark/>
          </w:tcPr>
          <w:p w14:paraId="60EF69CB" w14:textId="60799CE7"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Désignation</w:t>
            </w:r>
          </w:p>
        </w:tc>
        <w:tc>
          <w:tcPr>
            <w:tcW w:w="2693" w:type="dxa"/>
            <w:shd w:val="clear" w:color="auto" w:fill="auto"/>
            <w:vAlign w:val="center"/>
            <w:hideMark/>
          </w:tcPr>
          <w:p w14:paraId="5BBA71B4" w14:textId="74630801" w:rsidR="00F76214" w:rsidRPr="00415E93" w:rsidRDefault="00F76214" w:rsidP="006314A6">
            <w:pPr>
              <w:jc w:val="center"/>
              <w:rPr>
                <w:rFonts w:ascii="Arial" w:hAnsi="Arial" w:cs="Arial"/>
                <w:color w:val="000000"/>
                <w:sz w:val="32"/>
                <w:szCs w:val="32"/>
              </w:rPr>
            </w:pPr>
            <w:r w:rsidRPr="00415E93">
              <w:rPr>
                <w:rFonts w:ascii="Arial" w:hAnsi="Arial" w:cs="Arial"/>
                <w:color w:val="000000"/>
                <w:sz w:val="32"/>
                <w:szCs w:val="32"/>
              </w:rPr>
              <w:t>Matière</w:t>
            </w:r>
          </w:p>
        </w:tc>
      </w:tr>
    </w:tbl>
    <w:p w14:paraId="2D17400C" w14:textId="77777777" w:rsidR="00415E93" w:rsidRDefault="00415E93" w:rsidP="00674C42">
      <w:pPr>
        <w:ind w:left="1080"/>
        <w:rPr>
          <w:rFonts w:ascii="Arial" w:hAnsi="Arial"/>
          <w:sz w:val="36"/>
          <w:szCs w:val="36"/>
          <w:u w:val="single"/>
        </w:rPr>
      </w:pPr>
    </w:p>
    <w:p w14:paraId="0D191B10" w14:textId="6F656DD5" w:rsidR="00674C42" w:rsidRDefault="00674C42" w:rsidP="00674C42">
      <w:pPr>
        <w:ind w:left="1080"/>
        <w:rPr>
          <w:rFonts w:ascii="Arial" w:hAnsi="Arial"/>
          <w:sz w:val="36"/>
          <w:szCs w:val="36"/>
          <w:u w:val="single"/>
        </w:rPr>
      </w:pPr>
    </w:p>
    <w:p w14:paraId="44DE1B51" w14:textId="77777777" w:rsidR="00674C42" w:rsidRDefault="00674C42" w:rsidP="00674C42">
      <w:pPr>
        <w:rPr>
          <w:rFonts w:ascii="Arial" w:hAnsi="Arial"/>
          <w:sz w:val="22"/>
        </w:rPr>
      </w:pPr>
    </w:p>
    <w:p w14:paraId="17CABABC" w14:textId="77777777" w:rsidR="00674C42" w:rsidRDefault="00674C42" w:rsidP="00674C42">
      <w:pPr>
        <w:rPr>
          <w:rFonts w:ascii="Arial" w:hAnsi="Arial"/>
          <w:sz w:val="22"/>
        </w:rPr>
      </w:pPr>
    </w:p>
    <w:p w14:paraId="576A7CA3" w14:textId="77777777" w:rsidR="00674C42" w:rsidRDefault="00674C42" w:rsidP="00674C42">
      <w:pPr>
        <w:rPr>
          <w:rFonts w:ascii="Arial" w:hAnsi="Arial"/>
          <w:sz w:val="22"/>
        </w:rPr>
      </w:pPr>
    </w:p>
    <w:p w14:paraId="2B3C57DA" w14:textId="77777777" w:rsidR="00674C42" w:rsidRDefault="00674C42" w:rsidP="00674C42">
      <w:pPr>
        <w:rPr>
          <w:rFonts w:ascii="Arial" w:hAnsi="Arial"/>
          <w:sz w:val="22"/>
        </w:rPr>
      </w:pPr>
    </w:p>
    <w:p w14:paraId="4503097B" w14:textId="77777777" w:rsidR="00674C42" w:rsidRDefault="00674C42" w:rsidP="00674C42">
      <w:pPr>
        <w:rPr>
          <w:rFonts w:ascii="Arial" w:hAnsi="Arial"/>
          <w:sz w:val="22"/>
        </w:rPr>
      </w:pPr>
    </w:p>
    <w:p w14:paraId="208F91DF" w14:textId="77777777" w:rsidR="00674C42" w:rsidRDefault="00674C42" w:rsidP="00674C42">
      <w:pPr>
        <w:rPr>
          <w:rFonts w:ascii="Arial" w:hAnsi="Arial"/>
          <w:sz w:val="22"/>
        </w:rPr>
      </w:pPr>
    </w:p>
    <w:p w14:paraId="3EDBD7DA" w14:textId="77777777" w:rsidR="00674C42" w:rsidRDefault="00674C42" w:rsidP="00674C42">
      <w:pPr>
        <w:rPr>
          <w:rFonts w:ascii="Arial" w:hAnsi="Arial"/>
          <w:sz w:val="22"/>
        </w:rPr>
      </w:pPr>
      <w:r>
        <w:rPr>
          <w:rFonts w:ascii="Arial" w:hAnsi="Arial"/>
          <w:sz w:val="22"/>
        </w:rPr>
        <w:br w:type="page"/>
      </w:r>
    </w:p>
    <w:p w14:paraId="12F496BF" w14:textId="77777777" w:rsidR="00674C42" w:rsidRDefault="00674C42" w:rsidP="00674C42">
      <w:pPr>
        <w:rPr>
          <w:rFonts w:ascii="Arial" w:hAnsi="Arial"/>
          <w:sz w:val="22"/>
        </w:rPr>
      </w:pPr>
      <w:r>
        <w:rPr>
          <w:rFonts w:ascii="Arial" w:hAnsi="Arial"/>
          <w:noProof/>
          <w:sz w:val="22"/>
        </w:rPr>
        <w:drawing>
          <wp:anchor distT="0" distB="0" distL="114300" distR="114300" simplePos="0" relativeHeight="251707392" behindDoc="0" locked="0" layoutInCell="1" allowOverlap="1" wp14:anchorId="45CB517B" wp14:editId="2401C81B">
            <wp:simplePos x="0" y="0"/>
            <wp:positionH relativeFrom="page">
              <wp:posOffset>0</wp:posOffset>
            </wp:positionH>
            <wp:positionV relativeFrom="paragraph">
              <wp:posOffset>-412277</wp:posOffset>
            </wp:positionV>
            <wp:extent cx="15130780" cy="9766300"/>
            <wp:effectExtent l="0" t="0" r="0" b="6350"/>
            <wp:wrapNone/>
            <wp:docPr id="599" name="Image 6" descr="Tracker solaire DT4 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er solaire DT4 p10.JPG"/>
                    <pic:cNvPicPr/>
                  </pic:nvPicPr>
                  <pic:blipFill>
                    <a:blip r:embed="rId30"/>
                    <a:srcRect b="8670"/>
                    <a:stretch>
                      <a:fillRect/>
                    </a:stretch>
                  </pic:blipFill>
                  <pic:spPr>
                    <a:xfrm>
                      <a:off x="0" y="0"/>
                      <a:ext cx="15130780" cy="9766300"/>
                    </a:xfrm>
                    <a:prstGeom prst="rect">
                      <a:avLst/>
                    </a:prstGeom>
                  </pic:spPr>
                </pic:pic>
              </a:graphicData>
            </a:graphic>
          </wp:anchor>
        </w:drawing>
      </w:r>
      <w:r>
        <w:rPr>
          <w:rFonts w:ascii="Arial" w:hAnsi="Arial"/>
          <w:sz w:val="22"/>
        </w:rPr>
        <w:br w:type="page"/>
      </w:r>
    </w:p>
    <w:p w14:paraId="4C47DAFA" w14:textId="77777777" w:rsidR="00674C42" w:rsidRDefault="00674C42" w:rsidP="00674C42">
      <w:pPr>
        <w:jc w:val="center"/>
        <w:rPr>
          <w:rFonts w:ascii="Arial" w:hAnsi="Arial"/>
          <w:sz w:val="22"/>
        </w:rPr>
        <w:sectPr w:rsidR="00674C42" w:rsidSect="00674C42">
          <w:headerReference w:type="default" r:id="rId33"/>
          <w:footerReference w:type="default" r:id="rId34"/>
          <w:pgSz w:w="23814" w:h="16840" w:orient="landscape" w:code="8"/>
          <w:pgMar w:top="397" w:right="680" w:bottom="567" w:left="680" w:header="720" w:footer="454" w:gutter="0"/>
          <w:cols w:num="2" w:space="708"/>
          <w:titlePg/>
          <w:docGrid w:linePitch="272"/>
        </w:sectPr>
      </w:pPr>
    </w:p>
    <w:p w14:paraId="7BA88E7F" w14:textId="77777777" w:rsidR="00674C42" w:rsidRDefault="00674C42" w:rsidP="00674C42">
      <w:pPr>
        <w:jc w:val="center"/>
        <w:rPr>
          <w:rFonts w:ascii="Arial" w:hAnsi="Arial"/>
          <w:sz w:val="22"/>
        </w:rPr>
      </w:pPr>
    </w:p>
    <w:p w14:paraId="0C6F8AA3" w14:textId="77777777" w:rsidR="00674C42" w:rsidRDefault="00674C42" w:rsidP="00674C42">
      <w:pPr>
        <w:jc w:val="center"/>
        <w:rPr>
          <w:rFonts w:ascii="Arial" w:hAnsi="Arial"/>
          <w:sz w:val="22"/>
        </w:rPr>
      </w:pPr>
    </w:p>
    <w:p w14:paraId="2E26434B" w14:textId="77777777" w:rsidR="00674C42" w:rsidRDefault="00674C42" w:rsidP="00674C42">
      <w:pPr>
        <w:jc w:val="center"/>
        <w:rPr>
          <w:rFonts w:ascii="Arial" w:hAnsi="Arial"/>
          <w:sz w:val="22"/>
        </w:rPr>
      </w:pPr>
    </w:p>
    <w:p w14:paraId="0CF050F1" w14:textId="77777777" w:rsidR="00674C42" w:rsidRDefault="00674C42" w:rsidP="00674C42">
      <w:pPr>
        <w:jc w:val="center"/>
        <w:rPr>
          <w:rFonts w:ascii="Arial" w:hAnsi="Arial"/>
          <w:sz w:val="22"/>
        </w:rPr>
      </w:pPr>
    </w:p>
    <w:p w14:paraId="7A5DE5F8" w14:textId="77777777" w:rsidR="00674C42" w:rsidRDefault="00674C42" w:rsidP="00674C42">
      <w:pPr>
        <w:jc w:val="center"/>
        <w:rPr>
          <w:rFonts w:ascii="Arial" w:hAnsi="Arial"/>
          <w:sz w:val="22"/>
        </w:rPr>
      </w:pPr>
    </w:p>
    <w:p w14:paraId="7F4C52AD" w14:textId="77777777" w:rsidR="00674C42" w:rsidRDefault="00674C42" w:rsidP="00674C42">
      <w:pPr>
        <w:jc w:val="center"/>
        <w:rPr>
          <w:rFonts w:ascii="Arial" w:hAnsi="Arial"/>
          <w:sz w:val="22"/>
        </w:rPr>
      </w:pPr>
    </w:p>
    <w:p w14:paraId="2E0CB328" w14:textId="77777777" w:rsidR="00674C42" w:rsidRDefault="00674C42" w:rsidP="00674C42">
      <w:pPr>
        <w:jc w:val="center"/>
        <w:rPr>
          <w:rFonts w:ascii="Arial" w:hAnsi="Arial"/>
          <w:sz w:val="22"/>
        </w:rPr>
      </w:pPr>
    </w:p>
    <w:p w14:paraId="3841C632" w14:textId="77777777" w:rsidR="00674C42" w:rsidRDefault="00674C42" w:rsidP="00674C42">
      <w:pPr>
        <w:jc w:val="center"/>
        <w:rPr>
          <w:rFonts w:ascii="Arial" w:hAnsi="Arial"/>
          <w:sz w:val="22"/>
        </w:rPr>
      </w:pPr>
    </w:p>
    <w:p w14:paraId="4E5D3CA3" w14:textId="77777777" w:rsidR="00674C42" w:rsidRDefault="00674C42" w:rsidP="00674C42">
      <w:pPr>
        <w:jc w:val="center"/>
        <w:rPr>
          <w:rFonts w:ascii="Arial" w:hAnsi="Arial"/>
          <w:sz w:val="22"/>
        </w:rPr>
      </w:pPr>
    </w:p>
    <w:p w14:paraId="69EC1633" w14:textId="77777777" w:rsidR="00674C42" w:rsidRDefault="00674C42" w:rsidP="00674C42">
      <w:pPr>
        <w:jc w:val="center"/>
        <w:rPr>
          <w:rFonts w:ascii="Arial" w:hAnsi="Arial"/>
          <w:sz w:val="22"/>
        </w:rPr>
      </w:pPr>
    </w:p>
    <w:p w14:paraId="211C8C54" w14:textId="77777777" w:rsidR="00674C42" w:rsidRDefault="00674C42" w:rsidP="00674C42">
      <w:pPr>
        <w:jc w:val="center"/>
        <w:rPr>
          <w:rFonts w:ascii="Arial" w:hAnsi="Arial"/>
          <w:sz w:val="22"/>
        </w:rPr>
      </w:pPr>
    </w:p>
    <w:p w14:paraId="5F403846" w14:textId="77777777" w:rsidR="00674C42" w:rsidRDefault="00674C42" w:rsidP="00674C42">
      <w:pPr>
        <w:jc w:val="center"/>
        <w:rPr>
          <w:rFonts w:ascii="Arial" w:hAnsi="Arial"/>
          <w:sz w:val="22"/>
        </w:rPr>
      </w:pPr>
    </w:p>
    <w:p w14:paraId="3DBBB364" w14:textId="77777777" w:rsidR="00674C42" w:rsidRDefault="00674C42" w:rsidP="00674C42">
      <w:pPr>
        <w:jc w:val="center"/>
        <w:rPr>
          <w:rFonts w:ascii="Arial" w:hAnsi="Arial"/>
          <w:sz w:val="22"/>
        </w:rPr>
      </w:pPr>
    </w:p>
    <w:p w14:paraId="64DDD4A0" w14:textId="77777777" w:rsidR="00674C42" w:rsidRDefault="00674C42" w:rsidP="00674C42">
      <w:pPr>
        <w:jc w:val="center"/>
        <w:rPr>
          <w:rFonts w:ascii="Arial" w:hAnsi="Arial"/>
          <w:sz w:val="22"/>
        </w:rPr>
      </w:pPr>
    </w:p>
    <w:p w14:paraId="2D32DB0A" w14:textId="77777777" w:rsidR="00674C42" w:rsidRDefault="00674C42" w:rsidP="00674C42">
      <w:pPr>
        <w:jc w:val="center"/>
        <w:rPr>
          <w:rFonts w:ascii="Arial" w:hAnsi="Arial"/>
          <w:sz w:val="22"/>
        </w:rPr>
      </w:pPr>
    </w:p>
    <w:p w14:paraId="1309CB1A" w14:textId="77777777" w:rsidR="00674C42" w:rsidRDefault="00674C42" w:rsidP="00674C42">
      <w:pPr>
        <w:jc w:val="center"/>
        <w:rPr>
          <w:rFonts w:ascii="Arial" w:hAnsi="Arial"/>
          <w:sz w:val="22"/>
        </w:rPr>
      </w:pPr>
    </w:p>
    <w:p w14:paraId="79C16E52" w14:textId="77777777" w:rsidR="00674C42" w:rsidRDefault="00674C42" w:rsidP="00674C42">
      <w:pPr>
        <w:jc w:val="center"/>
        <w:rPr>
          <w:rFonts w:ascii="Arial" w:hAnsi="Arial"/>
          <w:sz w:val="22"/>
        </w:rPr>
      </w:pPr>
    </w:p>
    <w:p w14:paraId="0CB243BE" w14:textId="77777777" w:rsidR="00674C42" w:rsidRDefault="00674C42" w:rsidP="00674C42">
      <w:pPr>
        <w:jc w:val="center"/>
        <w:rPr>
          <w:rFonts w:ascii="Arial" w:hAnsi="Arial"/>
          <w:sz w:val="22"/>
        </w:rPr>
      </w:pPr>
    </w:p>
    <w:p w14:paraId="2DDD7E8E" w14:textId="77777777" w:rsidR="00674C42" w:rsidRDefault="00674C42" w:rsidP="00674C42">
      <w:pPr>
        <w:jc w:val="center"/>
        <w:rPr>
          <w:rFonts w:ascii="Arial" w:hAnsi="Arial"/>
          <w:sz w:val="22"/>
        </w:rPr>
      </w:pPr>
    </w:p>
    <w:p w14:paraId="254CDFB6" w14:textId="77777777" w:rsidR="00674C42" w:rsidRDefault="00674C42" w:rsidP="00674C42">
      <w:pPr>
        <w:jc w:val="center"/>
        <w:rPr>
          <w:rFonts w:ascii="Arial" w:hAnsi="Arial"/>
          <w:sz w:val="22"/>
        </w:rPr>
      </w:pPr>
    </w:p>
    <w:p w14:paraId="112EFF98" w14:textId="77777777" w:rsidR="00674C42" w:rsidRDefault="00674C42" w:rsidP="00674C42">
      <w:pPr>
        <w:jc w:val="center"/>
        <w:rPr>
          <w:rFonts w:ascii="Arial" w:hAnsi="Arial"/>
          <w:sz w:val="22"/>
        </w:rPr>
      </w:pPr>
    </w:p>
    <w:p w14:paraId="53101FB7" w14:textId="77777777" w:rsidR="00674C42" w:rsidRDefault="00674C42" w:rsidP="00674C42">
      <w:pPr>
        <w:jc w:val="center"/>
        <w:rPr>
          <w:rFonts w:ascii="Arial" w:hAnsi="Arial"/>
          <w:sz w:val="22"/>
        </w:rPr>
      </w:pPr>
    </w:p>
    <w:p w14:paraId="2C9DA3D8" w14:textId="77777777" w:rsidR="00674C42" w:rsidRPr="00D61E11" w:rsidRDefault="00674C42" w:rsidP="00674C42">
      <w:pPr>
        <w:jc w:val="center"/>
        <w:rPr>
          <w:rFonts w:ascii="Arial" w:hAnsi="Arial"/>
          <w:b/>
          <w:sz w:val="88"/>
          <w:szCs w:val="88"/>
        </w:rPr>
      </w:pPr>
      <w:r w:rsidRPr="00D61E11">
        <w:rPr>
          <w:rFonts w:ascii="Arial" w:hAnsi="Arial"/>
          <w:b/>
          <w:sz w:val="88"/>
          <w:szCs w:val="88"/>
        </w:rPr>
        <w:t>DOSSIER</w:t>
      </w:r>
    </w:p>
    <w:p w14:paraId="36A372AE" w14:textId="77777777" w:rsidR="00674C42" w:rsidRPr="00D61E11" w:rsidRDefault="00674C42" w:rsidP="00674C42">
      <w:pPr>
        <w:jc w:val="center"/>
        <w:rPr>
          <w:rFonts w:ascii="Arial" w:hAnsi="Arial"/>
          <w:b/>
          <w:sz w:val="88"/>
          <w:szCs w:val="88"/>
        </w:rPr>
      </w:pPr>
      <w:r>
        <w:rPr>
          <w:rFonts w:ascii="Arial" w:hAnsi="Arial"/>
          <w:b/>
          <w:sz w:val="88"/>
          <w:szCs w:val="88"/>
        </w:rPr>
        <w:t>RESSOURCES</w:t>
      </w:r>
    </w:p>
    <w:p w14:paraId="3773558D" w14:textId="77777777" w:rsidR="00674C42" w:rsidRPr="00242C92" w:rsidRDefault="00674C42" w:rsidP="00674C42">
      <w:pPr>
        <w:jc w:val="center"/>
        <w:rPr>
          <w:rFonts w:ascii="Arial" w:hAnsi="Arial"/>
          <w:sz w:val="32"/>
        </w:rPr>
      </w:pPr>
    </w:p>
    <w:p w14:paraId="5EA5E1FB" w14:textId="77777777" w:rsidR="00674C42" w:rsidRDefault="00674C42" w:rsidP="00674C42">
      <w:pPr>
        <w:jc w:val="center"/>
        <w:rPr>
          <w:rFonts w:ascii="Arial" w:hAnsi="Arial"/>
          <w:sz w:val="22"/>
        </w:rPr>
      </w:pPr>
    </w:p>
    <w:p w14:paraId="1CDB3945" w14:textId="77777777" w:rsidR="00674C42" w:rsidRDefault="00674C42" w:rsidP="00674C42">
      <w:pPr>
        <w:jc w:val="center"/>
        <w:rPr>
          <w:rFonts w:ascii="Arial" w:hAnsi="Arial"/>
          <w:sz w:val="22"/>
        </w:rPr>
      </w:pPr>
    </w:p>
    <w:p w14:paraId="2130D2CD" w14:textId="77777777" w:rsidR="00674C42" w:rsidRDefault="00674C42" w:rsidP="00674C42">
      <w:pPr>
        <w:jc w:val="center"/>
        <w:rPr>
          <w:rFonts w:ascii="Arial" w:hAnsi="Arial"/>
          <w:sz w:val="22"/>
        </w:rPr>
      </w:pPr>
    </w:p>
    <w:p w14:paraId="6913C7EE" w14:textId="77777777" w:rsidR="00674C42" w:rsidRDefault="00674C42" w:rsidP="00674C42">
      <w:pPr>
        <w:jc w:val="center"/>
        <w:rPr>
          <w:rFonts w:ascii="Arial" w:hAnsi="Arial"/>
          <w:sz w:val="22"/>
        </w:rPr>
      </w:pPr>
    </w:p>
    <w:p w14:paraId="36E9DDE9" w14:textId="77777777" w:rsidR="00674C42" w:rsidRDefault="00674C42" w:rsidP="00674C42">
      <w:pPr>
        <w:jc w:val="center"/>
        <w:rPr>
          <w:rFonts w:ascii="Arial" w:hAnsi="Arial"/>
          <w:sz w:val="22"/>
        </w:rPr>
      </w:pPr>
    </w:p>
    <w:p w14:paraId="44F3156D" w14:textId="77777777" w:rsidR="00674C42" w:rsidRDefault="00674C42" w:rsidP="00674C42">
      <w:pPr>
        <w:jc w:val="center"/>
        <w:rPr>
          <w:rFonts w:ascii="Arial" w:hAnsi="Arial"/>
          <w:sz w:val="22"/>
        </w:rPr>
      </w:pPr>
    </w:p>
    <w:p w14:paraId="3C89D203" w14:textId="77777777" w:rsidR="00674C42" w:rsidRDefault="00674C42" w:rsidP="00674C42">
      <w:pPr>
        <w:jc w:val="center"/>
        <w:rPr>
          <w:rFonts w:ascii="Arial" w:hAnsi="Arial"/>
          <w:sz w:val="22"/>
        </w:rPr>
      </w:pPr>
    </w:p>
    <w:p w14:paraId="0E4A87A6" w14:textId="77777777" w:rsidR="00674C42" w:rsidRDefault="00674C42" w:rsidP="00674C42">
      <w:pPr>
        <w:jc w:val="center"/>
        <w:rPr>
          <w:rFonts w:ascii="Arial" w:hAnsi="Arial"/>
          <w:sz w:val="22"/>
        </w:rPr>
      </w:pPr>
    </w:p>
    <w:p w14:paraId="5C429484" w14:textId="77777777" w:rsidR="00674C42" w:rsidRDefault="00674C42" w:rsidP="00674C42">
      <w:pPr>
        <w:jc w:val="center"/>
        <w:rPr>
          <w:rFonts w:ascii="Arial" w:hAnsi="Arial"/>
          <w:sz w:val="22"/>
        </w:rPr>
      </w:pPr>
    </w:p>
    <w:p w14:paraId="0148620D" w14:textId="77777777" w:rsidR="00674C42" w:rsidRDefault="00674C42" w:rsidP="00674C42">
      <w:pPr>
        <w:jc w:val="center"/>
        <w:rPr>
          <w:rFonts w:ascii="Arial" w:hAnsi="Arial"/>
          <w:sz w:val="22"/>
        </w:rPr>
      </w:pPr>
    </w:p>
    <w:p w14:paraId="50E634E2" w14:textId="77777777" w:rsidR="00674C42" w:rsidRDefault="00674C42" w:rsidP="00674C42">
      <w:pPr>
        <w:jc w:val="center"/>
        <w:rPr>
          <w:rFonts w:ascii="Arial" w:hAnsi="Arial"/>
          <w:sz w:val="22"/>
        </w:rPr>
      </w:pPr>
    </w:p>
    <w:p w14:paraId="2A87A9BB" w14:textId="77777777" w:rsidR="00674C42" w:rsidRDefault="00674C42" w:rsidP="00674C42">
      <w:pPr>
        <w:jc w:val="center"/>
        <w:rPr>
          <w:rFonts w:ascii="Arial" w:hAnsi="Arial"/>
          <w:sz w:val="22"/>
        </w:rPr>
      </w:pPr>
    </w:p>
    <w:p w14:paraId="318731E4" w14:textId="77777777" w:rsidR="00674C42" w:rsidRDefault="00674C42" w:rsidP="00674C42">
      <w:pPr>
        <w:jc w:val="center"/>
        <w:rPr>
          <w:rFonts w:ascii="Arial" w:hAnsi="Arial"/>
          <w:sz w:val="22"/>
        </w:rPr>
      </w:pPr>
    </w:p>
    <w:p w14:paraId="2A91D231" w14:textId="77777777" w:rsidR="00674C42" w:rsidRDefault="00674C42" w:rsidP="00674C42">
      <w:pPr>
        <w:jc w:val="center"/>
        <w:rPr>
          <w:rFonts w:ascii="Arial" w:hAnsi="Arial"/>
          <w:sz w:val="22"/>
        </w:rPr>
      </w:pPr>
    </w:p>
    <w:p w14:paraId="37397DE3" w14:textId="77777777" w:rsidR="00674C42" w:rsidRDefault="00674C42" w:rsidP="00674C42">
      <w:pPr>
        <w:jc w:val="center"/>
        <w:rPr>
          <w:rFonts w:ascii="Arial" w:hAnsi="Arial"/>
          <w:sz w:val="22"/>
        </w:rPr>
      </w:pPr>
    </w:p>
    <w:p w14:paraId="339F505F" w14:textId="77777777" w:rsidR="00674C42" w:rsidRDefault="00674C42" w:rsidP="00674C42">
      <w:pPr>
        <w:jc w:val="center"/>
        <w:rPr>
          <w:rFonts w:ascii="Arial" w:hAnsi="Arial"/>
          <w:sz w:val="22"/>
        </w:rPr>
      </w:pPr>
      <w:r>
        <w:rPr>
          <w:rFonts w:ascii="Arial" w:hAnsi="Arial"/>
          <w:sz w:val="22"/>
        </w:rPr>
        <w:br w:type="page"/>
      </w:r>
    </w:p>
    <w:p w14:paraId="01DB1D5D" w14:textId="22FFBF15" w:rsidR="00674C42" w:rsidRDefault="00525E4C" w:rsidP="00674C42">
      <w:pPr>
        <w:jc w:val="center"/>
        <w:rPr>
          <w:rFonts w:ascii="Arial" w:hAnsi="Arial"/>
          <w:sz w:val="22"/>
        </w:rPr>
      </w:pPr>
      <w:r>
        <w:rPr>
          <w:rFonts w:ascii="Arial" w:hAnsi="Arial"/>
          <w:noProof/>
          <w:sz w:val="22"/>
        </w:rPr>
        <mc:AlternateContent>
          <mc:Choice Requires="wpg">
            <w:drawing>
              <wp:anchor distT="0" distB="0" distL="114300" distR="114300" simplePos="0" relativeHeight="251708416" behindDoc="0" locked="0" layoutInCell="1" allowOverlap="1" wp14:anchorId="73668747" wp14:editId="778ACDA2">
                <wp:simplePos x="0" y="0"/>
                <wp:positionH relativeFrom="column">
                  <wp:posOffset>-8255</wp:posOffset>
                </wp:positionH>
                <wp:positionV relativeFrom="paragraph">
                  <wp:posOffset>-601980</wp:posOffset>
                </wp:positionV>
                <wp:extent cx="14227175" cy="9719945"/>
                <wp:effectExtent l="0" t="0" r="3175" b="0"/>
                <wp:wrapNone/>
                <wp:docPr id="600" name="Groupe 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27175" cy="9719945"/>
                          <a:chOff x="667" y="453"/>
                          <a:chExt cx="22405" cy="15307"/>
                        </a:xfrm>
                      </wpg:grpSpPr>
                      <wpg:grpSp>
                        <wpg:cNvPr id="601" name="Group 141"/>
                        <wpg:cNvGrpSpPr>
                          <a:grpSpLocks/>
                        </wpg:cNvGrpSpPr>
                        <wpg:grpSpPr bwMode="auto">
                          <a:xfrm>
                            <a:off x="667" y="453"/>
                            <a:ext cx="22405" cy="15307"/>
                            <a:chOff x="667" y="453"/>
                            <a:chExt cx="22405" cy="14740"/>
                          </a:xfrm>
                        </wpg:grpSpPr>
                        <wpg:grpSp>
                          <wpg:cNvPr id="602" name="Group 142"/>
                          <wpg:cNvGrpSpPr>
                            <a:grpSpLocks/>
                          </wpg:cNvGrpSpPr>
                          <wpg:grpSpPr bwMode="auto">
                            <a:xfrm>
                              <a:off x="12300" y="937"/>
                              <a:ext cx="10772" cy="13335"/>
                              <a:chOff x="12365" y="1225"/>
                              <a:chExt cx="10772" cy="13335"/>
                            </a:xfrm>
                          </wpg:grpSpPr>
                          <pic:pic xmlns:pic="http://schemas.openxmlformats.org/drawingml/2006/picture">
                            <pic:nvPicPr>
                              <pic:cNvPr id="603" name="Picture 143"/>
                              <pic:cNvPicPr>
                                <a:picLocks noChangeAspect="1" noChangeArrowheads="1"/>
                              </pic:cNvPicPr>
                            </pic:nvPicPr>
                            <pic:blipFill>
                              <a:blip r:embed="rId35"/>
                              <a:srcRect/>
                              <a:stretch>
                                <a:fillRect/>
                              </a:stretch>
                            </pic:blipFill>
                            <pic:spPr bwMode="auto">
                              <a:xfrm>
                                <a:off x="12365" y="1225"/>
                                <a:ext cx="10772" cy="2938"/>
                              </a:xfrm>
                              <a:prstGeom prst="rect">
                                <a:avLst/>
                              </a:prstGeom>
                              <a:noFill/>
                            </pic:spPr>
                          </pic:pic>
                          <pic:pic xmlns:pic="http://schemas.openxmlformats.org/drawingml/2006/picture">
                            <pic:nvPicPr>
                              <pic:cNvPr id="604" name="Picture 144"/>
                              <pic:cNvPicPr>
                                <a:picLocks noChangeAspect="1" noChangeArrowheads="1"/>
                              </pic:cNvPicPr>
                            </pic:nvPicPr>
                            <pic:blipFill>
                              <a:blip r:embed="rId36"/>
                              <a:srcRect/>
                              <a:stretch>
                                <a:fillRect/>
                              </a:stretch>
                            </pic:blipFill>
                            <pic:spPr bwMode="auto">
                              <a:xfrm>
                                <a:off x="12365" y="4633"/>
                                <a:ext cx="10772" cy="3917"/>
                              </a:xfrm>
                              <a:prstGeom prst="rect">
                                <a:avLst/>
                              </a:prstGeom>
                              <a:noFill/>
                            </pic:spPr>
                          </pic:pic>
                          <pic:pic xmlns:pic="http://schemas.openxmlformats.org/drawingml/2006/picture">
                            <pic:nvPicPr>
                              <pic:cNvPr id="605" name="Picture 145"/>
                              <pic:cNvPicPr>
                                <a:picLocks noChangeAspect="1" noChangeArrowheads="1"/>
                              </pic:cNvPicPr>
                            </pic:nvPicPr>
                            <pic:blipFill>
                              <a:blip r:embed="rId37"/>
                              <a:srcRect/>
                              <a:stretch>
                                <a:fillRect/>
                              </a:stretch>
                            </pic:blipFill>
                            <pic:spPr bwMode="auto">
                              <a:xfrm>
                                <a:off x="13949" y="9384"/>
                                <a:ext cx="8504" cy="5176"/>
                              </a:xfrm>
                              <a:prstGeom prst="rect">
                                <a:avLst/>
                              </a:prstGeom>
                              <a:noFill/>
                            </pic:spPr>
                          </pic:pic>
                        </wpg:grpSp>
                        <wpg:grpSp>
                          <wpg:cNvPr id="606" name="Group 146"/>
                          <wpg:cNvGrpSpPr>
                            <a:grpSpLocks/>
                          </wpg:cNvGrpSpPr>
                          <wpg:grpSpPr bwMode="auto">
                            <a:xfrm>
                              <a:off x="667" y="453"/>
                              <a:ext cx="10386" cy="14740"/>
                              <a:chOff x="667" y="453"/>
                              <a:chExt cx="10386" cy="14740"/>
                            </a:xfrm>
                          </wpg:grpSpPr>
                          <pic:pic xmlns:pic="http://schemas.openxmlformats.org/drawingml/2006/picture">
                            <pic:nvPicPr>
                              <pic:cNvPr id="607" name="Picture 147"/>
                              <pic:cNvPicPr>
                                <a:picLocks noChangeAspect="1" noChangeArrowheads="1"/>
                              </pic:cNvPicPr>
                            </pic:nvPicPr>
                            <pic:blipFill>
                              <a:blip r:embed="rId38"/>
                              <a:srcRect/>
                              <a:stretch>
                                <a:fillRect/>
                              </a:stretch>
                            </pic:blipFill>
                            <pic:spPr bwMode="auto">
                              <a:xfrm>
                                <a:off x="667" y="453"/>
                                <a:ext cx="10386" cy="14740"/>
                              </a:xfrm>
                              <a:prstGeom prst="rect">
                                <a:avLst/>
                              </a:prstGeom>
                              <a:noFill/>
                            </pic:spPr>
                          </pic:pic>
                          <pic:pic xmlns:pic="http://schemas.openxmlformats.org/drawingml/2006/picture">
                            <pic:nvPicPr>
                              <pic:cNvPr id="608" name="Picture 148"/>
                              <pic:cNvPicPr>
                                <a:picLocks noChangeAspect="1" noChangeArrowheads="1"/>
                              </pic:cNvPicPr>
                            </pic:nvPicPr>
                            <pic:blipFill>
                              <a:blip r:embed="rId39"/>
                              <a:srcRect/>
                              <a:stretch>
                                <a:fillRect/>
                              </a:stretch>
                            </pic:blipFill>
                            <pic:spPr bwMode="auto">
                              <a:xfrm>
                                <a:off x="5840" y="1009"/>
                                <a:ext cx="4752" cy="6744"/>
                              </a:xfrm>
                              <a:prstGeom prst="rect">
                                <a:avLst/>
                              </a:prstGeom>
                              <a:noFill/>
                            </pic:spPr>
                          </pic:pic>
                        </wpg:grpSp>
                      </wpg:grpSp>
                      <wps:wsp>
                        <wps:cNvPr id="609" name="Rectangle 149"/>
                        <wps:cNvSpPr>
                          <a:spLocks noChangeArrowheads="1"/>
                        </wps:cNvSpPr>
                        <wps:spPr bwMode="auto">
                          <a:xfrm>
                            <a:off x="5371" y="14900"/>
                            <a:ext cx="1898" cy="594"/>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01C86F" id="Groupe 600" o:spid="_x0000_s1026" style="position:absolute;margin-left:-.65pt;margin-top:-47.4pt;width:1120.25pt;height:765.35pt;z-index:251708416" coordorigin="667,453" coordsize="22405,153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E3jSOBAAAtBUAAA4AAABkcnMvZTJvRG9jLnhtbORY627bNhT+P2Dv&#10;QOh/Y10tS4hTFEkTFOi2YN0egJYoi6gkaiQdJXv6faQk39smaRNgboAYpCgenct3rudv7+uK3DGp&#10;uGjmjnfmOoQ1mch5s5w7f/91/WbmEKVpk9NKNGzuPDDlvL349Zfzrk2ZL0pR5UwSEGlU2rVzp9S6&#10;TScTlZWspupMtKzBYSFkTTW2cjnJJe1Ava4mvutOJ52QeStFxpTC06v+0Lmw9IuCZfqPolBMk2ru&#10;gDdtf6X9XZjfycU5TZeStiXPBjboM7ioKW/w0TWpK6opWUl+QKrmmRRKFPosE/VEFAXPmJUB0nju&#10;njQ3UqxaK8sy7ZbtWk1Q7Z6enk02+/3uVhKez52pC/00tIaR7HcZMU+gn65dpnjtRraf2lvZC4nl&#10;R5F9Vjie7J+b/bJ/mSy630QOinSlhdXPfSFrQwKSk3trhoe1Gdi9JhkeeqHvx14cOSTDYRJ7SRJG&#10;vaWyEuY0F6fT2CE4DaNgPHk/XPf90B3uelHgxuZ8QtP+y5bbgbteNLtZS7lWhrejDOKF3kvr4kCk&#10;UR/HBKLpU1URxqE159NV4e+rwn9pVXh+YNBorB9Y+9F0VIbnxjEYMsjwgiDYxwVuTmF8c+r768MR&#10;Gscuf0EfLc9S/A8+h9WBz307NuGWXknmDETqR9Goqfy8at8gPLRU8wWvuH6woQ7+Y5hq7m55ZvzQ&#10;bLbdNxjNhHPzWWDW+sb4Xn+LGqms75JGXJa0WbJ3qkWchMZAYHwkpehKRnNlHhsH2qVitzucLCre&#10;XvOqMs5t1oPMCLV7oeqI2voweCWyVc0a3cd1ySqILxpV8lY5RKasXjCEKfkhtwzRVMnsT/AN5rDW&#10;kumsNMsCTAzPYdr1geV4w6QRRyGcfTNCHQPUESz6STDbCTTQs1T6homamAUYB682BNK7j8pwDe7G&#10;VwzfjTDqG1VteBu0DlZ7Y2PxP4JjeAjH0GhoF0gnAEcbDV8fjuE0GFLfETgGibeb9zZY+0nhiKTQ&#10;Fze36+ho08PJwXEAxStFxyAJkyFRz6x7bzL1LHIRA0yijrx4+pLBcVPUfbWkm44QsPUt0qNlar98&#10;NTX8jypvv1jSeW4wAzu2ihkLs8eVdMdunkwJg5p+30ltGDs5Jx1c5XWc9EkoXGPpp88YmFzsg9GW&#10;eCcHxqFNeh0wRjO0obY/c93EJIVNwgjjaOjspnFoPeSlwLidMLbXXYsplBp7F+wOupcnDVo+lbRl&#10;qPkN2e1ODRmzR5bpU9CBVaZXs8oY3hwHLaqfsnylLdu5YDaPamqiIEazZ5rkMOmHPBsreLMEyLdp&#10;O/lOIyhR8XxsCpVcLi4rSe4oRnHX9m+oCXZeqxrSoe2P0Lzbxu4ZJGquMVOseD13Zq7562Fm2tn3&#10;TW4hpymv+jUgVjXotEbd9dZaiPwBzaEUaNwAVww4sSiF/NchHYaFc0f9s6Kms68+NABJ4oUG1dpu&#10;wij2sZHbJ4vtE9pkIDV3tEP65aXuJ5KrVvJliS95VvZGvMPYrOC2WTT89VwNzAKndmVHg1jtzB63&#10;9/atzbD14j8AAAD//wMAUEsDBBQABgAIAAAAIQA59X752wAAADYDAAAZAAAAZHJzL19yZWxzL2Uy&#10;b0RvYy54bWwucmVsc7zSy2rDMBAF0H2g/yBmX8t2HoQQOZtSyLakHzBIY1mp9UBSS/P3FQRCA8HZ&#10;eakZ5t6z0P7wa0f2QzEZ7wQ0VQ2MnPTKOC3g8/T+ugWWMjqFo3ck4EIJDt3LYv9BI+ZylAYTEisp&#10;LgkYcg47zpMcyGKqfCBXNr2PFnN5Rs0Dyi/UxNu63vD4PwO6u0x2VALiUS2BnS6hND/P9n1vJL15&#10;+W3J5QcV3NjSXQIxasoCLCmD1+GyOgfSwB8j2nkQ7SSimQfRTCLW8yDWk4jVPIjVDcHvfnv3BwAA&#10;//8DAFBLAwQUAAYACAAAACEAbIWUMuIAAAAMAQAADwAAAGRycy9kb3ducmV2LnhtbEyPTWvCQBCG&#10;74X+h2UKvenmQ0sTsxGRticpqIXibU3GJJidDdk1if++01N7GoZ5eOd5s/VkWjFg7xpLCsJ5AAKp&#10;sGVDlYKv4/vsFYTzmkrdWkIFd3Swzh8fMp2WdqQ9DgdfCQ4hl2oFtfddKqUrajTazW2HxLeL7Y32&#10;vPaVLHs9crhpZRQEL9LohvhDrTvc1lhcDzej4GPU4yYO34bd9bK9n47Lz+9diEo9P02bFQiPk/+D&#10;4Vef1SFnp7O9UelEq2AWxkzyTBZcgYEoipMIxJnRRbxMQOaZ/F8i/wEAAP//AwBQSwMECgAAAAAA&#10;AAAhAGluO7cY0QEAGNEBABUAAABkcnMvbWVkaWEvaW1hZ2U0LmpwZWf/2P/gABBKRklGAAEBAQEs&#10;ASwAAP/bAEMAAwICAwICAwMDAwQDAwQFCAUFBAQFCgcHBggMCgwMCwoLCw0OEhANDhEOCwsQFhAR&#10;ExQVFRUMDxcYFhQYEhQVFP/bAEMBAwQEBQQFCQUFCRQNCw0UFBQUFBQUFBQUFBQUFBQUFBQUFBQU&#10;FBQUFBQUFBQUFBQUFBQUFBQUFBQUFBQUFBQUFP/AABEIBXsD4AMBIgACEQEDEQH/xAAeAAEAAgID&#10;AQEBAAAAAAAAAAAABgcFCAEDBAIJCv/EAF4QAAEEAgEDAgQEAQgGBQcAGwEAAgMEBREGBxIhEzEU&#10;IkFRCBUyYSMWQlJVcYGV1BckM2KRoXKxwdHwCTRDVIKSsyU3U2SWstMYOWNzdXaiwuHxGSZ0hLQ2&#10;lKO10v/EABgBAQEBAQEAAAAAAAAAAAAAAAABAgUE/8QAIxEBAAICAAYCAwAAAAAAAAAAAAERAgQD&#10;EhVTkuExUSEyUv/aAAwDAQACEQMRAD8A/VN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VfyzrvR4p104Z0zlx&#10;Vixd5NVnsxX2SNEcAiZI4hzfc79I+33QWgiIgIqI6j/i54302668d6Z3cfZsW8qazJclHI0Q05J3&#10;ubEyQHzs9oP7BwP3V7oCKquuvX2r0RZg644vnuXZnNvmZRxuBretI4xhheXedgfO32Dj+yqZn48H&#10;cTy1ODqb0q5V06xtyQRQ5a3GZ64d/vHsZ9PJDe4j7INrkXRRvV8nSr3Kc8dqpYjbLDPC8OZIxw21&#10;zSPBBBBBC1myv4xuW47KXKkf4fOolyOCZ8TbEOOlLJQ1xAc0+l5B1sf2oNoEWouU/H1kON2sYzkP&#10;RTmnHIMhbjpQWcrA6vG+Rx8NBewdx1s6HnwVt0gIiICIiAiIgIiICIiAiIgIiICIiAiIgIiICIiA&#10;iIgIiICIiAiIgIiICIiAiIgIiICIiAiIgIiICIiAiIgIiICIiAiIgIiICIiAiIgIiICIiAiIgIiI&#10;CIiAiIgIiICIiAiIgIiICIiAiIgIiICIiAiIgIiICIiAiIgIiICIiAiIgIiICIiAiIgIiICIiAtS&#10;usf/ANkG6Gf/AHpv/wDwLS21WpXWP/7IN0M/+9N//wCBaQbar4llZBE+WR7Y42NLnPcdBoHuSV9q&#10;ivxr9R39N/w6cnmqvLcrmGNwtFrP1OksbY7t/wB4R+q4fu1BrPF0/sfiB6F9eurLY5PzfM5c5HAS&#10;6PqR1cb/ALLs+ziz1I/H1aFut0R6iRdWOknFOWxuaX5ShHLOGezJwO2Zo/6MjXj+5ePovwnGdMej&#10;3FuHOlquGPxsdey3vaWySub3THX2c9zz/eqR/A1kDwjMdUej1ibvPE83JZxvc7ZfRnJLNfsNNcf3&#10;mRW15Y0vDy0dwBAdryAff/qH/BVd+KWHAz/h36gt5J6P5YMPYcDNrxOGEwFu/wCf6vp9v+9pS/qN&#10;hM7yPhWVxvGc5/JrO2Iw2rlTCJvh3dwJd2HwfAI/vWi3WroL1d6fmvzrnuag67cNwbvi7+Au2Z6r&#10;YmDy6YQtPpkNHufm8b2wt3ojZb8DUeVi/CtwJuYDxYNaZ0Ik/V8OZ5DB/d6fZr9tK91GOmPOML1J&#10;4BguS8d8YXI1Wy1o+wMMQHymMtHgFhBaQPALSsznc1T43hMhlshKIKFCvJasSn2ZGxpc539wBKDV&#10;Hqe//Td+Ofg3DGfx8H0/pu5Bkmj9PxTux0TT9Do/DEb+jnrbxal/gCw9zlOL571ezERZk+cZqWSD&#10;u89lWJ7g1rT9g9z2f2RNW2iAiIgIiICIiAiIgIiICIiAiIgIiICIiAiIgIiICIiAiIgIiICIiAiI&#10;gIiICIiAiIgIiICIiAiIgIiICIiAiIgIiICIiAiIgIiICIiAiIgIiICIiAiIgIiICIiAiIgIiICI&#10;iAiIgIiICIiAiIgIiICIiAiIgIiICIiAiIgIiICIiAiIgIiICIiAiIgIiIC1K6x//ZBuhn/3pv8A&#10;/wAC0ttVTPXD8KHCuv8AyDGZnks+XgvY6uasDsbbEIDC4uO9sJ3slBcy07/Ezg634ivxQ9PekFl0&#10;snHcTSn5Bnm13lp04dkTSR7Hw0b+06zsf/k4+l0cjXjK8t20gjeWH/1NXVxborx7ifU/lXP6zrln&#10;kfI44obc1qUPZHHGAGsiAaO1ums2CT+gIqm//wBW90S/qjKf4pL/AN6rW10swH4MfxXdMMhxdlmn&#10;xDmEE2AvMszul7bDnt7CXO9gXurnR/8AmblvWq/6z9EeOdduPUMRyM3IoqN1mQrWMfMIZ4pmNc0E&#10;OIPjTj419vsgmZzWPblxijfrDKGEWBSMzfW9IkgP7N77dtcN61sH7Kt/xOdUMD0s6L8pv5u3BG+1&#10;j7FOnTkeA+3PJG5rI2t9z5OzoHQBJ9li+uH4SuD9fc1j83yCXL0c7RrtqwZPE3fRlbG17ngac1zN&#10;9z3nYbvz7+BqKcT/APJ/dKuPZ2HL5YZvm16BzXRO5PkPiGNLTsAsY1jXj/deHD9kRkPwE8YyPFfw&#10;t8Qhycb4Jrfr3o4nggtilme+M/8AtNId/wC0sL/5Qfn1rjnRBnFcT3SZ7md6LDVYYz87oy4Ol1+x&#10;02M//dVs4xjYmNYxoYxo01rRoAfYKvOc9CONdReovEeZ5t16fI8WeZcdWbMBWbIXB3e5nbsu21h3&#10;sfob9kGb6WcEq9MOnHG+KVO0w4ijFVL2jXqPa0d7/wC1zu5x/cqV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JQ4xPDf&#10;1Fp1/atDf9FP4o/61zv/ANEkf/1Zb6oulp7+elzcuGOV1+0X8fX5eDa08dvl5spivqaaFf6KfxR/&#10;1rnf/okj/wDqyf6KfxR/1rnf/okj/wDqy31RdLrvF7WHj7eDo/C7mfl6aFf6KfxR/wBa53/6JI//&#10;AKsn+in8Uf8AWud/+iSP/wCrLfVE67xe1h4+zo/C7mfl6aR8K6ZfiSp8ywNjMZPNPxMV+vJcbJyB&#10;kjTCJGmQFvqnuHbvxo7W7iIuXubuW7MZZY441/MU6OrqY6kTGOUzf3NiIi572i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viWVkMbpJHNYxo25zjoAfclB9oqP5b+NPo9w3Iy0bnMK9uzEe17&#10;cdFJaaD9u5gLf+awR/8AKA9FvhpZW8itOexhcIfy6cOfoew23Wz+5CDYzabX5d9b/wDyh/N+a3pq&#10;nCnO4jhAdMlj0+5KPu55Hyf2N9vuVRsP4iurIufFM6jcn9Xe/OVmLf8A3S7X/JB+22wsVyflWJ4b&#10;hp8rmr8WPoQDb5pTr+4D3JP2HlfmX0t/8on1H4U9sPJ2V+a44N1/rAFey068EStbo/8AtNJ/cK0u&#10;DZy5+LjK/nmUzTZ69V/nEtd2Mo/Yenv6/wBP6/fxpEbFcY/FJi+Z5v4PDcczFqp3a+Nc1jGkfcNL&#10;t6/t0rcxuep5SQxwzD12judC46e0f2f9y18y3IcH0xx35bhoo3XAzRdHrwf7l29MenXIsxnavMMx&#10;fsYuKI+pXiY7UkwP9IH2aR9D7qltkEXjxl9t+q2RrmucCWP7Tsdw917FFEREBERAREQEREBERARE&#10;QEREBERAREQEREBERAREQEREBERARFRtHFM4z1d5e/Jcu5IcBx7BY3OejZykskTTJNkfXL2/zmdl&#10;WP5f90/dBeSKqmddH0qVixnOK38F34S1nsdHPPFI61BAxrpI3dhPpTASRnsOxpx049rtZzkfVzF8&#10;Ve52Qr2G12YCxn5JIwHERROiBja3+c9xlGh9SNfVBOUVB9VOrGUn4NzXCZHjeR41mavHnZdj2WY5&#10;2ujMgYAx8Z/2gIcC36EDRIIJszh/PLPIc9lMJlMFYwGVpV690QTTxzCSvM6Vsbu5hIDg6GRrm+da&#10;Gi4EFBMEUI6jdRL3T2tYyb+N2cjx+hVN3I5KK1Cz0Im7L+yJx7pHNa0vI8DWu0uPgYTkfXB3H8ty&#10;uP8Akxfs4fis0TcvlmzRNjhifXinMjGk7f2MlLnjwQ1ux3EhqC0kVW5brl+VZbkLTxm9LgeO5CKh&#10;lMyJ4mxwmSOGQSMYT3Paxs7C8+O0eR3HYGIweeFfmFyvbtZImzz+WnWbWslkfjEer2Sj+dFpjz2f&#10;0+x30QXSigHFupmS5jStZbGcSuTcedXlnxt11uBsmR7TpnZEXDsbJ5LHPcPGi4N2FF+Z9a+QYniP&#10;I3VOL/B8ow01L1qVi5HLF6FiTtZK2Rvh2y2RnaQCHNJ8gAkLnRVXc6mQ8Xy3I7N+jlZMsyviIvyd&#10;ltk0brNqSSKGGAEhrXF/h7yQ0gBx0Glc3uuTsNRyMeS4xfh5BQv0aMmHrzxSul+MkDK8sUmw1zHO&#10;7m7d26Mb96ABIWmiq6fra+nUkq2eOzw8nbmosC3Em3F6brElcWY3ev8Ap9Mwne9d3cC0NJ1uwG5O&#10;eHj/AOYXaZq2WVvXmqCQPMbg3uczuHg6OxseEGRRVXjett3N4LjtrH8OvyZTkUT7mMxc1qGN76TI&#10;4nvsyv2Wxt3NGwNO3bkZsN2e3ti63tzUGKdxzjeQzs9nGfm1uoyWKKWlD3mP03BztOmL2SsDAdEx&#10;P+YaGws9FXvEesdHl+PguV6FiCOXjNLk7RI4b9GyJS2P/pD0Tv6eQsBP1lx+LOV5J8FmbY/k/gci&#10;ccydr4wy7ZsxRiKMkASgtd3nfzARj+aguFFVvIutljjbbZn4nemOHx8eUz4hswuGMrvc/WjvU0gZ&#10;FJIWM9mt9yXNDprzHl9PhfF7WcssltwQiNsUFUB0liSR7Y4oo9kAue97GjZA24bICDOoqxd1qkq1&#10;L1S7xu1W5VXyFfGxYNtqJ5sSTs74nsl32+n2NkLnEAt9GTwdDu+8H1pbkr/5fe4/dxORj5C3jk8E&#10;0rH9kxpfF+o1zTp0ZYRo+52CQPIAWWihh5/cvwZ5uE4/PlruKyv5W+A2Y4GEiGOUyl7j4YBIB4Dn&#10;b+mvIhk3Oncy5LwW9BFZxnc3OVbdGWQExz1x6T2ktJa8B7Hdrh4III90FzIqR6a9XYcL0dxvx1W1&#10;ayOH4thbva6QF+QNqAMh7Sf5z5o3x7P1G/qpl1o5nm+CcOhyeBxsWTuPydCo9ksoja2Oa1FE4+fc&#10;nv7R9i4O8gEIJ4iq7kHW2XAPzMh4vdt4/jkEU3IbcFiIigXQtmexjSQZjHE5sj+3Xyub29zj2jLZ&#10;XqzSxmM5pe+Dmmi4xbhqy9j2/wCsGSvXnDmH6DVlo8/0SgnaKreT9cHcft5aWDjF7KYLFZCDE28p&#10;XniAbalMQ02MnudGwzMa549nbGiGucMDxDqXe47nOTxXcNds4N3MXYt2XdYZ2wS2HwxQNbGT3OZ6&#10;kkbSRoNL/AOnaC8EWN5DkLuLxE9nHYuXNXW9ojpRTMiLyXAbL3kAAAlx9zoHQJ0DBW9ag7FNjbx6&#10;5Jyh2Xdg24KOeIk2Ww/EF3rbDPSEGpe8+dEDt7iGkLMRVVD1K5aOp+Pwd3i0dLGyYWbIWT8dHI+J&#10;7JWt2CP1N861oE9wPjWln8F1Qq52PhL4qM7DynFPysDS5pMLWxwydjvuSJgPHjwUE2RVLn+sWdxm&#10;H5LBLxKXF8ipYWbMUKtm7DLHPFGQ1/e5hIa+MuYXM2QQ4drj5130erebno4GjFxGfJ8ot4sZW3Qr&#10;3YWR14O7ta4yOIBdId9jB/Rd3Ob27IWmirjAdaK/L89gsfgsLev18pioMy67I5kLKteR72ESNce7&#10;1GuZrsAJ3v27SVlea9QJuNZ/CYHG4d+bzeWhs2YK/wASytGIYPSEri9/u7c0YDQCTsnwGkgJkirT&#10;lXWpnG7/ACF0WAuZHBcZdG3O5aGWNraZdEyZ3bGT3SenFIyR+taa75e5wLR4OP8ANRgOc83r2RNb&#10;ZkOaVcXWAftsHfhKMuwD7N21x0Pq4n6lBbSKouddYc1jrkdXjmBGQlrcohwFv17DIw/urxT/ACb9&#10;u4TBuz7dp+4XpZ1MhwVvNVadHKZnN2+SHFVcbNbaWmf4KKw/03u8RQMiDnH38h2gS8AhaiKrJOuT&#10;jBja0HGL8/IrWYmwMuI9aIGtajrusEvl32+kYmtkDx57Xt+Xu+Vct63PuwYWpj+OWLPJMlZv1TiZ&#10;rcUIgfTf2WNzElrvJb29oJcHA6aA7tC0kXywktBcO0keRvel9ICIiAiIgIiICIiAiIgIiICIiAiI&#10;gIiICIiAiIgIiICIiAiIgIiICIiAiIgIio78SP4reL/h8xhgnd+bcpnj76mGrkl2j4D5SP0M8fXy&#10;fp9wFhdTuqnG+kXGJ87ybIMo049hjPeWd+vDI2/znH/9Ogvy+/Eh+MzlfXC5YxlCWXj/ABEOIZjo&#10;H6knH0dM8fq3/RHyj9/dVh1d61ck6z8nkzXJ7s00uyIK7WEQ12E77I2+dD/mfqSoRFLVfr/W42u+&#10;zw5n/MjX/NEGNJK744O7+aF66uNlnb3RMFho93QESa/93az2JwPqkOlHY37HwgxVDjz7rhoab/SX&#10;tvcegqQH1dO/3mnRBWdt3IMVF2R62B9FGLVyfKWPTjBPcfYIj74xweflUuQgp5Sqy5DH6telaLmS&#10;WgNlzI3AFpeANhriN/Q78LMdLbvI+KckgyvH7ctK4zcbu0ntkZ9WPH1B+3/aFIOFdPmhzJ7R7SNE&#10;fQrN9N61bi/NclgLLjJXkBt0pZDtzmn9TSfuDv8A4fuqrb7A5DHYfoHyjqY4R3eQ42jNIKVgbbWs&#10;tb8uwf1DZa7fsRpaVdO/xedVaPJt3+V3cxSvSCOxVtuDmAE+7Br5CP8Ad0FZ3N+WzsweTwtSy5lf&#10;LwGlYgafEuwRGdfcOOv7HFYL8MX4YMrz3IC3dxk0McUoAbKws7iD8xO/Zo9t/wDBBu5+C/kuU5Fx&#10;jkzslLJOGZFr45JP96MbA/b5R/xWxiifTXgVXp3xmHF1g0uLjJK9o0HPOh/wAACliiiIiAiIgIiI&#10;CIiAiIgIiICIiAiIgIiICIiAiIgIiICIiAiIgKu890vl5NyXqBLdsRx4fk/GaeAHpEmaMsdkPVcQ&#10;RrXbcj7fJ2Q7YGhuxFV0vXqpHl8rizxLk8d3GVGXrImqRtZFC/1hHI53qHTXGvKAdH9J8IMTa6Y8&#10;w582KHl0mJxzKOAvYeGbF2JLBtT2Y2ROsua+OP0mtYw6jBd5kO3fKCcVnOl/LuW1btjlljAccpwc&#10;UsYdk1K5JYEU/qQSttPdJFGBHuHZZ7gN/Ue49t24DLMz+Cx2UjjdFHdrR2WxuOy0PaHAH+za9div&#10;FcryQTxMnglaWPikaHNe0jRBB8EEfRBrllcbynqxzPl+Js/kNW8eIxUxFjb8luvBLLZc5rpJjEwg&#10;vEbiGBhIawEk93i6KfFrdfqjluRukhNG3hqePjYHH1BJFPakcSNa7dTs0d72D4HjeYwfHMTxio6r&#10;hsXSxNVzi8wUa7IWFx9z2tAG/wB1kUFC9auiGe6hXeXtrY7jebZnMQKFC9yB7zJg5PTkY4wRiJ4P&#10;cXh/e1zHB3v3BrQvPkuO8r5ryLrTxfGMxbcDnL8GPuXLNmSOxTbJiabJ3xxiNwlJjcA0FzO1zdnY&#10;Pi98Xlqebpi3Qsx26xfJEJYndzS5jyx43+zmuB/cFdsNSCvLPLFDHHJO4PlexoBkcGhoLj9T2taN&#10;n6AD6IKAbxjlHNMr1a4tSixQ4xlOQxVrdyexIyzVh/L6PrtZEIy2QuZ4aS9naXEnYABmUXS3LM5T&#10;XyRnp+hHzGXkJb3u7vh3YuSoG67dd/qPB1vXbs734Vhut4zFZKKqX16t7JPfIyIANfZcxg7nf7xD&#10;Q0E/YD9lkEFI1emnOqPS6x06gfh24ihTZUxeYZfnjmsQRSM9KtPC2L5A6FpifIyRx0e4N2dDwV+h&#10;2bGJ52KeF4txZ+ap45tDFYd7hXjmqzTSETPbCzff3MHe1mwCR2nsBdfqxGA5RS5JNl4qZkLsXedj&#10;7HqN7f4rWMedfcakb5/tQVtyLpdyPkmRy+dDsbj8xN+S3qdY2Hywss0pZJJIpH+mD6bxJ2B4bsAl&#10;3bsAH4sdMOT8my93kWXGMx+Vt5PCyCjVtSTxQUqFl02vVMTC+Rzppz+gAbaN+CVPsf1Cw2U53leI&#10;wSyHMY2vHZna6MiMhwB7Wu9i5ofEXD6CWP8ApLwWOqmPx/Kq2EyOLy+MbbtGjUydup2U7M+iRG1+&#10;yQXdru0ua0OI00kkbCP8i6fZWaXm7hx/A8spchyNaf8ALMvcfXjEMdOKIuLhBL/EEsQLQB7fN3Ag&#10;BSThfFMtgul9Hj+VyAyWWioOry2nSPe0uIIA737e4N2G9zvmIbs+SV4Mz1grcfztbHX+NchrxWcl&#10;Fi4cgakZrPlkkEbHBwk7u0k732+ACSPBUwy+VOJjquFK3e9ezHX7acYeY+92vUfsjTG+7j9B9Cgp&#10;/P8AQyxd4/03fNheP8qyXFsQcTYxmae4VJ2vjriR8cnpPLXtfWYWkx+WlwPbvYydTp9yPh+XqZbi&#10;WG43jn28LDibuJbZkiqUHRSzTRSwFkH8VodZn7mlsfdtp23yrcRBrh0y4fyyx0u4Nl+NsxNkZnp7&#10;isNZdk7MkJqOZC57J2tZG/1R/rD9sJZ5a3TvJIkB6JZ44iWqbOPEr+P8ZxW/Vfr1cdbnmnP6P0ls&#10;rQw+5IOw33N01KkFCrDWrQx1q0LGxxQxNDWRsA0GtA8AAAAALuQUvz/ooM11DyHIo+H8U5lBlaUF&#10;aeDkjzG+rJEXjvjd6Evcx7HgFmm6MYOz3HU26rdP4+ovTy/xtjarO91eeCO3F31zJBPHPEyRg94y&#10;6JocP6JKkebypwuPNoUreQIlii9CjGHy/PI1ndokfK3u7nHfhrXHzrSjEPUiezyfO46vx+7coYi/&#10;Vxc92s9r3mzMyvISIvBEUcdlj3yE+A1+mnXkIVW6R5Cph6WQw/DuJ8P5Di8vBlK9LE2nGte7IZYX&#10;tmlFZjm7jsThpDH9p7Sd7LVhcFx3lvI83zW/6OJ/lLh+cVco3Hm1I2o9n5NUjMPr+mXbEcxPf6ei&#10;5v6QD42FUd5pyCn094hyPk76QlZRqy5GzHAGtksGOL6n6u7WNaCfoAPYIKnt9IOX5CvYuZWnx3Nv&#10;sckmzNnjk9qUULMElNkDI5JDC7udE5vcO6Itd2h2mEjtyPBejOa41Hx0WBhqrcfbzdiSrjO9kETb&#10;sjnxRxN7B4YHdp3r22PsrMwfK4c5n+R4qOB8UmFsRV5JHEESGSCOYEfbQkA8/ULOoNd5Om9rG8r6&#10;I8ckuVn2cbh2QZ2vXJcJ46Da8sEjSQD2stCPRIGxKfG1bXVTjGQ5dwqxj8Ua/wCYstU7sDLb3RxS&#10;Pr2orAY5zWuLQ70u3uDTru3o60u/L5bGcf5lgojjI3ZTPvkp/HRxtEgbDDJMA92u4t+VwA+hcpOg&#10;pfknTnmt6Dm+PxjMNBQ51Ex+QnnuSGXEzupxVLBiaISLA9OFhZ3GP5gdjR8efmfSjl88XNMNx1mF&#10;/JuSzVLXxl+3KyaoYa9eB0XpNicHhzarNP729pe4lp7QHXgsFmuVw4XkfHsRJA+SXMyzRRyNI7Yz&#10;HC6Uk/2huvCCi+p1PMcax/IcHi7mDtYrN8po2WOdecchFNNarOlqiuGEOJcHPDy9vax5Jb8m3T+5&#10;0uy1jj+Yotnpia5zGlyCMl7u0V4b9Sw9p+X9ZZXeAPbZb5A2RPRxPBjOnNjDY8Zkt7fzEVWfEa1r&#10;Xqa7ta8e6yqCD9XeHZHmvHKdTHsp3BXvw27OKyMroquShbvuryua1xDTsO8tcCWNBBBKr7BdFeS8&#10;ajdmMVU43i81U5I/NUcNSc+LHGtLQiqy1XPbECx3yucJGxnbmtcWgOc0XysFU5VDb5vlONCB7Z6G&#10;OqZF05I7XtsS2Y2tA99g1XE/9IIIqeOcpv8AOMHyK3j8VA2XE2cXk6sORkkNXvlZJG+J5gHreGEE&#10;ER6JGiQoZhekvPn0OMYu5dw+Er8d43c4/WyeNszTWZZZIIoorYY6Ngj7fRDvT7neXfq8DdpP5lNJ&#10;1F/krUxrp216EWRv3nzhja7JXzMhDWaJkc51eTfsGgA7O9KUIKC4v0Jy0F27LNg+LcUis8XuYGX8&#10;je+eWexK6EizK90MZeD2P8O24e/c4vPbnMbxHnuBu4jkFHG4GbNHBx4PI42fKTNrj0JHugnjnFcu&#10;d/tJe5hY39Y075fNsZG63G4+1bc0vbBE6UtHuQ0E6/5Lx8Vz0fKuL4fNwxOgiyVOG4yJ5BcxsjA8&#10;A6+o7tIIN0w6UXen2Woyy3YL0EHHq+MlmaC18tls80ssnZrTWOMuwNkj2+mz39bOG5fneAZisXg8&#10;NkXvbI6LJZLIS1Z8XZ0BFYgMcL3FzduO2vjPgDenHVjogpLP9KOYvxvNON463jLmF5k1ovZW5O+K&#10;1Sc+pFVsuZC2JzZS9kIe3b2dr3u3sALIZnpZnor2dymKOOntnlVTkGPp2Z3xxyxRY6tTfFJIGOMb&#10;j6UpBDXj9G/c6t1EFJ/6NOaOxmWyM7MJLn5+XV+SQUYrkra5iZXrwmB0xiLg4CN+n+mQ7TTpvcQ3&#10;2XOl3I6mbsckxrsbNl4OTPzdalYsPZDPXkx0dSSF8gjJY7Yc9rg1w+Ru/Djq4EQVHgOlmeZyXF8j&#10;yktBmSm5LYz+SrVpXvjhY7GOoQxRPLGmQtY2Dbi1m/nIHsDj+TdKc/c4hl8JFg+P512RzGRyUNq/&#10;kpqr8c+WUurzxOZA93qMD3ElrmEEANcdki7EQR/iNXkGPgmp5uepdhrMghqXoXO9eyBAwSyTtI7W&#10;uMvqEBpI7e367CkCIgIiICIiAiIgIiICIiAiIgIiICIiAiIgIiICIiAiIgIiICIiAiIgIiICIuCd&#10;IMHznk8XC+G5zPTN74sbSltlu9d3Ywu1/frS/F7l3I8lzTkORz+atOuZO/K6exM8+7j9B9gBoAfQ&#10;ABfrN+KJs13obyrGUi05HI1hUrQlwBlc57QQP/Z7j/YFpn076D4jgcUeRz/p5bMkd0cIHdHF/YD7&#10;kf0j4VSWmeVE8U5jkgfAQO7+KwtJH30fp+6xc1WUxCR0TxG7y1xadH+wrfHkXBcTyy/JbytKGWFr&#10;dOjA0HNB2A93uRv6eyi3KcRmOqLJeJ8HrRVYdelZyXYGxQM9iAdeP7B5QaSBz687Za73RSsO2vic&#10;WuB/Yj2U+xvVS9ax4o8gZ8W5o1Dkw3VmP9pCP9q39z8w+59ltpgvwP8AEosFUpy27Fq5A8SXMv39&#10;jX/eNjfIA/5/v9FrX+Jbh/GunfIm0eM2pbEHlsrLB7nRu/Z31BQR2nFZ5BYAi29hP6mnYKtDi/CI&#10;cZC2adoMn2Kq7obyiGpnJMXbALLILoHH+a8edf3jf/BXJl842JrmtdrSiPTfyba7A1h7QB7Ku+X5&#10;90N6jkYHas05d7HuWHw4L4z/ACcDu05QDJZp1mXRdsKiWZjltq1fjnY9wETxI3R+oOwv2W6RzYjJ&#10;dO+P5XCwsiqZKjDbBb5cS9gJ7j9SCSP7l+Ij3j02efYaX6i/+Tn6gfyr6E/kk0nfa49cfV0ff0pC&#10;ZI//AKZ4/wDZUVtQBoLlERRERAREQEREBERAREQEREBERAREQEREBERAREQEREBERAREQFTXIv8A&#10;5ZHV3/8AAbF//FzCuVeKXCY6azcsSUKz7F2BlWzK6FpdPC0vLY3nW3NBlk00+B6jvuUGs16C50u4&#10;nj7PEpbjcnd6ZZXJTGSxJMZ7lZuP9CctcSO9vxM2tD2IbrQAFi9FOJZrjucuXPh6FHjN/G1nRwVe&#10;QT5Z09hrnf613SxM0ZGOHc4b7yxpKtOLB46GepNHQrMmp131K0jYWh0MLiwuiYdfKwmKPbR4Ppt/&#10;ohY/jPAuM8KluScf4/i8JJcINh2OpxwGbRJHd2gb0XOI37dx+5QUb+I3ONs1udX8Vj4Y8rw7Dtnd&#10;m7mcnpupzOY+aD4aBjHtkeT2gl3YHkiMlwB7ZfxzAYnnvU3nk3I3S3MrhMpBWoUpLcjGVKhqQSRv&#10;ZG1wH8SR8xL9EuILCdM0J/n+nXFeV5Fl/NcaxOXvMhdXbYvUo5pBEd7Z3OaT2nud49vmP3K7cvwT&#10;jefzlDNZPAYzIZfHkGpfs1I5J4CHdw7Hkbbp3kaPg+fdBRHTPD0eKYjpaMY11GG7zbMRWQ2Z3bL2&#10;wZdrGu2fOixnj7tH1XogztTlUdrjgoR8pt5LlmYdUht5eWnTays7UgkkjDy8N7wBF2OBPnQ7Ni57&#10;PTPiN2nkqljjGInq5Kz8ZdhkpRuZYn3v1XgjTn789x878ri10x4fewceGscVw02IilE7KD6ERgZI&#10;B294Z26Du3xvXt49kFCcCw9Hl+R6QZDLBuStV7WeqQWW3pLDfSrWZW1w2U9plDWsbp7htwGyF7OJ&#10;ahxPTjl0V62/mmc5E+ple61I42A42BZqvjLu0MgEZLWgDs9Aa1s7vefgXGrVKhTl4/jH1KFs3qkB&#10;qR9lewXOcZWDWmvLnvJcPJLnfcpT4HxrHckschq8fxlbO2ARNk4qkbbEm9b7pAO470N+fOh9kEM/&#10;Dlh4afTHGZIzWrWQyTDLZs27L5nv7XvDGjuJ7Wtb4Abof37K7ulNqGja6m2bEjYYIeT2ZJJHnTWN&#10;FWsSSfsAFYWOxtTEUoqdGrDTqRDUcFeMMYwb3oNHgeSozkOj3A8tmrOYu8K4/cy1nu9e/Pi4Hzy7&#10;b2HueW9x235Ts+3hBRHGeR53HTcN53f4blsXBkc5NZyOZs2KhiNHJubFAwsbMZW9msaD3MGhAe4N&#10;+k/6tRX6XPeC5S3nIsnx6bP1qsPGPQax3xJa5rbDZWnueYXB0hY4dug4+CxpVt38PQymMkx12lXt&#10;4+RgjfUnia+JzR7NLSNEeB4/ZYXFdMuIYPkVjP47i2Go5yw98kuSrUIo7D3PO3uMgb3bcSS478/X&#10;aCM51/8AK/rjgMO356PFqT85bHuPipw+vUaf7Ixcdr6HsP2Xu6w2ZquN4wYZXxF/JcXG4scW9zTZ&#10;aC069wR7hTOtiqVO9buQVIIblwsNmxHGGyTdo7W97gNu0PA37BfV3G1Mk2JturDabDKyeMTRh4ZI&#10;w7Y8b9nAjYPuCgqXpnUfwvqTkcDm6wu5/LxXMrU5FFcfN8dUbZZuOWNx/gvi+IhY0N2wtHykaLA6&#10;oVH8a6h4zmeXrDOcZiFKg2u24+ObE2nWS1tmOLYZMJHSwteNh4EQ7Q8EtVice4DxniV67dwnHsXh&#10;7l07sz0accL5vJd8zmgE+ST5+pJ+qZDgPGctyOryC9x7F3M7UDRBkp6cb7EQaSW9shHcNFziNHxs&#10;690FB4qtVrYscooZS3Z5Y3qTYxfz3ZHdsD83JDLUEfd2+mKjny9mtAjv+gI6+nVDnOVmqczq0qIy&#10;bL2WZlJ5M/PNPc7RZYykanoiNhimZAGgP+RsTtb73E2/wHpBheJ2rOVtYnFWuRvyeTux5ZlRvxDI&#10;rNyedrPUI7thkwYfP0IHhSGDgHGa3J5OSQ8excXIJN9+UZTjFl229p3Jru2WgDe/Ya9kFJUsTiKv&#10;QfAcsxV+zezWZlwUl7MSXZJJrUj8hU9bv27TT3FzSwABvlgAHheeXj9HjOR6h3MXE+lZl6k8frvk&#10;jlft0bzh3vb5PsTLJv7hxHt4V3V+mXEKeSv5CDi2GhvX5Gy27LKEQkne2RsjXPd27cQ9rX7P85oP&#10;uAVlZOOYmY2PUxlN/wARaivTd0DT6tiP0/Tmd48vb6UXa4+R6bNH5RoKZ4nbwVXjfN+o/I3XL3Ic&#10;FezfxojtSGanBXknbHXijDw1g+GbG5oAHcXiTe3bVf8AKobXHsH1LxIo0sJTu8BtZF2MpZybJ7cC&#10;5rJpDIxvbI5r3AuaXB/aNuPaCtmJuAcZs8nbyOXj2Lk5A1hiGUfTjNntLSwj1Nd2u0lvv7Ej2K82&#10;L6WcMwdGzTx/E8JRqWon154K+PiYyWJ+u9jgG6c09rQWnwe0fYIKl5LddxzmnM+U/EOrV8ByrF2b&#10;h7y1hqS4+CtOX/QtYycynft6QPuArE6TPyL+llTLytklymYZPmhDYcdsdZe+eOE7PgMbIyPX0DF6&#10;OpfBJOX8SzeDxkGPqHkQ+Ey9uZhD3Vnx+lI8drfnlEYDW9xAHjz8oBmcUTIImRxsbHGxoa1jRoNA&#10;9gAg1XwtOrj6nRvk+Kt2MjzLL4q9kZ2T2nyOyFo4yR73vjc7Xc2VwZoAdof2eAABzw3g3Mc7wOPN&#10;Yp1Ws3J8VNoWoORWL8+UybHQWKll7HQsaw97ZWv7SdiUM1poA2IxvTriuGzEuWocbxNLKSzOsPu1&#10;6UbJnSODg55eG77iHv2d+e933K+8HwDjPGctcymI49i8Xkru/ibdOnHFLNt3c7uc0AnbvmO/c+fd&#10;Br3yPmF/qJTr8nwzvi+O8l5FjsNHDPkX0YJqMVSaYtdMxryz1Lshhd2tJeGtYfB8ZithuTcLvcPq&#10;3YKvxdfJ5mbE4+tfkvCCE0JHxwGWRjHO7XlwA18rexo8BXieFcePGpOO/kWN/IJA5r8X8JH8K4Oc&#10;XuBi12+XEuPjyST7ph+E8e49Wo18Xg8djoKL5JKsdWqyNsD3gh7mAD5S4OOyPJ2d+6DXvExVsHgO&#10;m+WwmVuXMnyfBXJc1PJckkdeZ+XOmdZka5xAeywImggDs9YsGgdLwfE2OD8D4rneD37eTz2X4Jkc&#10;hZfLbksm9JFSilhsva5xHe2dzGAgDQmLfA0BsC7pnx3HwZ6XC4LFYjK5evLDYu1abIpJS8Hy9zQC&#10;R3HuP3Pn3XT026X4Pp1haUdLD4ypl/goK16/RqsifacxgBc5wALgXbd5+pJ9ygoubC8l4hwjK5en&#10;LVw3GcpjsdDZtUOSWMjPK19yFk98SPij9N5rSzF0jTslrD/NCsTprxzCcU6789xuDkcyCPAYR0lM&#10;2HytrPM2SPa3uJ7AR2v7R428u93EmfYbptxLjoyQxfGMPjm5NpZdFWjFGLLT3bbIA35h8zvB8fMf&#10;uV6OM8G45wtkjOP4HG4RsjWseMfUjg72tLi0HtA2AXuI37dx+6Ci+quNi41zjq5yTFNko5qDheNn&#10;GRge71K3fPkmSzNG9bbHGHDx47N/dePqfja3AxyvD8SvW6eNs8PkyFlkN2SX0LDbMTK9hrnucWvk&#10;a6fbgfn9EE70tkTiaLrlm2acBt2YWVp5zE3vliYXlkbna2WgySEA+B3u+5WGxHTXiXH8Zex2M4xh&#10;8fj7xBtVa1GKOKfXgd7Q3TtD237IFnA0+McCv4zHskZUgpz9ommfM8khznFz3kucSSSSSSSVrxj6&#10;tzpnwPi+Q4m627M3umuSvSNksPm+LuQV6b673NcSO5rpHtboDTXlo8aA2oliZPE+KRjZI3tLXMcN&#10;hwPuCPsvHXwOMqvouhx1WF1CB1Wo6OFrTXhPaDHHofK0+mzbRofI37BBr1g6l7p9xrK5+7SgPEcp&#10;h6tX4bH8ps3ZshblnZFFZ9Z8cXo+oJ9SStO9Brj+leKqcjxC3zItZWxFfiF3DZ2TF4zLTXq9aJ3q&#10;sugukjjI3V7nlnb29wDvdxV9Y3pfw7DQ5WGhxTC04cqwx344MfExtth7ttlAbp7T3O8HY+Y/cr0Y&#10;jgHGMBjrVDGcdxdCjah+HsV61OOOOaL5/ke0DTm/xJPB3+t33KCg8pzLIcJx1fqiyeeyzkc2Xggq&#10;OkJik9SMOxRDSdDuZRiYP962ffe1c/DMVybiseGwElbHW+PY/Hw1jlpclK+/NIyJrS50Jh7T3PB2&#10;71d+d634XxzHgT+RM4rh6lfHU+MYy9Xu2IAwh7RVc2StFCwN7WtEjGEnY01mgD3eJugIiICIiAiI&#10;gIiICIiAiIgIiICIiAiIgIiICIiAiIgIiICIiAiIgIiICIiAiIgIi6bNqKnC+aaRkUTBtz3nQA/c&#10;oO3elEeWdQIMGJK1JrbuQHhzd/w4f3ef/wAkef7PdYTlnPZLEDmVZH0aXsZ/0zTfswfzR+/v9gPd&#10;VPlspJd/gVmGOEk6jZ7nf1P3J/8AG0S3k5fyaxkbslmzYNy2R2mV4+Vg/otb7Aft/wASSoPk7EGP&#10;qPyGSn+Hrn+c7zJMfs0fX/qWSy+RjoXGUqld2YzcniOnD5EZ+7yPb+z/APQsxxvpe78zjyXInNze&#10;d8GKmPNep9v28K0loTjeGZTqJGyzkxJx3igO44G+LFv/ALRv76/sCubinAYYaVehSojHY1g/h04R&#10;p8n7vP8A1qU4fihe827crHGIbfPJ8sUI+oao1yvqnuKXGcSPpx/omzDhsuP1EQ+v9vsEHT1a6k8a&#10;6McbseuxmWzIhJhx0Gi2Px4LvoB/b9l+Q3VDmN7nPMcjl7waySeZzvSZ4a0b8Bb2dYq8ceBubc6W&#10;eQF0kkju97j93O+pWgPK4hDkbI+oeSorGUbcmPtw2oXdssTw9p+xB2rYv8wF6syRh0JGA6+yp8Hw&#10;s3RsvdVazu8BBl7+UdO8+drGl5LtlcFy+SdDygzzZQ6qx37LbD/ya3Ub+TfW29xuxL2VeQUXMY0n&#10;3niPez/8X1R/wWoVabdIAn2OlIel/OpunHUnjfJ4CQ/F34rLg3+c1rh3N/vbsf3oP3jHsuV56FyH&#10;I0a9uu8SwTxtlje07DmuGwR/cV6EUREQEREBERAREQEREBERAREQEREBERAREQEREBERAREQEREB&#10;UXzPqhe5Je4x+XYS9Dx9/L6+OizTLDA2d8M72S7jB7hEXRva1x33dvsA5pN6KlIumHM6Yw3H6xwr&#10;eMYrkv51HdfZlNqasbL5xXMPpdrXMMpHf6ju4Rt8AvJaEvrdV61zEYC9Fjp3HMZizhoYi9oLJITZ&#10;BcT9iarv/eCj3THrDmc+zFQ8mwIxk2VzOWxdSzBYZJGX1Z7HbGQPId6deQb/AJxicfAIXixfTLmd&#10;PKcaxrxhG8dwXJbmbF1tqV1q1FMbZbH6PpBsbmG1onvcHdmx270MD1D4nyLi/R/NY9k+PpZuvyWS&#10;/wAavw2HPfNNcyT3tY6Msb2O7bboSGudvZdseyC6+Fcqi5txmpnK1eSCrbMjq4eQTJEJHNjkGvo9&#10;oa8fs4KFZHrdPxqnyCXkfFbmFsYzBW+Qw1jahndYrVwDKwmMkMkb3x/Lsj+INOOjqZfySbj+AfyY&#10;wtt+JbBjPy2lajG3Vg2L043gePLdA/T2WunMOkWX4h045xnLOB4vx6Kn08zeLn/I5XzWLth8UTxY&#10;lkdDGXb9B/hxc4E77nd57QtXJ9dzxzH5qxn+LZHET0cS7OVqjpY5ZbdVrmtkADCe2VhfGHM8geo3&#10;TnbOsL1J6lXsjwbl+HyGGucWzdfHQ5Cux9mOQy13zBncHxk9r2uHa9v07m6c4HaxHWHjHLchwnl/&#10;JeRjE4+5jeLW8TQ/LZ5LAlfM+GSaw8PjZ2AmtB2xju1p23Hws/yXply/qC3kF7NR4bGZKbEsxFCv&#10;TuSzxa9ds000j3RMLe4sjDWBp12Hbj3eAzE/UmrxrJ8shrVMtmsu/kkOHq411lrhNZfja1ntg7yG&#10;wwtic6R2z4LJXDZcAcpned8mwXHoMk/g9izMyGae9XhyVf8A1drCdNY4keo97R3NGgPoXNKj2c6V&#10;Z853M8hxNnH/AJxHyqLkWLhtPeIZoxiYMfLBM4NJjLg2chzQ/t/hnR8tWN5v0y5Xz3KRZTK8e4pk&#10;n2cU7HjG5W5JarYef1ZSLUG6+pnPjfGHAtjIMTWh+iSg91jqtlsvzbJY6vi3O4e/i8WZiyle02Ky&#10;GytmIkaD5BPYGAe4I7vbwu+PrG7H4itDheO5Xk0eNwdTLZOY2ovWhgljc5jdvI9ectje4tGh4G3A&#10;uAPnx/S/kmIkxsUQxlmvLw6Ljl6R1qRjq88LJOySNvpH1GOdIQdlhaBvR9l54OmvNuI17UfHDhbT&#10;8tgqWMtyX7UsQo2oIXRfERhsTvWYWub8h9M7jHn5z2hkc71+hx8mZsY3j1zNYXDYyvmr2Ugmjjjb&#10;SljdIHxtcQ6R4Yx7uwa8N9wS0GTYrqFLnueZXAY3EPsUcPLHXyOTfZYz0pX122GBkXlz2lkkY7vA&#10;24gb7Xah0nRC9R4bz3j2NtVjBl+LV+P419h7gWuiqTQB0umnQ29h23uPv4++QzHAc9luqGAzMOMw&#10;+IgxcrfVz1W/Kb96qIXA1JIRC1pYZHb+aR4aGhwAcfASjlOUgpcy4ZVkkvNmuWrMcTK0/ZA8trSP&#10;PrN/njTTofR2j9FHOnXWx3PH8Zlscau4OhybGnI4mzanjeZg1jHuY9jTthLZO5p8hzWkntOgZNyf&#10;i1vNcw4blYJIW18NasTWGyOIe5slaSJvYACCe54J2R43/YorwvpdluOYjpFVsz03ycRwwx98xPcR&#10;JJ8JHDuLbRtvcwnbu0614+iD56jcgy2E6wcHjxOMsZmazh8wPgo7DYYi5stAh8jneAAO4A6J28AD&#10;ySsvH1MyOZ4fh89x3ilvLtuxyST15bkFZ1QsPa6Jxc4h0neHNAbtpLTtwGicpleLW73UvjnIY5IR&#10;SxuMyNKZjnH1HPnkqOYWjWiAK797I926B2dVa/ohn61fj7J8bxrltenXuwOxmclk+ErTTWjMy0xv&#10;ovEjgw9haWtI18rwC7YS+p1yp5bIY1mMwt+5jbeArclkyBLGMr05hIR3NJ7jJ/DHyNB3s+2lG+ad&#10;R8tn+mnHuSRYC3RhtZ3DT0K1a7FLNdglsxFrSWuDGFwcAQXFo3+ojZWa6XdL850/hxTppcfanx/D&#10;cZgA2OR7WSWqvrdzv0fLGfUbo6J9/l8DeCw/RvkInvT/AAWF4xRsZrE5OPj+Muy2KkJrWDLZnaTD&#10;GGyTAtHY1jW7ia4nb3EBZnBuaScs/OKt3FyYbLYe4Kdym+ZszQ50UczHMkb4c1zJWH2BB7gR4WBy&#10;HWSOlySeq3B25sDVysGDt50SxtjiuTem1jRGT3OYHzRRuePZ79aPa4jO8V4tbwfK+aZOeSF1fNXo&#10;LNdsbiXNaypDCQ8EAA90TiNE+CP7FX0HRCPGdSsnlTw3ifIKORyzMszL5JxZkKD9ML2tb6DxIQ9h&#10;ew+ozXdrx2gkM1hutsmWytVj+MXamGtZq5x+HKyzx9rrdeWeP/Zg93pudXe0P9+4gFuvmXnz3WXH&#10;ZDp5TvNqZKA5nA5DJyxVJ2xWqEdeDc/zj9MjJHsiBHs9wP0XbR6XZatgMHSdPTMtHmF3PyEPd2mv&#10;NdtzsaPl/WG2GAjwNh3kjROIHRDMMf1OjFui+nmcdco8ejLng1fizLPaMvy/KHWJR+nu+WNv18AM&#10;5J1lq4a7mKs+Kv8A5Rx3Ex5PJ5qaVhZFCa7pW+N98kh7HDQH7kjYB89/rrJxzF5uxyTit/BWqGCs&#10;8ir1HzxTOtVYA31W7YSGysL4w5h2B6jdOd519Xuj9vN43qBjblyGvX5Lh62Nhng298D2V3xukLSA&#10;Dpzg4DZ3rzpYTl/THm/U3G56TPMweLyJ4pkePY6GjclnhlnuCP1LErnQsMbdwRAMAeQC8kk6QZzI&#10;9cXcex3JJ87xfIYuziMdHl2U/Wjmks1nvczx2EhsjXMIcw7A7m6c7Z14r3Xy/iJc4zJcGyVL8hhh&#10;vZV5uQPbXpS7LJWlrv4jwGS90Y9vSdpx2zu9vU7pbluaZHkM9GenEzI8fZiohYe4ESiw6Ql2mnTe&#10;0+42d/ROd9LctyeLqe2rPTYeT4GDF0/We4dkrG2QTJpp03+OzRGz4Pj22HtzXWSPE8jt1GYO3awe&#10;OyNXE5LNsljbHWs2PT7GhhPc9rfXh73Dw31Pr2u7fNjutrruYZHJxm7Wwhzs/HTlpJ4+34pk0kTS&#10;Iwe4xucwN7vcOcBrQLlhLHRCOv1Ny2ZPDeJ8loZfJQZJ2Ryziy9j3NZEyRrB6EglH8L1GfOzTnEH&#10;QAKy8fS3LN49XoGen60fMZOQk97u34d2QfZDf0/r7HAa9t7868oMPx7rjn24m9Nm+MNZfm5LLgMV&#10;Xguxhs8ofLpj3nwwMbEdu89xOmtJICuHGT2bWOrTXKvwNqSNrpa3qCT0nEeW9w8O0fGx7qq5OB8i&#10;rYTlmDn4vxvleIyWZmvwwZTJSQtmhnc6V4e34aQMfHJ2Bui7uG3bYWgHK9H28kwkcvFM2024sHj6&#10;jPzZ75X/ABNiQyvkjY+Ty9kUfoNDztziT3aO0Hxzbrnj+D4Tlt+3i7diXj1+GlJUgLTJZbJDFN60&#10;f3a2OR5I9/4LwPosH1Z6iSx8jwePxNG3kJcbnsc14qStaLT54LREOyQAGtbE9xJ1qQH6LOcj6VWM&#10;/wBW6OfkfVfx00u29TkLvUlsxx2YYiBrtLTFdnDiSDuOLQP0wPCejHIcHxbi9fK36NzN0s/Dk8jZ&#10;je8tmihqmpEWktBLzFHAXAgDu79E+CQz7eszn45kA49Zdyl2Yfgxg22Iz/rLYfiC4zfpEQg1J363&#10;ogdvcQ1dVLrccpb43Qo8Zv2Mrl3X4pqhmib+Xy0544bDZXd2tAyEtc3fdpuh8w1gOY9CrfIL+Syc&#10;tDB56UcoOcq4rLlxrWYHY6Ko+KU+m7039zHPa4NeAWM/pHUi4n00nw3IOJZODB4Pi9XG0cpBZxWG&#10;kLoWSWZqzmOjPpRh22wOLyWt+Z3juHlB34DrJHnORY2r+R26uDy9u1QxWakljLLc8Akc8emD3Na5&#10;sMzmOP6hGTpu277OofOOQ8a5vwfFYjDRZGjmLc0NqR9hsbgGV5ZNN37a7O7f1DdfVRfpj0Qj6f8A&#10;JYAeG8Tmr0rVmapyeJxblPTkLyxrozB/tA2Qxuf63zNBOh3Fom3P+N5jKZ3h2Yw0VO1LhcjJPPWu&#10;WHQCSGStLC4te1j/AJmmRrtEaIBGwggfSnqXex0MWPyWGunF3uWZzFwZuWwxwM4yN18bfT33+n2x&#10;+mHfRwA7e35lIsT1viymQqF2BuVsJk/i24jKyTRlt59dr3OHpg9zA9kcj4yd9zWEnt8A9VHpblqu&#10;BwNJ89My0OX3c/KQ93aa81y3Oxrfl/WG2GAg6Gw7ydAmPdPegw4PZNFnDuI9lNlqOjymFxbknMka&#10;9sYfH6Hh/bIWPeJT3AE6+YtAZ/GdbbucwPHbWP4dekynIon3MZi5rUMb302RxPfZlfsiNu5o2Bp2&#10;7cjNhuz2zniPKanOeJY/OUmTQV70HqelNpssLvIfG/RID2ODmnRI20+Sqrz/AELsXePdN3T4Xj3K&#10;slxbEHE2MZmnOFSdr464kfHIYnlr2vrMLSY/LS4Ht3sWtw/CR8e4tj8dFisdgxDFo47EndWBxJLm&#10;xnsZtuyfPa3fvobQV9076rfndLhmGweKyGWM/HcZmLdvK32evBVsgtje9zvmnl/hSF5AA8e+3AKy&#10;eRZG9i8TLYxuKkzV0FrY6cUzIS7ZAJL3kAAAkn3Oh4BOgqZb0d5OziPTXj8ePwUN/jOPxlY8riyE&#10;zblR0AjFlkMYgHqRyNj7dOka1wf8zPlAM/6vcNyPNeP4+tj4qV9tXIRW7WIyUroquThaHB1eVzWv&#10;03bmvG2OBdG0EaJQZTgfNBzTHXZJKEuLyGPuSULtOWRsnpTNDXfK9vhzXMexwPjw4bAOwJKq96Nc&#10;CvcBxvIYrtLD4wZLLPyEFDBAitWjdBCz0wCxnkOjdshoDv1aaXFosJAREQEREBERAREQEREBERAR&#10;EQEREBERAREQEREBERAREQEREBERARcE6CjGZ5cIxJDQc1xb4fad/s2ffX9I/wDL/qQZXM5+th4w&#10;JCZJ3/7OCPy93/cP3PhVryflDrEvdbc2aRp3HUjP8OI/Qn+kf3P9wCxuVz5L5RXe98kn+0svO3v/&#10;ALP2/wCr6BRbMZOphq4sX5CC8/JC3zJIf2H/AGolvu/ZmyL5LFiUNjb5dI86awKMQSZHmM8lLjjf&#10;haLT2WcvMNDX1DP/AB/3LPUeH3+XGK5yAPx+J3uDFRH55ft3f2qysbxpjI4K5rNhgYAIqEIAA/6S&#10;qIhxDglLAVHR4thYX/8AnGUmG5Zj9Q3amE0eL4hizbyL/hax8ti3uawfp+/ldHJuaUeJf6vAyPI5&#10;cDxC0/woP3cVVOVylrL3XXslZdZsnwHHwGj7MH0H/NBkuX8vu8zIge00MMz9FBh13fYyEe//AEf+&#10;Kity22CIsi0ABoED6fsuLV3u8NGh9GhdMVGS47Z8hQVt1DqyZHGztAJHaf7Voj1FomlnrTNa8kr9&#10;LstxKfKVZIKcJke5p276D99/Rat9W+M8Q6NC7f5FRj5NyG/E+OnjpHFsMHcCPVcB5JH09v8AtVGp&#10;DRsLJY3fY5fPwhf8wb2g+dD2C760XpBwUV3b8r5JRxXwXIPXWeBDIPsQVluNcXucmyEcEEbiHOA8&#10;Dyf2CwdSXse7bQ7x7Ffot/5OLohjuQ8Vm5zm6/xD4L74aEb2aY7sDSXn76cSB+4Qbt9NMNPx3p3x&#10;nF2iTZp42vXk379zY2g/9Skq4HsuUUREQEREBERAREQEREBERAREQEREBERAREQEREBERAREQERE&#10;BEWt2AxLce3D8qjtXX5ux1EymPfPJbkc34Q5O7Ca4YXdvpdrQQ3Wg4Bw8gFBsivLbxVLIT1Z7VOv&#10;ZmqSGWvJNE17oX6I7mEj5TokbH0JWs3TylzvIwVObU6VFuUbNlhlZ356exYuvDLDWVDUMIjY6Kdk&#10;DWt7z2NjeBvuJOLxNXmGB6U2+aY2atj6Fzh0s13JVeQz5C1dnd6Lxf7HwsbHJGw2XEtJ8uY3WmAA&#10;Nmv5Vw/y4/kz6D/iPy78x9fY7e31fT7de+9+Vj85ygT8zp8Obh2ZSO7Rlt35LEjWww1u4R6LCD6h&#10;cXEdvgaB2fYGB8L4vx/iP4gLNHATPbG7ikU0lM23ztZu0Q2Ud7nEF+js/wA4s37kk4Xq5jBg+o/M&#10;OU4aoXcpocCu3aMzXOc74lneyMhu9E60Na/5oL9tVIL1aSvZhjsQSDtfFK0Oa4fYg+Cu5avdRKGP&#10;4Lg8lBw/KXJqmV6d5y/ck+OlmM5ihgNe85znEiUmWQd40X9x3vsGtiOIcfqcawFWlUMz2dvqvlsz&#10;Pmllkd5c973kkuJJJ/tQdXCeWw824TheSV60sEGTpRXWV3kOewPYHBp14J86WRwmTOaw1DIGnax5&#10;twRzmpejDJ4O5od2SNBIa9u9EbOiD5WunRfA1+KYXolex8tplrOYiSHIPksyPFhgpeqxpaT26Y5j&#10;QzQ+VuwPBO/J09hq8x4xgxynJ3K9fE9NMLk6NkXZIXRSyRT/ABNwODhuRnowfMdlu/8AfOw2Gp8r&#10;huc3y3GmwPbPjsdTyL5yR2vbYltRtaB77BqOJ/6QXbzHkcXDuI5zPzwvsQ4qjPefDGQHPbFG55aC&#10;fqQ3S1mwPGKvLMLkMjkprstyj0o49Zryx3JY3MsduTcJ9tcCZGlu2vPkbdr3KuTqFfmyn4aeTXbL&#10;++xZ4jZmkdrW3OpuJOv7SgzfJepMfG8DmMm/D5CVtGKs6IFrWR3JJyGxxxvJ14e5rXEgBu/qvfJz&#10;EVMNkJpqUlrNY2k23cwmKeLNhpc1zmxs3295d2ODd9u9fRUR1OxdbkeP51UyTX2qtaTjUkMTpHBs&#10;bnShjiACNba5w/v/AGC+Od8RxPFx19yGKruo36fEIzBPFPJ3xbq2vIPd4PyN8/7vhBs6i1u6iYlj&#10;7HWfkhtXRlcBYqT4p7bcjWU5GUa0hdGwODQXHw7x8wGj4J35eo1epksL1P5FlMlbocgxXIK2OpSx&#10;3ZIjVg1U9KBrA4N7JvVc4jXzGY/0W9obNoq669ZOXF8BjPxs2MoWcrj6mRv15jC+vTltxRzOEgIM&#10;YLXFpeCC0OLgRrYjfNOM8dxVrB8Fw3Gq+RktxW8tHVv5qxTpRsi9Fkj3uaJHPf8Axoy1vaQPmdtv&#10;uQulFq903godS8jwSnyjLT5OCThk04rfmUvp2jHabGJ3PBaZXMYRp7vO3936tEeKzn5ebdMsdXtV&#10;G5bM4fiTcxLncpnrGPENaR07K9qP02v9SdwqmQvIb27b83zaQbXLC0OV1LXwrLMU+Ks27dinWq5B&#10;ojlndCZNuY0E7a5kTpGn6sIOh7KoOBw1ep3Np38unlu3sdhcRex1N1l8UbWSwl8ttsbHAFzpg5hf&#10;o6EbQNbO8FjeO47lOd6eWcvE67YbzflUDJJZn7DI7WUcxo0fZvpt0PoGge3hBssiofpTcuX+oNfi&#10;U1qeQcCjvx2w+RxL/Xm7caXnfzf6mJCd/VwP0Xt642KnIMxawbcTBcvYnCSZea9kM7PjIKUL3PY2&#10;WP0mv75Q6Fx7i0dgA+Yd2iF1rD8x5HFw7iOcz80L7EOKoz3nwxkBz2xRueWgn6kN0tdH0Hc9x3I8&#10;xmbt+e7U6b4bJ1nRXJIWw3JGZB7rLWscAJdxs073Gjr3K6uosNTm3CureU5VfnhuYni0D8a9lp8L&#10;a8cuPMhmYxrgCZZzLG7YPeIww7HghsNy/mUHEODZHk01eSxXpUzcdBGQHuAbvQJ8bUiVX9cYzL+H&#10;XljA90ZdgpAHs927j9x+6r7qFX/0cZDmmJwV69isTYxeDmuStuSvfA2bJy17lpsjnFzJPh9lzwQd&#10;xh29jaC9Oa8rh4Vx9+VngfZjZYr1/TjIB3NPHCD5+xkB/sCcz5XDwvBtyU8D7EbrlOn2RkA91izF&#10;Xa7z9AZQT+wKoXnuMq8RyvLOOYJ8rMCyvx29JRM75Yqtp+V7Nt7ie0yRxtJaP/mYdrbiT5eY4zHZ&#10;jDZvkeZvTx8mg6hUcdFu29oZCzKVm16wi7u0sdB2S9uvLnmT3GwGyWIypyzbZNK3R+HsyV9W4wwy&#10;9p16jNE7Y73B8b+wXvWuLaH8q+U4PF5K1blx8/Ns5FPXZZexs0TK87mxP7SCWBzWnt9jrR8Eg/PG&#10;KcfIs3xXh+Yms2OMRZHlEcUEtqTUslS8yOpXe7u28Mhknc1rif8AYNP8zYDZBRfg/Mpua/nFhmNN&#10;PGU8hZx1azJOHPsvrzyV5nFgHyASROA2SXDz49lGfw9GG70qEbMhPmaYzGaghu2bDp5J4W5S2yMm&#10;Qkl3yBvzb8qq+F8VxVWpxXjxjkp8ezHM+TR3oY7EjG3JK9y+K1d7g7Zb2sLu3enGEb352G0SLWfD&#10;Y1nIOUYHjM96/a4vT5RmKVVguyj160VZrxA+QO7nxxzmSMAk+Ig07AIWQqtdP086lc8runv9ScTL&#10;n4q4ksPe6nJCbDKsDIe7ta30WwuA7dP7+/yXbQbEKH9SepdXpjifzO/iMtkaDGPknnxldsra7W9v&#10;l+3t1vu8a37FQLo5gcjxLJyZiy/F4vid/FV/mbySbJG3a7wGWi6aKMNdI2TTnAkvPp/YKTfiL/8A&#10;lIcw/wD3E/8A0wQZfivUZnKOSWsM7C5LD2a9CG+5mSYxj+2SWaMDta531hJ3v2cFMFR3PuG47l3V&#10;3lJyXxL21OHVpIWQWZIQ2T4i72y/I4fO3Xyu/m7OlX1lnM+qliWKu2rYzEHD8Rexd67npseaNiaK&#10;R7rzIo4XiQmZga4uI+WLt8Bzths3y3lFLhXG8hnMkZBRox+rL6Te53bvXgfX3XrzOXqcfw97KX5R&#10;BRpQSWZ5XezI2NLnOP8AYASoD+IT1D0K5Z6waJvgPnDP092271v6bXR+IDJ2X8cxHG6GMsZq5yHJ&#10;Q1ZMfUfEySWpH/HtDcr2MDXRROjJc4f7UD3ICCVYrqBRzvBK/KsbTyF6pPEJGUoaxNvu7ux0RjJ8&#10;Pa7bXAkBpadkAErw4jqpRzeJzNiriMwcph5WQ3cE+s1t6Nzw0s0wu7XNLXdwc1xaQHaOwQIj0ozW&#10;SZm+f8Zu421xC2+yMzjIL768z4orncHOHpSPY7/W47L+3u3/ABGggbG/ro26fEc16lUc1lYuQZan&#10;YqS2+QiNsAfG6EmOu+Np7I3QtB2G62JWuI24oJjwnqVU5tl8zi2YnLYe/imQSWIMpA2M6m7+ztLX&#10;uBP8NxI9wC37hTBVt0IY/K8Uu8wsMc21y69Jmmh405tVwbHTb+2q0cBI/pOd91ZKAiIgIiICIiAi&#10;IgIiICIiAiIgIiICIiAiIgIiICIiAiIgIi4PhByvLeyMGOrmaxII2DwPuT9gPqf2XgzHIYse4wxN&#10;Fi3r/Zg6DP3cfp/1qv8AN8jcbBeZRauDx3EaZF+wH/g/coMvyPlTrDCJnGtVPhtdp/iS/wDS19P9&#10;0f3n6KF3L0+TcGNHZEP0xM9h/avJctBkcly7OI4m/qmkOh/YP+7/APSsJTjynPu6PG92JwAOpb8g&#10;1JMPsz/xpEc3M65178rwlf8ANcu7wS3zFB+7j/4/vUi4r09FG78bed+dZ93l0sv+yr/2fb+33Um4&#10;vw6lgMaIqUXwNM+Xzu8zTn779/71kM1m8ZxXHh9x3w0H/o6sfmWY/v8A2qo769GKm2SxJM3bAfVu&#10;zeGMH2aoFyrqS6xHJRwBdBA7bZMgf9pL/wBD9v39lHuT8xv8sk1Y1Vx7fMdGM/KPsXH6n9vZRmzk&#10;BGCGHX7qK7pZ2Vmn+c8nZJOyT9yfqf3WLsWnSu03yT9V8d77LtNBWTo409zR2l7z7ABB56OOMrg5&#10;/t+/1UxwfF33WtkkHoVh/O15d/YPqvXRwdXD1XXstIyGOMdxZIdBv/S/7vdasfiU/G3BhPiePcNI&#10;s3j/AA3zj9LB9jr2/wCiP71UWl1+/EpxnorhJKlR8VnKuBEcEbg4l33/AH/t9gvzl5fzPM9W+WSZ&#10;vMl2nu21jdkNG/v9T+69WL4xmefZh+Wzc8tuxK7uc+U/+ND9lMspgMfxzGh872V42jWyNkn7NH1K&#10;isJjeOYm60NEj2ENJcSPDQB5JP0Cglt0brUxiO4u89pP1H0WVzPKH3IH06bDUoOILmb+eUj2Lz9f&#10;7PYf2+VgHP0g5c7yutz9bXDnrrc5FZPjz6hz2PGQ9Q0DYjFgRfr9MuHd2/vra/ejpbRw2O6ecci4&#10;9Shx+GNCGStXgYGNa1zA72H1O9n7klfgEH9rgR7g7X7mfhQ5KzlX4e+EXYy35cdHAWt9mlg7df8A&#10;ABBbaIiAiIgIiICIiAiIgIiICIiAiIgIiICIiAiIgIiICIiAiIgIiICxzeOYlkEcLcZTbDHadeZG&#10;IG9rbDnukdMBrw8ve9xd7kuJ3slZFVnW61ssZKvL/J+4zi9rLPwdfPGaPtfbbK6Ebi33CJ0zDE1/&#10;uXFp7Q0hyCW1uAcZp8ml5HBx7Fw8gm36mUjpxtsv2A07kA7jsAA+fIAC+cR084tx/I38hjON4nHX&#10;r4c23Zq0o45Jw49zg9waC4E+Tv3PkrWie7n8px63Pa4g6xYznO30ciXZhu7UMNyVsdVx/wDmbQwM&#10;0PlIadjTirvqdXoG8hr4+LBWmcbOUfx+LOerGIvjIw5pYI993p+ox0Pf/wDNBrWvmQSrjPT/AIxw&#10;suOA47isI5wLXHH044CQSCQS0Dx8rfH+6PssscbUOQ+P+Fh+O9L0PifTHqenvu7O737d+de21VtL&#10;r1PlMPiLlXidwS5vIOxuIhtW4YhakYyZ8r3O2fTY0QP1sFzzrTdeVYmUyeQqcXnvwY4SZNlX1hQd&#10;O0D1O3ZYX+3g+N/sg8OK6acRwVXKVsdxfD0a2UY6O/DXoRMZaYQQWyAN09pDneDsfMfuVJGtDGhr&#10;QA0DQA+i14wHUvluczPSXMy8dkt5fM8RyVl+PrXWR15HF+KeJ3uPhjdOeANOcC8N+pInDuuH5njM&#10;NLx3jOQz2Rv42TKy45ssUMlWGNwY9r3Od2mUyEsa0EhxY75gBtBPq3G8TTixsVfF04Isa3sosjgY&#10;0VW9vZqIAfIO35dN148KAdRumNrkFfGY7C8e4c6hQqfDUJ8tTL5MS7XaHV42sLS1rWs0wGPyweda&#10;1JMt1Ix1Hpg/ndSOTI4YY1mXb6Wg51UsEheN/aMl2v2WJyXWrE4nlPK8PZrTsj49iX5aa7tvpytj&#10;YySaNv17mMmruO/H8ZqCRcd4LhuOYGpioaUE8cOMr4iSaaJrpLFaFjmxxyHXzNHfIe0+AZH/ANIr&#10;LTYijZxUmLmp15cbJAaz6b4mmF0Rb2mMs1ot7fGta14VdzdbvQyPbJxu63E1blPGZTJmaMNo27LY&#10;i2PsJ3I1hnha948NL/r2u7YlxPJ238w4wx9uZ0b+Xcmje10hILGOs9rT59m6Gh9NILpn4zh7PxPr&#10;YqlL8T6Xr99dh9X0juLu8eewgFu/b6aXnynB+O5zIzX8jgsdfuzU3Y+WxZqskfJWdvuhcSNmM9zt&#10;tPj5j48lQnrDy+jxTN9OMpdyQp4uPO2Baka8lrm/lV4hhDfLyXBmmgEl3boE6XpyHVfLVr3HMXW4&#10;Xfnzedo3MjDQmtRQ/DRV5IGn13kkMcRYj8N7tOPb9yAm9njmJuRZGKfGU5o8lr41kkDXC1poYPUB&#10;Hz/K1rfO/AA+irTqF0iudQOVerZxHFoaRlr7zpruflm143Ne+Bu2aHcQ9of3/K2Q6aT7++LrWc7W&#10;wLeM8cuZzJ5TGuyr6L54qxpwNcGFsj3Et9QyEsa1uwSx57gBs9UPX7E3ePZXK0sbdsCrh6mWq1Xd&#10;rJrfxD5Yo64BOmyiaExuBOgXN86KCzLlOvkak1W3BHaqzsMcsEzA9kjCNFrmnwQR4IKirejvA24a&#10;DEDhmA/K4LBtxUvy2H0WTFvaZAzt0HFoDd/bx7KOZrr/AIzGYKhlquKvZWtaxNLL9lUt9RsduxFB&#10;AzRIBe4ySEDYH8Jw35Un4VzixybI5nF5LDy4PMYsxOmqvnZO10UrS6ORr2+CD2vaQQCCw+40SGFz&#10;HRTj2f5hUu5HB4a9gK2LfSixdmkx8bJXTCTvawt7R47gdefmP3Kk+a4Bxjkk+Pmy3HcVk5seO2m+&#10;3TjlNcePDC4HtHyt8D+iPsFhOKZm7c6q89x89mSWlSixxrwOPyxF8chfofuQN/2Ko8zzTmbsPxu3&#10;h8lbtZCHmnIhJSaQTkKlSzfLafn7xQhjPs4MP0QXpl+nPFOQDFjJ8axOQ/Kw0UPiaUcnwoGtCPbf&#10;kA7W+BoeB9l33+D8dylGKlcwWOs04bjshHBLVY5jLLnue6YAjQkL5HuLvcl7iT5Kh+B5/XyHUDk9&#10;8ZUS8Vh4ph8xXkLv4LGSy5J0kw/6UcUW/wBmBYbozynkM/55R5NankyOQpw8noxz6Dqle0Hg1G69&#10;/QfHo/8A3RvlBNOC8QuYTMcozmV+D/Ns7dZM8Uu4sjgihZFDH3OALjprnkkDRkIHgArK5/hHHeV2&#10;6NrNYLG5ezRcXVZr1Rkz4CSCSwuB7fLWnx9Wj7BVJ+HLlud6wcQ4dyWxk7DMHjsTXgee/U2XyIga&#10;yzNN9RHG/va1p13v7nn5Qwmyuac4n43kcRicZiJM7m8p60kFNk7IGthiDTLK97vZoL42+ASXSNHg&#10;bIDMQcVwtWCWCHEUYoZakePkjZWYGvrRhwjhIA8xtEjwGew73aHkrwZnpvxPkdinPleM4jJzU4jB&#10;Wkt0YpTDH/QaXNOm/sPCwHB+sVXm1nBQMxF3GzZWPLPENwtElc0LjKsjJA0kdxdJvwSBo+SvtnUz&#10;KZbilDN4DiljMMsusiSN12GuIRDI6PRLz8znlp7QBrwe5zfGwmt3FUsljZcfbpwWqEsfpSVZo2vi&#10;ezWu0tI0R+y67GDx1yezNPQqzzWq4qTySQtc6WEFxETyR8zNvf8AKfHzH7lUhyLqDSy9vN8mgtZW&#10;PA2+CUctC2jOa1lrJJ5nhzD5DJO0tBP7aWdm6yZzCcz5nXy3HgOOYW1j4GXILLC9jLD42GV7fctA&#10;kMh/otYR5KCf4jp5xbj+IlxWM43icfjJZWzyU61KOOJ8jS0teWgaLgWtIJ8jtGvYJe6d8Vymf/PL&#10;nG8TbzOmD8wnpRvn+Qgs+ct38pA158aGl24DlUXIczyKjBA9rMLbZRkncR2yymCOZwb+zWzMBP32&#10;PovDzbm8vGLWIxuPxUmbzeWkkZVpMmbC0MjZ3ySve79LGjtHgElz2DXnYDMxccxMFiOxHjKcc8c8&#10;lpkrYGhzZpARJIDrw5wJBd7kE7UU6g8EObw0OPxvGOK5em61JbsUM9AWwmZxLjM3tjeO8uc8uJbt&#10;3cfI2d+fhnWOtzC1hq35NdxdjIzZOuYLhZ3130phDK1/aSCS4nXaSPHuV3xdSMnmONwZXAcWny5f&#10;cu1ZI5LsNdsXw9iSAuLnnyXujJaAD/vFv1DKdM+Fnp/wynhnzRWJ2y2LViWvD6UTpp55J5fTZs9r&#10;O+V3a3Z0NBe/I8J49l8LNh72Dx1vFTTPsyUpqrHQulfIZXyFhGu8yOc8u9y5xPudqJYTrNFynNcb&#10;o4XA37keZxMOaNmV8cTald7i0+qCd97Todrd7O/oCV5rvWmzx9mbHIOK28PZpYO5n61c24Z3Wa9b&#10;t9VjiwkRyAyReNuH8Tw46OgnmP4rhcTXxsFLEUacOMa5tGOCsxjaocNOEYA+TYJB1re15pOB8bl5&#10;THyZ+AxjuRRs7G5Y1I/ig3tLNCXXd+klvv7Ej2Kr7P8AWrMVeNcnkh4rPjs1UwUmdxkF2zG5tiAb&#10;Bc/tPyPZ8pdGd7DgA4nevRL1ly1HEY5juIWsnnvyk5nI0aVuLVasHFrXB7iA58na8sjGt9jgXN1s&#10;hLKHSnheKivR0+I4OrHekjltMhx0LWzuZJ6jC8BvzFr/AJxv2d5HlSHJYynmaM1K/VhvU5m9stex&#10;GJI5B9nNPgj+1VtmevNGkZ7mNxFrM8foVat3KZiCWNkdSGwA9jg1xBkLYyJXga7WOBHcT2rps9UI&#10;+L5LKVqeMy+evXeVnCR1pLTS1k5xzbIMZcQI4A1nkedFz3aO9ILNfiKMlye2+nXdangFaWd0TS+S&#10;IFxEbna2WgvedHx8x+5WFzPTTiPIocbFleL4fJRY1gipMtUIpG1mDQDYwWntb8rfA8fKPsowzrNJ&#10;YxlKKtx2xNyizlJ8R+SGzG0RzQsdJK9036fSEbQ4OAJPewdoJ0JH0652OoGGuXfyu1h5ql+xjpql&#10;wtMjJYX9j/LSQR3A6IJBGiDooM7l8PQ5BjLONylKvkcfaYYp6luJssUrD7tcxwIcP2KwvGumXD+F&#10;zibj/FcLg5h3gSY7HxV3Du7e7yxo9+xm/v2j7BReXr3hqfG8XmLtSzWhsUchkLkXh76UdL5bIcB+&#10;pzZS2LQ93OC6bvXGXj2PzcnI+LXcHeoYWbPwU32YpjarRaEjQ5hIbIxz4w5p2B6jdOd50E55Fwjj&#10;vLo5Y85gcbmGSwivI2/UjmD4w9sgYe4Hbe9rXa+7QfcLnD8K49x7Ay4PF4PHY7DSh7ZMfVqsjgkD&#10;xp/cwDR7h77Hn6r4j5XDJzixxoQPE8OOjyJn2O0tfK+MN177BjJ/vWH6jdQMh0/p2Mk3jVnK4SjV&#10;fdv3obUMZiiZsvEcbj3SPDWl3b8oI0ASTpBMK1aGlWir14mQQRMEccUbQ1rGgaDQB4AA8aXavmOR&#10;ssbXsPcxwDgR9QV9ICIiAiIgIiICIiAiIgIiICIiAiIgIiICIiAiIgIiICLg+AvDk8zXxUYMri6R&#10;36ImeXv/ALB9v39gg9cszIY3Pe8MY0bLnHQAUUzPKzJE8VpPhqo/VZd4c4f7u/b+0/3D6rC8g5I6&#10;RwNshzv1R04zto+xd9/7T4+w+qi1qzNkHukneOxvnt3pkf8A4+5RLem9l32gYqwdBXJO3ee95+p+&#10;/n/j/Yo5nM/R44xkcjTauyHUVKEbc4/Tel4puQ3c7ffieLQfGWh4mvOH8KAffamvCOnNfATPsNd+&#10;ZZd3+3yVgeIz9Q37f2BVEdwvT67yOzFkuWb7d7r4aL2b9u//ALv+Ks+HGx1WxtkY10jR/CqRfoYP&#10;uf7F82chUw9eWZs7GtZv1r85Gh+zfv8A2BVLyzqpNlfUp4Z0lWk79dsn+LN/Z9h+6CZ8w6k18FI+&#10;vU7MhlQNeD/Br/2/uqnyGUnv233b1h1iy8+ZHe/9jR9AsS+4yBpA0SfPvvz9yfqf3WOmvOlfpriT&#10;91RkrOR7vA8D6NC88EL7Umz7LilSMnzP9j91L8BxqXJEO0Yaw93ke/7AfUqUrxYfCy25BFXjL3Hy&#10;T9B+6zfIeS8f6UYWTJZa3G2RrC4bIBP/AEft/wBI/wByhvV/8QXGui2HmgglhmvhuuwODtH/AHj9&#10;T+3svzr6mdX+T9b89I6exMKbneI+4+R+6CyfxB/i6zvVK/Lh+OyPqYsOLPUi2C4e3j/v9yq64F0z&#10;fZlbauNc97js93lZvgnTmHHQieyxuwNku+i6+Z9V4cZG/G8ec10g+V9wDYb+zPv/AGqCScm5dien&#10;1P4aMNs5Et+Ws0/p/d5+g/b3VJZzkV3kd91q9MZHn9LR4awfYD6BY+axJZlfLLI6WV57nPedkn7k&#10;rr7kH05y+C5cFy+CdIDnL4LkcV8ooSv1r/8AJicrOd6Az41zu6TFX3xa37Nf8wX5Jnyv0r/8kpNK&#10;eM9QIXE+ky1VcB9Nljwf/pUH6AoiICIiAiIgIiICIiAiIgIiICIiAiIgIiICIiAiIgIiICIiAiIg&#10;KmKfSzlMUGO4pK7F/wAj6HIRnGZFtmQ3ZI2XDdhrGD0g0Fs3Y0yeodsZ+nbjq50QVZB0ty0WJpVT&#10;PT9SHmU/IXEPdo1325pg0fL+vtkaCPbYPn6rE8Z6IR8Z5/buHhvEsrTnzNjMxcisktylZ00r53N7&#10;PQcHubK8hr/VbphHgFvzXSvBLlTFna2N+BtvE9eWx8ayMGvH2Ojb6b3b2Hu9TbRryGP8jXkKzf03&#10;y9LpFjeJzce4/wAukY+X4mtk78laBu5HyRyRvbBI7vaXN8gNI8kO2BuccN47kMJwDEYTL5N2Wylb&#10;Hx1bWRfsmeQRhrn/ADHZ2dnZOz9TtZ27cgx1Oe3alZBWgjdLLLIdNYxo2XE/QAAlc1bUV2rDYgkb&#10;LBMwSRyN9nNI2CP7Qgqzpr055HgLPT6XMsxsP8mONW+PyinafN67nOx/pSt7o2aBFOQuaf0lzQC7&#10;yRE5fw9XKjON3p+O8X5ndpUbGOt4/NyOZCGusunilhlMEha5ve9rmlnzB/v8gDthEQYalxym3iEG&#10;Alx1Spj/AIFtF+PpjVeOP0+wxRjQ+QD5R4HjXgKlK34fOTScQ4xVv5TH2M8zJObyG2Hydl3GvbHF&#10;JGz5N97oqtQEEAba7z4G9hEQUrN0QjrdTMtmDw3iXJKGWycGSOSyziy/j3BkTJGsHoSCUAxeoz52&#10;ac8jwACsph+k+Sp5vEWbclGepVz2ayU8Xc53fBcM3pt0W6LgJR3A+PfRKtZRfkvM5sNynjuAp405&#10;G7lzNM5zpxEyvWhMYmlJIJc4etHpgHnZ8jW0EP5x+H7AchqcWxWHxON47hcdmZMtZjxULab2y/BW&#10;IYp4fTZr1mSvgeHHWvT3s6AOU49xHlL+YcWznIrWNs2cTh8pirM9MvabTprFJ8MwYWgM7mVHl7dk&#10;Nc4BpcPIsREFK8b6Y8w6efkmRwkeGy2SixUmJv07t2WtCR8Q+aCWOVsLye0ySBzSwbDgQR26PFbo&#10;PkqB6cxRZGrPDiARnpHh0brhFiO6x8TQD7WoRpriNMkf5JAButEFHYvoXmqXHOTUJbdCSe1mqT8Y&#10;5r3hsOKq3xahgf8AJ4e0STtAGx5b5Gzqx8Lxa3juofKM9LJC6nlKtGCFjHEyNdD6/f3DWgD6rdaJ&#10;9j7fWVL5kf6bHO9+0EoK2GB5ngOqPIMzicVg8nhc0ykx8lzLzVbFf0Wua8iNtWRr/Dtj52+2vHuv&#10;LxzpVlsPkOOTzWKbmY7kudzMwY95Lobstx8LW7aNvAss7gdAadonQ3OuEcoi5vwvAcjggfWgy+Pr&#10;5COGQgujbLG2QNJHjYDtLNoKDn/D/nPj+oGOhvURxXkkeNx1eH1ZGT18c21anvwHTdDuFyaOLtOg&#10;1zQddg3KP9CNfjnNMFyDjE9pkkUdmhkmZbMXLnqU5Y9gR+s+TThPHXd47QW9/negbJx+Wp5YWDTs&#10;x2RXnfWlMbt9krTpzD+4PuF60FRdNOkub6YVeHDG2aOmYinjOTUfUeILEsFZkTbdc9m/VBYGHuDf&#10;Uj7dkGNqkfOeM5yTlvHeV8cho3cljK1zHS0cjafWimrWTA9xEjY5C17X1YSPlII7x4OlK8hlTQv4&#10;yqKVuyL0zoTPXjDo63bG9/fKdjtaezsBAPzOaPrsYe11AxrL/GIKjhkIc9enow2a7wWMfFDPK8n7&#10;/wDm72+PqgqHpnx3lsmGwHJsbFiMpmsbleVY+9Vt2ZKkEnxGYkc+SN7Y5CO2Ss3TS3y158ggb+63&#10;Q7k9PGcZiyNDi/MTRp3K09DLvkbSgsS2jM25FGYpA93ae0scGkDw2TRcTftapBSjMdeGOCMvfIWR&#10;NDQXOcXOdofUuJJP1JJ+q7UFCV+gnIIOADBfGY11pvBaHGBIJHiM2YC/uf8Ao2Iz3DR1v38KUck4&#10;NPJluopzD6EXDuTYlsVi9JadHPUe2F0LgWFnaW9pDg/vBBGu32Km2e5XDgc5xrGSQPlkzlySnHI0&#10;gCIsrSzku+4IhI8fUhZPJ4ulmqMlPIVIL9OXXqV7MTZI36II21wIOiAf7QgqHo9keRYPg/TmK3j/&#10;AI3L8snsZfO2yxzWVBNFLZJPjw4PdBC1rvpv37VJupWOu1uTcW5JiJ8U7LY34qsKGXumpHbrzNYZ&#10;Q2QMeQ9roonD5CCA4HWwRYIGgsdneNYjlFVtbM4qllqzXd7Yb1dkzA77gOBG/wB0FE9MsFyrKcd4&#10;/wAwxLcPlslXzfIXvrzW5K1WzBavSkSwzNikPaDHGWks+djt7Hjfog6I8or43jrcnQ4xzF1R2VNr&#10;FZSWSOg2a1ddYjtsaYpO57WksLHN2O93a/37rVzHNa3Gc5HgocVZtPZhbWVigoMaXOZXdEz0Y2bG&#10;3u9VoaNgeNeEg5vNe5//ACaq4qRzK+NgyV65NMI/h2zunZCwM0S9xdWk7vIDRryd6QQjgHRzO8Vx&#10;uOqy5OnVnrcQZx8W8eHbisNe4iaNhAAaO4EDe9jX7qI0Pw98gdSyEYwvEuPTy8MynG3T4yaWSW/b&#10;sit22bEpga4tJgcSHd7gXE7eXHWwuUy1PCUn3L9mOpVY5rXSyu00Fzg1o3+7nAD9yF11cqbWXv0T&#10;Stwio2JwtSxgQz94cdRu3txb2/N4Gtj3QQXlXTK/yPJ25G2q8FexxS3gC4lxe2aZzNP7daLQGn67&#10;9vCh2Z6MZbOX8HyHK8M4fyTLR4aPDXsVl7j3wQiGR7oZoJzVcfPqP72mJv6m/Mez5r6RBReX6A12&#10;cytZGHgnC+R43J1qkUsGX/hOxroYmw9sH+ryB8XpsZpn8PRZ9n7bIW9LcsOXx5X16fw7eYu5CW97&#10;+/4c4h1Lt1267/UIOt67fO9+FaaIKWynA8txbkMfI6lvDPyreQ3btWjkLzq0VqtYrMjfF6npuLZW&#10;mJsg01w0wj+dtuY/DxYuZDh2ZyN2SrPJe5Dk52TUXF1d7fiXt/huIBewFpAfodwHdobVgZzjuJ5N&#10;TFTMYynlqocHiC9XZMzuHse1wI3+69latDTrxwV4mQQRNDGRRtDWsaPAAA8AD7INfsX0sHOeSdaa&#10;EeSYzE2GuxOLnib3/Az2Ym27jvs7c8sTyPbbdHztZ3knS/l/U+HNTcmOHwlx/Gb3HqDMbZltxmS2&#10;YnS2JC+OMtbuvCBGO4gd23eVb+NxVLDVfhqFOCjX7nP9GtE2Nnc4kuOgANkkkn6kr1IK54dx3l83&#10;UbIcp5LWw+OinxEGNio4y5Lac18cskjnukfFHsO9TQAb47frvxEes/RbOdQMryV1bG8bzkOYwwx1&#10;KzyF7y7CShsrXSQRCJ4cX+o13cHRuBYNlwAAvREHRRhdXpV4n67442td2nY2Bo6XeiICIiAiIgIi&#10;ICIiAiIgIiICIiAiIgIiICIiAiIgLgnS6Ll2GjA6aeQRRt93H/q/cqHZ7lJnid3vdUp+3b/6SX9j&#10;ryP+iPP317IMzluTNic+Gl2yyg9rpXfoYfr/ANI/sP7yFAMln3PllFaQzzO8SWpPm/uH3/s9gvFc&#10;yM2RAja30Ko8CJvguH7/ALfsP+aiue5hDip2UKEJyWXkPbHVgHdo/vpVlk8nlamErPuZCf04/JLn&#10;Hb5D+yxOMwma6mj153PwPF2nYcTqWwP2/b9/+CzXFelk9m9FluWu/MsodOgxjTuKL7b+h1/wCsTI&#10;XquCa19tzZ7bW7jrs8MiH/j6lVHlwvHcfx7EthrwtxeKYPDR4klP3J9/P/FYnmHUDH8cpNbOfSj1&#10;qGhD/tJT/va9goLzXq+RNJHRe21dHj1f/RQ/2fcqrLF6W3YfatTOnsSfqkefJ/b9gipFyPl+Q5ZZ&#10;9S68RVmf7KnGdRsH039yo3k89Bj4HySStjjaNue468Lw3MgQ0gaAHsAtTOq/V+bJcyvYq96sWKrO&#10;9NjIz8rng+XSD6j7D/rUGzmL6hYbP5UY6rfjltOaHtaD+r9gfYn9h5U2x9Ly0kdzj7ALRXHZCS3L&#10;FYpTlrmOD2SxO0WkexB+hW3PRbrnjMZgJncrY52Vqx90VkN7hMB+30f+58f3+4XdieMwY+ocjmHt&#10;rVo29/Y89vj7n7D/AJla/fiG/GHR45RmxXHZOzw6L1WDTn/TTR9B/wCD9lTv4iPxcZLldqXG495i&#10;gB0ytG46H7uP3/5/2LX/AAnGr/KMj8Zfe6V7jvbvoPsPsivq/bzfU7Mut35JHsc7YYSSB/3lWNhu&#10;P4zhuNNy+9kMbBvuPuT9gPqV028hiun2PaZAJrjh/Drt9z+5+wVXch5Ne5NcM9uTbR+iJvhjB9gF&#10;EZ/mvUq1yPup0+6njB47B4dIP94/9ihfsi49wEVztCVx4C4J2g4d7L5JXLl8oQ+fdANr7bGXnTRt&#10;STj/ABWW/IC5pDfqSisVjMNNflDWtJBK/U7/AMmRw13G+mHJb72dvx2RZGD9xHH/AN7ytKOmHS7L&#10;885HW47xbGOyWUlI73DxHAzfmSR/s1o/f39hs6C/WTod0vZ0e6a4njIsNt2K7XSWbLG9rZJXkucQ&#10;Pts6H7AIJ8iIgIiICIiAiIgIiICIiAiIgIiICIiAiIgIiICIiAiIgIiICIiAtXsfw6plbHHMhZt5&#10;OS1meoWext1wyEzRLSZPlHNqaDtCHurRHsHjYP8ASO9oVjo+OYmEVxHjKbBXtSXoQ2Bg9KxIXmSZ&#10;vjw9xll7nDyfUfs/MdhQWOsV8jhcfwd2IHIbBzmdGPrZTLzU6sNWnbcztkkYHuk7GzRtZGWu8Dfg&#10;M2I9S5Hkb/T/ABMr8nLOW8A5eGzRXHzB/oW6ccLxKdGQtYNCQjuOyfclbH5jp7xfkNAUcpxzE5Gk&#10;LL7or2qUckfruLi+XtLdd7i523e57jv3K9DeG4BkAgbg8c2EQWKojFSMNEM7g+ePWv0yOa1z2+zi&#10;0E70goTkfEaGHrZTDxG1PSy/Abt/IMs25ZTZtQug7J3Fzj8/8V+yNb8A+AAMdkOK3cpkuK8QxGLr&#10;2sM3h7L1GtPyCxjQ21JJqaxG6OOR0kkY9IgnXp+rsfq8bMfk2PNmOz8DW+IjgdVZL6Te5sLi0ujB&#10;1sNJa0lvt8o+yj1npJwi5gaWDn4hg58NSe6Srj5MdE6CBzt9xYwt03ezvQ87KCjOTcdvXsd1Gvcj&#10;yE9nkeA4Rj7cM9C7KyCvkG1rT32YQC35jJE0hxG9DWgC4Hv6x8iOTi5FnMbj4IMpxYUIp85bzk1a&#10;SCw9kM7GVqzWOY8ObOxru4sDy5zD3AHWwzuM4d8NyJ2KpGK7XbUssNdnbPA1rmtieNfMwB7gGnwA&#10;4j6rH5XpvxPPZOPJZLjOIyGQjg+GZatUYpJGxaI7A5zSe3TnDXt8x+5QUjyPEsjs9RuU/FXTmcTz&#10;LGw4+b4uQNqxFmN742MDu0NeJZA8a+YO0dgDWbwdVmXh6jcsc2XJc/weRydejXlsPPwbY2OFOJkP&#10;d2tbJF6cnt85lJO/pcsvHMTPFcikxlOSO5O21ZY6BpE8zeztkeNfM4enHpx8jsb9gvHa4Jxu9yat&#10;yOxgMZPyCs3thyklSN1mMaI02QjuHguHv9T9ygpfotgOX0YcfyLE1cPJQyXHQ93r8ns3Pza4Xwvi&#10;tSF1bUZ7HWO9zQ4kujGtNGs9k+Nfm/XLpzlORYunXz7MNlnyNo3JZ4WOjmp+l2vc2Mu0JHHyweXE&#10;edAqyMBwDjPFcldyGF49i8TfukmzZpU44ZJtuLj3OaATtxJ8/Uk+6y0uOqTX696SrDJdrsfFDYdG&#10;DJGx5aXta73AcWM2B79rd+wQaq8fxF4dNeh2PrVznIOS49t7KR5jOT1m5C0KLHRRPmDJHFoaZHNi&#10;ADT6Df6Oj77PGeY28vxbhOdqUs2IMLkJoKr+UWazC4XOyN4sNgdJPNBXdXb3Oa0tdI53kkEbE5Dg&#10;/HctxyDj93BY21goGRshxk1SN1aJsevTDYyO1oboa0PGhpeTI9MuIZfBUcJd4threHondShNQidB&#10;X8Efw2Fum+CR4HsT90EX5S3N4v8ADRmG5q7HY5HW4lOLl2lI4skstpu75I3aB0XgkHQKqXqHDX4h&#10;xLNScVytueLK9M83lL1k3ZJnTSxRQGtcJLjqRxlm+YaLh/0BrYXmnFByHp5neNY/0KAvYqfHV9M7&#10;Yoe+F0bflb7NGx4H0C6MD0w4tgcReo1+N4eCPJwehk2Q0Y2svNLS1wlHb84Pc7YdvfcfuUFd3eC4&#10;Sz1Oq8Qystx/HqfHn5GpXsZCcGzafYc2zYfJ3hz5Ix6RDiSW+uSNb2ofwCRnUaGkeb5e46hj+F1c&#10;jjrz7kkDnl09tk18ua4bkEUNN3efLfVJH6ytg+UcI47zeCCHkOCxudhgeXxMyNVk4jcRoloeDrY8&#10;H7hcZvgvHOTHHnL4DGZQ453dT+MqRy/DHx/s+4Ht/S32+w+yCgOl2b/KuCudYvGrVr9I8DZaZJex&#10;kZEd7vkHnwQPT2f+jv6LNdN8bQ5/yiOtyiee3NiOO4a3iqUtuRjBHJCXSWw1rh3vMrSwvOyPTaPH&#10;cd27kemvEcuzFMvcXw9xmJjEOPZPQieKjAGgMiBb8jR2t8DQ+UfYL6zHTninIW4xuU41iMi3FgCi&#10;LVGOQVQNaEe2/IB2t8DXsPsghH4f+KYnjsfNZMbVFeSTkd6GQiRzttZKeweSfbuP/FV51ImzUed5&#10;DxHF3LYyOLyNjm9KJkzg6arHWbIyInf6HX3uHb7drdaI2FsTj+MYjFZfI5Wli6dTJZIsN23BA1kt&#10;ksGmGRwG3EDwN/Rd35Ljzl3ZX4Gt+aOriqbvot9YwhxcI+/W+zuJPbvWztBRWNyo5lyfi+fjty2M&#10;NyXmF6KCMSuDH04MPbrhugf0ukgklH7vB+yjXD+n2Dn430mxza8kNK5yrLOtRw2JG+t2V8k0McQ7&#10;fbpoBaCAQCDsE72SocUwuKp4upSxFCpVxRLsfBBWYxlQ9jmExNA0z5Hvb8uvDnD2JXTj+D8dxN2S&#10;5SwWNqWpLb77p4arGPNh7XNfNsDfe5r3gu9yHO37lBGOiBdBxfLY8SyyVcbnclRqiaR0jo4GWpBH&#10;H3OJJDRpo2fAAHsFWNHNtv8AU3hHJsRj4cRRzvI72Pfalzk813IRx17geySqWFjYxJAxzWiQlnaw&#10;drdlq2HpY2pjGStqVYarZZXzyCGMMD5Hnb3nXu4kkk+5Kw9bp3xWln5s5X41iYc1NL68mRjpRtsP&#10;k0R3mQN7u7RPne/JQRjqnJNDzTpk+vGJbDcvcdHGfZzhiruh/eVWPBo4MdjejedxuTuW87yutKc9&#10;LLakebzDjZp5pZGOcQ0x2WQtHgen3+mNA6WxtnHVLlipYsVYZ56jzLXlkjDnQvLHMLmE+Wktc5ux&#10;9HEexWKxPAeM4HMXstjePYvH5S9sWrlanHHNPs7d3vA27Z8nfufJQa58Xju8F4FwDO4CW9b5Dl+A&#10;3bloz2ZZ3X7TKdeaEua4kFzXkhuh4a4tHg6Uu4JhsHx3qn09bgstatNyvE7160yS/JO24e+j2W3h&#10;zj87vUk+f+dvXntGrobx2hSq0m4/HUa0uNrur47/AFdoZVYWhoYwDXazTWAtbrw0D6BV3086RT8f&#10;5x/KW5h+M8ffDSsVI6fGa5a2w+eSJ8s8zyxhJ/gMDW6Ou55LjvwGD68Ty1c/m5oZHwzR9OuQPZJG&#10;4tc1wfVIII9iD9VE+f48cazXVXkmFjdWz0XCsNN8e2w+N0IkmyDJ5g7yGFscYd3dp7ezYHvvZDIc&#10;fxeXfI+9jqlx8laSk91iBry6CTXqRHY8sd2t232OhseF2Nw2PZZsWG0azZ7EDK00oib3SQsLyyNx&#10;1staZJNNPgd7te5Qaz8v6b3aXAeVNzGMx2P4zPNhbNHGU87YyIjsC12Tz98kcZa2SN0Q0NguY9x8&#10;uJWX6iUTBf5Zgqlu7j8ezIcOoxNqWpI3wwyZJkTwx4Pc0lhI2DtXNi+l/DsJh8jicfxXDUcXkm9l&#10;2nXoRRw2W6I7ZGBunDRI0foV7q/C+P1KzK8ODx0UDBWDY21WBo+HcHV/Gv8A0TgCz+iQCNINfb3F&#10;afGbXNb2NmvV5eP81wlHEs+OmdHSgnGLfYijYXEBshtz9w15D9ewGvVw3Ecu5Tz21yOKCjDcx/L7&#10;tW3kJ8/P6woRzSQsqfBiH0w0welI1vf5cWyeC5bATccxNgWxLjKcgt2I7dgPgYfWnj9MRyv8fM9v&#10;pRdrj5Hps1+ka8M3AOM2OUR8kl49i5OQxgBmVfTjNpumlo1Jru8NJHv7Ej6oMxSvVslUitU7EVqt&#10;K3ujmgeHsePuHDwQu9ePE4ihgMbXx2MpV8dj6zPThq1ImxRRN+zWtAAH7BexAREQEREBERAREQER&#10;EBERAREQEREBERAREQEREBERAREQERfLnhgJJAA8kn6IOSsXl8/DjAYwPWskbETTrX7uP0H/AIG1&#10;isvynuY9lN4jiA2607Xt/ug/9Z8fbagl3NvsF0dQlsZPzWHeXOJ+o35/vPn7eEGTznI3Osbkd8Vc&#10;H6YhsMi/u+n/ANMf2UbtWBp1u9M0NYPL3+GsH2A9li8/yXHcUpmW08CQ/phB295/dY/C8FzHUeSP&#10;J8lfJicBvcVBu2yzj6b+wP8AxKrLyxZXMdQ70mM4tEYqbXdk+UlGmMH10fqf2Cs3gvTnHcSgd8CP&#10;iLzv/OctZ8k/cN/b9h4WchoYzi+EYJWR4nEQN0yuz5XOH7/2/b3+6qXqD1nfea6ljR6FRo0GN8Fw&#10;/dBN+V9RsfxmCWGjMHy+0lt52Sf2+6ojlHPruclkjjkfFC8/Me755P7So3ksrPkpS+V5d9vsF4jJ&#10;r2QesTCMa+v2XQ+dzzrZK6Rt50PK9tatrR1s/ZB5ZoSIHvd4GlpJ1jw1oc1ydyGtI+q13dLK1hLW&#10;bOhs/uSv0MocRbPTN3KP+Eoa358Of+wC1L/Ff1Owk0LuK4GCKGMPDp/R9yQf55+p8JIoLjuascfu&#10;MsVyZItj1IN+HD9v3Vtt5zWdjo7Fd408bGj7fsqQpzbIC9xkfWaQx38N/nW/AKistYbhn511t8Pw&#10;4kft4jG27+4H0/uWdznPKfHoPg8MGz2dadOR8rP7B9Sq9nunZERJd9ZP+7/vXjQd9q3NfsPsWJXT&#10;TPO3Pedkrq3/AMEA+VfKD6J0Fxvwg90PugbXG/KIB3HWkHyTsr0VaT7LwA0na92KwU1+QBrCQVYO&#10;K45XwsTJJ298ziGtjaNucT7AD6lBhsBw4doms6YwefKv/oD+G3k/Xm80YeI4bisL+21n54yWHXuy&#10;EePUf/YdD6n6K5vw6fgZv80dU5H1LgkxmD+WWtxwOLJ7I9wbBHljT/QB7j9dex35xOIpYLG1sfjq&#10;kNGjWYI4a9dgZHG0ewAHgBBD+kPRbi3RTjbcRxqiIe7TrNyX5rFp/wDSkf7n66HsN+AFPERFEREB&#10;ERAREQEREBERAREQEREBERAREQEREBERAREQEREBERAREQEREBERAREQEREBERAREQEREBERAREQ&#10;EREBERAREQEREBERAREQEREBERAREQEREBERAREQEREBERAREQEREBERAREQEREBERAREQEREBcb&#10;0uVgsvyVlVzoKoE9kHtcfdkZ/f7n/dHn+xBkchk4MbGHzP1vw1jRtzj9gFCeRclM0fdacGQk/wAO&#10;qz5i7+3+l/8ASj91h8ryJzrEgid8VcPh8r/0s/b+7+iPH3P1Ufv3q+Jgkv5Gzo68ySH5j+zQiW9l&#10;yzYyby6wfThHzCIO+Ufu4/U/+P3UNzXNpZ77cNxus7KZaT5R6Y+Vn7k+wH7ldFEcg6u2XV8M12K4&#10;+13bNkHj9X3Df6R/5K4OFcExXDcYYMTCImHzYyM2jJMfqdn3/wCr+1VET4L0ijxN5mUzzhnOQu+Z&#10;sR8w1/7N/wDWf7gpVy/nOJ4LA6a7K25kyPkhaf0/2D6f2+6iHP8ArVVw/fiONN+JuuPa+wPm0f7f&#10;qVSOQsz27T7F6c27jzslx2Gn/tQZjmXUPJ8utOntymOHZ7Im/QfsP+1QyWQyHz4H2XplBe/bjs/u&#10;uh7FSHncV8taXFdxZ9wsjg+P2+QXBXpRd593vPhrB9yVB5aNWSzMyGFjpJXnTWtGySp1Di8Zwej8&#10;fnJY32w3vZV7h2s/d3/jS8l/kOJ6d1XQ48tvZVw7X2tb0fswf+P3VMc7zOeyVe1fbK11gxyCOOVg&#10;la1xae15BB7tHX09vYbSBEPxC/iTyWaZNRwkvowOBabTNjx9mf8AetO8hZdJO98ry57jtznHZJVn&#10;8xjlknsl74JH9jHz/CHuhZKd9zWn99bI+iqbJMLbLt+xUV6KcvdIA3yVlbEfq1e/XzAD/hv/APOo&#10;7WmMEzX/AGKz8dmKxMzscT6jCw+PAP0RXiLU0F9H3XCJLj6/suCNFfS4I2UHHlFyNr10sdLdlDWN&#10;J2g8scLpXANBJ/ZSzjnDZr72ve0tZ9SVIeOcFZWYLNzTWjzpyvrob+HblHXa81mGiOG4xC/ss52x&#10;Gezx7thH/pH/ANh0PqUFccH4Hk+UZ2tx7imJlzObn9oYR4Y36ve4+GNH1JIC/Q/8OP4NMJ0kdX5B&#10;yR0XIuZ/rbM5u69E69oWn3d/vnz9g1Wt0g6JcV6J8ebi+N0RG9+jZvzadZtP/pSP9z+w9h9Ap8g4&#10;AXKIiiIiAiIgIiICIiAiIgIiICIiAiIgIiICIiAiIgIiICIiAiIgIiICIiAiIgIiICIiAiIgIiIC&#10;IiAiIgIiICIiAiIgIiICIiAiIgIiICIiAiIgIiICIiAiIgIiICIiAiIgIiICIiAiIgIiICIiAiIg&#10;IiICIuN6QcrptW4acD5p5GxRMG3PedALH5nkNbDt7HH1rLhtkDD8xH3J/mj9yq95Dywmdr7LzPa9&#10;4akW9M+x/b/pHz9gEEgzvLHTRPLJDSoN/VK49sj/APtaD/7x/ZQqzlJsg0RQNNWn+kfR7x/2D/n9&#10;14JpJLRNvIysa1nkNJ1HEP8AtP7+/wD1KG5DmeR5ZkzguH1XW7R+WW1+lkY+5d/NH/NWkZnk3Ncf&#10;xKEQMHxFwntjrRDuJd9Ade5/ZfXGOlWT5hZizPNnvhqOIMGIYfmf9g/X/wBKFKunXSGlxGwLtlwz&#10;fJHAGS1KP4dcn6NH0/6ysnzzqlh+nUJDpPzLNyDtZAzyR/d/NCIz+RtYriOGE+SdDj8dA3UdRmgN&#10;D2BA9/7B4VGc06rZfqJJLUxW8bg2HTpT4Lx/4+iweVnzHObwynJZ3thPzQ0GHWh9Nj6D919SMMjW&#10;xxsEcLPDWMGg3/x90ViPQipRmKqDs/qld+t//cP2XjfWI91nXVu0ey8s1fagwckXjwvPJH2DbiAF&#10;k7hbBoaLnuOg1vkk/ZSDEcOZUMdnNQumsP8AmgxUZ+Y/Z0h+g/b/APQraMJx/iUmZiN65IKGIjPz&#10;WH+7/wBmD6lT3jvGcpzj/wCRPG635Tg2HU92UHbv3J9yT9h/yU44r0oucmlgv8hJgqM0YaMXygD7&#10;AfQfv7q4qGPr4ypHWqwsrwRjTI4xoAIrT38R/Tij0zPGn48SPissfFPYlO3SSNIOz9BsH2H2VbS1&#10;2y49x0CCPZbT/i840c50hs3mML5cRYjufL79m+x//AP3/wCytRncgixnHzPNuQgNZGxg+aZziGsa&#10;0fckgf2pCSoTqxjwyWX30CStf8pCBMSQDo/VbNdVsXk5mPllqwNLht0UU/e5v7eWgH+4/wDFa3Zl&#10;v8Z40WuB8hw0R/corCFjN/oH/ErM4oNawta0A+4/tHssO7wSshjJxG8EnQCK77cYZPIB+nex/Z7h&#10;ede+9EQ2B5Gu6Mb/ALR/4C8RAQfK5ALjoeV9xwukcA0ElTbi3A5r5ZNMOyL3JKJbBYHjNjLTNDWE&#10;jf2VnYvjtPjkMbpW+tZeQ1kbRtzj9AApTwXhGV5Zm6/G+HYmTLZaXW/TGmRN+r5H+zWj7kr9BPw7&#10;fg+wnSN0Gezzo+Q8xLd/EvbuCmT9IWn6/TvPn7aQUj+Hz8EOR5g+ryPqVFJjcRsSV+PAlk049wZy&#10;PLG/7o+Y/XXsd7cTiKWCx1bH46rDRo1mCOGvXYGMjaBoAAeAF61yiiIiAiIgIiICIiAiIgIiICIi&#10;AiIgIiICIiAiIgIiICIiAiIgIiICIiAiIgIiICIiAiIgIiICIiAiIgIiICIiAiIgIiICIiAiIgIi&#10;ICIiAiIgIiICIiAiIgIiICIiAiIgIiICIiAiIgIiICIiAiIgIiICIiAiLw5bMVMNVM9uURs32tAG&#10;3Pd9mgeSf2CD2khoJJ0B9SobnOcB5dBi3NOth10gFg+/YPZ2vuflH7+yi/LuautwOfdk+Dx29NqN&#10;O3yn7O1+o/7o8fcn2UJls3ORO/itNWifLa7ddzx/vH7ft7f2qpbL3eRyWpZIsa4ySOduW7IS7z9w&#10;T+o/v7D6BYXL5vGcNpPt5Cx/Edtx7nfxJD/4/wDH0UX5b1NqcdljxeGiOTzEp7IoK7e8Bx+gH1P7&#10;+yz/AALoZZyduHkHP5DduyO76+HY7uaw+47/ALn9vYIjCYPA8m62Tiw90mB4kw79cgtdM3/cB/8A&#10;pir34rxPF8OwvwuKgZjMXGO6Wy7Qkm+7i4+f7z/cvvkOexPCMR8bnLEVSvEP4VSPWh9hoe5/5Khu&#10;T885B1gnfFC5+F4u06JPh8wQS3nvXB888nH+DRevY2WS3QPlZ9yD9T+6g2L43Hjp3XbsxyeXkO32&#10;Jfma0/tv3WUxmLqYWoKuPg9KPXzE/refu4/9i90NIk9zvJRWPdA+Z3c8kk+dn3KGsGj2WVMIavLY&#10;IaCSdD90PljZYgBsrGvZPeuilRhNm2/2Y32aP6Tj9B+6yUNafNd7oJG1MfG7tlvSD5Qf6LB/Od+w&#10;U+4f0+lyUXw1aB9LHEgymQ/xZz/Sld/+SEEX4nw17LbRQaMjlnHtfeLNxQ/cRA+5/wB4q6+G9Nae&#10;A1atD4u+49znyfNo/ck+5UiwXHqmArNirRgEAAv15P8A+ZZVQhwBpcoiK8Gew9bkOGvYu4wS1LkD&#10;4JWH6tcCD/1r8yuQer025dkeJ52syWxibJZDJKze2+7JWb9u5uiCv1DWq/44vw9WuofGW8y4zXMn&#10;JsNCfXrxD5rlYeS0D6vZ5IH1BI+yDTnmebq5KB72PaStc+Z1Y5rLpGEeoPY/cfYrLX+WykOaXEOH&#10;gg+NKIZXJutOJJRlhJYuw/M4b+wX1UcBIN+y6ppO4+6V3fxAjST2W+rj43/0Xa/4j/8AMvNVx0ty&#10;UNjYXE/YL34urJkYI60be6SSRrR/xVoYXB1MAIYmRG5kJSGxxRt7nOcfAAA9ySgxHGOCRUYW2shp&#10;o1vtctgOh/4dOUderbH0Y3YHiEb+yfMTR/7QD3bC3+e79/YfU/RXF+Hz8EFvPvrck6nROr1PElbj&#10;jXac4fQzkew/3Ad/cjyFvDj8dWxVKGnTrxVasDBHFBCwNYxo9gAPACIiPSno7xfo3x1mJ41j21mu&#10;ANi1J809l/8ASkf7k/t7D6AKbDwuURRERAREQEREBERAREQEREBERAREQEREBERAREQEREBERARE&#10;QEREBERAREQEREBERAREQEREBERAREQEREBERAREQEREBERAREQEREBERAREQEREBERAREQEREBE&#10;RAREQEREBERAREQEREBERAREQEREBERAXBKOPaCT7BQXLc/q5KaxQxluJ72bZI6OUF4+h0Adj+1B&#10;luQcyhxTn1qoFu83w5u9Mi+3eR9f90eT9vqqrz/KpHXnfMcnlnjt17NiH2Ot9g/3R5P1JWXnw4mo&#10;urQWJKmxoSM8uA+ut/U/U+5+6j7eLZPERSNpU6lxmjp3rujkef8Ae2CP+atJbEzxxUmyZXNW2F7R&#10;5kk8MYP6LB/2D/moFLyXkfVvKy4LhVZ0dFp7bOSk2I2D7ud/+SFlMd0o5N1Pz8s3NLRwWCqu8U4Z&#10;QXzD9iDprfHvva2DwGAw/EePMhpRQ4XA127Hbprnj7k/v9/c/sgifSzozienkbn1G/mmdeNWcvab&#10;vtP1DfsP2H96++o3WXEdOGvpUD+ccimHa2JnzEH6b17AfZQnnfW/Icosyce4FEYoG/JLktaa0fXt&#10;/wC9R3jnD6vHnGzI83spIe6W5L8x7vr27S6SnjbhMrzLJjN8wsOsTO+aHHtd8kY+m/spUyIvDWNA&#10;axo00NGg0fYBdkVZ0p24HR+/klZCGsGNGx5+yK6K9QNG9f3rukAjb/2L7lmEbdD3/wCpYq1ec+dl&#10;atE+1ck/RDH7n9z9h+5VRxeuxVWOklcGtH3XXWws2UkjdeilDJB3Q42M9sso/pSH/wBGz+3yf+Sy&#10;WA43NcusdH2XcgHa+I7e6CsftEP/AEj/APe9h/crj4nwOvhoxLYHrWXnucZD3Ocfu4/U/t7BRUe4&#10;h06fO6G3kQ1jYxqGGJvbHE37Rt+n/SPkqzK9WKrC2KJgjY0eAF2AaXKiuFyiICIiAuCNrlEGiP4z&#10;vwCP5tZvc36aV44c5ITLfwTSGR2z9ZIfYNkP1afDid+D7/mTncbfwOSsY/J0rGPv13lk1azG6OSN&#10;w9w5p8gr+iMjYVWdZPwx9Ouu9bXK+Pwz3mt7Y8nV/g22fb+I3yR+ztj9kR+DZOyvuH9a/Svk/wD5&#10;IvD2rr5MB1DuUKxO2wX8a2dzR/02yM3/AMFleC/+SY4libsc/KOaZPPxNIJrUqzabXfsXFz3a/s0&#10;itJeg3TflHVHk8WI4ni5MlfI26TWoa7fq+R/s0f2+/sNlfqd+HT8InHuiscOXyTmch5i9oMmRmZ/&#10;DrH6tgaf0j6dx8n9vZWt066WcV6TcfjwvEsJVwuPb5LK7Pmkd/Se8/M937uJKlaDjQXKIgIiICIi&#10;AiIgIiICIiAiIgIiICIiAiIgIiICIiAiIgIiICIiAiIgIiICIiAiIgIiICIiAiIgIiICIiAiIgIi&#10;ICIiAiIgIiICIiAiIgIiICIiAiIgIiICIiAiIgIiICIiAiIgIiICIiAiIgIiICIiAiIgIiICIuN6&#10;QQjrdczGO6U8lt4Gm7IZSCo6WOoxxa6YDy5oI87Ld+3lfmz0y/EDmcp1Dx8s2NbjJ7dWSp312GJ7&#10;u35miQDw4jscA7W/K/UzP57Hccxc17KW4qdOMfNJKdD+wfcn7BaSScApc95Rcv4ykyk2R0jIrsUQ&#10;bPp2x3g/Q6PvraJLMVuuWexr+yVkVljfJEsfkf3ghL/4oclXy+Ep1eMi+y5K9liSGwW+iwN33+Ro&#10;DfuSVh+V/gwbQwUeYwrZbV6El8kXxL2Tyt+pLw7uef79/wBq1W67c0PBMvLgMJnXSGeqwvmhsiSa&#10;nL3fPC97QA79P2+ujshUb/4HrdjpuRz4HK0n4fNiMT1op5WSR2I9b7mPb4J+uvt/frAczrWeaZGC&#10;EX7VXEyvLrMDHfI92v1AfTetH6Hwde5X5/8ASznlfH5/i8t+3PkMhHmqxjbHtzRBvUnj3HnWgv0Z&#10;EXa8P9tHe0sdePxVXE1G1KNdsELf5rfd37uP1XugpEnud5K9zKgZ5/5o94jCI+RG2Fu15prAG9Ea&#10;XTfyMdeNz5ZGsYPck+F44aE2SdG+2yWKCUd0NGP5Z7I+7v8A5mz9z5P0+m7I+RNNlDL8K9sNaI6m&#10;uyj+HH+w15e77NClfEuES5PuhrQywVJNGaSU6nsfvI4fpb9mD+/6hSDiPT6a+a9i61kVeEfwYYm6&#10;ihH2jH1P3eff/krRpUYaEAhgjEbB9B9f3KivDguOVcFXayFje8DXcBrQ+wH0CyoC5RRRERAREQER&#10;EBERAREQEREBERAREQEREBERAREQEREBERAREQEREBERAREQEREBERAREQEREBERAREQEREBERAR&#10;EQEREBERAREQEREBERAREQEREBERAREQEREBERAREQEREBERAREQEREBERAREQEREBERAREQEREB&#10;ERAREQEREBERAREQEREHBUD6mdYMN03rCOd3xuWkH8HHwEd7vsXf0W/v/wANrjqh1Lp8Cdj4bdhl&#10;OO53l9l+/wCGxoHsACS4kjWv3WsHPOacOocijzGD7Mw1x9Sz600pfId+Se/5gf7tIJbFi+UdaMy3&#10;I52VzKbDuGowERRD7AfU/ufJVqV8ThunuGLnmMPY36qC4X8SnDLfDn2sNKIbUA7LFKbQlhd++vcH&#10;6Ef9fhaydXfxCWs/PNHXsOLST8oVZXB1R/EaaMEsFOx6bBsAtPsvzt60O/lHyK3m4Yh60zu+dzB4&#10;ef6R/f7qZcvzORpytkytacxv+Yxb7XAH6+fqrR6P8A451Av1oBYbO21A6VkcoAJaP1N/tHn/AIFB&#10;rV0/rZOpm61xsb4bFWSO03uBb3aPc1w/t0v1hxc8eYxFO/CQ6K1AyZpH2c0Ef9a/PbnmdGG543Ay&#10;sbJJjHWI3yRge242AH++Nx1/vFbpfhm5KzlfSfHsLu6zjnOpSD7Bp2z/APFLf+CKspsv+rt2fmA0&#10;sRfvmOSOCKN9m1KdRwRjbnH/AMfX6L35CKw0FsPpxM0XSWJjqOIe2z9STvwB7le3jnEZsm8w1Y5o&#10;4px/Gnk+Wew3/eP/AKOP/dHk/X7IMJisFNaug6jv5Frtd+u+tUd9mj/0sg/4A/8AO3uI9PoscDZv&#10;d01mQ9zzKe57z93n/wDJHgLN8c4nU4/AwRsYZWt7Q4DQaPs0fRZ0BRXDWBoAHgD2AX0iICIiAiIg&#10;IiICIiAiIgIiICIiAiIgIiICIiAiIgIiICIiAiIgIiICIiAiIgIiICIiAiIgIiICIiAiIgIiICIi&#10;AiIgIiICIiAiIgIiICIiAiIgIiICIiAiIgIiICIiAiIgIiICIiAiIgIiICIiAiIgIiICIiAiIgIi&#10;ICIiAiIgIiICIiAiIgIiICIiDVL8cVeZknE7QBMH8eMn6B3yH/q2tScs+Ww7tbH4A/m/Vfo5176a&#10;nqf08u46uAMnARZpuP8A80b/ADf/AGhsf3hfnZYbZq3ZKdiJ1exC8xyRvGnNcDogj77VSVFc7jy3&#10;Cs1DkqcsgqzntIJOvPksd9wVMOI3WOdR5G6qbdCq9lqeJ/kODXAlh/t1oqQc0xkeYxk9SSMO7mnR&#10;P0cPIP8AxU06AYXBW+n/ADTj+WdHGLNMPryn9TC8FriP7CGH/ioIv1X6w8Z6ndz5sXHRnk24lnsD&#10;+32WJ/DZjstWzuSy1Fspo4+KSKvJrTS9/wCo7+wBP95ClvQ/8FPIeovJu+3Zi/IK8n8S2A7te3fs&#10;D9//AB4X6SdOejvGOmXHI8PiMbAIe3tlfJGC6X+3f0/ZB+QXUzF28dNlOQT90VmxY9SzOWDZBcdA&#10;ePHk/wBvlWp+DDqLm8bzaKq9oPFMrKKk8727MdkMc6L5h4G9Ee31C/Rvlf4eOnfNa01fLcWpTRTN&#10;LZGxAxBwP/QIUQ4L+DXp509tF+MhvOq/EMtClPY7oQ9gIZsa2dbPuUVmcTwmXkeQp2iOyrWkLjK4&#10;eHfK5vyj6nZ3v2Gv7laOPxtfGVxFBH2j3JPu4/cleiONsTQ1jQ1rRoNaNAL7Qca0uURAREQEREBE&#10;RAREQEREBERAREQEREBERAREQEREBERAREQEREBERAREQEREBERAREQEREBERAREQEREBERAREQE&#10;REBERAREQEREBERAREQEREBERAREQEREBERAREQEREBERAREQEREBERAREQEREBERAREQEREBERA&#10;REQEREBERAREQEREBERAREQEREHXLK2NpLlrv196E4Ln9p+bxViPFcg1/F72n0bP/S15Dv8AeH94&#10;+q2Je1hB7ta/dUz1A57FctyY7EtayJhLZLTR8zz9mn6D9/qg0v5D0o5JStuqzUWMf51J6zCw/vva&#10;lX4bvw9iDJWcnzO4I8Y0NjhrVnEusaOzs/zW7A/c+VaV/DUpJHPfAHSH3e7yf+Ky/TGzLgblhwqN&#10;uVHNa+WF42PfWx9iiLzxHLeOYXHwUcfGKtSFvbHDHHoNCyLOc4t/tI7/AN1dPH/5P8hqCarXi7gP&#10;miI05h/cf9qzDcDjx7VYx/civKzl2Ok9pHf+6u9nIab/AGef+C7m4em32rsH9y7Bjqw9oWf8EHSM&#10;1Vd7OP8AwXY3JwO9nL7FGAe0Tf8Agufg4f6AQG3Ynfzl9idh/nBfHwcP9ALkVYx7N0g7BI0+zguQ&#10;4H2K+BA0fRfXpgIOdrlcdoTSDlERAREQEREBERAREQEREBERAREQEREBERAREQEREBERAREQEREB&#10;ERAREQEREBERAREQEREBERAREQEREBERAREQEREBERAREQEREBERAREQEREBERAREQEREBERAREQ&#10;EREBERAREQEREBERAREQEREBERAREQEREBERAREQEREBERAREQEREEM6pZ6TDceMMD+yxbd6TSD5&#10;Df5x/wCHj+9UZ6AYQd+f3VtdYasliXHFrS5jGv3r6eyrG1j3Ed7WEgDyT7IiOchux0aTn7He75W/&#10;2lZjhHII8TxjMWHNDrM0WoQR4+UHX/M/8lgrPFr+ftOlMbhWh8Fw9h+w/de2pVip2oI7DCKrXND2&#10;j+hvyP8AggxnHuZZvj2VbcjtSuO+5zSfDv2WxHDureN5DijNYJgsRDT2Ab2VUfLhhcf8mOi7x9HH&#10;6hePp7iJ7WTd4LWWo3E/Ya9j/wCPuird5B1yxeGrSzR1ZrIZ9yG7P/NY3iPW+xyKVrpMdFFE+dsL&#10;Y2PJk8gnx99aVPZ6s8ZO1j3ntdFIdEjw8A6U26ScPb+YOyz3kNrksjjH6S4jyf7gf+aI2Cr2WWWd&#10;zDsfX7hdyiLLUtWeOSMnsaT6hHnxo/T6+dKRUshHbYNEBx86B8H+xFexFwDtcoCIiAiIgIiICIiA&#10;iIgIiICIiAiIgIiICIiAiIgIiICIiAiIgIiICIiAiIgIiICIiAiIgIiICIiAiIgIiICIiAiIgIiI&#10;CIiAiIgIiICIiAiIgIiICIiAiIgIiICIiAiIgIiICIiAiIgIiICIiAiIgIiICIiAiIgIiICIiAiI&#10;gIiICIiAiIgIiICIiAiIg8V/HMuujkI1LESWO/t9wVAeTNEuUjZkKToIx4Ba/bXj9jpWWvNex1fJ&#10;V3Q2YxLGfofp+4QR+nUxt7GsrQQxxRNHhjQoXyjgHh0kTNj38BSC/hLvG5TPWc6emPJ/pM/t/wC9&#10;ZTHZmPJQdsmiSNIihslx51d38SPvY0/pK9uM5OMM7vLWtDW600a8fZW/mOIw3YXSN7R4J2fZUJy6&#10;A18pLXaxzWsOu5zdd37j9kHut/CX77J2yiaUhzpHD99a/wCfcrc4jRGN49Uj1pz2+o7+13n/AKtK&#10;jMNX3chjc7sbK8N2fGxvS2FbqNjWt/S0aCDmSMv05pLHD9Lh7hILDo5QBqKUn9O9MkP7f0Su8N+Q&#10;DS6ZoQ8EOAIKDPY/LtmHZIS1w8Hu8Ef2j/tWUBBA8qEskdC4CUuIb4bMBtzR9j9ws1j8o6ItZJot&#10;d+lzTtrv7D/2IM6i645RK0Fp2CuxFEREBERAREQEREBERAREQEREBERAREQEREBERAREQEREBERA&#10;REQEREBERAREQEREBERAREQEREBERAREQEREBERAREQEREBERAREQEREBERAREQEREBERAREQERE&#10;BERAREQEREBERAREQEREBERAREQEREBERAREQEREBERAREQEREBERAREQEREBERB12JGQwvkkcGx&#10;tBLnO9gFTjuT1Zsk5mPf80hcWHXyE+SrW5BjvzbD2qh2RK3RAOiR9tqs8VwNlXKAxxyNbGw/PINN&#10;Dj9B9/G/KDz5DP5i/A2u+sWRA/NqVoB/v8k/8P7lgs7iJs9K173RssiMRwtLjoAedDfkn3VlxcTi&#10;3uSQn9mhfcvDMdYlgkfG9zondzfn+uvqgq/D8Zs08jTqWq4fJ6zLDvq5rR99eys1p2Ro+5WTpYip&#10;T9T0YA0u/U4eSvJkMXbY5tisxpYw/o+rv3QctftffbtdFWdloaALJB7sPuvU1uj5RHU6Hf02utsL&#10;odhg7o3H5oz7H9x9ive1m/dfXog/RBxStuh+Zri6Me/d+pv/AEh/2rNwWGzN2Pf7LCfD9rg5p7Xj&#10;2IXfXeWO8Dsd/R+h/s+yKzSLzwWfUGj4IXeCg5REQEREBERAREQEREBERAREQEREBERAREQEREBE&#10;RAREQEREBERAREQEREBERAREQEREBERAREQEREBERAREQEREBERAREQEREBERAREQEREBERAREQE&#10;REBERAREQEREBERAREQEREBERAREQEREBERAREQEREBERAREQEREBERAREQEREBERAREQcEbXmsV&#10;WybLfDv+tepEGFeHgFo0yQfRw/8AH/FeXtMpLZXSB31Hdof3aUglhbKNEeR7Ee4Xhnq6Gn+R9HD/&#10;AMeERgGVrOHmMtZxkhJ2+N3sVncfkYrrdx/K/wDnROXUWOiOneW/f/vXRPjw5wlhPpyjyNIO+/ho&#10;rh9WL+FOPqPqvAx74X+lZb2v9g76FZCpkSXCOyOyT2D/AKFeyeCO0ztkAP2KDGtZpdrV1yVpaB0d&#10;vh+/1C7GFrxtp2EV9hm1w6MOHkL6BX2Ag62uLSO4nx7O+v8AevZFPogO/uP3XmIXA2z2G2/0UGTa&#10;e4LleKKYjyDtv/Mf2r1NeHDwg+0REBERAREQFxva4JXCDnuKBy4RB9b2uV8LkFB9IiICIiAiIgIi&#10;ICIiAiIgIiICIiAiIgIiICIiAiIgIiICIiAiIgIiICIiAiIgIiICIiAiIgIiICIiAiIgIiICIiAi&#10;IgIiICIiAiIgIiICIiAiIgIiICIiAiIgIiICIiAiIgIiICIiAiIgIiICIiAiIgIiICIiAiIgIiIC&#10;4LQQuUQeaSvrZaNj+ivMYu07Z7fZZJdUkQd5Hg/dBj5IWTtIcP8AvC+I5ZaXyv3JF/1L2Pi8+R2u&#10;+6+CP5rgP+9B3xyMlj2PnYV5JqJYfUgP9rV8mF8D++I6+7V6a9oTeP0P+rSg8kbw/wAEdrvsV2ey&#10;9E9Vs/n9L/uvLt0Tu2Ua+zkH3tNbXH/UuRpAALTsHRXZG/214P8AR/7l8bTt2g9kcod7nS7Nrxtd&#10;vXd7/dd7JdeD/wAUHci4B2uUBfD3edBfTjoErp7vCD7BXK+QV9A7QEREBERB9A+E3tfKb0g+0XAK&#10;5QEREBERAREQEREBERAREQEREBERAREQEREBERAREQEREBERAREQEREBERAREQEREBERAREQEREB&#10;ERAREQEREBERAREQEREBERAREQEREBERAREQEREBERAREQEREBERAREQEREBERAREQEREBERAREQ&#10;EREBERAREQEREHy5ocNEbXTJFoEHyF6FwQg8ZBb+7V1SQCT5m6DvoQva6Lfkf8F0lnn5fB+yDris&#10;lhDJh/Y9eh7Wyt04Ag+xXQ5okGiF8ML6x8fPH9vsgSQOr7I+Zi+Rp3keQvZHI2Ru2nY+32XVLW2e&#10;5ng/ZB1L6C4A34Pgr6QAF9tOvH0XAX0B90H21xb5HkLta4O9l0e3svofceCg+5joAfdfGvCOJeQu&#10;fYIj4JXIOiAvkrge6K7wdrldTXFdoO0BERAREQB4X13L5RB9ovkHS+kBERAREQEREBERAREQEREB&#10;ERAREQEREBERAREQEREBERAREQEREBERAREQEREBERAREQEREBERAREQEREBERAREQEREBERAREQ&#10;EREBERAREQEREBERAREQEREBERAREQEREBERAREQEREBERAREQEREBERAREQEREBERAXw9gcF9og&#10;8z2ff+4r50W+69RGwup0ev3H2QeYxFru5ng/Zd0U3f4cO1yduvb2XBYH+/v90HY+MP8AcaK6nMLf&#10;B/4r6a8t8O8j7rt0CPuEHRrwi7HM17L50AgAL6AQNXKJbkefdfLh/wAFyuQf+CK6j7r5J0V2uZv2&#10;XU4aKD6Diuxp8rpadFdrPKDsRPsiAiIgIiIC52uEQfQK5XwvoHaDlERAREQEREBERAREQEREBERA&#10;REQEREBERAREQEREBERAREQEREBERAREQEREBERAREQEREBERAREQEREBERAREQEREBERAREQERE&#10;BERAREQEREBERAREQEREBERAREQEREBERAREQEREBERAREQEREBERAREQEREBERAXGtrlEHwW79v&#10;dfBb5/ddy4IBQdWkA7fb2+y+yNLjXlAB2uC3flckfUeCgP390HzrSL6I2uC1Ep8koCnanaiuSdL4&#10;foj919aXW4eUHA+i7W+CvlrdrtA0g5+yIiAiIgIiICIiAiIg5BXPuvlcgoPpERAREQEREBERAREQ&#10;EREBERAREQEREBERAREQEREBERAREQEREBERAXmyORq4jH2b16xHUp1o3TTTzODWRsaNuc4n2AAJ&#10;2vSq6/Eb/wDKB6jf/g/e/wDgPQS/i3K8NzfBVs1gMnWy+JsgmG5TkEkcmiQdEfYgj+5R/nHWzgPT&#10;WT0uUcww2Dn9/Qt3GNl/9zfd/wAlrh+DzlU3Bf8Ayer+R1u34nEY3MX4u8bHfG+d7d/3tCg34Kfw&#10;t8F6jdJf9LXU+izledzti1bksZmZz4YYo5XMLnNJ0STG5xLt6BA8aQbIH8a/Q0Ej/SVhf/ff/wD8&#10;r6j/ABq9DpXhjepWF2Tod0jwP+Javpv4cugfxdmoOAcKNmr6Qnh/L65fF6p1F3DWx3nwN+/0XjZ0&#10;O/DrI7JNbwjg7nY1wZcH5fB/q7iQAH/L4J23QP3H3QW/jOW4XNYGpm6GUq3MRbYH17sEofFK0+xa&#10;4eD7FP5W4j/1+L/msLWk4NxDi+JxtcYjE4EMIoU42sihDB5JjYPoN7JA8b8+69Jn4g3ONwxkxbcs&#10;8bbSLmCV3yl3hvuT2gu19gT7IMj/ACtw/wD6/F/zT+VuH/8AX4v+axlq3w6jVyVmeXFxwY2T0bsh&#10;LNVn9od2yf0TpzT5+hC64clwuxao1opsZJYvM9WtE3tLpWb7e5o+2wRtVGX/AJW4f/1+L/mn8rcP&#10;/wCvxf8ANY7FTcQzlyxUx8mLuWq+/Vghcxz2acWklo867gRv7ghfdr+SlLLQ4uf8ujyUzQ9lQ9vq&#10;FpJAPb76JBAP1IUHu/lbh/8A1+L/AJ/9yfytw/8A6/F/z/7liYchwqxdt1IrOIktVGSSTxNewuja&#10;w6kJH2aSA77E6Ol8y5ThMFH4x9nEfC/DR3fWD2FvoPJDJdj+Y7tOnex0VVZj+VuH/wDX4v8Amn8r&#10;cP8A+vxf81hRmODetRhNvENlvNDqrHOYDMC7taW799u8D7nwF6IrHD5807Dxy4p+UaSDTa5hk2AH&#10;EdvvsAgke4BBRGS/lbh//X4v+afytw//AK/F/wA/+5eOOLi00WOlYMa+PIu7Kb29hFg9jn6Z/S+V&#10;rnePo0n6LzC7w02clXEuLM2Ma591u2/6sGtDnd/9HQIJ39CEGeq5zH3XBsFyGRx9mh43/wAF7lB7&#10;uO4/n+PWclhJa0zYO/U1OQFocz9TTr2I+3uFIeKXn5HAVJpSXSdpa4n66JG/+SisuiIgIiICIiAi&#10;IgIiICIiAiIgIiICIiAiIgIiICIiAiIgIiICIiAiIgIiICIiAiIgIiICIiAiIgIiICIiAvktX0iD&#10;40mtr7XH96D48BcrkjwuEHBG1xpfSIPnX7L57f8AwV2aXICD4DFyBpfek0EHyi+tBcD3QcIvrtC4&#10;IQcIiD3QEX12hO0IPlEPuiAi5Huue1B8r6HsuCNLkFByiIgIiICIiAiIgIiICIiAiIgIiICIiAiI&#10;gIiICIiAiIgIiICIiAq6/Eb/APKB6jf/AIP3v/gPViqKdV+KWud9MeV8coyRQ3cti7NKGSckRtfJ&#10;G5rS4gE62RvQKDUb8PlR97/yXvIIY9l7sBndAfXRnP8A2KffgghHLvwL4DF0ZYzZlo5Kh858MldY&#10;nADtb1+pp/sKnn4X+h9/pJ+HfF9PuWOo5GyxlqO42m9z4JGTSPcWgua0n5X6PgfVUHg/wk9evw95&#10;TLVuivUHCu4hdnNlmI5BGe6Fx+g/hvG9aHcHN3obHhBsdluk+UscvtZ2nYrRS2L1EzMc4j1qkQhL&#10;2uPafma+HuZ9PLhsdxXuzPT7LWKvOTXdBJLmMnUv1GfEPhPbFHWaWuka0ljiYHaLQdbBVCNi/Gsw&#10;dpl6fPI/nHu8/wDJfccX41HvDTL08jBPlzi/Q/4BBc/MeC8uvVIL+D+GrZl+GlxbhNk5PUqSOe17&#10;Jo7Bjc5+i0BzS0dw158aPom6XZQ9RqvKjYhtOhtRS/DTTPEehSfA6RrdaEoc7w7+g5w+oUj4pDze&#10;PgOIZyKfEy8vbGPzCSgHiq5/nfp9w37a9x913a5Z96SCFYTpNyLEUc8ybLQX5s/iJ4LrX7a2K450&#10;j2vadHuaTPI0kgENZH4+2Xs8JzUPUnBZuCKKehBi4sfYIyMldzHNkLi702sLZRo+ziFntcs/+ck1&#10;yz/5yQYHhnBs1Q5FUu5RlOtXxbb8VY1J3SSWW2bAl3JtjQwNDR8oLvJ3vx5ydbAZnB9QsrlKdale&#10;xma+HNmWad0U9UxMLNNHY4SNI0QNt0S732vXrlv3pJrlv3pIIJjulXIYcf8Ak835eyjj6uTip3o5&#10;3ma260Xdvqs7AGAd23ac7ucAU4j0Zy/FpuRQNtU3Yy5x6HF0IWlwNeX+M6Vp8f7P1Ji5p99OI0A0&#10;bneuWf8AzkmuWf8AzkginKulOTznJ8Vl4LjYxj6tGP4YzObFYdDZ9R7ZGgacO3y0+4cAVzh+nOdo&#10;8ipQStx/5LRz1zPMyDZXGzKZ/XPomPs03tNggv7ztrB4G/Eq1yz/AOck1yz/AOckEFpcH5lR4xwC&#10;AY3EyX+LZDvdF+ZPEdiH4OeDvD/R213dMD26PgHyvTX6b59lnqVXeyAVOSGxJUsjJSkMMleOINdB&#10;2drCCwkvaSdaUx1yz/5yTXLfvSQY3jXFJuEcV5LUsSNnjms2LUVp8rpJpmPYNGVxHl7T8m9nbWN8&#10;72s5wRpbxirv6l5//GKx9nBcizLBBeuwQ1nH52wjyf8Al/2qU0acePpw1ohqONoaNqo70RFFEREB&#10;ERAREQEREBERAREQEREBERAREQEREBERAREQEREBERAREQEREBERAREQEREBERAREQEREBERAREQ&#10;EREHBHhcdq+lxpBx2rhfWk0EBvsuVxpNICLlEBERAREQEREBERAREQEREBERAREQEREBERAREQER&#10;EBERAREQEREBERAREQEREBERAREQEREBERARF12J21a8szw9zI2l5EbC9xAG/DWgkn9gCSg7EUa4&#10;x1DwvMLMkONktdzG93+t05apdp72ENErWk6cxw8DXg/YrOU8hDerRTRlzfUibMI5GFkjWuGx3MPk&#10;H9iN7BCD0oqti/EvwOarYnbYzobBfZi3xv4xk2ym24FwgbGa/c6TQ2WtBIBG9bG83J1l4tHn6mEE&#10;+QlylitDbfWhxFt7qcUoJjNrUR+GLtH5Zuw+DsDSCbooAzrxwaSrjLDc3uHJU6OQqu+En/iQXJxB&#10;Wfrs8d8rg3R0W724AeV6OQ9aeGcUzLsXls02ldbkKeLcx9eUtbZtNc6uwuDC0dzWOPdvtbr5iEE3&#10;RQF3XThxzdXDwXL9/JWZ7VdkFDD3LRa6tZ+GnLzHE4MYyb5C92m+QQdHaynC+pmC59PfixE8krqb&#10;+1xkjLA8f0m/ce32I2NgbGwlSLqNqERh5mjDC7tDu4a3vWt/fa66GSqZSnXt07MVmtYY2SKWJ4c1&#10;7SNggj3BCD0ovIctSFuGr8XD8RNG+aOL1B3PYwtD3AfUAuaCf3C9DJo5O3tka7uHc3R3sfcfsg+0&#10;XUbMIcWmVgcHBhHcNhx9h/b+y5FiIv7BKwv329ocN71vSDsRdYsRHt1Kw9zi1vzDyRvYH7+D/wAF&#10;yZWDe3tGt72ft7oPtFgp+a4mvYhryWfTsySNj9B47Xs7jIGuc06LWn0ZNOPg6Xty+fx+BbWdkLTK&#10;jLD3xxySbDNtifK7bvZoDIpHbOh8v9iDIIsZgeQ1eSUzapstsh3oG5TmrF3gEENla0kaPuBpei5l&#10;qlC3TrTy+nNce6OBpaT3uawvI2BofK0nzr2QetF5Dl6ItMrfFw/EPiM7Y/UHcYwQC/X2BI8rvNiI&#10;ED1WbLe4DuHkff8AsQdiLyXMvSx8DprNuGCJpYHPkkAAL3drf+JIA+5XebEQDiZWANIa75h4J1oH&#10;/iP+KDsReDE5upmcLQysD+2pehjnhdL8pLZGgt2Pv5Hheo2YQ0uMrAA7sJ7h4d9v7UHai8tbKU7k&#10;k8cFqKZ8Ehhlax4JY8AEtP2OiPH7rHZLmGNxeQp05ZHOlt9hiMbe5p7pGxjz/wBJ4QZtF1tnjf29&#10;sjHdxIGnDyR7/wDBdiAiIgIiICIiAiIgIiICIiAiIgIiICIiAiIgIiICIiAiIgIiICIiAiIgIiIC&#10;IiAiIgIiICIiAiIgIiICIiAiIgIiICIiAiIgIiICIiAiIgIiICIiAiIgIiICIiAiIgIiICIiAiIg&#10;IiICIiAiIgIiICIiAiIgIi+ZJGwxvke4NYwFznH2AHuUFXRdJLXxVa1N+Xy2q00EkMx2Xxtbk3Wp&#10;A0lux3RkN8e58Hx5Xu6bdP8AJ8LyLXTCi2o7GVa1h0MplknsxQQxd7dxNMbO2Ijt73B2muAYe/um&#10;uDz+P5Lj2XsZZbbqP/TK0EB3gHxsDY0R5WQQa9cy6AckzGGysNSTG2prHO/5UxwPylmgH1vQEfpm&#10;xDG6SKTY3tgI19VIOOdOuZcQ5hmb9CthLOK5PXo/mcNrK2XWMdPDVbXf6MjoXG0wsjYQZPScXdxP&#10;6vFyog1Lxv4ROScY49iYsRcxtjJVMLgK08d/K3Hwy3KOQZam7HPjkMULms7WhjQAT+gKXcm/D1nu&#10;onJ7+T5EMRVp5XIULN2lTuSzFkUWPt1ZWxyOhZt3dYY5p03wCfBAB2AhtRWJJ443dz4HiOQaI7Xd&#10;rXa/fw5p/vXRi8xUzUU8lOR0scFiSq9zo3MHqRuLHgdwHcA4EbGxsHz4Qa1cP/DlzvjnIuK5rKz4&#10;bkF6i/Kvvvgzl7F90lvJtuCVvown1QGgh0MmmEnySACthMTwzFcYjvuwVGDHWrQJLw0uaHeS0du/&#10;DQST2t0PfWlnl8SyshaHSPbG0uDQXHQ2SAB/aSQP70FO8P6SZvCX61zJ0sHkmC3LI+i+UelEJIKc&#10;frx9tZjPUaasumiNvyzH5x5B68f0n5PiMfhqdBmCqtpUoYnSeq9zWzRVbUDSIvRAe1zpo3nZH88a&#10;d4JuOraiuRerC7vZ3OZvRHlri0jz+4K7kFIQ9E8wP4slfDF5Nn+C6bbfTe6m/wBElldg7JDWmY8N&#10;Y0Bs7jpxJBl/T3p3NxfOZDKXa+PjlsQelBFU28VAbVqZ8bHFjT2ani9gNlp8AAKwEQUxkOj2XtYg&#10;UW0sE6VlW7T+NfM8SSyTlhbkHD0f/OGdjjrfkyv1I36+k9EZG3sldgGOp5CzcFiK/AzU8W8nPZkc&#10;Hduw4wzNZ7+SCCe3yreWFl5ng4rNOscpXNi490cELHdz3lr/AE3HQ86D9NJPgEgb8oK34f0hy/GJ&#10;eP2Gx0G3qdlzrVh1psjPSdHXjeI4m1Yxtwrt0QWuaQCXvDnNPs5j0jyXIuWWshXtVI6M0jSY5HOD&#10;3MnhFa806aQP4MULo/u/u7tDRVrLz3MhXoMc6xM2MBhfo+T2ggEgDyQC4f8AEIKsrdGpjyKK1cqY&#10;i3UdLDLO6QF0j/Ts3JQ3tMenDVmL3Pgx+3gFZPMdLrmc6d8Y4zLbhgfQpuqW7DNuGnY2eoXRggd2&#10;nTNdo9vgH6+FZCIMPixmr+ImizEVXF3XAsbJirTpwNt/WDJE3tO96BDh4HkqO9SOAW+Z4CtjobEU&#10;xjr2YJJLx8y+pVkhBd2t15c8E+ANb0PopjkMjWxcDZrUohidLFAHEE7fJI2Ng8fdzmj+9elBTee6&#10;K3rL5/yxmLqtcZ/TLSI3Rxm7DZbCAYXt7HhkrHgtIHqE9r9kKNZjpXe/MavHq1CpYnnjn1kJxK51&#10;CN+Ks1hCJG12R+gJZGkdpboyOAj8bWxKIKazvR3K5Pk2Rtsq4N2MFf0qlQhsTHhs9OSKN7G19tAb&#10;VezuL5P1N01o+UfFboxlKl63clhxuXe7Jvt/DX7IEFuF3xnayUNrbDmG0HAuMuyzwWeFdCIK9h4B&#10;fp4vgsLq2MyzsFSbTsVLkjmw9/pxN+IiPpv+dnpua3bRtsr/AC36xKv0IvWMfWrXq+FLK9SOqY2l&#10;0jLErKluH4t4MY1LI6yzuGnECP8AW46Au9EFP2ei9y7azT3x4pjrVS+yCyO50hnsRVWeo8dg0dwz&#10;AuDi4tf/ALxAP6QZi1PPPHLj8I2ef1WVcfK9zKQ9SBx9I+m3ZPpOkPyt+eQ/9I2jQzlHKTzQ1ZxL&#10;JC57JAGkdpa8scPI+jmkf3LuyORrYmm+1blENdhAc8gnWyAPb9yEFX8D6T5DiN3D35auNsXKbJ2P&#10;DrAIYZfgo3SRFlaMN1FWk+Xt24kAv+dzm2yiICLzXcjVxrGPtWI67Xu7WukdoE6Lj/ya4/2An6L0&#10;oCLGycjx0MNmV9kCOtZZTld2u+WVxYGt9vqZGefbyvZUtRXq0c8Du+KQdzXaI2P70HciIgIiICIi&#10;AiIgIiICIiAiIgIiICIiAiIgIiICIiAiIgIiICIiAiIgIiICIiAiIgIiICIiAiIgIiICIiAiIgIi&#10;ICIiAiIgIiICIiAiIgIiICIiAiIgIiICIiAiIgIiICIiAiIgIiICIiAiIgIiIC8uTgfaxtuGMbkk&#10;hexoJ+pBAXqRBUFDp7yDFScchDrd01q2MYy3LbZqg6GcvuNI2CRLF2xjta7fbp3aPK91vp1kbHTX&#10;h+CLJHWKMW77Tbdt8vwM7C5z+7bz8Q9jtknz8302rRRBStrp3yStJJDWgmlgIe2g9t0aoWXQ09W3&#10;BztuAljsuOu5xLneCJXFevF9O89S5JgrE0lsVYg2V768zJHQzCeR8peXyA9ssboo/lDyGsI03QKt&#10;9EFV8p4HncxyPM3Y+90YbZlx3+tFojnMOPbC4N3oEPgsaJ9tn+l58GP6b5jDZiIVKHpQHJfE15oL&#10;DWR0mfmk885c3uB/jVnxR/KHb7e13aPKuNEFIVOj2UNPCRWYZXur0a0FjuvvO3inaEuz3/N3WJIH&#10;E/zi1rjvsBHTkun3KM5k5JstiG3IWMrvsRMmi9O66K3TlZruft0npRWAS/sa1ztN8OLjeqIKTyvA&#10;eW2LOQ9OOZ9uaWw6nkRdAbVhdNac6Et7tkyNkiGwCPLdkek1SaPhmVx3EeQ4yo2QNmuV5q9cWT3S&#10;wCKt8REHk/K6VzLA2SPmkLifO1YyIKiwvT/OQ5BuQkglquhnqOoQPt9xpwfmFmSaLQcW/wDm0sbC&#10;BsaAY0kNC7OZcN5Lk87nZsdFK2acyvr3hbDGGucf6Tamu7uafiv4v6e0e/dskK2UQV7wfjmYHKch&#10;mczVmqskbJ8LBNaEhi7rErvLWuLQ7sdGPG9eQDre/Nwzjma4byCezLin36+TaIHyVpou+p23LUgc&#10;8Pc3cZZZDvk7nAh3ynYVlogprq5x/Pb5Jlasc+o6M80GSitCMV4G0pmur9gd3dzpSH7DSPmaSdxt&#10;C6JunGYlyMt+rhpKYdBegoQyWo3S48SMp627vOg98Fl3ylx3MCddztXYiCnMb05zdzPUm5KrKMa2&#10;z3ZQyXA5mSf229TBrXbDdyQjtOjohpHbG1ZHp/juQcVzVSLKY67cGRrVa9vITvZM6KzHV+Yh7Xk+&#10;huIj5w0iWXx3CT5bSRBSlbjGYz3JrtqrTniggzTnWLU1oFllkeRqysa1hcSPTZDMRsADZ7d+o7WL&#10;/wBHfNoOHOoelZt5OQOdLYdNC1zbzYmtZaicZTpj3dznPI9TYaRGC5zlf6IKSyXAeUXMhIyKO9Bi&#10;PzCzM17JIDeMshY5lgn1gxzYtPawk94a5oMZ7dnP9SuLciy+dnnwMcu5saK0008jBGxrXveWVyHh&#10;7JZN9jiWhpb2HvaYwDZyIKXxPT3PU87SnttytzGRU5BHVMsEZZ3C13VX6mIYwiWIN7O4fJH3Fvpg&#10;qQdROL8iyGVx97Al/ZDCLE1Y2vTEk1bukrQ+/tI+RwefbTBv6KyEQUmemnMILtWBl6SWlH6MEsrb&#10;hBkhsQNjvHRP6mvhZK0/eR2vqF7eO8M5dgeQttTGW/joHSFsBuAufFVhdDUZonXdN6rpHE+AY29x&#10;2rfRBU7uneYuch/1uLvw0mRfYmhFjTXxmay/Tmg+QRJFsfX2O9FRu90751lIIK5Bp22YqCk7Itmj&#10;k73CGuS6TueXSPbOyU+QG6A1svcVfiIK2yWDy9njmCoT4Ga1Wx87JcjSjvNecgOydjmtdI9vfqQw&#10;z/xS3uB8/MC1YSDp1nMhmom3as0dD4x8mSdJcBbkmmeR8bw1riQ1kZDC0gbDgzTmsBVyIgo+HpPn&#10;rfDbeDvQidkuKlcPiLXql2Qdj4q5LnEknue+y5x+rvmPk+e2fgPIpMpl7Tat5tST0DFjmzwxxzVB&#10;JVe6oS2U6exkUsYboRnvf8+pHFXWiCnD0zyYykl6jjjQitW45pK8lhu2RNkoOjYQHFvyCCbQaSAe&#10;7R+ck+V/TPlpwsr69iSrnnxugZbN138NhxkkQ8h3gfEmNx1521rvPaNXaiCM9OsPYwXF4atllmF/&#10;qyyCvbEYdAHPJDAI3vaGjfgBx0CB41oSZ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cO3o61v6bVefl/Vj+v+Gf4Hb/zisREFd/l/Vj+v+Gf4Hb/zifl/Vj+v+Gf4Hb/zisREFd/l&#10;/Vj+v+Gf4Hb/AM4n5f1Y/r/hn+B2/wDOKxEQV3+X9WP6/wCGf4Hb/wA4n5f1Y/r/AIZ/gdv/ADis&#10;REFd/l/Vj+v+Gf4Hb/zifl/Vj+v+Gf4Hb/zisREFd/l/Vj+v+Gf4Hb/zifl/Vj+v+Gf4Hb/zisRE&#10;Fd/l/Vj+v+Gf4Hb/AM4n5f1Y/r/hn+B2/wDOKxEQV3+X9WP6/wCGf4Hb/wA4n5f1Y/r/AIZ/gdv/&#10;ADisREFd/l/Vj+v+Gf4Hb/zifl/Vj+v+Gf4Hb/zisREFd/l/Vj+v+Gf4Hb/zifl/Vj+v+Gf4Hb/z&#10;isREFd/l/Vj+v+Gf4Hb/AM4n5f1Y/r/hn+B2/wDOKxEQV3+X9WP6/wCGf4Hb/wA4n5f1Y/r/AIZ/&#10;gdv/ADisREFd/l/Vj+v+Gf4Hb/zifl/Vj+v+Gf4Hb/zisREFd/l/Vj+v+Gf4Hb/zifl/Vj+v+Gf4&#10;Hb/zisREFd/l/Vj+v+Gf4Hb/AM4n5f1Y/r/hn+B2/wDOKxEQV3+X9WP6/wCGf4Hb/wA4n5f1Y/r/&#10;AIZ/gdv/ADisREFd/l/Vj+v+Gf4Hb/zifl/Vj+v+Gf4Hb/zisREFd/l/Vj+v+Gf4Hb/zifl/Vj+v&#10;+Gf4Hb/zisREFd/l/Vj+v+Gf4Hb/AM4n5f1Y/r/hn+B2/wDOKxEQV3+X9WP6/wCGf4Hb/wA4n5f1&#10;Y/r/AIZ/gdv/ADisREFd/l/Vj+v+Gf4Hb/zifl/Vj+v+Gf4Hb/zisREFd/l/Vj+v+Gf4Hb/zifl/&#10;Vj+v+Gf4Hb/zisREFd/l/Vj+v+Gf4Hb/AM4n5f1Y/r/hn+B2/wDOKxEQV3+X9WP6/wCGf4Hb/wA4&#10;n5f1Y/r/AIZ/gdv/ADisREFd/l/Vj+v+Gf4Hb/zifl/Vj+v+Gf4Hb/zisREFd/l/Vj+v+Gf4Hb/z&#10;ifl/Vj+v+Gf4Hb/zisREFd/l/Vj+v+Gf4Hb/AM4n5f1Y/r/hn+B2/wDOKxEQV3+X9WP6/wCGf4Hb&#10;/wA4n5f1Y/r/AIZ/gdv/ADisREFd/l/Vj+v+Gf4Hb/zifl/Vj+v+Gf4Hb/zisREFd/l/Vj+v+Gf4&#10;Hb/zifl/Vj+v+Gf4Hb/zisREFd/l/Vj+v+Gf4Hb/AM4n5f1Y/r/hn+B2/wDOKxEQV3+X9WP6/wCG&#10;f4Hb/wA4n5f1Y/r/AIZ/gdv/ADisREFd/l/Vj+v+Gf4Hb/zifl/Vj+v+Gf4Hb/zisREFd/l/Vj+v&#10;+Gf4Hb/zifl/Vj+v+Gf4Hb/zisREFd/l/Vj+v+Gf4Hb/AM4n5f1Y/r/hn+B2/wDOKxEQV3+X9WP6&#10;/wCGf4Hb/wA4n5f1Y/r/AIZ/gdv/ADisREFd/l/Vj+v+Gf4Hb/zifl/Vj+v+Gf4Hb/zisREFd/l/&#10;Vj+v+Gf4Hb/zifl/Vj+v+Gf4Hb/zisREFd/l/Vj+v+Gf4Hb/AM4n5f1Y/r/hn+B2/wDOKxEQV3+X&#10;9WP6/wCGf4Hb/wA4n5f1Y/r/AIZ/gdv/ADisREFd/l/Vj+v+Gf4Hb/zifl/Vj+v+Gf4Hb/zisREF&#10;d/l/Vj+v+Gf4Hb/zifl/Vj+v+Gf4Hb/zisREFd/l/Vj+v+Gf4Hb/AM4n5f1Y/r/hn+B2/wDOKxEQ&#10;V3+X9WP6/wCGf4Hb/wA4n5f1Y/r/AIZ/gdv/ADisREFd/l/Vj+v+Gf4Hb/zifl/Vj+v+Gf4Hb/zi&#10;sREFd/l/Vj+v+Gf4Hb/zifl/Vj+v+Gf4Hb/zisREFd/l/Vj+v+Gf4Hb/AM4n5f1Y/r/hn+B2/wDO&#10;KxEQV3+X9WP6/wCGf4Hb/wA4n5f1Y/r/AIZ/gdv/ADisREFd/l/Vj+v+Gf4Hb/zifl/Vj+v+Gf4H&#10;b/zisREFd/l/Vj+v+Gf4Hb/zifl/Vj+v+Gf4Hb/zisREFd/l/Vj+v+Gf4Hb/AM4vuLH9VRKwy57h&#10;zo+4dwZhLYJH10fi/dWCiAiIgIiICIiAiIgIiICIiAiIgIiICIiAiIgIiICIiAiIgIiICIiAiIgI&#10;iICIiAiIgIiICIiAiIgIiICIiAiIgIiICIiAiIgIiICIiAiIgIiICIiAiIgIiICIiAiIgIiICIiA&#10;iIgIiICIiAiIgIiICIiAiIgIiICIiAiIgIiICIiAiIgIiICIiAiIgIiICIiAiIgIiICIiAiIgIiI&#10;CIiAiIgIiICIiAiIgIiICIiAiIgIiICIiAiIgIiofi34juTc56iZ/j/H+mFzJYbA59+CyOeGZrRM&#10;gLJA18vov09wDT39rdk+w8oL4RYyLk+HnzcuGjy1GTMRM9STHsssNhjf6Rj33AeR50umDmfH7Wdf&#10;hIc7jZcyzffjo7cbrDde+4we4a/sQZlFXHFvxA8I5fyzlfH6OZrst8aLPjJp54mQvDmF7nRO7/ma&#10;wD5naABI8qaHk2HElZhy1EPswG1A34lm5YQNmRo38zAPPcPGkGTRYivy/BXK1mxBm8dPBWhZYnlj&#10;txubFE4EskcQdNaQ1xBPg6P2XMPLMHZwTs3DmcfLhmtLzkWWmGuGg6JMgPbrf7oMsixFTmGBv16F&#10;irm8dZgvvMVOWG3G5tl492xkHTyNHwN+yy6AiIgIiICIiAiIgIiICIiAiIgIiICIiAiIgIiICIiA&#10;iIgIiICIiAiIgIiICIiAiIgIiICIiAirLq/1sZ0zynHeP4vA2+W8x5FJKzGYSnKyEvbG3ullklf8&#10;sbGjXk7/AGHgkdHS/r9jOcw8nq52hJwfkPFp44M3i8tZjLavqDcUgmB7HxvH6XeN69vIJC1EWFbz&#10;Xj0kWTkZncbIzGeLxZbjPwp+0vn5PY/q0qyxn4jqXUHp1geWcAgpZWDIZaOhPVzGRhozVojLJG6Q&#10;tLj859PuZH+p7SDr6ILnRYq9yzB4vL1cVczOPqZS1/5vSntMZNN518jCe539wXVlObcdwcs8eSz2&#10;Mx8kDo2ystXI4jGX7LA4OcNF2jrfvo6QZpFiczy7Bcdkqsy2ax+MfbPbXbctRwmY/ZgcR3e49lje&#10;pnJcnw/guWzGHpUsjkqrGuhrZG8ylA8l7Qe+Z/ysGiTs/UAfVBKEUdfz3BY2mx+YzeJxdlkcLrEU&#10;9+JohdINtBJcPB89p/na8KQtcHtDmkOaRsEexQcosJW5vx27aNavn8XPZFj4QwxXI3PE+ifS0Hb7&#10;9Ant9/B8L0R8nw82ckwseWovzEbPUfj22WGw1v8ASMe+4D99IMmiwkXN+OT3q9KPP4uS5ZkfFDXb&#10;djMkr2eHta3u2S36ge31Xotcnw1HMVsRZy1GvlbLe6CjLZY2eUfdrCe5w8H2CDJosX/KnDfmHwH5&#10;vQ+O9X0PhfiWer6nYX9nbvfd2Au176G/ZebHc3wGeN2PD5vG5azUYXTQ0rcczo/+kGklv96DOoqp&#10;/Dz1sb1f6RcR5XmBQwuVz5stix8c+u8xTyRkRhx7nHtjDjretq1kBERAREQEREBERAREQEREBERA&#10;REQEREBERAREQEREBERAREQEREBERAREQEREBERAREQEREBERAREQEREBERAREQEREBae/ht6ZO5&#10;N1g6w8g/lXyfDjGdQLbvyrF5AQ0bna4P/jxdh7wf0nyNt8LcJEH509EOPOuc14hjeS8uwPGepGH5&#10;jPkL1B+BsfnmQe6aT1Y32vV7ZIJYneHBgaAG+To93my3N6vNue9Pc8ylgONcmj6n1or2BxWCfDkq&#10;UbrT2vfdul3zul9y3tAd3eP0ED9HtDe9DfttAACSB5PuitCMhxnj2L51+Kzi9XB0qnK7+IM+AowU&#10;Gtnkrmi8zGuQ3w1ziO4NPzEj3KxvFOf4bn3M+kowk8ttmJ6Y38bblNd7GR2o6YbJCHOADnNIG+3Y&#10;Hc3z5X6E9o3vQ37bQANGgND9kR+eEfT2PB/gd6cZrBYqvEy9msdf5dalpyWxZpRTTAOsxsIfNDG4&#10;x7jBGmg617rJzcP4Ll+k3Ortvq1x2vhMnyWhkKsmHwU0WFqZGOJxMUkD3SB8crWtL270HNG/o1b+&#10;r57G9vb2jt9ta8IrWDor1C4Ry3gvTO5yjiGM45lps5aq8djxNCSOlNabvut1mho9NkgLjt499+St&#10;oU9kRBERAREQEREBERAREQEREBERAREQEREBERAREQEREBERAREQEREBERAREQEREBERAREQEREG&#10;snXi5H0u/E1046nZ1ssfDGYu3g72SZE6SPHSv2+KSTtBLWvLu3u1oaO1RnVuYdR+L/iZ6oYiOb+R&#10;2Rx2KxWLvSwujbkXQyQiWVgcASxrgGh2tHfj2IH6GuaHNIcAQfBB+qhfWTpjW6xdMc5wy1dkxlbK&#10;xMidZgYHOjDZGvGgfH8zX96K1W6RYzhfNPxBYKrwbB1n8er8CNHldZ2P7IXTue0xw2mvaA+fuGz3&#10;AuOjsnR1V/B5MBF+EvpjiqNatW5ZjeoVCHkMLK3pWmS/G2zE2c9oLiI9AbJ0PHj2X6R4qg3FY2pT&#10;Y7vbXhZEHkaLu1obs/8ABeh744I3yPc2NjQXPe46AA9ySiPzp6vx4CnY/EPh+YY11rqfmczBJxPv&#10;puluWKxLBU+DeGk6Zoh3YR7aO/ZZzmXAanJed9fpuY4utmM9iemtSdk1qMS+hdbQJdLHvwHh7PDh&#10;5HkA6J3vLV5bgcg/GfDZnHWX5IPND0rUbzaDAS/0tH5+0A77d60drMIr86OS5zj3EMX0l5pJYxXN&#10;eZfyMw2Ps8C5Bjn25b8DwwslpSFjuycOLifcHR358HaH8bZdN+FHnzuxzHOpwnsPuP8AWIvHhXqW&#10;gkEgEj2P2XKI0H5fwbB8v6k9aZ81iK2Ukx3TCrYpOtRCT4eYUyRKzf6XgtGnDyPOj5O9jOlH5zlf&#10;wc8cbi5pXZ+bhkcdOUvPf8Qamozv793b5V2LyWDHkq92pBb9KYNML3wPBkgc5uwfrp2nBw39wUH5&#10;ydLZOE/nn4Y6WBwxx3Lcfk56vI3/AAD4JG2Ax22WHlo75O7vc0EktaT+kHRyHRzjzrnOeM4zk3Ls&#10;DxjqPieay5G3SkwNg5zIPdM/vY616va+CaJ2g4M7QA3z4JO1fGvw55CLqDgeWcz6hZnndrjzZRh6&#10;t2rXrQ1nyN7HyPETB6r+3wHO9v8AgrokfHCx0sjmsa1pLnuOgAPJ2fsivzWdw7EV+lOQ5bHi4Gco&#10;g6x+lDlxH/rUcQsDTGyfqDNuJ7QdbO9b8rL8+48cp1U6o4Pl/LsDwjkWQ5RDfwuSyuBsWsm+ux0Z&#10;puo2GStb2gN7CwNJBL9nyO39EopWTxMlie2SN7Q5r2HYcD7EH6heWzmMdUydOhYvVYchbDzWqySt&#10;bLMGjbuxpO3aHk69gg1I4Tg8dU68fiW5tLxtnJeRca9CfEwOYXP7zQeXsiHntdJ2NYSBvXj66Ndd&#10;F87jc11+6R5fDS8chdk+PZSO/S4rg3Y2tTcKwk+EkeXO9Z8btb3ojwdacF+hK4AA9hpEaf8A4QL/&#10;AAml0J6B1+S1mycnsWMu3j0joHvMcoszmYhzfDds1+r3+i3BREBERARF1WbMNOF0s8rIIm6BfI4N&#10;aNnQ8n9yAg7UREBERAREQERfMkjIY3Pe4MY0FznOOgAPckoPpF8RSsniZLE9skb2hzXsOw4H2IP1&#10;C+0BERAREQEREBERAREQEREBERAREQEREBERAREQEREBERAREQEREBERAREQEREBERAREQFp3c/H&#10;fk634smdKxxFjsIcszCG2Xv+L9Vzg319fp9ME71rfZ82/otxFhHcH44/lDeSuwGLPI2x+kMuacfx&#10;YZrXb63b36141v2QZtVJ0fwAxXKOq+Jlv38kz86g77N2wXTPMmNqvee4a7fLzoMDQ3wGgAAK21Eq&#10;HCLWIv8AOL9DKiC9yKdlmCV9YPbSkZTirtJb3fxADCH6+Xe9fughXT3jOK471oz1LiFYY/j2OxEN&#10;bLQwPcYJMi6T1IvBJ3MyHZe73Ini7idDWe5RzTlE/Mshx7iOPxlmxicbDkrkmVlka2Z0z5mw14+w&#10;fK4+hIXSHYbtnyu2dOkvT/kvTug3G5PkGHzOOax73OqYaarbsWnvDn2Jpn25g9ziXl3yDZcNEAdp&#10;7eV9PM1d5Tcz3GORw8eu5HHx4y/8Tjzba+ON8jopYgJY+yVnrygOPe0hw209oQYvg/VnKdRuWY6L&#10;D4+pBxubj2N5BNZtyO+JDbnxIZC1gHb3AwAlxPjyNHe25TrLgeG2uLWc5zPHDI0sRXldEwvf3dz+&#10;0ARtaRuVzgxrCB3BzgGkFx36eC9LqXT/ACr5sbYeaDcFjMFXqPZt0cdI2e15fv5i4WdHwNdm9nu8&#10;eLqT085DzLkPHcjiuQ43H1MO99gY3K4iS9BLZ8COc9lmE90Y7u0HYBd3a7mtLQg/I/5Q2Oj2A4Hl&#10;L0z+SO4023yS6yU+pHDFABI0vH8+aYenvwS0TuB21SG9h8hyP8M+NZjXPdm4cDSyFAhx7n24I454&#10;QT7+ZI2g/sSs1yjoxx/qDiy/luHwma5I+h8E/Mflgb2+HaLGPe9zWhz3ODS86JPnypBwDhtLp7wr&#10;C8bx8cTKuNqsrgwxCJr3AfO/tBOi53c4+T5cfJQQ7E5+DqT1O49fx0zpMLi8A3MAg/LJNe+WuT9C&#10;WwxWNj/7c0/bfg5bw7Ec3691qWaqfGV4OMumhAlfG6KQ2gO9jmEOa7X84EEfdSfpT0tr9LKGYrQX&#10;n5AX8g+1G6SMM+Hg7WxwVm+T8kUbGtB+vk6BJXTyzp/yDJc6r8l4/wAlp4SUY12MnjtYo3HFhlEn&#10;fG714wxwI18zXj9kFXUclleTz4bpvkMxkZcazkuTx1vItsvZbvUasPrRQOnaQ/uPqxMe8Hue2F+z&#10;t7irz4nwbAcFqz1uP4qviK07/Vkhqt7WOdrXdr23oDz9VFbPRSjHxHE4zGZW7QzGJvvy1TPPDZrJ&#10;uyGT1ppQQGyCUTStezQHbIQ3t00tlfE6XI6VSZvJcvjcvbc/ccmLxr6MbGaHgtfPMSd7O+4DyBrx&#10;shW8/V3lFSTL5ifE4yPiuJ5CMJY/iyG3LE6dkPxLPHa0MMrSWHZcGPII+UHH4j8SlXK9QqmKZf42&#10;7HW85ZwDMdFkQ7LxSRGVgsPhB8Rvkhc0N0CGvY/u8lo+OJ9Os5ym5yqtczja/FpeYTX58XJjybEv&#10;ozxyMZHP6gDYnvjYXAxuJ+cBwDvE74vwLN8Pzk8eOz9I8TmvWcgcVPjC61G+dz5ZGMsiYNEfqyOe&#10;AYiQCW92taCGYrq7zjMcY4RkIcNhIbfLsl8DUhfPK5laIVLM7ppDodx/1bYjH0Pb3AnuHr4h1a5X&#10;ksjx9+axOJrYzJZy9xpwpTyPlFqqLQdYBcAPSe+nK0MI7gHNJcfIEjwnScYfD9PKH5oZv5I23WhJ&#10;8P2/Fd1OzW7dd3yf+c92/m/Rr67Ch0mFGHBR/mhf+V8nyHI9/D69X4p913o/q8dvxuu7zv0/Yd3g&#10;I/S602o+oTuO2L/GMqZ47hir4W46WxRkgb3hljfg9zQ7ZAaWuAGj3bHiwHXTN0sHic9y7GY6niMt&#10;xezyWFmNke+aqyvFDK+OQu8PLmTbBbrtLS35thy93FuheV4//JenPyuG3hOM156eNqRYv0pXxSQu&#10;iDrEnqu9SVoLfna1gce8lu3bblh0TpWcJxXEZC8btDDcdscdsR+j2/GRTQwxPf8AqPZ4hPj5v1+/&#10;jyEApfigtSYfPyMk4tyDKVMKzN1qvHsqLLI/4rY5K07gTp7TJHqQaDu53yjt85HqR1E51ieH9Q8a&#10;XYjH8jw2Gr5eC9R9V0QgndYZ2AO8+ox1Z/zezg5p7R5Clk3TLk2Z4Rk+MZ7ltPI1J6rKta1BhzBY&#10;aGuB75j67myOIaAe1sY3s68gD2c16TM5jY5nK7KOqfyiwFfBgNgDjWMT7TxN5d8+za/T4/R7/N4D&#10;3845XlOA9JeQ8ltw1L2Ww2Is5B8NcOZBK+KJz+0bJcAe3Xuq+z/VjqDxqXlcVzC8ec/jmEi5LaMV&#10;mYiSs/4j/VWbA/ig1Jv4p+U/J8g2e2xuWcOvc36X5zi2VyVdl/L4uxjp8hTqOZEx0sbmGRsLpHHQ&#10;7t9ped691j+W9LRyqzziU5M1v5T8bi48R6Hf8N2G4fW/UO/fxn6fH+z9/m8BgOqPWWfp7k60v5hx&#10;r4DsgldibVxzcpZjfIGvfEz2b2g7AIcHFpG272vPybq5yml+e5fD4nF2+N4jMQ4R7bE0jbUz3SxR&#10;TTtIHaGxvlLew+Xem53cPDT28n6HZXMTcogx3KosZieSOrT34pMX69kSwwxQgRzeq0Nic2CPbCxx&#10;2ZC1ze/xCepOPP53luKcc5N6jsxyKhfn44zEyutRy/EV5J5G2C4NbW7YzK8lh897Q/5g0BMz1a5P&#10;Hkr96XF4tnGqPKIeNyASyG3N61iKuydv81oa+ePbTskB5BboA4jH/iUiy3O4MVVyHGTUuZm1gIMc&#10;MiH5WKaL1WNsywg79J8sJb2aBDXsf3eS0Tex0mFjC5LH/mhb8ZyeryP1Ph/0ejdr2vR13ed/D9vd&#10;9O7ejrR7eLcCzfDs5PHj8/SPEpr1m+cVPjC61G+dz5JGMsiYNEfqyOeAYiQCW92taCv+CcnzmRxn&#10;T2xzCPG5m5c5dkqlS3E2Rj6npV8ofUGzokNgMY+nY/z5G1Pul3LeS8+x9PkturjKPFstUFzGVonS&#10;PuiJ5a6F8rjpnzxnuLQPlJA27RK8OC6Q3MVNgY7GcgtUMFyK5nKUTKJZKWWIbrHQSv8AVIcWuukh&#10;4a3xGAW7PcMj024FmuncMWFbyCrkeIUYTBjKEmOLLlaMOHpxusCbteyNgLGj0mu127cSPIRTn/V7&#10;lfGcvzB2LwuLuYji8dOecWrEkc9xsw26OMgFrHNGz3OBB20aHlw77vVvkfH3ZrDZLGYy3yeG7jql&#10;AU5ZGVJTdcWxmQuBc0RlkrnEA9zWAgAu0M9ybpMORx83acoa/wDKWKrGT8P3fDei3W/1Dv3/AHa/&#10;ddfK+kA5Lls5lIsu6jfuOxtilK2uH/B2KUkkjHkdw9RrjJ2uZ8u29w352AhXPeo3OauGyuGificd&#10;yfE5nBtluQNldXtU7l2OJjmtJ7mEuEsb2ku+VriHbcO3M8j6r8qxUXLsjSxeLuYnhUbBmQ6SRs12&#10;UVY7Vhtb3DAyKVhb393e4lp7Ndx9tzo1k8xiORTZPkVeflOXtY+0MjBjnR1a/wAFMyatE2uZnOLA&#10;9ri4GXbvUfot8a6+Q9GcxnByOrFyivRxPLIo28hrRY1xfNIIGV5n1ZPX/wBX9SKNjCHCUjQIO9kh&#10;nOIc1zXK+ecsosqUIuN4O1FTjtiR7rFmSSlVsg9uu1rW/EEb2d7HgaJM8Ud4tw9nGMvyq7HYErM5&#10;kY74hEfYK4ZSrVQwHZ7v/Nu7eh+vWvGzIkBERAREQEREBERAREQEREBERAREQa0fjP8AxZZP8MlT&#10;jEeH4/Bl7uZfM4zXnPbBEyLs7m/Lol59QfXxr2O1dXSTnv8ApR6Z8a5b8BJjDmKMds1JT3GIuHkA&#10;6Gx9jobGjobWV5Pw3Ac2ox0uRYPG56nHIJWV8nUjsRtePZwa8EA/usrDDHXhZFExsUUbQ1jGDTWg&#10;eAAB7BBR2L6bYvnXNur9yaWzjs9Xz0NejmqVmSGxTAw+Oe3tc1wBaHvc4scC12yHAgkKC8p5xkef&#10;dFOV5ZmOx9bPZDphjslevyh5MsU7bxkiaAQAAWvcw6/9Kd7GlbeR6Q565neZfD8wZjeO8puMuXal&#10;PGlt9mqdeq+OO0Zi1rXNrg7EPcO46cCAR6eSdFKmZo8ppUrzcVSzPGK/GYYI6/e2nHEbPa8fMO4a&#10;sgdvj/Z+/nwVAcpyDL9N+p/LuSZ2HBzY/AcLq2nQUIXxP0Jbh7InPcWs75GkEnx29m/Yld9T8SV2&#10;XG5+GrLxXlOZoHFSwHj2UM1R7blxtZ0L5B3FkkZ2e72cHsd2jy1WRyjpVT5fleTz37cnwmewUWDl&#10;giYGviDH2H+q15J+b/WPHy+CwHzvQ8lnp9ybkPGpsTyXlGPyBFvH2YLFHDuquHw1qOd3qAzvD3Se&#10;m1u29gb5IafZEQTqF+JKbp1kcpRyV/ida3x2hBeytW5kTXnvl4c98NGNx7i5sTQ4Fwd3ue1gA8kZ&#10;3LdXOTUcvyi3DjMW7jPHc3TxVhz5ZPirLJ4qj3SRgfK0x/Fg6O+/tI+TXcZNl+BZuHmV3P8AGc/S&#10;xBycMMOSq5DGG4yR0XcGSxFs0RZJ2O7CXd7SGs+X5T3dWV6TjJ4zmVT80Mf8osxXyxf8Pv4f0o6j&#10;PT13fNv4Te/Gu/2OvIeTpjmOV5Pn3UqtmrlCxicdmWVaUUEbxJCDQpzNaCTrt1KSfr3udrxoCG3e&#10;W8l4NyzrJyChjsfb4/hr1bIZBtiR4sTxsxlV0zYdDta5kbe4F2+4kN039StPjvDrvHua8pyzMlBN&#10;is9PFdfRdVImhssrwVy4TepoxmOuz5OzfcSe7XhRLk3RfL57Kc0bDyuOrx/l8kQymNfjvUlbC2tF&#10;XeyCYStDHSMjcHOcx405umgtJcV8c96yTcK5fj6pyXGZqNi3RqjE/GO/NZGWZWResGeA0NdIHdpB&#10;7msJDgfA4u8u5JzbC8uu062Lq8OqDKY0OmdI+7ZfXE0MkjdaYxonjc0NPcS1vdsbAX1mOiWUu5HL&#10;RUeTw0OP5PNVM9YpnGepaM8D4HemJ/VA9I/DM+X0+4ewf26ashX6W5nE2s9RxfJKsHEszLctTYuz&#10;jDLYrzWQ90voztmaGsMz3Slro3HbnAOAI7SPP+H/AJlZ5twfDW6dWOPi9fGVqlW5IT6t2eNgZM9r&#10;f5sTXNLAT5eQ4gBoaXwTqfPkMdzvrHlMlQw+YwuO6fQz/A2I5BJLF/8AJQ+kXh3y97mPDyNbb2a8&#10;jatHp70u/wBHFstxuTP5TNTiZaxpg0x9xjWtNqM938MyNb87NEOcA7Yd3l/XzbpOOZHnu8oan8qu&#10;Mx8cP+r9/wAN2/Gfxv1Dv38Z+nx/s/f5vAeDJ9T8ri+pkPBIsRE+/dfBbx9kF3o/loH+tSyfaSN7&#10;ewN35M8B9i/Ue4H1C5jQoOk5FLjcmbnMZ8HC6syRhhjE87Xe5Ow302Bg+297Kk+V6OnKcwl5YcwY&#10;+Rx3601C58NttWnEwsfT7e/5mSCWyXHY+aVrtfw2heWz0eyvweUr1OR1YB+fjkWIfJjXPNSd0rpJ&#10;Y5/4wE8bi9wAb6Tmg+7jooPPyDq1noM3cxGHxVCxdbyyPjcLrcz2RhjsSy8ZnFoJ21ziO0e7W62C&#10;djBXvxKRUOdOxUmQ4yK1XOVuPT41+RDcrPNK6OJ1iKDe/TZNK1vaQSWse/uAABk+C6NXqWUbk8py&#10;RuTyDuT/AMppnx0PQY535aKPoMb6ji1gA7gSXEABp7jt5y2O4Fm+O8syNzC5+lW4/k7wyNvF28YZ&#10;pmylrRKIJ2zMDGyFgcQ6N5DnPIPkAB5ulfUHI9QLebltOxdSGlalqOxERechScyVzW/EhxABe1oe&#10;AGgacNF4+Y4rrZ1gsdKGy3vzDjMdOpRdekxeQuOZkbzWFxkZAwaDflb8rj3Bzj2kN9zm+P8ATzLw&#10;dRHcuz2aoZG5FjpcXVjxuLNL+DJLHITO500plc0xNDddjW90hDfnOsJ1D6KZXl9jmbMVymLCUOXY&#10;1uPybJcZ8TO0NifEDDJ6rAxpa/5mua/+cWlhcSg8/J+rXJ8Nl+az1sXi38d4ndqxWnzSyfE2opK9&#10;eWT0wPlY5gmcRvYd8o+Xy5YDrBzLkfKOL8uGMoY93GcVl6uKmM0jxbme2eu6WZmh2BjHP7ew+Xdj&#10;jsfKDP8AO9Jhm8Zz+ocoYf5WTxTl/wAP3fC9laCDWu759+h3fzf1a+mzh+V9FMrnJc/SxvKo8Rx3&#10;N5CHK2qX5b6s7LDDEXCOb1WhschhaXNLC7bn6cO7QCT9T+X5Xh+LxL8Lj6+SyGRylfGsitSmONnq&#10;kj1C4AnTddxABJAIHnShdnndq9l8fg+TYjHWs5iuU1KnrVnSCAtlrPmhtRNJ21wBewscXaLXHZBC&#10;zXXfGZHLYjisGLsvpXRyShJHabD6wiLXk9z2bHczxpw2NgkbHulLpBbkuR5TL5yK7nJM7BmrVitR&#10;MELxDAYI4I4zI8saG+dl7yXFx+oACFch6tcr5F0Q6ncixVzDYjJYfG33R0Geo6/i5IWSktsAkAS9&#10;rA9vyhoJH62+TML3M+czZ+zxzD0sFczOJxkWSyU1h80deZ80kzYa8IG3NJEDy6R3cG7b8rt+PNlO&#10;iWS5dNyqxyfkNKzZzXHbPGmS4jFGn2V5t7kl7ppTLI3x2+Wtbt+m/OV7b3TblsmTdmqHL8fjeQX8&#10;bHi8rZZhnvgnZG+V0MsERs7ilZ68g258jTsbb4AARubrnyLkVa3kuK4nGOxNXidDlbjlZZGyyNsC&#10;074YBg012qx+c7DT/NdvxPudc/k410ryHL8dTF18NFt2GrM7s9QOAIaSPY6KxWL6KUcFQzGPx158&#10;FC5xajxeCJ8Xe6vHWFprZS7uHeSLXkaH6Pf5vGa5HwAcg6YzcP8AjjAJKDKXxnpd2u0NHd2dw/o+&#10;2/r7oI1Z5pzy1nZOOYzHYB+ex2MjyuSfPNN8MTNLMyvWiIAd3EV5O6Vw03TT2Hu02N5bq9m+pXEc&#10;nJw/F0jSZxaHL3GZSR7ZnutQyuZVj7Rpr2tjJc92xtzQB7kTrlfT7NXOVWOQ8X5FBx/IXsfHjL3x&#10;ePNxkkUb5HwyRgSx9krDNLpx7mkP8tOgo/N0Hs4fHflvEeRjAY+xga/HrrbFH4uZ8MDZGRTRP9Rg&#10;ZP2yvBc5rwfkPb8vkMgznFfpt+HnGclsxsmjx+CqPbFJKImveYo2sa558MaXOaC4+ACT9FGOM/iG&#10;lyeVfQdc43n2U8nja93J8bumxWZBe9aGDR2e2RtmNrC0k7Y9rvl7gBYt/pzWyvS6Phdu3L6TMfFS&#10;F6FgbIx8bWhkzGnYDmvY14B2Ngb2od1NqZ3GdHeVV+TZulmcpaq+jiPyfEvqPN0NLq+mOmm75DM1&#10;hHlrQQPAGygw3IPxGyVLdelDd4xgJbk2Tkq3uTZD4as+vUsCu3WyC580ncWlp01jS4g+AcrxLrla&#10;59yTi1XHNxeHo5bDVMy1mUke6e8Je/1Yapb2tc6EMHc75t97flaNOOUrdIMhgMfw+XjebrYvN4DF&#10;flEk9+gble7C4Rl/qMbLE7v9SIPDg8aLn7B7l6uXdN8/zaTCVcnyHGHD0bNK9PHFhnNtyWa8jZO6&#10;KczlsLXuYAR6bnBpc0O+bYCxkREBERAREQEREBERAREQEREBERAREQEREBERAREQEREBERAREQER&#10;EBERAREQEREBY08lxDc6MKcrSGZdH6wxxsM+ILP6Xp77tfvrSyS0yufgZ5PZ/F8zqm3ltUcfGXZm&#10;TGTJ8d3NIPw2u3s9M67N9/6PHag3AzVi9UxdibG0o8heY3cVWWf0GyHfsX9ru3+3RVS43rjyK7Qi&#10;yF3idLD478/GBksOy3xBEjbvwsx7REzQBa9wcT9BsefFzrW+XFVsx01jpXqzLVSbqfYbLBK3uZI3&#10;89lOnD6g/UHwQgv2vybD28ZFkYMrRmx8pIjtx2WOieRsnTwdHXa7fn6H7LujzWPlrSWWX6z68XaH&#10;zNmaWM7mtc3Z3oba9hH3DgfqFr1yDj2Ot8yzGJlx9eTFO6iY2Q0jEPRJOIgc49mtaLhs+NE737le&#10;XqTyfDcYp9Y8BcuQU8tks3j7WPxntNYrmjjYvVijHl0bXQTBzgNN9N29aQbEW+U4WhempWcvQr3I&#10;YTZlry2WNkjiHvI5pOw3/ePheTh/O8HzriVLkuHyENnEWq7bLZ+8D02uYH6k8/I4AjYPkfVVRx7J&#10;YXB9bcjx7GX8HyyLkV25YyVSNrJMlhpmwjv+Ic0ncDixsbQ8Nc0vYAXt/TI/wzTYm50D4XVoupzO&#10;q4irSyEMHaTFaZXjbNFK0e0gPhzXeR9UHt6ZdVa/M+P389kMtg6+OdeswVI69gd0UUMr49zPc/Rc&#10;4Na/wGgB4Hnw4zcZ7GHMHEjI1PzUR+qaPrt9fs/pdm+7X760teOEcWxN53SiCxi6k1duZz8/ovga&#10;WF7ZLHY4t1okabon20NewXiimwxpwYMCt/pVHUD418Gm/mAi/NS99gj9fw5x22h/6fTIZvfhBsZJ&#10;y/BQzWIZM3jmS14nTzRutxh0UbXFrnuG/DQ4EEnwCCFkadyvkKsVqrPHZrTND45oXh7HtPkEEeCD&#10;9wtaeP8ACsHZf0+sTYenLYt9TORSWZZIGufKW/nLmdxI2QDBAQD4/hM/ohWx0LgZV4dk60TBFBBy&#10;PNxRRNGmxsGTs9rWj6AD2A8AIMhg+pIzfUnN8TGHu0242nHabkLQ7GWu6R7Hemw/MWhzCO86DiDr&#10;YAccTx3rI/OZzFMlwMtPjuctT0sPmTaY/wCKlibI/wCeIDcbZGQyujd3O7gwbDC4A9lUH/64jJHX&#10;j+StXz//ABdhVjwbI1MjxrpB08r2I5eU8WvQR5mi3frUY6NaWN00rfdjJXiIMcdB4naW9w2UF0c5&#10;5tZ4zYxGNxWK/O89lpXsqUnWRXjDI2d8kskhDu1jRoeGuJc9g15JGB/0xvyODwL8NgZbvIstas0m&#10;4azaZB8LLWc9lr1pQHgNjewt7mtd3FzNDTtjE8s5pgqXOuB8+mytWLiIp5XDS5aZ/p1oJZpKz2Pf&#10;I7TWNLqUkYc4gFz2gH5huF8XyNTiXJePdQ81YjxPFspe5FG29e3DDXjuWa0lWaRztCNkrKRILtDc&#10;7B7uAIWV/pjfkcHgX4bAy3eRZa1ZpNw1m0yD4WWq57LXrSgPAbG9hb3Na7uLmaGnbHhvfiDx+Oqc&#10;Ns2cRagizuTnxN0PkZ3YqeGR0Mnq62HNbM3sLgdAHv8AYKB8XyNTiXJePdQ81YjxPFsre5FGy9d3&#10;DDXjuWa0lSaRztCNkrKRILtDc7B7uALBceq8tyXGjkarpcLynMcktMglY5hkpzRyMjdogECSMCQf&#10;XUg+qC9sdytmQ5rm+Oiu5kmMqVLbpy7YkE7pwGgfTXoH+3u/ZZ5Uf0KyWStdTOeY7NOklzWFx2Jx&#10;dyxI3XxLo33Syf7fxYnxSnXsZCPorUrY/kDOUWLU+ZpS4BzNQ41mOLZ43ab5M/qkOGw469Me48+P&#10;IYfqZ1IHTmtiJfye7lvj8hWpOfXHbFWbLYig9WSQ+AA6ZmmjbnE+BoOc3o5dz3N4rmVPjmA45BnL&#10;c1B+Qkks5L4RkbGyNj0P4b+4kuH2Xl6+gnp3Hob/APk7g/8A/a1FietTemcFyK1zLkDsBnG0ZGUZ&#10;amZmo3Xs7t/6uyORpleHhpDQ1x3oaO9ELJyWchwHG7WZy5bSr0qj7dsh3e2FrGF7/OhsAA+dDelB&#10;8L1je11v+VeBl4m1mIkz9czWmT+pSj7fWL+0Dslj74+9nzNHqN093nUdyUmZ5x+HK1xHLSB/UfIc&#10;I9e3j5G9spmkrlh7wBpvdKHNI+/doeFF+pGRqfiFZcj4XYjyjqvDMzBZEez6Fu22u2GnL/QlPoy9&#10;0btOb2jbfIQWVhesj2ut/wAq8DLxMMxEmfrmW0yf1KUfb6xf2gdksffH3s+Zo9Runu866aPWa5FV&#10;yTs9xafBWo8JNyCjWfcZM61WiA9Rri0fw5WF8Qc35mj1W6c7zqu+pGRqfiFbcZwuxHlHVOGZmCx6&#10;ez6Fu22u2GnL/QlPoy90btOb2jbfIXp5tzLEdWLVnK8btx5ClhuF5o5CSLZNWeyyAR1ZP6EuoZS6&#10;N2nN7BsDuCCx8L1lp5vg3GORxY6aI5jIQYyajJIBJSsPkMUjHnXnseHDx+oAEeCFYi1p5RWl4fm+&#10;n8UcTzh+VZXDWdtaS2DIwhjX7+3qwNaR9N1nk+XrZZAREQEREBERAREQEREBERAREQEREBERAREQ&#10;EREBERBjs5yLE8ZqNt5jJ08TVc8Rie9YZCwuPs3ucQNn7L3se2RjXNcHNcNhwOwQtY/xtfhT5D+J&#10;ejxZ3Hc7SxtnDyTh9XJukbXlbL2beCxriHt7Na7fId7jXm7+kPBZumXTDjHFLGRflZ8RQiqPuPBH&#10;qFo0dA+zR7AfQABBH7/U/lVLqIOMfyOpGJ9ea+y+/OBjfhI5mRmRzfQ8O/iNd2b+/wA3hWDUzmNy&#10;EvpVchVsybc3shma87AaSNA/QPYT+zm/cKr+etLurM/jY/kPkx//AJ66i3H5+PdMqvRXJXZKHG8F&#10;+QWYZrs5bXr/ABU0FSQepIdDvf6Uh247cWn3KC873KsLjKvxVzMUKlbTj609ljGaa8Mcdk68OcGn&#10;7Ege5XOT5Nh8LA2bIZWjQhc0PElmyyNpaSADtxHgkgb/AHWvXSfG4zlnKum9q5QZcgbjeYWoGXYP&#10;MbnZim0EseNtd2yPGiNjuIXb0g45jc1n+n0eRx1e9FT4jkIYIrUQkZEwXYY2hrXAgaj+QfZpI9iU&#10;F/DLWDyT4AVoDR+D+J+L+Kb6nf39vZ6Wt9uvPfvW/Gl9UOT4fK0pblLLUblOJ/pSWK9lj42P8DtL&#10;gdA+R4/daqQVr+Q6W42KrHZtSu6Y1WSxVw500tcTs9ZjdeS4xB7QB5O9LJ9RpuLcsZzOxwp2Pu8a&#10;PF61PJzYft+FfN8Yw14tx/L6jIzPsfqa17N62EGz2KzeOzsMkuNv1chFFIYnvqzNlax492ktJ0R9&#10;vddc/IsVVyEVCbJ04b0zzHHWksMbK94aHFoaTsntc06H0IP1UF4jiqeD65cyp46nBQpnjmEl9CtG&#10;I4+/4jJs7u0ADfZHG3f2Y0fQKsupXEcRl5eslu7i61q1JmcFD60sQc/saykQAT5Hlzvb7oNh6nI8&#10;TkMXJk6uUpWcdF3d9yGwx8LO39W3g6Gvr58L6p57GZGlWuVMjUtU7TuyCxDO18crvPhrgdOPg+32&#10;K155xj6OI5Tyhk9SKvxCryXB3cxXZGBXbAK+vUkYB29jZWVnPJGg2PZ8NXltZbCw5zLcoxNirDwC&#10;HmOKsuyddzRQEorGKzYa8fJ6fc+BjpB8ve1+zsEoNkbWdxtFkr7OQq12QvMcjpZ2tDHCP1C07Pgh&#10;nz6P83z7LB57qjxXjVfCWL+doxVc1P8AD0bHxDDHMe1zi4O3rtAb5d7AkD6hUZWsYXqFzIWYhDl8&#10;NY6oslie5nfDMI+NtLXt34czuYHNcNhw0RsELsy0GDwfbZy0dCjgMX1JlMk1xrGVqkUtRxcSXfKx&#10;rppBvegXPH1KC+6vKoooslLmH0cRDWtywRSPvse2SNjA/vcfHY7XcSw7IDdkr2WOTYephmZefK0Y&#10;cS9rXNvyWWNgcHfpIkJ7dHY158qg24epmud4OvfqR3Kw6lZGX0pmBzC5uHsOYSD4OnNaR+4B+i8W&#10;Plw/HORYWfkJpUOE4/lHIow+92R0qlt8m65cXfKwFrrYBOh3SAe7hsNlatyC9F6laeOxH3FvfE8O&#10;GwdEbH1BXcqq/DScYem1o4WH4fEHP5n4SIMLGti/MbHYGtP6W61ofQaCtVAREQEREBERAREQEREB&#10;ERAREQEREBERAREQEREBERAREQEREBERAREQEREBERAREQEREBERAREQEREBERAREQEREBERARFp&#10;3c/HdlK34s2dKxxGN2EOWZhDbL3/ABfqucG+vr9Ppgnetb7Pm39EG4iLBc7xWUzvCOQ43CX/AMqz&#10;VzHWK9G9sj4ed8bmxyePPyuIPj7Kh5c3W4r0W5yeFYePgfOsVTjdmcde7pJonhru2Zrw4iYP+csn&#10;BIfo93zNIAbKrjXnf1VP9V+rWY6U4WO9kMnxFk9XHvvWMfZtSQ2cg5ncXx1mE/KO1ug93ftx0QB5&#10;OB51yvkUV3rKMm3F5niGM4i28zDzMkaZWvguOLHODvHf6fa8j6dutaKC/tDe/qut9iGGaKF8sbJZ&#10;t+nG5wDn6GzofXQUCp8s5FyHm2SxPHquLr4Pj9mtSyVm+6R000r4Yp3xwtboN7IZoj3OJ25+tANJ&#10;OL6sPzDepHTZuCjpuyEk2Qa2S+XejE34bZe5rfmdrWg0EbJHkDZQWsup1mFlmOB0sbbEjHPZEXDv&#10;c1pAcQPcgFzdn6dw+6qXF9WeR8pZgMPiMfjK/JrjssL01t8j6dZuOufBzOY1unv9SYt7AS3TS4kk&#10;t0Y5a6sxfyiwXNMxRNJ+C4vyw5OnBJ6vZLSuUI52xuIHc0uhcWkgbBb4CC/XWYW2WVzKwWHsdIyI&#10;uHe5rSA5wHuQC5oJ+ncPuu1a286y3J6vJbN3mmFw9iKLp3yK0KdOWQxSDvoGWrKT5PaGtBkaR3B5&#10;01uvMn5N1b5Lx1vMLGNxGK/IOG4yvk7XxEsnrWYTXM0kUQHhjmsY7TnbBJaNe5AXWum3Zgo1ZrNm&#10;aOtXiYXyzSuDGsaBsuLj4AA87KqLnvVzlOGr85yvH8Ti72H4i4VrMdyWRs9mb0I55HMIHa1kbZo9&#10;g7LyHgFugTkfxLR5KbpJfjxpp7kuUo523mOex8TrMYLdNI9yW734Le4fVBOOF4vC4XiGHx/HTC/A&#10;1qkcVF0E3rMdCGgNIk2e/Y89xJJ3vZ2syRtU3nuqvJ8HU5bkaOJxNjB8IYxmYb3SMmtvbWjs2fhQ&#10;PDGxxyt7Q/u73At+TXcfRk+sWaxtzn1sYmjYwfG7dfGVAydzbOQt2K9OSFnkdsbO+21pf836gdDt&#10;PcFuEbXKp3mfVXP9N6mFpcnyXEMXmM3bkjgv2rMlbH1IY4u+R0hkcDI/u7WNaC3u7wflAKl3S/qG&#10;zqN07q8kjFUvc6zBL8FP69d0sE0kMjopNDvjL4nFrvq0goJoiqaLrLfk4rwnK/l9cS5/jVjOSx9z&#10;u2KSOrDMGN+7SZSNnzoBejhHUjkt7NcZrcmxmOpQcnxj8hQFCWR76sjGxPdXmLhp5LJe4PboAxuG&#10;j4cQtFcEA68eyqzk3KOS4brXSg+OoxcSi4/byNqu+J5lIilgDngg67gHfL9NF2xvS+eHdTuS3cnx&#10;B/IsVjqWM5fXfNjmU5XunpSCE2GwTlw7Xl0LZCXM7Q10ZGnAhyCw63G8fU5HfzscGsperQVJ5y8n&#10;uihdK6NgBOgA6aQ+Pfu8/RZLWlW/XXD8Yj4TlOSZ7j9TP28VUf8AAw2WdxkmdpsULf3fIWN/tcFD&#10;cN0yoWc9xTpxyAHLYfjnFGWJIHyvEdq5JKIjO4Ajyz0pS3+iZiRogaC+XObGxznEMaBsuJ0APuV8&#10;wTRWYY5oXslikaHskjILXAjYII9wR9VWvTfL3Mz0KbJfsSXLlWrdx8lqVxc+f4eSWuJHE+7nCIOJ&#10;+5KrKnza5y78IPJreOgbBxujwOepXyDnObNbtRUnMldGB+mNjmlgcfLnBxADWhzw2bRUJBkreMu8&#10;G4jdsyyZHjvLGUDLI8l9qk7H3H1JXH3duMBjnH3khk+ysfmd6tV530/hmx8NqezetRw2ZCQ+qRSm&#10;cXM14JcGlp39HFBNEVPdMOrXJ+Ut4Jcz+LxdOhzDFG9UjoSyPlrSNijl1IXeHNexznDWiwgNPfvu&#10;Eg5jy7lMXPcfxbjVLFufZxc+Rkv5R8npw+nLGwM7GeXF3qD6jWifOg0hYKKtunvVuXneUxtf8uZS&#10;bZwn5jNGZC90Fhth0EsO9AOa17HDu0N63oLAcM615fmeV4PU9PD4T8749j889t90nfeM7S6aCn5A&#10;JhDQXElx/iM20D5iFx17MNtjnwSsmY17oy6NwcA5ri1zfH1DgQR9CCF2qgum3L+Q8Yjb61LHv4xf&#10;5xm8WCJHm53yZO4Wzf0O0SDsLPfW3d381Wl1J5PY4nx+O7XymBwxdYbE+5yKd0ddjSHH5QCC95IA&#10;DO5u9k78aIStFSuE6z8j5tDw6vx+jhvi83Fl/iLk88ktWF9C1HXdJGG6MkcjnOLRtp05pJ8EH14b&#10;q3yPmo49j8BjcZWzVmhYv5I5CWR1aD0Z/hzFGWAOd6kok08j5WsJLSSAgtqtZhuQNmrysnhf+mSN&#10;wc0/2ELtVTdGsvZxH4c8VlH1Wx3KuMsWXVnu7g17XSOLCR7+RrYWNb1m5ThcNWyPIMPi4G5bjlvN&#10;46GnNI50E0ELJjWnJGnFzH7726A9N40fDiFz2LEVOvLPPKyCCJpfJLI4NaxoGyST4AA+q4itwTTS&#10;RRzRySxaL2NcC5mxsbH02PZUz1r5xYt9P+S4V1aNsWS6f5jLPlBPcx7IomBg/Y+u7/3QpF09/wDl&#10;n8+/+44v/wDl3ILJREQEREBERAREQEREBERARa0fjP8AxY5T8MlTjEeHwEGXu5l8zjNec9sETIuz&#10;ub8uiXn1B9fGvY7V09JOe/6UemfGuW/ASYw5ijHbNSQ9xiLh5AOhsfY6Gxo68oJcuCN+61+45Qwe&#10;Q68dQJslw2/m8nX5LTFTNx1myQ0QMXj3NaXl4Le15c/Qaf17+qktbrZdh5LyDDZLFsrP4rHbv560&#10;zuMbKQYX03w7/U+ZmyQTppgmaf5pIWxYsw1WtdPKyFrntjaZHBoLnEBrRv6kkAD6krtVCc/zHOcr&#10;08w2WymOwsM1vO4Gxj8ZXml7oXuvwERzzEadrbduYwa07Qd4Uqi6j5yrhOXw5axxzFZjj12GtJkr&#10;th9fGuiliilbK7uJc0gSlvYXeXNHzAO8BaK4AA9vCpHGdcc5yHG4Ovhq2EyWWvckn47JdineaJDK&#10;U1sWY9bcR2Rt3GTvu7m9385ZGn1Y5HmY8VgqVHFxcus5LIUbMszpHUoo6btSTtaNPd3d8ADCRoyn&#10;bj2fMFvIqCufiMv0sdiKeUfxjiWfv3stWfPncj6ePhjoTiF5a8lhkc9z4u1o7T2uc7XyFp9+T6+W&#10;LHTfjvLMfkOJ4puQpS2HVMzkXbszR+HwVnNA7m9zXD1dHx2nsIKC6W2YZLEkDZWOnja1z4g4FzQ7&#10;faSPcA9p199H7LhliCSaWuyWN0sQaZImuBcwHetj6b0df2Kg6/MeT3ufcr5LxTGY+epLxTDZV8OU&#10;lex8wPxsja8ZYNNcQTuR2w09vyu2S3ru9YcfxjLcw5hWfVbBlqXHW0X5SwK1dps+sGPmkPhjGteX&#10;u+umkDyQg2GXBAI0RsKvujvVCPqVRzrDdw+TtYbIfAy3sDZ9elZBijlZJG7Z18soa5vc7TmO8kaX&#10;xxLmnJuZTXs1VrYepxOKe5VrNsyyfFT+g+SL1nPA7I2OkjOm9rj2acTs9oCwLNmGnA+axKyCFnl0&#10;kjg1o/tJWD5nSylmjDJi+RxccdE/cstmoyxFI0+AHBzm6OyNEOHn7qh+b9XrfLuA8+wbrfHuRW6m&#10;Kgv17HGrZfA8usdjoHlxOnBzW6eDpweflb2+c71Q5fnXcc5Pxfk9bHR5BlahlKtjFukMUkLrrI3x&#10;uD/PdG5rfm9nCQEBpBCC3uEcSg4RxyHFQ2Z7zhLNZnt2e31LE80r5ppHdoABdJI86AAG9DwFnlRW&#10;R/EpVqdQZMU2/wAbbQgz8HHX4yXIgZeaWV7IviI4Qf0Nmla0tI2Wte/uAABmPSnqDkeoNjNT2nYu&#10;rFTtS1XYiEvN+i9kjmtFnuIAL2tDwA0DThovHzELERU9zbnsvCeUczt4jA07mYhi47B6kszozbFq&#10;9LXax7vIaGBzi0gHy87BUt4FyrM5TNciwPIIaLcpiHwO+IxveIZopmFzD2vJLXAte0jZB0D43oBL&#10;7NqGnCZbErIIgQC+Rwa0EnQ8n7kgf3rpyuXo4HHzX8ndr46jCAZbNuVsUTAToFznEAeSB5+6onq9&#10;zHkfKeM8p/LaGPPGMXm6eKlMsjxcmeyzXMszNfIGse4t7D5cGOd3DwD4ubTX8vkKVfB4/D0Y4+oY&#10;htNuRySNtTNrNeyVwDh++x92sI1ooNgIM5jbWSlx0OQqzZCKJs0lSOZrpWRu/S8sB2Gn6HWivcta&#10;8Z1ByPS08/yeYm45BZyfMWYurbtSOqV4pXVYS588r3f7NkMew0aJLe0Edw1IMH14zPL6+Hpcej47&#10;l8razVvCz5CtcfLjtw1/iBPG5my4GMs2zZ04lvd4LkF6IqKx/wCJSrf6h18U2/xt2OsZ6fjzcazI&#10;h2YZLG6SP4h0IPiN00RZ26B7XNk7tHtXv4d1Z5dno+J3MhjMPTo8pfapUY4ZJXy17EUM0rHyk6Do&#10;3tryfK3Rbtvl2zoLmXVXsw24/UglZNH3OZ3xuDh3NJa4bH1BBB+xBVfdAsxyTP8ATmrf5PcqXrss&#10;9gMmrMc0ljZnt07ZPkEEDWvGlWWG6wM4BxnEYKDKcdw1/JZTkdz47lF4VqkccOVmb2DyC973StAA&#10;PhrXuO9AENk0VHYzrfyXnMFOfieLw7YJeMV+QySZCxI9rZHPmY6s0sA7tmLQl9hontdsAe271k5B&#10;nqVvIcRxOPsVMbx+rnrcOSme2Wd1iOSVlaItGmODI9l7tjcjBr3IC4Zpo60Mk00jYoo2l75HkBrW&#10;gbJJPsAuWPbIxr2ODmOGw5p2CPutdeRcu5fyV3Om2bOOZxyXp7XyfwLI5PUjfPDeBLXb13F0YB2N&#10;drWa0dk52j1T5Tw3j74ctgaeQss4q/O46nipJHSEQekx9eUlpLj/ABoj3sb5+fTDobC70Ua6eZ2z&#10;ybi1bKWMphsy2yS+G7gS41ZI/pouc4kg7B8/T2HspKgIiICIiAiIgIiICIiAiIgIiICIiAiIgIiI&#10;CIiAiIgIiICIiAiIgIiICIiAiIgIiICwjuD8cdyhvJXYDFnkbY/SGXNOP4sM1rt9bt79a8a37LNr&#10;GnkuIbnRhDlaQzLo/VGONhnxBZ/S9Pfdr99aQejJw2rONtw0rLaV2SF7ILL4vVEUhaQ15ZsdwB0d&#10;bG9a2FWV3ovk+TUOYy8l5JXu53kOJZhmW8bjTVr0oGGVzO2F80jnO75nOcXSedADt15sXk2abxvj&#10;eVy74jOyhUltGJp0XhjC7t39N60oLx/rJM6bCR8r48/i0ObgM2PyHxsdmnIREZjE+TTXRyem17/m&#10;YGkMdpxI0gxfKuivI+Ts5H28vo4+XlGHZic1JDhi5xDGytDqpdYPogtmcC1/q/dpaSSsjy3o9d5J&#10;Ly+KDPQU6HJ+N/kFyKSgZZI3tjsMjnjeJWgDVh3cwtO+0ac3yrDt5nH497G2r1as6Rpexs0zWFzR&#10;oEjZ8jyP+IXlPLsE3CDMnNY4Yc+2QNqP4c+df7Tfb7+Pf3QRj/R/mcRzm9neO8gq4+jl5a82Xxt7&#10;HGyJpImMiMkL2zRmJ7oo42EuEjfkae3YO85m+JjMcs43m/ivROGNg+h6fd63qx9n6t/Lr39jv9l7&#10;LvK8JjakVq3mKFWtMxskc01pjGPa4gNcHE6IJIAI+4XkzfLoKuLzUmIlx+WymLj7paDr7IQx+ths&#10;r/m9LY+rgghsfRzI4WXH5Hj/ACGCjnqV3Mzts3cc6xXlr5G663JBJE2aNx7H+l2vDx5j3rTi1fFb&#10;oDjzQqUshkpcjXdic1jcj3xBr7smTnhnszb3pnzRP03R8SAb+XzYs/IcVVy1fFT5OnDk7DS+GlJO&#10;xs0rRvZawnuI8H2H0XZNl6FaGzLNdrxRVniOd75WhsTiGkNcSflJDmnR/pD7hBVV3ojyHkbrz+Rc&#10;1iyUsvGMhxiA18T6DWMs+juy8GZ3fL/BHdota7xoM0e7N53o+3N4LqFjvzYw/wArsSMWZPh+74XV&#10;V9fv13Dv/X3a+X21v6qW5jPPx+SxdOvHVsyWbIjsMluNhkghMcrhK1hBMh7ou3tGvBc7fyEL0Y7k&#10;eJzFmatQylK9YhYySSGtYZI9jXjbHOAJIDh5BPuPZBr51txzmz8343xzkvpZDlT4DY463EyzWZbT&#10;oooQ+GfuDGQujji9Uljw0Mee5hJ1enPOJjm/GLGHNr4MSzQS+sI+/XpTMl1rY9+zXv43tYyh1GqZ&#10;nqFWwGMs0slRkxlm5JbqziUslimhj9M9pIHiUkj3Ggsxmea4Dj8lmLI5mhUsVq5tS15bLGytiHu/&#10;sJ3r99IIPy3ozfz9vlVWjyNmM45y0tOcx7qJlnefRZBJ8PMJWiH1IY2Md3Mf7EjRJWUyPSGnlsXz&#10;zH2b8rIeUZCLIMfWYGSUJI6lSCMsJ2HOa+oyUEgDZA0dbOe491B47ynD43JY7MUpq2Rjjkr/AOsM&#10;DneoPlbrf6vBHb77BH0Xug5PhrVa9Yhy1GWvQc5luWOyxzK7mjbhIQdMIHvvWkEHudOuXZWLE373&#10;LcW/lGGsuko5GDBvjgfC+P05YrEJsuL+/wAOJY+PTmMIGgQZ3iKl+LDxV8vbgyF4tInsVaxrxPJJ&#10;/TGXvLRo60XOPj3K8/8ALDA+hjpvzvHejkX+nSk+Lj7bTt67Yjv5zvxpu1GepXUR/E83xLB0bmJq&#10;ZPPXzWD8rJ8sUTYZJC4MDmlxcY2xt8gbePfXaQhMvRbN8b45Udc5RHlqHF+OXsRjKNfF+g+SF8DW&#10;NMz/AFX98obEwba1jT5+Ub8ZvpL09zUNPh2a5Fno8t+VYNlTHVWUDXki9WOLvfO8yO9WUNja0FrY&#10;wNv+XbvFjw8lxFi1frRZWlLZoDutwssML6w1vcg3tnt9dLpu8wwOOput283jqtRs3w7p5rcbGCX+&#10;gXE67v290GF5LwKfOc1xedhv14q0WPs4q/Qs1TMLVaZ0TyGPEjPTeDFrZDwQ4/LvRWE4f0jymDyf&#10;GnZjkrM3jeL1318NXZQMEo7o/REtmT1XCWRsXcwFrYx87iQSRqfx53Gy5V+LZkKr8kyITOptnaZh&#10;GfZ5Zvfb5HnWlxis9jM6LBxuRqZAV5DDN8LO2X0nj3a7tJ0f2PlBiObcLHNZePMmuehQxuVhyliq&#10;Iu74swhzoWE7HaGzelLvR2YgPG9jwc14Nlcxnsfn+N5yvgM7VqzUHzW6HxsM1eVzHFroxJGe9r42&#10;uY7u0NvBa4OXOP6kjIdUr/DRhrtdtWgbrcnYHZFYIexrmxtPzOaPUb8/sT3Ab0SvJ076gcg52Y70&#10;nF62OwEr52RXfzT1ZnenI6Mbh9Ia2WH+d4/dBnMBwipxrgVbi1KaQ169I0xZmAdJIS0h0r9aBc5x&#10;LjrWyT7KBR/h8FDg+e4rjc+aWLznHHYa7Cafez4s1xB8dG3vHY5zf1s2Q8hp20hxfNhzMx9Qcxgb&#10;LYK9DH4atlHW5H9uvUlsscHE+A1ogB3+5WO4n1Zpcp6kct4e2nJVs4J0PpWnSB0d9j4IZZHR69vT&#10;+IhDh/8AbGH+d4D55j0oi5T1E4hy2LIvx9jBTPdYrthD234/TkbGxx2O0xumkc13n/aPGvm2M5yD&#10;iYzvJOL5b4r0DhLM1gQ+n3et6leSHW9jt16ndvR9tfXa+eFc0rcv4LheTvYMbWyVSK36c8g/hB4B&#10;DS7wD7gLI0uSYjJV3z1MrStQMn+FdLDYY9rZthvpkg6D9kDt99kIIhxfpOONY3pvUGUNj+R2O/Lw&#10;/wCH7fi/9WbB367j2fp7tfN7639Vhea4XkmQ64YWxx3KwYeaLjlxj5r2PdcrPDrNf5XMbJGe4a20&#10;h49jsEFWXkeQ4rEVrNi/k6dKCqWtnlsTsjbEXa7Q8kgN3sa377CjOI6mULnMs5hbdyhUjrS1YsfI&#10;6y1rrpmhEmmAn5j5Gu3fhBgK3RbIccbg3cY5O3GWKeKfiLti9QFp9pj5BK6dmpGCOb1DI7ZD2fxD&#10;th0F5z0Ry0nEeF8Rk5JQk41x6DFscDhz8dLLSLCJI5/X7Ye8xt2PTc4AuAd52J1PzanV5fawk5ir&#10;sq0Ir01ueYMa31HytjYAfckV5nE78Bnt5WVo53G5StUsU8hUtwW9/DywTte2bW99hB07Wj7fYoIZ&#10;X6TCDC0Mf+aF3wvJ7HI/U+H/AFGW7Na9HXd4163b3fXt3ob0Pfzzg1/kuV49mcPla+KzOElmfA+9&#10;SNys9ssZjeHRiSN3drXa5rwR5HkOIWC6qdX5uCOt/l9erkWQcazWaLnSEj1qMlRgiPb9CbDw76gs&#10;H7qe8jzJ4/hLWQbRt5OSFo7KdGP1JpnkhrWNHsNkjySGtGy4gAkBCeEdIJeJX8BdsZ1+Vs4z85Mk&#10;klURmy/IXWWnOOnab2FpboDR3v5daXipdGspxsYi1xzklehl6UV2rNYuYw2IbFexZNjtMYmYWvjd&#10;+l3cR5ftp7vHrrdY5MpwDhWbxmCfbzPLWRGhiH2mxhjnQuneZJu09rGMY4lwaST2gAlwXUzrPYyW&#10;PxNbE8dfa5Xes26kmFsXWQtqPqu7bLpJgHfICYw1zWku9aM6AcS0PbS4S/gXQ+3xpt6bMSUsTZhF&#10;uSMNknJY87LRv5jv6e5+3sovwTpHks/xPj7+W58ZSrDxp2Kp1oKJrTQssQxtlkmeZH+pKGMDQ4NY&#10;Bt5LSXeJ/g+o2Ny3T+XlthkmMo1YbEl6GwWl9R9dz2WI39pIJjfFI06JHy+FF6vXF2NqX7HLOOWe&#10;NCLDSZ+pELLLMlmrGWiRha3XbO0yQgxjuG5WAPd50GNn6E57OU8hFnuZV7z5+K3eKwmpiPh2RRzi&#10;ICw5pmeXSD0/mALWu+XQZo91g8e4cMDyfP5j4v1zlWVWej6fb6Xoxlnvs73vfsNfuon/AKaZ8JTz&#10;bOUcamwuYx9Wvdgxta5HaN1k8hhhZG/5R6vrARuafAL2EOcHbUh4Rzi5yLJZbDZnDjA5/GNhmmqM&#10;tCzE+CYP9KWOQNaSCY5WkFoIdG73GiQl6KFUOquI5Hdkq8dtUcxNVyoxt5hvMidAO3udI0eTJrwA&#10;0a382j8pWafzfjkcVqR+fxbY6sccth7rsYELH67HPPd8odsaJ99+EGbRY+7yDF440hbyVSqbrxHV&#10;E07WfEOPs1mz8xOx4G1yM9jDmDiRkahyoj9Y0fXb64Z/S7N92v31pB70REBERAREQEREGH5Pw7Ac&#10;2ox0uRYPG56nHIJWV8nUjsRtePZwa8EA/usrDDHXhZFExsUUbQ1jGDTWgeAAB7BeHOcjxPGKbbeY&#10;ylPE1XPEYnvWGQsLj7N7nEDZ+y97HtkY1zXBzXDYcDsEIK9ocB5Vgedciy+I5LiIsNncnDkrWPu4&#10;SWaw0sq1qz2MnbbY0dzawIJiPaXHYcBpY+p0IrRZaXK2cn8Xkcm69Fn5XVtNytWy3tbAW9/yCEMg&#10;bG7bi1rHD/0jipLX6hxWG88IpPb/ACUtGrJ/EH+sEUa9vY8fL4sBv18tJ+ul7MVzvEXMJx+9cvVM&#10;VNm68M9WrassZI8yMa4MbsjvI7gPAQRGl0p5G7AY3BZfl1bK4zE3cfaoy/lRjuFlWwyUNnk9cskc&#10;5sYZ3Njj15cQfZdvJejs+XzOQzNDNx0spJmamapmzS9eCKWCr8N2SxiRpka5pefDmFri0g7b555H&#10;1VuYTN5ujHRgkZQy2Dx7HOcdubesxRPcf3aJCR+48qw7+Qq4qnNcu2YadSFvfJPYkDI2D7ucfAH9&#10;qCucB0euY7LUMpkeRDJ3oORzcile2kIWyOkxz6Rha3vPa1vf3tJLjpoadnbzg+YcTo9PZamdPLK+&#10;By/51evVb1/GyWavZaG5a0rGSN2PlY4O72Hujb7jbTJuoPVKHAX+HY7E5TCR2eR3DHHbyE4dC2Bs&#10;Ekpka1r2l/cWNY0hwG3g+daPz076q1+X4/kuduZbB18BQyVijXdDYHdCyCeSEyTyl/bqQxh7NBum&#10;uHl29oIX0x6b569xPD8jp5l2L5NFkszYhuZfFmRluncuulIlrB8b2CQRwStAe0s00HfkKWZ3pZyD&#10;KZj83q8rq0cnewrMLlZ/yj1BJG18jxJVaZv4D9zSfqMrSOzYPZ5nt/keJxeKblLuUpVMa8Nc25PY&#10;YyEh36SHk68/Tz5WLw3UfjfIOUZDj2Py9W3laMUU0sEUzXEtkDiC3R+bQb517bH3QQAdDM/jWzMw&#10;vNY8fFc4/R49cbLivWJjrslb68J9ZvpykTP0Xd7R4212llMj0MqSx5JuOyTsY50WKGMcyuH/AAEl&#10;AuMLtE6kadhrm/LtvcN+diwbeexmPyFShayNStet7+HqzTtZLNr37Gk7dr9kiz2MnyNnHxZGpJfq&#10;sEk9Vk7TLC0+znt3toP3IQebjFPOUsfI3kGTo5S86UubLjqD6cTWaADex00pJ2Cdl319hpQGfotk&#10;n4fk3FouSxx8Fzjb3djjjybtQ2hI6RsNn1Q0RiSVzw10TiAe3u7dasXHcixWYsz16GTp3rEDWuli&#10;rWGSPjDhtpcASQCPI37rrq8rwl3HW79fM4+ejUc5ti1FaY6KEt8uD3A6aR9d+yCscv0MzvK6ua/P&#10;uZQut5HDx4ZkmJxHwsVVjJhIJWMdNIe8ne9u7f06A0Qfde6NZTksecscj5JXv5fIV6lGGzTxhrw1&#10;q8E/r6EZmeXPkcfmd3AfKzTR2+bDHJMQ7GwZEZSkcfOC6K2LDPSkAa5xLX70dNa4+D7NJ+hWQjkZ&#10;NG2SNzXscA5rmnYIPsQUEGxnAs3xzleRt4bP06/Hcne/MbeLtYwzTMlcGiUQziZgY15b3EOjeQ5z&#10;yD5Ab8cd6eZev1Dk5dns1QyN2PHSYutHjcWaQ9F8rJCZ3OmlMrwY2hpHa1vdJpvznU+RBX3KOk45&#10;LmszkDlDX/MX4V/p/D93p/l911r37hv1O7t+nbrfzeykGI4mMVzHkOe+K9U5eOrH8P6evS9Frxvu&#10;382+/wCw1r6qQogqblPRTK5qbOUsdyqPE8czOSgy9mj+W+rO2wx0TnNjm9UBsUjoWuc0sLtufpwD&#10;tDMf6Jh8abH5of8A+p/5Sdvw/wBfR9L0f1f39392vqrBRBXGU6QPt1ctJUzPweWnz45Fj7rqokbT&#10;nELIexzC4eowsa9rtFhLZHAFpAKyUXCcvkMpxjKZ3NU7mQwtqxYPwGPdWhlbJA+IMDXTSFvaH72X&#10;O2R7DfiaoggnGuBZviGestxufpjilm/YyL8VPjC+zHJO98srY7Ama0MMz3P0YnEbI7tEa6cJ0mGG&#10;xnAan5oZv5K3JrYf8P2/Fd9azB267j2a+J7t+f0a+uxYKIIp034dd4HgpsPYyUGSpx2p5aTo6phk&#10;ihkkdIGSH1HCRwLyO8BgIA+VRiDo3kcF+V3uP8hr0s7Qnyh+JvY02K89e7bNp8MkTZWO2xwj7XiQ&#10;foPjTiFaSIIbW4FZdnrmYvZVlm9cwMGHnMNX0mF7HzPdM0d7tBxmPybOtfqKpzqFgIumeDtYXEcu&#10;dUzFvilfD2Me3Cy2bGTMMUsUL6ha8Njnd3OaQfUAHpktAG3bKogqYdHcnap9rczXoMyHEouNZOtJ&#10;TM7txxzCOWKQSNDS19iTuBa7uAABb7qRW+n96PMYzLYvMQ1MjjsHNh4DZpGeIukkrvErmiRhIHw+&#10;uwOG+/8AUNeZuiCG9N+BWOEx56xeyFfIZPN5F2Stvo0/g6zZDFHFqOEveW/LE0uJe4uc5zifOhMk&#10;RAREQEREBERAREQEREBERAREQEREBERAREQEREBERAREQEREBERAREQEREBERAREQFplc/Azyez+&#10;L5nVNvLao4+MuzMmMmT47uaQfhtdvZ6Z12b7/wBHjtW5qIIx1RG+mXLgPf8AKLn/AMF6p45TA9bu&#10;N9OOJ4KxByOnWfWuZq3ScJqtOCKq5ronyt231XveyMRg92nPcQA0rYhddhkkleVsMgilc0hkhb3B&#10;rteDr66+yDUfF46XnFHHv5FWN04DOYThczbTNtsS1LBdal0fDmyuki39D6evupPnc9T4dzDlmMfH&#10;gMJiLPLmOGYz9QS4/GSfktR/cGd0bWySOLw1xe0bc/8AUT2uvXg/Exw3BfAutvyFqazPdtXJGBjp&#10;55pXSSO7R4aNu01vnTQ0bOlnyNoNUukPH8VybK4QZGnUy1aDFcrbX9al6cIY7MhrSyF+/TaY3aa3&#10;+ax3b7LE5bD1MR0j4iaVOOq650lyElp0TA108gOLcHPI/U7ullOz53I8/UrcREFK9NctxfEc85Ti&#10;uQy42nz+3yCzPAy/2Nt3a581X1y75pGNrhrPk2GljwdHawfVfiTOR9SbnArDXtw/PG1shZcwHwac&#10;Monfv+2LFt/9pbC6G968rlBq5xDKW+c5fhPMclE5mQt8jrYmQObrXwmFvidv/s25rrf/AGf3WAk4&#10;tJQ6GdL2cXx/wuZvdPL7CaEfbYsOkoV5Xt2PJe942P8Af0fdbhLqr2YbbHPglZM1r3Rl0bg4BzSW&#10;uadfUEEEfQgoKN4BleC5rrxQscH/AC6aqziMsEtjFMb6Aa2zX9OElvgPYCdsPzNDm7A2Fjr1zE4j&#10;qfyHj+IuYXl7+Ty3Zchjo2MlymGsMp+XyluyYHejHGGvDXNdLGAXNOm7DgaTXnf1QaocUxlDlmDj&#10;tcSZQvZyt0vjgxlip2PNa+RK0gEb7JRIAD/OB2D9V5MPx3iOdwDr0vU3hWIqU8Zj6z6lHEtpR1JY&#10;LUc1UZGOa3JvtkZJGYn+m4+o/wAggEbdAAe3hNDz49/dBqwOomNZc49zWOfjcnJJo2YocUGnHK1m&#10;5GVkd3Fg6kZ3u75Qe17XtDNkdokVsdV8Yy9z3pm9laCS4MldEUk0Yd2uGOtFvkj2DgD/AGhWfpco&#10;NOjNx+7014HjePsgHLsTgsiOTQRBvxlSM4mw20y7r5mufdMDvn/W9vcN62pzRi4Z0+5dxeblkGJw&#10;3GH8SrwYm1k2Rx0obZe51xpe/wCRssjDWPk9zxG7W9FbF6G0IB9/KDUrjeEo5bPz0c9zjjWAzNTk&#10;OXyE1FmNdDm5a8gsjubYdZ8wuqPaWvbD2tYxg92K1Pw7Z+pNSyvG8bbwmexOAiqQVeR8ejaytdY6&#10;NwEbwwuZ60bWN7+xxaRIwgM2Wi3bNmGnC6exLHBE39Ukjg1o/tJXYBpBXU4P/wBcRTOvH8lZ/P8A&#10;/FxKA4SXiGP6r8Sp9MM7JemfduDkWNo5aa7UgqehO4unic97YJBa9EM8Nce540RvWwi40Bv90Guf&#10;VytJH10mymQry5LhmOwWNnzuNhaSZIhavGOdzQCZY4XDvfF/OHzfN2dj/Z6ThluofNcQPjbWA5VF&#10;kY/hvn+LouwuNFmJmv190RL2ge8kUX2WwK6nWoW2WVzKwWHsdI2IuHe5oIDnAe5ALmgn9x90Vrrb&#10;kqzfgWoSWGSWKTuNVHSMhBL3x6jJDQPOyPbXlYjmOU41b5Rdz3EJ8e7iONPG3Ze7iwz4OJ8OWa8F&#10;zmfKHQwd5f8AVjHM7tADWxPOOKRc44rkMHNO+rFca1rpY2gubpwd4B/sWc0PsiNWM/yHinJOVcs5&#10;NFzPj+KZjc7Vt4q5nXMfi8hI3GCJ7NlzfUHa+QNfGSWuaSO7RaejKsqcu6ddZuWWeOsxOXn4tStw&#10;154gZqDm431mMaS0FpY/RGg07aPAI0NrtDWteFyg1s6gz4W3BDyfkTI5cLc6gQQkzt7mR16kclYF&#10;/wBPTE0U0pJ8dr3E+F4sfn8DhupMPLK+QoUOnsnLJ/h8qJGR4/1XYcRyyNl/QGPmaWd2+10gf5Jd&#10;52C5RxOHk8uDfJO+v+VZKPIsDGg+o5jXt7T9ge8/8FmYLEFlr/RljlbG8xu9NwcGuHu069iPsg02&#10;z2QhzXEOR36ne+rZ471Dlie5haXsdlabmu0RvyCCN/Qrc5EQa2cIv1uJdOugXKstPHRwVDEmjdu2&#10;D2RU/XqN9OWV58MZ3wiPuOgDK3Z8rp4rmsfxjqRH1Ly1yDGcOz9rNV6+UuO9GvEJDj215XSO01sc&#10;wx8rmuJAd3x6J7xvZSvZhuwNmgljnheNtkjcHNcP2I912EbQa+V6n8qOhfNuOVXdme5jW5DmMVjZ&#10;Y3NklrS2JPSe5pG2hwmgJ3o/xdedFYXqnnqnXB9bIcOf+dN4/gLV69BVaXyRzusU5WUXNA+Wdzas&#10;wMR05pa3bR3BbFjjePHJXZ/0N5U1BR9cvJ1CHl/aG70NuOydbOhv2C9wswmy6uJYzYawSOiDh3hp&#10;JAcR76JBG/2KDWrqPnMf1Q5MOW8UtR8gwfFKmOs3LOPBmZIRlatuWJvaD3SRw03ucwbc0yMBAJVj&#10;cBzmO571b5LyjAXq+V4/Fh6GKjyVN4lgsWGy2ZpGskHyvDGyxAkE6c8jwWkK0/ZNaQa11TiKfM7e&#10;Mr/BwZiHqPFPNTjDGzsgfT3G9zB83Y7ZIPsfOvqvN0m4LgBH0JecJSc93H8jO9zq7SXSPbWLnO2P&#10;JJc4+futndDe/quHvbExz3uDGNG3OcdAD7lBpNTxsNjDw0eRcm4zxTC5Hh0GMxtvk+MfZaGNntNm&#10;jqyfEwtjlZ/q7u0BziBCR+jQuDguSocP6xycex2cw/MrGas2bGUMDWfmmIssgb6j5y0n+A90bWNa&#10;8NcwvY0F7f03nXv1bj+yCzDO4Rsm7Y3hx7Hb7HePoe12j9dHXsu/Xnf1QcoiICIiAiIgIiINYfxt&#10;fhT5D+JilxZ3Hc7SxtnDyTh9XJukbXlbL2beCxriHt9PWu3yHe415u/pDwWbpl0w4xxSxkX5WfEU&#10;Iqj7jwR6haNHQPs0ewH0AAUvRBrtf4JHyLJ9ecg/M5zHuhyfaK+OyD4IJNYPHnbmN8OJ3on6gAfR&#10;QzqNyiq/ppLgrsnH8LNHwKq6pJk8abWQzBfXk3DTIkYR6bmt32h5DpA4hoALtvFxpBrjyF77GV5B&#10;K8ukfJnuFPLz5Lj8bWJKl/4j22Y6PC7hu47HYWln2T5K3mKb7dKBgrWBDJPG2SP5GzmH5i8Bruxx&#10;8NVwIg1z4txbF1r/AEvdBlsJyyjY5JlrVe7h6TYqUbX1bb3RQt9SX5Gy95Hzkb9taUeyGO/J+N8b&#10;vRz4bBYOrz3kL713L442KMD/AIzIMrSTsZLFpgce1rnPDWvdGftraz2T3Qax4Ctxrg2U4Ne5NyDB&#10;Zvgvw+Zdj83HXbXw1S7NcZI2NvdJIyMCP144nOeR2se0EdwBn/BLXG4OuHKWU34yGfI4fF28a2L0&#10;2us1tTh0kIHl7B8oJbsD5d/RW6QCNEbH2TQ3v6oKN5lmcVw3rhUvUMphs1m81PjsZe4zY7XZOCPv&#10;cGWqxBLmxxtlfI9rmlpax7g5rth0F6UYYWcxh4sny7jNbleFtZaXI4GDFOizNh8rJ2zCaV1lxdE5&#10;74pg8QhrhHFrQIW1mvO/qh0Nk+PuUGsPF+K4Ghw7pNXkEeAx9/p/fhyeQragkbC+rTfLI6TXuHF0&#10;nc7enbP3Xlq8mx9zB4KldmwOZ4Lxjk9JuS5Fg4Wsxlyt8DN6L5WgujaYbPwZkIc5jdNd8ui1u0la&#10;zDcrxWK8rJ4JWCSOWNwc17SNggjwQR52lmzBSrST2JY69eNpe+SRwaxjR7kk+AEGstfGYTlXLqMl&#10;CrUyHCb3UVligGMa+nYezBzetLCB8rozOx3keHPbIfO9nZ5rQxoa0BrQNAAaACAaC5QEREBERARE&#10;QEREBERAREQEREBERAREQEREBERAREQEREBERAREQEREBERAREQEREBERAREQEREBERAREQEREBE&#10;RAREQEREBad3Px3ZSt+LNnSscRjdhDlmYU2y9/xfqucG+vr9Ppgnetb7Pm39FuIsI7hHHHcobyV2&#10;AxZ5E2P0hlzTj+LDNa7fW7e/WvGt+yDydT3uj6a8sexxY9uItkOadEH0X+VTfFsjbh6HM4F8VN+b&#10;SXYeN15e8+r8JZYydsjXe+4qUr/m/pV3fbxe3KMJ/KXjOXxBm+HGQpzVPW7e70+9hb3a2N63vWwo&#10;ljukNajz3CcmORklONxDMcaXpARyzMDmR2t78PbHLYZrzsS+/wAoQV5xrqJf4N+H7plZr5fjNB8n&#10;G60vZyO4+OW29leMiOIAg7Pnb/m7dg9pUiudcMkcpxihSwrJJuY0at3jzpC4t8gPuNsEfp9GJzZR&#10;rXfstHkbPON6E5TjlHBQYPlcVOapxuvxi7YsYv1nSwRbLZYP4rfQkJe/fd6jT8m2nsGzfw+E08ZJ&#10;JyAvzeDx+OpYLIinoY41gPUeGep83rkESDuG4+1m/HcQuFUlX635ubgnMuUMqYiefDPkiZxyOR7b&#10;1aVsxY2O0XEBrntAcNNAHcNF4+Y23h6WSpz5N2QybcjHPbMtRjawh+Fg7GAQkgn1CHNe7vOj8+tf&#10;L5pHq/0uz1jjPMOR5XOVshlpMI7EVBhMU6m9sT7EcnfIXTSmWRpY3tPytbt+m/OUGZ5P1tzHTOvy&#10;CHl1TDtv1qdS7Qmq2nw1JPiLIqiOaSQfwxHK+Lul9ix/d2t7SFgx+KKtWwuQimzPEbmTizFXFQZm&#10;pkwMOWzwvmEskhcewsbDODH3EudG0Bw9Qdswu9GchycZi3ybkcV7M2YKlehdxuO+FZQ+GsfEwyiN&#10;8kvfJ6wY9xJDT6bAGt0d5DKdP+TckwdVuX5NjjyLG5CPI4vJY/DuhhryNjdGRJA+xIZA9kkrXakZ&#10;8shA7SNoIpxnrtkud18XieOnA3+RWL96pPkK9h1jGNhqtjc+eMsO394sVgGd3ymR23Hs+aRfh7ku&#10;zcEyD8lXjqX3cizZnghkMjGP/M7PcGuIBc3fsSBsa8BerLcB5NlfyLLHkmNh5diZZ/TvMw7/AIKS&#10;CYAPhdX+I79fJG7Ym33Rg+3yrL9M+Ez9P+MPxdnLPzdmW9cvy3ZIREXvsWJJ3fKCQADIQNfQBBXk&#10;PTnjFT8QGBg4/hKmMkwWPnzORsVGdrnyWO+vWjcR7hw+LeQfrGwqY8/5dyLF8t4zx3jlTHS2czDc&#10;lfbyTn+nWEAiId2M0X79Qt1seSDvwQcvxThf8nM9ynMTXPj72dussueYuz0IY4WRRQDydhoY52/G&#10;3SPOhtduV4mMnzXAcg+K9M4qvbg+H9Pfq+v6Xnu347fS9tHfd9NeQrfh3Wbk2Yg4/fy+HxlKln8b&#10;cs1K9SeSWWvNXaCRI8gB7HjvI0GlugD3bJHj491V6j8jdgII8NxurZz+APIarpLE7m1Y2ekHQyAD&#10;53uNiHTmkBvz7Du0d0rxfRpuNxXE6X5uZPyCrcrB/wANr1/XYW92u/5e3e9ed/sshxvpgOPXeK2B&#10;kjP+Rccfx8N9Dt9fuNY+r+o9v/m36fP6/fx5CJ3+oUnLq/C+SY/F2bjKvGrHM/yqu7umklfVDK1f&#10;wPJeJ7AHj9UY8LoudeJcN06weduZviM0/IMmzH0sgy26DG1Nwvlf68kjt90YhmHb8hc4MbphcdSn&#10;p/0rtdPsA6pVzUdnJRYKhg6l2ameyJlSBzI3ujEnzbkklkLe4eHBu/HcsLF0OyTp7+bm5HTi5jNl&#10;YcvXv0cR6NKGaOu6to1jM5zw+KSRryZQ53cNFva3QeDjXXXKc8p4fF8bZgr/ACS3ayEM96K06fGM&#10;hpujbJYjLPmkD/iK3awEaMpBcez5rjxnxgx1X8xMBv8ApN+INUOEXqa+bs7vPbvet+dKC5rp5yPM&#10;DAZj+U1GrzPDusNjyMWJd8FNBN2+pA+sZy8sPpxHYmDu6Np3rbVKMHjc9Vvvnyubr5GB1OCL4WtQ&#10;+HYyw0vM0zSXvd2v7mAMJPb2fqd3FBTXWjmXI+T8R51FiqGPdxvD3oMXYdPI8W55A6B8ssevlayM&#10;yBva4Eu7Hnbfl37Lv4lKtfqG7EtyHGxQi5BDxx2MkyIGYllkeyL4hkIP6GzSBnaW7LWuf3AAA5zm&#10;HRTK8gdyWljOVR4fAcgtxZC5TON9adlhjYg70pfVaGxyegwvaWOJJfpze7xnsVwPOcb5VkLOG5BT&#10;r8cyV45G1irWMMszJXAeqIZxM0Ma9w7yHRvIc5+j5AaEW491c5Ta/JsxlsTi6vGsnnJsE1sEsjrc&#10;TxPLDDYdsdpa+SNrez3AeHd3u0R/if4pYOT5Or8Pd41drZepesY/H4/JCbIVDBG6WP4qME6EkbHO&#10;PhvpuAYe4nY9vSXp1nMvhcRLl8413HsfyDI5SDEPx5ZZMwu2fSD5zJoxNc71GtEYdsM+ctGjMOM9&#10;Ms5xnDWONR8jpzcQZVnqUKbsWW260bwRGx04m7XsjBIAETSQGgu8EkIzR655vBYaDNcuxdCDHXeK&#10;W+VQQ4uR75YGVmwOkgkLvD3ObZYQ5ugC1w0fDjGefZXk1PkORu80wuGtRQ9OuQWvg6csphmHfSMt&#10;WTfk6ADTI0juD/DW682XkOilLM47B47I3nWKFDjF3jE8TYu02Y7LarXSA7PYQK3to/r9/l84bIdE&#10;OQ8mGSfyPmsWRms8Xv8AGIjWxPoNjZZ9HdlwMzi6X+F82i1rvl0GaPcHn5T1a5Lx2TmU+OxOKPH+&#10;G0q9+168snr2oTB6skcQHhjmta7TnbBJaNDyR2876ucpw8HN8rgMVi7uG4nI2pYjuSyNnszGGKWR&#10;7CPlayNs7PB2XlrwC3QJz+f6QjO4XqHjzlTB/K7HDHmT4fu+F1VMHfruHf792vl+2/qqw6045ws8&#10;z41xzkvpXuUT132OOtxMstmSy5kMfqRT9wYyB0ccZlJY8NDJNOa4nQXT1H5hZ4dg6smPqR3stkL1&#10;fG0YJ5CyL1pnhodI4AkMY3uedDZDCB5KgmV6vcpwLruDsYnFW+U1ctjqLXRSyRU54Lhc2OfyHPYW&#10;uZIHN+b/AGewT3ACweoHDf5b4OKpFddjMhUtwX6N5sfqehYheHsLmbHe06LXN2Ntc4Ag+RFYOjly&#10;5ckyuaz8V7PWMvRyU9mrRMEAiqf7KvHEZXljfmeS4vce6Rx9tABn+nfKspn5OR43Nw1GZbA5IY+e&#10;Wh3CCcOrwWGPa1xLm/JYa0tJPlp8kEKuuMcuyuIuX8BgK9SXNZrlmYLJsgXfD1oIXd0krms05526&#10;NgaC3ZfskAebV43xMcezvK8kLXr/AJ9kI75i9Pt9DsqV63ZvZ7t/D92/H6ta8bMRsdHbdWzHlMNn&#10;o6OerZm7la1mzRM8HZaGpa8sQlYXt/Se4Pae5jT7Agh4pureTPDpbVq5xni+XoZabEZCXN2n/Cer&#10;HvRgHyuk9RpjeGkggOI+Yjz5+PdY891Cr8brcYoYqPJ3cbPk70t6eSSrE2Kf4cRxOYA53qSCQteR&#10;8rWbLSSAvTX6JZPE2MRmMXyauzlVWxkLFu/fxhnrWnXHRmYtgbMwxlvoxNjIkPaxpae/uJXOI6K5&#10;filbCTYHlcUOaowXKdm9kcZ8Qy5BYsmx80bJY+2Rj/0uDu35n7Ye4BoZH8PMkzuiHFZJoRXsGmXP&#10;hc/YY7vdtpdr6HxtQqT8RV3G47mZfZ4xyO5h+N3eQQO47cdNCx1YfPXlJJ2duZp41v5x2tLfNjce&#10;6Xw4fpE3gVrJ2r9Y46bGy5AARTvZI1zS/wAbAfpx8/fzr6KH3ug2b5BiMnTzfL6tj4nit3itcUMN&#10;8NFXinbEBP2GZ3c8en5ALWn5Q0M0e4PRler3IuEnkFfkmJx0+Qr4yvkcdBjJ3hkkk05rtrSPePcS&#10;mIeqBoh5PY3t0eeCu5H/AKduRM5LFjvim8ax/p2MWXiGVps3CR2v25rmnY9yCNHxstEg5x0mr84y&#10;eVtWMjJVF3DtxjBDEC+CRs/rR2GuJ0XNeGkNI1to8/RfXDeA5zE80yfJ+Q8jr5rIXcfXx3oUscad&#10;eFkMkrw5rXSyO24zO3tx9hrQ8IPPj+oORynV/K8VD8XjqmMbG41bhf8AH5CJ8Af8RXGw30myOERO&#10;nfNG/fb8u4/wLq5yjNVuB5TkOJxlLEcwBgrR05ZHz1p/h5J2F5I7XMkZDIQBosJYCXbJEm5H08y/&#10;K+b4XJ381QGDw15uRpUoMWW3WyCExlrrRmI7CXOJDYmkjTSdb3Bug3TnOWOEdNb+ezjbWNwlNt2h&#10;izjzDYisSV3xfxpTIQ9scc0rWtEbCO4FxcW7QdXBuofI7vGOHYjh2BweMqv4XSzrY7csxhrhzS0V&#10;WBvza8AB5PygEkO8Be3KdVs/1A49c/kliqJrt4tWzdxmSleHyfFxSOirRFo01wbG4l7gRtzB2+SR&#10;KuBdIRweHDRjKm7+XcYq8b2a/Z6gh3/G/Udd2/0+dfcrCV+heVwmGpY/AcsjxnfxynxvJzyY31nW&#10;I67Hsjnh/itEMupZPLvUbos209nkIHx/qDD0wxuQz03w3c3hfEKsPxtgV64lmmuwsdLKfDI2ueHO&#10;d9GtcVa/R3qnH1HZyCq7IYTLW8NbZXff49Z9enZjfE2Rj2nbu0jucxzO52iwneiFjT0GjdjJ65zc&#10;jLP5ThaFW1HWaHV7GNllmhsAFxDu58jSWH6NI2e7xPeK08/Soyt5FlaGWuuk7mS43HvpRMZ2gBvY&#10;+aUk7Djvu+utDXkM0iIgIiICIiAiIg1o/Gf+LHKfhkqcYjw+Ar5e7mXzuM15zxBEyLs7m/Lol59Q&#10;fXxr2O1dPSTnv+lHpnxrlvwEmMOYox2zUkPcYi4eQDobH2OhsaOvKy3J+HYDm1GOlyHB43PU45BK&#10;yvk6kdiNrx7ODXggEfdZWGGOvCyKJjYoo2hrGMGmtA8AAD2CDXjN5C/c5fy3jUGQt4+DkXUSrirF&#10;qrM6OaKs3j1S1IyN7SDGZPhzH3NII9UkEHRVz8P6d8b4A2y3j2Hr4kWgz1xXBHqlm+1ztny75jtx&#10;8n6kqOZbozWzDeWOkytitbzGcr5+lcqxtbLjbMNSrXjLe7uD/wDzXZ7hotkcwjXkyTiGO5TQZZHJ&#10;s5jM049ggONxT6PYBvuL+6xN3k7Ht2ga9vKCB2er2fiNvkLMZj3cJqZ/8gk3I/453bbFOS0D+gNZ&#10;P3D09bLGF3cCQxeTE9XOX2q2NzF3FYipgslmrGBhDZJX2IpRPLBBYf8AzSx8sbWmMeQHh3d7tGVs&#10;dF701yzj28ijZwuzmxnpsP8AAE2TP8QLToxZ9XQhdYHqFvpF3zOb3aPiOdJunWcy+FxUuXzjXceo&#10;ciyWVgxD8eWWTML1n0g+cyaMTXO9RrRGHbDPnLRohiOL9RslieOcV5HzmKhl54JM5ZZkKzHtmrQ1&#10;2TufoF2iS2MtH07dfXys7yLrTy7gXHLmS5JhMUJrHG8hnsfBRmkPozVYWyuqTFwHeS1/iRvaPkeO&#10;0eCcvS6DmSnUxeXzMORwlObKCGtHSMMr611srXRSSeq4Oc31XfO1rdgD5QfK8mV6DZjlWBu4zkfL&#10;48n2ceu8fxk8OMMLoG2YmxvszgzOE0waxo+X02+X/KO7wHzyTrByrg0OehzmIxct+tRqZGs6jJM6&#10;CtFNa+HlNg9pcWQAiV0jAO5jX/KzXmdw5SW/00s5DIT4vNmShPM6XFl3wdmPtcW9hLnHtczW/mPu&#10;dFdOf4VlbPKrHI8JmKuOyb8bHjoxeoOtQtDZ/Vc5zWyxl2wS3QcNe+z7Lp4Z00PFOCZPASX47FjJ&#10;S3LNixXqivAyWw5znelD3O7GAu8N7ifclxJJQVtB1g5HiuKZK3hcDh6+A4rxmhmp4JZpe+WF1Z0r&#10;q0OvDS1kTgHu2P0gg7JE7pcx5Hy7k2ahw1fFwcaw9sY+1PdMjrNuT0mSSmIN01jWeoGgu7i5zXeG&#10;gAnxR9Dmx8O5ZgfzokZ7jsHHzY+F/wBh6VWSD1e3v+bfqd3bsa1rfnayVPpzmeP8syV7Bchq1MJm&#10;LDLeSxV3Gmw4zCNkT315WzM9LvbGzuDmyDuBcAC47CD9IOotrD9H6dRlSGRnHeneFzELnOO5XyVb&#10;G2O+wHwrfbz8xWJ6u9QeTc26U9R/yjHY38lxeK+EyHxEjxYlmlpx2JTER8rWxR2Iz8wJeQ4bbrZk&#10;zvw/ZWjxuLDYbl8WPgscVp8UyU0uK9aSaKsyVjJoP4zRC8ieXYcJB5b42Nn75H0Ey2SwfI8HieXR&#10;4jD8iqRRZJjsX60xnZWZX9SJ/qtDGvZDEHsc15Iae1zS7YDo/l5k8Zyy9heL4PFwXsryuzj57NqS&#10;T0+5mOisGy8Dy52mhnaNA9rfLfJXsxPVjk3KbGLwOKoYmDkpdlPzGW0+V1SJtG0KpMYbpx9V7mlu&#10;z8rQ/fcQAZBT6TCpzGPPfmhcWZyxmvh/h9b9Wi2p6fd3fTt7+7XnetD3UN5Pxml0rylDMx8xr4HM&#10;z2svIyxfxEtuvPXt2W2JICyORv8AEY/0+x3eC7T9NIJACa9MeZck51icRmL2Lx+MoWILjLkDLD5J&#10;4LUdr0o2N+XtczsZIXO2D3BuhonU+VWdBuNcgwvBuLOv5GeKqKVp9jGXqbW2ZZp7PrRTSP8ABje1&#10;hcHR9uu6Q+3bpWmgIiICIiAiIgIiICIiAiIgIiICIiAiIgIiICIiAiIgIiICIiAiIgIiICIiAiIg&#10;IiICIiAiIgIiICIiAiIgIiICIiAiIgIiIOqzZhp15bFiVkEETDJJLI4NaxoGyST4AA87WEyvLq0e&#10;Bz1zDT4/MXsVDKX1Pj2RMbMxpcI5ZfmEO9eXOHyjZ14WG67/APyj+of/AODuR/8A5aRUL1AucXzX&#10;FOWS8C+EOMpdL83UyzaLW/wXmOI04J9eWzNDbh7HfM3btj5kGyGN6hYDK8uyPGK+SrvzuPhimsUx&#10;K0uaH9+gBvZI7Dsa8bbv3WI5F1WxWNv8djx+Sxl+pdy78bfsMtsc2m1tOzYJcQdNINcAh30JVW9T&#10;q0TeWdXsfjo4m8lyXFqUtKrB2su3Y2m4LAr+znO7fl23yCWbI8L3Zi50551Z6Y1eJnBZPEwcmi9e&#10;pjmR9sBZjL74mSxtG2OaW/oeAQR5AQXtj8jVy1KG5Rsw3Kkze+KxXkEkbx92uHgj+xehV10arx0R&#10;zepBE2CrBya4IYY29rGBzYnu7QPABe97vH1cT9VYqAiIgIiICIiAiIgIiICIiAiIgIiICIiAiIgI&#10;iICIiAiIgIiICIiAiIgIiICIiAiIgIiICIiAiIgIiICheX6pYvjub5bUyrTSo8bw9XM2rxPcHRzO&#10;tN7QwDe2/CH23vvAA++YxmP5BByC9YvZmnbw8gPwtCHHGKWE7Gi6b1XB/jY/Q33/AGVN9T+PZHk3&#10;L+q9PFVnXMg3jXHbUFVpDTZfBeyM3ognxt/p9nnx83lBZ3DOVcp5HaZLleGnjmJmhMsL7OSZLcad&#10;jtZNAxvawkEn5ZH61o+VMlD+G9XuHc+ssp4TkFK1lfRM8uJMoZerNBAcJq51JEQXAEPaNErKX8fy&#10;CbklOzTzNOtg42AWMfLjjJNM7btls/qgMGi3x2O/SfPnwHVm+Xx4XlnHMG6s6R+Z+J7Zw/Qi9GMP&#10;Oxrzvel6oOX4Kz8X6Oax0vwkLbFjstxn0YnN7mvfo/K0t8gnwR5UQ503u6vdNPGxvJ7/AP7YKsuj&#10;nGsZi+Pfh7+FxtaubvFJGWyyEAziSnXlkEnj5g6QBxB+o2gurAdUOLck4bT5VUzlJmCssY9tuxYZ&#10;G1heAQx5J01+nD5T58rNZDPYzEmoL2RqUzbkEVf4idsfrPPs1mz8xP2C1MwVuhDwzoxZjzXF8Ngs&#10;ZhrWOydnO0PjKNPL+lUYIrDWzwiKf0xZYDI7x3ObrbwpNgKPE+E5DG0uaZfF8g43LwyvRwOQkrtZ&#10;XuD4iwbEFVhe8lzonUGtY1znPawa3o6DYxvIMW59dgyVMvstY6BonZuUPDiwt8/MHBjyNe/a7XsV&#10;i8h1G4zjeO5jOPzlCbGYhjn3Z69lkgh7RvtPafDj7BvuSQPqtfukcVejhMXyMYFvIMniekWBnpVf&#10;TD5ZXenccYoyQdOf2Nb4H1WOqWaXK7XKosXkOO8hjudP7rTBxXFmCqyRjmGKD/aSCSSMyHTflczv&#10;8tb3gINmq3OOP2sPjso3NUG0Mi5rKs77TGsmefAY070XbBHaPOwQsb1N6gU+n3EM3knWqX5pVxlu&#10;9ToWp2sdadDC6Tta3fc4fKN69gVr1ymfBZvJYW0eUcLxPCMpw5uOoZDOUBdoPmMsouxxSNswxxyk&#10;ehsEuc703aA7Hb6+o7OO8d4f1VxPNr1bNZ27xarDhbNuECxkoo6Ha01mHZLhaE0pawksMjXE60UG&#10;zue5Zj+K8Rt8iy83wuOp1DbsPDS4taG7IAHkn6ADySQFiOG8o5TyG2JMvw7+TmLmhMsL7GSZLbad&#10;jtZNCxvaxxBJ+WR+taPlYvq5gshyTo3drYqs69kIoqt6GmwgOsmvNFP6IJ8beIuwb8fMsJzLqlhO&#10;pnS3mmL4Nn69/lsnH7skOJrTBmSgf6RaA+A6kikD3taA8AhxCCzKfKMNka92erl6NmCi5zbUsNlj&#10;21y0bcJCDppAB3vWlj851G41x/jecztrM03Y7CskdfkhnZIYXMGzGQD4f9A33JIGvK1w6k3+JZ7j&#10;nKp+nfwL8RT6Y5yrkzimtEcO4oTTrzBv6Zm9tkhjvmYO/YHd5lnVbiNDHWOf4jD4iCGvN05sRtp1&#10;a41I+N0whHaB8zm9x7fqO7wgvCly7CZGvUnr5ejNHb7fQcyyw+r3Ehobo+SS1w8fVpH0K5PJ8bYG&#10;Uio5Cndu45jjYrQzte+FwBID2g7b7fVU7hauE5Z1H/N+MjF5Ex8Kj/KL1T05IY5TZnBMbhtoPeNE&#10;jyCCPuorwezxu/H0qpcUZXbnsRiLUfIoYABapwmi5ssVzXzNkdc9B2n+XOY5w3olBbvTrqhZ5ncx&#10;8VqpBUjscWxnIHvY4/K+yZg9nn+a30ho+/kqZVOT4e/jmZCtlqNig95jbaissdE5w3tocDrfg+N/&#10;Raq26GRv9NnQY9u3npzxY2Gmu+cOqttTG00xMLXSAwCUFjXAuBIBG9rMfyfwvIKRuxcm4tzTFZjl&#10;ODFmnxrHiCjE9h7Xeo34icOe+P0g4Ej5Y2gjyg2gq2obtaKxXlZYrzMEkcsTg5j2kbDgR4II87C7&#10;V8Qwx14mRRMbHExoaxjBprQPAAH0C+0BERAREQEREBERAREQEREBERAREQEREBERAREQEREBERAR&#10;EQEREBERAREQEREBERAREQEREBERAREQEREBEWnVz8d2UrfizZ0rHEY3YQ5ZmENsvf8AF+q5wb6+&#10;v0+mCd61vs+bf0QbV8041HzTh2e49NO6tDlqE9B8zAC6NssbmFwB9yA7ay1eEV4I4gdhjQ3f30NL&#10;Dc7xWUzvCOQ43CX/AMqzNzHWK9G9sj4ed8bmxyePPyuIPj7Khpc3Bxbo/wAsbwnDxcC5zjW1Rm8d&#10;eDpJo3E6EoeHETB+39s4J79O38zSGhsrrzv6rrs2YaUEk88sdeFg7nySODWtH3JPsqjzPVvkvFr/&#10;ACw5LG4yzjeK4qK/ekqvkbNcmkikcyGBjthu3sA7nnwHAaPkiN9YOb8hx/BuWcd5lWxUFizx2fMV&#10;bWKfIYmshlhZYieJPJLDPCQ8aDg8/K3t8hsKuHODGlziA0DZJ+ipPP8AX+fHYbDZRzsJx7Hcmu+j&#10;hL3IrXw8TajYXSut2Nubrv7WiOEEO+dhcWkuayXdPuoMfU3pdNm2upvl/wBcpzPx0/r1nyQSSQuf&#10;FJ/OjcWdzT/RcPqgndexFbgjngkZNDK0PZJG4Oa9pGwQR7gj6rsWrND8RsHTnp3xrHxXuN1fyHh2&#10;Lydutmsk2vayAfX38PUZsEvDIye4hwLnsbrySLByHWHkkOR5JfrY3Fv4tgc1Txcz3ySfF2o7EdR5&#10;kYP0sMfxYOjvv0R8mu4hcq6p7UNb0/WlZF6jxGzvcB3OPs0b9z49lUGS6t8pa92Zx+Kxc/FRymDj&#10;J9SWQWxvIMozWf6JDZjIwR638od3e7VCLuc51k6FeTIz4rKXK3UJtPHsaJImR9plaQ8ku/htBBAA&#10;34I3shBs2vFWzWPu5G5j69+tPfphhs1YpmulgDwSzvaDtvcASNjzrwo7075VkuRM5BRzMNWPL4LJ&#10;nG2JKPcIJiYIbDHsDtubuOwwFpJ04O8kaVO8D5NzPi1J1evT4/fy/JOc5TGCYiWFkZYy7NJK87c5&#10;4b8KA1vuW/LsfqAbIoqfn6u8hhbb5CMZjncNpZ38hm/iSC68ttCnLab/ADAxk5cPTOyWMLu4Ehqx&#10;0XV3nd65RdVw2CbQyvJslxiiZrEvqMfVltgWpNDRb205AYhok9pDwHaaF4oor015Xc5fxuS1ka8N&#10;bI1L1zG2m1iTE6SvYkhL2b8hruzuAPkd2tnWzBMTA7h3WzqbeFu7k3O4zjso5lycuDXfEZPUcbQA&#10;1jAyNjQAP5uz3OLnELlRa0UWt6Wcb6a81p99rOcgpTjOTPmefzKV2Ks5D1ZASdlstXtb/QZI5rdD&#10;ws3wnj0PAsx0nyNOWWXI8pryVM7ZfM9xyMzqT7fxMgJIc8SQODT/ADWyuaNDQQX4iq3qN1E5Vg+V&#10;XcRx3G4qxHSwL85NYyUsje7se5voNDB4L+0af7N0SQ7wFH73XPkuD47lcnkMLjZJncbHJcZVqzv2&#10;1nc1rq8zneC4epH87QAdu+UaBIXkio3O9W+fcXdy78xxPHnx8Vx8ObvPrzzH4irIJCYYgR4laK83&#10;8R3yu+T5W9x7Zb15zHIsDwAXOM261K+Mnj4Xy2WOcPSktxRuaO0j37wD/ul2vOiAsVFTnIerHK8T&#10;W5dk6uMxVzE8KYxuaBfK2a7K2rHZs/C+4YGRytLe/u73bae3Xcfd+Ibk8mL4JiqtQX5RyDL0sWRi&#10;X9lmSKR/e+ON/c3sMjGOj7+5vb6nd3N1sBaqLXJ82CdjqPA8bxiTg8uQ5NVx+dxLJWgvgNaW0HNk&#10;ieQ+Odlb0yQQTuRrhsFdWQpxYzmMnS6r3wcUyPJ6bBUjme1sNV+Ns3JardHYifLRO2A67bD267fC&#10;DZJFWvSWvHx3kfO+K0wY8PichBLj4O8ubVinqxSOhZsnTBJ6jgB4Ak0AAAoxD1d53fu0HVcNgm0c&#10;ryXJ8Yomaeb1GPqyWx8VJoaLe2nKDENEntPeA7TQvFFTFTqzy7OWuO4fGYzDx5q9Pmal2zZklNaC&#10;ShYbCZGNGnObJvw0kFvcPJ7Tv09N+rfI+U3uJy5rE42hj+T0rE9WGnO+WatLB2bD3uAD2vBcRprS&#10;3QB7tkgLeREQEREBERAREQEREBERAREQEREBERAREQEREBFg8Zzjj+Z5BewVHMU7eZogutUYZg6W&#10;EAgEub7jyQP71VnMua3+C9ROpOXo1W5KxU4/x30aU0pjje6S9kYyN+e0kEedfQe+kF3a8rlUP1E6&#10;h86xvFOb4tsuIockw0FC8y9TbKYXVrMkjA0NcdiRroJBvZBBB0CdDp6i/iTf05yuUo5DJcUr2OO0&#10;a9zK1rt/4ezkHPBfJHSic7u22MBwJDu9z2sAHlwC/kVN8p6u8opM5FmMLisXc47hcrDh5GWJZG2p&#10;3ufCyWZpHyhsbpu3sPl3puPcPDTka/Ubkd1nN7jmcdw2IwV2XHwXMtbkjY97TGTLK7Xaxga8+N7c&#10;4AbYPKC0tDz491FuZ8Y5ByF4ZieVy8eqyQmGdkVGKaTzv+JE936H6OgSHDwD2/eo8j1f5Tyzi0cn&#10;Hcngfjsfy6hhbOQpepLUuxymtI0xju21pFgMe0kn5XaPkFe7L/iUhxPOZ8VJkeMMrUMzUwVnHS5E&#10;MylmWYxMfYgh3v045JmjtIJc2OR2xodwXHhcZjeG4DE4aoWU8dRghoVI5H601jQyNgJ9zpoH3Kym&#10;tLX/AJLzHknNzxLLsoY+PicvMoKtYNkf8Y1sNmSITv8A5hbI6M6YAC0OaSSdgZ38RhxTrnTKLO4+&#10;zlsNLyWRtmhUpy3HzAYrIFo9GJrnv08Md4B127OgNoLj0Na14TSoDj/I89044Izuv4fjFC1lLsmJ&#10;qc4uyNssp7Bgga3u7tkl505xdGwsBadENlHEOrWb59nuPR4rF0auHyHGqHJLE1ydxlibZMv8FoaN&#10;OPyN+ckAad4OxoLTs2YaVaWxYlZBXiYZJJZXBrWNA2XEnwAB52UjswSzSxRyxvli16jGuBczY2Nj&#10;6bH3Wt3Oer1jlXTzqlxu3keN5mU8KyuQjs8ZtOmjg7InRyQyFxOyDIwh41vTwWt15zfIupEPTDlH&#10;UDIyS0IJ7d/D4+vNlLIr1IpJK+vUmkP6WMaHvP1PboeSEF7S2Ya8kMckscT53lkTXOAMju0uIaPq&#10;e1rjofQE/Rdq1/xHU2PqZyDp9ILeKyNjEc3t42a7g7Hr0rJGCuzMkids+CyZgLdu7XBzdnW1MOqs&#10;L+Vc44VwqezZrYTKMvZDJMqzPhfbjrNia2uXsIcGOfYa5wBHcIi0+CQQs8DXt4TSrbMxU+kdHDcf&#10;4NgsdSv8jypr14HB0dSF4rvllne1vnQjrn5W67nFo2Nlwwk3V3lPxVDj8WKxR5UeSv45be+WQVGj&#10;8tkvsssH6iDEGH0yd93czu/noLlXGtKicr1C5xmbHBosfLicZe/lXdweVjcyWSCw6Grbe0t8hwjc&#10;Ig/tPkO7RshpLso/q9yYUc1bbh8Y5o5A7jWIhNiQOsWPivRE0x1pkbW7c5rQ5x7Ha1sBBb1i1DVa&#10;x08rIWve2NpkcGgucdNaN/UkgAfVK9qG2xz4JWTNa90bnRuDgHNJa5p19QQQR9CFR3L+XZbJuj45&#10;yGvTjzWH5Px+Y2Md3iCzXnttMcga/bmHuilYWku/QCD82hiKPVuLp3iY8S3J4HC3czyfksrMhyW2&#10;K9OGKDIy9/8AOaXvLpYmhgcPDnO/m6IbGoqd4P1ozHUfKcTiw1DFNpZHFuyWQtOtOlbF6Vn0Jo4C&#10;0AS7cD2PPaNDuO/DTcSAiIgIiICIiAiIgIiICIiAiIgIiICIiAiIgIiICIiAiIgIiICIiAiIgIiI&#10;CIiAiIgIiICIiAiIgIiICwjuEcddydvJHYDFnkTY/SGXNOP4sM1rt9bt79a8a2s2iDy5OC1ZxtuG&#10;lZbSuSQvZBZdF6ohkLSGvLNjuAOjrY3rW1WN7otlOTU+WWORclr2+QZzHQ4uK5j8Ya1anFC+SSPt&#10;gdNI55MkjnO7pPIAA7fdWhfv18XQs3bcrYKtaN00srzoMY0Eucf2ABKqSx1j5jTw/D738iKdhvJ3&#10;xR1mvy5rvgfNHJMyORhhfotjZpzgTt29ABBILHSU56lzCHkGTZbk5RjYKFx2PrGsIjHHIwyRB0kh&#10;adydwBJ7S0eSsPleiuY5dXysnKOVV8lk7GJfhqdmlizWjrQvkZJK90Zmf3ySOii2Q5rdRjTR53Ye&#10;L5NTtwVo7VuhWyjmME9KK4yUxSklrowfBdp7Hs3obLD4BBA9NvPYygyZ9rI1KzYXmOV007WhjhH6&#10;pa7Z8ER/Po/zfPt5QV1Y6J2sfdjscc5AzDsoZA5LD1bFH4iGi+SORlqDQkYXV5BJ3CMFhY8ba7t0&#10;xs+x+PyTuPfB5i/XvZGSN7JrdSqa8RLiddsRkeWgAgaLyfHv5XMnKsLDjIslJmKDMdKwyx23WmCF&#10;7B5Lg/eiB99rrdn3T5bDw0mVbmNv15pzdZcaCA30+z02aPqtd3nbgQG6Hv3BBBML0gzfC24x3FuU&#10;VKE0eGpYfIfmGJNqO18Kwsjnja2eMxSac4HbntI7PHy7OTynScZPGcxp/mhj/lFma+XL/h9/D+lH&#10;UZ6eu75t/Cb7vGu/2OvMtqcow1+K9LVy9CzFQcW23xWWOFcjexIQfkI0d717Luxucx2ZdZbj8hVv&#10;OqymGcVpmyGKQe7H9pPa4fY+UGvPKsc53J4eJ8c5KbdeXmdLNTceZiZfiK7m5CK5bdJZLu0V9sll&#10;H8MEvc1oeQQ02RD0huMy88js5C7FDkbOR1qwokTRyEO9WJ8vq6e1znbaQxpaPB7vcTuxyPE1MhDR&#10;nylKG9M/0oq0lhjZHv7Q7ta0nZPaQdD6EFcVeS4i9i5snWytKxjYe71bkVhjoWdv6u54Ohr67PhB&#10;4OMcTHG8vyu8LXxH57k25Ix+n2+hqpWr9m9nu/8ANu7fj9eteNnAUOk7aV3C2PzQv/LeTX+R9voa&#10;9Q2YbkXo/q8dvxm+7zv09aHd4mVLPYzI1Klupkalqrbd2V54Z2vZMdE6Y4HTjprj4+x+y+LnIsTj&#10;oZZbeTp1YoXObI+awxjWFre5wJJ8EDyd+w8oK8tdF709y1j2cijj4XbzQz0+HNAmyZ/XFl8TbPq6&#10;EL52+o5vpF3zOb36PjJ4/pOKEXH2fmhf+U8nyXI9/D69U23Xnej+rx2fHfq879P2Hd4zOW6m8Xwm&#10;RwFK3mqUc2dcRQPrs7JgGOf3B29dpDdA/UkAe6zUGcxtrKWMbDkKs2RrND5qcczXTRNPsXMB2Afu&#10;QgxvCuJjh2PyFUWvi/i8ndyXd6fZ2/EWHzdmtnfb3639db0PZddbhrIOoOY5O6yJRkcVTxbqbovD&#10;RBLak7+7fnu+K1rXjs9zvxjbPUygee4nA0rlC7Vnq35rs8VhrzVkrGuOx2jpp1M7Yd5HaFkedc1i&#10;4bwLLcnhgblIaVQ244opg1s41sAP0QAdjzooInxHoxZwV3CQZTOx5rj3Ha0tTB400BE+GN7PSHxE&#10;vqOEzmQ7iaWsj+Vzu4OJ2O7g/SK/xjK4OTJ8ibm8ZxunJQwVT4H0ZII3BrO+eX1HetK2NgjDmtjG&#10;nPJa4u2MlZ59mONcSzGc5Vx2LGCkGfD1cdkBcktvcQxkbS6OMNc57mMAPglw2Qsc3rHJiMZyU8lw&#10;MmJzWDgr2H4ypaZa+KZYc5lb0ZCGAl8rHxacG6e0+SNOIZvO9Phm+RZXKm+YTewb8L6Xo93Z3Pc7&#10;1N9w3+rXbr6e6jnIOhzc7iGUTmTB28ZPHPU+F7tjuid62u8f/Mv0/v7+FIuEc4u8hymWwubwwwGf&#10;xscFiWpHbFqKSCbvEUrJA1pILopWEFoIdGfcaJznI7mVoYt82FxkGWvhzQ2rYt/DMI35Pf2P1ofT&#10;XlBE+YdJ28sj5+05Q1f5V4OLCk/D9/wvY2yPU/UO/fxP6fH6Pfz4znUTiL+c8RuYeG6MdYkkgngt&#10;Oh9ZscsMzJoy5nc3ub3xt20OaSNgEe6hDetmXh47ye5b4pFFkcNmaWDbVhygkhsWLL6zBqb0h2hh&#10;tR93ynyHD3BUhyXP8xxriE2Uz3HI62Vfcio0cVQyAsG3LK9kcQ9RzGBm3vPdsHta0u8+yCP57ovm&#10;c4zkVNvKa9PE8rjiHIqsOMd3zSCBleZ1V5n/ANXEsUbGkOEpGtg72TM+fcJbzTj8NGC3+V3qdqC9&#10;j7rYRKK1iF4exxYSA5p0Wubsba5wBBOx8cE5pPyr82p5LGfkucxFkVrtEWBOwd0bZI5I5AG97HMe&#10;NEtadhwI+VZp3IsU3MtxBydMZZzPUFA2GeuW/wBIR77tfvpBXTuit7IVMxkMnyOKfmV69UvxZirj&#10;/Sr1H1f9hGyu6V5MfmQPBk7nCaT5m7b29rujd2ziL1i1yCJ/MrOXizbc1Fj+yCGxFG2KNjK5kJ9H&#10;0mmNzDJ3ESSHvBdsT6HkuIsZMY2LK0pciWveKjLDDKWtcWPPZveg5rmnx4II9wo9yrqNTwmfwOIp&#10;WaN2/cysVC3VE4M1Zj4ZZA8sB2CfTGtjRBQergXDbHE4MtZyORZl85mLpv5C7FW+HifJ6bImNjj7&#10;nljGRxRtAL3HwSSSSsRjuk4x8fHmfmhk/KOTZLke/h9eqbbrzvR/V47Pjv1ed+n7Du8ZvqNzQ9P+&#10;HZLOtxVzNSVYy9lKk3b5CAT5cfDGgAlz3eAAfc6By2Byrc7g8dkmxmFtytHYEZOy0PaHa39dbQQ3&#10;jvSZuA5LQy/5oZzVtZiz6Pw/b3fH2WT9u+469Ps7d6+be/l9k4x0mHG4+DtGUNj+TMFmAH4ft+J9&#10;ZoG/1Hs1r99/svNgeskmYz2NZJgZKnGsxdsY7FZo2mPNmeISE98QG42SCCUxu7nd3a3YaXNBYHrJ&#10;JmM9jWSYGSpxrMXbGOxWaNpjzZnhEhPfEBuNkggmMbu53d2t2GlzQQspFWmB6ySZnPY1kmBkqcaz&#10;F2xjsVmjaY82Z4RIT3wgbjZIIJTG7ud3drdhpc0Ge5XOY3BQGfJZCrj4Q0uMluZsTQBrZ24jwNj/&#10;AIhB7kWPq8hxV67JTrZOnYuRxNsPrxWGOkbG4ba8tB2GnY0fY7XjfznjccFmZ3IMU2Gr6fryG7GG&#10;xeoNx957vl7h7b9/ogziKMHl0lfqNDxyxFGK17FuyFCywncjopGssMd9PAmrubr37n/0VJ0BERAR&#10;EQEREBERAREQEREBERAREQFXnLOkY5Tl+TXjlTW/OqWKpmP4fv8AR+CtTz92+4d3f6/brx29u/O9&#10;Cw1Bj1TgZ1md0/koSRyHDx5SPImQem97pJGCDt1sO7YnvB35DXfZB5uZdJRy2fmUwyppycgxNPGs&#10;Ir94rPrSWJGSn5h3gusDbfl8M/V83j5/0f8AKaXIpc5iuT4yjeyVevFmYpcM+WCxLFsCaBvxLXQv&#10;LD2HvdKNNZ4+U93rxPVODMdW81weChJvFUmWZciZB2OlPpl0Ibre2smhd3b/AJ+teFKcVyHF56Ke&#10;XGZKnkYoHmKV9SdkrY3j3a4tJ0R9ig176n4535xnOK8c5KXSZvPUbtjjjMTK+0yYzV3TSNslwYyt&#10;2x+q8ljvPqAPBcGiysx0ekv4fKV6uZbXvz8hZyOrPNU9WKGZjo3Mjki7x6jNx+dOYfIILSAV4eV9&#10;cIsbdyzcI7HZqlTx1O4yzBYEjHvmuurvYXMJHygb++/dWNS5LiMlSfcp5WlaqMl9B08Fhj42ybDe&#10;wuB0HbIGvfZCCuX9GczPiM66xyqCfkGSz1PkLLpxhbWgmrtrNbF6Am7nREVgNeoHfN+okbOaxfAu&#10;Qce5RevYnkVGDEZS3HfyOOnxTpHmcMYyU15RO30myCMEh7ZNOLiD58TK3mKFCO1JZu1q8dRglsOl&#10;la0QsO9OeSflHg+T9iuzH5CrlqUNyjZhuVJm98c9eQPjePu1w8Ef2IKuHRTKx3cdUh5VHBxbG545&#10;+rjG43+P3umfM6B8/q6dEHSSFoEbXN+QFzg3Rm3J+IDkmd4hkjb+H/k/k5MiIvT7vX7qVmr2b2O3&#10;XxPdvR/RrXnY+sZy+PJc3z3HBWdHJiatO06wX7EgnMwAA147fQP9vd+yg3IPxCUeN47HX7OInNOz&#10;ymzxueVko1VZB65ktu8f7Nra7nOHuG7OzryEg5d0/wArleY0+SYHPQYXIMoSYuc28f8AGAwPkbJ3&#10;RfxGenIHN/Ue9p8dzD2hYfj3Qmth+PnD2MxPaqv4hV4jJJFGIpTHC2VpnDu46c4Te2jot3s7Uzr8&#10;sZY55kOMis5slTG1sibHd4cJpZ4wzWvcegTvf879li6fUaoOeZ3j2Rs0seKjqkdMzThklp8zHOLG&#10;hx+YjQ0G+fKCGW+hGbzuKyVTN8uq2PiOK3eK120MN8NFBFO2ICfs9Z3c8en5ALWn5Q0M0e7P8i6P&#10;nNXs5kK+ZdRydu5RyFGyKwkFKeqztaS0u/iNeO5rm/Ke17gCDpwnsuTpwMtOktwRtqjdhz5GgQjX&#10;d8/n5fB35+i6n57GR5hmJdkajcq+P1WUTO0TuZ/SDN9xHg+da8IIweEZrL2+KXs/nKdy/gstLkgc&#10;fjnVoZWvp2KoiDHTSFuviC8uLnbLdaG/Hq59wM8yZi7dLJSYTPYiwbWOyUUQlETywsex8Z0JI3sc&#10;WubsH2ILXAESxYunynC5A3xVy9CyaGxb9Gyx/wANre/U0fk9j769igh+U6f8n5Bi8ZPk+TY3+VOH&#10;yf5jjcjRw74asf8ABdC6KSu6y90jXMlmB1K0/O0jRaCunDdH5qeUxWYyGbF/NQ8gl5DfsR1PSjtS&#10;vx8tFsUbC9xiYyJ8etuef4fkkuJE7x2exmXmtxUMjUuy1H+nYZXnbI6F39F4BPaf2KjeL6jVM71A&#10;bg8XZpZLH/lkl11ypOJdStmbGY9tJHgO2fqgw97pFcbHBPi85DVydXks/I681qiZ4Q6WKWF8L42y&#10;sLh2Tv04Pb57Trxo91zpCLHFshjIsu6vekz0nIaV9tcH4WwbPxDAWd3ztB+Rw2O5pd+nex7uW9RL&#10;eL5PX4xx3BP5HyGSqL08T7TatanXLixkk0pDiO9zXtY1jHkljtgAErjmfUS7wbp3+f38BJYzJdFB&#10;HgqVlsj5p5JAxsbJO0Ajz3b0PlBJA0gxEfR27fms5LN5+K9nreVxuQns1KBggbFSkD4q8cTpXua0&#10;n1CXF7j3SOPtpoHo7exj6eQwXIIaOfp5LKXYbdvHmxA+C9ZM81eSISscQCItOa9p7omnWiWr1dQO&#10;teL4LxXi/JG1pMphs5cgiFmB4aK9Z8Ek7rR37sZFE55A86B+yk0fLY5OdScaFc97MYzJfE947SHS&#10;uj7df+zve/qg8WK4Zdg5ZT5FkspFdyEeIOMnbXqGCORxlEhkaC9xaPGg0l3/AEipYoZH1GqV+oOZ&#10;47krNLHRVa9B9SWxOI32ZbBnBjAcRsj0RoDydlSmbJ067bTpbcETajPUsF8jQIW6J7n7PyjQJ2fo&#10;EHqReCXP4yDLw4mTI1I8pMwyxUXTtE8jBvbms33EeD5A+hX1l81juP0X3cpfrY2mwgOsW5mxRtJ9&#10;gXOICD2osZLyfDwWqFaTLUY7OQb304XWWB9ka3uMb28a+21zNyTEVsjHj5crSivyOcxlV9hglc5r&#10;A9wDSdkhrmuPjwHA+xQZJFi4OU4W1i2ZKHL0Jsc8ua23HZY6FxG+4B4OvHad+fofsuKfK8JkbFOC&#10;rmMfZnuRGetHDaY908Y8F7ADtzRo+R48IMqi8rcnTeyN7bcBZJKYGOEjdOkBILB58uBa4Ee+2n7L&#10;z1OS4jIZB1CrlaVm82P1jVhsMfKGb13FoO9b8b9kGSRR2lzKrW4vTzHIrGO4+Jvlf6mRjfA12yA0&#10;THta7evoP+pZB3JcQ3KwYs5WkMlOz1YqZsM9aRmt9zWb2RoHyAgySKEwdVcRnBk4uOWqGZvYzKV8&#10;bbrvvMh9Pvkia94d57u1svyjXzvb2AgnYk5z+LGZGIOSqDKmP1RR9dvrln9L0992v31pB70WNh5L&#10;iLGTGNiytKXIlr3ioywwylrXFjz2b3oOa5p8eCCPcLJICIiAiIgIiICIiAiIgIiICIiAiIgIiICI&#10;iAiIgIiICIiAiIgIiICIiAiIghPXDD3eQ9GOd4vHMMt+7gr1eCNp0XvdA8Nb/eTr+9YDn+Wqcih6&#10;SZXHOEuPu8hq2q72jwYn0bLmH/gQrVWN47x6jxXDV8VjIjXoVu4Qw9xcI2lxcGN37NG9AewAAHgB&#10;Br3Wo4rjPBGcilgr4+JnUrIXMrknMDA2NuYtxCSZ/wBGNBYO4nTR5OhtdFWzheofUJtqEQ5jC2Oq&#10;LJYpCzvhn9Lig7ZG78OZ3x7a4bB0CCQQVs57rrZahksSQMljdPEGufEHAuYHb7SR7gHR1/YUGueE&#10;49j7nUbA0J6EEuPp8zzcleq+IGKM/CepsM9h873P9v1HfusBax2VfhJsfxuN8OVZU6gVcVHXHaY5&#10;Pj+2Bsev06PaGge2hpbYIg1G6kXeIZ7iWbf07bTOOodNc5VyYxrWtFZhhh+Fr2A39MzXNmIY75m6&#10;l8Du83VgcFQ411xnp4mjBjabuLV2uhqxiNjvTsyNj2B79oc4D7BxVna0uUGtHVDieJy8nWi3cxle&#10;3afcwsXrSxBzwxraxABPkaJJ8LnnePx+G5vnxYqQ1uH1eQYO7mIGxhtZsIrytEsjQO3sbMyo5xI0&#10;Gxgnw3xssuqK1DPJNHFNHJJA4MlaxwJjcWhwDh9D2uadH6EH6oNZXZnCUuWycrx1qpW6fRc2q2Pz&#10;WJzW48SHEzQTTtePkEZlkhjMgPaZO7Z3sr7447D886g4e42KLKYuTnmSsQPlj7ope3E/JI0Eac3Y&#10;Dmu8g/K4fQrZvQ1rXj7LlBrPiY8Lg8nwmxlGUaGLq855DTimttZHDD3PvelEHO8N2/w1vjzoDzpR&#10;rhnH8nka8dSDmXG6PUPEnOPfha2KdDmprU0VhrvVmdZcXROkfDOJBCGu9OHt0NLbwjfuiDWTh2W6&#10;cXObcBOEhx5r4/huSrZZsEIIrRAU917QA8SDtl3G/wCYfPsfN5uzMN4dlOljxedUg4LPjWEuDzVr&#10;splg7dFvaY2BmvbWh9tKXrlBqzb+FyEHMpOEZK9yfgWIn4/mWubcmyUHxVXI/E3IqkrnPL/4EMTn&#10;MYXAPI0NlwWS5zkanUnNcj5hxexHn8Bg4MBI65jd2I7b6mV+OsxxOZsSOjhY3w3fzSdvuCFsmBoa&#10;C64bMM8k0cUscj4H9krGOBMbi0O04fQ9rmnR+hB+qCoMDzzjuZ6kcm51TzFS1xGhhaOLOZrP9WvN&#10;ZdYme6Nj27DywSQg9u/ml7fBBCs7lvJafDOLZfP5BxbRxlSW5MW+/ZGwuIH3JA0B9198h43j+U4+&#10;Ojk4PiarLNe2Iu4tBkhmZNGTojYD42HR8HWiCPCyaCosLxTB4HoPWg6kTwUYbckeXzdizbdVZFfm&#10;tNskmZrmlgZYc1rTsaDGjwPCrqrbgihyGbwuSuZrpvxzlWOv1LtizLdY2EwmK46CZ5c6SvE6Zsnd&#10;3Oa3sl0dN0Nok9kFYdLcjU5dzznXLMRZivYC58Djqd6u7vhtmvG90ksTx4ewOsen3NJHdE4b8Kre&#10;c8ur5nnccTp8Dh8vT5tjK4w8WOJzEsbbVeL4yWf1AWxSRO013p9pY9rO8l2htD7LhBrhg8BQoYPD&#10;ZWvRhhyk3VDJvkuMjAld3ZS9Cfm99GL5P7PCwnHbfGGzdMMROKsvUKhy6y/KxsYDchmc2560s/8A&#10;ObHK5zC0u+V4dGW7AGtq0QRjqgN9M+WgeT+UW/8A4L15+G57H4zivCMdatMhu5LHwx1IHb7pXMrh&#10;7wP7GtJ8/wDaFL1jLfHMfe5Bjc1PB6mRx0M8FaUvOo2zGP1Pl3ok+k0bI2BsDXcdhr7w7I1L/G+l&#10;3TiCxHJyvjeWhZlqLd+tSipNl7rEjdbZHKWxBjj4f67S0kbTh2RqX+N9LunEFiOTlfG8tCzLUW79&#10;anFSZL3WJG62yOUtiDHHw/12lpI2tlUQa1cOyNS/xrpd04gsRycr43loWZag3frUoqTJe6xI3W2R&#10;ylsQY4+H+u0tJG1Y/UbCUc31a6Ztv04rscDsjMxk7A9rXiBoDtHxsbOv38qzkQa0dNeO47A4/pM7&#10;H4+Ci99vNwSOgiDHOjLLB7CR7t3HHoHx8jfsF8dH+A8e+I6FMfgqD2v6d3LEofWafUlJxW3v2Pmd&#10;/rE/k+f4r/6RWzSINe+mTpMljPw7VmOc+3V44/I2HOJJFdtGKA9x/eSeH39+0n6FbCLGxceow8hs&#10;5wRE5KetHTdM5xOomOe5rWj2b80jide/y732jWSQEREBERAREQEREBERAREQEREBERBg8Zj+QQcg&#10;vWL2Zp28PID8LQix5ilhOxoum9Vwf42P0N9/2VP9RQ7GdT+XcnYx5k4xi8BmCWNLj6DJ8oy2AB5J&#10;NaScAD6kK/EQao5jCZmfA5yxBVtfn+f4PkstYrV9iz3WbTJTA3XnvZE4Qt15+Rul3c8mwHLZs/P0&#10;1FS9goeHvq5sYBgMckYtV3RVtRjzKKzb49P9bRIBodwW1C41pBqL1LyfBeQ3OoVzjMdPKYWXjWIi&#10;uS4OMSQWe3IuBjZ6Y0+QMLWkN2QCxv0AGb5jkMDlr3Ms3w+WlZ4pSq8efkLWJDXVfWr5MzSEFnyl&#10;8VZoL9eWtMYPsANm4rMM0s0Ucsb5IXBsrGuBLCQCA4fQkEHz9Cuz2Qa0cizfEeoHI+f3xzHE4rE1&#10;5MDNUztx8cuMlswvsSMa4uc1k0Zc3tIa8fM0gODm+LX6P9SKfNeN46N8VShln15bJpUu70ZK7bMk&#10;DLUW2j+DMYzIzfktcPf3VgaGta8fZY2txzH1ORX87HBrKXq0FSecvJ7ooXSOjYAToAGaU+B57vP0&#10;QVbHz/jHDOv/ADOvyDkWKwdi9isO2pFkbscDrBD7oIYHuBdouaPH3H3UVxOMr5a/xmjdrts07PUf&#10;kcM8MjdtkjdTyzXNI+xB1/etj0QUR0WnvVesXLOP5N001/juBxuMNuYEm1C2xdfXm7v5znQvj7z/&#10;APNBIPoo31NyHC6fMeslbkMVY5rIYOpVxzLDB69x/oS9kFTfl03qOYe2P5tujP2K2bXVLZhhlhik&#10;ljZLM4tiY5wDnkAkho+p0CfH0BQatdROTVuI8S6w4XkuRih5NlMPUkgqOdua8fy9kUkkTPeRrZI5&#10;O5zQQ0NJdoeVOMdmcVxXr5Yx2HymH5JY5JkZJMljmdrsrhZWUwPWc5pJ+HLYY2drw0tdM3tc4ODR&#10;eOvKIPNlLclDGW7UVaS5LBC+RleL9cpDSQxv7nWh/atQ4+RU+SOtWqN/jsxn6d534nG8axprR455&#10;FRwqzv8AUd3SMJkHa5rHN089je7S3GXVHZhknlhjljdNFoyRtcC5m/I2PptBrVz/AIt+V404/jGO&#10;+FlsdN70bq+Oj7ZbDY5KmmDt8uf2yTBv13IdHZUn6fZbhOc68ut8JdjrFQcUbDLaxLW/Dntst7I+&#10;5ny97Gny39TQ5gIHhXMc1jxlxiTfrDKGE2BR9ZvrmIHtMnZvu7dkDu1ra9nsgqLJ8kx3SvrLnsry&#10;e3FiMByLGUWVs1cf6dWKxXdO19eWU/LGS2aN7O4gOJkA8t8+Tl3Icl1C6hcQbwY4bPUcPUkz809u&#10;69lV7phJWquZJFHJ37b8YR418rTv2V0EbC80OTp2ZWRQ24JZH+oWsZI0l3puDJNAHz2uIa77EgHy&#10;g1z43Dahg4VwnP1aot8e5rPj5KsDnS1zTlxd6eu1pc1pdG2GZsWy0bMThrws50i+LxHWrMcVv+tJ&#10;Pxzj8NGCzLsmzTNmR1WTuP6iIyI3H3L4nn6hX0iDW/qXkuDY7qZ1Pj5bHU+LvcVo1KbbkYL7ezc7&#10;q9bfl0pcY/kZ8xPYQDoajnPOSM4b096sYjluRZBynLcFrMhrzO3PkJ/y+aKUxN95NSg9xbvtHl2h&#10;5W10FmG0HmGWOYRvMbixwd2uHgtOvYj7Lz5fNY7AUzcyl+rjaocGevbmbEwOcdAdziBsnwAgphub&#10;xXE+vj6+JymG5Fe5LfZ+ZYf5XZXEvZSDRYa5pLhX9OJgLHtaAZSWvPf2HK9VL+EwXVXhuW5k6pBx&#10;OLH34YbuSDRTq5Bz65jdK53yMc6Js7WPdr+e0Hb9G3kI37oNV+eX+KHF9X6ds0puRZyCu/iEcXZ6&#10;92v+XQCj8B9XBloTOHp+GOJcdA7Xs5jw7GZaLqpaymLqXchNznjdWad8IcXxiLChzQSNhv8AFmGv&#10;s9w+pWzmlyg1t5Jx3HWuZZnFSUIHYs9QcRKafpj0Sfy2BxPZ7eS0b+/1XzW41jMO69co42tUtt6n&#10;Qls0MIa9oe+NrwCBsAiSQEDwe933K2URBrLiuV4mI8Q4qb0TuR1eomSls4xp3PXjdbvyMkkZ7sY9&#10;ssRa52g71G6J2vVwPAUMTh+kFynRhrXbHL8p69mOMCWQPrZQuDne5B7I/B8fIz+iNbHrlBq1wPJc&#10;f43JwHJ86fRp8dPHLFfHX8x2tp1rhtEzNc9/yRySR+n2lxBcGPA+oPz1C5lQzXKHQQ2OPYi5U5Zh&#10;I62LhxpflrsDbVPtuesJB2wmNzmhwjLexpaX7d2jaYjaa8oNa8m7EU/5d4yD4ODMx9RePWJKcfa2&#10;wK77+JLJCwfN6ZPdp3sT3fXa8M02GFOzgnCt/pVd1A+NZBpvx5i/NQ9lkD9fw4x+ml/6fTBZvfhb&#10;Ra87+qa87+qDXDCYChQweGytejDDlJuqGTfJcZGBK7uyl2E/N76MXyf2eFsgiICIiAiIgIiICIiA&#10;iIgIiICIiAiIgIiICIiAiIgIiICIiAiIgIiICIiAtOrn47srW/FmzpWOIxuwhyzMKbZe/wCL9Vzg&#10;319fp9ME92tb7Pm39FuKsK7hPHXcnbyR2Axh5E2P0hlzTj+LDNa7fW7e/WvGtoPH1Pe6Ppry17HF&#10;r24i2Q5p0QfRf5VBdKMlT4zn4beEwl7iUMHCpblrG5MOijzVhphcyxCwOcw+kBIHvBDv9ZjBGtFb&#10;H8owg5LxnL4gzfDjIU5qnrdvd6fewt7tbG9b3rYUB490bv8Ar0JuWchhzrsbiJsLRhxuPNCGKGZs&#10;bZZHB0srnyFsTBvuDQN6bs7QeXl3UySbjtOvbxVW5UzHCMrnrMEjndpMDKY9Hx/McLbwT7/KNKC8&#10;uzmcwsfO8lxaWribrMLxwtMjXObFG59lpazR3v5gNn6b+qmVPoTm544o81zGHIR1eL3uLU2VsT8O&#10;GQ2Ph/48m5nd8o+Gb3a7WnxprNHeXzHRf81xvJqzMyYJcxi6GPjl+G7hXfUMjmSlveO8FzwSzbfD&#10;SO7zsBmL/OsRBDZ45lcrirPKhj3y2MVDIWmTURc7tYSXBpGz5O9Ku8f1Q5NDhYKnF8FhK2NxHCsX&#10;yJ8duWUACVtkCpGG+QO2r4kO+36tdvxcxx1y7xx9HI2oJb01Ywz2asBiiLy3Rc2Nz3Fo2dhpef7S&#10;oXhOjrcNRyNf82M3xnFMfxju+H7ewVRbHr/q893xf6Pp2fqO/AZPmXU2nxLpVa5u6EPrMox24oZ5&#10;WwhzpA0Rte8+GAue0Fx8NGz9FWtL8Rd+7QzVXGzcW5ZmqF/D147GCyJkoSMyFgwND3jvLHseyTY+&#10;bbQx2h3dotLK9Pa2a6ajh9q1KIhRiqNuwtDZI3xtb6czAdgOa5jXgHY2BvaxlngfJORYWvS5LyTH&#10;35q2Tx+Qimx2IdVbqtYZMWua6xJtzzHruBAbvw0/UI/N1Y5HjxdwFiji7HMG52vhKksJkZSl9aqL&#10;XrOaSXtDIhNtgJ7jGAHDv+WIUeoXIeBZDnc2Thw+PyF/mdbH2ctZfJ+WUmHD1HMsSezmtf6bGBrn&#10;AB8zQXkDZsfkHSGTK5TMZalmRRy9jK1MvQnkqeqypNBXEHa9ne0yMez1GuAcw6kIBBG15cZ0x5bh&#10;qXJJK/LcVay/IMn8femyOBdNVDPhIq/oxwNstIaBC0gue7xsHuJ7kGOyfMeVYLqox2QyOLPGKfFn&#10;5W9BXikJcWOb6j4yXa3vfbv+b4PnyulvV/lmDx9G9yHD4uGLN4a3k8dFTlkc+rNDB64rTl3h5Mfc&#10;e9naAY3Dt8grKYfoY3AM45Uq5ZljFUMBJx3IVbtQvddrO7TuNzJGCFwIPjte3tdoAaBWGzXSXM43&#10;iVubM8kbyKLj/Hr1HD14cea8u31/T9Wd3qP9aXsb2AtbGPnee3ZGgz/C+onJbfIePUOT43HUo+R4&#10;uTJURQke99V8fpF9eYu8PcWzBwe3Q/hvGv0k+rNdQcjB1co8QrvxeMrvpxXRLlC/1ckHSSNliqAE&#10;NL4mxhztlx/is+UD5l4OlvT7M1hxfN8izzMw/F4UUcdXZQNZ8TZWxGR87jI71ZdRMb3NbGAO/wCX&#10;5vGV6hdPMt1AvUK0uaoVeNwW6t59T8rMl31YJhKDFZMwbGHFrQT6RcB3acN7ARePrrkGWuE158XX&#10;D8jft0M05r3apOhuNotLPv32ZYgO73b3ELyWeeX+RcijuUMZjq2Wdh+SfleTn73OjgqXqcA8AgFs&#10;pIk/9iP9953JdCYrt/qBbizL68nJo4DSHwwc3FTx/P6rB3Dv7pwyUj5fLQN/VZXE9I62Kl4v25CS&#10;SDCcctceLPSAfYE7qhdMXb8O/wBU9tHZkJ348hEeF8+5xleN8Gwlc4e7yfI4FmZu5O4JRXhg7Yms&#10;3G09z5ZHPPs5rR2PP2acVBy/lHCeUdU8yyli58RSz+Pfkw6ST1pS/GY1kgg+jewHvHdvv32/JruU&#10;oxnR7keCx/FZ8byyhByTAY44YXZcM99S7R1H2smr/EB3qNMTXB7JW+S/5dOIWUv9I5cpgubUbOZa&#10;bHKLde5LYjqdrYHx1asBAZ3nYcavd7jXfrz27IRDKfiVq0uoM2KbkONtoVs/X47JjJsiBl5pJXxx&#10;GxHCD+hksrWlpaSWse/uAABmPSrqDkeoFrNy2n4upFStS1HYeEvOQouZI5rfie4gAva0PADQNOGi&#10;8fMfTjeB5zjvK8jbwvIKdbj2TvDI28VaxhmmbKWtEognEzAxshaHEOjeQ5zyCNgD44/08y0HUN3L&#10;s9mqGRuRY6XF1Y8bizS/gvlZITO500pleDE0NI7Gt7pNN+c6CfIiICIiAiIgIiICIiAiIgIiICIi&#10;AiIgIiICIiAiIgIiICIiAiIgIiIMHjOccfzPIL2Co5inbzFEF1qjFKHSwgEAlzfceSB/eqb608lL&#10;Ocy5mDIfDxdO6cGVmgbN2/EOnl3ZYW7+ZzKUUuh97TT5PtsAq8pdDeKz2s5e5FhcTyfKZe/Nbmu5&#10;DGxPkbG7TIoQXdxDY4mRs9/JaXaG9AMZzbqRymlyrP43jVDD2aWG49Wz8lm/LJuf1JLbfQaGe3cK&#10;uxJ5DfPyu2NY/qf12k4Pg6nIYL/HIMc7Ety5xOTtuZk7kei97IWA6bpg0HHuBee0hvucxxXoxJx3&#10;G36s+efkX2eMU+MieSt2uays632Su+c9zi20AR48xk7+bQwef/D5lL2Fz2HxXLosZQ5Bg4MNk3S4&#10;oTzkRV3QB8L/AFWiNrmu+Zjmv/ndpaXEoOqbl93inOOeQYqrDczWZ5Lj8ZRZaeWwtkdjIZHSSFo3&#10;2sjilfoeXdoGxvY97+rfIoLknFZKGMPNjmosRDK10nwMkb6jrnxXb+sARRygx9362a79ODlmM/0g&#10;flcjmcpUzPwOWs5ermqFg1fUZUngrMr9r2d49Vj2NeHAFh1IQCCA5RvlPAo+J453KM7y2Cpyt+ci&#10;yked/KpDShlbVdVbCa7ZC5sBgdK090oPdIXd4JaEGS491Z5BPn6eGzOKo1rjuWy8bmdVle5hjZh3&#10;32zt35Be5gHad9rXa2SNnGco/EF+RyChLawOBuWM7dxUOQz1v0KcMNZjXOleS5pe8lzGhgcNl+96&#10;aVjun3BM5y7EZHkEWdEGWHMJc/isrdxThBYb8A2i8mqZGvELmunbH/E7u303dzvcyOh0Ty2JrwX6&#10;vK4zyuDMWsszJ2MYHV3Cy0NmrvgErSYjoFupGuBZHtztHuCQ9P8AqnT5h0rZzOc1214Y7ZtOoTfE&#10;QF1aWSKZ0Mmh3xl0Ly131aQfqorT6ucqx1XEXeQ4jGV63IMVZyGNipyyOkqTRwfENrzl3h5dGHkv&#10;Z2gGMjtIIcrOrYixd407G8gsV8rNYgfDclr1zXilDwQ4NjL3lo0daL3H9yq8xnRPKmHHVc5ypmXp&#10;YbGWMZiGx470ZY/Vi9H17D/VcJpWxgtBa2MfO8kbI0Et6e8jy+d4PTz/ACGvSoS3K7bzK9J75Gww&#10;uja8Ne5wHc8bO9AD6DetmraPKOTc45h0gzuUx2Oq4HMzWr9KOvI82K8cmOndFHNv5XudG7uJb2hp&#10;aW6d4crq47gmYLjGMwz5Bbjp04qZkczQkDGBmy3Z1vXts+6rzi/RjL4HK8N+J5Yy7guI+rFi8ezH&#10;enI+F1d8DGzymV3qPYxzQHtawEB22ku20MBwDqNm8rw7iVDhmAxFWKnw7GZ21QnllbGxliNwgpwE&#10;b7fEEo9R/d2gM209xIwHKOpeYy3AeUcowlShhuUP6dYvOOyQD3Pa2b41/pN86/hlriwn6yHe16+Q&#10;cerdGMThsfj+ZOxuXg4nUwFln5JLalykVVr2wPqtY8BlgOfNobk/2o7mEAFSLjvQua501fisnffQ&#10;uZTgmO4rZijiDzVkginDpQe7T/mskduh/s/f5vAenqp1VzfS3BxXL+U4fHbr0Zbk9C3ZkhnyDmbJ&#10;jrMJ2wFoAD3d/wAztEAeTl+A2mXuqfP7MexHNDi5G93vowPI2sVyXo1yTkTs5MOX0aNrkeGZh8zL&#10;BhS4uaz1g19XusH0Tqd4IeZQfBHad7mnFeD/AMmc7mMl8b8ScjBThMfpdnp+hGWb3s77t7/b90FP&#10;W+c5Lpjy3q7yTKnBPhblMdj6j53urBj5oq8cHrTvJDImNl73nXuHke+l3j8UNWLCTwyZviM+UbnY&#10;8LHm4ckBhi19Y2viHSFx7e1jJGel3kmRrR3APBFg57pHHnP5VyfmslWzmL9LJ1Z44AXUbFVkPouA&#10;JIeO+BriDrYJb9dplOAcl5DiMfLkuTY4coxOS/McZk6OHdFXhPouhdHJA+w90jXMkmDtStPzjXaW&#10;goIpxfrnleoEGExXGxgrXILUuSFq/HYfYxrYaUkUb5oiwgyCQ2K3a3u+X1HbLuz5oP09m5XJyXg5&#10;xdLG1M3NFzgW23pHy16ZOerOfrtDXS6eAweW/q7vp2m48pwHk2RmwGaZyXGwcvxbbUBvDDvNKetO&#10;5hfCa/xHeNGKAg+t+qPZ2DpR/F9Dc9xo8buYfmrBl8M3MtfZyOL9eK9+YXI7T/VjZNGfkMY12ubt&#10;2j4ALCC/1mvzcGw2ZivcW4zdmmuU7dfkN14abdWZ0EsMHb2l49SOT5/o0NPYdnXfg+q/IOpLsMzh&#10;9DG0xPgKHILs2ZfI9sTbgeYa7Gx67naikLnk6aO3TXd3jmh0QyPGp8Tc47yhlLJw0bFG/bvY0WTZ&#10;9ewbM08TRIwRSumc92z3t+YAsd2hMJ0WzHCavHXcU5TXoZDH4Clx69JksWbUF+Gq0iGX02zRujla&#10;Xy6PeRqQgg6BAYrpFzK1f5jyzjWGqxzijyS/YzN2ckMqxvkcYomAfrlfrf8ARa0EnyWtdlestbMW&#10;+f8ASaKica6mc/M58d6J7yXjG3TsaIGgzv19ndp9gQshi+jYwPKP5RYzMGplZcnZs23ittlunM8v&#10;NWRveN9jj3Mk3tju7Q097XSrknExyHO8UyRtegcFkJLwi9Pu9fvqWK/bvY7dfEd2/P6da87AQDDd&#10;Xs/ddgc/ZxmPj4ZncqcXUEcj/jYQ57469iQn5HNkexo7AAWCVp7naIUm6R8vzvO+NnOZinQx9aw9&#10;7akFSR8j+1kj2OdIXAAdxaCGjeh7kk+MJiOi93HXMRQm5FHY4fhsm/K0MQKBZYbIXPfHHJY9Uh8U&#10;bpCWtEbXfJHtx7T3TTgPExwbidHCC18aKvqfxzH2d3dI5/6dnWu7Xv8ARBXdLq5ykH86v4nFw8UH&#10;KJuNH05ZDbI/MH0YbI/mgGX02ujI35c4OHhq8F3r1l8RxOTOZaPj2FrX+QTcexM1+66KFjobFmOS&#10;xakdprW9lZzmsaduLQO4F4Dfjp305znIatsZLONZxiLmmUyww78eRYdJDlp5YAJzJoQ+oyObt9Mu&#10;J/n9p0pdL0gkj4fTxlLNfC5fG5u1ncdk3VBI2GeaxYlLXxd472dlmSJwDmlzSSC0kaCM8b675LnN&#10;PG4rjowOS5LZyF2lLfr2nTYtsVVsbn2WFnzSBzZ64EYd4dIQX/ISXJOoV3gWU5helw+MfnqmMwYv&#10;ZOIytrgTWbUTpZR5cIIAHyHXnRdsgfMJVmunnI83Fgso/k1GtzLDzTPr5KviXCm+GUBr4JKzpy8s&#10;IawkiYO7mNIIHhdsfBOSU8nls5V5HjWchyVChTlmmxD31Aa77DnOEIsB2niwQG+ptvaDt20EV5r1&#10;wn4m3jWLfyDhdXLZWhYyRzGUv/DYySKNzGxti2/uc6T1G6IcQ0Me75vlBks/VltroBb6k46ox5bx&#10;2XORU5H9ze9td0vpFw1sdw7dj39wsNg+h2S4hXxFzj3I6dLkVQ3xYsWMT6lGxHbsCxJGKzJmOjay&#10;QNMepflHcCXdxKzXWqnef+HznlSV/wCYZI8XvxPfXhLPXl+EkBLYwXEdzvZuzretlBgM11j5DwB1&#10;+PleGoPtS4WXMYyti537e+OWGF9SR7xouD7VYCUAA97j2Dt8/HIOrnKuAw5ynn8Rjb+Wr4tmWpS4&#10;p0wruj9dsM/qtIc8NgMjJHObvuYSQ1pGj7bXRS7yuDIfyu5L+bzSYd+GoWKVL4SSpG98cj5nEySC&#10;ScvhgcXANbuIaYNlZCh085VDk7/ILnKsbc5U6lHjqNoYV7KdWESiSTur/Elz3yEDuIlaB2s0Bo7D&#10;Hy8hs5TJ8BmLuPZ3MZCLIvx+aoeo6pGRBtj4wHklrh2h3zH2OiFFOA84yLeLdMc5zVlHK5Ceneut&#10;ykLHtlrxMqd7zonRe4BwP01rQCmvDui7uM5PFZKfLxWbtbIZDJ2WVaPw9eSW00Nc2KPvd6TW6B0X&#10;PLiXEnbiV1cc6Jy43G8bxuVzMGUx+BFytWijomF0tSaH0mxyn1Xbe0F23tDQ7x8jdbIY7H9XOVUa&#10;2FvZ/EYyvU5HjLF7GxVJZHS1Jo65sNrzl3h5dEHkvZ2gOjI0QQ5eJvVHP5DjjmcpwuJfTz3D72fr&#10;U6ksjvTZCyD1K85P6u4WmfMzWtPHnw45jE9FMo2PF1c3ypmXoYPGz47DsZj/AEZY/Ui9H1rD/VcJ&#10;pGxbaC1sY+d5I2RrJX+jrb2PwtX82LPy3i93jXd8Pv1BYbVb62u7x2/C/p877/ca8hFMl1X5Nh6G&#10;cODwuHZhuL8cp5qZlmWUPnjfDK814teGkNgOnu2Bto7TskerqB1i5PisbzzMcYxWLv4rhtMS3I78&#10;sjJ7MxqNtOawt+VgZFLC7z3F5cWjs13GQ2OjzZ8Ry6j+bFv8oOPwYIyfD/7D04ZovV13fNv1t9vj&#10;XbrfnxVvXHDOp47nnGeOcnMGW5VjWVbGAGIlnsXLbqza0ckEweGxsfGyFkpLXhrYydsIJQbMoiIC&#10;IiAiIgIiICIiAiIgIiICIiAiIgIiICIiAiIgIiICIiAiIgLGHk+HbnRhDlqIzTo/VGONlnxBZ/S9&#10;Pfdr99aWTWmdz8DPJbP4vWdVG8uqjj4y7MyYiZPju5pB+G129npnXZvv/R47UG3PJs03jfG8rl3x&#10;GdlCpLaMTTovDGF3bv6b1pQzCdZ6mc4FxnkseOmidl8hXxk1GSQepTsPl9KRjjrz2PB9tdwAI8EL&#10;P9UQT0z5cB5P5Rb/APgvVHcmqzcPyXT1kcTzh+VZPCTntaS2DIwekHb+3qwNafsDVd9XoNiW8gxb&#10;8y7ENyVR2VbH6rqAnb64Z/SMe+7X76XxW5LiLmS/Lq+VpT5DsMvwkdhjpewOLS7sB3oOBG9e40tb&#10;sfNhjTxOCjFf/SpFz03bFcBvx7YvzNz57Dh+v0HUC9rX/p7HMZv2asnxPA0MZheBZGrRhgyM3ULL&#10;OltsjAlf3TZNju53uQWBrf7AB9Ag2EyOYoYeP1L92tSj0Xd1mVsY0NbOyR7bH/FfA5BizmTiBkqh&#10;ywj9U0BO31wz+l6e+7X760oB1JwtHN9UumUd+nDehinvytjnjD2B4r/K7R8bB8j7EA+4VVQTYc06&#10;mCaK/wDpVb1AN2Svpvx4i/NS+SyR+v4c4/uaH/p7C1m9+EF8ce6pcU5RQy13H52jLUxVh9e5O6ww&#10;Mhc1xaXOO9BpLTpx8HXhc5/qlxXjNTC27+doxVMxYFelYFhhjldokuDt67QB5dvQ2PuFSUXKMJxD&#10;j3KMbHFx2va/lrNBkpcvXbLXw8Msssta1aiDmkMPa0RlzmN7pGkOABWFxVzCRceblMpdxVrAUOow&#10;kflHVW1aMcMtNhMjQ9zmxxPllB7u7tcXhwPzBBslU5XFGzJS5d9DE161uSCGV19j2yxtjEne7wPT&#10;drvJYdkBu96Pj2T8nw1XCtzE2Wow4hzWvbfkssbAWuOmkSE9uiSNeVQjsPTzfOsPXu1Y7lU9T7c3&#10;pSsDmEswNl7Do+DpzWkfuAvHUlxPG+S4qxyD4OhwrHcszrTJd7GU6lqQbgc4u+VgPfaAJ0O+QD3c&#10;NhsnUu178Xq1p4rEey3vieHDY9xsfVeSjyXEZS8+lTytK3cZE2Z1eCwx8jY3fpeWg7DTsaPsdqu/&#10;w1nFu6f5F2EhFfEHkOXNSNrCxoi+Om7e1p9m612j6DXgKqej13i2SxXRzH8X+EbymhkbFnKQwNb8&#10;VBWNa02d84/UI5JHQ9pd4cTEW/pGg2JxXM6rsJg7WcsY3CX8oxgiqfmMcrXynX8OKT5RL7jRaPOx&#10;4Xxx/qTxrk9zO1sdmKk82EnNe8BM3+ERGx5d7/pAeB3e2w4fQrXLAZjF8H4r0x5FDk8Pe5M/jmNo&#10;HiWRDXW7td03ySUhvvZKHueSQ1zXCNod2doeMryZuFrSdR6E0dQNr82xmQzNBjG+scV6ePL5Xxj5&#10;nV+4OLzotLWyA78hBsXU5Nh7+MjyVbK0bGOkd2MtxWWOicd60Hg6J349134rMUM7Rju427XyNOTf&#10;ZYqStljdo6OnNJB0QQtaOQV8BzLO8gsYKOlk+E3+RcYidJT7ZKVu620Rac0t+SQekajHkbBLC0+x&#10;Ct3plUix3OuqFatCytVGZrSNhiaGsDnY6p3EAeNkjZ+5QTcZ7GGeaH8xqetCx0ssfrt7mMadOc4b&#10;8AHwSfYr4p8kxGQw7stVytKzimtc916Gwx8ADf1EvB7dDR358aWveY49Qh4XzjJS42OSrJzyOXOS&#10;Nh7ny4+O9AZQ/wAbdE1oLnt9uwP8HZ34eR28Hl+Qcmz2Ekp2+mbcpx6XLWaPbJQnliln+Jl2zbHs&#10;Y044yOGwBC7u8MIQXtw3nkXMOQ8mqVH1bOPxklZta5VlEjZ2ywNkLu4Eg6LiPH2Wffn8ZFlfyx+R&#10;qMyXpGf4N07RN6Y939m99v760qt6H3ePZPnXVC7xj4d+Js5GnI2xSA+GsP8AhIw+SIt+VzS4EFzf&#10;BcHeSdqvsHhvjuqN7H5jl3GcLyKHmcmVgx1rEuOZtwd59ERTutDvjfU1F3MhIa0PadlpKDZlmTpy&#10;trOZbge2yz1IC2QESt1vub5+YaIOx9CuvEZvHZ+qbOLv1clWDzGZqkzZWBw927aSNj7LVK7gszk+&#10;K8845Rgm7+AYWxx+qxsL5DJBYs+sWNY0hz3DHwVAA0gn1i0EEq2OhNTG2s7yXOYrmHF+SQXa1GCW&#10;pxPHfB1qz4hN2vkHxE38VzHsYQS0hsLBpBcSIiAiIgIiICIiAiIgIiICIiAiIgIiICIiAiIgIiIC&#10;IiAiIgIiICr7N9QuQM6gX+Mcf4xWzDsfj6l+zatZT4QNFiSwxjWt9J/cR8M8k7HuFJcZj+QQcgvW&#10;L2Zp28PID8NQix5ilhOxoum9Vwf42P0N9/2VLcyynEsV+IjkUvKecnhm+O4Y1mnNtxzberOS7wQX&#10;D1O3bf7O/wD3kF5z8lxFXIw0JsrShvTSGGOrJYY2V7w1ri1rSdl3a5rtDzpwP1Cj3UnqPT4NiJnR&#10;WaM2Za6uY8bNOBK+OSwyJzwwHuIHeTvWthVFzfA0H0+u2Y+BhflI81jnQ3DGDKwxUMc+Mtd7jteS&#10;4EfVYTqHb4zTo89xXIBVl5tY5dSu1IJGB12WD1qvw80Q/UYWRNLHOb8reyVpO+7YbJ3+Y4LF2bla&#10;3maFe1TgNmxXkssbJFF4+dzSdhvkeT48heDD9TOL5vh+P5RDnKMODvRxvit2bLI2AvaHNY4k6a/z&#10;5afIPhVPx+/iMT1T5BxbD3sLy+vm5cncvRV2skyOHsbBkjsuaT3ROf8AIwPDHN0xo72jbYx0+zvD&#10;cdjukWUz1zDxcXq8PkofF23xCnVyvbUE0UxPyx2CxsjQHad8srfckENlMpybD4OATZLK0cfCWhwk&#10;tWWRNIJAB24jwSQP71kQ4OaCCCD5BC1P4Te4lxbkPBp+atqYvEjAZs4l+daI4K9R+SYasZ9T5WO+&#10;FdG1oOj2hzR76Nr9P8NBJ+GqDGcgs2MLiZsLZiknkd6EtKg5snpklw/hujgLPcbaW+fZBOJOZVb0&#10;VKXBWMdnIZMg2lYkhyMYbB4JcQR3d7xofw/BO/fwsgzkuIkyk2NblaTsjCWtkpiwwzMLhtoczexs&#10;eRseVr1x3kzMzS45iak2FzFDC8tx9aDkHHImx0sg34V52GtLmiRg7WvDHOb7a7f0txXHb3GBP0sx&#10;VhtQ9Q6fLbLstDG1vxkE7mXHTyTa+YRyO7XNLvDwYy3YAIDZqlyXEZK++jUytK1dZGJnVoLDHyNj&#10;Ps8tB32nfv7LyWuYYx9PNHHZGlkL2Lhe+erDYa98TmtJDZGtO2+QffSojgGEpYDj3RO9QxscV2bO&#10;ZH15IIw2WYPoZKRzXO9yHPjjOidbYz7BYDi/Ka/KOU8ev1rWAitWOOZYW8LgMaYH4lz44nmpak7z&#10;uUPadtcyM90biGhBsXxjndDK8d4tbyN2lj8lnKMNqGk+w1r5HPja9zY2uO3a7vptShaxYDM4vheW&#10;6f5Glk8Pl89l8TgcVc4ta7XZJkWgGWqpB72tjE0kj2uaWFsbiHMIO9nUBERAREQEREBERAREQERE&#10;BERAREQEREBERAREQEREBERAREQEREBERAREQEREBERAREQEREBERAREQEREBERAREQEREBERARF&#10;p1c/Hdla34s2dKxxGN2EOWZhTbL3/F+o5wb6+v0+mCe7Wt9nzb+iDcVFGep73R9NeWvY4te3EWyH&#10;NOiD6L/K174nljwHAXOacO43lMZgcRwizcysGTrz0quRvsZDJXMcUvaS4NZZ7pWtAIkaNu8aDalc&#10;qrrHMud2s9BxmjR4/FyGHHfm2QksSTPqwxySvjrwMIAc5zvTk7pCAB6eww92hG8J1W5ByTm3Gs0y&#10;apjOI2uK2Mvdxs7HyTwujlhbKO5pAL2OLmg61ru8eQgvVcLXbjn4sK1qrauXZ+PZVkvH58/Wx3Hs&#10;m2zaqmIxD4Ozolokd68YD/lb3NkGtNBMg59mOqWJw/HpH3ON4+5cztGu6OpHYka1kj9GJznOBeN+&#10;C4BvcPo1BdOh9k91TTeeWsNneQYfBYbHR8iynLWYps0jpBBJIMRXtS2pgDs9sTCwNaR3dkY2Nly5&#10;m6u8q+JocfhxWK/lUeSv45be+WT4Ro/LZL7LLB+ogxCM+mTvu7md389Bcqj/ADOnlJ8a2fGcji43&#10;8MXSz2LFVk8Low077w4t7QPfYcPbzsLydNuV3uWYO2/KQV6+Ux+Qs420KhcYXvhkLe9nd5Ac3tdo&#10;7IJI2dbNVc+5dyTnvQLqDyB9fF0+JXeO5R1CBpkfdfGIpBHM93hg7wO7sAPaHD5idoLi4RxGHhHH&#10;YsXFanvyetNasXLPb6tieaV0ssju0ADue9x0AABoDwAueDcUi4NxHF4GCd9qKhCIWzSNAc8AnyQP&#10;7VA+qHWCx075HXjdkeNOp+pWY/DzW3DKTxyytjdIxuwG9vdsAhwf2kdzd+Pqj1YzF3M88aynRm/k&#10;yyz2cbi9T83temzuilAPyiObRDNNI8t+YnbQFrrhV7wblvIuZ8Mx2Zo3eMZl9q7CZJMfJM2CKrtv&#10;rs2e5xnZ84AcGgkAODfIHHU2V8fOukbWPc1snJbDXgHQcPybJHR+42Af7ggsT2RaodKKsUt/jGT4&#10;5hMzUzFTN5SfkWZNaevTs0RJbBjc9+o7Li/0AwM7i0s3toB3lOh/JsPJDxHl3IOJZCLPcpglt1uW&#10;3pI5DanfC+Z1do7y+KL0myCFpaGlkW9NJGw2bXVPZhqMa6aWOFjntjaZHBoLnENa0b+pJAA+pK1u&#10;6C57E35OF8nz3E78PIOWxyT1OW35GP8AibEkT5nV2jvL4ovTEgiaWhpZFvTSRu0uXuOa6xcEwkn/&#10;AJpTq5DkD2n2fLD6NaJpH1A+Nkf+zmMPuBoJ/LZhrvgjlljifO/04mvcAZHBpd2tH1Pa1x0Po0n6&#10;LtWu13mfLud5XpHyOHHYqPCZbMW72HYJJPXjBw2SNb19+HCVjg89vb2fp+ffcM3lvxBZB3GKeXwu&#10;Gr3HuwFHL2atiV0Zjmt2o4IYC4A9v6bYJIOjG3x7oLK4TxB3E4MnJZvuymUyl11+7cdEIhJIWMia&#10;GsG+1rY4omAbP6d78qSKsqvUDkNE8vxebfx6nl8JVq3mZCSeSvj/AELBkAMpdtzSwwS786cO39Oz&#10;qL0evWZymGlixUWBz2Wj5HWwLbtKw8UJ2TwNlbOP1Ob2d2nM27fYdH5hoL1RUvhurPMBfidmMZhm&#10;Y6vyIcZtupySmWaVxAjsxh3hjNviBjd3H9ZD/A38cb53kHwUeOcPw2LoZXIZbkUz3W3SGrXgqZSS&#10;CadzWnufJLLLGe0OaNyPOwGgELmhtQ2HzMilZI+F/pytY4Exu7Q7td9jpzTo/Qg/VdqrLCOuYLrY&#10;6paMPrch44y/cZW2IW26krIZJGA+fnbajb586gYvH1s6wWOlDZbwyPGo6lSi6/Ji8hbczI3msLi9&#10;sDQQG/K35XEOBce0hvuQtldVm1DThdNYmjgibrckrg1o2dDyf3ICqLlPVnlGGy/NbFbGYt/HuJ3K&#10;0Vp00knxNuKSvXlk9PXyscwTOIJ2HfKNN8uWA6w8x5Jyji3LxjKOOPGcTlquKmMz3i3O9s1d0szC&#10;Pla1jn9vYRt3Y47HyghsCirvrhK+HjeAMb3MJ5Rg2ktOtg5GuCP7CFTNbGsy/OeRHj+FzB5zFzhj&#10;hnK9aeKrBSZLA6wyawdRPYYBM30tuJL26aD5AbVItZOC8mw+a5Ieacl4lkL3xnKLGLpcqtyRuhx7&#10;2231qsMUZf3xxEtZG57WgOme7ewe5Ya7l6fGMhUyFmvkD1YbzeKtcndHN3OoT5IQsBd+g1TVkjaw&#10;fp7+zx6gKDbRdVmzDSrS2LErIK8LDJJLK4NYxoGy4k+AAPOytc+ls8/UbnPKeMZGw+rheP8AI8hk&#10;pKL3kSZZ5vTekf3rROZ5A/VIGhwDW6ks3rM45CHh/HHeK3IOQ16dn7OhhimuvYfu14qGMj6iQoLE&#10;RVjgeoOe5Zy3l2IpS4PGzYeSSvFjLoldeOg30rUjQ5o9CTZ7e0HYA+fe2iL8P6j8oodBun+czfJO&#10;KUsnlcZUnfkM5LJE2bvrRvaAwOBfK4klxa4Ae4afYBeyKj+NdR+Vc65701vY6bH0ePZzjN7JW8c8&#10;PlPqRz0Gv7ZAQHFvrEMdoDTnkjyNccC53mMxx7iXH+EYfDYmV2Cjy1n450r61OF8jo4oo2NIc8vc&#10;yXyXANDP52wEF2V7UNtjnwSsma17o3OjcHAOaS1zTr6gggj6ELtVccLfJhur3OMJ8voXKeP5AGs/&#10;THNMJq0zWj6A/BRv/cvefclWOgIiICIiAiIgIiICIiAiIgIsHjOccfzPIL2Co5inbzFEF1mjFKHS&#10;wgEAlzfceSB/eqC6wUsZlervN6k+Azecz/8AJTGDBvwtacy1LLpskA8WGaZWJcIj3Pe0EM+oaQg2&#10;ZRUfg+KHqhznMY7nms1X4xRx9MYt7j8HNblr+rYtPjBDZSS5rGdwIZ2OLQC4qzc5k8T0s6fZHJGA&#10;wYTj+NlsmCHyWwwxlxa3Z/ot0EEjXGh9lVl/mvPOPYnHfm2OwP57n71fH4qhVkmMdSR7JZZviJD/&#10;ALQRxROdtjW9xaR8uw4Y271d5VRsNwBxWKm5TFyGHCSyCWRlOSKam+zHaYPLxoN06MkncbwHeQ5B&#10;Pc3i8XhuUM5plMpDja9LGy4+R1uRsUDWSSxP73PcQAdxgf8AtKTse2RjXscHMcNhzTsEfda9c55H&#10;ynl9XjVF8WEiyWJ5tHjLwkilkrTyMi9aGRje4EN7XtJa4khwGidbOfxXOble5JgOK4nF0MxlOR5W&#10;MyWfUdAyOu7c1l7WkFz3OdG3tBaNyb3puiF0KCs6d5O/yrG5TO8nly9LFWpLmPx7accAZK6OSNrp&#10;Xt8ydjJXhoAaNnZ2QCMHwjq1ms/lsHjstialC3cvZijZbXmdI2M0pBGHMcQNh/k+QPBHgLz4zqzy&#10;TkWc43jMZjMa12TsZ1tie1LIBBFj8gysHNaP1ue13tsAOIO9AghbyKn6nV/JT9Rf5KsyfFMjZvfG&#10;Q1YsZZfNLj54mF7BaGx3AtB7g0MLSAPPdsRzgPN8i3i/TLN81ZQyuQnr3rbcnCx7Za8TKhe92i7R&#10;e4BwP01rQCDYNFTeN6t8pqV8Hez+IxlenyTG2LuNiqSyOlqTMrmyyvOXeJC6JryXs7QHRkaIIcsj&#10;076k8lzuY41W5Dj8ZVh5JgpM3Sbj5JHPq+mawfFKXeHki0whzdAFrho+HELTRVXyfk3JcP1tx1dt&#10;+jFxOPj9zIWq0kTzIRFNXDngh2u4B/y+NaLtgkjWNx3WnO4ilgM5y3F0KXH+Q4+e/UbQke+zRMdZ&#10;1sQzd3yyOdBHKS5vaGuj7dOB7gFxyysgjfJI9scbAXOe46DQPckpFKyeJkkb2yRvAc17DsOB9iD9&#10;QqTynUPlEnH/AITlOMxtSvyfj963RGPlkdJTlZX9Q15i4akJjc4+o3tG43Dt8gqzenH/AMrzi/8A&#10;966v/wAFqCRIiICIiAiIgIiICIiAiIgIiICIiAiIgIiICIiAiIgIiICIiAiIgIiICIiAiIgIiICI&#10;iAiIgIiICIiAiIgIiICIiAsK7hPHXcnbyR2Axh5E2P0hlzTj+LDNa7fW7e/WvGtrNIgxfKMIOS8Z&#10;y+IM3w4yFOap63b3en3sLe7WxvW962FhOR9PhyDpLkeEG+YG3MK/D/Hel3FndCYvU7O4b999u/22&#10;peiCDcs4HmL3Ko+ScZz1fA5Z9D8ttG7jzdhmhDy+MhgljLZGOfJ2u2RqRwLT41jMb0WjwFnirMZk&#10;mOxuKw02Cu1cjVM7r9eQxOc7va9nZIXRElxDge93yjwVZiIKzxfSbKycKu8K5DySHNcUfjHYqs2L&#10;HmtfZHoNY+Sx6rmvkY0eHNiZ83zEfRMh065hneNQ0ctzDG3cpQvVL2OyDMG6NodBIHf6zGLOpS8D&#10;RMZiA9wB7KzEQVlkej1qxcvZWnnWU8+/Ps5DTtupF8MEooR0XxPi9QGSN8bJNgPaR6g0dsBP3hej&#10;81LKYrMZDNi/mouQS8hv2I6npR2pX4+Wi2KNhe4xMZE+PW3PP8PySXEiykQR/h3ExxKPMNFr4r8x&#10;ydjJb9Ps9P1Xb7Pc719/G/sFBJOimZZwvknCa/KqzOG5Ojdp06suKL7dAWA4BonE7WvijL3drDGH&#10;a0C/wrbRBU3KeimUzeR5M2hymLGYbkV2tkrtd2ME1kTwshYGsn9VoETm149sLC4bfp47gBk8l035&#10;BmecV+RW+RYwPxcVxmGZXwzmSwunZ2N+IkNg+uxg0exoiDiGk+QNWMiCuOM9M89gbuXyruS0m5vM&#10;5OpcyEtDEehWkhha1jomwulkLXyMBDpS9zvI0NNAUk5PxAckz3EMkbZrnj+TkyIi9Pu9fupWavZv&#10;Y7dfE92/P6Na87EjRBG+A8ObwfikOENr49sc1mYyuj7O71Z5Jdduz7epr386343pQ3jPRK5hrnGa&#10;d7kUeR4pxWR8uDxLMf6M0R9J8MQnm9RwlbFFK9jQ2OP6F3cRtWsiCquL9FLuDvcYq3ORx3+K8Uld&#10;Lg8VHj/RmiPpPhiE8/qOEoiilexgbHH9C7uIBUh5hx+87m3DuSY2A2JaEs+PvMa4BxpWWt7yNkb7&#10;ZoazyP6LX62fBmiIKkwnRnJ8eyPETLyuOTi/D7c9rGYtmN7JPSdWsV2xzTeqQ/0mTkMLWM8N04OJ&#10;DhH+nHS2vybhvNpK92avR5DyN93HWJoCSylDbEsbGtPafTMosOYf6MoI8aV9ogrfmvR93K8vmcpD&#10;mBRuWxipKwkqiaKCahYmnjdI3vHqsc6UAs20gN2HAkEeXH9G8i7JTZPMclZkcjYztXOSugx/oQtM&#10;EAhEMbDI4taQ0HbnOIO972rSRBX0vSZskVhn5oR63J4uR79D2LHxu9H9X19PXd+/ssb/AKGb2KGO&#10;v4DkUeO5Dj8jl7cVy1Q+IrywZC6+1LWlhErHOaHGLTmyNO4QfYlqtNEEC4xxvMSdRclns6Y5H08X&#10;Ww9OeKP0mTuP8a3OyPueWMe8wsDXOJHw58kEE4PqH0UynL7HMmYvlMWEocuxrcfk2S4wWZ2hsT4w&#10;YZPVYGNLX6c1zX/UtLC4lWyiCvs90mGbxnP6hyhh/lZNHMX/AA/d8L2VoINa7vn36Hd9P1a+mzh+&#10;V9FMrnJc/Sx3Ko8Rx3OX4cpapflvqztsMMRcI5vVaGxSGFhc0sLtufpw7tC2UQRznPEBzXG4+obZ&#10;p/CZWjk+8R9/d8NZjn7NbGu70+3f03vR1pOG8PHEXZ4i2bX5rlZsn5j7PS9QNHZ7neu338e/spGi&#10;CqT0SuG6zHfyiibwZmb/AJQDBtx+rHxPxPxYj+J9TXo/E/xez0u7+b39vhZm/wABz/I+V0ree5HU&#10;tcdxt78wpYijizXkdI3fo/ETOmf6gjJ7gGMj25rSd60p6iCsndFhXrCxQzJo8hrZu5maOVbW7vSb&#10;ZnMktaRnePUic09jh3DZa1w7XNaRmeq3H72YwOPv4mA2czg8lXy1SBrg10vpuLZomkkAOkgfPGNk&#10;DbxvwpoiCAv6d5bK9R8ZyXMZqhZqYg2jjatLFmvYa2ZvYWTzmZ/qNa3+a1kYLg1x2WhRzA9EuQ8X&#10;x3D243ltBuS4zjJMDVs2MK6SOSg4QBodH8QCLA+Hj/ihwadkGP21cKIKx430fu8Tl4JLQ5CyaXjd&#10;G1i7D7tH1DerWJIJJNdsjfTl7q0en/M3y75PI15cb0WyvE6vHJ+L8nr4/NYrFjD2J8hjDarXq4d3&#10;s74WzRua5ji4tLZPHe4EO34thEEI4Tx3Ixcx5dyPLx+nZvSV8dTB1s06zHdriAT29881p4G/0uZv&#10;z4E3REBERAREQEREBERAREQEREBRzH8QFDqBneT/ABZecpjqOP8AhfT16fw0lp/f3b893xWtaGuz&#10;3O/EjRBBOS9PcrJy1/KOKZ6DAZmxVZTvR3qBu07kUbnOiL4myxOEjDJIA9sg8PIcHabrP5DjI5Lw&#10;q1x/kckWTZkKD6OQkgiMDJxJGWSFrC5xYCCdDudrfufdZxEFXSdLeVZHB06eV5pVvX8Nar3MJlG4&#10;cxzRSxh7HOtD1y2f1I5HMd2CHw5xGiRrtx3R6yMlXzGVzrL+ddno85csQUzDDJ6dR9WOCKMyOMbG&#10;scDsueS7uJ/V4sxEFfP6TNfkprf5oR6nJ2ck7PQ9i2syD0d93+53d37619VFuYcSo9PjTzZ5XBgs&#10;s3N3r9W/exklmr2WgTLWlYyRu26DSHd7D3Rt/dpupEFC9NunXIMnxDC56pmzjeQQZrL5CC1mcU6R&#10;lmtbsSnclYSROj72+nI0d4LR2gg+QpjwTo8/ht3j9qbOyZWfFR5lr5JazY3WXZC7HaLj2u00sMfb&#10;4Gnd2/l9lZKIKm4X0UynFb3EI5uUxXcHxT1o8bRjxghlkifC+IfES+q71JGhw+drWA/MS0l2293H&#10;OikuNx3HMdlMzBlMfgTcgrRR0TC6WpNCYmxSn1Xdz2hztvaGh3j5G+5tNEFT4joplI48VVzXKmZf&#10;H4LHT4/Dxsx/oyx+pD6AmsP9VwmkbFtoLWxj53kjZGpJhem4w+U4Zc/MDL/JzBz4UM9HXxHqfCfx&#10;N93y6+E/T533+/jzNEQQ7knA583zbE56C/BDBDQtYu/Rs1DMLVaZ0TyGOEjPTeDCB3EPGnH5d6Ki&#10;+G6G2vSw2O5JyJnIOP4KjNj8ZSbRNebskhNfvsy+q4SyCBz2AtZGPncSCSNWyiCp6HRbLTx1YeQc&#10;rZmYMXibGJxXpY70HxiaNsZnsO9VwmlDGhu2iNvzPPb8w1Y/HMR/J/j2LxYl9cUasVb1e3t7+xgb&#10;3a2db1vW1kU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a6dS7c8f41+jcDZpGwSYfLl8QcQ1xER0SPYqsMb1ky/R63+IrkVKh+cS1+ZV6jPi&#10;3yGrRZI3tM83YHOETPr2jfkLYTrL0QtdRuQ8W5Vx7ksnEOY8bdOKOTFNtuJ8UzQ2WKWFxb3AgeDs&#10;a2fusJxT8PGe4JwjO1MJz3t5lyDLOy2Y5FkMNFZjuOc0tdF8KXgMj1rQDtjz50dIPnO9XeU4LpJg&#10;+Q2OQdNa+RyFos/M58nOMTLAQ4sMB16ksh00dgP9I78KB4z8Y2d5F0z47PicDiZ+dZrlUnEoYnWZ&#10;Py0Sx6L7PdrvMXa5h1+r5vrrRyuE/BlPxLHcNnwHODS5NxzK5DKtvT4eOWnI641rJmMqCRrYmgMb&#10;2BrvlJd9/Ea6hdAsJ0i6a15M1zbNx5RnN5OT47k9DAuuS0rMrO4ixBF3d8Z9M9zgGguLfAHglZS5&#10;+MHkHEMR1UdyzjuKq5bh93G4qrXqXHCC1ZstP8R8rwO2LY9Ty0EM8HZG1menH4j+VdSqvP8Aj+Ch&#10;4jyTm/Ho6lijaw2QfJiMhHMfPzk9zHR6eHAnydaVedFeh8/W7A9YrufuZuPH8ozFKzic/kKQqW5Z&#10;qrNi2yBwAbGXu01pH6AW72CVfOO6W9QoOHchxtrqbXGdvxwR0MzjuNQVfgOxxL3ekJHCUvGgduAG&#10;vAHlBa9YyurxGdrWTFgL2tOwHa8gf3rtXVWjfFXiZJIZpGsDXSEa7yB5OvptdqIIiICIiAiIgIiI&#10;CIiAiIgIiICIiAiIgIiICIiAiIgIiICIiAiIgIiICIiAiIgIiICIiAiIgIiICIiAiIgIiICIiAiI&#10;gIiICIiAiIgIiICIiAiIgIiICIiAiIgIiICIiAiIgIiICIiAiIgIiICIiAiIgIiICIiAiIgIiICI&#10;iAiIgIiICIiAiIgIiICIiAiIgIiIMbneSYji9NtvM5SliKrniNs96wyFhefZoc4gbP2WQY9sjGvY&#10;4OY4bDmnYI+61j/Gz+FPkH4mKPFnceztPG2sPJOH1cm6RteVsvZt4LGuIe309a7fId7jXm7+kPBZ&#10;emPTDjHFJ8i/KzYihFUfceNeoWjXgHemj2A+gACCO5PrFlaGc5eyDhtnKYHjFtlS9do3GOtEmpBa&#10;c9lZwb3Nayw3Ya8uPae1pOgbAxvIsZl6MVynfrz1pasd5sjZB/sJASyU/Zrg12if6J+xVM4rqjgu&#10;Dc36xUZ7Db3Ipc/DPS49U/i3ru8Njms7IRt3a5zS3vIDRo7IAOojRFPojicjx7k2Qgp3j0zxOKqN&#10;c7zetVvzBs0Nce8j2meLTG7dqRvhBfY6pcV/lZY427O0WZaCpFdfE+wwD05C/s0d+Tphdr6NLT7E&#10;KSi1C6y6sJozYawSOiDh3hpJAcR76JaRv9j9lrniuN4HkvITx7Jvp0rfJunWPpUny9rJp3htsTGH&#10;flz42Pjce3y0dpOhpTH8O+Yu88p5vm+TgdXv5B1bFmN7dFgpxdkzP/ZuSXh/YAgszKcqwuDtw1Mj&#10;mKGPtTtc+KC1ZZG+Ro8kta4gkDR2QvY7IVWSMjdZha98bpmNMg26Nuu54H1aO5uz7DuH3VL8ctcR&#10;q9R+d4TmRxkHKMzlm/Ax5XsbLkKTq8TIG1i/y9rSJGlrP0vDyQO7ZratTyXIOB8ikyNW1kK3Dji+&#10;IZCIROfLbq1L7JMm8NA29s1UQktA+YNcPrpBsJL1KpXOUcYx+Ft0MxQy0luKa3UsNlEToYg/tBaS&#10;N+RsH7qT4/O43L2LcFHIVbs9N/pWY687ZHQP/ovAJLT49iqW5BmcFyzN8Sm6cZHEXB2ZeGGxh5I3&#10;Qx2vgW9gcWeA4bj2D5A1tYf8NuMoWMtx67W5Zxue/jONnG2+O4jEPpX4dvgd/r3falf6kb2SD5mN&#10;JdNKfqUF8yZmaHkUtKWCvHj46XxTrjrbRIHd5BaYtbDQBvv3rfjXhenEZrH8gosu4u/WyVN5IbYq&#10;TNljcQdEBzSQdFU11bxOIznNuTUs9l48BiLHEYo58nO5jYoP9dd2l/f8hZ3doc13ggkHwVMOiPL5&#10;OY8VuTPjxkjKeQmpR5PCMLaGTa0NPxMAJOmkuLSO5wDo3gOcNFBKpOYYGGeeCTN45k1eJ880brcY&#10;dHGxxY97hvYa1wLST4BBBX3c5XhMfh4stazGPrYqYNMd6a0xkDw79Onk9p39NFa9YXhWEtfyJsz4&#10;epLYt9UeQzWJZIGl0pbLmOwuJHkD0YdA+P4bPsFzFyWrxbGUcRZfx/AYqbknIzHnORUxPUoujvP7&#10;K8TS+NrZZWyyFu3AaieA12wEGxwytIuLRcrlwhFkj1W7ER3qT3/T4Pze3heiCeOzDHNDI2WKRoey&#10;RhBa5pGwQR7grTexWfm+mfB62LqWrlnE1L9jOxVY3V3yceFxzJqPpEFwMoiHpxeCBWkaCFtfx/l+&#10;D5DZnpYi9Dbkq1q1l7IAe1sM7XOhcDrRDmscRr7IMPynqQOM874nxv8AJrtpudsvruyQHZWrOFex&#10;Mxpcf1vcK0nyt/SNFxG2h2I5b1jk43l80IMDJkMDx0wjO5UW2Rmn6jGyHsiIJk9OJ7JZNuZpjx29&#10;521d3VVpPLuk2gTrlLyf2/8AkTkVW3PMzU45jOtPDbcsbeR8tlkfgaD9iTJi1j4KrfSbrb+yWN4f&#10;277GtDnaBQWVkurZx/PDhBh3S4mC/WxNvK/EAOhuTxerEwQ9vzM7XRAv7hoyt+UgOIkfB+Uv5liJ&#10;so2u2CjJbnipPDu4zwRvMbZvbwHlrnN1v5S0/VV11V6d4ysyldpSW4+U5WxWxtL0rL2wm16Toxdd&#10;DvtdJBX9aUE/SFvuWt1iOkfJ78HUWLjMGXdNWp/mtO1xoRxBmFq1bLIcc5va0PZ6sGnDvc71O8ub&#10;oM8BfqIiAiIgIiICIiAiIgIiICIiAiIgIiICIiAiIgIiICIiAiIgIiICIiAiIgIiICIiAiIgIiIC&#10;IiAiIgIiICIiAiIgIiICIiAiIgIiICIiAiIgIiICIiAiIgIiICIiAiIgIiICIiAiIgIiICIiAiIg&#10;IiICIiAiIgIiICIiAiIgIiICIiAi1n/Gh+LHK/hkp8Yjw2Ar5e5mXzuM95zxBEyLs20BpBLz6g+v&#10;gD2O1dXSTnv+lHpnxrlpoSYs5ijHbNSQ7MRcPIB0Nj6g6GwQdeUEuRa/9aeSmPnUuahyPw8XTupB&#10;lJoGzdvxDp5d2WFu/mcylFLofey0+T7SDqT1Z5NxrOcojwWNxN3E8c41ByW1PbmkElhjn2w6CPt8&#10;AuZUJbIdgHwWu7ttC0s3I6PE2jHehxkxjLIrk7Q5kTz4a4tJAPkjxsb9l4uF8Wg4XxijhoJ5LQrt&#10;cZLMwAknle4vkldrQ7nvc5x1424qlep/NuTXeF8twmYxmOdlIaWKy9KLHzPDHNmu9grvc8fqa6HX&#10;qAAOD99rdaOY5hzvJ1Kmb45zDEYnJW6zsRfg+EMorTwz32wjbXHuEkMjO7e9O2w6HzNAXVM174nt&#10;jeI5C0hryN9p+h19VgeD8SHDcLJUkuPyV2zamu3LsjAwzzSvL3HtHhrRsNaPOmtaNnW1Vcn4lKw6&#10;iflLchxsY9vIBxw4t2RH5w6Uv9L4gQg+GCc9nYW77AZO4D5TkOMdWeWZWbjty/jcRWxGey13CVo4&#10;XyusQywttOZM8n5Sx3wjgWDyO5p7j5aAuVFW/QXL8nznDLNvk92nesfmuRghkqxvYQyO7PH2u7if&#10;A7AG69mgb2fKxFPq7yCY0OQy43HN4Vfzv5FE1sj/AI5ndaNSKy4/oLXzho9MAEMkDu4kFqC30VN8&#10;c6ucptjB5jL4rF1eN5XNTYNrK8sjrcLxNLFDO4n5S174g3sHlokDu4+WiO8U/FNDye9WfXvcZvVs&#10;tRvW8fjsfkRNkKhgjdLGLcYJ16kbXOOg303AMPcTsBsMip2z1Q5NV4FgM7kshwzjFrMR/FRQ5a3L&#10;2+m6Jj44W/pMkh7nFzh4aNaa/wB15eK9QeT886g8GvU5aNPi+c4mcxLjJmvfK0ufW384IBc31dA6&#10;1ou8eRoLsRUDwfqLyS7xXiGL4fgsFjKh4Rj8+2K3JMYYO9hAqsa077dNADyT2hp2HbAWak6ych5P&#10;Sff4jicfLWpcdqchtw5OV4kmNmOSSOrEW+GODIiS92x87Br3IC5EVac45bnLP4dcryjDy18dnH8b&#10;dk45HNc5kLzX9R3b53sDfbv663sbChnM+vuS4C2ph7+V4hVz9XBtzdt2ZvmlFdD3yNhr1g53d3uE&#10;Mnc89wYQ35T3jQX1JBFLJHI+Nj3xEujc5oJYSCCQfp4JH967FRXIOu/JGw5/M8fw2Mu8ew1LHZEi&#10;5PJHYuR2mNf6bNAtjc1pJ7nBwOwNDy4ZDMdWeW8brZ3H2sTicjyOhkMRWgbVmkiqzR352wt7i7bm&#10;ljvU2dEEAEDz2gLlRUjyTrvkeBV8tiuSfkVPkFa9RqV78th1XGuitiRzJ5TISYwwQWQWdx7jE3RH&#10;eNdGF685rltXE0eOt45mMtZz1rBTZGrbfLjf4VQ2m2I3M2XAxlm49nTiWd/juQXqiqPI9X7mK6n0&#10;OOPyXGLseQvvxzMfRtPkv03ehJJHLMN6IJjAcztaW94Ic7XnG9NeoPLoMTx5vIpsflJMzy/K4UTQ&#10;MkY6GKGTIu+rjvRqMY0fRnvs+UF3IqhyvVnkc+WgxOExmNfftcmtYCKW9JI2KNkVN1n1nduy4/IR&#10;2jW/A23fcMPD+JStN1DjxLcjxo0Hcgfxs4sZEHMCVrnRGx6IPhnrtLOwt32ESd2vlQXsiwfJeccf&#10;4a+kzOZipinXXmOsLUoZ6rhrYbv3PzD/AIqoeqOPxOJ6pcWkx2AvYPP3c5TfLzIsLaj4+9vqU5JQ&#10;4lxmYDCyN7Qzve0ghwaCF9Itbs5Wjs8c5f1Nf3/ypxHJ5IqVn1ngw1KlxtY1W+dCOVkcpc3WiZ3O&#10;9wCLAxvTPLVOpTc6/wDLxE2/YuSZhk0hyFuCSJ7GUZI+ztEMbnNcD3kfwWHsDnFwC0UVK9FeCYbn&#10;nD+N9RORU/znlWYZFm23br3PfRLz6sUEAJ1EyNpaztZoO7SXbJJMg62ZflGIr8U/kxdpUpLWcrVb&#10;BuRveJGvJ035XD5To931PjWkFlIqey3V3kVFudz8ONxsnEMDlG4u6HvkFycNcxlixGf0NbG97tMc&#10;CXiJx7m7AVn53kmI4tSbczWUpYio54jE9+wyCMvIJDe5xA3oHx+xQZJFX3T7qvxnqjjLFRuYwtu7&#10;LZv1Tjat6OV8kEViWFr+wOJIdGxr961p32VZ38Jg+n/Meo3J+JYSni4+EcVnYW1Y+xti/LF8U5r9&#10;e/pxQ1yN/wDrLkGxqKhKXBY+B8g4jjMBfsY+3yjCXqOTyLZXySWLbYY5Y77+53zzNd6vzHyfV0To&#10;N115zj3IOlvT/kNqm3G8Xny0mJwteHBzSTxV5Zrba0uQJkYz+M4WWk7aT/AYXPeT4C/0UR4b0o4r&#10;wG0beFxLK2QfCYJ78kj5bNlpcHEzSvJdI4kA9ziT+/lS5AREQEREBERAREQEREBERAREQEREBERA&#10;REQEREBERAREQEREBERAREQEREBERAREQEREBERAREQEREBERAREQEREBERAREQEREBERAREQERE&#10;BERAREQEREBERAREQEREBERAREQEREBERBiOTcPwPNKLKXIcJjs9TjkErK+TqR2I2vHs4NeCAR91&#10;lIYY68TIomNjiY0NYxg01oHgAD6BfaIK9pdDuKz2M5d5DhsVyfKZe/Nbnu38dE+QMdpkUILu4hsc&#10;TI2e/ntLtDehh6PQeStxPP4WfkT7b8pxCtxIW31fnjZALjWTuHf87i24ARsbMe9/NpuX431Pj5F1&#10;H5XiGZPCx4nAvhpOiE3dblsyNid3b7+1rAZRF29pJePcfpOY55zT+SmOqzVRBasvy2Nx8sLn+Y2W&#10;rcUBcQPIIbIXDfuQgj/OujJ5o/MvZnZcXJkcVRxglgrhz4Ph7L5xK0l2iT36AI0Nb8+y89ro3kuQ&#10;DMW+Q8jr38zfOOhZZpY014YK9S18S1jYnTPJc95f3P79eW6aA3RlvA+VTcto5aeeCOB1PLXcc0Rk&#10;kObBO6Nrjv6kN2VlKfJcPkcg6hUytG1ebF6zqsNhj5RHvXeWg77d+N+yCLYXgec4xya9NiOQVIeM&#10;3778jYxVnGGSdksnzSiGwJmhjXv28h0byC5+j5Hb1YzpO3HYviVP80Mn5Bm7OYD/AENev6rbY9PX&#10;d8uvi/1ed9nsN+JfDyPE2LN+vFlKUljHjdyJlhhfWGt7kG9s8Anzr2UJ5j1XrUOXcU43hsxgvjsv&#10;bkjnfcsCT0mRt2WNY17SZHuLWN2dA78O9iGc6e8Ou8Ho5LHzZOHI4+XIWrtNrahhlgbPPJO9kj/U&#10;cJNOlIDg1ngDYJ8qL1Oi92vcqY9/ImScMp5l2dr4cUCLIn9d1hkbrPq6MLJ3d7W+kHfKwd5A82HU&#10;5Bi7+UtY2tkqdjI1ADYqRTsdNCD7d7Adt/vC8z+ZcfirSWX53GsrxtDnzOtxhjQWB4JO9AFhDv7C&#10;D7IKh6RdOc5lcHhJsxnGuwGOzuQykGIfjyyz6wt2fTD5zJp0TS/1GtEYdsM+cgaMv410wzfG8HZ4&#10;xHySpNxBlSalQpnFltutG9pbGx04m7XsjBIAETSQG7cdEmbU+SYjI3W06mVpWbjoG2hXhsMfIYXf&#10;pk7Qd9p2NO9jtcU+UYbIWL0FXL0bM9D/AM7ihsse6v7/AO0AO2ex99exQQax0mytG3xu9gOSQY3I&#10;4rC/kUs1zG/FNlg/hkvjb6rPSk7ogdkvb9HNdoa54t0it8On4I/H52OVvHMIcDaFukXm7B/BIe0t&#10;kb6Um4B5PeNOPy+xU7xvIcVmbFmDH5OnenqkCeKtOyR0JI2A8NJLdj22vPBzHAWYsjLDnMbLFjTq&#10;69luNwqnz/tSD8nsf1a9igiPA+j7eEVcRCMqbn5fxanxnuNfs7xXDh636jru7v0+da9yqz5zx6Hp&#10;XhDh8Vy6SnmJ+JVsLYpMwktqfKCCOWKB9TteGx2CXSNIPqAAsLm6AJ2JqZKpfoR3q1qCzSkZ6rLM&#10;UgdG5mt9wcDojX1UA6cdWavMMfnczdzOCr4eDJ3KNRkFgd8bK080TpJpC/tPe2H1W6DQGH3d7oMt&#10;T4Q7I9HoOH5KR1d0+BbibMkJBLC6v6Ty36HWzpYRvTXldK5QzOO5Xi6vJRjWYrJWJMG+Sndhikkf&#10;A4QC0HxvZ6snn1XNPe/5fI7Z67kOKZmI8S7J025WSP1WUTYZ67mf0gzfcR4PnWl0y8uwUNqWtJms&#10;dHYiiknkhdajD2RscWveRvYa0tcCfYEEH2QRLkHSQ8grczjkyxjfySGrE94rb9Awt7d67vm7vfXj&#10;X7qM9auAXJIshlsdkZoLuYzHGoYzDX7zUNfJMPq+/wA4/ibIIA007PnxcOPyFXLUoblGzDcqTND4&#10;rFeQSRyN+7XDwR+4XY6xE2dkBkYJntc9sZcO5zWkBxA+oBc3Z/cfdBV9jozkcpFkcpkeRwv5lPeq&#10;3q2XqY30q9Q1mubDG2u6V5dGRJMHgybd68mnN+Xtz8fCcxkslxfJ57N1LuQwt2e3uhjnVoZWyV5I&#10;AwMdNIW6Endsudsj2G/Hl5Fz/kNfnVvjPHeMVc1LTxtbI2LFvK/BhonlsRsa0CF/cf8AVnknx7hc&#10;8i6pPwXIrFJmKbYx1CWlBkLbrYjljfakDIfSh7T6oBc3uJcz3Ib3uBaAwmL6KZTGZTEMHKYncdxO&#10;csZyrj24wNsPkmMznsmn9Uh4DrEhaWxsP6e4vI2ewdHcxVxzK9HktSGbHcis8hw002LdIK77D7Lp&#10;orDROPWaRbma0tMRA7fcjZyOQ6m5nI8iy2J4fxYcibh5BBkL9vItpV2zljXmCI9j3SSBr2l3ytYO&#10;4Dv3sCT8z5piOn/GbmezttlHHVWd0j3uGyf6Ld+5P0CCHcZ6N2sNksbkb/ITlL1bP2s/K8UhC2V8&#10;9N9cxNaHnsa31C5pJcdNDTs7ccngOB5zivI7j8VyCpHxa7fmyU2JsYwyWGSzOc+YRWBM1rWOlcZN&#10;OicQXO07RGpJLy/BQR4+STNY6OPIu7aTnW4wLR+0Z3858j9O1l0BVzyHpzyTmOZrRZvlNKXitXKQ&#10;ZSPF0sQ6GzI6CZs0EUth072uY2Rkbj2xMLuwAn33YUdiKZ8rI5GPfE7ska1wJY7Qdo/Y6c06+xH3&#10;UJy/VWtjuqmD4TDQltzX45H2LzZAI6jhE+SOMjXzOe2J50Ndo7Sf1tQYvJdHLV7O3WR59kPEMhlY&#10;M3dwhoB00lmN0b+1ljvAbC+SGN72GNzie8B4DtCzlWmI6ySZPkFFkmBkr8XyeRsYjHZw22OM1mL1&#10;Ae6HW2RvMMrWP7iXEN21ve1enjXVtmaycLbmPjxuLu1bd2hdNwSPdDWkayUzx9o9E7e0gBz/ABsO&#10;LHDtIfHHOm/IOEZAVOO8nqQcQNx1r8nyGKNieu18hkkhr2GzsDGEud2h8chZ3aB0ABnOonD7XMsR&#10;Six+RixWSoX6+Rq2bFY2YhJE/fa+MPYXNI7h4e0jYO/GjiOEdRM/zuahkqnETS4hfBkr5O9kGsty&#10;RFhdHN8KGHTH/LoOkDwHAlg9lYCCqcn0WyGQsZWg3kkUPEszkY8pkcUMeTO+UFjpY4p/V1HFK+MF&#10;zTG93zvAcO4atOWGOdvbIxsjd704bC+0QR7hfD4OG4mSmx7LDn3blz1hEGEfEWZZ+z3P6fV7d/Xt&#10;3ob0vDxPp3WwPHs5jchOMw/N3bl3IzPi9MT+u8/J27Omsi7Ih5/TGFL0QVzwbpZkuO5rGXs5yRvI&#10;W4THPxWHYKIrviheY++Sd3e71ZiIYm97RG3Qdpg7ipbzHimP5zxjJYHKNkdRvwmKQxP7JGfVr2O/&#10;muaQHA/QgFZlEFYZDD9UMFxu7FV5NjeR3eyGrRcMMK1hhfPG11ieQzujk9OMyPLWRR92vA9mqz0R&#10;AREQEREBERAREQEREBERAREQEREBERAREQEREBERAREQEREBERAREQEREBERAREQEREBERAREQER&#10;EBERAREQEREBERAREQEREBERAREQEREBERAREQEREBERAREQEREBERAREQEREBERAREQa58zo1cc&#10;eq+RFWOCOpy7j16zOyIAsrxHFzzyOIG+1rWPe4/sSvJmuTYzmHJuWX8LciyePPJOHsjuVXd8E2r8&#10;Xc6N4+V7QdguaSNtcN7BWy6IK+6LtLcRybYI/wD2nyx8/wD73IqS6a3eNZHE9N8Zxg02c0qckuWr&#10;kMbR8XBD/rbbEs4/UIXtc1rXO+VxdEB7N1tcsFwjikXCOMU8LBO+zFWMhEsgAc7vkc/2H2LtINVu&#10;A4Zs/B2fF8t43/KrC8TylbK8eo4l1fLGWSEfEi291l7nfxw2Tv8ASaHuIc3QdpWtjeK4rF5/ovFS&#10;xVSsyLHWnN7K7R2u+FjIcfHv3bO/fez7q8EQavdM58NYr9GMRixB/pAxFqR3JYYg34yqfgrDbzre&#10;vma2Wy5hHf8ArcY3Detj0dOuGYX+Q/4b65xFX0Xxi7LEYB2vnOKlf6jxry7v+bZ+oB+gWzKINauC&#10;4Ghxyr0zs4zFQ17H8tORQu+GiDHyRCLL9sex/N/gwgA+B6bB/NGo1huUV+U5rDX69rAR2rHF8w25&#10;hsBjTA7EufFE81LUnedyh7TtjmxncbndoW3SINX8rxazjuM8Xo8Noto5m30szUVcUmiOSWcDGel8&#10;w8l/fJIWk+Q57j9SvRzfPcKzXBOKycBv8cx2Dw2Yoy5yKWj8RFjawgsiAXq0ckT2Blj0iRI5vYWF&#10;zvDSDswiCuehuJqY/h999LkeH5Rj7+Ts3I7GBqiChH6jgZI4m+rKCPU9RxPefme72VYce4tir7en&#10;tSziqs1U9ROTSPgkgaWOLJcwYy5utHtLWFu/btbr2C2VRBq5lZsO2nyDAyiv/pSn5yy5UrkD498f&#10;5hG6tYZ/PMDKQY1zx8oYyRhPuF6a3C8LbGFs2MPUmsWOqWRmmlkga5zyJLoaSSPbTGD7eAtmkQV3&#10;0Vrsp4zlVaGMQ14eS5IRQsHa1jTMXENHsAXOcfH1JUbzOP6gHrNxvtzfGxKcFl/SecNYLWx/EY7u&#10;a4fFeXH5NEEAad4Oxq6EQUR11HBqFe9azfIHYvqU7CMZQGGyc9S9ZewzGD4esyTcv8Z0umlr/wBR&#10;DthWjheNV8tT47meR4bHz8sqU4u+5JWjfLXmLB6gjfrbR3F36SPdSZEFK8R57x/pDluXYDmeWqca&#10;lmzdvK0LeVmEEOQr2X+sDFI/TXvY57ozGCXD0wdac0mS/iHqx3OiPMfUgFhseOlm0Wd+g0dxdr9g&#10;CVYqINbeV53gMfI+dWORTYq5iMzxyrDx94McsV+sG2BJBSI2Hyeq7ZZHtx74jo+NXNxWpyOHphga&#10;09mCDlLMXVZYnvxOnYLAjYJS9rXtLvm7vZw8qV6XKCnemVHm7Occ9day+AkqjkMPxjIsVOx8v/yM&#10;of7JxskM+XtHkO8gn2OhC6GN57x/qP03bnOO4Q37uav3b+Qq5uWUzPkqva9waardCOINZG0uO2xM&#10;aSPLlssiDWvjWRq3ON8A6aRTxu5bg+QxfmNAb9arBTmklNqRuttilayPsefDjOwAnyrh5j01xmX4&#10;nzSniMbQxeY5FjbNOfIV6zI5ZXyRPa10j2gF2i7fklTNEFa9Mer/ABnO4/B8fnyVXEcwFdtexxi3&#10;K2K/BNHHuRnonTi1vY4h4Ba4AEEghWU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1S&#10;/BpmL+T6v/iOhuXrNuGry6SOCOeVz2ws9e0O1gJ+UeB4H2CDa1F+aHLuVZuPpv8AjAkZmL7ZKXMK&#10;sdV7bTwa7DlJGlsZ38o140NeF7cR1K5FH/oW4Bmstb/lLxPqJTxl1/rvDrtGVzJK0j/O3NcxxaAd&#10;+GDfuiv0iRfnr+MXn+e5D1j5Pd43yKTGQdK8ZRuNqxWjG25eltRSPaWgjvDYSSR50YiPqVnfxjdd&#10;ZcByj8PvUDBuuW8XPVuZkY+rM5otM9OtIxkgB0QO7zsHQ7vCDe1Frp+CHjdubpe/qBm+QP5JyPmk&#10;z8lan9d0kNVve7trxtJ0ztPd3AAad8vswKvupNbJfiP/ABk5HpTlOQ5TB8H4vhWZKxQxNo13ZCZ4&#10;hdtzh7gfEMHnehGdaLiURuYi0o678bs8J5B0a6D8d5Ln6HGeR5OxNk7sl9zrktcPafh2zeCG6dIN&#10;f9De9ecfjZsh0H689R+leIzWUvcNyHC7WZoVL9t878dYbC7Zje4kgHtk9vfuZvZbslbzovyo6J9Y&#10;+SdL+j3PqN7MX8hkOY8XivcfM9h8krZnXZce8REn9e39+h51GD9Fdv4TLWe430k60YC1mrmQzNXk&#10;juN0rlid0rmWJXNqRvaXE6AkeHf3FCm9SKi7/Sji8XXzj9RuOf8ADS4DIXpIvipu188dqk1khHfr&#10;YEjx/wC0V4+jkOEvc8z9m1gM1Yz8fJcuyPNuindTYxs8wa31O7sGmDsA176CI2ARUv0m4ZjupOAo&#10;c/5KbWVzmTsOv1vVtytix8TZnehDDG1wawNYGhxA293cXb3oQnlXUqfDdPuuuP8Ay7kVqwyxl2wZ&#10;CnTkkgr7pt7f4oOmBp8n7e6DZ5FWXBbc8vV/lsL5pHws47gntjc4lrXOff7iB9Ce0bP10Psqs5FB&#10;neQUcNUxGUnq5b/SXl3U3umcGOfBTyU0MUnnzEXxMDm+3btBtAi1n6l85dyjinUvN46e1Uhm6afF&#10;Rwd5bJWm77we0gH5ZGOb2O15BZr6K2uk9Dj9OvknYHjeW44172CZmVgmidKQHaLRI47A2fb7oJ8i&#10;IgIiICIiAiIgIiICIiAiIgIiICIiAiIgIiICIiAiIgIiICIiAiIgIiICIiAiIgIiICIiAiIgIiIC&#10;IiAiIgIiICIiAiIgIiICIiAiIgIiICIiAiIgIiICIiAiIgIiICIiAiIgIiICIiAiIgIiICIiAiIg&#10;IiICIiAiIgIiICIiAiIgLVvj/wCFPqLwTqVzPkvD+rkGBocpzcmXvY08dhslzXTSSCP1JHkjQkc3&#10;uaBve9LaREGq+a/BNYy3F+tWIHL44j1FzUOXZN+XE/ABlt1j0yPV/ib7u3e2+29fRZDqF+C+vzPr&#10;hwLqNT5CzF2ePHHuu1PgvUGQdVkDmu7u8dji0Bm9O0A37edmEQax8e/AnxCzBzS7zv4XmXJ+R5G1&#10;eGYdWfAaYlHysjb6jv0OLnA7+oGhpeLj/wCCrIUIOjsGU5nBloOntm28MfjCBegmkY8RHcp7e0NL&#10;d/NsEePHnalEGtfCfwrcs6V8Q51xfhPUp+CxOZvNvYXeN9WXCn1WukY1xk1I18bew7A9g73J3kOr&#10;f4XMpy/nGD6hcN5vPwvqFjqbaM+TbUbYgvxga/iRE635Pv3AjtBHygjYREGufMvwuck6i8J4q/kP&#10;USSx1N4xkZMljOW18ZHE2NznNcInV2kNLPkj+36fYgkHt4J+FjI47N845bzLmH8quecoxUmH/MWU&#10;RXr0a7mdvbHEHef0sJOx+n7lxOw6INVsN+BWhTpdF4r3IGXZuntmeaaQUe0ZJr7JsRsILz2Bj/8A&#10;pbBd7bU06Yfhom6ecizt+bkEeSq5bl8/Kn1hUMfb3xTNjhJ7zvsfK1/dobMY8BXqiCNWuIOs9R8Z&#10;yn4oNbTxNvGGr6fl5mmryd/dvxr4fWtee73GvMe4ZwblvDs3kWRZ3C2OOXctcybqz8XMLjRPK+Us&#10;E3xHZ4Ltb9P2HsrGRBXGC6e8m4Tk5avGuQY2Pic95904zJ41889T1JDJPHBKyZg7HOc8tD2u7C7+&#10;c0Bo7LfSl9nhPUXAfmbWu5bJee2x6GxV+IgEWi3u+ft1v3G/bwrDRBWs3T/lWK55cz/H87h69e9j&#10;aGPs1sni5bD/APVnTkOY9liMN7hYI0QddoXZjukj6GSxFs5RrxQ5Vf5IWehrvFitbh9Hfd4Lfig7&#10;u+vZrQ3sWMiCms7+Hk5K31QNTOCpT5nh3Y6Kq6t3tx8rxMZZW/MO5r5JnSFvj5nPO/m8WJxOryut&#10;8V/KfJYbId3Z8P8AlOPlq9nv3d/qTy92/l1rWtH334kKICIiAiIgIiICIiAiIgIiICIiAiIgIiIC&#10;IiAiIgIiICIiAiIgIiICIiAiIgIiICIiAiIgIiICIiAiIgIiICIiAiIgIiICIiAiIgIiICIiAiIg&#10;IiICIiAiIgIiICIiAiIgIiICIiAiIgIiICIiAiIgIiICIiAiIgIiICIiAiIgIiICIiAiIgIiICIi&#10;AiIgIiICIiAiIgIiICIiAiIgIiICIiAiIgIiICIiAiIgIiICIiAiIgIiICIiAiIgIiICIiAvByCe&#10;SrgclNE4sljrSPY4e4IaSCvevLk6X5ljbdTv9P14Xxd+t9vc0jevr7oIVxnN3Wtmmp2LOWoNpRSP&#10;fkH+kxk5PzBsrmjY7fJ/VrQ176WVp83dlIajKFJlq9M6fuibZHpNbC4Ne4SAHuBLmdvjz3DetHXt&#10;y3GnZDDUKcdiNslN8UjHTQ+pE8sGtPZsbH19/BAP0WCtYd/F3VbhymsgZLJMrcZJNE5krmPezsjd&#10;sEOYzt27fgjz5KqOybqdBHRhtfBdjG0237TJp2xvhic5wHaP57/kee0a/T77IBleSpfmFUxfFT1G&#10;kgukrvDHaH03rwP7PP7qG4Hg9lmMxNpzq0d00Iq9qLI0xOflLnDWnN7XjvcD7g+PHhSXlOGtZ7Eu&#10;pVbsdL1Ht9V0kJlbJH/OjID2kB3sSD7b+6g8/Db81jjgtWrDp4RJMYLMuu6SuJHem92vfbA07+o0&#10;fqsTkOaXJ8HZkjx5qSW8dLcoSOn8ua1oJ7/l+R4Dw4N8/XyNFSihTnZjvhr8lew4tLD8LAYY+32A&#10;DS9xHj91H4eEWXVW1reTbYirUZaFQtrlrmNe0N75D3nvcA0DwGj9Xjz4DJYip6XEq8LxLTPw+3fD&#10;SOlkbvyS1xHc4n+zflRH+VNithcg2veumCXJxUKktiEm5F3BpkBY5vdv9XZ3jeyCdt0p9LVsxYtt&#10;enPFFZYxrWSzRGRnjXu0OaTsD+kFgXcMsWIbc9jIRvy01mK0yyyv2xROiADAIy4kt1sHbtnuPkeN&#10;BkOKWq9ihMyGa7I+GYxzR5BxM0T9A9p/uII8kacCDpZpYnAYaXFfGzWrLbd27P688kcfps2GNY0N&#10;bs6AaxvuTs7P1WWRR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f/9lQSwMECgAAAAAAAAAhANAh0868aAAAvGgA&#10;ABUAAABkcnMvbWVkaWEvaW1hZ2UzLmpwZWf/2P/gABBKRklGAAEBAQEsASwAAP/bAEMAAwICAwIC&#10;AwMDAwQDAwQFCAUFBAQFCgcHBggMCgwMCwoLCw0OEhANDhEOCwsQFhARExQVFRUMDxcYFhQYEhQV&#10;FP/bAEMBAwQEBQQFCQUFCRQNCw0UFBQUFBQUFBQUFBQUFBQUFBQUFBQUFBQUFBQUFBQUFBQUFBQU&#10;FBQUFBQUFBQUFBQUFP/AABEIAVwCQAMBIgACEQEDEQH/xAAeAAEAAgIDAQEBAAAAAAAAAAAABwgE&#10;BgIFCQMBCv/EAHEQAAAFAwICAggLEAkPCgQHAAABAgMEBQYRBxIIIRMxFBUXGCJXldMWMjNBUVRW&#10;k9HS1AkjOFhhcXJzdpGUobGytMIZJDY3dYGSs7UlQkNFUlVidIOEhoeWwcMnNDVERmNmgqPiJlPE&#10;1UdkhaXF5OX/xAAUAQEAAAAAAAAAAAAAAAAAAAAA/8QAFBEBAAAAAAAAAAAAAAAAAAAAAP/aAAwD&#10;AQACEQMRAD8A9UwAAAAAAAAAAAAAAAAAAAAAAAAAAAAAAAAAAAAAAAAAAAAAAAAAAAAAAAAAAAAA&#10;AAAAAAAAAAAAAAAAAAAAAAAAAAAAAAAAAAAAAAAAAAAAAAAAAAAAAAAAAAAAAAAAAAAAAAVs4uNY&#10;dV9MV0JFj2vFTb70+nJn3ZKlsuk2bso2lQyiGZLM1fOsukZ4S4oi2qIlpCyYCtPGJUdRtPbUrF+2&#10;3q2dn0enw22mLdatmLUHJs1SzQ2lLzpmoukUttJkST2kk1YPBiQbUr93aZcOCrh1MnIrd20aiSqr&#10;V3YzLbe5SEOPdESWyJBmhBJbynBKNGfXASqApXwf61V7WG7KI/UOIqHc8woPZdUsM7RagLStbKst&#10;tyjJCnOiWZGamyUR7OfJRGLqAAAAAAAAAAAAAAAACkejnG9cT+lNi0xdo3BqnqhXKfMq3R05tmOx&#10;2MmpyYyVPOJLDRJSySc9Hgz2kZ5UAu4Aq7U+Oun1Cj201Zen9yXfeNZalPuWulCY8inNxnVNP9kq&#10;8PYrchW1JEZqwRHsNSSPpy48Wp19UibTrTrUvTeRaEu4ZMzsVpMtlTD5tvKMlPERIaU240pPplLU&#10;k07kmk1BboBUKv8AGpVahaV40+oWJcWmFcm2zVqvZ1Qq6ErKoFGjuObjSacNPJSSXDaPeREXNXNG&#10;/WtOOMu57epcyNXIFU1HvOtSoMW3repcZtpTriaTEkTFqcQjDbaVPktRmSjLfkk7SUaQvEAqDXeO&#10;SrS4Nhu0GwK0zVJt3OWvX6PJZacXHktNJNyK26bqE9IpTqDQtW1Jk04ZkW3AwLA4057emli0236L&#10;cut1/VeLLqb+IDNLcbgtzX2SefJo3W2zy30aEpM920jUaFLSlQXNAVgq3HbRZkC3Ytl2Pcl33fXT&#10;lNMW2lDUZ+G/HcJD7MwzUo2FJIzV6VRYwZ4I8iYtFNYaXrdZXb+nQp1IkR5b1OqNJqbZNyqfLZVt&#10;dZdSRnhRcj9nCk5IjyRBvoCiGgFoa8axaK0jVOja71GJcVTZmKTRKlS2JEBxbT7rSG+fgtko2iys&#10;mzNO48EeOffWZx5012kx7wrCK/Ve2dDpSWrVo1KZUhFQclSozvQLU70jhrdZURIV1JSnG4zMiC6I&#10;CoXf91VlU+mSdEbubuiiF2XcNLacQtulwNhOFI6baW9RtnuS2aUZwot3LJ7HX+N2LJrEGFp/p5cu&#10;o7bdLh1qtPUtom+1cSS0TzScGR9JINs9xMkac9RLMyUSQs0Aq9VuOym1WdChac2BcmpUhymx6zLV&#10;S0tpbiRHEqNZKURrM30bTT0OC3KI0krJDjX+PKjLVQ1WTY9xX6zJozNx1RdOJtJ0uApSkr3FlW99&#10;BoURtEZJyXJzkeAtGAqOfGhRLduPUSroqNwXjFeTbiLZtONR223FSKhBW+00w4hSnHDdIt6zdQno&#10;zTtQThmST7kuOyj23bFaevuxrjtC7qOcZUm1TS0/IfbkOm229FUamyfbI8EpWE7VHt58shZ8BDGh&#10;3EY7qpcVUtW47Kq+nd5wIbVU7T1ZSV9kQnFGlD7SyIjURGRJWRpLapW3JmSsbPf/ABAac6WVZFLu&#10;28aVQaitgpKYkx8kum2ZmRK29eDNKi/iASAAjXTTiQ011hr0ui2bdsOvVSLHOU7GjocSaWiUlJrI&#10;1JIjIlKSR4M/TF7IjziQuTUSnXzTItM1EpGjOn7VMVIkXjVY0KWUyoqcUSICWpC04MmkKdI09fMu&#10;eMALGgKJ6Sa6a1cS0exbXod1wrEqaLcertcupujNTDmmU56JHQiM6RJRvSz0qjLaRmo9pISRJUsL&#10;iA1g16vSn6P0a66fY97WoxUFXldLVJanIkuxpPYqERmXCJHhmpDizwjmo9u0k7FBewBDPCtqhcGp&#10;NgViLdyo8i7bTr0216vOho2MTZEY05fbTgsEpK0GfJJbtxklJGSS7/WbVl7ShywUs0kqt6J7qhW2&#10;sjf6I46X0umb5eCe7b0edvLPPmQCRwAee1dvu5b31O1WKdrvUNNNSLZrEiJalnS3UU+lyorZ5im6&#10;h/a1JVIJaSJRmZkRkvapBoIg9CQFNqZxyXJZlf1M7ptgVCl020INGVIZpKWHXYsqShCXULWcg0uJ&#10;W4s1NGk/U2z3YUeB30vjiqxTkQafovdtWn0qOiVdkaIpC1UJC8KQ2RpI0vvG2fSG1lBkR4PCkuJb&#10;C1YCqdu8Ztss3LqjdNUuM5NhU+m2+7Q4bDSFSHpEtiS4thpBYUt9ZoSk0GfgdGrO1KVGWTc/HO3S&#10;5sl2i6W3fcVCocZMi6qlHaQg6Io2m3FMGnJpcfaJZk83vR0exWTMiUaQtGA663bggXZb9MrdKkFL&#10;pdTitTYkhKTSTrLiCWhWDIjLKVEeDIj5jsQAAAAAAAAAV242tX9RtHdKZlWsKgNPISyaptyuy2CK&#10;j4daSgyjOEZvm5vUksckngzIyAWJAQVxRFe1u21PvOiavI02tuh05b82Km24tSdlOEZmnat9xJEp&#10;WUNpQWMqMufMsdzwwSdQ3NE6PVdV6u1Puaeg6gszhohqiR1pJTbTqUpSnelOTUe1ODVtPO3coJcA&#10;UM4WuI+5NeL3oTs/X+FTarLlPy5GmyrSaSnsdDy8R256iTvUbRJWRpNSyLOSPaoxfMAAAAAAAAAA&#10;AAAAAAAAAAAAAABDvExblSvmy6PSaF2NKls3JSpkplyU20aY7Mttx1XhqIj2knOOs8ciM8EJiGm1&#10;XRjT6u1GRUKlYttVGfIWbj0qXSI7rrqj61KUpBmZ/VMwEfa22jP1I1Y0abQUOVY9Cq8mv1l05bSF&#10;tS2GMU8yI1blF0rjmSSRlgueOWe+1cqNyXJTLhtW3oVHVDqdtTks1upSY7zCJ6iJDMZyKslb0LSp&#10;ZqUpKkYTg0nnB9x3AdMPFxaXkOL5sO4Dph4uLS8hxfNgK1WVNvrWLVDSxFY0viaVU3Td1xcyqlNZ&#10;JDhnGNnsOChBEXY6/BztNSCSki3ZSW+43biB7eje/J+Ead3AdMPFxaXkOL5sO4Dph4uLS8hxfNgN&#10;x7cQPb0b35PwiN5HFPpHBuWo0CZqDQqfVae8ceUxOlFHJtZdZb14SePZIzIdv3AdMPFxaXkOL5sR&#10;xM4BdCqlcU6sy7Haeky3zfUyiY+zHbUfWSGm1pQlP+DjBesA3Co6zUaq3xYkK2rro1VplTky0TTg&#10;TGJCVJRFccR4STPb4aS6jLPUJGcrMBKFGU6NkiP+yp+EV/uLhx0stbUfTODTNPLbjxZMuch9CqY0&#10;50yUwnVJJZqSZqIjIjLJnzLIk9zQLTAm1/8AJxaXUf8AaOL5sBp+nHE9Ya9JrNqt4aj2tDuCZQoU&#10;yotSKrGZe6dcdC3fnJKIyPcavBJPLqwNk024ktNNXqnU6faN2w6zLpqEOSUIQ42SUqMyIyUtKUrL&#10;JH6Uzxyz1kIg0o4OtGdSNC9N6nXrApj9QlW1TX5EqIp2G484qK2pS1qZWg1KMzMzM+ZmeTG5ae8D&#10;2jOmtXqk+mWdFndnIQ32NWv6oMxySZn86J7caTPPMzMz5F9XITZ24ge3o3vyfhDtxA9vRvfk/CNO&#10;7gOmHi4tLyHF82HcB0w8XFpeQ4vmwG49uIHt6N78n4RSrgz0NvLSbUC0KhdNOjUyFT9P5lDkPFUo&#10;rxImLrz8pDeG3FGeWFpXuItvPBmSskLSdwHTDxcWl5Di+bDuA6YeLi0vIcXzYCj+oWgtxU2VWJ1c&#10;0yZvygTa/XarGOgVxEOt0mTImJ7HlNrS4pLja2kNGTZoVsUlSlknG0/lU7A4h6FTqBNiFOql41Oz&#10;J9t9sjrkd+ZS3F1M5SenlKcJKlqjJS2l1JltUosGRpLN5e4Dph4uLS8hxfNh3AdMPFxaXkOL5sB5&#10;yN8Pl1VSqQqvaGhlRtpBUOs0qoTavd0aTPqUyVAdjJfdS+80lJJccUo1IQklktSiL0pFtl46Fag2&#10;6whmq2vPvCwXK+69V7XoFwtx11NgoUBqIpwm1mpSEOsuZTgjTtNXIjJQvf3AdMPFxaXkOL5sO4Dp&#10;h4uLS8hxfNgKL6Y6W6i6W0ynunpN2HSqZqSzc8WiwbhhzX0w3o7scmkrN3wux/nWVuKLf0mT2kla&#10;i7HQOz9UODejUmvdz70Zt1ajLgVilUyqsLnU6W1PlLjqTsNZLZcafQZ7Nxke41bdpEu6/cB0w8XF&#10;peQ4vmw7gOmHi4tLyHF82AqxwwaF3zZnEvVNQ7whwadT7hg1WrvxmalHeTTKjMnJUcTKXDU4ZMtI&#10;V0hJ2+FjOS5zhwy2hUNOk6qnXziwjr1/1euQCKW050kN42yacPYo9u4kGe08KL1yIbv3AdMPFxaX&#10;kOL5sO4Dph4uLS8hxfNgKo6H3DxA6M6GUjTmlaMU9U+AzIaj3BMvKn9E248846Tq46TM1Eg3eaSX&#10;k9v1cDWoXCPdthXdp5BozMSq0G361asqTUUVOOklojvT36g4SVrSval6SRknGTSpO0lGR4un3AdM&#10;PFxaXkOL5sO4Dph4uLS8hxfNgI1ptn1tGt+uNxPxKeVLrlDp1PobxzGds1bcd4nUuJJWUmTiyTlZ&#10;F4OMGZZFP43CpMsWcw7dWiiNVFVeiUlmH2BdPYXame1FJmQxINp0iNClI39Lk0J8EiUZqPb6FdwH&#10;TDxcWl5Di+bDuA6YeLi0vIcXzYCvvBDofXNBrp1AO4IVKpFMqUGiJgHAnpdYU6hh1UtCSU844Wx5&#10;1RGazIlGZmgiTgirzH4eb2suw7Ppte0vduKtU+nJaotwWhczVOqtCmLmSX1NPOEtxDidziVE7s2t&#10;koyI9xmZehHcB0w8XFpeQ4vmw7gOmHi4tLyHF82Ao7buhWs1oX69qpPpsG6rto7luSkwpNZjkurt&#10;t0pyLPQTnSL/AGw2paPnizIlmS1p38kn2N8aealcSus9oarv2cdnUqBUKRSVUKo1KOUt6mtTXZMi&#10;W6SloNvYsmyJvBqUSspIyLJ3R7gOmHi4tLyHF82HcB0w8XFpeQ4vmwGkFaE8+MxV/GcUrXKwSoZT&#10;Oy2snMOom8bezdv5NkR7sbeeM5yQydXNCKPq7crFae1NvC1XGoqYhRbYrbMRlREpSt5kbSlGo9+D&#10;PdjBFyG3dwHTDxcWl5Di+bDuA6YeLi0vIcXzYDUtHtCqTo7cMurM6oXpdnZMU4pwrqr7c2MjK0q6&#10;RKOjSZLLbgjz1KUWOfLRuIqq3jS7+7Kb0+pmtmm1QprDPockyYmadUm3XNr+x1CspWh0kmsiPGDM&#10;9pJSSpm7gOmHi4tLyHF82HcB0w8XFpeQ4vmwFKNMLI1O4RKpCvqHZBXhArNMk0+ZZtEqra3bfNU9&#10;T8ZtC/nin0El1RGaSPBqWalYIjV97LsLUfhnv17W5VnejWt3jHqPomtai1Bo3KS/InofaNk07zeL&#10;aSUmSSPaZLM1YwYuh3AdMPFxaXkOL5sO4Dph4uLS8hxfNgNE4TbTqdi2PctRu3sSkXFd9z1G55lI&#10;RLbeKnqkLSSWScSoyXhLaVZ/w8Y5CLNfOB7TW77ktisWzbMQ59RvBmddUnt08knKcvpnJfgrfwnc&#10;s2yw0RKLd4OCI8WO7gOmHi4tLyHF82HcB0w8XFpeQ4vmwDSvTmwdE7acoFlQ4dDpLkhUtcdEtTpr&#10;dUlKTWanFqUZ4QkuZ9SSFVtW4ep1XhXlY9waQ0TWJqXKqR2veEurwW1QI0kjU2kycSS23GTVjJKb&#10;zsJKTwklnanuA6YeLi0vIcXzYdwHTDxcWl5Di+bAUWq3DtqLHVeuni6O3WafdNOs6O7c8WpsJjR0&#10;U1llmUZdIpKlK3Es0pMiUaUZwZmJjlXBqLw26gahxLU09TqNRL1raq5SalDqjTXYsx9tCXWZZH6R&#10;tKkZJZ4TtwRqyo9lhu4Dph4uLS8hxfNh3AdMPFxaXkOL5sBRDSL5nvVrdO75FUqjFOuykwaXMsqv&#10;tVFrsdqppSciRubSajNDb6Us7nEYNClKSkzxt6Wp8PdeVULrnXZoAxfN6XhMk1iBVGbrKLFpkl9O&#10;92PIQzJJHRtOm4pCjWRuJUlO5Jn4PoT3AdMPFxaXkOL5sO4Dph4uLS8hxfNgMnS2mxbF0ztO3JEu&#10;mokUikxYLqYT5qYJbbSUK6M3DNZoyR43HnGM8xtHbiB7eje/J+Ead3AdMPFxaXkOL5sO4Dph4uLS&#10;8hxfNgNudrtNYaW45UIqG0JNSlG8nBEXWfWImtjjO0Qu7d2DqXQmMf3zfOB97sgkZG0u8Pul7zS2&#10;1acWntWk0ntokZJ4P2DJGS+uQiag/M5dBKI0gnbPfqzyVZ6afVJSjP6hpQ4lBl/5QEkWrq7S7u1X&#10;rNOpNzUmr25HoUGW05AlMvNlIckSkufPEGeT2NNeDnl145jsNZL8O0dN6xVqVU4rE+MTJtuGpCyT&#10;l5CVcjyXpTMRtbPD1phR9cq5R4un1tFTGbYpryIztKZdSTipU5Kl+GkzNRkhBGo+Zkki9Yhl6+6I&#10;ac03SSvSIlgWvFkI6Akus0aMhacvtkeDJGeZGZfxgN8rvERpdbRrTU9RLXiOo9MyqrsG7/IJRqP7&#10;wiriEr9M4qOFW96bpXVoF0TZbjERlKJCY6VutSWHXEbnthEfRkZkZmRHkuY2a5OCLQy6lGqZpvSI&#10;5n/e3pIP4mFIIdjYfCLpDp3R3abTrEo81hx9Ug3KvEROdJSiItpOPEpRJIklhOcdZ9ZmA6zids2f&#10;q7SLHtmmrhyrfdumDLuZt+W2hpymMb3XGlpNW5e9aWiIkkZ5IjPBZMtzvy6Lg7bUejW5Bp8inVWP&#10;Oan3BInM7aO4ljMZZxlHmQS3D2mlJlgiyfIxz7gOmHi4tLyHF82HcB0w8XFpeQ4vmwFR6TG1G1Kf&#10;0i06qOktPsdFh3FTq3VLmamRWqcso+5bhxGmEJRufUZqNDWSQpREoiLKk31GitaDaZsuIcb07tNt&#10;xBkpK00SMRpMuoyPYN6AAAAAAAAAAAAAAAAAAAAAAAAAAAAAAAAAAAAABG+oX76+lX+O1D9BdEiu&#10;+pL+sYjrUL99fSr/AB2ofoLokV31Jf1jAR5w3fQ7aW/crSv0RoSMI54bvodtLfuVpX6I0JGAAAAA&#10;AAAAAAAAAAAAAAAAAAAAAAAAAAAAAAAAAAAAAAAAAAAAAAAAAAAAAAAAAAAEb0z6I24/uUpf6ZPD&#10;iK/ebuD/ADf9IaCmfRG3H9ylL/TJ4cRX7zdwf5v+kNAJIAAAAAAAAAAAAAAAAAAAAAAAAAAAAAAA&#10;AAAAdDd1Lr9VhMt2/XWKDJS5ucekU8phLRg/BJJrRjng85PqAd8ArVp7eGpl76xapWUV+0tpFmuU&#10;1CJKbdSrp+yY5uq8Hpy27VJUnrPOPWEm+g/Uzxj03/ZlPygBJACN/QfqZ4x6b/syn5QHoP1M8Y9N&#10;/wBmU/KAEkAI39B+pnjHpv8Asyn5QHoP1M8Y9N/2ZT8oANQv319Kv8dqH6C6JFd9SX9YxXu+rV1C&#10;b1M01Q9f1PdkOTJxMOlbxJJoyhOmozT0/hZLJdZYzkb65Z+pfRq/5R6b1H/2ZT8oAfThu+h20t+5&#10;WlfojQkYV60AtXUORoRpu7Cv6nw4a7apqmY67eJ1TSDitmlBr6ctxkWCzgs4zghvvoP1M8Y9N/2Z&#10;T8oASQApBUOJm+KNetz0qv6pWXZ9NpjhtwpFZpClSKhsmTIjqkModzhLkJR4I1eC42ZmRngo+v3j&#10;ev8Ap1VjwrM1FoF7E7FdWt+n2m7FaivJW0lJSHJTyENMmTmTf3GSMFuSRGSgHpAA899D+I/W7WSr&#10;3ZDh3W1Vjoq4pHIta1GZcVROoWfJUqRFWXNCi5pMjNJmR7cGe86Uav63XJKvKLNerNRcotcdppLb&#10;tOAZoJLbatq0pqCNqvDzgjWWDLwz6iC54Ct3o+1eb62amn7ZYiV/mVUO6Zq036bpC+2aaTF/mVYB&#10;ZEBW7ut6oN+nTn/VlVi/NnKDu1aiN+qNZ/1a18vzVqAWRAVu7vF8N+njp/8ANp3cyC+/0KiDvhbv&#10;R6Zinf5W1biZ/LEMBZEBW7vkbmR6Zi3f8rBrjP5YJh3zldR6Zmzf8rPqrP5aaYCyICt3fU1Vv07O&#10;nn+Uuyez+WlGHfaPo9VPTVH178dT+fTkgLIgK3d9/GR6rL00R/rFZT+fGSOa+L6N0Di2DsCW4lJm&#10;htjUWCe88ciyaCxn2QFjgFW2OMivvJSZWTajhmXMmdSqUvH38DDuHjqlWYmmy69p8wilSJJsPP0i&#10;7qdUXmkk046paWWl7l4S0rl4OeojyZEYWwAdE/fdtxbSRdMi4KXHtlbKJCay9MbRENtZkSF9KZkn&#10;CjUkiPPMzL2R0NR170ypBN9n6i2nC6TOzsiuRW92OvGVlnrL74DewEeReIrSidJajxtTrNkSHVEh&#10;tpqvxFLWozwREROZMzM8YEhEeSAfoAAAAAAAAAAAAAAAAAAAAAAAAAAjemfRG3H9ylL/AEyeHEV+&#10;83cH+b/pDQ400ld8hcZ5Lb6E6Xyxzz2ZP9ccuIr95u4P83/SGgEkAAAAAAAAAAAAAAAAAAAAAAAA&#10;AAAAAAAAAACIeIfiCa0NiWxCg0F27LuuipIplFoTUpMUpDhqSS1LfURpbSnegsmR81p6i3KTFD/G&#10;fetdo923fZWkqLl05td6QzLrj1wtRXJSY7e+Q6w0ps1G2gsmRnk1pxgiVuQkNX4SPRc1xp8QDlXo&#10;FVgUifIdcRNlw3GmVdFJ2xkktRERmplw1pwfNJZLJcxd0Q7oXdcO/LpvW5qcl5FPrLVHqMZMhJJc&#10;Jp6nNOIJREZkSsKLJEZ8/XMTEAAAAAAACN9Qv319Kv8AHah+guiRXebS/sTFfuJ62KbdeomiEGqx&#10;zmQnLifQ5HU4pKFkcR0+ZEZZ5pLB+tz9kxua+HW0qa89Mt1dXs+oOIJDkmhVN5npElnBLaUpTS8Z&#10;PBrQZlk8YyYDL4bvodtLfuVpX6I0NtuS9Lfs1phyv12mUNt9SksrqUxuOThkWVEk1mWTIuZ49YQR&#10;oZw/WteOh2llRul2r3Qpq36bLiRalU3uxYa1Q0l87YbUhvklakkakqURH6brELcYNp2No3rNo7V2&#10;bIptapjUWvSZlElqNTU/o4iDQhRLS4WSUrJZSfMv4yCH9Vrjtpi4r5ait1O8Llumc63bzFOnOrjp&#10;Nyu1pJqQlpRJXkuhNtHPKnTURGRqzze4Q6hoqxTqlqbQl3Hbz1P7Pfpsavw6XCVUzWskRpkt55Di&#10;tjZme9tKzNTppb5Eo3MLgOsGuVu9rkrtmUSN6Io8p2DErNYZNdPtyOoz6R4klg35KkqNDbSTSSSJ&#10;ZrMkrLPoJaXDFadKqzdwXScnUW8OtVdugykqbPOcR2TLoo6SPOCbSRkXrmAqP8zxuel6b1/V1mHT&#10;J9bhy5kB6OVq02XOjR0Gl9ZNdKtCVK2dJsI1JLdsNRGpJkYmjh31dj0649Y3HLVu11Mq9JL5ExRH&#10;nTbLseOnaskkZpV4Odp88GXsjftHSJPEfr8REREUuiERF/BqBx4aP3Ua3/d3J/RYwDa+7tSU+qWz&#10;ezf+idQX+a0Yd3220+qUi9W/r2PWVfjTEMSQACN++CtAvTtXO19utCro/OikHfDWOXp5tUa+20Go&#10;I/OYISQACN++K09L09wG19tgyUfnNkHfH6Zl6e8qa19uWpH5xEJIABG/fJaUl6fUW2mvttTZR+co&#10;hyb4kNJXTwjVCzFK9j0QRM/e6QSMODjLbxYcQlZewosgNIa1300f9S1DtRz7Ctxj/XGazq7Ysj1K&#10;9Lec+wqrB/rjvnqBTJHqtOiOfZsJP/cMJ2xrbkeq2/SnPs4TZ/qgPm1qFasj1K5aO59hPaP9YfYq&#10;1b07qn0yRn/vm1f7xgO6V2VI9VtCgufZ0xg/1RhvaI6dSPVbBtdz7OjRj/UAd6VHoE7qhU2Rn/um&#10;1f7hW7jjsm3lWPZye0dOSl24VJc2xUJ3EVLqCiIzIvWUlJ/XIj9YTO9w7aUyM9LplZzmf7ugRD/4&#10;Yr3xl6Gad2zYVuyqNY9Aorx1h0lu0ynNRVqSmmznCSam0pPG9CFY9lJewAju09ALSsDjVkWFWm4l&#10;VtKptyq9At6rzeggMJcUg45R4pq2SVk4iS0bSkqIkNJczktpdD81zolOo7GlZwIEWEbiqpv7GZS3&#10;uwUTGcFzxk/vieuM7hqp2vl+aWsyaw/b65L82lqmRmukU4ZR1SmkmRqSXg9jPGX2R+wNDuL5l56M&#10;Ox+32sNx1vsfd0PbFg5HRbsbtu948Z2pzjrwXsAPKwXD4DKxT6RWYKZF3V61+yDqxSFW8lUh1wko&#10;pxtEtjoni25U74ezOSxu5YE7/sRFveMSoeTEedHa0T5lmzbKlqo+rlfpSlkZKODGNk1ZxnO14s9R&#10;feIBL3oot3xvameQz/8Atg6K57+eo0q23bRvfUO8Ko5XILLlGl0xEdqQwp0icSpxyEylJGnlk3E4&#10;znPrjVP2OKr+Pe8f5Tnnw/Y4qv497x/lOefAWQ7o96+Kat+Vqb8oDuj3r4pq35WpvygVv/Y4qv49&#10;7x/lOefD9jiq/j3vH+U558BZDuj3r4pq35WpvygO6Pevimrflam/KBW/9jiq/j3vH+U558P2OKr+&#10;Pe8f5TnnwFkO6Pevimrflam/KA7o96+Kat+Vqb8oFb/2OKr+Pe8f5Tnnw/Y4qv497x/lOefAWQ7o&#10;96+Kat+Vqb8oDuj3r4pq35WpvygVv/Y4qv497x/lOefD9jiq/j3vH+U558BZDuj3r4pq35WpvygO&#10;6Pevimrflam/KBW/9jiq/j3vH+U558P2OKr+Pe8f5TnnwFkO6Pevimrflam/KBrt6cQtZ0/j02TX&#10;9N6nS4s+aiA1IlVmmNtk6pC1kRqORguTauZmRcusQj+xxVfx73j/ACnPPjBPgqk6W6gab1mo6n3B&#10;d8U7mjtKptT3qZV87dXkyU6oj9T29XUowEhSuPi2qRqtbdlVS3ZUU6ybKSqcWpwpzEbpXTabNxTD&#10;q0pLfgjyojIjI8HyzaQUq4vtAlXvr/osVLp1Kp9NqUpdNmv4NtSktLTNUk0JRz+dR3iTz5qXg9pc&#10;xsfCloLZNx6QxKjKpchmqM1mqpZqMGpSoslrbMfbTtdacSosJ5dfP18gJqpn0Rtx/cpS/wBMnhxF&#10;fvN3B/m/6Q0NQiaSwHtSZ9BO/tQlyYtOj1F1Kqu2htbDrslCGunS2UgySpDh4NfLKTI85ERcU+hF&#10;q2Wi2JNssSqNVJMyTIeqRzXpT7y9re43FPrWbm4ske7PXnr5gLqAAAAAAAAAAAAAAAAAAAAAAAAA&#10;AAAAAAAAKycekihs2DZbdXty4K5KfuiKinyrSm9jVenPpbdc7IieAonHCS2oibMiJRmRkpKkpUUN&#10;aEcN9jaqQrhj2xxGXNWLcrrz0yr2tS3kU2S4twzS6clg8mkl+kV86SS0kREZpIhcnUzSmBqfMs2R&#10;OmyoZ2xXmK+wUXaXTOtIcSlte4j8A+k5454LGSzkdNqhww6WayyTlXfZNNqk9SkqXPbJUaU5tLaR&#10;LfZUhxREXLBqMuRcgGNo7b9PtO+tQKHSY5Q6XTO1MKJHSo1E0y3T2kIRlRmZ4SkiyZmfISyIv0wh&#10;NUzUzUuGwSyYjvUxpsnHFOK2pgtkWVKM1KPBdZmZn65iUAAAAB1dxt1p2mLTQJECLUc+C5UmFvNE&#10;WD60oWg+vHr+yNL7X6vf3+snyJM+ViSAAVu1gYutu89GEVmdRpFdO5ZXYz8GE61GT+0Hdm9tTqlK&#10;wrJnhZZLBFg+Ym22GLrYp80rmnUaZKP/AJuqkwnY6EljnvJx1wzPPsGQi/iPckUy9dH612sqk+mU&#10;y4HXprtKpz85cdBxHUkpTbCFrwZnjJJP6o2VzXNirKcjWzZt4XHLSjLiF0V2lNtEecGpyodjpPqP&#10;kjcf1AGk6AQdU16Eabqp9btBqAdtU047cmjylupb7Fb2ktSZSSNRFjJkREZ+sXUI01vi6ktcVfD2&#10;UmsWsqrmquHCfZpkhuO0koiem6VKpBqXlGSLapOD68iR9AtYitnQvTWLcFnXVTYxW3TWo1Rh0tVU&#10;YlEUVvCklCN51GSLOHUI++IP4xbwsXU7V3SCDcM6p21aTkeuRKnVa1bbsPoCcjNm2bXbCLtNW9CS&#10;3ISakZIyNJmkwHb8BLeo8nSGci3axZMeEzXp6Kg3LpUp6YUveRqNxaJCEnlJt45ZJO0sngWGl0/X&#10;jslfYte066D+t6aiT93V6+JeOsedXA7dcyjahVaj2pcbFuXNVXXJNFVVDU5TK42lay7BmISeW1+A&#10;pbTqCJRZeT4ZLSkeglK4paNRJ7NG1PpMzSyvrVsSdaMl0ySrGTNiekuiWWP7s0KL10gIw0nhayK4&#10;gNZ0sVixm5yZdH7ZuOUqYppz9oI2dAkpJGnCMEe5Ssq5lguQaDwtX13Xq8VErFkNJTecgppz6VMW&#10;a3ux4+VNEiSnajbt5KNR5zzEiaHVGJV+IPXmZBlMzYj0qiKakR3CcbWXa1HNKiyRl9YfXho/dRrf&#10;93cn9FjAO9qVP1wy32BXtP8AHPf2TRJ38WMS/rjD7X8QH9/tNfIlQ+ViYgARXJp+t3YTfY9esDsv&#10;lv6WiTuj6ueMS89fUC6frd2uLbXrA7PwWc0Sd0XXz/63nqEqAAh3tfxAf3+018iVD5WM6JT9buxH&#10;Oyq9YHZXPZ0NEnbOrlnMvPWJRcebZLLjiUF7KjIhhPXBS4/qtSiN/ZvpL/eAjunU/W7Yvs6vWBvz&#10;4HY9EnY/jzLGD2v4gP7/AGmvkSofKxIzt9W2x6rcNKb+zmtF+sMJ7VWyo/qt4UBv7OpsF+sA0+n0&#10;/XPpldnV7T3odvLseiTt27JezL6usc2qfrh2erpa9p92Fk9uyiTukx62f23gbA9rfpzH9Vv+12/s&#10;6zGL9cYbvEVpSx6rqdZrf2dfiF/xAHSzKfrx2SvsSvaddj8tvTUSfv6uecS8deRwYp+vnTN9NXtO&#10;Oi3Fv2USfu2554zL6x2/fKaTH6TUq1HftVZjr/NWYd8hpgfpL4o7v2qQS/zcgMGdT9cOmb7Cr2n3&#10;Q48Pp6JO3Zz62JfsCCeNKHqi1YFAOo1a0JMQ6m+RJi0uUy4S+1s3nlUhZGWzpSxj0xoPOCMjsJ3x&#10;enR+kuVp37TGeX+agxAPGTrRaVyWLbcWmTZkx3tw7uSilyiySqZOQWMtFnwlp5F62T6iMyDYtf2t&#10;UodY0jOVWbadecveK3F7XUqU2aHVRJhGp3Mo9zWzpNySwZkfX1kdg6sxda7Zit0ydRmbhJLfZEiX&#10;CdciKPHzzY2l1K0kZ9WVnguvPWKv8austSszWDRmg25b6rprjFQcrJ05UgorZmaFR2NzykmhBK3y&#10;MqUZEnZk8EeRscfXziFlpzH4dYkguvLV9U9X5AE+usXWdnk03OoxXTtLMpUJ04Od5Z+ddLvxsyRf&#10;POvn1chrHa/V7+/1k+RJnysUh/ZgZPr6WteXD+Tj9/ZgJPita8uH8nAegdusXW1RJaK9Oo0qsGpX&#10;Yz1OhOsx0ltLbvQt1alHuyZ4UWSwXI+YWexdjDUkrqnUaa4ak9AdHhOxiSXPdvJx1zJ9WMY9frFG&#10;m/mod2OvSWU6Iy+mjOmw+0dTcJbThYyhRHHylRZLJHz5j6fsnl4eI+X5UX8nAW7On6vZ5V6ycfwJ&#10;M+VjurTi34xUlquap27Np/RGSW6TTn47pOZLBmpx9wjTjdyxnJlz5c6aUv5pPftcqLNPpuglSqE9&#10;7d0UWLPdddcwRmralMYzPBEZnj1iGxd/BrT9K5dn3pfyQBbCHGvNN2OuS6hQl2yal9HGZgPJmEWP&#10;By6bxoMyPGfALJewMC44eoztZfVQKva8WlHt6FqpUuS8+nwS3blokoSfhZMsJLlgufWKvd/BrT9K&#10;5dn3pfyQO/g1p+lcuz70v5IAsvToOqiahGVOrdnuwSdSb6I9HlIcU3ktxIUcoyJWM4MyMiP1jHc3&#10;VGvN6dFO2qhQocMk/thFVgPSHFHn+sU282RFj2SPmKn9/BrT9K5dn3pfyQO/g1p+lcuz70v5IAtn&#10;eMe7nyiehWfRYJlv7J7cQnpO7q27Ojeb2/12c5zkurHPW+1+r39/rJ8iTPlYrh38GtP0rl2fel/J&#10;A7+DWn6Vy7PvS/kgC21TYutdrxm6dOozVxklvp5EqE6uIo8eHtaS6lZEZ9WVnj18j8UxdfoP6JM6&#10;jFdW0v20cJ3sHO//AOV0u/Gzl6p18+rkKld/BrT9K5dn3pfyQO/g1p+lcuz70v5IAsf2v1e/v9ZP&#10;kSZ8rGu3+xdbTNhJr86jSqqd2s9jO02E6wwkuxJG3ehbq1KPdkzwouWC5dYhLv4NafpXLs+9L+SD&#10;pqnxfXvct66cx770cqumdvN3NGcdr1cedZjNmbbyMKW6w2kuS1K5q6kH/EE5XqxdbGpmjRXVPos5&#10;47nkHGOjwnoxJT2on79/SOuZ57MYxjn1jUuE+FqW5o+2qkVi1I8LtxVMIm0mS65u7Oe3nuTJSWDV&#10;nBY5Fgsn1iNuLTiRiRdftGZVmXdTK7TaNKOfOjUk256T6V5uKpJqaJatymXniJKSMy6yIzMsShwy&#10;6oRrI0qYotQti8zri6tUnm6em1agg1pclvOo+erZSynKFEfhOFjqPB8gEqWW/cSNVKlCuGZbUupt&#10;0eO885SaQ/HfNhTzxMEbrj7hGklIkHtxyNWc8+cQcW7F0JrltrnTaQ7QTfldisR4bqJSC2I9O4bp&#10;pUecdSCGxU/U2529fq9NXpVc/RrtunNrjImUxUltspU40umgpe0yUZmW1KzWW08p5lnX9erkmayV&#10;azKJalsXG5VylvtSEVaiTKfHiEaUmpbsl1omtpElR+Ape7kScmZAJ4uSHqK7WHlW/VrYi0oyT0TV&#10;Spcl98j2lu3LRIQk+ecYSXLHX1jDgQdVUzo5za3ZzkMnEm8hijS0OKRnwiSo5RkSsZwZkZEfrGJB&#10;AAAAAAAAAAAAAAAAAAAAAAAAAAAAAAAAAB0N3P3OxCZO14NJnSzcw6irzHYzZIwfNKm2nDM845GR&#10;FjPMBTrhDtuswuNniFfm1CY/DhSHG0sPPrWjEmT0rJ4M8ZS23tI/WIzIXjFdbH0z1WsrVXUe9WqV&#10;ZTz15OU9bkbt1LSUfsWObRYPsPwtxmpXrdYkLtjq97nrJ8vTPkYCSAEb9sdXvc9ZPl6Z8jDtjq97&#10;nrJ8vTPkYCSAEb9sdXvc9ZPl6Z8jDtjq97nrJ8vTPkYCSBxcLLaiLrwYjntjq97nrJ8vTPkYdsdX&#10;vc9ZPl6Z8jAZ2g9Hm29odp3SqlGchVGDblOjSYzycLZdRGbStCi9YyURkf1hvQjftjq97nrJ8vTP&#10;kYdsdXvc9ZPl6Z8jAee2tLNt127tQWKyblAuqBNkP23VH6lCituqRX62tzBuyG1klRrQncgt6FtZ&#10;xtx0mvxeLSu6nzKb6O7ouSNbdNpXa+ZNt5LbzDMo3FE1KqENaVNS0n4KVJ9KokpNO1alIKf7H0C1&#10;Ou+4bwupdC0muWLPrNShNwbyhyKgcE2arPW4lhXRFhKnX3TyZZUlLeSLGB0eqXAVqpf1YgVKjQtK&#10;rBkRGHWkqtHsynb1LNJGpW1hWfAJSMdWFq5cwGN8z0tW3NWbl1elzEkpuJKpzMeVbzsuhIktkiQg&#10;njjx3W0I6Qmyc2ERElS14IiMiE1cPOilr1W49Ym5J100Q70kR2ibuSot5QUaOrw9sgt6sqPwl5V1&#10;FnBFiNtHeDLWbSqdcU05tovSay4y472kuSqURoujJZeoxI6G8eGZkW3CcntIiMbnpzwxaq2hIuh+&#10;dUYTzlaqzlTxCvuss7CUhCdqzSyk3FFs9Oo8mWC9YBPfe8WMfp4NTd+216ev858w73XT0/T2/wBL&#10;9umyF/nOGI27hd/OenmY/wBYdxn+a4kO9+vNfppsf/K3rcr35ZZAJJ73HTM/T2ZTHftqDX+cZh3t&#10;mlJ+n06tl37bS2V/nJMRt3uV1uemm0f/ACtYr735Z5B3s1xL9PNtb/Kt1l78tSIBJjfDhpKyeUaX&#10;2Yk/ZK34mfv9GMxnQnTWP6lp5ajf2FEjF+oIn71qtL9PMsb/ACtvVN78tWIO9Omr9VkaeL+vZUpX&#10;59UUAmVrSOxY/qVl2839hSmC/UGWiwbUiFlNuUZki9coLSf1RB/ehoX6qjTpf17BSr8+YockcHdP&#10;I8nG08JX90jTqFn76nDATiUC2IPVHpEfH+A0kfpXHbMHqqlJj4//ADDSf94hdrhIht+letBr7RYV&#10;NT+UjGW1wsNN+lrVHa+0WbSk/lZMBLDuo9pseqXRRm/sqgyX6wxHdXbEZ9UvW3W/sqqwX64j1rhn&#10;U36W7ei+0WxRk/liGMpHDtKbSZI1Bq7B45GzQqEnH36eYDbXddNNmPVNQrVb+yrUYv1xXPjR1s0+&#10;rNm2g3S72t+rvR6+p11imVJmU6lB02e2SjQ2pSsb1oTnHWoi9cTInh/qWzarVS60H7MenUNr8lOH&#10;R3XwhUzUBiDEuvUO+LgpcWT2SdOekwY7Tp7FtqSo48Rte1TbriD2qI8LPmXWAo3fOtM+/eJMtWKz&#10;ayJWlhy00ik1euQZSaM7HZcdS2pxzsZzKlK6VWCSZp6RaT6jxN07U3R+cZqfomhJK/ukUt+YZfWN&#10;MNItNq3GahydMo7DSGGGrpiobabSSUoSUaQRERFyIiL1hJgD+cIuZ4LmZjurUsm4r8qK6dbNAqdx&#10;VBDZvKi0mG5KdJsjIjUaG0me0jMizjHMh/RGACrek1nXzSpt+1J7SakSY1euV+qxFXRWG2JhMrYj&#10;oIjQhiQSU7mlGRGsjLJltIsGcgdrLw8T1jeX/wD/ADxMgAK91bSq8L1vmz5r1u0nTuDSHpT0ipWv&#10;WEPS1E5HW2lKUrgpLG5REeT6jMb53Hqh4zb2/CYfyYSQACN+49UPGbe34TD+TB3Hqh4zb2/CYfyY&#10;SQACN+49UPGbe34TD+TB3Hqh4zb2/CYfyYSQACN+49UPGbe34TD+TB3Hqh4zb2/CYfyYSQACN+49&#10;UPGbe34TD+TB3Hqh4zb2/CYfyYSQACN+49UPGbe34TD+TDq65w8lciqcdR1DvST2BKTNjkuTDMkO&#10;pSpJK/5t7C1ffEuAAgGdwXWZXtUbfvy4a1cdy1eiE2UaPUJTCYyujcU630iWmUGokuHvIt2DNJEo&#10;lFkjn4AAdOza0Fi7pdyJ6TtlKgs09zKvA6Jpx1xGC9nc8vJ/W9gdwAAAAAAAAAAAAAAAAAAAAAAA&#10;AAAAAAAAAAAAAAAAAAAAAAAAAAAAAAAACN9Bf3IVz7q7h/peWJIEb6C/uQrn3V3D/S8sSQAAAAAA&#10;AAAAAAPmUlo5BsE6g3ySSza3FuJJngjx145HzDshrsjoOlR0+3f0W4t23OM468Z9cB9AHzKS0cg2&#10;CdR05J3m1uLcSc4zjrxn1x9AAAAAAAAAAAEb6yf9I6b/AHVx/wBHkiSBG+sn/SOm/wB1cf8AR5Ik&#10;gAAAAAAAAAAAAAAAAAAAAAAAAAAAAAAAAAAAAAAAAAAAAAAAAAAAAAAAAAAAAAAAAAAAAAAAAAAA&#10;AAAAAAAAAAAAEb6C/uQrn3V3D/S8sSQKjUHinZ0lpt00t3TLUO4Si3TXz7Z0ahdLT17qpKVyfNZE&#10;eM4PlyMjL1hh6SfNFY+qmprlpt6ZXBCSiM5I6RlfZMsjQaeRxktlgufNW/ly5cwFxQEb921r3EXt&#10;5Cc+EO7a17iL28hOfCAkgBG/dta9xF7eQnPhDu2te4i9vITnwgJIARv3bWvcRe3kJz4Rj1DWNE6B&#10;JjItC+oq3mlNpfZoa97ZmRluTk+susvrAKWUXSO1KNqtYVv6fTalf+uNHuxupXnftMdkJiR4pvOr&#10;kokqU6prcpC+jNCeazbcSoyUo21Jek9rU/Uq2LasafN1C4io9zFUrkvymOvIiUxopSlvqloNw2CP&#10;YfRGynmZpUkzJRpbXuOiWmeouhkOj0ahX1eDdpw5yZcqjs6XR21TUmslOpXIN1Tm5aS2dIZmpJbS&#10;LkkiL56I6W6iaEQ6XR7evm72LWjTimS6S1pbHQqaRrJTqXJBuqcNSkls3mZmlJJIuSUkQV4rd52D&#10;plppEuWZIqsHi2pVwuSqk6s5ZK6YprpuFIyfY6mlR8JMm+atyS5pNY9fRQ5vRasy5VPoNZuPUes6&#10;Uwav20RZr9mF0j6CfW+3Gfmm4bjzZOLyZLIyURciSZJUm1Pdta9xF7eQnPhASQAjfu2te4i9vITn&#10;wh3bWvcRe3kJz4QEkAI37trXuIvbyE58Id21r3EXt5Cc+EBJACN+7a17iL28hOfCK86gfNIo1hat&#10;1OynNLrhmFD6HDqXOjmL6RpDnOKbeU434LwzyWD5ZwAsNrJ/0jpv91cf9HkiSBVN7iVa1dubTWC3&#10;pxf9sEdyx3in3BQ+xoasMPltS8SzIz8LJFjqI/YFrAAAAAAAAAAAAAAAAAAAAAAAAAAAAAAAAAAA&#10;AAAAAAAAAAAAAAAAAAAAAAAAAAAAAAAAAAAAAAAAAAAAAAAAAAAAAazp9Z67Jo0+CuUmWcmr1Gpk&#10;tKNm0pUx6QSMZP0pO7c+vjPLOBsmxJrJW0txFglY54HIAAAAAAAAAAAAAAAAAAAAAAAAAHEkJJRm&#10;RERn1mRdY5AA1m9bPXdkm2XUSkxu09XbqaiNG7pSS26jYXMsZ6TOefUNmAAAAAAAAAAAAAAAAAAA&#10;AAAAAAAAAAAAAAAAAAAAAAAAAAAAAAAAAAAAAAAAAAAAAAAAAAAAAAAAAAAAAAAAAAAABHHEetTW&#10;geoS0KNC00OWZKSeDI+iUAkcAAAAAAAAAAAAAAAAAAAAAAAAAAAAAAAAAAAAAAAAAAAAAAAAAAAA&#10;AAAAAAAAAAAAAAcUuoWpaUrSpSD2qIjyaTwR4P2ORkf8Y5CN9Lf3f6w/dNG/oWmiSAAAAAAAAAAA&#10;AAAAAAAAAAAAAAAAAAAAAYNXrlNt+KUqqVCLTYxqJBPTHktINR5wWVGRZ5Hy+oM4YdUo8CuRij1G&#10;DGqEclEsmpTSXEbi6jwojLPM/vgOhLVayVOqbK8aAbiSJSkFU2MkR5wZlu9fB/eMc+6hZnutoXlJ&#10;n4wrTplItyqcd+sFoLoNKciRqFTXWGThNGhBtJQazSW3BHumYPHsfUFm+51afuYo3k9r4oD5d1Cz&#10;PdbQvKTPxg7qFme62heUmfjD69zq0/cxRvJ7XxQ7nVp+5ijeT2vigPl3ULM91tC8pM/GDuoWZ7ra&#10;F5SZ+MPr3OrT9zFG8ntfFDudWn7mKN5Pa+KA+XdQsz3W0Lykz8YO6hZnutoXlJn4w+vc6tP3MUby&#10;e18UO51afuYo3k9r4oD5d1CzPdbQvKTPxhHnERqPac7Qi/48e6KNIfdoktDbTVQZUpajaVgiIlZM&#10;xJHc6tP3MUbye18UR5xFWFbMPQe/32LdpLDzdElqQ43BaSpJk0rBkZJyRgN+7qFme62heUmfjB3U&#10;LM91tC8pM/GH17nVp+5ijeT2vij8Xp5aiEKV6F6MeCzjtez8UB8+6hZnutoXlJn4wd1CzPdbQvKT&#10;PxhW/QS3q7rlbVTuOXVaJQGnZUdyNT6fa8FaYzL9PiS0t73EKUo09kmncfXtzyzgqwax1fUzUPUH&#10;UOzrEJyZaNmE4itVTtdTacrc1npTOQ0yg205Q4SUJUpaiQZmWDMkh6PnrlpulTiT1BtYlNqNCyOt&#10;RspUR4Mj8PkZH6wzKdqxZFYjIkwLyt+dHXna7GqjDiFYMyPBksyPBkZfxCmnzOLRXT7UPQGXWrks&#10;q367Ul12Ujp58FEhaEEho0oy5uMiLJ4L6ueszM5B4PdAdNbq4erfqNYsO3anUHZlUQuXJprS3VpR&#10;UpKEEajTkySlKUl7BJIvWAWbbvW3nvU69TF/YzGz/WGbCrVPqbzjUOfGlutpJa0MPJWpKTMyIzIj&#10;5EZkfP6hiNneFPR93r05t8vsISU/kEUUHTO0dIeNqkJtqlRbcgzrKfS6zGUbbbjnZZHkyM8GeEl9&#10;4gFrQGJ22g+3Y/vqfhDttB9ux/fU/CAywGJ22g+3Y/vqfhDttB9ux/fU/CAywGJ22g+3Y/vqfhDt&#10;tB9ux/fU/CAywGJ22g+3Y/vqfhDttB9ux/fU/CAywGJ22g+3Y/vqfhDttB9ux/fU/CAywGJ22g+3&#10;Y/vqfhDttB9ux/fU/CAywGJ22g+3Y/vqfhDttB9ux/fU/CAywGJ22g+3Y/vqfhDttB9ux/fU/CAy&#10;wGJ22g+3Y/vqfhDttB9ux/fU/CAywGJ22g+3Y/vqfhDttB9ux/fU/CAywGJ22g+3Y/vqfhDttB9u&#10;x/fU/CAywGJ22g+3Y/vqfhDttB9ux/fU/CAywGJ22g+3Y/vqfhDttB9ux/fU/CAywGJ22g+3Y/vq&#10;fhDttB9ux/fU/CAywGJ22g+3Y/vqfhHJmoxJDpNNSmXHDIzJCHCMzIus8fxkAyQAAEb6W/u/1h+6&#10;aN/QtNEkCN9Lf3f6w/dNG/oWmiSAAAAAAAAAAAAAAAAAAAAAAAAAAAAAAAAAABVnS7QBVr8bmpN7&#10;+iR+WuRSo0lUFUUkltmOvpJvfuPk32EnHLnuLq287TCN7a+iDv77n6F/P1Mb9U6nDotOk1Coy2IE&#10;CM2p5+VKcS200hJZUpSlGRJIi5mZ8iAZQCP++F0r8Zdn+XovnB8k8R+kqzMk6o2YoyPB4uCJy9b/&#10;AOYAkUBHaOI3SZxZoRqhZill1pK4IhmX/qDiriR0kQo0q1SstKi6yO4YhGX/AKgCRgEcp4ktI1KJ&#10;KdU7KMzPBEVwxOf/AKg5OcRukzSiSvVCzEKPqJVwRCM//UAYN96v1mgap0axLetRuv1KfSn6u5Il&#10;1MoTLTbbqG9pfO3DUozXk8kkiLGDPJ40riAujUWRohfbU2w6VDhro0pL0hu4+lU2no1ZUSOxi3GX&#10;sZLPsj43xfdtWxxa2bV6zcVKpNJk2XNJifOmtMsO7pTCk7XFKJKskRmWD5lzHT6h8QVmX76MIkjV&#10;KhUCx6O0cZ5qmyafLqFcUbKXHSaRIJxBskSybIibUpaycIjIiLIS76LdT/F1R/8Aaj/+qKn8T/ER&#10;qtTtRaja8Wh1a3l0y0ZNU6G06kUpRrdebbKVJcOMZEywlKjMiSgy3GfSFksWRtjVlizqsmnXXe9I&#10;rdtTqaurUa8H348dD7TbzTLzT60bWTUlchjatBJJfSGW0jQZqqfxPXHYlx68XvcdQeTcFsK0wdhw&#10;avSCXMiM1B6UbLBreYyhBb96crMk55HzwQCxHAgedHHD9k6V/QFLFco+h9x3lxAax2lSrSo012Ld&#10;BXC/ULmqclUImphdK1thoWbLii2qPctl0uZoVtIiGy8I3EQ3Z2mS4Kl2Wg80/BVW9I8F09lIp7Xq&#10;am1H/Yuf9yreg+aDMbVYPEDbyeMCtz65XbPoFLqtmtKVKiXRHmRlyWZe1KDewhJOdGsz2deE55kZ&#10;4DtOEfSKvN2Td0d7UKu0hyJeFYiHGoLUFmKSm5BoUpLa4qiTuUlR4SSUkRkRJLA+/BxpnU6vw8W9&#10;Ja1EuyltKmVRJRISoJNJ21GSkzLfFUrKjI1HlR81HjBYIuy4a9ctN6RRr7anag2tCdfveuy2USK1&#10;GbU4y5NcU26kjWWUKSZGSi5GR5Ix1/B1rppta/D1b9NrOoVq0motTKopyJOrUZl5BLqUlaDNClkZ&#10;EpKkqLlzJRGXIwE0dx6on6bU69lf5xDL8kUhTHjMtK3bD1xsObeVLunV6lyKVJb7Uvyy6QlJUZka&#10;TZbQoiI1buXsewLoJ4kdJFqJKdUrLUo+REVwxDM//UEK6gaxWJVOLjRWTTL1t6oxzjVaNIeiVVh1&#10;DSlMETSVmlZkk1qPakj9MfIsmAqj6KdB/pUrq8oTvjB6KdB/pUrq8oTvjD07urUi0rEdjtXLdNFt&#10;5yQk1MoqtQZim6RYyaScUWSLJZx7I6LvhdK/GXZ/l6L5wB5w+inQf6VK6vKE74weinQf6VK6vKE7&#10;4w9QJ1+2xTLaZuKZcdJiW+8lCmqs/OaREcJXpDS6athkfrYPmCL9tldq+idNx0lVtbTV25Kc0cPB&#10;L2GfTbtmN3g9fXy6wHl/6KdB/pUrq8oTvjB6KdB/pUrq8oTvjD0e74XSvxl2f5ei+cGw2pqBa9+J&#10;kqtq5KRcSYppJ86TPalE0as7d/RqPbnaeM9eD9gB5geinQf6VK6vKE74weinQf6VK6vKE74w9O7Y&#10;1ItK9pcmLbt00WvyYydz7NLqDMlbRZxlSUKM0lnlzHUTteNNKZNkQ5molqRJcdxTT0d+txkONLSe&#10;FJUk15IyMjIyPmRkA82/RToP9KldXlCd8YPRToP9KldXlCd8YelVG1r08uKpx6bSb8tip1GQrYzE&#10;h1iO886rGcJQlZmZ8j5EQ7GrakWlQLgi0Gp3TRadXJRoKPTJdQZakvGtW1BIaUolK3K5FguZ8iAe&#10;Ynop0H+lSuryhO+MHop0H+lSuryhO+MPTi7NT7OsJ9pi5rsoduvutm621VaizGWtBHg1JJaiMyyW&#10;MkNdLiU0iP8A/FSyv9oofnAHnT6KdB/pUrq8oTvjB6KdB/pUrq8oTvjD09n6iWpSrai3FNuajQ7f&#10;lkg49WfntIiPEoso2OmrYrJEZlg+eBzev22I9qlc7tx0lu2zSSirC5zRQzI1bCPpt2zBqMklz6zx&#10;1gPL/wBFOg/0qV1eUJ3xg9FOg/0qV1eUJ3xh6Pd8LpX4y7P8vRfODYrXv22L3jSZFuXHSa/HjKJL&#10;7tLnNSUNGZZIlGhRkk8c+YDy/wDRToP9KldXlCd8YPRToP8ASpXV5QnfGHp5amo1p32uSi2roo1x&#10;LjEk300qoNSjaJWdpq6NR7c4PGevBjpZOvumMOQ7HkajWkw+0s0ONOVyKlSFEeDIyNzJGR+sA83f&#10;RToP9KldXlCd8YPRToP9KldXlCd8YeltC1m0/uiqsUujX1bVXqcgzJmFAq8d95zBGo9qErMzwRGf&#10;IuojGdP1ItKlXKxbs26aLDuB9SEtUqRUGUSnDX6QktGrcZq9bBc/WAeYnop0H+lSuryhO+MHop0H&#10;+lSuryhO+MPTa6dUrMsec3CuO7qFb8x1snm49UqbMZxbZmZEskrURmnKVFnqyR+wOn74XSvxl2f5&#10;ei+cAecPop0H+lSuryhO+MHop0H+lSuryhO+MPUCu37bNr0SLWazcdJpNIlmhMeoTpzTMd41JNSS&#10;Q4pRJUZpI1Fg+ZEZhNv22KdbLVxy7jpMW3nUpU3VnpzSIiyUeEmTpq2GRn1YPmA8v/RToP8ASpXV&#10;5QnfGD0U6D/SpXV5QnfGHo93wulfjLs/y9F84Nit2/bYu+myqjQbjpNbp8VRpfl06c1IaZMk7jJa&#10;0KMkmRGR8z6uYDy/9FOg/wBKldXlCd8YPRToP9KldXlCd8Yen1qag2tfhSjtm5aRcRRdpSDpM9qV&#10;0O7O3f0aj252qxnrwfsDoXOIHS5pxSF6k2ghaTNKkqrsUjIy6yMukAeb/op0H+lSuryhO+MNg0go&#10;lmal65W5StPdI5OmMkqdUHJUi4Xag+1IIuh2mnZIaUk0+GXJWPnhZLqx6H2/rDYV21VqmUO97crN&#10;SeJRtw6fVo77yySRqVhCFmZ4IjM8F1ENLu297ca4lrCo66/S0VdqlVZlynqmtlIQ44cFTSDb3biU&#10;tKVKSWMmSTMs4AUgnVe9OHfjqlJiSEVgygKkuUSHPkR4cyMmmuOKQZPLfWkyUyayNRqLcRHyI8Fd&#10;6xtWtRb9sug3LB03pbcKsQGKgwh25/CS262laSP9q9eFEIk4hHrEtfiMqdWq0q3qVWJWmdYQT81x&#10;hl9ck3GGmDJSjJRuKaU82n+uNBLSXIjIdVQ+Kik2pojojZFpXZa0a6axQ4MSXVapPaXFoLbURvpl&#10;voJZfPS8IkNrUkjUkyM+pKgk3Ti6NRW731VUxYdKfecuGOqQ2q49hMr7UU8iSR9jHvI0EhWcFzUZ&#10;Y5ZPYYuvlWo+qtKsq8rQRb6qtHSuFUYFSOoNqfUtZIZcSTKDRuJtwyWeU+Dg8ZIRne1z1rRSg3Hd&#10;9J1WjVioUqY2dapl2QqdCi3C92FHe/arzDTThO9jKbJB7ncm2lBkZJyMC+NV7duTVDSm+nqhGo9C&#10;qMOmzOnqMhtpDBKXLM0rWZ7cpPJGZHjlyMBcEBH/AHwulfjLs/y9F84Note8aBe9Pcn25XKbX4Lb&#10;psrk0uW3JaS4REZoNSDMiURKSeOvBl7IDuAAAAAAAAAAAAAAAAAAAAAAAAAAAARrr1rS1ohadNqK&#10;KJJuSsVmqx6HSKTFdSycua/u6JtTquTaT2KyoyPHLkIKY4ydVK3UrsptJ0HcRVbJjpkXNT5lxNdI&#10;zv6RTbcfa18+NbTfSJWkjI+ZER5Qawne2vog7++5+hfz9TEjKQlaTSoiUk+RkZZIxB2g2pFJ1fv+&#10;4LxoalnTKvatBkNoc9O0rp6olbasctyFkpB4yWUngzLmJzAY/a6L7WZ97IVZ+aGXdH0w0VodQhw2&#10;Gn3rppueibJKjJlapPrF7MdP3xa4Vv45dE4Ws2nduMTatMpqIdx0tgkxUpMl9lzY8NSj3F1oS+pS&#10;fqlzAWCZpNO5OtQovhlnehpPMj+rgFUKmrUalU+KpR9ZmwkzP8Q/aJTCotGgU8nnJJRI7bBPPY3u&#10;bUkncrGCyeMngZoDBTQaYlRKTTohGR5IyYTy/EOTlGgOqJS4MZai6jUykzL8QzAAQVX47TvGZaiF&#10;toWgrKn4SpJGRfttgfuqVnu2HCveus02j12x61HVLr9GqchyIuOpLKW3HmHW23DNK220bm9pHlJq&#10;SrKjI9vvfRePd9+Uy8Ylz16169Ap7tMS/R1RVJcYccS4aVIkMPJzuQXNJEfsmfLEe8QGmVegaH33&#10;Je1Tu+oNNUaUtUWSzSiaeIm1ZSo0QUqwfUe1RH7BkAkKzrJrc67HruvFunMVEoSqbTqPTVqfj0+M&#10;taHHcurQg3HHFttGoyQlJE0giI8Go6fcWEG3nOJq+UVu35NbZa0pkSITMKE7IKNLbkb2X1k2XgIS&#10;oua1eCWSz1i33cnuLxv3t7xRv/t4rJxL8Gd23jeb1x02sXBfr0u25FPUqXNp9PejSmnW3Yu5SGEI&#10;cZWe8lIJCVFsybmFERBJvAlDju6OLNbDaj/qVzUgj/tDSx2mt9Oi2pr/AKI3b0LDEWTPmWzMPo05&#10;eOUwaoyTP6jrRmX1zGFwIFjRxwvYOlf0BSxsXGPSZUrQar1unNpcq1rSYtyQzV1IXEeS6tX1PnZO&#10;cwHy4W6XD7SahL7EY3+j24U7uiTnBTnMF1dQ67gko8CTw12249BjOuHOq2VrZSZn/VSUXWZDP4Q6&#10;rGrtlXrUoThPQ5l8V6Qy4XUpC5q1JP8AjIyHz4HfoZ7a/wAeq/8ASksBNSaFTUKJSafFSouZGTCS&#10;MvxCvnFPEhWPe+j+prsVtuJbldXAnSSSlKI0Wa30Tjzh/wBykk/fWWOZiyI1vUawaRqlY1atSus9&#10;PSqrHVHeSWNyfXStOf65KiSoj9lJAM12u0KQZG5UKc5jq3vNnj8Y4dtbd9uUv31v4R5WI4eNKdHq&#10;5VrX1tiXrRanEdWcCu0ZTa6fVYxEaicbJTSjQZJxkjUrnkjwZGQ7xOk/CMpJK9EN+kR8yM3Y5fla&#10;Aenaq9Q1tE2qo082y6kG+3gv4sh2+ofRdF2xp/Rf3HTt7fvZHmGelXCEn010Xsj7KXEL8rY4lphw&#10;eZx6MLuI/YOowiP8wB6ddtbd9uUv31v4R9Gq7Qo+eiqNPbz17H2yz+MeZDekXCK96ndN5L+xnwj/&#10;AFBlN6HcKL3qdevlf2MqIf8AwwHpY1XKEwZm3UKc2Z9ZpebLP4xwVVreUozObTDM+ZmbrfP8Y84G&#10;uHnhfe9TqWoLn2LsY/8AhjKb4Y+Gx0sod1JWXsp7HP8A4QD0WRWLfbUSkTqalRdRpdbIy/GOS65Q&#10;nHCcVUKcpwupRvNmZfx5HnhH4UOHiWhK2GtT3kKIjSpttlRGXslhofaTwi6AQ4b8t+HqozFYQp11&#10;9xhpKG0EWTUpRs4IiIsmZgLka8Vun1uxHbYps2LJrN1PN2/GJhxC3UIfPa+6kiyfzqP07uf+7HU8&#10;UMqh2no+9AdiMRotTcRTXFNNJJbcNKFvTDQfWSiiMSTTj1yIRZwbcKFnWXdErVGjQazHgyWFRrej&#10;XCaDlIYVyclrIkJ2KdwZIIupo8mZ9JhO38U6Sr+pWk9ruc486W5IcT6xpTMp7TiT+yYflJ+sowHa&#10;8Jcpil6PLhV9yn06qprlWVKppOpS1EdOc8a2m0HyQhKjMiIiIvqcxM516hm10R1Gnm1/cdO3j72R&#10;5+3Vwu6Z1vXG96deVA1NXc9SqtQrbEmhQ0rp8yK48h3cws2lGo2+ymkLwZ7VHg8ZwMvvHdGPc7rF&#10;+AJ8wAvn21t325S/fW/hH0ar1DYIybqNPbI+skvtln8YoR3jujHud1i/AE+YDvHdGPc7rF+AJ8wA&#10;vs1XaEwZ9FUKc3nr2PNln8Y4HVreMzM5lMMz9c3W/hFDO8d0Y9zusX4AnzAd47ox7ndYvwBPmAF9&#10;W6zb7SyUidTUKLqUl5sjL8Y/VVyhLdJxVQpynC6lm83n7+RQnvHdGPc7rF+AJ8wHeO6Me53WL8AT&#10;5gBfZ2t0F9RKcn05xRFjK3mzP8o4dtbd9uUv31v4RQzvHdGPc7rF+AJ8wHeO6Me53WL8AT5gBfdy&#10;vUN1BIXUaetBdSVPtmRfjBVeoamibOo082y6kG+3j72RQjvHdGPc7rF+AJ8wHeO6Me53WL8AT5gB&#10;fPtrbvtyl++t/CPo3XqGyk0t1GnoSfWSX2yI/wAYoR3jujHud1i/AE+YDvHdGPc7rF+AJ8wAvu1X&#10;aFHz0VRp7eevY+2Wfxj59tbdP/rlM99b+EUM7x3Rj3O6xfgCfMB3jujHud1i/AE+YAX1brNAZWSk&#10;TqahRdSkvNkf5RoNenU6o8QNgKiyIslwqNWjUbK0rMvDgYzj+MVI7x3Rj3O6xfgCfMD72doFC0M1&#10;at25NLKNfUJxMGczPkXRbD1SaI1dCTSUtsuRjIzI3eZrP0pcgEma4ajW07xN1a13ZrfbdrTKtRiY&#10;cZX4Uhw2ZKUEo04M+hYcXkjwWDLOeQ7e1NE5F/aB6FXTbE6LRb5ti3oEmmyZjBuRZCXIbSXY8hKc&#10;KNC0+DuT4ScmZdZkdf06L6oa68Z8irXDTq5R7b7E6KRc8WinSUJj9gKZNDLUpUgiWpbpoPClnzUs&#10;tuPBuRbOglSs+3KXQaTqve0WlUyK1CiMdHSF9Gy2kkITuVAMzwkiLJmZgNDrNt3zrBBvKzolMtey&#10;kz5qIl41eLUZFRfUtUKORoitLjtJI1xjjp3qURJSr0prI8dZelo0yytcdK7cprJpplNjU6Iwh096&#10;jShcsiNRn6ZR4yZ+uZmY2PTjTKvSL41VbRqnd8ZbFwx21utM0o1SDOkU9W9e6CZbiJRI8EkltQnl&#10;u3KPcaXw9U1GodPvO4blrt61enMdDBRXShkxGUSjNLyW48dojcTvWSVKztJasc8GQSd2ui+1mfey&#10;H1aZbYSaW20tpM84QWCHMAAAAAAAAAAAAAAAAAAAAAAAAAAAAQVxm061pOi7lQu2mXZNp9GnsVRm&#10;bZJpKpUt5rcZTEGpRJSlCTWSlHnaS92CMiUmhrdyUdVQpU7T89fXqPqAb9PuGqS2osuXXW2kLPbG&#10;xuJ15JdIg1bkmhBKwSjNRH6faj6oWrpHbvb28K3GoNJN9EZMiSZ+G6vO1CUpI1KPBKPBEeCSozwR&#10;GZVB6DhqTrJbmoFpav0uzotPnHUZttwpJNQJsgmltpdS0rBMrNKzSs0pMlJ5ESVGpRhOHD5b1ItW&#10;8anS6DRpdvUmPZtt9j0yoNE3KjkpypKNL6SMyJ7Jma+Z5WajyfWJ3EWWHV4Vf1tvGp02U1Op022L&#10;fkxpUdZLbeaW7U1IWlRcjIyMjI/qiUwFFNZru4gtMdRH4l2aootPTqpuO9rrwpNqR50WIpaz6OPM&#10;JRkuNyUlCXDNZHlJ7jw4pHd6Mzr1uPhUs+5bsv1y9I1Vr9rHCak05DMiCbdeituJckEs1SDM0l4a&#10;yJXgmZmZqFxqnTIdapsqn1GIxPgS2lsSIsptLjTzaiNKkLQojJSTIzIyMsGRiFNSrOnWbayoseVS&#10;49n+im1E0WgUylJhppiSrULpU70Kw4S1nuLwE7cmXMBOoAAAAAACN+JL94DUP+Apf80oSQI34kv3&#10;gNQ/4Cl/zSgEkDg9yaXyz4J8hzHB48NL+xMBTzguu+8YGlTrVOsB6qMbqb8/KrRmeqiU1KeSjz4S&#10;UpX9Tfg+ZGJT1I1fqNFtyRCvSzaZQqVVmnICjrF2QYqHyWgyUhJrMiMzSZ8iECcMvFtpXozpodLu&#10;q5VQ6g41S5CWY0CTJI0dpac2eVtNqQRktpxJpNRGRpPJEOkm6z6f31rjdWplR0rujWOwpFGixKbV&#10;mLVXNjUdbBuKkt7HyS2RHlLhuEeU8yxhSjASp8zIkrVw4S4S0sZp9wzovSR5KH0uepr3EaDMiLKz&#10;IuZ5IiUR4UQ33gd+hntr/Hqv/Sksdtwr6k6f6qaaP1nTa1lWjbqai9HVBOmsQSW+lKDW4SGVKQZG&#10;SkluznwTI+odTwO/Qz21/j1X/pSWAngAABgVygUy5qa7TqxTYlWp7xYciTmEvNLL2DQojI/4yGuq&#10;0a0/WWFWNbSi9g6RHP8AUG4gA0dehemznptPrVV9eixj/UHyVoBpev02m9oq+vQop/8ADG+gAj1X&#10;DvpSrr0ys4/r0CJ5scD4cdJj69LrMP69vxPNiRQARwfDbpGfXpZZR/6PRPNj8Php0hMsdyuyv9no&#10;nmxJAAI072XSDGO5bZn8VBi+bHzc4XtHnCwrS6z8fUokYvyIEngAiV7hK0Ye69MbZT9rpzaPyEQq&#10;7xU6V6YaFaxaJ3BTqDTbUp8WpKqM6VHSpCUpYn0wyWoiM87UOO8iI/THyPkL+Dz++awRXJlOsVpm&#10;OqS6cKqbSQRGaT7JpnMi6/qcufMBsTHHba+our1o1iw7Sue7Z0Oi1mBJokeK2iY30r9PcQ6Sd5pU&#10;jEVzqMzLJZIuYztR/mlcHSyYVNuPSe7aLWXYvZUaFVTaj9KkzUlJmeTMkmpCi3Ek8YPkYgjQXV6l&#10;12uadQ6hq8zMOmXAmrpYrkdqlMW/AabkJcZTIcWklG8l5poo7JG2gi5YSkhpPzT69bevvXm359tV&#10;+mXFBbtphhcmlTG5LSHClSlGg1NqMiVhSTx14MvZATYn5sBT9xbtLpJJyjJlXEnyMvD/ALB6x9Xs&#10;+vt6huWmPzVSzr2rMCjVexrhpVUqE1qHEbpRt1JCzcWSEmr1NecmXgoQsz9bJ4I/KIi6uQuzwvWV&#10;W6ROokSv8NVb1E7IpzTUeXV4Jwo8NSZUt5SkuSG+hUS0PN81LTzQRFnID0MoPFfo/cdKYqEbUWgM&#10;Mu7iJqoTEw30GlRpMlsvbVoPJH6ZJZ6y5GRjsO+U0n8ZVqeWI/xxGEHSmhNxGiPhdojCjTuU10tK&#10;VsM+ZlnPPmZjFY0trtN1KtGu2Rotblku03szsqbJlRWkLS4zsSk+xiUs+Zn/AFplz9YBOlo6t2Tf&#10;9RegWzdtFuCay107kemzm31obySdxkkzMiyZFn6pDbRGNpWvez2qTl0XQ3QI0VNGOmtM0iU+8s1m&#10;+lzcrpGkERYIy5GfrCTgAAAAAAAAAAAAAAAAAAAAEb6W/u/1h+6aN/QtNEkCN9Lf3f6w/dNG/oWm&#10;iSAAAAAAAAAAAAAAAAAAAAAAAAAAAAAAAGtakafUfVWxK5aVfYJ+lVeKuK9hCFLb3F4Lre9Kkk4h&#10;WFoUZHtUlJ+sPhaml9u2lZVDtdqns1Cn0iAxT2XJ7LbjriGm0tpU4ZJIjUZJIzMiIjPPIhtgAI0t&#10;VluPr7fbTSEttIt2gpQhBYSkieqZERF6xCSxG9tfRB399z9C/n6mJIAVOp/zOPS6RqZfFeuKkJrl&#10;ErLseRS6cc6Y05T3Nq+ytziHiN0nHDSst3peZFj19hr3Dpp5oHY61WJb3aI6rdVqlMPs2RI6Xo65&#10;E2erOL246RfVjOeecENWonzOfT17VjUCv3VTCuGgVl6NLo7DlVmplw3jJw5nSrS4k3CW4pCkqUpR&#10;4yR4xlW4XNoFYuh1hkmyqO9SE1G6rW7JS5UZUol9HXIezBPOL243q9LjOeecEAsSAAAAAAAjXiVW&#10;SOH7URSjwRUKX/NKElCN+JL94DUP+Apf80oBJA4PYJlzJ4LafMcxwePDSz/wTAebfCjwozdeLCpN&#10;du6NFpNprS2cdLNPZRJnE3HajZTlKj2mTGTccNRKUpSkNoV89VY1/hgu3S+3Lqt3RuvUGmWvcZOL&#10;kUS6YciScZ9yOTLrzMpDu8zWSGzNLiVkRkZl17Rl8N2vNhUXh+04p824mWJkW3oLDzRsumaFpYQS&#10;i5JxyMjEj98Zpz7qI/vL3xAEVfM9LKn6daIVm2qlIjyZlKumqQHFxcm3vZdJle01ERmRqbUZGZEe&#10;DLkQ2Xgd+hntr/Hqv/Sksalw3a62JRqLfbc24WWFvXxXZLZGy6e5tyYtSFck+ukyMYXBvrjY1u8P&#10;FvQKjcDMWWiZVFqaU04ZkS6lJWk+STLmlRH/ABgLZAI374zTn3UR/eXviB3xmnPuoj+8vfEASQAj&#10;fvjNOfdRH95e+IHfGac+6iP7y98QBJACN++M0591Ef3l74gd8Zpz7qI/vL3xAEkAI374zTn3UR/e&#10;XviB3xmnPuoj+8vfEASQAjfvjNOfdRH95e+IHfGac+6iP7y98QBJACN++M0591Ef3l74gd8Zpz7q&#10;I/vL3xAEkCpvGGaka6cPzhEno0VYzcUpWCSk6rRk56vZMi/jE1d8Zpz7qI/vL3xBWHi71B071Qv3&#10;TekP3KtukymJsKVMhJcbejG5NpZpW2o0HhZE2tSTwZEaCyXrGFiJtFoVA4j7GjQIFOpynbVr5dDH&#10;ZbaNeZtKc6iIs8zeV9c1n65iVHqVCkKSp2HHdUnqNbSTMvvkKVaEXncd08ZsCJcNSi1+NRbKlUun&#10;3BF3JTViKUy4clTSiy06aFtocT1bmzNJmlSRd8B8YsOPCb6OOw3Hbzna0gkl94h9gAAAAAAAAAAA&#10;AAAAAAAAAAAAAAAAAGs2rZ6rbuG86mqUUgrhqjVRS0Te3oCRCixdhnk92TjGrPL0+McsnswAAAAA&#10;AAAAAAAAAAAAAAAAAAAAAAAAAAAAAAI3tr6IO/vufoX8/UxJAqnpXr3ULn45NSrIdttMREalMR1T&#10;eyzUfRxHXVId2bC9U7OTyz4O0uZ5FrAFULU4CLfh6qag1u4J9TqtvVeSxMojTdfnNzIjiukXMJ5a&#10;FI3kpxSTQo1LVgvCPOTVtt5aNW9pLZBKoL1YcKfddrdKiqVeTOSnZXIe3YTy1bfTHnHXyz1ELBCs&#10;PH1rXK0X02tmWxQ01hqXcVOeWpcnoSbVElMzUp9KrPSdjmjPLbkz54wAs8AwaFPeqtEp82RH7Dfk&#10;x23nI+7d0SlJIzRnBZwZ4zguoZwAAAACN+JL94DUP+Apf80oSQI34kv3gNQ/4Cl/zSgEkD5S0muK&#10;8lJ4UaDIjI8et7I+o4O+pL+sYCmPAjxRQZ2kdn2leK0Uh9hPaij1dw0piTjawSYqllybkoRsw2rB&#10;uINtacmsyK6IoIdmtaQ6TafaiehhF26Z3PaVGi37bZsk7sNERomak0g+pxBclYxnBHyUe9OC9rfd&#10;emdSuF/QyZWtQtOKBGiyHoVWU1VWWEPoSsjjmTyZyGG0GpJmaXCQttwlEXRqAWg4Wv8AoDUL7v7h&#10;/T3BgcDv0M9tf49V/wClJYjTg01Qvm9NO7orlv2jQKrTp921ab2Q7cTsZRree6YyS2cNZkkulIiN&#10;Rkoy5mlOR2PBvX9RWOHi3W6RZdBnQimVQ0SJtyORlmo6jJNZGhMNzGFGpJHuPJER8s4ILZAI37e6&#10;ur6rJstovZXd8tR/eKmf7w7Z6vL/AOzlks/6QTHP/okgJIARv2Rq8v8A6hZLP+fTHP8AgpDZq8v+&#10;y2Sz/k5jn6yQEkAI37C1eX/bmyWf/wBJmOf/AFKQ7T6vL/7W2Sz/AKLzHP8A+RSAkgBG3od1aX6e&#10;/LST9qs+SX51SMfvoT1QX6fUSip+02sZfnS1AJIARv6CdRl+n1LYT9qt1kvznFD8Vp/frhGStVJi&#10;DP12qHCLH8pCgEkgI0Z00vYmW0v6vV9ThJIlLapNLRuP1zwcZWBz7ll0r9PrDeJfUahUVP5aeYCS&#10;BW/iL8LiD0ST6+Zp/wD7hRz/ANxiSO5JXFeqas3s5/5aWj82CQgjV/T+RROJTRM5V3XHXfnsl0iq&#10;UloiTtlQT24aabylXIzI852p9jmE7Tv6pcRtHSXVR7VmrWRezLlxiRn+KE5+MSSIy0hWV0V+9r4L&#10;w41Xnpp1NdP+vgwyNpKi/wAFUhUxxJ9RpcSZdeTk0AAAAAAAAAAAAAAAAAAAAAAAAAAAAAAAAAAA&#10;AAAAAAAAAAAAAAAAAAAAAAAAAAAAAB1Ny3bQ7MpxT7grNPoUE3CaKVUpTcdo1mRmSdyzIsmRHy+o&#10;Y7YfN5hqQja62h1Oc7VpIy/GAprpvdWndI439W73evu12afPodNYiylViMlp1S0pS6lCt+FGRxEm&#10;oi6txZ6yFkO+B0u8ZNoeXYvnBuZUiASjUUKPuPkZ9EnJ/iH72qhe04/vSfgAaX3wOl3jJtDy7F84&#10;K48d90adaxaP0ajwL9tia+zc1OeU3GrMZxRNrcOO4syJedqUvqUZ9REkzPkQuF2qhe04/vSfgH4q&#10;kQFlhUKOoskeDaT1l1esA0suIDS0iwWpFoEX8OxfOD974HS7xk2h5di+cG6dqoXtOP70n4A7VQva&#10;cf3pPwANL74HS7xk2h5di+cDvgdLvGTaHl2L5wbp2qhe04/vSfgDtVC9px/ek/AA0vvgdLvGTaHl&#10;2L5wR9xBa46cVbQ2/IUHUC1pkyRRZTbMePWozjjizbURJSkl5MzP1iE69qoXtOP70n4BHHEhTYje&#10;gWoSkxWEqKhyzIybIjL50r6gDs++B0u8ZNoeXYvnBxc4gdLjbX/yk2j1H/b2L5wbt2qhe04/vSfg&#10;HB2lQuiX+02Oo/7En4AEF6D60aZRuHzTuk1a+7TadbtenRZcGZWIpKSoojaVtuIUvkZcyNJl7JGK&#10;ia/aGaeWzUZty6W6tUWkRpCXUvxqPcDHZUZtwsLbJKHNzzCuoyTlxJZ8GR4KUXt4cabEc4edL1Ki&#10;sKUq1qWZmbZGZn2I19QSL2qhe04/vSfgAeenA5r3TdG9IalbkqVbMptqvTFsPS7vgwluN4bSSktS&#10;DQvaZpUZKNKc5zght3ClxP06zNBqDSpCLbbdak1FxXZ9406GsuknyHOba17iLw+RmWFFhRcjIXZX&#10;Qqa5nfT4qs/3TKT/ANw5QaNT6YylmHBjRGU5NLbDKUJLJ5PBEXsmZgK9nxk0xfqbtiKP6uoEE/zU&#10;qDvvUL9SRYav9OUH+ZFULH9Q/QFb++ymr9Si2Cr695ST/Mpig76WsuelhWKX2u46m9+SkkLIAArf&#10;3zNwueli2oX2t6sPfkppB3xt0uelj0QvtdIrz35IRCyAAK398BeLnpW4Rfa7LuN78kYg7ud8uekI&#10;i+tppcyvxmhIsgACt3dk1Fc9I7t/1W14/wA59Id1XU5z0spRF/g6U1Yj++qol+QWRABW7ujapOdU&#10;ion9q02ko/PqIejfVRzqXcR/arGZR+fPFkQAVu9FOqznUV5H9qtalo/PmiLtS9LtZNXtT7CfYO6q&#10;bGp/TolVmpsUuCUBtb0Y1LQTDzinFbW1mSTIj3JR/W7xeIAHX2/QoNr0KnUamR0xKbT47cWMwjqb&#10;aQkkpSX1iIh2AAAAAAAAAAAAAAAAAAAAAAAAAAAAAAAAAAAAAAAAAAAAAAAAAAAAAAAAAAAAAAAA&#10;AAAAAAAAAAAAAAAAAAACN+JL94DUP+Apf80oSPks4zz9gRxxJfvAah/wFL/mlAJIHB31Jf1jHMcH&#10;fUl/WMBHnDd9Dtpb9ytK/RGhtV83bDsCyq/c9QbedgUWnyKjIbjJJTq22W1OKJBGZEajJJ4yZFn1&#10;yGq8N30O2lv3K0r9EaHYa1ag9yvSe7btTT11Zyj052WmEhJq6VRJPaSsZMkZ5qV6ySUfrAIBtLjY&#10;uOFU6DJ1M0yXZNq3PR5lcolVh1ZqoKUxGiFLcJ1pJEojNrKiPCVZUhOz0yk9vo1xVX1qDelvR7i0&#10;pct207oaS5SavBq7VRUwaoxyG+ykNluaJ1sspNaUGXVhXNSa5WxdNpcRtHuOZXNSpOoWuNYtyrMW&#10;9bMClzItNoynYThrjRiW0lBuGhKmzdWvwiwXhGRLVjcPCNNkahaEM6NN1FnVBtCSv0ts0o6YpRi7&#10;OKST3gZ6b0nR+Bv29R9GAudrrrrcOmF3WTa1pWEu/rgugprjUUqs3T0sNxkNqWtTi0KTgyc5ZxzT&#10;gsmZEJC0/rNxV+14s66rbatOtOKX0tKaqKZ5NESjJJ9MlCSUZlg8EXLOMmKZa63voTqlfNh3lq3a&#10;tdh2NVbYfVSq5PenMtqlFLIjiuRIyTWlxKCU4TpLJK0ucyWRIUmZ+BdyoO6PVRRnOOz/AERTys3t&#10;gZm6VCJSSil4fh7SPpNvSc9uMeDtAWJAAAAAAAAAAAAAAAAAAAAAAAAAAAAAAAAAAAAAAAAAAAAA&#10;AAAAAAAAAAAAAAAAAAAAAAAAAAAAAAAAAAAAAAAAAAAAAAAAAAAAAAAGHWKb24pcqF2VJhdO2bfZ&#10;ENzo3m8+uhXPB/VGYACpWvfAL3bbkoNU7p9wU8qYytrE9HZzx7lEeW3N7fR9XPkrPIdDqLwb9zjR&#10;C8Jndf1LqnYNHku9r3a5sgPbWzPa4zsPKT6jLd1C6Y4rQlxBpWklJMsGRlkjARz3Ff8Ax5e3lj/2&#10;Di5orhtX/wAd3t1H/bj/ANgkoAFK9PODItR9B7Cm91/Uqm9n27T5Ha9Nb6SBH3xm1bG2NpbUJzgi&#10;3ciIiGx6AcBXcPrFxTe6bX55VZLSf6nJ7AdLYaz+eL3udJ6blyTjn15Fr0IS2hKUpJKUlgkkWCIh&#10;yARv3Ff/AB5e3lj/ANgdxX/x5e3lj/2CSAARv3Ff/Hl7eWP/AGDabQtH0IxZDPbqr1rplkvpKvL7&#10;IWjljCTwWC+oO/AAAAAAAAAAAAAAAAAAAAAAAAAAAAAAAAAAAAAAAAAAAAAAAAAAAAAAAAAAAAAA&#10;AAAAAAAAAAAAAAAAAAAAAAAAAAAAAAAAAAAAAAAAAAAAAAAAAAAAAAAAAAAAAAAAAAAAAAAAAAAA&#10;AAAAAAAAAAAAAAAAAAAAAAAAAAAAAAAAAAAAAAAAAAAAAAAAAAAAAAAAAAAAH//ZUEsDBAoAAAAA&#10;AAAAIQCt5b8XdEoAAHRKAAAVAAAAZHJzL21lZGlhL2ltYWdlMi5qcGVn/9j/4AAQSkZJRgABAQEB&#10;LAEsAAD/2wBDAAMCAgMCAgMDAwMEAwMEBQgFBQQEBQoHBwYIDAoMDAsKCwsNDhIQDQ4RDgsLEBYQ&#10;ERMUFRUVDA8XGBYUGBIUFRT/2wBDAQMEBAUEBQkFBQkUDQsNFBQUFBQUFBQUFBQUFBQUFBQUFBQU&#10;FBQUFBQUFBQUFBQUFBQUFBQUFBQUFBQUFBQUFBT/wAARCAFmA+ADASIAAhEBAxEB/8QAHQABAAID&#10;AAMBAAAAAAAAAAAAAAYIAwUHAQIECf/EAFAQAAEDAwICAwcRBwIFBAIDAAABAgMEBQYHERIhCBMx&#10;FCJBUVWVsRYXGDIzNDZTVmFydHWSlLLRCRU3cXPS04GRIyRCUmKCg7PCJqFEosP/xAAWAQEBAQAA&#10;AAAAAAAAAAAAAAAAAQL/xAAWEQEBAQAAAAAAAAAAAAAAAAAAEQH/2gAMAwEAAhEDEQA/AP1TAAAA&#10;AAAAAAAAAAAAAAAAAAAAAAAAAAAAAAAAAAAAAAAAAAAAAAAAAAAAAAAAAAAAAAAAAAAAAAAAAAAA&#10;AAAAAAAAAAAAAAAAAAAAAAAAAAAAAAAAAAAAAAAAAAAAAAAAAAAAAAAAAAAAAAAAAAAAAAAAAAAA&#10;AAAAAAAAAAAAAAAAAAAAAAAAADW+qW0pkiY/+8qT9+rSd3/u3rm90dz8fB13V78XBx97xbbb8jZF&#10;eaqqhpOn1E+eaOFi6ZuRHSORqb/vVOXMCwwKVap6x5vRO1izKgy+qtMuBXuht1rxeOOFaWthe6JH&#10;LO1zFkesySOVqtcm3DyPv1c1qv1FnM2Q4nfMkZbrTltvx24UtZLRMtPWu6ttRSxwq3uiR2zlcsqr&#10;yVV4eTd0C1GZ51Y9PbTFc8gr0t1DJUxUbJVjfJvLK9GRt2YirzcqJvtsnh2N8UC1iyfIc7sOVXy8&#10;ZdUxQW7VGnxulxhWQpStp6eeNY3InD1nXLzkV3Fsrd0222VLOdJbLL3p3YMWy62XGWjtVpyGiS+x&#10;N2Vk1umk6mXi3T/pdIxyKm3YoHYQUnqdZNQb/Z8HfS196lodQ8nvFTSfueWkp62C2wIqUlLBJUq2&#10;JiycPWcTl4nJujd1XY20F+1hvGU6N4VkeSVuHXe7017ZeJ6RKSaeojpnsdA/eNXxMlVmzXK1V2Vz&#10;+W+2wXCBT676hZphF21Ypcrya+U+USWC93TFmUrqaSzT0sMSvifAjY+sZPDwojkkdz3Ve+3QW3Vf&#10;PcuyLGbLjGVU77xcNI47wxKp0bof3q+SJrZ5OS7OXicib97uvNFAuCDjHReyuS/4leLdc7pkdblF&#10;or+5bzSZO+CSooqjq2Kscb4GNY+Fdle1ybr3y7r2InMKK65TPlmoeJZ3l2SUGQXS2XGssiW2Slda&#10;aigY9FY+m2iV8crGpwPbIq7o9y81VFQLZU9RFVQtlglZNE72r43I5q/yVDIUN0tky23ab9G7Fsdz&#10;272inzBLitZUcEEzqaJlK13UwIsaI1G8D1aruJWukVVVdkRNxmusGdW2l1KzanzCtpqvDMypscoM&#10;SSOHuevpeOGNVkarOsc+ZJXvRyOTbgXh5dgW8xnOrHmNZfKWz16VlRZK51uuDEjezqKhrUcrN3Ii&#10;O5OTm3dOfab4o3phmd4p+lDluHpdJMZx255zcK2W4xoiuudRDBBwW5rlRUj4kVZHLyVyN4Wqi7kk&#10;0w1G1cz/AFIZf6Knu1RZIcurLPdqKaqt0dso7fG50bWtjWRKnuhiox6qre/4lRE22RQtFfM6seN5&#10;Dj9juVelNdb/ACSw22nWN7u6HxM6yRN0RUbs3n3ypv4DfFftfJFi6QvR9e1iyObcLuqMb2u/5BeS&#10;HKdHtT9Yc0tdvziRLtNj12t94fd5auqtyUNFLHHK6l7ihY/uhro3RpG5JGqq7q5U5bgXXBRrAtYN&#10;RsXp8EvtdlldlrsnwS63mW110ESQx1NJCkkKxJG1rt3cmu3VeJVcvhRG7HTLLcyv+XaPWmq1Vu12&#10;gznF6+73JkCUrZqKpdA1UWJWxbNaxyua1rkciOjf2ovCgWyvmoWPY5XWKjuFzjhqL5WLb7c1jHSJ&#10;POiOVWbtRUaqI13NyonLbtJEfm/pji1dVaJdGuOkyi6Uk90y2rSOVOpk/dqI6qY5KdFj2RVRFd/x&#10;OPZzt9tu9LbdFHLb9k+D5JSZFdpr7W4/k9yscdxqWNbNUQwSIjHScKIiu2dtuiJ2IB2oAAAAAAAA&#10;AAAAAAAAAAAAAAAAAAAAAAAAAAAAAAAAAAAAAAAAAAAAAAAAAAAAAAAAAAAAAAAAAAAAAAAAAAAA&#10;AAAAAAAAAAAAAAAAAAAAAAAAAAAAAAAAAAAAAAAAAAAAAAAAAAAAg+c6H4DqZdYbllWJWu/V8MKU&#10;8dRXQJI9saOc5GIq+Ddzl/1UnAAhFw0RwG65JQZBWYfZ6m9UDY201bLSMdJGkaIkfPbmrEROFV3V&#10;uybbHpdNDNPr3kVVfq/DrPVXmpkjlmrpKVqyvfGqKx6u/wC5Fa3vu3khOgBBbvoXp7f8jqcguOG2&#10;esvdSsbpq+Wkasr3Rua5jldt7ZFY3n296niJTkOO2zLLJWWe80MFytdZGsVRSVLEfHK3xKi9psQB&#10;FLzpVh+RYdR4pc8attdjlGyNlNbZqdrooEYnCzgT/pVE5IqbLsq+M82XSzEMcfYXWvHbfQOsUc0N&#10;sWngRncjJl3lSPbs415u8akqAEKx/RXA8VvV1u9pxG0UNzurZGVtVFSt452vXd7XKqe1cq7qnYvh&#10;Nfa+jppjZaSqpaDBrJSQVVNLRzsipGtSWGRzXPY7xoqsYvP/ALU8SHRQBH8I0+xvTazLasWslFYr&#10;esiyugooUja969rnbc3LsiJuu67IieA1uK6N4PhF8uN5sOK2u1XW4o5Kqsp6ZrZJUc7icir4EVea&#10;onJV237CZACE47opgeIz0E1lxS12ySgq566lWmgRnUTzRpHLIzb2quY1rV28CIhkuWjeDXjM4ctr&#10;cTtNVksLmPZc5aVrpkcxNmOVdubmp2OXmm3JUJkAIlV6S4bXd0LPjdvldUXNt6lcsKcTq5qbNqN+&#10;1JERNkcnMxLo1gy5w3MvUpakylHcf71Slak/HsreNXbc3bKqcXbt4SZADVXTFbRerxaLrX26nq7j&#10;aHySUFTKzd9M57eB6sXwKreS/MRyj0PwC3ZNX5FS4faKa91zZWVNbFStbJIkibS77J2vRV4lTmu6&#10;777k4AESbphjtsp7Y+z2W3UFfZaKais8y0/E2iZI3ZWtTdO8XZu6eFEOQ6R9GW5YnqnR5ne4cPtC&#10;W2lqYaO2YZa30cMs0/Cks8yvcqqvCxGoxOSJ2bc97FgCEWjRHArDWMq7biVqoaiO4LdWPgp0bwVS&#10;tVqytROSO2VU5eMkOPYrZ8TirYrPbqe2x1tXLX1LadnCktRIu8kjvG5ypzU2w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XNbjPZ8NvtfSuRlTS0E88TlTfZ7Y3Ki7fzRAN0Cs3QB1cyrWXR273&#10;nLrmt2uVPfJqSOd0bWKkSQQPRuzURO17v9ybdLbWGbRDQy/5DQzNhvMiNorc5yIu1RIuyORF7eFO&#10;J23/AIgdjBS7oP8ASGzvLtQcp0/1Orn1F/p6SK40aTxMje1io1Xs71E33bLG5OXZudU12xfXXN8t&#10;bbdPcktOGYvDSMkfcpmK+qnqFc/iYicLtmoiM8Xb4fAHfQUw6GevOo2Q6sZxpbnlwgyCtsDZ+C7R&#10;NTdskUyROarkREc1VXdN0RU2X/TW5zhvSpwuxXvIrjqzj9JZ7dFLVyuVvtY2oq7InUdu3JE37QLw&#10;gq3+z/1H1B1X01vmRZzcn3OKS49RbppYmxqrGMTrFThREVvEu2/jRx6ftAtZsu0X0+xm4YhdFtVZ&#10;V3RYJpEiY9XMSNzuHvkXwogFpwfHZ6h9XaKKeReKSWBj3L41VqKpzPM+lZpPp/fprLfc3ttJdIHc&#10;E1MxXTOhd/2v4EVGr8y8wOsAjNFqbidywp2X02R22XF2xrK67JUt7na1F2Xifvsmy8lReaLy7SBW&#10;TphaN5DfIbRQ57bJK2eRIomyK+Nj3quyIj3NRvNeznzA7GCK6iapYppPZmXXLr7SWOhkf1cb6l/O&#10;R/8A2sam6uXbnsiKU51j6Q1NnXSf0LXT/Oairxysrooa+ltldJHFI5aliKyeJFTdVavY9OaL4gL4&#10;A+G+3uhxqzV12udQ2kt1FC+oqKh+/DHG1N3OXbxIimnwvUrGNQ8W9UmO3mmuljRXotbEqoxqs9ui&#10;7oipt84EmBBca1xwPL8RuWU2rKKCox22vdHV3J8ixwwuaiKqOc9E8Cp/uhosN6VOlGoGRRWKxZtb&#10;q26zO4IaZVdGszv+1ivREcvzJzUDq4OfZZr/AKeYJfa+zZBldBabnQUiVtRT1LlarIVVER2+2yqq&#10;qiIic13TkfFcukxpjaMJteW1uY2+msN0V7aKpkVyOqFYvC9GM2414V5Ly5cvGB04HPcc6QOnmWYX&#10;dsstOU0VZYLSiur6xnEiUybb9+1U4k5dnLmbKk1dw+v07fncF9ppMSZE6Z10RHdWjGu4XLttvycm&#10;3YBMAQaXXDBKfT2DOZsnoIMTn5RXOV6sjkXdU4Woqbq7dqpwom/JT59M9fdP9YqqrpcPyekvVXSs&#10;62aniRzJGM3ROLhciKqbqibp40A6CDhfTJ13ufR+0dlv1kp4p7zV1cdDSvqG8UcLnI5yvcm6b7Na&#10;7ZPGqHMtGMV6R9RPhuZ1OpdmynHLu6mqrhapGJsykk4XP6tzWIiva1V22VOaeEC4IKl6sdOq16fd&#10;IWxYVTVVnnxji6q+3SVZOsoJUe9Hs5cuSNb4F7TuNZ0g9OrdR43V1WWUFPSZEx0lrnkc5rKlrfbO&#10;RypsiJ43bAdDBz7GOkBp5mON3nILTlluqLJZ39XX175FihgXbdN3PRE2XwKnb4DQ4z0uNIMvv0Nm&#10;ted2ya4zvSKGKRXxJK9V2RrXPaiKqr2Jvz8AHXwU16YOaZBj3SX0Mt1qvtyttvrq5jaqko6uSKKo&#10;RamNFSRjVRHJsqpzReSlll1mwpNRW4ImRUj8uc3i/dUaudK1OHj57Jsi8PPZV7AJoDk2W9K7SXBs&#10;hmsd6zi20t0gf1c0DVdL1LvC16sRUaqeFFXdPCdMs15oMitVLc7XWQXC3VUaSwVVNIkkcrF7HNcn&#10;JUA+0FS+mzrdmOk+eaR2/F7sttpL1Xyx18aRMf1zWy0zUavEi7JtI/s8ZbNVREVVXZE8KgeQccqO&#10;mDo1S35bPJqDaErEk6pXJI5YUd4llROD/Xi2Jvmeq2JaeQ2eXIr7S2uK7ztpqGSVVVs8jttkaqIq&#10;eFOfZzAlgOV2XpSaU5FmDMXt2cWqrvUkvURwRyLwyydnAyTbgcu/JERV38BItSNYsL0io6epzDI6&#10;KxR1CqkDal//ABJdu3hYm7nbbpuqJy3AmQOOWzpg6N3hZG0mfWyR0cL6h7VSRqtjY1XOXm3wIirs&#10;cs6OHTttWq2X36x5TV2exzfvCOjsLadZOKvR73tTt3Tfkzxe2AtsCiGj2v1Pg/Sp1vdnucT0WNUU&#10;0kVHT3SukfDG/uhERsMSqvPh35MTs38BcLTjVnEdXbTNcsQv1LfKSF/VTOp3LxRO7UR7VRHN3Ts3&#10;TmBLQAAAAAAAAAAAAAAAAAAAAAAAAAAAAAAAAAAAAAAAAAAAAAAAAAAAAAAAAAAAAAAAAAAAAAAA&#10;AAAAAAAAAAAAAAAAAAAAAAAAAAAAAAAACOak/wAO8o+y6r/4nEjPivNqhvtnrrbUq9KesgfTyLGu&#10;zka9qtXZfHsoFQP2WcrI9AL/AMT2t3yWftXb/wDjUxBP2hmoTsi1j0+wKktlbkNHaHtvNztdtYr5&#10;qlHOTZiIiLsqRMfz8HWbk/i/Zc6awtVseTZbG1V32bVwJ/8A4nWtLuibi+lmplTnNLdLtdrxJb47&#10;bF+8pI3thiZHHGnDwsRd+GNqb7+PxhVGc218qLd0r8N1Ydg97wShVYaG4x3WFzW1DERY3q1VaiLt&#10;EreX/ghe7XvRyu1xZbKay6lXPCpLe2RZo7PJv16SI3hWRGvauyI1dv5qbnpAaAY/0i8Mgx3IZ6uj&#10;hp6tlZDVUKsSWN7WubsiuaqbKj1RU28XiOaagdBHFc7r7XdEyrJrRe6K2wWt9wo6piOqY4mcDXSJ&#10;we2VvJVRURfEEcE6F14q9EOlLlekE8dBf21Uk3WX+njXuhz4mLIivduveqiqit8Dl7VJ/wDtHtSa&#10;2osuM6R46qzX3KquN88Ma81hR/DGxfFxybL/ACjXxnZuj/0RMG6O9VV3GyJWXS+VTOrkulze18rW&#10;Ku6sZwtRGoq7Kvaq7JzM8/RZxqu6QTdXK+5XS4XyFrUpqGofGtLTq2Pq2qxvBxck3VOftlVQqc6S&#10;6d0Wk+m+P4lb0RYLXSshWRE26x/a96/O5yuX/Uqf+1V/hXhv207/AOFxd45X0g+jrjvSPxy3WbI6&#10;y40NPQVXdUUltkYx6u4VbsvGxybbL4giSXy7VNq0pr6y2Kj7lTWV81O1FRV6xsCq3l/NEKc/s79M&#10;sFz3RPLrzk9qt9+vNXdZ6euqblG2WSOFIY3Jsrubd1e93Emyqvh5cuw6R9A7CdHM9tuWWq/5HW11&#10;CkiR09dUxOhdxsVi8SNjRV5OXwmnyP8AZ14Ncb9da6x5HkeJUN1Ve7LVaaljaZ7VXdWIit3RvNeS&#10;7om/ICuPRlzfGcC0D10TK7dLkmA0l1pYqK2dY5raqV75EaxHIu7d+CFVXxJ4fDpulZW37I9CcUyG&#10;o0hxvT7H6muhltlxtlVG6rex8MjmscxjUXhc1OLdexWt8Kl8qToo6e0OidXpdBbZWY7VpxzzdYnd&#10;Uk/JUnV+23WIrWqi7bckTbbkcrqP2ceH3bH47Rec1y+8U1IxIrayqrWOjt7OJFVImKxWpuibL4Nv&#10;AByrpQxU+a9KjQPHsqes2MVNro5ZYpnbRyySSvR+/wBJWRtX5lMXSDwHDsD6cei7MVt1FaZqyvop&#10;q+koNmMR6VLWsd1acmKrU8CJvtuWn106KOH6943ZLbepa2hrLKxI6K50TmpOxiIiK127VRzV2Rdt&#10;k5py2IVin7P7AsTybFcjhvF+q79Y7glyfX1VQx762RqsVrZd2e1arOSN2XvnbqvLYLKXW2U16tlX&#10;b62JJ6OrifBNE7sexyKjk/1RVPyzxLVWq6NulWv2k9XUujusFX1FrRy7Of1zkglc3/2kY8/VYrlq&#10;10F8D1h1STObtW3WlrnrCtTSUj40gqFj2RFcjmKvNERF59ieACp/SDwq46P9B/SjHGMdAy83BLjd&#10;28XDxSyRLKxj1+ZFRP8A208RK9S9A9YNU7BhrbPpph+GuscsVRQ3Wz3RiSOjRqcKOX/qTdGu35ru&#10;nzqXf1V0ixrWXB6nFMlo1ntcuyxrEvBJTvamzZI3bLwuTdduSp2oqKhwzHugBjtnqbZHV59md2sl&#10;tnjnpbNUXBqUzVY5HNRWo3bbdPBsBxvVHTqy6pftJLRj2T0vd9qltcc1RTI9WtldHSySNaqpz4eJ&#10;qbp4ewn/AEm+ihe33zBck0mtVonXE0erMVrEb3O9HSrLxNa9eFd3K5FRVTwbLyO5z9HHH6jpB0ur&#10;zrhcUv8AT0i0jaNHs7mVqxOi3VOHi34XL/1dp8GtHRktur+UW/JYsqyLEL9R0q0Tayw1aQ9ZCrld&#10;wuTbdear2KnaBXSm1qtGq/Rl12oG4RS4Pl1qoFjvNHQxtbHM9N2I/kic0VjkVF328amPD7tQ0/7L&#10;e4tlq4I3LQ1UCI6REVZFq12Z9Jd05Fk9JOithGkWGZBjtJFVXqPIUc271l1kSSesa5FRWuVqJs3v&#10;nck8aruqnJbR+zK00ts9alRechuNDKyRKeinqI0jp3varUk5MTie3dFRV5bom6KBzGzaBX3XnoMa&#10;Y02NVdMy82eqqK6GhrHI2Ks/40iKxVXlunam/LtRdtzqHRZ1oS7avXTAMx04tmE6lW228MtZa4Y2&#10;MqYUWNysVGJy3RzHp3zkVE8HYTq5dDTGazS/EMOpciyG1OxWaWe23ihqWRVbHyKqv4lRmypz8CIv&#10;JOZttD+injOieTXXJ47pd8oyu5x9TUXm+TpLNwboqtbsidvC3dVVV71OewEw1kwDENVcOkxLMnQp&#10;Q3ORGU6OnSGXr27uasS778abKuyb7pvuipuUFzTG86/Z86iYm/G81kyHEr5VKxbPUJtxMa9nGx0a&#10;qqIqo9NpGbLv/st7ddtBMa6QmJQ2HJHVkEdNUJVU1VQSpHNDKiKm6KqKi8lVFRUOUadfs/8ABcKz&#10;Ogye7Xi+Zlcbe5r6SO9TsfDE5q7sVWo3dVaqIqIq7fMBxrpGYZjk/T00npZLHQJQ3mGGe4U76dvB&#10;VSOlm3dIm2zlXZOa+I9v2g2GWeTPNC8WpqOK32OerfQpTUTUibHE+eBrkYick5OUsn0h+iZi3SKr&#10;7Nc7pcLlZLzakVkFfbHta9WKvFwuRyL2LzRU2VN1Phv3Q3xXIqPTWnq71e3Lgr0fRSrNG59SvWNk&#10;VZlVi77uYnZtyUorn0/tOsd0g06wXGsStUWO41drxxXRtKrtplijY2NXqqqqqjXPXde1U3XmbX9o&#10;DpTp/hXR0xq4Y9ZrZZ7jS3CmgoKmhjbHLNGsT1ciuTm/k1Hbruu6b78+dvdYdHMa1ywuoxnKaV89&#10;DI5JY5oXIyankRFRJI3Ki7OTde1FTmqKinC8X/Z24Lab3aqy+5DkWX0NqX/krTdqljqWNPA1Wo3m&#10;3s5Jsi7cyDhPSsrsluGadGirg4HZbNbqaWNatO9WrV0St4//AF7bm46FN1t9PjOtV0r453a3UkVb&#10;PWzVy8UyojHqnVptsm0qKjkTw8Pg2LYaqdG/H9WdQcLy6519wpK/FpkmpIaRzEilVHteiPRzVXbd&#10;qdipyPgrOivi79eItVqCvuVovjm8NXSUb40pa1Fbwu61qsVV4k24tl57IvJeYFG+irjWc5ro5ldN&#10;j+m+LZlDd6ueCuu95rmsrGSOjTkiLzbtxcSKm3NVUuj0KNL8t0f0TjxrMepbcILjPJTxQVCTNjgc&#10;jVRvEnL23WLt85Fbn+z8xKLJbldcVy7KsHiuT1fU0FkrWxwrvz4W97ujea8lVdt+R3TSXS206N4P&#10;RYvZZ6yqoqZ8knX3CVJZ5HvcrnOc5ERFVVVexEAqF+0gXbU/Qf7Sn/8AnoyxPS/v1dZOjTqBWWiZ&#10;WVrbcrEkhd3zGPe1j1T/ANLncz16RPRWxbpKusL8juF1oH2bru53WyWNnF1vBxcXGx3xbdttvCRf&#10;SXoJ4HpJkFdc6a53y+srrfNbaihu88clPJDLw8aK1sbVX2vj8IFUtMNLNQtTeipTY5jmmOI1tpub&#10;XyMyOWvY2v65syqsi782uRW8O2+3D8ymx6XeHX7D+jFoXjWVyMkvFFWPpJ1hmSREYjdmNR6duzOF&#10;N/mO9Qfs7cXtUlZTWTPc1sVhrJFkmtFDcGtidv2pvwc022Tmirsnap0DUrojYjqXgOE4hVV91oLX&#10;iSx9wuppWLJI1rEYiSK5i7qqNTmiJzAqt07dIMQ0hsGklbh9kp7FWQ1yU/dFKipJI1qMeivd2vcj&#10;ufEu68yS9KO6PtfTiwq40WPeuLUW/H3SS4vsiLGm8+0jeNFa53fo/bZV7xPmUs1rz0bce6QVtx6i&#10;vtwuNDHZanumB1A9jVeuyIqO4mu8SdmxUHpe45QXXpYR3LU7G7/Fp7Ba2U9LdMao1c+odwq5Osk2&#10;VN0e56bdqIjeWy7qHTOiroDX3fUnUjPs00/t2M2XIto7fj1XFFM6Njld1i7bd4ipyVNk34l5bIhC&#10;f2eOD41dtQdV56+y26qqrReI3W989OxzqTaWfZY90732rezxIeOhljF3oekVca3T+DLaLR3uN3XO&#10;ydrmNqZeDZvCmyNc5H80VOaN33Xmdxpegnhls1kXUC2Xu+WyV9wbc5bTTTMbTSSo9JNl73fgV6b8&#10;KqvbyVAOD6BaX4vqT04tZnZNZ6e9R2upqaimgq044kkdPwK5zOx3equ2++2+/bsb7oO2ilxDpU68&#10;47aY+5LNSVT44KRqqrWNZVSNYib+JHKiFldOejjj+meq+Y59bq+41F0ydXLVU9S9iwxcUnGvAiNR&#10;e1PCq8hpr0crBphqlmmd26vuNTc8qldLVQVL2LDErpFkXgRGovavhVeQHWAAAAAAAAAAAAAAAAAA&#10;AAAAAAAAAAAAAAAAAAAAAAAAAAAAAAAAAAAAAAAAAAAAAAAAAAAAAAAAAAAAAAAAAAAAAAAAAAAA&#10;AAAAAAAAAAAAAAAAAAAAAAAAAAAAAAAAAAAAAAAAAAAAAAAAAAAAAAAAAAAAAAAA9JImTN4ZGNe3&#10;xOTdD3AHqxjY2o1jUa1OxETZEPYAAAAAAAAAAAAAAAAAAAAAAAAAAAAAAAAAAAAAAAAAAAAAAAAA&#10;AAAAAAAAAAAAAAAAAAAAAAAAAAAAAAAAAAAAAAAAAAAAAAAAAAAAAAAAAa6zXmO9Mq3RxujSmqZK&#10;V3FtzVi7KqfMbEi+B+9739rVX5wJQAAAAAAAAAAAAA11Teo6a+UNsdG5ZauKWVr024Wozh3Rf58a&#10;f7GxIvdv4hY99TrPTCSgAAAAAAAAAAAB8F+u0dhstdcpWOljpIXzOYztcjU32T/Y+8jmo3wByL6h&#10;N+RQJDG/rI2uTkjkRT2MVN72i+gnoMoAAAAAAAAAAADX2i8x3d1e2ON0fcdU6ldxbd8rUau6fN3x&#10;sCM4T7tkn2vN+SMCTAAAAAAAAAAAAANfV3mOkvNBbnRudJWMle16bbN4Ebvv/PiNgRm8/DvG/wCh&#10;V+iMkwAAAAAAAAAAAD4L9do7DZa65SsdLHSQvmcxna5Gpvsh95HNRvgDkP1Cb8igSFjuNjXJyRU3&#10;PYx0/uEf0U9BkAAAAAAAAAAAAAAAAAAAAAAAAAAAAAAAAAAAAAAAAAAAAAAAAAAAAAAAAAAAAAAA&#10;AAAAAAAAAAAAAAAAAAAAAAABF8C973v7WqvzkoIrgsrI4L2jntav72quSrt/1lEqBj7oi+NZ95B3&#10;RF8az7yEGQGPuiL41n3kHdEXxrPvIBkBj7oi+NZ95B3RF8az7yAZAY+6IvjWfeQd0RfGs+8gGQGP&#10;uiL41n3kHdEXxrPvIBG7t/ELHvqdZ6YSUEUus8a6g4+vWN2SjrN14k8cRJ+6IvjWfeQDIDH3RF8a&#10;z7yDuiL41n3kAyAx90RfGs+8g7oi+NZ95AMgMfdEXxrPvIO6IvjWfeQDIDH3RF8az7yDuiL41n3k&#10;AyEc1G+AORfUJvyKb/uiL41n3kI7qLPG7AshRJGqq0E3JHJ/2KBIab3tF9BPQZTFTe9ovoJ6DKAA&#10;AAAAAAAAAAjOE+7ZJ9rzfkjJMRnCfdsk+15vyRgSYAAAAAAAAAAAABGbz8O8b/oVfojJMRm8/DvG&#10;/wChV+iMkwAAAAAAAAAAACOajfAHIfqE35FJGRzUb4A5D9Qm/IoG/p/cI/op6DIY6f3CP6KegyAA&#10;AAAAAAAAAAAAAAAAAAAAAAAAAAAAAAAAAAAAAAAAAAAAAAAAAAAAAAAAAAAAAAAAAAAAAAAAAAAA&#10;AGCurI7fRT1UqSOjhY6RyRRrI9URN12a1FVV+ZE3U5patfbddNOMuzB1jutDT43U1FNU2+sjZHUv&#10;dExj12bxbN3R6clVFTw7AdSBz6o1YlseF3fJMkxi5Y9T0KMWOmllgnmq3PVEYyNI3uTic5WtRFVO&#10;bkNJP0iaGzxXunvuO3WzX22spHx2d6xSzVqVL+rgSFzHq1VV6K1UVU4VTnyA64DksvSGorfDdaS5&#10;Y7dKHJqGtpaFlg4opJ6qSo5wuie1/ArVRHqrlVNurfv2Eq091GhzuS90cltqrJeLLVJSV9urHMc+&#10;NzmI9jkcxVa5rmuRUVF8fiAmB+fmuE0jNWMmRr3NTux/JF+c/QM/PnXL+LOTfW3lxNQnuiX41/3l&#10;HdEvxr/vKYwaZZO6JfjX/eUd0S/Gv+8pjAGTuiX41/3lHdEvxr/vKYwBk7ol+Nf95R3RL8a/7ymM&#10;AZO6JfjX/eUd0S/Gv+8pjAHv18qrv1j9/pKee6JfjX/eUxgDJ3RL8a/7yjuiX41/3lMYAyd0S/Gv&#10;+8o7ol+Nf95TGAMndEvxr/vKO6JfjX/eUxgDJ3RL8a/7yjuiX41/3lMYAyd0S/Gv+8pmoZ5XVtOi&#10;yPVFkby4l8aHymeg9/039VvpQD9NKb3tF9BPQZTFTe9ovoJ6DKYbAAAAAAAAAAAIzhPu2Sfa835I&#10;yTEZwn3bJPteb8kYEmAAAAAAAAAAAAARm8/DvG/6FX6IyTEZvPw7xv8AoVfojJMAAAAAAAAAAAAj&#10;mo3wByH6hN+RSRkc1G+AOQ/UJvyKBv6f3CP6KegyGOn9wj+inoMgAAAAAAAAAAAAAAAAAAAAAAAA&#10;AAAAAAAAAAAAAAAAAAAAAAAAAAAAAAAAAAAAAAAAAAAAAAAAAAAV86TeUrjd2tEV11hXTHHa2Bze&#10;56K2ddWVcrXd+rZ9l6tqNcxOSb77nNdOK2hyXKYrXpj0l71d7+6N0623IaRbhDOxvNybSNYrU+dq&#10;7+I6n0q71qrSWuz27TCy93PrHPS43CnjilqqKNOHhWJkrkbu7vk3VF228ZDOjFhM+IZpLW3fS3IL&#10;dfauCR9dm+SXCGpnkXkqs71dmI7xNROxN9wLSVE8tHb5JlifVzRRK5YoETikcidjUVdt1Xs3U4Pg&#10;lJdvU/qfR5Bp3eamivd5qbnHb5nU6d108qQxrGm0u3GiNc5UVU5J27qWARd03TsPIFWZdK8oudiz&#10;x9gsFyslkfLaq6z45d65JHzVVLUdfM5iK96QNkRsbEbvsqt3VEM+d4PmOo+WVmfU2LVluktH7o7h&#10;s1dLC2pr+5qt1RP2OVreT+FvEvNW+BCz4ArHkeF5hk2dT6mQYtWU7qC6Wt1NYaiSJtZVU1OyoZNJ&#10;txq1rv8Am3K1qu3XqvBuh03SOyXeTLM8y67WuaxpkFXTJSW+qcxZmQU8CRo+ThVURXKrl4d+SIm5&#10;08AD8+dc/wCLOTfW3+k/QY/PnXL+LOTfW3lxNQUAGmQAAAAAAAAAAAAAAAAAAAAAAAAz0Hv+m/qt&#10;9KGAz0Hv+m/qt9KAfppTe9ovoJ6DKYqb3tF9BPQZTDYAAAAAAAAAABGcJ92yT7Xm/JGSYjOE+7ZJ&#10;9rzfkjAkwAAAAAAAAAAAACM3n4d43/Qq/RGSYjN5+HeN/wBCr9EZJgAAAAAAAAAAAEc1G+AOQ/UJ&#10;vyKSMjmo3wByH6hN+RQN/T+4R/RT0GQx0/uEf0U9BkAAAAAAAAAAAAAAAAAAAAAAAAAAAAAAAAAA&#10;AAAAAAAAAAAAAAAAAAAAAAAAAAAAAAAAAAAAAAAAADm2qOgtg1UudLdau432w3qlh7niudguclHM&#10;kfErkavD3rk3cq80XtUhVD0Q8fqKli37Pc8zCmY5HJb7zkT5Kd23gcxiN4k+ZV2PHS4yzLYcGu2K&#10;YviGQ3aa725yfvqzqxGUjuPmx6q5FTdE2VU7Edy5nPui/j+N2nUukipNHcjwq/QW9y1Fyud4kqY4&#10;92puixumd7dexVan+gFvo42xRtYxEaxqI1ETwIewAAAAAAAKyX/o0y6n5VkF9ZkLLcklxmi6haRZ&#10;NuF22/Fxp6CzZF8D973v7WqvzlRwH2E9R8r4/N6/5Dx7Ceo+V8fm9f8AIWnApFWPYT1Hyvj83L/k&#10;HsJ6j5Xx+b1/yFpwKRVn2E9R8r4/N6/5B7Ceo+V8fm9f8haYCkVZ9hPUfK+Pzev+QewnqPlfH5uX&#10;/IWmApFWfYT1Hyvj83r/AJDx7Ceo+V8fm9f8hacCkVGq+iFPS5Bb7X6qY3LVwzSpL3Ave9WrOW3W&#10;c9+P/wDRs/YT1Hyvj83L/kO/Xb+IWPfU6z0wkoFIqz7Ceo+V8fm9f8g9hPUfK+Pzev8AkLTAUirH&#10;sJ6j5Xx+bl/yD2E9R8r4/N6/5C04FIqz7Ceo+V8fm5f8h49hRUfK+Pzev+QtOBSKs+wnqPlfH5uX&#10;/IePYT1Hyvj83r/kLTgUirPsJ6j5Xx+b1/yHxXrohz4zaay7uymOoShidUrClCrePgTi236xdt9u&#10;0tmRzUb4A5F9Qm/IopG+pve0X0E9BlMVN72i+gnoMpFAAAAAAAAAAAIzhPu2Sfa835IyTEZwn3bJ&#10;Pteb8kYEmAAAAAAAAAAAAARm8/DzG/6FX6IyTEZvPw8xv+hV+iMkwAAAAAAAAAAACOajfAHIfqE3&#10;5FJGRzUb4A5D9Qm/IoG/p/cI/op6DIY6f3CP6KegyAAAAAAAAAAAAAAAAAAAAAAAAAAAAAAAAAAA&#10;AAAAAAAAAAAAAAAAAAAAAAAAAAAAAAAAAAAAAAAABzrpD2+gumi2WU1zvKY9QupOKS5uidK2Dhe1&#10;yK5jUVzmqqIionaiqVw6OCYPfNarPerZqHb8lzuobc629upLfVU61jZUjSKGNJGI1sEKM5NVd99t&#10;iwPSK1atWleByuq75DZbtct6e2PloH16ulTvnL1DO+e1G77+BN0OfaG4Bkma5hjeqt2z+y5JaoLd&#10;UQW+Kw2ZKJJmzcPH1zuLfvVYneKm6ORexd9wsoAAAAAAAARjA/e97+1qr85JyMYH73vf2tVfnKJO&#10;ACAAAAAAAAAAAIvdv4hY99TrPTCSgi92/iFj31Os9MJKAAAAAAAAAAAAEc1G+AORfUJvyKSMjmo3&#10;wByL6hN+RQN9Te9ovoJ6DKYqb3tF9BPQZQAAAAAAAAAAAEZwn3bJPteb8kZJiM4T7tkn2vN+SMCT&#10;AAAAAAAAAAAAAIzefh3jf9Cr9EZJiM3n4d43/Qq/RGSYAAAAAAAAAAABHNRvgDkP1Cb8ikjI5qN8&#10;Ach+oTfkUDf0/uEf0U9BkMdP7hH9FPQZAAAAAAAAAAAAAAAAAAAAAAAAAAAAAAAAAAAAAAAAAAAA&#10;AAAAAAAAAAAAAAAAAAAAAAAAAAAAAAAA43rlo9lme5biGS4dk9Djd3x9lXG19fQd1sek7WtXZqrs&#10;i7NVN/nNN0fdFNSdIa5KO8Z1a71iqy1VU62Utq6h/XzPWRXNfuuzUc5y8KcvAd9IfptjmQY5TZCz&#10;Ibt+9pKy+VlbRO6xz+56SR+8MPfJy4G8tk5J4AJgAAAAAAAARfA/e97+1qr85KCL4H73vf2tVfnK&#10;JQACAAAAAAAAAAAIvdv4hY99TrPTCSgi92/iFj31Os9MJKAAAAAAAAAAAAEc1G+AORfUJvyKSMjm&#10;o3wByL6hN+RQN9Te9ovoJ6DKYqb3tF9BPQZQAAAAAAAAAAAEZwn3bJPteb8kZJiM4T7tkn2vN+SM&#10;CTAAAAAAAAAAAAAIzefh3jf9Cr9EZJiM3n4d43/Qq/RGSYAAAAAAAAAAABHNRvgDkP1Cb8ikjI5q&#10;N8Ach+oTfkUDf0/uEf0U9BkMdP7hH9FPQZAAAAAAAAAAAAAAAAAAAAAAAAAAAAAAAAAAAAAAAAAA&#10;AAAAAAAAAAAAAAAAAAAAAAAAAAAAAAAAAA4P0rbHmlPhN0y3EcxvNmms1A5/7ntdPHIlU7j5vVXI&#10;ru9au6ongby5nLOjtqZXX/WywWu2arXrVC0z2mpmujJ7d3JDbp2ozgV+7efEquRG7oqKnhLHa8V2&#10;SW3SHKKnEOu9UTKX/lFpokllaquajnMYqLxORiuVE27UQr1oVFnmPdIZbDdL7ml9tkPdy1L7vStj&#10;oVp+CN1JMkjWIjnuVz2qzwKnzKBcIAAAAAAAAjGB+9739rVX5yTlNtQ9ccvwTP8AI7TZrhHTULK6&#10;WRI3U7Hru5d15qm5cRckFFvZRaieWIfwcX9o9lFqJ5Yh/Bxf2iFXpBRb2UWonliH8HF/aPZRaieW&#10;IfwcX9ohV6QUW9lFqJ5Yh/Bxf2j2UWonliH8HF/aIVekFFvZRaieWIfwcX9o9lFqJ5Yh/Bxf2iFX&#10;pBRb2UWonliH8HF/aPZRaieWIfwcX9ohVwbt/ELHvqdZ6YSUFC5ukdnk9ypq991iWpp2Pjjf3LHy&#10;a/h4uXD/AOKH1+yi1E8sQ/g4v7RCr0got7KLUTyxD+Di/tHsotRPLEP4OL+0Qq9IKLeyi1E8sQ/g&#10;4v7R7KLUTyxD+Di/tEKvSCi3sotRPLEP4OL+0eyi1E8sQ/g4v7RCr0got7KLUTyxD+Di/tHsotRP&#10;LEP4OL+0Qq9JHNRvgDkX1Cb8ilOfZRaieWIfwcX9p81z6SOe3e3VNDVXWKSmqI3RSNSljTdqpsqb&#10;8IhV7ab3tF9BPQZSirelBqGxqNS7woiJsn/KRf2nn2UWonliH8HF/aIVekFFvZRaieWIfwcX9o9l&#10;FqJ5Yh/Bxf2iFXpBRb2UWonliH8HF/aPZRaieWIfwcX9ohV6QUW9lFqJ5Yh/Bxf2j2UWonliH8HF&#10;/aIVekFFvZRaieWIfwcX9o9lFqJ5Yh/Bxf2iFXpIzhPu2Sfa835IynnsotRPLEP4OL+0sl0bMirs&#10;s0+qLtcpUmrqq4zPlkaxGoq7NTsTknYIOrgAigAAAAAAAAAAjN5+HeN/0Kv0RkmIzefh3jf9Cr9E&#10;ZJgAAAAAAAAAAAEc1G+AOQ/UJvyKSMjmo3wByH6hN+RQN/T+4R/RT0GQx0/uEf0U9BkAAAAAAAAA&#10;AAAAAAAAAAAAAAAAAAAAAAAAAAAAAAAAAAAAAAAAAAAAAAAAAAAAAAAAAAAAAAAAAADn+v78lj0a&#10;y12H90eqNKJ3ci0nuyc041j/APPg4uH59iu/RyvNFJrPZqXAb9nd8x+S2VL8mZl7pnRQTojOo4Ot&#10;a3aVX8aO4d02LC6s3HU6gS2+tzaMduvFx92/v6qlh4Ozg4OBF3377ffxIc6w/E9Y8m1txbK89tmM&#10;2i02Ohr6dI7HXTSvmfUJGiK5r27curTnv4VAsQfHS3igroaianraeeKne6OaSOVrmxuam7muVF5K&#10;iKm6L2Hm60tNXWyrpq1dqOaJzJl6xY+8VNnd8ioqct+aKhUWRbPZ9CdY7VZJKWC0wZkjZaaikbsy&#10;3rNQtmVERfadV1m69m2/MC2NqyizX2jmq7bdqKvpYVVJZ6aoZIyNU5rxORdk/wBTxbcrsl4t89fQ&#10;XigrKGBVSWpgqWPjj27eJyLsm3zlUtZ1tEOU5wuOOpW426yWOO+rbVb3OkS3FUdxq3kn/LLLv/4d&#10;vIw6wpZo9ULp+5lpEw2RmOR5CtFwdy7d3v5SK3vfcuDff/pVN+QFsqPLbHcLPJdqa8UFRa4t+srY&#10;qljoWbdu70XZNv5n1Wm80F+oWVtsrae4Uj9+GellbIx3j2ciqhUjO1s7daq9tItKmCS3/H23jqOH&#10;uLupI6lUR6p3vtko99//AA3OwaJto26matrZeq9T63OjWHuXbqO6e5Wd0cG3Lffg4tvDv4dwOxn5&#10;865/xZyb648/QY/PnXP+LOTfXH+kuJqCgA0yAAAAAAAAAAAAAAAAAAAAAAAAAAAAAAAAAAAAAAAA&#10;F1+iR/CRv1+f/wCpSguv0SP4SN+vz/8A1Jq47SADLQAAAAAAAAAAIzefh3jf9Cr9EZJiM3n4d43/&#10;AEKv0RkmAAAAAAAAAAAARzUb4A5D9Qm/IpIyOajfAHIfqE35FA39P7hH9FPQZDHT+4R/RT0GQAAA&#10;AAAAAAAAAAAAAAAAAAAAAAAAAAAAAAAAAAAAAAAAAAAAAAAAAAAAAAAAAAAAAAAAAAAAAAAAAAAx&#10;VVLDXU0tPURMnp5WKySKRqOa9qpsqKi9qKhH7PppiWP91fuzGLRb+6olgn7loY4+tjXtY7ZvfNXx&#10;LyJKANFZsExzHbTU2u12G22+21XF19JTUrGRS7psvE1E2dunLn4D1tmn+MWWyVNmoMetlHaarfr6&#10;GGkjbDLv28TETZ3+pvwBH6TT7GKHHJsfp8etkNjmVVltrKSNKeRV25uZtsq8k5qngQ2Fhx614vbI&#10;rdZ7dS2ugi34KajhbFG3ft2a1EQ2AAH5865/xZyb62/0n6DFHdV9N8pybUnJK61WGur6N1bI1J4I&#10;Vc1VReablxNchBM/WYzr5KXT8O4esvnXyUun4dxplDATP1mM6+Sl0/DuHrMZ18lLp+HcBDATP1l8&#10;6+Sl0/DuHrMZ18lLp+HcBDATP1mM6+Sl0/DuHrL518lLp+HcBDATP1l86+Sl0/DOHrMZ18lLp+Hc&#10;BDAS1+kmZxVUVM/Gbk2ola5zI1gXicjduJUT5t0/3M3rL518lLp+HcBDATP1mM6+Sl0/DOHrMZ18&#10;lLp+HcBDATP1l86+Sl0/DuHrL518lLp+HcBDATP1l86+Sl0/DuHrL518lLp+HcBDATP1mM6+Sl0/&#10;DuHrMZ18lLp+HcBDATP1l86+Sl0/DuMVXpFmlBSzVNRjNyhghar5JH07ka1qJuqqoERBM26M5y5E&#10;VMVuiovNF7ncPWYzr5KXT8O4CGAmfrMZ18lLp+GcPWYzr5KXT8O4CGAmfrMZ18lLp+HcPWYzr5KX&#10;T8O4CGAmfrMZ18lLp+GcPWYzr5KXT8O4CGAmfrL518lLp+HcPWXzr5KXT8O4CGF1+iR/CRv1+f8A&#10;+pVv1mM6+Sl0/DuLX9F201lj0zkobhTSUdZDcJmyQTN4XMXZvJUJq468ADLQAAAAAAAAAAIzefh3&#10;jf8AQq/RGSYjN5+HeN/0Kv0RkmAAAAAAAAAAAARzUb4A5D9Qm/IpIyOajfAHIfqE35FA39P7hH9F&#10;PQZDHT+4R/RT0GQAAAAAAAAAAAAAAAAAAAAAAAAAAAAAAAAAAAAAAAAAAAAAAAAAAAAAAAAAAAAA&#10;AAAAAAAAAAAAAAAAAAAAAAAAAEXwL3ve/taq/OSgi+B+9739rVX5yiUAAgAAAAAAAAAACL3b+IWP&#10;fU6z0wkoIvdv4hY99TrPTCSgAAAAAAAAAAABHNRvgDkX1Cb8ikjI5qN8Aci+oTfkUDfU3vaL6Ceg&#10;ymKm97RfQT0GUAAAAAAAAAAABGcJ92yT7Xm/JGSYjOE+7ZJ9rzfkjAkwAAAAAAAAAAAACM3n4d43&#10;/Qq/RGSYjN5+HeN/0Kv0RkmAAAAAAAAAAAARzUb4A5D9Qm/IpIyOajfAHIfqE35FA39P7hH9FPQZ&#10;DHT+4R/RT0GQAAAAAAAAAAAAAAAAAAAAAAAAAAAAAAAAAAAAAAAAAAAAAAAAAAAAAAAAAAAAAAAA&#10;AAAAAAAAAAAAAAAAAAAAAAEXwP3ve/taq/OSghFgw10z7vNVz3KjfLcZ5GMhq3xNcxXd65Gou3Mo&#10;m4I76iqfyldvOEv6j1FU/lK7ecJf1IJECO+oqn8pXbzhL+o9RVP5Su/nCX9QJECO+oqn8pXbzhL+&#10;o9RVP5Su3nCX9QJECO+oqn8pXfzhL+o9RVP5Su/nCX9QJECO+oqn8pXfzhL+o9RVP5Su/nCX9QMN&#10;2/iFj31Os9MJKCBV+Cq7LrRIyqur6VtPUJLP3bIqscqx8KcW/LfZf57G79RVP5Su3nCX9SiRAjvq&#10;Kp/KV384S/qPUVT+Urt5wl/UgkQI76iqfyld/OEv6j1FU/lK7ecJf1AkQI76iqfyld/OEv6j1FU/&#10;lK7+cJf1AkQI76iqfyld/OEv6j1FU/lK7+cJf1AkRHNRvgDkX1Cb8inn1FU/lK7+cJf1NRmOCpNi&#10;l4jpKu7VVS6kkbFCtdI9Hu4V2bsq89/EUTSm97RfQT0GUjUOEwJCze43ZF4U3T94S8v/ANnv6iqf&#10;yld/OEv6kEiBHfUVT+Urv5wl/Ueoqn8pXfzhL+oEiBHfUVT+Urv5wl/Ueoqn8pXbzhL+oEiBHfUV&#10;T+Urt5wl/Ueoqn8pXfzhL+oEiBHfUVT+Urv5wl/Ueoqn8pXfzhL+oEiIzhPu2Sfa835IzJ6iqfyl&#10;d/OEv6mlxrBeqkvPdFVdYEdcJHRKlbI3rGcLNncl578+fzFE8BHfUVT+Urv5wl/Ueoqn8pXbzhL+&#10;pBIgR31FU/lK7+cJf1HqKp/KV384S/qBIgR31FU/lK7+cJf1HqKp/KV384S/qBIgR31FU/lK7+cJ&#10;f1HqKp/KV384S/qBIgR31FU/lK7+cJf1HqKp/KV384S/qBjvPw7xv+hV+iMkxA7jgvFlNmfHVXV9&#10;MyKoSWZa2RVjVUZwpvvy32X+exuvUVT+Urv5wl/UqJECO+oqn8pXfzhL+o9RVP5Su/nCX9SKkQI7&#10;6iqfyld/OEv6j1FU/lK7+cJf1AkQI76iqfyldvOEv6j1FU/lK7+cJf1AkQI76iqfyld/OEv6j1FU&#10;/lK7+cJf1AkRHNRvgDkP1Cb8inn1FU/lK7+cJf1NPmOCpNil3jpKu61VS6lkSKFa2R6Pdwrs3hVd&#10;l38RRNqf3CP6KegyHpCithjRU2VGpun+h7kAAAAAAAAAAAAAAAAAAAAAAAAAAAAAAAAAAAAAAAAA&#10;AAAAAAAAAAAAAAAAAAAAAAAAAAAAAAAAAAAAAAAAAAAAAMcU8U/F1cjJOFdncLkXZfEpAukHe7lj&#10;eh2dXS0PfFc6Sz1MtPJF7ZjkjXvk+dO3/QgOHYhYdOtcsToMQhZSUF0xeplr46d6q2oSOSDqZ381&#10;3cqvkTj7V3XmoHfwAAAAAAAAAAMb54mSNjdIxsj/AGrFciKv8kMhXrpAYPYcuy20Wyx29JtSa+sp&#10;KlLtC9yyWmkhla59Q9UXaNqta5rW8uscu3PmqBYF08TJWxukY2R3tWK5EVf5IFniSZIlkYkqpujF&#10;cnEqePYqJqLaaG7YtrZmVanFmmP3tsNorVeqTUXUx0600cSb96j1dvsid91i77ni+2ujrsHzDPpW&#10;75/Q522lpK7iVJ4EZcIYI6ZnP2iwu24NtlR6r4dwLgAAAAAAAAAAAY3VMTYVlWViRJ/1q5OH/c5f&#10;0g8zlxzGaG0U8lXRSX+p7hlulLTSTdw0+3FNJsxqqjlYisZ/5PRfApwfSl9hze26TYdM19ZiiXK/&#10;rLQVbJGxzyQPV1Mx/Hsr0RkjnbLvzbz5pyC5D6mKOLrXysbF/wB7nIjf9z3RUciKi7ovhQp3pxY7&#10;flWp1vwO8wpccEttXkclqoKlVfTyPhqaZkbOa98kaTVCNRd9ufi5du6MkjvWtbTNmkqKGhulwoqG&#10;SR6vVaWOqkZEiOXdXIjUREXfsQDq4AAAAAAAABr8grJrdYblV0zOsqIKaWWNm2/E5rVVE/3QD7G1&#10;ETpXRJIxZWpurEcnEn+gjnimV6RyMkVi7ORrkXZfEpSDHMkuWCaY2+9T4vaYslyjFbhX0eV2+5Pq&#10;7hJO2m6+SSdromo1FTmnC5yNVEb2bGy1WtNBpJbbPNgjnWv974PcH3SejeqrLG1aPq6t7t179Oum&#10;VJO3vl5gXNininRVikZIjV2Xgci7L4jIcHwbFLLp50gqKz4pTR0Fpr8QfV11LTuVY3yx1MTIJnJu&#10;vfua+VOLtdt4djvAAAAAAAAAAxyVEUT2MfIxjn8mtc5EV38jIU76Rdokv2eahVdLbP37QWy1Ucd0&#10;uki8NTjaI1ZesoW8adbIsbusVu7NlRvfO9qBcB88UcjI3SMbI/2rFciK7+SB08TZWxLIxJXJujFc&#10;nEv+hULL6G05fiGtma10jpsjsVwjZY7jI5zZ6OGOlpZaXquacPHJI5ezvleqLv2GG+26muuBZ7nt&#10;YxV1BtmYtpqGtVypPT9VUwRwU7E35NcxfaomzusXffcC44PViqrGqqbLtzQ9gAAAAAAAAPVXtR6M&#10;Vycapujd+aoeqTxLMsSSMWVE3VnEnEiePY4vU47TWfpYWOuhkqpKm5Y3cpJ1nqHyN7yekRjWNVeF&#10;jU4l5NRO1dzldgtdG3DNO8+hbvntzzjuesuCOVZ52vrKiKandz9o2Jqpw9iJGi7JsBbxJ4lmWJJG&#10;LKibqziTiRP5Bs8T5XRtkY6RvtmI5N0/mhTyzW+mpcA071Co2r64Vzyt0dZXNcqz1HWTTxzwPTfm&#10;xsbduHbZqMRdk2Nhp7ZrdbLVoNmFtT/8uySuX981rXqs1ak1NNJVJLz75GSNTkvteFNtgLbgAAAA&#10;AAAAAAAAAAAAAAAAAAAAAAAAAAAAAAAAAAAAAAAAAAAAAAAAAAAAAAAAAAAAAAAAAAAAAAAAAAAA&#10;AAAAMNXSQV9LNTVMLKinmYsckUjUc17VTZUVF7UVPARzD9MMXwGaaaw2aC3zSxthdI1XOckbVVWx&#10;tVyqrWIqrs1NkTxEpAAAAAAAAAAAACG3jR/Dr9f6q911jhlu1U1jZ6tsj2PlRibMRytcm6InZ/NS&#10;ZACIXDSTD7rkaX2rsFLPdOKOR0zkXaR8aIkb3t34XuaiJwuciqmybHmXSXEJ8pXI5LDSuvCzJUrO&#10;qLs6ZERqSqzfhWRERER6pxck5kuAAAAAAAAAAA8KqIm68kA8kUuWleKXeyQWipslM6gp6h9XBGzd&#10;joZnuc50jHNVHNcqvduqKntlMON6xYPmF2rbZZMrtF0rqNjpJ4aWrY9Wsauzncl5tReSqnJPCSqi&#10;rqa5UkNVR1EVVSzNR8c8D0ex7V7Fa5OSp86ARWu0fw24WO22iXH6VlBbXOfRsgRYnU7nb8ase1Uc&#10;iu3Xi599uu+5I7JZKDG7TS2y10cNvt9KxI4KanYjGRtTwIiH3EdsGoFiyfJchsFurFnutgkiiuMH&#10;Vub1LpGcbE3VNnbt58lUCRAGqr8ps9rvdts9ZcqWmutySRaOjllRstRwJu/gb2u2Rd12A2oAAAEW&#10;y7U7GMIxS5ZJdrtDHZrdM2nq6in3n6mRz2sRjkZuvFxPaiptum/MCUnhU3TZeaHrFI2aNkjF3Y5E&#10;ci+NFNBQZ/ZbnnF0xKlqXTXu100VXWRNidwQskVerRX7cPEuyrw777c+wD4LDo/hmMVk9VbMdoqa&#10;aWJ8C7MVzWRv5vjY1VVGNd4WtREU8WHR3C8ZgrobdjtHDDXUy0c7HtWRrqdd06lEcq8MfNe8TZvz&#10;EyAEaxDTfGsCdUOsNphoJKhrWSStVz3uY3fhZxOVVRrd12ai7J4EJKanLcooMKxm5366OlZbrdA+&#10;pqHQxOle2NqbuVGtRVXZOfJD6rPd6S/2mjudBO2poayFlRBMxe9exyIrXJ/NFQD7AAAAAAAACHZH&#10;pBh2XXWa5Xaw01ZWVDGx1D3K5qVLGps1srUVEkRE7EcikxAEPuukWHXu/svVdj9HPcW9WqyK1UbI&#10;sa7xq9iLwvVmycKuRdtk2Paq0mxCuyhMhnsNLJd+uZULOqLs6Vm3BK5m/Cr27Js5U3TbkpLgAAAA&#10;AAAAAAAESq9J8TrspjySezRyXyN/GytWSTjau7V5d9sibtaqp2Lsm6Ch0mxC2ZM7IKWw0sN2WV9Q&#10;k7UXZkr0VHyNZvwte5FXdyIiruu68yWgCI2/SXELVkrsgpLBSQXZZXzpO1F2ZK9FR8jWb8LXuRVR&#10;XIiKu67qebDpPiOM3115tdhpaO4qsjmysRdolkXeRY2qvCziXm7hRN/CS0AAAAAAAAAAAAAAAAAA&#10;AAAAAAAAAAAAAAAAAAAAAAAAAAAAAAAAAAAAAAAAAAAAAAAAAAAAAAAAAAAAAAAAAAAAAAAAAAAA&#10;AAAAAAAAAAAAAAAAAAAD4r2+mjs1e6te6OjbTyLM9m/E1nCvEqbc99t+w+0Afn1pnV01HLetKcPy&#10;agzzCpsauFXRX2zU/U3Szt5vSCaVreyRyI3bbdd+aIfNpdIt9w7o9YljmouQU1Je3V8F8S3XJUkp&#10;pI6WFy0zV2/4aN8Cbbt41VO0/Qalt1LQrItNTQ06yu4nrFGjeNfGu3aogt1LTbdTTQxbOV6cEaN7&#10;5e1eXhXxgUC1Q1HvdsvOpKy6gX+1akWK90tvxXFoaxzY62m2iSNywbbT9Yiuc5y+Hxbnvessu+Nd&#10;KLM33G41dgwiqyS1RX+42uVY5opVo/8Al43v/wCmB0nJ6ou/YhfqS30stWyqfTQvqY02ZM6NFe1P&#10;Eju1D3fSwv4+KGN3Hsr92ovFt2b+MCh+L6gZpkWu061ef0FhvlLmzqF2P3O+zRLNbklRjaeKgSFW&#10;O441RWy8e6rzVUOqdJTMrJgHST0RvmRXKG02imju3XVdQqoxnFCxqb7eNVRP9SzC22kdWNq1pYFq&#10;mpwpOsacaJ4uLbc956SCq266GObbs6xqO2/3AoLqDq5kWZauZTPbNSLdi0VNNb5cYdX36aipaike&#10;1j+sZTNhe2qSTdzV3VFRVRNuRm1ByPMGVesGVxZ1f6SpxDLaCmt9tpqxW0SMlfEkjXx7d81UXk1V&#10;2Txc1L4SWqimlhlko6d8sHuT3RNVY/orty/0Mq0sLkeiwxqj13citTvl8a+MChOZZ9dMv6SV4xur&#10;1Br8VdDktJTxq++uoIW0CQRq+COmRO+kke7vX78/mQhlytVrsOgXSFs6ZPc6nIKbJ+qltNdWLIrI&#10;O76VGVSxqnt3ruiv8Oxcu49FbDbpeLhVVFRd3W64XVt7q7KlaqUc1YioqSObtxdqIvDxbfMdb/d9&#10;Ksksnc0PWS7dY/q03ft2br4dvnArv0e23fE9c9Q8LqMnvGR2iktVquMC3qp6+WKWZsnWcK7JwtXZ&#10;O9TkmyHKc7yS64tjfSyvVBcJ7ZkdLeKBIqunkVk0cKRwpFsqc0ThVU/1UvG2JjZHPRjUe5ERXInN&#10;U8HMjFv01slszu+ZbTxSNud7poKavYr94Zkh3SN6sVPbIi8O/i2ApdnFoyvHrxqnboNUMzfBj2K0&#10;mT0qvuXfOrHo7i4lRvufee5psnffMhk1BybLstrNQrm3OMgsy2DALVkVNTWusWGF9Y6BXuc9u3tV&#10;XfdqbIu/PfZC+TqaFyuV0TFV6cLlVqc08S/MFpYVR3/Bj75vA7vU5p4l+YCoWmVXd7ZqPeLHe8sv&#10;GSWW+abMyKtivNQkrI6h7ka9Y27IjGcLnJwomx1vobS1c3Rg07dWqqzfu1Earu3q0e5I/wD+iNOl&#10;5diFBmeMXWxViywUtypH0U0tK5GSpE5NnI12y7clPsx6w0WLWK32e2wpT2+gp2U1PEi78EbGo1qf&#10;7IBsAAAAAAAAAAAAAAAAAAAAAAAAAAAAAAAAAAAAAAAAAAAAAAAAAAAAAAAAAAAAAAAAAAAAAAAA&#10;AAAAAAAAAAAAAAAAAAAAAAAAAAAAAAAAAAAAAAAAAAAAAAAAAAAAAAAAAAAAAAAAAAAAAAAAAAAA&#10;AAAAAAAAAAAAAAAAAAAAAAAAAAAAAAAAAAAAAAAAAAAAAAAAAAAAAAAAAAAAAAAAAAAAAAAAAAAA&#10;AAAAAH//2VBLAwQKAAAAAAAAACEACJoYvumpAADpqQAAFQAAAGRycy9tZWRpYS9pbWFnZTEuanBl&#10;Z//Y/+AAEEpGSUYAAQEBASwBLAAA/9sAQwADAgIDAgIDAwMDBAMDBAUIBQUEBAUKBwcGCAwKDAwL&#10;CgsLDQ4SEA0OEQ4LCxAWEBETFBUVFQwPFxgWFBgSFBUU/9sAQwEDBAQFBAUJBQUJFA0LDRQUFBQU&#10;FBQUFBQUFBQUFBQUFBQUFBQUFBQUFBQUFBQUFBQUFBQUFBQUFBQUFBQUFBQU/8AAEQgBDQPgAwEi&#10;AAIRAQMRAf/EAB0AAQEAAwEBAQEBAAAAAAAAAAAHBAUGCAMCAQn/xABZEAAABQMCAQcFCwgJAwMC&#10;BAcBAgMEBQAGEQcSIQgTFCIxltQVFkFWVxcyN1FVdpSVtdPVIzM2YXR1sbQkNDhCcXKys8FSYoEl&#10;NUMmcxhjZZEoU2Rmd4Oi/8QAFQEBAQAAAAAAAAAAAAAAAAAAAAH/xAAUEQEAAAAAAAAAAAAAAAAA&#10;AAAA/9oADAMBAAIRAxEAPwD/AFTpSlApSlApSlApSlApSlApSlApSlApSlApSlApSlApSlApSlAp&#10;SlApSlApSlApSlApSlApSlApSlApSlApSlApSlApSlApSlApSlApSlApSlApSlApSlApSlApSlAp&#10;SlApSlApSlApSlApSlApSlApSlApSlApSlApSlApSlApSlApSlApSlApSlApSlApSlApSlApSlAp&#10;SlApSlApSlApSlApSlApSlApSlApSlApSlApSlApSlApSlApSlApSlApSlApSlApSlApSlApSlAp&#10;SlApSlApSlApSlApSlApSlApSlApSlApSlApSlApSlApSlApSlApSlApSlApSlApSlApSlApSlAp&#10;SlApSlApSlApSlApSlApSlApSlApSlApSlApSlApSlApSlApSlApSlApSlApSlApSlApSlApSlAp&#10;SlApSlApSlApSlApSlApSlApSlApSlApSlApSlApSlApSlApSlApSlApSlApSlApSlApSlApSlAp&#10;SlApSlApSlApSlApSoPyWpN5JTGtRXbtd0Vtf8ggiCyhjgkmCaOCFyPAoZHgHDjQXileHdMNcG8n&#10;ymWN1heLd9G3nMyduEgSyJT9DbolSKwX6OBhEgqqN1usIBnni/Hx6vUCLb2XyqLFPEpXJah5SbOa&#10;QuKSknC0XM86kJ+gJJc4chTCY20oGKkBdg7dwgWg9b0ryncmm8O35W1iwlrOJhs9RI6uu4lDTLtZ&#10;PmANsQS5o6hkygdcw5KBQwUvDhVV1f1nc6S3pZ6Dxo3Na8ujJdMfHEwKNlm7YXCZQHOMHKRQOIdp&#10;aCr0ryjZ3KnuS/oa3IiTtqNazkmrLJTTIDq7GzVsyTcAYvW3AJwcty5Ee044/Vylj6g3ueU5MjCz&#10;k4a27Xn42RVGDBZydEwpJblCqiYTGMUpTAZPrD1xHdwAKD2skumuUTJKFUKAiURIYBABDtCv3XiH&#10;k+6sXVpwMUyPERTizLi1Dk4LpHPqdPK5UVUOVQC42AmAlEBAREw4EeGQr0pr9BWZI2A7lL9ePWlt&#10;wpTvV+hyK7PeIFEoAIonKY45Ngpc8TCHAaClUrxoyuu6bZ5M1g2FPT7iJu+627pVaRkne11HRJDG&#10;VMJlTDnnuZOiiXPEDK/9g1QdGY11qxyJImKRl1lZeQt5RsV+R0IrJOtpthjHAcgYptgjkc0Hoqle&#10;PdHNRJLXO9NDWnTXSZLctlxM3AmCpi8+7KfoCZFQAe0FUllNo/41S9ata70s7UpnaFoQ8K/XcW68&#10;nDOJhZVMqYoHDIdTO4BDgAcOJgHIAA0F3pXlOzuWBcaoxUtdltRbC3Jm0XtzsixjpRZ0mDQu5Uiu&#10;4oF64AIl2hwyACIjmtraXKD1CmJG2ouXhLdj3l726vOW2q2XXORuchCqcw6AQyb8moU28mOOQx6a&#10;D0vSvHOjOv8AqKTRPStB0MXcV43zIOG0Y+kVVgImgkKh1lnWOJjF2iBSEwAht4hjFb1TlXXk6j4S&#10;Mj7Yh1byVu97Zj9us6UKzK5RS3lXTPjcCQ7iGEBATYAwBxwNB6ppWNG9L8nNfKAIA/5onSAbCIpc&#10;5gN2zdx25zjPHFZNApSlApSlApSlApSlApSlApSlApSlApSlApSlApSlApSlApSlApSlApSlApSl&#10;ApSlApSlApSlApSlApSlApSlApSlApSlApSlApSlApSlApSlApSlApSlApSlApSlApSlApSlApSl&#10;ApSlApSlApSlApSlApSlApSlApSlApSlApSlApSlApSlApSlApSlApSlApSlApSlApSlApSlAqJt&#10;uS61i7iueUib/vKGRuJ+5kn0aydNithXXLtMYAM3E3AMYyYfehnNWlZTmkVDgGRKURxUf0/V1Pvu&#10;w7buULyt9gEzGtpHovm0opzPPJFU2bumBuxuxnAZx2BQf1zyVLFPp5btqNGqsWMCqzcM5pkREkgC&#10;zcwGKoZUUxATGEB3dXA7hwAcMfU/JxYSeoMbdE/d1z3MnEvzyUXDSbtIWTNwYREpylImUxtmcE3G&#10;HaHx1ufNrU/19t/usp42nm1qf6+2/wB1lPG0GwtnSmKtjUW7b1TcvXs1chWya4uzkMm2SQIJSJIg&#10;BQEpRzkciIiPHNYOt+iMDr5ZyVuXA4fNGiTorsi8aqVNYpgIcggBjFMGDEUOUQxxAw1+fNrU/wBf&#10;bf7rKeNp5tan+vtv91lPG0GGz5O9rsNT7lvpBR8nKz0Z5LWbAoToyCYppJmOkTZkpzFQSARERDq9&#10;latHkvwDCI01aR05ORrqwRVLFyKCyPPqJKlAqyauUxIYDlAAHBQEMcBCug82tT/X23+6ynjaebWp&#10;/r7b/dZTxtBo2HJhtiOjoFknISxkoa6j3cgYyqW47s4nEUz/AJPil+UHgGDcA61bbW3QuN10YQjS&#10;UnJqGSiXoSCIRCqRQUWKHUMoVVM5TbeIhw4CI19vNrU/19t/usp42nm1qf6+2/3WU8bQf1LQ23ZC&#10;2UIm6ijfzhAqpUpa6WzZ28TBQciBT80AFxwxgodgZzW10p0whdHLEjLUgEzBHsSbQVVKQFVzelRQ&#10;SFKBjjwyOOOArU+bWp/r7b/dZTxtPNrU/wBfbf7rKeNoPhpVyf7Y0eui9J6CF2Z5dT3prsrk5DEQ&#10;Heofm0QAobSblTjgRHtDjwrYXNo7D3VfyF3OnT5ORShXMEVJE5ARFBcQE5hASCO8McBzj4wGsbza&#10;1P8AX23+6ynjaebWp/r7b/dZTxtBoojkt2hFo2mgovJSDS3IJ3byLZ0qmJHLVwUCq89tIAibAYAS&#10;iUOI8K/Wm3JngdObhjpfy3O3EtERxoiHRmnCaicY0MIZTSAiZBEcABdxxMO0ADOArd+bWp/r7b/d&#10;ZTxtPNrU/wBfbf7rKeNoOOjeSNbsPZcPbrK5bjbkgJM0nb78rhEXMQY27KSRhSwdMd5slUA+c9vA&#10;K2cHyXbVgU7YMk/l13kJOr3Id64XTMtIvliiVRRwOzA5AQ4EAvvQr53651PsiASk/PK33vOSLBhz&#10;Xm0onjpLxFtvz0wfe89uxjjtxkM5DovNrU/19t/usp42golKnfm1qf6+2/3WU8bTza1P9fbf7rKe&#10;NoKJSp35tan+vtv91lPG082tT/X23+6ynjaCiUqd+bWp/r7b/dZTxtc7qI41PsKyJm4fPK333k5u&#10;Zx0bzaUT5zHo3dMHH+OBoLNSp35tan+vtv8AdZTxtPNrU/19t/usp42golKnfm1qf6+2/wB1lPG0&#10;82tT/X23+6ynjaCiUqd+bWp/r7b/AHWU8bTza1P9fbf7rKeNoKJSoydzqgTUNG1/PK3hBSKPJdK8&#10;2lOG1Yiezb0z0785z6Oyui82tT/X23+6ynjaCiUqd+bWp/r7b/dZTxtPNrU/19t/usp42golKnfm&#10;1qf6+2/3WU8bTza1P9fbf7rKeNoKJSp35tan+vtv91lPG082tT/X23+6ynjaCiUqM6huNT7CsmYu&#10;Hzyt995Obiv0bzaUT5zGOG7pg4/xwNdF5tan+vtv91lPG0FEpU782tT/AF9t/usp42nm1qf6+2/3&#10;WU8bQUSlTvza1P8AX23+6ynjaebWp/r7b/dZTxtBRKVO/NrU/wBfbf7rKeNp5tan+vtv91lPG0FE&#10;pU782tT/AF9t/usp42ucvRzqhaJIQwXlbzrylKt439GlCc3zoiG/+uDnGOzhn4woLPSp35tan+vt&#10;v91lPG082tT/AF9t/usp42golKnfm1qf6+2/3WU8bTza1P8AX23+6ynjaCiUqd+bWp/r7b/dZTxt&#10;PNrU/wBfbf7rKeNoKJSp35tan+vtv91lPG082tT/AF9t/usp42golKnfm1qf6+2/3WU8bTza1P8A&#10;X23+6ynjaCiUqd+bWp/r7b/dZTxtPNrU/wBfbf7rKeNoKJSp35tan+vtv91lPG1ztuOdT7guO64r&#10;zyt9DyE8Rac95tKG5/e2RX3Y6YG3HPbcZH3uc8cAFmpU782tT/X23+6ynjaebWp/r7b/AHWU8bQU&#10;SlTvza1P9fbf7rKeNp5tan+vtv8AdZTxtBRKVPBtrU7BcX5AAOOObXU4j9Nr+ebWp/r7b/dZTxtB&#10;RKVO/NrU/wBfbf7rKeNp5tan+vtv91lPG0FEpU782tT/AF9t/usp42udmXOqETeluQHnlbyvlhN2&#10;p0jzaUDmuZKQcbemdbdv+MMY9NBZqVO/NrU/19t/usp42nm1qf6+2/3WU8bQUSlTvza1P9fbf7rK&#10;eNp5tan+vtv91lPG0FEpU782tT/X23+6ynjaebWp/r7b/dZTxtBRKVO/NrU/19t/usp42nm1qf6+&#10;2/3WU8bQUSlTvza1P9fbf7rKeNp5tan+vtv91lPG0FEpUZv1zqfY9vFlPPK33uXzJlzXm0on/WHS&#10;Tfdnpg+953djHHbjIZyHRebWp/r7b/dZTxtBRKVO/NrU/wBfbf7rKeNp5tan+vtv91lPG0FEpU78&#10;2tT/AF9t/usp42nm1qf6+2/3WU8bQUSlTvza1P8AX23+6ynjaebWp/r7b/dZTxtBRKVPBtrU7AYv&#10;y3wH0/8A0sp42v55tan+vtv91lPG0FEpU782tT/X23+6ynjaebWp/r7b/dZTxtBRKVO/NrU/19t/&#10;usp42nm1qf6+2/3WU8bQUSlTvza1P9fbf7rKeNp5tan+vtv91lPG0FEpU782tT/X23+6ynjaebWp&#10;/r7b/dZTxtBRKVO/NrU/19t/usp42tc6kr8s27bNbzNxw05GzcoeNVQawh2aif8AQ3LgDgcXKgdr&#10;cAxt4gYePCgqtKUoFKUoFKUoFKUoFKUoFKUoFKUoFKUoFKUoFKUoFKUoPi7/AKot/kN/CuE0CVIh&#10;oBpyooYCkJbEaYxh9AA0TyNd27/qi3+Q38K4TQJIi+gGnKahQMQ9sRpTFH0gLRPIUEKDlLaiF0xT&#10;1tUQgw0zPIgiMB0ZXygWPF10YHXP79oq7utzezbt9OasS3KXsdtd1xW6q5fEd28mqvLOAZKGbM0i&#10;IAuKiioAJSlMUcF9JjAIAA4qOhyadRD6Yp6JKLwY6ZkkQWGf6Sr5QNHg66SDXmNm3nd2C85v27fR&#10;muyc8nWWmm2vrB06aM21+mTCMWSMY4ogVqCYCqXAYADgHABHIZorWW3yn07t17QQRfP4WwkbIcT7&#10;ptNRvRDAYrgm11uOTeKYoiIgJTCUQzwyA47RvyrbFVtufmlxlo9CFYoyqzd/GqILrMlTbUnKRDAA&#10;nTMPDIcQ9IBwqXG5OGoeok45cXj5Cgmqun69ml8ku1HJyrCoQxHA7kydUwgYdgDwAADIiIiGCfks&#10;XNKaWXfDK2vBxN2PYBKDQmy3O/kAeAVZNQ3UXJhBIRT3AUNwgI44BnJHpa2tTIe7LJcXYxI9JCpE&#10;WVKq6aHRMskmAjzqZDgAmIYA3FNjrAIDXBWryudPrwVMRkrLIEGHWnG6z2MVQTeNki5W5gxgAFDE&#10;4gYC+kBwI4GqPKwDh5p68hEhTB2rFnZlERwQDikJA447M/qrz1D8l66CxulrB46j0ErftCUt+SVS&#10;VMcSrOUQTIZMNobygORHIhQVNxylbKbR0W9Ou95iStte624g2HIsUUwUOIhngfaIYL6a5U3Lb03B&#10;FY5UrkVOSPTlkkSQLkTuGZgETOU+rgUiYNuUEQLwHAjUwiuTLqo/h41jNkttsSIsCTs1p0J6qoKy&#10;iqPNorHEyYbSm4ZAAHbtzx3bS9k05Od1ISTJcysdsR0jGxzYXNnyhko5Dq/muqPW7f8AtoPzL8ql&#10;C29cHoLvZGYsFWy2lwM20RFi5OUDqmE7owkJvKmCW0RE5gKHDhkapF2cpmxbRQjV1Hb2UbvYss6K&#10;sSxVdFbRxsADtbaHUSHPaPHgPDgOIrH8nnVOzVWzmDb25IqKadM7McIvX6qIJuCgYDrlMVI24hBE&#10;B2iAbgEeJRAMpTkfS9vOrfUYx8ffLAlqNbbko19PPIcBUR3flinQA3OJGA5wFI4fFgeI0VdkeUDa&#10;LvUolis1Hz+eOm3cADRmdVEEFkxUIsKhQ2lTwBQEwiHE5A45qk1GtKtG5GwdXrsnxRYtYF/CREYw&#10;bNlzqGR6KkYhyjvDO0MlABEREQDI8astEKUpQTvXn9AmvzigPtdnVEqd68/oE1+cUB9rs6olBHeU&#10;9qbcOmFqWuvbS8c0kJm5WMIZzKIGWRQTX3gKglA5PeiUB7Q4ANcxpHyoDSSj2FvVRg5lkbsG02cr&#10;bqRzMX6wpc4UwAYxhIIAAgYNwgA4+Ous5SmkL3Wa3rRiWqLFy1YXQwlJBvID+TWZpCfniY2iBhEp&#10;sbR4DkcjWq1l0OduLesUNNIiCi17SuJCbRhzl6E0cFKU5TkAUyDsMO8B3bR7Bzmg20hyoLKYpuSJ&#10;BLSUglPu7bTjI6OUcO3DxsUDLgkmXiYhSiAibgGKntycqcNP9c5tvcBpobOTtVlLpRraGMquzMoo&#10;bnVlwKTemUpdoG3mwUeGMjXPrcm+/g0/uePewFuTdxTN3yNyNn7aacMDxKq5EuaXbrFRE+SnKfJR&#10;xkALnORAN+95O1+SJ75XlJaPmJOd05Stfp5zmIK8gBFAOocNnVIJjgO7t/7Qor0rFybWajWkgxWK&#10;5ZO0SLoLE96omYoGKYP1CAgNcLyh/gRvP93Kf8V0Om1vurT07taEeimZ7GRTVkuKRtxBUTRKQ20R&#10;AMhko44Vz3KH+BG8/wB3Kf8AFEUSuT1buh5ZGlN6XHHAkaQiIV7INwXKJkxVSQOoTcACGQyUMhkK&#10;6yuT1btd5e+lN6W5HCkWQl4V7HtxXMJUwVVQOmTcIAOAyYMjgaDztptytJ2MkSF1AeQcvErWUneR&#10;3lttlCrxxRFMDN10xUOAj+UDAgJRyHZx4d5rpyhW0FYF5tbXfrsruY2oW5mixmpTETQUPsIbrgJR&#10;NnPVEBr8teTHHsOTK/sOKioSBuiUttKNkJFm2KQrh4VApROqoUoGOUVAEdwgI9YRxnhU2keTfqle&#10;TW7HM4lbjF9KWCjarVBk9VOQiyS4GAxzGTDgYAE2QzjcBeONwlU/SPUq5Ln1vuWAk5LpMQztmHkE&#10;G/MJk2LrkMKp9xSgYdwgHARwHoAKutRnS/SOcs/WC4LnfnaGjX9vRUWkCKomU55uQwKZASgAFyIY&#10;HPH4gqzURO1v7QrP5rL/AM2lVEqdrf2hWfzWX/m0qolBD7U1tuic5Q05Yzq2EmsE0TMVKRBwYQE6&#10;WTqGKbYAKGEi7HKQY2c4p1j7a/li633Tcuu9z2a+tdNpDsCmBu+K4EQMKX50SGEgAqI880yUNvNi&#10;YwZPirjSg85cmXWy6tZDSM/OXDbLBk2O5SfWei0UTkYcU1BKQVlTqceqURMIkAOPAQwIBuZXlO29&#10;dNk3kNqupBlMtbafTcQ6fxx0U3qSSZwBy3FQu1UhTgXtDjkBwIDXJp6C3rqPq+nd93RNuWUmjCP4&#10;d4rbbxRw4lxcpCkBlRMmQAImA7igbJtwB6MbdPYPJan4G0pSDkrbhfK7W1n8DHXOncj9wLg6qPNE&#10;w0VKKbchi4E4FEQAShtDHYVjW9r5eN26kaF22pJTrJCTtllNTTlhCpnLKOFEkDjuOKYlI365gOZM&#10;C7BMIZAQDHsGvPdi6CT8FeOlkhJGYqR9uWGFsyJEljCY7jakUdnVDJOobrZAezhVb090xtnSqJcR&#10;lrRgRTFdcXKiQLqK7lBKUomyoYw9hShjOOFEaTlDfAleP7Af+IVRKnfKG+BK8f2A/wDEKolAqQ8q&#10;LVqY0a02bTUMi0Ks5lWsctJSCR1WsYiqYQM6VIQQMYpcAGAHtMXt7Br1cnqYa5PNgxLYgoi5Haig&#10;JuI2aci3RWbiUwHADAQ4Zzt4GLgQ3fqoOUj9Vi2JpzEy933GwvB3Kuwaxji02BjeUzHyKZEUinU3&#10;GwU4iIG24KI8K426+UMeWu7R13aT90e3Z1/Kt5Vh0EBdKGbNjmFAyZy84RQqhBDaXAiOO0BCuBY8&#10;ju6I/TmKABiRnGF2u7lTttpIumkei2cJ82Zig5TAFEtpQASnAMAIiAgICIj2sByeZWOuHSqVZQMV&#10;a6EFNSctLR6Ew4kBEzlAUynKssQDKHMIAJs7QDjjPpDM5IuqFx6uEvqcnn8uomnMrNWce8jCNWrN&#10;AihwIRI4EAx1AAABQDGMJR25wIjn0NUE055M0ebTuStrUKOazCSlyv5tsm2dKlKUFlDCmImIJB3b&#10;TiAhxDj6au7dum0bpIJF2JJlAhC5zgADABQfSp3rN+asr50x/wDrNVEqd6zfmrK+dMf/AKzUFEpS&#10;lApSlBJuVHqbNaQ6NStzW/0QJVBy0QSF8kKiQAq4TTMJigYojgDj6alCHKLuYhL4gJ+6Ydi+tibh&#10;2hLptyLF22ekeDnmBROoYCKAICQxgOO3d2ZDjWeVBpdKayaOSdqw/ROmunTNUAenEiQkTcJqHARA&#10;B/ulH0VqdYuT+1mdLmlq2DCwtukTm2Mmdu3RK0RMVJcp1DCCZeJxKXhkOOA40HwtjlRsZTVHUy25&#10;iFkIGFs1JJY8w7aqlTAnNGUVOsIhhMBwAphxFQoCYO3FcpqtypzktqwLithK4IWHe3lGsXi0hBHI&#10;aSjlknBzA3IchjKAcEy4FMAP73GN3HMvTk73NdV761twVj07Y1Gi2RCSPSDg4YOWrfmiFMjswoQx&#10;sGEQOGA4cRGv1Kaaao39AaZx9yRduxjizrqiZRVxHySixHjdsmsRZQpDIl2GETJiUgiPabIhgMlV&#10;/S3VeC1egXcpBC7TKyeqxzxpINjN3LVynjekombiUwAYo4/XXZVLdDtNZbTuR1KXlTtjEuG7Hc0z&#10;6OoJhBBQiRSgfIBg2SDkAz6ONVKiFKUoFTvTn4RtVv3yz+zGlUSp3pz8I2q375Z/ZjSgolRvlJ6x&#10;3Bo7DQbyDgAmwdvAK5EpjGOkimJVV8JgUch0cjgecz1BKXqmzgLJSg85a8ajaq2U70+dQT+245nd&#10;ctHwJmDxiq8OzcuCHMdTniqJgoQokwAbCiPbw7K7K2df4PzYijS75R5MmuEtnuQasTI75YOBygkJ&#10;jCQnATZEwgBeOa+2vOmUvqS402PEnbFC3rxYTrzpKgky3RKqBwJgByfrhgBwHbxqO2vaTS4uXNPn&#10;h5FtI2xCpecT5u1OCibWbUSFiKR8DgFObTOoIDxAf19gVSyuVfYV+zEJHxykqkWZWWaMXryNVRaL&#10;OUt29uCwht5zaUTAGcCGAznhWptHlGQkFptFy07cT68JCVl3kdHJx8GKbx6omqcBSTapibIJgXAn&#10;EQAcAI4EwBUS5MGm946j6caSCqnENLJty5X1wA+I4UF6sqm5ckIgKWzaHXMcwn38SiAYAS9bsrd5&#10;NV/WLEadzkQaFfXXZ8xNOhjHbpRNq8avzm3FBYExEihS7cdUQyI5zjAhX7v5Rtu2JHsZCbhroZRq&#10;7RF65fGg1+Zj01DCQoOTbfyZgEByTiYOGQ4hWJpvqBNXFyhtW7cdSAOoCEbQqsY3KkmAIi4bqHVE&#10;DlKBjbhKUesI4xwxUn1q0D1U1dVuoz1vCOU5yGbIR7dxOugQgHBAHpBE0ipARcVRx+VMBRDHYIBt&#10;GsaUaUzVmavahXNIGajHTzCFbNCoqCZQDtWx01d4CUAANxgxgRyHxUFgqd3j8M+nP7NK/wC2hVEq&#10;d3j8M+nP7NK/7aFBRK4HXnUCT0r0fuq7IeLCYkopmK6LQwGEojuABOYC8RKQBE5sCHAo8Q7a76tN&#10;eC043tt8pbbNlITRSALdrIrGRQVHcG4pjlKYS5LuwOB44zwoIEtyg5+wuTxL6kSEzCamlEEzMT2w&#10;xVQQRMYvXI4HeoJClHACYQKICIAIAI13cvykIa2rQi7gl7eutBm5ZC/dHSgnBisEgMJTHX4fkw6p&#10;jBnIiUN2MVJWHJZuuWsPW1J03gbSkL+Tb9Bt+IWOowYnRKOTnPsL11TcTCQmA7ePYH71K0N1V1Ka&#10;HTkGcKs3e2oaHTjFZ5yRrDvfyhRclIRICuBOQSYEwBtHhxKXrBS7z5W2n9jyLxm8VlXpmjFtJrqx&#10;kYq5STZrhkjgxiAIFTDq5Ece+KAZEa0nKD5UEPZNoXYwtx8+VudrADJoyEfHGdNWAqkHop1j7TEJ&#10;zg42gYBAcgI4Aa5Q3Jju80HfjXnYznpuwI22Wv8ASDYB2ggZNQTDs4E3CGDcRH4grDufk26jNGN9&#10;R1uBAO218WtGxL9eQeKpnYOWbUUOoUqZgUIoUcAOS7RHIhwwYqpLco2IsWz7Ze3a2nTEcRTF3ITz&#10;eIUOwbmXKUNyqpC7C5MPEC9m4OAZCtu75R9lsb9nbRXcPiScEkdxKLAyUM2ZIlbdJFVVUAEpCCTg&#10;Aj2m4AA8ageqHJc1LvSDnIQFIiXaO4GMYxS7+YcpJwyiCKZXCabYqYkUFU5BNzg4EAHjnAFqmE5P&#10;cxKP9e0n7pq1ZX+yaNGC6JxOdEU2AoGMoXAcAOOQABHIfFRGBZ3KOW1M5RVrQ0CtJsrUfWw5k1GM&#10;pFi1O4NzpAQcEMcm4yZiCO0Sm2jxyGQr0fXm7SzSHUZnqxZdz3a2gGLG3rVPbfNRb1Rc6xwMnhfr&#10;JEwB9o9TjtwHEc8PSNBO9e/g9T/fsJ9qtKolTvXv4PU/37CfarSqJQKivKL1quLSFe2AhbdJNISD&#10;sOkqc6bKaJBAVdxQKOwm0wCKuR28OobPC1UoJxPXzOpamWlbMc2bc84iH0xKtzn3AUqYJJoplUxw&#10;3LLe+28QTNwrk9B9cLq1UQvE8ha6MceLVOZgVRyZMHBDAPMlARJxTHYb8v6ePUDHHuYCzZBHV+7b&#10;skASFu5YMYqLAh8mKilzqqoiHoEyqwh+sEy13VBDNCdcrp1Tt+8X7+10WC0YooePSWcmRByQ5TKN&#10;yiIkHBBTFP8ALcd2TDsLtwOFpFqxqFrfYtxrsWMfaEy1fADF1KN1FyHbqGFZLcgAkHAtjoCCgHwY&#10;xzDtLtwPoClB5k5MvKFuS+o6z3d+SUZ0i9ivghGUXGKIgQ7NVQq4KKmVMAiJSAYoYD09uK60eWBY&#10;ShI7oaU7JrSbNw/Yt4+KUXVdIoLmRUMQpcjgBTObI4ASlEc8QzBtSdOpXQ/kg2HBOZSObanQM2de&#10;DbtV953qrh4qQySICBTH/IuwE2A4CUM+ga6B/aVw6XcoXTm3bEYxcpJQunCrMreTcHbpLgVchDH3&#10;lIYQNvEDjw63WDIZyBVjZ61w1x6g2c4iryIW2pi3nUwRgaODm3CaYlyudyYQMiKeRAUxL8ecYrYW&#10;3yjLdu+3ZOeh4a6X8O0KQ6DtKBcCWRKdTmyi1DblXrDxwAYDiOAARqR2hyP5mCY2TCPJNopFx9ly&#10;1uyTtA5ucBw9OJzGSKJQ3EKJzgAiJR4BwDPDPJpjrQfRKK0/OnBMvN3oDZN5GTThuM4yQMBTtzmK&#10;kB229IoAYxTGERyHABGiNlqXykTStoW/IWU8ewz8l8RtuzDKTjwScoFUP+VROmqUdu4glEDF+PgO&#10;c1cL1vBCyIYJBeNlZbcqVEjSGYnduDmHI8CEDgAAAiJhwAfHXmBjyV7yI0ky9GhIwHd9xNzJM2r9&#10;VdNBo3KUFE+cOmBjnDGAEQADDx6ucBZ+UHY12XxE26nbKqThsylCOZWFWklY4km2Ahg5oV0imMUA&#10;MJTbcCBscc4ABDDV5V9hpQUDJgaXWGZeuYxuxRi1jvCvEA/KNzoAG8FM4KBcDkRD0ca+dk8rfT6/&#10;52Ai4taVIrNnVbtXDuLWQb9JTKJlGplTFAoLAUM7QEe0vHiGZrpzyX7wtW4LNevfIyKMRekxcDhF&#10;m5UOQrZ0gBEip7yAJhA3DBscAAciNZlo8mq7YNlpyk4VjRPb96v7gebFzCAtlhV2ATqcT9cuQHAd&#10;vGgoVj8q6wtQJiCYRqkqkWbUWbsHryNVRaruEsiduVYQ2ioBSiOAHHozu4VY68Lcl7Ti9dRNLtHl&#10;TJQ7WzranJCeSeA5UF4usRy6TIgZLZtAOcMcwn3jkogGAEvH2dZStwr2tHqXW3YNbhMmIvEYs5zt&#10;inyOAIJ+sIYx2+nNBu6neqn6WaU/Ok/2VI1RKneqn6WaU/Ok/wBlSNBRKUpQKUpQKUpQKUpQKUpQ&#10;KUpQKUpQKUpQKUpQKUpQKUpQfF3/AFRb/Ib+FcNyffgF02+bUb/Kp13Lv+qLf5DfwrhuT78Aum3z&#10;ajf5VOg7+lKUClKUClKUClKUClKUClKUClKUE715/QJr84oD7XZ1RKnevP6BNfnFAfa7OqJQYz2S&#10;ZxoIi7dINQWUBJPn1AJvOORApcjxHgPAPirDa3VCvjsitphg4M9AxmpUnRDC4AvvhTwPWxgc4zio&#10;vyuLQPeyGk0eaIVmY/z9jjyDciBlUwbc2uChlQABwngwAYR4ccD215+itFvN50WUi7LWYSbLXQib&#10;Ny3jjkUQhgUAcJiBeq16xh4dTjQe7ErliF5JeOTlWSkggUTKtCOCCqmAdomJnIB/iFfpvcEW76Hz&#10;EkzW6aBxa82uQ3PgX32zA9bHpxnFeH47y1O62WJcrq0FbdmWl3v/ACu2jLVVbEZNzFWADrPto9KF&#10;YuDiYBEvWHgXq7tlydYp9YOr0ldExZc0ytSZYSju0WoNlVDQyRXJ1V2xkduEVHBQKoQBx6CAI5oP&#10;b1TvlD/Ajef7uU/4rsbZnk7ot2MmEWrtkk/bJuSNnyIorpAcoGAqhB4lMGcCHoGuO5Q/wI3n+7lP&#10;+KCiVgSU/GQw4kJFoxHmzK4crlT6hffG4iHAMhkfRWfXm7XfTlvf/KO02JLW6M7b6MJMg4Bw1FZq&#10;VQSJ82CnAS5zxKA+kAEOIBQegms9GPngtG0i0cOgRK45hJcpj80b3p9oDnaOQwPYNY7a8IF4g8WQ&#10;m45dFn/WVE3aZiof5xAer/5rwrpBp3M6dstB7ghbGdecfm7cwy6YszoqO1io5aIOjiGQ3GApSAfs&#10;DAF7Ar6acIkY3ya5JCy3akC609et5mIirPWiWp3AqpiMcRPblY4ZEgKDnOeBuBtoe8kZVk5dA2Re&#10;N1XIpAvzJFSifmx4AfADnaPx9lZdeMuSwMxyf4C8xv21597cSbKLdou2LVR6otHCkmiiyS4AG5sY&#10;xinLnPETcQDNezaCdrf2hWfzWX/m0q+utWqvuP2tHzHkvyt0uWZxfM9I5nbz6oJ79202duc4xx+M&#10;K+S39oVn81l/5tKuR5X8NITmm0EhGsXMguS54pYyTVEypikK5KJjCBQEQAA4iPYFBY1Z6MQlUoxS&#10;RaJySpd6bMy5QWOX4wJnIh+vFYs9dkZAFVSXfNCyHMKLosVHBSKrAUoj1SjxHsHiADXh+/rGll5z&#10;UWGPaco71Wlr+bStt3GnFqqJoxoKIikcHgF2JppJlVKYomDAmDgOBxQLUiY+29XtVkL3s9/IXpMz&#10;K7q3bgPCqvEjMDNwKgmk5KQxUebADAYBEvaAceygt+m2syWoekUNeJGCDGSlY1WQbwZ35N5xJu6g&#10;KGAoCHVDJxKABnjXQQGoDJ5a8ZJzqrC3Hrlmm8XYLySKvRwOOMc6Udpy7uqBw4CPZXi7k2WdcFnW&#10;dNMrrtyVcy85YyqdvySjJXDJFNNUFY0xdv5FQVB50M/nNwekACv5A6PK3OrbyNxWe5kEGOiAookf&#10;R5zFRkSrGAhAAxeC5SnMIB74M5D46D3c9nI2MUbJvJBq0O6EQQKusUgqiAZECAI9bhx4VkNHaD9s&#10;k4bLJuG6pQOmqkcDEOA9ggIcBCv8/HlqO4+LgJK/LMmbhYq6SoxsUoMao48nSKYCY5VBx/RlcbTc&#10;6fbtAo9YMDXonkz2zdS2luk8s3vEzO2krcZlXt3yYicHBuZHr9IEd5eJijgP+n9Y0Hecob4Erx/Y&#10;D/xCqJU75Q3wJXj+wH/iFUSg4DVXVX3MpGxmvkvyl5z3AhBb+kc10bnCHNzuNpt+NmNvDOe0K7As&#10;9GHljxRZFoaTITnDMgXKKxS/9Qkzux+vFRzlMw0hLT2jB2LFy9I0vpk4cGbomUBFIElgFQ+A6pQy&#10;GTDw4hXni3rGlk7itmGC05RLVdnqWpMylxmi1SpqRYqKCosL3bsMidISkBPdxEMbQHtD2TqLqXGW&#10;BatzSQrtH0pDRDqWCHF2VNZcqKJlMY4mKA7cbto4znA1rmmq4SWlDG62Ue3cTLyARnUrfNJJInEq&#10;iZTgQVVNoAUBNt5wwAHD0dleX4KAaw1i6027cdlSS+rcgncS6E2eDVcC/RVbLc0ZB4BDFAhiYTKn&#10;uDiO0C5HFaWybOuC39BNU7cn7dlXt5y1mtHUdLdCVMDlj0NNNJgUAL+TUbnAxRS4GMI7sD20V7da&#10;XnGeT2ask+YxTxZNAVWiz1IRSUVLkqe4BwYRwYAEPfYEQrOkLgi4lwRB9JM2a50zqlScLkIYxCBk&#10;5gARyIAHER7ArwnfGj61zo6sO5Gz3Mk9b6ewxIhRaPOoYrorcd4IZL+dKJQAdvWDiHYIgOu1otxW&#10;PQ1Ykr2tCWmnctZUSNtzJo9RcjAUWn9LKZfGG5gVycwGEBMGQ47gAwf6FJKkXSIqkcqiZygYpyDk&#10;DAPYID6QqfazfmrK+dMf/rNW+0xAS6a2mAhgQiGgCA//AGSVodZvzVlfOmP/ANZqIolYM5NM7chZ&#10;CWkFgbsGDdR04WN2ETIUTGMP+AAI1nVKeVXEP53k5aiMowpjvDw65ikJ745ShuOUPjESlMGPTnFB&#10;0dn6nxtw2VDT8sdrbSskwSkegP3iYKIIqj+TE+cYzkofqMIlyIhXRDckSUz4oyjIDMQAXYC4JluA&#10;hkBU49TIfHivHer1hsNVtRrgnUbYNOwSui51oVcWRlUSuxVWOgCQ4EOeApwEoB1g3cO2uFltJpC3&#10;7dUThLSfMzyuiJSyRWjBQBdShlkTGBXBes4HJsgPXxn0BQe9z3hApprKHm44iaKhUVTGdpgCZzcS&#10;kMOeBh9ADxGtfKX8zjL/AIm1BRUUdvY51KKOAMAJtUEDpEEx8/8AUZYAD/Kb4q8T3Rye4wj6/Ctr&#10;AAUi6UoLtAJGGMAywFPk5erxdcAyP5ziP/UOaO2tHz90/vt1eSc+xYp2jC2x0hkyWVelEECuXKhE&#10;gKJ1PyrlMpwABzzJwHsGg9RIXfAumabtGbjlmqhzJkXTdpmIYxQ3GKBgHAiAcRD0BWouO+1I8lsL&#10;wjFtcTKYkk2SjpGSQRI3SMBsrFEw/lsCXHNkyYc8Owa8RzjsHVnaToXHY6CUIz1AMiBYu3jsAnWp&#10;Gw/0sY/aB8mKGDJ7R37BAAHIFre23Zswojaj2LtuTjrXcaz+VolgePURFrHCicvPCiJQFBETgYQA&#10;wFAM9gZoPbTa5od48SZoSzFd2qBxTQTckMocCiIGECgORwICA/EIVxGpetjGwJy0Ipsg3mnU5cLa&#10;BcJpPSkOwFYihwUOUCmEfzfAo7c57eFeU7J0ndQ/ud3EjajtrcvurOxeSIMTlcljzmXDrn27gQEN&#10;vb1OsI/3hzqrUshZjKaVx7qyJcuocRqKs5uWeGIVAiiSi6xyKmc7dqhDl5sQEDCAAQc43BuK9haT&#10;60s9RrLlbkkGyFttGEs7jDi5eFMn+QVFMFBOYpALu7cejOMjVFQXTcoprIqFVSUKBiKEMAlMA8QE&#10;BDtCvAJ7HuppZVpPXcU8QtyOvuedyqDqAVlCpgqJytXJ2ICUyyZRE/WDON4GwOMD6t5MVrJWdo1D&#10;xjaTeSrEizlRqq/ilYxQiRlzmAgN1RE5CAIjt3f3duOGKIqtTvTn4RtVv3yz+zGlUSp3pz8I2q37&#10;5Z/ZjSgolKUoMBeejG0ojGLSLRKSXLvSZnXKCygceJSCORDgPYHorChZK2jPVUYh1FC7ebniibJR&#10;LnF+ttMqIFHJusAgJvjDGa82SUcnbvLBLJQNvuLoeTb1BKYJK28rmHKRttK8ZyJibAT24KZMDDkR&#10;EA4jwi/JshG01F6IBbVrP292srnfyMvcJY1QiJ40DuEzgLrbtMUwbEgJuEQMmIYDIbg/0DiXcK2c&#10;LQ0YswSXaBvVj2hiAZEDDnJky8S5Ec5EOOa+7OajpF46aNH7V06aGArhBFYpzoiPYBygOSj/AI14&#10;a0F0xuFpd8EnKyL6D1Ih1pkXRQtBwQHqi5VvyriU3ikskYRTOQRDgIFAA7BrB0a0snzQqiDR1JwW&#10;okdacxFuIsLScMRWcLJm2GcSRjikubntihDgORyI4D0FetnutjEmsNsWPHoN5RKZZvXJ5Ns9KYGx&#10;22zKQkAo5Ed/HrBjHYNUqvDnJ+tlghrNo26grFlbcLGWg4jp525hVmSZpAqZAUKcxyFA59wmEVOO&#10;7cAAIiUQL7johU7vH4Z9Of2aV/20KolTu8fhn05/ZpX/AG0KCiUpSg/hjAUomMIAABkRH0Vw16a3&#10;WVYdrjcElPNFYzpSbMqjJUq4mWOYpQIAFEeICYBH4g4jgKydYYqPnNLLqjpY8knGO45ZByeISOq7&#10;KmYogYUyEATGMADnAAOfiGvGcvaL25eS5PMC6fN3je3LgYHj5ZjbBo9xLtCHRBZz0MxAUA4Jl2HE&#10;AwcCj6AGg91o3LDuVU00ZViqopsAhCOCCJ95RMTAAPHcUphD4wARDsrAl72jGUNPu2TtpJuYdsqu&#10;4ZoOSicokIJth8ZEgjtxxD/xXmm3dM291636oXBB24ZgBbTjS2i8cx52iTRY7RUpRRIcpQTOTqFx&#10;gDEARDhkQqb6dWU4VW08Qtmype3pa37PmmV7LuIhVp0pdRttSSMoYgA4OZwAql2ibgIce0AD2TpP&#10;qc11NsK17gOkjFPZ2PJIEixcgqoQohxwOCiYA/6toV1MZNx00VY0e/avyoqCkqLZYqgEOHaU20Rw&#10;IfENeDdELDvWC0zu6Cdwsn58XBYqYW1NqN1EwbtyoCU0ZkQAG6pVNxgyICcTgccCUKqPJAs5CMup&#10;xMNnT1isW3WsW/gRs5xBoIrJHyQyiihhKuuXKhBMXOQHIj8YerqUpQTvXv4PU/37CfarSqJU717+&#10;D1P9+wn2q0qiUClKUClKUClKUGK6i2T5w2cOWiDhdqYToKqpFMZEwhgRIIhko/4VybW9I+T1hfWu&#10;1iyOH8VEJPHst1ctgWUMCLfszk4JqHEMgAAUO3PDtq8n3PckxYE5ymjxTB4/u14SMcRKTNEyiypF&#10;2hWqByAUBESpqkVEfQGwezNBV9LOUVD6ylvJK2Y14o8t5QxEkXglSLIFyqVJVIwCb8mcyJwAwhwx&#10;2V2eml+sNT7Cg7qjSHSaSjYq4Iq+/RN2HTN/3EOBij+so15k0r06v7QnWfTcs0wiXEA9t09puHFt&#10;pODkR6OHPoLuhOGAOY4qF3hgOubs4VVeSGQyuka8imUSRkrPS0jGkHgANFXqpkhAPQAh1g/UYB9N&#10;BbKUpQKUpQY7Fg1i2pGzNsi0bEztRQTAhC5ERHABwDIiI/8AmsilKBU71U/SzSn50n+ypGqJU71U&#10;/SzSn50n+ypGgolKUoFKUoFKUoFKUoFKUoFKUoFKUoFKUoFKUoFKUoFKUoPi7/qi3+Q38K4bk+/A&#10;Lpt82o3+VTruXf8AVFv8hv4Vw3J9+AXTb5tRv8qnQd/SlKBSlKBSlKBSlKBSlKBSlKBSlKCd68/o&#10;E1+cUB9rs6olTvXn9AmvzigPtdnVEoFaGdvuAtiRSYysogxdKM3EgBFRENrZACissYcYKQu4uTGE&#10;A44rfV5Y1COMtfvKWXemyvEWAgxjyjw2t1mzxZUQD05VKXI/9oB8VB6DbakWq9iYSUb3DHLR044K&#10;0jHSbgopvFh3YTTNnBjDsPwD/pH4qz7ZuiKvKHSlYZ4R8wUOomVUgCGDkOYhyiAgAgJTFMUQEAEB&#10;Aa8B2rzthK6CWKqJxjpGfgbshhHIgCa7FUr1IB9GxyPOY+JyFepdADiy1D1sh2xt0Q0ugrlD0gVZ&#10;w0RWcFAf/uGEcegTD8dBbKnfKH+BG8/3cp/xVEqd8of4Ebz/AHcp/wAUFEpSlByk/qpaNqry6Uxc&#10;DKMGIRbryB3SmxNqRc4kR5w49UonMUQABHI/FgQrJltRLahOaB5MtUzrMVZNFIp96izVIoGUVIQu&#10;ROUoCA9UB7Q+OvHep6RJ7QjX2QkSg4fu9R0Y9zznb0dB4yRQTH9QJAAh/nEfTWy0tUXh+VHZ2nMo&#10;J13VlxMzFpHX6wuI44t1GSg+gfyJgTH9aRqD2VFybSbjGkiwcJu2LtEjhBwkOSKpmKBimKPpAQEB&#10;/wDNZVRXkfLqG0LjWnOGWZx0hIxzFUw53NUXiyaPH0gBCgUB+IoVaqCdrf2hWfzWX/m0qolTtb+0&#10;Kz+ay/8ANpVzXLCu2csjQaYlrck1YeXTeMEkniIAJiAd2kQ3Ae0BKYQEP10FprRQV8Qdyzk9Dxkg&#10;R1JQSyaEigUhgFuc5N5CiIgADkvHgI14m1Iu7UfT33bVmup9wPk9OpCFdR6bsjYemC95kVSOBKkA&#10;mTADCBSF2gGewa6PVDVe92E/qizirndxpmV8W/FsFCFKcGqK6RecKBRDAlERyID20V7TrVXLdEVZ&#10;8WMjMPCMWfOpIAocBMJlFDlTTIUoAImMY5igAAGeNRPk/wB5yEJdWqVq3Tdy8yxt6ebs42Snlkiu&#10;DA4QKcETHACFMO4cFAAAeOA9ABtddDmf6t6GwrocQ7m4HT1YOwDOGzFZRsAj/wDc4gHpEofFRH91&#10;FtTTXWNzcbqTvR+Vrb7YzG4mMTcSrVomiQVDnI8STOBcY53IiADgBDOA4USzLitZdMlu227ailFM&#10;Gh02bYBAiTRQg9HMThgyYlIIAJREOqIdoV4MujnbBjeUDeie/wAmTk9c9oy5QyIFMo0KowVx+pcy&#10;iWf/AOpCr7YpxitWNBVWRvy0vp6s0kSBxyggRoqgYQ9GFFFAAf8AuEPTQVnlDfAleP7Af+IVRKnf&#10;KG+BK8f2A/8AEKolArV3Rc0ZZlvSE7NOysYqPRM4cuTFMYE0yhkTCBQER/8AAV5X5Rd03mGqeojC&#10;FvaXtqOt7T0bkQbRvNgCjpNZXG4TkMIFMBQAwFwI4DjjIDyT7VHUC2GN1lXveSl1pXSVO9SKuU0S&#10;dAfmV2CDcCEKBEwAeBRyPABERGivcEZJNpmNaP2aoLs3SRF0VQAQA5DABijgePEBAeNZNeFb5v6/&#10;5Euobxjf0zCp2xZMNPtm7MEtqzo6AmOKgnIYdhsG3FDGREojwLgfY9j3a3ueCizneNVJdSObPHbR&#10;FQonS51MDAIkzkoCOcZ7cUR8p/U+1LVdSbeYnWcaeMaJPnxnJ9hGyKqgppHUOPVLuOUQABHI4HhU&#10;31P050z1AmGb25bmlF2k20F8SCbTrgrCVQbkKoZQGqZsKgUokMO0OPV7ahusA+V9EuVJKvh3yh7r&#10;bRpwN/datzMQblx8WFDj+sTCPx1m2SK1qcqjTLTR2JzHs4LgSYHUyIqRa6CCrMc+nYXnEf8A/RRX&#10;sW35aOnoKOkoddF1FO26a7RZv+bOkYoCQS/qEBDFcXrN+asr50x/+s1cvyRjmR0ukotIwni4e45e&#10;NjTdoC0TeKAmAD6QABEofqKAeiuo1m/NWV86Y/8A1moiiV+TkKoQxDlAxDBgSmDICHxV+qUGrti2&#10;IyzIBlCQzUGMUyJzTdsU5jFSJkRAoCYRHAZ4BngGADgAVtKUoFKwJ5Y7aDkVUjCRRNsoYpg7QECi&#10;IDXiWI1H1FZcn/S+cc3bOTclf0w2YO1kVGrY7RAhV8ItlFQKRNVYSFAVDmEREBxjgFB7Cu/TqGvi&#10;VtqRlE1jubefhJMRSUEgFWAhiZMH94MGHhWyue6IqzIVaXmnhI+NRMQqrlQBEie84EKJsAOA3GAM&#10;jwDOREAryovqNqRo/GWJc+oEg8bQDG5JCFkkHDpu4VcsFkRMxWcmQESAqmcuwRAQzwz25ru7JdLX&#10;tyUpNpfUynIz0zbruVkmyyxedat3JFFEQ2dpCkTEgAIh2kH00HoWlcDoBMv7h0NsCTlDGUkXcEyW&#10;XUP745zIEETD+se3/wA131ApSlAqd6c/CNqt++Wf2Y0qiVO9OfhG1W/fLP7MaUFEpSud1GlHkHp7&#10;c8lHZ8oM4t04bYDI86RIxicPTxAKDNty6Iq7mS7yHeEftUXKzQyyYDs51I4kUKAiHW2mKYuQyGQH&#10;jwrW6a6dQ2lFmsbXt9NZKJZmWOkVdQVDgKip1T5MPb1jmrypBhNhH8naybZu+UteHnLMePn68UZM&#10;VVlgbIrCcBOUwAYVFDiI4z1jYwOBDnNOdWNRCRelE/JXzJzCl7W3cRnjNwmiVBsdggJkFEQIQBBQ&#10;RABMYwiJhz2BwAPeta+Sno6HdRrZ68SbOJJwLVmkobBl1QIZQSFD0jsTOb/Ao14bs6b1HuRbT9q4&#10;1WuRNO7LHczb0yRWwGRWQABTBERSESAOS7x4mNg3ENwbe80xvG5dZ2GncmeSbJ3JCWG9mRknZABE&#10;si5EWjVZUADAABUHRjYD0jwxQeo5+6Iq1wjxlXhGRZB4mwbGUAdqi6mebJkAwAmEMBnACOA7RAK2&#10;teJHtxOpLkyavQ10zdwq6gWs0avpJOadIOE2rwuF2yzNVIoF5pQ6YGKURES4wPxj7OhXK7yHYOHJ&#10;ObcqoJqKkxjaYSgIhj/HNBm1O7x+GfTn9mlf9tCqJU7vH4Z9Of2aV/20KCiUpSg597fsFHXrGWk4&#10;fc3cEk1VeNWnMnHnEUxADm3gXaGBMHARARzwAa6CvMmuU66tflMWxMsW3TH0dY867QbYEedUTAhy&#10;kwHHiIAH/mplbWoWrpNJLgvJSUll4WQsR1Kmkn8iwVFGTKUDlVaJoGE6SWDGIKZi9UQLnA5Cg90V&#10;/DGAhRMYQKUAyIiPAArw0+1b1F0wC5RJdsjdDh5pWheCflJJIwMnxlyomMiUpAAEylMJtpt3vesI&#10;8a+h5SfkJ+5bKHVGauiFcaUK3AZcF0BWTdGWSEQ3FJjaYoCAAYBMBFhDPvRAPXr3Ua3GFzW5b6sm&#10;QZW4k3C0WkkQ6hXJECFOqYFCgJAACmKPWEM54Zrpa8A2VZLuYX5KcWyvGaYKyEBLrjJN1UTuWZRZ&#10;NhMggJkxKQobdoZKYwAJuOcCGxYaqagTGhmm973BdU0S1GiD9K5Hdsrt0JQpk3iiCDs5VCG51ICk&#10;ADFJxERE2B7KK920r4s3aL9og6bn5xBchVEzgAhuKIZAeP6hr7URO9e/g9T/AH7CfarSqJU717+D&#10;1P8AfsJ9qtKolApSlApSlApSlArUmtWKNdJLk6GUJsrMY/phTGAwtxOB+bEAHBgAwZDICIZHGMjn&#10;bUoMaSj0JeOdMXRRO2dJHQVKU5iCJDAIGADFEBDgI8QEBD0V84SFY25DsYqMbJso5igRs2bJBgiS&#10;ZCgUpQ/UAAAVm0oFKUoFKUoFKUoFTvVT9LNKfnSf7KkaolTvVT9LNKfnSf7KkaCiUpSgUpSgUpSg&#10;UpSgUpSgUpSgUpSgUpSgUpSgUpSgUpSg+Lv+qLf5DfwrhuT78Aum3zajf5VOu5d/1Rb/ACG/hXDc&#10;n34BdNvm1G/yqdB39KUoFKUoFKUoFKUoFKUoFKUoFKUoJ3rz+gTX5xQH2uzqiVO9ef0Ca/OKA+12&#10;dUSgVw03pTHzeogXSqoUxHMItASkasiCiL9sc4HIBsjwEgiqHYOQVMHCu5pQc2503tV4e3Tr29HL&#10;Ht0ACHMdsURYAAFAOZHHU4EIHD/pD4qw9MNO0dN4SQa9MNJSEnJupZ++OmCYruF1BMYdoCO0Cl2E&#10;AMjgpC12FKBU75Q/wI3n+7lP+KolTvlD/Ajef7uU/wCKCiUpSgnqei0Ie6Lxfvk0JOGuc7N27hXb&#10;cp0Su24AUFyiI9pgIjkBD3yQGzxGt1P6fRUrKOp5ozZMLwNHqR7W4BalUctiGA23A8BEoGNu25DN&#10;dRSg5zTqx2GmliwdrRm4WMS0I1Ic/vlBKHWOb/uMbJh/WI10dKUE7W/tCs/msv8AzaVdhclsRN4R&#10;KkXORzaVjlDkOdq7TBRMxiGA5BEo8MgYoCH6wCuPW/tCs/msv/NpVRKDmJXTG0pws8WQtyNehPCg&#10;MqC7YpunCjjmedyHX2bQ257MBR7pjaUi4fLurcjXCz52i/dKKNiiKzhEMJKmHHE5AAMD2hXnzlhz&#10;BGerGjEdIOroLAPvLfT2VpquSvHIkbJGS2kbiBziU+B+IA3CPDNZGguqd+22XTWxb3YulpSYi5WQ&#10;O6mVB8opIoK/0cq4dgnFMxd2ePZnjmgvjvTK03zh64cW7GrLvXiMg5UO2KIrOUcAkqYccTkwGB7Q&#10;rF1L08R1FjYlMHpo2RiJVrLsHpEwU5lZE+cCXIZKcgqJiGQ4HGoFb/K8ua6YvTBRGFt+BPd7Jd0a&#10;Rn3i6LAyybkyIM0VCkN+XMUu8N4gHEADIiAVyEdq5cujepOs88ygo+TtUl7Mm0qsu7Om6KC6aSRe&#10;YTAolES5ARExgzuAADtEA9bu9NLUfQs1EObdjV4uadGeyTNRsUyTtcwlEyqhRDBjCJCDkePVD4q1&#10;sFpYxhNRnV1kWKIlh28FGsEkQTSj2iZjHMUuB4icwkzwDAJkD0Zrh7gtDVFzyi4qcj5tVOwEkSoL&#10;tgMhuADgB1ClTEOsXc2SKJzZUDpR9ggUBxb6Cd8ob4Erx/YD/wAQqiVO+UN8CV4/sB/4hVEoNBJ2&#10;Fbk0/kXr+EYvHkiwGLeLrIFMdw0EREUDiPaTJh6o8OI1iudLLPegYF7ajFgNFBBjvbFHLAByDbs/&#10;NAPHb2V1NfhUcJH/AMBoObV0wtJdOSIpbkackkzTjnhTNiiDhsmG1NE/DrEKAiAAPAKzomzoOBk3&#10;EjHRLRk+cN0WqzlBICnOkkAgkQRDtKUBEAD0ZrwTyWrnvFZtp7ccIte0mVGOl3F4Opxd0pDOCEBX&#10;ooJGVESmUAxSB+S7MDn+9VyNykZK8rWsFotDtW5b6tOXk3Jk1DCLUyDfcBSZ7QHdxzQVtbReEfXf&#10;d8m/TQk4e6m7MslCPG5VEVHDYRAi+RHtEnNlEBD/AOIg54V0EzYkRKTpbiTjmKV2N2ajNlOKtSqr&#10;timA2AAeAiUBOI7cgA5H468jcmf4RtBv/wDGbn+ZJXtug5fTGwGWl1gwlqx6p3DeNbgkLhUOuuoI&#10;iZRU3/cc5jGH9ZhrR6zfmrK+dMf/AKzVRKnes35qyvnTH/6zUFEpSlApSlB+FkiOEjpKFA6ZyiUx&#10;TBkBAe0BrnF9M7Sc2YS0VrbjFrXIQEyRCjUhmxSgO4MEEMBgeICHYPGumpQceTR+xyWSNnltOIC1&#10;hOCgxAMydGE+4DbhJjAjuABz28KwNQNG4e9Lan41mRCAezjBOJeSjRsUVzMijgyADkOAkE5A9Bd+&#10;cDjFd/Sg+DFi3jGTdm1SKg1bplSSSIGCkIUMFKH6gAACvvSlApSlAqd6c/CNqt++Wf2Y0qiVO9Of&#10;hG1W/fLP7MaUFEr+GKByiUwAYohgQEMgIV/aUE8040Ug9PoiIZCkhKqQZnaUO9ctyguxaLqCbo5T&#10;5HIFKIEyGMlKXIcK27bSizGjSHbIWxFpN4dFwhHJkakArRNcNq5Uwx1QUDgYA7fTWs5QXwC6k/Nq&#10;S/lVKhdoa7XRBWFZ1q2XARks5t/TmOuOVWlnaiBTJ9HIBW6IEKP5QwEMO43VDhmg9HMtNbVjjxp2&#10;tvRzc0azPHMhTblAW7Y2NyJOHVIOAyAcK/ETpfaMDGPo6PtyNaR75mWPdNU25QSWbFA4FRMXsEgA&#10;qp1ezrm+OoZqNyuHUHYkDd1up20q0fQJJ5SElX6xZNQg5E5E00kzAUCgAhzpxAomyAdma57XzXae&#10;1AsfVGAteAYrQETZyL6ZdP3ZknJenNjqJlRIUolHYmAnNuEM4EAwOBELTM8nS0F7RRteBi2FrwC0&#10;o1kZNnGsyECQKioCgInEMcDGITI8eqAgHbkKnXIaPfBHZH7jY/y5K6+gVO7x+GfTn9mlf9tCqJU7&#10;vH4Z9Of2aV/20KCiUpSg1bi2Ih3cDSdXjWysy0RO3bvjpgKySZxATkKbtABwGQ/VXMxuhOncOtMq&#10;sLJgmakygdrIGQYJk6SicQE6Z8BxKYQARL2CIBmu6rzhft/PY7V3U64yJg6b6Y2YDlpHrHEE1nbo&#10;qq5lBx/+W1InntADGx20FfnNOY07F44g4uHY3D5GNCs3ztiCyabbtIgcgCAmRA3ESZAKmuiPJvc6&#10;f3zK3ZNhbLdy4iwhWsPacSLGPQbirzqpjFMYwnOc4FznsAuOIYAOAccq/VBMz5uWxrbK6LZqd9Ii&#10;eXWEhI7A84Q4AlxXES9UoCBQzxMOMjkXVywbsTQlX9s2jFPIuNtKOu9waSfqJKFQcE3mRKBSGAxw&#10;AeA8A6ps+gBK9A25o9ZFoLx60JakTFKxyi6rM7VqQgtzrFKVYSYDq7ylKA47QKAeisB3oBpq+RiU&#10;XNiwK6MSJxYpqMEzFb7lBUMBQEMYE5jGEOzIiPpqLyGqNy6xwuoFjT8MztmSG1Ebqg3kW+OsdAps&#10;nQ50wlLhUipExHZ1RwIAIhgRvek14n1C0vtO51UwRWl4ps+UTL2FOokUxgD9QCI0R1YBgMBwCv7S&#10;lBO9e/g9T/fsJ9qtKolTvXv4PU/37CfarSqJQKUpQKUpQKUpQKUpQKUpQKUpQKUpQKUpQKneqn6W&#10;aU/Ok/2VI1RKneqn6WaU/Ok/2VI0FEpSlApSlApSlApSlApSlApSlApSlApSlApSlApSlApSlB8X&#10;f9UW/wAhv4Vw3J9+AXTb5tRv8qnXcu/6ot/kN/CuH5Pw50G02H47ajez9lToO+pSlApSlApSlApS&#10;lApSlApSlApSlBO9ef0Ca/OKA+12dUSp5rwOLCa/OGB7f3uzqh0ClKUClKUCp3yh/gRvP93Kf8VR&#10;KnfKGHGiV5D/APp6n/FBRKUpQKUpQKUpQTtb+0Kz+ay/82lVEqdrD/8AxCsw/wD7WX/m0qolBxV1&#10;aWR92akWNebl25Rf2kL4WiCQl5pbpSIIn5zICPAAyGBDj25rUapaFsdTbotu4gnpi25iFI4bkdQ6&#10;pCGWbLgAKpG3lNjIF4GDAhkRDjgQplKDz865H0Y601g9PRvO4CWWwQBu5iilaiD0AcGXAxjiiJyG&#10;3G27kxL1Sh6ciO6nuS5b0/FXswVlZJJG6plrNORTFPKKqApiUieSj1R5oM5yPEeNWelApSlBO+UN&#10;8CV4/sB/4hVEqd8oUcaJ3j+wH/iFUSgV/DF3FEvxhiv7Sg4XSrSGJ0o0pjrBZruZKIZoroc48EvO&#10;qkVUOcwGEoAH/wAghwAOGKm9n8jiEtF9CL+d1xyqUIwfxcc2fKomTbNXRNoplAqYcS5EQMPEcgA8&#10;CgAegqUEmsLk5wmn05Z0oykpBwtbEApb7Yi4k2qomUA4nPgodfJfRgP1VWaUoFTvWb81ZXzpj/8A&#10;WaqJU71lHCVlfOmP/wBZqCiUpSgUpSgUpSgUpSgUpSgUpSgVO9OfhG1W/fLP7MaVRKikNYad3apa&#10;nuFJ2eihRlGaQJxMidsQ3/prUdxil7TccZH0AAeigtdKnfuLt/XG8/r5WnuLt/XG8/r5Wg6u9LXb&#10;3vZ09bjtVVBrLsF49ZVHG8hFUzJmMXICGQAwiGQqSTXJOiHzSJJFXTPW25bW0laT11HGQ3yMcQoF&#10;AqgKJGAqnAcKEAohuEOzGOw9xdv643n9fK09xdv643n9fK0HFT/JAtyQTetIefm7YipC30bbfx8c&#10;dExHLZEhio5MomYxTBuHIlEN/YPaOV08kWEuIr9JtdE/CNpWCbwMw3jzogWSSbpiRBRTcmYSnKA8&#10;dggBgDaIYEwD2w6MICAf/WF5cAxwnVa/nuLt/XG8/r5Wg7G14FG1baiYVuodZCNaIs01FcbzFTIB&#10;AEccMiBfRWzqd+4u39cbz+vlae4u39cbz+vlaCiVO7x+GfTn9mlf9tCnuLt/XG8/r5WubNZKdoa1&#10;2GdOam5bpDSTKJZd+d0BMERHJN3vRHPHHbQWilKUCotfGizq5NS7mWT5xO2L3tVSBnFW6hCqt10x&#10;MDdYpTe+ymusTgA4EpchgRq00oI+ryaIFZ4s4GUkQMrY3mGIAKeAaZEee97+d63+X9Va1PkmW4nC&#10;TcYEvKClK2oztFU4inuI3bJ7CKF6n5wQ7c8PiAKuVKCFX3oM7jo645iznDl1dUhaaNntU3KqZEUU&#10;gNt6SI4AdxAOY4gA8duADI1XbOtdnZFpQtvR4CDGJZIsUN3bsTIBC5/XgtbilApSlBO9e/g9T/fs&#10;J9qtKolTXlDtumaYKthUURBeYh0hVRNtUJuk2obim9BgzkB9A4Gvt7i7f1xvP6+VoKJSp37i7f1x&#10;vP6+Vp7i7f1xvP6+VoKJSp37i7f1xvP6+Vp7i7f1xvP6+VoKJSp37i7f1xvP6+Vp7i7f1xvP6+Vo&#10;KJSp2OjCA4/+sLz4f/rqtPcXb+uN5/XytBRKVO/cXb+uN5/XytPcXb+uN5/XytBRKVO/cXb+uN5/&#10;XytPcXb+uN5/XytBRKVO/cXb+uN5/XytPcXb+uN5/XytBRKVO/cXb+uN5/XytPcXb+uN5/XytBRK&#10;neqn6WaU/Ok/2VI09xdv643n9fK1y1z2AnaV+aXO056flRUuNREUZaSO5SKAxb8dxSm4Abq4z8Qi&#10;HpoLbSlKBSlKBSlKBSlKBSlKBSlKBSlKBSlKBSlKBSlKBSlKD4u/6ot/kN/CuG5PvwC6bfNqN/lU&#10;67l3/VFv8hv4Vw3J9+AXTb5tRv8AKp0Hf0pSgUpSgUpSgUpSgUpSgUpSgUpSgnevP6BNfnFAfa7O&#10;qJU715/QJr84oD7XZ1RKBSlKBSlKBU75Q/wI3n+7lP8AiqJU75Q/wI3n+7lP+KCiUpSgUpSgUpSg&#10;na39oVn81l/5tKqJU7W/tCs/msv/ADaVUSgUpSgUpSgUpSgnfKG+BK8f2A/8QqiVO+UN8CV4/sB/&#10;4hVEoFKUoFKUoFKUoFTvWb81ZXzpj/8AWaqJU71m/NWV86Y//WagolKUoFKUoFKUoFKUoFKUoFKU&#10;oFTvTn4RtVv3yz+zGlUSp3pz8I2q375Z/ZjSg3Wql8hplpvcl2CyGRCGYqvRaArzXPbCiO3fgduc&#10;duBqOR/LETYBcZ7vs13bCcdbCV2swI/TdneslD82QBApSgkoKglLtER7eIhirJqjYxNTNObjtQ7w&#10;Y8kyxVZC6KnzgpAcohu25DOM9mQqaT3JSiLpknSsrMLrsnNjo2Uo2SQAhgKmtzpXRTiYcGAwBgol&#10;EOHaPZQbXS/XaSu++j2ddFomtCfVhUrgZpEkCvU12Zz82OTgQmxQpxABJge3ICIVX6kOl2g76zL4&#10;UvC5btWvC4E4ZK32a4sSM027Mh+cEBIUxt6hjgAmPkOzsAKr1AqOcr24p21+Ttej+3kzdNKxORRy&#10;m7Fuo1SMAgZUggAiJg4ABQwPHOQxVjrkdW9Pyaq6a3FaKj40aSYaGai7KlzgpZx1tuQz2dmQoIpp&#10;lrB7mdvo2UraJmS0LYCl5n/9ZO75zCyhRR5w5N2T7ec3ZEC79oFwXNTfULU+SvWavC4mqzuIQk9D&#10;SzaLFN2YxWqyqxzAJRDaAnKAgG8AAeHoqz6gcl1xd080lIq9XduLHtUbQkyosE1+mshETdUTj+SN&#10;uMOTBkccAx21i/8A4Rm/k1dp5zq4V08SsHf0IOBCCI9Kxv7Rz7z/AP6oqsaSLqOtKbMWWUOqspCs&#10;jnUOYTGMYUCCIiI9oiNae8fhn05/ZpX/AG0K620LfC07ThYQq4uSxjJBkCwl2ioCaZSbsZHGducZ&#10;rkrx+GfTn9mlf9tCiKJSlKBSlKBSlKBSlKBSlKCd69/B6n+/YT7VaVRKnevfwep/v2E+1WlUSg/z&#10;xsbX2/kOTjIIzdzP1riduY2ZiJcyo8+qxUlCNHCO707DpiA/9rgteir25WY2lL3a5b2evJ2XaEg3&#10;jJ6fK/KmogsqJANzLfYIqlTFQgGETlHjwAQDNaya5EsbMaT2BZw3Oug7tJ2dZOWIzDLpE64rnQOn&#10;v4FE4JDncOBSAcca2t7cksl2zN1oo3e6jLNu6QbyU9bxGRDmcLJCQR5pwJgFIqgpkEwbTZxwEA4U&#10;VmcsqUdRmjbZwwdrNFTT0UXnW6gkMJTO0wEMgPYIDj9dYF28rXzalroeJWgs+sW1ZhGDm7jB+Uii&#10;Dg5iFMKbbYIqETMqmBhE5R63ABqkaz6UpawWWlbx5E0SRN+0fAuREFfzCpVAJt3B27cZzwz6anN2&#10;cklO5pi5myd3OmNkXTLoTc3bZWRDi5cpmIY2xwJspkOZMgmDaYcl4CFEZ+ofKZNptqhFWzJwsUeN&#10;kJNrGJuUbiQNIgK+0CrCw2b+aA47RHfnhnGKleuWvc3fTRmlCwDuNtiN1DYwQXClJAB3S6LgAWKK&#10;AFASoiOSgbcbdjiUM138vyR1pG4JVyheqraGfXYjd5mAxaZ1ulEUKcyZ3G8DGS6ogUuA2ZDiYAwP&#10;zmOSEtISDpBpfTpjayl1Eu9KECOTPzbznAOoUVtwGFIw7sFwG0TAPWxig9G0pSgUpSg8Q6A6uLkj&#10;7puudua/p+dhPLTvyQ45wINZFuCokJzwoiQDbShjrjg2OA4xVH1A5RZ7l0/cRTaHVjXFyaXPbvSe&#10;JvcmZiLbIIhggCYQFQB3gJfe9lUTT/QZlZWkk7YTmUVk2MwpICu5KkCJykdmOJigGTcSgcQAf1dl&#10;Ty3+R0+j0QJLahuZsUbOd2U0A0UmiVszVKBUzABT9YxADiJhETcOJcUGk5P05IvtbrAbuZB04QV0&#10;WiXaiSqxjFOsZyAGVEBHAnEO03bW2vTVJHS7lL3/AD0w5dqwMNp+3fGZJHEQMp0w5Q2EEdu8w7S5&#10;4doZHFUDT3QBGwb4t64yTZ3poiyWlmA3M2AgKlQVBTpG7cOBNjGzA4/6hr439ybYnUe8bumJeSWF&#10;ncdtEtxVkikBTIgRYypVyqCI5MBhDACXHVDt7KDBtDlETEvNy1uz9khbl0I255zxzEZdNZF62ERL&#10;tMuJCAicD7SmAwCAZzkQCuWZ8tePQt3UB7KwbIz+1EGixULfnUpRs/FypzSRCLkIUCmBQQKYBL1c&#10;5DNZT7kgK3XG3H54X28npmSt5K2WkigwI1Bm0TVKsGUwMbnDmUIUTiIhuDIYAB4fp/yQRuZreYXJ&#10;eKki6uSKYxwqsYtNmRkdorziKiKZTCAFAwFESD8RusACAAVj6MXZc1w8qfUFG5Yta3nKFuxomiAk&#10;OmN0jCY470zgBQHICACO0o5AQ44ARqGqn6WaU/Ok/wBlSNanTHRCUsrUifvedvBS6Zqaj2zFxmPI&#10;0TJzIm2mIUph2gICHV48cjnjgNtqp+lmlPzpP9lSNEUSlKUClKUClKUClKUClKUClKUClKUClKUC&#10;lKUClKUClKUHyd/1Vb/Ib+FQvRDTmef6LWA5R1QuyORWt+PUIzbN4kUkCi2TEEyCoxMcSlAcBuMY&#10;2A4iI8aubv8Aqi3+Q38K4bk+/ALpt82o3+VToPl7l1x+1y8/osN+H09y64/a5ef0WG/D61Clzu4/&#10;XCLt6Put9MLOjOV5WEftkSIM2gImOmo3UKkQxjFVM3T271BEqphNxLmsm2G86x1ecxAXhMT0VHQ4&#10;OH6Mmkz2g4XVw3ApkUExASkQcCYBEffpjw9IZ3uXXH7XLz+iw34fT3Lrj9rl5/RYb8PrlmF+3ZCW&#10;FdBn0i1l7mTuZOBYuDtgSbJKOFG6SY82XiKaZlxNgTCYSkwJhEc11Mpa13W5aUm5jLxkZ6dSBJ0i&#10;nLJNE0FTJGEyiIc2iTmyLFyQREREnVMAhgdwPcuuP2uXn9Fhvw+nuXXH7XLz+iw34fXLMNRLgvbT&#10;qQ1Mt58KUIRQj6Nh1SJF6Uwb7wcgqcQESKLfldvWACc0jnGVAH9H1Bn3enSmqTSR/wDp0jgJZOIF&#10;NMAUhSkEpxEwhuBYxNzkAyAgJSJCAdbIdP7l1x+1y8/osN+H09y64/a5ef0WG/D65m57qvB3ye7q&#10;vaLmkop85j3M5GiZsmv0JkVuKiCZQ96ZQ5SFOYx94FMqcAAQKUK3GrOoUnpW4h7hMIyUG9L5KUi8&#10;ppmB8pxaKFOIAIAc+Uj5EQLvIfAAQ4iGd7l1x+1y8/osN+H09y64/a5ef0WG/D65q8LzuzSHzdNJ&#10;yCVzKzyJIVFM5E0EyTZxMZEwYADAgpk5TZ3CQEU8ZExhFeV33XpjLQ8KpKluB1c7VKLinbtJJLo8&#10;qUMKKqFIBcpHIJlhKHYKBiAOVCBQdL7l1x+1y8/osN+H09y64/a5ef0WG/D65u7ruuiy7uZ2WnLG&#10;kHt2oFSgZNymiB2SyJClemUKUpSnAE/6QQMCBjicg4KJArd3spOWxd9ruWN0P3hpWWQYBALothbn&#10;bgkYXBwEqQKgYpSHW378ZAC4wYAoMn3Lrj9rl5/RYb8Pp7l1x+1y8/osN+H1oIW87ld6jqacrSGZ&#10;CLcDLu5cCJbnESY2W6e0AwCpjiKJxAvvEDH6oqEGv7ZF6XJN32rYrt+Bn9prCtNyYESA0g3UKIsQ&#10;AoBghlCmEyglANpkBAAAqhRoNHrRpzPMrKbKLan3Y/IM7Cpgi4bxIFAxpRqUp+oxKO4giBy8cbih&#10;uAxclHuvcuuP2uXn9Fhvw+mvP6BNfnFAfa7OqJQTv3Lrj9rl5/RYb8Pp7l1x+1y8/osN+H19LklZ&#10;+P1es9qlJpp27IIO01Y8jcu9RUiYn3nUHI4Dq7QLt/v7t2Q287a90uk9TXjO4rluNiuvKum8ZEuo&#10;siMY6SKQwplTcC2DefaBjgALZHYPAQAQoN97l1x+1y8/osN+H09y64/a5ef0WG/D64NhqlO2za1u&#10;X7LSi8rFXPEu5MYg6SJCMhKzO+QIiYpANgEUlEz7zH3G2iG3iA5Ezed3aZNRbSE2a4JSYt5SQand&#10;N0ipM35F2qAlKCZSCKAnfIiBTCYwAkbrjmg7T3Lrj9rl5/RYb8PrhddNOZ5hpDdbhfU+7JFJNicx&#10;mrlvEgmqHDqmFNiU2P8AKYB/XXf2O7loa95y1JSadXCm3YM5Ns/epIkWwqddNRM3NEIUQAyAGAdu&#10;fyghkdoV8uUP8CN5/u5T/iinuXXH7XLz+iw34fT3Lrj9rl5/RYb8PqiVP4WVny603DFP5NNzDeSG&#10;r1ixSblIDcTLLEMJj8THMbZkRyBQDAAUBARMR8/cuuP2uXn9Fhvw+nuXXH7XLz+iw34fU+tbVF/b&#10;tgzMnMXBcMherO3lZI9v3DFlYo86UoZMj/RkjKEKoJSCJTnAoHDPaUR2tw3TdOnDl/by1xLzz6Rb&#10;R3k6TetkCnauHD5NkqbamQhRTKZdFQpRARDBwETBgADrPcuuP2uXn9Fhvw+nuXXH7XLz+iw34fXK&#10;v7ouOEnXFgBcDt1Iu5Niiznl0UBcotF0XCymQKmCZlCgxcgUwp4DenkDbRz3WmUxIOi3LDSj1STe&#10;W/LGjunqkIRRwmZug5SMcCAUu4E3JCiIFABEgjgM0E0V05ng1zatvdQuwVhtxZQHgt4nnQKDpMOb&#10;AOg7NoiID73dkA4gGQHu/cuuP2uXn9Fhvw+i39oVn81l/wCbSqiUE79y64/a5ef0WG/D6e5dcftc&#10;vP6LDfh9dTdsS4l4sqaFwvbaIkfnlnjAEN4pgU2SiKyZylLkQMIgGer2gAjUotS57s1GYWhFDcDq&#10;DcuYVxLuZZm0QBd0UFipMzCRQhiFBQhjKnKBQ47QDaAiFB13uXXH7XLz+iw34fT3Lrj9rl5/RYb8&#10;PrhWOoF26iwTiQjJcYB7C2w1llG7dBI6LyQU5/ckpzhTG5gotsdQSmEFRHcAlCsiU1InJiNui94y&#10;WcR8LbAsjBDAiiZN6kZq3eORVMYon3Ck6AhNhigUyeRAwCICHZe5dcftcvP6LDfh9PcuuP2uXn9F&#10;hvw+ucUvC4AdqXeEwsEIS6yW4EFzKPMCgLwseKom2c5zvSDCpnft2ABdvpqz0EB1005nmGkV1OFt&#10;T7skUk2RjGauW8SCaoZDqmFNiU2P8pgH9dd17l1x+1y8/osN+H05Q3wJXj+wH/iFUSgnfuXXH7XL&#10;z+iw34fT3Lrj9rl5/RYb8PqiVNL5Xm7cva2XTC5XrnyxLpMgt1RFuLbo3MmMucBBMFQEgEMrvFQQ&#10;zguMGAKD7+5dcftcvP6LDfh9PcuuP2uXn9Fhvw+uVir7nWo2/eD2YcOISdl3jA8MKCIJNWxSuRbK&#10;JiBQUFT+jp79xzAPOnwAbSgGrHU65rFtKNu6Xk1JtOctl7NjGKpJESZOkm5XSaKJiFKYU9gqJjvM&#10;YREhByGTZDvvcuuP2uXn9Fhvw+nuXXH7XLz+iw34fXI3Ddd16ZKu4R1cCtwSUpHtTx7542RL0V6q&#10;9RZqDtTIQBSA7tA5SmARDacBMICGO2sN9KRl33JacpLOZ4Y9sykmr96mkVcUXArk5s/NEIURKo1V&#10;EBAodU5QHOM0GP7l1x+1y8/osN+H1wmrOnM80StHndULsec5cjFMoLt4kOaMJjYULsYl6wejOS/G&#10;A1f6nes35qyvnTH/AOs1A9y64/a5ef0WG/D6e5dcftcvP6LDfh9USlBO/cuuP2uXn9Fhvw+nuXXH&#10;7XLz+iw34fVEpQTv3Lrj9rl5/RYb8Pp7l1x+1y8/osN+H1RK569o1Z/ECoS53tqNmoGcOHrErfdz&#10;ZSjncZdNQpSh74RAAHq9uMgIc57l1x+1y8/osN+H09y64/a5ef0WG/D6yLQn7gmtE4+ZeEOW43EL&#10;0nBENpzLCkJiG5rA7TG6o7McBHGOFavRS4wlW7hm+ua4Ja4EmrZZ7HXHGlYKtRMBsnTJ0ZExiGMB&#10;w3dcMp4AQEByGZ7l1x+1y8/osN+H09y64/a5ef0WG/D6olKCd+5dcftcvP6LDfh9PcuuP2uXn9Fh&#10;vw+qJSgnfuXXH7XLz+iw34fXC2HpzPOL91KSJqfdjY6Eq1Iouk3iRO4EY9qYDn3MRKAgAgUNgFDB&#10;QyAjkw36p3pz8I2q375Z/ZjSge5dcftcvP6LDfh9PcuuP2uXn9Fhvw+u0n0zKQr0CyC8UPNGEXrU&#10;hDqogAZExQOUxREA+Mpg/UNcHojdbm6ULlEk4vcsGzkeix0o9RIi6PhIgrJqEIQnvFBMBTCQoiGP&#10;fBgxgyPcuuP2uXn9Fhvw+nuXXH7XLz+iw34fXwudebt3Ui1OiXK9fpzciqitArot+jotCNlDnVIJ&#10;UwVKJDlS6xjmARVAuOsXFLoIlZNtXbc0nd7VzqtdiRIaZGNQMi0iAE6fRm624+WA5NuWMHDAYAvD&#10;ORHqfcuuP2uXn9Fhvw+mk/6QanfOk32eyqiUE79y64/a5ef0WG/D6e5dcftcvP6LDfh9bvUhyixt&#10;dZ46uKRthm2OVRZ7FoJrLCXiUCbTpK8BExR6pc8A44znF0en5G6NN4aVlHJHy7oqh0npClL0ptzp&#10;wbrmKTqlOoiCRzFDAFMYwYDGADXe5dcftcvP6LDfh9cJdWnM8lqzYaBtULsWVVQkhI5O3iecR2kR&#10;yBQBiBR3ZDO4puwMY45v9Tu8fhn05/ZpX/bQoHuXXH7XLz+iw34fT3Lrj9rl5/RYb8PqiUoJ37l1&#10;x+1y8/osN+H09y64/a5ef0WG/D6+mqcrPw0lZq0VJpsY5aabtH6HRynUclUMBQIBzZAhcbxHAbhH&#10;bgwAAgbmLsvC4EHt5XI0mFmkVaMk2ZjDkRRMi9RBJus6OoYxRU3iRwYpNpigApFEQMAiAh0fuXXH&#10;7XLz+iw34fT3Lrj9rl5/RYb8PrnE7wuEXad3jMLDCHus9uDBcyjzIIA8NHgqBtnOc70goKZ37dgi&#10;Xb6aoF43eWIgTHiToPpd2sVhHoAfcU7o+du7A52lADKHxxAhDj6KDRe5dcftcvP6LDfh9PcuuP2u&#10;Xn9Fhvw+uPtC47ovOJse31boeM5B4xk38hONW7YHCwNXKaCZQKZMyZdwrlMOCdieOG6vzBXfd2qC&#10;RGEfOnt+UiIMrx4s0bomTdvzOHLYgGBQp8Ib2K5hKXaYQUL1wxQdl7l1x+1y8/osN+H09y64/a5e&#10;f0WG/D66ixrlLellW/cBEhQJLR7d+VIf7gKplPj/AMbq3lBAdadOZ5jYxFVtT7skCDMRBOZct4kC&#10;AJpJsUp+oxKO4giBw44yUNwGLko917l1x+1y8/osN+H017+D1P8AfsJ9qtKolBO/cuuP2uXn9Fhv&#10;w+nuXXH7XLz+iw34fVErn71jFpCJE5Lme2q3a7l3DxiDfcKZSjkDGXTUKUoe+EQAB6vbjICHN+5d&#10;cftcvP6LDfh9PcuuP2uXn9Fhvw+trpjLTF0aXW/Iy5xbzD6OTVUWBEEzbjFyVQUx4FMICBhIPYIi&#10;HorT2A6mGWoN0W85uB5dEZHM2SwvZBJAqqDtUVhUQyimmUQ5sqCm3bkvOhxwYAAP37l1x+1y8/os&#10;N+H09y64/a5ef0WG/D6olKCJWNbV23Q7upF1qvdiRYmZUjkRRaQ4CdMqSRwMfLAcmyoIcMBgA4do&#10;j1PuXXH7XLz+iw34fTSL/wBz1F+dK/8ALNqolBO/cuuP2uXn9Fhvw+nuXXH7XLz+iw34fVEpQTv3&#10;Lrj9rl5/RYb8Pp7l1x+1y8/osN+H19NepWfgNI7olrbk04iRjWDh6Do7cq5gKkkc+0hTdUBExShk&#10;wCAAJuGcYxrxc3Dc19OLbgJ5a3RjYcsmZdBFFQV11lVE25D84Q35IOjqiYC7TDuLgwYHIfX3Lrj9&#10;rl5/RYb8Pp7l1x+1y8/osN+H1jyepD2S0QgbqiylYyNwoRRGxjEA4NlH6qCRTiUeBtguANge3b6a&#10;2NgSEmxue5rVlJVxOGjCtXjV+8IkVYyDgpwAinNEIUTFUQWwIFDqmKA5EBEQxvcuuP2uXn9Fhvw+&#10;nuXXH7XLz+iw34fVEpQTv3Lrj9rl5/RYb8Prlbps2Wt2/dLXL++Z+50T3GomDSWRjyJEMMW/HnAF&#10;u1SPuDAhxMJcGHgI4ELdU71U/SzSn50n+ypGgolKUoFKUoFKUoFKUoFKUoFKUoFKUoFKUoFKUoFK&#10;UoFKUoPi7/qi3+Q38K4bk+/ALpt82o3+VTrunf8AVVv8hv4VC9ErTvh1oxYKzK/UmLJSAYHQajCJ&#10;KiimLZMSk3icBNgMBkQ44zQdwvZtzXDe8FJzj+JTioB6u+ZIRzdQF1znQVQJzpzmEClKmufJSgO4&#10;20clAMDu7MtJW23VxvnbkjuQmpRR8qoQogBEwKVJBMM/9KSSYD6BMJx9NaHzM1C9o6Pd9H7ynmZq&#10;F7R0e76P3lB+nWk4SVvXZFuJEyB5iX8sNXbYn5RmsQUToHAB4GMRRAp/iHGK+craN5XjbrmBuKTh&#10;02LpVFJ2rEoLJKOWgCYXCeDnNsFUAITACO0plMGEdoh+vMzUL2jo930fvKeZmoXtHR7vo/eUGFJa&#10;OuHL6SjGsgg2siWfoyL+IBIdwiUDCugQQHaVJY5UDHLjj+XDjzuS/o2kTs0mpH+UkfMhSZ8tmieb&#10;HnBU/OC33ZxzIuf6QIYyIiJPejisvzM1C9o6Pd9H7ynmZqF7R0e76P3lB819KXIaa3xZTaQSTi5h&#10;F83ityYj0BNykYBSHj1iEVOoJQDGCCUn90BHYXLpk3ve4SK3AZKQgG8aqzbRYlHHPLFMmuucc8Tc&#10;0PNkx70Dq8esGMPzM1C9o6Pd9H7ynmZqF7R0e76P3lBrG+i7y4mxkL4mAnyt4gYdkqiUU1CbhHnH&#10;hh9DgwEQ6xcbBTMJcbxopo3I3W0kFbxmkn80aNRjo98xRFLoJybFTO0yiI4WO4TTV+IARSLx2iI7&#10;PzM1C9o6Pd9H7ynmZqF7R0e76P3lBrX+j8nc7SZkZ6WbjdzhJqSMkGaJgSizt9qiZkymHI7nG9Q4&#10;ZDeUSpjkCgNZTOzbyJqYtczx3BPW5kk2jdM6awKMmuCGXIlx27lFC7hOPaBUwHgSsjzM1C9o6Pd9&#10;H7ynmZqF7R0e76P3lBgs9In8cEZOISTc97pSSsi+kTpmBJ4RYCkWaiADkEgSIiUnaIC2REc4HP2g&#10;NIV7cdW3Lt5MilyNl11Jt+dIQCUK46zgohnJQBQqRk8iOwqRSBwEayPMzUL2jo930fvKeZmoXtHR&#10;7vo/eUDXn9AmvzigPtdnVEqA6z2pfDay2x3l+pPURnYUgJBCJJ4OaUagQ+QOPvTiU2PTtxwzXdeZ&#10;moXtHR7vo/eUHQzlqqS932zMlcFTTiBcidISiIqc6lsDA+jHbWlmrOuK6rriVJR/Go27EyISSCDR&#10;BTpTg5SHKkRQxjbSAUT7hEoCJhKAdUMgPw8zNQvaOj3fR+8p5mahe0dHu+j95QamG0Tc8zHwk4+Z&#10;v7ShWTqPimaCByLCksmKJeeMJhDKaBjpBtDrbxMOPe1+S6NTFwx7tC6pxq7cowpoONeMWxiHSAx0&#10;zmdHAxxAVTHQbm2h1QFLtHdw3HmZqF7R0e76P3lPMzUL2jo930fvKDZWVakwwnZa4LjdsXc0/bt2&#10;QFjUTpoIoICoYoBvMYRMY6yphH4hKXjtyOt5Q/wI3n+7lP8AinmZqF7R0e76P3lcNrlal8NdIrrW&#10;fX6k/aEYnFVsEIkkKheHDcBxEP8AHFBfa5xG1VEtRHlyC4KKS8UhHAhtHcBiLKqCbPxDzgBj9Vc9&#10;5mahe0dHu+j95TzM1C9o6Pd9H7ygwJbSmZ1BfO1bzkI8W3kd7Dtm8OioTAOubBVcxzmEdwAkUClD&#10;gXJhETDjb+HOk07dCEs8uSZYHn1GzNvHOWDQ5UWp2y/SU1xIY4iYxlypmMUDAAAkQoD2mHZeZmoX&#10;tHR7vo/eU8zNQvaOj3fR+8oMBbSubkiPZx7JRxbzPItZBquggoLRuVuQyZEMCbeYpiKOAMbICAuD&#10;YDqhnrLCtV1bLKTXknKLuZl3x5F8s2TEiXOCQiZCEAREdpEkkiAIjkdmcBnAaLzM1C9o6Pd9H7yn&#10;mZqF7R0e76P3lAW/tCs/msv/ADaVUSoCral8Bri1QG/Uhejbixwd+REsAn0lMBJs344jgd2fRiu6&#10;8zNQvaOj3fR+8oMzVu0Jy+YBtExLtggyVcFNJtn5DiR62ABygIkEBApjbd3/AFFAxeww1iS1n3W4&#10;dw09HPYVjc7Vm4jnJTt1VGaiKhyHKJSgYptyYpFEAEcDuUDhkBD+eZmoXtHR7vo/eU8zNQvaOj3f&#10;R+8oNI50SkoaKJGWvNN2LZ5AIW7JLvUDKLCmlzgFcpCUwAC2F1s7gEBExB/uYNlzWjrxZ3JxsU+Z&#10;MrRnDtDyjJRA5lwBBNNIxEjAYC7VUUEUh3B1QKIhuEcBsPMzUL2jo930fvKeZmoXtHR7vo/eUGMf&#10;SuTNPmbBJMws482W4TMuYP0npIHBbmgNu27OklBfdjOclx/eqm1O/MzUL2jo930fvKeZmoXtHR7v&#10;o/eUDlDfAleP7Af+IVRKgOuVqXw10julZ7fqT5oRkYVGwQiSQqFyHDcBxEP8a7rzM1C9o6Pd9H7y&#10;golThGzbsT1Ud3Ks7hXrA4EaNCLJqguyZ9UVSJ4HbvOcu4xh7dqYdhAr9+ZmoXtHR7vo/eU8zNQv&#10;aOj3fR+8oMOJ0mkGkxHNHcgycWjESTuUYMitzA4FRcFgBJUwmEopp9IV24DI4TzjYImwI3Q529i0&#10;IK5JNtI2/GQjq341Jsici5kFiFSFVYxjCAqFRICYCUMDuUMPvgAu78zNQvaOj3fR+8p5mahe0dHu&#10;+j95QatbSOcuhtJr3RNsl5kWCDCNeMGhykbHRWBcrkxDHHJzLEROJAEAAESgAjkRrqbItWUjJWan&#10;bgdM3U5KAgiYI9M5EEW6IG5tMu8RMbrKLHERxxUEMcMjqvMzUL2jo930fvKeZmoXtHR7vo/eUFEq&#10;d6zfmrK+dMf/AKzU8zNQvaOj3fR+8rhdV7UvhulaXSr9Sdge42JEsQiRObUEw7T8D8cf9PpoL9Sp&#10;35mahe0dHu+j95TzM1C9o6Pd9H7ygolKnfmZqF7R0e76P3lPMzUL2jo930fvKCiVwmrVnTt8RsdH&#10;xbqOTjQcgtJMpEigkfJlDJETCQc7BPgTF/vAXaPVEwDjeZmoXtHR7vo/eU8zNQvaOj3fR+8oOlap&#10;XOJmpnLiJIHQlSrkSQVNl2Jic0YoicPyYF5zcUQyIiXBgwOdNatnzhbxd3Tcr1grIGYEjWzSLSOV&#10;FFIFBUOYxjiJjmObb6AAoEAAyIiNYfmZqF7R0e76P3lPMzUL2jo930fvKCiUqd+ZmoXtHR7vo/eU&#10;8zNQvaOj3fR+8oKJSp35mahe0dHu+j95TzM1C9o6Pd9H7ygolTvTn4RtVv3yz+zGlPMzUL2jo930&#10;fvK4WxLUvhW/NSU0L9SbrpSrUrhYYRI3PmGPaiBtu/q4KJS4DOdufTQW+cCTNFLhDnaEksBzIviG&#10;MjnIZAwFEB4hkMgPAcDx7K4227MuaGcT0ytJRR7gm37RZwRJqoDRFskBEzJkDfuMoKQKYUEQDcYv&#10;V2lwP48zNQvaOj3fR+8p5mahe0dHu+j95QfiJs27GWp0pcbt3CvmjswNkBOmsDhoxLxBFPjtARP1&#10;zm7TDjPAhALR6nfmZqF7R0e76P3lPMzUL2jo930fvKBpP+kGp3zpN9nsqolQHTS1L4Xm9Qitr9Sb&#10;HSuIxFzjCJH55ToTQd+BP1eqJS7Qz73PpruvMzUL2jo930fvKDqroC4haojbh4wrkFPypZQigkEm&#10;B96JBAQHOO0ByGeztrC04s9SxbSQinDwsg7Fw6euXCaPMpnWcOFHCuwmR2EA6pgKXI4KABke2tF5&#10;mahe0dHu+j95TzM1C9o6Pd9H7ygolTu8fhn05/ZpX/bQp5mahe0dHu+j95XC3Tal8J6r2IkrfqSr&#10;pRCSFFx5ESKCIARLcG3fg27If4Y/XQX6lTvzM1C9o6Pd9H7ynmZqF7R0e76P3lB0N62qpdScKVNw&#10;Vv5PlW0ibcUR3lSNkSh8Qj8dcrcelcnLTcyi1kmaFsXA9av5ZqqgczgTolSIciZgMBdipG6JDZDJ&#10;cHEMibq5PmZqF7R0e76P3lPMzUL2jo930fvKDGJpXJlnythkmY2cSbNcJWXMH6T0kTitzQm3beb6&#10;SYV92M5wXH96t3KaP2lJlagSKNEi2WO4SPBO1os4KHLsMYTNjpiYRLw4iPCtb5mahe0dHu+j95Tz&#10;M1C9o6Pd9H7yg0Vu6Jylgw1vHtqWRUnIkHyJlJlRy6RXQdKFUOTJlBOXaZJAwYHAiQ/ABOJg+waO&#10;TNtsWRLVnGrV8pD+R5J4+bGOZbrnUB0QCnDChVFnBtojtEVh4hjjt/MzUL2jo930fvKeZmoXtHR7&#10;vo/eUHawEI1tqCjYhiTm2Ue2TaIE/wClMhQKUP8A9gCs+p35mahe0dHu+j95TzM1C9o6Pd9H7yga&#10;9/B6n+/YT7VaVRKgWtFqXw1sch3l+JPUPLEQXmghEk+uMk2AhsgcfemEpsenbj013PmZqF7R0e76&#10;P3lBRK4TVqzp2+IuPjot1HJxwOQVkmUiRQSPkihkqJhIOdgnwJi/3gLtHqiYBxvMzUL2jo930fvK&#10;eZmoXtHR7vo/eUHQcxdp26X9KhklvJ65VAK3VMUHoiXmDlETh+SAN+4ohuERLgwYHOl0ls+4bKil&#10;mM0vFvDKGFys+ZlU6Q7cnHKqywm4ZNwwBQACgAFAAKUAD4+ZmoXtHR7vo/eU8zNQvaOj3fR+8oKJ&#10;Sp35mahe0dHu+j95TzM1C9o6Pd9H7ygaRf8AueovzpX/AJZtVEqA6Y2pfC8hfYNr9SamTuJYixhh&#10;Ej88p0duIn4n6vASht/7c+mu68zNQvaOj3fR+8oKJSp35mahe0dHu+j95TzM1C9o6Pd9H7yg6HUe&#10;1VL50+uW3EXBWqstGuGJFzlExUxUTMQDCAdoBuzWmvWyZ59cHlu15RlFSDmONFOzvW51Q5rcJ0lS&#10;bTF66Rjq4KPA3ODkQxWP5mahe0dHu+j95TzM1C9o6Pd9H7yg+kjpm5cWeNpsnjVjBx7GPThTAgY6&#10;zV00U5xNRTrAByAZJsIFACj1D5HrBjZWPaslEyE3NTzlo6nJY6QKdBTMRFBFIm1JIu4RMbAmUOIj&#10;jiqIYwAVqfMzUL2jo930fvKeZmoXtHR7vo/eUFEpU78zNQvaOj3fR+8p5mahe0dHu+j95QUSp3qp&#10;+lmlPzpP9lSNPMzUL2jo930fvK5a54C6Im/NLlZ26yT7U1xqEI3JGEaiRTyW/ED7imERwAGDH/dn&#10;0UFtpSlApSlApSlApSlApSlApSlApSlApSlApSlApSlApSlB8Xf9UW/yG/hXDcn34BdNvm1G/wAq&#10;nXcu/wCqLf5DfwrhuT78Aum3zajf5VOg0sLeUo51TdWuzu1hdCfRHKkiVo3TBSCWKYgIFOJDCHW3&#10;HDm1OuIk3ZwBgrLtKQust+3PEKzqdxNImOQEBcNU2odOV3nKkJ0wEQAqZUzG4DwXKIAOMV9422Lq&#10;m9Rom5J9lCwqMSzctSFinyrtZ4Kop8FDHQS2Jl2btnXyYQHIbetvNOrUeWvGyakooivMSsm5knir&#10;cwmIInPtSIAiACIEQIinkQDPN0HDxOpV0BpmwUXNHPbykbkfW63W5gybMp0n7pHnRTA24SkRbmPt&#10;3ZNsxuATZDd3Grd+n9pLzSs35z+TlyPXqAsE0TqMilEHBEwJ/eKURUIHERFMCCI7shj+5TJhY/QE&#10;n7VrPMrkf3DGutplESnVkHDhMigdURAyS4pHxxDebaI4ARyZy37w1ChUIa4GMNCxbh2QJVOOk1nh&#10;nLMpRMZEombpY5w4FIYB/wDjE/HJgwGnX1KnU7PLqKUyQ2cDwHZmfMflRhdm3pe7t3Z/pOP/AOV1&#10;cb6/L/U2dt204/UGYEje0VnR1nrLo488yjFQKVu4HHWE5RAiihcdUq6gcRSDP2JpJMZLa53DAdOi&#10;SppEGu8/SBb8FSsBJs28yDgTG99+aKVLbgRGvyy0flVkY21ZZaPeaeRT1Vy3Zic513KBdpmjRYgk&#10;280icymMGETAg3z2nCg+1w3berbTqPUaJNml7XE92RbF0llNmQQOuCSoAPExG6R9w5xzmccMV9Lo&#10;1e837WtfUANx7HeNimk0ioidw2BcpBbrAAcR2qYSMTH/AMoG4bBzr4jROVeSEQ1uOXXVhLbbuGkM&#10;rFSjps8VIooAEM4OnsHcmgQiWQObeJjmHAiAV+IrQt0dNva02q0ktOo928dtmCy6q7h5zw7kk3O8&#10;vEiRlXAh1jCYQRNkBJQfed1GubTWKg7iuxuDiMkCKovI5iiBlmLtUwmZpFMHv85BsI+lUyZgwUxs&#10;Lh1DurS9ODc3KglMhMtuhJtY9PbzUyYxjotim9KSoGFIFDe9FEoj+cHH8R0cl7qax0HfbxrM23EN&#10;F2zYEljmcPlDidJJw4yUAKom3EAASibKqhz8BISimj85fTds11AkWr1KMjTNGC0cofnTPBExRkjb&#10;iFBNcEypCQC5AhjrYEQEKD+3Nf8AdemjuNYSxW8+8nWaTOKO2QFJIZkM70T4yJUTlHnQMORIRBbI&#10;iO2thfUhdtlNoWVJcTd+XpkbGnihjik6cdZdNFY4HA24psHMoXbgpQJxAQyNa57pHcN/oqOb1kGC&#10;cwzjkm0O4iROcjN4AkUUfgBylwoKyaW0nECkTENw84cK+61v6hyF9ws1KxNsyLONapA3QJNOEQbO&#10;zk2unAE6IbnDYExE8mLggmzgVBwBe/7jQvxewNpDTq7ssg0keY/JFhhNlRQwdnOkMAtwD0ioicQw&#10;JgBHX/cbi+RsFUpAnmrwX7mR5jCR4bduSVKHZzpzf0YQ/wCpNVQAwAAJxpRNLyql4dKY+fhZUrhB&#10;XnD9GJHFEUwYCbZu2GRMc4jt4Ln34EClCjDSiaZyrC7xdMhvo8mZeRVBQ/R1WCm1M7Iptu7YmkRI&#10;5OqG5VEDCBecPQbXXn9AmvzigPtdnVEqd68/oE1+cUB9rs6olBwlwXFcEdqzasWmdkS25FByChNh&#10;jOVFiEE+RHgBClDbgAyJhMOcbQzzcbqBcKsnG3Cu8bmteSuBxAljAagB0EyKrIJOOd3ZMY6yIZAQ&#10;wBFQ4AJBE3b3Ba7qVva1JhJREraJF3z5DiIHNzqQELtAAwOBDjkQ/wDNchHaZzzeZYRSx44bPjp1&#10;xPorEXUF4qZQ6qxG5ktm0pU1lhMBwUHJUiF2BkRANHG6wTcJAwd6TzpF3bdyRbuUbsEWoJqMQTbG&#10;eIEA+4RPubpqb9we/KG3aA7a+shqPd2nrRVKfcspmVkoE8pHpJteZTQeFWboGbiIGETJc48bYEet&#10;gD5MPDH2itFpV9GRNrXCaPNaVvxrqMjjs3Ch3LpNVEWyZlSGIUqQptzqEEAMpvMfdkuMD+3Gk903&#10;mxcBdLuLayLODNDxbqOUVWAyxlEVTPFCmITZlRq2NzQCbGwwc4OeAdXZEvNs7um7Vn5JOZcs2bSS&#10;byCbUG4nTWMsmZMxCiIZKduYQEMdVQoDkQERxeUP8CN5/u5T/is6ybcnS3NM3NcyUe0lHzVrHpM4&#10;xyo4RRQQFU+7nDppiJjnXUEQ2BgCkDI8RrB5Q/wI3n+7lP8AigolTtC8pqO1OutjMqMy28whkJNo&#10;m1IYypSb1iqGUMOMmHmvegGAAA4iORqiVyC9lKPb/lpd0KKkU/g0YoyG43OCJVVzHzwxtEqoAA5z&#10;nPCgnI6s3PZdvtp24VG0mSYtp3OtmCDcEehuUiJKFaAcDDvKYq23ebjlIRzg4AXOmb9uywFJKDlJ&#10;FlNTLpswPFvgZcymRw5eFZnIdMp+smmoqicOIGEpjAIiJdw/NLRi4LlhEoS6HjBJlF266t9g8j1V&#10;FVnJlipk6YqQxCAkcpES4TKY4ZUP1sAFZkjpldV6hKStwHiI6fI2YpRSbBdVw3TWaugdgsoYxEzA&#10;CixEgEgAO0qfvjCYcB8Xd93NDSTmyVZNB3ca8mzasZg7MpQBsuissZQ6QCBRUIVo7AMYKO1MRAeI&#10;D2unE/IyqM9FzC6buVgZM0au7SS5oq4Cik4SPtARADCk4S3Y4bgNgADgHJONNrmlXLu6nRYlteJZ&#10;Jo9ZMknaqjNJFukokCBlxSKYRORw7ycEuqKwdU2zrdjp5bMhAtpl7MC28tTcieSeJs1DKIpG5tNF&#10;NMhzFKJgKkikUTCUuRAR2hnFBp1v7QrP5rL/AM2lVEqdrf2hWfzWX/m0qolBprpjpaTYJJRE0WBV&#10;BUDKuuiFcGFMCmyUoHHaUd20dwgbgAhjjkJdbV/XbqLG2mwjpJnDST2IcSzqTKx55NcpFipNjJpm&#10;P1U1smVHiIgUAKA5NuDr9YLfua6rcRibeTj1WzpcCSyT5+qyMsz2jvSTVTRVEonHaUw7c7BPgQMI&#10;GDXyNtXcg/hLihoy32s23jl4p1EKSC3QipGOQyJ01itwMPNin7zmigIKmDIbQEQ5ZHVS6r4hFZS3&#10;lWkUrE222nHbJZvzxXbtXnhFpvEwCQhejnATl4iKpRAeqIGyZbVSbfIXBdkO8RRte2jswcR6rQDK&#10;PU1G6DpwcT7skEqDkmwCh78ht24BAA/o6N3HasMaKtZ7HrkkrdbwEg9kVVElEDpAqAPUiFIcFDmB&#10;woIpiJAyUnWAM1lTGkMumaat+G8nEs64VGZ5A7hwoV02Ikii3VTSIBBKoCqDdIgCJybBExsH7KD+&#10;n1AuEJI1yA8b+apblLbfkvooc4JRcgy5/nd2d/SxxjG3mw7M9aq/UpPpnPDLmiAPHeZhrhLcYrc+&#10;p0wFAWB10fmtm3b0oOd5znPejt2f3qq1BO+UN8CV4/sB/wCIVRKnfKG+BK8f2A/8QqiUCpzectcl&#10;rXhb7lGZQeRsvLoxpIIWQFMCZkTGUUKtu3CcnNnVEcbdhRLtzg1UapmW3bzPq2tPvYyCkIdEAZxi&#10;hpdZNZi2MBRXOCHRTFOscxeI86AbSEKAl64mDTxOpM6RzCXNIPm57WnZR3HJR5Gm07RFMrgzdfnN&#10;24xjg26xRDAc8GMbBE2tS1euK0rbY3TcSqEhHzVuPJ5CPQbAkZiqiiRwRsBwMPOAZIxgExuO5LIY&#10;A+C7uJ0rm05CIhpAY09nQkm7k2iiS6gunIKlXKk3USEgFIVIHJ+uChhNzSfAuTVr2mik3PQTW27o&#10;csAhYi33dvsXLFdRRw7BZIiAOVSmIUEjlSIIbSmOAmUMOQwGQ/Uxf13aedOiZl8ym5l6warxa5Wf&#10;MpJu1nSbQyRilP1kiquG5i8QMJTHATDgBrsrFmZhG5rhtadfklnkYk1fIPyNwQMq3cc6UoHKUdu4&#10;qjdcMhjq7OGciPKyGmF1XunIv7lXiWE4iwbNYo0csquiRdFwR10lTcRMQA6yLf8AJhnaVMeubdw6&#10;6xrcmkJ6euS402LaXlCNmpWka5O4RbtkAUFMvOnTTE5hOsucR2FxvAOOMiHZ1O9ZvzVlfOmP/wBZ&#10;qolTvWb81ZXzpj/9ZqCiUpSgUpSgVoruYSz9gQIqfTt3mjCou6M0IuIkAo8A3iBShnAiIgPAMcO2&#10;t7XAaw23c13QzKJg28Y7inC//rLWQkFWZnTYA/MFUIgrgpzYA/VDJNxQEN2QD6WrecrcGirG6F0E&#10;0ZdzC9PAiSYgQygpCYpikHIgU3AwFEREANgREawdFbtPdUWuo6u4lxSJEG53TEWRGirA5yiIgYgA&#10;BsGHIAIhgdg4EeNdSzVubDTno+HaJ9BVFZBF6qrzboDE5ohDiiTckJd+4wlAwCBcFEM1obUtm4XN&#10;+vbtuRtFxjg0anFtmMU7UdhsBUyh1FFTpJCIiIlApQJ1QAw5HdgA76lKUClKUCp3pz8I2q375Z/Z&#10;jSqJU705+EbVb98s/sxpQdpPmVJCPToyKUScqRjdPWIByNwAMicQMIBgAyPEcfHXFaN3o8vFtPCa&#10;Xa3RDsnwIR1xM0ykTfE5shjh1BEhxTOJiCcnVHGMZKau2nFZNCKXUh2rR7JFABRbvnBm6JxyGQMo&#10;VNQS8M8QIbjjhXD2jat1wbm45pRCEbSs7JtXCkY3cqnat0CAmmsfneaKZRcyZTmzsKAmBMo8AE1B&#10;/bjlrktjUC2S+WUJGNnZM7HyN0IqZkEStlVRVKqBhMJiikG4TdUQPgAARLVGqZxdu3mTVaQn5SMg&#10;nsebLKPckl1irMWPAxgK3FrtFVQ5QMcedABAqZQHBONMoJ3pP+kGp3zpN9nsqolTvSf9INTvnSb7&#10;PZVRKDl9R5MkLbCr9e7Glls25ymcSz0qQpkIOQAuVRAhREwl4jnPYAZEBD5aVXHJ3ZYMVKy6aZXj&#10;gFcKopmSI5SKqcqLgpDCIkBVMpFQKIiJQUwPZWyulzcDZoiNvRcZKrmPtWRk5BRmQCYHiUxEFcjn&#10;HAShwEePDA67Sy0HVi2QziHqzdZ0VZy5UK0KJUERWcKLcykA8QST5zmyZx1SF4B2UHWVO7x+GfTn&#10;9mlf9tCqJU7vH4Z9Of2aV/20KCiUpSgmGuGokrZ0Sk3t0UfK3UeOVV0+cI3aFVIQwiGffHMcpCgP&#10;oFQwZ5sQrAujUC4WcldM4yeN0bdtSRbMHUcdqBzvCGTQVcq85uyUSEchsAA98kbO4DBjJ1X0P8/G&#10;065jZuSjZaTSbInIV4JGxionyUDABDCABk4gAcNxhH0jXxm9LJ9w9m4dkuxWta4njR7JOnjhQHqX&#10;NJopLJkIBBKpzxGxA3Ccm0VFDYNwCg+aWoFwjJJ3GZ43G1VLlPbfkvooc4UpXJmQL87uzvF2Xsxt&#10;5sezIbq3msmoClkR8G2bSDaKdzMgDIr5yiZcG6YJnUOcqReKhxBMEyFDPXVJwEAEB1iemc8WYJEG&#10;PHeZidwnuMFgXU6YZQyxnXRxS2bdoOjCpznOe9AC7P71Zdx6SNY1a35SzYiKaycLJnkSM3BjN0HX&#10;ON1G6gGUKQ4kNtV3AbYbiQAxgRGgwUrql7j81IG3LuQeLSTN9JLXH0BM4mSQVSTBMEsgUp97ghTZ&#10;DIAioGCmEBLq4zUW79RGyLeAdMoeWjYQslIkUa88ku8FZdAjcu4wCVEVGbnIgO7GzBg45yojTG67&#10;WXYXHHBDvbnM4lFHseu6VQZc29WTWMRNUqRjZTOgl1hT6+VBwTdw/jXSm6bKaNj2s7i3Um7hQiZR&#10;zIqqoFBYFVViu0ylIfdtUdOR5oRLneUOcLjiFNtC40LwtOFnmxTEbSjFB8kU3aBFUynAB/8ABgrb&#10;1rLYgG1qW1EwjLPQ41oiyR3duxMgELn/AMFCtnQTvXv4PU/37CfarSqJU717+D1P9+wn2q0qiUCt&#10;Fd0fLSDAgRU+S3RTMKi7ozQi4iQCjwDeIFKGcCIiA8Axw7a3tcBrDblzXdCsomDbxjuLcL4mWshI&#10;KszOWwB+YIoRBXBTmwB+rxJuKAhuyAbLTW5JK9dMYCbdFRaScjHpuBMVI3NbjFyVQCCbcBTcDAUT&#10;ZABxnPGtVYsxPoX5cVsS8slcCTBiyelkCNCtzJKrGXKZAxSiJRwCJDh/eAD8c5KI7wqt2g0R5uNg&#10;2qgRy4i3B6soQj0BLzBCn5kuURDfuNtAwYLgo8a0Wj9uXPbEc8QuWPiSP3aovXkowlVXaj50bAHO&#10;Yh2yQJlApSlIUBNtIUpewuRCh0pSgnekX/ueovzpX/lm1USp3pF/7nqL86V/5ZtVEoFKUoPwsY5E&#10;jmTJzhwKIlJnG4fQGfRUR0S1Rn73uVBq7l2c1mKO5nWTdn0c1vSAKkIVkYdwiIj/AEgMHyb+j7s7&#10;TlCrRJNDP4502Iuo1OskdMq6Q4OmIgIbi/rDOQ/wqP2NpbdVtu4R0djbcc5tyAXh2ikc4WEJQ5ub&#10;FMzgBSKKSYGTE4lAVR3KGEDcB3hm6gX3cbF9eT+Fdt28XZbBN46ZKNQUPIqc2ZdVLeJg2ACIEAol&#10;/vqCI5AuBrKSpV0iKEHcQ5QMUfjAeypReOm90TStxNmB4pKPu+ORZTR1XCpVGRwIZJZVuUExBXci&#10;YCgBjJ7RTKbI5EArCaZUkykIAFIUAAAD0BQfqlKUCp3qp+lmlPzpP9lSNUSp3qp+lmlPzpP9lSNB&#10;RKUpQKUpQKUpQKUpQKUpQKUpQKUpQKUpQKUpQKUpQKUpQfJ3/VVv8g/wqF6IR2pqmi9gHjrhtNvH&#10;mt+PFuk5gXSqpE+jJ7CnOV6UDGAMAJgKUBHI4Dsq5u/6ot/kN/CuG5PvwC6bfNqN/lU6D5eS9WPW&#10;ezO7jvx9PJerHrPZndx34+vkleVxMtTW9tuJGCl0H6TpUqMc1UTcxRSYFM7jK5wUIbIEEcJdYQwA&#10;5Hb8oWdvo19TNuOZS3ZUWcKDwHDaIXaFQdKqGK2KfLpXeUQSWMYA2mAAJx61BleS9WPWezO7jvx9&#10;PJerHrPZndx34+tIrqrcVuBcsTJoRk/cDB6wYR6sckoybOVngBsTUIc6xkxTzvOIGN+TEDAGR21u&#10;5mXvqyrUdzUotDXALJRJy5axUYu3ODQM9JBMDOFBOoUvXLwDdsEu3JgEAeS9WPWezO7jvx9PJerH&#10;rPZndx34+tYvq1KK285vVi2ZubFbvyl54pDmXXjSgJF3xDAbbsKoPOAG0dyKRjAIioXH9W1YlWkE&#10;2vNw2ZpWKrIiQ65inBdKNMUCJPzG3bdgq/lBDbwQUAwiAkMAhsvJerHrPZndx34+nkvVj1nszu47&#10;8fWrcatykFCRF3zzVrHWS/cqlWVOkoVywbH2gzcLZNjBxDrl2gJOkJgOObOJj/VqYs2LhLiu+PRj&#10;Lakir88VJFQXUcoI72ZFQ3CBjKJgKZgKAYWMQoZA1BtPJerHrPZndx34+nkvVj1nszu478fWrldV&#10;5ywUIZ/ecYggxlmigJoRxDHXQkcmOiyMImEDnUTEEymDACqkYP8A5CACb1UuDT1RgldcY0cLyseQ&#10;I5KKA4ArLZwZhuMYQET7iCQ+AAQTWEwABQoNp5L1Y9Z7M7uO/H08l6ses9md3Hfj61dwao3DY8iW&#10;FmmLF/OSjFEYAWBFE0Xr/qkXbm3GMJQIcxVd3bzInHA80YR2V4XJd1mv4Z6s6hHsO6kWEWpHpMli&#10;O1DuFCJHWTVFYSgBDHFTmxTN1EzdfNB+vJerHrPZndx34+nkvVj1nszu478fWC31QmVbtNZR2TUL&#10;tTkBUOIJn6P5I3bwegG7PEuEMbvz+RxsAaW/qhMy9zI2eoyap3SxeKeWRKmfo6TAvWScphuzlcDp&#10;FIUTDg3Pe+5kwCHJ60R2pidlNhf3Dai7fy7CgBG0E5TOCgyjUEzZF4YNoH2iYMZMUBABKIgYO68l&#10;6ses9md3Hfj6a8/oE1+cUB9rs6olBO/JerHrPZndx34+nkvVj1nszu478fWbN3dNxmqdtQJGTMIC&#10;TbuDHdnOYzgyyZd20pQwBSgGMiORNv4AXbkdBG6mzriZYSi6caFnSM44gUEiIqA8SOmdVIjg6on2&#10;GKosgJQICYCAKENvHAhQbLyXqx6z2Z3cd+Pp5L1Y9Z7M7uO/H1zkVrVKsoyKui4U48lpT8a6lI4r&#10;NBQrlqmkiLlMqpjHEqoqNynPkCp7DE24PncH7cas3RZrJz51MoxxIu4Q0xFtI4iqIAqCiSRmapjm&#10;PuEFHLYvPABc7zDzZdvEOg8l6ses9md3Hfj64XXSO1MT0hus0hcNpuGIMTisk2gnKShi8MgU5nhg&#10;KP6xKP8AhVJsm4509yTNs3MpHOZVi2av03kW3UborILiqQA5s6iggYp0FAHrjkBIOAzisDlD/Aje&#10;f7uU/wCKKeS9WPWezO7jvx9PJerHrPZndx34+qJXAtL8lUNSLoiJdqzZQMZFISbVdM5lF1CGOsVQ&#10;6noKH5IcFABHAZEettKR8fJerHrPZndx34+nkvVj1nszu478fXMo60T9twqc1dLJgdnJ265uGPZx&#10;6aiazcUSpn6GqcxzgooYqxMKFAgZIfq9g1mSOp102YWUi7gSiJC4DNmKsWePRVQbKqunINARUAx1&#10;DYTWOkIqAIbiqZ2lEBoN15L1Y9Z7M7uO/H08l6ses9md3Hfj607jUu5otd1azryS5vM0m1YsnaTV&#10;VNmqkukdYHBkBVMcNhG7rKYK9YUQ6xd/V7HT25n8+1l2cwVsE1CyB416dmQxEVDc2msmoQpjGEoH&#10;SWSNtExtomENxsZEJWrHame7m1INw2n5Q83FhKqEC55oEulJ5KJOmZ3ZwO7djACGOOQ7vyXqx6z2&#10;Z3cd+Pot/aFZ/NZf+bSqiUE78l6ses9md3Hfj6eS9WPWezO7jvx9bfVe5Jmz9O56agWbR7JMGirk&#10;hHyhiolAhBMYxtvE2AKPVDG4cBkuchyuomp723JKz2Zbitq0kZlk5dLSFxIGVR5xPo4ESTDpKGDG&#10;58w8TCPU7O0aDZ+S9WPWezO7jvx9PJerHrPZndx34+sC779ulg9lW0CWJemt2FRl5MXDdX/1Ax+d&#10;wg32q4RESt1B3mFXHOJhgeI1iTGrssZSZnocscrZ1vqs05AHCCounJVkkV1VEjgcCpgki4SPgSH3&#10;iBi5JjNBuvJerHrPZndx34+nkvVj1nszu478fWuNqbPBMjLAlHeZZbgC3BT5lTpnOisDXpHO79m3&#10;pQ81zfN9nX3/AN2qrQQHXOO1MT0iuo0hcNpuGQMjCsk2gnKShi5DIFOZ4YCj+sSj/hXdeS9WPWez&#10;O7jvx9OUN8CV4/sB/wCIVRKCd+S9WPWezO7jvx9PJerHrPZndx34+qJXEP7um2ersPbgsmZLffxj&#10;tyV0JzGcnWRMgGAKGClIALenImH/AKQL1gwvJerHrPZndx34+nkvVj1nszu478fWrsHU55dFzzqT&#10;y7LWKjGPpFBW3mzU3lJFFu4URIqofpQ4AQIU4/kQAd2A+Ota01rmoKDbXHdDVh5FlrfdXAwbMEVC&#10;OGoIpkWBssYxzAqcyR87ilIAGTOG0cgNB03kvVj1nszu478fTyXqx6z2Z3cd+PrRv9ULpslKRYXK&#10;2iXs6qxbOookcmqgious4K16MpuOoI7Flm4c6GNxVc7C7ePW2Ncky5nJ23LjOwcTEWVu5B3Gtzt0&#10;XDZcDgmfmzqKCQwHRWIIbzZ2Abhu2gGu8l6ses9md3Hfj64TViO1NIlaPTLhtNYBuNiCPMQLpPap&#10;uNtMbL02Sh6ShgR+MKv9TvWb81ZXzpj/APWageS9WPWezO7jvx9PJerHrPZndx34+qJSgnfkvVj1&#10;nszu478fTyXqx6z2Z3cd+PqiUoJ35L1Y9Z7M7uO/H08l6ses9md3Hfj6olKCd+S9WPWezO7jvx9P&#10;JerHrPZndx34+ucltXrgaaiuYlDyODdvOMogsCoiqMo7QWImY71NQFAKVMgHVPjmzAJWymTgbgFn&#10;oJ35L1Y9Z7M7uO/H08l6ses9md3Hfj6olKCd+S9WPWezO7jvx9PJerHrPZndx34+qJSgnfkvVj1n&#10;szu478fXC2HHamGvzUoG1w2mm5LKtQdHVgnJyKH8ntdokKDwBIGzaAgImyICOQAQAL9U705+EbVb&#10;98s/sxpQPJerHrPZndx34+nkvVj1nszu478fVEqbpamSUVc+oaNwM2jOFtyLby7Y7Y5lFzoGF2Bz&#10;KD73Ig03AUocANgREewPp5L1Y9Z7M7uO/H08l6ses9md3Hfj6WRd9znuRnDXalGEdSsSaYZhGpKJ&#10;8wBDpkXbqCc5ucMQXCGFA2btxuoXHGiUEB0zjtTDzeoYNLhtNJQtxmByZaCcnA6vQmnWIAPA2l27&#10;A2iJhyBhzgQAO68l6ses9md3Hfj6aT/pBqd86TfZ7KqJQTvyXqx6z2Z3cd+Pp5L1Y9Z7M7uO/H11&#10;tzNp1yxTLb8lHRbsFAE60nHqPExTwOQAhF0RAc4HduEMAIY45DS6R3LK3jYEbNzBmajh8KqyCzBu&#10;dBJZsKp+jqgQ6igl3pAmfG4cb+2g1nkvVj1nszu478fXCXVHamBqxYZVrhtM7wUJLmFCQLkqZA2I&#10;795ReCJs8MYMGMDnOeF/qd3j8M+nP7NK/wC2hQPJerHrPZndx34+nkvVj1nszu478fVEpQTvyXqx&#10;6z2Z3cd+Pp5L1Y9Z7M7uO/H1m6iXdN2tLWknHMma0bIyiTJ+5cnNvTKccFKmQMZMORHcI4ACYwO7&#10;hobk1NnY2XuCQZpx3mrbUg1jpJJdFQzpcVCInWVSUA4FIVIjhMdokOJxIcMk4DQbHyXqx6z2Z3cd&#10;+Pp5L1Y9Z7M7uO/H1rktTZ40ynKmSjvMxS4D24CYIqdMKoVYzbpAqb9glF0UUub5v3ogff8A3a3e&#10;rOoJrCi4wEHcXHvJN4DRN9NKbGbMgJnUUWVwYomApUxAC7i7jnIXcXdmgxfJerHrPZndx34+nkvV&#10;j1nszu478fWIpedxyJbXhYKatuVmZZm7kzzqTJU8cZqidMoCmiRwIiJhcIlzzwhwObjwLWqb6sXR&#10;ebJsFqsoxvJNIUJeUayJFVgFUVFUSs0jFMTaJlGzkvPCBtuwo82bdwDoPJerHrPZndx34+nkvVj1&#10;nszu478fXZW1PNrqtyKmmQiLOSaJPEBMGBFNQgHLn/wYK2VBAdaY7UxOxiC/uG1F2/liIACNoJym&#10;feMk2BMdwvDBtA+0RDGRABABKIgYO68l6ses9md3Hfj6a9/B6n+/YT7VaVRKCd+S9WPWezO7jvx9&#10;PJerHrPZndx34+qJWkupC4nDNItuP4uNcAcRVXlWSjsmzA8AIRZIc5xxE3AM8BoOW8l6ses9md3H&#10;fj6eS9WPWezO7jvx9brTy7Hd96bwlw9GRaPZJgRyVLcJkQOYuQEo8BFMRwID2iUQrW2TctxHvWdt&#10;e4l4uRcsGLOQI+iWijVMAXOuTmjpnVVHcAtxMBgNxA3vQxxDH8l6ses9md3Hfj6eS9WPWezO7jvx&#10;9USlBAdL47Uw8hfnRLhtNI5bjWBwK0E5OB1ejt8mIAPC7S42htHcOQEc8cB3XkvVj1nszu478fTS&#10;L/3PUX50r/yzaqJQTvyXqx6z2Z3cd+Pp5L1Y9Z7M7uO/H1RKUE78l6ses9md3Hfj6eS9WPWezO7j&#10;vx9USuJkbum2WrcJb3QmZIB/HOnAOjHMZydZIyXAChgpSACvpyJhH+6BesGD5L1Y9Z7M7uO/H08l&#10;6ses9md3Hfj6zo+7ptbVyTtt2yZt4ZKMI9ZrEOY7hYec2GMfsKUuREALgR6uRHrYDtqCd+S9WPWe&#10;zO7jvx9PJerHrPZndx34+qJSgnfkvVj1nszu478fXK3QzvZtfulprml4CRYjcagJpRMUu0VKr5Lf&#10;4MJ1HKoCXG4Nu0ByIDnhgbdU71U/SzSn50n+ypGgolKUoFKUoFKUoFKUoFKUoFKUoFKUoFKUoFKU&#10;oFKUoFKUoPi7/qi3+Q38K4bk+/ALpt82o3+VTrvFk+dSOTONxRDNSKxYHVSxbJt62kWNnvUYaObx&#10;xHKki6IZUqKZUwOJQbjtEQLnGRxntGgy4+2JiX1VjLhG1GtppsiuSyD8jlI68qBy7U0xBMMmTAcK&#10;ZUEBASFAC8RGtjBQlx21A3tNpR7d/d0u+cvWzFRwBUzFIUEWaRlOwoc0kkY2Owxz/HkXTNWfkizP&#10;rV34anTNWfkizPrV34ag5mJ0+uGRsBRoeMNE3W0lEJ4kjKOUlSST8qgHUFTmRMKaZil5kADOxMxQ&#10;KA7ACuhn/PC/rcNCKQKlrEfrptX7sZBJU5GYgYXAoimOdxgKCRTcBDnd+A2YH69M1Z+SLM+tXfhq&#10;dM1Z+SLM+tXfhqDng0ynm0avp+1RRR0/WfgcrgiwAdGMMUTqx5SduBVDmgHsKgrgMCQKJ6ZTzuMb&#10;afvkUVbAbPjnM4MsBjuYwoFOgwMTtwChhTMI8DIoAA5FQcdD0zVn5Isz61d+Gp0zVn5Isz61d+Go&#10;OcJpdPXJExtiXOmR5ZEYqsCzk7jcrKtibehIqAHWDaBsqGHiY7Yg8QUNgppjcd/RsZat8HFe3YpF&#10;Yqr1FyHPyywGMm0WNt4kMRPCxv8A88UxLwT49H0zVn5Isz61d+Gp0zVn5Isz61d+GoOceaaXRqe0&#10;j42+FSs0IZmbmHjBUN7qUAxyJSBSh7zmyFKqQg9h1hyH5IoilNOLr1SSQXusyEHIQ7FM0SZkrzpC&#10;S4YMZ/gP7pRKQpCDx2qLAbgcK6PpmrPyRZn1q78NTpmrPyRZn1q78NQc5Nae3ZqKopcMukhA3HDt&#10;URtxqm455Js9ApFF1jmL74qhw6Pjt5kqnZzogGcsjd8xqfGyktaKikNHJpBHERkUBI3XVTAHDlUB&#10;MAmOQDnSKBQ4F5wQEecAC7XpmrPyRZn1q78NTpmrPyRZn1q78NQaJHTy5EbhQ1AEhD3io/FJzHgu&#10;HNhDmMBAZlN73cQoFcZ7BW3gAgU9fq39Orjh7ijL3UBNS6pN0YlwNAXykDFTAJIJmHgItdqQgP8A&#10;ey4EAAVq3fTNWfkizPrV34anTNWfkizPrV34aga8/oE1+cUB9rs6olRy97e1UvaDSjVWVntCJv2L&#10;8FCSLo4iLZ0k5KXAtw4GFECiPoAwjgcYrf8ATNWfkizPrV34ag3Fx249kr9s+VQKQWcZ0zpBhNgQ&#10;5xICkwHp4hXFxlgXCnJRlursUS2zGXA5niyoOgEy6Z1Vl0W4JY3FORZYoCI9USI9oifAbzpmrPyR&#10;Zn1q78NTpmrPyRZn1q78NQcdHaQTk9b8HZU80TZW7bcS7ikJBJ0Ch33ONjM0DlIAAJdrdRQT7sdc&#10;wAXcAbq+0lp3d+ojVVaeaNIWVjII8ZHnK6BZJw9Ms3XMuO0uSo84zbYAQ34E+ShgM9X0zVn5Isz6&#10;1d+Gp0zVn5Isz61d+GoMmyImae3dN3VOxhIRd4zaRrePByVwYiaJllDKGMUNuTHcGAAAR6qZRHAm&#10;EAxuUP8AAjef7uU/4p0zVn5Isz61d+GrQX7b2qt+WbL28qxs5mlIoGQM4JJOzmTAfSBRbhn/AAzQ&#10;WOuJd2YvJ6hzj90QBh5G30IoTFPg4nBZwY4Y9HVVLxrB6Zqz8kWZ9au/DU6Zqz8kWZ9au/DUHGn0&#10;pui9rfbwdwIN4oIe2ncE3fpOAVB46VIkmV0UgBkhClR3bTcRFUQxggCbOmrFuzUBWSnZKLawkw0b&#10;x5ItgZ6Cqajhq8K8OY6hS9VNRRJEgcBMBSmESgI7Q6TpmrPyRZn1q78NTpmrPyRZn1q78NQc67se&#10;5piUcXwpFJNLhQlGbpjCqPCCItUEVkDJnUKAkBQ5XbsS4ES8UwEwcRDttN4CRi0Z6Ul0CM5Sekzy&#10;SzRNUFQblBFJukQTAGBMCTdLdjhuE2BEOI6vpmrPyRZn1q78NTpmrPyRZn1q78NQFv7QrP5rL/za&#10;VUSo2e3tVT36ldHQbOBVOMPGg28pO9ogZUqm/d0ft6mMY9NdB0zVn5Isz61d+GoOj1FhXVyafXPE&#10;MilM9fxbpqgU5toCodIxSgI+gMiHGsC4FpqJt9gyj7XTuVRRoLZZJR2kimmOwoACm/tTNxztAwgA&#10;e9HNavpmrPyRZn1q78NTpmrPyRZn1q78NQcUx0su+xLaCHhUmsyvJ2szt9w9O55ojFygVUgONpgE&#10;x0tq49UOsHMlDHWEQzpbS2bYo3DaUQxSXti5VGYryKrsCnZJJt0GzggkxkwmRbE2CXPXObdtAAEe&#10;n6Zqz8kWZ9au/DU6Zqz8kWZ9au/DUGjNYNwjImtkGKPmsa5guTyr0oNwEB0D7mOaxu5zpYdvveb4&#10;7t3VqwVO+mas/JFmfWrvw1Omas/JFmfWrvw1A5Q3wJXj+wH/AIhVEqOX7b2qt+WdLW+qxs5mnIIC&#10;gZwSSdnFMB9IFFuGf/3rf9M1Z+SLM+tXfhqCiVyczbj17qZa82kUgsI+PkG65hNgwHWM2EmA9P5o&#10;/wDhgPjrT9M1Z+SLM+tXfhqdM1Z+SLM+tXfhqDDuS2Zq/b3t8ry30oiHgnzpyeTO7IdV2mdusgCa&#10;RSdYoH54Dn37cbAAAMODBzCekdyXfbbG17hQRjWULbbyBRkUnJVRfLrIkbkclIAAJClTIYwlNx3K&#10;4ABAm43Z9M1Z+SLM+tXfhqdM1Z+SLM+tXfhqDmZmw7u1EF9Ly8czg5lixaIxbbpgLJKu0Xabw6hj&#10;lL1UTKt25S5DdtA4iUMgFdlYkPLr3NcN0zkeEQ7k0mrFCP6QVcyTdvzpiicxeruMo4XHACPV2cc5&#10;AMPpmrPyRZn1q78NTpmrPyRZn1q78NQUSp3rN+asr50x/wDrNTpmrPyRZn1q78NXP3fb2qt2lhin&#10;Y2c28myaEkXbJOzbxSERAg/0fgA57aCyUqd9M1Z+SLM+tXfhqdM1Z+SLM+tXfhqCiUqd9M1Z+SLM&#10;+tXfhqdM1Z+SLM+tXfhqCiUqd9M1Z+SLM+tXfhqdM1Z+SLM+tXfhqDjZnS64Xl6vnBYdqtIrz7aU&#10;Z3mLsoLsmSZkxO1AmN4dQqqQJl/JmBUTGEBMYBu1TvpmrPyRZn1q78NTpmrPyRZn1q78NQUSlTvp&#10;mrPyRZn1q78NTpmrPyRZn1q78NQUSlTvpmrPyRZn1q78NTpmrPyRZn1q78NQUSp3pz8I2q375Z/Z&#10;jSnTNWfkizPrV34atBAW9qrAXBc8qRjZy5512k7OkaSdlBESNkkNoD0frAIIgbPD3wh6M0FjqezO&#10;na1yXNfwPcJw9xW4zhiqkNk4GKZ8CvD0YK5TwPpyPxV+emas/JFmfWrvw1Omas/JFmfWrvw1B8bJ&#10;g7okrtjp26Y9vGLw8MpEJA3dAsDpVZRE7hYuADamPRUdgGwbifJS4DNKqd9M1Z+SLM+tXfhqdM1Z&#10;+SLM+tXfhqBpP+kGp3zpN9nsqolRy17e1Vth9cbojGznBpqSGSOU0k7KCJuYRR2APRxyGEQHPD3w&#10;hjhkd/0zVn5Isz61d+GoN5qdFS89YcxEwZwRkZFIGRXAnAgt01TAmqsA/wDURMxzgHpEoB6a6COj&#10;28THtmLNIrdo2SKiikT3pCFAAKUP1AAAFcH0zVn5Isz61d+Gp0zVn5Isz61d+GoKJU7vH4Z9Of2a&#10;V/20KdM1Z+SLM+tXfhq5+Wt7VWWu+354zGzk1IhN0mVAJJ2IK88UgCIj0fhjYHo45oLJSp30zVn5&#10;Isz61d+Gp0zVn5Isz61d+GoNxqFbj24iW6DIpDCxmmr5bebbhJMREwh8Y8eyuLuewbheSV0wTNii&#10;tb11STZ+5kjOgIZmmVNBNykKeNxhORt1BLkNyo7toFDO86Zqz8kWZ9au/DU6Zqz8kWZ9au/DUGjS&#10;sG4QkkrbMxRC107mUuTyt0oNxiGcmeghzWN3OA6N2+95sM7tw7azLt0qLGu7XmoFi6nHUDLHkRYS&#10;cqs4OsVRsogbmlHJzgQxRUIcoZKXqCHARyGw6Zqz8kWZ9au/DU6Zqz8kWZ9au/DUHLW/Yd1WW5jb&#10;naw7d/JGWlxcwCD0qZW6L5ym4ICahgApjEOiXd2AIqqiGcFAf5Gad3fp02SXgWbOalZODLGyBzOg&#10;RSbvSrOFyrhuLkyPOPHOQAN+AJgpsjjqumas/JFmfWrvw1Omas/JFmfWrvw1B1to26jZ9pwsC2OZ&#10;RvFskGKZzdpipplIAj/4LW3qd9M1Z+SLM+tXfhqdM1Z+SLM+tXfhqBr38Hqf79hPtVpVEqOXvb2q&#10;t7wJYtVjZzQgPWb3nSSTs45buUnAFwLcOBhSAoj6ANnjjFb/AKZqz8kWZ9au/DUFEqfaysrlmYJp&#10;DwUYo/YP1hSlzNnZG7gGm0dyaRjiAAKg4IJgHJSiYQ62BD8dM1Z+SLM+tXfhqdM1Z+SLM+tXfhqD&#10;dt5KcaRrZNnaiTVNOMWUI1M+TJzLgmwEWoAUBLtOUTdcBwXYAYHPDQaNxk9GNJI9yQarGckFQeyE&#10;ko6RVK6XEALsTKQxhImmQpSEKPYUoZETCYR+nTNWfkizPrV34anTNWfkizPrV34agolKnfTNWfki&#10;zPrV34anTNWfkizPrV34agaRf+56i/Olf+WbVRKjlq29qrazm4FiMbOcDLyZ5I4GknZeaEyaZNgf&#10;0cchhMBzw7f1Vv8ApmrPyRZn1q78NQUSlTvpmrPyRZn1q78NTpmrPyRZn1q78NQUSuTm7devtSbW&#10;mUikFjHsn6C5hNgwGVFvswHp/NH/AMOFafpmrPyRZn1q78NTpmrPyRZn1q78NQbgLdehqsae2k8n&#10;DCgx3butzvPifGPiwPbXWVO+mas/JFmfWrvw1Omas/JFmfWrvw1BRKVO+mas/JFmfWrvw1Omas/J&#10;FmfWrvw1BRKneqn6WaU/Ok/2VI06Zqz8kWZ9au/DVgq23f103XaLu4ELbj42DkjyRhjXjhdZUwtH&#10;DcCAU6JAAMuMiOf7vZxoKlSlKBSlKBSlKBSlKBSlKBSlKBSlKBSlKBSlKBSlKBSlKBSlKBSlKBSl&#10;KBSlKBSlKBSlKBSlKBSlKBSlKBSlKBSlKBSlKBSlKBSlKBSlKBSlKBSlKBSlKBSlKBSlKBSlKBSl&#10;KBSlKBSlKBSlKBSlKBSlKBSlKBSlKBSlKBSlKBSlKBSlKBSlKBSlKBSlKBSlKBSlKBSlKBSlKBSl&#10;KBSlKBSlKBSlKBSlKBSlKBSlKBSlKBSlKBSlKBSlKBSlKBSlKBSlKBSlKBSlKBSlKBSlKBSlKBSl&#10;KBSlKBSlKBSlKBSlKBSlKBSlKBSlKBSlKBSlKBSlKBSlKBSlKBSlKBSlKBSlKBSlKBSlKBSlKBSl&#10;KBSlKBSlKBSlKBSlKBSlKBSlKBSlKBSlKBSlKBSlKBSlKBSlKBSlKBSlKBSlKBSlKBSlKBSlKBSl&#10;KBSlKBSlKBSlKBSlKBSlKBSlKBSlKBSlKBSlKBSlKBSlKBSlKBSlKBSlKBSlKBSlKBSlKBSlKBSl&#10;KBSlKD//2VBLAwQKAAAAAAAAACEAtw27YBQEAQAUBAEAFQAAAGRycy9tZWRpYS9pbWFnZTUuanBl&#10;Z//Y/+AAEEpGSUYAAQEBASwBLAAA/9sAQwADAgIDAgIDAwMDBAMDBAUIBQUEBAUKBwcGCAwKDAwL&#10;CgsLDQ4SEA0OEQ4LCxAWEBETFBUVFQwPFxgWFBgSFBUU/9sAQwEDBAQFBAUJBQUJFA0LDRQUFBQU&#10;FBQUFBQUFBQUFBQUFBQUFBQUFBQUFBQUFBQUFBQUFBQUFBQUFBQUFBQUFBQU/8AAEQgFewPgAwEi&#10;AAIRAQMRAf/EAB4AAQAABwEBAQAAAAAAAAAAAAABAgMEBQYHCAkK/8QAZRAAAQMDAQQFBwcFBg8N&#10;CAMBAAECAwQFEQYHEiExE0FRYXEIFCIygZGhI0JScrHB0QkVM2LwFkRWgpPUFyQ3Q1Njc3V2krK0&#10;wtLhGBk2OFRVdIOUlaKz8SU0NUVGV6PDxNPiJv/EABsBAQEBAQEBAQEAAAAAAAAAAAABAwIEBQYH&#10;/8QAMhEBAAIBAwQBAQYGAgMBAAAAAAECAwQRMRIhQVETFAUyUmFxkSJCobHR8BUjgcHhM//aAAwD&#10;AQACEQMRAD8A+q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K9yMY5y8kTKgTA49/usNnP8AznVf9ik/AuKz&#10;yotn9A6FJrjUtWWJszcUci5a5Mp1F2kdZBo1y206Rs+j6DU1Zc+gtleirSo6J3SzYVUVGsxnq8Ey&#10;mVQxNv8AKN0VcdP1d4ZV1cdJS1EVNMklK9HtfIjlZwTOUXddy5Y49RB08GA1fri06Hgt8t2mfCyu&#10;q2UUCsjV+9K5FVqLjknBeIt2t7TddW3bTdPM911tbI5KmNY1RrWvajm4dyXg5OQGfBqq7TLClfqe&#10;j84l6fTkHnNwTonYjZuK/LV+d6KLyKdl2p6d1Boms1XQ1b5bPRtldPJ0Tkezo0y5FbzzjC+1ANuB&#10;z7Um3XSOlLPY7pcayeOjvUK1FG5lO9yvYiNVVVETh67eZW0/tq0vqeyrdbdU1E9GlYlCrvNnoqSK&#10;3f5KmcbvHIG9gAAAAAAAAAAAAAAAAAAAAAAAAAAAAAAAAAAAAAAAAAAAAAAAAAAAAAAAAAAAAAAA&#10;AAAAAAAAAAAAAAAAAAAAAAAAAAAAAAAAAAAAAAAAAAAAAAAAAAAAAAAAAAAAAAAAAAAAAAAAAAAA&#10;AAAAAAAAAAAA4jrilhb5TezdiRMRjqKty1GphfkZTVr3qG66V8pPVM1l0pJqqV9sp43UkMyRdE3d&#10;iXfyrXdaImMdZ0nVGj7hdNtmjtTwMRbXaaepiqVVr9/efHI1u6m7xTLk6zVNT6W2gWna/etWaRpb&#10;ZPDX0kVLi5tl4I1rM+i1EwuWdp0Mdp5v9EPyko5NQWttC+0WCKpp7TOqPSCV245c8ERVaszuOOaN&#10;XqQznlbxti2XNmZE1ZXXKmyqJhXY38Iq+1feWup9n+tbjcbDrm11FFb9eUlMtPX0aQy+Z1LN52ER&#10;cKucKicV7OLVaha6005tJ2paFq7dfrda6CsbXU01LDSdKjdxu/0iuVd7jxZj2gaxte1/qfVn7kaW&#10;96FqtLU0d+ppWVU9WkySP9JNzG43C4VVznqOg6E/4zW0v/odD/5MRmdtmkLhr2g03Da2ZfQXmCum&#10;6Zj2/JsRyLj0eK8U4Gp3zTG0Sx7XNT6o0lS2qelu0dPFi5NmyiRxMavBqJj0mr1rwHgYp/8Awy8o&#10;T+86f5q80jR8r9C6BvdoleqWzVmlJblR7y8G1UcTmzMTvVqby9yNOs02zu+uu+1KtqI4kdqa2Npq&#10;RGNfjpfN3MXe9H0U3l7+BjtY7GLlqPYfpzT8W7FqWzMajH7siMVHIrJWb+7yVq55cd1EA07Ulyq7&#10;RQbAqygtTr3WQ0Ero7ex6MWdeih9FFVFx28uo9D7P75ctT2J9VedMv0vVNnViUMsqSqrURqpJlGt&#10;5qqpy+ack1Hs31jDbNl09hhopLtpakfHO2sSTolkVkbUxhqK5PRd2dR1bZxV6vrLXVO1lBbqeuSb&#10;ELba16MWPdTiu+qrnOSSNuABAAAAAAAAAAAAAAAAAAAAAAAAAAAAAAAAAAAAAAAAAAAAAAAAAAAA&#10;AAAAAAAAAAAAAAAAAAAAAAAAAAAAAAAAAAAAAAAAAAAAAAAAAAAAAAAAAAAAAAAAAAAAAAAAAAAA&#10;AAAAAAAAAAAAAAAAAAAAAAadU23VbrjSLFXRto1SDzhFVN5Nydzn7vo/OYrWr3JwwvEmis2popaR&#10;7rskrUq3TTRq1ExEr48RovX6KSLle3CInBU28Aaiyg1O2lqVZVNSqRWbiSvRzHvXfbI9MJ6LMOY5&#10;reeY8LzVVqV9u1Ilxo30da3zSOo+WjkVMyQq+Hrx6yNbL45VOtFTagBrtupb4ykusdRIi1D2L5vM&#10;r8osi73FE5Nb6mEwi80XON5aNZRX+OknpoJ1letLAjKhFRPlEkcsvBXZyrFbjj1c0NoAGsuo7/8A&#10;nKV7KhG0SsiSONz03muR0fSKvBeCtRyImeCo5crvpu2sFBqllBXtfVNdO6oqHU67yZSNYnJEnXyf&#10;hfuTkbgAMDNRXOtqo5VlkpofOY5OibIiKkfR+k1cc/T7y9s1JW0ranz2qWpVZndDlETdiT1UXHNe&#10;1TI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07XO2DRWzSPe1Pqe22d68&#10;UhqKhvSu8I09Jfccmufl/bFLa9W/ulqKpU66a3zOT3q1APRQOA2Xy7dil6kaxusG0TnLj+nqSaFE&#10;8VVuE952LS2uNO64okq9PX23XumVM9Lb6pkyJ47qrj2gZwA5ltj2+6c2PUDm1cqXC9yMVae1U706&#10;R3Yr1+Y3vX2IoG/Xu/W7TVtluF1roLfRRJl89TIjGp7VOO3Dyx9ndLW+b0dRcLtxx0tJSO3F8N/d&#10;VfceSNZa11ft6vzaq8TPSjY/NPboVVIIE7m9bv1l4nUNmewdjXxT1cPDn6TeIHqTSO17TWtKdslH&#10;VyU73JnoqyF0Tk9qphfYpuTXte1HNVHNXkqLlFOPrFa9HW9GI2NjmphERENBl8oSbR94a+KPzqh3&#10;sTUm9hHJ1qz6LvgvWB6gBi9M6lt+rrLTXW2TpPSVDd5q9bV62qnUqdaGUAAAAAAAAAAAAAAAAAAA&#10;AAAAAAAAAAAAAAAAAAAAAAAAAAAAAAAAAAAAAAAAAAAAAAAAAAAAAAAAAAAAAAAAAAAAAAAAAAAA&#10;AAAAAAAAAAAAAAAAAAAAAAAAAAAAAAAAAAAAAAAAAAAAAAABLJI2JjnvcjGNTKucuERDhHlAeWHo&#10;vYVFPQumS+6oano2mkdxjVU4LK/kxOXDi7uPm7tq8qbXu3CslbeLo+jtLl9C0UDnR0zUzwymcvXv&#10;cq+wD6v3vbzs505K6O5a3sVJK1cOY+vjVyexFyYqHyotktQ/dZtCsO9+tWNb9p8WEzleZMjV4L2g&#10;fbSbyhtmUFFNVu15p90ELFe9WXCNy4Tsai5XwRDxf5RH5RGvvKVNk2bNltdCu9HJeZmJ5xKnJeib&#10;x3E/WX0vqnhxIHLnKeI6FN7l8QKt6v1ff6+atuNXPW1UzldJPUSK9717VVeKmPRrnpw9heNp95cL&#10;lStFb1fhW8u9UAsG0y8eHDtMvp2+3bSNfHcLFdayz10fq1FDO6J6e1qpnw4ltUxzUiKssSvYnzmL&#10;nHsKLKyOXCMcju3t9wHqvS/5RzaPZ9JSWa9MprpVuwyK/tha2oibyXMaIjHr34TvyZvQth/onOW+&#10;/nB18fVSb0tS6RXvc7r3lXii9ynjh8nYvBTb9lW1m/7G9UQ3mxTIrVciVNFLlYKliL6r0T24VOKZ&#10;4AfTDZ7snpbZGyaaFrcckVDc9Q6ootMUysYrUlRuERDlui/KZs+0zSUVzsy+b1LWoyqoJV+UppOx&#10;e1F6nJwXxyiatW1dx1fdeibvve5fRREzkC71jreovNQ5qK7C5RMKZnZjsGuOt6hlwvLVpbYi59L1&#10;5U7E/EnuNm0bsLslLq7aXdUoKVz92loWxrJJPJjO6jWoqr39SdaoZvQ3l8bJdb3JtopbhVWWVfQp&#10;1uNP0Ucq8kRHIqontwEd4o7TQaPpKWK1xNpqWBNySBnJ7O36yc89mUNkRUVEVOKKeetoW3OiskEu&#10;5Km83hxXmdQ2Na3j2g7PLZd2Llyo6CT6zF3VX24RfaFbsAAAAAAAAAAAAAAAAAAAAAAAAAAAAAAA&#10;AAAAAAAAAAAAAAAAAAAAAAAAAAAAAAAAAAAAAAAAAAAAAAAAAAAAAAAAAAAAAAAAAAAAAAAAAAAA&#10;AAAAAAAAAAAAAAAAAAAAAAAAAAAAAAa7r3aDYNmWnKi+ajuMVut8Kes9fSe7qaxvNzl7EAzlXWQW&#10;+llqaqaOmp4mq+SaVyNYxqc1VV4Ih4M8qTy/FRtXpjZpUKxPSiqNQN5r1KkCdXX6fu7TjPlOeWTf&#10;9tdTNabW6WzaSa70KJjsSVGOTplTn9VFwnevE81Pc565VQKlfXT3KrlqKmaSonler3yyuVznuXiq&#10;qq8VVS3xxwTI3eUnSPK9/YBKjOPLgVWs9PKkyQ5xjn4FdsC4yqZTx5cAJWNXHZ3Fy2kzhEbnu5la&#10;no1mRrW+k5PaZ62WdY0Vz06+agY+isKzIjnJw8DJJYmxsVzHYXqRTLt3YWo3hy4GMrrj0blROCrw&#10;wqBGLrHNjRWSNRzk7U5mCpbLaq6/Unn9TNb7e+REnnpmJI+NvW5G5TOOeMl7X13TLlHJn6PeWVNT&#10;yVMicFVFA6BtS2EVGz63U18tF8p9XaTqlRsV3pY9zdcqZRsjcrurw558URTQqG2um4K3K54odCsV&#10;wv8AbNFXazUiOrLbVK2Z9A9fRWRvJzexftMFsr6G+yPo5kxPHxai81b2ewKz+z2iummrrFcbYqtl&#10;Tg+JeDJmZyrHd3f1LxPp7sAsGmrnou3aitr0rHVLMuWZE34JE4OjcnHDmrw/2KeItP6cbSNa7cbh&#10;E951jZRtVfsivb45Xqmnrs5I6iPPo09RyjmROpHcGO/ir80I4d+U41bV33blSWNZXeYWe2xdDDn0&#10;Ukly97kTtVNxP4qHkWlY9uMLxTih3zyzrwmr9tVRdo1Xo6ikhair17mW/chyKw6cnuEyJGnjwzhA&#10;O36H1VcNSaOpPP53zSUv9Lo965VURExn2cD6A+RDUSTbIKlj0XcjukyMz2Kxi/bk8TbH9mFXJaWt&#10;micyN8zla1yYVUTCfain0c2FaKboTZxb6Hc3JJlWqkb2K/GE9yIFdBAAAAAAAAAAAAAAAAAAAAAA&#10;AAAAAAAAAAAAAAAAAAAAAAAAAAAAAAAAAAAAAAAAAAAAAAAAAAAAAAAAAAAAAAAAAAAAAAAAAAAA&#10;AAAAAAAAAAAAAAAAAAAAAAAAAAAAAAAAAAAADmflD7aaLYTs0rtRTsbU3BypTW6jcuOnqHIu6i/q&#10;oiK5e5qgYryifKe0n5O1hSa7TpW32pYq0NngXM0y/Sdj1WZ619mVPlbtm8oXVu3LUb7pfnTugaqp&#10;TUUSbsNOxV9VjVX3qvFe0xmrNSXXXep67UOoK2W53iukWSapmXK9zWp81qckanBEMTJG1qL+AGC/&#10;OEaLmSnqU8Eb+IS5UKvTpFqI07XRZ+xS5q1YiLw4mNk3XdQGVintMvBLvCx2eCSxSNT/ACS9hssl&#10;Q1XU0tPWN5/ITseq/wAVFz8DVJY2qnJPaWclO3O8ibq9qcwN4nt9TRIiTU8kS/2xu79pd0NGlQ5E&#10;VUanXk0626yvtkVG0t0nWFP3vUKk0S9ysflq+46pozbBpG+rHb9Z2Ntlldhrb5ZGLutXtlp1XCp2&#10;rGrfBQie32psDWZajerj+Je1EjKRjVVcL359xktW6fl0xHDU0tXT3ezVab1LcqJ/SQTN7nfNcnW1&#10;cOTrQ0Wtu+8nZ3KoF1X3ZE3lTw8FMDW1qyOVPW+ipQmqXzPVG5XPVnrL22WaWtd6nHOQLaioZa17&#10;eCqi9iHQNOaTRHMc9nV2F9pzSqQtY5zcqnUpuLI2UjMI3HDgoFxb6CCjiTcanI5Fq6m/cJtDprxR&#10;s3aOqk6ZWN5b6L6bfai/FTqMlfu8E4ImcmnbQaZl8sc8KcZo06WJeveT8eQHaaC7wVVugqIXo+KS&#10;NHtXtRUyYLUl1hqqOppplR0UrFa5q9inL9m2tnzaXbSPdmSlXc4rx3V4p96ewpaj1VlXIjuKp2gY&#10;naHTVGpbRbLg1rpZLe51JVPanNcphy+OM/xjrvk37Gqq7Qpe66kfFA7DaNJG5WZ3Lea3ranPK8FV&#10;ERM4div5HdC7X2r75pzzdKuSeFtWxr0RWI1F3JN7PV6TPcfR7QmzG26Mp437jKitRqJ0m4iNj7mJ&#10;1ePMK0rZjsOgtMFNUXKFIYomp0VGnPCct7sTu952dERERE4IhEAAAAAAAAAAAAAAAAAAAAAAAAAA&#10;AAAAAAAAAAAAAAAAAAAAAAAAAAAAAAAAAAAAAAAAAAAAAAAAAAAAAAAAAAAAAAAAAAAAAAAAAAAA&#10;AAAAAAAAAAAAAAAAAAAAAAAAAAAAAAAAA+eP5STWD7ltC05plkrlprdQrVyR9XSyuVEXxRrE/wAY&#10;+hx8p/LduS3HykNUoi7yUzaeBOPLELFVPeqgcJViIhY1nSvf0NPFJU1GN7ooWK9yJ24Q6ds02N3r&#10;aHUse2J1Hbub6iRMZb14z9v2npvT+zGwbP7K5tuijp1XjLcJE9J7uvdzxVe/7Aj57OSWSTD2ua76&#10;K808ShMqMfjPHKIertQbMrbdNR1VbZLZ01ZVL/7xUIisavJz2NVMIq8cvdn9XjzzmzTyf7HoOPzm&#10;VW3W8uVVWokb6EKKvqxp3ct5eK93IK8YqibyonFetOtC1nwirnge2tqNz0zpK0yvqbbS3S44Xdif&#10;Gio1f1l+7n4HkTTWl9QbX9ZTUlltfnFXPKruhpY0jihb2r1NamOagau9ueRBKV7uOOB3vWXkqai0&#10;Uy3uZi9vnVI5G0bFToZF5JxX0m/rcO/BSvnkz62sFnbc57XHLSNZvytpZOkkj8W4RVx+rkDlOmdY&#10;3PScVRSxPWotVTwqaCVcxv8A1k+i5OpyYXh2cC/dVR10iPpJFfDJxbvesna1e9DDXdsVK9W5TJjL&#10;Xd/zVcY50Tej3k32dqAdNsmnpaqRqq33nS7BpqOlY3ebjr8Svpmgpai3U9ZA5skUrEkY5OSovEzj&#10;pGRswiKmUCIKjadibiYxzQx9RWbqYVclOsuCtXCKi8MeBgq+4px9Lj1gXFZcN3K55mu3K67uUXiW&#10;lfdvR4ORE7DV7jdd5XelnuAo22sdaL3VMjXdhnRVRqe9PvJ66qfK9VVVUxXT9LUMfji1UXPdn/aX&#10;k3WqJjIHX/JE2g/0OfKC0pXSSpFSVlQltqVdy6Ob0Mr3I5Wr7D7EnwRZUyUs8c8TlZLG5HNci8lR&#10;covvPt1sZ1zHtJ2V6X1LGrVW4UMckiNXgkiJuyJ7HI5PYFboAAAAAAAAAAAAAAAAAAAAAAAAAAAA&#10;AAAAAAAAAAAAAAAAAAAAAAAAAAAAAAAAAAAAAAAAAAAAAAAAAAAAAAAAAAAAAAAAAAAAAAAAAAAA&#10;AAAAAAAAAAAAAAAAAAAAAAAAAAAAAAGra12hW7RkTY5d6suUqfIUMHGR/ev0W96/EDPXW7UdjoJa&#10;2vqY6SliTL5ZXbqIeDtWbIbXr7a/qLWte6Sa33Cs6Wlgkjwr2o1rUXdXn6vXwOxalu9z1ZXedXuZ&#10;kqxrvRULFxTUqdq/Sd3r/sNSud7dvyR0Tt6RPRkq38EZ3InV4Jx8AIT1NFpylZSRU7d/lFQwpnK9&#10;SvVOa932GtXOWW5SdLWytlenKJOMUXcifOX4eJWcjYnORu8+V6Yc93ru8exO5PaXEFpRaZ1bWytp&#10;qKNcLK9OGfotT5zu73qBjaSldIqpExUR3Fzl5u71Xs+BrGstc0unaaSKCVHT8UVzV6+78S21htHf&#10;Xz/mbTtO92/6OG8XvXtcv3JwNw2b+TwjZIr5rB/SzLh8dHnGOvj2fb4Acl0nsSvu2Wv89uSvtlj3&#10;sukenpPTsQ9J6Y0fpvZZaWWmwW2OOV6IrmxtTpZl+lI7HLx9hnmVEtxcygskLYaeNNxJmt+TYn6q&#10;da95sVm0rDbfVas9S9cukd6TnL94GAt2mWPd59dd2STmyJvBrE7vxObba9qEWmbRJFTRphqKiOxw&#10;TwPTEOj6eCifWXh6RU7W7yxquOHep88fLU2u2aouUlns+EaxVajWdff4AeT9o1xiuWqKqsgRrGVC&#10;9I5jEwiO68ePP2mrb2RUTvqJnOeuVJEXgEdx2Eayc+hnsk8npQ/KQZX5irxRPBftOk3C4o1XImEV&#10;V4Lk8uaWvb9P32krWqqNjdiRE62LwcnuO6Vd4R0aPRyLnC5RQL64XPGfS4py4mtXG7+txxnvLS43&#10;XfVUzyNarLir1Xj7gLqvuWVXC+4wVVWOc7ipTqKre6yye9XOz1doVf0M2ZkReO8ioZl0qKiY60Q1&#10;2ik6OdjlXk5DOrwjRMrw4AU1XKcE4n0s/JnbQUvmyq86VmkzUWOtWWJqr/WZsu4eD0f7z5nSv3VP&#10;Sn5PbaJ+4vyhaK2yyK2j1BTSW5zerpOD418csVP4wH1kAAAAAAAAAAAAAAAAAAAAAAAAAAAAAAAA&#10;AAAAAAAAAAAAAAAAAAAAAAAAAAAAAAAAAAAAAAAAAAAAAAAAAAAAAAAAAAAAAAAAAAAAAAAAAAAA&#10;AAAAAAAAAAAAAAAAAAAAAAAg5yMarnKjWpxVV5IY++X+h05Quq6+dsMScETm569jU5qvchy6/wB9&#10;uWs0XzpZLTY19WkY7E1Qn66pyTu+0DL6p2nzVsslu0ujJnt9Ga5vTMMXbufSXv5eJzeqSntHTTPn&#10;fPVzZdNVzLmWVevj1IXN1vkNDE2lo42ta3g2ONPRT8e/q+w06tqXTyK+R/SPVeC80Re7tXv5J1IB&#10;Ru1xfWJurmKBOKRtXCu7+7xXj2Ihg1R9Q5rYm7rE4N3U4J4J9/NTNU9omuUqpjDUTfdvLhrU+k5y&#10;8k71MBqnX9BpFi01pXzu5L6KVDU4ovZG3mn1ua9wF3c57ZoqkdUXVyOqcZZRb3HP9sVOSfqpx7cH&#10;OpJNUbaLw2moI3xUCeij2t3WMZ2NTkifDxNl0Zsfu+0GrS66hkfT2/e3kjfx3vxXu952qBtBpimZ&#10;abHRtdLhEVjE4+L16vADWtE7NdP7KaBs7kbVXNfWqHpvel2NTmq95s0FrrdUSdJWb1LQZykWfSf9&#10;b8DI2vSysmSsub/Oanm1i8Gs7kTqN0s+n5rkqPd8hTJ87GMp3fiBjLNY87lNRQ4ROHBMY8TYbjX2&#10;bZ7bX1txqGdK1ufSX7DX9e7WLNs5ovM6JEqrg9dxkMXpPc7swnFV7jz9qCa6axq1uGpJnPa5cx2x&#10;rssTs6T6X1eSdeQjDbe9v991pRVEVnctDZ8KiVK8FkT9ROv6y8OzJ89deMkku0ssjnSOc5Vc965V&#10;y9qqe2NpcO9RSLJhMJ6MackPHW0KHNa9UThkDnM7d2XxQgnIrVjcK1fYW4E3JTfrHfHzWmGN71V0&#10;abnu5fDBz8y9pqViaqc8p8QNmqa1XLzyhipqhVVewkfOr+vHcUVXIVMqrkl5BVX2kM5Rc8wJmLhU&#10;Uz7JN+LPaiKa9kzFJLmmRfYAmXK45F5pTUlVpDVFqvdE9WVduqo6qFyL85jkcn2GOlXHDPsLZ791&#10;UUD776W1DS6t03a73Qv6SjuFNHVQu7Wvajk+0yh5l/J67Rf3c+TxQUE0ySVmn6iS2vbn0kjTD418&#10;N1+P4p6aAAAAAAAAAAAAAAAAAAAAAAAAAAAAAAAAAAAAAAAAAAAAAAAAAAAAAAAAAAAAAAAAAAAA&#10;AAAAAAAAAAAAAAAAAAAAAAAAAAAAAAAAAAAAAAAAAAAAAAAAAAAAAAAAAU56iOlhfLNI2KJiZc96&#10;4REAqGq6o11BZpVoaGP843ZycKdi+jH3vXqTu5mGvOsqzUCvp7K5aSg5SXF6Yc7ujRftNcqKqh01&#10;SujhT5R3F2VzJIq9blAhVMkdUrc7zUpXV6ern9FB+qxv7Kateb/LXK5InKyJVwr14qvcnavdy7VJ&#10;LncJq6RVnXCJyhTgiePZ4c+1SwZTyVMjUaiq5fRajU4r3In3AWEqK9Va1Oa5VFXOfFevw5FTzGCh&#10;pfPrhN5vTYyjlTL5O5ifevBO8mvt7tmjKZz6p0dRWonCDOWMX9b6S9ycO3JodJatR7YLqr8yQ0Cr&#10;6UzuGW93Yn7IgFvqTXVfqmp/MunadWw72N1mVTP0nu+cv7Ihu+gdilFpxrbrqFyVdeqb3RvXg3x7&#10;E7vebnp7Stk2cW5jKWNJKteHS7uXOXr3U+8ytJYam+SJUXFVips5bAi8/rdoFik1ZqCRKegb5vSN&#10;9HpkTCInY1PvM7bLLTWaNsUEfSTv5u5ucpmKKidUKlNQxI1qcFXHBPEyFyuVn2f0D6uuma6p3c5c&#10;vFfDsQCNFYoaCBa26vbHG1N7ccvBPE5dtB221NznlsulWI9zfRkqV4MjTtVerwTivxNd1hre7bRJ&#10;lTpX26y54bvB8qdydSd6+ztMXR0cVJTNhp40p6ZOSN5uXt717wiyt9nbSVD6mSR1fdJE+Uq5eadz&#10;U+anxXrVSW4zMpo3Ozl30l+4u6qrbG3o2Jn9VPtVTXrlMq7zldl30upPD8QrnG0OR1RTy73BFRfR&#10;6/aeTNorMVMnDrU9Z6wjWogkwm6zjlTzDtMoFa+RURUTK+0Dj1YuWeClqilzVphHoWiBE5d0L8Ki&#10;d/7fYWhWpeEqeIVmUVFIKuOrgQavAjy4gF5kFXPXxGeJKuE5cAI5wZGgkxA9OxcmMVcl5b3fpGr1&#10;ooFSV3FV6i3c7KoiqVJV7SgxHSKjWple4D2/+S214+2bS9R6Vkk/pe60CVUbF/ssLk5fxXu9x9NT&#10;5Nfk8NNVUflF2KtRFRkVPVLJ9VYXJ9qofWUAAAAAAAAAAAAAAAAAAAAAAAAAAAAAAAAAAAAAAAAA&#10;AAAAAAAAAAAAAAAAAAAAAAAAAAAAAAAAAAAAAAAAAAAAAAAAAAAAAAAAAAAAAAAAAAAAAAAAAAAA&#10;AAAAAalfNar00lDZmtqqtvCSod+hh8V617kAy9/1LRadgR1S9XTP4RU8fGSRe5PvNEuU9ZqOVJrs&#10;vQ0zV3o7ax3ot75F61KL2w250lbVVDqmsf69VLxcvcxOpDXLnepbh6LFWGmXkicXSd/+3l4gX921&#10;Hu5go0aqtTi9ODGJ3fj7kNWmmc56v3nPkdzlX1l+r2ePNSo70k3UREanHdTknevavepUqEpbPTed&#10;XGTomKm82JF+Uf3/AKqd/uQC3pre6dHPcrYoWcXyPXDGeK9vdzU1jVe0OC0I632Vjp6uT0Flanyj&#10;+5ET1U7vepj7tqi7a8rm2uyQ7sDXbibiegzP2r8ToOitlNu0jD59clbV1+N57pFy1vj+HLxA0bRu&#10;yGs1FOy7alerIM7zKdeOfZ1+PLxOqtljoo2220Uzct4bjE9Fve5ete4yDIqvUMm7BvU9JyWVeDnJ&#10;3diGYpaCmtEbYKWNHSrw4JlVUDFW7T0dC9aquf5xVLzV3V3J2IbDQWea6qkkmaelTrXgqp3F1Da4&#10;LfAtddZGta30kYq8E8e05hrna/VXuWW16eTo4m+jJUu4Nb+3YEbVrbalbdF0/mFralTXO9FscXFV&#10;X7zjFwmrL/XefXqXzmZV3mUqLvMj8fpL8EIUtG2nke9HOqKt/wCkqZOa/gnchUkmZTNV2cu63r9w&#10;VF+EXel4r1M7PEs6msWRFwuG8t78O0pTTq9fSRUT6H4lnNMr3Ybxd8EAlqJkRFTiiL1c1d4mMq43&#10;P4uRVVeTE45MpFTK9y49J3W5eSFw22ZRVXgi83LzX8AOfXy1rNE7eTeVOrmifip5u2t29IllROLu&#10;09cX6lxA9sbeGMZwcT1RsqumsKxzII0ihV2HTS8Gt/EDxrPb56iSRkMT5n8cNY1VUxSRqi4VFRU6&#10;lPeUtTs58mHSFW2rt0eoNSV8KsWOVE3novD0l/rbO5OK/Z4juFQy6Vk9Y2JlOk0jnpHGmGtRV4Ig&#10;GMRpVp24maVkgUmjjVJWrjkEXreDeHwILxIonLs6yCqFM95BfcQUhnuAZRC4oXIk7c8l4FrngTwv&#10;3ZE6wLtsTp37uO7JumkNHurahiJGsjlXsNRmrMs3IGrE1U9J2cud3Z6k7uvrye6PIL2Dt2oaYdf7&#10;v6Fqo6t1NlF9OdWo1d1OxE3sKoHYPIW2NS6cWv1ZVwrEj4fNKXebjeyqK9ydyYRPavYewC2t1upr&#10;TQw0dHCynpYWoyOKNMI1E6i5AAAAAAAAAAAAAAAAAAAAAAAAAAAAAAAAAAAAAAAAAAAAAAAAAAAA&#10;AAAAAAAAAAAAAAAAAAAAAAAAAAAAAAAAAAAAAAAAAAAAAAAAAAAAAAAAAAAAAAAAAABa3G5UtppX&#10;1NXM2CFvNzl+Cdq9xi9Qasp7M9KaFi1txenoUsS8U73L81DT6hstZUefXeZtTUM4ti5QQJ3J1r3g&#10;Xd0vlbqdqtaslttK9ScJqhP9FDDV92prPAylp425TgyCNOCL345r+3AsrrqN9Q58dI5UROD53LjH&#10;cn4Jx8DCbu6qomVc7gqr6zvHsTuQCNXVS1sqyTvSR/Ld5sb3d693IpxUslVIiNRznO9qu/2fAuo6&#10;RrIVqKiRsEDOCyO5J3InWvcntNI1VtGV73WuxxPkkk9Fdzi9/e5epO7kgGb1Dq23aQgcqPjqa1E4&#10;dbI17vpL38jVLLpW/bUrgtVWOkpbart5z3qqOcn7e02TQ+xySplju2pXrJIuHspl6v27fcdNSoWT&#10;doLVC3DPRy1Pk4/xUIx1os1q0RQx0tBCnSqm6m6303+HYhlqKwzXBzam5KjIk4sgT1U8e1TIUVnp&#10;rM1Z6l3T1TuLnv4r+3cX0FFPdl6WZVp6ROPHgrk+4CjH0lY7zahjRGJwV3UhLer9aNA0L6iqmbJU&#10;4zxXiq/cYDWm1Kh0vF+brQxKitdwa2Liuf26zkNW+putZ57dpfOqpV3mQ5yyP8V7wMjqjWF013Or&#10;55H0Vrz6MbVw+RPuT4mNigZFC2ONiQU7eCI1OZO9cLvSLvO+j1IWVRWLJnC4TlvfgFVaiqRqJHGn&#10;8VPtUx0s/HeV2XfS6k8PxJJZ0aip1L1c1Xx7ShhXqiuTKryYgBXrJy9Fvb2lempVkxhFaxeXa79u&#10;0q0tEsjkVyIq9nU38TMU9O2Lq3nKBQp6JsLE3kwickQuWUUlU5GMYq9iIZa02Kous7WxsV2ea9SI&#10;bnQ26ms0a+b7klQxu9JVP4MiTtTP2+4DVKfRMFJG2W4MWWZ2NykbzXs3uxO7mvdzNC2t6modBWqa&#10;V7Yqm6I1eio4/wBFB2K7HBcfRT2r1F7tf26W3Q1uqvNKpqSo13SV0jsKvajexO/mvdyPnRtd8oK7&#10;a5qqmloZ3w0L1VHS5w+RO7sQDU9pWsqvWep6qeeZZnOeu87OTG0dGrok4dXIt7FbmySI6RUTPadM&#10;tNmon0rUXDnrjvA0NaBUKEsCxuT7Dq8OlKOdUa1yK9eTU4qpzjUsUdPeaiCNURsTtxcct5Ofu5ew&#10;Ix2eHYSqpHPUSKoUVeJBV4kFX3kM8QiKrhCCLurnvJFXgQzwA2bS2mLprK90dos1DNcrlVvSOGnp&#10;2bz3uX9uZ9o/Jc2QTbENi9j0zWOa+5tR9TWqxctSaR28rUXr3Uw3PXg8M/kzqrTlv1rPW1FZ0OoX&#10;uWhZTuTKSwyNyiovUqPZj2n0/CgAAAAAAAAAAAAAAAAAAAAAAAAAAAAAAAAAAAAAAAAAAAAAAAAA&#10;AAAAAAAAAAAAAAAAAAAAAAAAAAAAAAAAAAAAAAAAAAAAAAAAAAAAAAAAAAAAAAAAAAGOvV+o7DT9&#10;LVSYc7gyJiZe9exEAv5JGxMc97kYxqZVzlwiIaZddXVF36Snszuhpk9GS4yJw8I0617zHXGprNRP&#10;R1yRYKTOY7dGvF3Ysi9fh/6mJuuoWUypT0qNmnRMNaz1GJ9ntXh4gXM09HYad7t5yOfxfK9cyyr2&#10;qq9X7cTWq+5T3N6dJmKHm2Bq4VU7V7E7+ZbySOkl6eaTpZVXO/1Iv6qL196+wngpZKp2EbhqekuV&#10;wiJ2uVQKbEVyojMIicEVEwjfBPv5i53Ch0zTrLXuRZMZSnR2HL9ZepO7n4GF1RtAodLwrFRPSes5&#10;dKicl7GJ9/MwGmdnl42h1X5wvLn0lszvbjl4v8fw94FnPdr9tRuaUdrY5lMi7vSImGMTsan7d51T&#10;Ruzi06DpPOJtyorub55OKIv3r+yGettDQ6bpY6C2UyNXGEjYnpO71XqQzdDp/Lm1VycjnN4tj+az&#10;wT7wjHQUVXqByqu9S0XWq8HyfghlmrT2mNtNRRI6TkiNTiVXVE1xf0FE1EjTg6THBPxMff8AVNo0&#10;BRPkmlbLVqnWuVVQMitNBa4Vr7tM1N1N5GKvBPxOWa12r1moZZLfY/kaZi7r6lfVT8V7jWNR6oue&#10;tqhZq6V9LQZyyBq4c9O/sT4lkxrWRNY1qQwNTDWtTHuAkpqZlOr+jVZZ3cZJ5OLne3q8EJpJ2U6K&#10;qLl3W5fuKM9WjfQYnfup9qmPlqFzneyv0uzwCq09Qr19LOPofj+BZSTq52E9JfghI6RXpw9FvaTw&#10;06y4witZ1drgJY41e5cek7rcvJDJUlD18cdbl5r+CFWmo0jaiuREROTUMjTUz6h6Na1fBAJIYcIj&#10;GJjwNnsOln1bennVIaZq+k93X3J2qZGz6ZitzGT1yKsi8WU6es7sz2J8SXWGtqDSVIs1xkY6oY35&#10;KiauGs+tjl4c+0DLVVbR2e2uke9KG3N5uXHSTKnZ2/Yh5k8oDypbdpW3S08MvQxco6aJcvkd2r2r&#10;3/Ycj8ojyu3rUz0dvnSrrl9FGt9SJOrl9iHjm43G56wuj6utmfU1Ei8Xu5InYnYgGd2hbT73tMuj&#10;n1Ur2Uyu+TpWLwTx7VMfZdLS1D0c9psemNEu3mOcxVXtwdIt2nGU8SIrMYQI5/Hp5KZieiXdvoqi&#10;pq46ejidNPI7dYxnFVU3KttLVjlke9kEEab0k0i4axO1V+5OK8kyaLfNcx09PNb7EjoIJEWOetXh&#10;NOi82p9BncnFetepCs7fNQUehad9NR1Da/Ubm7r54l3oaPKcUavz5O/k3vXly9XK56qvFVXKqpBz&#10;s5TrIK7gERVeBI53/qQV3Egq9oUVSRV4opBV4YIK4IbwzglzjJDIV3fyNL/NY9u+l5IomytdWx9K&#10;5yrhkaLlzsda4THtPtei5RFTkp8Fthl8Ww7UbBU7+4i1LY1Xud6P3n3X0xcUu+nbbWouenp43r4q&#10;1MgZMAAAAAAAAAAAAAAAAAAAAAAAAAAAAAAAAAAAAAAAAAAAAAAAAAAAAAAAAAAAAAAAAAAAAAAA&#10;AAAAAAAAAAAAAAAAAAAAAAAAAAAAAAAAAAAAAAAAAFCtroLdTPqKmVsMLEy571wiGl3O/VmoWq2F&#10;0lttTuHSYxPOn6qfNTv5/YBlb1q9I5n0VqY2srU4Pkz8lD3uXt7jWlaylkkrauo85rF9erl5N7mJ&#10;1ewoV1xpLFSpC1iRp8ynj9Zy/rdar+3A1qtqai6Sq+qXDE5QIuGtT9bH2J7QLq5X2W4I6OmVYaZV&#10;wsqpl0ncnb9niY5sSNRWtblV4qirlVXtcvWvwLiKF0r0RuVVfRzjivciJy8ELO/alt2k6ZzpnMlq&#10;U5RZy1v1u1e4C6kihoYFqq6ZIYepV9Z3c1Ovx5HPNS7Qqu+VP5psMDnby43I+PtcvX+2Czpo9R7X&#10;LoraXfioc+lUO4Ju93Vj4HaNI6Ds+z6gasTWvql9aodxVXd3WqhGoaC2Mx297LpqF3ndcvpthdyZ&#10;+H2+B0iLprg9KegYjY2+j0jW+gxOxqcl+wu6W11F6dvz5p6TnuZ9J/j+Bkp62C2sbS0ce/KvBGtA&#10;pUtDSafhV7l6SdeLnuXKqviQWOW55mqXLT0iccKuFchRqpKezwLXXaZu8nFGKvBDkWstqVdqmaSj&#10;tC+b0TVVr6heXgnaoG2622r01kZ+bbKxJqpeCJH1d/8AtOUzdPW1a1lymWsrHLlrVXLWeHaveUqa&#10;FlMjmw5dI7jJM9cud4r9xGSpZA1cLlety81Crh70au9Iu876PUhZVFasnJcJy3vwLWapV6+ly+hn&#10;7fwLOWpVzlRvpO+CAV5qhGp49XNV8e0ocXqm/wAVXkxOJLExXOXHpO63LyQyVJR9fbzcvNfwQCnT&#10;0jnuRXplepvNE8e1TKQwJF1bzlIxRomGsTCcsmy2DS8tfmWRUip2r6Uj+Xh3r3AWFpss9zqGsjYr&#10;3L2Ibza7XBZ27sKMnq0TLplxuRJ1rleH8ZeHZ2kZaijstte5HpRUDU9Od+N+XHUnb4JwTrPOO3Ly&#10;mqHT1unpaOXzemTPotX05V7VX9kQDpe03bda9D0dR5vVMlq0RekrHuwjfq55ePPwPntts8pm5auq&#10;6ijtVRI2Jyq19TvcXeBz3aVtdu20Cuka6Z8dHnhG1efia7Y9OS10rVc1cdgFpb7VUXadXv3nK9cq&#10;53FVU6fpTRKMRquj96GX0to5kLWOczih0a3WltPGnoogRj7VYWUzG+imSnqS+27S1F01dJuq79HC&#10;zCyS9zU7O9eCePAxmutptFpVr6SjaysuacN3PoQr+t2r+r7+w4ZdrzWXyukq66d9RO9eLnryTsRO&#10;pO5OAGW1TrSt1TNuyr0FGxcx0sarutXtX6Tu9fgnAwC8l4Eie4KvEKmVfYSOcQVfiS5CJt4lVSGS&#10;VV4gFXJKqhVJV4hUVUlVQqkqgX1orXUFxpqli4fFI16L3ouT7qeTrqBuo9kVhqUej1bGrMoueGcp&#10;8FQ+D8bsOPsB+Ts1YuodiUVOr991KrG47FRFYv8A5fxA9VAAAAAAAAAAAAAAAAAAAAAAAAAAAAAA&#10;AAAAAAAAAAAAAAAAAAAAAAAAAAAAAAAAAAAAAAAAAAAAAAAAAAAAAAAAAAAAAAAAAAAAAAAAAAAA&#10;AAQc5GNVzlRrUTKqq8EAiYa+6nprKrYWtdVV8n6Oli4uXvXsTvUw901fNcpJKWyK1I28Jbi/9Gzu&#10;Z9Jfh4mFc6ksdPJM+VyOfxkqZlzNMvivJAKtQ2e41HnV1kbUTs9JlM1fkKfvXtXvX/YYa66nXpXx&#10;US9LOnrzu4NYn3fb2dRjrhd6i7+gzepaPm1jeD5O/uT9ZfYhbRxI1qMja3CcURPVb39696gStj3X&#10;LLI90krub3esvcn0U+JcxU28xXyK2KGNMuVy4axO/wDbJSrauksVOtRXS7q4yjM+m7w7E719hzC+&#10;a1u+t7glrscDnt3t1GxIu4zvXtX4qBsOsNp1PaWOo7XvSTv9Dfanpu7kTqQtdFbI7lrKoZdNRudT&#10;0SrvNp88XePb9nibhs+2N0emUS43hW11yVN5ek4tZ+3Z7zoUC1F4f0VGixwJwWoVMJjsan3hFClh&#10;pbLTst1rpkRUTCRsT4uUytDY2wL53cHpJNjgi8Gt8EKzWUOm6ZVVUWTrcvFyqY6WWW6NWesf5pQt&#10;44cuFcneBdz3Ka5vWChTdjTg6XqTwNe1Lra06EpJFdK2asVOKquVVTUtcbXoaBHWuwsSSdUxmPq7&#10;1XqTvOWuWWoq/O66VauscuUzxazwT7wMtf8AUVy1jUrPcZHwUarltMi4c5O/sTu5lq3CRtaiJFC1&#10;MNa1McCgsm6u89d53Z1IWk9crs4dhPpdvgFXk9YjU3GdXUnV3qWMlTx3t7K/SXq8C0lqkamO3q5q&#10;q/eUUVXqivyueTEArLKs3q+izrcVqeFZETCK1ndzd4EaalWRybyZX6PUnj2qZWCFseOG84CFNSNY&#10;1FciIicmoX8EL53I1rV8EK9stU9zqGxxMdI9y8EamTf7PYoLMibrWVNbjKuXCsi788lx28kAx1k0&#10;rHSRsqa/KZ4shT1nd/cn7IV9Xaxt+kqLpri9jXMb8jQsXGPrdnhzXrxzNT2lbaLZoamn6Gpjqbgi&#10;Lv1DnejGv6vf3+7tPBm2zyjKu7VE8UVQ98j1Xgj13l71+inxUDp+37yqHyrNFFUI5yJuMjZ6rexE&#10;RDxlqTVNx1lcnzVMjn7zso1V5FlNNWX+tWWd6yPcvXyTuQ3HTOj1lc1Vb4qqBGP0zpB9Y9rnNydZ&#10;05pBlMiKreKdZf6e02yljb6OOHYZq8Xu3aUty1NdMkbEyjG/OkXsanX93DOAL2CCC3UrpZXMijjT&#10;ec56oiIidaqvI5ZrzbE+pSSgsT1ih4tfWYVr3JywxPmp38/A1PWu0Wv1bMsaKtLb2rllMxeHi5fn&#10;L8OxENTzwCplcrnKq5VV5qpBcdXxGcBV4dgQ6iG9jwGURCVXAHOIKoVSXkFRVSVVCqQVQIEFUKpA&#10;CCkFIqQAJwU+mP5Ka9rUac1RbVdnoZGvRvYmU+9ynzPa3ifQ78k4jku+t/oJTQr7Vcv4AfR4AAAA&#10;AAAAAAAAAAAAAAAAAAAAAAAAAAAAAAAAAAAAAAAAAAAAAAAAAAAAAAAAAAAAAAAAAAAAAAAAAAAA&#10;AAAAAAAAAAAAAAAAAAAAAAAAA1696sZRzuorfGldcetiL6EXe93V4cwMnd7zSWSlWerlSNvJrU4u&#10;evY1OtTS7lWVmo3J58j6S3u4x0Ea/KS9iyKnJO77SluKlQ+tq6hKutT1qmRPk4U7I2mv3LUj6pZI&#10;be7dYq4kq38VXuTt8E9vWgGSut+gtbWU8TGyzpwjpok9Fn4r+y9hrUrpq+ZaiskSWTPXxYzwT5y/&#10;AhHA2BFTCue/1srlz/rL1J3IVVayGJaiqkbFEzm53JO5E617gJoonTu3Wovpdfznft7jCam1xb9K&#10;0zkY9ktSnXzYxfvX4Gr6x2n4ctutEbpJJF3Uazi+Re/u+Bk9n2xGrvk8V31Q5yMX0o6X9vt9wGt2&#10;TTmotrtyWVyyU1sV2XzScFcn3ftg7ppzSll2eWxkVJEjZFTdWTGXyL2In7d5lmzRULGW200zXPZw&#10;SNiYZH3uX9lMjQWWG2qtZXS9NUqmVe7k3uROpAi0o7PUXdyTV/yFKnFtOi8+9y/cXVxvkNvalLRs&#10;R8qphGM6jH3DUE10e6Ch9CJODpl5J4Glaq2iWzRFNIyGRKiudwVy8VyBs1zuNJYoXV95na+ZOLYs&#10;8E9hxrWG1C46ymfT29601vau6s2OHgnavwNVvN5uGrKp1TdJXx06rltNni763YncSo70UTCRxImE&#10;anDgFVqaNlM1zIU4rxfK9cq5e1VJn1TYWrhe5XLzUs561GJutROHV2d6mHrrvHTMdJJIiYTi5eHD&#10;uAy81Xv8F5fR/H8C1kqlc7DV3ndvYc9u21q0W6gkqEm6dUVWxwxL6UipzwvUnebFo7VFDrGgbU0E&#10;yYTCSwrjpI3dip9/JQNgiYrncPSf1uXkhkqSkXOevrevP/YKWlRjUVyYROSGQhidM5GtauOpEAnh&#10;YjURrE9psmntLT3VyvVEjgZjfkfwan+3uQyem9Gp0bKu4Zih5sjTg5/h2J3+4yuqtXWvR1uSSvey&#10;FjE+Roo1wq969n2r8QL9qUVit0j2PSko2JiWpk9Z/cn+qntOA7YfKLgttPLb7Q50cbsp6OFklVOt&#10;e74J8TmW2nyj6i8vmjiqGQ08SYxnEUKfj3c/tPHOt9pNXqOeWCkkkSF6qkk7uD5vwb3AbTtS2zVd&#10;6rJYYKjppt5cvRcxxr3fSXvXh2HLqK3T3SdZJFc9XLlXO5qXVn0/JVyNVzVXPUdN01pJGK1XtTh3&#10;AYzS+j87jlYdPs9jZSsaqpuoncT0NBDQQrI9UYxibyuXgiGia22rpG2Shsy5XO66r/1E+/3doRtW&#10;sNodBpCN8EaJVXHHCnzhGd716vBOPhzOHX3UFfqOudVV1Q6eReCZ4I1OpEROCIWEsz5nq97lc5Vy&#10;qqvMk6sgRRSPtJchF4ATZwMkEUZAKvAl6iKkFCoLyIZHgQAKpBQpKAUhzBFEAhgijck7I1cvIv6S&#10;3PmciIigW1NSumeiImT6TfkrLI6kotdVjm4RfNYkXv8AlF/A8I2HTaq9rnN4H1G/J66VSx7Ha+4q&#10;zddcri9Ud2sjajU+O8B6kAAAAAAAAAAAAAAAAAAAAAAAAAAAAAAAAAAAAAAAAAAAAAAAAAAAAAAA&#10;AAAAAAAAAAAAAAAAAAAAAAAAAAAAAAAAAAAAAAAAAAAAAAClU1MVHA+aeRsMTEy571wiJ4mPvupK&#10;SwxtSXemqZP0VNEmZHr3J2d5p9Y+qvFU2W6Ykc30o7fG75KLvevWv7cAL656kqr61W0T32+2Zw6r&#10;cmJZu6NOpO/7DEVVXRWGhVrkSmg59Ci/KSr2uXnxLS7akbTSrDTYq63HNMIyJO3sRO819I3yy+c1&#10;EqyzL/XF6u5if6S8QK1fXVN5eiTIsNM31aZq7q47XfRTu5qSRsxhsaJ6PBHImEb3NQnZFvNXOGRt&#10;4qir8VU1HWG0mj0/A+OlejpeXSJ/op9/MDYbxe6HTlO6SpejpcZ6LOF/jL1eHM5dWX+/bTbslBZ4&#10;3vjzuLI1PQjTsTBc6S2eX/apWpV16vobTvZVX5Rz0/bq5+B6Aslis+grbHSUNOjXKm61rG5kkX8A&#10;jWNnux616Ip/Pa9WVlxxvSTS4VGL+3s8Tdo3Vd/fuUu9TUXzqhUw5/1ezxLiksc1xe2puaoyJvFl&#10;M1fRb3r2qUr9q6ntTfNqRqST4wjG9XiBeSzW/StHhu61f/E5fvNTul5kuKOqK2XzWiTijFXCu8TW&#10;b9quntiOq7jOk1RzbHnghyXU2uK/VMrmtkWCk5cOzuCtw1ptZVUdbbIzqwrmLj2qvUc5RrnVHnFT&#10;ItVWLxRy8meCfeUIUaxqtiTdTm5y9fipUWZsScOfb1qBc7276T1y7s6kLaetVeTsJ29vgW0tQrlw&#10;v+L+JZzVCuyjeLu0Cw1Pqml09bpaurmbDCxFVVcvA886p2hXXXe+sDpKGxKqokiLh9QnLh2NLvym&#10;66dYKKmbI7oV3nPai8FXhjJwWzaxuFmb0SvWak/sbuOE7gOl9LGxjIo2bjW8EanIu9PatuWlbzDc&#10;bZULFOzg5nNr254tc3rRTVrbqCnurkRjsKvNqrxM/S0fSPThvZ5dYR7C2Ua6pdqMLGUbVjujETpq&#10;HO85O9v0m9/V14O96f0tTWlrXzNbVVvPo+bI/HtX4IfPjRlZW6XudPc7fUSUVbA7LJo1wqfj4LwV&#10;DvOqvKdrqnSscEdN5nVK1GTvgRV6Z3anYi9nLxCuybTNtdt0VTzJFUR1dxRFzLvIrIvDtXv93aeI&#10;9rO3eou756mqrZGwvVcLvfKTdzU6k7zQ9pu1eR88jZ5fOatVVW07XZaxe1y9a/DxONVFTWahrVnq&#10;ZHSPcvNeSdyBF7qDVFdqqo3VzFStX0IGLwTvXtXvLyw6adO5rlaq9q4L6waXWRzFVntOmWLTyRI3&#10;0UTAFnp3TSU6NVGIi9XA2mpqaHTlA+pq5WQsZ9Lmq9idq934KY7UWqqDR9H6bukqXJmOFi+k7v7k&#10;719mTi+oNS12pKx09XJlOO5E31WJnkn48wM5rLaJV6je6nhzTUKco0Xi/vd+HLx5mnqueYzkgAwM&#10;9gwQAAKRwBDrIkOsAFIBSChUCBEgoAgpHBFrd4CXmVYoVevIqwUrpFThzNitNidM5uWgWVts7p1T&#10;0VwbrZ9ONjRrnt+BkLXZo6SNFcicC9g87vF0pbRZqOe43OrekVPS0zFfJI5epEQIrUsccc8UEaI6&#10;WRyMa1Oaqq4RD67bCdHP0Fsj0xZJo0iqaeka6ZqJjEj1V7s9+XKcE8lLyKKXZ7HBqrX8EF11W/dl&#10;pqF3pw23rTufLyyvFG44dp64AAAKAAAAAAAAAAAAAAAAAAAAAAAAAAAAAAAAAAAAAAAAAAAAAAAA&#10;AAAAAAAAAAAAAAAAAAAAAAAAAAAAAAAAAAAAAAAAAAAAAABRq6uGhp3z1ErYYWJlz3rhEAqquEyv&#10;I1a7aufPJJSWZGTSM4S1kn6GH2/OXw/2GKuN6qdR9Ir3SUNnRVRjWZSSr+9EXsx4mPuVyp7NQt6V&#10;scLG/oqRvBE7FVE4qvxUIqNSG3tlqnTudI/9LXz/AKSTuanUn7cENcr77Ncm9BRItNRKuFlxl8vh&#10;2+PJPiWlRLVXmVJa3PP0aVfVYnNFd/q8CvGzecqMzjkr+te5OxO5AqlBTNhb0bGoq5yrc549rl+c&#10;pGtq6e1wLUVcqNT4u8E+/wC0sdRalpNOUrsujdNhfQcvBvj+ByGS4X3adfkoLckskbnYknYiuRv2&#10;AZjVm0iqvNUlrtETpZHrhsUX2qv3m5bNtgznTRXjVDlmqV9NlNng3x7Pt8Dedneyez7P6Fs7mNmu&#10;CpvS1MyIqtXx7e/3G1QtqL/K5kSvgoEXjK3g6Xw7ECJEqeLaC0wsc6NN3KJiOJPvXuMhR2umsjH1&#10;dVL01SqZfNJz9nYhUrKyh0vQLu9HC1qcuWTkOq9czXZ8iyS9DSt5NR3rAbVqfX7qpXwUT0ZEnB0y&#10;/ccq1Fr+G1sfFSu6WodzevFVU1bUWsJqpzoKZyNj5ZapqrnrvK5V35F61Au6+vnuk6zVkiuyuUZn&#10;7SRFV6ceDewopw4quXdnYSumVeS8O0KuHzo1MJjh1dSFu+bmufaUXSIiceCdhKvHi73ATOcr+5va&#10;SObli49FnxUrxwq7CuTj1N7PEqVDUijVV4qB538oqjSamgfu+ojsYPMcTsSPavUp6x22w+d296rx&#10;VOB5wu+hLpZrQl5q6aSmp5pkjiZI3CvRUVd7txwxy45Awkcb4nJLA5WPTjw6zomgtYsqpG0dY5Gy&#10;pwTPWc/hfw7ipLC5XtmiVWStXKOaEeio5mRom6vo4588ktVeWU7HNciK1yYcw53pjWDrjbNyVyNm&#10;j9Fzc8SFzvrnKqb3dnIGsar0RTOuT6q2SKsT3K59M92VYv6qrzTu5+Jcaf0xvbqq3h2FrWXByuyr&#10;i707qyro66OJWNqIFd6aP4bretc9WO8K6Ha7KykYjnpuonWvUYDVm0qntTX0lrRk1R6rpHJljeHx&#10;Xu5dueRrWs9fzXWR9JQv6KiauN9iqiyfghpOVVcqEV6ysnr6mSoqZXTzPXLnvXKqpR5AgqgR5dwy&#10;QCLxAAiqkAp4kSCgIEAoCnJCAIABzIomStFCrl5ASRxK9eBf0tvdKqIiF5b7Ysrk9FV9huVmsDWo&#10;iuavtQDGWfTivVFc022npILdDvOwmO0nqJ4LXArlVrcJ1nRPJx8m3UflM6lbLMlXZtDU7/6avEcS&#10;fLKi8Yot5Uy5UyiuRHI3rTqCNR2e6C1Ztw1QmntF211dOmFqKp67lPSs+nI/knhxVepFPpj5Nvkn&#10;aa8nugWrY9b3qypj3aq8ztRFRF5xwt+Yz3qvWvJE6Ps02W6Z2Q6Xp7BpW1Q2u3xJl3Rt+Umd1vkf&#10;ze5e1TbAoAAAAAAAAAAAAAAAAAAAAAAAAAAAAAAAAAAAAAAAAAAAAAAAAAAAAAAAAAAAAAAAAAAA&#10;AAAAAAAAAAAAAAAAAAAAAAAAAAAAACCqiIqquETrNVuurJKt0lNZ1aqM4S18n6KL6v0l+HiBlb5q&#10;OmsiNjVHVFXJ+jpYuL3fgneajVvqLnVJNcnNqJ2+kyjYvyEHe5fnL+3ApZht0ctQsrmdJxlrZl+V&#10;mXrx2IazX3ya6tSGjRaahVfXRPTl8E6/FeCePEDJXbUiQTOipV87rscZFwjI07upE/ZO0wTIHPl8&#10;5qJVlmX+ur1fUReX1l4lSCmZTt3GsRXZzuZyme1y/OX4EtfX01phWerlwuMonWvh+P2gXDWNRiq9&#10;UjibxVFXh4qppOs9ptLZIHxUr038Y6ROa+HZ9v2Gq6t2k1d6q0ttqidNK5cMhi4+1fxU3bZnsAe+&#10;eK86rXpqjg+Okzwb4/tnwA0zR+znUG1etSrrlkoLPnKuflHPT9vb4Hoiwacsuz+2R0tvp0jVUwiN&#10;bmSVTJNmSPdoLXAxzo03cNTEcSfepkaS109qa6qqpelqFT0pZPu7ECLWls81yc2e44ZCi5ZTIvBO&#10;93apZ6q11Q6Zp1iiVrpkTDWN6jVNebW46ZJKW3PRXJlFk6k8Dht61VNWTPVHullcvFygbXqzXstf&#10;K+WomV30Y0Xghzu7X6e4uXeerY+pqFjU1Svfl7t93b1IWvF65VQqZXq7lwG8jE+8lV2OCFNXe1QJ&#10;3SZ58O4kWTs4kiqrs4J2MV3LgnaAaiq7HrOLqGDK55u7ezwEMKInLCfaXcbc8E5ARYxGJwTK9pPF&#10;aai6SthgjdJI/k1DPad0tVXuRFY3chRfSldyTw7VNyqZ7bouidHCiPnVPSVeLlXv/ADQKnZZZbVT&#10;+e3tkVZO300ZJxjYqdy8/bwPIHlR6rju060VLIjKSJ6brGoibzs8+3H7YOzbe9ukFlpZYnVHSVL0&#10;VGQtXieJNSaiqtSXGSpqXquXZazqQC1hfwMhC5V7zERvL+ml5AXKOfb6ls8aqiLwciFzNXK/j2kG&#10;q2SJUcqNbjiq8CwSSKNqukdvtRfRjYvF3t6kArcZmue56RQt9Z6/Yida9xZ1NfvsWGBFih68+s/v&#10;cv3cijVVclU5FeqI1vBrG8EancUUAZI+wDkoAAKAUAAAoQBECIyAqAXiBgIhgijck7I1dwwX9Hbn&#10;TKmGgW9PSq9U4GftdjfO5PR4eBlrNppz1aqtNxpbbDQRbzkRMdoGPtVhZTNarkxjtKtzvMNtY2OJ&#10;FklcqNaxiZcqryRE6zIWG03/AGkalp9NaQtk14u9QuGxQphGJ1ue5eDWp1qqoh9DvJh8h+xbHFpt&#10;R6oWLUmtsI9srk3qagXshavN3668ezAHB/Jp8gi6a9kpNVbU45rbZVVJKbTmVZPUJzRZ14LG39VP&#10;SXrx1/Q6zWWg07a6a22uigt9vpmJHDTU0aRxxtTkjWpwRC9AUAAAAAAAAAAAAAAAAAAAAAAAAAAA&#10;AAAAAAAAAAAAAAAAAAAAAAAAAAAAAAAAAAAAAAAAAAAAAAAAAAAAAAAAAAAAAAAAAAAAALO53Wls&#10;9Ms9XMkTE4InNXL2InNV7jHXrVDKGZaKjj89uKp+iavox9716kNYVsk9StXUztrKxvOof+hgTsYn&#10;L2/aBWulyq79jzpJKKgdxZRRriaZO16/Nb3faYu7Xqns8bI3ta+ZOENFAmWtXwTmv7Lgxt01Qqvl&#10;p7YvSS5xLVyLwTPf29ycfDkYuCiSJyySq98r04udwe/u/Vb3IAndVXmdZ616KiLwhz8mzx+kvcnA&#10;uooldlGZRF4K9fWd3dydyCVY6aDpql7YoWcETkid3j8TmuutqsVHE6mo1VEd6KNbxc/3fYnxA2nU&#10;2taHTlO9sb2STInF2UVqfj9nicvpGaj2t3daa1sl83c75SqdndRPHrM3oLY5edo1Sy5X5X0VpzlI&#10;ncHSft2e89FWy12vRtBFQW2lSPgiNhiT0396r2BGtbPdk1l2cUXTvRlRX4zJVyoi4Xuz+3YblFFV&#10;XxfQ36WiXm9eD5E7uxCvSWWSpkbVXJzXK3iyBPUZ+KmC1ztNt+lKZ8bHtkqMcGIvIDPXG62zSNvV&#10;XuZC1qcE61OEbQNr013fJBTPWKn5eivM0nVmv7hqise58rlaq8GovBDX3RpAm/UKrpF4pH1+3sAq&#10;1NdNWbz3vVkXW5ev8THTT5RWRphvxXxE8r53ceCJyROSFL1QqXd63EHOIqSO+IEjlJMZ8CdU4k7G&#10;Z49YErY8rxT2FzGzd4r7iVqI3knEu6ChnuFSyCCN0sr1wjWplVAliYsjkREz3HQNKaAfUNbVXHMN&#10;PzSJeDnJ39iGY01oqj01TpXXNzH1DU3kRfVZ+K95rmudqMcUErYJUgpm85V4KvgBsOpdZUdhplpa&#10;LcZuJj0eCN/D7fA8nbafKES3pPRWuTzmtXg6VF9Fn7dhjNqG06vrah9uiSa3wv4b8jVa6XPUi9X2&#10;nn/USLvuXr689YRq+oLtVXmtkqqyd9RM9cq565MG93Eva5yIqryMVJUJngmQLhr+JeU8mFQxSTrn&#10;kZGgRJ+vChWV9GSD0k3kaqOwvdxLOui6KpeiJhOaF7DiLhK5GIv0lwUbgiPjp5c728zCr24AxyoC&#10;ZSGAIYHUB9gDrAAQ6xyAwFAMDkEQBHmRRuQqCJkqxQLIvBCtT0jpXJhDaLNpx86tVW8AMZbbK+dy&#10;Ybw8Dd7LplI0a5zfgZm2WGOkYjnInBBdL1DQN6OJN+RfRa1qZVV7EQIrTTU9qhy5URUQ3bYj5POs&#10;/KUu6Ja432fS0T92qvtTGvRJ2tiTh0j+5OCdaodj8m7yELpr6Wl1RtOjmttidiWnsG8rKipTqWZU&#10;wsbF+inpL3df0Istkt+nLVTW210UFvt9MxI4aamjRkcbU5IiJyA0nYtsH0jsH00206ZoGsleiLVX&#10;GZEdU1b0+dI/HjhqcEzwQ6IAFAAAAAAAAAAAAAAAAAAAAAAAAAAAAAAAAAAAAAAAAAAAAAAAAAAA&#10;AAAAAAAAAAAAAAAAAAAAAAAAAAAAAAAAAAAAAAAAAAAAxd81FSWGJvTOWSok4RU0fGSRe5Pv5AZC&#10;eeOlhfLNI2KJiZc964RE8TT7nqeovDHNt8i0Vuzh1c5vpyd0beft/wDUx1dJV3upa65pvqi70Vsi&#10;d8nH2LKvWvd9hi7vqWK3ytjjxXV6p6DI8bjE7upE7+XjxAvaioo7NQu6RfNKX1lYrsyzL2vX9vap&#10;q9fc6vUD0j3XUtEnqQs9F707V+inevFfglBsM1fN53WzdK/OUVeLGr+qi+sv6y/cX0ceWO/rcXFz&#10;nOXn2q5V/wDQCSmpmQo1kTW5bywmGM8PxUtbzfqLTkLnzyI+fGdzPH29n2+HM17V20mksNO+Ole3&#10;fTnL2eH4/ZzOd6f03qTa/c92mbJT23OZKp+cKndn7ftAn1Dri66zuqW60RPqp3LutbGnosRfs+/v&#10;Oq7L/J+gsr47tqNfPbkvpNhX1Y/H9sm8aH2c2LZnbE6BjFqMenVSJl7l7uvPxNmhpKm9cZUdS0XU&#10;zk+Tx7E7giTziSqclNbWNVGeis2Pk407E7fsL6no6SxQvnmk3pV9J80i8VLa+aktmkLerpZGRNYn&#10;BiKecNom2as1JO+loXOjp84w1eYG+7Stt0dIklHbHo5/JZEOGT1NdqOrdJI5z88Vcq8EJ6GyPnb5&#10;3XyLFFnOXcVcvYidalWqqkfH0MDOggT5qc3d6r1hVu58VAisp8SS8llVOCeH4lg9Fcqq5VVV6y4c&#10;zKkix4AoKhTVMFw5MJgpObkCiqZJVb/6lXcI7iJzCKSMzx5ITcED3bpuOjdnNVqBWVdYjqW388qm&#10;HPTu7E7wMLpzTFbqWqSOmj+TRfTld6rU/bqOoxQ2fZ1bly5JaxycXLxe5fuTuLO/ayt+k6T822aO&#10;NZGJjLOTV8etf27zjeodUVVfUydG9ZqhVw+Z/Fkfd3r3BWd11tJmrHqkjlVV/R0sa8V8fx5HMorx&#10;WxaooK2r6OVrmzQw08iZibO6NyQZ8ZNxMqqY3uoytPRJvue5Vkld60j+Lnf7O4pXazxVlJJFLGj4&#10;ntVrmqnBUA8+1Wt7ltNfdLTeqOOO6U7JJIpoY+jdhvrNkTllE4oqInqqi5zw59UvfVW5HSrvyxPd&#10;C930lTC59yodx1Qy9Wlla2hpbZW1FVGsT6+pb0NVu4xh70aqScOG9wcqcFzlTkN1s7bNbWUrpknn&#10;VzpZpE4NWRcer3IiNTjzwq9yBzu7t4OxwMGbLdIuLkXPea7LGrHKioBIXtBN0ciJnCFkRa5WrlAN&#10;rqGJUUbuS7qbyKhSanS2lE64n/BTF0dbLInQoqojuCrjODKUEEsM09M9ySRyxqrHImMqgFiqEFQn&#10;chIoRDrIcyPiOsCCdYIgCGAqEeAxwAgRwRRuStDTukcnAKpsjVy8DJUVrfOqIjcqpkrTYX1L0RGr&#10;g6BZNLMgajntCMHYdKK5Wq9uDcoKOC2w5XCKhPV1lPa4V4oiobpsR8njWXlH3VFt7H2fS8T92pvd&#10;RGvR8+LYk4dI/uRcJ1qgGkWK13/aRqOn07pK2TXa61C4bFCnBidbnuXg1qdaqqIfQbyZvIjseyF1&#10;PqLVLotRay4PY9yZpqFeyJq83frr2cETr6/sa2FaT2F6cS16aoEZK9EWquEyI6pqndr345diJwTq&#10;Q6EFAAAAAAAAAAAAAAAAAAAAAAAAAAAAAAAAAAAAAAAAAAAAAAAAAAAAAAAAAAAAAAAAAAAAAAAA&#10;AAAAAAAAAAAAAAAAAAAAAAAAAWlzulJZ6R9TWTtghbzc7rXsROte5DR7te6zUbMS9LbbS/1IWcKi&#10;qTv+i1f27AMxeNYulmlorKjKidnCWrevyEHblete416JrKTpat1Q+SZ/6W4z+u/uYnUnh8C0ul2o&#10;rBRsbUNZDGz9FQxcs9We1f24JxNWqp67Uc6urPk4G8qVFw1qfrr/AKKce3tAyFy1PJcGuprX8jSq&#10;u6+pVN5Xr2N+kvw7c8y2pqBlKio5que5cua5285y9r16/DkVqeFGcIeaJu9IqYwnY1OpDE6h1fQ6&#10;ageiPbLUJzRV4N8fwT2r1AZatq4LbB5xWSI1OOE7cdSJ+3epynXO1R8zvM6JHKrl3WQx8VcvVntX&#10;9uBr9ZqC+bRrz5hZ4pKqV6o10iJ6LU/bqT4Hc9l2wa36OY24XbFfdlTecsmFZH+37ZCOf7ONhFw1&#10;fPHd9UOdDRKu8yl63eP7Y8T0JTQ0WnaaK3W2lajkT0KeJPi5SslRPdZFioE3Yk4OqnJwTuanX4l+&#10;yOh03SPle9G/OfLIvpOXtVQKdHZlR6Vdwek0ycWt+ZH4J95qO0Ta9btI00kUb0kqcYRqLyNA2p7f&#10;GxLJQWh+8/i1XpzOPW2xXLVtYtTWOdues5z1wiJ7eQF3qDV1417cHK571jcvBpfUdhprExHVSJPV&#10;4ykP0frdngZKNKayw9Db0RX8nVKp/k9niY56K5VxxVeaqFW9bUSVcm9K7eVOCIiYRqdiIWjolVS/&#10;WHtJXRAWCx46ii9pfSR9xQdEBZOaSKzPUXixYKMzkYnPAFurUaUUR88zYYWLLK9cNY1Mqql7abRX&#10;amrkpLfCsrvnP+axO1VOp22zWXZjRpNO5Ky7Pbz+d4InzUAxmk9m1PZ6dLrqFzEVqbzYHL6LOvj2&#10;r3FvqzaDLcGvpbbmmo28Fk5KqfcKj8869uUcSRSSb64ipYU/b3qdr2c7E6LTTobhdmsrLm30o4uc&#10;UC9qfSd3+5OsDm2zTYDVamdFc9RJJRWpVR7KTi2apT9brY1fevdzNA8p3T1PpDXkUFBTx0dBPSxy&#10;Qwwt3Wt3U3FRP8XPtPbJ5m8t2wOl03Yb5GxVWmqHU0jk7HpvJn2tX3geerW7p2ovJTIyRL0K8E9p&#10;r+mKtJ40RF4mzuajoFTnntA5nrGja5rlXqOIaspU84kwq7van3HoTVcG9C/KcOKYOGavYqOe5Uyq&#10;pngEcjukeHPMFJ6DlVMZTuNmu0fpqueHia7UJxVeoKtHKxzsrG3j2ZQNVmf0Tfaq/iQdzJUXCgZC&#10;kw1yKiIngZqJ+6kMnUx6KvgvBftMDTvwqGap/lYHsz6zVQCyq4uhqJWdTXKnsLdUQyNzXpXxVCcp&#10;o0f7ccTHqBJgiFCBDnwAwRRAIEUbknZErlMpb7U+oeiI1VAtaShWVycDbrFpZ9Q9qq3h4Ga07pBV&#10;3Xvb7zc2Q09qh6kVEAs7ZY4aCNFciIqFG7X9lMqQwIr5XLutaxMqq9SIhfaesmo9qepIdPaTtk11&#10;uM3zIkw2NvW97l4Nanap9CfJr8i2wbGvN79f3R6h1lje84e3MFGvZC1U5/rrx7MAcJ8nDyEbjrOS&#10;k1RtOZLQWlcS0+n8qyedOaLMqcWNX6KekvXg9/WazUGnrXTW22UcNBQUzEjhpqdiMZG1OSIiF6Ao&#10;AAAAAAAAAAAAAAAAAAAAAAAAAAAAAAAAAAAAAAAAAAAAAAAAAAAAAAAAAAAAAAAAAAAAAAAAAAAA&#10;AAAAAAAAAAAAAAAAAAEk0zKeJ8kr2xxsRXOe5cIidqqBOa9qHWEFnlSjpoluF0enoUkS8W971+ah&#10;gbvraovjZYrLIlJb2ruy3aVOC90SfOXv93aYJXUlmoZHq51HSOy+WWR2Z6ntVyryT2+KgXb+nra1&#10;aqvmjuNezKpn/wB1pE691OSr3/Ewl51c2lnkp7evnlwVPlal64SPvVfmp8ezHBTCV+oazUKtp6Fr&#10;qK3r6nRp8pL3tz1frLjuRF517fbYqJrY2Rtc9FyjW8WtXtVfnO71+AFKkt73Sed1cr5Z3cUkcmHL&#10;3MT5qd/Ne7JktxkUKvlVlPTR8cZwid6qWd2vNHp+BZ6yXMqplrUX0nfgnDn7kU4xrTalV36sShoG&#10;OmkeqpFBCmcf7e9f9gG5642q09rgfDRv3ERFRZM4c7w7E+PhyNS0Zs71Ftcr0nlSSgs6Ll0r0Vqu&#10;Tu7Dc9lfk7T3GWG96uVXZxJFR59qZ/H3Hf2yQ25kduttMx0jEw2GNMMjTtcv7KEYfSujLFs2tDIa&#10;KFka4wsu78pIvYn7eJnYLdUXhUfVotPSc206Lxd9ZfuLmhs7aV61ddIlRVY9Z3qs7mp1GgbT9ttu&#10;0jTSQU8jZqvCojWrnCgbjqjWdr0Zb1fNIyNGJ6LEVEPMG0DbDdNcVjqS3q+OmVcIjF5ms3C6X3ab&#10;dVkmdIsLncG9Ru1n0zQ6ViTeY2prcerzRq/rfgBgtO6FbBG2uur91F4o1Uy5y9ydfiZ6rq+kiSGJ&#10;iQUzeUTevvXtUqVcz6iVXyuV71+HchQSFXrkKs3MV/cg6DHiX6Qo38SV0eQLB0eCk+Mv3RlJ8fED&#10;HuiKT40TipfSIjUMNcri2HDG5fI5cNa3iqr2AUqyoZC1VVcGR0loa4a0mSZ29SWxF9KdycX9zU6/&#10;HkbBpfZq1kP541S9KemZ6TaN648N/wD1UNgrLrWamb5nbYnUFqb6Krjdc9PZyTuQCWa9UGl6X80a&#10;bp2PmTg+dEyiL25+cvwK2ktm1y1ZXrPMrpFVcy1M2Vaz8V7vsN40LslZuRz1jFhp+aN5Pk/BPida&#10;pKSGhp2QU8TYYWJhrGJhEAxGldG27SVL0dJEjp3IiSVD0Tff7epO5DOgADnPlC6Wdq3ZBqOkjbvV&#10;ENOtXCiJlVfF6aIniiKntOjEskbZo3RvajmORWuavJUXqA+XmnZ9xiVcSfJZRsrE/ra9S+C/b7De&#10;4pkfDvIqKmMmp6nsUuzXapftOTN+Tp6lzWI5PRfC70mexWuQk1dS36q05V0mnIVqX1MTo2zb/p0u&#10;U5qnNUTqVOzjjmpGIueqJdTS1kdjtdVdoKeRYpKyPdZTNenNqSPciOVOvCqch1qlbSby1trqaSPr&#10;lVGyRp3K5iqiHoFtuhsOn6G10rUZTUcDYGNZ2onFfFVyvtOa6pa5yvVET7QPO90eyXixUc3miouU&#10;Ncqm8VU3/V9gYssk1KvQT81RODX+KcjQJlVXOa5u7I1cK1eoKsH8yTPEqS8ykoRcwu4mZoZd3j2c&#10;TAxOwpkKdyzJuJlGL6y9qdgVlJI1dZKN6p6TE9yKY5yGfRvT26VidTcp7DBuTKAUFQYJ1TiEaqhE&#10;qNK0UDpHIiJkq01I6ZyIiZNx03pN9VI1zm+iFYyz6dkqlb6KrnuOi2HSjKVjXyNTt4oZahs9PbYU&#10;VURFRCyud+VZG01Kx0sz3IxjI0y5yrwREROahF7X3WntcKo1UyiG87DPJu1h5RdzbPA19l0pHJio&#10;vE8a7rkzxbCnDfd8E616js/k4+QdWagkpdT7T4301HlJINPZVskidSzqnqp+onFevHI952y2Ulmo&#10;KehoKaKjo6diRxQQMRjGNRMIiInBEA07ZHsW0rsT04y0aZtzKfeRFqKyREdUVTvpSP5r3JyTqQ3s&#10;AKAAAAAAAAAAAAAAAAAAAAAAAAAAAAAAAAAAAAAAAAAAAAAAAAAAAAAAAAAAAAAAAAAAAAAAAAAA&#10;AAAAAAAAAAAAAAAAAAAABpWodoG7VS2ywRsuFxZlJp3L/S9L2q93WqfRT2qgGe1Hqm36XpUlrJV6&#10;R67sUEab0kq9jW/shz67VtdqWdi3lixwKqOgskDufY6Z33fDrLOCPoaiWufVrW17uE13qU4N/Uhb&#10;1J2Y9iGrXXWqzrLR2NE3VXdmrpFymfH5yrx9FPaq8UA2K/6oprL0TZd2rrsbkFJAmWR9zWp8V965&#10;4Gq9BW6jqVqrjI17WuykarmKPsz9NyZ6uCfAhbrIymV01Sr5J5PW31+VkT9Zfmt/VT4mXqKiCgpl&#10;qKyRkEDOCJyRO5E7e5OIFWlpuCtiRyNd60juL3/t2Gsau2kUGmaeSKleyWdEwsi8WN8PpL8PE0ba&#10;HtmYyJ9JRKsUK+juovpyeOOruT4ljs32J3/atVsuN56S3WXezh6KjpE7P9n2AYalfqXa7fHUlojl&#10;lR7vlKl+VRO3j1npbZdsOs2zil87qdysueN6SplwrWL3ftg2ywadsuzy0xUNupWwNxuoyNqLLKv7&#10;ewy9PaJ7o9s9xxHCnFlK1fRTvcvWoRTZLU3t6spFdBS8nVKphz/qp95eyS27Stvc97mQsamXOcvF&#10;e9VMPrPaFatEW9755mMc1PRYioinlbXO1a97Sbg6loVkjpFXCI1eaft1gb7tW8oR9Q+W22NVc5fR&#10;WRpzXTmha/U9UtfdJFRirvOdIuERDPaS2cU9niZW3Rd6ReLY14ucv7dZtVRULOxrEakNO31Ym8vb&#10;2qFUYG01pp0prczcaiYdPjCr4diFqqKvBvvLhWq/gnBOwqsp93qyvYBaMputSp0WExjCF30XEgsf&#10;YnECzdHjqJHR9vuLt7UT8Sg5OAFq9hazuSNvHgVqyqZAxznORETrUsbJYLnryqVtHmltrXbsla5O&#10;C9qMT5y/BAMaslXe69tvtcDqmqd1N5MTtcvJEN7s2mLXs7ZHV17vzpqCRMxxsT1fqp81P1l/2F9Q&#10;votNwus2lqds9VnE9c5N5Ed1qq/Pd3ck+BsmkNn0tVVOmk3qqreuZambjhe9fuAwNHYLlq6uinuK&#10;K5M/I0kSei3wT71OwaV0DTWhkctSxr5m8WxJxaz8VM5ZbBTWSLETd+ZUw6VycV/BO4yYAAAAAAAA&#10;Hjvy89nslK20bQKGFV6HFBcFb1NVVWJ6+1VbnvaebbJrJWRMy7q6lPp7rHSlBrnS1zsF0iSaguED&#10;oJW9aIqcFTvRcKneh8jtoulLrse19dNK3beSaikVIplRUbPEvFkje5U+OU6gOk1V/iqI1y5FXx5m&#10;l6jmbI1yoqL1mppqRzUXD+fUilhWak3mrvOR3VzCMPqNEc56ovHBzi+UiSuR8eOlbw8U7DcLvc2y&#10;K/CquUXrNPr6lN9ceHMKwnmkknHDWfWciFF8TWc37y/ql1USb3gWT3cQiLVTqTgX9I/DkMai8S8p&#10;XcUCtrtrkcm7zRUwYeWLo5Hs+i5WmRtUmHNLetiVbjUNT6WfemQLLo1VeBf0NsfUSNRGquTJ2ewS&#10;VsiYauPA6PYdJxUbGySome8DCab0aqo18reHebr/AEtZ6fqRULe4XmC2xKxipnlwOkbBvJc1b5Ql&#10;fHXzdLYtJNd8pdJo1zNjm2Fq4316s8k7+QRz7SWldT7YNTRWDStuluFZIvpObwjhbni97l4Nanav&#10;xPof5N/kc6d2JxwXm69Hf9Yq3Lq2RuYqVV5pC1eXZvrxXu5HV9luyPTGx3Tcdl0zbmUcCYWWdU3p&#10;qh305H83L8E6sG5BQAAAAAAAAAAAAAAAAAAAAAAAAAAAAAAAAAAAAAAAAAAAAAAAAAAAAAAAAAAA&#10;AAAAAAAAAAAAAAAAAAAAAAAAAAAAAAAAAAAAAtLndKSy0UtZXVDKamjTLpJFwiGG1Trek045lLEx&#10;1wu0qfI0EHF7u9y/Nb3r7MmgViVV2uTaq8PjudxjXejomL/SlF3r9J3f9nIC+vurK/VkPyb5rJp9&#10;/o72MVdZ3MT5je/n4cjCXK42/TdqRtS1lBQRpvR0Ma+k9epZF5qq/jhDGaj1pHa6lYKRVut5e31s&#10;puxp9jWp2+5McU1qitFTdKlLhcahZpVXLZVRVaxetImr18E9Nez2gVK+53PWM6Mka+koMehSM9B7&#10;m9r147jVRe9V8MYy9tt0dG1jYGtc9iYR6JhkafqJ968VK8FG1kKoiJBTplzt53Ptc5V+1eBoOu9r&#10;1HYKeSC2yNVyJhajv/UT719iJwUDbdRaqt2kYXOnek1YqZSJF4+Ll6k+PgnE4PqjaLdtb3dtBbWP&#10;q6l67rI4k9FidydSd/2qWmmtMap223robfHLHQueqy1b+WM8VyvPx5eJ622Y7G9P7KLYkkbGS1qI&#10;iy1syZXPd39/uCOebH/Jjjt0kN61birr19NlIqrhnj2fb4HeFqt1zaG1wsfJGm76KYihT2fYhGGO&#10;qvy4j36Og65F4SSeHYhd19ytmj7a58j46eGNueK4yBUobTDa96qqpOmqVT0ppPsTsQ5ZtW2/UGlo&#10;ZKWhek9WuURG8eJzPav5RFVe6iS12HKtVd1Xt/b4GnaQ2bVN5mW43iRytzvOdIoFmkV/2p3Zaise&#10;9YXOzhVXCfidLsmnbfpOBI4I2z1mOLl4o1e/tL6FIaGnSmt8fQQomFkxhzvwJGt6mJ4uCksjpZFf&#10;KqySr2hkDpHceJXhpuGV5dq81LlsPDGMJ2fiBbx0+OXvJ+hRE5YLlWo3xJHpu8+K9gFBW4TjwQoy&#10;L1J7iq9+VLeRyMTiBSkwYm7XeG3wq57sLyRE5qpCtuk1VWMoLdA6sr5ODYo+rvVepO9TYrZpq36J&#10;dFcLy/8AO2oJeNPSRJncX9RF5Y63ux3AYmy6FkukK3fU7/zfaWJvpSvduuenUr16k/VTivcbQ2Sr&#10;1PE2jt0TrTYmJucG7kkrezCeo3uTivXjkXdDp6v1NWQ1l59LC5p6CLKxxr3J1u/WX2YOsae0bFRM&#10;ZLVMark9WBPVb49qga7o7Z7HFBGqR+b0qInFEw5/h2IdFpaSGihbFBGkcbeSIVuQAAAAAAAAAAAA&#10;ecvLO8m3+jbor87WSFqaxs8bn0qpwWqi5ugVe3mre/hwRVPRoA+DVRXTUc8tPO18M8L1ZJE9MOY5&#10;FwqL3oqFjVXZXI7jjPcfRHy6PIvk1rHWbQtB0Wb+xqyXO1QNx561E4yxp/ZE60+d48/mVPUPhkfH&#10;K1zJGKrXNemFavWioBe1de5yLlcmJqJlVV4ksk6uzxLSSTPWBCR2Sg5SZzuJSVcgTIpc068S0TmX&#10;MHrIEbJa38UM3ZLM+83yoRqeg3dyvsNftTly3gdM0zJBZ6CWd6p0krt5QrZLdaqa0U6KqIi9pZ1t&#10;6mraqOioIn1FTM5I44omq5z3LwREROaqZHQGhtWbb9TR2PS1ukrJVXMs6+jDTs63SP5NT4r1ZPpB&#10;5Onki6Z2F00VxqEZfdWvanSXOZnowqqcWwtX1U58ea93II4d5N/kGPqnUuptqEWc4lp9PI5c9qLO&#10;qf5CL4r1HuWioqe20kNLSQR01NC1GRwxNRrGNTkiInBEK4CgAAAAAAAAAAAAAAAAAAAAAAAAAAAA&#10;AAAAAAAAAAAAAAAAAAAAAAAAAAAAAAAAAAAAAAAAAAAAAAAAAAAAAAAAAAAAAAAAAAWtfcYLbCsk&#10;z0b2N618ALiSRkMbnyORjGplznLhETtU55e9oFTe1mptOPZDRxruz3qZPkmd0SL6y9/LsyYe/Vlf&#10;qqunS6q5tniVFht1G/hUd8rlwvsxjx5mO1BeaexUEVRWox+6qNpqCnb6DF6k3U4qvevtVAKsLaa1&#10;U800UklPDJlZ7jUuzU1S9fFeLU9vLnhDTLtqupvqJRWZq0lvV26tQ1u86VetGJ89e9eCe5xbvp7p&#10;rWtdJXva2Fi8KPfw1idXSY9ZeCLupwTrwuc7BQ25lG3dhRc4RHTOTDlTsanzU7kAxdp05Bb2qkjN&#10;+Vy7zoldvK53bI75y9eORkLncaOxUq1dxnSNuF3W81djqanX9idamD1htCtujYJIo92pr0TjHn0Y&#10;1/XXPPuT2qnI4BctT6j2pX9aC1xy1tVK7dVzU9FidXLgidiJ7EA2XaTtpmuL3UVFvMic7DKeJcuc&#10;vVvKnNfs6k6zK7JfJvvG0CoivOq1fRWtV3mUzvWkTw/ZPE6jsZ8mO36O6K66hRtyvKpvIx/FkS/t&#10;1e87SlVLWyebW1jXbvounVPk4+5O1fgEWdsttq0Xbobba6NsSYRI6eBE3396r96+wytHY5KqRtVd&#10;HI9W8WU6fo4/xXvLiloKSxQvnlfvzLxfNIuXKcV2veUZSWBklDan+cVa+iis44UDom0HatadCUEj&#10;pZmdKiejGi8TyZrDaNqHaxdHQUzpIqNXYRG5Th9xY0Fjv20y6+eXGSR0bnZw5Vwn4nVrLYaDS1O2&#10;GkibLUpwWTGUav3qFYHR2zei05AyquDekqFTKR9am2yzOnRN/EcTfVibyQkcqq9Xvcskq9ak0cKy&#10;Oyv/AKAQRqycOTewuooEbwxlezs8SeKHHq/434FyyFGp2IBIyNV7+8nxjgnvKmOHH0WlKWRETCcv&#10;25gSvcjeXPtLaR2SL5Oa5MXdLvBboHSSvRjU+IFxUVDIWK5zkRE5qpiKCmuWtqt1NaU6Gka7dmr3&#10;p6De1G/Sd3e9S+tOk6jUUK3O/SLarFGnSdC924+Vva5fmt+K9xssDqnUlOyhtELrNp+NN1ZGt6OW&#10;ZvY1E4sav+Mvd1ha2+Oj0yj7RpiBtbc3Lu1Vwl9NrHde875zk+gnBOvHXtGlNCPdVvmer664y4Wa&#10;qmXOPFepE6kTgnUhn9IaGjjpo2QRJS0bUxvomFd9X8TodHRQ0EDYoI0jYnZ196gWdnsMFpZlE6Sd&#10;Uw6VycfBOxDJgAAAAAAAAAAAAAAAAADxt5X/AJAVs2wrWas0M2nsus1RZJ6VfQprivfjgyRfpYwv&#10;X2nskAfno1jpC+7P9QVdj1Ha6qz3amduy0tXGrHJ3p2ovUqcF6jBOdk+9u2fyfNDbe7Itv1dZYqu&#10;RjVSnr4vk6qmVetkicfYuUXrRT5z7bPyYWudFzVFboeePWVoRVVlNlIa6Nve1cNf/FXK/RA8TKuQ&#10;ZrVGjL7ouvfRXy0V1oqWrhYq2nfE73ORDCZCIpzLmn5lsinS9lnk87Rtr9ZHDpXSdwuETl41j4+i&#10;pmp2rK/DfjkDWrbKjFaqnq/yafI61Xt3kprtdum07oxFR3nsjMS1SdkLV5ov014J1ZPQvk2/k17N&#10;oKppr7tHqoNTXiJUkitVPnzKF3P01VEWVU7FRG9yntqCCKlgjhhjbFDG1GsjY1Ea1E5IiJyQK1nZ&#10;vsv01sm03DY9L2uK20TOLlamZJnfTkevFzu9TagAAAAAAAAAAAAAAAAAAAAAAAAAAAAAAAAAAAAA&#10;AAAAAAAAAAAAAAAAtay50lvbmpqYoE/tj0RTX6/aPaKTKROlq3f2pmE964NK473+7Dib1rzLagcz&#10;r9qVZLlKSlip2/SkVXu+5DXK/VF1uWUnrpXNXmxi7jfcmEPTXSXnnsxtqKxx3dgr79brWi+dVkUT&#10;k+arsu9ycTWrhtQoIMtpIJap30neg38fgcwB6q6Skfe7vPbUWnjs9Bg5rQ7VKqPCVdHFMn0onKxf&#10;jk2Ch2kWeqwkr5aR39tZlPemTwW0+Svh64zUt5bUC0o7rRXBM01VDP3RvRV9xdmExMctYnfgABFA&#10;AAAAAAAAAAAAAAAAAAAAAAAAAAALa410dst9TVy/o4I3SOx2ImQMRqvV9JpmnXpZoopFbvb0rt1r&#10;E5ZVTRkvbL49ahlbHWKvN0ciORPdyPPG0TanYKjUtU/WlyddrfVoqdFbalWMol+a1UaqLw5b3PrN&#10;Q2O65i0xr3UdHbrsl3s1RDHNb56jdfPG1rnI6Jzubk9JvHmuOIHrliqq9xWaxHNw5OC9RzGk2xwM&#10;RUqqRcZ9eF33L+JsNv2p6dr93Nd5u5eG7OxW/HinxAy100bZ7yidPTrE5OUlM9Y1T3cF9phqrZxX&#10;Mo5YLfqitgjc1URKliSOb3I5u7js5ZNnpLzQVuPNqynnzy6KVrvsUqNulO6qlpGzxrVRIiyQo9Fe&#10;1F5KreaZA84XXybdT3S+xsq7tSLaVcnSSUqu6VG9zFRPtU9G6B0JpXZdZOhtjYYkY35Wrkx0j161&#10;7eJP0u+9ERMqvLCcS8Snjpm9JVqjnKnCHs+t+AGbp6Oov7UdJmlt68UY1fSlTvXqTuK991HatGWx&#10;z5pI4I428Ezg5jqnWF20ij7nZWeeUzWKlTam8Ee1E4Pi+i9MeqnByZ68Keer5qfUW1u67u/Kyjcv&#10;osTKcPuCbNp2p7frlrCrktdh3mwKqsWRueP7dhhNF7Knzv8AzjeHqqqu8qydf7dht+ldndv0pAyS&#10;pY2WqxlI05/7DYZpHTYWTDWJ6rG8kCqcaR08CU9HGkECJhXclcSJw9GNMJyyT7jpFxjDewuYqZG8&#10;MIq9nZ4gUIqfhleS+9S8ZD1Kn8X8SpHDle1e0rI3HBvPtAlaxGcV4qRcu563FewOejOS5Xt/AtZJ&#10;d7IE8s+V5ltJKjeZJPUNiarlcneqmGpUuOsK19HZmokTF3Zq2RPk4+5PpO7k9uAI3C9P85ZR0UL6&#10;yvl4RwRJlV7+5O9eBmLfpmj0osF01G/843mTjS2+FN5Gu/UavNU63rhE7i9t8NFpJ8ls0/Cl0vr+&#10;FVXTek2Jf13J19kbfbjmux6Z0XI+udPM59yusuOlqJupPsa1OpE4dwGMpbJXanq4ay98I2u3qe3R&#10;cWRr1Kv03/rL7EQ6lYNHtiaySsYjWt9WnTkn1u3wMrZdOw2pEkdiWpxxeqcE7kTqMuBBERqIiJhE&#10;5IhEAAAAAAAAAAAAAAAAAAAAAAAAADHXvTtq1LRrSXe20l0pV5w1kDZWL7HIqHOrj5Kex26zLLU7&#10;NNMvkXirmW6Nmf8AFRDqwA55YPJ32X6WlZLatn2m6KVi5bJHbIt9P4ytydBjjZDG1kbUYxqYRrUw&#10;iITAAAAAAAAAAAAAAAAAAAAAAAAAAAAAAAAAAAAAAAAAAAAABBzkY1XOVGonNVAiDEVurLRQZ6Wv&#10;hVyfNjXfX3NyYGt2pUEOUpqaaoXtdhjV+1fga1xZLcQznJSvMt1Byyt2n3OfKU8UFM3qXCvcntXh&#10;8DBVupbrcM9PXzuavNrXbrfcmEPTXSXnmdmM6iscOyVl3obdnzmrhgXse9EX3czAV20m0UuUiWWr&#10;d/a2YT3rg5PzB6a6OkfendjOotPEN4rtqdXJlKSjigT6Uiq9fuNfrtXXi4ZSWvla1fmxLuJ8MGHB&#10;6a4cdeIYTkvbmUXOV7lVyqqrzVSABqzAAAAAAAAEVUXKLhU6zK0Wqbtb8dDXzI1OTXu309y5MUCT&#10;WLcwsTMcNzotqNwhwlTTw1LU60yxy/anwM/RbT7ZPhKiKeld1rhHtT2px+By0HntpsdvGzaM148u&#10;4UWpbXcMJBXQvcvJqu3Xe5cKZM8+F5RXmvt2PNqyaFE+ax6493I81tH+GW0an3Du4OT0W0m702El&#10;WGqb/bGYX3twZ6j2q0r8JVUUsS9axOR6fHB5rabJXxu3jPSW9AwVHrey1uEbWsicvzZkVmPavD4m&#10;ZhqIqlm/DIyVn0mORU+B57VtXmGsWieJVAAcugAAAAAAAAAAAAAAAAoV1HHcKKopZk3opo3RvTtR&#10;UwpXAHxa22bKNX7Idsdws1XTVNVRSzO6KZrVe2aBcq2RPZlV70VDFbNqqu07tItK00qujq3LTPYu&#10;cYc3e/0T6e+UvpW3XuWlfcaWOeCSBW7z04tVq80Xq5p7jyfb9nWnqHUiVtuo6iqmhVejc7d3GKvB&#10;VbwTK44Z4gZ2SOo6LKKvHvLLpauNu+5FVnaa9X7F9Wa3uEtbqGvrpqVz3dBZ7NK6GngYi4ar3etI&#10;5U4rw8O7ULrsfu2mLs5aS93Wy06yK1rqWV83DOE3onOXfXllEyvcB0lbwr+G8uU7DnWntMajuG2a&#10;8agpKialtNP0bKut3nK70mNw1McVxjPchmbvpzVWkdKpqOsq6HVOnI3I2S82rg+Dunh9Zi9vBFTr&#10;anM51rra/drDpVtRpy5RtZPUYqYWojukTc9Fy92EXljkncEendYs1doyy02r7Brn86wxYkVkNU5+&#10;7jnvMVyo5O1MIvcdA2a+UDQbUNOuncraK70qI2to1Xg1y8nM7Wrxx2cl7/nJpPaTdrlX00MNTIyK&#10;qkSOSHfXcR68OCd+fid42F2yfS/lDRWmtXD5KCVzWZ61bvbqp3K12PYFetKyuqroq7yuhg7OTnfg&#10;nxJNLW+Kw0k8UETOlkqHva/Hqtcu9j2Kq/Auns3XL1oT0aKkrmouN5M8QKzm4cqqu/IvNVDIHSOy&#10;vFfsLplNwyvJfepXbBhMY/i/j2gW0cG7y4d/WvgXDIUamV4J2FXdRnPipI92Fy7n9EAqpjPJvaUZ&#10;Jd1Mck7PxJZZ89fh3eBayS45gTPkVc5XgY+5XaG3QOlmkRjUTrUs7lfOinjpaaJ9XXSrux08Kbzn&#10;L+Hf1GVotMUem2Q3jVcqVlwe7+lLZCm+iO7Gt+e5PpL6KfECytGl6zVcTrhdpHWiwMTfXfd0ckze&#10;1VX1G968V6sczYoJ5r3TMtun4ls9gjTdWpa3o5Zm9jE5savH0l9JerHMqx2yv1bPHV3tEgo2uR0F&#10;sjXeY1epXr89/fyTqTrOnae0bljJKyPooU4tp05r9b8AMFo7RDGU8cNHE2mo2cFlxz7d3tXvOj2+&#10;3U9sgSKnYjG81XrcvaqlwxjY2I1rUa1EwiInBCYAAAAAAAAAAAAAAAAAAAAAAAAAAAAAAAAAAAAA&#10;AAAAAAAAAAAAAAAAAAAAAAAAAAAAAAALCrv1toc9PXU8ap81ZEz7uZhqvaPZabO5JLUqn9ijX/Sw&#10;aVx3txDib1jmW0A59V7Vk4pTW/wdLJ9yJ95hqzaPeanKRvipk/tUef8AKyb10uSeY2ZTnpDrRYVl&#10;9t1BnzitgiVPmrIm97uZxisvdwr8+cVs8yL810i493Isj0V0f4pZTqfUOs1m0mz02UjdNVL/AGuP&#10;Cf8AiwYSs2rSrlKWgYzsdM9XfBMfaaCD0V0uOPG7Gc95bFWa/vVXlEqUgavzYWInx4r8TC1Vwqq5&#10;c1FTLOv9servtLcG9aVrxDKbWtzIADtwAAAAAAAAAAAAAAAAAAAAAAAAAAAAABPDPJTv34pHxPT5&#10;zHKikgAzlHra9UWEbXPlanVMiPz7V4mdo9qlWzCVVFFMnbE5WL8cmjAxthx25q1jJevEurUe0y01&#10;GEmSelXrV7N5PhlfgZyj1DbLhjzeugkcvzd9Ed7l4nDQee2kpPE7No1Fo5egwcIo7zX2/Hm1ZPCi&#10;fNZIqJ7uRm6TaNeqbCPljqUTqljT7Uwee2jvHEtY1FZ5h1wHPqTasnBKq3+LoZPuVPvM3R7RLLVY&#10;R80lM5eqaNftTKHntgyV5htGWk+WzAs6S70NfjzasgmVepkiKvuLwxmJjlpE78AAIoAABhtV6vtO&#10;irU+4XerZSU7eCby+k9fotTmqmk7Vtu1n2dRSUcDm3K+K1d2lYuWxr1LIqcvDmeW7tdtQbUL3+cL&#10;rUPqZFXDI04Rxt7Gp1IBsu07azX7XLnBBBTeY2ancqxRqvykmet6+zly8TJaO0Wj2xu3FTt4GT0R&#10;szVro3vizg7JadPU9qp8uamUQDE6Y0tBTvjV8aIhLtL2Qad2g2mRlQ1lFdIUVI62NqZzjk9PnJ8e&#10;xSvedTQWpFVX7vUiNOWa12vrTLM2ORfSTtCODbWdc6b2A6cvumLpbKqtvN3pnQNmhl3afo8oqvRF&#10;9dcpwVeWVThlTwO+8dFM9sSq2me7PRScUaetPKB1DBtCon0tfuyJG5XQyInpRPxwVF+1Os8f3Kmf&#10;QVUkT0RHtXC44ovegVtVr1FTxVyVMtMkE0Ste2Kkja1rntxxwq4TOE5e46Psl1lqnVO36xX91PJJ&#10;Vy1zEWFqphYlXde1M/qK7icQp6tZ1ja7hIxMIv0k6vcdL2UXaTT+t9O3NXK1lJXwTOXq3UkRV+GQ&#10;PqG6FM8eGCELeiqWOwipnjkvNxJGI5qorVTOSk+LCKBlUh9/apBUxwanEmgk6WnY/llOK95Smkwm&#10;OSdnaBTkejM4XK9pZySK5VQmmf19Ri7nc4aCB8ksiMY1MrlQK09Q2NFVVTvVTCwSXDVde6gssaP3&#10;VxPVv/RQ+K9a/qpxLqzaZr9aJ55WyOtOn2pvrI5dySZqdaZ9Vv6y+ztNhpa191pWWrSkP5rscabr&#10;7g1u6+VOvos8URfprxXq+kBRoqeg0RJJb7LCl51LImKipm4th/uip6qdkbeK9faZ3Tuj5ZLgtVVP&#10;fdr1MnpSyJ6rexE5ManYntyvEzGjdEMjhbT2+JIadq/KVLkzlevHW5e/3nTrXaKa0QdHAzCr6z3c&#10;XOXtVQMfYtLxWzdmnxPVduPRZ9VPvM6AAAAAAAAAAAAAAAAAAAAAAAAAAAAAAAAAAAAAAAAAAAAA&#10;AAAAAAAAAAASve2Nquc5GtTmqrhDHVWp7TR56W4U6KnNGvRy+5CxEzxCTMRyyYNVqtpNmgz0b5qj&#10;+5x4/wArBiaras1MpT29V7HSyY+CJ95vGDLb+VnOWkeXQAcoqtpl3mykaQU6dW4zK/FVMTVasvFZ&#10;npLjOiL1Ru3E/wDDg2jSXnmWU6iscO1SzRwN3pHtjb2vXCGLqtW2ekz0lxgXHVG7fX/w5OLSyvmd&#10;vSPdI7tcuVJDaNHHmWc6mfEOq1e020wZSFk9SvUrWbqfFc/Aw1XtWndlKagjj7FlervgmDQwb102&#10;KPG7Kc958tjq9oF7qsolS2Bq9UTET4rlfiYaqutbXZ84q5p89Ukiqhag3rSteIZTa08yAA7cAAAA&#10;AAAAAAAAAAAAAAAAAAAAAAAAAAAAAAAAAAAAAAAAAAAAAAAAAAAABkKS/wByoMdBXTxonzUkVW+5&#10;eBjwSYieViZjhtVJtJvFPhJXQ1Sf2yPC/wDhwZuk2rRrhKqge3tdC9F+C4+050WF9vdLp62TV1W/&#10;dhjTknNyryRO9TC2DFPMNYy3jy7Qm03T8dO+eqrPMYmJvOfUtVrWp3qmUT3nB9qnlTsuzprNompb&#10;uL6ElzavpL2pGnV9ZfYa3XUVPtDpEW6RyyUeMtpGTOjYneu6qK5fH3HGtZ6esulLlmip5GMRcuid&#10;Krkx2Iq5U8l9LWO9ZeiueeJbxpfRtXeqvp50fPJI7edI/Llcq81VTvOi9nEVExj3x4XHWhxPZPrC&#10;13SRlNbrjJSV7E3lo5X7r1TtROTk8Pbg68/adc7BDiWWKZicPlY0+7Bl9LbbeJafPHEw6rTw09pi&#10;VXI1u6hp2sNoNLbKd8fSo1yc13uZx3V/lIKkT430zUXHrRycvYv4nBNa7dIrj0nykjOHzk/DJ57Y&#10;r15hrF6z5dS1ztVbJO/cm4ZVOZw7VuvXKr3dMu9nkq9Ro9718yqzuTo9XrwTPE1ie800tQ1tfXRQ&#10;Z4Iio5UTxVE4Ge2zvld3y6yXiSRqJlqpnJz3UmlZqukkqYmOc6H0lREzlvX+J2a2aPfXRwzU1RBU&#10;QSNRWvTgi57F4oqd+TpuidkjLpub8W8xyYVFTgqEHk+h2P3+qsMN2pqZsirBJVspmvzM+JnruRvh&#10;vLjnhqryQ2+wWWCqtLJIky10aPTPgdtbXf0OdbW+mrkjalrubaSVj0wktLN8kvH+5zrlO44/oq4w&#10;ut9QjFTcZNLHGifQRyonwwB9DNkl8TVezbT1xVd576RrJMrld9noPz/GaptUkO8mcHC/I+1Klx0r&#10;d7HJLvS0FT08TFXlHInHHdvNd/jHf5IkRAqzpV6ONzOxcoU5nY4r7ipMiRenyTGFUwEtXWXyudb7&#10;RF01Qn6SV3COFF63L93NQKV4vbaR7IImOqKuVd2KnhTee9exEQuqPStNZoor3rCVJJld/StrjTpP&#10;T5oiN/rj/gnxMjS0tDoiodS0MS33VUzU6SSTg2FF5K9Uz0bexqcXfFMrZtLTT3NtZcHuut6mTCLj&#10;CRp9FjeTGp/6qqgY99DX6yeyovLfMbUxUdFa2u3kVU5OlX5693qp3rxOlac0Ws8bH1Ua01InFsCc&#10;HP8Ardid3MzFg0jHQOZU1m7PVJxa1PUj8O1e82QCSGFlPE2ONiMjamEa1MIiE4AAAAAAAAAAAAAA&#10;AAAAAAAAAAAAAAAAAAAAAAAAAAKE9dTUv6aoih/uj0b9o5FcGHqNX2am9e4wL/c13/8AJyY2o2lW&#10;aHO46ef+5x4/ylQ1jFeeKy4m9Y5ltQNCqNq0Lc9Bb5H98kiN+xFMbUbUri/KQ01NEna5HOX7UNY0&#10;2WfDOc9I8ung47Ua+vlRlPPOiTsjjanxxkxlRfbjV56auqJEXqdKuPdk1jR38yznU18Q7dUVtPSJ&#10;meoihT+2PRv2mMqNZ2Wlzv3CJ39zy/7EU4sqqq5XioNo0dfMs51M+IdVqNp1phykbKide1rERPip&#10;i6nauvFILd/Gkl+5E+858DaNLijwznPeW21O0y7zZ6NtPAnVuMVV+KqYup1jeqrO/cZm5/saoz/J&#10;wYYGsYqV4qznJeeZVZ6qaqdvTTSSu7ZHK5fiUgDVwAAIAAAAAAAAAAAAAAAAAAAAAAAAAAAAAAAA&#10;AAAAAAAAAAAAAAAAAAAAAAAAAAAAAAAAAAAAAAAAHJ/KJvCWjTduc/KxLU7ysRcK5UTgnxU6wcN8&#10;rBjl0naJET0W1aovtYv4HF+1Zd1+9DkD9tmqm7raOvjooU4JFBAxW471ciqvvMJftotdfZHPuUUc&#10;kq8OkhTo19qcl9mDWoqhGZVURcGPr6xZnKmOs8U2mXqisLW+alfbpmVFNUPZLE5HRysyx0bkXKL2&#10;opvGm/Kaqr9bfzTe5/8A2lEm7FUrwSoTv7H/AGnNLvQR3SnWFVVkiou69OrxOO3yOptVxkgmRY5W&#10;LlFRfaioplN5r3h30xZ6D1LrqWte5Ueq9fM0isuU1Y9crlcGB01fVv1L0U7s1MXNfpJ2/iZqKnVz&#10;2sYioirxcnUg36u5ts3eybIbjUaUjv00T0WrVVhzw9BFVN7GOtUXHd4nMdW2Ke2SvR7XN704HqaH&#10;bnZKrT1Fa+gbDDSwshiRq8mtbuocs1pcLVfJpUg3HMcmWovM7tWu3aXNZnfu5tsx19cLDLU2xKl3&#10;m706WNr+KMcnrIme1PsPWHk37Xqqp/O1DVQQTwwbs8bly1WqqqjkTHgi+KqeLL/SJZ65ZolRE44O&#10;27FJZrJo+rukyqk1xciRJnj0TMpn2uVfchjStZnaYaWmYjeGW8rjaDS1OpKp9Lb3x9NSwSySxqit&#10;Y9r3NRVXhxXdb7jjekpY6O2U7XyrHK5N9yORU4qufvNi1vA7U1+Sor5ZZIqf1KVV+TR3H0lTrX8D&#10;Qb+tTFdFR8j4KXmxsSIiqnaq+84tjrv2dVtL1L5LeuYtM7VLeySpYlLc2OoJV3kxl2FZ/wCNrU9p&#10;71c1Fb2nxihv9TQPZJb53TSxKj276YdnuVOtF6z3p5Ou1y7bStAJdKqrdDcYal9POyBysblMOaqN&#10;zy3XJ7UUlcPXO0StsnT3mHp2tom1VPJC9Xta9qtVWLhyeC9paW+qW4UjbdpRnmFqT9Jdd30pPpdD&#10;nmvbI72IvNNGZrG70ycavfan9lai/HGTY9m11raax08FRSNZbWSSvjZl0cr2ukc5E45w1M4TuwdT&#10;pcnhzGenlv2k9HMY1aa1woxiOV01U/K+kvNVVeLnL7+06ZZrFTWWFWwt3pHevK71nr+3Uanbdpdu&#10;poGQrbpaWNqYRsKtcifYZqm2gWSpwi1SwuXqljcnxxgynDkrzV3GWk+Wxgsqa92+sx0FdTyr2NlR&#10;V9xe8zKYmOWkTE8AAIoAAAAAAAAAAAAAAAAChNXU1P8ApaiKP670QsptUWiD1rlTfxZEd9h1FZni&#10;EmYjllAa9Nr6xw/v3fXsZG5fuLGbafaY87kVTKvcxET4qaRhyT/LLiclI8tvBoM21eJP0Vue7vfK&#10;jfsRSxm2qVzs9FR07Prq533oaRpss+HE56R5dMBySbaRepfVkhh+pEn35LGbWd6n9a4yp9TDfsRD&#10;SNHk8zDidRV2kozVcFMmZZo4vrvRPtOGz3auqc9NWVEufpyuX7y05mkaP3ZxOp9Q7dPqq0U/r3Gn&#10;X6kiO+zJj59odjhzu1L5l/Uid96IchBrGjp5mXE6i3iHTp9qdvb+ipamRf1t1qfapj59q8i/obc1&#10;vfJKq/BEQ0EGkabFHhnOe8+W2z7TbvL6jaeH6saqvxVTHT62vdR61wkan9ra1n2IYMGsYsccVhxO&#10;S8+V3Pdq6qz01ZUS5+nK5fvLQA1iIjhxvuAAIAAAAAAAAAAAAAAAAAAAAAAAAAAAAAAAAAAAAAAA&#10;AAAAAAAAAAAAAAAAAAAAAAAAAAAAAAAAAAAAAAAAAAAAAAAAAAAAc48oDTjtRbM7j0bd6aiVKtqI&#10;nHDc73/hVTo5JNEyeJ8UjUdG9qtc1eSovNCTG8bLE7Tu+dcSNVHIvMkkpGPXK+ODcNr2gptnmsaq&#10;jRjvMpVWalkX50arwTxTkvgaU6pWRN1eC9p8+Y27S9kd+6V1IxzkdhORpG0PSqXS3LNC3NVAm+xe&#10;tzetv3/+pvi+i1Mry6ywrpEVU6ziY3h1Dhunllt9dBVMzhq+kifOavND0bZNASV1mqqqBiujfSuk&#10;jkTkuWKqL8UOTxaeZFdKuNqIjEfvMTsaqZ/FPYet/J9rqer2Y7s6NdLb5HU0iP62es32YVE9gxV3&#10;naS9vLxW26viVyI9Uxw4kjLtVPcrmyOz4m9bUNkFdZdU1i2yJ09vlkV0L2NVybqrwRcclTkueeMm&#10;b2R+T/etWXqBs9L8kjsrEnN3eq/NTxOOm2+zveNt2maR2f3PaFdadkzH+ZNcjpHIi5f2NTvX4Hsu&#10;xeT7eabTUM8VLTec7iNippXbqxNROGExjOOpVOsbONktn2f00cj0ilr0RPTXCNj7mp95vT7lRx+t&#10;VQN8ZET7z348G0d3kvl3ns8O6q2MX20ySSVdqqWIq8ZNxXJ704HCtr2i7lT0UNdTMesNOm7MjUXL&#10;Eyqoq46srj3dp9UX362s519N7JWqYi4TaUrnufVx0FQ5Wq1XPhR6qiphU5daKpbaabcJGeI5fKnZ&#10;XZ2XLV9niuLVip6mZscrlb6mV9b2cz1lsRoX6U2hXaz2indU2y4yLIkUXFIla3KO96qi+Kdh1uq2&#10;L7JJbklalv6N6KrkigWRkaL3IiG2aYbo7RKzutFHJFJN+kl3Vc9ydmXLyGPS5K+C+eks/YtKJTOb&#10;U127LOnFkacWR/ivebIas/aHQJ6sFQ7xa1PvKD9o8KepRSO+s9E+49kYb+nmnJX23AGjv2jvX1KB&#10;qfWlz9xQftFrV9Smgb9beX7zv4L+k+SrfyvT19VSfoKmWH+5vVv2HMn6/ubuTYGfVYv3qW8mtbu/&#10;lUoz6sbfwL9PaeU+WI4dpp9aXulxuXCV390RH/aimTp9p12iwkjKedP1mKi/BTz3Jqi6yc66VPqq&#10;ifYW0l4r5fXrah3jK78TidDW3MQ6jU2jiZeoafaunBJ7d4ujl+5U+8votq9iX9O+SlXr6RG4+Cnk&#10;iSeWX15Hv+s5VKZxP2Ziny7jWXh7Gj2n6Uk/+fUTF7JJUYvxK6bQtOP9S70839xVX/5KKeMgcf8A&#10;FY/xS6+uv6h7Hl2jWSP1ZpZfqxL9+Czl2pWxv6Omqnr3taifaeTYblV036Kqmj+pIqF/Dq27QerW&#10;Pcn66I77UJ/xlI4nc+ttPh6Xl2rxp+jtrnfWmx9ylpLtVq1/R0MDPruV34HAYdoFyj9dkEqfrMVF&#10;+Cl9DtHcnCahRe9kmPgqD/j6x/L/AFPqrT5dkl2m3eT1W00X1Y1+9VLKbX18m/fu4nYyNqfcc3h2&#10;hW9/CSKeNfqoqfaX0OsrRN++txex7HJ9w+liv8n9D5pn+Zts2p7vP61yqfBsqt+wspq2oqP0s8sn&#10;13qpjIb3b5/Urady9nSJn3F2yRsiZY5HJ2ouS9EV8bJ1TPlMAAgAAAAAAAAAAAAAAAAAAAAAAAAA&#10;AAAAAAAAAAAAAAAAAAAAAAAAAAAAAAAAAAAAAAAAAAAAAAAAAAAAAAAAAAAAtfzpRf8AK4P5Vv4j&#10;86UX/K4P5Vv4nHge/wCmj28/yz6dhW7UKfvyn/lW/iS/nigT9/U38s38TkAH00ez5Z9OvLe7cn7/&#10;AKX+Wb+JBb7bU/f9N/LN/E5EB9NHtPln062uoLYn7/p/5RCC6itifv8Ag/x0OSgv01fZ8s+nWV1J&#10;a0/f0H+MSrqe1J+/ovYpygD6avs+WXVV1XaU/fsfuX8CVdX2hP3632Md+BywF+nr7Pll1BdZ2dP3&#10;5nwif+BKutrQn74cv/Vu/A5iB9PRPls6WuubSn9dkXwjUlXXlqTrmXwjObAv09D5bOjLr+2J82oX&#10;wYn4lN20O3JygqV/it/1jnoL9PRPls3920Wj6qWdfHCfeU3bRoOqikXxeiGiAfBT0fJZvDtpDeq3&#10;qvjLj/RKbtpDuq3onjLn/RNLBfhx+k+S3tuDto0/VRRp4vVSm7aLWL6tLAnjvL95qYVcF+Gno67e&#10;1ptTp5Npmn1o54aWGshVX01QjFyx3Yq59VetPBeo8fXtLtp+5zUNbClPUxO3XMc34p2ovaeyXTNb&#10;zU1DXuibLrmjRlX8hWRpiKrjT02dy9qdx582mreN6x3bY81q9p4eX1vlWsW6r2p4MQx1TcKp3FZV&#10;4/qon3G36l2a3rTMr1WLz6lbnFRTZcmO9OaGnSxPe/cRquevDdTiufA+banT2mHsi2/eJYGtu09L&#10;ckVZnelGmfYq/ipuez3W9wt9BdqaKsqGxzPjejGSKiKuHJ+Bql40fc5pknRqMTdRNxef7cTtOxLZ&#10;JBQUDbnqJd2WZyPZSpz3U9Xe7O3HeMWO1r7RBe8RXuraL0Letc1KVNVPNDQovGWRyrnuTtU73YbD&#10;Sacom01Gzcbj0nrxc9e9SWnu1BTQsih3Y4mJhrGphEQqfnuk/sh9jHjrjj83z73tdfgsUvNKvzyZ&#10;LtTL8833hltK8Bapc6dfnkUuEC/PG8C5BQSuhX55HzyJfnFFYFLzqPtHnLF60AqgppOxesikre0C&#10;cEvSN7SO+naERBDeTtI5AAAAAAAGQAAAAAACZj3Rrlrlavai4JQBew3q4Qfo62oanZ0i49xew6xu&#10;8P77V6dj2NX7jCg5mtZ5h11THls8W0G4s9eOnkTvaqL8FLyLaPIn6Sha7vbJj7jTAZzipPh1129t&#10;/i2i0a/pKWdn1VR33oXcWurVJ60ksX1o1+7JzUHM6ei/LZ1aLVNpm9WujT62W/aheRXSjn/R1cEn&#10;1ZEX7zjoOJ01fEuvln07Uio5MouU7iJxdkr41yx7mL+quC5jvFfD6lbUN7kld+JxOmnxLr5fydfB&#10;yqPVd2i9Wtev1kR32oXceursz1pI5PrRp92DidPdflq6UDn8e0Sub69PTv8Aqo5PvLqPaQvz6BF7&#10;2y/7DmcF/Tr5Kt2BqUe0WkX16SZv1VRfwLmPX9sfzbOz6zE+5TicV48L119tkBg49aWiT99Kxf1o&#10;3fgXMepbXJyroU+s7H2nPRaPDrqj2yYLVl1opfUrKd31ZWr95XZNHJ6j2u+quTnaYVOACAAAAAAA&#10;AAAAAAAAAAAAAAAAAAAAAAAAAAAAAAAAAAAAAAAAAAAAAAAAAAAUJa+mg/S1EUf13oheRxsAH2nz&#10;wAAAAAAAAAAAAAAAAAAAAAAAAAACR7VdyJwFWM9K9+cZMXW2uRrHPc/cYiZVzlwiGeqamOkgfNM9&#10;GRsTLnL1HMNS6omvkysYroqRq+jHn1u9TK8xWHdYmVveb2kL3Mo2uqXIvrquG/ipqVVU3eeVz16N&#10;qL81rEM4nq5RCm9TyTvL0R2a059TTVLZV3FkbxRrmIqHQNNRO1HSJJE5WSpwfGq8l7jUKuPfqUxz&#10;3fvMvpx09K6aSBysVitXh7fwJTtJbvDdE0pV9qk6aWqk61Mhp/V8dZiCrVI5eSPXkvibMi5TKcUP&#10;ZFaz3h55tMNNbpmpTrUqs05Up1r7zbQddEJ1S1hun6hOtSqyxzp1qbEB0wnVLBNs8ydalRtrlTrU&#10;zIL0wbyxKW2ROtSZKCROtTKAbQbsalHInWpMlNIhkAXZN1ikMidZMjH9peDA2N1rh5MiOLjAwU3U&#10;U3kIpkq4GAJMuIpkmAEEyRACAAAAAAAAAAAAAAAAAAAAAAAAAAAAAAAAAAAqsqpo/Umkb9VyoXDL&#10;zcI/VrqlvhK78SyBNold5ZRmp7rHyrpV+suftK7NZ3hn773vGNv4GEBz0VnwvVPtsLNd3VvOSJ/j&#10;Gn3FZm0K5N5xUzvFjvxNYBPip6Xrt7bazaLVp61LCvgqoVmbSHp61A1fCXH3GmA5+Gnpfkt7by3a&#10;PGvrUDk8Jc/cVG7RaVfWpJk8FRTQgT4Mfpfks6E3aHb19aCpTwa1fvKrdf2x3NJ2+LE/E5wCfT0P&#10;ls6WmurSvOWRPGNSdNbWdedS5PGN34HMQc/T0X5bOpJrGzu5Vie2NyfcTpqu0u5VsftRU+45UB9P&#10;X2vyy6wmpbWv7+h9riZNRWxf3/B7XoclBPpq+z5Z9OuJfrav7/pv5Vv4k6Xq3ryr6Zf+ub+JyAE+&#10;mj2fLPp2D870H/Laf+Vb+I/O1D/yyn/lW/icfA+mj2vyz6dh/OtF/wAsp/5Vv4kfzpR/8rg/lG/i&#10;cdA+mj2fLPp2L850f/K4P5RPxC3KkT99QfyificdA+mj2fLPp2FbtQpzrKdP+tb+JKt5t6c66mT/&#10;AK5v4nIAPpo9nyz6ddW+21P3/S/yzfxJV1BbE/f9P/KIckBfpo9p8s+nWl1Ha0/f8H+OhKup7Un7&#10;+i9inJwPpq+z5Z9OqO1baG861nsa5fuKbtaWdv77VfCN/wCBy8F+nr7T5ZdLdrm0t5SyO8I1Kbtf&#10;WtOSTu8GJ+JzgF+nofLZ0N20O3JyhqV/it/1ii/aNSp6lJK7xciGhAvwUT5LN2ftIT5lv9qzf/5K&#10;D9o1QvqUcTfFyqagDr4cfpPkt7bS/aHcV9WGmb/Fcv3lvJrq6v5SRR/VjT7zXgX4qek67e2Yk1dd&#10;5eda5Pqtan2IW0l9uMvrV1QqdiSqhYA76ax4Tqn2qy1U036SaST6zlUpAHSAACAAAAAAAAAAAAAA&#10;AAAAAAAAAAAAAAFjfK/82WqoqPnNbhv1l4IJ7Ly0rXd+WsqVoIXfIxL6ePnO/wBhqSNXOfiXCosj&#10;nOcuVVc5IKiKh4bT1Tu9MRtGyRVVW46ihKioXOOos7hUtpYHSL1ck7V7Dl1Cz6ZvnMnXu4b9/wB5&#10;uuj7cyezzzOam9LJ6Pgifjk5pBO57+17l96nR7PeEt9sSFvDoo149q4z9oxzG/dLcMPfL1T26tdD&#10;F6T2Lhzs8M9xsOk9oLHObTzOVzOpruaeBzKZjp5XyPVVc5cqqiBzoHo5qqipyVCRkmJ3hZrEw9I0&#10;9THVxJJE9HsXrQqHHdLa3mo6lsb3YV3Uvqu7jpMeqqN1GkzlcjutiJnCntrki0PNaswzINRrNetj&#10;VUggTxkX7kNZvu0uvoosxOYkr0VGtRvBO8k5KwRSZdUBwu0aluV2ulMktZK10jsOdvqmE7Te9PXy&#10;qhu0lKr31UXHeRy53eGc5JXLFnU0mG8gpwTsqGbzFynZ1oVDZkAAAAAAAAAAAAAAAAAAAAAAAAAA&#10;AAAAAAAAAAAAAAAAAAAAAAAAAAAAAAAAAAAAAAAAAAAAAAAAAAAAAAAAAAAAAAAAAAAAAAAAAAAA&#10;AAAAAAAAAAAAAAAAAAAAAAAAAAAAAAAAAAAAAAABrGvpFS1QxpyfLx9iKbOa3reB09FAjUyqPVcd&#10;vA4v92XVeXPkjXjwKL2uRymQRm4v2lOSF0ucNVfBDybPRux71VvpOXDUTiqmuXWqdVzYTKRN5J29&#10;5sdfTOVu7nKdeC1otNy129KrVbA1eLvpL2IcTEz2dRMR3Ym00fpdM5OCcGmXjlczLeOHJhS4noFi&#10;4I3CJ1IhQ3N3gqCI2XfdfRaQn3N5WYTvQtqixtpXqj0RVTng2yDUraizQtcnysbUY7vxyX3Gq3a5&#10;Pmcu6dzFYjs5iZlg7hE1HojOCoueBttkq5Ku2pI13yrfQkTqX/1NZoqd1VUOzxREypuOj6HL6pqp&#10;6CtT35U5pG8luGEqJHJM9ucL2GGuWKqZGKmVYmP295ntZ0a0lajo2Ye1iOSRF4814L3GJY1lW1r3&#10;NRVUludlj2sY2OopEkRU3k5I1TpOz2mf+bJqybLpp5F4rzwn+3PuNZsdrbWXGCBG+irsux2JxU6c&#10;1jY24aiNTsRMIa4q993F58JmPdE/fYu67t7fEyNFXJVMTeRGycUVEXgvgYxV4lKmzQtbBNw4qrZU&#10;5OVVz7F48j0ROzHbdsQLKnrFTDZFynU/8S95mjkAAQAAAAAAAAAAAAAAAAAAAAAAAAAAAAAAAAAA&#10;AAAAAAAAAAAAAAAAAAAAAAAAAAAAAAAAAAAAAAAAAAAAAAAAAAAAAAAAAAAAAAAAAAAAAAAAAAAA&#10;AAAAAAAAAAAAAAAAAAAAAAAAAALK70K19Jut9dq7ze/uL0DlWHp6KGVny1PG96db2IqmEvlKvS4Y&#10;3CckahtNfb21rFw98MmOEkaqi/7TTq+iq7ZUL06ueirwkyqoplbtDuvdUtmk2VUjZKt27Gn9aavF&#10;3ivUbBPaoehbHFG1jGphGomERDD2+5qmEVTPU9WkqcxXYndqtxsmM4aa5WW1WKvo8jqE1O2dORhL&#10;hZkciqiHNqOos5y+F8Od3OF5p1Fq+kWdVw9G+KG21lqViqmDE1NEreKcDCatIlTt8NPRxbiO3lcu&#10;XOVOKmx2isZTs3W4TeXKr2mqrvRrhU5Erri6nY5UXj1eIidiY3Za8tW71zkRctklbG3vRFRF+8wd&#10;DR4jXPzXKnxL+lv0VPFFLhVmY12G4+cqKiL8c+wp0noQpnnjK+JJ2md1jeGyaLokSWepVOSdG37V&#10;+42peBjNO06U1phymHPy9fby+GDI5PTWNoYz3lLI1HsVvbwKTKhYWrFUN6WBeGV448SuiZySvblO&#10;RURRH0rUfGqz0y8eeXN/FC8pKzdaisXfjXq7PAxbHSUT96L0mdca8vZ2FdjWz5mpFRr/AJ8S8EVf&#10;uUsSbM9HI2Vu81coTGGpavLlxmOVODmO+8ykNQ2VMeq7sU7id3EwqgAqAAAAAAAAAAAAAAAAAAAA&#10;AAAAAAAAAAAAAAAAAAAAAAAAAAAAAAAAAAAAAAAAAAAAAAAAAAAAAAAAAAAAAAAAAAAAAAAAAAAA&#10;AAAAAAAAAAAAAAAAAAAAAAAAAAAAAAAAAAAAAAAABJNBHURrHKxHsXmik4A1S56dkonLLTZki5q3&#10;raWdJXujXibuYi6afjq1WWDEU3Z1OM5r5hpFvaWkuCPROJeruysU1RFmopujlarHp1KZejrVwmVE&#10;W8STCart6SZVEMFXWpWqqo02yJyScyNRTRdG971RrU4qq8kE13InZzC40ixo5V4GtVDt9649VORv&#10;Gq6KproVfRxb1K313t5r49iGkOjVHYVOJ5LxtLevCmxqqqKvLqMnRb00kcSLxe5GltHC+T1Uzjkm&#10;TIWORrbpTI6NyqkjfR685OY5dS6VGxIo2MbwRqIiEVcQyQ5rjtPY8qqxuGIHITBSiiqFF8Ksekka&#10;7j060LpUJFQggyaOtwyX5Gob6rk6/D8CsyZ8D0jnTdd817eTv27C1lgSROKe0mjqlY1YqpOkiX56&#10;9Xj+I3VmoKvOEf7HFyYPD6VN5FWaBevmrU7+1O8vqaqw1FRd9i/A7iXOy+BBr0emWrlCJ05AAAAA&#10;AAAAAAAAAAAAAAAAAAAAAAAAAAAAAAAAAAAAAAAAAAAAAAAAAAAAAAAAAAAAAAAAAAAAAAAAAAAA&#10;AAAAAAAAAAAAAAAAAAAAAAAAAAAAAAAAAAAAAAAAdZdsutibMvPMyfunShS6LHvrjzff+j9T4nJj&#10;HHlrl36fE7NL45ptv5AAbMwGWtGmLhfKC51tJE11NboklqXueibqLnGE5qq4Xl2GJJExMzEeF2mO&#10;4ACoAAACpT08lVURQRN35ZHIxjc4yqrhEL7UNgrNL3ee2XBjY6uDd6RrXI5E3mo5OKdzkJvG/T5X&#10;adt2NABUYbUUbZUjaqekiKqL1mvskkp3YxvJ3KWeqNVrUXJ0FOi9G1dxXIuFUw1JWSLcIURyrlcO&#10;8MHmtaN+zeKzs2uk1DG/PRrvuaqo5vJW+Kcy1ul7dWuSN0u61q4wqo1pbVVtpqt/SPYrZPpsXCm+&#10;7B9mdh15r5lrvMEtVSLTSS4SZzV3m4xxTxOMl5pWbTxDqteq0RDQX3GKOgmgppXVNRK3cc9OEbE+&#10;81msoUooEfnee5ew2uekbFM9jG7rGuVEROpMltDPTuqZKWaNqvyiscqcE4cSzG/JHZrVMsj5o1k4&#10;qqovLqNgt0MNRqVkkbERrWq/wXH/AKHXtiuyvS+o5btctRyvfZ6COJsr2PWNEllkRsaZTq5+9DV9&#10;TbPZdC64vdA/KNpah8dPvcVdEq5Y5e9Wq0yreJyTj8w7tWYp1+JWykW+sZPSsNpqtQUkV9qJqS1K&#10;rlqJadMvREaqpu8F4qqInLrOj0l02P1UvmbrLeqWFXbn5ydNlzf1lajlTHg1fA1vk6J26Zn9Gdad&#10;UcxDlSKRybhtQ2du2e3mCOGpSutVbF09HVpj02di44ZTKcuCoqL14LjR9y2f01mazUdqu1Zct9yr&#10;LRyNRm71JhXpx9hfliaResbxPpOiYt027NIIK3J2jTFPss1Zf6K0UNhv3nNXJuMV8zUa3hlVXEir&#10;hERV9hzvaDbLdZ9a3egtOfMKadYY9528uWph3Hr9JFJTNF7dG0xPPdbY5rXq3iWsq0ldGjkwqFfd&#10;IbpvsyW0TpKNcs9KPrZ+BcMYkiLLSqiL86NeCZ+5RulNYnMfvxruvT4hV7TVWVXHouTm1S/jlSRO&#10;xewxTHNqlw75KdOSp1/iVo5XRuRsibrupU5KdRLmWSBSjm3sI7n2lU6cgAAAAAAAAAAAAAAAAAAA&#10;AAAAAAAAAAAAAAAAAAAAAAAAAAAAAAAAAAAAAAAAAAAAAAAAAAAAAAAAAAAAAAAAAAAAAAAAAAAA&#10;AAAAAAAAAAAAAAAAAAAGW0nYn6m1LbbWzP8ATM7WOVOpucuX2NRV9hiTrGwGw1VRXXq9UsCT1NDS&#10;OjpGOVER070XHFeHJFRfrGGfJ8WK1muKnXeKshHrSGTbw5no/mp+bL0fzejxu48Ok4+ByzVNjfpv&#10;Udxtkmc0s7o0VfnNz6K+1ML7TcW7DtcMqEqEoGJMj99H+dR53s5z63aZPygrDPTXW03qaBIJrhSt&#10;ZUsRUVGzsRMplOHJUT+KePFfFTLWmO0TvG37f7L0Xre1JtaNtp3/AHa9oDQNJfqCuvl8rXW3T9Cu&#10;7JKz15X/AEG8+PFOpeaIidl5dK7ZpUW+thobdeKWsbC/zapkkRWvkRq7u8m8uEVcdXuL3U+9RbCt&#10;KRQ5SKpq5ZZlT5zkc9Ez7PsOXGtKzmmbzaY2mYiI/JnaYxxFYiOP7u57OKrSC6G1P0NFcmsjoYfz&#10;mj3tzJwdnouPDjvc8c0OdvptNX7Wtjo7LTV1NbKmeGCdlW9FkVXSYcqKirhN1U9pnNmH/ALaH/0K&#10;L/8AYajoP/hxp3++NP8A+a0zpTpvltEz2/P8od2t1VpExH+yn19ZabTusbrbaNHJTU0u5Gj3ZXGE&#10;5qZR2laBNk7NQYk/OK3LzVV3/R3N1V5dpR2t/wBUe/f9I/0UM7J/xfo/79f/AK1NJvb48c787OIr&#10;HVePW7XNG0Wl5Iays1JW1UbYFYkVFRsTpKhVzn0l4IiY48ufM260ac0RtFWot1hgr7JemxOkp21M&#10;qSRzqiZ3V4rj4dvHGDWdI7PHX+1VF5uNxhsljgf0bqydquV7vosanrL+3HibzsytmiaLXNqdar5c&#10;a65I56RNfTdHE75NyLnKZThkyz3iOq1bTvHriP18fru0xVmemLRG0/u0XZ7JYKS+pHf6Wumn6eJt&#10;N5o5qIx6O47+VThnd9ym57aarSSalvkUtHcnai3Y8Tte3zfe6Nm7wznG7jq5nPU4a+T++f8A+0ze&#10;3D+qje/GH/yYzuadWorbeeJnn84cxbbFMbef8qmjtEWlNNTao1RUTwWhsnQ09PTY6Wqf14Vergqe&#10;xeKY45Og01oraRHUW3T7a2w33onOpmVcnSRTqiZxnKqi+7HPjgl2mf0ns12fUkWWwSU0s7k6leu4&#10;ufe93vNR2d1ElLr3Tz41VHLXws4daOejVT3KpzEXyUtl6pie+3rsu9aWim3rf/y0XQGzKjvW1C22&#10;O6RzLBLUugq42u3HxqiOymepcobZfNn2z3Z1JfbXWz1931YiS+bxUqp5vQo5V6FJHZTedu7qu588&#10;Y7d7ms8NJ5TbJIG7mbkkjt3rVzN5c+1VOb69o2xbRtVS5Vz5LpUquU7JXYOKxOXJXvtG0S7mYpSe&#10;2877NIbbpH+qxVQ6/wCTBbn021CKR26n9JzJhPYaAiHUvJx/qkx/9El+431MbYL/AKMsM/8AZX9X&#10;IJ7JF5zKrnuX015cOss26WpG1r6hVe5XcmqvBDP1Df6Yl+uv2l7pyzu1DqC3WqJyJLVzsiTtairx&#10;X2JlfYememI3nwyjeZ2hud6oIdHbFLJamxo2pv1Wtynaq8ViZhI0XuX0HJ35LnbBAmpLNpbV8aby&#10;3CjSnqnJ/Z4+Cqvj6SfxTa9rWyvVerNVMfa7Yx1oo6aKkpM1EbfQamV4K7KcVVPBEJ4dmt/pdjN+&#10;s93pWwz0UyXGhc2RsnJPTam6q9SO9rz5NMuOIpk6o3me/f3/AI7fs91qXmbV27bf2/2XnWsakTOD&#10;Fe9fVanNVLzTOkdR32rZS0Nlrap0jvWbC7cTPWrl4IneqlxExm+quT5RUwqr2HSrft41XQJHFO+k&#10;uVC1qRvpainajXsxhUy1EXl258FPpZfliN8URM/m8dOiZ2vKjttuVLBatJ6Wgqoq6ssdIsdXLE7e&#10;a2RWsTcRe7c+w5OjToG2bSVssrbFqbT8C0lovkKyLSZ4U8qIiuandx5csouOGDQIpmTp2OM9N0/F&#10;G3+zv3/q7zb9c7ut7DIGaet+p9aVDEVlqpFipt7k6d/JE/8AC3+OcrllfUSvlker5HuVznLzVV4q&#10;qnXNfN/cTse0zppPQrLo5blWonPHBWtX3tT/AKs5CiYJg/jm2X3O0fpH+yZP4YrT1/7RROBHdIoh&#10;Metgk3BuFVEG6BQdCjk+9CdkvDo5k3m9TifdCsRUAiiOhTnvx/S60LqOXh2tLNiuhXh6TPo9hVa1&#10;FTfiXh1tOoReoqKmUBbxS55cO1FK7XI4qIgAIAAAAAAAAAAAAAAAAAAAAAAAAAAAAAAAAAAAAAAA&#10;AAAAAAAAAAAAAAAAAAAAAAAAAAAAAAAAAAAAAAAAAAAAAAAAAAE8MMlRI2OJjpHu4I1qZVQJCvR0&#10;U9fMkVPE6WRepqfb2Gz2fQM0+7JXv6BnPomcXL4ryT4m6UNuprbCkVNC2JnXjmvivWea+ete1e7a&#10;uOZ5cdAB6WIAAAAAAAAAAAAAHUtQyv0ZsgsFrie6GuvMzrhOrFw7o0RNxPam4vsU5aV6mtqK1WLU&#10;Tyzqxu4zpXq7db2Jnkhjkx9c134id2lbdMT7lP8AnOs/5XP/ACjvxOl2N79abGL1b5HumrrHOlbE&#10;rlyvRKiq74dIvuOVFemrqmiSRKeolgSRu6/onq3eTsXHNCZcXXEbdpiYlaX6ZnfiXUdCvpNoOz+b&#10;Rc9THSXalmWqtrplw2TOVVnjlzv8bOFwprVVse1bRNqnz2l0cNNG+WSZZWbm61FVVRUXjwTkhpqK&#10;rVRUXCpxRUMlUanvNXTebT3aump8Y6KSpe5mOzCrgz+LJS0zjmNp794/s7662iIvHeG/bHKZ94sG&#10;t7PTK11fWULVgiVyIr93fyie1zU9pqVNba/Qeq7NPeKOWidDURVfRyJ6SsbJzx/FUwNJWT0FQyel&#10;nkpp2LlssT1a5vgqcUKlxutbd50mr6yorZkTdSSoldI5E7Mqq8DqMVovad+1v8bOeuOmI8w6jtO2&#10;ZXy96xqLrZqN10t1y3J4Z4HNVvFqZzx4Jnr5YLzV9ii07sQitraiOpq6W6NSsWJ281kysVVZnr3U&#10;c1F70U5RSahutvpXU1Lc6ympnZzDDO9jFzzyiLgtfPKhKZ1N08nm7n76xb67iu7ccs95jGDJtWtr&#10;dq7eOdvbSctP4piO8ur261Ta/wBjFDa7NuzXO0Vb5Z6LeRHSNcr1RyZ58H/BfAuNkmz2u01qy33b&#10;UDEtbUe6Gkp5nJ0s8rmqnBqdSIqqqr2Ichoq+pttQ2ekqJaWdvKWF6scntTiVqi93GsrGVc9fVT1&#10;TPVnkmc57fByrlC2wXmLUrb+G2/jv3Iy13raY7x/6ZCrmbQ64mllXdZDcXOevYiS5U3nbZou8T6v&#10;ul+go3T2iWKKZKuNUViNSNrVyue1PihyuSR0sjnvcr3uVXOc5cqq9aqpffuhui2/zD85VnmON3zb&#10;p39Fjs3c4NbY7ddb1niNv7f4ZxeOmazHPd0q329dqOy6gtlA9j9QWGR+7TPejXTQuX5uf4qfxe9C&#10;ns62a3GwX2LUGpIPzPabWvnDn1LkRz3t9VGpnPPC9+MJzOXU9TNSTNmglfDK1ctkjcrXJ4KhdXG/&#10;XO8I1K+41dajfVSpndJjwyqmc4bxFqVttWf3jfnZ3GSu8WtHeG5aOvS6j200VzVqsSquDpWtVeLW&#10;rnCexMIattDp0drvUipz/OVTw/61xi4J5aWZssMj4ZWLlr43K1yL3KhCWV88r5JHukkequc9y5Vy&#10;rzVV61NoxdN+qONtmc33rtPvdjEdlzmonpN6l4HUvJxXO0mJU5eay5T3HOZqdk6Jng5OTk5oSU1Z&#10;VWyfpIqiWmmxhJ4HqxVTsVUGbH8mO1PZjv0Wi3pt8+wrXVRPIrrHLuq5VTFTCn+mbDsi0jNoXUmo&#10;rxeqNKaXTlE6VYnOR3ysjMsTKKqcW55fSQ53JqS9Px/7YuDX9SpVP4/EsZbzcnpPHPW1MjahUWVH&#10;zOVJcYxvceKphOfYYWx5b1ml5jafUT/n01i9KzFqxK0ulbcquomqX19S98r1kevSuTiq5XrNz2E6&#10;2q7JtGttNX1Mk9BXqtFI2V6uT0+Def6278TUG93u7Cm+ny9JIlWORq7yK1cKi9Sp2GuTFW9Zr7cV&#10;vNbRZ0SbZfcLlry9abtzY1qaFXysbM/cV0eW7uF7Va9q8S5tmxDWdZXtppbWtKzOHVE0rEY1O3gq&#10;qvsyctfcrlFcfPVrKh9WmPlnyuV/DgnpZybB+7q8XimWnq7xXzxqmFimqnuavsVcHO2btEWj9v8A&#10;6v8A18zEuh7ba+2eYWHSdtnbWRWeJWzTsXKLIqIipnt4Kq/Wx1HPtnOh36n17aLbu71NJOj5+zom&#10;+k/3oip4qhY4WPi3inYXNHXT0knS0tRLTS43d+F6sdjsyh1XD0Yuis9/f5z5ScnVfqmOzObadXN1&#10;RtIujmu3qWkd5lDjlhmUXHcrt5faaXjhnmhPW29XudI1VVy8VVealrFK+F2646pSMdYpHhza3Xab&#10;e1wiEyBqo9Mt9xHBo5RQiiEEJkKhghgmQjgCRUJd1WrvN4KVFQYANckq/QkQna9UXDuC9RSc3P4k&#10;zZMpuycu0oumvzz5kxbZWPnxb2lVknDtTtKioAAgAAAAAAAAAAAAAAAAAAAAAAAAAAAAAAAAAAAA&#10;AAAAAAAAAAAAAAAAAAAAAAAAAAAAAAAAAAAAAAAAAAAAAVIYJKiRscTHSSO5NYmVUCmTRxulejGN&#10;V71XCNamVU2q06BqKjdfXP8ANo/7G3i9fuT4m422y0dpZimgax3W9eLl9p5r56147tq45nlpln0H&#10;U1e7JWu81i57icXr+H7cDdLbZ6S0x7lNC1irzevFzvFS9B4r5LX5b1pFeAAGTtxQAH23zwAAAAAA&#10;AAAAAAAANw01so1Hq21MuNtpYpaV7nMRzpmtXKLheCqcXvXHG952h1WtrztWN2ng3i5bFdY2yB0z&#10;7O6eNqZXzaVkjv8AFRcr7ENJex0b3Me1WvauFa5MKi9hKZKZO9JiVtS1PvRslABo4ARa1XORERVV&#10;eCInWTz08tLK6KaN8MrebJGq1U9ihVMABAAAADo+zzZLHrnTFfdn3N9G6llfGkTYUejt1jXZzvJj&#10;1sGWTJXFXqvPZpSlsk7Vc4ABqzAAACojkVFTKL1KABbPgWNF3U32fRXq8CTDXtX5zfihfRxule1j&#10;Gq97lwjWplVUp1VG+KZ7HtdDOxytc1yYVFTgqKhFWDonRLlvpN+KEzXI4rcnYVN13Z1KSPhyqq3g&#10;7rQipXxtkTDk4llNSLG7eTgvUqF613UvPsJ+adqDkW1LXuZhkvvL/CPTeavHtQspqVHIqoUoZpKV&#10;2ObewcDKtf1O4KUaijbMnLC9pNFKydmUX2E6KrOfFO065RinRvpndeCvHKkiceCl8+NsrcLxLCek&#10;dEqq3kc7bKqY6lIlKKbqchVx1pxQCKESUihREAACCtyTACVrnR8ObewnRPnMXKdhLggiK1ctCK7J&#10;M8vcVUVFLZHJJ3OJ2uVFwvBSisCDXZ8SIQAAAAAAAAAAAAcgAIbxEAAAAAAAAAAAAAAAAAAAAAAA&#10;AAAAAAAAAAAAAAAAAAAAAAAAAAAAAAAAAAAX1tslbdnYpoHPbyV68Gp7STMR3lYjfhYlalo566VI&#10;6eJ8z16mJk3a17PoYt19dKszv7HHwb7+a/A2mlo4KKJI6eJkLE6mJg81tRWPu920Ypnlpdp2fySb&#10;slfL0Tf7FGuXe1eSfE3C32ultce5SwNiTrVE4r4rzUugeO+S1+ZbxWK8AAMnQAAAAA4oAD7b54AA&#10;AAAAAAAAAAAHpDZZUy0ewu4TwSOimihrHskauFa5GuVFTvRTzeejNmv9QO6/9Hrf8lx8z7Q//Ov6&#10;w9uk+/P6S5/oXbdfrPeqZl1rpLlbJHo2ZtRhXMReG813PhzxyX4mzeUhpCnpvMdQ00bY5J5PNqnd&#10;TCPduqrHeOGuRV8DiEML6iaOKNqvke5GtanNVVcIh6Q8oR7aLZzQUsjkWZ1VExO/dY7K/t2mealc&#10;Opx2xxtvvEu8dpyYbxfvs5jo7Y3UansEN6qrzRWm3zK5sbpcq5Va5WrlFVETii9ZPrXYjctJ2d12&#10;pq6C729iI6R8LVa5rV+djiit70UubZsfnfpmkuup9QRWG2q1FghlRZHI12XYRuURqrxXCZXtQ6Vp&#10;WhtNPsh1DSWq7vvlAyKqakskTo9xeiyrERerjnP6xzk1N6W6q33jfbbbt+/taYa2ja1dp299/wBm&#10;veT3ofzd8WpnVkErainlhbS7vykapIib2f4i+8wu3DZ4+319y1KtxgkZUVDG+aNT025bjiue4tvJ&#10;t/4eVf8Ae+T/AMyM1ra81XbS76iIqqs6IiJ1+g0ta3+tt/F49eN+P/qTNfp47ef6+2d05sPmu9ko&#10;7pX36gtVPWMSSFH+k5UXtyrUz4Kpj9f7HbpoShbcPOIrjbVcjVnhRWqxV5bzepF5ZRV+wzLtjn5t&#10;tNJX6w1NFZmuajIqZzVme1MeqnFOKdjUVEN8uVNb2bAK2C33F94oIoXJFVSxqxV3ZcomF4purwTw&#10;JbU3res1v1RM7cdv3WMNbVmJrtMRvz3/AGeazZtC7P7ntAuMlNb0ZHFCiOmqJlVGRovLlxVVwuE7&#10;jWTrewfaDbdKz11susiUsFa5r46p3BrXIiphy9SLwwvV1n0NRe9MU2xxvLyYa1teIvPZR1PsIfp+&#10;yV9xiv8AS1nmUaySwpGrXcOrg5ePibp5PjHS7OL2xiK57quVEROar0LDSNouxet01DNeLPOtzszk&#10;WRytdmSJi9a49dv6ye1Os3nyeJnU2zy8ysxvR1krkz2pDGp8rPeb6Xq6+rvHjZ7sVYrm26du36tW&#10;o/Jqu1Ra0mlutLT16t3vNVYrmtXsc9F4L4IvtOU3C0Vdsus1tqIXNrYZVhdEiZXezjCduertOk+T&#10;/dKufaRM6WokkdVU8rple5V31yi5XtXJsP5rgrfKambI1NyLdqEbjm5KZqovv4+w9MZ8uLJemSd9&#10;q78bf+GM46ZKVtSNt52YO3+T3VupKdbrfaK01tSnyVG9N5zl+jneTj4ZNE1nom5aFu3mNxYxVc3f&#10;imiVVZI3tRVRPcp2TadoCi1NrGetqtaW61SxsjZHSVD2pJCiNRet6KmVVXcusstv1ytN30vZXU12&#10;orlX08/RuWmnY9265i7zsIqqiZY0zwanJa9N53i3PbbZ3kw1itto22/PlpOidj9fqy0uu1VW09mt&#10;KZRtTU/PwuFVEyiYzwyqoU9dbIrjou3R3OOqgutpeqJ51T8N3PJXJx4L1Kir9h2naboyjuelbPZX&#10;3+ksFFSq1G+dKiJLuM3WomXN5Zz7TE0FNY9PbKrxp6fVVsuqrDO6Ho6iNFRVblrUbvLx30z7TOus&#10;vaYvE9pnjbx+vt3OnrG9Zjxzv5/RJsC0N+ZaRb46sgqPP6Zu7C1vpw8etTQNsmz1+nK+svjrjBUt&#10;uFwlVKeNMOj3lc/jx6uRnPJj/wDjd7/6Oz/KU5rr/wD4d6j/AL41H/muNcVb/WX/AIvXj+jO81+n&#10;r2a+9iPTCpkouasfP0m/STmhXB9h89buYj048exUKao6NePFO0uHRY4s9rV5KSJxynvReoipE7iW&#10;SJJE7FJlZuplvLsCOyFWixvhfvNXCl3BVpJwd6LiKojkwqFvLT44p7xwcr5EVOLfcTIqPTHwLKGq&#10;dGu6/inaXaKj0RUX2lRQnpEdxbzLZr3RLhTIo7jheZLLAkid5NjdbtVHplOfYMe8pPidCvcVGSo/&#10;gvBQqZFIkFTt94AiCGSJQAAEFTs4KTNfvJuv95AgvEgqcWd6dpUa/tKLHK3gvFCfHDLeXYVFYFNr&#10;yoi5CAAAAAAAABKq5IuUlAiRRcBF6iKoABBFIgAAAAAAAAAAAAAAAAAAAAAAAAAAAAAAAAAAAAAA&#10;AAAAAAAAAAAXNFbqm4yblNA+Z3XupwTxXqNntuz2aTDq6dIm/wBji4u9/JPicWvWnMu4rNuGoIiq&#10;qIiZVeozls0bcbjhzo/Nol+fNwX2JzN+ttgobUieb07Uf/ZHcXe9TIHktqPww2jF7a7bND2+hw+Z&#10;Fq5U65PV/wAX8cmwtY1jUa1Ea1OCIiYRCIPLa027zLaIiOAAHCgAAAAAAAAAA4oAD7b54AAAAAAA&#10;AAAAAAHovZHW2up2SzWqrulLQyVKVMLulmY1zEflM7qqnaedAebUYPnrFd9u+7fFk+K2+27v9g0b&#10;s/2dVjLtX6kgudVTrvws6RjkavU5I2ZVV7OpDnO1faQ/aFeY3QxvgtlKitp43+s7PN7u9cJw6kTx&#10;NGBxj00Vv8l7Tazq+bqr0VjaHo/U0Vl2z6Ntj6S+UtsqaXEj4Z3onRru4c1zcoqYxwdy4d5Ppao0&#10;3YNmt+stBe6asmiiqGSTOe2NJ5XRc2Iq8W8movXhTzaDD6L+Ho656d94hp9T36unu6DsO1LRaZ1y&#10;yW4TNpqepp303TSLhrFVWuRVXqTLcZ7zZ9rmmLbab27WFNeaesdLVQyJbmq1yuxjKo5HcU9Hs6zi&#10;4PRbT75fli23bafzZRl2x9Ew9G7QbLZNr1utl0odS0dC2mY5HpUPTDWuwqo5MorXJjr5klbctPU2&#10;xK42m03WCqbTwviasj2sfM9H7znIxVzhVVVTuPOoPPGi2iteudqzvENZ1O8zbp7zGwb5s60DaNbU&#10;FalZforPXxyNSFkrmKj244ruqqKviimhg9+StrV2rO0+3lpMVneY3ekaSts2x7QVfbqnUEV6qZUk&#10;WGmaqZy5uEajEVyo3PFVXhxX24rYVeaC37PL3DVV1NTTPqZVbHNM1jlToWJlEVe04GDwzoomlqzb&#10;vM7zL0xqZi0TEdo7Oi7Bq6mt+v4pqqoipovNpU6SZ6MbnCdal7rXWEentuVRfaORlZBC+FVWF6Kk&#10;jFgY16IqcOSqnictB6J09bZZyT5jbZlGWYpFI8Tu9A6t0Xpra1Wsv1q1LTUVRLG1s8cqIqrhMIqt&#10;VyK1UTCdnBDl+0LR9o0etvgt18ivVVIknnSwq3diVN3dTCKuM5dzXq6jTgc4sF8UxHXM1jxtH91v&#10;lrfeenvPl3+nu+n9s+iKC13O6x2m+Ue7h0zky5yJuq5Mqm8jk4qiLlF8OOnaq2U2bSOn62rn1VTV&#10;txa1vm1HDutV67yIuU3lVeGeWPE5iDmmmtjn+C+1d99u393Vs0Xj+Ku8+3UvJ+1RQad1RWQ3Cojp&#10;I6yBGRzSu3WI9HZRFVeCZTPFezvJNs+iaCyV9Re6S9Q1r7lWOk8zZuq6NHZc5co5cpnhyTmhzAHf&#10;wbZvmrbbfmPbn5f+v45gAB63nCV8aP48l7SYAUVy1cO4L9LqUg5mV4cFK6oipheKFNWKzlxb2daB&#10;VFF3VwvAmJ1RHpx4p2kitVnenaBTkhR3L3FNjnQO4cU7C4RchzEfz5k2XdPFM2ZO/sJ8q3vQsXxr&#10;G7KcF7ivDU73B/Be0JsruakidpazUys4tLrHWikUVF4Lz7CixZKqcFQqYynBcoVJqdHcU5luiujX&#10;iThVREIkGqjuXMiRAECJVACKJwKCoEVWrlCICJ0w/uUiiqi9hT68k6OzwUCoi5IlPGPAmRwRMAAA&#10;AVcIBIq5cM4IITBQZIcgqgRJkXJIi5IhEwIIpEAAAAAAAAAAAAAAAAAAAAAAAAAAAAAAAAAAAAAA&#10;AGRt+n7hc8LBTPVi/wBcd6LfepJmI7ysRM8McRa1XuRrUVzl5IicVN4t2zxjcOrahXr/AGOHgnvX&#10;8DZqC0Udsbimp2RLy3kTLl9q8Tz21FY47tYxTPLntu0Zcq/DnRJTRr86bgvu5m1W3QlBR4dUK6rk&#10;T6XBvuT7zZAeS2a9vybRjrCSKGOCNGRMbGxOTWJhEJwDFoAAgAAAAAAAAAAAAAABUp6aarlSOCJ8&#10;0i8mRtVy+5AriAAPtvnAAAAAAAAAAAAAAAAAAAAAAAAAAAAAAAAAAAAAAAAAAAAAAAAAAAldHlct&#10;4KSdeOS9ilUg5qOTiFUVZ1t9xBFzzKiorefFO0g5u949oEvDGF5FKSHhlCplWrhSKL2AUY53RLh3&#10;FpdNc2RMopRfGj+XMopvQuynuJwq+3lRcL7yWSJHoSxTtlTC8F7ComW96dhUWb4nRrwItdvcFLtU&#10;R6FvJAqcUIqCpgErXK3gpNjPFAgRzxIEUTBVRxgABERgIhMBFFxwI47CUIuAJ0VUJkXJIi5CZyET&#10;kr14EUXPiSycwIIhHkGkQqCkM8CKrzJQgi4Js5JQigTITIpJkiihU4CLkBAAAAAAAAAAAAAAAAAA&#10;AAAAAAAAAAC8obTWXJcU1NJKn0kT0ffyJMxHK8rMG3UGzyokw6rqGQp9CNN53v5fabJQaRtlBhUp&#10;0nenz5vS+HL4GFs9K8d2kY7S5zQ2isuTsU1O+VPpImGp7V4Gy2/Z5M/Dq2obEn0IkyvvXgnxN5a1&#10;GoiIiIickQiea2otPHZtGKI5Yq36YtttwsVM18if1yX0nfHl7DKgHnmZnvLWIiOAAHIAAAAAAAAA&#10;AAAAABXpKCpr5Nymgknf2RtV32CZ25XlQBtlu2bXWrw6fo6Nn67t53uT71Not2zO2UuHVL5ax/Wi&#10;ruN9ycfiea2ox187tq4b28OXQwyVEiRxRulevJrEVVX2Gx2zZ7d6/DpIm0ca9c64X/FTj78HVKK3&#10;Utuj3KWnjgb2RtRM+PaXJ476y0/dh6K6eI+9LTrZsxt1Lh1XLJWPT5vqM9ycfibTR0FNboujpoI4&#10;GdkbUTPiXAPHfJe/3pemtK14h4RAB+8flwAAAAAAAAAAAAAAAAAAAAAAAAAAAAAAAAAAAAAAAAAA&#10;AAAAAAAAAAAJFYrfV5dhOAKfNMc+7rQkVqt5cUKzmI7jyXtJFyi4XgvwUKkyihURyYVCKszxTgpD&#10;PUoFJ0StXKFSKoxwf7ybq4kj4s8UIq4xniihFzwXmWrJHRLx4oXLXJInAqJXwo7ihRwrVLnOOfvD&#10;mI5ALdML4kSLo1ao8QIEUBFECogAIAAOkUJiCAOQh15UmAQBDkQVcgQVSCrgIuc9hBEygVMi5IdZ&#10;EhyIIjIIomVKJkUmTiSkWqERAAAAAAAAAAAAAAAAAAAEzGOkcjWtVzl5IiZVTL0OkbpXYVKZYWL8&#10;6Zd34c/gczaK8ysRM8MMDeaLZ0xuFq6pXdrIUx8V/A2Ch07brdhYaVm+nz3pvO96mFtRSOO7WMVp&#10;5c2obBcLlhYKWRzV+e5N1vvU2Gh2dyvw6sqWxp9CJMr71N6B57ai08dmsYojlh6DSVsoMK2nSZ6f&#10;Pm9Jfdy+Bl0ajUREREROSIRB55tNuZaRERwAA5UAAAAAAAAAAAAAAXVHa6y4rimpZp++Niqie02G&#10;g2bXarwsyRUbP7Y7LvcmTi2SlPvS7ilrcQ1QHT6DZfQQYWqqJap30W+g371+JslBYLda8ea0cMTk&#10;+ejcu968TyW1dI+73b109p57OQ0Glrrc8LBQyq1eT3puN964Nkt+yyqkw6sq44U+jEivX3rhPtOl&#10;A8ttXknjs9FdPSOe7W7ds/s9BhXQOqnp86d2U9ycPgbDDBHTxpHFG2JicmsRERPYTg8tr2v96W8V&#10;ivEAAOHQAAAAA8IgA/oD8oAAAAAAAAAAAAAAAAAAAAAAAAAAAAAAAAAAAAAAAAAAAAAAAAAAAAAA&#10;AABURUwoAEitVvenxIKiOTt7yoSq3rTgBTVFbz5doJ048McewlVuOKe4Kg5qOKeFYuUKqKPECMcq&#10;O4LwUnxjkUXR9aEWSY4KBW4OKbo+wn58UI5AopwIlRWIpIqKgEAAAIgJxAj1giAgAABBUIhAJF4g&#10;nVCVUwBAAHMiHIiAhYVOCDeREqJgE5AAAAAAAAFSGnlqX7kMT5XfRY1VX4AUwZ2j0ZdKvCrClO1f&#10;nTOx8E4mco9nkTcLVVT5F+jE3dT3rkytlpXy0ilp8NGLqktlXXr/AEvTSSp2tauPfyOl0emrZQ4W&#10;Okjc5PnSJvr8TJoiImETCHntqfww0jF7lz2j0FcJ8LO+Omb1oq7zvcnD4meotB2+nws7pKp3Y5d1&#10;vuT8TZAYWzXt5aRjrChS0FNQt3aeCOFP1GomS4IAx335aJkXJEkJkUgiAAAAAAAAAAAMlRaculwx&#10;0FDO9F5OVm633rwM7RbMrpPhZ3wUretFdvO+HD4mdstK8y0ilrcQ1AHTKLZZRRYWpq5p17GIjE+9&#10;TPUOkLPb8LFQROcnzpU31+OTzW1eOOO7aNPeeXHqO2VdwdimppZ1/tbFVENgodnF4q8LKyKkav8A&#10;ZX5X3Jk6y1qMajWojUTkiETzW1l5+7GzaNPWOZaNQ7K6WPC1dZLMv0YmoxPjk2Gh0jZ7fhYqGJzk&#10;+dKm+vxyZgHmtmyW5lvGOleIQa1GoiIiIickQiAYtAAAAAAAAAAAAAAAAHhEAH9AflAAAAAAAAAA&#10;AAAAAAAAAAAAAAAAAAAAAAAAAAAAAAAAAAAAAAAAAAAAAAAAAAAAVEUl5Lx95MAJFbnuUhy5k+7j&#10;ly7CGMp2gSoFZkjjHegAkRVZ4FVHI5CC8SXCovAKqcgqZJWuzzJsdgRIreIVCfmQVvYFSIhMAAAA&#10;QAIACIADmAAqVUwQJyRUwSYAACERaTEG8i5pbdVVq/IU8s3exiqnvLvsvKg3kRM/R6HulQmXsjp0&#10;/tj/ALkyZml2dxNwtTVvf+rE1G/FcmM5aR5dxS0+GjlSGCWofuRRvlf9FjVVfgdNpdJWqkwqUrZX&#10;dsqq74LwMrFDHAzdjY2NqfNamEMZ1MeIaRinzLmlJo661eF836Fq/Omdu/Dn8DNUmztOC1VYq9rY&#10;W/ev4G5gxnPeeHcY6ww1JpC10mF82SZyfOmXe+HL4GXihjgYjI2NjanzWphCYGE2m3MtIiI4AAcq&#10;AAAAAAAAArU9JPVu3YIZJndkbFcvwMzR6GvdZhW0Lom9syozHsXj8Dm1615l1FZniGBRcExu1Jsp&#10;rJMLU1sMKdkbVevxwZyj2X2uDCzzVFQvWm8jW/BM/E89tTijy1jBefDlpWp6OorHbsEEk7uyNiuX&#10;4HZ6TSdoocdFb4cpyWRu+vvdkyjGNjajWtRrU5IiYQwtrI/lhtGmnzLjtHoW9VmFSjWFq/Omcjce&#10;zn8DO0Wyqd2Fq66OPtbCxXfFcfYdHB57avJPHZrGnpHLVaLZvZ6XCyslqnf21+E9zcGeo7PQ2/Hm&#10;1HDCqfOYxEX38y8B57ZL25ltFK14gABm7AAAAAAAAAAAAAAAAAAAAAAAAAAB4RAB/QH5QAAAAAAA&#10;AAAAAAAAAAAAAAAAAAAAAAAAAAAAAAAAAAAAAAAAAAAAAAAAAAAAAAAAACoABAY7CJDAEARxkYCo&#10;bqKEXAwRxkCPMZJeRFFyEFTJBUJhzCpARVMACGQRJ4oZJ3bsbHSO7GplQJAZSm0vdarG7RyNTtkw&#10;z7TKU+z6tkws08MKdiZcv7e0znJSOZdRW0+Grg3ym2e0jMdPUyyr+oiNT7zK02lLVS4VtIx69sqq&#10;/wCC8DKdRSOHcYrOXsiklcjY2Oe7samVMlT6XulXhW0b2J2yYZ9p1BkMcDd2JjY29jERECJkxnUz&#10;4h3GKPMtEpdn1VJjp6mKJOxiK5fuMvS6AoIsLLJNOvZlGp8OPxNmRMEUQxnNefLSMdY8LCl0/baL&#10;HRUcSKnJzm7y+9cmQRERMJwQiiZUmVDKZmeXcbQJyABAAAAEeZe01iuNZjoKGokRetsS495JmI5W&#10;ImeFiDZKbZ7fKjCrSthavXLI1Pgi5MrTbKa1+POK2CL+5tV/24MpzY682aRivPhowOn0uyqgjwtR&#10;V1Ey9jMMRftMvS6DsdLhUokkd2yuc74KuDGdXjjju0jT3nlxrmX1LYblW46CgqJEX5yRrj38jt1N&#10;bqSi/wDd6WGD+5xo37C5MJ1nqrWNN7lyCl2dXupxvQR06L1yyJ92VMxSbJ5VwtTcGM7WxRq74qqf&#10;YdHBjOqyTx2axgpDUaTZjaIMLKs9SvWj34T4In2mZpNK2iix0VugRU5K9m+vvXJlQYTlvbmWsUrH&#10;EJWMbG1GtajWpyREwhMAZOwAAAAAAAAAAAAAAAAAAAAAAAAAAAAAAAAAAAAAAAHhEAH9AflAAAAA&#10;AAAAAAAAAAAAAAAAAAAAAAAAAAAAAAAAAAAAAAAAAAAAAAAAAAAAAAAAAAAAAAACZjHSOw1quXsR&#10;MgS4wDIQWC5VP6OinVO1WKie9TIQaGu02N6KOH68ifdk4m9Y5l1FZnw1/BDCKbhBs6nXHTVkcf8A&#10;c2K77cGRh2d0TOMtRNIv6uGp9imc56R5dxjs59ghurk6lT6QtNPj+lEe7tkcrvhnBk6egpqX9BBF&#10;F9RiJ9hnOpr4h1GKfMuT01prqrHRUkz0XrRi495k6fRN1n4rCyFO2R6fdk6XhSCLhTKdRbxDuMUe&#10;Wj02zqZ36esjZ3RsV324MlBs9t8WFllmmXsyjU+CfebPzCd5lOa8+XcUrHhiqfTFrpfUoolVOuRN&#10;/wC3JkGRNhajWNaxqdTUwhW3ewhj3mczM8y7iIjhICdsTpHbrWq53Y1Ml9Bp651OOit9U9F60idj&#10;34OJmI5WImeGOBsMGgb7PjFCrE7ZHtb8M5MjT7LLrJhZJqaFOxXKq/BDOc2OObO4x3nw0txA6PBs&#10;kTgs9y/ixxfeq/cZKn2WWmLjJLUzL2K9ET4IZTqsUeWkYLz4coRCJ2mn0HYqflQNevbI9zvtUyVP&#10;ZbfSfoaGmiXtZE1F+wynWV8Q0jTW8y4ZTUVRVcIIJZl/tbFd9hlKbRt6qsblumbn+yIjP8rB2tEw&#10;mE4IRMZ1lvEO400eZcmptmV4mx0i08CfryZX4IplKfZM5cLPcUT9WOLPxVfuOigynVZZ8tIwUhp1&#10;PsutUWFllqZl7FcjU+CfeZSm0RZKXG7QMevbKqv+1TOgxnLknmzSMdI4hb01vpaNP6XpoYP7nGjf&#10;sLgAz33aAAIAAAAAAAAAAAAAAAAAAAAAAAAAAAAAAAAAAAAAAAAAAAAAAAAAAAAADwiAD+gPygAA&#10;AAAAAAAAAAAAAAAAAAAAAAAAAAAAAAAAAAAAAAAAAAAAEzI3SLhrVcvYiZAlBeR2ium9SiqH96RO&#10;/Au4tKXab1aJ6fXVG/apzNqxzLrafTEA2OLQd0k9ZIYvryfgil5Fs5qV/S1kTPqNV34HE5aR5Xot&#10;6agDe4tnMCfpa2R/1GI38S8i0Da4/W6eX6z/AMEQ4nPSHXx2c4B1SLSVoh5UbXfXc532qXkVooYP&#10;0dHAxe1I0z9hxOpr4h18U+3I4oJJ1xHG+RexrVUvYdO3Of1KGfxcxW/adZa1GoiIiInYhcRUFTP+&#10;jp5ZPqsVTOdTPp1GFyyHQ92l9aFkX15E+7Jfw7Oqp36WrhZ9RFd+B0+LTV2m9W21XisTkT4oXcWh&#10;r5LyoHJ9Z7W/apjOr/OIaxg/KXM4dnNO39LWSv8AqNRv25L6HQlqi9Zks315F+7B0qLZvepPWjhj&#10;+tKn3ZLuLZZcnfpKqlZ9VXL9yGE6yPN2kaefwudQactlN6lDD4vbvL8cl9HEyFuI2NYnY1MHQ4tl&#10;Dl/S3JE7mQ5/0i8h2V0Df0tZUP8AqI1v3KYW1ePzbdrGC/pzMHWYdm1mj9Zk8v15PwwXsOh7HD6t&#10;vYv13Od9qmU6vHHES7jT3cZIInHlnwO6RaetcHqW6lavb0Lc+/BeRQRQJiONkafqtRDOdZHiruNN&#10;PmXCYbTW1P6KjqJfqROX7EL+DR16nxuW6ZProjPtwdrBnOst4h1GmjzLkUGzi9yetDFD9eVPuyX0&#10;Oyqvf+lq6aP6m877kOngznV5Jdxp6OfQ7JmJxluTndzIcfFVMhBsvtceFknqpV7N5qJ9huIM51GW&#10;f5ncYqR4a7BoCxw8fMukXtfI5fhnBkYNOWumx0dupmqnX0SKvvUyIM5yXnmWkUrHEJI4mQt3Y2NY&#10;3samCcAzdAAAAAAAAAAAAAAAAAAAAAAAAAAAAAAAAAAAAAAAAAAAAAAAAAAAAAAAAAAAAAAAAAAA&#10;AAAAAAAA8Igzn7hdSL/9PXX/ALFJ/qkf3CalX/6euv8A2KX/AFT958lPcPy/Rb0wQM8mgdTu5adu&#10;3/Ypf9UnTZ3ql3/07dPbSSJ9w+Sn4o/c6LemvA2VuzXVTuWnrj7adyfcTpsv1Y7lp+v9sSoT5cf4&#10;o/dfjv6lq4NsTZTq53KwVntYifeTt2R6wdysNT7d1PvJ82L8UfufHf8ADLUAbm3Y5rJ3KxTe2SNP&#10;9IqJsW1mv/ySRPGaP/WJ8+H8cfvC/Fk/DP7NIBvjNh+s3/8Ayjd8Z4/9Yrs2C6yf/wDL4m/WqWfi&#10;T6nD+OP3X4cn4Z/ZzwHSmeT5q93OCkZ41CfcV2eTtql3rOo2/wDXZ+45+qwR/PC/Bl/DLlwOsM8n&#10;DUbvWqaNv8dVK7PJrvjvWuNI32Kpz9Zp/wAcL9Pl/C5ADs7PJmuq+tdqT/FcV2eTNWfPu0H8VHfg&#10;c/Xaf8Tr6bL+FxEHd4vJmT+uXb/FT/8AyXcXk00aevcnr7M/gcTr9PH8y/S5fTz6D0bF5N9pb69c&#10;938R3+uXcXk8WKPnKrv4jvvcpzP2jp/f9HX0mX08zg9RRbBdPx88u/6tv35LuLYlp2P+tr/FjjT/&#10;AETiftPD+br6PI8pEWtV64aiqvYiHreLZDYIvVbN/wCBPsaXcezOyxpjcmVO+TH2IcT9qYvES6+i&#10;v7eRWW6rl9Slmf8AVjVS4Zp65ycqCo/jRqn2nrlmz2xN50jn+Mr/ALlKzNDWNnK3tXxe5ftUzn7U&#10;r4q6jQ28y8kR6Qu8nKjcn1ntT7VLhmhbq/nHGz60ifcetmaRszOVugXxbn7SszTlqZyttIn/AFDf&#10;wM5+1PVXcaH83ktmzy4O9aanb/Gcv3FwzZxMvr1sbfqsVfvQ9ZMtNDH6tHTt8Imp9xXZTRR+rExv&#10;g1EM5+1L+IdRoo9vKMGzNr+dXLL/AHOLH3qZKn2UMdj5C4TL3M4fBp6gBnP2lknw7jR09vONPsjT&#10;h/7FrH972yJ+BkqfZLMmNywJ/wBYif6SnfAZzr8su40tIcVp9llxZjctFPD7Y0+xTIRbM7wqIm7T&#10;xp2LJ+CHWgZTrMku409IcuZstui+tUUjfBzl/wBEuY9lNSv6S4RN+rGq/eh0gHE6rL7dfBT00CPZ&#10;PGn6S5Od9WHH+kpdR7K7en6SrqXfV3U+5TdQcTqMs/zOvhp6anHszs7OfnEn1pE+5ELqPZ/Yo+dG&#10;r17XSv8AxNiBzObJP80uvjp6YaPR9li5W6FfrIrvtLqOwWyH1LdStXtSFv4F+Dib2nmXXTWPCnFT&#10;RQ/o4mR/VaiFQA4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5L1d+Us2ZaL1ZetP1th1ZLW2mtnoJ5KekpVjdJFI5jlaq1CKrVVq4yi&#10;LjqQ9aHwi2+f1dNo3+Elx/zqQLD66eTv5V2kvKXnvsWmLdeqB1mbA6oW7QQxo5JVejdzo5X5x0bs&#10;5xzTmdpPnV+SW/8AiW07+5W77ak+ioRw7yhfK80f5Nl3tFu1NbL3XzXOB9RC60wQyNa1rt1Ud0kr&#10;FRcr1ZOd6S/KW7MtZarsun6Kw6sirLrWw0EEk9JSpG18sjWNVypUKqNRXJnCKuOpThP5WD/h7oL+&#10;9lR/5qHkvYP/AFcdnf8AhHbv85jC7PrDt+8tLRPk5axo9NaktV/rq6qoGXFklqp4JIkjdJJGiKr5&#10;mLvZidwxjCpx7NT2f/lH9lu0LWlm01T2/UdqqbpUNpYau501OynZI7gxHuZO5Uy7DUXdXiqZwmVT&#10;y1+VR/4wenv8F6f/ADurPG8cjontexyse1UVrmrhUXtQLs/QueRL9+U42XadvlxtVTYNXPqKGpkp&#10;ZXRUdKrFcxytVWqtSi4ynDKIdK8jrbs3b1sWtl0qpkk1DbcW+7Nz6SzMRMS47JG7ruzKuROR8f8A&#10;akqLtN1cqcvzxWf+c8I+xfk7eVTpPymF1AmmLdeaD8y+b+cfneGKPf6bpN3c6OV+cdE7Occ059Wx&#10;bdduWnvJ80N+6nUkVbUUTqqOjjgt7GPmkkejlRGo97U4I1yrx5Ip41/JJ+vtU8LV/wDzCz/Kt7QO&#10;nvGidEwyejTwy3eqYi8Fc9eih9qIyb/GA6f/AL6jsp/g7rH/ALHSfzk7r5PnlI6W8pKw3S6aYp7l&#10;RMttSlNPT3WKOOVFVqOa5EZI9N1eKIuc5avA+Hp7T/Ja68/Me2HUGlpZN2C/WzpY259aendvNT+T&#10;kmX2A2e5/KH8p3THk1UNkq9TW+718d2kligS0xRSK1Y0art7pJGY9ZMYz1nEv99R2U/wd1j/ANjp&#10;P5yaj+Vk/wCDOzn/AKZW/wCREfOAEP0EOvtHBYFvNTMlJb2U3nkks6o1IokZvq53ZhOK+B5Hk/Kn&#10;bJ2SOa2w6wkRFVEe2ipcO70zUovvQxv5Qbbj+4TYZYtC2yo3LxqiljSp3F9KKhY1u/4dI7DO9qSI&#10;fMFEVVRETKqCIfZrYL5Z2kfKL1XU2HS+n9TQS0tMtVUVlxpqeOnhYioiI5zJ3LvOVcIiIucL1Iqn&#10;S9RbVrPpu9R2yeKrqKh7+j3oGM3EfmNFaquc3jmeFM8syNbneXBy7yItgKbCtjVI24U/Raovu7cL&#10;orkw+NVT5KBf7m1eKfSc83rVWyCO/alpLtG6nkkpZ3VNGtS3PmUz5KeR70bur0iOdTMXdyxU334d&#10;xarCMhtI2zac2X6Gp9V3SSoqbXVPjjpkoot6Sdz2q5qNRytRPRa5fSVOXbwOO/74Js9/5l1N/wBm&#10;p/8A+8tPLltMdi2Aadt8L3ysprzTxpJJjeeqU9Rly44ZVcquO08EH7n7H+x9LrNL82aJ33ny/Ifa&#10;n2nqNLqPixbbbR4fQL/fBNnv/Mupv+zU/wD/AHkV/KBbPmo1Vsmp0RyZTNLT8U/lzzd5M/k3Vu2m&#10;9pcLk2Wj0jRSIlTUJ6LqlycehjXt+k75qL2qh7B25+THYNqOiaWgtVLTWW8WmDorXURM3WNYnKB6&#10;JzYvbzaq5TOVRc9Vp/sjSaiuntEz7nfj/f6O9Nn+09ThnNWYj1G3LTv98E2e/wDMupv+zU//APeZ&#10;vRPls6D1zqu12Cmob5Q1VxnbTQTVtPEkXSOXDWqrJXKmVVE5c1PnrqTTdy0hfa2z3ijkoLlRyLFN&#10;TyphWr96KmFRU4KioqcFNj2If1Z9B/3+of8AOGH2Mv2BoYw2vTfiZjv+T5eP7Z1k5a0vtztPZ9aA&#10;AfzJ/QAAAAAAAAAAAAAAAAAAAAAAAAAAAAAAAAAAAAAAAAAAAAAAAAAAAAAAAAAAAAAAAAAAAAAA&#10;AAAAAAAAAAAAAAAAAAAAAAAAAAAAAAAAAAAAAAAAAAAAAAAAAAAAAAAAAAA+EW3z+rptG/wkuP8A&#10;nUh93T4RbfP6um0b/CS4/wCdSBYeyPyS3/xLad/crd9tSfRU+dX5Jb/4ltO/uVu+2pPoqCXzU/Kw&#10;f8PdBf3sqP8AzUPJewf+rjs7/wAI7d/nMZ60/Kwf8PdBf3sqP/NQ8l7B/wCrjs7/AMI7d/nMYWHp&#10;D8qj/wAYPT3+C9P/AJ3VnjY9k/lUf+MHp7/Ben/zurPNGx7ZtU7XdoVt0lRTJDXXGOpSmc71VmZT&#10;ySRtVepHOY1qr1IqqB1ryFdvX9BLbTSQXCo6HTOody3XDfdhkTlX5GdfqPXCr1Ne84ttKdv7RdVO&#10;7brVL/8AmcYKso57dWT0tVC+nqYJHRSwyN3XMe1cOaqLyVFRUwUnvdK9z3uV73LlznLlVXtUD6Ff&#10;kk/W2qeFq/8A5h5c8sjaB/RI8pHW1yjl6SjpqxbbTYXLejp0SLLe5zmOd/GO5fk9tdM2ZbLPKA1U&#10;9zUdarbQVMSO5OlRtb0bfa9Wp7TxPNM+olfLK90kj3K5z3LlXKvFVVQLxLJWrY1vHQO/NyVKUnT/&#10;ADel3d7d8d1Mm7+Tprz+hltz0TqR0nRU9Hc4kqX5xiCRejm//G951RzNDt8gltuTUdrXW66k/Pi2&#10;nzhvne7/AO67m7zx0fymOzieZgPo/wDlZP8Agzs5/wCmVv8AkRHzgPa/lra8/om+TJsC1G6Tpqir&#10;gqGVL85zPHHFFN/+RjzxQCG/7c9rNbtp2jV+o6vfjp9yOkoqd6/oKaJu7G3uVcK5cfOc47L+T72A&#10;f0Xtr0d+ulN0umdLuZWTo9voT1OcwRd6Zar1TsYiL6xwXals+rdluvbtpqvystHI1Y5FTHSwvaj4&#10;n/xmOavtPTf5M7bD+4ra/V6NrZ9y2aph3YUcvosrIkV0fhvMWRveu4gH1TAAcvM35QH+oxaf7/Qf&#10;5vUHjHQexbWO02jnqdMWll2jgduytjrIGyRr1bzHPRyIvUqphcLg9nflAf6jFp/v9B/m9QbJ5OGz&#10;2y7E9iUOoKqFrLhV27873St3cyJH0aypGncxnDHbles/daLXzoPsutqRvabTER/sw/H6vRRrftG1&#10;bztWKxMy8baU2e6v2V7aNntv1LQz2eSqvNFJFCtQx6PZ5yxFX0HKnPtPXvlxTyU+wmd8Ujo3fnGm&#10;TeYqovNx5ov23V+3bbtszuMtpbaZKG70tOjGTdIj2LWNcxeSYVEVEXtVM8M4T0p5dH9Qef8AvjTf&#10;a421c5ba3R2z1iLzzEcc/wDllpox10mqjDO9fEz+j5+UWm75f7dcLpSW2uuFDQNR1XWRQvkjgTqV&#10;7kTCe0z+xD+rPoP+/wBQ/wCcMPYfkQbX4tY6WqtEVlvpaartECSxPpoWxsqYFVGuV7UTG+iqmXfO&#10;3kVeOVXlO03ZXb9lvlfaGis8Tae1XW62+4Q0zEw2By1SNexqfR3m5ROpHInUfW/5Kb5s2jy06ZiJ&#10;2777xt/svm/QxTFi1WO3VEzG/wCU7vfYAP5S/o4AAAAAAAAAAAAAAAAAAAAAAAAAAAAAAAAAAAAA&#10;AAAAAAAAAAAAAAAAAAAAAAAAAAAAAAAAAAAAAAAAAAAAAAAAAAAAAAAAAAAAAAAAAAAAAAAAAAAA&#10;AAAAAAAAAAAAAAAfCLb5/V02jf4SXH/OpD7unxk21eTvtSvG2TXlfQ7O9UVlFVX+vngqILTO+OWN&#10;1RI5r2uRuFRUVFRU5ooWG6eQR5SGjPJ5rNbSavmrYm3aOjbTeZ0yzZWNZt7OF4fpGnr7/fKti3/L&#10;L1/3a78T5tf7mba5/wDbLVv/AHNUf6g/3M21z/7Zat/7mqP9QK9BflINc2vaXVbLNUWV0r7Vc7NP&#10;PTunj3Hq3pkTi3q5KebNg/8AVx2d/wCEdu/zmM9C+UBsM2i33ZTsPordobUNdV2zT80FbBT2yZ76&#10;aRZ1VGSIjctXHHCnPtjHk67UrRth0LXV2zvU9JRUt+oJ56ie0zsjijbUMc5znK3CIiIqqq9gIdM/&#10;Ko/8YPT3+C9P/ndWcu8hX/jX7P8A/pFR/msx3/8AKRbINc7QNuNjuOmdH3zUFBFpyCnfU2y3y1Eb&#10;ZEqapysVzGqiORHNXHY5O05z5G2wnaPpPyl9EXa96D1HabXTTzunra21zRQxItNK1Fc9zURMqqJx&#10;61QDJ/lJdhH9D/ajDri2U+5ZNUq51RuN9GGuanyiL2dImH97uk7Dx2fc/wAonY7SbddkV+0lUIxl&#10;VURdNQVD0/QVTOMT89SZ9FcfNc5Os+Pk3kx7XYZXxu2Z6rVzHK1VZZ53JlOxUbhU70BCjpHaB+5v&#10;YbtE01DLu1Oo7jZ2vZn1qeDzuV/uk6D3nOTpX+5n2t//AGy1b/3LUf6hv+wDyVtoV0216Lh1FoHU&#10;FtsTLpDPXVNwtc0UCQxu6R7Xuc1ERHIxW8etyIB52B9//wBxenv+YrZ/2OP8D5DbefJW2h2vbPrS&#10;DT+gNQ3KxOuk81DU2+1zSwOhkcr2I1zWqi7qORvDrRQbtDvOvPz35PemtLSyb89iv1ZNG1V9WCoi&#10;iVqfykcy/wAY5qdK/wBzPtb/APtlq3/uWo/1B/uZ9rf/ANstW/8ActR/qAervyk2yD//AJnQe0mh&#10;g/ecNnuTmp+pvwPX/wDI1VX9ROw8LWC+1ul77brxbZ3U1xt9RHV00zebJGORzXexUQ+4G0vZbDta&#10;2D3LRdcxIpLhaWQxulbjoKhrGuieqfqyNaq+CofHyXyY9rsMr43bM9Vq5jlaqss87kXHYqNwqd6A&#10;h9ntke0Wi2tbNNOavt+6lPdqNk7o2rnopOUkar2sejmr9U248W/k3Y9e6M07qLQ+stJX6xUMEqXK&#10;2VN0t80EXp4bNEjntRM5Rj0b17z16j2kHLzN+UB/qMWn+/0H+b1Bl/Jj2qWTbLsii0lcZm/niit/&#10;5srqJzt181PudGkrO1FZhFVOTs55oq1fLV0RfNdbIqWlsFtnu1XS3WGqkpqVivlWNIpWKrWpxdhZ&#10;G8E6sr1HiO0bItqlguVPcLbo/VNBXU70fDU09unZIx3aio3KH7jQ6bBrfs2MdskVtW0zE78PyOsz&#10;5tJr5yVpNqzERPZveufJf2h7GdZUt30/bJ9S0FDVsq6GuoIFneisej29LC3LkVFRM8Favb2XGrdb&#10;7ctvFm/cxX6ZraykfOyVUhtDoEa9ucb0ioiNTivNUOjaO2/eUHYaeOnvOzi5ajjYmOmms9RBOvi5&#10;jd3/AMGTaq7yntrclO5KPYdd4J8cHzxVMrUX6qRNX4nttn1m9ZyY8d7V4t1R+/O/7bPJGHS7TGO9&#10;6VtzXpln/JX8neXYbabnftS1NO2+10KMlayRFiooG+krVfyVVVEVy8k3Uwq8VXgu0Pavb9rPleaH&#10;q7O/prRbbrbqCmqETCT7tUjnSJ3K56onajUXrMXtSvvlA7W4n0t40xqKmtTlz+bLfaJ4adfrcFc/&#10;+M5TC7E9hu0CDa5o+qqtH3mhpKO601XPUVlFJDHHHHK17lVzkROTV4c1O8Onik5dbq8tZyTWY2iY&#10;2jt/sf5c5c83jHpdNjmKRMd5jvPf/f8A4+l4AP5u/dgAAAAAAAAAAAAAAAAAAAAAAAAAAAHlLyNL&#10;xX3Pa/5R0NZXVNXDS6ukjgjnlc9sLOnqk3WIq+inBOCdiAerQfNDV2qr3Hs38sCRl4r2yUWsKWOl&#10;e2qei07FukjVbGufRTHDCY4F7aNpWoo/6C2gL1dqv90uk9olHbK1/TvR1bQyuZJTSP45c1zHK1EX&#10;PBiZ5hX0iB89fLF1/ftQ7Y9T1um9RSWyDZXbKGsbSxVSxtrK6Wqike1Woqb6NhVVVOOFiVOtTO+W&#10;Nt1lsGqPJ92gWN1ZV2uelrLylvpZnNSqZ0dNIxkiIuFRN7jlFwm9wA92g86eRDpurm2Xv2gXvUD9&#10;Saj1pM+5VU/TukhpW77t2njaq4ZurvbyIiYd6PJiHPtpNNcvKP8ALJuOym6ahulj0PpeysuVRQWm&#10;qWndcJnpC7LnJzRPOGJxzhI1xhXKoR7MB4o276bqdE6g2NbB9O6lv9BpnUdzqJrnWyV7nVktOj2r&#10;5u2bgqNw6RMfUznHHH22a4bB9vO0fZXaL1dK7Rtw0XVXmgpK+rfO+3VDYXZWN7lVURd2Tlz3mZyr&#10;cqV7nB8qNie2PUmy/Y9r6hrrxX3C4ax0vFXafWeofJK2Z1bLb3pEqr6+X7+E44jReo7b5JlVftN7&#10;JNtFgqr1WXC80upHaboqyondK5lRK5tJG9quVcIkj0d7FBs91A4XX7KNLxbfNP0jbc/zaWwXCuki&#10;86m3Xzx1VE1kipv4yiSPT+MpZ7HIbJXa8v8AU1VgvVRf49S3dkd7dFO6jYxs8yNb0m9uJhibiJjn&#10;hAj0ADi+ybRlu2k2Cg1/qVaq63y51Dq+m6WrlbFb4mzO6CGGNrkaxGsRqOVEy928rs5wmk6q2lT2&#10;bZ9t1t/5u1FVVDKi7tguFHRySQU+aNu78qi4YjV4r2cwPTwOZaFq55dr+rYXzSPhZp2xPbG5yq1r&#10;nPr95UTqVd1Mr14TsOWaigvuoKGzUlouk9Ldv6Jd3dRvdM5GOfBR3KaGKTjxiV8TEc3lu5A9QA8z&#10;7S9cu1RpTaXe7dPVUkM2zTzqODfVslNNv1yPaqIvoyMc3cdjiisx1HWtk9Bp+jp7k6w6bu2nGvex&#10;JmXWCaJ0qojsK1JHLlEyvLtA34AAAAAAAAAAAAAAAAAAAAAAAAAAAAAAAAAAAAAAAAAAAAAAAAAA&#10;AAAAAAAAAAAAAAAAAAAAAAAADBVGnq+aeSRmp7rAx7lckUcVIrWIq+qm9Aq4TlxVV71M6ecNpW1n&#10;WWif6KdujuSPvVkZQXiwxJSRuWsoJndG+Hd3cuekrJmb3V8kqpjeyHb/ANzNx/hZeP5Ki/m4/czc&#10;f4WXj+Sov5uYjR2qX62vrrlaro6r0x+a6SWLEbMSzzNWXO8iZRUhdC7HL5VOw5porahdr9Uaipq/&#10;WUlLdKLVlVYqGkS3ROjmjjqEjjSRUjzlyZy5HJjmidSh2L9zNx/hZeP5Ki/m4/czcf4WXj+Sov5u&#10;bAcl2Zavv+prFtHkuF1dJUWe/XC10MrIImrHFAjVYqojcOcu9xVUwuEwiAb1+5m4/wALLx/JUX83&#10;H7mbj/Cy8fyVF/Nzjej9vGobrsLvNVXx0jNpNqmltU1O2NUhdU7nSxVCMzlYlp3NnVOGWteici61&#10;NtS1JafJO0/r5l0jhv8AV0FnraipfBH0WaqSnbKm4qYRrUndjrTdblV45DrX7mbj/Cy8fyVF/Nx+&#10;5m4/wsvH8lRfzc0nQGubzqbUeubQy4RXexWqGmdbdTUkTESWWRj1lhVUzFI6JWsVXMRETpEaqZTj&#10;oew7bpqLX9Rs2bHdKXVLr1bJKvU8NLTtT8xv6DpIVV8fBm+/0Eiky9c7yLhqgdy/czcf4WXj+Sov&#10;5uP3M3H+Fl4/kqL+bmnWbV952i7RNbWW23FbFaNLTQUHTwQRyz1dW+Fsz1d0iORsTGyRt3UajnLv&#10;LvImENak2o6y1XsN1ZebE2np9b6VuFbQVlNTwo+Csko5lSVsTX7yt6WJN5iZVWuciKrkRch1b9zN&#10;x/hZeP5Ki/m4/czcf4WXj+Sov5uYHT2tF11qHT9TYLm6bT0tkbdqn5Ni9Mk6olLxxlFVGVCuRF4b&#10;jU6zn9TtRuMW0LafZrjrCazU9gqKSO2Nit0Uyr01JHMqSfJrvYkkwnFvDGV6wOvfuZuP8LLx/JUX&#10;83H7mbj/AAsvH8lRfzczUDZkpY2zPRZ9xEe9iYTexxVEXvOH0G0HWNBqjU2zq61vSaynnbU6cucd&#10;IxKeW2v5zvaiY3oFa9sjVVN5VjRqt6RuA6t+5m4/wsvH8lRfzcfuZuP8LLx/JUX83NU1XrS6x7S9&#10;K7PbTV9BV11uqbrcbtLE18sdNC6ONEjbjc6SSSVvFWq1qNd6K5TE2kNbXP8Aooao2f3ioSrqKC30&#10;t2t9zZG1ks1NM6SNUlaibnSMkidxaiI5HN9FMLkNp/czcf4WXj+Sov5uP3M3H+Fl4/kqL+bnM9B6&#10;81NqbydbrqqpuyNv0L7qsVQymjRjUpaqeKNNzGFRWwtznjly4xwRL3bTtArNn+pdndNJqaLT9ku1&#10;ZVUt0uNY2BqRxxUU07ZN+Ru6xVfE1F4Yw5cIi4A3/wDczcf4WXj+Sov5uP3M3H+Fl4/kqL+bmv7F&#10;NYXzW+k6uvvdMjEjuVVT0Fa2ndTpcaJj8QVSRuVVaj28excbyYRyIWu2zVl50mmh/wAz13mf511N&#10;R2mqzCyTegm397d3kXDk3UwvLiuUUDav3M3H+Fl4/kqL+bj9zNx/hZeP5Ki/m5m6mJ89PJHHM+ne&#10;5qo2WNEVzF7URyKnvRTzsu2HVieRnS7SXXKJNTyUENe6XzZnQorpmsVnR49XdVevOevqA7d+5m4/&#10;wsvH8lRfzcqU2nq+Coikfqe61DGORzoZIqRGvRF9Vd2BFwvLgqL3oa7o+9Pvt9udJRatqLxT01I3&#10;pkmoo4pIJZHL0b2OSNqLwZJlFavHd70OfbC9ql02haV0Ncbhq1Zb9dkfJV2tLcxsDmsSRXo1yMRW&#10;YRqKi7y8eGOPAO/gAAAAAAAAAAAAAAAAAAAAAAAAAAAAB5b0/wCSntF0JtK1nqXR+1yCw0Gqb3Jd&#10;662rp2GpVzXTSSJH0kj1VMJI5u81EznOD1IAPK968iaou2l9tVoTV8cS7Rb1Dd2Tfm5V8wRlW6o6&#10;NU6X5TO9u5y3lnHUZDaF5F9PrPbhoLaNR6hZa6nTy291bSeZdIlwdSyI5rt7fTccrURmcOwiN7OP&#10;pgAeY9PeQnpCpg1pW67811lqfUdxqq5Lw6mfAtGkqeiyNvSO9Ryuci560TCYLLT/AJFVwoINjsF0&#10;1nBdoNntTVvRj7YqJXQTSMekS5lXd3Uarc+llFThw4+qQB5r0T5K2rNlekNdaX0TtKfYrTea5tdZ&#10;c23pZbKvStdIxrlkxI18bdxconJHc1XOQ2t+S5dNX64se0LRut59F7QrdRtoZ7m2kbUQV8aJj5SJ&#10;VxnivPeRU3UVPRRU9CADznrLyXNSbRdE6VfqHaJJUbTdMXGS5WzVtPbI4mxuc5rkidTtVGqz0I+z&#10;1eSoqotXQnksXG3XvXGrdZaw/dVrzVFqks/5xZQpT09DTuZu7scSO4+qxVXKer2q5V9DgDytZvIV&#10;oKOi2LxV2oGVs2z2pnmmkSh3UuTX1K1EbFRXruIx/wBbKK7lk3TZh5NE2zzUV9r5tQR3Klu2r59V&#10;PpkpFj3d+KZscKrvrncfK1+9hMrGnBDuoA1qq0g6p2j2zVPnSNbR2mrti0vR8XrNNTyb+9nhjzfG&#10;Mcd7mmOOvaM0Nq3R17uLIr7ZajTlbdqy5upn2uZKxqTyvlViTecbnBXYz0fJOR0YAc4sWz3U2ibn&#10;LS6a1BbY9Jz1z61bZc7a+eek6SRZJ44JWTMTcc5z1aj2u3Fd85qI1KlXspfU6J2i2D85ta7Vslc9&#10;tR0GUpfOIEiwrd7093GeaZ5cDoYA5rNs/wBVWrXlZf8AT99s9PT11toLfU01ztctQ/8ApZ06o5j2&#10;VEaN3kqFTCouN1Cpbtkj6C5WirW6NelBqqv1IrOgxvpUU1XD0Od7grfOkdvde5jCZynRgBxq++Ty&#10;tyq9qC0l8Sko9Z2d1uipXU2+23yvSZZZW+km818kzpFbw9Jz1z6XDomk6XVdN51+6e5Wa4b255v+&#10;abfLS7nPe3+knl3s+jjGMYXnnhsIAAAAAAAAAAAAAAAAAAAAAAAAAAAAAAAAAAAAAAAAAAAAAAAA&#10;AAAAAAAAAAAAAAAAAAAAAAAAAAAAaXqDZXatRbTdMa1qHPbcLFS1dLHG31Z2zbmN/tRm65URU5vz&#10;1G6ADTdk+zG27ItHR6dtUkktJHUTzMfLxcjXyOWNnPlHH0cSfqxt5Gr6b2Raq0ratTUNBq+1sS93&#10;mrvCzvsT3SUzp5N9UjzVbuW/NcqLhURVRcYOtACHUc60RsuuWjrPrakW+0tZPqK61d1jmS3OjbSv&#10;nREVqt6ZekRuE625OjADkkfk/U8V0r7026o2+VunY7FNI2mXzV8rGPjbVrD0mekSN7o09PKNVUzx&#10;Ujedh1bddgFm2aN1FBDJbqa3Uv51W3OckjKR8T2L0PTJhXdC1F9Nea4TljrQAtauCoqLbNDHNFHV&#10;PiViTOiVzEcqY3tzeRVTPVve04/oTydajZ5T6FntOpY4bzp6gbZ66rbblSG8UDc7kU0XS+i9jl3m&#10;SI5d1VcmFRyodqAGhJs4rrFrXUGo9M3Smt8uoGwuuFJX0bqiF08TOjZOzdkjVrlYjWuRVVHbjcbq&#10;5Vcns32f0ezfTS2umnlrZ56qe4VtdOiJJV1U8jpJpXInBMucuETkiInUbUANH2S7J7Zsgslxtlql&#10;lmp6u41FaxJf6xG96rHAzsjjbhrU8V6zEUWy3Udm1hry+27UlpT91M0Eq01bZJJ20/RU7YGplKpu&#10;+itYirwTKqvI6eALS00k9BaqKmqqt1fUwwsjlqntRrpno1EV6onBFVUVcd5qNy2d1ldths+t2XeC&#10;KC32qptX5udRK50jZpIZHP6XpURFRYG4TcXgqm8gDTNX7PFvurbBqu2VzbXqGzRz00cssPTQ1FNN&#10;u9JDKxHNVU3o2OaqORWubniiqitIbPFserb/AKrudc256hvEcFNJLFD0MNPTQ73RwxMVzlRN6R7n&#10;KrlVznZ4IiIm5gDl2nNkFx0zY7hpalvtK/R9XXVVUlLJQOWrjhqJnzTU6TdLuq1XySIjlZlGuxxV&#10;N4yu0HZlLrrVmi7v+caanpdPVVRUyUNRQrUJWJNTSU7mKvSNRqbkrvmu446uC74ANJ2WbO6nZhaq&#10;uxxXl1y07FO51oo54FSa3U68Upul316SNi5RmWorW4aquwhT2rbOq7aJFplKG8U9oksl6p7yjqih&#10;dVJM6He3Y8JLHuou8uVypvQA1yz2nUtPU3Ooud+oa500UcdHDTW18ENMrd9XOc1Z3ukc5XNz6TUw&#10;xERE4qvOU8nqtTybINk6amg3oaaOkS8LbF4xskR6fI9N63DGd/HcdpAFt0EyUznI+BK90SMWo6Fd&#10;1XIi4VW72d1FVV3d7rXj1nMtm+yTUuzvROltLRast1TbrLIxXTssj46ieNr1crEctS5rFciq1Xbq&#10;+irkREVcp1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9lQSwECLQAUAAYACAAAACEAihU/mAwBAAAVAgAAEwAAAAAAAAAAAAAAAAAAAAAAW0NvbnRl&#10;bnRfVHlwZXNdLnhtbFBLAQItABQABgAIAAAAIQA4/SH/1gAAAJQBAAALAAAAAAAAAAAAAAAAAD0B&#10;AABfcmVscy8ucmVsc1BLAQItABQABgAIAAAAIQCohN40jgQAALQVAAAOAAAAAAAAAAAAAAAAADwC&#10;AABkcnMvZTJvRG9jLnhtbFBLAQItABQABgAIAAAAIQA59X752wAAADYDAAAZAAAAAAAAAAAAAAAA&#10;APYGAABkcnMvX3JlbHMvZTJvRG9jLnhtbC5yZWxzUEsBAi0AFAAGAAgAAAAhAGyFlDLiAAAADAEA&#10;AA8AAAAAAAAAAAAAAAAACAgAAGRycy9kb3ducmV2LnhtbFBLAQItAAoAAAAAAAAAIQBpbju3GNEB&#10;ABjRAQAVAAAAAAAAAAAAAAAAABcJAABkcnMvbWVkaWEvaW1hZ2U0LmpwZWdQSwECLQAKAAAAAAAA&#10;ACEA0CHTzrxoAAC8aAAAFQAAAAAAAAAAAAAAAABi2gEAZHJzL21lZGlhL2ltYWdlMy5qcGVnUEsB&#10;Ai0ACgAAAAAAAAAhAK3lvxd0SgAAdEoAABUAAAAAAAAAAAAAAAAAUUMCAGRycy9tZWRpYS9pbWFn&#10;ZTIuanBlZ1BLAQItAAoAAAAAAAAAIQAImhi+6akAAOmpAAAVAAAAAAAAAAAAAAAAAPiNAgBkcnMv&#10;bWVkaWEvaW1hZ2UxLmpwZWdQSwECLQAKAAAAAAAAACEAtw27YBQEAQAUBAEAFQAAAAAAAAAAAAAA&#10;AAAUOAMAZHJzL21lZGlhL2ltYWdlNS5qcGVnUEsFBgAAAAAKAAoAiQIAAFs8BAAAAA==&#10;">
                <v:group id="Group 141" o:spid="_x0000_s1027" style="position:absolute;left:667;top:453;width:22405;height:15307" coordorigin="667,453" coordsize="22405,14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group id="Group 142" o:spid="_x0000_s1028" style="position:absolute;left:12300;top:937;width:10772;height:13335" coordorigin="12365,1225" coordsize="10772,13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 id="Picture 143" o:spid="_x0000_s1029" type="#_x0000_t75" style="position:absolute;left:12365;top:1225;width:10772;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jvzHFAAAA3AAAAA8AAABkcnMvZG93bnJldi54bWxEj91qAjEUhO8F3yEcwTvN6oLU1Sj+IC2l&#10;IP48wGFz3KxuTpZN1G2fvikUvBxm5htmvmxtJR7U+NKxgtEwAUGcO11yoeB82g3eQPiArLFyTAq+&#10;ycNy0e3MMdPuyQd6HEMhIoR9hgpMCHUmpc8NWfRDVxNH7+IaiyHKppC6wWeE20qOk2QiLZYcFwzW&#10;tDGU3453qyBPp2syX3qUXt/vdn84/VTt51apfq9dzUAEasMr/N/+0AomSQp/Z+IR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Y78xxQAAANwAAAAPAAAAAAAAAAAAAAAA&#10;AJ8CAABkcnMvZG93bnJldi54bWxQSwUGAAAAAAQABAD3AAAAkQMAAAAA&#10;">
                      <v:imagedata r:id="rId40" o:title=""/>
                    </v:shape>
                    <v:shape id="Picture 144" o:spid="_x0000_s1030" type="#_x0000_t75" style="position:absolute;left:12365;top:4633;width:10772;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EygTCAAAA3AAAAA8AAABkcnMvZG93bnJldi54bWxEj82KAjEQhO+C7xB6wZtmRlRkNMrugq5X&#10;fx6gSXp+cNIZJ1HHfXojCB6LqvqKWq47W4sbtb5yrCAdJSCItTMVFwpOx81wDsIHZIO1Y1LwIA/r&#10;Vb+3xMy4O+/pdgiFiBD2GSooQ2gyKb0uyaIfuYY4erlrLYYo20KaFu8Rbms5TpKZtFhxXCixod+S&#10;9PlwtQq2/+nPNN/rMf2ll/P1ccy51rlSg6/uewEiUBc+4Xd7ZxTMkgm8zsQjIF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xMoEwgAAANwAAAAPAAAAAAAAAAAAAAAAAJ8C&#10;AABkcnMvZG93bnJldi54bWxQSwUGAAAAAAQABAD3AAAAjgMAAAAA&#10;">
                      <v:imagedata r:id="rId41" o:title=""/>
                    </v:shape>
                    <v:shape id="Picture 145" o:spid="_x0000_s1031" type="#_x0000_t75" style="position:absolute;left:13949;top:9384;width:8504;height:5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NUPfDAAAA3AAAAA8AAABkcnMvZG93bnJldi54bWxEj9FKAzEURN+F/kO4Ql/EJi10kW3TIoJQ&#10;H0Rs/YDr5nY3dHOTJrGNf28EwcdhZs4w621xo7hQTNazhvlMgSDuvLHca/g4PN8/gEgZ2eDomTR8&#10;U4LtZnKzxtb4K7/TZZ97USGcWtQw5BxaKVM3kMM084G4ekcfHeYqYy9NxGuFu1EulGqkQ8t1YcBA&#10;TwN1p/2X03COhT+X/W5u7em1qDcMdy9N0Hp6Wx5XIDKV/B/+a++MhkYt4fdMPQJ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1Q98MAAADcAAAADwAAAAAAAAAAAAAAAACf&#10;AgAAZHJzL2Rvd25yZXYueG1sUEsFBgAAAAAEAAQA9wAAAI8DAAAAAA==&#10;">
                      <v:imagedata r:id="rId42" o:title=""/>
                    </v:shape>
                  </v:group>
                  <v:group id="Group 146" o:spid="_x0000_s1032" style="position:absolute;left:667;top:453;width:10386;height:14740" coordorigin="667,453" coordsize="10386,14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tq1sYAAADcAAAADwAAAGRycy9kb3ducmV2LnhtbESPQWuDQBSE74X+h+UV&#10;emtWWyLFZiMibeghBJoUQm4P90VF9624GzX/vhsI9DjMzDfMKptNJ0YaXGNZQbyIQBCXVjdcKfg9&#10;fL28g3AeWWNnmRRcyUG2fnxYYartxD807n0lAoRdigpq7/tUSlfWZNAtbE8cvLMdDPogh0rqAacA&#10;N518jaJEGmw4LNTYU1FT2e4vRsFmwil/iz/HbXsurqfDcnfcxqTU89Ocf4DwNPv/8L39rRUkU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y2rWxgAAANwA&#10;AAAPAAAAAAAAAAAAAAAAAKoCAABkcnMvZG93bnJldi54bWxQSwUGAAAAAAQABAD6AAAAnQMAAAAA&#10;">
                    <v:shape id="Picture 147" o:spid="_x0000_s1033" type="#_x0000_t75" style="position:absolute;left:667;top:453;width:10386;height:14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4ZyXHAAAA3AAAAA8AAABkcnMvZG93bnJldi54bWxEj0FrwkAUhO9C/8PyCl5EN4ZiNXUVEZRK&#10;e6l60Ntr9pmkzb6N2dXEf+8KhR6HmfmGmc5bU4or1a6wrGA4iEAQp1YXnCnY71b9MQjnkTWWlknB&#10;jRzMZ0+dKSbaNvxF163PRICwS1BB7n2VSOnSnAy6ga2Ig3eytUEfZJ1JXWMT4KaUcRSNpMGCw0KO&#10;FS1zSn+3F6Ngsh8ePpvTS8wfldx8/2zW594xVqr73C7eQHhq/X/4r/2uFYyiV3icCUdAzu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g4ZyXHAAAA3AAAAA8AAAAAAAAAAAAA&#10;AAAAnwIAAGRycy9kb3ducmV2LnhtbFBLBQYAAAAABAAEAPcAAACTAwAAAAA=&#10;">
                      <v:imagedata r:id="rId43" o:title=""/>
                    </v:shape>
                    <v:shape id="Picture 148" o:spid="_x0000_s1034" type="#_x0000_t75" style="position:absolute;left:5840;top:1009;width:4752;height:6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wlmLBAAAA3AAAAA8AAABkcnMvZG93bnJldi54bWxET8uKwjAU3QvzD+EOzEY0tQuRahQZGBQG&#10;Fz4WLi/Nta0mN6GJbefvJwvB5eG8V5vBGtFRGxrHCmbTDARx6XTDlYLL+WeyABEiskbjmBT8UYDN&#10;+mO0wkK7no/UnWIlUgiHAhXUMfpCylDWZDFMnSdO3M21FmOCbSV1i30Kt0bmWTaXFhtODTV6+q6p&#10;fJyeVsGu9/5+mO1/t8Z0+ja+5jh0uVJfn8N2CSLSEN/il3uvFcyztDadSUdArv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wlmLBAAAA3AAAAA8AAAAAAAAAAAAAAAAAnwIA&#10;AGRycy9kb3ducmV2LnhtbFBLBQYAAAAABAAEAPcAAACNAwAAAAA=&#10;">
                      <v:imagedata r:id="rId44" o:title=""/>
                    </v:shape>
                  </v:group>
                </v:group>
                <v:rect id="Rectangle 149" o:spid="_x0000_s1035" style="position:absolute;left:5371;top:14900;width:1898;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Rl8QA&#10;AADcAAAADwAAAGRycy9kb3ducmV2LnhtbESPQWvCQBSE74L/YXlCb7pRirTRTaia0h482FTvj91n&#10;Epp9G7Jbjf31XaHQ4zAz3zDrfLCtuFDvG8cK5rMEBLF2puFKwfHzdfoEwgdkg61jUnAjD3k2Hq0x&#10;Ne7KH3QpQyUihH2KCuoQulRKr2uy6GeuI47e2fUWQ5R9JU2P1wi3rVwkyVJabDgu1NjRtib9VX5b&#10;BQfE3eHnTetNcds/FrQ9FeRapR4mw8sKRKAh/If/2u9GwTJ5hvu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KkZfEAAAA3AAAAA8AAAAAAAAAAAAAAAAAmAIAAGRycy9k&#10;b3ducmV2LnhtbFBLBQYAAAAABAAEAPUAAACJAwAAAAA=&#10;" strokecolor="white"/>
              </v:group>
            </w:pict>
          </mc:Fallback>
        </mc:AlternateContent>
      </w:r>
    </w:p>
    <w:p w14:paraId="4E022BE3" w14:textId="77777777" w:rsidR="00674C42" w:rsidRDefault="00674C42" w:rsidP="00674C42">
      <w:pPr>
        <w:rPr>
          <w:rFonts w:ascii="Arial" w:hAnsi="Arial"/>
          <w:sz w:val="22"/>
        </w:rPr>
        <w:sectPr w:rsidR="00674C42" w:rsidSect="00674C42">
          <w:type w:val="continuous"/>
          <w:pgSz w:w="23814" w:h="16840" w:orient="landscape" w:code="8"/>
          <w:pgMar w:top="397" w:right="680" w:bottom="567" w:left="680" w:header="720" w:footer="454" w:gutter="0"/>
          <w:cols w:space="708"/>
          <w:titlePg/>
          <w:docGrid w:linePitch="272"/>
        </w:sectPr>
      </w:pPr>
    </w:p>
    <w:p w14:paraId="445A78A9" w14:textId="77777777" w:rsidR="00C35703" w:rsidRDefault="00C35703" w:rsidP="00C35703">
      <w:pPr>
        <w:rPr>
          <w:rFonts w:ascii="Arial" w:hAnsi="Arial"/>
          <w:sz w:val="22"/>
        </w:rPr>
      </w:pPr>
      <w:r>
        <w:rPr>
          <w:rFonts w:ascii="Arial" w:hAnsi="Arial"/>
          <w:sz w:val="22"/>
        </w:rPr>
        <w:br w:type="page"/>
      </w:r>
    </w:p>
    <w:p w14:paraId="5DD3CA07" w14:textId="3E2DE9B5" w:rsidR="00674C42" w:rsidRDefault="00525E4C" w:rsidP="00674C42">
      <w:pPr>
        <w:rPr>
          <w:rFonts w:ascii="Arial" w:hAnsi="Arial"/>
          <w:sz w:val="22"/>
        </w:rPr>
      </w:pPr>
      <w:r>
        <w:rPr>
          <w:rFonts w:ascii="Arial" w:hAnsi="Arial"/>
          <w:noProof/>
          <w:sz w:val="22"/>
        </w:rPr>
        <mc:AlternateContent>
          <mc:Choice Requires="wpg">
            <w:drawing>
              <wp:anchor distT="0" distB="0" distL="114300" distR="114300" simplePos="0" relativeHeight="251709440" behindDoc="0" locked="0" layoutInCell="1" allowOverlap="1" wp14:anchorId="3F6095F8" wp14:editId="7EAC971B">
                <wp:simplePos x="0" y="0"/>
                <wp:positionH relativeFrom="margin">
                  <wp:align>right</wp:align>
                </wp:positionH>
                <wp:positionV relativeFrom="paragraph">
                  <wp:posOffset>-410845</wp:posOffset>
                </wp:positionV>
                <wp:extent cx="14070965" cy="9719945"/>
                <wp:effectExtent l="0" t="0" r="6985" b="0"/>
                <wp:wrapNone/>
                <wp:docPr id="610" name="Groupe 6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70965" cy="9719945"/>
                          <a:chOff x="840" y="658"/>
                          <a:chExt cx="22159" cy="14782"/>
                        </a:xfrm>
                      </wpg:grpSpPr>
                      <wpg:grpSp>
                        <wpg:cNvPr id="611" name="Group 151"/>
                        <wpg:cNvGrpSpPr>
                          <a:grpSpLocks/>
                        </wpg:cNvGrpSpPr>
                        <wpg:grpSpPr bwMode="auto">
                          <a:xfrm>
                            <a:off x="840" y="658"/>
                            <a:ext cx="10413" cy="14740"/>
                            <a:chOff x="840" y="658"/>
                            <a:chExt cx="10413" cy="14740"/>
                          </a:xfrm>
                        </wpg:grpSpPr>
                        <pic:pic xmlns:pic="http://schemas.openxmlformats.org/drawingml/2006/picture">
                          <pic:nvPicPr>
                            <pic:cNvPr id="612" name="Image 1"/>
                            <pic:cNvPicPr>
                              <a:picLocks noChangeAspect="1" noChangeArrowheads="1"/>
                            </pic:cNvPicPr>
                          </pic:nvPicPr>
                          <pic:blipFill>
                            <a:blip r:embed="rId45"/>
                            <a:srcRect/>
                            <a:stretch>
                              <a:fillRect/>
                            </a:stretch>
                          </pic:blipFill>
                          <pic:spPr bwMode="auto">
                            <a:xfrm>
                              <a:off x="840" y="658"/>
                              <a:ext cx="10413" cy="14740"/>
                            </a:xfrm>
                            <a:prstGeom prst="rect">
                              <a:avLst/>
                            </a:prstGeom>
                            <a:noFill/>
                          </pic:spPr>
                        </pic:pic>
                        <wps:wsp>
                          <wps:cNvPr id="613" name="Zone de texte 2"/>
                          <wps:cNvSpPr txBox="1">
                            <a:spLocks noChangeArrowheads="1"/>
                          </wps:cNvSpPr>
                          <wps:spPr bwMode="auto">
                            <a:xfrm>
                              <a:off x="8157" y="8156"/>
                              <a:ext cx="2922" cy="598"/>
                            </a:xfrm>
                            <a:prstGeom prst="rect">
                              <a:avLst/>
                            </a:prstGeom>
                            <a:solidFill>
                              <a:srgbClr val="E2EFD9"/>
                            </a:solidFill>
                            <a:ln w="9525">
                              <a:solidFill>
                                <a:srgbClr val="000000"/>
                              </a:solidFill>
                              <a:miter lim="800000"/>
                              <a:headEnd/>
                              <a:tailEnd/>
                            </a:ln>
                          </wps:spPr>
                          <wps:txbx>
                            <w:txbxContent>
                              <w:p w14:paraId="6EF5C624" w14:textId="77777777" w:rsidR="007828B3" w:rsidRPr="00092142" w:rsidRDefault="007828B3" w:rsidP="00C35703">
                                <w:pPr>
                                  <w:rPr>
                                    <w:u w:val="single"/>
                                  </w:rPr>
                                </w:pPr>
                                <w:r w:rsidRPr="00092142">
                                  <w:rPr>
                                    <w:u w:val="single"/>
                                  </w:rPr>
                                  <w:t>Exemple de prix</w:t>
                                </w:r>
                              </w:p>
                              <w:p w14:paraId="65BF3E4C" w14:textId="77777777" w:rsidR="007828B3" w:rsidRDefault="007828B3" w:rsidP="00C35703">
                                <w:r>
                                  <w:t xml:space="preserve">Référence 27628-20 : </w:t>
                                </w:r>
                                <w:r w:rsidRPr="00092142">
                                  <w:rPr>
                                    <w:b/>
                                    <w:bCs/>
                                  </w:rPr>
                                  <w:t>42,54</w:t>
                                </w:r>
                                <w:r>
                                  <w:t>€</w:t>
                                </w:r>
                              </w:p>
                            </w:txbxContent>
                          </wps:txbx>
                          <wps:bodyPr rot="0" vert="horz" wrap="square" lIns="91440" tIns="45720" rIns="91440" bIns="45720" anchor="t" anchorCtr="0" upright="1">
                            <a:spAutoFit/>
                          </wps:bodyPr>
                        </wps:wsp>
                      </wpg:grpSp>
                      <wpg:grpSp>
                        <wpg:cNvPr id="614" name="Group 154"/>
                        <wpg:cNvGrpSpPr>
                          <a:grpSpLocks/>
                        </wpg:cNvGrpSpPr>
                        <wpg:grpSpPr bwMode="auto">
                          <a:xfrm>
                            <a:off x="12584" y="700"/>
                            <a:ext cx="10415" cy="14740"/>
                            <a:chOff x="12584" y="700"/>
                            <a:chExt cx="10415" cy="14740"/>
                          </a:xfrm>
                        </wpg:grpSpPr>
                        <pic:pic xmlns:pic="http://schemas.openxmlformats.org/drawingml/2006/picture">
                          <pic:nvPicPr>
                            <pic:cNvPr id="615" name="Image 1"/>
                            <pic:cNvPicPr>
                              <a:picLocks noChangeAspect="1" noChangeArrowheads="1"/>
                            </pic:cNvPicPr>
                          </pic:nvPicPr>
                          <pic:blipFill>
                            <a:blip r:embed="rId46"/>
                            <a:srcRect/>
                            <a:stretch>
                              <a:fillRect/>
                            </a:stretch>
                          </pic:blipFill>
                          <pic:spPr bwMode="auto">
                            <a:xfrm>
                              <a:off x="12584" y="700"/>
                              <a:ext cx="10415" cy="14740"/>
                            </a:xfrm>
                            <a:prstGeom prst="rect">
                              <a:avLst/>
                            </a:prstGeom>
                            <a:noFill/>
                          </pic:spPr>
                        </pic:pic>
                        <wps:wsp>
                          <wps:cNvPr id="616" name="Zone de texte 2"/>
                          <wps:cNvSpPr txBox="1">
                            <a:spLocks noChangeArrowheads="1"/>
                          </wps:cNvSpPr>
                          <wps:spPr bwMode="auto">
                            <a:xfrm>
                              <a:off x="19886" y="8156"/>
                              <a:ext cx="2922" cy="598"/>
                            </a:xfrm>
                            <a:prstGeom prst="rect">
                              <a:avLst/>
                            </a:prstGeom>
                            <a:solidFill>
                              <a:srgbClr val="E2EFD9"/>
                            </a:solidFill>
                            <a:ln w="9525">
                              <a:solidFill>
                                <a:srgbClr val="000000"/>
                              </a:solidFill>
                              <a:miter lim="800000"/>
                              <a:headEnd/>
                              <a:tailEnd/>
                            </a:ln>
                          </wps:spPr>
                          <wps:txbx>
                            <w:txbxContent>
                              <w:p w14:paraId="674026E3" w14:textId="77777777" w:rsidR="007828B3" w:rsidRPr="00092142" w:rsidRDefault="007828B3" w:rsidP="00C35703">
                                <w:pPr>
                                  <w:rPr>
                                    <w:u w:val="single"/>
                                  </w:rPr>
                                </w:pPr>
                                <w:r w:rsidRPr="00092142">
                                  <w:rPr>
                                    <w:u w:val="single"/>
                                  </w:rPr>
                                  <w:t>Exemple de prix</w:t>
                                </w:r>
                              </w:p>
                              <w:p w14:paraId="2320CD46" w14:textId="77777777" w:rsidR="007828B3" w:rsidRDefault="007828B3" w:rsidP="00C35703">
                                <w:r>
                                  <w:t xml:space="preserve">Référence 27626-20 : </w:t>
                                </w:r>
                                <w:r>
                                  <w:rPr>
                                    <w:b/>
                                    <w:bCs/>
                                  </w:rPr>
                                  <w:t>90</w:t>
                                </w:r>
                                <w:r w:rsidRPr="00092142">
                                  <w:rPr>
                                    <w:b/>
                                    <w:bCs/>
                                  </w:rPr>
                                  <w:t>,54</w:t>
                                </w:r>
                                <w:r>
                                  <w:t>€</w:t>
                                </w:r>
                              </w:p>
                            </w:txbxContent>
                          </wps:txbx>
                          <wps:bodyPr rot="0" vert="horz" wrap="square" lIns="91440" tIns="45720" rIns="91440" bIns="45720" anchor="t" anchorCtr="0" upright="1">
                            <a:spAutoFit/>
                          </wps:bodyPr>
                        </wps:wsp>
                      </wpg:grp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6095F8" id="Groupe 610" o:spid="_x0000_s1183" style="position:absolute;margin-left:1056.75pt;margin-top:-32.35pt;width:1107.95pt;height:765.35pt;z-index:251709440;mso-position-horizontal:right;mso-position-horizontal-relative:margin" coordorigin="840,658" coordsize="22159,14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yhUGgQAALEPAAAOAAAAZHJzL2Uyb0RvYy54bWzsV9Fu2zYUfR+wfyD0&#10;3tjSLNsS4hRd4gQBui1ou5e90RQtEZVEjaQjp1+/Q1KS7dhr0mAblmEBYpAieXXu4bn32Odvt1VJ&#10;7rnSQtaLIDwbB4TXTGaizhfBr5+u38wDog2tM1rKmi+CB66Dtxfff3feNimPZCHLjCuCILVO22YR&#10;FMY06WikWcErqs9kw2ssrqWqqMFU5aNM0RbRq3IUjcfTUStV1ijJuNZ4euUXgwsXf73mzPyyXmtu&#10;SLkIgM24T+U+V/ZzdHFO01zRphCsg0FfgKKiosZLh1BX1FCyUeIoVCWYklquzRmT1Uiu14JxlwOy&#10;CcePsrlRctO4XPK0zZuBJlD7iKcXh2U/39+o5mNzpzx6DN9L9lmDl1Hb5On+up3nfjNZtT/JDPdJ&#10;N0a6xLdrVdkQSIlsHb8PA798awjDw3Ayno2TaRwQhsVkFibJJPZXwArckz04n+CasDqN5/3Ksjse&#10;RWGc+LPhZDaP7PqIpv7NDm2Hzt5+B9UPkcWdIiJD2DAMSE0rQHfskjAObZzHudqb/Ku4OEpp4GM8&#10;CX8YEkLiTo3PoSI8cfJPqGgES/HfiQejI/E8XWQ4ZTaKB12Q6lkxKqo+b5o30HlDjViJUpgHV7PQ&#10;iwVV398JZnVnJ/s3FPU3dFvRnBN3P/0ef4LajJxOSS0vC1rn/J1uUOzQGA73j5SSbcFppu1jK5bD&#10;KG56gGJViuZalKUVsh13+aJfPKq3E5T5Wr6SbFPx2vjmpHiJ1GWtC9HogKiUVysOFarbzAGiqVbs&#10;A3C7i9dGccMK+/I1QHTPca3DgkO8A2nT0SjdJ6vxmxQ46AgsK21uuKyIHQA2kLpip/fvtcWMrf0W&#10;i7qWlryeaIus4xxAbYmhxeueU8yOWP2mLvaxoA0HGht2Xz0oKF/fv8FwSMaJQblx4rpFt9e2O2K2&#10;P0rbk1xC2ne9r0hn76h/5/OID+OZa2fzMJ768u6LP0oiCN02wjhxre7lvGtZiqzXrVb56rJU5J7C&#10;8pbR8voqcdqHjPa3lTVp0YPjKPYE7K8dhBi7v1MhKmHg3aWo0LWHTTS1FbesMydpQ0Xpx8iurCEH&#10;y6NXhh2Z7Wrr+vLMUWAfrWT2gOtREoKDFeC7BQaFVF8C0sKnF4H+fUNtLypva0goCSfWMYybTOJZ&#10;hInaX1ntr9CaIdQiMAHxw0vjvwxsGiXyAm/q9fAOxnYtnMh3qDr8ULEbHXiM84vBSAa7mfRy7O1m&#10;Yqn8O+0mjOI53gphzcadpfSas7bRuS8c9MhwTpxkxbI37xNnB8keuq/tS/h/RZYDUnzT+C9bjmuB&#10;/5TlnNDS11Q4KGnnKK/JdKa9fv4NphMm8zkAoQH87zpPuI6zxl1/f12u45oufhfCiw5+eO7PnU/t&#10;fmlf/AEAAP//AwBQSwMECgAAAAAAAAAhACrOe+2tkAQArZAEABQAAABkcnMvbWVkaWEvaW1hZ2Ux&#10;LnBuZ4lQTkcNChoKAAAADUlIRFIAAAPgAAAFewgCAAAAKTRSkAAAAAFzUkdCAK7OHOkAAAAJcEhZ&#10;cwAAEnQAABJ0Ad5mH3gAAP+1SURBVHhe7J0FgF3F9cb32bpLdjcbdyFKQrAQXIsWp0ihFEpLKS1U&#10;/6XQ0pYWKG7FobhbIAES4sQg7m6brLs8/f/mnt3L4+1m2RBbOZfl5b57R7+Zd+83Z7454wiFQlF6&#10;KAKKgCKgCCgCioAioAgoAopA20DA2TaKoaVQBBQBRUARUAQUAUVAEVAEFAGDgBJ07QeKgCKgCCgC&#10;ioAioAgoAopAG0JACXobagwtiiKgCCgCioAioAgoAoqAIqAEXfuAIqAIKAKKgCKgCCgCioAi0IYQ&#10;UILehhpDi6IIKAKKgCKgCCgCioAioAgoQdc+oAgoAoqAIqAIKAKKgCKgCLQhBJSgt6HG0KIoAoqA&#10;IqAIKAKKgCKgCCgCStC1DygCioAioAgoAoqAIqAIKAJtCAEl6G2oMbQoioAioAgoAoqAIqAIKAKK&#10;gBJ07QOKgCKgCCgCioAioAgoAopAG0JACXobagwtiiKgCCgCioAioAgoAoqAIqAEXfuAIqAIKAKK&#10;gCKgCCgCioAi0IYQUILehhpDi6IIKAKKgCKgCCgCioAioAgoQdc+oAgoAoqAIqAIKAKKgCKgCLQh&#10;BJSgt6HG0KIoAoqAIqAIKAKKgCKgCCgCStC1DygCioAioAgoAoqAIqAIKAJtCAEl6G2oMbQoioAi&#10;oAgoAoqAIqAIKAKKgBJ07QOKgCKgCCgCioAioAgoAopAG0JACXobagwtiiKgCCgCioAioAgoAoqA&#10;IqAEXfuAIqAIKAKKgCKgCCgCioAi0IYQUILehhpDi6IIKAKKgCKgCCgCioAioAgoQdc+oAgoAoqA&#10;IqAIKAKKgCKgCLQhBByhUKgNFWdfFKW8vurtjTP2RUqahiKgCCgCioAioAgoAq1FwON0+4L+1obW&#10;cG0Jgey4tNN7Ht52StQBCfrasm0DXrm87UCsJVEEFAFFQBFQBBSBzoDAoNTuq8q2doaadrw6Hp1z&#10;yIxzH2o79VKJS9tpCy2JIqAIKAKKgCKgCCgCioAiEKUEXTuBIqAIKAKKgCKgCCgCioAi0IYQUILe&#10;hhpDi6IIKAKKgCKgCCgCioAioAgoQdc+oAgoAoqAIqAIKAKKgCKgCLQhBJSgt6HG0KIoAoqAIqAI&#10;KAKKgCKgCCgC6sVF+4AioAgoAoqAIqAIKAL7AIErBpy8vmLHPkhIk9hDBGJcninbv97DSN8K3ta8&#10;uChB35vW1LiKgCKgCCgCioAioAg0IDDxjLu6JWQNy+ijiBxIBLZUFnyyde510/6zN5kqQd8b9FoV&#10;V/2gtwomDaQIKAKKgCKgCCgC+xSB90/7e7w79sT3f71PUz2wiTmiotjCMhRyR7m7PLXWURxwBZ1+&#10;Z8AVxY0DcfhzY/Ov7uHwB6NcUaFAVJTjO8TYjpBj+aXPfbZt4S9n7pUX87ZG0FWDfiB6m+ahCCgC&#10;ioAioAgoAp0BAdd3EcrOAILWce8RUIK+9xhqCoqAIqAIKAKKgCKgCHQwBBpM5pjTjVE9FAoGg9SQ&#10;kw5Wz7ZZHSXobbNdtFSKgCKgCCgCioAioAgcRARCvfv0GzRo8CCOgXwOHjx4SEJCwkEsUKfKWgl6&#10;p2purezeIpAanZAZm8yfe/eTmDFOT1ZsCn8p0fog21vANb4ioAgoAorAAUXAmMvJ0BHlDz782H8n&#10;fTx54qTPPp005dNPP588+fNRo8ZGoQ3XY/8joF5conomZndPzPIFA8tKNlb76/YU89z49O6JXZwO&#10;x6rSLWXe6ojosLT+Kd24uKZ8a1FdRcRdZ5RjSHrP9JjkgtrS1WVbdzdpFO10/2jASc0WbGXp5jm7&#10;VuxpmXskdjmx26HE2ly56/PtX+1p9I4d3uN0XT7gZOroC/pfXPNpeGUT3bE7r3o7wRO3sHD1EW//&#10;nD7TLBTJnvglFz3dMylna1VBrxcvDlqPuoN70EtP6zGOMuTXFH+8Zd7BLcz+yP2kbofyMyTlyVvn&#10;b6suOq3HYSd34y0S9fGWuZO3LdgnOV7Qd0KSJ56k3lj/RaWv9sqBp4zM6MfX51Z/srh4/T7JQhNR&#10;BBSB9o4Ai0R5UBz33q/ad0UsEYvbHzXv4qeGZ/YJRblcDrNWE3HLZZddNmPGdIfDaF3206GLRAXY&#10;Tk3Qz+9zzJ/HXDE8o69gUef3frh5zo0zHthZW3rz8PP/etjVzXY+eFv6M2dx65D0Xo8f8+ujcodJ&#10;sEAw8NLaz342/b4afz1fD+sy6O4jrj86d5jTMrUGQ8EZ+UtumvmwvMuh5n869Ec/P+Sc7Ph0iQ6Z&#10;u2fRaw8tfbspm8MQW3bNh80W5pGl7/xi5oN7+iM5q9eR7532d2K9u3HmuZ/8eU+jtyb8vw+/7oqB&#10;hubeOufxCJprR992+etupxmId33+/LbAYqVgsPDKaz/mpMJbnfL0D8Ire9XAU549/vf1Ae+hb1y3&#10;vHRTCzgc13XklLPvI8CJ7/9mfwyBNlz2crw7hvR7/++S2oD3O1vk2K4jpp59P8GmbPvqhA9+853h&#10;212AD0//xxk9j6DYp3/0O0Ygd4y96rYxV/L1z/OevnPh//ZJddZf9lKf5K4k1ed/l2ys3Pn6yX+5&#10;oO+xfL1g0l/e3DB9n2ShiSgCikB7R6AzEPSZM2dAeZptKZGnOxx75e9FCbpg23klLuNzh71+8u3C&#10;zleUbCqvr4p1R5/fd8Kbp9zBFY/TneiJa/7PHUeAvITM6ec8KOwcM3ZZfZXL6bpi4CmPjP8VVzBY&#10;fnrmPcd0HQE731SxM7+6mJMJXUd+dua9SR4T/YZDzmYAADv3BfzkDn3H/vfA0Tde2Pe49v54kvIn&#10;R8dTO/7iLB7Z7CEB7CFK26/4VYNOpZD/N/fpltk5YabuWPTAkjc5kSj7/OgSl9q+oNvnCGiCioAi&#10;oAgoAgcYgd0xb3h5IBCQJaR7yc4PcI3acnadl6BfN+RM6UZ/mvvU0Nd+fNhbP6v01vAVzo1p3Gg/&#10;ti0M/5uZv1Qacnt1EZ9/HH1ZWkwSJ3/48r9DXr1q4CuXY4Dn62X9T4SCX9LvhGRLf/zm+ml9Xrpk&#10;0CtXrC7dwtfMuJRze4/n5KdDzpTUrp12D7n//sv/NnwdckbL3eXIt38+7LUf23//+Oqltty9OljZ&#10;Tv/o9wlPnvqfxW+0pl6/nvVo/H9PufaLu1sTWMPsWwT+Mv85x2PH8bevzOdNi3fh5DskCzWf79u2&#10;09QUgQ6FAOqQKH+Mvy663uH21zsCdVFB/mqjQj6cizui6j1eb1d36ojY7JFxOUNiMjMCjmif1+nw&#10;R7mDDqfDFQw5g4Ss7x7l/kHOsFsHnfn4uB+/etTPnxl/451jr7qu34lHJOTFe4POqKAjKuBwMXtP&#10;br6ooDe6PuAK+d1RAQ+mbme9y+9NrnfkOZOTnSGH0+cMBPo4087JHnXDwFNvG3nhXYde9ufRF/x8&#10;0Cln5Y7q606J9fncIVMAV6h5Q7jlJN3l9QYzMrqceuoZN9zwy3/9656HHnrsgQcevv32O6+44upx&#10;446Mjo4LBIjuImR0dHxsbKL9FxeXxK1QyOn3R+Xl9Rw79ohjjjluyJBhCQkpXCE82UaHPLEhf29X&#10;xoTMARfljT07a/iQuKx4n9/pAsxAJ/Fj2XklLtuveKNrQiYPApmw5uTzM+89vttoTq6Z+u9nVhmR&#10;Q/hx1+HX/m7UpVyROXQ7etrTPxDpOaIOzOqcIOp4YsJvftDLTLifP+kvb1nT38hdbhl5ESeIUm6e&#10;/Yj3us84x3we89+TmBBKi0ksufoDrmCJT3umgbvbuYdLXFKf/kF5E6U7UpmBqd1NLl+/et3QM3/Q&#10;8wikI59uXfineU+lxyT9fdxPxnYZVF5f/djy915YM5lg4RKXp1Z89IfRl2bGpny6beGdC1/cVVsq&#10;+eLJ9ZrBp1/Y99geidneoG9J8Yb7Fr8xv3A1txLcsf88/FpOqny1f5z7FCe9k3JuHnEBJxsqdjy3&#10;6hMmB47PGzU0vTdXpm7/GnH/HfOfL67/RoKPRBhJ9C8OOVfGSA8vfWdN2daHlr3D+YiMvreOvGhM&#10;1sB4T2xpfeWcncvvXvSa7JyMaki0+AiLGU397bBr0O5f9OlfSQJBMLf6peQFQ6FtVYXvb5r14NK3&#10;vUE/gW1wHln2LkJ/rqB/kMHVbfOekbZjOuX/Dr28d1LuwsI1ty94btUlL3AxXOJyZPbQG4edNzS9&#10;F+sB1pZvf2TZO59snf/tDvLNt7FZA3894sLRWf1jXdEl9ZUM7e5e9OqWqoKm4XslZROS6+Q7b9fK&#10;fx9xfVZcyuFv/5wrg1N70GHGdBnInhc7a0oQI4FSfdCH2PrMXkf+bOjZog56bNl7a8u3oYr+7ahL&#10;+IpQCrg4GZ3ZX4z3pPz86knNSlxI6vqhZ9FzmN5hGuf+JW/O3Lms2UqhyLp84MkX9zu+T3IulpKv&#10;ita+tOazj7Z8SeDh6X1+Yo0qlxSvf2rlRE5O7Db6rF5HcfLp1gUfbJ5zSvexZ/Q8nK8vr/2sS1za&#10;70ddOnfXSn4C4Rkh17nr8J9yZYu1KOIf467tm9yVbnP7/OeWlGyQkKzKvW7oWXTIXkk5/lCAiak3&#10;N0z774oPAyFjs4mQuJzeY9ypPQ7j+kebv5xktRT9+drBZyBK6ZaYVRfw0q8Y3EqjHJ49+NL+J5pE&#10;Ns2pD/juOOwqutCPPv9HBBQREpcfDzx1VFZ/wjyzcuIiS7c2KrPfL4f98NCsAVRna1XhR5vnPLr8&#10;PRG8ASDNcVG/4+hjTJfRKC+umWx3ITowvZexPVWj03L3rq9flr6qhyKgCLQvBCIlLhD0UOiCHoff&#10;deKv40JBZ8gTgnZFheZvXXLF1L9eN/iiK4ac3D0lK9oT7whCikNl3sqZ25Y8OP/duUXLAm6vyx/q&#10;GdftxsMvvGTQhAR3qgfyCnPgeRh0uANRQXew1uldV7r1yflvvbB6UlKU5/NLH8+ITQk5o+pDDpfD&#10;O3/X0ovev+P0zDFXHH72uNwBKe7433z2eFFx4bXjLzwqb2jInRBLsKBh9z5nlCdAPLS+dfN2Lrlr&#10;/huf75zvdNTPvfClcA06bXHppZdOmzZt4MCBf/jDH8aPHx8dHR1uMrc9MJaUlLz00ksPP/xwZWXl&#10;yy+/PG6cWQTFQYCqqqoxY8ZcfPHFP/vZz3r27Ol0Gksx12tra7/44ovbbrttS3TRCbdc/MvDzx6e&#10;OTjOmeRwuHyugNdRv6Fk4yNfvvvs5inOkJcBRKhRSNNRNyrqvAR98g/uTvDE0i1O/uBWWRs6/ewH&#10;xncdzklTgg7dmX/+4/CYiZu/PGPiH2w+XVJXkfHs2U0fHw8f/Ut5ed8440HYDCf3H/Xzm4afzwkE&#10;/VezHq65dpLH5aZHxv33FFhX1/iM7VcaRQRimK4vmGDhx3cSdOpyUvcxRFlUtG5kplm4JsfTKz8a&#10;nzt8gMXd5Tj6nRtn7VxmE3SISNeEDFHJc8CSh792DeWBMbx4wh8v+/bKVIYTJ31wy7T8xRkxyUVX&#10;v0f4wtqyLs+dy8kR2UNmn2co16z8pTDmbVdE2pjtUZBk9JcxV94+9qrwOsLjj3//17DzOec9EqGK&#10;Ka4rH/zKlYV15ZcPOOmFE/5ILPjomT2PRJJEdke/+8u/jv0xawm+jVnUi6snXzHln1xEayQrYm05&#10;+OYfvdojKZsr3V+4gAWFE3LRZ99nP2Jgfr2Sc7hrE/Qf9jkGwbGNkmR05ef/lNFOxAEU085+gMYN&#10;v76juogqVPjMFE34Ma7L4C9/+ChXWNpI3VGtFNSUZj9/HkORL86+PwKH96wFA78bdck/LS5rH7N3&#10;LvvFjAe+uuBJrnxVuObQN6/j5KK+x7168m2cvLL280s/u7MpQf/Z0LMePebm8HTojWdM/H2zS0if&#10;PvbWqwefHlH4Sz/92yvrppzT66h3TruTW+9smHHeJJPjb0de/K8jTBnu+urlP8x98k+jf3TnuGv4&#10;+r81n8JBwVmKFJ6a/YNigIGuTIZPHLX++pGv/2RN+TbOHz/mZgh6RBnuXfTaLXMe52LLGnT686sn&#10;3XZhv2/px4D60Dd/Sge4etBpTx/3WxJ5fd3Us3sfFeOKlt4YkVfLGnTGIR+e/k8ZNdkHHP0HE02P&#10;5dfUdJ23PXp/ZPxNNxxyTnhExp+HvXX9KuXoEW2gXxWBNo9AU4IeHXL+MHfc/8660+FwBl0BLAqs&#10;udq4Y2NVoGpw7ogoTOSOkNsV9OA1BcYZisLGXemvvvHDf7xUOO2E5GFPn31719guPMQc8PpgsNZR&#10;vbl0Jwas3MRMjyMWCzsPnTpXzQcbZt767r8/u/bZnom5WK6jve6QOzR/1/K3lk7664k3RDtjMROQ&#10;9eJda/p1yYsPxrvIyxeqc1VvrdxR4a3NdCZ3S8txO6NrXK6YUKg+VP/QzOfvWPzs7IteHJ7ZN3yR&#10;6CWXXJKUlHTffffFx8fDrcU5+tq1a1etWpWYmDhq1Ki0tDT7fbpixYoLLrjggQceOOmkBkcXhIey&#10;T5w48fzzzyeYsHP74O7WrVtff/PNn/zy5zEuD8ybeQBCYeVwOnx+APIF71r0yl8XPhmI8hg/M9bR&#10;UQl655W4nPzhrUe9cyN/ws5xn4fJUxobfyzhPYYucN9RPxd+9ud5z/CZE9ewshMCMSZrAD/IjZe9&#10;svyiZ7GyY10mAAs3JXFh56RwXN6ohsTLtvhDQTGr0ztvHnE+qxJ/bZmfObAytvz8wT4He7P/cBgS&#10;Hh4LHEZHmJxcvGbwGZQQEQ4qebmCDS88PNZEdsfFkCzyHqj8mZbhf0LXEcLOFxetO+LtG/5hLbOD&#10;dP7bIl4tH/BaFDvYgyUYvI2v2MLDY6Ed4qI91P7jl08+ucKsgv3NiAuFlcI4R73+E1Y0co494Jze&#10;R4dHxw4KO5crWCtvHXkxJxhfx79z42kf/rbaV8vXywacKG3xnQfgy9OEMoOVnbJExGci/InWr/HV&#10;nfPx/53ywa3McnAdDtrsdnFYsoWdXz3lX4e+8VMstZwzV3N6zwb7QbPlObn7WNHiW/tBRD149I2C&#10;A0uWj3/vZqrG+dm9jz6268gvdiwCOgZLkg6LIDGif2cdIwIwr3LPET/jIkOskz+45bxP/uwN+ADh&#10;X4c3076DUrsLO2d65IT3fw2tZD00X39lDThbf8BQv1ObyEoMivTbOY8zViRlQGAChJPsuDRRhS0v&#10;2TjurZ/ZZbh2yA9asxYJeIWdM6I77M3r/zLvWc67xKdJz7EPwsDOW1+j8JD/GPcTYed03cPfuoGR&#10;EuesW+2X3JVJBmHna8u24dvhosl3YES3AeQXLex8afEGBGw3WVtVJ0XH//nQyDHn9yuYxlIEFIGD&#10;ikDIH+0vc1UHnME6Z4D/3EEnhvD+Of0GZA+ZumXaS8tenLxuktdXjw0ZiykPNOh1gjPuluN/NMKb&#10;88hZf+7q7oKFGzN3wBk1p3jVUc9eM/bVy0e98KOffPKv4hBSmRBKFGco+pyeE2474kqezShTYmDy&#10;0cE6F5Pb3f507PVORyy0X+QmozL6xoZiApjNHf4SR9VVH/xz1KvXTnj1pkPevOKaD+6scNbF+2As&#10;vmhH7K8P/9FlXZtxHzdgwID//Oc/cXFmNR0H7/F//OMfJ5544g033HDllVcee+yxkHIe9XLgOP2R&#10;Rx4RbbodHmZ/1llnvf3223/9618ff/xxbO1yS6Lk5eX96hc3llQVPTrv5b9Pu/e9tVNqo7zGzB/l&#10;cTg8LmfMjSPP7e3KaQPe0fZ7t+q8BD0cWkaWiFJwn8dF2PmX33ZceHzeaJZ7cgu+KIQbI59Ex9SH&#10;pRPJATbXIem90MC8ctKfmzIGrJ6yGhWS98b6aZxcP/0/z6/6BKKDNRSfIb8ZeREMCQ3Dn+Y+3XKb&#10;f37Wf+b+8DH7j7d7eHio9h0Lnv/x1H/ZFy+YfPtdX7/ytwVGs8EhrujsAy571sQ//W3hi3//qsHT&#10;BZoK7p7X5xgJ86+vX/ly10qGJcJKD8sejAvwlkuIBzpifW0BxfHJ1nl8jXBAiZSCiyJOkFywxXLS&#10;N6WrPxjA3owcBdkAXnEkgGiH7AN+wyxH7BMnH/PuTd0SsiBGxHpt3VSSRTYwv8DocKDUOY0eclou&#10;MPofCYB9Gqx+NfPh8PCHZw8R6vzquinvbZqFzz7WFfCVxIdn9GmaMtoMCsOSg2dXf0JvoVSNVchq&#10;uRh3zH8u+anTcWhDZcdlDyEwjO3hZe+y3hRtksRFK0JzABeiI7ly76LX//ddg7qm+Z7UbQwGGK4z&#10;LkLa9M7GmZO3Gl+EwzL6sL45IvzgtJ5yBbnIlO1fM7ZkkFBUW27buVuul32XseK5H/9f9BMn/ugz&#10;40Fod8cVn/8Tlc6PpzT0YemQiJfoLQCLgGpewSrKIAoQVnrYP8YW0jyvj1n4wYF+CZkWvV1GpBD3&#10;8Fj8Hq+achf9ismWVlbKDiYoMaX26LJ35xasBFgg4g9vmzaAKK++2LH49fVfoHqyAEwkyrmNg89/&#10;fPU/XKbix2mzpbg7pce3yran5dHwioAi0DYQwGweFeUPYLGGYDpcvJpwy2yo+vXv//ncT/7vhjmP&#10;X/zpnZd+9EdfsN6i0caO4XKE+iR3++OR1/ZN6OqMdrgNcUXtUnPLlLtX1u2siYkr8zhf2fTZh+u+&#10;wP0hycU43R53zMWHnp8bk26F9rijHNFRjszYxCSn2++vn79zycuLP6glC48r2uWORf/idL+/cvI7&#10;m6f7Al4vevKA//WNk79cM8MfVe9wuCmA0x3zh8OvRgNjTPdQxcbdQ6+//nr2KsLyLQaXgoICDORe&#10;EggE/H7/rl27hJHb7lwmTJgApw9vC5fLRZSbb7756aefvPPOO2644boQ6p5Gxs3dEmfNSa//4vcL&#10;nvznqg+umPS3t9d87nAyCMHYHmL8keJKGpHVr9F63jYaef+UQgm60bY+e/zvxMAGA/jptHsiXP5B&#10;rwX8x1e8Lyf4eJETWE5xXcXv5jzxUqPDbMj66G+T5ltGXGhrEpCni8gb5+toUXD8YjdrtMuDCR+P&#10;7HvT0CIGQG4uifALWV9u1Nu2bB0n3+HpLy/ZhKCFK2hj5PoIy7XzsPQG6rmqzEwmAAiCYAkwIOUb&#10;wczeFLXZuMw5eJ44Me8FM58AT0X0LMFcjm8VGzbJIgFKTsGoMlH4++2XT5iZiq4j7ZmQZi3cEfky&#10;3shNyOAigocdNcUGiuIGKCTk4LQeckJD4zuFv+L6crkiTvcijuGvX0NhBr1qfPzRyvgFaqxCS781&#10;jNOMrBjbUKNDLO0+hz3vwQIAuTIwtaEwTfPdoyt435fwzGxIpQrrynZXKXRQcgv38FcMOJl5iRM/&#10;uCXruXMGvHL5HmWKxOXdTbNwHt+yS83FFv52K6D8oVnRZUkr37P4dZr1zJ5HyPYCHK1p5cGpDfVl&#10;1QSVzYhNRtZPXCT14cPpiVvmoteXfrVHVSOwoJQem/zg0b+k3R9f8QEQ8Yekflt1A4DI0BH5MOcz&#10;4b1fceuQ164mik3fK72mbFlxqfnVpmxMHEXMj+1pkTS8IqAItAkEZNMf8wHZNaf8u6Vi1wdb5wWd&#10;LmfQGfA4Z25aVBOsJSAyFOzo0Pm4qLiThx9jWLB1EKc2UL9853ofL0NIc8iBJmbuhqWsD5W7HHHR&#10;sQmxxnrIOfpsT9Aw6EXVW45//WfHvXH9wwtfdZKZeFmxwp/e/fAZlz6y8PzHZ1/437nnPfnZ5U+P&#10;yh4ecnp4AvqCoUCUIzc7r1t6LoMJwwKcDVahnJwc20BOXghavrKOhY3HHXfcAfcI97eI0NxuCFO2&#10;UGjSpEkWxTdQrFq10udrcBYsKW8o2LKtrhjBPkMDf3TUql0bzNk3D2tnrGe33uHaRIvvo0J0doKO&#10;gAG/irhHBE/sZ5d//vcZjd5aBOH+KXki78YP4/sbZ8tFGTjKgS3834tevfzzf6AGkSvH5Bohu/wi&#10;7zzs6ruPNFoCjn9+9ZKYQhkSfHD6P0ZYYnGEEBnPnHXL7Mc4PzLnEDw/tjxl/5Opd6P9tf9WNGpX&#10;JIsAv6mwA0tzy1SDJYwSHMufnMBd+GTNqHwVQyNHuddY0Dn21G4aXp7WnLNu8m9jr/7q/P8iZBfk&#10;mx6sDQ2/CGKsd3zuuN/tuPItvI+L/5xWHnZNbRGODUUjIA1Q3Drq4l1XvcOfrBXmEI+ZTQ9UDf8c&#10;d+2SC5/edPmrOMJvTUkKaspsSmgXCTbZCH7DiCvVsrnu/cHeWJIInVMq9eNBp+2uUgsKV0/fsZi7&#10;5P78CX8ouOqdV078M+r5PS1GRKs1G50pprqAeQ2wthJ/85wwrxXtRGto1lmydoKsd1319vun/yNC&#10;5d9yYdJjG0Ttc857VOrbP9Xwe0bFkrgcrSnh7jK6Z7FZm8vxi2Hn0u5zzn2EVaQsKeYKMqcvd5rd&#10;xODc/zvxTwD4vxP+iDROwssvjuPDM/4pZTs8x8yfcCB0ableelcRUATaKQKVvpqqWB+rRlntCd+G&#10;dnuj/IagG+sAk8twaXei61uvmIqaqgCSb6NVsQ5HVGl1Zfh2QTATW9Jt1JLwbGfwb5MfX1y52e9x&#10;5aTmRQVjwnluekr2mKxBh3QZMirrkJG5hxyWNSQjOQuHMCRiDofL4/LwxzYulnm7wcF5OP+hFCwS&#10;7datG7oUOTjPysoS+7rI08P1LXZjYWuXOnBY1vZv2UTqsMZjLbdq6ndGGX8P33asbqnSO/7RKSq5&#10;u2bE9oYiBWkvAXCSePbH//dqoyDBjmIv7WIPIzE2czBZbwf4utBoOehcthE6N95YZDlQkf7p0AYr&#10;I1Z2HJ5IH0SPLosUiYIQApb8n8Wvb7cscCwttTdOarbYeK5ADWL/2U5Xvl9XZcZAIrL7kpy4LVu1&#10;bWi3+b29a2aEDf775bu7WPjoWH3Ji/835nJwmLtrBYtcmw0Z/mOGt7H+b/KZ91w56NTU6ERWsi+w&#10;JC6tPOxVfTgGiYCiAZDGOQdUK+9vnBX+t6PaWNwjDjYzWnnJC78ffSlykRk7llCe1pREpOdyfAN+&#10;4zPLbp19Bb5da1yvRFTKHrPZ5aFkZ3z0+/sXvynifmaNLu5/PGtbbzzk3NZU7Zt0WmGVtlvB6pMN&#10;LUJpGUhPOvNudtcia2Tijy9/Hz1363OXXs3B4oeI+hobTuPx7XdE65M3IfEnw7DZLhUk+5njf8e+&#10;B3B0fkSnfHgr2hV5bjDkYIHH/POfuN5S1duzQ+heIspm/zz3rCgaWhFQBNo+AsjNgwFcHgbcTstq&#10;bv4MPTdWZfPUwEdLdaiBclAbdDIJsfHwVCd02WLlBE+JTwjncOGGbSe3nVG1rtDCbYtCTl/IhQIe&#10;kwfrUb+BZurmr57/+v3HV7z51NLXHlv62rOL3n586TtPLX3r2cUv8ffc0pef/fql4roSFpuatLDY&#10;W0eDRb8xGZaH4nflz3/+M59Nj7/85S8Y1FeubFiT1rRZhO7LJIF9kCEDF1tUI+CYGkkB2n7j7qMS&#10;dmqCjn+Jcy1xKsyDN6i4jYs48OAhV8K9WxTVNYgcuG6bOdEnSEghGczC33HYj+XKddPuxcpup4xM&#10;Wc7xWSEndDz8ssm5fbdpYfb5FfFjwyH6ew4m0fgU33AcEKOGAI0LLqv8DdXc54VhYuGxY27GqIkZ&#10;9Zh3f4m3wc+tRaItH2iKRJ40bcei7i9ecOWUu1hl+F2Rvrlv1xRvhhFQNADSCMXLaz8/+5P/C/9r&#10;uoc88o+Hx98EoWS+hcWIx7x3E9qM1hdGQsqqZQM+pgvrsFe72p1tT9OMCG+PMNH6R1QKhXfTxKv8&#10;dThGzHnuPOTjrLOUADhGlN1M9+FBK8jDl0+71nhFvHzgSeKKhwXQ3V64gP16K3wNswqtyd3ebPX6&#10;af+JqG9r9mFtTRaEYdjMfghHvf0LBOjCrfEKJRonHPj8cuZD2c+di/MfsaZz4FWT35fdFiyNjSjb&#10;Xg6/W1lsDaYIKAIHAwEMzB5jKzfz3ChSjG4FH4oBpwNqbhixI/DJli/93iDr0+pDfnYBSvYkDY/r&#10;F4pmhWd9lNvv8TqO6DUCI3WAWMyeB0KltaVF1ZX1oYDRp0BFHAi2QzVO6Dnk1rF652ajQcdeHSAS&#10;8+1R87Yvv2Huw7+c/tCvpj/+m2mP3jj34ZcXv/vp5hmTN8//fP3sqevnTNmwsJpJTUwXQYfPMlpj&#10;Haurqws3iiMZf+qpp55//vnnGo/Jkyez7rM47Kiv/8am2SqoncGAA4ZOsZEAGYJk6DqYWKYso+pp&#10;VSrtPlDnJejwYFxfSwOyLm16/pKmjYkMWpx5c7Awzg7AXkX2a9WWfLB3pgTAisZ71/Zh9/eFL2Jd&#10;C08cX8vyNXx9m31u3z0AnaunZcjnwP2LnKyxDJO2ahbH1XIdfy9yghdCu2C2IbaFhXqW5u47Dhk7&#10;UwYkvJzM3LlUhEatkRfby2Rx6F5kCXVc33bb1HJpGSPx+CMMbS32aRsKiWiTJLuhfz/qknWX/o8/&#10;8T0ffnBFhjr4xhGf8a2pQkQi26vMTlgcKJLlxAaf/bMiAkfMNramRZqt1L1H/kwqhQ/NiCzO6z3+&#10;i7Pv429QWg+W7bIwV+YoMKUjtm4Krz3qi0inNV8pv0xAsZpZqra+fDvLQ/GLL9EfXfaeLKiIWJbQ&#10;cuK7LMU5h92Is859iMp+fMY3y6lbU7zdhUHsJBDh5X32ruU/nXbvrXOMaI1jSFpPXF7KXZ45uOY8&#10;6p1fiBwOBQsta+tq7LJ9cNo/KNuXlt9SPRQBRaDjItDwchTTsL0pUOMrM/TuVx/viCpxB9yOkKse&#10;r4lBzx9O/ml2bbrbH5NQ5To3+/CzB453+VG9RHmd+H7xv7bww5L6Ek8wAD239OeNe8UbeuvM95ZP&#10;3DC7zhXiFjZ7LPGXjDp+aHRX/KnjZ8YfU909Ku25s+763xn3v/aDu5879+Enzr3vr8fdiPwkwmb9&#10;6quvhhP03r17486cvJClcMTGxuKbBffnLBXl4ASHjLbLl1Y2pdkHiaCGlFuafQHnu6lEK5NvN8E6&#10;L0FnJ1GRsbJcDEqBj237j3Vp0oC2mhz9iWwgKgeMwTbuyiYssS4PrgnlLn5Lzu1ztJAq49SzqjA8&#10;cVYxIuqVkAh5xWnGgJRu9rq9r4qMg7bdHaxYve3QK+w/9l7Zm77GMscT8kZTeFvJI0v02EpGkhXn&#10;gOjCB1nLE3HTvqEiX8TBHFAKXMgxiW+vo7ULY3toYXMfs4iluVLaivlh6b0JYM+84ZhFopxuYcvR&#10;fHzrlnis4xAHNfjjs8mcMDy7tOxGxHf8f8swQA50FKyU5QTL/Y/6nwSf/rG1v4992IIZvGpg4+eP&#10;TW36puTh2kW8H4Yf4YUhL2rBfkyNVWjt02Vx8XoZM7AmAUcfRDu1u9lzh8MeRtrwsqKUAPagDgrI&#10;SIPFhTcN/2FE2ZqtFBv6ED3OFc16XCqFeiTCISaxzKLGriP5s+tiK23gyrbui18NDvvx6H/NoEiP&#10;6S2UpOkt8ZzIJllyCzT4tF4S5pBWZnGnvXg3YojSbF5s/SPX5ddKUcGW+oZPhe1RISMCY+M/OmcY&#10;EOHckx7CXVvaDkQ8XgTAU6y9kyiwvcqcpR3204C24C5jHrbxomyllt8kPRQBRaBTIdCgdaHOrqhl&#10;tVt+N/HekmC5M+B389B3Ok/vPvbLa5755MJ7Zlzx8LM/vC3NmQjhdvqD0d7aSZvn/H32c36H34Gu&#10;vSlkwaj66NCfpz6+pmitP1ATCHl9jmDvuB4Tr3jitVPuenjkzW+Mv2vWlU/1TcjDwuVzeGPqQ5X1&#10;FX/85D94dzGimzDp+scffwzt9vl80HFh6ihbZs6c+cILL7z22mtffvnlySefbAvQ0Zr//e9/37x5&#10;c6dqxH1V2c5L0I/vNkpAxF8e29+E/9mOz2zrrLCE8IMVn6KEfmj8TZ+c8a8lFz6DPzW+vr1hen5N&#10;CZ4ZJTDd9PEJvw5PnB038YjCDibcxQa56IKn2GMFRa/4WX921cdEb6F1/zD6MpQz9h/7hu5NV2Bd&#10;7Gdn3Vt+zUey7SI1EiUPymnhtTiKZqOfuec9JjToviVvMN2E4MF2MLL4oqerfvLxEdlDI4qRb3lE&#10;4WADTt/1n0WYpeWWeKvg+PrCp8hlU+VOsXTisHL2eQ8vvvBpJOkSIHwlX0RGtk/M28ZciUF0+cXP&#10;QhMbY5kB2LxdDZoN1gPU/XQyMxtIaMITYXWBfEU0XH3txziPt3k2F5eXbkI8wwneNhac/8TXFzyF&#10;uJyvOFtsqo7A6Q1u4LmLP8oZ5zy47OJnhXVZVfjW1kURtQj/isSFbSa5goV14fn/JZ1LB5zIV0aJ&#10;4uGRg5GSnOBwc/o5D7KZKKIavmK/33r56yVXv9+yUIrpILYOJTz+Q9kZCqhlV10crTRdVTxtx2Jx&#10;fH7H2B+z2+6Si56W9c3s5oPfG7iv/BBYVlH84/dY2ruXy4jZwYptvGhNqSC+Hfm0W5kdCSaefhe/&#10;GltW3kLfsFHF5w+LTPjKhlbs6vX5WffKrVauEGihseQWwzyZYWPCbdlFz9KZcYvOV35ENBm3pEex&#10;dPizM+9ZetEz9HC+TtoyjzkfpFPiw/Tnw84FXh4F4txJ+oAeioAi0OkQaDRWBVyuN7bNPPWN697e&#10;PK0O8azRZbt6RGeNzx49In1obFQS0hW3I7DNX/TX+S9e8cHtu6Jr2aEoiAtFo+EOE5s7+YqXwuBm&#10;R8E5r/364SVvFgbLYd04UM92JZwxYPw1Y885bfDxmdGZ9W6nNxTl8zk/2jnnh6/f8lHRUksTb97+&#10;tnidBaD/+te/rrrqqkWLFsHRzS2Ho0ePHieccMLRRx+NUxeu8FJA1jJr1iy2C0UAE7EGtNM16Pet&#10;cOcl6D0TG0QdLUA3JM28RzmabrvNRPaln/0NcyOT8hjGcAoBA8C1OX6UCW9LR5pNnN/NJZ/+7eU1&#10;n9Fr2S2F3UzgNHCgJ5a//7Np933fpvw+8Z7DV3fhGozHRKb8N896RGq6tbrwosl/pXb88ND+UkiK&#10;+sCSN/G6Ldn8Zf6ztsgHQvmTL+6OyB7agTtzuRixB6cd0tD9Rvs3YTAQsMeqcEEcgWMLl61AOWxX&#10;dE0ricvFd62NmdhgiGEGTO7hZe+Ex3p61UTZ9YaDmv7761fmF35LZo1b8U+sYQkHJmR8yZfUfWtb&#10;pUs/vZPdOrkLMT0kw0ieULCI452IAw8kv571qDyMjsodxlDBRqaFKjRNh4aQIvVOziUdTtBNsYWt&#10;LU+/f8mbApQFL3urBW6b/6xcocmQ5dw0y+x3s7sDqM/55P/ws04AoKb3UmbGlncufLFpFDoDnvXx&#10;50PKx3cbLaIv2DlrIjkpqC27u3F9BcyS/iObeX2/gy7HalR7ryh+UPg9JCmc0IsnGQYtp/Uc987G&#10;GeI4n8M2pbeQ4/qKHRdM/gtb0tLNcA2ENxUGaWzphQ/471fOprGQtbDilusD03rwkwEKpubO++S2&#10;jZU7mXS69ot7WD8AgCd0O1R6wqdbF+D6SQBkAywZcQEv9gLmTwCB/Vb3Vdk0HUVAEThoCDiQlATK&#10;ayvf2vjFh2unv7t+hvnbMGPq9kV4amkolcMBrUb5PdHcmvnBpukfbpr22qZZUdVsTuRcWL790o/+&#10;dtgzl1358W1/n/vMy6s/fWftlLfXf/r6mo/vmvHsDz/405hnrryTzUaiA9Eh18c7Zr677rMP1s54&#10;Y93MD9ZMfXv9VOM73GjIjeolGHJtcVT9fvbTY5+5+sKJf3xgzv9eW//55G2zZ+bPm7p14Xtrpvx3&#10;wf9unvTX0S9dcd67v/+yap3f7XjttVceeviBRx5+4OFH7nvwwfseeuj+rVs3eTyO6dOnnnnmaRMm&#10;HH3TTTfee+/db7zx2rvvvs3fyy+/+Pe//+3aa68+6qjDL7roh/PmzWGz0Rkzvnj11ZdeeYW//736&#10;6suvv/5KVVU5WgSZOK+vr3vzzbdeeeVl7srfjCnT2JLISPFdAXeUa23p1leWfPDK0g9fWP7+a0ve&#10;f37529vLi41sv6Mfxg9OB6sjVKY1HprZOnR3FWfCWny9IS0VDbF9JSIK4hCMx9nxabx9kU3b7sbZ&#10;HDRi0287IqvHsEDL15y4NJymQ+PgJWyvU1zf4OswIhe6oW0VjrgF02Jxqp0dBA6uFh5edghCkyBL&#10;7iR3+yvSCJa0Is7B7x5OJMQRuH2gbaB2KKGp3fyCVTu/7dwQMQObyMCwp+9YQgCR4Et5JAVyQUIT&#10;64rGQIio3VZlhGeBhKN7QhduYXEX/yGoF8ZmDWIJ4Kz8ZTiikoqjcGCZHUZoWZWI0yV7cSdfUZLg&#10;zbBrQsbGip2UE+QlGLUTI7c0U2ZcCi531lXssOGq8NbYBmPkRpj5mdzAZE6m8tO391fiK2IStstB&#10;nEAWsK7ddR6uI1jCFzsSBSCt8deFVyEiFnIIke+H4yZhyBFFO0NEcmRuASFEBIB04B6J2VyECErP&#10;6Z2UMyqzP30ALovjF0mZ/sAVO6Pw7kcWdD9i8QjAFWBE60cUFdDY0cnQx6AfJrq2fHt4gMGpPdAy&#10;oRihypDgcPwBnz4Q3hxNoaMblFz9AdfxcZnx7NmjMvvhbn9F6aaljd73uUUVUIngg3JN+VbcH7GC&#10;VpKt9XuR2UT8BBDtyBLb8F8uJWHbKaqAx3FmReyfIStG4qyNaSP6VUQ5EQ6Jyxd6OLDzgxKpD13R&#10;eAGzmgwXTDhmpcm2VBXMK1hpO6LhLg8TAGTYSbcEQPphePokRQ/MS8hilTbNF7GxVwudTW8pAopA&#10;m0KAncWTPPHsGdxQKry1OAKuAOs/o0KYtv0NhhVMKSFXA0F3hJCZs80POhKXWQEJj2ZhJpeM9dpt&#10;9NjGuSJvdj8qSz8uX0g6SEA8MXJm/CJaim38NfrZbzTApj5mytv4ezE7kLogwsYtSsObhcSMW/Og&#10;J+AIkVjAUHf+Ag4XRcTZCytXg94G/wTuKHf2U2uiitkF1WE2QQ3jxCJi4RDHjuJRUWba7StWofCi&#10;aPw2CtUMd44erk4Mv0uwQNf4gmt7IcNhsZEnKJCxZDTKKdsZWb4m/SEq38DRIevLL30Owxlr8fem&#10;Mxydc8iMc/cqhb3JvWnczkvQ9y2OmpoioAh8bwQiCPr3TkcjKgKKgCJwcBGIJOiwSBceFRGYGL7t&#10;t0b1lqgbDy42vzRmpqDHkFyWb8JwjeNF4+HFWiXZsGAS0weEDdJtnA4a3Qlh+DDc1gpjPDAigTF7&#10;HTmt7eDY7QifCYjSG9ZcWriYL4aSyyJMgjGAsG6w0ym+x2HtpnTixxEKbAh6qNiYsW2CbmJYRDzC&#10;vGsT7vDrdkgh9ELZw2m6pGNflLYLdI3L/3EPqD24uHwexiFBuDlDD6CknDin9IbM7kmNNvSOStA7&#10;r8Tl4P6GNXdFQBFQBBQBRUAR6OAI4EzRB+OFJ3v8UVinra25G32ZS93h3AGXj70SXQHL/7fFkg05&#10;FbN3gwoc7m5uuLBTG5IOqyUZYyS3PJ1wEfs3RniIrCG8huXDh/G46PCF77NhwpvUofZEwfrtcgXN&#10;n9vHqMC4ZXdSkvDdIcRFeRjHt4m4deebw27HphclilwPP5Eo4RftMKZSlryD5bFMC3i8zAIYbb3b&#10;G3IxNcmUQLhH9w7ah5Sgd9CG1WopAu0HAYxAmyt38mfvDNB+yq4lVQQUAUVg9wg4oryITBpMzg0b&#10;chrzedjmdCYyOwhh84acG8244e/yZ6dryLaxuRuSbizRxvZtJWGl1fAvnB1jvQnJeMBEttQxzWi1&#10;JZIV0srUqGeMTt3wdrFLN/D+NtCyuHWPCvqcVgmjQswH4FgyzOtbGyjhfiuCEvT9Bq0mrAgoAq1D&#10;gMUbvf53CX8j37i2dTE0lCKgCCgC7QIBawsiOSyFdtifXX5uoE2RW+I1pQlBtlTlDQHMXTudJomb&#10;YJKphDGql28h9U3a4RlZ4dGnh1xty+O4kfOI42WrhAKC0dE3M/BoFx2i9YVUgt56rDSkIqAIKAKK&#10;gCKgCCgCioAisN8RUIK+3yHWDBQBRUARUAQUAUVAEVAEFIHWI6AEvfVYaUhFQBFQBBQBRUARUARa&#10;QkA2KdfjQCJgb953IDPd33mpm8X9jbCmrwgoAoqAIqAIKAKdAoHXTrrtzF5Hxll7cehxwBCQTe7+&#10;uvCFvclR/aDvDXqtitvKjYpalZYGUgQUAUVAEVAEFAFFoHUIDEvrva7iW/u4tS6ehtpbBNg/TvaM&#10;+96HEvTvDV1rIypBby1SGk4RUAQUAUVAEVAE9h0Cg1K7ryrbuu/S05QOHAJtjaCrBv3Atb3mpAgo&#10;AoqAIqAIKAKKgCKgCHwnAkrQvxMiDaAIKAKKgCKgCCgCioAioAgcOASUoB84rDUnRUARUAQUAUVA&#10;EVAEFAFF4DsRUIL+nRBpAEVAEVAEFAFFQBFQBBQBReDAIaAE/cBhrTkpAoqAIqAIKAKKgCKgCCgC&#10;34mAEvTvhEgDKAKKgCKgCCgCioAioAgoAgcOASXoBw5rzUkRUAQUAUVAEVAEFAFFQBH4TgSUoH8n&#10;RBpAEVAEFAFFQBFQBBQBRUAROHAIKEE/cFhrToqAIqAIKAKKgCKgCCgCisB3IuAIhULfGah9Baj1&#10;1y8sXNO+yqylVQQUAUVAEVAEFIH2joAjKqqjkar23iStLn9ydPzwjL6tDr7fA3ZAgr7fMdMMFAFF&#10;QBFQBBQBRUARUAQUgf2GgEpc9hu0mrAioAgoAoqAIqAIKAKKgCKw5wgoQd9zzDSGIqAIKAKKgCKg&#10;CCgCioAisN8QUIK+36DVhBUBRUARUAQUAUVAEVAEFIE9R0AJ+p5jpjEUAUVAEVAEFAFFQBFQBBSB&#10;/YaAEvT9Bq0mrAgoAoqAIqAIKAKKgCKgCOw5AkrQ9xwzjaEIKAKKgCKgCCgCioAioAjsNwSUoO83&#10;aDVhRUARUAQUAUVAEVAEFAFFYM8RUIK+55hpDEVAEVAEFAFFQBFQBBQBRWC/IaAEfb9BqwkrAoqA&#10;IqAIKAKKgCKgCCgCe46AEvQ9x0xjKAKKgCKgCCgCioAioAgoAvsNASXo+w1aTVgRUAQUAUVAEVAE&#10;FAFFQBHYcwSUoO85ZhpDEVAEFAFFQBFQBBQBRUAR2G8IKEHfb9BqwoqAIqAIKAKKgCKgCCgCisCe&#10;I6AEfc8x0xiKgCKgCCgCioAioAgoAorAfkNACfp+g1YTVgQUAUVAEVAEFAFFQBFQBPYcASXoe46Z&#10;xlAEFAFFQBFQBBQBRUARUAT2GwJK0PcbtJqwIqAIKAKKgCKgCCgCioAisOcIKEHfc8w0hiKgCCgC&#10;ioAioAgoAoqAIrDfEFCCvt+g1YQVAUVAEVAEFAFFQBFQBBSBPUdACfqeY6YxFAFFQBFQBBQBRUAR&#10;UAQUgf2GgBL0/QatJqwIKAKKgCKgCCgCioAioAjsOQJK0PccM42hCCgCioAioAgoAoqAIqAI7DcE&#10;lKDvN2g1YUVAEVAEFAFFQBFQBBQBRWDPEVCCvueYaQxFQBFQBBQBRUARUAQUAUVgvyGgBH2/QasJ&#10;KwKKgCKgCCgCioAioAgoAnuOgCMUCu15rDYdo95Xv6pgVZsuohZOEeh8CPTJ6JMUm9T56q01VgQU&#10;AUVAEVAE9hiBDkjQK+sqJ638ZI+R0AiKgCKwPxEY3/eY7OTs/ZmDpq0IKAKKgCKgCHQQBFTi0kEa&#10;UquhCCgCioAioAgoAoqAItAxEFCC3jHaUWuhCCgCioAioAgoAoqAItBBEFCC3kEaUquhCCgCioAi&#10;oAgoAoqAItAxEOiYGvRp66b1y+pnt5DX7y2sKiitKd1/bZaRkNk/q18gFJy/eV4LucS6Yz3uaH/A&#10;X+urcTs9Y3ocSuBl+cuq6qv2VdlS4lK6p/UIhYLL85e3Js2e6b1YuldSXbKjfHtGQkZuSteymrJt&#10;ZVtbE7cxjEMW/9V4qwPBQI+0nl1TcivqKlfsbL4AMe6Y/l0GEH7NrtXegLfljIZ1HU6p5m2eNzh7&#10;sMflXl+0gaYcnDPY5XRvL9tGm4af70mZTdj46ASX0+X119f761sfl6zjo+MJX1lXweeQnKHJsUk7&#10;yvO3lG5ufSLfL2ReSl5aQjr5bi7Z73k1LaHT4RqSO4TrG4o20Na7qwJNlhAdv7V06/by7R6XJ9YT&#10;R2+kh6sG/fs1usZSBBQBRUAR6IQIdEwLeqw7ZlD2IPtveN7wEwaeODjHcIv9dMRHx3VL6w5/ajn9&#10;IblDTxl8yqjuowjmcjqJwl+0K3ofliopJpmKD+gysJVpdkvtRvgca/Vealwa511TurYyrgRzO91U&#10;ir+0uDS+MkKgUllJWbtLhPpK08DeWs7I6XD2yeyTEJMAHaRUJMs5Ufpl9id6SlxqxPkeFZvAh/U8&#10;jGLLaKH1BwMGqS/FIxY1pWCpcSmtT+F7h8xJzqXieandvncKexORHisNF++JayEdVoICSFJsMmG6&#10;pXYHqGP7H7c3+WpcRUARUAQUAUWgsyHQMQm63YoLtyyYsW76jvIdXBmaOzQxJnE/NXBhVdGs9TO/&#10;3DSn9en7Aj6i8FdZX9n6WG0/5KaSTVRq2Y6le1/UrMQsSLw037zNc0l2V8WuvU9236ZATSkYtd63&#10;ybbf1BZtWwQgezgJ036rqyVXBBQBRUARUAT2PQKu22+/fd+nelBTRNCC+KFPZl9KsXLniqLqovzy&#10;fKyk2Dur62tKaoq5jq4Ds/qArAHZyTlYZ2t9tVxMjk0enjdiSM6Q7uk9kmISS2pKgqEg17skZY/o&#10;NnKgMTPnwqpFjjKq+2hsukQc1nUY17mIsAT77s6KnV0SuxAYCyIJju5+aNeUvKr6yjpfHVbtrqld&#10;EXggq+AunL5vVj/EIeg0SBY7NGKJoV0P6ZvZNzMho7y2whfwIomhSMhOyIgcB2YPJHxhVWEo6lve&#10;6x1RjkHZgylkdlI2sXKSc3Bvv2rXSsqZFp82Mm8kdyme0+Eoqy2LaJweaT2kDPkV+enx6bkpueW1&#10;5YgTCAY/HtVtNBqSnhm9kmNTLEACXZKkdkkeV/TYnocFgwFqkRqfSvhodwxe9akggLidruJqAzXi&#10;n5HdKMCgrql5SICQZxBABEjrCtdS8Rjq2HUYde+d0SchOrG4ptj2zU+rpSekr8hfDrzAgsm8xluD&#10;Omhgl4FulxviTnXCz0EbrGp8NUhWcpNzAZwodACafkD2QFqKogKRlUjtiLwRVJB0QD4uOt4f8DG/&#10;kZ6QQR0P6zkOGBk49c8aYPpJ9kAswbQaKNG4lEokPYg36n11mYmZ1NEX9IviBTxpsgHZA2h3Pxet&#10;0Re1A3/0P1T8ENNhcspqS0Xe0yuj9zCrK1LyQGP48DaiD9CyQ3OGJsQkIvIBatJEQELF6cYOh5Ov&#10;9LShuYeQAt0vPK7dWCmxKaN60GPzquoq6/x1DHtGdhtF+GpvNaBRnaKqQqurjKKr9EjvGeOJLbGa&#10;j4NYh/YYQ161vroe6T24sql4E/mCJykUVBXQXv2y+lMRxD8VdRU903umxafX+71MyDABghzI4XDw&#10;GeeJRVN0UJ8NmrkioAgoAoqAItA+EOjgFnRpBJsniQUdkjS251iECvDvvNS8Y/pPgD1Ag44bcDzc&#10;AjKXFJM0KGcwhNgiqV3G9x0PF0eYwefRfcdnJmRyvXdGb8jH4b2PgLwmRCckxiTwtVd6b24lx6Vw&#10;Dq+F1kB6oLzH9JsAvYOWkTIB4jxxZAQvJBh/CHK4SFKDcgZREvgraU7ob6JEu6MlDPpd0iG1AV0G&#10;9ErvFdG5+nXpf0jXQ7hLdVAA23fJDnUBegNqmpaQRnlgUa3smIkxSeP7mUzh0KTTv0v/Q7sbxTxU&#10;j/LAXI/scyQYwhqhpJImFYRPw/IJAHXjChSNilAqKgIzPqL3EbnJ39LPwPMIAG+GMsZFx4HAod3H&#10;2CUEcPT6BZUFXIEgkmzLO90IVvEeIxAHDc7JmnOGGbBJtDecd0vrRovTBDDmWE+sqVFcCsEYXBGe&#10;YQBNjGqF4Qf8fkS3EdxlyMeV0d1HQ9MZWdnOvHum9aT61JSIGfHpJAW8h/UaB2WHs4LGkX2OgiJL&#10;poQZ1+twairNBC3mOlx/TI8xWQlZgVBAwgNpRAON6TmWzgYvp+kp8zfgpOaRZnq8kRVRHal7lMMR&#10;Hl0aC3HX6B6HIkCiNWlTl8Nl9z1ypDBEb+wq3Rj7UULgokcJODQ0NeKP5rMTj/XESI4I07nIcIjz&#10;zERTeBQ4nKfGpVI2qQ49WX5Zrex7GkwRUAQUAUVAEejkCHSWV6bP76OlRfQs+uyFWxZOWfM5VljI&#10;CusaYV3cxVI7edWkWRtmEgBCySdGa+x/6wvXT1z+0brCdVyBY9mdhihLti9ZU7C6aTfi1rS1X3y8&#10;4uNgMMg5DGb6umkbizcSElv1O4vfxlJrx8ICKmbvKas//3TVZEYUMPVwLsveqO8sepvlm0RJtThZ&#10;+CEUGbsmye6q/EYEQlHhRlhbqSnCA8Kwm2MLPR7DM0ZirKqEoTwwqu1l26eumfLV1oVcybDolxyQ&#10;adQmC7Ys2FS88f2l78vF6WunLdm+ODx9OCWJUADQW7nTWPTDF+/yNZd6xybXemup9dQ1U7nSPa07&#10;y2c5wfgNCDsrd8o8xt4c8GOiz9s09/PVn2HXp8WxeX+47IOiqiKury5YPXnlJEmfgQQTCCijiquL&#10;RIv/1davvlg7dVvZNs4hoOuL1s1cb7oHx7tL3tlauiW8YFi1+bp0xxIyAjrOZSZHDkzdNKIs3oW/&#10;8skCAD5ZJQzImy2RjPQ6+2BSQq5Q+A+Wvs9gKfxuK8/pfl+smfoJXTEUpIK0rB2RuZdF274ma8pJ&#10;V2GuiZIvthrRKrmje6rpWvwu3l3y7tL8PZMtLdmxBPSIzvQRPdMX8LeywBpMEVAEFAFFQBHo5Ah0&#10;FoIejDIkD40HllFxwYGGAYM61IFz7LJCfbiFtRI6AhmavGoyV7AH84nnED5hafBRCJzdaSBbsPNw&#10;TmzfwvSLFgX9THmdCd+y/B2bJWHQXfBHSSpqjVhCLL5y7CjbgWmzymvUNa4mlkgxzMP7YWDhIgdh&#10;gbXeGnKnPFLTFno8umH42fL8ZYSBtH28fOLCrQuhd0wjWPkaW6kcGJVnb5gFGqIO2t2BQZ1bhZYJ&#10;PL98B+FLa0rCA2Ni5ytDApCndRCBMBxCX8RF4cfEaiH9Vt6SxsW8jf175voZNK7o2ps9GJ4xjqIP&#10;zN30JQjsKNsOvIwiCCzW4t0dCDwEXlzi8AnF5xMbth2eBqIR2emWK7BhPqVg0PT0+AxGUBRsdcGa&#10;8PQToxMAhCt4iUESg/6nlVUOD0Yu6HwAGf0J18O7IgSaYSeDFumBqJhMya1xC+3O0ufEWNMWtCDy&#10;G+j798hdoygCioAioAgoAorAniLQWQi6TK/D/6IbPYegZDh1yGlGFWD5Icmv2Ik9lWDoQH5wyJkI&#10;lOHB2BexONpECp0uNmPRdssh/L7Zw3YgKCeYQltom2iXuUvxJExDlDAnJw2i828pzxvSo8wIqU0h&#10;/SYjBh52RuIfBgk1NT289+Gcf6fjFDsurA4z85G9jzxr2Nm9MnpFFJ4SRujgm60dch1TpKChoaW1&#10;paCHtTg8ZLTbGMuRT1BC/oS2SnUg6Ewp0C4t4NbKW2RKUmg58Cgyof+xSM/Dpy/CE6EJbCs1Fl9G&#10;ayfjsGXIqa1ZXmx742ECxGpEU+twFz22tt7OcdXOlQRmGHP8wONPGnQyswfw4PDyCIBE9FsYShPv&#10;6fFNV7Sih3dF9OiSmvTzxpI35ELhpQBSl+/0ibmnBdPwioAioAgoAoqAItAsAp2FoAvPsOkI519u&#10;/BI9ifwt3bEUV80oUriImRDKyzo5hONhkBkrJgZUyA02+NZ0JjF8csDyLY7Vkk4jctGnFbc1DNhK&#10;uYG2S452vnYKmEjtmnLSmsITBoXDYb0Ow3KMZRd9RStj7SaYoOcEvQifklJ2LLjhJSytKUMVjU2X&#10;6zgp37usTewtJZsRsawtWMOAilkF5P7hMo/dpY/2mqUIyH4wum8ubo3fcXv8ZDWEtPu3l/NG5IVh&#10;+5PlH6/IX4HBHhE8Czf7Z/UPDyPynm/60rcl5q1ERkpip9N8V7TKLuFYGCDh6VoNBZDrjem0Ml8N&#10;pggoAoqAIqAIKALfD4FOQdBh5yICwekHziUEKTyrMKGP5gGdNE6ss5NycDYC/0HhAFMnAHIFFhHK&#10;FjZiX+yT2fusYWeFL5VrAfQYV4wQGlmJaOfbLNGRXGzztgwncJrRmkaFAiI4ISSeN8yn23zKISZP&#10;OC419QcD1LT1LrRFYbK2cC2q69aqh5vQR5lhEFKOkAP0WKAZXikpIUSQEpbUlLJokkJSI1lj2oIQ&#10;pQVkhM7achQGBqO6jUL7zmoBpPDiW0ZEO3J8a1ll40X0KrK+c8GW+RGuUcKy/lZUe7cjmaVpbMSW&#10;JEC4XmEx8cbiDQjEt5QYOTsug8KrZncbFjFHNG5D4b9d2WZhoSQNXdFKJLwr2uFl7CqDTyk5R62/&#10;TroW/mqsz2+61jfoSQGcneJJ0kKv01uKgCKgCCgCisA+RKCDv1Zxu4G/EdQskDakC/nlO5EKiAiY&#10;WxBi1oDi5ASShgaaJZX4mOOiCC0sXYFf+BxsFcIHiec8XIPeQktAWXBHiCVe5MuivRZrN9TfcgXz&#10;Db0Tl3YQoMzELBZHinAZRU0rW1o2SWUBKE4AcZdhxxIxNGQXuomYh5qiKm5lmlJUpB1UvLu1yHJ3&#10;R8jS93PkJGVH+NET9HAegn4d34tN0RNYMJbjCQcJChoPEEDmIcODPSXook7BLSAilp4ZDTgEQyHU&#10;5zQuxYCsi9hJhEBSR3wCyhZL3z4azOEggDk/fN8l2wLdLTXP5rLExdgsDcGaVERTuNT8zkZk6TAF&#10;szxgUjDTHyJkJJX1FbJ4gL4EJmiB7EJKZRlp4CkFr44tNBD9mX4uW8YSLGIZgERs6CrGP6abVuAK&#10;gnWGdhKYCQc6P2OnsNwbpDgsUKb84tqo6SFYWT58csLndloord5SBBQBRUARUAQUgQ5O0OEleMqD&#10;/2EIZM2fCHlFkYxHv7OHnwN7FrffcMF6Xz3rMrmIKzqCoYiAA6ESRpcMZTlv5Hnic5Drrek3hCR3&#10;9qoUroPXc07sBaPHDjgu3OscC/jwwUKAY/sfe9Kgk6AyLEgVdtuaY0PReoLB3rBPhyeL/RsbNtU/&#10;d8S5mJDxJ7N6VzMOZ5rNQlyhQ/epOBSWc6hbsyIH8KmuN45fEIQM6PIthQYOUuCX0LtzR56HC20G&#10;PKt3rQrPbmfFLrwowiBPG3q6TE3gup6MGGkwjmKWozXVt8PIal0U8wjNw5YHhMR5Di4FzxlxLmjg&#10;B32jhbY0B5bycZZAP/ygUmI4J9YZh/xAlgfIFAcFE+EHHhVlzGYfuGwXp+BkxPJiVtBGLPqMyAXb&#10;OVdwtX7eyB8yfAKriN5FvptLjboGN5eUhJLbKRRYlUW/jntQEGsBKLoiI09cixKG9cfoapoGXle0&#10;zuh/4lMpuZnECIWWbl9CMOz6RIdhj+9nHIzaHnVoGikM806kLMtPmx7l1nX6JNFlaYEeioAioAgo&#10;AoqAIvCdCDiaLlz7zjhtPAD8acqaKWEi4xDaA8iuvQST8mOlzkvpyoQ+FG1b6VZZG4c4pIexMSdg&#10;wWX7FXG/zYE8Bpso6zgRCuPnRJQMlpXRgZFb3JhggGdJJfZCiDX8DNYCZ0Utg9mS8BuKNsjYgCjk&#10;S2AEJ1tKN2Pr5dKuip1iN7W8eaQjAcagvs046QvBCMXwzPiBUsGQ2FKHlGW7pfCD3LFAw5nYpAkj&#10;NM0qWzli4jU7KEUnoGGgpuJCMfzA2IyAgao1Naxi/se0DBXbXLJZNCf4VMGcjJ9HqGR+xTeOUKgR&#10;5YSHUXI4HMIhai0MkqzBiskBdomiSMCFF0WGOpIayBOL2QxURpi6SZOWwgU7Umy8oGwJc2KYl5Ln&#10;dLpInyrs7txMFGT0BiLajm4AecVSLjwb8zOWZmYDrF1+DOnkIgMDND8xrmhKhQk5w/Jfbm+BCfiM&#10;augkpADm4anhfAaXi9jfd1bkox2n57BLkWwChcadZiUu5UT7Li2Lpdzt8hCAYLhpD8+IxsKRIjsQ&#10;0Xb4o2zOK44DK3VafCpjvOr6KrzsE8aaXTHXzb5FdRW4dGTLLTIiBaN7bzyAkU2OaNzZG2Yz1rK6&#10;4nowZ0KDfaMIRfntRbHUomd6jzhPPGWmF9mcmytMv4AMwwm6GaNHWpakqAhjIRqFTEkQHNgFiaXA&#10;/PTML6u2TFKgg/Fzo1fQvUU1pIcioAgoAoqAIqAItIxAxyTok1Z+chAb3iboH6+YeBCLoVkrAjZB&#10;R+N+0NFgsy17j6eDXhgtgCKgCCgCioAi0JYR6OASl7YMvZZNEVAEFAFFQBFQBBQBRUARaIqAWtD3&#10;fa9A74G0HUUNGxXt+9Q1RUWg1Qig10qOTUJP1foFx61Oe48DqgV9jyHTCIqAIqAIKAKdFQEl6J21&#10;5bXeisCBRQB1frgP0AObueamCCgCioAioAi0hEByXDKbVLYdjDogQWc52tuL3mo7EGtJFAFFQBFQ&#10;BBQBRUARUATaMgJ4QThuwHFtp4QdUIMe7mew7QCtJVEEFAFFQBFQBBQBRUARUARag0AHJOitqbaG&#10;UQQUAUVAEVAEFAFFQBFQBNomAkrQ22a7aKkUAUVAEVAEFAFFQBFQBDopAh1Qg95JW1KrrQgoAoqA&#10;IqAIKAKKgCLQIRBQC3qHaEathCKgCCgCioAioAgoAopAR0FACXpHaUmthyKgCCgCioAioAgoAopA&#10;h0BACXqHaEathCKgCCgCioAioAgoAopAR0FACXpHaUmthyKgCCgCioAioAgoAopAh0BACXqHaEat&#10;hCKgCCgCioAioAgoAopAR0FACXpHaUmthyKgCCgCioAioAgoAopAh0BACXqHaEathCKgCCgCioAi&#10;oAgoAopAR0FACXpHaUmthyKgCCgCioAioAgoAopAh0BACXqHaEathCKgCCgCioAioAgoAopAR0FA&#10;CXpHaUmthyKgCCgCioAioAgoAopAh0BACXqHaEathCKgCCgCioAioAgoAopAR0FACXpHaUmthyKg&#10;CCgCioAioAgoAopAh0BACXqHaEathCKgCCgCioAioAgoAopAR0FACXpHaUmthyKgCCgCioAioAgo&#10;AopAh0BACXqHaEathCKgCCgCioAioAgoAopAR0FACXpHaUmthyKgCCgCioAioAgoAopAh0BACXqH&#10;aEathCKgCCgCioAioAgoAopAR0FACXpHaUmthyKgCCgCioAioAgoAopAh0BACXqHaEathCKgCCgC&#10;ioAioAgoAopAR0HAEQqFOkpdtB6KgCKgCLQDBHjqlpaWUlC3252cnLynJfZ6vVVVVcSKs449ja7h&#10;FQFFQBFQBNo+AkrQ234baQkPNALwJw6HwxGecSAQCAaDFRUVfHK9pKRECJbf74cwyUCXWy6Xy+k0&#10;E1MOR4C7XI+Pj5crfLpcHofDlZiY6PF4+EoWBJC7ckRkeqBr3tHze/zxx2+77Ta7ltHR0Xl5eWef&#10;ffavf/3r2NjYA1b7+vp6ye6EE0747LPPvjPfV155ZdOmTQS79dZb6VTvvffeOeecw9d77rnnN7/5&#10;zXdG1wCKgCKgCCgC7Q4BJejtrsm0wPsGgRbmjuDiYqT0+XxwKc6FhXMdAl1bW5uQkMAV6B2M3CbZ&#10;UHPS5AqEm5BOJ5Q9RCwSiYmJwdKJ0dTjiYmNja+rq6MORCcuZF3ucsIVm6bbI4SmQ4V9U/9Omcp9&#10;990HF29a9WOPPfbTTz+F+x4YVPaUoJ900knC4+l7MHsl6AemmTQXRUARUAQOIgJK0A8i+Jr1wURA&#10;CLoYy+HQNTU1WMerq6thz/AnsXzDmLklpm5h5NzlFrRbODq3iAhngpFzC7u4kGxoel1dtcdjCJ9k&#10;YZnPXT6fPzY2waLv5ispQApJjfS5QjqieSBxDrGm86lm9X3VUWyCfvPNN1900UXr16//7W9/u337&#10;dtJ/6aWXLr300n2VUcvp0AEmTZpEmIyMjHHjxn1nphEEfdeuXQsXLiTWoEGD+vTp853RNYAioAgo&#10;AopAu0PAdfvtt7e7QmuBFYE9QsA2lhtKDum1ll1Aw0tKS4uLi+FnhQUFZeVldbV1UGGM2ZBsDhGr&#10;cHh9XmIFg4bHw6NhV9i8OecgHUIZ8YsliXG53SQrbD4UFfT7A+QX8BttjJjVIeikQAkI5q2vT0iI&#10;t4zuDfRd2D+DhMLCwp07d0L9/X5fdLSHLKS+ytT3qN2bBv7yyy+FGcPOzz///GHDhvXr1+/VV1/l&#10;Cg104YUXSpQFCxZA5Z977rnJkyfTyvBgG/kpU6Y88MADcouWGjBgAP1EYm3evPnBBx984oknPvjg&#10;A8Z4/fv3F5P8u+++O2PGjHXr1vXu3fvuu+9+8803Tz311OnTp1dWVhKXFDZs2MDFr776Cr5OXIQr&#10;06ZNGzhwYFpaGoPGF154gTIXFRWRVNeuXcmUyZZFixYRvUuXLtnZ2Vynv7388ssPPfQQn7NmzUpK&#10;SurRowfX6XhPPfUUKROYrnXXXXeR2tq1a0eNGmVP1+wlpBpdEVAEFAFFYH8goBb0/YGqptmGEGhQ&#10;h0NWLEt5RWUF2hX4inAyGAwsypi0MVcHjLjc1pEjJzC3oMVOBxdJBzoFhxbjN1FgRZjMRZJuuLvD&#10;wSe3OOBnwu/NXcznIb+w+Zi4WH/IkHVjUw85XHB6F6ze7XJhdzf2cklTVOm1tTVwP65AyNLSMlJT&#10;0+0VgcrUv18Psy3onPzqV78iEeG7nMCn16xZwwk69RtuuCFcAXXddddxkVtIwGHP4VlDtT/++GOu&#10;zJ49+5RTTpG1m3JgGodnM5bjZN68eX2tA1rfq1evVatWhWvQYecXXHABUY4++uiZM2dKdCLOnTuX&#10;6ZQIG/kVV1xx3nnnhWvQmYE5/fTTP//88/CCPfLII9SCXiqDhPHjxy9btkxWpnKceeaZ77///vfD&#10;UGMpAoqAIqAIHAAE1M3iAQBZszjQCIiqxD6g41u2blm+YvmKlSvy8/PFcslhbN6W+RMaLXoVzi0h&#10;ig/eBhvmIlcg5VwRLTi6F86hRPAebJDCfoTlS1K2LsVeLRodEy08CcoV7YkWqzypwfBF2UJ0awFq&#10;EJO5ZWX3ka9QfNGmcxGD+sqVK7F9YvLna3jtDjS4HSs/pESpqanUCYT5ZO4C4g68Rx555BdffHH5&#10;5ZdzEaP4kiVLsHMLO58wYQJ29KuvvprzTz75ZPHixYT/6U9/CjtPSUl59NFHf/azn3ELei22eTmQ&#10;08DOOWlB6Q7Lv/HGG4V80wHuvfdeyvbXv/7V5uh//vOfYecRLfD8888LO0de/9FHH3Xr1o3z3/3u&#10;dzIKlQMTPuOEP/7xjzLGw05PZ+tYLam1UQQUAUWgQyGgBL1DNadWxkYAzgRBWb16NWpd1AXl5eVc&#10;EeFKOJOGFsO2ieV0ODGZw5ghRlAoocvWas4QJm0CEKygoGDLli2IDaBx2xoPiB2kGdskymBO8LaB&#10;1AEfL/C5pUuXcpeACBW2bt1aVlZWXVNNFiI6hyqJoIW8MJYTRa5L7kLcKQwByF2WosLdSRxTKJ8S&#10;UVt87xFg0EUitD6fiEnAnBOcvUDEbQUgS0jFvs6BVP24447Dmj7UOmh3WmT58uXcgqbDzhG6wPuF&#10;B4cX7xe/+AV90k6nackxbBMXg3pWVhZ358+fj8oFUm4TdBg2PmciIr799ttcoRb//Oc/MaVTBr4y&#10;WoCU2yFRvKC0+fvf/37GGWfIxR07duw9dJqCIqAIKAKKwH5CQAn6fgJWkz2gCHxjUY4K+QOBgqLC&#10;JcuWrli1qrKqOjomzhMdY4Qq1lpPsXCLSxaRnXAOJystK603WnMH1umKyqrSsvINGzdvz9+5edPm&#10;/O07SgqLQ4FgamoaXvkQ/qalpiUnJqcmpyTExceSQUxctNsTHxuHAZW7OTm5mZmZCI5HjBiBcKJn&#10;z169e/cdMGCwxx1TU123Ye3GqvLqZYuXb9q4GbrGmIGCYTInovh1gXaLwB0HMNjKo6Nj+ERiAwMT&#10;SzzhYfzIJBgMVFVVYIuXvwOKeIfLTDQtjOikZgyrpk6dypSFfGVEZLNkWDs2dTg0vJzj5JNPxr4u&#10;wYYMGcInbfTvf/8bunzuueeG4/Svf/2L+ZAW5Elo4gnPABLeL4WR0ULLx4oVKwgABRdZ+eDBgyW8&#10;XXjO0dUwgcOJ7XZdR3ffhaveVwQUAUXgYCKgBP1goq9571sEILXbt+9Yvmrl9vx89ChxCYkxcQkh&#10;h9MfhPQYXmuLWCAr1urMIHZo6BRCAtwfFpWULF62dNOWzXU+b2aX7IGDB+fkdk1JSmbRaHFR4Yql&#10;S2fPnjlr5swlixevWb1q0/p1O3fsKNq1q6qioqq8rLqisq66urK8nGWdBQU7t2/ftmPH9rVr1yxe&#10;tGjlihUrV67O35FfX+/z+wJds3OTEpKOHHfEoAEDoWJY5bG179iRj1VeSiUuXxqk80GkDujX4eUe&#10;jPRY2eHoAhoiZqyky5cvW7lyeUVFGbXZt2B2ntRkCkW0H8y0SMV/8pOfHH/88UjM5StQs5rz+uuv&#10;5xyVFCeszkRtwiQJV2xtN6szJTz679///veXXXaZDSPsWUz1LRwM8OSu0Gj6QLiofXcRJXc7cZuC&#10;23Xhri5a6Dz9WWuqCCgCHQMBJegdox07Yy3CddgYGjF5YlSG5oq3cnQp2MplQactECcK57bIG/YD&#10;ucHQCM1C4dC3T1/M3vCbgl07Z8+Z8dHE99euW11SWlhcUpiYGNe7T8/hQwYP6Nu7f59e3brm9Ord&#10;o1u33NyuXdLSkl1utORBt8cZF+PBaUtaUmJmakpKQnz33Jw+Pbt375qD48SYWLfTRe6OisqydetW&#10;T/3i89lzZjE8SE9Px0nI6NGjKDZmWpTKSGjEvbpoYCgYt7C1UyOuUFOEN0TkIrfiWHXq96OawIgL&#10;fZfFrOELHDtjz9iTOoOYENmcnBzhxBL7jjvuwP+JfVx55ZVcRF+OngTiTuuA/zvvvHPEEUfQZPsK&#10;cDsd+6Q1xDoijB1XhqN6KAKKgCKgCLRHBPQJ3h5bTcvcgIAIzWFIiAFsXmt7WXFYflHEKYpxlWgd&#10;0FkILq4VRSmem5srs/+YsSdNnoRgHbqWmpYycFD/I488vG/fXl2yM7K6pPMHww546+prq7x1NVFB&#10;nz9QHwh6a2qr+HR7HNExLp+/LhT0OaMCddWVleWlAV99dWVZaVFBbXUlt/wBLyGJxTLR7JzMwUMG&#10;5ORkI3On/EiNWT7IOWMDJDGoICgblnUKScFkI1KzwLRxTSocnXM+4euiRLdU8iGk9uAAa99XfLEz&#10;9DPGNqJ0Ank+bRP4WWeddc0111x11VXdraNnz56M5RCaE4yFoSxFEMoO/qwElWWm8lVOiM4y05//&#10;/Od7hKFt85YT2l08zLR8iN3dXvSJ/EnCo1//rqh6XxFQBBQBRaCNIqAEvY02jBarWQTCreZVNTVr&#10;169fs25dGYzE6cCpCp+4ZRGCbsyHOE4MBWtqaxF/xMTCaGu2bt20YuUyX31t9665uV2y6muqZk3/&#10;YuvmjfDp3C6ZYw8dMW7sqB7dcpIT4z0uR9DvramqqLU8q2Br56gP+LFs13nra6z9Rau5hfsXvLEQ&#10;gmWdbjcuFGvRS7hdDreL9aAUCb+K+FmEQGO5x9JpWLbLjcfHgNc4OI+O8cTEeHJzs7t2zd64ad2G&#10;jWsWLpyL6j09PSMjPZNP/PTBICHx5ECeYlmHqKOfZ9UoYnU4uuUEBg06ohcPW6AuXbpo06YNBGjU&#10;pqv0Zbc/JqBDLC63TzzxRD6ZQpGvjHb4hJHjPJGDhmDFJxpxDsZyeEq58847JSTEnTkQORfZN2Mk&#10;FpvOmTOnNQKV8MLh3ZyvjCGRtnNCshHeypuVpMvQggUJskOtLFflECG7HoqAIqAIKALtEQEl6O2x&#10;1Tp7mSEikKRVq1dXVFU6XE5PDNTcCQ/mE5/lsHPbhOz2uDwxnuLiwsWLvy4sLOjVq2e3bl3LS0tm&#10;zpj25ZxZ27dtTUlOgugmJyYkJyfCq6NYCgq1DfpxnRiFqtvyWY5JEmJk9h4yXlNC8QnxWOZdDicL&#10;Q5GtMA7AwYqv3mt2IfL5DFv2+/mIS4iHozNCYJxAXDHTcgKdN0OHUBTBEhMTautqg6GgJ9rVs2e3&#10;1NRkTPJbt23Zmb9j5arl69atZWEijBA/IZjGcRHTqNUJ+f1e/ljdSoKNjmjQZiC8j4L379qVjzC9&#10;thZrrrLz5n8s999//+GHHw7PfvbZZwnBis8f//jHnCA6Fyc/f/vb3/AUjqsWzrly2mmnsXOQpPWb&#10;3/zmww8/xLmKfB07duzo0aPZQohzJDFvvfUWAUTXjk+VPfqt4iQR743EYm6HiPYmo7Yd/Uc/+lG4&#10;60ZJHN8vfPKjYHvU119/XVy2MzWECX+PctfAioAioAgoAm0HASXobacttCQtISC2c2gu6gLcVmBU&#10;xvO4OEAUu7JtOBc34ZaTimD+9i2LFs6Li3GPHjmSAKvXrMb33NZt29iykU1hsFCa5aExMTjFw+Ru&#10;u1wU5Tfmz0add5zI1tnJKCE23ldbnxAbhxtzrOC++np4uSMUFeP28OdxumMwm7vduHYhO9Zxiot0&#10;TsSI7nK6SIccRbIii0G5IuVHX4HeBqaemBQXE+OuYuWp5SkSfoY1lLtYWBE/iKaF1DiIKx7cxfcL&#10;EguoIYlTfiypyH7sOQftXuEIICLCTznLPbnI6s+JEyeKIAQ1i9jU0fTj0FA8l+NTHB87hx12mFBh&#10;aDQnbCbKOVIWdiSFwbMxEJ941eTrY489xi1cMf7whz/cI9gPPfRQBgy4dCQWjX7LLbdIdBw+ygkD&#10;A9kXKfzAryJl4wrUnB1SGc7RARgq6F6hewS+BlYEFAFFoE0hoDuJtqnm0MLsFgFZzAejEpuxcU0Y&#10;Yl2mR/YS4oCtiv8TzqGqUKWKstLBA/oTmPWj2Xm5GNqhrQTwRDUYxeGyMF1rOalZaOewhqtC00kK&#10;Bi7GVLKQrUND9Ua/bigvBXA5kbkYho3NnK+W90aXmwWpJkHM2AFXwy5IRMQ5IzZRo0AIhWDwxDJ7&#10;l7pdWNrJTuzrIlaRIQdfLZeLLm+9KTwBYOeMInClB2VnjWhychIEDkCg/lJUoosTSc6FmYlAPysr&#10;u18/sx19a5Ybdvj+xzLir7/+2q4moCEuxxtmxHrKBQsWvPfee3Qh3GWybRD0V9ADW8zqs2bNwqU9&#10;QzsoONZuG1hGRLgwp71oLNyNH3vssdJ/YPnMfpAF7FmyJh1M3ZzgCoYlp/ZOotj1GS2QBQNI9OtY&#10;wSU8HQNeTuFJZMyYMehwxMf5qFGjRF3DDA+WdYrNCWO8iy++WJxCEvG1117jhAHGCSecwAnDEmaf&#10;OKGEtr+XDt/uWkFFQBFQBNodAkrQ212Tda4CiwEYhspGP2bnIKQm8HJr2065JTv78BHCfwmkNBgo&#10;KtheV1s3YOCAyorKbdu2Qo4RvhhFuAfuHI34BBmJGJ7hwW6HKxbnhuiG62o9cbGkZjYN9fk9DsOh&#10;cU+HTZorcGvDnt0e8rA2EkKfYug7WnfLaYxxZG75WTe02Lh0sdypkJqxzbucCQnxcEE8myelpqIN&#10;l4Wqvrp6Q/QtIzr6dcQ5fpaeGjm7j3TNWtXU1OrqGiy7BC4oKPTW+2JjY/LyuuFpff36DfhvQaFB&#10;UmJHJ1PwISMoPuMQuJfIcjDykySsLj4eN4JGB9+5OlB7qG04Qb/pppvaQ5G1jIqAIqAIKAL7FwEl&#10;6PsXX019bxAQCo4EHKsk7BPDNqKW2HjjfFCkI2KMtD6DmI1ZroesfFD/PrBeBCoIPODHmDNlcx+h&#10;xYY542ilro6IRm3i8uAmhYtl5eUw+OiYaCNmYRxQWyd7BolghiysvYOMwdu2eYvlUnYnFY2KmMDl&#10;4KLF0g1Nx8YtChbKHxMXj/U9LjYOEzjVoHaMAeq8uIIxShjyQI9OTSUpseyaGQOHa9euAooNa6+t&#10;xUraBxaOmAEDME48KIP4YRRYpJCEJDx+YqgoeWGajY9PVoK+Nx1yP8VVgr6fgNVkFQFFQBFovwi4&#10;7L2s228dtOQdDwFbOY2mBdu5WaAZCkF5kalgZKa+DX5arJpb1vTAsmVLs7tk9ejRrbiwUCzQsFu8&#10;jEN2RUEuvlBgw9ieiQWRjWGH0VAIkt0gBI+KKispra2uYWdR7PHC/hEz4FsdGg3ZLS83onBSg/6K&#10;jIRPUZNjIEeWgLUbKgzPtscDIqrB4k9gUjAjBCh7lBGibN2yhdqRPtQ5LSNdHLRj58bqTZoi46Ei&#10;IukxOhZ/QHYbLSwsFj/orB9Fjk9NUWLY61BFt8PIhFhkh9GdUQbpoLKIjqZopu5K09vUTwZB/OzZ&#10;s+k8bEqKaqVNlU0LowgoAoqAInBQEFAL+kGBXTNtCQGxWMOb8RwHwbUs0OYKNmr+wW2LtUGPSK6N&#10;pGTz5i3oxnE2tyN/R1pKanJCIp7RoTvwVLOS0xKUw2ihzvhL8Xl9UQ5jFzfU2RjJTQow4xoor89o&#10;zTn4WlRcXFZailk8OSUZjou2HAkKTlOqq6tkKxsxjUvZLAk41DcOYYnRuEdHczExIRHBCYGJghuZ&#10;0tIymHxCAm6tHeLCHNu+J9oD48enXr3PN2z4sJEjRzIS8Prq0LoYvm40OLhTRMNjgrmcZsaAbFD6&#10;xMcnwMsZevTt25e8UD8jpDZSGUswI4MZcexIDWtrzeSDNaJw9e7dB92zcnT9BSoCioAioAgoAm0Z&#10;ASXobbl1OmnZMP0iUFm/eZPQSqHCYpMWyQef2IaT4mMryssg8UOGDCEkdm7MxhBxLNm2+gWCK3IR&#10;lxG5GMkKX/FQCFkn5Yry8royYxGHrPMJqUVIA3tGhZLZJRsSDMWvq6uqqKxAPEOR4lwecZNiolg+&#10;pykG1m6IPqlxpGXmOpxG7oKNnOuZWZlwd7OpaJxRvGAsZ+8hTmRDUJwkYlnHxk/wqpra1WvWsGMR&#10;vmVwyA0LR59j1O1uo5MxK1Oj0K6YkQNFFf0MJxjFkxIyWRSIu8avvvq6Z68elMGMQyyPLqLUxxsM&#10;BF2+Ct3HISCLTbnTSbuXVlsRUAQUAUVAEWjzCChBb/NN1MkKCB2HDW/ctCnoaHDMAqcUbxjwTjH9&#10;iluVgvzt9XW1/fr1Q4rNPu24X4SDIsgWE7IQetsAj4cWuDq0GG4a44nGQUdpSQmSFUcgyEUiYqIm&#10;cbzsGRkJOhBIcyX/VVVVVvA/izKLigoLd+6ibNBls5bU8h5DLkaIYqnPzZnbbD6EU21M6VlZXVCe&#10;IFmBrCfEx3JRBPEkKW40sMLX1xuWD6VOy8gkLwg0jhRx8IdrbZxscKui2rh6hOtD+X3G8bmRrzTk&#10;5XQyWigrrcLojssOEsnP38Un4xNrQSqLUUPW5qNMOFTD+KkjNaXwpNCnT9/09Cy1o3ey35ZWVxFQ&#10;BBQBRaDdIKAEvd00VWcoKNQTd4SIzo1IIyZamCgVF9eBEG5ZEgrFXLp0ab/ePZ2WSxLYMCpeiCnn&#10;ImixLegi4Daq8VCgZ88eXN++bXtlWTl0vLKiwiwtdbvhrFzHdR2mZYgsKezatZMFpFi7N27cuGz5&#10;8tKSUqNit1aV2h4Yjd7GOjBTW/5bzCgCcUu0tUIUaTouF/F6zi2GBD179cbjCvyYojKEIBe49ZIl&#10;i6DslNnMDLg9mVlZohQnTRztUcBTTj1l/IQJGPUJ7GFXJI/xIyk+W2RZKueUh+LNmz//yCOPio1J&#10;FMfngwcPFr+N1s7zRn4joheZT5CiDhxoHKtHuBfsDH1M66gIKAKKgCKgCLR9BJSgt/026hQlFJX5&#10;roICEYEYIu4yrNdaYcnO9oaXGzZp1ORVK1euHHPomIJdO3JzcuDfWLVhvWIztpy0hIgJo8Zgzr6g&#10;uFyEeWPJXrt2DRQb8lxRXIqAGxpNlLKKCjxJD+jfPzkpCSqMxZ3PrxYuWLx4Ecka/yp14qzQZxwg&#10;kpzl1MUcjTJ0CgYNF7osBnX4N1WQ9aMchkb7cA4ZOmTYISNHjaqr88bExmSkM5wIbt26BUqdlJiE&#10;Ep4FofFx8bhe2ZGfTwrY0T+ZNCk3L/fCCy4cMmRw/s6d7Ioqy0+NYqfRbwwFoUhY5efOnTd61GGM&#10;ESg/mQ4cOEAs/V4vkhjj18V2CEOBCYM7nOHDh+PBxpqTUN+LneJXppVUBBQBRUARaC8IKEFvLy3V&#10;wcsJ0USpsjV/hyxtFEW4GML5Ki4ROampqti6eRPeS9B1QMpht/BgWKYYhi0NTCjKYRZ9mnWfVdXJ&#10;iUnIP7788suykpLu3brDv7HQiwUaE3VMbOzIcWO7Yzj3xJQWFxUU7Fq5YsWMGTMxOROSA44L95XU&#10;SBxybki6pbSREYVYpkUlLxse2W4WpSKYsTmsTT8NfS8pKx8waMghhxzCktP0tFThyswYpCYlSqkQ&#10;vmdmZ2NHtzYkqnvuuWepOnu2n3nO2ZB49jWC3MOmxYmNEGvh6MwuTPn8i+HDR2Z3yS0sKiI38SoT&#10;YOmrv8Fpo6yalbqQHeZ8tq9nBSqDiw7evbR6ioAioAgoAopAu0JA3Sy2q+bqiIUVpltQUICzcyTc&#10;spWmeFOR6goh5sDsXVxUOGjgAMgl1ByODgEVj4TC44XK19XXwUG527NHDy4//9xzUFWU5WhaYL2i&#10;zGZFKV5f2CEyJycLYl5SVDj9iy+mT/uicNcuDPeUSDwbYkEXkYzFzrGdN1y3CTo5Cju3V6+Kb0T5&#10;FEfmEl0kOhizS0tLli1dGhtj/K9TaOg7J+VlZVRdcqn3+nC0QsSdO/NPPPEEZDYI01etXNW3T5+U&#10;pCT4NnZ0+L2UQSz3HGhrcnNzpk+bju/IrMzMHTt2kDuSdDyhw+RtJO2dShkOkQ7ZpaQwTjA6IrWj&#10;d8Sfl9ZJEVAEFAFFoF0ioAS9XTZbRyo0LBN2jojccE2zqNEorYV6yonYznGBgjE7Nzsbz4oYmFnl&#10;yfJQEZyI5EMIK0pxvKMQBVnL1ClTPv/sM3ZcR+pdUc56SzwkmsWjkFfZI93tcpaXla5ds/qNV1+t&#10;ra52hILe+jqk4/6Av5ZtPi33iwjHxWpuUfaG0UKjyKWhHaSoUgb5FJ230HQoOCfY+I1QJxQkl5ho&#10;95bNm5Gy9O3bjzEDAfD0wqJVGDPp1NSaAQbLVRl+rFu39tBDD+Xr8qVLVyxbnpSQ1K1bHj4ZsaPb&#10;edm2fMDLzMyYM2dOYiLy8mRcpLNKFXYOQgxjjE8Ya32tmPltDzlY0DHbK0HvSL8prYsioAgoAopA&#10;e0dACXp7b8F2XH5hlpi1N27ehHfCWOPaHPs11lzjphC+LSoOrMolJUU4bOmSlZmekbZtq9nfp2/f&#10;PhjEZddMY8AmjnF6WFtXWwthT4iPf+D+B+Cgx594Ag7KUZPjUZHs4KkMBsYcdjgbcOKbBSr/8Ucf&#10;zp87Nz0tDTYdCPqxTJu8jYHaifDcuGS05O+NdnTDzMW4zkU5ERu5EFw5RIMuIw1pHlnkKus7SVOk&#10;6nhrXLhgQV7XrsjeCZmelo4GnuuWCsUbCgRzc3NT09Ly83eykxFxly1ZunHDBsqJaMfyPONidOJk&#10;zyN/AIE76hdKHhsdm5kBR5+dnJTI2lRWuA4aPCgmJpaSQsSl4KjzOcEpO7BQVPw9JiYmiz6nHXcm&#10;LboioAgoAoqAItCBEFCC3oEasx1WBQX26jWrWf7JgkpkIi43m+kYvg2PxCotpuuSkuL6mmoU2x63&#10;a86cWbhYycjMgI/DgRGcc5gVnH6f8SBYW4v9e9HXix579NEhgwcfc+yxuD7x1dUXFxZhXYeDomxh&#10;ZWR2blfs8aUlxS8+/3xtdWVKcjJZVtdUQ2HJkVKQLCwWMgt1rjcs3Ri/xYYuvNxWtvBVWLiMJcRk&#10;LkobIegMCYS7E0uWsZIL4nYk4xSV2YB1a9d075ZnVdkEtizcbDUaRXVYz4prF+h1SUlp9+7d4uPi&#10;Vq1axR5MHpe7d69eJqTx72hKwL98OqPwGuNCKkPIdevWdO3WPTUjo6CgiC2TMKgzHqD8ZMSJNagw&#10;eyFZqpuYqqpq3LGrR5d2+APSIisCioAioAh0TASUoHfMdm3jtRJSC4uFbuLhhA01ZfMdzOeQSMNu&#10;PSypNNwXNQv67NycbGQqa9euRdlyyCFDLck1zsrjSKTBe6Ah52azIQQe77zzzujRo9nxB8+EKLZx&#10;Xg6njomORsKO7gV3hzhlKS8tee7Zp5MT40kWa7TIUaQMkGnjuYWlldbh9Rl2zonFxb+RuNgIi9Vc&#10;WLgcQtatnTvNwbno0cXQDt2X7ISvc6xbt65r1zzuCptHTS6LOKuqqykfMhW+AkL3bt04wYc6qnSW&#10;t+Z1y8Nyjlk+XCUvAwnY9qbNmxjuZGR1YedUhhgis6FIUk3LI42fryjR8RuDvxm+i89HtaO38d+O&#10;Fk8RUAQUAUWgMyCgBL0ztHJbrCPEFN05snKULchBRChi+TE0DgHhxzhjgTqz/RBrPWHuuFbkYAcf&#10;5CfQTcilkaJYzNhsSFRTjTF++vTpn3zyyZgxY04++WRoqBG05BuP5s5QFA5ZEpMSWXxJlIKd+S+9&#10;+ALsPNqDxdkwcrKWrXyE5WPkrq+rFzJd5zUa9EbvigZJW7jCiU1nI9i5uIYUui8llAWgosmRBGWI&#10;Iols2rSZkQPneFaBUEtq9d56ioezGgg3ziWrKitR5jBPwOapm7ZszsjKZLQR8jUoy0nNVtoADmx7&#10;xqzZed27Z3fJ3rplCxU325FaeVnuYoxTGeBlfarFyx0sh+VEhS5t8aeiZVIEFAFFQBHofAgoQe98&#10;bX5Qa9ywohGX50WFBYWFMEWnu2FVpWVNbhB248u8vLwMRQfyazyfbN+8cc3qVfg+5zrGdbFAY25n&#10;/SOy83q2yqys/GTixFkzZ/bt0/fss87yuN0Z6ek7d+RjNSdRCGtVbXVOXg47ae7csf3tt95EBAK9&#10;h57Cy/m0tt6EuDboUmC6KEzMelNfPZfFni2LRIVVi8RFgAzn6FIwIfFChflqnZtgSN6xW4tBnWGA&#10;zd2FrzNXgKsZbsXGxpghit9IUFi0ip4exyypqSnFJcWUAF5eXlbOdkvUrmf3HjioETO8+IW0OToj&#10;D8TySxcv6t+vH/oWtD0kzuasDfJ5J8p+49ndAgezPaKdUEVFOdudWnp+PRQBRUARUAQUAUXgYCKg&#10;L+ODiX4nzFtYKWs5t7BdKGeWB0DbR6FRh1iMtrbGOCxnd0/u4vBk3ty5AwcMqCgvg+DK0kz4q8+L&#10;NB3peBUi9c8+/XT+/PkpySlnnH46KbLrEG5bcJBCdtjRyyrKE5IT2YWIzCdOnIigRrynY0cWriyy&#10;ckuD3iA0h/xz02hprNWTUmw5kdLaV4QfCymXE6HgHGQthnxis7gU9i5cH2bMwICQ4iKGAqB6R23C&#10;Jk18kgj5EhGGzTgBcUswYMj6gIEDiYlBfdy4cdlduhQXFX30/gdofsSBOqWiRmQt24WSeJ/evUIB&#10;P+gRFzClbKTLP+h2pMoUANs8xcOszx5NTGjYteiEnVOrrAgoAoqAIqAItBEElKC3kYboLMWA/0EN&#10;0WhAQEUSLYSbA7JoBC4WcTSb22M5d7txZ47rEvyWGEaO+ASLu7UQ0yLEUQTDRj5jxozZs2eTwjnn&#10;nIMtHEJMGHtDImvdpxMNOrz1448/IRfiiuCbFEiWYpAg5RJRuFBq9B4i17Y5t7SQmKiFjos2RgLI&#10;ibBtskBPIvZpGX6Ind6qkWHSBKZe9kJSU3evl8+lS5cSHkO4sZ1bJJuCyf6mxMJ1Yl5eHoljNcdN&#10;JGkiXp8/bz7pcJEA0GuKJC4UpUjs6ITKnxWxaGNwLim6ejOEiGrwAkmmxlONdVBCtkyyK9hZeqTW&#10;UxFQBBQBRUARaHsIKEFve23S0UuElsNbbxikcFyLHBsiK8RabMCFRYVssgPjxKKMtCMnJwceyRXZ&#10;6140ITU11RDTZcuWwc45OfHEE3Eczl04OqSWuIaJWkZiqCfXFy1evGXLZmOutq4L65XFmtjasWtz&#10;Di+XFagyeDA016Ld9ihCii2jiHAuK7UQE7tIz41OBheGXi+jiEZpu5uFrdTC0rHEypBDZgxIkVyg&#10;9RjRRZYjYwNCUhFT2eoaArNgVNab4iWd6QUSnzlrJjSdRCg2DF7QE74uSnRyB3AKw4iFMHLXeGW0&#10;xg+yTZJY36kaCZJ7R++AWj9FQBFQBBQBRaCtI6AEva23UIcpH/JxPBfWB/w7Cnb5g0bGDde0OC4q&#10;9Bi/DzkGbBieXL95ywY2+AyGvA5nYPqMKeMnHF1dXxuC9LpdbHcPILBMuGx1ZfW2zVumTZlaU1k1&#10;YPCQPv0HBB1O+C8pQ0mFgMq6TwLv2LqjcMcuv9fPt3ofSytD3CZvzMe1texJ5IA3ox6RfYUwWdfU&#10;1VfV1PJnOXwkb2z2DcZ+4eW22lsaSBZ9Co/nUw6h6aJsoQxQbXGCLo7SuUss0anjLQZROH/r162p&#10;qSEsnl7c5ChDF8PvvV63w4lkvn/ffgh7WDbat29fHKUXFxQuXLjQwMKCV0u5Tl5Qc+g4eUHQe/fs&#10;VlyY7w/44pOSRPNjNiJFweOJDbmi+YxyscUp+RAXBzKxjBA6TJfTiigCioAioAgoAu0UASXo7bTh&#10;2mGxrUWVO7bvEJW3EFnxdgIhbfA8yKrM+noRt9RW1yyYN3/UiJE4UOQK7Dkh0bgZEdoN+6ysrJg2&#10;bRrLH6HUbLfJLbQfLI4UwYYYlS1luQm8evVqK0oVIwDWlULx8S9uO1Ehcb6KMZvte0pLy+CyArFI&#10;xklHDORckU85hEDbFxvM4dbuRWJNJzo1Epm48TzjiMK6zxXOmTHgogSQsQoZQeKLioowe6NCJ3lu&#10;if4H7y7cYjciFr9i7eacRZ+yqHT58uX4XpRFpdySWkPNyYiDMDt35peWlcYnxLNJE8FEfkMKAjt5&#10;USds/aKbByVRorfDHqZFVgQUAUVAEVAEOggCStA7SEO2g2o4jOW7rLxMGLbx82cRYqHmnBh5tMOB&#10;BRepBht/1pRXFuXvSo5LqCorhzWKZl0EHvBOAi9ZsgTaDa/FryIMW7bqhPYKA4aDEpJg8GCi79i+&#10;HeG7MGYjwXY4CAZoIgSX8PBXFDWGsDrMdVK29O6mqISUQgoXD+foci70Xci0Fcuo5CUF65tZigoh&#10;FkcxHAwARMdisXajS5HCUBJu8clFUdqISEYGDCIuHzRokCwzRfmDqmdXwa6ly5bJVkdkRprcotYi&#10;xzdHbCySdxyiSwmlIhKABKM9RswjtRBpvhjRlaO3g9+UFlERUAQUAUWggyKgBL2DNmwbq5Zhe5aj&#10;EqHjYuUVOgtbhh/igpC9hupqaxITEryWhHrzpk2DBw+CbnKOaRw2CbdG3YF7FoKWFBfP/XIu/BL3&#10;4Yg9xMQOvxRtt3BoYaLiTJ3teoT+8mm8m9fVicWaZIkL/WV9JJiJSbvB+m2lwLZBwsBtM7kUWwAO&#10;Z7GSIFf4FNG52PJtNk+tucst6DKZciJicTmM3MWKLgMMucLBCIHSwuQxooujRzg0lnKywzoOQcdR&#10;5bKlS4sKCyW8lJO8xLM7R9fcXMYnlZXlpGnUM9ZOSSy3RV4TF2s8ylPwmBizrRKqeMKwqFQGDHoo&#10;AoqAIqAIKAKKwEFBQAn6QYG902UqBnLM55YmW3ywGNu5uR7wRjmCLhTWrqiCndsTYj2+uupoV9Ta&#10;DevZZyclLTU1LU14tjFC19S6g1HBOt+yrxZDSWGTQ4cOxeLOYXllQchuVl4K1ZbBADnCv8VrSuOB&#10;HVqMzdGwZNybEBJ+bzQklr5c5CgWYUV/wv4+XDRp281mc257mCG3RIPOiRjdpZq4PSQXoc4cQsdF&#10;9yILScX6LpZ5ODr2cvEng+nduuPE2M2/pRWV/mCo1mv2UWJLVNKEguO5HDt58c6C4h07xeovZeBA&#10;5SKbHEHQK0qKnP56PMjDzhmTUDzawBEMMYKJN27XkRuRLMU2yniqj8qn0/VRrbAioAgoAoqAItBm&#10;EFCC3maaouMWRAhokbVwE/JnK78hi1wXQiniDcgoJl4uIl/p1asXZmab7MIpYZYEhmqjwfjqq69g&#10;qPBU9sgUeg0fxdAurLdRW9Lg0BCTsORCysJihXyTFEyUZDmxmSvUnCC2N3Hbt0y4rCW8rYQNh9vU&#10;pQA2USYjkc5LxUVhL87X5aI5aUzRIvQN1muxvguzZ3aBkrCSla+eaOMIkpBE5AqHGWbk54t2nItS&#10;VNHW8ImhndqxbJSv4tGFKQiTjuVQkrkLKQkgyAwDxWOuQ0YXdr06bvfUmikCioAioAgoAm0OASXo&#10;ba5JOmSBoH2FBQUWBbfsxNbKSOF/osCGOyIBZ79MrmAOx3s3SmuYIuxTaDrWYjwA7szfiV4Ff+Fw&#10;dMhlv379+OQu0UkHhurzN5jPuWjTYmzSQjTlE0rMJwWA13Jircg04hOyMDoTP35djE9Du6hGth62&#10;M5FYzW3+KufhNnUpjAhsrKGCEaALY+a68T9jeXmXYQkBSN8m5TJisc3tnMvCTVn9KStoZSwhsnuu&#10;AxGxUAQJm5d5CQ4pAPmimeG65aHSjI6IhW9FKSTpW9szGfGPvSqAALIvqbROh+yQWilFQBFQBBQB&#10;RaAtI6AEvS23Tkcom3BEbNgYii25szlEf2KEFpaJl09hpQijobRfTJ1qrfh0BYIBxCkEIQVkKoSB&#10;lULfN2827syt82SSwZe3WX5aZlyvoBQhR7GjC2/GQaFtVG40WhvbOQSUr3V1xlc5JeCPrUctjUiI&#10;lZtiyRaDt/hEF6oqVvDwhpHrwomFkYv0XNitSMkluqQJQRehPNeFUktEKTODB3CJT0hgoSoh0Odz&#10;GUs3Tl/8PqNHd3mi670+SuCJjkFYb6nkjUMYvNkIRCZvUnY6AqGg0+WkBFQhNTXVuHSprk6AmgM4&#10;ty2duhSYklpblxqrPDodakNhGQ7ZQ5GO0BG1DoqAIqAIKAKKQPtBQAl6+2mrdltSaF9+fj5U0l4x&#10;KbxceK1ZlGlxdIgmThZRmW9Ytz4vJ9eH03K/Ny4+FqO4eGgROQfEEdU4UbKysnFQAn9m9x9YL94J&#10;ZQ8g4eWkbLivRVjJxnBfKLsl9RZ5iYhYoKIxsXFl5Sw9rUQFHxefwGJSODvpMxKQxawyqBCbtC2g&#10;b8rRbTs6VNc2hAvLJyORsuBeRdg5F2VYIudClK1cgrHxcTFxsVTelMSLtd+5PX/XZ59NdZgY0fW+&#10;oNcfcBim7kGSLop2ygn9Jhfx2Oj2uPEZ70JKE2OGFqAHQTcCIYYH1TXOUBT7nYpFn+KxltUaSlBT&#10;s32SRdCZRkASUxwxFGm3HVALrggoAoqAIqAItDMElKC3swZrd8WF5InCG4YsHF0WbsIjZVdLyCVf&#10;UX1YhDWESJpztqbnurgXFFW6GLwRn2zcuJEEIZ2Zmca1ixBQDMMI0EWXIo4LjdXcYuqikBE+KtfF&#10;ki02bE6gtuKNUFwcUgzOiWWRV0Pibe2HMGnbHC78VSzoMt4QrswJ0e10LOu84eIySyBcXLKWgskN&#10;KRtfIdO2K0m+Uh0GJJ9//vnzL7zA4ATuLO4mpSREkWGDrDoldyOYYeARCoGblEQA4St1lgGGDBtk&#10;6arI2bkoDSEAcgUo1JdL639u9En8eG7btq31UTSkIqAIKAKKgCKwOwSUoGvf2O8IYD43Yg/2BbUW&#10;IIrRFy4IERRX5dyVLTbhupByceMNGeUTmsgJVJK7nFdX17B+EfqIsTw5OYXoYq5GFiKiahHPiHNG&#10;CDhZENJm2MKPG8UkxqQt+nJbjy6qD/FFyHWx9IsiXIodDla4Ptte+RruQVKs40LHhX8zLjBme0s5&#10;I6xdCDo0X8gxdWfZKwMPqizpUxiYH1/xWvP2229XVlWJi8YI8zYUW5i6dZ2Nh4xanWBV1ezNZBAW&#10;rJgWENLPueAsyItjR0oqoxQpGJr+/d45DmwGjz322A3Wceutt9o5/+c//5GLt99+e8vFmTt37pdf&#10;fskYkmBvvvnmqaee+pOf/ESi0EtHjhzZu3dvtEYHtk6amyKgCCgCikAHREAJegds1DZVpera2srq&#10;KshjyGnYszA/MUXLIWRRFCBYt7EWZ2ZmwiNlm0wCsw7S4t1u5CnsKrpz504u4rMlLsFcd0d7+LP5&#10;LuZxYf+kbBQhmIexDVsrMoUrW59Y0CHKKNEbmKhY9Ilor6e0xB4N24hKgRuYdCO4wp7tT5GbcxCS&#10;c1F4S2UJZavYiUQ+FAHTPDfs8LZlHa+IaOtt8h1yRpWWl1VUVdag/amvBcw5s2cxRMEli4wchNab&#10;kUPjclsZsWA3RwTjcrqTEpM5r6lh/sGMCgRqWZZqdimy9OtSEerOAAeXjox9WEcKIOTSpvrS3hdm&#10;4sSJcHSOe+65h0XJ0rL//Oc/5eLLL7/cchYTJkw44ogjpkyZQjBGTZMmTZoxY4ZE6d69+4MPPgiw&#10;35nI3tdCU1AEFAFFQBHo8AgoQe/wTXyQK7hz105otGxHxGHrs8UabRmVzSF8Gv4KfRSn5nxiSIYo&#10;G122cVvuCAWCVZVVLAYlJLfMhqBOBwQTlioCGLFS22Z1kuUcKp+bmytCDuHTUFVU5twV+7FcJwVs&#10;1bJ5J1Zkzjlsu7hwbhtK4cRykYMUhGqLSd5Ws8hQAbeKQrgpDCfQYwzVWPxFdk50e+Ep9erRowcj&#10;E7PxJ2MIXLK43WvXr/MiWvH7KqqrgqEg1V++bBmlxWQr2cnYg/GA+G4XkGOiYy0H6vilIUyAtbDx&#10;8QniWpG4tu9IscRLFEvoD7l3MX9g7UsaJV5uOt4hTblw4UI+WXDM6oXwxm1lfS+66KIvvvjixRdf&#10;tMNffvnlKJEg8a1MQYMpAoqAIqAIKAK7Q0AJuvaN/YUA9BGmW15RIQzYprCcC0EUMk32ts4bBolj&#10;cqh5XX0dQgIIKxbl9Ix0VNz4Wqmuqa43yyDNOkijq4ahN9qwhaQaWYtFu4U9i3wFgk4aQpobCHqj&#10;7ASbsfguhItL8WQXT8ixeGYU2Yxt9bfpuKRjs3abo9vV5K7Qbj69XqN3lxJyXXzX2AMDSUeGK0wd&#10;4P2dE8JbEvZovEmyxSnF4ysXKR5WbZCBU5ICBNoeD+D4RQY/Vr4md6Hd2IgpP4GtSQY3UWQprahu&#10;xKAuwh6RpHNRvlIMe8uk/dVFDlK6w4YNswn6ggULOB8+fHh4Wd55553x48ezSe3AgQMRsWBrZ9bi&#10;kksuEeHT/fff/8ADDyxevPjxxx9/9dVXJeJnn312yimnXHvttYTHlC4A/u53vyMWhvaf/vSnRx55&#10;JFc2bNhw6aWXkuzgwYN/+ctfMhKLwGDFihVPP/30Bx98cJCw0WwVAUVAEVAE2gQCStDbRDN01EJA&#10;a4TjGurc6PqQE4iOLOgUaituVQBBbMDQxJLiEj6FN5swUYbuxMfFsV8PIWGQxqu3yym71ssVGQbw&#10;yS0OIcEwWhGNQNOFVRMAEi8yD8oldFyouRRDxN8MEvg0CysbdxSSioRTcOHucrGB+jfuJCr8TMYM&#10;IkSRpISX81WEPcLL5QpfhwwZglJC5OAWhw6uWbNGuDU6H1nGSkbI0JGJC25yEJ01soSRAQ9fBTcy&#10;ld2LIIJAxBJbVqDKulgZPDAckqIa5+hxcVzhlhRJ2kJCdrD+iUyFGgk1l0+5IsfXX3/9wx/+cPbs&#10;2fB48IEu/+IXv6BXYB0XKHDDz7Fq1SrY+UcffcSV+fPno0eHo/ft23ft2rU33XQTsbj+8ccfEwbW&#10;/uSTT2KqZ8Bz7LHHvvLKK/QumvKhhx6CuEdgi34Giv+Pf/yjg2Gu1VEEFAFFQBHYIwSUoO8RXBp4&#10;DxCAJsJv/L5gTHScxx3jdBhNtmgqhGiKjEROSBd2yBpQKGZycjIksqy4JH/bjpDxNeiLjnLGeWLq&#10;64zLF0KKnRgLOrSbQ+Qrcsv48eY20hDs6C7UGobQs+Eo0hHhrDISkHWfFjUnNeM9hiGDlI3UhMKK&#10;DxNiyRpTItpU1eb6wrCFtduf9lBBiLKo222PjUa7YjmQgX/bUTjp06fPIYccwlVfvUGjzutfuWYd&#10;SUHm7BGI8URJmYOO6qo6vJz7vN8oavB7I8MA4hr9udt4U3S6jIfJiopySlddXcXGobF4WEcEj5d0&#10;awUtUFNfqzDiXoai1bO/Kpsp4ZKRsQznoLUHrd4egubk5DBTYRN0mmbMmDF2wSdPngwUWL6h1/fe&#10;ey/X582bR3js6KLXh3w/9dRT4RV99NFHAfCaa64h7t13382tZ5991g7AjAcX4ejvvvsu8yGQeBab&#10;wuYJ8MYbbzDWag+YaRkVAUVAEVAEDigCStAPKNydKjPU0pZhGEMstDgEvTUrPS2Bhxi8xYosJJhP&#10;ixmjfjbckeveei+EEYrvjHL4vT6cenMIuyWw0GWRjlji9gZFuKWxrkvPyDAqassSjFYbGgrBysrK&#10;sjk618WYDUEnTaIIk8beLOtExWVhg/2+cd1nOB0Pz9RKx1jBzQih0ZAvZnWL05sS2qMCEZ+Qvkwp&#10;CEdH3AJHNLX2es2mRDEx3EUdhME7Ly8PUQoBxPuhuF5BLF5sJhmMiEg8V2J6x0ArahYrbR/MD06J&#10;KGjbtq1paalciYmNwX+62ZeocQclGYrI8EP0LdQDd+ro5plvAFTkP9aop6MdmMyRD+FfCJo+YsQI&#10;Jh/sGt544414YkG+wp61H374IddF2dLCsWTJEu7SzUhNRnFMfdjhr7vuultuueX000+XYKyIwEgP&#10;axfYEb2Ep3zBBRdA38UAr4cioAgoAopAp0VACXqnbfr9WHGRT6BvEZLaYHtGpxLmC0V8/9niECG4&#10;LGSEccqGO9BQEV4LPRK/gYlJRj8t1Jy4cFZiGRcvlr8XIe58ihwFFss5gaGqGJhRLEh2MHEJJs5M&#10;hOCKp0Wh2sKnhcELjebEzkLM5xz2ieRif4p53ra4E9vWoAutt8m9hIHYHXXUUZSwgQhaUwpxsXF+&#10;n59BBdwRiQ4pAAgqFK4wwGEgAR1n7AFalJyL3fLypAzUCCEQd7lO3MSEBDzHI4BhqsFSudQaVY+F&#10;KmEkWTGfcxBAhC5SNVvwsx/7ykFKWjQtr732GhiG61u4CCB4Yhk3bhwt8v7777emgCRCMNw1jh07&#10;9vrrr+c83C4O+JIIQ1Y+Z86cSbDDDjtMOmGEBR0nm9xC7NSafDWMIqAIKAKKQEdFQAl6R23Zg1wv&#10;yJ/ILWx5hjBaodScCM8WUits25irnWbZItwRzio+VcQjuBF+WJp1WKYYO0XYbe1/ZEy/XBEZiRB9&#10;zJPGmbe1/FFoELEGDBgwdOhQQz0tE7KQY9sSLxxabN5ipJdDqKqEFGJtF9u+JSFtK74MD+wKigVd&#10;Bi1SmMbwZrRABWHniFtEa27wCQQQNP/oistZpyjbo7KgcNCgQf3798dMbjy0xJh9Va0RCCtcjasZ&#10;VBPsUCqrY41XSqepHQWAiwMFvBCOiOk9ISFRxgDMXJAvKYOnqNi5SHis6UxZcJ10RNpOCge5J+2f&#10;7IWUYybnM4KgI0dBRA4OeGh54YUXWpO/jOj+8Ic/LG88sJE3jShjPGTodjBORo0a1ZosNIwioAgo&#10;AopAp0JACXqnau4DVNlAVGj7rp1BhM7IJFwhf6A+yoEeukEpAa20nS3KLjlwSpnuF50KrBROCaGF&#10;9lRUlFn66WqWOSI8SE1JRZMNd4Q4Ci8XxYjwbItNOqCsWzbvyO6CNqQnlNusIg35S8tKUB4jI0Hq&#10;zVDASNXh3BYjF5UIgwXIM39c4w+7ORxb1rVCiTnnT5i6fArnDjeiSxnCDxkGSCElCl9FgC5fqfgx&#10;xxzDsKGyoiwY8EfHxfuiXMef+oNefQdApi++6MKzzz4b6zglR0OPUxE8MDJ0QVnO3EC9t9rnr62q&#10;rfEF/IeOHRuICsYlJTg8rlpfPXMEQb5bfyUl5XX1vuT0DB9O0aM9aGaknCK154SBkCBg1EROBEgY&#10;1Clwgy8Xe/xzgLrOgcoGWQtDlNWrVzcl6J988gkX4eg/+tGPRIIVcUgfCD8QIPGV0Q6Wb0aGN998&#10;8xNPPNE0ogSjVxCMMRXBOOyZGQnPdAdme9u9+oHCQ/NRBBQBRUARaFsIKEFvW+3R3ksj9FSch4gR&#10;V0zjwkv4KoZwoYayrJNgHEITYY2YkDH6Qp75iktBGHxpaQlcCpmH+AeEYhKX6+gKxILeqCY3onZu&#10;Qe7hVdiMe/TomZPTNS4uXrbs4TobPWKuRo8utnByF2O5rJI0CyQtpy5yRUrOYRv4pRbyaRNx+WpX&#10;M+K6RXBNBSUvAUHs+lQHXTJMkUyRnVNHLp5w/PEUkmAUgJCYVxFaEJLoUmBzWEMR7so0Rc9evdLS&#10;01gWykVM4GCIlxdSAwEyWrduLX5sYuNiY6JjUMOQBdelFnB9AsjoiP2hmKngk+qjxuciNF4ybcpH&#10;23svpfz0EFkYiqREXFvah7ivwU8LW2KJm3MbAeHrCNMXLVoUHgU9DF/Z5xVRO75ZWCpK0zRFSYKx&#10;FymJP/fccwRDqi5bYtkHbmEYlf32t7/tACBrFRQBRUARUAS+NwJK0L83dBpxtwjIbucwD2GuHOJS&#10;EHYotnOxGgrLFPIqunNOsBZD7rEfy85BEB0YNgxJFkri+hzrIxSK8BBucWEuwwDikhT2S7TvDSTb&#10;Hxw86JC4OBwm4tPFLLuE8WNBP/nkk0ePHi0SFDnETiwiFjHJCy+PEKWIydw2nIebz+2a2rRe7lry&#10;eJOaDFeE7XEO7caXH0ZxhhnWWMUEOvGkk3r07CkRKDAAAle/fv0IgHUWHklEqDMFY7hCAFnPioNt&#10;a5bA3IKLg15qahoZASDHpk2bYflMFggCwAVujDxE2SI8ktQ4xKmODAOA0QZEHC92vEOULXyGtyNX&#10;2IGIz5deeonVnCwk5Zw2kukaug2fsPYIN4i33norTfnVV1/hL4iITPI0y7BRLnHQKLhdF6n6nXfe&#10;2fGA1RopAoqAIqAI7D0C4mVCD0Vg3yBAd4IFLl2+nF5lDMVut5iNsYyzGhNqKiRVLNbQTdFSs1QT&#10;JkTI+BjP2jVrJk+adOkll1ZUluzauSs1NSUzMyurS7YxPLtcOJkuKylFGkxGWdk5w0eMQJmNCATx&#10;tlDn9es3FBWW9u2HgqBvfGw8VD4tLeWrrxZUVpYF/EYYQ6bwJ0jSrFmzcGUNiRY6LgeEmABi47eL&#10;CnvHnIyF3drcs0FHLoxNyHoEaxeGbVN2zl14onGQuJt/MJaPHTuGFas4dmQLI7zTmJGM03nyqacm&#10;p6Wb9JCwNErzYdtsTLRly1Y+TfZ+P2bdjRvWpaakIARatmxZ9+5555xzDjnGYoC3zPpmoWdsXGJC&#10;EslPnzY9f0c+pLCipjqzCygZIz2Jm0yjY0zdrfEDJ4ypRHQOYpB1ZgWw+IMS8xWQzqys3H3TPw52&#10;KjhMxLMNqxE4cNKCWxX6CRJ/uh+qcUZBxx13HBiyURH7ELGd0Lnnnov7c0p9/PHHM/5BBcSuQ4xY&#10;GCXS61auXClRCMCtt956izSh9eeddx6GeS5OmzaNoQ7p0Eul6oCMAR4LOuOlM844g7UHEZAgcUGY&#10;DuxHH330wUZL81cEFAFFQBE4aAgoQT9o0HfIjGF4CFQ2b93BakexjgtllLWJnmhjnRVNi8XejcSl&#10;tqoanrt+/XqoYUJyUllp2btvvT2w/4DeA3pv37wpMyOVdOKTk2GNMF10MIUFBa+/8tqGteuyc3L7&#10;9e+PMRIGGROdQDCynjd/vtcfhDOxnpJlk7Fx0dBxGPCyxV+tX7uaHUmN6h1H4EHjO2XdunW4tCOW&#10;FEY4tS3qEKaOFN42pVuSdCMil1qED27DLei2EV0oPp8elr9alL1f/wFjxo2TGQCiYyTnYrdueeOP&#10;Oxlhvm3KFSu75eWwBiIO+WPcUlNVTV3wyrd2LbsX1UM0uX7llVdSO8DxRHtwcC6md5fD6Xa6tm3b&#10;hujiqPHHZnXJobIoW6DpshaW6QjykmIgfvHX15qTuDgmH4zjl8REchcTe1paGvB26dK1Q3ZXrZQi&#10;oAgoAoqAItA2EVCJS9tsl3ZcKovvGqpoC68b3Q4apisyEjFU85Wlnzj95goKAQgi9siMzAzYJCzc&#10;cuRSX1FeITtoihgDspuennHUkUcSnYtElx2FIJ18wlnFZt+g63UYg6WMB0aMGn3U+AksroxPTmGH&#10;IxlIsPISt9OYKskXRkwiUmwx8AtDlRmA8PawuTgXhYvLFflqXxGSLRGDDmef/gPOv/Di8ccey1eS&#10;pZzRsXEhp+vI8cccd9IpovyRwMKhZSEpHJrqcwvtCmHEsw1LRTF4c6BppqbgZvIKmGJzIpofztE3&#10;EwtdkNQLrCDfUHwuyvyAMe1bn+L9HekLWg5h7ZRBbnGOHb0dd0ctuiKgCCgCioAi0A4RcN1+++3t&#10;sNha5DaKABP6WHyNSKPRj6EIxC2qiitxY+Kl6EIloYmGqcMFLY5r+GhsLEbu0qKiNatX9x80oKSo&#10;EJ4M40ywrOAc0EeELvhyWbt6TXml2b5ehNe4CIdiYl1Gg5Kalo6AgZAckF6yNjv7uNxx8QkDBg3K&#10;37kLjzDiZF32GYWmo1hISEwst0TtQpRlkaiYwO0CIwezabeYz209utD0cMouNcW2jY1/wnEnYjsP&#10;BM3iTgLK+KRn7z6nnv4D5gEg+ULtjUKlcRchoiOqsfZKcjI4oXZQcLaLh0ajcmFDSoY0DC2kIhyM&#10;JOp90GmvEan7fMVFxUiizXJYl7t7j56ySZNR6oRCJCVGdD4Jj3gGdg8jp1QcRDcgGweORg7EOVfS&#10;0ho8ebfRbqfFUgQUAUVAEVAEOhYCStA7VnsevNoYr4V4V8QNiN8XtITZdllsq7k/4GdXSvF0Dk8V&#10;A7P5dET5MQAH8cpoFOFdsrpM/nSy2+M66ogjMd8SAGoOL+fP0ppHQSexBC+YvwB/3gF/oEtWVkZm&#10;ZlFR8a5dBUjEyRzJL8yVjNDBR5soTnLinJEDqpj01JSNmzaKHJw0oenkwuLUQ4YNg/VSESzKYjjn&#10;HIG28GaLjn/jZlGuGIt748ZGYj03FXc4UpJTBg0aevTRx4wbdzhWbMuPixHMoGkJhKISE5NOPPnk&#10;4SNHuz0xlDbKikXdZapBRgXW8ACKb+7UVldXlpWXFBcXFRaWlZbiHBCr+Q9+8APqyOagZtxibTZE&#10;WFlXCg+f++U8IqLeT03PSEtPN8p53LE3+p6HnVujF+NikhFRfV1tQkISsZj6EB8mouoR6k9eVOHg&#10;9SzNWRFQBBQBRUAR6HQIKEHvdE2+nyoMA66r9xYWFUJYPW7j7pBDuKbItY1tOAqrMDzVSFwgpA1L&#10;SGHqKDqCAS8O/iyuyvWq6qrS0uLeffpgAIYJs8lnfJwxDDMKcHvcUGOWPO7Kz+cPv4wwZ76WFJeU&#10;lVXgJjE9MwOebXlsNH+WjgNDtAPdjZjwk5MShg0fzrZGeBWEAkNqRQYDTScEXg4PPfTQ/gMGpKal&#10;Gcu01+xsKkb0bzk6x+ANkbWmAuC+MGXK0K//wEPHjD3iyKNGjT40OyfP7Y5hJajLTWWRvCfBepkK&#10;OOqYY8dPODY5Nc0SwwijN0syhRaHW+K5HOJOIFBVXlZVWVFdVZW/Ywd/5RUVZ59ztuziFDBBHBTD&#10;Wu5p0EbKsnLlqtVr1rKClur3HzgoJTUNhzhkJup5cSTPsET2EA34/PV13qSkZLzlWAqfAClLSHEH&#10;SXi1oO+nX40mqwgoAoqAIqAINIuALhLVjrFvEIC9bt2xHX2LYXUBuJ3HFmxAQW234lBD+B+sEFmH&#10;EHdZlEkY41SxvILSQBxJ58knH0PCgdtyzMZoXQgDU2QjndT0NAKgpamrqL7/vvuIjsQlr3uPhISU&#10;goJiiHLX7t0QZyNhF322CDYczhBOVGRZaozHaYzhHA7HxvUbly5ZwmpLCHQo6JeNk0T7wQnhsbsT&#10;tq7eOHysqa4z+mxLoc5oQ+Qf8XFxGLE9pr54c0e9bbw0YrYncdn1E7JbXVOR17XrkUcd1bVrt1AD&#10;J5f8v6VuJ18Rf8t1imiEQLU1G9av3rxxE8qWL774Ak/bZ517Dl4+hEbjjYU6Un5WcxKFi/gAmT17&#10;zlFHHk31Gagkp2UkJBqvNZSZ8qC2F9O4zADA5ivLK1AZcc7dzMw0dDWcE4BpBJHy45CkT58B+6aX&#10;aCqKgCKgCCgCioAi0AoE1ILeCpA0SCsQgGvjchtfIsYwbPhfwwJKiCA019r+xhiLxShrUUDDg+Ur&#10;d2UlKIITv88wVOg1FnQWfeJCJCE+vramWlYuJiQlIscWzs0qzm553RYuXGgE0yy7dHlQV9fXe9My&#10;0iGm0E3xzSKLHZ14NrF8nBv6ixnebflXcZJR2sBBQ3r0MC7GK8pLYeFSTlm1SXh/MIrE8UeIcR/1&#10;OAtZ4xMSEYSw3BLhOwZ+lycG2z8OEwmAZMXlYfFnvDs6ps5XV1JagihnwKCBp51x6qAhQ5JTUxzW&#10;ykxLDPMtFZANsM3ODUE3khpmD6oLd+3CI+ScOXMA5JRTTumSnQ0pJ76h7xTQ8rDOJ5WFcM+ePbtn&#10;j57du/fgLuh5omNq64yanBqBmxk8WMyeqsHaxZ08y0u5yzjHGjs1LFEVDT25cDEzs0sruoAGUQQU&#10;AUVAEVAEFIF9g4AS9H2DY2dORSzlmGILiorYsFNcg+A33Fr6CWuF3BqDMJ+QdogsXg6htexTSUi+&#10;IkMhAtza4o4x8G+Xx42lHOX0/HkLykrKU5JTQ0EjWMdYbTYitVwWGq4ZhaQ7Jik5ecXKlRBVyCyS&#10;lmBUMCUlLS8vD+sv1msyhZCjcLFsxsaBjBinyZ1hhBlEOM0WP5jJ0zPSBw4e0q1Hzyin2x8IVVTV&#10;FJWUwrg9MXFwXP4Iis3ZExNt/CEamu0kd2QhcfHxDEsw1pMHtaiorNiyedPadWux8R922GFnnnVW&#10;Tk62UZ/HxCKhBw+Rle+uw0jpIOeWkxtvLb4VqyoWLJg/fcbMouKiY487vmte19S0VArApAMwkilj&#10;G9k3NBgIzZ83n6mMQ4YNZ2dSFqHWeRlaOLkrdN/ldgSCPqYvKisrAkHjV31n/k70PylpaOZTYuJi&#10;YepI7oWX2ztAUVc2ZO3MPVzrrggcdARwysTScJbKHPSStPECgBJYMe8nJoa2c7B2iP0WtAXbTou0&#10;/ZIoQW/7bdQ+SsgOQeg+YNjoViwbMUQPlmmcFbIIE7ZsFNLGju2w1l+a5Y8Y3akbnBkDdINx3eLK&#10;XIR/JyenlpSUrlu7Nq9rHhuLlleUVVSUxyfEw4zRlWD6ZXkkIRF7YP1du2oNKpTYuBg8MyYlp7L7&#10;jLGge7BfixsWhDQNLlYsqmpIKPTUaN/NqlIjQOcKGnqGDskpqVnZ2ThdGThoMOIQwoimRXTq8GWY&#10;N+4IMT9Dx9GBbNrE3jIcG/i/tKRk29atPIUrKyogu9Td7JcEg0eGHoX1/JsNjJpt1AZlC4J8FPle&#10;L15laqsrJ036ZMaMGeUV5T8480wcLLK+0xc0DltQ7dfUsrgzAUcxTDiQ4Jw5c/FjM3TIUKo2ZNhw&#10;a6Mo45VFqDZf8Apv+ZDEOQx+GP3bt21nAiEzI7OyqjI9IwM/MBjlqR7gY1YnYsPC1piY7OwOslER&#10;KDFRc9ddd/3f//3fo48+yr5X7FJkbcx04I5HHnmEaZ+xY8d+7yzxz0P3oOfvLoWPPvroqaeeOumk&#10;k5hR+dWvfsWeANCCxx57jH2aGDR+73yJyBwOG6mOGTPm5z//OTsukdFnn30GH2JnXHomAZ577jl6&#10;owiuIg6Z3tkUdjDTZTtKarZUtBT74MrCZTmYSnr55ZenT5/OgBP/S3tTl93F/fTTTx9++GG299rL&#10;xNn66q9//euxxx4bXv7WpAlCf/jDH0aMGGH3TLZAxtMUuyAffvjhrUkhPMzPfvYz0qGB2OOWJhs/&#10;fvzuUuDBBbxYN/Y0i9aEJ3EY6n5K3C4Ajyx2VsYFLdu3taZUBzLM/PnzJ0yYYO9itm+zZk8PEJb9&#10;0fgN8qsEh9Zn8bvf/Y5HCt7PWhOFjs1TtIXnzyeffPL444+zYzfvx5tuuomJXLZv++9//8vmgKhP&#10;W5MFYWhKNmxG5nr//fe/8MILPGpIlqwxRfEeJMDMmTPpUbxhW5lgewzWtoaY7RFBLTMIQFWRQWOp&#10;Fb8fIi4XuglR5rrZZL6+XryUwPz4NGsrLS9+2DkIYy1PbHDqInvOw6JPO+00njhIO3Dmnd3F2KFh&#10;xgTj06g7fD7oKbQArjPhhOPwurhj27ak+HgcnBPdKEAaNxUiO3EuLiSbQ/w88mkcE1p7BolKXu7K&#10;04GDBwEvRR4BvFcoNvtE8gLjGcHBzkpsNsk+R7ATvB8imidTCiZZkx1XeK2yDhUqL2supdb2p5zI&#10;Ffuu7clRyvbBBx9MnToVG/lZZ53FnIBMNTBZIUJ5HlUgIItcpSS8xan+wEGDSFC804gZiSYgjNSU&#10;4lEwirp27TozE+ByGeu75Z8efRHsigCgKv7Xw4vXAbo61bnsssvuvfdeXh6XXHLJq6++yp5Wsgj4&#10;gB0fW8feZMc7nvdfCykwAHj++ecJQAcgJISPc15vEydO3Jt8iXvLLbcILeZ1C93nN8h+WH/+858Z&#10;5/CV67yM4e7Ndht+yGzIGn4w1m2hPFOmTIGn0uHtMIwNhg4dykjjzTffhGj+/ve/38vqNBud3/XT&#10;Tz+99ykzWgZ8qMyeJsUoiIg8QOyIcBR67C9/+cs9TYrwJLVixQpOGNWAWwsp/O9//0NB9z2yaE0U&#10;2m7/JW4XgAryTnnwwQdbU6QDHIbXGf35zjvv3B/5wmWvvfZaSZkfzrvvvrtHucCAFyxY0MooF154&#10;ISPYFgLzfnz22WcJQOen+/FD4Hzy5MmMD1uZBcEwMcDveSvxEnz//fd51MAxnnzySdwWy89z0KBB&#10;DD55kbU+zXYXUgl6u2uytlhgVi6i9LB33BSBtZGjWPv4CPlGmSLkVfhQAyP0+5Fvi/BaAsML4Yj8&#10;sPnE7H3O2eegnX7vvfdQSFuW4mSJTgB+rqybJDyLRw89bOy5552Hfb60qNjS21QYimDxS9kdSXI0&#10;1mNLfm2cl2C3twgrV2RDIj5lCCFq9Yi4vDXhvtARttska4w0mJnFHQocAvE6mcreSRxchxvBmHk1&#10;YtiQMkj6Uhg5mvIYyZR0IP1woC+//JLnEV5lAIdhTKP3FSMKwoBhLOQ4mgwEMKny9mUgQTEksHiI&#10;By7h6DAhGXLwyKPwIEb6GCeyMjMpP3RcmDqDIhGmS9lIJ1wT3xZ73h6WCQvuW2+9xfMdC/qvf/1r&#10;bIoMtPb0ZbaHeR6E4NSOkeE+z3jp0qXYwOAZkjJGSl6iUKKVK1fS2X7605/SZzDb0+1Zzdw0d34I&#10;DHfpgfbRrKGdiBieIXMRfI7fxc0330ym/KYYjv72t7/917/+xZh5n1eTjsFvZJ8nuzcJXn311VCo&#10;FqRxe5N4R4rLsA2Lhoj62uDBtjP07f1dMCzo06ZN29+5tJA+9nhel3tTAN6At9122y9+8QtJ5JBD&#10;DuFRw+OaZwtTUpgAeP9itsOHxAMPPLA3GbXxuErQ23gDteniiU2aNZTFleWuaI/MVhsLOi5O8Gro&#10;iQ3iVzHk4C/kcHv9xkYL+ROGKjZg48k7Js4RRezYaI9Z+Mh1WdnJL5AloQlpyeNPmLBl+9ZJn33e&#10;tXvvpJQ0YsGMxT86B69Ss3g0LnbgwP7nXnBewBHYvnX9pI/f27FtA4QTgsn/OPhmiSmBpcAhtC3+&#10;AAob9NjCyymVbEcqYYTBC5kWqi22cG9NXXx0bFQgFONy++pqAt46N7r0gI9Pzn31NSWFu+prqvgS&#10;9NX76upLC4u/XvDVhrXrYSR2xcUsbdvOG84YDmDi5zNAbO+yJYvfeO3VbVs2I0hABsAMNVD4Q4F6&#10;vzcGrzGxcUlofWJi/fXeWHf02jXr5i9YNO6ICd5g1MhDD+vavVd6ZhcR4VB+2X4ISAG6tsaLr/ni&#10;orJ1azflde2B7AXhUGJifJCVAC43fi4R0zvxcYMH+bhYhiwysiJim+6Fe1I4TDi8vM8880yJxCww&#10;ezkJl6WJoZjDhg3jHf/GG29IAKj83/72t7fffhu9AXEfeughzLe8ZXlhMKfBBKsEgy/ilh4rMvS0&#10;2VcjnPKMM84gkXvuuSd8VIbV+fTTTyc1drRlqCCpYWoiHVIjzUWLFoXXj/Hhj3/8Y2yrFIYTxl2Q&#10;Ywxa2JVHjhxJwWSEic0JltkCMJTn3HPPJV+gwGAsIRkNSi0w1jLeaxqduhO+KU3Eao5xl3QY9XGX&#10;lAnZNDqF79evH3M+9rE7xokeA3b+ox/9KDwRJvEZIV9++eUSC8T4FNtw+EFrNsvaQZKCMcU0evTo&#10;f//733YrwGb4lVHrG264gaE1SU2aNMlmBjxerrvuOnrFMccc884770hGRKeCHADI2Dg8dx4Xv/nN&#10;bxhUX3TRRZgP7Fu0FGlyHUrBvE1TcCjP3//+dxqRJkB5ZQfgufGnP/2JksNLMFvaxX799dePOOII&#10;jIjXXHMNXVfC0yuYEaJUV111VXjuTbOjpZhBIiRtjVSAAJhgSZMRPv0KgyX53nHHHShqBg4cSO52&#10;kYAISy0RGTMwNqOykridIA3HKC4iRxLnN8VjkMTpnNxFp4SBAGAxgvI854r0bTsjrOD/+c9/uM50&#10;E2H4iVEY2BiZQt0YZvPjRf5km3JBBvEY4zcQALHvnBaj1ieeeKLUjq4lBcaKDP78mkhn2bJlchGR&#10;BhYiSCedh+r/5Cc/AR/aFxBuvPFG2eKa3HlWUCTi0m+bDo95kDJxRy/iF8RPPuJ3TQqkTPWpLAHo&#10;J1SBviQFwBpNRPQnzD4x/JCLPKwITAHIEcKKDJIHCCkgpKEkjF0Jw0waV7BnE9FuKbtpeM7wrENz&#10;YndsuSXTU9I0EfZpLHEkiImKrDnhLoz54osvBgoebsykyVwxM3WAFtEHwr8yEc00ICUHbYrXNCTt&#10;y4uvqSCK6RFGONB35gOJRdthxrInqFvIsZ3eUoLeThuuDRW7oLDACLVZWdm4QT3EzlikjcdAt+V2&#10;EC24cYoiB+88uKP4dbEM1YYVG0m6UVkYU7q13aaTTzTWrAEdNHjwYePGbdy0Ce+B7CGampqWlIhh&#10;2Og3JEcrKz9mYN7rV1x5ZY8e3dkd891335n6+WdORO2YhX1+MiFBcQWDIR0ROhsjiQZGjNY2KRdr&#10;uti8hb6TEaMFy2diDBTBrKQ0IhbK7zA69Jpq60pUvZkfwGofxbJXNPdmE6VAYMvmzTzCeAGQu+Ri&#10;p2zTdDNiCbE6k/L4t2ze+OST/335pZdIk6ckO4CKa0iyoVj4YWFhKMOXqsqqUDDUu3cfWNGsGTNx&#10;eU5tRo4che92KkkhZSsi419StmiNjuYFYJnPywoKCrGsH374EfAkDJ8UFRzMrq5ud11tnQxULJW+&#10;OcQHThvqbXtXFF4MGHFpSkkGfFg5gEqbGv/whz/kJQdJ4mUG5eXtRQCoBpYbDLfSFiK6wJEl9BcW&#10;yIuWHkXf4E3PIAodAr0TIi6Ewz5oei4SHhaLaVn4EAer2U444QTY7d133807D8s03QPST7IQL1Kj&#10;43Ee/vqhB7IJF8VmQokTGvfss8+G2dx3333nn38+jAreQ8r0imZZoORL8agjzQpj4KtIRbF4UQvK&#10;T75MsFDgiHczEPHWhF822wKo0rkOvHxCJWGKTRkS5WSSh/fxM888E8FrI9K88sorQZghUPh1gPr8&#10;889R8cpFkcc0FcJCHO0BmB2daSJqRBRoH+JyyJbMtjP0gmdceumlNAHEEY7ORdoXW53EhYcx6/LP&#10;f/4T7kUPERkADB7AiULzgVV4IWkCRnEkCL/5y1/+Yt+iRkjbkTeItqrp+Ie5e+Y9aG6ahuLZEW+9&#10;9Vb41h//+EdGJpCeV155hVvgQMGoJsUgKRLnIgoiEEPvh3Af/kd9wyfrwgtJ01AMWpzhIosTAATi&#10;xUIFTJL0CvoVvYtaUGu4OJ2E1CQLDoYr0FMYIco6OKIMZenhDCn5IZAgokQ4OgmG5wjZInEeJpI4&#10;UKM0o7KQLWABEOmWDJZsyyu/NYTU0hxcpwBAyiYV9BxoOsWjbIyuYahCdvmdwkEZrjC1wvKSlrdI&#10;R3QBAvRGQjK8kZ8eZaZBeXJSZR6DNIRMpPBTokV4IBCFKjCVQS6M6Kg+QjJEX9KRIO78BmHGjCXo&#10;hOHV55weRVPCZSk5jwJCRgQAQ6pJIjxqAIfeRTsShicGqTHqYEDIo4DfO52Z60iGeHAxwgd5KiJu&#10;hYGX8vMcEzEbGZEmAwYk4HDo8ByRvdFb6L3Ugoa2p4zoWjz96DwYJiDB3A2PxXuELHh+MvfFCb2F&#10;kQyPUIZSVI2HJ+AQnqk26ajNHryJwJnOSSySAtWmMpUWHjVMEZOsGEd4GjAv13pxzu6K1Gavd5xX&#10;b5uFuGMXDJpYVFhkbWBpuKDFXBts1VRczg2JxTeLpU3nOSgqZ6HFhMFMzYktceHE2roynVcvv2Si&#10;8BDhiU8sHsTTp8/MSO9SVVXLZ01NLT9swgvthpWSGnST5w7jcsjN1ClTHn34wZ3529gKiSWdPAHF&#10;KC76FqHLIuQgolyxZTDCzvnkach7XZaE8goRqbrQerGvy0EKYvs3gxOfj8DCogiWlJhIRIpHOUmN&#10;TymJXQDiYtKvqCx99903H3rwPuyjWFB45oKAOCwnpAwPYIEkC8nmkzcrD1PoDnujMgFw+OHjeArL&#10;8lkCiy1Q4tpVI3dIEumItICKGNfy1lSGQCGDAc6td4Dh6AJIh+nDtEKzS0IhAbwIeSnSeeBY2CZ5&#10;j0qtMYbJqkFZ3kTnhATzyoRR8ZqnCTBTQXB5n9FLIVI0Pe+ncMQwevE6RIvJex1CIyBzYBijvbgO&#10;P4AWYzvk1c6QAMApCalBUrGDhtuDGSSQBR0DvsgJr1ViUWBectA7XplCkVs+MJQKGSKLJ554AkoE&#10;+eAlhy0QBim14Ny2IEpqZERIRg7NJs4yBq7La57ey++lKQXnVQpvgGjCOHnL7qmimicAnEm6rphL&#10;oezytg4/GGY0JegUnnaEiHAXay4wClC0MmlCdHhiQDoxJYbPbzA7QdNDB7lLXNihTdzpSHAjboG5&#10;nbuYUa+44grE8TQHlEVu0YKkLL0L1g4+sKuIYhORRqRsNDqkU+4CIwZCDJNMF3CRfiIEiGJTcZqJ&#10;K4QHVR4pcE1YIwSR0hIA/BlaNNtYDDCwGtD9oOZ0P54PFI92AQq6N8li26bTwtLosaRGSwkfgsvS&#10;eagCtlXJTtInQRAOTzBCNgYmUExJnDEexeMr51hAoaEQwfBJg6Zl5nHEUIRfnIzZKDAUn5EVZeAr&#10;zcQnbcEVCCWjI0YRAtTuDoaIPCQZrcEU6fMYUOjtRCFliD6w8OugiV977TVJgZLz2+RHilGDryDD&#10;AABYAJ+QFI+nBz8NvgIX0xdMRkVkDZ5UnCj8vugeWLubfa4SlwEG4wEGJDQ9iRCRVR/8xqWovIzs&#10;uRG6MU1MqcgXAzb2ZiC1G8UuAI1FvwWc8CJxhe4KjaaJqbi9UgJM+I1QQpg3qUGUZYpADn7mXOS9&#10;xmyGPCUAn/5A18VyQdb2pGIL4JMmTxJ5/lBH3ndiDrcPCoYVg8mNZhOBbNAK8qjhacDAkgFJC9m1&#10;61tK0Nt18x38wrOrJZxXOC5kjhOx2gpV5aLsFsTBr07kFrKQVBaGQh8tr4mG1BILay1jdA6eF3wl&#10;QbO+LWRWmjJBDGddtnT53C8XDB0yHJ2GtUdQHNwISkQ6Ik+HZpMRVhzsKyNHDF+3ZtXDD9z3xmuv&#10;IBKHGPOrJmWfv0ELjp3Y5q9izrdN6ULQSZxnEE8QHtbYVzgRdyh4UKFqRKGQYqum/CKPEefrXGcs&#10;QMHwLbN8xQqeqphLSY03rpjSiWrGCdYSVVy+fPrp5Lvu+sdXXy0cMnQwU5kwMJ5BskTG1vyILwiu&#10;Yzdij1XsWNu3bWPSgADQNWAGJVITmzfgUDiM+uRCjjwQsdHyIqFsgwYOAjeKJK1mlxkDPjsucQWf&#10;MxxY0YW1dyQLOs3UrNsQYZO2ZxU0Dza/xG4X7twAYiQGeKbXQQYuThPwFdshw0Uu0g0iHGXA/gkg&#10;NmaQtx1xMLiiKWkXmKukCeOX1KCDdB4xgmLy393vHIYK1YbrEIwXOenszmgangL5MpZjCEd42hdA&#10;7HylFtSRdCKM5SIDIMdmCyOjDhlySxhbNmCHp1dDyETIjpESliYsWTqnHOHTBburNd0SSg2n5O1u&#10;T4bYgbFoNl2HB3UAKMQtxIXO8hwQoBjz241Omug0IoDiK3QEoOD3PFVkuRsHkgNMwhEllFUxtp8c&#10;ZhIkgJh4ITekw8HSczsdOwU6iV0SOyL48JslvEQkBYkYXmzGiuAGDjQrKciPWpLa3TQF13k+0O6k&#10;SZmpYNPyYDaWUQQVx5ItcC1ZsoQTu5z2bAYJ8lzi52AnaOu1mm1Ewof/1looqkTHphDuVAfkZeJC&#10;vFfJIw4AYagCFINwPltQuYAVjFbEe4zGsf0jX6FUfIozIrgvvzsbQGh3uCse2xUJP2oaiMrys2WM&#10;AeulA6NOiZhDI0F6u9BQm482+1O1UwYfjCmkA1eWoTI/WBn22BGxprfsBEnQ40fXtBWACwYs1gqG&#10;FuL+hQNkqIvAKLvatbDMA5QoIeycIiHtI2Qrnz9Yl3ixShvRChHdj3eTbIHSbOfhIk8b+0HB5EzT&#10;R83uIra760rQ212TtaECY2LdsQvtR2ysO87vbbCzygQcPyFRXfMpUmahttyCE/CblNWNXPRCl3GD&#10;6HHzCcOPCrl83qDLaSQxvJlgEouWLGaFKaroiy67tHe/PvMXzPto4oc9e/UgEeHEpC803VqFidnb&#10;j7ijtrZ68JDBP7/xxu69us+cM+2Rh++fPWNabVV5VXlJBbb3gK/G76uzrMtiYOYRb1vNxYomBnKM&#10;Rjx6eGzxJvP5a0NRPn8A1tuwjFJsz8LObcN8A6nF6bgj5A34zT6obIZaUsKjGceMdXVVoIJ+J+Cv&#10;q6oonTbl07v/9Y8vpk7FFMcTkxcnbwhS4+D5KHZ6Uo6NjobR4/KmW06O1xe8/8HHCksqu+T28CSm&#10;HnHMcehbcNkC1DK8iY+LcQZ93toqZ8jPpqmAA2/gk5RR/g0YOIAEK0pK0Z3jr55VunWB2gBjJSxT&#10;3rpYlweHO1E+xiCmdaQp21Cf27uiMFxs9rUtKl5bL8GJreuN8JFnG+CBhQaCzkL+ECVjheJ1BaVu&#10;uj5SfFbaUn4xNnOIFRYLEAd0gQ7PbwcrJhQTOygshHlwzPMt1JgGgj8hzICaMIHelK02G5d8GfdK&#10;vhwyTYQeFFsmZi1+dNCRpkp6cSoSoeiw0xdfK0JuBJlwJyQSDPqCHVQYpHicEA0DWfPCloPp8pZb&#10;mIzowxhTERWAdiu7g2iZMBaSBVZq6dhUnKaBnkoi9A0wl+LZDcQJgy4BCrOobWhs1nOi0DK7F4U3&#10;NNcxS0s6zLpEuHbhAQJf2V1EJAcSEcYsT1da0C42/UqkKVy0U6AuHHYfjkCJkMBodwAZukeEATGM&#10;6ww2GKASIBwQOxd7iEKClL/lBO30eaZRsPDfGrd2V1SJBdrh7WKf2ydiT2WqQcoAReYW1pDddQ8K&#10;bC9QpqZUhN9OeKmkHb/zISBPAx4CWKnhwcxCwHSx3zcltTQTjwiG7piZWpgusB8vMvagR9GO2GIg&#10;wTBR9OXhNWql+87d9dVweVh4X2UOQWBEGyMPpd3ByO+INwtTTzx/0AG2sjzia8HuLTKxHJ5Fy48a&#10;+g+9V6YyOACq6aNmdwVud9eVoLe7JmsrBeZ3wmuG57Ih2ZasQvQYsico13nwiX2On59tYOaEryKi&#10;EHotrILrhK/31nNFWCYX+R1yFwKE+ZmnLb/JSy+9jOcUhiWMcF275rEnEdKP6mqjJ5FiyNOfR4CU&#10;gbE4hkA0jihwWPuCBYLpsIrSoii/r6Kk0FdXTb7EsqUvYgDgqSSsnVsY/EiKZAln2ZVN8SQ7Ya4E&#10;llWYXBEhOxctcu+HlnFdlOtihq+sNAMJDhjSm2+8gaGUmVMsFggEsa1SQT5JzZDs+HjxQSkY8pmY&#10;mJyX133+/AV4Q8PySi48zTHhEIWQ8sCS8QZScoGCT5Orpa4BRixe7IMqDzVx2khpRTxDgc2EgOXL&#10;ha9iNRc0xC1mxzh4fTJYCq8LJI/pY5uxyS1g2d2wJHxiGqjFXwTkGBIDf2KahQniiGVPZsolTCZk&#10;nxMXGa4MxuRAgUp3QgvBaw8JBwZL3uh0/t2BTzDs8WSKYBeNSgueicNTIF9syeH5oscgABPr1AJZ&#10;LZYt5tPtxaMSN9xG3rQ84snRdkzeAoASF6JPMaQtEEjwK5CD13YLPY2fJDQIsTWjIMyHre+T2DiZ&#10;ZeKZA8lm9pzOT1ygbplSSOPyGLGxipiLjyiArRCze5GcSDpga6djr0OQANL97I5hmyElIi1rRxTm&#10;16yXEvk5S4JiONhdHyY65snwDtDUa97111/PSAbzLSNAWY/LIQmKoo/DtmK2JkEbKzNTaskdw1Ha&#10;SyuAAMLwMrxSLexvQPhwxm+3gl0qaY7vfAgIFPLoRr3GTxXhBy8a5kBslCRxrvOUYFzKrxVsbTQi&#10;TmxI7ZR5DiB3QbUFqQ1f1bC7FFp5vYWHEuOccBgZoO4uTX6/PH+oNWNOZhvsQWPLZQAuRn3hWfAE&#10;Do8ilKBZCRDXeegBTvijppWGiVYi06aCKUFvU83RbgrDC4CDiV9+bJA5Hrj8ZhqIrLX6kzcfPzDh&#10;lzYFJIAIMHgMyQm/Unn/8bzg9Ulq3IKLi0NGnnrcIjq8Sry1IDFndRSSA6RvTz35LHuDpqVmxsYk&#10;QkAJwCep2coN7HmckymJI9bEfkaRMNo9cN+9L7343I7tW7z1xkM5JReTOefylUQoA4c4VRQSD2EX&#10;FktIqRfXKZvoeSC18rIXmzcX5R1pbWjK9kl1DBtkKR5GU3R+CAe3bduO7RCqzYsEzyxSAJIiulBz&#10;6Q1iU+/Ro1dSUuobr7+1cuWagQMHM90JdSM64bHfEF6UKg1vPoeh4GSKjwsMh7yMWd+GjTYxIZGN&#10;TrHKSLEtpY1pCwYM0l4Ba6UvBZC2k+oIOB3jQP4LlbQnoIEI+TW4ibsAe2UbJ7vbUcW2jZEI0bGH&#10;sYMGxJq+Ss9EZ0IT8LoKhwv8xSuoXLQlpNiq7ZJwgr0KZs/oixc5VBvNKHSQThhB5sJTJiN6gq0G&#10;DqcXLbRXeL5EwexHsRH1wh6oBcppvtL6EbUQc+nuvA5j5KPLAS9hZBAeoQDhXQ7pF5O5pEPVJAyj&#10;BSy1cgh13t2BAZ6fD2PsPd1uSZDE7i7bmghQ/ATCB2yoq9EVhPd22Q/FbiOWGbTsfl52r7R7UXhD&#10;h6fDACzCNxyxmCq0w+8uIjp1HJiQVHixUexAoagdlgs7opnu8/l214eJTqXs3iLi+wjMEQqj52ay&#10;Qkbvclf0V/Ysh60IIkHZoUKCkWDLrkspWARKdlFt/HfHz5rtG/Q9ymm3FEO+pss0wyOGA4gcHwCR&#10;kYSXimK05iEgtWBxAusjGeSQAgtVUV4BUYTuAjz5ZaHFlw3gdtfD7dE4Tckglkk5IvLDYQUCdWzl&#10;D7yFX5B9i4eS3QRU1p4kCX84oKTiodSCy1EeFGBOxZEG2T+r78w9PAuyZvhhPxYkbsuPGjzqEMaW&#10;EWKDayo2+84ytJcAStDbS0u1lXJC1oSvscSSbTX5gQkhNpwSmi7rLK1Jcy4K/5NpMq6LJVg4qOhb&#10;xC4udl9IDMycFHhzeqLNzqOEET06JwTjpwjH5dkqE6+IvF999fVZs+b07tMXz4P4BLfGCX5hTuRO&#10;RhxCXsmQJ/iIEcN5Sh42dmz+jh3/e+HF999998s5s/J3sPFnOUIVHJpXm41CK8iIBxbPSp5QJAWd&#10;pcCGpqNe9wdwk0I5IbWUSqzvwuCpi1jQhZ0j1gkFA2xgWldbg3hnw/r1H0+c+OYbr8+fPy81NYU1&#10;nZlZGXHxcQmJCVEOdDN+HCcmJSdhPBezDbWG05ML711eAJM//ezlV15LTk13uWNi4+NO/8EZuV1z&#10;AYrsGNUwohAmzQn1TU/LYCHpvHnzWQfbo3t3FDbVVVVAVFhUKKtXGYVIUU0bWQYtGTsxaOJKuD1P&#10;BkhtpfPtdTnEeYK4b+NgrRggwEKQHwCLePagHeFzSE2azQ2CKAuheE8AFMHobzAnEd2SGohFvDDk&#10;XSLvFYzTGIAlZSY0ULDIqxEWjgIEExQGS154Mrcu5jR79jm8PLIIWGQz4s8EnkHc1oymMO8h+hT9&#10;N3YvhgSMAKkFU9vCvZqthZDvpmJl6gvxZeEsq0Skq8gYRsLbB1VjMspeHCneZmAezYLc7EXQQCLP&#10;6AUxmG1+a1pfFvY13WYoHCiqDGISESk54yvBmRP7aSYFQJ1MrxCHGPxwGFSH75rUtJDkgoaYsQrF&#10;IymolYSRaS5Jhx8a6TQd51ASAoj+yt5OCBk0P3+JSIKMxIRU0XPgoPKUo6/yVCR9liIwscA5F9H/&#10;SLBmkeQ6FZGldTzlcA8iP3kOexsE6iJJURf0TgIXT13ZkpYnHl2FIY3EIkGePDKSpPUpp51geAHs&#10;xCkq5RcjMUUlL6CWmTrhtcw3Mp3SbOGbvcgjVwCUcvJTkpWjlIpZStlCK/ygwMxL8GPkIqBhyMAi&#10;S6n4UYj+hNyhyLt7CNDHpKX4UWNCZjiNpBtY5Ina7M/WxpMSigqu2Z8qP0bp2yJrEVOXvZ9XCxFJ&#10;sGH3j9ahBly0oCxnZ/7NHtuADAujpQrUDurc7ESEPH/EJiXF4wFI07fm+UMW9DoR1jNJiPInYpKW&#10;zow/1qaPGhJn5pzpPp6ojOqloowS6Zatq3T7C6UEvf212UEvMcN/nkP5Bbvg5jxKeFSZWUtopdOB&#10;Y3FcmgtZFM7KI0bM4RZLNsycVxRPK7GgwwxsKo/BIIBXRI8bP4hsZS9Wal4SvCP5xSIZFDs0RmgM&#10;XTwWzzr7rKFDh2zbtvWhBx8MRjlwvwgbh8PzuCQiTxCZoxRbnVkb6kNlHqiqqsjIyhw/4ZiTTz0l&#10;Ji521Yql/3vhmSceewib+qxZuJJdU1xcsHXrZp5cvJaISyKkRgHMmtSEJKc7uhZv5GYYYtaAisVd&#10;aioDCSE3MJX42OikhDi3M6qmqmLr5o2J8TE5XTIGDuiHej45JcnhjIqJiwk5Eal7XdGulPTUuMQE&#10;fJzjDp7UeDeAD9Y+/CcuW74ck1uUy5ndvVtZTfXow8cdftRRlAkejcBdRjsYV0RGz8OU0vKEnTt3&#10;AWsDYmLinVHO004+pXvXvPqamsKCAjGcw+yJJSMrdniltKLnAXNjRm+cK5DGFWFxxziYe2HiHlMo&#10;/QeeCqeUXTAx6jAHjf8ETFxoIUBgd7tU0iiIWJiQQWlKeIaLaC1IgXc5FkdxrA7jD4eLNVgYopjX&#10;RtBCvvbe1FjcsWMxNmBuBzMSIk4slJzAyEmH1MiIrt6UJfD2wvsKsijoIIMBssNeKI6ZIYVNXSxH&#10;tB3OEzAZ4p0Nwz+FRwAGg8RpA+UEE6kF1DCiFjAzmHF44gjlucjImSg4hhPjLgd0h1JFeJOgP0NM&#10;4R9AR454DAQ9Mby18oA88dtHXmyNJBuOpt4k8SXSdCNJhEw8XlhoiJcMGo5uwFCBIQ2YQ1MgK6g4&#10;8GiBHTS8MNgvqRqeN2gUmom2BrGWS4tzD3gq7YIRwTYw8/PEAkqPYrICbsEsATbmiHRwggFroV0o&#10;jO1HnEqiOwI3ZOh0BggQwYhIv+VJSJHwWIJRHw7KRRa58phC0UdpyY6vu1teDLmB/DFYpePBSulg&#10;ouanX/EM4ZOhGinTx/g5kKA8RRkdUR4WO8KtecaSiO1ChxO6E9N0kiDjLrp6RAVJlgc4n7JNGHZZ&#10;oCAXEOPg8c4Phz5D1VgCQYKMTFrZMSQYIzfmfGhi6sXIQTDh9cHvuqlfdnogUxYwReapcIHCQ4A2&#10;AmTGCeBMLZCU8DMJX5kaXhiek0xIUn5mHmzwpSPxS6TP8CnTL/ZBTdHA8Gl7byTTphVkoom603mY&#10;TBNPkURhSM/PE1iETzcbEWAZk9CxI6zRu8NQ5lRpLFqKqTN7BoOeQz+kavRVqsarp6mTAGlEnjZ0&#10;V34U4EZ9eVxAlAGk5WUzlAeEeeAALzjT8WgvYI8oJwUIf9RgqudRw9uNPk+v5qcqLy9Zlg3se9RV&#10;2lHgjraVdzuCvp0WFc8nAcu/x6rVq4yp3NA8Y4J1ul18E7mIsdE27t8pQk9h29gzOJE5U0ghLwPe&#10;7uKwhUOosFjWEWvU1VRxbjlwNDtocg5FRlReX2uM8TxecQn+zNPPEJFReFy8h6cGj/jklORNGzdI&#10;4uTLG0toK1d4PZA7ZcCYJwMDCgmP5xyDzc5duwqLS/jB80xPYFugxGSii1xeRDi0FyXn3LiACLD4&#10;smGWnBJyVyYKZGRCSBDgHcZDn8c0ZEXEJ8YcEhsdnxgv4xYh/SAgonMJYJy6lJYTl0vGwd/nU1Hl&#10;ZmZmVNfWJyan8EilAIKbCN+xfFAqsfxREcyxWIa40SUjk0QwC2HIJJjsfspqXly1yCjCHWV09sbe&#10;74zy859Md3h97LxEajJqEjbPGxpJfDvtrs0WG4gwGgE1TMJ+N1Br3m28C+EKkF15v6LDpj/Y/kwQ&#10;QIMMS0KZwZfdTOTthQ0JqyfiGQg3UzRNbU7ACJXEOsiLX/Rg4sWCMR62ZJRUfOVNKW8d1gyQmuy7&#10;SUmaCo4JwEYh9Dp4Bu8nAlN4Xqh0BsyisAo6CYWBM9FVqBSvfF5vImUWcQh1xwpIeXin8mZtWgtS&#10;lmVq4QdSUczPMhVgWyvpuhB3WRQhB6yX8kArm4IPwxA7MdzoO1+rVI2XPa9zsX9DSe3JBztldvaJ&#10;EHJgLqWNmiaOhQ/2QGkBil8WJlJ89vHb5ByDK0VirCK+ojHdYUaVfUylV8C5yQVMZI0sQnbSsW14&#10;EdUEIqZiAIQUwJxWkEk8HJbDMyA0pNPsagFmZmhKnk4wHrKAi0hHIkEESJzTtWhHyQ4mx2iHzgnF&#10;sUsingG5BQGyuxMzA9SLsR/g00NkPocfPmhwhbYjO1uex9ie3sgIjevQXHCAwzGqhFzyyOWcuBA4&#10;igo5g7JTMDGFNptgODJiOJDEGQoyFUD68H7KI8lyMACjLXg8Qh9pRHov3TW8OQjDOI0mk1ErmTKB&#10;YPcBKDK/Mn5E/E7FSR8pQNDFXXpEM/EbIS+S4tdNG8ldsqZUpAPThTgKLBSbFGx/mlzEBxGPVtAD&#10;ZBt8YvFY4DHLFbpWBK+l+vxweFUxeCM7BtI8ru1NeaVBeeaAM2VmaAcCtp9BeS4xeuEiPx8eGown&#10;eQIAI5OrUnIeKfQ6cqfXkRRhwDniFxSBAO8+uhBRMB/wuKB9xV0VrcB18OFJYjvbCY/LL5HcAZ+n&#10;E69Oysw5idAbsWpRAGAUT/P8rEAPQEic3zKPQXFTQ2nBmREyT1Eq1XS+RTz9U35eXvwWxIcykDJs&#10;ozPb6weAEYMLv7KmKwoiKttOvypBb6cNd9CKbTg05vOd+TwFINL4XxHLazT73ViF4qci/lvEHCuG&#10;c36BXIRWClUVY7Mwb/lxyqSwSGIkYpTlZJzUZGkmwQyLD4Yw8JIID9bcLjk4J583f345XsZLdnGF&#10;F3mXLlmY1QnME4qfNw9B0bXzXqQAkjvJ2qJt+WEb8zO+URo9tyBBLy+v5MkF8SIWbxHLAG+WjYqg&#10;nDq5HUZbL2UmWd7cpAlZh9bw9hU3NVRKHvGcwMV5bKFpiU8yK0flIHfCc0sIMdlR8d7djceu6TNm&#10;wNszc7uRKbb7wUOGgh6FpzqkI4MiqyTmIAWCYWDDeMkLPugPjBk9WubHBQoIurG1Ow3hJjqbKLEL&#10;lIxAgpTODI6M4Rx27nYafGSgRdWIzoOe5j1oHa4tZSwEnZdTWyrUgSsLPzFeqLzLW1h+R1eHWMAV&#10;dufG+MAVV3Pa1wjwiGBEh/kfOzfnsGRaGYHTvs5nn6VHb2TCBCO0PQbY+6R5bKKRs/ea3fsEJQUh&#10;6DDOiJmrfZV++0qHtw+PGsR+u1MZSXXEeX+Ei/f2VdOWS6sEvSO15n6vi5iHa+vrsJpYyvL6aDac&#10;NzIPv9PtTEhKgv9aJNuwbUIaA23YYkRuiQVdrsN95Vzs65BCSKSwc85Rb2PAYgzAlqFxsbEkZ/g5&#10;NNLyaYhYvKSwKC4mdtjw4fCGSZ9MxES0fNlyRg6E4EnHV5j62rVrSMpaELMDsg4bFmMzdFSYKypt&#10;8bVi2HNCgrfeeCpEZR4KWs4KHFEBv6kIReU6MhYZJ6App2zYok1qTgpmwlByu7JicZfRBa5pEhIT&#10;CUll3Ri3PaaOYnfnRBzw1dXUZnXpAnqTJk9mGSgFNqs8672Z2bldu+ZiNsM4QQEoJ2WGowuB5oo9&#10;hgGEZUuWZGZmpaWlHnnEEVmZWeKpgB2WduzYLsD6o0JeH7oYM/HBGgIuWotffSjqcX1u/Cqykyui&#10;F4v3U0HoeXJSyojhI52MxPSwPAp3ZoJOF2DanbFo023D7d6BYQxFQcQiSO07HQYBZA8IVJiTwc7K&#10;k5+5hfDJk7ZWTWy9LNlEJrQPLaxK0A9MKzNvAEFvYbUx8wwMvZiYanbBw4Ep5P7ORQn6/ka4Q6Uv&#10;9lrsuxiVjfEb3bnL8GlDeUNBnPTBOw0Fj8ZobcirLAOyT8Tli/ByMdBimRYBtISRAMLUhRYblUtM&#10;LKtHiUKwQBBibbQZhm7We3ft3MlMnNm4p0cvmCgm8zVr1k6dOgXfgiyOxBX6mDGjsSgTt6BgZ1pa&#10;OrSex2tysqHLJGL5ZzR2bgJImsZy37i2lbJZCh6juGF9aExsjMdt+x+E5Tf4MnO50XObakKdRagj&#10;swHid5LszCrYkIHI1ohzkTD4VKmtM7bwzIxM9ipatnQpwx6qkp7TTTa8ZFIVFSzUXDQwIv4RyTsn&#10;UmaiM2vMtG9iQkJmWjp5YXhgPhEWJSb2TZsQ/JhBhfnq91KyBmN5wExK2KMjyiYDKkmclJmrIN/c&#10;nG79+g5wWKMlPcCZhtsj5XQHA40exRuRyevd1Yu7SA6aymM6GA6duTponZFq8IQxblsb3VF3HkBQ&#10;m/DG4Rm7b6vMIxc358xINLsofN/m1V5SYyIOEVGEWMguPP2QNxTS1vZSne9RTiXo3wO0zhhFLOJ8&#10;Io1FSgGTMws93W4fjkos+7exuDayOLcrOibGMHVbryJOQuyFiaLuEAZJsiQl1BaOy3OfxIT0i43Z&#10;WHZhiPKVM9TfltgdLolTFXHEjs1bBOIotiG7ZLdq9eoF876sKCslIgbpxIQkNHwkXmP8xsRa9nuG&#10;ATBUMzagPOKfUcYPYv8W/sqJZA1NDwZC+K7hOloUI2ixcmTOACO6WLVF0iP6FvE/I/7gYxPjxbMh&#10;6hcR6HPgf7yivBLBAJaAzKwsDPySXe9+AzCZm4pbazTF8RxACSMnWZGmcBHhiqy+x3x+6OjRqUnJ&#10;iAh5vktcblk7p7KDTAi6b7btcDura2ooP4UJ1HllXCTzFVJlDrOE1NLkgDN49O07ICe7q9Py7qKH&#10;IqAIKAKKgCKgCBwYBJSgHxic230uwuRgk3BBKiMSagg6W38KhcX1itcSlBvTuPEMDgk0JmThfMLU&#10;LVZqHLERRmToLMiDlAtl5AqHLIkTTy8SMiY6hrxFPYLKo95r3KUb7y7Qaesih8PjhpeTpyOKtZIJ&#10;iUlJLGANBXzLFy9Clo1lPTYmAfs7dBlldte8HJZ8sXUQ6yGh+jBjkadTErLD+GcU2db20dawwUjP&#10;pb7oWchXeLwl7DGWfgovtRZqTkQuiowbJi1DgszsLMLL1AHkntU5jP5LSypwbd4lqwthqupqY+Ni&#10;u+XlseiHWoisn9JSU8JDr8XMDy+ntFyBedMQLMRhrRKMHIU90qLDxx4moJE1ikaxlOO7ku2PKLOp&#10;nctocQxcjE+qjVNIDGCiShdSbpv/+cpYCDEMHgUS4pMt5YseioAioAgoAoqAInCAEFCCfoCAbr/Z&#10;iO28sroKmzRMDpkydBr6KMsfvX5hsQGMrEaQbYzN1j/W4kuL1uLBQCyyDuKKkoR0jCDb2pzIIr5G&#10;7iKWeMu2bVzMiqjDsqDL9kCwdKP85g/rNOnU11SjTWdLegrE2IDAEoW8IJ2w3tSUZC+bgLKbfcC/&#10;ZtWapUuWstDe+HJBWO7zYaXOzskZNmIEpnEKi73ZV2/8urBnEEWlJLKPqZkYcCDdicH3OWtD+QrR&#10;J/eaGuPB3ZoZQJPDJqNmhWhleQXVJ7XExCQM7NBrLhK4qLgEUVANIpxdBfkFhfDppKTknj16xsbF&#10;JyclkUhe924ZGZkVFeWgAf8mFhfFdi5ScurIenlww/tBwOfN65oLSjjfzcnNw6Nbnz59GVcIiQaB&#10;/J07URxZtnCH0xXy+7zMaCB2Zz9T0DGjC+CqN4IiqikebQV8YeoCO8L6mNjYsWPGuZzRKnFpv79f&#10;LbkioAgoAopAe0RACXp7bLUDWmb4LhboDVs2Q9qgiYa6RRmBuCU4gTcb1bKRTDSu9TSFg+BaZnXD&#10;17GnOxywQ6TTsGsRf4sGQ7ygiLhChB+ccEV4tmjTiStRYKvicF3y4iLmYK+33qLUxugu4wRObDk1&#10;aZIvh8kOKzhcNRTCtdOSRV9t3LCxvKLC7O/jcCI7wdtJEiLuuBis0ZBULNZkK9oP6Ds0W6z77BaK&#10;3ZysLC5rvIBhz66vN64YQQVFO8IephUYe4BYXEK8mLoLC4sqK6vRLKIvj42PR0BDdowTEMdTKbGy&#10;kxEhORH1DmWmOtyyTOD1mMORwcjmfziGS4zDYXosQiOkkGzCyKcMljiIC4PH4wzu5GXOweEEPTOI&#10;MohZ4nJRrjsDZizUuB7UkHKZi6DwYr/3+esZM4wcMZrFooB7QPucZqYIKAKKgCKgCHRuBJSgd+72&#10;303tbcU5XA3/wWbfO5h5g4cWfwhm3nDgl8+oQSS8GHobv4sZHaZuaDHXMSZD0IUdyoaX0E04tLBq&#10;7LjYgMW3iVBtiGkDt+aSdVGkIyQlmpP6uhpvfZ3Z3qjRJ4yoyaUkslKTA/pudgN1uhLijRDcjAHM&#10;6MJY4uG427ZuhdHi1re0pDjG4xJVCXdjomNxBUNqOEVh8yNWiFolZDfTKlQtFIwNkqQYyckpbNtJ&#10;RLNI1MnazVgCGGeLGenkwQmkPzUlAyM0ihF0LPFsHRoVBTu33MLUim94GfnITIKMVYxD9MpKyobh&#10;HIJOqfBGjMQIvwQJsdE52V1YToSP84QE4ymZiIDA0lIKacTutIIx9hu7eF1dtcv9zWIArpiRRnQM&#10;rltEZWQvjZV25FPWBjBpwYiib9/+StA76jOCGRiqxqrijlpBrZcioAgoAu0XASXo7bft9mPJhdpC&#10;+GDn8EjDmFF6NAqvnQ6z3tFozD1u9CPC6iiNfBpWbhZfNrhDgaALvSZYfGycyLUhpsKqhdljtRWS&#10;Ku7GxRWMiLxFVC2skUOswlwxtl4PPLJWFl+KssUSZsiCTpOLiGfMgAFdOAs5LWs9NDohKbW6xmxX&#10;ZArg9wotnjN71rIli9hGAdZeXlZZUAAxLoYWW7QV+7uxkbNhKGlSUtTaOB6EQEO+4+MTHVFOxPT4&#10;UnS4PZldshHBx8bGBSG2TmMFh+5npmehLCeXyqoKVpBKqSz2bPZYFU8IxqrtdMK/RQvOoAj3LDQB&#10;qnSKAiYMGDC9ozvv07PbyBEjyJHC0A7EBU8W78oqUjN0YWlpQrwMclgF4PMbizjBuAtuAiOLRLli&#10;3Cw2uq+RdQJ8ld2dsKCPHnVoRkYXatfxLOjs98HMCS7e7V8RcLG9NkM11ifginh/uKegw7B9Jo6Z&#10;8XPyPX69uLRjj0zKae8h/z0SsaPIbizs1cI+NXuTjsZVBBQBRUAR2B8IKEHfH6i24zQxO2N6hQRA&#10;BMvLK8xWRFHGLs5FPGZDHY2gBVfexnMfNvKg22mkFMIvhdYbrhxC2WK8aKP/5laDbdgyrpuoxoyN&#10;k0LD5KGDyFQQcIvuPCEeamj8k8jqUlIjjKzgNHGtlafi2ETE60LKhdPXc8WDid0MGAiDwR5SKu4B&#10;DSuF8VtjBovuGxkJpYZ2Q6aNIZ/sLEkJ1FiSJdi8efNXr1kd6/ZAf1nKmZmVWcKWSGVlXfPy4uPi&#10;omOMK5U4VORxMcuXLklOSk5IZHdPZgDMMlPs+oxSAEHGD8josaBjZMeKL6J5MfCTMiUXk7l4aeSE&#10;dagoZKDIlAeLOBXkpKqiYvTIUbV1dcOHDRt6yFCAlbkCn6+2Ydmux1NdXyuAoPt3RNkuaPAAY1zo&#10;oGHx+mplNNLA4+vrjfnc7PlqxEJmcSo6+0BQ1ERgP2HCcWYMYLVuO+7TTYoOUWaHPLZtv+WWW+Qm&#10;gLBtHlsDsm8lm+HB3XGmts99BeI6muUH7ODIFqTfA09c++N2k30oW3BD3vpk2d+bhmbn9tZH0ZCK&#10;gCKgCCgCBwwBJegHDOp2kJHh16hNqqo2bNxgmVo9sHXRiweijBtve2cc5BiWHRZHKUYsLrtmiljC&#10;cDtjc23wjy7EXYg1q0TFyI3EAjmMsHnZYdRsaQktDhl+LEjZO/JwLn4YzWJQa8MgCBbib66L024J&#10;KTps27kKlAtGysZGJAgRkcED5zBsS8RirNQURkQvxGoYWlhyGrKz/g0aObs/gOxbNCds9ENgWDUF&#10;FkEI0SvLy+JijAsa6yIKeK84THRFe1iaibKcghHXbDxUZ9TqxJLhB0RcQpIRQheuYLynmtjLyQ5/&#10;keIGHv6NuAWk+vbug79IDP8CEWFws4jKnQSpoJnfiDILQ60ZD4ZGZlaB4llDIDP4oYSeaAO/PX0h&#10;0AkOHGYFMPMMFkEnFrbzIUOGSnu1g77buiKy7/RTTz0FBQe6u+++2ybo7IbI1oA4/Onbty86ImYt&#10;2CODHRNbl2prQ0knNAPTPYdUnAJR+Guuuaa1+bUYbt26dbgAslcv7JM0NRFFQBFQBBSBfYWAujfe&#10;V0i2+3SgDtA76CBmYypj9CHWOk7OjfrCohSiILd8s7i5KpZmQ4Ut3ilWYRGryImtObFs5w083kgv&#10;ILuWoAIqbG8SJOJyITFwSsirpCBaDrnOIa4YLfEGbh6NZd04MHE4EGrLCAGBuNit4+LisWSTvizx&#10;hIzCQYkiihpZoiriGUu4YsTfkgKVkvEGGVFs2DMRLVm2+b3AabhCCZGj/D979wHw11WXD/zde2Xv&#10;Pbt3KZSyl4AgQ5aKiOIGxL8ggiIIKiiIoCIgKFNQ9pJZRqHsLuheadNmJ2/evcf/c+73zfX1TZqk&#10;adKmybmkP+5775nfc+69z3nOc76HEAUHL+XQf8f6VIfE93Z1Jb144ekllr2KEjg+TFRsn7TTrk+2&#10;vwENr776atCc/SWu2DEkEIzWHJCClTdu3EjlErY1ROGoMaB2jFucqDKjuQuSix4DjPDtGJS5fCWu&#10;bEHbCxnVKWudXLcUh9Sod44MSh7PTwJq3GjHzoIzgClWG4MOnSu8Rbef/vSnL7744hkVYXOgtmzi&#10;8q7rgL69FbWUne1iQsNB4f20pz2NjOTxj3/8j3/8Y1eEfPGLX3zVVVc5Z2SjApKqs84665WvfGU4&#10;tidiedGLXqQnPPzhD//Lv/zLMouf/vSnIvrz3//931/2spc5ueuuu37lV36FfPyxj33s1772tQj5&#10;1re+FSP+nve8x3WbnmjEv/qrv7JQwWYfX/7yl6WcFpMUI8OXvvSlZDyPetSjSFyO5/bKZcsWyBbI&#10;FjhpLZAB+knb9KniJeoN4Ass3nX33QVBa7ljNW+GIfiOIyC4E7+UJDyOw+2clnCeGBxtsM7QHreG&#10;CS+mKOnK1MpRiHM4Cb7TSIAsGlgdSYsUp+B+QYeDTTFOCNWHuOHyPPyKIL8jsDDB5YseO4zKArUc&#10;ku6AwsFbFxg0Ue9+C4Rqa8+E110HlOFgF0NbEhMFMWCQQkBqlSKbQXGrD+wbCzrlG5MGcpSIUUl7&#10;e4edhoRxMQ0pqqv2dO6RaYwB+ISRi1oUCvuxuzbfddttt1/x0yt+9KMfXXnllVjzGGwErc7ZS0d7&#10;O3BMDLNxw4bnPfd5DrIWu4qydEBn6iN7jvKIY+lqU8D9GFqMjQ8OTIlYLFQ1qPIbrmBiTkA1/akw&#10;MdiYus55ZXJdn6wUlo89m6gpYvbjRHpCKFteURwzADpxC6CsISBp6y6e8Yxn7C8T/8IXvqAVjKZm&#10;GASSfv/7309c/td//dcY+gDQRmvUMk7e/e53a01bbxqtMfsHP/hBLe76Rz7yEQw90Pya17zmAx/4&#10;wKtf/WoXZS3AC1/4QkMF47EyI31P1v7kG5Qjfz1QgroBRG77rac85SnXXHONu3InUn/zm98sa6NW&#10;52984xtJYsD93/iN35ByDAOcf+UrX3nTm94EuP/qr/7qN7/5zROpiXNdsgWyBbIFTgwLnGgf4BOj&#10;Ve63WgRclt3uvXs337U5SbcbmyqqEgIOYF1yzGPcghTgW+Cx0cQTJ81Jchg+tbqRT8LauinpRcQK&#10;qA0Yp80/i/BRr4TyrW2sS94S0zpTHgFrkkImYetiyWYg4/D0Ehw5gAJGo8aDAg9cLqQCixjLWLGD&#10;se1O+IcJRlmBg4euryXLnuLFB4f6AhALBrJINpj7gKeyCJwdgxZ3I6MoueuBp0v7OAeYhAnjBLsf&#10;xQDKpa9g7mJPlfnmm2+ZM3ue9F2cPbvDBkBGHUH5Y9PBLyzsrTfehFjF9RJaxAxGyrpivH+wH+zb&#10;uWunxKNUiPAQqAigLSZG0j5QqeLVVVztOA9zsYOITmJ8JXqI3f2mFaJpKmRq69YwmjCk0uvXn8J+&#10;91tXvJ8zMjYDrEuJC0uCqpdeein0zEpPf/rT/+u//isWKJcHVTpyGidtQmP69XPOOQcCDjG3BL/6&#10;1a+C+//xH/+B88ZzW9eLU7fw9JOf/OQll1xSatANFfDcoLlYb3jDG4Bp8ycf+tCHQHYXf/3Xf32G&#10;QWImBIMe8PoXfuEXjO5krbQguz//9V//9YlPfKIBhnWuZlpER95bBRtZ/NEf/dE73vEOaxs0scJY&#10;ZopBdx3xj2JX2vvZ/jm7bIFsgWyBbIGDW+CE/QDnhj+kBQKa+8CD5pvu2OQ8ea7YJ1wJRjkELYHF&#10;AwgGTR7IHvoMiJxk5Q0NAehLIB7SERg54D4sWFLs0gnI63dwaBD4dl4IKpLiWXjIMnwshhYF5JUU&#10;BBMQ2QHvOgKkRk0pYfwZanjgOBQyYjl3kRvD2HgoEgz8LSSgFvR8xI0EozxRTbkk9XwBW53EeXD2&#10;hYom7SLkVzqOuCiWFCgcAp0DTMHLwm2jI6OoTdETGV/s+YQyV1RYDWI7/fTTlQQ6hJmgrjBmwGiT&#10;G1dceYWWilkFF5PunNkLdX5ZHQnG+CSk59EEcRJWEjjqFSeplS04LQ42D7kLa0N4ZTsesiOdAAFU&#10;Gfb9h3/4B01D7vK5z33uX/7lX2bU66EPfSiwOwOdC0PRTs7uBKVNoxKjIDIVLQudO3ei6+K5ywSF&#10;wXkDyhz1OPQc/HrsGOUI6HyQg0hGS6H8hdFe559/PrAe4Q0VAp3rYPrMhRdeGNepWeJEwfwi9SNr&#10;8ySKfQK0YK5CtkC2QLbACWaBDNBPsAa9d9XxFSdlxqslJnufB/FAZiU6DBwfe0k6D7Y4AetBeorB&#10;0FVDov6MKCUmBh3Ax0C9gZVLzJcWne47LJKUArJZCnIJ/A2dB1Meiz4DQQKmEoR9HU5gFFdCCeM3&#10;ChCpCgDu+LOU0MhamtB2ArwVyUckzCqjiB6ZBpx1JRB8nITixXnIxyUiWJQkIDJ4rfC4UpIVEPzj&#10;H/84va/D1kKXX375t7/9bZmSNSfP6MWhbBLnkWPObC4am0QnlYHj0efA30MveqjloeEPHqqTCCRH&#10;hKA6CHVhQj6edhsqBjzB+jfUN6i5gkkcJR+tEEjRKlXlL0F5nIeVBEutU3jaETfmH9w11CHLObG0&#10;LYd4LpjCrAVlixMuVujUv/SlLx3ms6Sb/d3f/d0ZZ5yBro7Fvg5rEjRraWeAuBxJuqhLaL6/+Zu/&#10;0eIOvLt8YxtXxyEXbkpcd4oBs0Ongu9nxI0rbsV1BSgL5gRej6zp1/dX1R9mxXOwbIFsgWyBbIFj&#10;Z4EM0I+dbY/HlAPpwmRwmG3nb77l1uGR0camFg5HCJnJVQr8lgBcwbCmbe2T18TJCo4Ck/KkWIA4&#10;0D9ARM5/y/go9Dxss52htGdQElgHyhXePydp33tS6Xq8LA7eKdlMFc8qSRtTUNRk04XwZVLqAH9S&#10;h1dMgsmcGAYODqwJR4Zg2kgAjgRqXQ9pezDf4TE96PNypak/Q04N3XL3LeVGyhBgtMYSUoMHzsoN&#10;A2qpemzaE+Q9qA1IgTVITdFBJbk11PPZKConLRPDQ+h2my41UdBzQ3n11dd859vfoWpAo15xxRXA&#10;dKB54Ek5weVTTz0VjRqiFMecuXM6Oy0n7bY7qWYAuKmNL3rIRVYo4kFxnyOjIzt37fj5dT//zne/&#10;c9311/74pz8eHh2eNbujriFJ54HvGO0EI57W7E5W8J5oeDQ6bC5iiOk6ZltTWztRbB7V3zegOknh&#10;U2jQA9KFvCfKmazakDh41wvRi5mEyoULF6XNYE8c3y2HfhI1t/FPGS58zx86WhHi2c9+Nvb9bW97&#10;G0L60Y9+dMSK3W3v6QiwTpQSc0px6AyHmWM0Xxk4RqEz4pY9JK4nsdm0gvGaX+b7wx/+8DDzzcGy&#10;BbIFsgWyBe43C2SAfr+Z+njJCHAbGh4y/b3pzs22e6+urbcFERfnVOaWCyaqfBo0A0OtqoSzIWNg&#10;3Ec98bWijE2QRTfWI3rR2wQbPaj0nu6+4SHODSerqUhq6v0WJ/6vsia5JLcSEdIfSyfJEXplxURa&#10;mwibw+nhsxzitL+l4YNhQrDapf+TUJ4ErT5F6lcmz4/OofBYKqp4UDVs5KJb/gwkFNIdchyjBCsi&#10;K6qq6ex7+wdTrScqhkaA1KbGpuYYDAif6tLTEwgGIjdesOmQeu3t7B4YGLr9tjsuvfRb37z029/4&#10;+jc33Y7j3qwAQoarR8KDkHcrbdCWkDdlOcqz8Ndev2z5kodcdAFX7Oece46VfxB8YkD3dHbt7br9&#10;ttttHXrZ9y+76dYbZ83taGxtXLdxbVNro42hGK4U35fuGtXLDqlURMntPFfrtdUVNVUTlRVDvKMP&#10;GkcNNzTYAin5pUmDshC0FHqkJD0vVD1pkkHDF/p7143HVHbhwiUmPFITnTTH2rVrDX7K6prQ4Fvz&#10;cGqvn3zjG9/ghsWqzXLWQkRac26FoqPqCcTihONlgrqrOYoyx29961u/9mu/Vs5sHDJfQz5xS8bd&#10;DBi1zIxYBns6v92I4nqsTHWEAKbM2riCsOeQOeYA2QLZAtkC2QL3swUyQL+fDf6AZTdFnZt87+q6&#10;/qabunptaZk27EzorSDUA8MFvQqrxXrB8FEY2Dc0KmlFJgLcfkMNdbBeVU19ZXVdTV1D/0CSu4Cq&#10;we3F6saAho5Snh6LGkHKSDOR6MWVwsMJWj5t0xNrK2PmPXKUWhQmeN9QuYgV+pkoc4BO0EoxgrEO&#10;ElQUSYkeUL6siGAh1JZIKHZUMBycgy/hjBxcRoty3EGsQpfMyx6BstWcogjgNzmWqa0Fv0QE8hSV&#10;0AU4o2Aha+FfL5wkRo14xCMtIISQF7m53BWMg8XLvnvZl7/y5Xe88x1OiInND4TvGuWRfrhQjMAx&#10;SglpiiqHF8UwXfIIWehzaFqisrGENETz0Sjl8tbAgjEaiaYJS7I3V+ulYP0B66z3e8YWWV522WWc&#10;o8sZ3jUfYsHljFJYVECUEmHKIxYok6y4wtT6SYDyRz7ykfqJzuDc6lLK7xnidT3BbqYRmCyKOKqU&#10;rByy9nh6EcmohDQM+O53v1sy92Vcjau/ffjDHw51+7ve9a64de655+qrso4CWzkaYJ1fILWT2iFz&#10;zwGyBbIFsgWyBe4HC2SAfj8Y+bjIwhcdjLv9zjtu33yHHW2w3CQfvuIlGx3aiQDNBZn6v9ruoFcD&#10;aieP4PwM1tUhpJN+JbljrB8a4eY8wWhxIcjA9KodXgtD4B7ncGQAkbgeixr9GUOFGCcE/oZoA3OH&#10;L5dYoBmDBNAzlBtRYNFDkF3q48l/3aUZCAwaYnFZh8d06UCx4SJdMBFDye06fA+RA980AJxPO4e9&#10;fvaznymM1NKWovPnA3A333yzE7dgHb8QPAwEUtOrwOUW3uFHnVt+J0dL+kB2y/WiCSi8QXknkuWe&#10;z/pRqdGdw4jY9IULF4RWXhUUL8Q8ochXyEDhUZcYhySVS1Gj8H0ui9ijPlasJr1RIUaPZa8CxHAo&#10;1DshlZGCW9G4hk6xrvFkO/74j//YyIQM3f6aBOh8F9q3aIYR6Jde+9rXav3p13UtazpBWz5bRNRJ&#10;NDrFC3Csxa33dZ2jQ75ZNO70iHYDpS3hD/E5z3kOB4hvectbDt/mRneS5c7FYbyn5AfcU4m/Rf3Z&#10;ElXdr2xWPerlL3+5ivBaw6uMDhB+IQ0hXJwx/Dj8IuWQ2QLZAtkC2QJH1wLZzeLRtefxlVqAb/+B&#10;vf39fZvvuqunr9+yR+5DktS7ImFTiI2DbUx1MKkFj54iFbAvrUQMQj101UnyMTxMvB1cOzrb6lC4&#10;GgDne3F8LPk1d33uXGraSh7EUeVAeKmZAVB7+3rB6uoaXsajaAlbp/8neJmY7OruiW0sG6z+LICj&#10;gwKkqaVZUorW1dVNDx6oNOB7oM+QjCdavTrJZ5Lkvbp6aHBoZGhY9Mamxv5CHhNwPMh4gYFUOnKg&#10;RMq8rNy1+U7MN5M0NzUrJFNAY+hpUcL3Iu/tcpQK/YPUAPGzzj6LBcAgKaMqwXpiA4HRpYsXL1Fa&#10;eOiuuzYPDPQH4X3zLTevWb3y9k2bQOq1a9aC1aQ+jEabDtvt3rWb0TraO0wfmDaQS09PV2yzGnL8&#10;mNaISQMg3sXmxuRvMcxYW59cvxeDLvMGqZpJR1RpTDVQKluEDIxufBbWE91aAtcVb8OGU5YuTT4E&#10;p8ucjq8+fZRKY9kAfRFXOWV6xldcK5KCuP7Lv/zLM3wsCqZxYXRuUgy6ppeCzf/zP//TWI6fFp4N&#10;eTDkwhw61yJcK/LhY/2o5acxTcSTIw475Oby+tjHPqYJLEs1JHBFIoZtyPv9JzEEI5KRlLGckP7k&#10;lx2qlhRP+QaELhrsichzYlk87LilEQaEfp/1rGeZQTLYcxfpbuWxDmzwYMRY1g5k9ygdJRvnZLIF&#10;sgWyBbIFjtwCGaAfue2O/5gB3UhYtu3YwRlzWknZ0FSXhONTNHkAu6Q5KVz1FbBMl5haUgaUB6IN&#10;QOA3lmPCdG4BNLM6OigvgvN2jZ/ukKBMVtbyWRJ0L5E0rFOQtVXjk8PIdM5fijWajYEOA3cGYU8m&#10;QzESKDMo7aR9Hx9vbWsNPTeWnj49rgeIKRU4UgA1+gf624CVJMmeaGpoHB9J8FoujZZsDiZxSAwt&#10;FJh8heuVvXsTxYj1VPuR4aGkpUkMf+XyZctkQaUQ/LSMAOXKqgkICVkuI38iJml8pYYCl0hMEdSn&#10;5bZVMLoK+gtLihS/8cYbVMfSQ+Yy0FDfcASJ15Ra/CkvyA8or6qsUzwngHV1sfZPXsoQCC/0Lf4U&#10;WCwILPQ/USkhVTYmRkIAE+OumGGIaYpwMK8xpBwMul8hDY0uuOAhJkSO/46dS3g4FkDte2rsVyow&#10;P+gcCoWPxXxkC2QLZAtkCxz/FsgA/fhvoyMsYalIuXPz5p7+Pn/CizTjnLLEAkHpxi98FgR5AHRY&#10;OhZfBlkL7YUKQnTKkLQRT4GPQ3RRMTke21KOjgyNj406x8Dt7oQbu4VPbgVb2wIjcsxSV1cNlYbo&#10;IvG7hWu5wJQFcz8xNDymQCGPCd/nTpJ+YzypO5B/3Byi/4PSDt+OkTiQKjzMileuqare54TOss69&#10;UlBsghxssrJxUQdPY0PDzzpkKzXEeX9fb+euXVJL/tQrKqKc0gSgVQKSFnfjKevkiPhkEGmK6Dok&#10;LU2CFtxnjGTA/QJzJ1W3dAqlSusdd9whzN6uzlmz2tQl9i0KRlxGodjBg6bNUCuS8icNUGqVLXmn&#10;CX28TVu7urvcUtnw8h5UekiDwlbRXqXWPLZWFT5OkoWLgU2C++NpN9YwslhsTjgxdy7351Me04+w&#10;2+Vox40FCM1hdL1O0+uTGHfCm+OmdLkg2QLZAtkC2QIHs0AG6Cdm/wjIS0uNOB8YGrRbT2iXeW2x&#10;FDNWBAZKLmXcLu5bU5j8G+JZ40r4UQkGXWA0bXIZUkhZyGaSo8TioCzp4fti3jxO0dHVvYVr8MTO&#10;VlYh2sFZour5C+YrDxZ83ry54xNjUKYJ+hgJBBFeW0/IUVXqqpU5AW4jgYm0SlKOAHpjQ6MyhAI7&#10;KOGYBIBxiUxQ8TYNhbvDM+PuPXtcTPMAFXzXDAPfOG/wHVxWRytRoWAIWArQeROnik3Nsmub1TF7&#10;LsJ+0ow/Gy5ZsnTbtq3Wz3GYQoRAfW5QYfUnBy5sAp2HE3eUvOhUK0QIqrl27SoS8QULF959193L&#10;l69SQYXs6++dP39OqFPg/ljQKZHgyEllsPJde/sg9WL1oeFSsq0wxgnhhd0RBtcisZ+o3FUhWtx1&#10;FS/XEsSVWGYaF6NZ5dhQXUyGFH0AatcWpBHAfwboJ9IbQT80h6OJL7744vDfko9sgWyBbIFsgQeF&#10;BTJAf1A00+EWstB1Jy/kdqy06+SuXdyY8OaBKk48cTqSF/CaIF8DzEXSQDLEbg1hLPQMtFdotoOg&#10;5aScOqUWtRzOVdwNNh2J3dfX299PkjGHJAOEFH337j0NjWldZgK1VdW7d+9av34Dzy093T07d+7o&#10;6eltaWlev34dXTj9N/Yakl6xfIXsFi5aHLuTQpwN9UYUabegBN+HuF8ckm/6s1g26hy8LhA2+rm+&#10;t7evWEuapgI69+zGrhs4JP8Vvb3dXd3SnDN3Ln8n8+bNx51juflxl8XuPbth4CVLl8C4wHRbazNk&#10;vGjhoqbmljPOONNF1f/xT34YPm4Idi+88NxrfnaN4YHE6do33b6pY1bHzh07ecEBcGFrhH3i8keS&#10;Fl+pHIYl4DgG3dgAyFYSIhi5AMex3UxYWHWSoLzwIZPK1tAA8RtyCEwHHzuVCqmOBdqe5JpdlESE&#10;V095yAniPEhxuUg5xjxFSZJqX5MJHy2b2n00DWycG7DR2QNwhfi4EK7nI1sgWyBbIFsgWyBb4AG1&#10;QAboD6j5j3bmgB7IRQiBJw79cVI+cLZSMeWux2laQVmssAzNQ4HRk+48Fk2GRDsQ/NjY1Bb3xeJL&#10;ivBRqQGLpsuFBNBBwCWLF2OjwVOYe9Gihfhm6hbR3XUp9jCHUMFEqJG7CZBdLLKQcKeIEN++fQdx&#10;BTYallVmfsQDqjY1JN8vxcaZtXyQR5EK0Xqqoz/vuuvuLVu2Sjz066oDy0rBPpiyk4LC4NlDyy4v&#10;yULG6tvf0x1YH4CeO2+2RFetXiXNOXNmW+Snajdcf+Ntt22SGgkvwnvHzh1OcM97u3ZFpdRRvtYC&#10;KoZzlYXOQ2fiOiivmtIBypUqPL34U0b49aDSw59MwGWFkWxYPprAlYgipGIHKc6AcTI+ZjFAGqIk&#10;OD7SX0r2y8mQmJSIgVbMMERDSzMGYA4SFxEVRqgVK1ZHXY52f8zpZQtkC2QLZAtkC2QLHIkFMkA/&#10;Eqsdh3EC541MjIeXQH+WjiDw0AFwE4BLW3wWNGmB0UE0IC85AKmtF70UnTsvlBVCJxeEgkG6kD24&#10;DOkGiZ643vDzNzpa7Cgu4UmsMJ2GlZRQOziuMEoiloDAMREINGvnI6ATroVfpau00G2oyUm6peAW&#10;rN/RltyBg5IGBnNmzwtZ+azZswH0oH4x+xh0fsRpyqVjkSUoLIU779wUkg8VtwOoTNXRIk7ZGS1I&#10;fPnSRUuXLrFk0/ZAS5ctKhj9lNeOHTtFl9qm2++wwNLoJiHmevqgpJZxAOiGFrG+kx0CiM+ZPUdA&#10;aN51FYld3JlIfZVH+UOOIrpYbsHZpClMHSMoVxhKGAVmhGgRNRVXkULNIm64kQlLNjW1GnQFuLdt&#10;awSI5o4JhxgqxMoBR0GTp/FYJBK6IAx6yF1slXruuRe4W3aY47B75yJlC2QLZAtkC2QLnFQWyAD9&#10;BGluIAwovOGWm+kooK5YgBhADSFbbW1o+DUsPO8FRHO3EDonZAYfll4LS2E3xUg4yBaYX3L+VQo0&#10;nuhYKBzKBPi2b9smBWAU7Q7Igq1AOS4c0iVf4cYu0Lxf4Fh2mFpboqxduwYTjebv6GinEsdPSw1e&#10;hJ4JuP3OnzePo3bYHV3d39e/eTOgnxLhbHzN2jXCAK8333wL7G4kIOUYXWCyzzzzjK1bt0hQRFiZ&#10;U8SkRE868iWCgenr1q0dHrTus50kF3bftXuHosq6saGJeATctwa0pxsrP5FWuPLw2NywZMliKTNC&#10;Y1PapjTNGyxJqph9BH+NlMPJunRYLxj9kLazbQmLRVSwWFMrACvFrkOB+J2HNt15xArYHUcA+sDu&#10;oyPU580xAzAw2DN1MjAQ7uFDnV+OCpL+vlgbqlfEeCCAe81k2l5Hgg95yEUQf4zZTpCHIVcjWyBb&#10;IFsgWyBb4EFugQzQH+QNmLwoJuEHKveuu+8C3QLDkaGn64VYIlQTySG2bYUKaBjLK5M78pq0WrTA&#10;3wPJx8sUWE/YveBlaVoSvIP53BIGdBa+vaODzLkAvtZH9gOd0Coo39aWfKSgzyFvXDL4K3e3+IS2&#10;YDRtaN+5Z+3adTfccIMdYXbjnufO5X28saGuprrK3cWLFvMCLgpsnVDkYHII4/8p3PtHksMWR0h3&#10;0NWzZ82+9mfX8dgYSvqWlraQiJCG83KibEmQXVu7fOkSI5YzzzzzrLNPu/W2m4wrKGpIu4H+2XNm&#10;Nwld2wQQy/Syy77T3d0JiEvk1DNOb21vK5ZXjlrPaqQRWxo1NrQWuvyasXGEdFpwaVwRS2mB9fBW&#10;rr4SBJTTJqPFEUtyQ2uuOgYzMSkhWAwttEQ4jYmkonVUB4ke7nRcb6yrHxsZTToZUvIJ20KlclCr&#10;G24FFi9Km3wvlkLzmFRJuqDiSBlNTA4Xqn3FiFinnXbaggULOZKJEc6D/mHIFTiUBQyPNbR2P1TA&#10;fP/oW8CbhJaP8WM3sePk8F61kS3WA39xnBTpeCuGTet8oewncLwVLJfnxLZAVp0+KNs35A1xcHp4&#10;40033rk5eRQJRtyJlX9uBeYLfGYhYwnXwMrCN0tyVggORsiAaCHPiJB04E5CFBESFKyzAJ179rgO&#10;XLrunS4110FDiJzqI1A+JI1mdteWPQYP7e1tIp5+esLuMC50yFs5LLt0yRLuUKxQ3LB+Q3NL8lKS&#10;3HvX1gG4cL/f5OllwYLFCxauXb3mtFNOeeqTn/KkJzzxKb/w5DPPOB3zHRz22WeffdZZpzc0iFXX&#10;19vT1FC/fu2a8849e+GCuQsWzvOvq3vPZz776a69XQA0vJr8veztFDdmFXyc7PDy85//zJafLiqP&#10;b9W+MUwyZtSOFCT0NoB4Q30qWOjRAwcLL4xzGpgQnQPioTbxG+4aIzuji5juCCgvlld/tFRaflpg&#10;fQb0J5sHuZ48t0xMCBlTInzJSzNpXxIsT+50JBucvZRjLBGtFh54Sj5eJ3AeFLsoGogXneDOTxJ0&#10;/qEPfeh39x328vz4xz8eQ5d7OrTR97///WL8eY/HF7/4xT/90z+9394jpozUwDzPkeVor6Vzzjnn&#10;iKMfJFMPuIL94Ac/OLKCHVks4w2atCOIK5a4RxDxvkSx8+uf//mfe//cl0QOEtcbuLT/N77xDVvG&#10;RmADA03zhCc8QZX/8R//8b3vfe/0RP7lX/7FlrdH9w3wxje+0SZccuF9//d///cPs774EY9bfIAO&#10;eaiLSolyyJD3McB3vvOdhz70ob5ih0zHN9FbxY7Cwr/hDW84imXTXVU2tjH+y7/8SzugOfn6179e&#10;NvEhyzY9gN3TpHYcbhv81re+1TbM96ouEfgnP/kJEvAIIh7nUTJAP84b6BDFQ9P64iKGEwIvjgBb&#10;gc9EjiuRSgidQ/AAc4QuOeQQIYQIKl3cxF8PDhJnOzzGaX3k3r1xMbQcSXs9Zw4k6amQVKzCFEwS&#10;SHFJ/eIvPnXf8tDk1REQ3LBhvaLaptH7S0a+UknjTmtRk7Yu4lCF/0Tn0LmxhPWhwSIn7rmqqskG&#10;SzBxQ3NDbd3s9o5Vy1esXbXmlI0b6chjt6DBof5Vq5db8fmIR1y8Ytni2qqKzp07+nq7+/rSv5tu&#10;vqG3p/uOO++49dZbpQnvkn2nUi1aRJBjzStaa9269faPVDzKk7QHU7EVUbhVYRMFmzWrg5XcDZ6b&#10;KcIxCxsKpjqBnt3ymSyVLQJrHUA5ePQA3KKkRbWFA/hYuxmUvyoH6e6I5aGB792NYIk1L7B1/Lob&#10;wpWA/n7DB47DLe1VbCCVjsLaBaYv/C2KYlRgRezJA83jEfCttetnzDaAMvbRfMELXnCQZ8yXzOjR&#10;70HCYNc+/OEP32/vEY/ee97zHqqtI8vxV37lV1784he/5S1vObLoB4nFqgp2ZHD5iAvzh3/4h69/&#10;/euPIDqU89KXvvQIIh5xFBjCVgkf/ehHY0R9LI5PfOITj3rUoyJleb3//e+P8ze96U12yYUasQZf&#10;+tKXALsyd6+It7/97cB07G57tA4I8nvf+57Urrvuutgq63AOj6THzWqiwwlskKm/+egcTuD7Euav&#10;/uqv/v7v/571Dp6IV8rjHvc4FX/uc5/7i7/4i6zqgxL0zX0/+EtVWZ8SSaEVYhimiY8Mzk5P7b6X&#10;7Sim8PnPf94Ox0eQ4FOf+tQPfOADRxDxOI+SAfpx3kAHKF4CXCDa+NimO+4gF4GvUd9AV3JpXoDy&#10;AohP8YKAWoA5kQr8V1u4I8TRpo1vCuyeZE4BLvl3Ab69smOtYYB7sWBHCA8O9uqEDKBAOLXwZNLn&#10;tS4wBAMpQrfzFywAf4G/7373e2IJj0RHKm/dum3znZsvuOD8XkTy2Di42tjYwMHi8uXLEOSg6tw5&#10;c/lhdF1JC3Seth+aqs7YWOEYMnmiqauu8a+5oXFWW/sTn/iE3/md3zYSeM5zfvkhDzn/kksuXrZs&#10;sS1Tb7r+2oG+7j27tne0t2zZetfYOMfkS/hpwYsrW9qRdLJi5cpVixcv+dIXv3TV1VfNnjPrYRc/&#10;bMPGDQjpufPm1tXXxwS072jMSGDQvXwNVNiHqRiOWEilwn14sNRBlsR+QHIJQMxEsXQ1JOCuR5pT&#10;UxrFuxuMLml4iLz0vRN4Gh2uXVjS9dExzjNH0jauzgp1e7C/geyjwCFbL1a0Jvc1adA1Nk7WQiEk&#10;VoD1NH3R1saPZMQ62Q49FmLwYcPV2V8TcDFsexAZ4fzzz9eCWPAjLvM73vGOP/7jPz7i6DnikVnA&#10;gpwrr7zSHOORRb+3sV7xilegDyIW0sSWDjhd78CvfvWr+nyZmvfM5ZdfXsL6e5vLIcOjzw+TET9k&#10;Ug9IAC/Md73rXYdDVBt6mYM1n8byr3nNa972trddeumlOKmjUuxHPvKRnnqUylFJ7bhNxHyLSc7j&#10;tnj3f8FOxi/0/W/lo5hjjMiR1Vf//Odbd2yfqKqcmKysqq6rqKqxQ2jJoxcbgqaVoEHHilKeQO/9&#10;/YMJ0NtEc7xiwpbvkzazFJgueaynp8srO2iJEF2AemhydDigWTDoDXV1DdaM7tq1B1Xc3t7S0dG2&#10;YME8dHJf3wCFN3mz65A3FHjhhRcAlkEhr123tq6mauWKpb3de1uaG+bO6mhtbqyumBwbGTZQQEE3&#10;GjsU+LtGhYoCh1TD5SS+4Rxy378qi16h+GquTho5VYSHf/jDH1zzs6tqaqsWL120bM2KbXt2rFi3&#10;qrWjjQxGRfBGDsZhE5DX6GDL3ds/+YnPUJc89JKLlq5cWlVXWdtY2z5ndsfcOZPJMInJjhkG6BnI&#10;jrWbzS0N1DITk3b3TAtDYwwTG5oahwjPREzHYuYig8BG8BvMhDolQooVFJrfgOxJ1V5TEzsQQfa+&#10;ZzHp4boCB39vZqGprXV0cmJobMS2TawCsqtL6FVYWJQYZQVeL9Q4aX8iNHvl+ETF2AQBenLKU6wM&#10;3rjxFC5hTLQws3yOYv98cCVl0l+BiUb8Wj7xkpe8hMfPhz/84f/93//tymc+8xk8qxO/f/u3f+vr&#10;++u//usGXVFHWoX9vyW6ChmDRCAeG3nubw3d5pZbbokZj+mHiL/927/Nx+gpp5zyO7/zO0GVOYAn&#10;tJyh79Oe9rQg8o2TZRGbZGnNN7/5zecWx9/8zd9Esp/97Gdxw5dddhkoj3WbnosuAaU94hGPeNKT&#10;nkTVsP/MAGpNHe1t9IxnPOOXfumXxLVs2vmpp5765Cc/+Uc/+lGkBn985CMfiXOBRdGxZ9RIgIc9&#10;7GFWpChMaIS8RoRErEqQDvtVr3qVaqLzJW4qo5wT0BzPe97zBNA6wcI6gB7NQT/AtvZDhXTlKDUM&#10;BTbRCbM4f/azn20ZOjD66U9/en/jl1eYWrGFF/Hqq69mune/+93/9E//JFOIykP9zne+84ILLqCd&#10;e+1rX8toIroelmE6ZUCpesZRpKLoNh5SYczPUA7YsVVchOv0MuC2Gfwxj3mMAGXjHrCEFHcyuuKK&#10;K7R7iEM007Oe9SwZaQLTNRFLjlAj02l6GhVlViQ299oRHY8LiMtLD/GnwkfvNRalIoA4IxHXn/Oc&#10;5zzlKU9RNg19EIvpWqJDn/amVRLN4W0W4RUVf6kkElH4GYkAqb/1W7+1f8oGD2qne6DMUcICfPCD&#10;HwRqo63VaEaU/R+ECHDjjTd6NOSuslEk01n6p4kCzcfsLOMpsOrJSiQpx6fNY6g64GD0NCUxP/kH&#10;f/AHznXOtFdGcWjiF73oRYyv4djzIPZxi3FEV6MI5g2wcuXKeE5N0qLVFfLxj3+8TCMAk5r8USo9&#10;6itf+YryeAWpgpNSp6RB/+zP/iyq6akPicsBDwyRXi13nf9Tn/rU/mH0hL/4i7+QnWaKN14ccnzl&#10;K1/pzcNEmIsDUv6axkIy4s/prya5eJN4Fn7zN38z9D8eYYUv+4Bn6q//+q9d94VyYiM8gRmZqV1U&#10;YGZ3xXUTepGv12zorxgEe+JXFspsCqgsmLeuh8tF/V9rsq1MPVPK4+RBPRrcv9UyQD/4Q3cc3Q36&#10;00GV4WXq+xSIM4BsaBVC7eBKkOKJdy5Y8CB09d0A3CBaqlgl/nWitk7cxKoGHRvKCukAIt7monsG&#10;wqe4uwWPfsc+QNnoDWjrH8mK7tOOVOZdREaocbi8tbWFG0TvAhgXe8RbuDSTppwLxY4OdDUldyi2&#10;lWeqSIW9D3NaULCgilvbWj3GQAySWGpgq1dhuEzxGZCFc/slKaSSwME+eLCCMGQtkVdgcbfYR9l8&#10;kotxQaLP3VLrwB/h6IZ9QnbiYjDZLnrpBP4m1AlU7QqRd7yJwnGKWFFTAUInE/MbrkeTuZjWthYr&#10;QZ2LIkwUQ7AoSTE9MuU0M/qDuOEcJkoSEDyCRbKiR2pR/sLT/LFSwR5HD8xhFCU+VL6jrATbgYO+&#10;EICRr6nvsZ7jVgSwlMJz59tQIlE4rASskZVEfPxIY0ElDDfcYH5/Ril8ftBg8YmafvhWydF3iJzd&#10;V9msuru+7kCq3GMq34dcC/qKK0YsL4YsFRhsBYKpfsFKF018C+CrCaB7Eqfn8s9/jWLfAAD/9ElE&#10;QVT//M+i+Moi0QMIziiG75y4QIn+A177ExrWJ83XG+KyTAg9zURbthFxIWNRooeXhwASB/5UBLAO&#10;MYkHQUg1VSmIh5XwggwLWgkTShV5uauO//AP/2DQq8peLK77+sIfTmAsIxyJ68mweKxacaLzQz9G&#10;Aqrm4w06CzajduWfmiBeBSJ6I7G87IizpeD6v/7rv2qF3/u93zOEgBQZVkSgTeGZWj/x3nNLW0Mt&#10;JEPve9/7wvJyNDOjymrkdaQMBhKuf+1rX9Oj9AcwRV5RkXs61FdGv/qrv4prl5Guogk8/ppAgZ/4&#10;xCfGZJ3isQlkY4RD5wORY8fN9XnYVUpc3whqLiH96a2oXk68u+hbDCRcB6q0gmZV9zB7ibn3L5u+&#10;HZ0KnDIg0Y2BYMFwMYonfcXz5pFg9Mzy8LI9oABMBb/1rW/pvWxueObRM7UVfMqaNWtIEKcnMv1B&#10;8GqNByEC/Mmf/Mkv/MIvsK1nREO4omf+x3/8ByAI+utC0eU00+te9zoDb4UXRiKuawidXDtqcSd6&#10;AksaUQCswqiOgQfJliEN5E21cnD5Fgyt0ctiq4VHQ+Ks6sGBrdnZs6wFhRRMf/O86xgsryTKE+SO&#10;ExEjHbKoz33uc07M37peTons30DSMXo0XAfQdTwRZ4TxXOh+BhsCRNvFwVBmVDx9UlCMyG764Vn2&#10;QtBGmljv9fZwlxDFg/DoRz9aCxpOGNUEVFDIeGAd2hTCdsKAgr3sZS/DdBiMxZDDeENX9Dpy8upX&#10;vzoG/NKPMbnBsz7m0ZO1d6mhhXZx3aBXeMMqBTb6AuJ9E3VsXzp9/sTbzSMD9P27+vF7xWvU5x9Q&#10;GBxKRGwolcPziSOYch+qApklrOYIbBcaCXeJuovfpGweGRkaGbVIdJiA20XIo1AwJwQAz3mh+zwn&#10;p+CbNgV97lPhK+W946IPD2TLo7lvUngg8fHgvFxg1LaIxRBiaKC/n3TbF5TgWvi1a9YGSiYykWCS&#10;WCSvj2loEVhTMRJXXhT7kM2QqjY+1t7RziXLDTfe4O0wa/YsTCRcpTx+VZPevZSDe4C9l32c4FgD&#10;90KKnYCyjAL4uqIWXv0iCimi75m78G7IwWMsFN8G4YPgjz0+mXcKl/f1qgiygT4+tvCMBANnFw7j&#10;U4JlUjEyiTFPBHMicbHiSnlEU8bdcnVvtLLr7CmKk+DOQ77iTydpbUAx+hLX91XIwzHvIe3/IA3A&#10;dD7hPipoIe99PDHnDB4rzBbI6DPs1e9rDcv6kvkYxLfEB/6Q9cVu+kaCdBADLlB/C2pw+oHi8smZ&#10;PhyNuz54UKzc3cVoBrdNVamlMLtwj4+r4cT0GXPdzC2fKGVTQl/QEgn5kCPDMFigzPTcQSIsLEjn&#10;1/fynrT18ISvMgwK9kEGQCdUEWpXRjukHQQAWGEmZfPlBqHYoURUOGngEjrxTGGaWVtJ5OiTLKIv&#10;dMBcOSq/WCYEIkdIjlVhRIbyejEO96U3AgGenIDm3k6+9CLG8GZ/jFKWXJHEElfEcM2BOxBeqVAJ&#10;Co/0ZSXrE5xMx5d/93d/5wqsIwobQnKwDhhd0s8KrAMopCqYPQuj6UsKH5hejoB1MO4HOXQDunCA&#10;SfVhOz0BjINBvYq//OUv+wVoJKjDwJTeckY4UIswnnFZGPlE4h5/f3ppG5M4CcogDvDdi0I/YTEl&#10;ZL2S3L2ngoF3mk+zQnUE7l4vjOPjAhlLRCENHvbv8/unpicb38JtELAOoC1URwowosBqpNtMjzX9&#10;QQBqpz8IGkt3Akw1XHQhh04rfQ1hNkwAqeljAKW8FK/UuBvsue7JMh5gH6MdSQkcrekVYXIAdvcQ&#10;aXHv+ZhYu6fDd9NoZ/+7ZtJ8FtlZOlIzoRqifL/qy570Zgcfsx28q7gL8QO7ALRXh+pobnqbGbG0&#10;l3cdiKzzxyjFoduD1J4XtVYMrP/+oykvGfwXW+nwmkaH9DXRYTy8puNCbW9+w0zUPZVTv/IGM6g2&#10;chA+xvYuemt5S0jTtOEMskMAL2pPiscQUteNo1EUxhwO7tyvAuvDnjId20dNIZ3EB/2EOTJAP66b&#10;ch9pnuhwr5Vrfvazrp6ekVESi4aqRJfX8Gk+iYcdK/x5UKNPTkCdEK4wgTiDoIXLwVGkMAcgruyj&#10;VxMALTjaeg9qsMVYYOeDgwObNt0usHMPAG6jsRFyJWJOhJnXOiyOnIADQA2/3Iqj2L/97e8op6FA&#10;bU1aFQqgrF23boO9OWur9+zZvXDhfMnOam+vqarmrgU2N4ZQ1miAEjKWSP0gDVOGqaupbWpohP69&#10;knyZfKQhYB8/RQq1yV2b7/Li9v41pMEseucWOxZ17NrF2SIteMLBQLkEQ+0dIvJYGxpstM9PaFeC&#10;sI9FmeyWPMw0t7gopBxFjKmGYvPR+YHAQrLiCOK85L/dklTan3XfUCSAdQD9Esqkr/hk5cgwfJ/2&#10;lwqsHyWUWjnoivChPleecgmaBP1Jtx4ONIU599zzmpr4lGTzQ49/jusH4z4UzvjWDCl2DQbSjr73&#10;EiMA8OuTEwk7Ce7zXh0RRQ+UBRrJg2P6dUYKvqDoPV1uxnWYA1bQXoht6cSASqkA+hglKpJHzOxH&#10;GVEW3glykZ1DvmV2zg+oKoZOglUV1xc9ctn/KOGRAuBlY/mgYijMYZpFMBGjYLEGI5yuOlDmfvVS&#10;1+PcAf2EPkeOMYAUEeKBZspKGfGWgfcvuefaswmNxQbAUjv48t8ZtYZo5eWih864JTZZcyAX0Lel&#10;JCkKHI5ZVTAS8WcZQL2MgV30MsH8xXQ/a8QMjCOUbIf0olM2gbjeJ94tiZcZHBSdQYwnWaDsrkY1&#10;BjMHbMqDXIw2YmQpx0tj/+46IzoVRFyRtXes6RTtBV0lzqWigtm9hw+nh8TjxuBhExU8eNbCo1QO&#10;+CCUvUJLla1g0BVSE1e89qc/1x6xcpQbLaizacGyNcuuGBWBuZVQ7/WgkfIfxJ4xm7p/AOkoW5Dr&#10;0Stc8UToZmXBSsPe20aM8GFPKlNFNdDa357sYPRSZle+HHQkHw5kVjSEk/0bAvIuIwLT0mcxOU63&#10;anTyeyq8kTDFnXkkxjfWCoDuondRzDEC3xD/jOiaO948vl8xJxy5mGaJ0sbmIcehL5oja8QDxsoA&#10;/Sga85gklTDW6Ci1yQ033jgwPASqNTQ34cGxtxTkwFZioBPmqgQ2gbuBocER/ssLHLnPPdwUQIeH&#10;Meml0MJXUp8vVMqJ00V7h2Zj587t119/3cBAvwfDawtxDguaD6XIsLBy6dLl3umULR5RZVu2bKl3&#10;zR133BneXQgilQkbLMGQYtdUV/K2uGTxQswwb4n1tXVtFlYW5H/i/wkD9qGEQKtxHNKUvk/8QRKI&#10;qKcKQCQL5ie1dxDbXrISUfi9XXtxgdAPWk6RwDLv2cqqybb2luGRQSfBgiuq8seOQqU+RPVdUVIv&#10;gtALBTj2RmABJ9093S4ysnNfdJqZIO/ZkMVin07lcddFv7F7VEwUxPs0+HKJB3ZPzVmoX0JiTpZv&#10;qqOhoXlwgKw8LQkVPhgCX8dILUQsMTcdgp+wXmSail2dhhnOCR6am+3GqiS+Iiev7tyXMsRF2tEY&#10;EmL2Z8zLx/xGnMyYqT9khxQgosArvj0O4OzwBZG+NETtyoZkLfPSzXSS+FNHBYCm80Puuu6TGdkh&#10;+crs9mfoy0TojwkzwJ2DfNjK6GpU2iTMEpke/NAhMam4rigYvUc8OxGrfLqnP+nlRel7cCKiwwik&#10;rNT0iPsXgKHwuHAAkhjaPrgGff/o06vsLl48CoAj3L/w5SM2o0b+jPm0uO59GCsWmFHZIsEQ5xxE&#10;TBJxy/IwCHRYGkRER7RCjCgiI8ehmmXmfYkAbZEyRHs4pSo7Q2Sndvv3kMN5cKL83saRu1nNgz8p&#10;0iwrO+NBOGCvKK0XDrKmP9fRHIfTFSMYy0Qh4emDFzI2idu/FcJEZTnj3RJilbLVDki9H36Dhj1D&#10;0uYwjzejqOzgjVfaIXlKKI6IiMaOiJ6aGRE9yzFOjvDh/lhdXLwnq+5fbBMXhiVmSGBrk05hWLy4&#10;D6UXkQMHr5lmRJwOA+JcGHYzzRWlNY2j0+6/+uXw7Xb8h8wA/fhto0ByeiQOwDvan0HEwhNkJHG3&#10;7NZJ61IoXuC2kDcIEEywzu277vksyPI6F71HdOt4I7voYfPMBAcMbnoCwXHnEvQLnho0L1u2HLQN&#10;by1YnLlz5/hTLldddbXUzA9C6gbufX2E14uBe7fkhb1ub+/YuWunUrW1t4VIuvyNwkdpD/8I+jxU&#10;OqHfKNQd5gWS/AMo94307vBLDq7kBKlefyoFPXsjxPhElPA+DpcrRqjMAzHEG0odY+VlgOzQkZd+&#10;yqN2UpCmX+xdLO50RCsooQIEKV4S2yE4CfzNIEkZX1Dmseeoo6TtnUsw7UNU2EdpRXESLSjZQOfu&#10;Ro3ChgHKQ+gSCabqDA0rCUwW/FM+Sgvorr/2a7+GH0VnBqgqedkY+dxbW5WLE0SPI9wVH/IQ0hQw&#10;hsn8MpbOFyuiRIL3FD0a1GK4MrtDfqvM4BN9Elh7nxCIH7JgzDKdqw6F1SFjCaD3Uh2UBXNymA4o&#10;VMpYd3pEQP9wchTmhS98oZkBIlqPAzGGRXuHGXF6sLAqxcX0MoRbp8M5puOMmJ2LdiSAnp4gVczh&#10;pBZxjfynxzXnc1SeZYlQgExP+ZC+fcraxaxdrHGf3kMO88GJ8hekz9QRsviDdPXDYW32j77/cy3M&#10;YfZhhYzXbHnE7NM9HT6I052f+p7imE2XKUO8q+MIE0nZeWnP/eHpYXaPCBb2hMLLos5Y0lquaIrw&#10;ZZNFRAR2GXHGWmFmP2Bnm16pqN1BrOr7SFxHGUv6hSmnNRLepAFljjlt3yYdzwNyyCoHm0YZNb1R&#10;TNocMuKDN8C9w0YP3no+GEsO5MGX5oCCCK+rT2sH4wlHAAYai+c8Xl7uBlPr8QuGBviLxyY41NA8&#10;wJ2B3rxNIE7QM/x+uGV6K6ChJyqEHGI5MY0oKe/T2KjSt/aWW27FjouLg4TCJXXrrbf5lQPv6RDG&#10;Yx7zaFiZSGb27FkCQPngclnCKHP5SE/n0g7eUgHNQ6XjCMJYOnY2VfIYkPhF7SSd4s+uMfQPowUQ&#10;D2TsT0ZwPSByHGEBt2JCTchA+RKUWohYwPFY8IquC2GMpglyXQDwSOBYMutW+CAvE486OsL4kZ1D&#10;YOfRUv4UwO+U9KUytaB8UwUL6C8vhYkxWHx7XC+tKnAIckSJPuB8wcIFdBECF5k/GJ+DY1jm8Hmn&#10;M4Q2t5RhOJmu1p1egugk8RjOKJkvtLvlQi4srM/z4ZQekemwIor2Jp7fiGWGt9weBXCH6qYLPWOE&#10;XG6GYskUkczBs6PpJD8FXnWhe9K3TE+BEYIaiIse+VjG5ziIHVRB2Up3N/g8KvlDqq4j2YhYls3y&#10;Purqw7GhL71cdHiyZkMdKN/v4UScEcaj7UErrUpADFUcfjpeCCVBy1yBHqZbwxy9cpbGOWTK4paF&#10;YXO6LNgrmr7sG6xEWHzIpPbvrmXK3htKRUl88ETCJ4lDr2Alup3oIWWsgzw401Oe0XWN5WKV7T0d&#10;wpeV9ZGa8SAcJGLsBDf9uRb4nh7t/e3DLOWgl+L/4NsdeM2GC6BIxwfIohQFkJ3ClxA8TBSTHqW7&#10;mBmb7Bzk4TpgZWfY05uE2H16yFhLXTqBKU9mRKTaD8nfjMYqje8FYpLc4+k9UCYS5i2tun/hYxGz&#10;6UFidyJ4YN30nf7mbWb5hHUaxPGH87R6sWBVyk7LT65EDjkZdW+fi+MqfAbox1VzpM9eAm3g3dDg&#10;tTdcf9sdm+hVfK5r6rkfrK2sKFwAJpXC1DLKhLxpHuhcqip54nME6cvfOf97PvSwfEKOdibiW3Fw&#10;0Pcj+NpiZ1COuvdCuUNDA5gn7wi9P1HdbW1gqHcTPRutSldXN7F7AEEPIfheyL/A4Gb7g2Km4UJY&#10;9olPeFxdTeXyZYsfccnDiM63bd0yNjpsb1ASlOTCnCanIHoDg05XsxwSNoZN4rE3wsAzq6xUautV&#10;fLKmvrqzu5P/cgGw6bB1cpGRJEDp8AJSYNmFiCU8xqhjSEoC68fcAsxfV0ss3lgxCW2nDVa9PQMN&#10;e7upuFeSakokmOygx7wdWJsxw3tM8Nx+mSvcqgQBH1Ou0TpRX+dSCHCv5NM3F9TKysBhOpwfCQZf&#10;FWheUuEpzG+AOUeMCiZG/RvjUbGayKiytmqyav2a9aefeqakCt15fthnPuwxxQxSoxIBjuBcQUnO&#10;B1DaZejwixdsaPgG8bu/SweJaBFr+ATQc2hOouGmHz4qOOwZH5UYNMY4XGEsTYveTqpBSBZ6ZRSj&#10;sbqJ3TI1hYdUIjuHRWAlfrqnl5puFrnoMxIsP6X3FJ6XBtNrsX4rtt50xbmnIOwghbIA0xOxYIsN&#10;Ywzjo67Wh0n6qjL7f/e73xVRxeGMQ/Kd0ToeWARnyFvjiTacdo4Lv6cdTA7o7tDjpvAqFcYR/d5u&#10;vRT+KLw9rDo1re9cghT/AdEQ/BYER8ezKPmQzvsYBAAK2bQOYJGufohT9+INhxuxlq7USOhyhzkW&#10;krJhYTgM0cSsF6IFSyFnbDVatqx1q2rBMrJWKW2qP7BPrDZmfN+R6Q/OPfUr1LKuGD3Hs+BJme7X&#10;aP922f9BKFcv3FMWcd3zGA5PY8hnsKeOh7mHgDXiooQfEk+BIUT0Z53TI7z/o22RrpYqV2fquj6j&#10;4bDIJ9LGrtErmNoVBWM6L5xgc0roH+uF4uHSjrDswSsYd8FcX4qwp1jsOaMPSFN7yS46YTmzR4/n&#10;MYmISgKg778DGuMzYNQ3LOkZUXg1itELq/rSMVc841F4jViO91S5XFwuHU2g/+tmpSNa9omn9ZCH&#10;wnhkojXVQpcrP50H9156yJSPzwD5m33ctYvHdcfOnVdeffWu3buJFUgc6hsbfCtgU7SpVYO1NXUA&#10;aFDICWKOjyXAax6tcN+hPtF9A9QmMFw5tT8lZOoRAh1cB+lQ3e7t2LE9dhX1xveYeYC9bfX12F3I&#10;4wq1d3f3eBTRjdAhACERa0ZPO+1U71apuVJ4xZqcM2fW0iWLuvbuaW9rXbF82aqVK9paWxrrG9LG&#10;QwUsDVweBTscAq9smxJJpHWwlSBoWjY5Oj5aXVc9PjnOdzpaJdazpnGD+ejKpJcNtZywXgeyduLP&#10;+MDE5KzfQMxJ8F3PE2X1QP/g1q3bWZMFzBuE9/RA+QG7S9Jd2VTf+1T1C+83SdwfEw6ykHJsPxSz&#10;HFoqMhIyELwrScQyNha0d8B0v0U5oQ0bDE2MGpxNDaVSmqJILZj72M8owgfiN8IwFqqtrkmafn1l&#10;fPL8cy9YunjZPu/x6PaTem3oAZ/zwLs6j07OnQKSjPc3NDZrhy+wYhaolscAvjtIPD0C6GfeDACv&#10;cnVambLANDMoajQnsM7nlz9n5EskLaMZAB3Pap6XcwwuCwhzRfRJs3aCCkUJfZMkyHGBiKUkPZLl&#10;tASuIiFVJCA4vJcc5LBuEvZSKrnoS1DRwbcU5XtEytJXMKhCIfmKkT7hvs+kT7IRwgFHBepi/lrJ&#10;hYdseF855Dg8io2fg2kYWY5AAO8uCnCQGpEI+8zDGebKZMdiCG9OeDwjUhAxvNnsn4KIBj9YvRgM&#10;TD90A7Xjc8NKTeCDh7h79ZHgFkOx2Yq4DmgT18yGwYYugfBjcHP0oUmjzT2kDocRwC9+gdTLr64o&#10;Ha8UWl5u+9QX8PJOCI/pKqXiKrX/krv9q6BZ9TTpS5l7DT2cNxXBgEUy3wNW2XOBJ/aAGG+Ei2ty&#10;BX1JfXnk0Cu03cHbK5L1XiUgVgWPm+p4VUb5Y8IBpKbCml6A6Q8CY5qbKlXRh2waD4UhhDQVVb3Y&#10;P8bDhzzMlGo+j55DV1fx6PxAsydxf4Cu7ixJZyUvIxBgVyuoqXMRHUyksuafwzG8NSf0JDq8F0vJ&#10;oHvbSIdtdT/NEatvD3n4WPN+6BUh91hnVfppKePyWOWRNDjRfOVEnA+6VjDeUFPF9tULF5PTD8+y&#10;4im5VtA3BHbXM+J7JC9d2rm3pVl3r0d18ac+oPMHPe/Qmh5SvVdg7L63FgDBY6kFHt5IAqPP/XnI&#10;agrAmYy1PYrKnizsUYpYer5hiYHrAZcBHE7Kx2eYhJaOz5KdbKUK2Oqx98HbtnMHtO0B8OYN9rcA&#10;YqBYUrCEpjngpmO8IqHA+DMCF9RsguYBxNPilWL4mza1GR31bPhaFHoPa0aHY8juyQwdRayFB3YL&#10;srZ+9arVXMd49kxyYZEF89QhXWIB5dq13qeTofeorakCx9G6AnsrFSx+TWKyi6G5P/fvaQf5Zkfg&#10;wKxhGX8mtrti0o6aFj4Wl8bA4V27DWR2cypze3I7U2tKEYsTQm0Dj5CC+A2JiN9Q44kNncSIX0j7&#10;mN5++6Zly1aGQ8nWNm5mGiJTwVwJopphJeLAT/iTEQKOR0vFJENI/GNgILosBFaeiOuWwCKGkxnR&#10;XYm47ob0pboqJRvt5WIUvqW1idolRMBSdktF/EZPkODQ4JDdZf2p1hYMnHLK6VFTx2Fio5PhibOc&#10;QxOXTgyYDhSL74rq44QoJfRnnyKQPQzie2CqmgNjUMa0NeJHi/g8+GjpbNRcGCMPFG/Q0a8kCF4D&#10;6755+3troVQxAAZ8y9aJXHQz3JuyydrYEm6D8HxvPGVoS3n5rMa2Sp5NWNynMUhTH10Eqmcc/ojx&#10;hvJ4h8BM+zeo+lLCwCvqQgMqIhXNdH8vOo8hBERYAiB9UjBlZgFlKx8ZdnCR3ZQTVaxGzKLuPswh&#10;gzEDrkaGIjQn4XzGUJaTYxWJYQZrSzO8HEIMQsrXuQcEQaulwpV4zD5hnb1/eC91ztq4/ACCHiIq&#10;fFYyS84I8LRSKTwHdtGC8Dc8tz8K90wBDV5ocIMXmrjTdeGucA7twQGIw/+G5aq6AbuxADMiVvkJ&#10;Cdcf+oyLolsJChh5VcLoEjQQKgGWi6zBvLILNy8OCNtspN/pLSUke2qUsvOUTWAcYugSLwcH+lAx&#10;0BBQTphU9wMftb5GEV1DB4UvQa0T+eqc+l6s5mcE1VRZDWR1crwoVNO63nJHpMgr9IEqqHPG3kDl&#10;jjwaTqcyymUonTDai8EVydOhMGCoWs/ojYqqp/G154PiaSpnABRV46ppdIby2P9BmN4igulayiZH&#10;8wwIb+OWMq4Og22Vgoc0knXOUHpvdBKzSV4CHjfnonsMgz5XSJ1EkXRUPapkiD1iDFs2RJlR2J+m&#10;y1s6Nm+KW7o074TqpQ9Lp+wVLOO650UjCs9WZga8CkzC+KgZ8AiJlVeXmMhy4p2jtIrNRGweJYmi&#10;ekYYwfeXPQ+I7GXnAWFwD4vOY0AbiytUEImuvbyyDrjTrWcZEaChtXu5QkZH9RJgK28Sj390Hn/q&#10;55708IzuxPPuureoLKSgCvHCcZdrc7bSr/heDFuVj5I+WfZe1/Xz8Fzs3Pc9PISymLdNWFhnMGh0&#10;ou4x+j0xjgzQj5d21F9jl8FEqY6NcoTiFe9LUL4FeGvBvYbgQeBSNj1RmRYsBlBTmYCDBa5NcucE&#10;KwuhtndEAujOiwWOnv/t27fxlghzeGKFj60xpSBfzy1M0NbWbmdQX30vOG8WD5vPuU/a+vXrduzY&#10;uWD+/B07d3BxLjynLvPmzhkfG2lrbePL0euJp8U0kDB4SIlOrWI8fFsHKI9qBlCO6QL6lqT5KQTW&#10;1TU+MEMxxkiS8faOm2+52Zs37sZwhTVCsR0+DVPBCv82NHCSjW9JzJGlIlcnNUsy2qR5wOQyRZjA&#10;32KFef36lnhdlqg68Hq86QQWK3yox9AiZjCjMJFdaMoTpC4I+ODCJRsCmGKSJIlzAotLKorkMoAu&#10;hVDORGv6U7BCrVQ9alQwnkrrxb18OaA2tXfV4ds8h8wWOPEsYMwAA82Q5B6jagZA92weJkRAlIJT&#10;wfQfPweQhPqd4Ug7ADoZ1fFW2uPHbvelJACoMUwA9PuSTo57glngxBlqPHgbBoCDwG6/Y9N1dttB&#10;hHKSWFNfU103iROvAE+rKJIpzKHzAHwB2QO/gnR1tQmlBb8bFKxfsJWWhBO/gYE+iJRgYvu2Ld1d&#10;nUP9fT17O+++844dW7dA54Cmsbshuygcs4CtgYOhc+NpJDg5+ubNdyxdulgJCs165/z5c3u69kyO&#10;D995522nn7bx9NNOWbtmVXNTPdK5prKqjwCmrr6ZrKVQyteigwu5fJT2MNtIAZJNJsYZYGR8bG9P&#10;z+69nXt7uu+iPtmxA2eWSOi6euDc/qAofwGB1JtuvilZplCfh88WK0IXzF9cX9dUWWG0kxxiMEsx&#10;MkkbJqMiBFu8aFlb66yWlg6aFADcCKaaFL2hqbqqDl6HlZUacRJc9fiYxHHVo7U19Wwuo5DH+PVn&#10;rAoNzUk4yQl0Hig/8H34bfSnQ0VEiXMhY+qDq8yx8eGJyZHKKr40xwxClHdgsIdjHNlh4NKy0f5B&#10;ZHldVXXv3u6B3h7qFtXWM5YsWfHYxz5hxYo1MdNymNbOwbIFTmALoO4Oqfx5oKpvsL2/COqBKkyZ&#10;Lz7VfkwPeDFyAbIFsgUyg/7A9wGoC3HeO9BvNScQBsDV1U65VwsWNooY4M8RbGtIJhJxXjFJXO5i&#10;QMbgb2KRIpQWcmdrU4I137unE340F4kO7xvoB4QD2ceaEmStuTMrh0yguwjImjlyJUQsrpvMWrly&#10;xeT4qHk384mJhK4FFKugZFsO9ff2uiij0IEEtx1kUtTiMFFjgNrRVLOKgUG7kSaP7EGl8/Te198X&#10;iNZe3YYQo2OjDOhKEOHdXd1pO6ZCYNPd3ctVfHhINGSwFlYiboWg3MUkRBlPeDpR2g31QLSLyk8V&#10;XjmZ1nEWQ4VRQ4zQpUxOpDIIwJukegfiD7FKCMrTeKmgyV0J1UpoXaJdooTBfDuJ8JFCyFSifWMY&#10;Fqy/YFGMGJW5kjxC9vbLWxhXiN5ZwGBj48ZTWltmJc1ThuYP/DOdS3AyWgDBQXVARHHiPYNeStQI&#10;NOKl9OtkbOBjVmcfKcIhuqPD1Mcfs4LkhI8vC2SA/sC0R8koe6eb2ILAevkdr6udkjvTlRdMcBQu&#10;UJcooT8OxPa/cJx2eSztFhnSl0CE0DlePGAoLA7MxdY2KN9Nt2+i90pKmMYGn5PY/FL4WP4YEJAQ&#10;jZSFjo0ABviTlKlYq1ukQDR5/rlngZjIYIIWOwGRfGCyW1taaEdkHXh3ulmnf67K8cYBv2FpvFGk&#10;kIDsRNqhM40xuK+pSkQ1IK6Qsb5TFnzSgKe9fYn+D427Xwpdf7a3tVOsmH9AW3vxJZfntQQ/iepO&#10;8pHiIOlJOxCNJ91LsltSwExJRww2ENrKoJocJ4bkPTVERbK8WF3de4H8gNdRmBg+BU3ueoiLXGf2&#10;aK8wS4yanKhLuUtFEPDqFbIWSUmzXB4QNilhvaYcHRyOCZQCvtdrl+KryWhTWxQ9MH0655otkC2Q&#10;LZAtkC2QLXCULJAB+lEy5GEnUyJUWA0057AFqkrSFA46WuiYYbVR+oogTQPYBfIr6dXQToB9IYoo&#10;toFPvGxA8xCaB+XsnIglfPBZdSFic2MT8jU5Zunp4clRYWJ3X/gbtBXRGg4uvXhlCRetse32mWfa&#10;Nrmyob4elN90xx2rViQfqFZiKQOf4aTqkDQNOtY5sHWMKKZrMeN61D1GESVAjz/jeiiqgVRx9/b2&#10;+BN5H/qQ/r5+inb1inWTxWjETj6qyFxVhihJHd7W3tPbY9gAFidHJuMTlEIRnWZ7eCTtyhSDnMDT&#10;3C2OjiSteSqtMElUVDguBJSr05JNoLmre487jNnS0kriwmdO4dB9oq8/OXdjAdFDfBIy9Ei8rIvR&#10;TiiOouSKG80npIIFlR7K+Gi7CBbeGyNW2EfgNBjAr4tA0tOftOkIrSWLVzAqk8RI7rC7YQ6YLZAt&#10;kC2QLZAtkC1w/FogA/T7u20CvZnSImsZshx0H7eaNmAvgCsANzaZyNcgU0NWnuTO4GB1Qq5JNAIL&#10;JyiYIB1/LclFemUlShiGC4UJicXgYNpkAcAtHLAkNyy01IB1LKl0C5IHH2Vh/9CGhuSBkXdzLtMp&#10;Ydat466r4u7Nd3W0t0Gxy5cv6+7pmj9/nmI3NzUvXbYUIk/u0lta6M5D/hFAM6w5A3/HlQCv029F&#10;4HLE4sTMASY/8DdICvVi8aHVUN5HdZIIeyj5M4lFnJFC8nPS0hL+CmObHtXh+p3H9Fj82tTQaGQS&#10;4Lhz706svzInIdDIRAxCjHWYN6YmUhMUDhDTHqVjXCgOm08wq6A86iijyCWWewZGFziweGjQg0RX&#10;YGWTUaQZbRdzIDEOCRcu5fgkyPLYUylAeSiFRPSgjo2kxhWxvX3uqpWrjanKQc793YlzftkC2QLZ&#10;AtkC2QLZAsfSAhmgH0vrTku7hKHAFuKcUMRNSwjJKgLPEVhwfR30MKBeXTOlbwlAn1AdPUfllJ5b&#10;qL7+3oDX9iMSO3HGhb4igKxEbrzxZgGgSTy7DYmAQpAa0HQS3hJRvbNmzebMyGafNNvhm5maBXgF&#10;xLGzpNgrli1XNti0p3cvUJ524R4bnz1ntlwSrp2sgGdj/BCMvt8Sowd0Du5fIqUFZsDKCBPY3ZJQ&#10;WF4WdOR8v6DDAyszC7Z8cGhQGMtDnYSApFgLmxQjwiQwXcB6V4rhx0hDU2PsOJpYbRi3Iulb3DKm&#10;UM7kqRDEr0igPNHq4+P9vWkXp8SmFxuCQsOwMoCuHmnxZjFHEZVlWFMTwXaLHkR4atBiIBEFjmES&#10;m8efUoiRRtghRl9Owg9j2EpcwUKqHvIkzSHHdI4+r6g0g1Fsy0r9P+VU/n7qvjmbbIFsgWyBbIFs&#10;gWyB+9ECGaDfT8YONAZvcYQMTMcST6iW7jwED9VVRA5TO73bN9SVALWBOIsA1Qm8FwDRPkXd3V2x&#10;2HF3Z9eePcl7Ny5W+pIV3oJOmBnJyivw4OAACB5kvANkhyxhRxtrgoaQKIl2e3vLzp271qxZTTEC&#10;eu7Zs3vVqtVrV6/u2puI87SQsaXJ/qKGDe6FO1K+UySyuNiMIFZwpqFFUc1A5AE6oyJxHrr5NAMw&#10;7Qh0HiG7ensSHV3sBipYbHwY4FgFI/3grUtH4GGlIKpTqfYdriQcX2SUXBOSsZclqUiada3Q1Nw8&#10;MJjk+yrS1NhksFGIztOmQqFLMVYZGR3kYcWVIOadMKBaiBJjkpg3CO+HUbDwlBw+12PUFHg9lqXG&#10;Tk+xGjWW8Aa/Pl3R5EpYzN1IcO2qtbM7ZqfxQ6qQsUZWs9xPT+5xlY2nzwuES+DSb/RxVbxcmJPE&#10;Ar4v3mClF+qTpNa5mtkC97MFMkA/5gafkmFUTG7ZspX7QngLCCbdToASPcwDYoELK4uNHgPpuoiq&#10;De45kbLU0pyEcEVSm4C7+FZADg4NwGgEIXaxJLMQC+3d2tq2a9dOoLapqdk+oAEKC8SZFlDSh1Cf&#10;I++B3SJ8N/LaHvadnXt4S+Ts3Fef5z/Z0aMD93Nmz6E7D2kHLyiyjnWNPCcmdtn+RyPDDXWJco4j&#10;+OMw6P6Uecmgz7B4bKIEzqbdkSYn29rbbOq5c9fOcOFC4hKCkGCXw1bOQy4CwYcHlRIuSyrGACkw&#10;0xYqoEkEOueV+0YRwyNJeVKMZKoqqhIFXlQqTU/EACCQd6QzRrw+nByWhzQlKPDgueM8RhfqW5Yq&#10;dCyuRMpihXGi4hHYSdyNimhFwYI1T67Q07IECwnq5s1l/nmtLa28XFZMTNMOZXx+jB9cQ8Q/+ZM/&#10;sWPLYW4MfpDi2PvQThz28ri3Rf7Lv/xL67ntbFJGtBWfFSN2KiknbQ4zTdvdW49uSz/4nhO9173u&#10;dXY2OGBczwtHe7E352EmfsIHKxvCa8oOPkfXON7b9lYMG2pWidtf05v2j//4j73WZtiWt2zv8HLj&#10;9LhrttP2jb/3e78Xr5TyUOxij+cjOWy6iRewP+UVV1xh91m7KcUaGwedJI7mn/7pn2JHzHxkC2QL&#10;HCMLZD/ox8iw/5ssQOa1fv2NN952x6YBQAx3XtdQUV07XgH82be+ur6ucXwM/Zxci4gGGgbsC3TO&#10;lXhNVfUkrcZouh4uWYg2Kq0qrWvoHxgCcAvQn/a76e3l5wQl3GhfTAjSRnfFhzyl5i4Ibqmo16t0&#10;UHGzZ3c0Njbs2rVjse2KNt22csWy3h6Oznc3NzWsX7dmxfKlvA5W11Tu7dozMjrkZR0QGVic1dbW&#10;KFlq6fqksQnuXMljdOEkAGgJ3MMW8WecCwaOO1K5jTwmxmsb6ucttPfRfLj57i13mw0wCJGsMGmX&#10;Uyr74ghfhKUAnSVis54YirgVPHpAZ7EqJyYbjGqIWKqdAr1DnXt38W5eVVlrEFRf3yRwMS3B1GP8&#10;jvcP9PgdHhkQ2EmKMprIe6lF9WPgIdNilWq6GOx41D1AeewzGh/Lsk1D4hJ2EN55mC4SbKxrsM3Q&#10;yMBQtR4xVtnRMuucM8656PyHrlu9flbb7BobVKUtjJJP+X3OWo55vz3JM9BAcAkvRvfdDv/+7//O&#10;G/cRpGOjPrvGlBHNhtl909aP9xadS8GWjbbndAKmq5eFGfdUHrds621LwiMo8IkapWwI63MYZ3qj&#10;3PcqQ+FahNTQG8PSfHue2+HSe96L2p8O2wPZczHOXdcNhDdOiysOpVIM2yTZxrK86CQm4o7ssD+r&#10;ziaujGTnPV2mY391e8ra1v7IUs6xsgWyBQ7TAhmgH6ah7nWwgF+BRG1bvaezMzhU0HNKVVwwx44S&#10;ixd66aSvAMYCy5bSEX+Cp+UWlTyShKdzpLjUXI91ky5i/hJnXDDBELlvuQChpnAozGmnnebXix4t&#10;HfRtd083ZTPnLbQuMD3uXNaQrhM+XnAwcDNdB5yKYg+aHMSUWggzStZcrBKCT7dXaYo4CVEHisih&#10;kLHRUjicGRkdUReDAfs1+W4JbO9SabruCNgd4xbBgs8utd1RHpUKURCrhhY/ohjgKJJBCxl3CMeF&#10;GSyQdJidRUuEHXR4yFTCwbm4KUyxXtOffkPZMn0QEu0YR4Rx10lgceWPVa0OEcsRxZTCnuue6mpk&#10;udZ52MMe5ldbSOeA9rzXfTFHuPcW0PM1qD2x733UYxXDY+ghzXsNHiv73nO69kh/+9vffkzzxUb/&#10;27/926c//WnImP+AD3/4w/Yz/2Jx+GQAxHH+whe+MIphN/i44ij3FbLtUXnRyTHqKn/wB3/wnve8&#10;J7+ajml/yIlnC7BABujHpBsECAPRMHDXXnttSL0hsMJr3hQ1HrRr4LlAewElE8NaUOmJli62y3Fd&#10;9BBdwHmu26xHgCQV371bmoH8QFV4HaINkbTcw2HLOeecXei660BtB7wIfJjgBgFXrFhRkN+2CO1a&#10;uXLl0iVLSUqg/2VLl/kHjscwgOYEWMGdW6DZ0JiWMMouGOKo6XSoepAXd6hB/IZQPmAu/YwraHJ4&#10;2r5IsZQTXFawUNWH3eJPGbGDP9VR9FgMOjWqKYTjMWYoBSqRo1gMDfHLNJjvuBjiE4FdZOpIByKP&#10;VvAro2K6Is0/lNMCESuiuxXK/pTCvr2HokFjcOV68OWB+GN8Ev1Bi8QAAC6n5rQJFD2DFoxeMX3C&#10;4Zj00ZMyUd0JQ2lDEM7jn//854cvUcd1111HhWIDr8c97nE2ZHFFyBe96EVXXnlldHIk4oUXXqiZ&#10;6F5iJgTH/Ou//utXXXUVSvUv/uIvZpgTXa1BHfDW9Fsf+tCHbGRz+umnv/SlL9Xz92+E7373u1yd&#10;KqGQ0+/CW0YLj33sY5WKR6a4Ra/yzGc+U7Ef9ahH4cjjIg0bJYy+9OhHP/rLX/7yQdpZV3zTm95E&#10;wyO7N7/5zfon8QxBjigUDlQTTr761a8S5zCXukwvElpXLHX/+te/zg5EyQJL8I1vfGMk+Ja3vGWG&#10;4iIekL/5m7+R1Nq1a5/ylKfExALqNzKNg7Tj3e9+txPVVFmD1Uc+8pGlGaUpBQ3h+mtf+9p47qYf&#10;Guud73zn2WefzSZf+9rXlM20oQBK+OxnP5uA5IwzztBeQZeAua95zWvY9qyzzkKTw50qLnflv+CC&#10;Cz72sY9Fyn/2Z38GLuOnX/7yl/uT3oMoBbUs8XKO5e///u+pPtz97Gc/q3Evu+yy8847T4KuoKIf&#10;85jHaBHtsnXr1oO0iFtazWtHhzx4sCO7q7sSyegwT3rSk5xHInaK0IsUz8WDTw7o+fr/05/+dF1U&#10;1cqX/xe+8AVXtMhv/MZvBJ2fj2yBbIH7boEM0O+7DWd+HuK15et7zc9+tvnuu3nXJltobGgCaLna&#10;thi0RORpI88i9Oj4mMWReGlS6IbGRvQ054ZwMwhIAUKSLsygRYoVk4hrzhnJP+66a3NvT++ePXt3&#10;7Ng5PIwyr+jp6b311lt9h7wiFy1aCF77HDq/4oorfcbMXMMc8DbBS9feTi4St265e3RkqLJiYuni&#10;RT4ziQCurgJ8oX8I/vobru/n5bC5pT3h8roWxH8BS6PHBIKMEcXhWDAR1Xb1TA7LbV9fkzAvEw0M&#10;QNOA8K6du0K1QvbKc0vM4Hd27WU6/1Q51m76PMiOs3OjCNAW4A5aOgHfwj9jZTUHlIk7DxwcZQuC&#10;nCC9XhNQlFTVsGfak8h2TsWwJwB3jJQC3Ed0cQMll4x4KNHjlqyDUHceo44A68GXlyOuBPHHxmmB&#10;tO7I0PCQRanDo/09/a3NrQvnLzrv7PMvPO8hq1esaW83E2KQpsCHZc/DsXkOs78FqHIJTqAreJRs&#10;IHCh2SQYVEND4VjqJz7xibF7ADxqDkqAj370o1hD4AOwI/+l5HYRPhMARAN3gJvpeSFcn/WsZy1d&#10;upSEV44B6B2gm0QMDGw+jysNtDf9MEAFW3UeBVMYS1bi7o9//GOoCOLElTqH81yU7BOe8ASFF1IZ&#10;AC/QXO8Fs7wH3va2twGdRh00xPfUExRDMEBc7V7/+te/613vMmiXlPAKT9msAPJ1LgsrU1WWvsJd&#10;uB/jC0qqi7jsQI/h+hve8AZMcySo4hKckTVYT/7+4he/+F/+5V+MLkQXwIMD2tqc2Ln3lRTiGZQ1&#10;nEpQAenGuQAs8Nd//ddaUPqAOLA+Iws4m2GZ8RnPeMZv//ZvK5tXnyykIAsZveAFLzAsAc3DsNT5&#10;f/iHf3jJJZeYMDToYpP/+Z//+aM/+iMThghpiiDBDLfo8kvjmGY05aiTROJRACg8xkjmS12nAAHx&#10;sR4GIZqGaoWpdQyDhBLXHrBdirf0sFfcPbXaEV9nW+NP85aoerOUOo+8HAYPmA5m99r3IHAydk9Z&#10;MBTzamUNR/KuPwtpQMu2ho6GZM4Z7YhLmCNmC2QLTLdAXiR6lPtDsLO+lL5tgyPDCXMHnK3Ap07J&#10;nQPaJuSHZC1U2SVluw9ZJoLZxcCWSQdSaFS8uOHCgjZOzGt//xD9el9fz6Y7Nnn5ImK9dgUDsqVD&#10;1BhuXqBHnCxqNkHwyslTNm7wUQcF/AmOIBHnz5ufnJq3tYrusGgJje0LxLEjn+qKF9vlBOQNQQsk&#10;GqTyIQF6fGsLyjrB+VTbyQqSlWCdA9SGxMU5jtw2QLyvJME3MYlxi4MXRctqC3Ac0pFILy2WLYqX&#10;+PLaGqg8Fa+qmnFDjqL6ojAXKq61vS2W0ooC2QfmLmF0GgCMIdGTlGU6+x6dI7KTZiziDF4w0ncS&#10;THmMCmJ1aUwOhE4mDTy4nhxLVLq77e0dc+bMY/bMkR/lB+/wkkPuXnzxxf/8z/8s+Ctf+UpA0wQX&#10;iAY3e2AhURjOLNMnPvEJrK1mAqPhPNw55jVW5mGIQRngjAgBYHWxVB2URQAfYVPYztNkTSGgBpwh&#10;hiEhj+GnPvUpISWCAPYkRieMQyzQFskKLPoFBHGxOF1EMmwHTQrzyU9+8pd/+ZeVE9mJ+FR+zGVs&#10;TAt4mRODsaBJiFCfxHyD9ShqKXghfL84WACIFMsb4xWveMWf//mfS1YtgO8f/ehHoLbcQdKnPe1p&#10;0JglqjCcVwokSh6GK33qU58KkAkmsIiwu3HIN7/5TRaD8FQzEgTUSDViOqI8nve850kHse2KUgF5&#10;ngsMt7cNmwOvn//85yWuJCzDbrJgfBUx42dIAD2ziVHHv/7rv0oB0EcDl0xw5GLYwKR4fefAvVbW&#10;BLzKimg2ACp13WDDCAq4NxDSGQiH0OpRZnMIyuPJZW1MvwkNswRa37BNQ3hb6iQYdwMARlY24x90&#10;u7gCsJLGVUiDB2CdQVwHahnH6MIL4Stf+Qqwbvhk8FPaxMdC2QwYjLu8mhTJGBIBb8wQYbSsRMqh&#10;yH/8x3+ouB4bM4qOJxeH10sQ/3ERQWMkM934amro4s2vHTWNvqE8OpKk1CsmVxnK4AQE14sMSDSK&#10;g8BGq3llaV/NLbxkIXJZeEAYTY2CerdAQhPLQteannU+zxbIFjgCC2S67giMduAogdK847zukRAg&#10;WqDqALUFKZ50GiF1CGgbqK4kVKZQe3E9BOU8JMosoDBdRAjHw522X9jeiS+3D4MXorxiZxyfdoeZ&#10;dF9rL3FXfFTEBeJ9yJXNAWF4QXvt+vasXrMavb1m9ZpI3Ar9NWvX1NXXQcZyDxFIQNtSbh712l/N&#10;EjUKA5V4WkSBa2tqi7kEizUTCQ2Iw83KI3xIVoRxjmVOHtarqhqbGsMrefJcXng5DEmMZMNxuLtB&#10;V6dBQkF1u6giYVsVD6wsgK8OrzkhVgm1ifIL4CR8wpQtIoUATAHEo0UiQKjJJRKx0uRGsXAqkHfk&#10;7vsaawCCj4+NkxoaGlcsX3XB+Q+5+GGXnH76GdDPdNX+Uet/OaHDsADcA7QJiL6FvWKsdfXVV2sU&#10;z4hzCjGPBghYJiaMAAAiBO/QOY1gKbIiwAFF6kAzwAedC4D9Ld1fgJJyiXR0Px07iOfyEFGAWAQC&#10;MAWZ7aC08SxHxFgGDUQqlUSCvPf4eLohPFnoXeF5Rt8D02fg1zIvkwMef4OQSBbYYpMZJlQ7NZW4&#10;nv/xj3/c3dJiJRA0AIhY3ios41mLBMG7/RPEoAftquLQYbwrvHAoXi6//HLnfimnVTzERbCppBKJ&#10;MH++1NTROVgcOUKcZCczyqy+ZdkCIjuYVEUMkJQfXJZIVMQh60Dnccg9Hs/gsGOK7N4e6l5mrSJ4&#10;9KBsvCgktb9ZXDT8iGU5tDS6aInO7ylrHQAsjqNk8XXd8mIIe6YfLGNgAJ276ERggxkX9e1w9oJx&#10;oB26pw6jc3oHwujRvmY7TSKJdcDOeW8tlsNnC2QL7G+BDNCPZq+AOH01Y3VjQRlXBLgMmjkR2AX4&#10;DqRbSI2TQ484AtJ5AwZYDGQJ2GMjfJZC0SGR5LG7qcmH0PsX0wx2t7a1BR3u0x4YXRhfccAdhyci&#10;zIEvCbTqywE3SMFHDk3V0twSiERhUCm+xL5PipHcPhbLUgPLRoEDg0bZ7slqM275rgekTqMXYLeq&#10;EoBWvJ7unl27dy1ftlx5fF0EG+gfgGPKdZ9Y68DuPLEoTKxJlSn4GwYMxBximBLvxkmg6ii/YC4y&#10;giNGUNEcpTQlZCqul4x+/BmUecxXRCNKJ3hxF0uUH3mF2xbX5RgOXtRFc5x37nkXP+zis848a9my&#10;5S0trXLmTDPKdsDhzdHsizmtA1lAM5mIB8jQojHMc+j/iO041zSQR4DgOMIT/9/+7d+CWQ6MrLbT&#10;JeLuAR2qwII69vQE4/G30oMqI9L5/d//femU6pcILEAZ0Z+BpaKEiPOICDRHAaLY5ROn2LF/FmRZ&#10;PhHxfB3IEilN1/mRjGSR99M9dZS1w2GbQwC7caVlOuKW5SwLGRlh0w+SoAcEzY87wAuUAh6x8LXh&#10;N8ZvyI2ieGj+SA069KjGxTJr77Hp5nLLEzrd+GXZGAREVllI3fxGvEwO2IKlPQ/yljugPadfnN4r&#10;lNlETdQCf79/o0dEMw9mLQwgDV0skzhkFsZLRjhxcMsY4U3plBcB/RmJaKCynyuGDqOcLk634SE7&#10;jPmNqIv+EB1GBRHncdG8xPSn45C1yAGyBbIFDmKBDNBnGidgXMltB9QuEVt5Hfjml7qC+LkQkltY&#10;ecP119980828Bk5U2AoUYd7ov5bmtppqKzinAHfgxcnAadB3gS8DtftrcDBpWAB7YBg+RKATPLe1&#10;dfjHmzl2u79/oL9/8Ec/+nFnZ1dra7sotXU18+bNTW5PhoZ88ETs6elaunSJE/4Be3qwX80+2D7n&#10;Vk2Z2oasoXZ8CYiPQbfi03cL+46yau9otwwUud3a1GzTSv+ibDFU2L8PzeD+S0ZKyLjlSCQiVQ1d&#10;ONH2WNr6h92GhxKvDKZbCYrKslsQL+91jfUCJFFQbU1XT7ffpvoGynHl4VxwaHSEvnyYMKbQpQRk&#10;d0UUepcJ+qFi/ACyp0EOrIztHhmmce/u7ekbHHDFaChAtlLFhEDw3KFCSStHC2eUsYQ0hkkBx6cr&#10;EKpreKJvrKquGxu3C6x9VAnoa21+OjY0XjVRtWje4tXLV1/8kIuf+NgnnXfW+auWre5onVVdwcHj&#10;/2oY8svogbUAEQWFgEV+uj36MAoTVPc9HSFkgl9jMUMcQXLf06HPTGde41xf0m9JqKeng76dnkgM&#10;UMsr5TOlhLQu0yMigw9Y7P2znt6Bp+cV0alNymSN9mfUiK4apvRyII8J0XYc0ixXZ3pYpptxeoLl&#10;PEMZEQylQaerQQdAk+V1uSBuQT1ylFChKF480WXxqEeizAeBzvG+KotUnkC9D33oQ736IGDalRmw&#10;/pj2SWWmCZnedrRD++cYi3q9oo/dFlRh0hlZx/RgeTFmKQ9okDA+rU5ZFxxQtBRVzPQKlrMHx9Sw&#10;OfFsgRPeAhmgH6CJwVkSEQQzfSENJXWdj4eXkUnhYHCnxYHSKpAQV1x15Z69aVGjexyX43sJzPGk&#10;hfIaYp1aT1lwpwkmAoaUHgHN4ysSpKzbtjFyHnS7WxL33fI94+McRgemySSoJubMmVuQtck7YThA&#10;9NUBJsxdgqxIdz7OV6xYvmDBPPgz5q+t1m9pbT37rLNlhz7Bl+M8wPcYNjgWLlroT5844BRtrjbB&#10;/cdrPajfsu7ln/vDdwZETwYONujoHxywvBUYFmVv195iqWTiywlhMXP06EFZs0mKktSTHQOFe5ag&#10;7r36EyuDjC/k9RIJ9JwY9Pp6m5sqUnhUdJIKU5k07r19fQYA4aVcmBhhRJGi5MGIBw1fNMuUvD7w&#10;R7RLTEcEAV8Uo3pggIgorZUd6Lfyr9LYac3qtY+45BGXPPwRp592+vJlKwyItG5yWz7t35Tz8rSX&#10;6Qn/Sjl+K+jhhTi5ocDRTsclOqG5r+jGMZS1TLCshu6BdzSgjSs0FZQk//clMLPKNAOx5DG6XPi1&#10;0MdkVKbjrWK14gwG3cg5timIuKUAxjRXGdF7SUQDDKl5OQSgF4WahWTcvI1qlv5hFOOeNiSSpohl&#10;sjyWwM0zavKZz3xGkcw5yGt6leltQt7gKNcUCuNPkwBxXYLg+IwE0a7E7nTtsT6kvBuDJStH4X7i&#10;ZueKp1LlmIGvFcrsyMKEYUTkOIUKf3oWjHzAslkQLCnpU58Lf/Dmm1Hmg/9ZNtb0kdX0KNPbjq20&#10;3QElLvcq0yMLzHql6Xw19HNC+Vh3UdbiIB0mjF92GMa0HiNaqrzoE6OCh/RUc2Tlz7GyBU42C2SA&#10;nlq85MjBSgwBXE5A4l2WdN4F7yWAb57PYdzFDCUhdcXkyMTY7Xdsuv6mG0ex6NVVNdwQNjYE5Ry/&#10;jsT1FgcEmZZsilkILYKpDXFLELchWQ7ve7F0sr+/L2arS/GGz4wwhIA+hOFhQGBgl0ZTmkCtd6Uw&#10;kDdUIbsbb7xJ3FDRuJg445rkq1HtfC1UhOpRXODedDBkmWTilXbwqY9YIYwJXD6dMt+fiYkaqRpD&#10;iYhWiYon1Udt8sGyp3MPGMSkMSSAms1fE6bLy8RAPHghOrc21AlbctgSoxfRA1GFNDx4MrLyyLSM&#10;6HpYoLRkAPEwYDDizkPiAopFQ8T4pExKjrEAwG+4XIwGEn50cLipvnHhvPmnbdj4uEc9+pEXX3LW&#10;aaevWLZMsLDS/mY52V4ox3N9Y6kA/KqQ+gm5c3QehJ+eGcsZraG0hgTIm14RAagUIjBpgZdAjAbv&#10;6eByju8OamABrKospSPSoUAIJEeygsoNer48RNR7ieNdwSWXLvxENDAIXY0ULFL0BiD+diVWQ3op&#10;OYCtUISHU0IDA4RxOVEwo7TeD7w9xlBE1SzZnK45CfJb8WK3BOeh9g4jWBDJIGh1VTMdESkb83ui&#10;ywRJWaYnGGE81jF4kI4Ey1cKBoHojv7HMsfQpdAgaaxITWHciufRwk0LSSMFcH+GAaNsxhXIFCW3&#10;rDPyjWDR9Ipt4m5/WmGGfQ7yZxgn1mhSD/qFa+/JW46206CRtfGhMh+7BZTBXJTHjHGIkviuhWtL&#10;UiL93BdB9/ApiQUAeizSxOTMAeu+ceNGJY8WkQWAHoojyZL1x1DTXUe04Dve8Y5oqXxkC2QLHJkF&#10;MkCfspv3NczqneUDGbjNNxhK8znBoQbzGgjbXW8xH+mt27fdfOstNgetb0pCjlqrKhvqkafTZSGh&#10;qYiIIXyMuwBfEOTx8XaF8jlmjb3Kvezk60QA0CE8nPgqxMLHYHa9ahXPK9XrVVKKDfgimKFtlIYP&#10;hsGGkvMP4Dvt2+m6Cu7Yvh2sj28zL2zuzp0zF0YvOeNRXh33ra0MeB3F2797lXi0hLah//EtDN1I&#10;+Avjq9FGSIqnkMo/q2OW6wYhBPRKGA7dlWdqMnoyrbmUoCWkBjK79+xOhSmMJqmUfiFEiY+rj5Ff&#10;JS/HV0YmMTwIXB7fpwgsnRKFB8QPuBZxfW/w+lHxGJZEdAk6gR5WrVx14QUXPuqSR1z8kItOXb9h&#10;8cJFDXX1hU9EpinBeQboR/YWup9i6Znhu4NLEzjPY4IGtmwRIvEncW34QAzf29PLRBNMii0Y9ync&#10;tmCUD15iFDumllwBWOSTEZiO8ChqXlBhaJ4uLHBEAM9Ih7oDMLVEla8P3DDfJhGAsNsjbwcrHjP4&#10;5OYjUl0sPzUVoMCKrfCU4lQcUJTAVhwSkAiP9ZzuYnx6djorNTaHgOLKDr7ku0MA7wrDdXJtxeC+&#10;wyMAw+G8SVyMumXt+SXER8zTkXs0SqQbCXKJQyUvQWsHuW6cUUGW4f0GyWoRZLzWyjDqDvCFvsVh&#10;sKEK/CT6ZUn2DP997GlswJUk25rV5AlnRhZ8yHgTMp2KlMtzsfLAJZNqXJWyCIFg5p5WQx6kcTWl&#10;KiuVOpIImq58yUtewoOK/jNjUFcmonW8arSFinCiwseL9+0x6vGMGVxMHNNVSXLkecYaUHZjBKXi&#10;GQZA16s1tM7jiobWqcKJ5/6HlzYHmjqAzqAP++7oBoLpKt662kgDaQ4BYgmHE6PQY1TTnGy2wMlg&#10;gexmMZEBABm8u3XrNtJxzG7aZL5isrd7L+yWFkrWNhBexJ5CWNu0oc3YyETF+NhEQoEC0ElizwtU&#10;iqNNJLWIxdaV/JMkL916UhWxenF4zRFg4KoTzwEaFp7QvUzDlyLwWbDmtu/pb2io7+7ugad9EROj&#10;nFydEGw3w9i8EQofXzhfTW98r0ggWGF8e8wz+p5t2XzX3Hlz7THU3d3V2NwA7xfbEilwjY9frDAL&#10;t4zCJM17IeBOda+cGraVuDxO4ks8/Xz6n+6ZUuDtPPwPYsHT5p/DI8nVY11yEClxH/sY+YS/8LBG&#10;YtNra7hUlJraueLVLzqMHqtdgXJCc3eDAicYT97TlaQY6hiK+PQ6kXhw4aWMsiSQggKMcVGg6bgV&#10;iDycrKc1oUMj8nWdPWfPShKgjo52+vj/Nci+V4LSwOX/+4LIwpUHyctSlyS9oA8BVkir0ZmeFNyt&#10;jgGxUY94fGIVppB0EdyhhBREFBH1EXAWMHUFC2ugDlDGFM2Mw8NolZ6nkqLD8wgJ8VUijO7qusQD&#10;Le0f0ahVAE99uKsDB8NPiwS5Y/doQFTQXkRUHk5RLKBUC4OHcp4NxQ59QuewVOitFdXTBMFLx1yB&#10;YUB4KTFgYAQjZ+p8w/VIlgYDwwqMKqR0yMoN76FqmBthrGAeGc+vQUtM3DEIvh+2ExdoRmBLUHnC&#10;Mc70wzvEXWHgOdMFbA5Gc84tDD2PvLAG4VHEIbCsldbKdRUpvQqiwCE/bwZQuyzz9FzY0OyEIYQ5&#10;TwtSlZnWX3uJJU0A1LvC3AKUzxrehKXLFASNgZAoUtN2mG/IWwkFZo1oCJwIvtk7By5XZr3Cy01l&#10;Q/1oBkAAk5Mh1IlDdtoOUaLK++uzWdJkwvSKzzAaI3h1hzjHoStiwXWD6UuZXS+94pTRdbAZAicd&#10;jw7KuFTH5i4zXuZeg/qAXsrOTBp2ZkCfBsH0WJ4PtFGQNZxLGiCxiW5QjjyZ0WAAhaTW+lgUAK2O&#10;SlevGdXJf2YLZAscpgVOUoDuNV3yvt6ePhhesskveV3DPjp2oh5qhLNJTfC2BUs6Rc3WQIaTVmcC&#10;6D7kPgbEGHV1jYG/ge4E0AtAmXYC3ZcRgB4p+wDEBp9pxaQ062rDPUuoOITx5+7de0jMKfl8AOAD&#10;10HGoSEy60qfHGDCq9AXQjoC+NDG2jJ/+n77WHp9K0dTQ6NPnc/MOeecdfum2wTzVhXX+3fB/AUR&#10;K6l3ClTNX3oIPwJAR12ivtN7UonR93HYUyL1VP7JiWJl5QTltz+lDNfy2aIA4QXFpDPEwFzhHCYc&#10;HcT0grvh1LycfAi7xSQDKj0tM41xTlHIGNI4UR3fxYhVjJTSGENSgcJL4wdqFz3Ics2Qyl8MmdLI&#10;oboquYFvbpnFFXxrq0FCCBhmjE8O84nKwbIFTngLoLEhcm7FPYZ2lMSkGkvsrzZ5QOzAPQ5pDY8o&#10;nmJLcnmg9yI94CDqASlezjRbIFsgW+AwLXCSAvRS/IAeQBcBbckxCNA8OiWKgPxA50QUDSYZ+ujI&#10;SFrZWRwY9MbGOu68xyaSTKJAh2kfImkWoBDUTokUNG0iaJ1DgfXJT2CSx7iSMH19fZKqJNI2KTcS&#10;dV1TA3ajIhSmr28A/nYeU7RAOW6juLtHsFS2gnEHtTFYGCCYXiKuIAX9irhh/frhwSQKRAPX1FZ3&#10;dXUi8BAeKHPh0U59vX2otUjN+MIiyumgNs7370PTSfSoizBT6pTKSsL5rdu2GgbIRZGS4D68JU5M&#10;7ty1U13iorqHtttdlQ2zBPiOtZ6B2kNuHmavqE5IPcYhkWmIXgyuBI59lIIOj6RCoFKi/BD0h/Am&#10;iYsmKpq5mmxugssxlH6DI9eK+cgWyBY4pAVw9kQO3i0oUty8bYOIag4Z6/4JgPql/PGu81wTIlLU&#10;YN/vn6xzLtkC2QLZAkfRAicpQAfdwDvQHOUMTyfutjpRszA345JkwM48/BWKiCp0N+gWyC9dqbLk&#10;qDbtt1OBSy/Aou3ja5LqrgCFCaAHlATdQyftem3yEVIdEgu7aCJxk8QFdC0cRwgAtSdldrHTEEeC&#10;ZiHhTmAXgjTxWixUnZg9e5ZEIF2TvCY979i0aVmxrQanKTwwCj93zpy7t2xRnWVLl1r2GF5vAdoV&#10;K5fTsocrBmGoeHgsVLwYS6CPbfATYm5HsE33BNBDQBIhg6VOSFosY4aR5AgR8GUQtDfbQuchsg/K&#10;PzC96OwTpnBL1eB1DBxYH4EFEFHgWDMq9Oh4gteRY9gzBgaMFmOJYgJk6jeyCETOwDA5Kj4t321s&#10;bG5q4uxmdnNrGlYlJ5k8Xk5pyNNDlQH6UXy15KROaAt4ogk/PHe8xxDwHFd1xWhQp3gDEKjsL7M5&#10;roqaC5MtkC2QLXBPFjjpAHpgO9iRhwTfmKS1aGjGZBfUOHeICbABkPzkDQ0MFCrxhFyTYKOqSiwn&#10;4ZXPMT4xEroUOI977HSlSEcOBRIlnabKTiRxQMYgjBNMn0iqd2HCFTcwWuDOpM0AIk3IxuLU8I0I&#10;VYtSuFCsHx4egmvRxogr0o7iVtWdd26OhYwIdey4uHQac+bM7urcDcTDuAGLgXWxZrd3hNY8FCZB&#10;VAeffZgPSfD9AdBZjBCejoWCPO042Jp8IKbrE5M7du4IiaQqSz9kJzJV8cg6NC1OFD5mAMo/S/wd&#10;5tIGFP5R2sjauV/NEUx5zEVMEfkSLOpiDNBc35jGN4VlYoXoYdYxB8sWyBbIFsgWyBbIFsgWeAAt&#10;cBIB9AB28JxFNpQtpCDQXpJhVCUlRsiRW9rT+vrkTQXmrk6SaBwtKAlTQngC+IWh/bre2JQWOBYS&#10;kQYq6YL5xkyPJPfh+5xqhyp6CrYWBUjuqKrTDoKyTjtoFptQFrC1ngd0gVHdgmGU4WzIkp5SjqQs&#10;gpG4kK+ghWBT6vNY4hkuGgUOBHzmmWfs3dvV29PT1FC3avUqS38IWubNnQc92yGopblpdHgkAgei&#10;jd0rooT+nI5i40p5xK0SH8cYg3NJuvPCdWSaE5CFzY/SnMD4BL8ohhlJGj46ZlKC0ULNEjMJzhNl&#10;PjzCxyIEH0tLJV66tYlGSTnC3LVJDR/GZORwT+5KZCqMW4nLHxk1aFkwbx5QngT0k7yspCNKngH6&#10;A/iiyVlnC2QLZAtkC2QLZAscvgVOLoAO1ZGO4HrhOUIR8C5xupOQX1phCUgPjyWlREC90eEpx3zh&#10;FtBFUeBI4C98+VkLGsJorsV7+wbAzYQ+Kyv40Oa8xVJRqD2R68XixUD5oau2X2ZgzZBEh07DDjjW&#10;hmLHzcnG3p8gOIDulj8LuUjvqaeeYqklgIsp54eBqweHkArG5xdnBStXrlAXCZ5/3rm33nKTRaKQ&#10;fdD/FCbGA8YcBh6BkkPKUnLnJRwvgWwJkSNMWCZGMlMyGCKZggtPGp6a2uRGpi6NOmKuwIG2Vwti&#10;0KhvZKfKAdZFjGCxvMyfIkaw4OkjU54fofJy/BBDpqDSpyRDVghMVlD7LF60iBOe0r9K8vSSSfPD&#10;fxnkkNkC2QLZAtkC2QLZAseHBU58gF4yvoSJ0Hly/Tc8XCpVtMLgyKjVoMX+QeNVtcmdSJKppJ3c&#10;k3wigHtiqelfKiohZq67k3PAcY4UEzAtHKEQUnMsmLQeALp9OIM154ZxWOJprWkdp+TyRUknUJ5A&#10;aVJ6QOS2AkWZ86tIxDI8nACrIhVs/RBFCuePfHsVG7NVcmK+fPkyowVQm58WDo+VCv4eHBi0Wsuo&#10;45RTNt52262AL++86tJQV7ds+bK0jRG3WYVfQEOIcCYT6Ha6rCXAt7JN99wSMpZA82V3TcOV+nrB&#10;AOVh0LxiEiZmEyCbhZVHSYION4wxtIDXA3+HeF10wnppii7xRN0XtkoWKXKPPF1NgqOkOCrw9j6X&#10;LAYw4S1+qlkLtzlw+YolS5PPl1g/mh0gHh8vl1yKbIFsgWyBbIFsgWyBI7PASQHQIT/QHOsMO6at&#10;7PfBU6Aw4e/CnSIgiF8PmUohhq4cGkyctysDg3QaNaB5RERmOw8/iaEqgUFhX6mFD8Fw7ZLkLmN8&#10;DqalkLH6M9wpCuMmnOoEwSxWeE6Mva+dYOhHRoZcV2Bx3UWEuxWFj8Sd8KpLzbFu3drNd9zZ090j&#10;lr05tu/YsnLFysampFqRF2ULn+sdbe2a2RWIOXks2afkns6Ul7LykLuUnSkweimAcZ62M6xJ6zXZ&#10;AXMfA56YWyjmAZJip3TQHvhe1YLqVikFcJ525dy3SLShqQlHvk++n1yvOFQzFCxKwpISj+WzUbCQ&#10;9Y+NjDbW169Zs1buZgYyV35kr4AcK1sgWyBbIFsgWyBb4HizwIkM0APPAXaWWobau1RZ+BMrHCKT&#10;xtaWkFP7M4QoxaaVk+1ts0Kn3t/f297R5laoxgMih1O/ElY6R2OHgiXWeiYcOVGxt6sbPAUxA2HH&#10;Eklac/8ibmwUGjA0NB5I6M7OPQsXLkCc864Y2ynDtXaIsG0EZG/HDTKY5BeypnpoaLi9tXXd2rUK&#10;3NjYYGtO9LG1oSoLspPC+18z4rwirVINXj+6YKkYcR4DjBL+TkfnAc0DK4vOmMl0xc4+phx2bN9R&#10;31BvuGK04FemsHKEF5KhJOV6mEUVYi+h0AX5jQWsPLQYIMUK0XIkkJQthRLGwSyBzqOEpeh86YJF&#10;y5cuK5b1Fjx7lrMcb2+XXJ5sgWyBbIFsgWyBbIEjskD1/rsxH1E6x12kwHPAnH3dYMq0fjEpTBI1&#10;Gz5SAFzY0fXe/v4CNI+4CGTjuYvFl3jx5KFcgJZWO9ckAUWQ64FWQ4+Rtsws4GbJCgfs9itTaJbL&#10;b5gVMHUFygSa5c5LDPAtFlwrGDwdMHTRokXhHLC3N0F5GYWzc9puEWUKu6sC4nwhh4kJrVaSwSxc&#10;sLCjvV0WuPaVK5cn2TqwWlWJPk/S8GKj0HBsUqq6o7UC0UaY/dHtdLxeqkoU3jnfNLC4GrFbYq8L&#10;Lzdde7vmzJ0TazcdwLeShMhevkkUVBjNrbRDU5G768katZzKJ9gddis5+4Ds0XDiRnlKTn3N6jVL&#10;FiyslkbSmResf6bQj7unMBcoWyBbIFsgWyBbIFvgSCxwwjLogfMoWwpP5+kYHBq+8aZbLrroIXam&#10;ufmWW7r27t29Z0+rfXzqaiDLUJOXjG9B38b2nFZYTkE/wB0wBaCn3IlUJxqY95VCCD1FqMsFWCzW&#10;g7pSRa7tz7SotCpBcC5Zkk/DmuTMJDbl4WUlYHddXfJqAojzcS5HrldchE3x7rZrRpyTtYREW6YU&#10;7WecfvqCBfPtKd3d1TV//gJuWzpmzVqyaEEaeDQ2hYN2xUq8Pu6/oM+nVnbuc9giQLDdgc5nMOgJ&#10;KxceVKhU3LX2lNAcnT939pyh0TSZoFKsZAjR1tpGfQ+RK6TapSEQHX91ys5eT8NDQ0B8hJRFwHRb&#10;I/EAT39fFMlS2qk9j8JtYkw42JlUAG5eUvaFO5Zk9oo0IUDWwlzVBTT/316fAfqRvAFynGyBbIFs&#10;gWyBbIFsgePOAicyQAfNwd8E7grteF//0Oj4pD01AOK9ezu3bt3CIwrd9rbtW4hDIOPgfcNFSYhe&#10;gjIPLyvBnaf1o8UhTNfe5N2loM9HaoqNiNwdGBy2KafooWaRoIjJz/fYOJQMpPYC63V1kC44fttt&#10;t1sxSYmuJP5fqaQAzsqIexa/biktl+1rk4glHYpHkt7MhyLpvIWVo2PzFyQPjLM6ZtVwpFK4d4xD&#10;lQPphtTEn+VaTxdLXH7ALhmM9QhAXJPch8vUYYABgod7ROVE/4cnFkx5IO9SQmM5rX2L3EoiltHk&#10;zJE1YpFonLCjMOEWPYwZRXJLmsGmDw2kaYdi8FCZSHtFqqhYPH/B0kWLp2t1jrtHKhcoWyBbIFsg&#10;WyBbIFsgW+C+WeDElLgEGUzcAqOHIqVAz9VBby9cuLC1tZlQhKSEE8Du7i6a7+SCsIDgAcqTsqWl&#10;BUkcYD2WloKnkg2uvfC0mJyjFwemPKlEEmIeS+gzYHEIuwO5Jga7EMlA5L193Uj3tNqyYjKENLG0&#10;VGxCbSnH4tFQgHBRoqhAcKBtew1hqVesWL5zx47kDmXSzqBz8ci8j6cC9/TyBqOQ4bhdkeJ3BhwP&#10;ytxvyZpPp89j8iENS2hOJsbVmpVCWK8YgaqpbpK8vbLSRYOE8MWuzLHUtbJw9C5wGhgU44pA56Fg&#10;SeMEmpaCSvdnDJ+iSCVST3T7RLobcSvGK6orq9esXLVg3vwZQp371v9z7GyBbIFsgWyBbIFsgWyB&#10;484CJyxAB3/5BfdbLKZMyLu6ptZmmgAfENnUhANO7s+5LJwzdxavhYBmiJ4FSHsJFerngMXBmodC&#10;Q2olyqyvS9vrhNijothAM4HsRD6nRER0V+BYA9rY0BByaqsqq2srOzrauXWxQnTRoiUChJ+TGAYE&#10;TU5crmxLlyxBZdOX4+BR6dJsb+8InfrixYugZGx6f18/TQskrQotBSYOpFuC8unovITCAYjjKC86&#10;j8RDO97Q2GgXIW4coX8MvXK6rjBE7Ykdb0iaFmVWNmMDJWeu2DEUl+/KQP/AmAHLyGi5HjRB7SKL&#10;ghZPg4cSuAdZHtWfctgyGfS5JplsbWzZuH59a7FT6cG5/+PuCcsFyhbIFsgWyBbIFsgWyBa4lxY4&#10;MSUuQB5xNifimPSmpja+v5PTkcoKKgpAGXZsa2lqqE/uya3j7OntBb6JYeDdArs3+W1vb6up5a0k&#10;bS0E+ELM4dElfLwEM4385keFC3O7GqHnIU669tr6en7P4VQseGzEE4CypnKKVk8Dg4kRCm3OEHfs&#10;3H311T+HO3t6epubm5DfQsKvthGFzgtJeltvd9f8BQuQ63LnTlH7Iv4Lpjlx/LDs4gUmBFoKIr8G&#10;rC71LdOB7HSyPHrIDPo8oDC7EaDg+Um/ycdtBUrXQo2D1w/U3tvTW11TbV4CqW90AVC3tbcVUwr1&#10;1DYU67HQs5H7xbTVU1oeOjmWQHk4crGFqtFACF3S8s5CfRSDGecixnLeoPMrkwC+ArpfOG/+iiXL&#10;UnUKTfz0ocW97O05eLZAtkC2QLZAtkC2QLbAg8ACJyxAv/rqq3G9tXX1k5W030lcAerZVSf2k58z&#10;q6O2phqGLkjcxI4jg3/84x/zYAiM2ugHGKyrT7y78OGi0XV/hrcWmDL8eQcIhow5TU8AtKKiuaVl&#10;nDijOMIhY8g/6qDnKVraDkIJ+idAXVs3Nj550003WTwKnQsP9a5du6arK3lxUbxUjBqgtgJdHbxy&#10;eHoR2EACq50cvLS21CtrIYCRrBwFUJKYNyj7YAhXQlIS1+PPUgI+xZ0zFGNNpG2DjBP8EtIIzEVM&#10;aPFJ5JNSnzInqcInWtoSQE/zDIVjcgkmzzZpFiFt85kSLxT5U+y4MdI+rXkhOkpovtD+JAeXKvh/&#10;CPJUuorly5bNYpm0b1E+sgWyBbIFsgWyBbIFsgVOCgucmAAdIrz88sv9NjQ2TVSDwohuEBChmyTm&#10;hSh6AtBsamqGJlua6vHZkOrOnbvg3W3bthVwvLW1rdkJKAwnBsUb/G5gzdgg0y1eVubMmTs8lIQc&#10;aeOesUQdTyeGA4nCqbGJT0Kj1Ukqk6Inf4iJhIdlOZzhr73YEPQU44QLL7yQdCS5UxxPqzAheBKX&#10;GCT4DWCdPJ2jqEeTw0d/JgeL+4jwkLhEFw5C2jEDr7tSEvzBdjsoWjDYQ4NDd9x5x4rlKzhjwaAb&#10;AJDx8HVjGBMDgKmRCS68gPJpKMLVepEp+D44PESZE9Cf2FwBknNG4qKmxlJ3HkWKAYyLsTY3xDYJ&#10;xFdUtDe3cmUjNeexRWg+sgWyBbIFsgWyBbIFsgVOBgucmBp0dKwVosnZCGBdTV1S7ACfcHIiYoP1&#10;7h8YJOeA3SHMEJ3z5QLBx4rMu+7a3N/fB3CHbBoCjk3mwxVjwNBQicTWPLU1U9p090i3Q7ke7Hss&#10;P+UU3VFsBcrjYsKg4cdwNO3SkxyY0LRg7oHUa665puDO00G7MjSY9lcKxK8AGHQOXpqbZNuc+PLK&#10;KuC4UOukggU7XlZzRg8utebBnUfIgO/h6TwNPIaHO/fu3bFzR5peqKlGosuR13ajAm5bDAmEVJ1Y&#10;iioz4wt/KgOHlaokzTR3sM8ZS8planRg+9FqMxglix9wXKWMW4K8l2BcSdaYO2/10mXJO2RqvOkj&#10;i5Phqcx1zBbIFsgWyBbIFsgWOKktcGIy6Nu3bb3h5ltB8+oam+Akvfj+0g5XcOrcnHe0NDfyZT4y&#10;1t7RPlIxjre++eZbSE3CpSASt7mlARTXTQqvgslLIJztLr8pIV+JVZ6JGa+uFt1JYFYhoW/qdWJx&#10;pzB0Ut3U1iqX3TOh0oSq0x49BVivnOR+kZ6Eev6nP/6JQcKpp54K9TbU1wDHs2fNFkO+KHZ5tTW3&#10;GG6EPr7IJLHUsTFnCdNj/HBPvXtKeFPI5eH04bHEoNOxcPgIkccGTBaDDg4NKrOU5Sv3NBQpnDYG&#10;ax7ilhgbGH7E3p9p9EPFPjycBhXUPvZTLejvKE9EieGBRELZX+LyGisFKqtWr1qlylHyKU/nmUA/&#10;qV9TufLZAtkC2QLZAtkCJ5cFTkyAvuXuu6678eam1na0eWDBkoMN2hg0DDydFBdjoy22w0w74DQN&#10;TyaADiUTnMCOvLtApUuWLrYlUAi7kbwiwsSJ8U0OA5M6JSQc0XGg1RKGwqxwtgRdh3EFDhSbdvcs&#10;5DGOYrlnQtVDI8P+TYxPzJo920pWKhe89apVKyfHR5HrQLMwkS/u3Igiab4LlOx60M8BzVMR93kt&#10;PGBfjuwiqSh2cjWTxgjj5D3KOXfuXKtReWKxSRCALlhMF8QmTaLHzqNOIHgEt0oRqKh4GDkEME5C&#10;zzM2mQYPgc4LxX8SnQtjYFBejzL47Whqgc7LaYqT61nMtc0WyBbIFsgWyBbIFsgWKCxwYkpcdtCR&#10;c3me0OQkGF6C15JUDpA9BRknkdlJIW0hJixJhr58+fJZszoa+EOsrqYn2b17z66du5uaWhobm6tr&#10;quDUtEE9GnhiyvGI1AIoB/QUC/oMUbUTEB/ATfi3wKDY9GD0w1N4KZuBY2lfFIUvc0Jwztq5ULST&#10;UUd7q/CRfjhWlwLvMeQfiYwvahe89fRBSHDn5cWorD+VR74i8sQSJRSsq7ubSgbOVnfDidCxqEjw&#10;/TEyiVjSibWnkVpyX1OdiPyYNChHKWHwqHIYObQ3ZTlDU1Ti8hirGITwdK5e0+uSn9NsgWyBbIFs&#10;gWyBbIFsgZPNAicmQLeusbu3D6pFl5c4NcTNAY4DTMctSurEeRdKEShzb1fXmjWra2vriLDnzp1n&#10;4SYkvG3bdnx2Q0Oj9NJKyoEB7DL9eiweLTYTTR5L0t+F+pwyo6kRzZ1I5a6uvQnUFvv6yL23r9fO&#10;PiB7oFIhgeHAvg1cNDpqavDWADR9yNo1ayw6DVYesW0xa2tLKyhP+BEbAIU8PXrtdKX2dIwbFY9g&#10;MVzhtNEC2VTU6mrjDeXstdfpxIQhAeiskKB5LJCVHbKfBidGFLTv3LM4xHVdUgB98OJJssIXZGWx&#10;61ABx8POaSFsUTa1Ds6+dDPvboLsxe+qlavmz5vHcNNrcbI9jbm+2QLZAtkC2QLZAtkC2QIJ1AWK&#10;OsGOq665Fitc3QAfg4pTqw8DpE7JP5LuIkk1ClY7ocnpogu68/nz5hJhAKkY9GuvvQ5458ZEmFVr&#10;VnFmEtR4LdcshaIj1OTh3ntgoK+xKe1JFGHCh3paJDo0BJQHoB/oHw5YD2iH9ZOoo/B7EmB3smqi&#10;q7tL7sLMnzM3ygkuL1ywEGqXJl/rihcQeX/ivMTraeBRCFoijD85QJwakMQOnQXCBpqNB2J7VMOS&#10;APTB+kPqUWYXgfWBwYHw5JiWk/IDX1QtoL8FoGqQdOdFjhFFju6lEQVJzOSkmYFSg152ubamZsR5&#10;qZA5wbpirk62QLZAtkC2QLZAtkC2wL21wIkJ0H/wo5/ydVjbWG9FJ9F4sOYBUvfJMyapLgJGw5MJ&#10;PhawMjwDJrp6zpy6mmqa7BUrVhCi7Nix8/vf/wHtx3U3XEecfdppp1nFiBUPFlyU0GeDpw2NPBIm&#10;ZUhw2CAsPJ1Y6ro6iRdykcq62gaB3YLOuSmUftJtJ1cwadll2qx0InlVD82JUtlVVCJJDb9kSWND&#10;8lTYaOnoPnl9CccDggetPsVeF8UL2XcszWQO9H8oW8DxkPpA59L3mxw7LlwImt98882E+I4YfqSx&#10;RJFOGMrAQOFD2RIVicFG4RVnSlCUBgOF2gcwTz4WbUI0PGROY4puT0PDVHBVW7F0GcNNH2nc206c&#10;w2cLZAtkC2QLZAtkC2QLnEgWODElLnfdvSUBvqTMTp4AgxJ2peR3k2vtwvdigcungHuJdMHNvt7e&#10;gf5+yzHnzZuLKSb7JkyHRG+48Ya+/j4SGuez2jtECeI8fJAXpPIQQYiIofCWYyizY21lZDE+loYB&#10;cHDShBTgPoYHaUelgq5GSvuHJqeT6e3vC0eEwoC53LmoEygfblJKajwA7nRlSzkmKYOJ3tffX1tX&#10;C4hLk16Fe3XQXLF5rVFHYwMuz5XcuSoEsA7cz+1M8qhiS9RiNsBvjGT8Ok8WLmj1WH0bUvWwdl1t&#10;LRo+VDHCRKmg8/rq2pUrVpgTqE6VyMqWE+mt8iCri5kuXVSv9iwcpOhGyyEAK0ehEViXNrgtH4oH&#10;WeVzcbMFsgWyBbIFjksLnJgbNCbiHNeb6PMEB+ODWmL0QukxPgLyTlYMDg3DrEBw7K0DLsfSRig2&#10;3R0e3rW7s2DZEze9YcP6F73oRWeecUZPVzemmqOVEMZIvLuny0pTtLCVm40NTYMDQ5IfGhqBxUeG&#10;OQ6fck1YMNzjsbgzsemTFfBrCzl4dXVdEQY45sAx9tQE+qHkZUuW8ss4anHnYPJ4eNfdd0G9Mg2p&#10;SVD40/nyEjSUd1mDFdL+phPjKmh0ERMFu3bvkghgwYUiRO66HEnkpVAKfgKFJ+hdXRUyHmUrUEkq&#10;aqoOL5Njo5A35+chX3EzTQIUh1rQGrEJulyYQDOCQUIb1q+f3TGrGCXlI1vgfrLAU5/6VCKu6Yd9&#10;wb70pS+ZLOIr6eCFEEAwgQX71Kc+9fKXv/xd73qXczNRMd30/e9//36qRs4mWyBbIFsgW+BEt8CJ&#10;CdBHJ8Yrq/eJOgpHItoxJNGBGrHr3Lxs2rz5Fv4U77zjpltu+emVV/7wJz++8cYbe2nNU5QKegyb&#10;YO7YtWv7zh3j46OcunR1deLkL7rwwsc/7nG7d+66/vrrfZJ9noeGBgH1iUk7elZBoP39g/y9gOlN&#10;jc1GBx0ds8fHuA+vQ1o7MPqYaYz1HXfcAYvv3dOJZq+uTNwzRY2lqI7drnZ3dff3Do4MN9bXL164&#10;sKG2bnQ48XxclSt94OCA5qoTWDwQc1wP1yvBnTsSdq6oSCtBJ9MWqv4aHkrycUAfL0iyAoiHCtx5&#10;OIIMdTxzAdOu4/tdh85DcY77j5Wvae+hQqjjvCxM8q1eyPoZh+TdZkaaQ5hiIe7E/Hnz169f39CY&#10;XDRm7vxEf8McX/XTIbHd04/YWIAHofBkepAjwsTCj8suu+yd73znZz7zGef6cNwK96D5yBbIFsgW&#10;yBbIFrjvFjgxNejf/v4Pwxsg6Frs1znls6VUUQ9wk9LdndyggKrFSkfo07F00eIQbMCanIrE1xdJ&#10;Xl+XNOXFN7h2cHDIytHvfe97c+bMvuGGG4nUkeIrVy1HPxdyF5A1Sc9h8ZB9F7t81g2PJBl6MUIA&#10;khOkDuENKIzDjtWosV4zab7rqu0hKnpHe/vCefNp39HbkO5AsefR0qVLXeQrffpUe0mlB16XeGwb&#10;JGU6Ffi4r7ePAxY4G/EvhZ07do6OjSq8E05jeDQfGR0plTmlIMcVpYotUWNtaPiriXOWRZ+XEpqw&#10;cxiZBUIPEJR5TF9wNr9ixUr8JYwPnN/37ptTyBa4VxZ41KMe9Z3vfOfZz372hz70oTLiAZUt+u0t&#10;t9yiG6PYYzw8/UCfA+iPe9zjvv71r+9fAI+w0bv+byAae+5OP7Zv3+4Z3LBhg2f5XhU+B84WyBbI&#10;FsgWOHkscGIy6MHyJqnzvl2KAnNHu4KYNNiQsQ+zT6/lnmCo6/PnzweywWig9v3ve59POJ5bLHIX&#10;32k4FcMNnYuyevXqX/3VXznvvPMvuuiiWEmJiN+9e3fwwaEJ8WEOZjpyDEbZOV49FCaljNuH3KLM&#10;a665ZtOmTZFIW1ur+XS4nM/HG264wS1FHSwQv2IUq0un3LMcsKfiuQNhh7QdEBYlKeObmvk6lPLd&#10;d90NlPsf+pzqXPVtbhrLWKeWuhYlB7VjeStGPDBKrBmNiYgCplcG715y584FNjMQ/t2FSetfp3Y1&#10;qj9t46lzOmZVJ8eLGZ2fPC+Z466mOrMHqjwQ4bpo9PD3vve9zs8666xnPOMZMPSZZ575sIc9zOPj&#10;Voz5BYbLoXNXvvGNb7hiIUc8+KC/i9/97netV5HCQx7yEM/aW97yFhd5a40wr3vd6zgzPf/881et&#10;WuXRnmGaN7zhDRJ/3/ved9yZLBcoWyBbIFsgW+D+tcCJCdBb6hpgxoCSgcsDI/oNAphzcdIR29Db&#10;PbS6qsI6xa7OrubG5mHOX8bGNm++Y2x06IYbrvvHf3z7977/g5HRsRo7d1bXdHZ1x/JQcnPLKW0v&#10;yjd5rH2Eb2+/7Y6f/ezarr1dcgTNi7y4cLFpaE1dHQ/mlaPjoxVVFQODg/GlD/J+8+bN1113HUjd&#10;3NwkTE1t9bz5c0475dRzzjr7qU9+8q8+/wXPetazUM6C1dbVqRFk7HwTeUx/v0060yrOfWOPYKlj&#10;eOC3b3AgqUomJ2xQmtZuVlZ17u2kKjHMmGd2YN48GzOB+7GsM9BDwGvQPIh8CCaY+ITKk/fHCXy5&#10;HZLw8YYXSdcecxD7CHKZxlapQZwbUUyOT9Tb22licvG8BadtOIWj98DmGZ7fv495zu3/WMC41KA3&#10;jjvvvHN/6/zsZz/buXPnc5/7XLd+8pOfXHrppdPDwO7wtytmol72spdNV7Z4fJ73vOd5xF7ykpe8&#10;9rWv9dy8+tWvtiFxGf0DH/jA7/7u73o/GIr/27/924yshZQXNJ8bLFsgWyBbIFvgJLfAiQnQZ7W3&#10;8xMCkoaQekplUeBCnlJoL7j0dhdepP8mX+na22kLT5ibREP4OzbdPjI8xEc5tcrPr7vuG9/85pat&#10;W0nS29rb+/r6zVDv2rWbjxc0/Nq1thJas2D+AlfWrFnb2tJ2Fw8yW7YE5dzU3AS7Q6vI6uoaKywt&#10;nZwEbQMBU5Pj3UGBYM1pWtavX7tq1YqlS5co/+yOjpGhYV5cOCJ8/OMfv2DBgl07d0kzeHELW7ft&#10;2D48MqKEAa+Dno/FnbD0rt27cfRcIXb19IDRaH40ufkBeYH7eHG0vRl2QCHGMGkVaLEdqfkE5wHN&#10;gzhMS2btJzoxbmiRFoMGeZ6cmxvgTG1QGmMD6JxREqY3ghkd5QiyUKlPrlu9ZsWyZby6hOg8I/ST&#10;/KXzgFf/q1/96tn7jj/7sz/bvzz6/9e+9rWPfexjIVDxRE8P8wd/8AePfOQjXdm4ceM73vEOj1V5&#10;94c//KE1JJ4XFPub3vSmdevWufU///M/ZQDsuKWlT37yk/dP1hWTeJh1T+gDbqJcgGyBbIFsgWyB&#10;B9YCJyZAX7hwQaHuQJ5PabMLXJhI61J0we7h9xBuBCuhznCgBp5Ct8V6xvQ/BymIeeof/ehHEqlt&#10;qBseHdm9t3NPd1csrPRBfcITnvDEJz4RJ+3L6hNrIZrJa2laHdnQ1DKR1qvSgVQ3NDSj2onUrfXE&#10;sd19991CQt6KSBpu/yOaFojfr0nwcHwevlDAaFqa+QvmB73tCiI/dhcyAlFCV4I195vA9NgYYEFT&#10;HgIVOLtzTyc35A5uzulPQIpSTQ70h0o+8H04dJdRTDWknU0LlbxFpQoZ6vPosoHpw2LCq4vf0KDL&#10;ysjIPyU/7fTT95fhPrCdPud+klvAeJX+JA5P3P7W0GMNXz3vIU8v1XGHtNutt94aODvWkhq9+7Uc&#10;vIyIdHcemH7/ZGF3g/ZXvepVh8woB8gWyBbIFsgWOLEtcGICdFAymOBovBCgB48ef/r0hmw6ICbR&#10;SCwSLT6ZBSed1lmmKIGJgVTa0w9+8IOI5Pqmxtr6uj17O/l/iO1F+/v7qNLtImQLUtgaUheLn4dt&#10;23fu2dsNpgPo4C79uvyRzkmjsmkTgTukDgFYqSkioCCuw9e9sYkApz6wb6mnt1gNeY+lDoUMLjw5&#10;UKdyKfysyzHU3iXCVryovsLv2LnDr7iWooIOii19VyTlAKkNJ9IGpfX1RgUAfcHot8Zi03AOQ4jv&#10;V+AoUjnUkVThx2aoNK8T7iEVft7cuSjG+kKkHseJ/Szl2j1YLGBEjeqO46/+6q+OYrE9ffHERZoB&#10;0z0dRzGLnFS2QLZAtkC2wMlggRMToOPKFyyYl9yJVCRCNxoyabWT4GLSHjyQafhUKUBn3cDgMLl6&#10;wHbMOekIfUyikAm4bcoDt4KcLU3f/valb/27tw4NDldVVtfV1nf39W/ZvmNXZ+dEkUsIr6ccp4xy&#10;XD5y3c9/dvP11990/fU7eU7cvXv79h133rn5pz+5YvuOPTv3dHIDOWfubOWaN392c0vjnFmzNqxd&#10;t3jBwkXot/r0XQ9ePKhxn3wBli6a37lze9XEGPkNZfn2nTv7Bwf4Wsd1K//w+Ngg/4Y80kyMj44n&#10;BXlNdQ25LeBeiHDSVkThM7HwNkPSk7yVq2Z9Q0NbR3tXbw+VeU8/x4hp31Hnhi/2B6Wvjx1Ag7yP&#10;gU0AdIjfnzEwUOAY9qThzdj4hpV0LSvB+bQiNB/ZAieHBYIaj70RHLFpQKxBz0e2QLZAtkC2QLbA&#10;4VvgxATolC2zZ8+iKZ/CiwEcq5NbwAQuC4gZQDP9JmF6LZya9v6sqsb4Io8Dg/J5guT2lW1rb/PL&#10;FTpH6W/+2zf39/Unjr2Azrt370mLLwtP4fQqiPBLLrnkl37plzh/mD2rY8f27ddcffV111576623&#10;ULKavx62cVFyTVhZV187MNi/Zu0ajPspp2xcvmzZnNmzW2HohsbA5eFWouSesXHnnXtuR0f7jh3b&#10;VZAGZWBwYPeePQYe+G8bDCVR/OCAjU5tZ2php5Lv6dwTjsyJ4KGEBJ0LJ4zhCTEmBwJhG5Mkbcz4&#10;eFK/VFcpofRJxiUughMhozB+o2yxz2isMfVLDhSSIv4fLXKdVYh3M21++I9iDvmgs0BMXk0/CN78&#10;aYEpKt2TxVGjPzlbPMyqvf3tb3/+859P+36Y4XOwbIFsgWyBbIET1QInJkAvUGgVEj00LaH1DEQe&#10;hHoA91hz6SZ/JrwNdnV3RfhFixa2t7UBn3QdIf/goDAEqf7kVe3v//7vMeIBVR1cjBOf+LNIbRKG&#10;5kuR6IUfRheJbWBl9DnRuYWhjtGx4ebmhjVrV6zfsA6NDdPzsE4XGyJvn/YgqsUNcU5k5BeUp4FJ&#10;XhGLw4gC6LdNEnSeJtMnK6jSg70D09HwKhj+IsKLebhfDM16yNODRCf9KQ3ibgjQJRLgO6KEp8iQ&#10;xITuJdjBcqhjrGO30oVz55++8VQYPQtaTtRXRq4XC4QLc/uUveAFL/B+KG1irQjPTh4cXlz+6I/+&#10;yIDcO+HpT3/6YRrt8ssv//jHP27h+GGGz8GyBbIFsgWyBU5UC5yYAD3c+PlSltKLUugSvkrSDvXF&#10;EUg0NKN7OzuTAn1y0kpKkhZ414eWvgO8tnATKoXixYVNKbnf9ra3BShPsLW2hg6b9wayb3/KQvgV&#10;K5ZTjT/zmc+Ap4Ha2IPQ4jPHvHlzDB7q6+vmzpmDOHcFNI9hg5C+/VHIEpdH5yvAegXnE0CzhZ7B&#10;W8PZ27ZuC1k5+rqluQW8DvW5Ja4wtDKbEDBIEDhJdbiVLBKXaeBs2p0Siycq3TRCccRgJhy5OA8T&#10;KWFI0mM9aJQqiqe4a1auWrVsOc8tESVj9BP1rfHgrZcxdjgvml6FeOgCc+vnTkpRihN/RuePMDGv&#10;Zasja0W8Pf7rv/7LUxO3PDXS/8///E8zaX45cjHq/vCHP2yRiWchwsRTowD7F6O8nnckffB2sFzy&#10;bIFsgWyBo2WBE3Mn0YCSfm+88abd3f3kF1ydT0m6iz1+6FliiWQC6FWT/JfftXkbIPvQh19cU1Wx&#10;d88us8zbd+wGQwVrbmnjiuS2W26qra5KmwuOJAjryz133oLf/M3ftL5TZnC877TroHB7R4e04W97&#10;kPb39hCIgNFf+87lvX196PN5c+fMbW/BtPmWpz01C78rMVoIujqUM4FxlTkAQQhRQgXOTbIlqoOQ&#10;8vCw8K0d6H4eINsl2NfdE0tLg3ov3Ks3B6ceyVKwiBXeFfsHhvlh8WeS41ckn/GxfHb6PEOsCi13&#10;HQoqPVbCJUeKxXJVEWW9btUaCvej1S9zOtkCx7kF4vmKxdwziuohtQrcw0LxUi4YPc6rk4uXLZAt&#10;kC2QLXBcWeAEZdD32RjLNTaeHISH6rqUiyStOQRdHKAsByzd3V37ljNWot4pqqfkH5OT9CGdnXvJ&#10;YQqcWhskuoN05N3vfjeHiSImrTaMzgFiZ6cr1OB9fQNk72OT3Cs21je3nHvuucFht7d3nHPOObyb&#10;Y9d82mHcslQhwilHF05CI15C53B2rhjGEqGHUa+e7p7YS4g7yFgYGh5pnO/bLykh6UgHue48+XDn&#10;WdK4pdgfMcYGZUYxNghlC3AfY4ag200mQOehZU97iAo6MTF/ztxTNmyU2XHVs3NhsgWOqQU8Aoa7&#10;+6PzeGzp1kjPMzo/pk2QE88WyBbIFjiBLXDCAvRggmfNnkXjEe2XcHDhF71cf+miLyggCy6TiGDB&#10;abgLyUrtypUrcc8wKJIsaVq2b7dnEKSOLw+gD7mCqu7+8z//M9iKebbatLImbWPvehKaj472DQzV&#10;NTZ19/ZXVNdSxUsQAT937hyJ+LRLPOa7o6ihHvFn2raz8ItSqkSizHG4BZ23tLRC2LIoUphUbCWh&#10;mBeF+tyv4oWLFYWJ5aGAu1l16p1wOJNynEi1iCFBbBUKhbsVqhXXE9wvFOehX0+e3YtyBp2fCllR&#10;uX712lXLV9RxJZm3Bz2B3xO5atkC2QLZAtkC2QLZAvejBapf//rX34/ZPQBZEYt02tAnnP1xgwjR&#10;gsIjadudQO1Ae21tnR1G6usb7NC5ePEi2heo1GZAXXv3Dg4OiFvIQurT1qKVlfTfoo0SutTUOrFp&#10;5nXXXXfBQy4kF5EUQYskhwo4C9fa4Qe5LQ/A9rZbb6mvtaFo9fJlS2Hl6aR+YPHSU0rIWqYfCmB4&#10;EOg5IXvSlKIKyQF5ZQV/NbHREnc0fCaaHygI7xQ+OLxwbR6a9UScJwQ/XMFDO9heW8MlpP2OQsoy&#10;RagXsD3cvEgq3L0LMOVNcpz/yXFC3Y3rN7Y1t6DTE6OeQP0D0L45y2yBbIFsgWyBbIFsgWyBE8wC&#10;JyyDXrbTgvmza6uxxePIbSxvclpCkF2dNr8Mqnh0ZILnQ/PR23dsu3vrFlh6ZHRi3To77NQC802N&#10;DeNjI3a1J2iZrEQkDy9dsrRqcqJ6nC+WodGhQeoZm4K+913vBs+hcyA1sdow/chIuGiUIxg90Nuz&#10;5fbburbffe0VP+aloXQmE8g2jtCZBK2e4O6+W+C18PQq4dYwFqUlxTnWH5SfHB8ZGUKHDw4MDwwO&#10;jYyODw6Pwt0ChOJcUjEbIMHkscWwpLKiEa1ezQ4EM0PVNVNlgPgT2mYgLuPTfEA1yG5AEqUKc0mw&#10;anxiyfyFp284pbmhgSXB8wTNMzo/wd4NuTrZAtkC2QLZAtkC2QIPkAVOfAYdfCTf6Etuiac8LSbg&#10;WzDf4S0BIkVyg7xXXnllW0fH7Fmz6mrr8Ny33XYrQAwEg9opTMEuh6vvvZ17OGYcGkmrNqPhOnlD&#10;79pLXF6Q9MkLSshLpMDli0Qs4kTP79m9hyzGP9nxmRgCkmCpQ4AeRHUoSSLlcLlYSk1CGEO63tLa&#10;au+htGw0bVKU4D0enaY9uaFobh5GsA8Phuq9VKSkAUBFZewJmjyXF0tCQ8ESeSUIHoL3iQnpKH//&#10;wEDUMZQtURgbKnFKU+pzHqCum7PNFsgWyBbIFsgWyBbIFjgxLXCiA/SC2W1sar7r7q2lpLtAnzUA&#10;bOxyP5ak1xOA7HXXX79j166R4ZGVK1ZQgFB6b9682U6c4C+BdsDTgkWebGqo7+3uGp+c2jizoa5+&#10;Ymxiy91bLCHFxKcFowX5DdoSugDo2Pfrrrtxb1KKD61auXLb9m3WjKLwofYS4pcqlwDogdEDQIfi&#10;BWKOvYFQ40YU9iTC0CcPMCj0cWg7ceNCqgiS293amurQ0EcWkazhiFWzJU8fuYTYJoyQYHfBl5PR&#10;E8MYa0RhApoT9J926mmz2zvi4nT6/8R8PnKtsgWyBbIFsgWyBbIFsgXudwuc6AA9GTRJNYjC8dZg&#10;arm7JXBJecI3i303Y9En+Lv5rs1I4w3rNxQs+wSAntZicpAylDTchWA96VhIR/Z2dSOrRUkLLisq&#10;66pruVS55eabV69dM2fePKBZeIg4AevqGoMA2pI77rhj3fr1A0NDs2e1c5oOAYcXthlgt0S9ISkJ&#10;Mt7FkKFD564r86Y7NqUskipmYnRkDABvaEzq89h9yV5LNktK/HcNmYodUccSB69KBT0ecDxweal3&#10;30erpxA9fb0FNE+ic3+m2YOqqrmz52xcv6G+ts6N+72j5gyzBbIFsgWyBbIFsgWyBU4WC5zgAD0x&#10;xsX60MaG+i1btlVWpxWTyGYXscW9vX2gJ2CedCxpy57ma6+7tquru76+ccGC+TXVlc5h8c13braW&#10;MihkSRGHjI6NN7W09vFxXqybtMbUBkBSltY1117LmXpagQrQJzRfCTTbdbN9VoflmIQst2/a1N25&#10;Wyx6GAy3TEsqejohXZ7HCZRMcMJ/CzyNFO/uScMD5UmrPxVqsmJkbCTJ3yuTWoabyNra6h07d4Dj&#10;ADuoTdYi61jiuW8eIHHqIYUvRSxORkZHSHEi8cg6QPyaFSuXLV4CpqdVtvnIFsgWOAwLGJO/8Y1v&#10;tG8R70mHETwHyRbIFsgWyBbIFpiywMkCtmi++R0PIXVw0nA2ppmDQt5aiLnx2c0tzfwtIqR//vOf&#10;F/LxiSVLFsPuBd6tjdWZsfOoXwlC4eHzhN67f2ioAdSupWnp+7d3vyctSCX3Bs9rqmvr6zrmzIaq&#10;A2RLDXEu1t133y1T1/HisZdQqTuPxpni7At2X1zoHBx3rkhuisWpOZFM2qmUc5i6OmgbvBZLdXbv&#10;3lNKU0rPiSFk38e7J916aF0CpqsdzYwsorLp7vhExdhES0PjGaecZnulLGjJr40HuwVs7mt3sOnH&#10;C1/4QpWyQe+x8Gf1pje96ZprrjnjjDMe7HbL5c8WyBbIFsgWuJ8tcIIz6CXSdWKzzbu3bg9X4mhg&#10;2JRflBtvvLFz797t27cHzm7vID7ZvnvPnsWLFs2Znbb55EKxoaFx586dU9uOFjv7AOiQ7vKlS+M6&#10;FXttQ31NXe2ceXNJYiB+6Z96yinjhC7VsS1oZR1Ou9CC79q5Y2RwANi96667jAeUwW8IXYK0nq7t&#10;Li/C5YUgJxH5shgaHrIjErlL2gS02BuVhMZUAD+QgbALXj8NHgK4hx1Kt4mB/sNpjJPY2ChcMUaw&#10;Kfp8fGLxgkVrVq+2araYiUjH/dxBc3bZAkfRApjsxz/+8b9QHJdccslnP/vZiy+++MlPfvK11157&#10;1llnnXnmmUcxL8tX3vWud3384x83tD6KyeaksgWyBbIFsgVOBgucFAA98Gh1NfeAY117OxHbiTku&#10;ICfQfMdtt/b19u7asXNifGzp0mXX/fza8dFRKzvXrN9A0b1wTtuN1/+cWxfkdewfJC7dC7g8a/bs&#10;mtq6Qto+SYdO7b14ybK66qrBvp5t23esWbcBvQ3PkriE3xX/tm3dmhy2VHDyOHbaqaeaAW+fPdvI&#10;oa6+PhVnmqvCYNOTO/MkqBkH9DHxyHa+Yvbs7XSzgOaT6HPKcmMDKDztJjo+1tbeRsxCj54qXVFl&#10;8FCkNBleaKDwUtQe/ltcxOurTuB1QaeWk1ZUrFu9xkCF5r7wozi9dCfDo5HreAJa4NRTTwXE4/jC&#10;F77w05/+9BOf+AQADaPPQOeeTcNv027loNTjdcMNN3h8PP6HYxrP1MMf/nApGIQfTvgcJlsgWyBb&#10;IFsgW6C0wMkicUkYvaJiwbw5lj6imxPOLgQeixYvti0nRH7Hptt37tixbcvWdWvXdrS37dm9++Zb&#10;biFW50zc1kXNzU1jYyM+zKFySRx8dTUdyWmnn06uDSvzaWgl6Nat2zaeesqcOXM5bPngBz8wwWfi&#10;lM6F/8Ma0Ylb2lrbBodG581fsHHjKSQlPLrcfsemnbt39fT2hrPFQMlKKBfnFmnStVjuefeWLbs7&#10;98DoHCwuWbrELQw6bC0OlTlU3djQAJJ3d3eB6SnuBKhdbVlopEaQE84Tkw/IVJy0ltQtOpmoTsh+&#10;iogTtmo647TT58xJ6KRwc57ReX5pnFAWsP777//+71/72tdyGKpiGzdudO7kT//0Tx/60Ic+85nP&#10;9Khu2LDhsY99bKjazHeddprH/fQlS5a89KUvhbkpzSTi5Gtf+1qY5sUvfvFjHvOYOH/b296GrX/E&#10;Ix5BgG6z4RPKdrky2QLZAtkC2QLH3gInEUBnTHwzCThJiPOEfQsXJT66YC6Au7ezk2C0ra3Np7e2&#10;purbl36jf6C/vqn19DPPovpYuHARRy9wbWhCgkTnjGX+/Pmu2MKzr79Pmpvv2nLuBRcSue7evvWr&#10;X/lyMO4Fg55gMbLcBz7JxHfv+p//+R8KeHp3/hltBgQzlxKXcKcYiFkuILIiUb2j+iTiF5OnCrTm&#10;BchOOpbwd654Clb4jkxkv+iuyB1xHig8FD4hlSF/N0IoM4rcTSwsmDv/nDPOam5ozKj82D+AOYcH&#10;xgKvfvWrPYmveMUrInsPeKy78PvDH/4QsPZ0ANbf+ta3Lr/8ctf/5E/+xFMJpntFEMbE/l8OJ+Ft&#10;yZFWnBeLSYQR/gMf+IBFJm9+85v/6I/+SMQHpp4512yBbIFsgWyBB6cFTiKAHhJqbshpTQI3azIf&#10;VxQXgAvXbtu23ef2zjvvNA/e3NQw1N9744039fQPVNXUrlm7pr6+DkRGmIkYqzZBcwBdUr70IC8p&#10;C3X4REXl7s6uCy84v6216ZuXXiq1yMWvpZxI7vaOjpVcoW/dZj/RxYuXwAF7OveYTOeXna4moDlQ&#10;7kTKPvDykqyLQHzg7HB/HhuFBuYW0p8OMD0CF7qY5LMlqctHRlxP+pdiQKKo0pcv0J98LhaHSsX6&#10;0XVr1q5eviJ2Xc0A/cH5UOdSH8IC3//+9z/2sY8huZO3pf2OxYsXv/zlL/ek//Iv/7KbNjHwDNHD&#10;/OZv/ubSpUvR6r/927998Aw+9alPoc+f97zneaDQ6p677373u7lVsgWyBbIFsgWyBQ7fAicRQGcU&#10;tW2qq12+cB7ITH1Ngo6nHhwdP/uc88eGR3gy37trZ+eunS0tTd09PU3NTT/+4fcaGptr6lrXbTij&#10;t58DllkULnCw724i3evr16xbPzleUV/XOG/h4uramuGhgV27dg4MDNbUNy5dsWZ8dPy/P/5x4Hd0&#10;cjwgL2WJdahLliw468zT58+bf+P1N3Xt6tp217aqiSprVefMnz+UXJpPcnw4QazS1zc0lvB6LCFN&#10;24LW1XPTDqlTtwcFjk1PyfIaaQPRxiZoXWAezlU2BiSFnsUV1HhtdVUdxUtJzCcP7rHoE/U+Mdla&#10;13DeGWfNnz0nseiFC/e8IPTwH6Qc8sFiAQNRlPbjHve4pz3taQcsc3g+dSs0YJ6Xbdu2edbWrl0b&#10;4WldDl7ZW265RQADgLe+9a3vfe97nVuG/mCxTy5ntkC2QLZAtsDxYIGTCKBP+USvrFyxfHl8d0N8&#10;gjc+86yzuFLBRPfs2TvQ2/fDy7+/Yd16dDSa/Ybrr6cO7+8feMQll/T2dLe3tSegX7gm7OvuJTc/&#10;7Ywztm7bxoPK3Lnzkk5mz569e/fceefmRUuWL1q6dPvOnd/85jerOV0s8kqIuaaGs5fV69bOXTB/&#10;eBRvbv+h4W9981tf/NKXrr7magMDzh8sK6U758jc7kqNDY2+7slNe1Pzzl07582fB2HA6KC5MlO5&#10;4NETBT6RhC4p/cJPuZxQ7woZCpZQvxSi9iQ6hzaSg0hi/LGxhOYnJxcuWMgZXH1dXYnsEzzPCP14&#10;eEZzGY6qBT760Y9eeeWVb3/728vVn4dMvnBsWmFkHiEh+INHMXr3rMnFcdVVVz3/+c8vwf0h88oB&#10;sgWyBbIFsgWyBRKQOwmtgBhbu3aNaetQufgPRH3SU5/cOzDQ1tyyZ8fOxrr6LZs384rSVNdw+Xe+&#10;u2jBwljiScpC6GLuO/lOmZjo6+q+Y9Om2XPnnHvB+SCv6W/69ebG+q133SnYtl27TjnjjOUrVnz1&#10;K1/p70kLQEND4qhrqK+trz/znLPXrlurGPxFkKh27kk+0UlifN3NqvOS3tHRgcUfHBo0EU+tbnMi&#10;WQc0VwA4W1JOhA/87U+FFEYFDRhiEBKi88DoAoRQ3q3kkWZ8sqbCMtLKjes2WBInpOMk7A+5yieP&#10;BUBt6vPf+73fs/Lk8GtN2yawRy+iUJEdPK4lKKtXr/7Pacc9sfWHX4YcMlsgWyBbIFvgpLLASQfI&#10;AiIvXDBv9qyO1NKF0JqeZPnKlb/66y8EaTks7+7s5ORl1bLlOGakstWcMDHfLY9+zGP5PuHwgZq7&#10;qbkZS93d1XXDjTeKu3z5ch7T161bV1dT3d7SZOknYnrz3XfPt4ngggX//bGPBVy2PpV6hNOVOfPm&#10;Nbe0rN2wXjqobjB9y5YtmHIgPvmIKRZ03nTTTVA4sA6Ck7QiyGO3IxPuqpBWfxYaFW7ajR8kXezy&#10;mY6UUekQpjLN1OPuE+Xf1xesof+SLH58wkrQc888a07HrDBLYY9Mm59Ub4CTq7J/93d/ZwHGG97w&#10;hntVbSNzojJ0eMRCisdJPCzh5sURRLtj2bJlhtwxEgbrPar//d//fa9yzIGzBbIFsgWyBU5yC5x0&#10;AD3am9vydWtWTEyMkYZUcEQ4WdE/PHb2BQ9dtGRpa2sb3FtdNbFtx9ZFixdWVk/aaHTrXVvqG1tv&#10;uXPL85//PA4ZV65eNWlRaF0tMN3V2bl3957Tzz6HE/RNt9+58fSzOCZvqZq4+ZprGmq5QRxesWIF&#10;0cutt95ecNhujlVNVtVW186eM2/W3HmnnHUGT+du7d6+47Jvffv6G24YGRulYfXV55ARVwepW7VG&#10;4iJMkpPX1gLrwoyMj0mrf2jQnkkDgyOj45P+Rp9PAXSbF02Oosd5gnEyNDzQ199dUTmuvSfHxvlu&#10;rJyYnL9wwelnnN7Y3ATYn+SPQa7+yWABA2CuFfkm/8pXvlKy25deeukh6+65s+LzPe95z4c+9KH3&#10;v//97373uyMKptzj9slPftK6batIv/rVr8b1Zz3rWUbRsvD4ve997zO0fvSjH+26tae/+Iu/eMjs&#10;coBsgWyBbIFsgWyBkxSZVVZMtjY3LV20oGIiraeMLXtsxvmkp/3iaMU4NfboyGhLS7MPM3mJ7+ud&#10;mzdToGLDu3v6n/TkpzQ21K9dtSKcqMDQtiMlBz/nnHOS15TxseXr109U23tz8rYbr6+qmBwaHlmz&#10;fmPBuqGxk1vyUJvg1UydA9/Yd84f169fj0S/7tprv/e973HwcsUVV1Ccw+Ly9fkP8UnoWMJziz8V&#10;jKhGsuHj3MUA6EB8ZBHcHsoQSe/P5N2lkLsIg+y3RWjWtORXwMljAaDZo8Fz4u9OO4jRWcCTGB5d&#10;/E6XmJs689C5jnq3mdH/+3//78Mf/jCcnQb51dVivepVr4La8euvf/3rn/vc58YeRmefffbrXve6&#10;3/qt3xLA9Y985CPz5s1znbMmz/jJY/Bc02yBbIFsgWyBI7bAlLfBI47/YI04OQ4oD49O/PBHPxlC&#10;RO8DzbXVlT+47DtX/PCHdTWVjS2tFdW17XPmXnvtDevWbyBKWb12zdDg0PKliz/32U/U1lRu2boX&#10;dE47dNbWLlqy+MlPetJN19945VVXtM7q8D2+6ZqrYPemtvZzz39IX/9Ac2PjQy66YMWKJclik9Xh&#10;jNwqzV07d2zfsvXm62/o3LOrtb1tZGJs9ry5fB3yjQiaA+i+/WlBJ+1NXR083dLc0tXdJaSti6QE&#10;c9fVNvCgKABsMT6RFoZSwlDFwArgiOIFdg8RvC2ZmhqboHO/1VnQ8mDtvrnc97cF6Fs81LQrMkaK&#10;Q+qWhYTEhXdU4hai8xnyMAHcMvwuV5fe34XO+WULZAtkC2QLPGgtUI3gedAW/j4V3KeVMhvlvGXH&#10;zqQWrQRhuUyctLn9TddfD9rOmjd/5eo1c+fNP/WUjVdceYVdBPkWX7xkqQ1Hn/rkJ33pi59fu+6U&#10;7p7emqrKkcG+wZGRXTt3PfIRj2jjK72xqX3WrIam2r6+3v7eXr7Sl6xYNZz8tYysXrWS4h2F7Vue&#10;mGzOE0Hm4URv93R39w8OiIhNH+ofVIAlS5Zi4KwTBbJjmRqE3dOb2HRyc64Qlb/wuzKlO6+rq62u&#10;qYrFrwVXPkKKXlB9NbGviuvz587buH6DWOGjJSvO71MfypFPGgv8xm/8xr//+7+Tx6Dh/+Iv/sJO&#10;Rs94xjOi9p7N2bPTnrszjOHd4lkOX435yBbIFsgWyBbIFrhXFjhZAXpaG0olwgtKE/0HL4oJyVbx&#10;Jw72Vi9ZvHhvd9/IZOUpp53e0QExdwwN9m/Zsu20084cGh7iXOXuu7c89Sm/+KlPfPysc87t2tvZ&#10;UFcFFJOz797T+ZCHPWx35x7bhp55xtk7dneOjw6ODfVv37ZjzqKFXXt7Zs+a1dHRSoQSjVRTZ7+h&#10;Bogd8t7Fi8vQ8O5de+bOmbdz5y5l27TpjmXLl1dWVzY0NhK7NzQ2WMAaOpaEttMC1nqbLg2PDldU&#10;TjY1Nab9Q8fh/QTQQ++ulrA6dA6ji7Jm9Zpli5eknUULR+cZnd+rRyUHPpktcPHFF5OYv+Y1rwHT&#10;zz///He9612ZFz+Z+0Oue7ZAtkC2wLG2wMkqcSnsGm4WBsfGvv+DH43QZoPsti+qAokn777rLk4R&#10;3SUNr7TNUE31e977/hWr1pxy2mkE4PUELpPj9ZUjb/3Hf169/tRtO+xCQmSCz25cvHjRYx776Msv&#10;/z6J6qq1ay/7zre33XHbOMnJZMVpp56zcuWKxz/hUZUVSURebC9qxeboYG//YH8/ov0OThbvvBNu&#10;5jWZXoW+ZfWa1XMXzElbn1ZV9vb0tLe2xZaibhHbYNMtUxscHkrV2LevSuwYaqvQ4eGBEKNPjE02&#10;N7ZIE7JPxHv203Ksn6qc/glqgXhj5JHtCdq8uVrZAtkC2QLHkQVOVga9aILwLQiWW2q5ZevWcFbI&#10;qwuHKBaHzZszL1aMtbZYKFZ3/oUXfOGLn1+ydHnyNV6fmOzG5vazTtt46Te+dvqZZ3d17ZWebUD3&#10;dnVRgOPYbrjhhu9fftlDLnpYRVXdnl2766smt9y93RLRtevWJda8EKYUntETWh8eHCJYTz5hurow&#10;9OEtURlS6ajhGxuFBNMR867YVAhQ4B9dSQpxTgURvPEAaB6LPv3i0W16GnhCRZKspbaOg8e0W1P2&#10;o3gcPYC5KA8mC5TeSB9Mhc5lzRbIFsgWyBZ4EFrgpAboZXs12SNwcoLDRHA4LRittH6S/5VJe47i&#10;vtva2usbyEvqzjzzjE9/6pNnnXkOXN3Y3Dg6UbVo4bxT163+2TVXzpq/oL+vv7mhmdKl15Kx3r6H&#10;Xfyw0f7ub3/rO7PmzF9/yilb79pcV9+wa/fu2rradevSnuHJH2Jyi55Ac6FIqahvqJs9exYfLZ17&#10;O5evXM6DektrS3vHrMHBIbR+EqZUVADlFoC6Ut/YNDIyZlSQvEQmLj75QR8bGUkg3h+TybdiQ139&#10;mlWrly5aYitTkauS1/e8P+iD8DHNRc4WyBbIFsgWyBbIFjiZLJAB+hSl3NHe3t/X19XTh2auqKwu&#10;PJ9UWmm5fOkychGbCqGo4fiVK5Z+89Jvnnf+hT193S0trfDu8qVLli5ZfPMtt8+ZNQdytnkQJrun&#10;p5eO/IlPekprS8tPf/SDrVvuPv3MM/d27bWO8+6773rkIx+ZqPFCCj42MVFdVc394sSYxaKDmHg8&#10;+fpTNlgbOjI6Qp1eW1NfbG1UI6/29rbYzrCmtn54ZLSurp6exb+COE+w3KiCviXtvTQ52VBbv3HD&#10;xraWtkScF5LzYlnoydS7c12zBbIFsgWyBbIFsgWyBR6EFsgAfarR4Nf58+f3D/TD1omOrqggEcFG&#10;T4xP0JwMDQ+HQ/RZbW18kV911ZXnnHveQF8f1M5f4+LFS88+7dTrr7/OelJLTpM39NFRSPr2zVuX&#10;r1y18ZQN3Z17fvTjH1OqSIoPRBktWLAg5Chpk6SJyeRIcWK8obGeRwjBhOnq7pYdlQtVvKwlODDQ&#10;z02ixBV1ZHSsEOSk1aUSKd0pVldVxpWJ8fFTTzlFCqFoybqWB+GzmYucLZAtkC2QLZAtkC1wklog&#10;A/TU8FNi9MrKeXPnAr17Oju5QgSF7biJoKYqaW5pTh7HUdY1NUsWz9vTuWvT7Xet37CO58RKexJZ&#10;fdlQfcbpp33/su8unL+gp78fYha+a++e3Xt21ze2LF6+av7cWZwiI9eXLl0Kf5922mmFAL0gu7H1&#10;CWRXg+ChI6dsISsXQDptbR0KUOw0VGH3UlC+cKAO0ydXMOFP3V2/AmPhY0Miq0hbm5NnxqyaPUmf&#10;7FztbIFsgWyBbIFsgWyBB60FMkD/P02HgZ47Z3Zjfd3uXTthX64YOXcZHBoigEFjU4dzNU5tsmrV&#10;qjs23U7QsnjJ4qHhUTC+tbWRzvv888793vcua+to7enpFhc7vnv3Hnp0mvHaGtKXCbqUO+64c3hk&#10;5PzzzrPStBCPVxULPdOun3QuEPWezr0DdjhqbOQ1cc7s2bQvnZ27icux6bX1NgqVfx19TNp1aDzt&#10;T0SFTjmDix+fSODeRXL15UuWKW0mzh+0D2YueLZAtkC2QLZAtkC2wMlrgQzQ/7ftS7K5va2Vw3Ii&#10;cq5Q0q5C1VXDQ0P2IqEOt5wTVw0Hr1m96sqrr6qvb5g3fx6/hoMD/a18IE5MXvTQi7p7uqtrau0e&#10;yh0MOM89YncX/fleCBvTvnr1Gg5Y5sydPX/enEIcnvTuCiEXgSF1NP342Oim2zctWrQINb57926e&#10;ZBYsmI8hb2xqTj4UJyageYEDoxcu0f0msnxgcKChvmGgt2/RgoUSPHn7da55tkC2QLZAtkC2QLZA&#10;tsCD1gIZoB+g6SBdnhAXLVq4Z8/u/oFBwhI8dU9PT1tbKwYdqCYnsb5z4/r1V119lRP7BY6MjfX3&#10;DaT9Picnlyxd2rnH//Y21tfv3duJx6aT6e7p4dwlcd4Vk/WNjdDzug3rBK7kdT12Fa2qJH3p7u4u&#10;VqPWr1ixwslPfvITanV7jEP2tTW1Q8MjiPzEkRfovFhmSmKePMCEYIbKpbent5IsfmEG6A/ahzIX&#10;PFsgWyBbIFsgWyBb4OS2QAboM9u/5NGJWZYuS3pxe3zSfIe2u6O9jYAEGqYqoR5fs3r1T376U/T3&#10;3PkLcO3DQyP1dXQo9R2zZy9esvS2W262UjOpZThIH58Y4g5mcLB/YKBvqB+0PuOM0xPCrkipJZeL&#10;tCxjowLYSxzdfvXVV994442LFy8mp4HOrRxNBHsaGCT3L5h15S6cMwL3Kbo/XeSBkZ/Hhvr6RQsX&#10;Zn3Lyf1o59pnC2QLZAtkC2QLZAs8WC2QAfqBWy45JCyg8OKF87HpW7bcDQ2PDo8Njwy3ttGC12HC&#10;03agVdVr16y69mc/37m9c+nixaOjIyPpv3Eo3cZAHXPm7NqzR+CWtjZalr7+Pmr18fHR8dHR0089&#10;bcHChdQsvCvW1CLRFaOytq6Ov5c9u7Z179kl1uIly84869yEyutIz+2VZMhAqj7MR0uKwhtkVQWh&#10;uX8UL4pCND88PEzszv35/HnzMkB/sD6UudzZAtkC2QLZAtkC2QIntwWSuOLktsDBah/GGa+Y3NvV&#10;c/nlP6iurkVlz5k7Z+3a1cQktggCrEFyvsh/etVVN91466Me9VjnVWD02CipSW9/H9BMlEIjfued&#10;m8lXOjs78eALF863d2l7e/uihQuKlZwJno+NJjV5V+fuHdu2VE9OtM+ZU1PX2NiU/K9TvSeJS21N&#10;VTVEnnw4RqFR78nVTJLHVOHOY80oJn7RvAWrV6xM24bmI1sgWyBbIFsgWyBbIFsgW+DBZoEM0A/d&#10;YnYLAp2HR8Z+8uMr93R327TIceqpG5vq6zhmAY5Hx8dGxkZvu23T179+6SMf9egqavHaWorzTbff&#10;zhs6IE5EDoUnp+nF0dfXs2fPHqtOly9bmjQuhZScXIUr9JGhgS133dnSUN/Y2so/oyEA4Ury4piO&#10;egA9EfmjoyB7KNdhdAfxjERChs7fy8a16+fOTitQD123HCJbIFsgWyBbIFsgWyBbIFvgOLNAlrgc&#10;ukFozf2rrqxevmTpeMXE9u3bMeK9vX18L2K1+VSBrccnq1pbm9euW/W5L3wOquZ3Be8tANYcWA8m&#10;HtQmQOfjpa+vF7MO5bfaizQB98LTYgWAPknCPjgwQKZiwyPbhYobLtVTgolsryBSp0eXWmjipUnW&#10;kiTsk5PJL6QlqOMTq1eussVSlrgcumlziGyBbIFsgWyBbIFsgWyB488CGaAfRpuk7YT4buERsXLe&#10;nNkdbS13broN1b2zs6uhqamxqQnBDqX7NzY2eeopp996y23f+fZ36uvqW1tbuEosJC4TALh/MDQv&#10;id19PdBzHZF6eztQbvchcnd5JP57fLKuoZkPGAhcjLoka6Fnrw9EbtNRmyWVcBxYB9BL0UvaZHRk&#10;rL211dLSTJ8fRrvmINkC2QLZAtkC2QLZAtkCx6MFMkC/163CnfmyZcv4Wunu7e/u7qE2QW9jwGMT&#10;UHuLtra1rVy5gofEW269lWfGkKdA52A6dcrI6AicLddZ7R3QfW3hVd2fpUYFzob+MeOSLSJW+ZVL&#10;wt9ViYYPTUt/f/8Uai/o+RCjV45P2EOUqCYcvNzruuUI2QLZAtkC2QLZAtkC2QLZAg+0BTJAv3ct&#10;EE4YyU6WL1/e3TdgF6E9ezpt+UmuIiG42QGjuw5VL1265Lbbbtu5c6eLXL4EnqZL4Qqmv7d3/vz5&#10;zc0tY8WKz1juGUVxbpPR8fG0ujRtilRtl9CCPp+c7OvvxaDTtYeifdpeRRWhbq+rrlm3bl2C8hmd&#10;37uGzaGzBbIFsgWyBbIFsgWyBY4XC+RFokfSEqEpH52suO3W26697jo4u33WnJa2dif2M9q2fTvp&#10;ecLcNdWNyO/aGkR7b19vgO/h0RFC9qrJig1r1rY0NSfhDHU5+F5ZYeNSnhSB8YnRQduPGgYk7rw2&#10;KWQSsp8wEEhoHnDHjY+NjhGcJ91MVdoIKSU+OnbK+g1wf1Dy+cgWyBbIFsgWyBbIFsgWyBZ4MFog&#10;A/T71GqQOrL8Rz/+yfB4xaw5cxuamgeHhnu6uy0k7ejoIIaBsMlakvR8Mi3o5Axx2O/YSGtD49L5&#10;C5saGycmx0O+QuNi7Smcjv3u692LARe4qakp0DawnhB/Xa3UEnE+Pl5bXeM8Afe0hrVicmxi0dx5&#10;a9evKzdauk8Vy5GzBbIFsgWyBbIFsgWyBbIFHiALZKr1vhp+7ty5j33sYzpamzt37+zr6WbQWbNm&#10;cbSydevWLVu2kJ1AzCC4xaAQtsyw3a31DfPnzIW5seahVHE9sfIFuHaSwhfezWF6J+EKva6+3jn6&#10;HNyXGuct/pT+BD8yExPtbW2r16zJypb72pw5frZAtkC2QLZAtkC2QLbAA22BzKAfhRZILg7Hx669&#10;/sYbbrq1tWNWU3NruEdErgfyBqAx6AGp+UpsbWyCuAvPidUTE2MuJoK8KEgtUD48PD42ZDVpuFME&#10;zUVPvtJR6VV2Eh1NrtA5YaxKXtWT+qW6Clt/2sZTa9PmognkH4Uq5SSyBbIFsgWyBbIFsgWyBbIF&#10;HiALZIB+FAyfyG8ovKJi2/YdP73y6srqWmz3Pi/mNVaIFq5Xxquqq9LyTeL10TFrPWvratPK0cLd&#10;SkLVVbwoVtidlAx9eLDfXqTucrHe0FBX7hgKfQP8yZ9jAdMVHV5fumTJmtVrBE7g3KWMz49Ck+Yk&#10;sgWyBbIFsgWyBbIFsgUeMAtkgH7UTB9Mua2IfvzTK7p7B+jRa2oQ4gmUywNTDoWHp0VS8nBnjvEG&#10;p0NlPkFKzjl6dQ19eV9PDwCPIE+7FE2MxL6hEUwumPgotPM1a9YsXrBQIll6ftQaMid04lqA89O9&#10;e/eq36Mf/WgPF7XYN7/5TX9efPHFZrRO3HrnmmULZAtkC2QLPMgskAH6UWuwoLQTlT45ce0NN91y&#10;26bGZhuFJhxe+D10Px2wOSweqJ1j89L9InheCGEm+EUfHR6CzuFyWHxgsJfMPdB5SNKdhK791FNO&#10;tR2pG0GaZ3HLUWvLnNAJaoFHPepR3/nOd1Tui1/84lOe8pS+vj4ruf154403btiw4Z4q/cxnPvP7&#10;3//+7/7u777+9a8/QQ2Tq5UtkC2QLZAtcHxZIC8SPWrtERw2Sry6quL0UzZedOH5lOJwdizlDM/l&#10;aWFoRVr9GRsJxX6f4Ry94N8n005GI6NwuX2IbBQK61OiC+CKW0mJXhzWoZ5z9jnQ+b5Mi4zzkS2Q&#10;LXB4FvjIRz5yeAFTqM7Ozh07dth/4PCj5JDZAtkC2QLZAtkC98UCGaDfF+sdMC6gnPyaL1m44DGP&#10;enhjQ93IyNCY3UMtJJ2cGK+c5NI80HmSxMDuFelfVU11EqPTuUyM1lQln4y13LU0NjS3tPC0GKw5&#10;AE+hXm8rotVrTtt4SgMJO3nMUS9+TjBb4CSwwOc+97n9AbcH7fOf//yf/umfvvKVr/z4xz9OAMMS&#10;n/3sZ+015gTL/oUvfCE9iZOTX/7yl1/1qle97GUve9vb3sZf0/4G6+rq2rNnT6lGOwksmquYLZAt&#10;kC2QLXA0LZAlLkfTmjPS4p9ldHzi+utv2LJla119Q1K61HGtiDf/P4dYSWWeKPTxnr2dLc31o2OV&#10;fKe7WFwfw7unvUgrq9paWtauXRuceqbMj2HL5aRPUAuExGXJkiVcoH7oQx96xjOeMV3i8pKXvOR9&#10;73tfWfVnP/vZn/jEJ+z8tWvXrri4bNmyzZs3v/GNb3zd615XBqNAu/766+fNmzfdZqeeeuoNN9wg&#10;i1/7tV87QW2Zq5UtkC2QLZAtcAwtkBnYY2vcuurqs8447byzz7Q41OrPivGJUKJMCdaLFaKFs0U3&#10;JwYHBuw8aovQ2toaxHno1AWInUSXLF1y+umnu56h+TFss5z0SWCB5zznOR6ij370o9Preu2110Ln&#10;Hrcrr7zy61//uluf/OQnr7nmGmr1s88+25/Pfe5zP/3pTzt55zvf6fdLX/oS4D5nzhzeVC+99NKT&#10;wGy5itkC2QLZAtkC958FMkA/hraupF2pmKienFi8YN4lFz+sqb5+eGhowjZD9h4q1OQhRleCULzY&#10;jyidJ4/nFpVWJFeMtXY4msCjn3HGGcuXLQ9onunzY9hmOemTwAKLFy/mxQUKt+NvWd1YPLpx48Zz&#10;zjnncY973MKFC/35gx/84MILL2xvb3eOdz///POd/M3f/M173/vexzzmMfYJLlaVVPT09MwwGzL+&#10;1a9+9WmnnXYSmDNXMVsgWyBbIFvg6FsgA/Sjb9MyxULMAm4nZy2tLY2XPOzCjauXVwwPVo7Z/jMt&#10;Hk1i9In0b2x4ZGx4qDYB8KrxsarRseHKqsmR0cGRkcFli5ecd9bZs9vaeXeJRaLHsMQ56WyBk8MC&#10;L3jBC0xM/dd//VdZ3ZCSW34dVyhb/Ib6fMbxohe9yPrsF77whUuXLp0O8acHe8UrXvG3f/u35557&#10;7slhzlzLbIFsgWyBbIGjbIEM0I+yQQ+e3IoVKx560UUtTQ0jQ4MTYyOT46OTE9y2DHKxWHhxSWS5&#10;g9BlfHSsqaHxzNPPWL58efhYzEe2QLbA0bLAs571LDNU03258KQk8XIA7DH0p0dyRo6uPOEJT4Dv&#10;f/SjH+HITznllKNVpJxOtkC2QLZAtkC2QGmBjPzuv84QnhabmhrPPfvMs884rbmxPmH0sdEq3lzG&#10;RmwgilCHxU2aV01WrFu1GnHe3tKWBS33XwvlnE4aC3R0dPCDzjFLWePgzrk3jSvcsPidPXv2DJNc&#10;ccUV3/72tz2kV111FYBO5XLS2CxXNFsgWyBbIFvg/rNABuj3n63/d1RUWTF3dsc5Z55xzllnLl60&#10;oL21uamhHltHct7W2rJm9apzzjxrwbz5aZPRB6B0OctsgZPCAljw6fW0AtufIHt3dze5y6ZNm/wZ&#10;GpWg1alZDKFDbm4gzZmSc05dDmgs6nNhPvzhD58UpsyVzBbIFsgWyBY42hbICPBoW/RQ6RWMOC15&#10;dW1VTXtz65pVa848/czzzz3/4Q996EUXnnfqxvXz586uriFbLxwpZsH5oeyZ72cLHJkFMOjhYzEO&#10;C0PXrFljdzCg/IILLoDFL7roooc97GFuWR7q9z//8z85OT3rrLNsUcDB+XnnnceXos193eIFdUYZ&#10;YoXJkRUsx8oWyBbIFsgWyBaozptX506QLZAtcJJYgGNEizq4cAG1yVQAdB5dIPInP/nJRC9Pf/rT&#10;0ef2DeW2hVPFd7/73c3NzSxz5pln2tUITOfRhXN07Pjtt99O3GIl6JOe9CTLSV3hZ2m6DdHt69at&#10;A/q5Tj9JbJurmS2QLZAtkC1wFC2QNyo6isbMSWULZAtkC2QLZAtkC2QLZAtkC9xXC2SJy321YI6f&#10;LZAtkC2QLZAtkC2QLZAtkC1wFC2QAfpRNGZOKlsgWyBbIFsgWyBbIFsgWyBb4L5aIAP0+2rBHD9b&#10;IFsgWyBbIFsgWyBbIFsgW+AoWiAD9KNozJxUtkC2QLZAtkC2QLZAtkC2QLbAfbVABuj31YI5frZA&#10;tkC2QLZAtkC2QLZAtkC2wFG0QAboR9GYOalsgWyBbIFsgWyBbIFsgWyBbIH7aoEM0O+rBXP8bIFs&#10;gWyBbIFsgWyBbIFsgWyBo2iBDNCPojFzUtkC2QLHtQWuu+66733ve8e6iNdcc81Pf/pTuezZs+dr&#10;X/vawMDAEeR48803f/e73xVRdIlI6ggSOcwoW7ZskcXExMRhhj+KwcpqHsU0D5nUn/7pn55//vmj&#10;o6OHDHkfA/z4xz/++c9/fh8TuY/RN2/ebHOuj370o/cxnYNELzv8scviwZ7y97///RtvvPF+roXN&#10;jO2k9uu//usH2dV4x44dnv3YEdlx+eWXv/e97/VUelX+8Ic/PNYFvuuuu+R+PzyJx7oixyr92JI6&#10;H9kC2QLZAie8BV784hfb4PNYV9Nuo/YQlYtvjxe3bUePIMdXvvKVa9asEfGWW26RyDe+8Y0jSOQw&#10;o/zHf/yHLIaHhw8z/FEMBiuvWrXqPibIOPZz9bE/zHTsC3vKKaf8+7//+2GGP2Cwf/7nf169evXB&#10;U7jkkkt+5Vd+5b7kct/j/t7v/d4zn/lMo6/7ntQ9paDDP/axj427nq93vvOdxy6vByrlf/qnf4rn&#10;8fAPOxa/6lWvivA2G37pS196+HGPSsivfvWrCxcutKvxQVL71Kc+5dnfuXOnMJ/85Cedb9iw4Utf&#10;+tJv/dZvnXfeeUelGAdJ5F//9V/l2NXVdawzepCmnxn0YzXyyelmC2QLnOQWOPPMM33zYMf7Ygef&#10;WImcccYZ9yWREzsu/g/COPwZgJaWls985jN1dXX3xSxmNnbt2nVfUrgf4rLJ2rVrDUUqKyuPXXb/&#10;7//9v7/8y7+M9NnkyKaMjl3xjkrKR9DcnZ2dhoKR+9vf/nbswFEpyeEnYsj9+c9/fsGCBQeJ8pCH&#10;PMTrpa2tTRhTdgYhN9xww5Of/OTf/d3ffctb3nL4eeWQx8IC1a9//euPRbo5zWyBbIFsgePNAj5X&#10;ZvxRWTMKNj4+jkn62Mc+Zhp6/fr1DQ0NMwJ8/etfh3XM+X7wgx/00UUyBeJx/oEPfMAX7ic/+cmS&#10;JUtmzZrl4ic+8YmhoaEXvvCFPupbt27FswYWvOKKK973vveZRJ43b97cuXNdufbaa0kgmpub/+Ef&#10;/kGmS5cuLfOVoy/ly172MujzzjvvpFIQbGxsTOL/+Z//efXVV69cubK1tVX47u5uZVB+VP3GjRsj&#10;LzX69Kc/LaREDlgjYRDPIu7du1dpP/e5z/3FX/xFdXU1qukrX/nKhz/8YVngtmFZIdVdABdJd8pq&#10;zjARC6idqXwDkqid8vzoRz+aPXv2e97zHpMJy5Yta2pqAhYl1djYGJVVBpPpz3rWs/7lX/6FeRlW&#10;mEg5zEWSNGfOnBjkSBCGECYC/M///I/f0OdcdtllSEq1VjwJ/tu//RsDMhfAsX8nVNQvfvGLegJY&#10;f+qpp1ZV/R+iikEkKEfWE5IYhn0+8pGPaOU77riDhWtra5UKPfmzn/3MwElPQFJqRw0tL+0lcYhH&#10;65iaaG9vR2C7rjN86EMf0igKjL9n6ukFU9QvfOELHR0dl156KTsLc/rpp0fBCAD+qzhuvfVWdd9/&#10;XMEONTU1V1111fvf/37iBBH9Ga2mwzOaiGB6aVgh3/3ud3/rW99StkWLFkUxzD8wmqbXAbR7XBSR&#10;4MHFvr4+vSj6vCaW0Xe+8x0JsrYr27Ztk5f+yeb//d//rfWVPMJrL0bQDe6p28QzpQq7d+9mFhGp&#10;uaQjfH19vcSZGuhfvHixc+2l5Cqlzwss/RldAvXrog4jWYE1JY5W7rpB9OQZh2Dq8oMf/IAddFR3&#10;yXVuu+02RnjXu96lU+mlHmplYARNzLbSV19Prup7bPVkRZUX68ldK5tD0GHUSD/XELqBnu89wD6B&#10;lXt6euIpUK+o8uDgoPBeC/rAxz/+cdd15v3HVDKNjq2fR8fWlPokBtrjo+nF0jmjjjqn8mtB9Sox&#10;upQ9jJ/97GdZJgyoZfVe3UPHU34B4qlXBR3PS0ZS/f39rKRsHgoTeuJiDaTvQYuuIrC4ulO8ka6/&#10;/nrd5tvf/rY/yw62v/Fd8T4R8dWvfvX+r1wdTM/xALKelAXWKB46vUV7lS+ZAyZ74lx8kDL/udjZ&#10;AtkC2QL31gL3JHEh0/RR/+3f/m0fKt9gX9kZKfsOnXXWWeDRE5/4RF81vIYACCofOd+wP/zDP/RV&#10;hsl8hl0/oMQFvIPJnve85z3+8Y/3NaJOFvIVr3iFD62UffB8AqdnekCJyy/90i9BP8qJm/eJ8jU1&#10;QlBmqPF3fud3fAsvvvjiEDP8xm/8hg+zkAoGg+5fIyjQZ+zhD3+43KXmPCQur3vd6yCP3/zN3zzn&#10;nHMkSKLqovlutfN7wQUXONm0adMM+4BlUTvaHrXz3RXgHe94B8R57rnn/uIv/qJiq+nTn/50WojA&#10;xBGGxMUtVRBGE6gIsOK6BIVhSWQezAExu0hVEkOIOCT+5uIQXflhZV968EWYpz71qS94wQu0FGXC&#10;jKKCyAKz5Ite9CIBfv/3f39GAJhAAGMGMEUwgJtSBQhjYb8Pe9jDXHnJS17iXHTwHWbSjvpGpANo&#10;iq65nZcSF7ZFVbKAFlFfyc7IFE4SSxjmIo1w/md/9mfCaE1G0z3kbpAmANg0Iy4EeeGFF+qKv/AL&#10;v6BIv/qrvxoBdEvIRlHdkjVQ6yI8xD7Pec5zVJCFA5HDdhJ55CMfSZDjLmzqIlwLIuuung5A8w1v&#10;eIOLgJcAbMvC8gIrXQyJC7DIGtJkmZD4w4Ii/tqv/ZpuptvcdNNNM0puSKymogvj5I//+I8FACud&#10;A38R+BGPeITsnMCRUtYDkbvALpu7qH11jzJZueB9/anb6NgrVqxgPe1otGAINCN3j4DiqTKD6/Og&#10;uQDs7JHxvD/taU/TUg52i+ZWtWjul7/85bqc/qZdgEhPvfGDJtCjWMzLQVGF9CCI7sTgp5S4aGj9&#10;3yFNpfWgydRYMVr/oosu8gg7f+tb3zqjtFqK5ZXq+c9/PstHG3nMVQ2EdR0aVpF4/L/85S+rmiZ+&#10;ylOewj4GYy56XQhJuEL1xCa6h4ulxIXFlFaZFRgOLiUuBgO6sY4kC9FVnIlERHOoVBRSfZXZrJRz&#10;uNwYktkdChw95J6Oe5K4RLPqeA996EM95jFkes1rXmM4pMq6BDtjEA6S8olxKw1K8pEtkC2QLXAy&#10;WOCAAN2L3tcFgcQCPqU+fqjTGdbwwQ5izHUo0HfCh9ZnLyg3F32knfvaOd8foPtqwvEhQnXuWw4h&#10;OQcyxDL9vb9EeH+AfvfddwsMuUY5nStnfF994F1ErjvHKSqSkwC1YgEWCODpNZIdutcX1wng4isY&#10;AB0c912PoQLo79P4t3/7t/gzKQQgQP756M4QGUsEdoRaonY+8JC6cwBdsthH50hl5zGwgXh8fQFr&#10;5wC66wETAxmDTWEuUxCRIOgQctgDAnTXg0o3zxDGh6GjsgAKU89oSpAF6IyLEKGMZgSIYsA6LFBa&#10;FV/oHGp0C8fp/O/+7u9Aooh7SIAeWDBU8iorEXTs9HwDoEOi0RMU0gDJCbjjegxmEJPO90c8sPWj&#10;HvWoAO7AK5jlBHVaYibIDKDBPbtu/PmMZzwjsn7MYx5jwOkEPpZdQFg2MTBTDGMJyD7KA01CZk6g&#10;XjA0okOoMRiYrkGPUZOLHhYFC1ivbKL/wR/8wQxTg/UGZnERapSdk3sC6LqKBKNR3va2t+lChp0H&#10;AehGsMh4gXGuTIH6nZ67yoLXoRGHQdUl6gV9slWsG/nmN78pol/ncD88HSno6q7r3mEcCh8jgXg5&#10;qDusH4NMtlKpiFIC9H/8x3/UbaJgnl/peEIDoAdilqbnsdT0l2XWaoBy/An7RieHVj2bxlfOo19F&#10;aVUn1oZKTVKWijr/8z//c1WIcZpH2IPMmNM16EqrzJFFCdCB9fL1GD3w4ADdGEN/iES8YcoylxWZ&#10;fnJAgK5ZmSh6kcEw28ZgTOHjBaI76Waqc8A0T6SLWYOuv+UjWyBb4OS1AAwEPKEPmcCMNqosAO6M&#10;A0yMOXeQwgf4yiuv9OXAnyHDXPS99wvjHtCOPsBmouFCdw0AoMYyC/PavveHIxEOUQQyya9Cmqf2&#10;IZ9+Ed5yEXFudth1f0ZIlZpRIywvCOLzKV8hn/vc50axqRdU5AlPeIJzHBtUYfQCAQgWJJYPJ4FB&#10;BCgPVVPBuDijdgwLSbgec+VwpF8fWmQ5G0YKziMuZA8z/X/27gNM1qJKH/gfAzkjIFkERSSIIpgV&#10;AXMEFbOYc85iAAPGlTVn1xXXtGKOa9ZdEDOKIEjOQVRyMv1/975r+W3PvTPdPd0zPTPnu/fpp+fr&#10;+qpOvVVf1XtOnTrFcBu42GiTIcC5uzR33hUi3G6qDn8DioQ7HKNf//rX96RHL7DG3FTZFr+iJxlz&#10;XZwigKmhswdAW1NsQpoHujwCzHj1MJT6XGEfy/qMXxm8g48HNSj9xHf8lUjRJ3suJCxuLe1BYvsz&#10;wGb5Qom8orlJoGt5/LWvfS3mnVIsfaQvEY8Lhx7iT74TCR+EtaN0vugMWidhNxjIccqV4UAD4QsR&#10;AcimClOr7HE0KzlgySt7fZJAjbC9NMpDHvIQGqNHVla6+2zt8VqJN0jrb3kEqWX3jXgqJXETj006&#10;nhsrfDCPcxqhb6exoKdjZ3CAHn4Z7WiFl1o0wdIT6H5JqfV9yrM1YjeHdOy8Ba95zWu0XX7VM9kO&#10;fMniFX1YKwO/vY9KSdUUzTwfd3NuVxS2frZtyNB6Rd5cPdC1sqq5D2Tvbwa6oLHCfj5NDn6yFKOa&#10;yYQaZk0pmUAga3e6kxUqNo7p81kEvxZBXwSNWFUoBAqB4RHg72umZ/gxcbrMgnjJ1Oxwx9yMQydj&#10;s1kctWXStujswWkkUIRfX/jCF6YIj7QicIh+2LnHCcCozPPBLMsOh/hivaYxRi9zM7bNSm1Wthit&#10;OFNvqxEi0lMjwifDyGzlOl8iJ0IcOc2LHjTrUyHYLBFoZq3ddtuteYF3n2LlylPmzlacOTW1y2dz&#10;vO5WWentT7Zb+EeM5r0aObHGftoY5/M4ey3fFcbCaCndS+0YYvEbonJXWFme4XYuBs4GVEDLaslA&#10;F5GQtuATkVbYxxo+zS3eg5SNPOhC/vp8MEJyBsiD9DEP5mb8uV26kEUGjEcp1liSkmYS8WgyFk+Q&#10;PyRegtB61mJ8FIVle8aVQzFXeKURuXAkW65HUyXn6oP80ZeQMAJMDynh4/Lu0meYeFfoVt4ymQpm&#10;N/+Ix6gf8aid3U6blD2bE7qP60Kt08qK41DysYKxssbN4xJbD0li1e8mXuHb0QrVsalGWYiw3tI6&#10;duucHqeJebXTynzVUgojQqrWBRCS8VubHnO/ytBaRIOi+y5MfTYRYyy7pWhKlN7bjxowtWmMdclE&#10;f4v8upzFEEtAOgw9eSnsmy+CPmP/rASFQCGwmBHI4ilLXi7sObNsz9WmqMY4TXh8pl/3utehQfYt&#10;TYORIvyKrKQIjryJbDjoZU8nvxp2XLZhzInHhfV07ux8eVmVOPAgOvEBYOru1sjidbesTJmtRjG+&#10;uiLny1/+8jyLM5nm3cHOVZDBnl8HitBT2TyFxrXa2QPXf9W62yV9J1sso028JMgaxYwXd2fGfg5C&#10;NuMyuJrUex6h2zBmS0PZQDdnzJAwPRL2KUk3ZxAxiwYfbWehg7/4jEWnRdCj1pQc6BGXPh/kCmzj&#10;b57llsMKngfbPsJuo1PtklJbEw8Po/hBCRmip9EA8TnpeWxzJecSQw2zdUFPXpkw6RXMzMlWl4jL&#10;U/fSBErBWXl54Z3T10uGPZL3g8P04nkvIp7tyCzKw2VIML0u+fCEgd40ZmaJMcskpiVKrJf2U64l&#10;PjqeHmvfLRWdop6nulqEockV5LVRSuFGYodx+tJwAHbV6WmUlhThk4dbirZ1VQX7NEA0EJIJhT+Z&#10;GCr1SXf4FjKuUxTViI0gjm2L+yqCvrjbt2pXCBQCMyCAAJkSsqvJhdY0wtp9Mpv/XFaQfTJBmTmY&#10;l7iFmOYTt2RlV4KQsAalCJbvniAe/TQSHoOfYcnsvtlCh1VYy+Z1asXfT3aGiUJj3lJcNhfmsvje&#10;MzHHPNxMhu1L5MTG8iBHT1CoOEdVWgEX8OwmZBjrCsxLp1s7DiED1S545uJQITdOL13xeEr4Mze7&#10;Vybynkv1ZYKgcwWhESGF3WNQPMI9QHtRdbiFTM82krNyu6ZfwkyVZEapAEtlCqp8pVD8PqmSBzVB&#10;a0pcZ4WdcyoOYFSK5YI8S5HzYFoq/u4uHQYrBYL7TJJJaZ3Eg/qMADtMtuIIcVqw+INhpyeQHIZ6&#10;Gjf9MKcVXulLmGuytR7S0ytoPhgqHoblY58ro3GtlWXY3JxQVTJYIVFEtxussEtMI55VpojHJN8n&#10;sFNzI5jRIPmgztM3Lqi9fUnsReu/JzDS64cUTvoS/3IBZKLHtnFJ3XVOkqSVbSpIKTTqIN8F0IoK&#10;APNmTX95qvuGtuK6yDfYUzQNJEWzX0RnmKmQ//N7eg69JZlYsWzu8mqny9lOQN2dqu8NVMqCSFwE&#10;fUE0UwlZCBQC40IA9bQOy7tRAbxg7XDKEZ49VyIhuImvoDssf6Y3i+wJAZZdmyu7TP9d72G8ZBpm&#10;s7JMBEwkG/ulBDLEg83ugrXxxYxNN/Ef8FE1QsLirc7H2lPxSG4XJwcaBdN77rQjA+NPz0zlU2UR&#10;XLyfj4cccjaqp9iuekzICQHZfKNN/Ayi/bcW5O3vlN76ONdznMniALiyWTPimZhDVZESfhduNkfz&#10;VlD4CgaDu/iCFnDhyMbHlobeoq2bp0T23U5/cZ6mloSja3H4W6bII80HGoHI3js3A3vPBVgb7OJj&#10;jVzCM1We8fKgrpWA6yTnFGHzw4xPSeBBlc05puTkhWXTsOZDoVq7Y+di5yVxGt2FgtsuibWznWvK&#10;hmTysY01oVfosbZSrPAMyHQPbjBgadlqlx6HIj2Tx05ri/YGhSiHfMuqAWXdI7GP3Lel+9BDD6VF&#10;KEKadAnactM9ZoSIQuLxJp6lBvtNp39qZS7vXfRoNd7H5tQxdbFFYgw7CbwyekKX/k4jANu5xZ/W&#10;HIQJFHLLPgHjg+rr84ni2qpmqLHKJwEAvVN5it+IUaifowD0f53fK+ApL132Sbsgr0MmN3Q/N722&#10;hqY2FFDpAeu+tiZeP/qAxEYY3a9lQoWjTisLVtm2S9e1ejPEQtaMvWLiEsC3rkKgECgElgICnEBw&#10;a+7a7bKJ0ORh9x4bHrKCmpjbWIl60OBujoh73FY5TDFRBRIAwTwnfIpNVCyLTLPmyBWGWeQ2Y+Lk&#10;NGLSkhKxlkM3+kdPiVOjuDAfMiZFzjAnfr2mMTMlJs1yLKQGosxXG20yTXK84VlLZhZfDK8nf67G&#10;nMv5GPC4iMkqYRZ5FTOAiZiGUUmAj8KHEc48bbXaZK84FK0nN/4tMnGePJaDYJFQAiYuHCgpM6/T&#10;fPIne6pyfRGaA7CstnYcqhq6BkD3le4+l1NwoRFvectb3IzihABhllYSsIGEerCPzX3klXuSNXEx&#10;diyCax0cUTiUHlE96L66wFC76w88drppohjYlpqbOoMuocOoVELRBcx4RHDUxnXisMRLWPewTuJ7&#10;T5hF7FMteB3IhPdwC5nSyg2zbMF2nvvc57I++tV9BlfletA6iWaNC1P3sqahG+eOBtIHfEHgVFNr&#10;6mnc8Tlx0UYCrATWXrSUpoSDmxqOPgNkAGoC9vJkpSnpWtLYeAA3N4GvE5JTXBpQ5EXoRnGhrdGv&#10;eEm5z8Hdn/Lk+KGs1vpNeDhgjYnBT2nU4sAHrxeEtonQcwTSexNmMUomngpb2qkgM+2mrSCag2qn&#10;ai3MoiZLQda4PJg4PN2Ls5B+qDOrI/ES9UiDqmySRWdguvY98UbS3LZkpHVy5cBgzmC0WZgn+pCL&#10;DRhWoEDBWxQXm3SxTwOFd1PrGDeQ9URxafF59JMWiaiVwsFDX/WaqL73kWnZT6K4aFkFue8lojqG&#10;uBs9gInXWp3wFqdfcfpSCuG9GgY0z7o5YxQX+z6hTVRFkAo5ThSXqFty0+eziTlhFul16WBeCl8S&#10;OyjHIROmpwmCqlZuA7LxShorPyQ0rlLDNA0VPcGvcHcCe0qlDC89uS2+P+ugoolTmUqgQqAQGBMC&#10;TDjcNkwb7eJtYl4XMIQhStQz95FCE1KPACYDjpX4imnV5BHCYbbABd2x3I8pIk+sRBihKU22CA3K&#10;i91iV2ZW/gDmTpMWAyo6hbsogpkQy5m6kTE/YWbcMBiKWLC4CGNO5EQcMR4snAxmNb7CCsLUkQPC&#10;mBdRBwxASoxEjdxUowRR6V4mdYHhcC8zH6oqmXp5kLRslo7UUQu5oVBqig1g2DxZmcowYASiZ9la&#10;7cjJCyK+3ULCKQu5RNATjIXOwAYmTkX8Q8gPdgCqJj6nmiZyPyk3JlUZmm79yQbMeRphVSK2hx/k&#10;+BW8h0pgzva4R9TClgB3UBP0DkRsmYBFQ1WtW3GUSJ4qLjfMLNwogSZzaTIWWa6uuoo/tR1MFIoZ&#10;ULEamMpVI6yXwzGGqq2Z95gYE8Ga9wLGmZNo0CYsSh2JhMS4oxvkSJd2ecQCgjSJ9NI6BlqvR1m0&#10;Ab7S0eKpu/RUHJ1NKA/0XX0JnOg3eiZyplmVmK292l2joG5sotgP0u+mjXd6iN6CBFPz6E4aHSeD&#10;ADoo0B6tA7uiEeFSXiIe7TgT3oyNeSkQ0HR4WRGDPLQapNkOZl03kcLROJj0dEJtQcNE0PFa6oG1&#10;FG3nJohoTbo6l3cC46Mw9FbqjRpOb9fBdDNFp0sQW5fA8kFEbOkZlX3qHmlQpnoN2rMnEto6OfF0&#10;eK2WjppTeBLTyQsrH68ent2amwlcAgW115a7BZ0Wm8TUZSKr+C8BXD/XrG5qF8JLpoty+0H6bekm&#10;HlS1l4JgCK5sQPddN5CsCxeRNIpuoJuR3IiEpEbPpxLIx5qAZs2CHtDI4H302tIcsm8hQdBpehpU&#10;3wC4NBDw7uhjeoXGanX3nfZCyQey11Zz00zsQzACZCBSF6gSRieP/kx+j+gGRlGSaFkvIzavK2YQ&#10;g1jP0OpFk792aQOyQU8+MIe8TLxQVHRdQiaGOz1E36Pk8LxyDeo809P9Jv/P/91PMPmCloSFQCFQ&#10;CMwXAiY/tkOcYL4EqHILgUKgEOhBgL0ZBae/zRkyNCV6xdAbaudMzsVRUPmgL452rFoUAoVAIVAI&#10;FAKFQCFQCCwSBMrFZZE0ZFWjECgExoeAheB4U4yviMq5ECgECoGBEOBYxcFmmmj0A+XWT2IjISP6&#10;9McV9ZNPpekHgXJx6QelSlMIFAKFQCFQCBQChUAhUAjMEQLl4jJHQFcxhUAhUAgUAoVAIVAIFAKF&#10;QD8IFEHvB6VKUwgUAoVAIVAIFAKFQCFQCMwRAkXQ5wjoKqYQKAQKgUKgECgECoFCoBDoB4Ei6P2g&#10;VGkKgUKgECgECoFCoBAoBAqBOUKgCPocAV3FFAKFwFJGwKE2zgfJifGTfzkoh7RknnxR511Ch6c4&#10;EQZc8y6J06CcKSM29sokcW4OORfQGemOdiKw63vf+97pp5/erZfjYx045Y77EuSsylzOC3OqzgpB&#10;cJ6O9JrM6TxTEzhfSZ7dn3x3jFHOjp1N+zqgyllOOU+353JKEfnPOeecfvJ3fI/EXs+W+Cc/+UnO&#10;WG2Xs5ak8dlPhpVmohFYfIejVo0KgUKgEJg9Ao6Oz6HWI7l++ctfmgkcyDeS3MadSY4+IfO4C2r5&#10;I5cOWXTm/DhKdIalI+LHkTPC5BxEB0C++MUvHkf+g+aJmzpZExFc4YPOCtWs6N2g2c5XegdMOi/T&#10;EbNOVCW5dnS0ZIRxYq4DMn1xHKyfnELfhHzmM5/pGNepMjs8ddddd3V8piM5BQp0zGo3DS7uAE5Z&#10;iV2Y+4ivEz1zLKgzNS+44ILhcEDBlXvYYYet8HGBC+XvhNp+MneKqsQ/+9nPkvjII490TOy73/3u&#10;7rP//d//LQ0Fpp8MK80kI1AW9IlWn0q4QqAQmC8EmKDKhDyX4ONeV1999ThKdHa6s9bHkfOvf/1r&#10;nYSh901vetM48h80T7T1C1/4AovvoA9ObPoXvvCFDNtY7H/+53/+8Ic/pDOvUNSjjjpqhfbplhgP&#10;e9jDHrb++uvLTU9zwnxPVnALtc2Frz/ykY/ceeed9RxG9+OPP/6Vr3zlcCgpUVnPfe5zV/g4BeCI&#10;I464y13uMmjmFC0S3u9+93va05426LOVfkEgUAcVLYhmKiELgUJgNAiceuqp73nPe77+9a+zPG27&#10;7bbJ9Oyzz/7ABz7gJjuugz9YvL70pS995StfufbaazfccMMb3vCGzHhsk+9///sttbNQss/lwV/8&#10;4hcf/OAHv/Od77DJbbPNNlNF/NWvfuVYbKa7jTfe+EMf+tATn/hENjnJ2MD8ycrFbHyDG9yg50Hr&#10;7K4111yT1U3RHmHSZmP76le/invd/OY3J7xHSMsm6mILZBFcbbXVQiw++9nPHn744Yp2shIbpJvY&#10;yde+9rWPfexjxxxzjKV2VYjwHANWWWUVpZCBGdgddTz55JPVmtvGU5/6VHWXUukf/vCHcSBpmDPd&#10;keanP/0puqN2rHpbb731GmusoUZwI3bq6OLS40E3UWTcUVmXX345SdT6c5/73Kc//Wn3Vef888/H&#10;cTGwrbbaiqg3velNu4Cosky++MUvnnnmmRKjVn6Vz7//+7/L5Nxzz1V3+LsJH6bWn//854SHOXYF&#10;IjcJoGi1Jlhsse1ig9T0mJmqaaNus6KDcHDfTU4Rqi+BxOSH6hZbbIGd+87Outtuu4HdHWT9Ix/5&#10;CH8G1lb1jVRKJzO4/LT33nt/4xvf0HyeVamzzjrrFre4xW9+8xt9UourXRrRpTgJfvSjH+lsxEgj&#10;fve735UJmZtg3bpIoNN6JP4eN77xjXv6lYL0jZe97GVKYSe2XqEJVpYbGAEuGdl0VE2suZMhZCCs&#10;V5Btgw02cAd/1Xkk0JfUzlN6eOseXg3d2Jvy5S9/OdAlHzpwT/foEfj1r3/97W53O6Bpvp122klv&#10;8RbgozJhNpbPfvvtZ1WKR8cd7nAHveie97ynHLzI3lZrJt3c9PxDDjlElb0U+qpuLL3H5SyZN913&#10;+KsyIq7h+Jy8+tWv9sgtb3lLFdFeAJmeCmtNddQEGLk+mZf0iiuugLmfWkflYqRLqILBBDVnttde&#10;kFxvvfWkl1IfUyOt2QaoVhHDl7f4yU9+svQGE3+qrDeuW1NV0El4OmmyHjzrzwWGwCSb90u2QqAQ&#10;KARGiIBZdu21177b3e72uMc9zhycpWFMDsnAAw488EDWLFOyOXWPPfaQ0n1fkA8urYjdAx7wALO4&#10;B83BHjS5moMf/OAHP+QhDzHumzh7RMXJPIUmMo9Z45YmLi6f+cxnMDb2vLvf/e6ICy/Sngef97zn&#10;0RM8stlmm2FCmKtnH/SgB5EQn3j2s58tPUZIGPTRgj5GqxRWRvef/vSnm+l9Yo34Lh8MN1/ykpco&#10;yJy9++674+Isgm7KTRokANHBITBC1VcoxhBp4+KC05D2EY94xD777IPZ4GFuvvWtb0VxcJf73//+&#10;vhDgvve9L2DDlZEhabBzZEhWmAQwn/GMZ7h54oknytnZh3e84x1ve9vb+v6ud70LU7n1rW/tO+UB&#10;G+uigekCgZxskApiL/TrlVdeqWgEFFPB9cFIp3IfkXLgK5qFqAGKCwRbqRYktlr7wp+4mzm2R1rJ&#10;7nWve+GsaYjWrPe5z31UHAFy873vfS9GpdB73/vemsZT9J+3vOUt0SXUEetlalW0KpMKgdZbtJFn&#10;9QEt5RNPdYfAhFSjvfbay7O0IBmqlwQyj3gaXdGPetSjpFEuYu0mtiqNVoOzXxHxnm7DzUaCJzzh&#10;Caqzwg7ZXFyIoTXpGxrFwZDaPU3WvR796EerjhZRES+CVgC7BO94xztUn2x6NdnQVjdf/vKX60Xq&#10;pUMi9JDRWOqY7rHDDjsAk9hRWkDnEex8++23p5+ke+jGPQL4U/6veMUr2n1toV7f/OY33elxcaGt&#10;ETKvwApdXGiSqklhm1qKO29729soADRM+cfFBcnWhdQl6XVvQ8QKn81NSjJnJ71adTBmL6CbsoKJ&#10;auq9eqBu4GYWc7zOupye03Vx8XaohUYHL6Ba6a3c5uLyH//xH8Tz4kwVqVxcpmmmhfXTMqW8rkKg&#10;ECgElgICJsVddtklZA4xwk19wXgwJCY039/85jejOOZm3/GPhz/84YHF3Lz//vvnO99007AvPGJN&#10;27mJVtqf14OhR+Sc+R5pC0HHjRC1Zz3rWW76bv4+4IADeh5E0CVGGsLwENBG3TyIArrJqNnISliv&#10;NfqYTpEVCVBzNM4cz3Rnsn/nO9/pJjbAiswQmIpLzNae0tUF6QkOj33sY0PQYYV4xYHbdwwVdfAd&#10;QZeADdV35fp+6KGH+o6UK/Rf/uVffH/DG96Ap8bjmaGUMsMWHlFf9KIXpfoyDIaYk/uS9UDBok94&#10;lmn3cSxpFMFOKTdWbTcZgN1klvYdQb/rXe/KQuk7SoQKJzccFP49OUtmfUA3iCQ0HEzdF7yf50Bu&#10;4s1Ypu8IulJC1tVC6XEpzt7QSPL2t79d54G27yFSLM2+uwnDpHGRipDphDynaVPZgxjDrfuaAHVG&#10;ed0kJJaM8/kuE/4evkjDgMploqdGuN3BBx8cyfVYOlVPgkbQWV6Jx54tAXXU2sJUD2kEHW+2uCSN&#10;VYj0Xv0HDX3pS18aMQAblYm0Emjx9FgE3Z8UVN+tcvhOu/CdCVwddR7f3cHd07KYcbpHj8A9BB2z&#10;b4pHD0HXzeSGtsphhQQd0YeqFQ+cGHpql9fc5U0BHa2b4bkR9ORjiNC9vTv0W2s4PeJ1/9R8WjYK&#10;ADSg5AsNkFbAGO97tAu6Vgg61S5dpUvQvVzeiPSN5z//+ZSi4Nmu9CsaviaLDjD1KoI+TTMtrJ/K&#10;B11vr6sQKASWBAIM4chulp7NvuZsX7go4NbZCoZtoEdsk104zKCYqAdzE6VmbvRFPqbezK8YSThK&#10;90JomHLjU4Hz5SdGXFdyYwOTW2hHz2WyZynP+jszJ+KVBBgbCX1RFzKjer6j7CiOz8zNWehHjpFv&#10;ZmMU1pSPB7uJZzBkthgXTJuYSnImLctrcGjScmVRx0irvnJr0sqK8O4zsvqMEy26iSUztfoOWDZy&#10;TMV3JnNUAztJWa362HAAXNkVzhpCyZSLJMFTzhStlIuJqmmrEa0pjiVUo4ixssvKSXOKgDN16KEP&#10;fajKKitYuak/aOsWeydiM4Wq5lSxSWWBAqmShsLGjNqketKTnhRpc1mjSCekqjHcxsdJAjXVvtwz&#10;UNWUpS7WFoK571i+NJ795Cc/Gf2qXeC1XTKt6buLZriyumPetDh6pgQy9LnCxGSLO0q8ZVQZGih1&#10;8CEGu7g6Ij3+1ND0rvRYl1WLtiriz3QPPLhB50FtF2+rdI/pnciT58pEZY0GCOeQlVVZZyA5rcY6&#10;A98VKgf1O4lf97rXYe104J5n6cmyte6EK1PLvTgryzxoUHXEyfGdQpX1NHWk+MUjTh19tteHpp2u&#10;0r10IR04fUN6udEiphbqWS5eEi+ggDzTQFc/rQyBIujVNwqBQmBJIMC4xVTW3MeRjwSkw8naTBmX&#10;a5atLiK8LLCHN77xjeipi03a7IjWmOxRCkTwOc95jj8TAqJ78a9Ihq7mlp3M2aSTG/eVFcZeRGUa&#10;1+EngMe85jWvwf/Y5JKhyZs7QRyypeTYwNQaYzlynzQoCJKUCG7dOraYbnFudpEfFViZtFSFSMu7&#10;ukkbHpzSffb8GWC5zeRB/jzuTH02XGSai1cAxYMmwJUI3aF7YGlybqIq3fdWo6lirCzzNETrD1w+&#10;ULSpWAXqZNKkXaHYjM1NKgm0QutIDefk04SUrPs9v+Yppv1Ah0oGN/SXJxInIoqlgpj2u1WTlRUA&#10;z2KTEOPNNQ2qbMns6xieV4ApemWazFTZ1FG2rZq+sAcjpm5i3i19Tx2n/plqWgVaYfdYmeRRTZub&#10;fk8yWpAliyzRTL2isXiLKZ8INI2XNZq7NhWUq5uls/a65Vn7lalnVre8F8YNSrV1g2kgpR5Qe7QO&#10;Hcl2AjqMDNWRHpg66mAeb69AT5fwE0Kv+1kESPqDDjqom75btJzZ9Q0+VpymEal+WugIFEFf6C1Y&#10;8hcChUBfCCS8cSzE3SsmydwJw+ixS8VAyLxqFdtlOmfHNUeyN5vdWbM4xWKQluy72Xqqm3MrN7mh&#10;CMmNtwZb5vQVYJ5nMLZ7jG8ArpzE8plal9zsoRoxkXbrmDs90rbq+xLen1J8cheJtOz08dPt5/Ks&#10;9fo8yAEGaDEiDnThMYyOfLKZb3FKRl8sTQP1cMGpNeqzlB4Mp2I1tT+sLGfP9kg1nIEzmFs2CXTq&#10;Hgcbaz44GTctHQYR5OfQ04L0MToG/oq92TQ5DQI0TBRQ16WmWh3KKkc/V/Bp1Vzh+9JPPulaPGRS&#10;R++O7pEFmWkuKx5+zbbdqRdNg5LshVrhr7G+q3V+jXX/lFNO4dtDzbDK5AtHKTetpVjEoAn7ZG7P&#10;9mLvHed7NH1l4nGGwcVl4j2lUVvtiTcFZSl1tLlFHbM9YIVX2t3KSdLLSvqpVnZpDEGKoDxIVpGm&#10;+uxvCzFZEfSF2GolcyFQCAyMAOKCiKAmeRIvwRp94brazFo53SOBStoVgzSKbFJ0cQsxleK7aBDT&#10;o92BPDfQJo7X3afM61NzliChQvCD5CbSwvRWZGW99rWvxQ8wD7vHGvmWT6tL0oib4SbLX/y5XXwe&#10;bCNLdbp17KmgXzFy4LTDTVriSIs5RVrrADPavLu4eTwPkhyxbry//8ZTKWZ4Vk+GZC7U3JpZSfmE&#10;dJcdiD21RjMWkao1DPFdbglTsZraH1aWc7e5pRlOqtZDuH8EOjZ+jU4/sXvVugo/b0TQ3ko8sisJ&#10;y7GQLHw8JMge32kuXZfaI/qQlZy2tjMjYg2Kbl/SpnFTGfSCvzer2z2mKpw9eWa/Qc/SQTeNnQaI&#10;9QrddeKrExLcLm5a7nMuAgg2nMMKuOZbKGDM9muCILVGaWspUyvLu4z6RADrPOzxPNoTu4lZPXVE&#10;zad/BbxZ0vMmSnrai/QrxCThWawG8LzX3L4rMd5urh4latB2qfSTg0AR9Mlpi5KkECgExotA7IUp&#10;AyGL6dpEKHxHbvLD9smTJH/GAmqS5iucydvFxSXO62yc8XllR0SnpppLMYlWXHJ2iaxizo4Xu4v/&#10;K1PZNNXGtpHI5okRHwOXuvBU5pTsu5X0V73qVeyLbvoTi/WJ0lmUZ+NXwXYTQSFJq2C3XJyvBwe/&#10;4i5Mj01aVkB2xGmk7f5EmMQGcVPOYt00NryyHKZiaMVfyJ1kYkulT2nUiBdBvMAB4lphjbqlTM2Z&#10;yTMhdJKMfkWZ4bBEUeniwIS5Qivm1CqQQSeJG4bdujZEzijVCnEQ9IOffetvXB3sjpUtALNZk3c7&#10;BJoalkyiXKWfxFlimmbqJsa2+w8Sr0vTFrr4WCTprhv02TfSgRMmyHevidrFVWZlF+u1zZp8nFo0&#10;zKkp6ckaGsOe+lMc7ttraJ+J1ucgbusIV59clG1p6C3czVm+dTCvT7IiqorHFx/z7vGCc9MW4RbY&#10;McsXGkgdsfbWJdSRfX2aOgaTJLC5NsGmVpZeB+ZcRwkXlCnbA0LN0/TpCcYE4WX6b5RKOVkILKw9&#10;rSVtIVAIFAJDI8A9wyzL2mT3JB7GdURWAjsYlO0bY4BExFtgFh6oDJbmbJMx/2+sCB0X5wG95nLg&#10;QS4H/G65gXqQTYvvaY9gcUKw1QwFN9+HH0jDvRjJYK9FOBggp0aH8Ejs9Lmsy+cAGiycwY/BEqEx&#10;JcvE3juPkzm7LbnxSIlFcRYnD5suD1o3Wdfc58HMj5kY2djHa7YbOU44RT+JE4KqhoiEP2EJnAr8&#10;ymSLLiSSCWcbekvEy763FvWPVOByX0BGaOMQJE+AQjfjIiyed55FWfjm+kJImgAlIeE+2oU0S8/d&#10;n0mS2wDbOashlgMEHh3qzjbPBoxiesT+VGbFPKtxtVS+S8NYi+km6GS7ICBDOgA1if0yhy9qcX1D&#10;Q3MksOriBCI342TSHgRsotZ0o7ggc6ogT/UFbFpEGmybVtOeJYnOlj+tDPDKyPduCBFV09B2gmoL&#10;mAcuQOFkOpturGo9QIGF2EAWY1vTc9sAJj2hW98WxcW6hOrowPoJMgo31LYniIpM2vGcabUE9RNp&#10;BPkjGwG0rzzdRHMTwz5XF/xod+0MXYBDWxoyeFzLgkuPtd+0K2q+J7QlDysOZmqnXCDnp54oLhaO&#10;cj8+YFNPEtXB7AV3X0+2GNVi0XQL7TaBHkU7pWJ5a0QClT4Hl7q0oDBHPdLm9bGQBX9tKkgLVYGP&#10;u9aHpJveQWqVm1GH2qG53SgubmaA0spETbCj7tVzkihFC542eFCZPGhHAfMBBU9BCf8CDXrIVGDr&#10;zoJAoA4qmix9qaQpBAqB8SFgskfmcAt0ATvBg81qqDPDFTIdy1loGRkwANtDLWqb1y1PJ/AFtmHW&#10;xBg8KFKH6dZUyvaGzSMlPYfgcBTGk5BIJl48z2q1rJD+RNnDBrANLAc36qkysmXelX/u45dIMB5j&#10;6sWMmRKxSRZBvJw8mcupHJhxAo/I1kxPo7Dcj2S4acVccBJcyozO5EYM2foOjVgWXayJCiWtKpNW&#10;XVgraSDEYAIkLWs96iAriZEMZDSBL1gK/SlxzqzxOGKHoDA8i+KCmlCBlAJYXEFiteNom9AlzMwk&#10;RGdjnqQL4SuIeAPEr9ibHAimgsSgC2FLWkp74ZcSqGaM3IpmvIwu1JWQtsOU6IJYc1qQBuUljzw9&#10;iEMLoOEmnYcw1Cf7LGkX9lz6k3GXKpW6dwvCC4EDB2hzl4eVDQlEVX1SpY4qpQXboTPKUl8ipfp4&#10;bQyuitCsms8nSfxJMD2HdpewPIT356c+9SmNrgfqh113I50W2lQvHE6PssmB6VShQSNXuKB8YKhc&#10;uhaWbJmFC5Ng/9qoe2YW2Vr3SKvpNhJ4F/ykgzHc0jQSN4YnNJbf4pxM7R7p+d3uodPak5DugdG2&#10;965JG+gSK9PbZ5ewlYR2yJF3U8fwRluWUXeVirFZL9IodNoWdikZakT9iobmLbD84vWnsPXs1ug2&#10;gf6vRJoJwIGD+3ImiY+WP5NbV1SvD1S9pFY5DB12DugPXh99zCFc7hsNNCjFEnUmvCaOc5Ha6RL+&#10;1CIy0Z8NUIYUwFLIeyzo6W/6Qw6N8kIZE6gB/NGByYc++26ZEnLskVYjBuWnK2p9XygIrKJzLBRZ&#10;S85CoBAoBAqBQqAQKATmEQEqEEUoO1jqKgTGh0AR9PFhWzkXAoVAIVAIFAKFwKJCgAGbLb8b2H5R&#10;Va8qMzEIFEGfmKYoQQqBQqAQKAQKgUJgshHgo9J/LKPJrkpJN9EIFEGf6OYp4QqBQqAQKAQKgUKg&#10;ECgElhoCFWZxqbV41bcQKAQKgUKgECgECoFCYKIRKII+0c1TwhUChUAhUAgUAoVAIVAILDUEiqAv&#10;tRav+hYChUAhUAgUAoVAIVAITDQCRdAnunlKuEKgECgECoFCoBAoBAqBpYZAEfSl1uJV30KgECgE&#10;CoFCoBAoBAqBiUagCPpEN08JVwgUAoVAIVAIFAKFQCGw1BAogr7UWrzqWwgUAoVAIVAIFAKFQCEw&#10;0QgUQZ/o5inhCoFCoBAoBAqBQqAQKASWGgJF0Jdai1d9C4FCoBAoBAqBQqAQKAQmGoEi6BPdPCVc&#10;IVAIFAKFQCFQCBQChcBSQ6AI+lJr8apvIVAIFAKFQCFQCBQChcBEI1AEfaKbp4QrBAqBQqAQKAQK&#10;gUKgEFhqCBRBX2otXvUtBAqBQqAQKAQKgUKgEJhoBIqgT3TzlHCFQCFQCBQChUAhUAgUAksNgSLo&#10;S63Fq76FQCFQCBQChUAhUAgUAhONQBH0iW6eEq4QKAQKgUKgECgECoFCYKkhUAR9qbV41bcQKAQK&#10;gUKgECgECoFCYKIRKII+0c1TwhUChUAhUAgUAoVAIVAILDUEiqAvtRav+hYChUAhUAgUAoVAIVAI&#10;TDQCRdAnunlKuEKgECgECoFCoBAoBAqBpYZAEfSl1uJV30KgECgECoFCoBAoBAqBiUagCPpEN08J&#10;VwgUAoVAIVAIFAKFQCGw1BBY5e9///siq/Nf/vqXCy67YDIrtfr1V99orY0mU7aSqhAoBAqBQqAQ&#10;KAQKgUJgEhBYhAT9sqsv+6/ffmMSwJ0qwxbrb3m7bW83mbKVVIVAIVAIFAKFQCFQCBQCk4BAubhM&#10;QiuUDIVAIVAIFAKFQCFQCBQChcD/IlAEvbpCIVAIFAKFQCFQCBQChUAhMEEIFEGfoMYoUQqBQqAQ&#10;KAQKgUKgECgECoHFSdCvf93rb7buZu2/fZnXWeW6I2zs1a63+vYb38T/64402xFKWFkVAoVAIVAI&#10;FAKFQCFQCCxQBBbnJtEfn370vje7W7dJ/vzXP//k9J+cd+m5I2mnDdfccO8d9pHVl4/90jV/uab/&#10;PGuTaP9YVcpCoBAoBAqBQqAQKASWJgKL04Le2vLk3598/HnHi+vCpn6bbW+z6nVXHUkzX/Xnq0+4&#10;4AT///K3v44kw8qkECgECoFCoBAoBAqBQqAQCAKLnKCf8cfTjz//uB+e/EPh3q93nettvv4Wqfa6&#10;q6978xvudMstb3nTTW7aWPt1r3O9bTe68W5b3nLnzXa54bqbtS6y8dob77L5Lrttudv2G2+P6Lv/&#10;17//9dKrL/Vftmtcf42tN9xmy/W3XP16q+94w5vvusUtpM+zq6xyna022PoWW+y2y+a7brn+Vm5U&#10;tysECoFCoBAoBAqBQqAQKASmR2CRu7h858Rv/+nKP4Hg7jveAyk/6cKTfnXOMZuuc8M7bHeH66xy&#10;HfR6lVVWueKaK751wrf+/v/+ts9N9113jXUbXsefd9zx5x+/w6Y3w87bzcuvufxbJ3xzvdXXay4u&#10;3F3usN0dudBc+5dr11ptraT89gnfuviqi++8/V02WWeT9uwZfzj93EvPqzjo9U4WAoVAIVAIFAKF&#10;QCFQCEyDwCK3oLeax1N8testc3FBuLHz35z7m8//6nN/vPKPWPXWG25tRyl2fvWfr/7Sr7941KlH&#10;SrbNRjfyebNNb+bzp2f8VGJUfu3V1r7BWjeYCijL+tkXn/WDk77vHFO/brz2JhusuQF2/re//+3r&#10;x33tW7/9pptbbbj1KmVEr9exECgECoFCoBAoBAqBQmBaBJYKQUeU4YCXX/c6111/zfV9P/eSc938&#10;/WW/9x2Z9lMSrH791S+47IKjTj3qmLOOcYeJ3Sc/lr/97W8/OeMn7vNsWSGkx5133O8v/z0Tu1+v&#10;f93rJUOM3LOXXH2JB48+7ej/9//+Xh2yECgECoFCoBAoBAqBQqAQmAaBpULQr7Pc2x4jFyExcOx1&#10;k73ut8v9uZX7zg39/EvPZz5f9Xqrcoa5y/Z7rX691S647Hw/nf6H033uvPnO99n5vlttsOUlV118&#10;1Z+vWiGg0QH+/g8K/scr/njJVZfg93vd9K53u9ndmd4vvOyCouf1NhYChUAhUAgUAoVAIVAITI/A&#10;UiHo2dzJ0aXt0zztD6cKw/Kb837zq3N+ZS/ptX+9lsO6qC9cyTdca8Nbbb37bbe9nUeOOfuYn5/5&#10;M47sLOsCn4veuM5q6/TTqzD175/0/d+e/1uEfr011tt1i10x9TKg9wNdpSkECoFCoBAoBAqBQmAp&#10;I7AkCLpTitZefW3NLN7in/+2zEfcdcYfzzzpwt/96Yo/2iqKuNtCeoO1N8bUv/ybL//q7F9JsPl6&#10;m69x/TW32mCrv/ztL7i7jaRXXnslor/lBlv202PWXHXNG657Q1bzr/7mq0ef9iOPrL/G+mv/Yxdp&#10;PzlUmkKgECgECoFCoBAoBAqBJYjAIifoa6+2jigru291KzEWEfHzLj3/2r9cc82fl20YZSb3efPN&#10;dhI/cd3V19tknU1vc6PbCLD497//jXt6usJ1VlnFzdvc6LZrrroW55b4l/cZLREd9+ytttrdA+dd&#10;et5fl0dMj0d7XYVAIVAIFAKFQCFQCBQChcDKEFjkBB1FFg8x8Vh4s1z15yt9Ofmik3wKgs41XKAV&#10;Pi3nXHz2Mgfxv/9903U3dXPvHfaWgFf6FddeYd+n7/vssE8S49ln/+msfvrTRZdfJPbiOquvc8+b&#10;3/MeO97T5tRLr7r0HxS/nwwqTSFQCBQChUAhUAgUAoXAUkTguocccsgiqzfCfepFp153lev86co/&#10;+i+QIgP2seceKwxiaoo62w/Kpn6d61zngkvP/8XZv7zy2it4uVx0+e+vd93rcWLhNS5m+THn/Io1&#10;3bPM3tf1b5VVLrzsQv7oorg4gYhxXeZI/HKD+t//8f3/2WZ6+dWX/f7yi0RukbnDj+SJqZ998dk/&#10;P+tnLPF8ZhYZ4FWdQqAQKAQKgUKgECgECoERIrA4Dyr6r99+Y4QYjTCrLdbfsg4qGiGelVUhUAgU&#10;AoVAIVAIFAKLD4FF7uKy+BqsalQIFAKFQCFQCBQChUAhsLgRKIK+uNu3alcIFAKFQCFQCBQChUAh&#10;sMAQKBeXOW0wwRzLB31OEa/CCoFCoBAoBAqBQqAQmAkBkbVvtDymyIRci5Cg25H5xV9/YULwLTEK&#10;gUKgECgECoFCoBAoBCYcgY3WusFdHSg5MdcidHHJoaF1FQKFQCFQCBQChUAhUAgUAgsRgUVI0Bdi&#10;M5TMhUAhUAgUAoVAIVAIFAKFQBAogl49oRAoBAqBQqAQKAQKgUKgEJggBBahD/oEoVuiFAKFQCFQ&#10;CBQChUAhUAgUAgMiUBb0AQGr5IVAIVAIFAKFQCFQCBQChcA4ESiCPk50K+9CoBAoBAqBQqAQKAQK&#10;gUJgQASKoA8IWCUvBAqBQqAQKAQKgUKgECgExolAEfRxolt5FwKFQCFQCBQChUAhUAgUAgMiUAR9&#10;QMAqeSFQCBQChUAhUAgUAoVAITBOBIqgjxPdyrsQKAQKgUKgECgECoFCoBAYEIEi6AMCVskLgUKg&#10;ECgECoFCoBAoBAqBcSJQBH2c6FbehUAhUAgUAoVAIVAIFAKFwIAIFEEfELBKXggUAoVAIVAIFAKF&#10;QCFQCIwTgSLo40S38i4ECoFCoBAoBAqBQqAQKAQGRKAI+oCAVfJCoBAoBAqBQqAQKAQKgUJgnAgU&#10;QR8nupV3IVAIFAKFQCFQCBQChUAhMCACRdAHBKySFwKFQCFQCBQChUAhUAgUAuNEoAj6ONGtvAuB&#10;QqAQKAQKgUKgECgECoEBESiCPiBglbwQKAQKgUKgECgECoFCoBAYJwJF0MeJbuVdCBQChUAhUAgU&#10;AoVAIVAIDIhAEfQBAavkhUAhUAgUAoVAIVAIFAKFwDgRKII+TnQr70KgECgECoFCoBAoBAqBQmBA&#10;BIqgDwhYJS8ECoFCoBAoBAqBQqAQKATGiUAR9HGiW3kXAoVAIVAIFAKFQCFQCBQCAyJQBH1AwCp5&#10;IVAIFAKFQCFQCBQChUAhME4EiqCPE93KuxAoBAqBQqAQKAQKgUKgEBgQgSLoAwJWyQuBQqAQKAQK&#10;gUKgECgECoFxIlAEfZzoVt6FQCFQCBQChUAhUAgUAoXAgAgUQR8QsEpeCBQChUAhUAgUAoVAIVAI&#10;jBOBIujjRLfyLgQKgUKgECgECoFCoBAoBAZEoAj6gIBV8kKgECgECoFCoBAoBAqBQmCcCBRBHye6&#10;lXchUAgUAoVAIVAIFAKFQCEwIAJF0AcErJIXAoVAIVAIFAKFQCFQCBQC40SgCPo40a28C4FCoBAo&#10;BAqBQqAQKAQKgQERKII+IGCVvBAoBAqBQqAQKAQKgUKgEBgnAkXQx4lu5V0IFAKFQCFQCBQChUAh&#10;UAgMiEAR9AEBq+SFQCFQCBQChUAhUAgUAoXAOBEogj5OdCvvQqAQmAmBvy+/Wqr86frrX/8606P1&#10;eyFQCBQChUAhsDgRWKU7NS7OKlatCoFCYIIRMAT97W9/I+B1rrPMXpDvq6yyii8+r3vd606w7CVa&#10;IVAIFAKFQCEwFgTKgj4WWCvTQqAQ6BOBWMpD05v5POy8zxwqWSFQCBQChUAhsMgQKIK+yBq0qlMI&#10;LDAEGM5x8dBxBN2fMaXnzwVWmRK3ECgECoFCoBAYBQJF0EeBYuVRCBQCwyJw9tlnf+QjH/nJT36C&#10;l//lL39hO7/22mu//OUvv/e9773ggguGzbWeKwQKgUKgECgEFjACRdAXcOOV6IXAAkUge0BzHXnk&#10;kc9+9rNPO+0033mcI+iHH37405/+dFVbb731FmgFS+xCoBAoBAqBQmA2CBRBnw169WwhUAgMiUDz&#10;bDn55JPXXHPNzTffHGvn6PL5z3/+jW984wEHHPDEJz7R/SFzr8cKgUKgECgECoGFjEAR9IXceiV7&#10;IbAwEWihFTHyn/70p9ttt91NbnKTP//5z7/+9a+f97zn3eMe9zj00EOvd73r1T7Rhdm8JXUhUAgU&#10;AoXAbBEogj5bBOv5QqAQGBSBtiv0yiuvPP7441nKN9hgA87o++67773uda+DDz54jTXW4OuSkIt1&#10;FQKFQCFQCBQCSw2BIuhLrcWrvoXAPxFImJTw4G6UwzkInxIj+rnnnnvxxRff6U53OuWUUx72sIfd&#10;4Q53ePWrX73JJpuQhwW9hXMZYZu1auZLt9YjLKWyKgQKgUKgECgEZoNAEfTZoFfPFgILGAGbMnmV&#10;pAJ4qggqvuRz3FfYOTv6r371K0Z0/i2vfOUrTzjhhPe85z1bbLEFXm63aJzURytJFI/mYNOM9O2w&#10;pNEWV7kVAoVAIVAIFALDIVAEfTjc6qlCYMEjgP5e//rXjwkZWWexxs7R4jkwnwc7BZ100km+vOMd&#10;7/jxj3+86qqrnnjiiXMDazsRqakK47DWz01dqpRCoBAoBAqBxYdAEfTF16ZVo0JgAAQw1Msvv9ym&#10;zN/85jchqSO3W0+VJtZx8c6PPfbY1Vdffe211yaAO5/85CdzsOiYLkVEA/GFaw1nd47vzctlTIVW&#10;toVAIVAIFAKFwKAIFEEfFLFKXwgsEgRiOEdV//SnP33uc5/jYZKKzcHWTEUo94orruDiIsDi29/+&#10;9nvf+9477LDDD37wg4suumis+PLqyRIBgv7xj3/8rLPOiloyZ+sGY61dZV4IFAKFQCGwOBAogr44&#10;2rFqUQgMjAA/724ow1i1W3jygbMb5AEF4egUg9///vf3v//9d9xxx4022shWUfbso48+2k/xjx8H&#10;aVZrFwHyyYqfkDLl4jJIA1baQqAQKAQKgfEiUAR9vPhW7oXAhCPQvD7IOZdUVVls9ozot73tbXFl&#10;XNzhRD4/+9nPZu8m5WEc0PXYy1PlOfDqGUddKs9CoBAoBAqBxYpAEfTF2rJVr0JgchGIFw2v96uv&#10;vvpWt7oVXm676k7Lr5/97GennnoqGj0HnjaTC1BJVggUAoVAIbC0ESiCvrTbv2pfCMwHAizWoiuK&#10;2bLNNttsuOGGRODQ4nCiBz3oQfFyQdCLo89Hy1SZhUAhUAgUAhOBQBH0iWiGEqIQmHsEuqEGU3pP&#10;8MGeO/4Uh/GPf/zjcccdxztllj7inFvQ9Pvc5z5s5wnyqPQ73vGOe+yxxy9+8YvEcunfLzyBzM87&#10;77xjjjnmnHPOueaaa5rwDdip9W2eLeNwdp/7Bq0SC4FCoBAoBBYNAqvUzLRo2rIqUggMhEDefVRY&#10;JBM7NV/1qlftv//+2b4ZcoyOc0FBdi+99NIjjzxSxBXc98ILLzz99NM33njjz3zmM1tuuWX/HHog&#10;2QZNHLd1VfjABz6w7bbbbrXVVnad7rzzzhg/IekAgjmuttpqqVRc3s8444y99977gx/84L777qu4&#10;ckMfFPNKXwgUAoVAITA+BIqgjw/byrkQmGgEEuswVBVBP+SQQ3yyizOQ//KXv+RqgrhzEz/55JOl&#10;xHElxnEdJ4TT80s54ogjUOHJIeiwfu1rX4twEzJBYHxSMAi/6aab8nQnLb1it912Y6TnTqOCqPn7&#10;3/9+n9FViqNPdH8t4QqBQqAQWEoIFEFfSq1ddS0EOgi01TMU/AEPeMD6669/7rnnYrTuo918TuII&#10;Hl/wFuyFBdpPrvvd735rrrnmhCBKZjbyb3zjG2eeeSYDOamyDpBQMIn4TnKf4ipKqVI3vOENJf7o&#10;Rz96j3vcI7Uogj4hrVliFAKFQCFQCBRBrz5QCCxRBBpBt1nzgQ984FprreVIUS7mbORht5huDOe+&#10;YLfuxF6eOOVM0e5PSKyVCHbaaac554j8Ydtd/70Q9Ejru7NL+cCccsopziq65z3vWQR9ib4DVe1C&#10;oBAoBCYVgSLok9oyJVchMGYEml8Hn3LOLc9//vNxbgTdVkueLRxdfBFr5Q9/+ANGG5t6Djbyue66&#10;63JxufGNbzxmGfvNPj7oBx98MMKdZ2I1Zy/3fb311ltnnXW45dzoRje69a1vzdeF/Pj6Yx/7WD7r&#10;++yzT7m49At0pSsECoFCoBCYEwSKoM8JzFVIITDBCPD0uO9974vdsqPHFI28+oK2ckM/6aSTLrjg&#10;AsZmm0R9XnzxxZdccsnWW2/tRKHtttsu/iTzfsU6/vKXv5xPOS7OQM6Dhb6xyy67bLLJJvaMEtXN&#10;tjLQNol+6EMfQtBD6MvFZd7bsQQoBAqBQqAQCAJF0KsnFAJLHQEEXbhDm0RFcUksQkQ2TD2ctfmK&#10;uH/ZZZf97ne/Y5nec889OcBMCEEP83bCkdWAm9zkJkh5nHNSheZD788Wo8bW2L322uvDH/5wEfSl&#10;/gJU/QuBQqAQmDwEKg765LVJSVQIzAcC4eVKzsbQfGkcNzfRcc4hoqAIX8jVe9JMzlxucO7NN9/c&#10;NlCiNvmzz9WV/a9N5ZiQEDTz0dpVZiFQCBQChcBEI1AEfaKbp4QrBOYMgUZeY3Vu1Lzne5fgzpls&#10;/ReUaDNT04evt/up3YTscO2/dpWyECgECoFCYIkgUAR9iTR0VbMQmAGBcNZYnWMvXyFHjx09fHdy&#10;LNARpskWpaJVpFWn1a52hdb7UAgUAoVAITDJCBRBn+TWKdkKgUKgECgECoFCoBAoBJYcAkXQl1yT&#10;V4ULgUKgECgECoFCoBAoBCYZgSLok9w6JVshUAgUAoVAIVAIFAKFwJJDoAj6kmvyqnAhMMkIOF0o&#10;EVcSdMWfifzYLndy06eKJFn30NBJrl3JVggUAoVAIVAI9INAEfR+UKo0hUAhMA8IoOCJYp4r3D07&#10;U51M5LNx9HkQroosBAqBQqAQKATGhkAR9LFBWxkXAoXA4Ai02Ordw5JakJausVzKxG6vQ0AHh7me&#10;KAQKgUKgEJhoBIqgT3TzlHCFwFJDILQ7QRLPO++8k046CQX/85//fPnll//mN7+55JJLTjjhhF8u&#10;v37+858fc8wxp5xySoUzX2qdpOpbCBQChcCiR6AI+qJv4qpgITBxCPS4lff8yV7OgwVBf9vb3nbo&#10;oYfmBKXf/e53j3/84/HyZz7zmXe7293uda973ec+99l7771f//rXX3vtteWDPnFtXAIVAoVAIVAI&#10;zAKBIuizAK8eLQQKgaEQiGsKFh4n8rYxFNWOu/n1r399aY466qg99tjDoUi+X3jhhWusscbOO+/8&#10;zW9+03fXD3/4Q7++5CUvWXXVVYeSoh4qBAqBQqAQKAQmFIEi6BPaMCVWIbCIEeCycs0118Q1xZc4&#10;tMTpPId9YuR/Wn7d/va3T7Lvf//7m2+++UYbbZSdo+eff/4LX/jC5z//+TvssAMGv4ixqqoVAoVA&#10;IVAILEEEiqAvwUavKhcC84zAJz/5yX322eee97znXe9617vf/e73ve99ebNcfPHFbOrNWeW0007D&#10;vPmgs6P/4Ac/+OlPf7rnnnu6g8FfffXVr3nNa3bffXe+LvNckyq+ECgECoFCoBAYAwJF0McAamVZ&#10;CBQC0yLw29/+9uyzz37gAx/4mMc8BjtnKT/kkENe9rKXrbbaaonigqZzN7/iiisOP/zw173udW94&#10;wxt+8pOf7LTTTonZ8q1vfevUU0996lOfiqy3gOgFeSFQCBQChUAhsGgQKIK+aJqyKlIITC4CIdYt&#10;lvlxxx23zTbbHHjggU984hNf8IIXMKjvuOOOPq+88so4tEiMxB9wwAFf/vKXv/GNb7z73e++0Y1u&#10;tPXWW7vPJQaVf9rTnrbZZptd73rXk5jD+uTWvCQrBAqBQqAQKAQGR6AI+uCY1ROFQCEwIALNLs7m&#10;zZWF/Zvv+Jprrhm/86222mrbbbe1Q5RZPf7onNR/8YtfSJMHjz322Bve8IY3uMENfH/f+96HrPOQ&#10;iQg4eh4ZUKJKXggUAoVAIVAITC4CRdAnt21KskJg0SDQ5dBnnXXWOeecc4tb3CJngroSxUUwFpQ9&#10;u0U5oyPlgrTEg4UDOoK+1lprXXTRRQztTO9rr732ogGnKlIIFAKFQCFQCPQgUAS9ukQhUAiMHYFE&#10;Oo/LuN2fnFJufvOb4+Lh6D6ZzP20ySab+PT95JNPRtY33XRTTN2fv/71r5F1HupiuXic23oj92MX&#10;vQooBAqBQqAQKATmHIEi6HMOeRVYCCxJBOKGzo+FOXz99dfnpoJkx3ZuM6iDQjFyFDxB0C+99NKn&#10;P/3pAp/zYPGI+C13uctdPC5+i+2kq6+++pKEsCpdCBQChUAhsFQQKIK+VFq66lkIjASBhEFsRwv5&#10;3rZ+TnOcp58S3dz1s5/9zHbP9dZbLzZ19xnFTznllH333VdWGLmbd7rTnewE5dPiu5RIOZcYPz32&#10;sY999rOfnb2hOeRIJjnwKI4xUQNGUtPKpBAoBAqBQqAQmC8EiqDPF/JVbiGwUBEI286pn/xP0OL4&#10;rky/UzNu6OK0nHHGGbvssss666yj/nmEVzrn8jvc4Q7h1knZvcLju5dkKTSh08P+W4YLFdmSuxAo&#10;BAqBQqAQWI5AEfTqCIVAITAYAng5QsyMfcwxx/AO9yUUORESV3iFiPsUp+X000/ffvvtPRUTuJtf&#10;/OIXbfq87W1vO2gwltjgzzvvPJHRExBGhmVBH6w5K3UhUAgUAoXA5CFQBH3y2qQkKgQmGIHw4DDy&#10;d77zne94xztiw56eFjcL9+9+9zuVs0PUmaAu388888wjjzzSIUROBg1l7/OKN4ucjz76aP4wnu0e&#10;RNpnJpWsECgECoFCoBCYQASKoE9go5RIhcDkIhB2Tr44fNvQGco+o/HbU1IKnrjxxhsLcB7PdTff&#10;9KY3/eEPf3jFK17BWyaUvZ8rjD/bTH3aTuopwszoadNP5pWmECgECoFCoBCYXwSKoM8v/lV6IbDA&#10;EGiO4HxUkOzGzrHkaUIfxjTOAd3xQyKa+8LR5aijjnrqU5/66U9/+pnPfKY4LY3694lIikPKZR6a&#10;7s9+VIU+869khUAhUAgUAoXAfCFQBH2+kK9yC4ElhABaj0OzlNsPKmDLgx/84P322+/Rj370D3/4&#10;w4MPPvg5z3kOYs18XvbvJdQnqqqFQCFQCBQCK0egCHr1jkKgEJgLBFBwYc5f+MIXHnbYYc94xjOe&#10;9axn+fLd736X+dwO0ewZba7qcyFQlVEIFAKFQCFQCEwqAkXQJ7VlSq5CYBEhkMAvN7jBDR72sIc9&#10;8pGPfPzjHy+i+f77788fPbFfsPM4oM/oy76IUKmqFAKFQCFQCBQCK0agCHr1jEKgEBgGgWwVxaqz&#10;W3TqddVVV3FoEWKFl7l4L495zGP22muvb37zm0zp7OUuXDyxXFxcyfOnfHjCSHyve91LbJZ/+7d/&#10;+/a3v3388cdffPHFIq/nQKLsN00Q9LbZ1J/ZdVphFodpznqmECgECoFCYJIQ+N/TPSZJpJKlECgE&#10;5hQBgQ7vc5/78AV/0IMeNKMBu9FfXw488MA111wzkRax50suueTCCy+UGy/zE0888eSTT7700kv/&#10;9Kc/XXPNNdnBKc2//uu/PuIRj5hmO6ms/vjHP97vfvc7//zzs7UUBV9//fU32GAD5vab3exmAjJu&#10;s802dpq6I3gLov+Nb3xDKJjvf//7Yfm5pkEwJJ6cd73rXT/0oQ/ts88+Epf7+5z2uSqsECgECoFC&#10;YFoEiqBXBykEljoCwxF0vBlBZ9i+4x3veMIJJzgt6JxzzsGtseoEeFl11VUThLHZ2gVS5NmCFk9j&#10;5MbdcfpDDz3097//fTt4KJZ1RD98HYnntr755pvzmdl5550vuOAC5yV95zvfoS30E8WlCPpS7/FV&#10;/0KgECgEJh6BIugT30QlYCEwZgQGIugxNvtExBF01uvLLrvM7k90fJ111gk/jjU6kVukTISWq6++&#10;GrGWbK211prmQKKQcpb4DTfcECP3YKPpcWKJS4ys/HrFFVdwpFHuJptsgqBvttlmrfSyoI+511T2&#10;hUAhUAgUAmNEoAj6GMGtrBcfAuGm7VT5GR1CFgQCAxH0ZvwGAnM4o7gwLHzNZXLcccedccYZ7Nk8&#10;W9qpQ7h77N/M6m6+/OUvP+CAA6bBTZrLL7/84Q9/OHt8Dh6K33nczeHJrWXTTTfFyJ12dNOb3nTb&#10;bbfl5s61naqQ44rKxWVB9LoSshAoBAqBQmAaBIqgV/coBAZAIBwx9uMYhgd4eFKTDkTQVaJpKbZy&#10;sl7zQY8ri+OHWLV5op977rmYuqOIfve735122mn8XlB2DBtonMXZ3afh0JKh+AKle5C5Hb9fd911&#10;t9hiC97nuPiNll/rrbceLs6hRQLCHHHEEW9961uFVPdnMC4f9EntayVXIVAIFAKFQF8IFEHvC6ZK&#10;VAgEAfbd5uWMGhZBR5Tf8573sI63HgIWECWuIkbOC0VUFi4r9owi7mKz2OU5jae4R7D8//zP/0T3&#10;t9tuO47mjOW8YhTUtpbGhabZ8oug1+tZCBQChUAhsMgQqDCLi6xBqzrjRSAcEfvE1BeHf8ss8epu&#10;94xdPBCFQFNgmNjZvHffffeHPvShL3rRi+zpbKsQKyuaPf5Rj3rU0572tL333nvHHXfcaKONsPPm&#10;0d7s9ylFcdN4tM+ydvV4IVAIFAKFQCEwLwgUQZ8X2KvQBYyAXYkcqXldL+A6jFr0rq6SgOju5BOB&#10;duHczco+faCVpMfsu0cX5ZHu9lM1iB09pYy6QpVfIVAIFAKFQCEwnwgUQZ9P9KvskSAQ5+bsIxxJ&#10;htNkggsK8u3kHcG8v/a1r9nOyJSudBG+8cVwU39GnvZ93FLNY/7Ngt5Ycou7kqjkkS1MPZ/T+wU1&#10;G7xkvrfcZJLvYer5tRu8vGj6PHaDJVh0XnA90EaL/fbbT2zQOiFrwrtB4qu2hjNopwWr4Sa84Zas&#10;eEXQl2zTL56Kt6h/4n6gy2OtmFiB5mNH5Jx66qlPeMITXvziF3OwDk3MMZah5pGhKQwzOnWMVeY5&#10;yDykOVfoeJead7/3I0w3t56cpz7eLbcpA/2UUmkKgVkiEBXRBmjxi+bAOjBLaevx0PG0GttKc40r&#10;gl59YzIRKII+me1SUg2AQEwgNiA6DhN7HuDJwZN+4QtfeNzjHie84L/8y7/wkD788MPvcY97HHXU&#10;UT2HzNvmaAIglWm7a+UdvMB6ohAoBCYUgSiHVooWx2bxCUV5RGK1cdgXG9Bf+cpX2oku77Kgjwjg&#10;ymb0CBRBHz2mleMcIxCLSCxY47aF/PjHP953332f/vSn28X40Y9+1OE4ggDe//73Fz3woosucr59&#10;rMXf/va3t9pqK2dhcrx2Z9Fb0Oe4xau4QmDeEciwU6/2vDfEQAJkNLYQ6uzh3/72tzGij3vWGEjC&#10;SlwINASKoFdnWPAI8EvGg9mx1GTcpiwnzGPhFrXjS73nnnuK8feQhzzkX//1X+973/sKVPLxj3/c&#10;LtKPfexj4gluvPHGGfpbfMAFj/WIKhCrVbNd9fw5okIqm0JgjAjUqz1GcMeWtVbLNnRfciZxrXCO&#10;DezKeLYIFEGfLYL1/Lwj0Pye22GT4xOJQwvflcMOO8xxPPFovMENbvCWt7wFNY8zuuMtf/Ob3xx7&#10;7LHcYGI+bx7Y45NqweXc7I7ZRxsk1aJ9WXA1KoGXIALt1S4T7OS3fobisPPsNY/5PH9Ovvwl4RJE&#10;oPrlEmz0qvLwCOyxxx6cWxD0Qw45xAGZIZSidD/pSU+69a1v/V//9V+77bbbJz7xiRvf+MZ3vvOd&#10;hy9msT9pRkzsnTZfqrGgCjVTLvaWr/oVAoVAIVAI9IVAEfS+YKpEhUAQcJj8q171qpe85CWcWB72&#10;sId973vfa2YYkRwkOPvss7/5zW8i8Vh7zDPxVS0AexDI8oKoO9k/QNWBbS03Vz8pBAqBQqAQKASW&#10;8YdCoRAoBPpHIEEbnve853E6v/jii0VDR9ORdZtEsUynZvJB53p+xzvesZHyOklnKrxZeYAYBcZu&#10;LUFv6Dlt0bn/5qiUhUAhUAgUAoXAokSgCPqibNYlVylsD8NjlO05Kmjkput4Ma633nqPfOQjcXGe&#10;LQznL3zhC3/2s589//nP99NnPvOZe9/73ptvvnnzPi839BV2x6g6At085jGPcSzr3OzxXXIvRlV4&#10;PAhkW3OCqGahLPsO277n8RRbuY4AgZ42GvkcMQIRK4tCYDkCRdCrIyx4BOJkgvCZL8OG4ykxjpE3&#10;BF1xlIEdd9yRJ/pXv/rVz372s0LqIpqCMF522WXCuUSe+LeUX/XUHpZgZz7BeP7558d8HqKz4Ltj&#10;VWBpIJAdFG1bs3gg/LVql/PENn6Xl7fdvWU9mdj2KsGKoFcfWAwINEbepXeN8421hvjljW50o7ve&#10;9a63uMUtfGdT32uvvbbffvuK3DI97FFdpCmL41j7Z2U+PgT04ZNPPvm///u/jznmGKMN5fx//ud/&#10;Tj/99DpSdHyYjypnw07WWmv8GRWklc84ECh71ThQrTznFAEmWGENTzrpJJzvnHPO+elPf8plAl0e&#10;hwW9p2IZ6HOTGKzp++2332qrrTan9V+AhXWPd5mDZlqACJXIk44AIv7qV7/64Q9/uDMpbUdxwLDv&#10;Dhg28ky66EtSvra4mgEnQdCbmWBJQlKVnnQEiqBPeguVfDMi8KEPfehBD3rQ0572NNPkM5/5TCHJ&#10;X/e6183NCX+saG0+/vrXv77WWmvd5S53WYJuLYOS7O4KwyJ2a+k6Jc9Nh5zxZRl3gm6Vned14YUX&#10;OmHXp80GUy8/uXI/X9qfLXF7nNbNf2zc8vefvz68/vrr6722Tzi/zKehYIstthiTJ3oz97b8p/pS&#10;9/w06FvZf93nPuXUqonKOk3X6nQ2fe9//+ti/v/hDxc56sEg9AAA//RJREFUxULD/fnPy3L44x+d&#10;YJFOuCzZyvpqMpRUggsuuEBvJEBwiJlmMaE99+1bJa4QgbH46RbWhcBcIvCa17zm/e9/vyB9LCLM&#10;WjxBbdP8wAc+EBnG521iRI4jjevKK68UzkX4c9Fd3G+2mbnEYeiyzjzzzPvc5z4HH3wwPacfuDIV&#10;mZO43VsueN/73oed9PNgk7BtEjDn7bzzzt/97nd32mmngXKIAAH/05/+NNh/+MMfZqfpjPlksldr&#10;vkm0u3322Sez7IwPDoqw7pFsW8T3QXNYoOnV+oQTTnjDG95w3nnnZb+BpsleEd9z3G8jNK07ZZO3&#10;n/L65Hta2aeu4uDeAw44ABtusCTPubm63UMQVT32Ix/5iLeGPOmHaN9//Md/ENJRZbmTao6Euskk&#10;W1Gt1DkcTeYZ7lpBIPIy7rLLLlnBkz6RTOcGnHGX0jpDvOOMt+985zu/8Y1vpI5dhLtVNkL7sSWA&#10;mIBRcgDRqaeeqhE33XTTHJTWfcrWmJXFxVWQicZZdYxBgu0yBhEgs0AAHzcOlf+SQqAI+pJq7sVZ&#10;WYFTGM7XXHPNjJIMG694xSue+tSnNiowpmrHcBLu9atf/er+978/qorpKs7NkMUFcRVBHx9BlzON&#10;0aSOSy2gLjGbfhsu9clPfvJZz3qWwKPhNN5K97PiFC/t0PQuU29qjAR+TfqWwJ0//elP2Yg5G/GG&#10;frbLAlFkww5GfuCBB6677rpEIhjeRks84ogjaCb/l/DNliUnRAzJdSFIwhPRDKoZ9KLDYJwf/ehH&#10;73Wve0kGw0VG0EOjdQP1Rc0d1QyB8OPWND0KSTTB9DcYNnuKOzl1IQ92lfPleC4rJ/encPd/NuXq&#10;q69+1FFHbbjhhu3xRbwYOPRbUw/OBoEi6LNBr56dCAR+8YtfIMeMIhlwTZM2a97tbneLzWl8Isqf&#10;GYYJ1umhJ5544uc+97kf/OAHOZ9oUIvy+ITsJ+ci6GMi6CGa4Z2LxpY5fY9qjMeyxotf/GLVt6x0&#10;wxveMHZKF1qjv9lemfvLPQ3+HJSYopnJxcVn19x2223DSuMrfMopp5x77rkbbLCBV3urrbbqp1eP&#10;PE0P51YRW0L33XdfI090CZzPIWW4+1VXXdUSj8R83haLfv7znzsE7elPfzqTRCrY06/YKZp3dTOu&#10;jxyKuc8QjPpJFA9HOFu700/86fzmHmG6gHjtmFDQbF/Q+Oted5l+qKVWX321o4/+se50k5vc5M9/&#10;dkraX6286qHglIYOGGCnvrNRDzi6GPDJ86IXveg5z3mOdl9hW8w9SlXiIkOgCPoia9ClWB0egQ4G&#10;yqk3Rk8z/Ze+9CWOE2Hn4yNGykIXmAkN0LHlcJa4xz3uwYhu8h6rbjDaZi6CPiaCzswpQP5b3/pW&#10;fZKddSRcbbRNP/LcUkfvAhKDTeKLb3vb27AoPgneEe8F512rW7y3bRRB0JsB2K8M0g4TQMQPO+ww&#10;zClZ4aa2dsjEcWCy/c53vrP11luPXOw+M+zSbgMOW8Cd7nQnnvHxRKdyfOpTn9LQSdZcXPrMfJpk&#10;bdEACDwrjDAf/OAHp5LIJGseHb4soFFoepRaVC51fM973vPa175W7egqzozL6sEKKbJf1lhjdb/y&#10;NeeUcvXV11xwwfkCCWiyr3zlK9tssw1/JL1rq622Xm+9dX3ZaKONsPY/4+p/XaYPyDORNJtswdNK&#10;zhOf+EQ9WXpOTeaaYN4WhWbf4pVDIbDsXV4Kc0a19DgQaMt/bYrtlpJBrU0P6Waj4sptSTeM3Drv&#10;3nvvjWWyXhtVWbAYsxnhmmFj5NWPwcznW97yFt7Pyo0JMKV/7WtfC/NIfd2fzIE7ygzSc8YZZ9zv&#10;fvcTjEIImhb9pqexsjqBZpnbUjXPHnTQQcyHHIriNNw/G4hRGcWRIRvk4YcffrOb3WzQFQ/4p19Z&#10;7+YNzGTbPAG0CJ7U5FlhXcbhg94YUvgEP2yWTqY+8qTTxmkYmWvTf4CNqG6isFE1U7t8ibdxM8Pn&#10;keTDWBuLaW62RxqxCCYe11KN5bSXNw4nzZNEWXGfkPjqq6/OI/ENSD5p+tgyW2VDo8kgjZcx3iny&#10;SRWcFeD1lIM7/Kef/exnqyMK7k3JKyPDPPKMZzzj7LPP9k4JWqpe6Z+gky01mKrjQQRdYNP2RqcD&#10;zNnVJegB06EHrX3p5+9973sDUTflSMRL4x566KF0ldve9rZf/vKXuwNsTxGtpUZS9LxkogrpZvkS&#10;7ybd1R5N5FhHwqRtPYo7flfC7p/nn3/OUUcd+aMf/cgQd/75F+hUq63Gs4V71TKFKt0vvVdXxdE3&#10;3XSzm93spne845332OM2dMvA2O1j+a5DsgEZ+b0jovfo0nlH5Imy52Xs9oF5AbAKXQQIFEFfBI04&#10;P1Vo27PsA/vCF76AaTU5wt6MU0xiZmXTfJuDM5DNUmKjaQImIJQyVJAh+9vf/nbG3F133ZVVw1xu&#10;DLUGPdopPKTh0Y9+dCi4JU5HFGVXFkmsvSIZL3/5y1EcxnUGti5zmmWtR/54SFUcDz784Q/bMckU&#10;dMUVV4Twde1GqsP9QN3/67/+6+ijj05rpokbS0s+PZPlNDJ7ViPqNiGvLnf82Wjo9PXNFKh3hSfJ&#10;KkEVwhFvfvOba32TZabJHs0hxY2DoMtW6fE1F/dTt7QUTjYANsJNHp3Tn8iB+80nOzd9etbEr17L&#10;7Hh//3uoMJSkzCONXksZZ6rG0VGQOB/7KdxCAnnKMFTYnUYmpMFCZOjX3A96kQT1YXRsh+9Ec4vz&#10;rs7gEd/jA53NnX71hZy++9Un+b0mnNGlZ55kxRRqSRq8im+6Z1N9xWl3x/FC7F3vehd2LmVUvniP&#10;sBl///vfz17M733vewyfI38XBs2wjSpPeMITEr7Jy25lwJ7RID9ohjP2dgngyWDM+kBFQdCdZ5yO&#10;PfLiRiv8cLllMMnbxF7Oap6XyJ8u/Vaf0QpRUFtztKEpj+vvq622LD2g4pEff6oekRoRzxB07bWQ&#10;/t/NRT0pk49MQt/1TwMmwTLOWBeyxHH7298+Q+uibJfhWrOeGg6BIujD4VZPLbM6hOiYOxlfe9wu&#10;M2cbyJjErPzCq42hI2HMMt9uu+3YMDbffHODJoOc76iDEhmD3/72txvZH//4x3N1HW1ThRu96U1v&#10;Yi0z/j7pSU/CGEIB8RWXgCRW50877bSnPOUp+I3EzZY5Wklmn1ubqAhJy9pss82aBbrLzhUUS6ol&#10;3cyOoXpZoPDdT9DW4t2ZckbxYh4LKfSgeS4215DIGR9Pslh2s/3A43hhHjRlstqyNcbA1jNTjpWg&#10;573Q7R/84AdDjFTOrmL4DNrIKHses7p1A+sPDQE9x5T/u9/9jksr2z/JaRchzSrlJ+rEc5/7XOnf&#10;/e5325eWiocooLNewF/+8pc2CHrXQg6yNuJZwS4sUNi+zOwaYPOTT2zYTyzWhIm7fGMqn//85wVH&#10;Yre2CTJtFLO66jiaB0285z3viVKnydKCvtsiSRJbMjxLsBZjRFkAwV9VSqF+apZL3xlHLcL89re/&#10;/bd/+zfyC86Y0QPX1yte9apX2enhnVKuO/Rw7ukzdo85SBBFyLBjNKA8cOn5xCc+wcNtan+bvTB5&#10;L+gA+++/v06iIfjS3PKWt0x7LVYimJBcBvN3vOMdMGzDS3d8yMDbEMirHa11uX67LIpL1BgYRo1P&#10;548WHR04V5j38nHMELfsHcnu0u6VhsgbkUEyKmsWiLxutEcBxBwyvbC2Ic2+i1YO40Cgr7lwHAVX&#10;ngsdgQxqCc6AifZMEv50/9///d/xAwaz29zmNs1HfPbTSRslm4lU5ATrjOxYHDCYW/Bm8JKqhaod&#10;FdqKdik3fJQOYGMoHHwPKbRnNHZlE3YmiR7z7agkmX0+oVYktDMPD7MagKhl8uu2kTs405vf/Gbe&#10;BSYwCxd4Eg0krN2OPX6cKzNNrUxInSGgyUHbCYuJlWY6zMQ54xU54xPC8sr/IavhmWhVjcwPfOAD&#10;dYbsROxmOD6CntUhVnM8m+eDClqXYFUNt4DbT37ykxe84AUcl1HSiBTeAEwUloFZ10L4NtlkE2ws&#10;FWFsRvRxZWmQafjr5IlBoe6qiRND4PWvfz3Gxv4XFqLK0mg19l1LOogjrBCIqATkYZJk7eN/IuiH&#10;9MHET/Jko33jG99o7d4KgJtROdLhnQKmanZgv/SlL40zTIT06tmrbfnoDne4g6r50800qGTUP/sa&#10;2RfJQ2XKWxlAyP+yl73MShedBAsnIRnCgej8xBMfCafnzo6lsRk7C4xmPmP3mIMEGYX4s1HFoWq0&#10;cVya1ul5fUYiSXo77w4DqUIhY8nLW5PMZz+ijkTI0WaiytQzrvb6fN4CdacIqbs+oydEA4ze2zNe&#10;uaNnehdWW82SzrLloLwOXk9vQfq/cVtXtGbYdF1PJTfE+9JLL9emCk1HbVWLptrct+iWipbMHfuY&#10;hdeU0itMVcPRJ3bkH21LVW7jQ6AI+viwXeQ5Z9iayudatQ2LbH4WuNnAzNwZBzP1zhKaTI0xBEYA&#10;vCchaY2YfE7YLJUSwjHLsnoeD19xM/ZLwQS4fMSgYubggSqejF/j/iFxDL0TO4MGPfyPK61mYvQN&#10;r+q676ODKCBTa3wMuPfYm4Uvmo0QLJMTwtQaojuZTYN8WidUA/cyTWJv4Yj9t1cUIUVzMEUB0T7L&#10;KcyrYp+h+2Z3mTP0Nmt0YzM9BJ1aNZtm6pE57Jw9W56WWcLOww/UlNVc/OyE4Qub9zjmzUCO8qqL&#10;HaUbb7xxojX7yVM0PcRdJoy1lI1Q2JAJOVCrsHMW+j322CN+LFlb9ykrO+Ek0KyczcJjXIqz4vTZ&#10;z342BnJ0J4DkJ65BNIRHPvKRNF4YBhnPamun2fM2cRQXUaOBh/qgSupL8SCDrhJPsxgpXdQ/tnOP&#10;O2WT/PEHIKc7vsuK/EgYWPxJ7LjLS4DoY+eEufOd76wu7OsesUI1OS4ukKGxOADBF+DTWuOhNPL3&#10;vb2n/H/wP8qAFvQmZgzs/5WZ8JTdV0k3YOxwVmt6kc5Ak9TZot01r6p06ZXViwXdeJaXZfl0kJWl&#10;6+pdBx742Nvd7nYvfOELdPJ/mNiXzRfLST9nmH8673Xz1+Ez7LSbzTAvZ0OoMD5k00VNfD4nfwqY&#10;8C6xxMUrgr7EO8BYqt+YFqJ83HHHWZa16td2uY2cNBsZ8RvmUkMtNoMxo4z/GJFHTNC7eGE2j3jE&#10;I/BU84fpecstt2Rjjkf1yOs4jnZqk0c2ibJWaqkU1BibVuNTgVDC03zDiIWps4PiTJSuOFhLH38V&#10;X6K9zHildZLYg5h0KL7vU5eVV5ibxGGomVMTRYePBwqII2oImoP7rGhWORLzIfUN8XXFB50lMurc&#10;jDKvLEEcfuRAGKoOUzG2qmrYOUgxNt2S+uEmMhp2rvQspodJ2/GGRuPQcdfOyr4cfOe+gijDBz3l&#10;2YLCJgx2iKz8eZWwhfMqyeaB9D2Forx2QSiLnVXnzFN+pbqwtSuIquBcKjmn1UiiOLG9PeLIemxb&#10;hmmU2C+PPPJIYRN33313PFvRYefZXmKtQPqb3vSmjNz+VBYovAi+ex8BQjC9CAhxI5ZtrO9M+2Ah&#10;/w477KDK6UWeYoBnlsbOuTfc6la3kljOGldxE+KDnnfEJ1L+kIc8hBJCOdQWadMxEXQ7QChUgIWw&#10;NtLEPbr00H14Qh5MZ0tvtK9Jp9KR/Ek9oxbqkDF8dPnxQJKnydJAwqhb7TGIxTlz9k2WFTyvpGYi&#10;pxHSyg8jfRTm2YwwA9WxEi8mBIaflhYTClWXcSBgGOVXanIVNy2zchjSyMuSpxVP079STJPxe+ka&#10;Y0ZeYjI0stsVGrbnO7tyC9YxB6XPvlLTt0V+xdgQMiZSFA1bwqhcGLA9alyQ8QNcgZcLcuZT/Dvb&#10;1/q5eAJIv/322/NqYA70hfOx7+h1P49Lw1KelHF4IMnd7353PE8fQMetY2SjoV6HgjPF9bRIT92b&#10;SjkEqjGQK1e4T1ztmGOOkTk+gVVEhUCsrfAwV/MCR46jUcTM7Ds9wU8EsPKDIqOt4e4AtyzAWUsa&#10;8iPWFMJwYs9SPNDl//mf/+GmgjS3zaZKdCHZ6Cy/c0bHbBtVL/l4EKvziASUsfinBRlFY+0Mlk9+&#10;8pPlnN2ffiWklwstpkLQZBhupc+m0pTFuYhLup3ZOVDWTx6MIZnTDgLkpaBdhJ37yYAQhxCeLZg9&#10;LzjOAKFleHkQY3E//vjjPcVpBxqtdWbTTEO07IyPkNnODV0RXBy9QsX61FFnzLwngbpnf7b7CtKj&#10;fO/TH2zQsuYrfZi3i7uU7hE9kLeVt4nHVzPxDDeJeCrqU96FvLYpbiTsOes/CDpHQV9smWBQ78ZO&#10;mC9Uq9yFi8Bc8JiFi05JPhwCmfIZz0xdZneW18Q9zNQ1ktGwK1hohElduD1LwHyac1pQrInDVaGf&#10;p2J4NgTjELQCXBZfbM4bw80i/ZQ72jSxJXNx6VrQFQFS/I8hE8PDPxIJMe4H+CKSh27aH6yaSCfq&#10;Nih5kr9naTiYIk9THD1qlbmtnwq2xhXVmFnR/M1TBSdOFEhy0ivsdBSLLZZgRFCw/EzMyV/zeQR9&#10;N/2nsYZrsnQ/GArowVvDd2gI8h3WrmiWYL5eLGo4B/TCfRWnl2brJyExZjw+dm6fkkEG+DhrXNJD&#10;sn3Gb5sSgsIqRSuoYNor/AMF5xjtJ+sDMZCHmkjABUvD2cEpkDY+EcbjPnZu06EH+dKwLGYHZ94g&#10;uhkuSHK5JUJi86IhajxbrKvQ2cisOJRRrf2kXfxEftmqWoh7JCGwziYGJacd8Xa0XYg7eVyUBPyM&#10;YxLHpywmUE6y1VURE+LiApywSRBpJmMO5x9Xhr6RDzvRo7QOBySam7bzCXxgjrysft6+MaWJZxTV&#10;+oADDuDSDV7YurzUGV7y4kBjuFpHffJpELDFQrgVCqQBfLgXvweEtpSndejV5FcXr4xeEWVgTKBV&#10;tosYgeo0i7hx561qmbeY1mK0Ywi09D+mqSv8Q0GMuMZxRtzmlDmSYXcaEI3suIVRGPngz5DgEplI&#10;FoQFPUIGvanzh6rx+/QZBOypCktQa3sH+d2641l1j2cF1uW7yamfK2H4wl89GFaHmCJk/TweTw+f&#10;cZLG4dA72gKeFEcOGfInsTOS/KiMBDw6dMJulxhV91CcYEFmeutFviP9KGaogNoxqJuhLaYzp/lT&#10;BdM9SMjA7Cekkwc5BS8G9TiH4CjYLXLsJy7pcov5GT9WceRbWX5SVsLMaSAZ+pWKwr1HWeqegBXh&#10;iy7snJ6sTe3WCMnOhlHqAXbOh4TtHLGIk4kHXYg7qy03ekZBCyaU7VQqSxMIIu0Cy5EnDp1WcJGf&#10;ywezukpRPGgXnko489j+sXPaEcWDOh2dJOsJkvkpLvVs59EfUlberFD8eRvXOgU3suheXI0tAY3v&#10;rVdrXd0m0ZjMYQI3O2sDyyQAMhIZ9AEvLG8ofoPqyGuR0pt9zy51D9P1JXcGurK+kc5G2vS39C55&#10;DpTVChNHMJ/eBR2YQUrmAiTYeTKmRZWRYF6ZTDICZUGf5NZZwLKZNszNzGBZmme3Q2EbVxi0Ym0S&#10;6s6LLZMwHpveWFLZ5PCMZikZejpvBbVV19xppNYXQRvYSvEbYz2PSX7ARAoDC8UZtJojTB9MqEYM&#10;mYmXHPdNLAp5wvnCw+L1a+IHGgaWCL4x/SJtzJZqIdg8toTgMmVJJlvkgMeCeZT5WbYw92AMw/3T&#10;hdhZ0Q4sE7HGcrL9cYVNPBWZJFMj24I5lngQHeQQjLzyb4nVHKk1U/LGYcHl4c0Hifyhs34VvM+f&#10;aKKGCxeMuhJNA2jSqF2Uh269fM/UHlStFKGVvDXcF55FhrGCMx7bQci0jLpBMm4hYVSYN3aO3SIf&#10;Fl4UlCJkiK9rDv4kfoJwgi367pE0DcWDOzhF1GUrZ+gF+X2xJdRbYOMyb58Ys/PGeVB0Qu8goOJ3&#10;HsYQyoJA8E6xv9PeVgXlJ58ep9Jg/NzGKBJZ8Yic+Um7U36w8ygA8dvxKX90H+A4Og+QwOV+wrEL&#10;cEF+ZfGKUVC2wxJeMmwmvkD8zhWXPhw5mc+52VAYcsJRexn7728jfLmathDrPqs2ALW7VaDWN1pb&#10;6wywTV3UdLgRKUs03kS9PUqaonUPK3gTorSonSaO5sBQQi9tR8X1+Uanoa3aWa6hzunevngNG5I9&#10;w+8QDZoc0hutI+mBNhFlvWi4dpkqQxsZbEigEvvTsqpOazToR+C8rRlYiGpy4fXXHhyVkP1IUmkm&#10;AYEBJtRJELdkWCgIGAHNwbiR+QlB5wVhSTHjy1Rj7YyVyqga+4oJPlvo2lMxXQgPjOcxuvDEkDKT&#10;6HDzd0zC7dk2Q4Q+ohS8Mrg+W4h/wAMe4CYfCVQVtfLd/OSYJP4JQ1RzRhz6SdAmbCihNTgrDhF2&#10;nmh6qYU/Yw31mdMrQ5ezey8zmUkFwbLB1/7XOChjhHh89nTy3EBwidQIej/iJU3mbJnoG2y93K95&#10;pYfk9T+dZ1rlzYx3kpkwcrDjkAs1IzGWYJpX8XD0nK3jkRiPlZLjpeSgOiE9Equ+P33BDOQQp/Ag&#10;1u1vUdsCpgxzng5tjV9N9kEmoiKGwUGcE20WB8LPNAfvFORVWUhz2iuvhqeYliEsZ35E2TDqWV/C&#10;yWTIbk1TwmUT7i2c2Ce9i9hUkfaWhTABGUQqZabPftY4wyjOU7QLP+FSId95NvLjgn6Cg2TkiYFf&#10;nki57q2rYA/yifDu+5SSnPa8EoNsDbcoYzLhpk/TSIdUUJ7KT+RXqOLSB0JQYiu1icUjftUi+mTa&#10;ouHff68bbcr0lkAK4SCfGrVOTlRiCw1JSQuAww0L8jHacExKN1YuVYruZwPuhJC21I6cBDPU8zb0&#10;Tmm7rJCkuWe85JAemzcrRu58Dq3bdAsNe87Ik2zTl0KLZxRv+gTpkBm+UouUooe0yEszFpFxKU3s&#10;QXYQul8cCIfuPDMWWgkmFoEi6BPbNAtYMKMJJs2P0EK8QcpczvbD3pMqDTGjtAk70ehyhlyXMPlu&#10;UGPFZA2Nm2wPqRoIzYyGbVbInOrP3DEHo1AGTaZHU6Y/eQ7w0M3orLIsozjKQCWOMHGmBxMDSeCP&#10;0IArnKzNHKFiboaVZmU2liR/AtD0IBNGUIzT0ofWxJysElC0RAXh8+DxHLjTtaD3X4v0Ac9imcy9&#10;lC52pjYTD5RPCLqKCCbIKpYQJaywDMnYf3wn3CS82S79JNRWwyUgRiimeTHcOnVv7tR+CgnrShUm&#10;obljGFaQDsCGGlTdQcE5AqmalYfkQBKfmiO7QrFb6SOS3GJ0R3zZzj2eJfL0ujAVsmHnfGmoQ4rj&#10;UaN0KhNjM0mY6JilMTZrHeEEzfzPeM/pxbO81f0UVS3kMqZfwvBgSXolZoWB9qWVdW9kK++s+6ms&#10;griV6//0BD9Fco9LwOmCSNQ5yjnbv/TtWX3JT7oiYzxlDNp+TRP4SQNZ6vFp67B6tfdX3a3CcaZq&#10;FIr2i+ymObqDQP99ZiQp09AZZKykqa9BQGv2DDuhfRas0mHS1kMIoBRrINRjBD3Np39y/7B0E8Y5&#10;RJ6jfSTvAmEsTAmTr5pxQkv36LPWaeX2voy8fQNUGiV8OvaIodtlKoZd7TFvWQbYvAv9XHEVI2Q2&#10;dRgQnv/850c/mYSG7qcKlWZUCBRBHxWSlc8/ETBIca5gV85Ea4DmIG6CyZjY52DdBdRTGbgzqYe1&#10;9CDOZ4BhG9UTDKTZAodrleQfWwj2gG3jHzHvISju+zQVMYyhL2JQMBcZUmOV9GwM1fM+mBIPbyCn&#10;DaD844kUmZE8NBF9R+bQLPOHOrJhm1aRQiTD4izfDOlNXZaAZaIuvnuKBwVy5iZWx6SXA6GGsKDH&#10;lOVZ2eon3Gm0WrPc9w+dlCHoegW3eORPXWw5FWGQIsfXxQwXbkSnolFk6Zx93VMuvcVTXCZUWXVQ&#10;fE1sHQaPtPyNtn7605/Wk6mX3YVmwjMDa/QsocBW61NjYhjWDehF8LEnFS3OGkWWL2Ru61i2Tmbr&#10;Z2iN14T+wGKN+zJpK85PoSnpwKqApLKda8pddtnF9krpPaji3CqI4eXiXWOzZtYH8ukpegI5b33r&#10;W1MVcvIRCcO2La1wiUGI1ZpssSbGeAlDdFOlcrZA3jti4BmEhInq56cwqrzUoHYoEv8cXjQ4ujxd&#10;EcPjglpwe4j8+l4wCSzi1quaxrJh1E95d6JZ8UVWtbD5UBaOLvh9RpL++8lw48D0T0UAUhGScx3B&#10;4o+RF609G8bWpB1i9PO46ottKmyfkafp0pYKtWAcmeb9SsUBAg37ockpyrgOCZ+8An1KKGX0wLbS&#10;lZyHw62n0HTFjO1RsCVII/YpXp/JInAkz0nAfT6Y9yLGILqoMcooZLnMy0jOkYDQpySVbBIQKII+&#10;Ca2w2GQwKrGj8LxkJgwF8QXny1wyxLQqk65RLeaEhlqWlVngnEqDuKB63cl7uOIyp7p4R2DhJgw0&#10;DoHgKo3F8lvAyzE5NkuGRtEVwqK6fGVlg+nK5GmzxSx7QyMEKCDrI0qKrYZE8gIiKvsr/iQgt4AY&#10;CTCssRjnWOMSzoyvCKMgtqHiHC2YzDmNYM9yhoMIIbivfGx8ZCQ2kQxB0GMNiskN7WDt5jiBkOWE&#10;mv6brBF0PC8Enfzy5AMtbAsExBkkOYrAg0JAdPQXDtindjz55JMe/vBHEB6N4HqhUtin7ZVYNZap&#10;gvIUrJAXARwaV9Y6QNDNZM7AjG1H2uxbVQu2ZyqN7sHZxlNtJT3uK0qRjENU2DwEPAJkDbHOOmvb&#10;CLecflHw/rf7xVyaT7Q+UVnSEHmzwi0yf9MrmmLZXoFsNojSmK7lz+SZtQKISUP++PkkB5Qi4nW5&#10;S/L0lEzcV7vc8UjMyfHyisohQXxj/BmLYIypaXct4tOvUQCyvCDbCJb3PcNF4t4kBz9ZDaBiTQhB&#10;zxCBknp97FHm5dIQ7vZhaVq9uty9/zfd4yypHKLC3nxCj/sZxaZnMOw/z9GmjE3EJydya6fE8ypl&#10;FUtBfda6ddH00u4wPtzE0a1jciNY+lW6cYa12WfeU1BMPK2l+qx+m3Q8670Q6p4xhWnAQG30kEn/&#10;A+NoG7dymy8EiqDPF/KLuVxDnnnUMJ0VfOOUCYYJDS8cxyiTuYEFnQ2YiRf1HC24PF/ZRAWlsTEO&#10;x+JIg9HGD0RNLTQbQy27iwrH8NmOEuxONpmeM/5mQm2/9kwPsx+Cw6jMQyJ8sZfzNGCJwba5HyCO&#10;7MFWybULP5A3vekNX/nKlz/1qU8iFg9+8AGvec0h9np+8pOfQhapG4997ONQVeZSngmAZcCL4VMF&#10;2e3MvkJwMOUiT0MQ9Exg4XbpEnHTjH23fxAaQZchZw/u8qy/8lFH/hIM8zQo/dBNjBNlp7Hgq6zO&#10;GDyI9t//we9+9zvpXbFKPuUpzxA+xRc8GCZWTjio2NUQD/IIhljj99zKcTI+Hm1JRy0QaF5PCWxi&#10;r2oIbviu+VWfkZs7wnsvP6WcO80yc/vyFQBhVZYRhauuspEUNfHIirtwZEhZsgJaioiq0+1y07wC&#10;PTSoz5dluKf6zLwnWZTbUHz1tTigyShLwNelE/l+3q/0YbAYEKwnGN/o8P133YHkD8XXDwGiZ2ZV&#10;RFlZxBgoq/ElzjgvNgDVVIc0jFigiwPJJFwh6NEJyWN4ZOO3cTxK6ciN6MNVOUK6jBhCqX7xi19M&#10;JKXscBhT7xpO1HpqDhAogj4HIC+5Iowy6JFzbVgHw0rZJrEl6+z+HPkoM1aC3sOzTTzslIgRd2F8&#10;F/NDF7B2+9jcVF/r75giE7tFA3Zr1r7u/v3UPQJ37UOtlP5tLSvrVckKmbb5krszYfgZY4fixJON&#10;UkHToFEIHsK4+bKXHfSb3xz72tdy3X7Dy19+kMT77bc/Er/xxpt+6lOfZrw0PfBbcDgRnsoVMgY8&#10;k4eFBU2srOEIuuoHBKK2teAQsnhC93k1gh5JxPBm8M5mUGSOUoFM8zbhCqLVtJ0Ef/jDBWzG9ipY&#10;KHj5y1/xr/96WIJvKPriiy/nCcMtJL7p1kZigCdYnEOg5yhvGgutjFeDp+L7oQo4N1cTTvk6ObN6&#10;0oc0h51Dj16EtaQ/IOjctnWYF7/4Jd/+9reydGAte4sttmR2x9FXhoBH8DNO5/K36IGohaNHt+kH&#10;tx4eP9an+pFnappwERha87Gb1hoLzcc6AyR5vNiuMFy2o31qjgl6BlKfXkkgIJe5Mzm8LUzXQtaP&#10;f/xjPZ9CxSKTlc/RIj90bnnNo2yz7uck0azqDJ3nyB/M2MgOYozF0UnLIGIDyTimzpELXxmOFoFJ&#10;eXNGW6vKbX4RMA5a9s2qdCQxLLJHuj8hhoqB8Mm8GOM3IoVmIbgOrXTHKiQHEiyQqYPxnr2Wgw0G&#10;jD/hapyJ7R1ElFF5+gknH5b4RNtooy1AWv4DSbWyxHILW+XunNgdSkQZ7VRj1mXkC7FIJJZDD32t&#10;M1jZla0SnHjiiZL94Q8XiZyR01glcJ/83DlUkMaVyQPB5TGsUkO3Zttgh3LxDci+qIDcQx/7xIQk&#10;ODdOwEyerDByxmxyEhujTfAQBrPLLrtcoRrC/tc4acRH1kQIHJXCgH3nU675chCgX+OCjxjhxFzw&#10;ecuoQqSFiRI5G6CSbL0ofhxOPKgVlMX5CjunsNnDSgb3l7uqL3PO1lUw/qwhxN1l/fXXYy3Tx1Z4&#10;yURF/BR7qmbKeohs/bSyp3ruS9m9xvpUn5n3JLPg44KGTqua0V767AmLPll3uJgcZkkq3VgzeWWQ&#10;Sw2KnWd8GHqUGG1TZgCPBx1RLWfR2zP8To4K0VzUCMaeEvQ4ugw3Ko4WwMpt7hEogj73mC/+EsPh&#10;YthjzozPADPzRFlT+m+GxqHDyTJosqAzn2dRGwnm78GxgVXGDkWM05Y+fB0h5qXNxG4PIvaG6brQ&#10;Pj7NaBzPE2ey8HDIWaT9yzN9yszZxIM/ZoPP8VQhsM2ddgRm02RyQDol4ONBd7rmmqtF7RUZ0NRl&#10;fuXMw587JB5D4mwt3DXHa9FFcuIMgdVraLFjiae2kRMUOUJoNtOkDBF0jjeWC6hMOUpWBTFjgFOc&#10;7OHDm8Vcx/xgoix+55deanfsZyghqkwefZWTUnQnOw0S/SaCIRycK9jUbURmko/VLcFS5MZlX0H6&#10;AApOEpdn1Q7FtIiB9Etm6V9A8ehOy/O8rlWOF7/4pauvvlrQaI0i23jOTL2y89Lj0XDyQnnWzegY&#10;i+OCUnz6szKQxZYolqN6TRZiPnm1GymfNNJGHrqotUQNl+icmQImR4toroYk5AnpZc9W1AlRIWKh&#10;aCuK1G9GAUOH/dxtvXEh9tuSeWgElvR4NzRq9eD0CBhieOjaZscMiRVxArbLkB9zTJsL64q5JevI&#10;8Yglvwqaiux/aq6BYQ8hED4xM3xRxTmWoIziV0jPyMpdG9llv8xZLbyf2ZmstDK3Y/Osv/xZs5+v&#10;GWgzanevrtE9U0vXLSTTNsroJ4BbJ8VE7Uo03CfCt1pE2tSFJDQNdYzBRhDC293u9hxgeBfYl0bR&#10;kqG9lUJzWG9FUnN6SAtOMlxrBs/MjlZvzUOhmEPPQ7g1vqvX0SuYzDmjJzY5nqcWTGUWBygYPI7u&#10;ec97UIpUn3WW4fnzn//8F77wxezBSl08GPdxdUxUE61payzyjZ3b5ZlT60OVsHONi52b7zVu6DJ2&#10;rkYypHgkbDzfFbqc+kYp0i4wf/rTn3HppReruExi2Is5f5r19tYVG2GNjhQ5+2yLgN+usT7VZ+Y9&#10;yZavMCw7OTK+9fk1/kKTw6WGq1p7nbvvte/91ysNneYbWoZxPEgw6qiBTpcWYSZCZolpHMUNmicx&#10;MmpFudW18u6EEA+a25jSt25ASAMU04+3wFCcpby6lhoCRdCXWovPRX0NeXZNMWcyXiIfHHaZMDlN&#10;TuCk0g8cXSoTouwpgT58Qa97JtfQ9ND6lnnmBi7pQtohuBgkgy4XFCMvgihUn+FYEEBbD5l45cl/&#10;hhOFjYyIMgLNKTwUvGtNzFAeopaJsGvg5waa0BxyEwmbShBaSapEAlnuhrHs9T/uuOMTQSWhGFHT&#10;u951L0FOcHqe06RFJXFKZmbqFhdqklsdboSpHwBXmCbGaUULkM+0HELWP03pyTOPx/eGx/xHPvIR&#10;2aLdbqq4WnBGYsP+xCc+bk3jmmuWebaY/1ybbrrJ5z//Ocs72fIbPpEQIiHN7v/Xf/2XPB/96EfT&#10;M+PgbnaXUt+25sCRZs8998TOoZ2gEJ7yOLKSAMb0LgUloos//WQrKufXU045WeZcjAQfTCP+4wXp&#10;odD//DN9ryX2Z9t83EjbSh/+Z/7/B7wZ06/wte3zqaGTRQtNxw6Fah1+6C43CQ/mRVYdXSivc2vQ&#10;acTraYJGeSdnRE1XzFZvn9nDqqtPFP3NEJpFQmZpIxsJs1AzCX0jr3CWHXQMw4tAPaQ1UyT86IQI&#10;WWLMGQKT0i/nrMJV0Bwj0My9c1zumIprhCNWUk4jmW4HnYdwR14TYr9YWGCa5RgjErntmN/61rdE&#10;+cAmTRuM3/Yj2tfoQG9WdgSRFwp+bMOcdeScyt5ITCPrme/ZsZA/FmKZM43HsyXkAJdFEJe7ZS/j&#10;r4lP74tsTQZszLaKWhzwRTQG+VC0OKIkRp7Y3pgoOXmlZ3/kcFdDLMsFyKsvjbsMl2fz+qAWslvj&#10;6MLSBRbTGxcj3P3Nb36LtYVdd91ZiUh5HELoWq985at85uxDJDtBBmHiz5zyQ19yhWSHi7g4sqPg&#10;/M5pLE07cl/HYDtna5cDlYbtvBnA/GRLgKcE1VEcteeAAx6y1VZbY2vknByiMFwT1FPTI9DMyb54&#10;s7yV0UCa2r9wAczA6OUKueQ94j3qruxNQtW87MYxUnkfvZgO6vK2toFxEiTsjufkYTQx5lgCZXqY&#10;BPFKhjlGoAj6HAO+FItbZKq/ecgQz/qCYHH26NoIB2rdwBJOJhNk2nDsGBfR3HFi5BJBtzUTd2e+&#10;5VxhwrPTlDMMi7s/+c9YmkCUBR7G9nDuBCqRLdkweDnbsYqdM2jFvs4QHis13mmLpL2t4iQipjnZ&#10;McY8RFn6GJbIw3Md1+R7jePK0GyBjzJFm9sw9aF9lsJIzI4K4tWj3K7zxkAwJjHZbKWK+kFyDjk8&#10;iCgYjiKK7uTC0cV0P+igV8TJBD1KSHjgH3fccaKpiDUUx/0Y1aSBLed7zB7skjUDuaa3p5bt3GFP&#10;nGqoWyHoqhPPFnqRTEBkkTr4xySmmbBzn+uuu2zVYsMNN7JvgSSNoi3vFWUqG6ILLJhH8uJTtjW9&#10;AB38x4b27JqcOseoT5v1qZ/r9lFiJ0dCkrSZyPuL8iZAUwafCZEzEjY5he41Shh7jfBt2WRCRC0x&#10;5gCBIuhzAPLSLWIRWIZW2HjYm/2dbWSPGaz/ATR0LenzvRngM6v50yeCiCI7li8mYezc9lPhlm0/&#10;xTWdMIdNItkcr0V1dNoO/xmUkWWIp7io8Mi0A1zjaW1CEu4DFeBU4ztWKs9/+Ze34pHs6KaBtdZa&#10;J7PClVde9bznPZ91OREPOduI8YK/MhJTANBf7J/VX4zFOPkM17k9GH9Q0yQ1A6NtPvHDZQhMQXL4&#10;8cdTGeW1E9cuCBH6qDoWK+JRoBYPfvD+UqYUMx/yTanZZZed8WmhkdUuzYpk8Gzhvy6BdQwpw/7J&#10;CU8RFTUBeIEjcVoz3k38kVB2AAopE7//NCjeD38bTElCcYKzbZDPfOYzcj58ulCWRIYFdTjk6qk5&#10;RaCNFVRxY4i1MnE59VurMXMqx6gLy1BP8zRu6PYGrixPTdSiUISJqDGs5J0d2rNu1Cguy6/NI6QS&#10;UTQLlcbtcZRVeU44AkXQJ7yB5lk8Y0R21eQyroXohEzMKFz/nDVZJU/5O47RvjpOF/wBUJx/EJdl&#10;hbbvTaoZxRhtgrhS8AvkIJgKZqzvsxQpw/PySNhbMumZzELWu8k8yF/CrkrzOi7OuZmJV0RLQWPE&#10;/GZ61y58V5i9+U54kD+MZP7ENUGK5bPEyBMZxS+f8pQnG/dZf5l4//rXZW7ZBHjf+9671lpr4pEo&#10;fhy4+aM71UgpfDaYnKkNWDVfeX8OvYSdSTFqSdBI6w89nXuW+40FB9b9IMwth3cQ7xSmSjSdfqIs&#10;OsZLX/qKxz72iVdd5ahLTXD93//+T7ShP/3psje/+a0qa60gfZtzOXYu2DlOr9ZhG36i3tgtYE2D&#10;ly3ME6gx/RZcFi485aYDnsgAH8JkYd06NVT9+aQnPcm+Ut5Gu+56y/33f8jll7Ova3rqyjKrPS1A&#10;X+izL1Wy2SOQ5ktP9pkQOrGtpnGTIGnany19G7X6lCQ5SEydtr3EacQ6knUe5y5b9vGnfpLism1a&#10;Qel4feY/j8kEg0qIIRpsdlrr0HkF5lGqqUW3sTfj9kCj97gr0sVK69uiw1kIhhT+NuG2LjRuYSr/&#10;eUegCPq8N8FECxB6kXE2E1iz9o182I1VwzDkk60RKTSHMS85+QJtShxxrJEtsxvdb+RiTN8eYbFw&#10;oDlwQB96iO9ODN1MpmbY5o+eR4iBAmJ+qOeuu+4apw4GXXO8Lwl/kdNM0EG0lTkZR+cDTXj03dq6&#10;4+iZb2WLKDB9Scn0hS6I1rLeeuti9tCOyyZVhLsIO7ddkvDPBkobT0fOG4ZuTZIwS/PbEVY8h/hQ&#10;PNBx5yupCLd+QS2jCWDbOHSiTPiTr45ZkNlbjewrVV9QoBds5LaTCsLjvj6ZRXD3heLh9GLJgn7S&#10;nGEUB5M4l0vJs4XvU9QPfyrXT3FJ57x0+OGHy8pNZyqxmC/vbxjMP0nM0CBM9FAywcI12q2ZbNrm&#10;c+WLUD8h36GYaZTW4TMMpol96dNHQkq5ZZFHB/DmGt90VzGCKHtK1DOdjUX9082iJEQznGDw/lc0&#10;VXPgJScxFWT3zRA98vFh9jhMoEjdSqWbpb9pfWOseK+6Coe6CuQy+9ZfcDkUQV9wTTanAodhmCHi&#10;8JDRbXxWh8x2irjLXe7CqiQUDIsv4wE2ifrwuuZ+ba8evu5X8ygviznePdPqbjblZzmnjTGlsMAV&#10;hSFNgzIyX/EsdzNmcr4oaCsruIEeVaVUSGkeFdqF1zWmjshipS6tbGZFTTjAvPWth6GtjMexo5sb&#10;RITkPIO88t9gaZZ+aGv3OECDAEKD3FBO9BaKSsABgsOJ4EB4Vu244Lt0MJqGvq0Rmd5V0BKBPbu6&#10;GQBBwWVIoJXYLyUL43fIqL4HChw9oSGjwfoJMoqW0nqFoDQy9FPUuYRj9ylKD08Gc61Oi5mJ/UJb&#10;SObjwKTy7AeBGCYz7HgdLNwJymmc8bLY4MGdTHtp3BZGI2ze1bh7vvdTVobT9MC8sD51JGfZ0p/1&#10;Tzub9UybT/itUQ5pj0wVE84pU3E1iqguL1T2v/aDSaVZGQIgtV6XCFeMI/G+a/Nv4bYUECiCvhRa&#10;efg6tkE2Ieea+bwxwuGznvJks0hlQrK0hyGZutiGRRrBupiBOV6bRFlD0XSe0BwtnvKUp4xQhhmz&#10;ahYOgAiCPmP6sSZordP1rVSiWAp+Yp9zIdzcPMQUY9blXIGpY4o+GZUPPPAxkiGLaCKuiTocffSP&#10;H/CA/R784AMQXHFjPMVkLtwER3bUH6FEMcVexNETSrxPXjJWEFrmUTwwGzILicPkz4/cTVw5HB0C&#10;rNeMUnovXh4Gz1XJwoLacQjWpu34Q8sL8a3Kkg4kc9Iq51rGTs9CDDU3dyoFNeG/Tm9RqNUGCMdW&#10;an6FrZ9kxVCK+guK7yd9W1skDHxWpeYGoiplKgLLnZCXXVqThmYBylqHTs497EMf+pDutNdeezkP&#10;2HKKdverbqChu7Q+mlj/2GZBxrqWDSQM9naMcJqiH4rLaeFF73WuGa907mcKFYLT4uFA+fcvyQhT&#10;ApAa43UAo+ElsVwnX+wRIjCOrAwONrroMIYRI3nhOQ6QJznPmhgmuXXmX7awkxh+eDzbWcgSiSvb&#10;NcikFPoSa1DMSO1zCNE9G94fcmPEx6LQHdmiwmL/MagjiJaDWYi5p/MtZoZEhoYoa+hHmt3LFw4h&#10;Q+czwgcjUpophBslZeF2sKUpEzu0BEGlYR0PEc/iKY6oBf15/euvKsB5FuvXXnutZz3rGQ960H7u&#10;83uJzZg1kV705Cc/2TGimCgnDTeRGBOGfOIBFVUh3SB9oId0Jv9G6LszTXu2i8k05rdWSjcTzMDj&#10;BCaVXooN6656S86WQtxFzKBXWDcQXV4yKwmItc5DzaPy6W9WY9L9EokFAu30n5wVysYpZkvzO28u&#10;Roxb1EWlA9myQ4528izSz3OG7Zwyo6/ywPFJEvSOcTTRXRq3ay9anx2j1b196SLW0xx95jnLZFPb&#10;pfuypPWbYDOqdlL29IGpd2YpcPfxtLs7lCgbPBjRrZPgzZS3jDPsl3qUXmQHiDPIvBTeguQwkKk4&#10;fcNTNGSBU7k52ZnABsHqzCGN+Vzm3MwcHOFtldLLy3VkRrhGCMVwWamX3S95Bw3XGYtydSeFbgfo&#10;vr9Ds/nk39PTUoWe/Fu9Mhb5M6iuMFnrzN1hrXtzaIFbht1VlFaFnjHQKGQHvzHWWEF/y7OZc4dr&#10;pnpqYSFQBH1htddcS5vxNEyFEdFsgd+YpUTm5k7ARxwHYmoyjeGCbaQbbvhQVkxZrUQ8STxBDtaN&#10;uGdsRX1Mn37iTmDWnGNQCJBD4Ofdgt74QWPnZMMXE7gNBbQrFPtkDmf3TTiRTEs2UPrzjDPOvPba&#10;Pz/ykY+41a12d4CoTMRb/OhHP8Z2/u53v8thnOKfIJ3CTXB0QVDY/DQ32x5ey8jHIM1CbD62M1KJ&#10;OglyY73eHQ0Ux9lm2o8jb4zuPZwyvC0svzl7NK2vzbVtDpOyu302JMCdn/3sZ9FMVI3VkzrBP4Fb&#10;eYpL7EUmcGErWUYtHLNWug8lCzW+YPY+482lgu0EE276ujeezemFc3DESD9UWYsM/Ib1BH5EXhDy&#10;EyDns3gj4C8rW1SVYgcF3VIRTGL3uMc9siSV9yt178ePuUsmGgFqU74vjRIl5VhJ7Qrfu6msOhXM&#10;ZuhIFd1mGl47lYV0Sd5o3/dA1G0CHZhy6ybFzEIKfY+vC/+T7373u8Io0fE0HxnagbIDeSjlVfW4&#10;YU2IJOVanqL02sbN6GAHBbcW/nveWZ3H+OaNU9w0WI0WjaFz88Jag/L66OperiawyqZvp+KZGlp/&#10;6PbhgerYurfcMhp0B8P0/GY4aJXyVBrLl3TIjEhTa53Hc7Wy2p3WiH3C1e29LedW30gytfoBx3KE&#10;BIYLCuEKeXyfMlSyhYhAEfSF2GpzJ7MBopkZGI1MHpZlY/thLBTpwhRiE6dQdMxOgmbYX8jyirEN&#10;J2JGz0QtULRRyRKzzJNbm91D+1whhcOVNfRTBCMnWNDToTMZ+YNtFrE6j38b0032LLhahDKDswZV&#10;YmPPjHP467nnOszo+vY7cmJBFFWHa/WGG27wwhe+2GTgT9gy5vFixyRwX9SciwhHI37YDOqtFRBQ&#10;PiR8NlBVLhwCQeoAoaoywVZdCk1f6nLrNo9OQ8cbUF3re7MhtRnLF1wZ/87uNLQYreHbwz0AR0ed&#10;VR9HtwjDsd5Jrl/4whfij84uZXHGdzoGypWDiuSQ9nUf70eV0Cm+B8knbAB786wi4AAZ82iCfkQV&#10;ATjjqDvwj98/MRLv3P0chNQoReOj6fbp6iu8QhEa10mjd1l796kuSVpZhqO6T4xGMiJeq0uPtJEq&#10;LThNNZsy2a3dyN+aFTIzEu600045C1PpYZOa3moeJc2IRDX9+Mc/zrSpCmnH/sllYPGU0dJYKs6p&#10;t8yypN7lT/5XKdqilmUZZfk0ALZ3bQ4QGK6I7KVWNcqql31qywal1r3Tb9MNGmufpuf3ZNhNCcxm&#10;wWl9b2rvShdN30v6Nnq0p7p3UkTe94xdGfZTXKrT5+sTUt6tb6rcsm1dqJuhNFBlR7BUa1wyvrVy&#10;++9vw7VmPTUhCBRBn5CGmGgxjAsGKWTFFGUFlkkJ7eA6yWcATUfXRKMzlHB9wdcRI+xtiPq08Wu5&#10;M/TRSI9toMbHDP3JMGkynMX4McchDjKAJhbbEHUc0yMNE7AgmkqJJRiTQCMSDiKTk5toIhMXJ6Xl&#10;Xtd/4XUdn1qVQiXf/OY3OUPnGc94FnKPR6LyEiOXvliLl5InuiZmUUYpEgnONgCONOLE+fUzn/kM&#10;/w2Os7wCrLQwDQoHTq/78Y9/LCW/Gh3G/J0WzITXnb3SxO7oAy38YihapskA2J3m84hP7gFM3YmT&#10;mMw5Kti4iUtxDce2Y4hiR2cyp2Qymee8EoZwsyClghUzBYUdUjBApKaMggyZyFMOMIInuiY9BOgt&#10;wLHyYKUC5golNhyUC7GsXfjTAS7CwsiTgwTuFR0gFY/8jYGFxDRbXc+XLhdJ/2+vRvIJFD2EwJ2V&#10;ZTiS+03gtEu3mZo8adPGaaapY+rV5UDdTjIHfF3R+hJlVSuHQrVhp3VO3TjEvafKM77grdt7Ex3W&#10;6xAAsUHtTOUBRRPmS0bJ1A/bkVhdPGfMfB4TMNZEQc26Yrdf9RDZ9vJ2+0Co8KAdtdW3dfiox7nf&#10;eH9Ta5O/NzQveN4Xj8RPr115Nm2tmfyat7IrcNJM3427GWZgyZiWl7377ve8uU1gX6znmHYlsCcB&#10;wk0Nnse2rqLnDIEi6HMG9YIsKAOHkaVZtTP8xR5gaPMFDzvkkEOs/4rgi1gjJRxghqutgjIyCt6C&#10;oNubhdLhNEyYzLRYDnfeNtxnyGvD8XAlDvpUK70fh4RBMx86fdc8Q6sxqaCefFSQaeyTiY4NRgB1&#10;jShWMdqNXuDuxv011lid4wpn9PhM+wnXfNe73nnTm97EwojEWKmfEHfal6yoXsztCXIsw7AlW+us&#10;qGDGYlCwN/Ox0Rk0H3MjjsuRl1sUB26eM6yDzIG8Qb7+9a8jrJgrSWJiR5FlqDh3COwzgWICuE9/&#10;uokz5fjSqByJPxPSI3Ki0JwUD5Q6E5ubtAX2cj4t0HAnEZqpEyzfCk0fRrUhIHOcjGBxUAGgfXuo&#10;vBUG6wbKjVeG4mSCuDtbFJ6snlwUwi0kkAmmTmPRUWVli7M77kPbJwDptDKXgwxTndjpW3XcnObC&#10;fkCkIul+nm3hdOQgn3gZxfM+vF+a6fOc/a8KTY30nzRHerIv7rgfqBtZT1OmlVd4cSvSY1XWszn2&#10;NXnm+9CvSZ8PRpGLS3owbDys0fFQt1C0dL8+M8+YqRZyjuug9uKRpX96s3RL7yPF0h1vjTuRYY5H&#10;uT7r0k3G+UdPUyO6TU+X82q7VLP1VR04vSIA6iTaWotP0yV6+kk3ZboElLLoF1Rlq4ipGUaStKkH&#10;Y5/OsNMu3c+DbXwgrUeaWSGlEDjJ+nx98o7kzc2LIMO8/u3PANXNME8ZRkhrXDVgpqZDNFA9shAR&#10;GGz7+UKsYck8GwQyrRpGDSuZWtos6yZ/BiZzthMcJTNZRsY2o9g2JHqG0AfsuDOK0XKWkl2TwcAp&#10;PCyvTLnGJiwqk7rr9ssv3H277bbDMsOc+Enb8MftGAucsazpEzTDPF7F7b6bODOlBHwkTKIG98Y8&#10;ZlnoCh9PdC0V7FqGVpgysGsmjySKCMKaWAraJWoPcy8Y45mDVZ911ulXX32VeSh+HYpg+eaM7s4V&#10;V1z1ve993/whk2z5koZJmAJmjmF0l4PZgjuNzHl3hA03wYJSKA6uw/CcravSZPGhcUczH70OkmYm&#10;GTaqms6G98cCbSq1vZLZW1YW/YkUTJTLSC/Ijz9JZXnHQjAlgT2Sq3fkkSePnZNPPpkri97y179e&#10;60GzIzd6wnDyAcgFF1wo9Psaa6yjFMKDS262jfpCtrBnieXpgFKeLXq1pyiQuoedo/ZjqJGC+J2z&#10;gKLv9vypUWrK44iWot/iAVQmykCMZ7INmZChR/ypVyfyzMoIGckl0NWpYZLJjRVfJwzRITwPezmD&#10;iLYT4igZnRn4KdQ1crbXlAEtpQoWWJrx0oqKqlld8W6mD0OJhVhHaoPJCvtzupwMKXs4H6oKao9Y&#10;f0hnS6+e/qXzOuhgVjOsgUxT64w8gV2e9qBT84w/IpOGOHoLfMZ8kOXEvFapgnUb2izPrmA+jUht&#10;OJUmUT7VMepHk4Fqxxndsg9fQfnrSHyidN2U5VIjmDBbjKMpe4RvApPQQGTAN7x000QqbWoWoM8D&#10;h8CNdHYHBJXlYGasUF+18556laAqB3q1kSRvdD+jaOBKn5etsw7MLx63Z0ZQJu52Xl4vuP0zQu60&#10;bt86v1IIDF7TlhkkU1u33Mx3zn0Du7pQwg0pj3jEI+yz9xYTXrDUqHBptRmvdK2ILfIYU4VHzG50&#10;eMqYAYSQFlJ0pO44nzpmh7ohwnfP5lDknm5GWu+dle1o5j1VnlG8SjCxCBRBn9immRTBEs7CeGSi&#10;RfjMWGa7uBRbmbV9yuCFecQw0DNwDETQeyqcQVOeZjLTMysmO6hhyAxhDuPIYZ7G0VExCsBoCXrz&#10;p7QAbZ7ujneZpNEdIjFspNapeL6MsNnk1oKuhCOuLPM2ARig6TPayyCOjGYnYgZ6rC56FOGJDbqL&#10;LrrgyiuvMOsk2Lk0IGVB18qrrrqGg+gxcrmhyKYlN0OJPC497iIxRui+rPJ4Q6DbDTIz5WryB8bw&#10;IXMqL3l3Utlc7iMi7O44d2gujxRWeTVCjnmEJ9C4cvm+Y1S+m7pizPad2CzZGih0CiAyx/Asbm+7&#10;7TbXXnsNlhDVi/xIA2Lty81vvqvOZvVG1dTd4zGbEWY5lV+VMFgFqeRpHeBb3/qWKVaftLAQbxnC&#10;oOOcgggcL4Xl2s4VlBD5gNFaRMK8+DMg+CSq/kxCvv6emmZxRhNkRV4FZcJHwl6C6EtuKsValjSW&#10;AjRrWKyXhdmeDAF26ks6+x6bjqGmqiAUiVWLtLWybKmknNznPvehawVD9xEpGyTSS1dWekDwiZ3Y&#10;qYkduoCDK+f1bIR1ZTmksjAng1GiZ2jqPhWgcgf31cHwobRRlCjt4m2yK/1Od7pTjidLv4oMlCXU&#10;s0+C3vYwJCBVlo8a3UzrGE41H3KJsYEUAVWF6HKuuSfogYK+qiN1z5wnUlrZF+xc62gakvfoTkmg&#10;XjQlb6768pD0llFlvWIe4YLvFXY/G0hmvNKyKdp3/Q3l9c7q/Kiz5rOvXesYLmTbcstTSkkT0BBY&#10;fMxl2T3fVfaSkpZLOYc2IxR9koOfN127ixDlGKkI0CSZXuboABkhEX12EOlNW3YeG0zonPCxRExn&#10;yNCX3PLdEGRwMKrIIQNael1XYDf1QIpclL0i6DN2oYWSoAj6Qmmp+ZGzGTu99nxt7QJEPgx/Pu1k&#10;Mnei4BY3GUIkaMSikYDZEPQ2BGckMn4ZKFEic61JwqSIYLGvx9yl9BFa0GN3VKgvU5fUWfX4e3Bj&#10;MGvaxdUaJo+M9mqj8PTmxpDdzFgmEj7fjN/Aj7cDRogNMDOzpLJooiCmJVarJz3p8eazI4/8H/Y/&#10;3E5br7feBm984+vvfOc7X331n693vWVc35yKCrOcJYB6iL6ZABvm2sT1SKNbi2dLNrlOneciUheT&#10;Ljf1HQ/2LKnMPeqY8CnNTqnobO50EwN2aRH4o5uhzrGsY07S2HXHnJwTUnin+JMNTNyVnCjkkyf6&#10;e97z7ic96QnPec6zFb3//g867bRTAfXhD38YVzjnnHO/+90fYCGopCLUl04Yz/WwMTIkZgtVgaE6&#10;oSrCSkmCB1PnErNFF838morDVrwjyVhYIclolyUOVcuiP1OfzYIYhgkbAZ2GtkKGSN4CLIRUNGQe&#10;ODlDR4ZyU03ftXjcajUKFkL4qe/mCDuqzEN6ohCmdPnHPKyl3HczMhBPFbLddmUyhInC1tuN0HCd&#10;MsiI16QuejUdsgvvyjJpGiMcpmctwUoanUfre0F0HlpB7rAIKDSUnV6KpNoQn4WOIQh6M9bKx4pQ&#10;XpmuvhHO54ojGQDxOR03PN41lwQdtoExnXmFSk4GH3WhFmpZ0wQlrdu4edxnuoFeAT25ecsyGngq&#10;+0qnDhfT9NIIo/Tk452yZpWhI1pu1gYbW00fiALvZbRvirrFUa2NNt2ypDQ0pWlIG8U4w44WyZgQ&#10;P6V+3qOoeVE/MqB5PGOLP6PJxy8ob1DL03f3DQ7M9trdop8e6GZbxmkpZUKedKQi6P00yoJIUz7o&#10;C6KZ5k3IWIkyIhh2sRO2isTVRgRNmTgcqyH/YyzHyqyhx1jTVe5nKXpG1XxmqiASgxZOiVRZfGzR&#10;iGdZUPdxxaXKU9k5AQy1SKGa2iabETyCjVCA7gCdeTETXgSbeoX6BCULpiFJnDp8YpwcW51NiJ0z&#10;X7lD8lzL58hrNOJpp52usqa3O97xDk95ylPRZb8y25gwcmq9AD6UIoZecyFlDMvER7Fzk4eJQWKT&#10;mfRuMnP6zBXDT/sTaEkgsfsuX8x5ipYzwWKESz4KSuBOMxbm6tMdj3jc9zB11cTg0980iubgwAMo&#10;OaD7ODQzrXjteUTmpmQM/p3vfBcoEvscbvQNRHx5UP9lZSUrNeJC4FfPEiMV19PQYh1eFDwajqLd&#10;J6qnCOYtkJgnMf7ti8qqHXongVWmJFMWSu3X3JeDzENn2/wdcBpoPV9ia48/ElHlEHt8yCIhlRtj&#10;vMaNxVoCVyzQcksrjPaisciW2GAkf4QJec2dLL+EfhGbeLrlNJJ4JNKGeKlIPKPk1t6C1Hqaly4y&#10;RDmZMaUEINW4+rktCmwBeguNyyYEke9Zsq3z+MIxjHaK1ZFwuPc9bJVgctP6oMtr4rsvPl3+9F2P&#10;pdrpM1632Krn6wqAabt86eKZ8Zl12a8amg+9Jut2MJ02bZ23Fc7QywuoTfP6q3XemkF7ZtZVovEC&#10;TRFR0b0LrryhuWQOT3eULr1fpfQF2j0CS6ldCJa3zOsjpQfTG3XCDFDTvKc9tZAD2TLckTBThi9y&#10;y58GND8ptDt+Zgzxydyg6VFzy0HRSXooOMG86aTtcwlivjpSlTsoAkXQB0VsyaXPWGCGQO8QcQxD&#10;4HMGbDQOR7d4bTDCzlEfBkvuEDxQHe0xBExt6PfFwNQNrJ4pra0Sytx3Io2JGcfe09j5VEJsdMYa&#10;2VMzMTSbx8oI9HD3G+f2eJwLp6cjWf0Md4QMPcodLtq2Y2oRrvmxHoWDLjeuC4O4KtOXLaHqa3B/&#10;2tOeahPnoYe+HrU1Z6gmSyfrO76LrKhvxGA+t/PSQkq8ZZJni30eHtZYWqt7JvLUoildsSHF9pM1&#10;7qTB4dwEL5yVkriEKStEIcawZrXNrM+oj6MTz+Pqy7RvMZoioSJykA9vgde85pC3v31ZlHdTufxF&#10;vFZZM/cGG6yf/Jt4MXYqiCR4Eu1Uerw/JvlojL7nNCjzNyR5+4ShqovcTLpW83/wgx/4KYv7tAhW&#10;4UZ08nJFoU0PT6VW1mGiloR6RrCYYH0BXZxGmlIt5VQr9XBdcfqnwoObpqr6jRbnJQ2S6RVAaLVY&#10;WbbpDB6Jwp/0/ox/Qt6CGSvSXpZ0xZW9O41rpi/55PLuM2Cms3mWax+fB0sciDW/Jv0nNWqf/Yx4&#10;ZG6AeJY+4MhbeWYzaK6Imncqr0k/OY8vTSRpb26DvafEbGSEm0W59qYncYadIJl1gFavdIn2XvfT&#10;rAEkDyZ93kR/Zghyp70LPRnGzT0jSXps5pGuc103//aiSZBHUrQv6dIzdsIkSBdqHcx3hfozC4YS&#10;GKDa4NPNU0Xim6dQ63Jx7g+YU4uWQ9tOPb7+UDnPJQJF0OcS7YVXVkaBjKde/qxOcpFExO9973u/&#10;+tWvRs1NMCgOv1J83a41TMX2l+GqmmHXcGYtz64yEfE4/NlSxnhpCIsYjYK08XG4sqZ5KvPoyqYi&#10;982sBlbMjJ/oQDP0QKJ2h+B+JoNwGg4AbN6ZKTUQ6PhiMqujp03U2JycGwpSjPwhDzkAqiYDds0X&#10;veiFfCJf+9rXcSrQ1u4z2zA5Y73cRTg1ZZJTCsqeySxMIupBmzW781yatefKNBNAwgDCTtqXTIQx&#10;A4c5tWkpTzUe4L66cxiVhsmce2tmUGFk1F0bWSPO1kzmfvU96KCX/Md/fPyss86IpdyB6hIj6AEw&#10;1YmqIB+zPrOWbKVhWOWCnLnZs7QXRi8rOUg5ZYBHeLyAgoMEbOe8sDxllySvidhBedymd8G2VbyV&#10;G1hWdrVXoDGe9NW8FFG9Ao4cmhbUcksvmib/4X5qxSV/n6FBuZ8BJFL5HrY9vRh+bfh7KsSoXT3v&#10;RfennmQhWEm/smRN5igY0odEuh8HidariaHF+bbZjWdLX+KZBrFpMu/+JGWqLyuapA2CcrP2wuqc&#10;cc+vXliDqj3ovsRq23/+fYoxULI0X66QyBVeQGMaID9dN3Xp0UKTQxDu6aLpJKlmPz2wNVkSyzOC&#10;tVcvTZbPnqv1pdD0hm03Wd6pCBNRG3tOd8r9/l+lJI6cgSWf+bPh2WBpwsSFz/jjpzj3d6XqeSNa&#10;Aw3UvpV4khEogj7JrTPpshlHjCC2T9nkx5TueGobXzhA44XDid6GKrv9mKxMUSgO/12711nu/SpI&#10;C+KIgeFb87WcZ0hl0jC2mj4bQZ/fSbSLtnEcegZrHEJoBQwVO4ybchvB0Uon+Nhc6L6V0403vgGL&#10;oe8UD6i+9KUv2WefvTnG2BrFZhM/Zq7VrMXs8aocQ85EWWusQauIXQF0DL6wpjTNZG2HR5YVABv4&#10;GD6Xs9jrSGnnwGMe8+hM1bDiMeX7Bhts2ByL43PiV4jhYdg5cCwaYOdoN11RV4QGXs5HX1k4N88W&#10;C9lBOGsvui5NlQVdXAuS8AHg8ypnRn0BQ2EY41njf8O9MvXU7BHIqxHupYF4FFgw8XZr68YyQ/F9&#10;alx7HvSKBNYIS2ukc0ZhUopk+iTPGdodD3vjZzI34tntZ61GF2UBMaLm0LHpFYwZC52DBECwpKZL&#10;Qwan7OGOcyDA4isiipy5Jq53CUuVntZ/f1t8sCypGhVBX1LNPeLKZtowNMfUlAEF48kmuSEuWcV9&#10;VnwrVnm+GVgmaihKhuGJEZdB3ZYpQbVYeVmeRNKw93GIgmbziLGSe3cqGw/4GU10sylu0Getb7Cg&#10;EwmSvFft5WXWlUnMRdkPx29ESBx2OzTx/PMvpGLF+MSqlx1RL3vZS4UO5LmBRrCgewoftf1L5nxw&#10;bZuTw0SRBrVDlLmREBIb5iXsT0Ii0/oSDxNuCbQLnsxqZ8LLAdpqba8nnxNYWXBAmNKf06BhG9YN&#10;1FcOOnYYG5u6T+snAq7TB7gPWVCSZxwwfNIBaAV2FvLgR8rJwFwnAVM9D36PW5EgZIxqWXkYtJUr&#10;/agQaINYuDhNLMFGbJXWXlY/aFPei4xLeU28EV6cOMDk9R9IP89QSXmmGSLoTo3Qf2I0Nb5xPXeH&#10;Cw01wB4bDlpT/ZRGVfcR5qNSYhxFK6ZUtCEx9RphQUsnqyh+xiUjlWG5zao1XCydPlATw9Jp67HU&#10;NNNbFuvbWDwb6hYfzcxhCBbrbw5C4vLOHukSfgQxMlrhl4iOSXQsFVtJpmTzi2Xc2D6537TF3LkU&#10;Y/qyRALJkRYsvsgiapjlVFwwURQYm1HYRDH/9a+PQejdcZ9xN5uNhHBhNradwKdgcOiIapokmIpF&#10;t6Av4bLhqRNS65g2rQzYxsfbRIe0vQ9RUHG+PbQ7DJs2ddBBLyPzcp/yc6RRBX4pJ5xwogUEdRSv&#10;zV7AGLZdKLjqy5ONE0ThGR4HVJxecCnnpKL42YoQv3nZOhISaLzVUZYEovGIx3VanvHy9yCXMN07&#10;3hSTA+OEtOZcihF9LGRI57EGaBPwQQcdpM/oMFRcjihC5eDrfNATW5N9ve1PGIKgp8U5hIRpxY/L&#10;pzi2lgf5XFktZEG3AmPZR0gZcSoXBMfl9gaWxL1pCwUZHueyQRdTWcaHxPk1/iRIbmq3IPrDYmqI&#10;+apLEfT5Qn7BlxsS02yNGZEz5QxN0D1oonIlt/anO9gMpxe2c47p9qoyW9pvJzgJx4O5hJJgZqCw&#10;NKOn3V09+0TnUpgVlmXsthPATIkXZnCPLwfuiG1Yvie8n7hio5gsyrZ+8mxx0qiUP/nJT61IgDpG&#10;dyvsnIve8IY3ZM9otmyyDeP97MrY/NAN3ebsEKPmKjC0sVAOdBKEm5Bcdxg+fbFxGckmuSaz/r48&#10;TPIJTJJKPP744/RTc55qHnPMLz3IMQaB5pHiQQks04vZIk8dTDJfooKCEe+XM0shumbxIYsSPoOb&#10;wORcgzxl+6lyw//yXtAnRTrKqYRf+MLnjz/+WIeWWtXgK8ttu/O/LI5z/RqlgbSLVjPCcDKhlYmm&#10;6hLiULBqncqBDwzbAuEzEOgD0Xs91faw9iN0W5/xZnHVy4FT0d/4nfOrOeCAA7JFQU+7+93vTqOz&#10;irUgCBnnOq8AJGkavqSmMJlMi29b95gobJuRK+gZQKINsgJYvWzj7dADbz9dtNJMDgJF0CenLRae&#10;JI2gh5Rn1GhfBq1PTw6No7c8W3EmMLu1jFm8F3Low1xe3B6yuk0ek7RdgESdnJVcwlgxBxFOyUYe&#10;hYfxm+8H6yA3IT/FqdH0v/POy0K7YKU8q1WHwwWe+v3v/8D+0dAOf3Ke5o/+05/+NJMuvouYygdx&#10;STDyIS45N1oTbaft/R1uviQJHqO+hGHJpkIQkqGajsELxa+WDuwZVdPf/vbEgw56OUXFGaKKfvOb&#10;33LeeefDZ6edbs5myYaKmlO9uMQwk1NOOMMkyAOB3ecCgb0hUrJiIPdFJhIECh7/ThuhCcSzJa2g&#10;ReRPO7KdmvsExyFZXXbZJUzs9NCIsRxDbK/9HwLUemQYBNqoki9t2LHvIrtrWNA1qMCyfJbsgdGv&#10;hGa3ryDOYNEt+ydMLSX/Fu5nFrJoAnrj5z//eYZzaoDXLTZ1KelyTBIcbBaEEdo2DMOyNrDykJPs&#10;BgVnmPab9TMTa+MHoOEFQffFkK4zdPvqrOtdGSwABIqgL4BGKhF7EOhaJfufGkcFYzaHhUcqHUEP&#10;O597SVZWI7aWHNKRzayYhLmfMwazN5ehhK7zLKq9447LjvBkZg6Vd5Mp/TWveS2TuUy4Z8jElt99&#10;9903/uhYCyOxDBmDMYnhyPQyKvoPlxtUFYVNuDHmotgOh2gphMbjfG/Q8WxsZQ6nk3BGElxI/qY3&#10;sx3/gQ984H3cBhLHGtv+5S9/gSVvu+2NGCzRC6Zxq8nLg7psIEJ8fITCzv0KEAzbggPncqZNuCXw&#10;ixJxNX4R2DmOboME+7pOQgxYAQ1cfFowe2xPqEc+SGrqiCiOyCExQ1S5HpkDBLRO9mhqYi4cVDKb&#10;OLkw8ZhCndN2oen9C5PEHNkts1gV9GZRlfnP6Lr21VAIowpKpr85hS0+V/3nP18pncOlqys9W+fz&#10;1sR4MV8iTVNuj2I2IRKmoTObxByQcMMMBxmf61pSCBRBX1LNvagqG1o89+unfELiiRFzMutXFrsn&#10;ZBIliZkSsyRbIgAwAyPo/FnFhTDiJ/pK4iruu+8+y0/2uIr1yyeqjIvf977CRxxswZ1rh2RmWXvX&#10;HFPFJYZPEeYqJWLBTTaeMENcaTWZK4JPCGkTTlFZw03namRrnUUVcesSr50ewh5ph7FShDjEyFn1&#10;fCLHD33oAQRIdJrlDHsVTkHZUZrNr36FAxib+wqezRmdk7pPUfCwqKZOZKYHjg0SwsiwnbPBZweq&#10;zLUCx33aEYs7tyKGfHqCUyQVwflIOEtSzX0fHqLJluYj0Rhbn4xVWC/N/oG2dNb/u5/cQl69dDbB&#10;s53j5U4n5fsudGnoPhc+3YZrDQd0WkH/+c9XMwUiG1QIn1OB/JmOPdwbPe6KkCp2lry/4y5u0Pwz&#10;CmVJMMBOJoyD1qvSD4RAEfSB4KrEAyPQTAIZDUc7ysz9wEr+bD0EROZaRtC4MYy2agMD/Y8HSIU9&#10;8wd1w+I4K53AlwKY8HnN8TrZkRaKwEdojTVWx0KYmbfZxirqmszkj3rUo+5///shlNb0s4uRswev&#10;bpHp2Q75frAx53jtofEPEZe5fATozKHZibA+XJ4Jn8L9QN3RX9vU1NFNe0BZu6klfAk03JprLvOR&#10;/Z//OVJBAqrgQAyZyqV+INwhExKkQRPHU0okG+dg/3bfIwlP2QxaBLYpgkc+iOCZM+2b5dWOVdua&#10;BWIXFSeguRhfxdLG9M4771zc3YlR/xfMmenCyF+lofvbUniw2yfz7uRlT2/pv8eGC2asWKafLY+y&#10;73w3/Ycm6UXIxmtpqNaUPWOL15bm2X8R89Uc4bv6v0+vEj02dZyQUbEHlixiNHVrvkCbvlxCsv4Y&#10;1qz+saBPppAl1VgRKII+VniXaOYZlLvrv+4MbRydCmLmuXbNMcoYWByOY141FbHLTs4MSpLEaSEe&#10;nsrmbU+bkG05qCh+F3G7DLfYe+99Enhhn332dhA1Ts9s84pXvBwz4BJz1FFHZYXdU4ivsOL80Vn1&#10;2l7e4cDPrrj0kzCV5jU0XIZpDk4I/MhZN+0E5YiSw1BZu9kj/ak6jhJHffjISswwqeLnnCPZamqX&#10;U+GDjBzSe+MZ71cxYTQ09xUG+BxcHwCB4yYiRQUS6COh0JeHwbkerYN7saMihdKzUyLhXPIraWkO&#10;CSODvl944bKzXUIXQvumudLtG+9pKWd8cPpsJ/nXobvELB/sGWfyvriyiz0ENDxvIBq6fPFkWW/L&#10;F4/HIc2nm764+L3wd7eKxc/KmtUsKzIHj6ciXKV9Ln+tzmkoTc7Y2IxEvhgVvZU5rmgO8OmziOhv&#10;GQoIZpe/IcKGnzj317XUECiCvtRafC7qa7qyAQ5J4nfL1siIyAGA5dVoOJCz5lzIOmAZCB9X0Rh6&#10;E/3dMCo42oDZjDF5mBZTVmJfPvrRj+aLwgRO5lBDxBEd1zSrrrqaO7e85W5ScmLhEo2q8lqx7G61&#10;A+9ExzUiOh4LNwJhzyVLsIX4RCOZTdCVWCLJI0+7OeWWvZgDcZ2GY6gSZiB6nTgzMufUy+xNcj3Q&#10;eoK47xQPCwUcVNAhFFysCS4EpHC8KN1D4EiEPg4ncd3ByyUDEdd2vuy6sdB7fgozc0lv++D3vvc9&#10;TkS821HwEHeZcInxCvAsUuLDHvawhEIPvTPd4l5vfethNASEno/pV7/6FesYjWFnkl7hlTQhhUGv&#10;SyJX9tSCu9/DjMf4tkxY1qm49qJq2kJqn8NCYWZ5Kbx93jhfvFyGi9DfyRnzs0bnU7MLdU9JJptB&#10;bKJUCLLFOmA0M+wQ2PDFGW+4gXHCOniJMxgCRdAHw6tS94OAoUQMRDwvzNVJH0JY2O3U6EU/mUxm&#10;GvyMizMGlq2WyJ8BlFtIuO/kXPhiqCSmaKCPFTw2LRMSjigqxSGHHGw25Zj+0Ic+bL311ncs1HJy&#10;ueqPf/yTc845Gz3FdC272xapBUPHpeetYc2dxwjf2Ux1Q1wEi4mI5qCroLaEzLrEcJOlDJFgldUi&#10;PNExY1OaiHi0KZIrhZv7xz/+8auvvkrgvDgSsE6tvvoaBxzw0M9+9giztaCKFpRj5HZBzIXiY+f0&#10;GQevms4jdqzdPqmdAuHbiopLudO2IvguxI0+b3+tiB8WWOInI1uMnxjuP+lJT2Bf3223W/pJKdkU&#10;mKIbU1+hVbv92syBk2z8Hk629KigPTn0boh+PsQjjYfpCXm/Jm1sWVmlSI6gW7vzxjleh/yRPF16&#10;3q90RWOOT695NuFEvMnhvhGSVJqe6s5yYRgXSsjINu8AlgBzj8BEvDlzX+0qcawIICibbLIJXhLz&#10;T9ZtMaRwxLEWPe7MVQQbY/u8613v6rugKAIR2oOYRclxl95n/oZ4Dtax/jp5h2xtjs+Bl7Zm8lRx&#10;5ApHcw7lL33pS5DUd7/7PYK62ClqF+O3vrUsGroacc8QdYQd3Q7I2J+QaU/xR3d0VGKYDHHF3kYY&#10;M7q1ZvHsWqTF4SZL9BdXFsSd7oGjY+cM3tQJ8otTxjHdTT3wYQ97eGxm/Mix5COO+MyLX/wim0EP&#10;PviQPfbY87nPfS7vF1007lgYv8dtd2N0l4ZKlvs5jYgvDf8f7FyEdZgkLl58FTBvAbNpMtbQ460e&#10;QgBSDi0etATx+Mc/Qf7Pfvazsg03TDQaVNyHVnhFbcjiQ4+hfZqnFuhPUVeGU9iG6JPz/kgUvyZG&#10;uoQ7Q4c2muMaEZU3DoKuXMOOjt31ZJtjYaYWl2EwHmuGC6q7gS6v23BjzjhqlHkkMyafukRx5TjU&#10;1hvHUWjlObEIFEGf2KZZwIIZ9SzO+swhPplmUKKhbRXNltashl10GjnOjD7W0ZZxiLexxQF7+9QR&#10;b+MtKsB2zJ8T0mYQML4b1snDBhOfaZIzHjOT+8kUxVPlFa84+Itf/Opb3/q25TrUqne+817vete7&#10;N974hnjCEUd81pbKKFciDz7gAQ9gR+dp3UxQ/LmZ3oe27YVzuJBU8StywFCm8+EIGTZg0k289sSC&#10;5CTA80RNw9GRY3Z0Hvlqyj7+qle9+qEPfcTqq691xRWcT7j9rHbIIa8WmdFGz8Qvx7nFbGHE4vwj&#10;2ob8I1tmdGsLVod4AdHQpM8cH/l1DATdjlLbQP0URyM/EYA/OrXhwAMP5NF+1VVejevtueftbnOb&#10;2yfvVVdd4w9/uPiSSy6/9NLLKLe5zNA93ykMbkIMU/eFAqBevvCWYYnPHV/cbA+2fJJb9yd3XMkh&#10;6fO9/Zk83U/8malpFNctKGURsqVvxeWL9BJEwm653UxSl9zRrM1ROH1mQt6yniGoCTbL8afVMT0t&#10;pTSjr+8pKCNhPicHEI3FH8NL57CIHFrcBO5HyLHWJS+vvuTTW8k5zRpglOehVwKnqdTQfTWDiccN&#10;3Rk6jEuTY/3ppx0rzagQGNLjc1TFVz6LFQH0xZF4xms0Im4DP/jBD3Cm4UximYo8G67v6g7lGXOR&#10;MKTTWTB4c+awRtxHCHLKjQEYUzfEN7+IgaaiEYq0wqzMkU984hMF/IY5nwrs0B4AMViCifWNww8/&#10;nLHZTWZjUd64SidoN+cQ1l+Q8uFm28aTlpH3VVflAeKATGyVNpKQiA5BFNNQ4wqTIiY6A/OglSJM&#10;XFQzIaUd08R9ZiUlCQUXJ4b+hhYIS49kW+XA7VSHPxINSj/koyK4u1mZ5Oi7OY/YLOuJbJOJkBiq&#10;7MDIrAxQadRXgDM8W0EJ3QhJcSG/9rWv+RSKkfITsT3rJ7Z2wTewc941NJwQAg+KFaMV5PbgBz+Y&#10;vzvuIsP4uNuVyw3G4/mzOeLHoSghd9Lr0vNDKUIyrFDhuMh6CJz07fHGOZpe0VSg1lHzk8uzyTaM&#10;MPj7NW7EaaCm+uYVdsfVHOvTXrkfJqS4LAjkp9iDiZrwlKlUapHikn8aIlqN6kiGzVPhtBSvIaoX&#10;byu7fvvsHmNN1jqqF8E2A35ulq0aAqMtOvphkAeC0bXFXpwc22rUdaOHoDQa2i4Xmm2CGvWJRhux&#10;+x8B+sy52z/Tt414/ACNYDTG8ZlXWkX61D2CQF4QMakcLWdM+OEPf8htb7ipcyB8KvGkITApNr9J&#10;w6XkmSUCJtHMKJmbccGw81lmm/HOdNXNJzczX2a6Cnvoc0wcSKRWisztobSJZ6JiLLa6oFYUFULi&#10;rIQ0xPO44Iqz11574XBhTn7lTc5VWgBm3DHHdDuHRdthtPY4IrVxdEG2HLUjrguyy9cFczUZ4449&#10;DTEQkpmK5IB4YZmeHdTe1i0usxdq7qh2uoQDg1A6YltGUBFVxpjVNDT0c5/7nLLsEEXi0R031Qhi&#10;CD1nnhy26qYAGgzkhHQ/4ISdc6Th2cJ9JRwUVqikHBxew0COnTzmMY8Be9zKMRVP2aLK6E7nYePP&#10;0kT4NJltp/OZLQ3IqO6UHaXN5wfOflWWy0/SxGXF4yH6bkrjEVRDJn5SqPzzlJ9wYj9Fnughcbnx&#10;iDR+yhukIj7dbL8qK70lHCsPyjMZpvqyDVNPiekV2fag4mkjKcPeouqQIe2VrFKcZ9Od/KRqWcRw&#10;03fBTKg3WqERuIF62hwkHhOh7EpOAfAOek/hYAOJ8Kle2zkodyD0yMPjSzfTDU4++WSNqFN5NXTI&#10;fq68g9TOvFP9PDJQGtnmxckmHKMZOQmp0IHy6SexsrLpPJ99XnnKKwAEbkJko/UZygZqhUq8aBAo&#10;C/qiacrJqojlOV7a2ado3kWbeBdExCEmlVDtmOvM2dny2CocNiN8HrrJ5CDURtKHqY8cF9lGDBuh&#10;2FD5jey+++6RZ4iqjVy8BjJ3Z6Zcs9E97nEPkUZ4eyOIVhi4WWOlvCxMAzEVo7NM6XzNNZO5ink4&#10;HudmL/4t7sc6rnZs8IKj86Lmg84DmxOI+0NY0LNiGxJ2l7vcBQPjIO6mggZabiZSLOh6Gjs0xxtO&#10;KVQRnjyM5ez67kPATWn0E5cdVyLb2PfJEcXkZ50hVudY0VB2ZBpr5Jqvdp5Nx4tBF1C2tD7oQQ+i&#10;m8U02Jx8hHGkAHB6gUxc1TP3m271SbTetlr447XZYewn4FOcICwSNs9dhZI2ipOyxJxhy7/lLW+Z&#10;Be6mc/rphOWX18pqhsWQ9DqFIsTYv7Z2k4R5qr0ICrWiolASxlbdNe95igDclvLWBJCwGUZrIHsq&#10;pvo85YvieD1RMGhu4Mp74ScF6WDeDr8yUvJ5iK6eRicAjdF6mtDOXhw/RQfIAk7ktydB20XrAIL0&#10;UQMIY+PEhFjQs3KiRsceeywLuqYcqwWdpxaNEbMEciKl8q+DsA42CcNOG2nTH7Sp/eUaMY3e5zis&#10;G3gFort6QfLsCK8oh1mOcGWoaW/WCAuSVV7kqMHK7XO7ThTs+HRZi+Mq5kXmNZfYOKOVsHKbfATG&#10;wmAmv9ol4bgRQEQQJqHrwmUtUjvJMvP0ENNJ+ASZhddlicSNuiN+sjVpmfXveMc7muZDmxonGGFl&#10;lWWoZQhkmlVB9ULjzJFYxRD1GqFg3awCCPMnQolFZdAPRI2uha3mJxOVK9zRjJJtiOF8EvD64D2S&#10;hWB1xM75ijivh42HWVoyhr1Q4f6rE56nFISYYxJTPdYVi2yfc3nKkgnrO78RfYztH9kNzSWkujM3&#10;Cs+i4qeffrrTl9r0HLeKWJSzTSJZhZWCAg6xK4dkd1lpXKLDv9tsGjKBQikl+7pkGA8NZk4TrbUL&#10;i+nSx8EjvyK+vKTQff79zetDGkXgfJQrSgtlAw+TnswqQjAESEFeBKV4p8zfYRiqY1eZLctUBXqU&#10;9ZPGb0KCWfcRdJFn8KdQB4XGiE614KxFmH322SeKSnvjNI1f+QMIpd/s6OlgbLoeob8JdJNulrbz&#10;k8PerUXwDlILq/NqnZb1STXylFJ8coHIruUIY98e+QEo8mY7OpE+KZMsDsjZ6odwOv33tDGlbL2U&#10;SBoLAjQ37LmNOU2Nccf9JsZwo4Rm4j0FFjins8HNWMdRzZ/D5TlaZNKjtC/TzN3vfncjZKj2oKVE&#10;P8xT+dI0xkGzmpo+WeWlTv4Ezls/+8yTYd6djBjtM7UYqAjPxh/MQh+7QwbwQTMZqMRKPIEIFEGf&#10;wEZZ8CJlYOVpYNY3prCSokrobKNBg9ZQhuHcHM25MeTMnXb51YDLzIaT4SvMhxlwQzUGLWvG9LJF&#10;KXjsoOZGT0yCUZbbw6DkcsaCZpMgXNzxlubL4YZ11bE2HSsshoSjo8LhuPw02DXRYqRBAv4eCHrC&#10;lbTJdXrhw2NiseYrwoGBnTUctNmkp88hlZKJHOKDzsSLsBJSJv40q4nsyY+TPzp+zKYufbj1bICd&#10;+mxcX5SoFEQN8iGdblqvsLwgDj2CiwebbkHqk0s6JQffsubDJT1LB3KWFfUSJXUTO2ePFxZDBaNE&#10;+cTL9TrJmLSVwmSL/MXe5k83JUCIPdvOOgVUfE64HFhFwW5TVuyUiJQ/rT5hA6z1yHE0tGCVoKL+&#10;dDxTGFhjM36l9mRFQulpu0Z0zjzzTGJvv/32tLj2VIgLFu6ijxGGVO6EoCvRfWsdFhNUIYqTi5De&#10;eq986kgxzrKGKwRotK3Zf26ptU+gwRZ6eTavTEYeX0hrX4cWiRIy9IhkcKMLwTNETcNZBKNuKWUe&#10;QegOwqk7NAQporx1f+rzpVMRtYMYHVUH1tyhuTEN9JnJNC2YJkt/izEifTIt1X/TrzBlumvLSllx&#10;yorfV5/DWk/OGV2NvRkcJqGhZ4lSPT4QAiPo9AOVV4mXAgIZ7FATYTRwEQZvlh7eIFk0H2KKSoYh&#10;AeEBPUOVBCxYBjIOx/jQ+EAOBVGLfKGEOLJHgL94N85+lJ+95FlRzcVayeA63NwgUo3zdBBKnIBH&#10;9UEHHSQsSaxiqCdyyXMDfUQUmgW9wTJjLeSTpXnTMKstM21izoTMzfh4EoSfIYJUBc3hWY65e+65&#10;p+nQ7OuTXiHYuQM+RYR0xxfe4X1m3n8yXISiAij8EkHn2GpK9icXGkbraHH4ZYLDkJn7B8WVq7rl&#10;F6gmRKM2cl8tsHOsS8gjz8YFKJb+sHN+MvRPZmaMX90V51MDUcOsg0tpTUNK2Ka4tIi3j/qKNoXe&#10;haPEx8aWPs9SLdjpg2fw57Ii5oyQONYlqKBZLvCTp1TNJkV+UDxz+KikiBAdLzvAVdzChcg/jUB7&#10;UFnk56SBf9PVwzY8G481QwQiIvonXxHCJ7ckIIyX2lp/WKk3Dn0PX2nsqv/GGm3KCKkDaFArJHSV&#10;pgE2rqZ2HIfiWNzgHVQMBdmMfv/73z+jnz+9QfymEuC1/1dm0HL7T58xOc5gFCouWO1Z9/sf841X&#10;lr+0O+XT2l1WZrJoMPtqRkLC6HX6Gyer9NL+B65pAEk+TVNlHYj9gimHvt32Y/QPqQyNWrbBZKgs&#10;gt4/dIsmZRH0RdOUE1SR8FQmHzOTid8UhcyZ5jPdDjfOhncm554c/GkcRM5yLgy+GCY0DsbcSEwm&#10;DA7ZaKsJyXQyQQ0wa1GgzRuYTsVrAlczk5lvzJf8MbLPDw4UML7jUqKSt7vd7VhD+1+yiCeoKUdu&#10;LN8szShpPLP7Z11SxpaM1Skac0VDeUAh4jG46nhPf/rTaVBxM+AdoSL9c4VpUOz2wPe+970WiJBL&#10;BDRRI83HOLF+iEbzd88uT3bBuInbtMA/HrVC3ONhElEJxm/bszZR8GxpIVykQaw5jYSbgh3Hxfvd&#10;Z5oFI58W7iKs4AiBBKH72acBIoAo0U5cKwnZiJnifPcTNYwHjgWQSEKGWP5wYs1Kw1Edj8jT/SgD&#10;HqFdWLXgmeNO2hFWqsalzU08lWYeO7cEqCTizqWe/FKCS48KlfGT8YEaSSdhO1eoqsWuGU5Pf0PX&#10;hA/aYYcdLNp43FYWI0kbBEbSmkO8LumlGQToSyqlXQTQbONDI+gyD+ZJnDFw0Eu2WhnmYv60kc2m&#10;ZPs3hh5RB5Vh+vRBo62iDDfIK8IwQvm3pOa7odU6mJ4ZNXX2AmfxM5MIXd1AQeNNFNrhrBg9IkWR&#10;xqopvXL2SiqOvmo71nCARNTWyYfLZPa4VQ7zhcDoHQDmqyZV7qQhwIpmfDG1Y04J4ZLhZogr015m&#10;uNCOmNJzue/CAIyMSFKofEqJ4WG0VzLPoGlXZYxbPSKNtsSBciNVw3noAV2JVA4uFgiZ2ZEGggpg&#10;IayqIV44HN/xcIVsWUv8ARNSP5f8NVZcLNqmyURKiWW3nys5pI5kMAtaQqGk8e0mnp9Yc1m15Yl6&#10;mvVHxc57OjD6pXujuXQAIrHWm5sRYp9c0v2aZQFYsT0zPDvmiZ1baMuYQiO/WqPgfOg5kyAl2UeR&#10;p8ASv3NeQCg1Q7tFgzjRAh9jw265lCCI2DlGC9KwJc4GnNHtqqQ/6Kie8lMK9R2H5mYjw2x4zVPy&#10;JC2iTN3lRM7vPFFlPBWOTiWjDNCI+FdA1YVkZ5ctJyLsXEESpE09gv0QWENg5/ChtCDrqpZ4NX4S&#10;qiIu5n7S5XS2Fq+GVMSz+ZLnksEkvkOuxleGHk+GGIJW+EjaTh8jiXck8rQ2zfiTsSJ9YOj3USZC&#10;eVBi0yvioUER6pY1qkoNl08GwGbn7g5ZA9Xaa+stUFNPUQUtuRgKuqs0UY2GuPK+tC4UUp5e3Xxd&#10;hsi2PZIZSm46ttHGTOSOBSgj50AI9OBPzgyw897bh+sY9dRsECgL+mzQW9LPdseLzBNtGGo/IS5G&#10;Fot05vVMV8PNUskwfGWFZlqex4ZCBkgGOe7gTHSzKW6adk1N20yMQ9zpTndCVS03D2cbG0cfypzR&#10;NKIhpgcgE8xMg3eid+ZIZktWTH5EXDhY8uT5ox/9iIVYKe7H1birG0xfr8yU2d+WWCXd2b2fqSiV&#10;ikmMq71HsHNTOzO/P1mgeV+I0KJLSMnezDIdo3Kjd6NCHpfl4WD/JYcQjBwllTMfa7ZeqxAkxAOo&#10;LioLPYIx3bHrxyydNkLHYyDn56MjRSmKTd1T8TtHWVBqLE1Xz/FYSrEfA9d3h5nZhktZxRDoixLZ&#10;ua1i0VjsJmw+3IidPKleVAU0whI/rhzaF+Of8HPvete76A+ElHPeOI/QE3B91mKtL3Z+DP9pdGVl&#10;gWXnnXeWp7fPr2lEfIsKwf2DzPYD4OieUmKUsZwGBQeKBIf1KDOeigcO/x+QEtWmQxxdXG2/CjdE&#10;B0jbzSM9zSsGtIw8qm+5yYKG2oWbtt7VfRnzVg7R8ZIJpQhn1UZaBMjWKzLKDZHhOB5Ji2foGG4w&#10;TO8FEa8hL2+OOtI3BIfNAl0qG4+XMNepeGYkSWIvxD8mgmW9hQPO8oWgZR3sEY945F3ucmc909nJ&#10;fMH+LyDeymU32hA6/Ywgz7xB0uvw3ju91CNUXxus0+eHa6Y45LTSh8tkHG1dec4NAte12Do3JVUp&#10;ixKBRp1XOFUgAeiFlUS+LplQh5uiGq1vBKuZyTNNWh+3vm/+TkyPxDvLID7aQS25NXkM9Cz3DJz2&#10;b01IOIWueMOpQ5llo4fc6la34uWCQ3NDRxxRPVMOPwR7DbFDjYtpSeCyqqsVWBPz5/RXtgPySOFb&#10;rJR8bzdnenrZ79L79CD+l713rMjikwjuZseeZWUhffhzqwgfd/QuntzjIOgsx/gZ2s2ADS7+2ezT&#10;qDnEEIt0VKbiBFuUDM0KE828jp17nO1ZbEFcn5WdXhSel2CLLPHYLQMzTsbSDHBPqR36wrpsGZ3t&#10;nPoUS3boCw5nIy+WE3bLCyg+RVnl8BPbOd5je66fmtosfxSTby7fG+wctgSIj7if6BtM47wOcPSE&#10;mAw9auxcl+AVk713hInTrY2ksvJ4mIqf1E5H0hbSoEewUmvsPI5AeYlgQtcS6xOnF6hRDxFPkN4l&#10;QztM7C7NWDraV3ug8TlFE4zhXFxOdVERWk3k7wrWHbuGFjisVw8XLSp6pnDjNNJ5VFGmwpWa9ugn&#10;A6EaMqp7WyziM2YpTAVV2WuldzVrd4amlS1KhNRm/JcwM8ByAJd9py9TOTXTF7/4hS222HKPPW69&#10;/Nd/LrouF8CDy+qRHQXTtFraJeZtL4um8frYUaMDW6/T59Ui0g6nmKUi7RoIzEq8CBAoC/oiaMR5&#10;q0JGzDb6hKy3idOvrHcGKUyOd2Y/1og+a5KVxJhgU7rJm3u0Lwi6rY1MFylu6BmxT0kUwbDH1EcV&#10;YT4cbhTus6y5TKZezUaFeeCUpkloM3VbD8FIzJdZw2W45cJkJnPFstWPnGk1jYhxHnPMMRbrw976&#10;J16NIfnCIsuJAkkiCT8csyMPb/RdKfaM8jZBEOMTEirfj4T9p8FKebfDJ8ZyyoyFBVzKhM1FhF2Z&#10;PDqJhQjbNBmM4Rl/9FBw7JyPh+lc5Mpmk1YpxFel+JmolFnfT/Ek8RQSL1v7H5jV6aXWqTBmpWd7&#10;pS/s9PQET/E7pyrEESiWRU4j+qqyEF8ywDyqCz4NKB4FVAXrAGzb4UB+1TRcm7zFTMXNZ9dPwFQi&#10;F3+rE4K104Iw7/jDoOkyFwHGsgCfFoOA/cTaOjJ4ijKm1qCgEqig4uTmEaIql5OPKPuqxuFHs6ov&#10;oz4MPUt47i79t874UqarW0cCC5TUhbKUzaAj72MZWo1ytE3WB80NPX1gfrWUkWOb3htu7bu+oSfD&#10;Fqocw9Q96mKU29DWGH16JElv92ljhSyjSvl0M91MPqYk5ga9PfFh/69OxaC+bJTIzWnGtEa+5S8f&#10;7zh2rvN7EXwxrKUuk2O7GXmTVYZjRaAI+ljhXcyZZznSAGS4RAJ6NtkYlYyknFmxBOZMxC5D5ArH&#10;00FhUqgR1qgdr1958jFAHdyJQc7ONmlYB+NvML5LKSZLx8s7Miar9uMray5zXj63/a9VSVNCFVO0&#10;UABPVAz3zXmWwFfxhB+JPbhPBJrupPMgmtw0c5hfOGg/alUofrQIUyNaTDfDDpmxycNjRCZ0CdZl&#10;lmldkTqX/WFh6iO8eAGxjiPE6kIYn2zqiLglBZiw+HJcYcnGzl0RIyFWSIjSMbuKWY6I0CKIF7VT&#10;mjhno+C03Phtu2I9tezAAUBBdAPMPlFHox3BkLrIs0XF2R3hGYjixYtA8JFAtfllKYgYCHGeQn+z&#10;K5R/uYI0tILc96CqMbrb7Ur+dIzkhjejjIrj40RIb18i2RPGu8C5iHM88s1Uz+atC6W9NDRkPIWv&#10;c9phK03V1F1xcpAeO6dCGDT86RF0xzASgs5NqLm4jLARh8gqQ5mRh7uRuhttmPxt8A01HCLDaR4J&#10;R6QSqztVR1nC7zBJZFAdeXGjFb7/3AJp62A6IaXR2pEK6gNeZ5+6jTedr5eOFDbfrX4GFpdnJVtr&#10;rdWdApwEYe3NrGN9CZIWIvzUM3DZZX355VdKrLg8tbIq5NADySSwi/fXv/61d8qsZMrLIcQxJOVI&#10;hP5xqJSFQBAogl49YUgEMmcYEM2mZuJ24EtuZgo3flkoZ2SNRST2htlPJ5mWjHrW3B2T6U+DONqB&#10;FiiR9ZRLLtaCxGA5zb4y+3JXiBRilEE/dRwSzQl7rBmcMlliTvA0A7UV/JAtybLQ3GbK/hFojpvR&#10;8RSh7XC+ZNgPHmHDukEMvfnTZ9ge8xX9EMGNqJm2Q+v7ybz/NHitLRacRjKXR37+wQyryER8S3RF&#10;IREbPwiqOicfDwoP1xdL4ShFjNmSIe7M8EzjiDsFI74rLj/Jky7qcBybYhXdvL1D7mXF+wXHpfPk&#10;qbyMiYYpHihFi995tp0FNwkYyBFi2aLgzf0mzert9ghPd1WIeMnTJy2IMzp7Ngs6J5wWBMZPbOf8&#10;ZAT/JgmHqKhz0QQotH6SmNLCQJ5tprHxS8OFXYmM8RS/oEdUjIcFXWAcuCHou+22W5Ohz67Sf2tO&#10;n7LbvfNdBWloKBqtiZAaPR0sne1/Z9n++vM0RQd2TlPWBuMLZKsAB6o2nDYcuhLOMTizBzlGgUay&#10;06UN5mh6Omre5bzOKW6aCWV5mmUOLenJUupOOlu8sHLiWOvPXaxEE03gUMVNM6BF1DbZpdFpDrqB&#10;3htDQOxW41i4mz3alcPkI1AEffLbaEIlNDBlrOQELHJFd9BsQ2cG0B6TUv8cbmU1Tw5GQzYkDMzY&#10;jc0wZSHoxl/L+qJ0GRNJxebUzWTBzVgT0vax3ZrV2F+FrJm9VK1LZKk6VvAYnHqWYoYoS/fQB8QF&#10;R21juBo5Ke9KhZ/xqmJmdjNvAQHUQnBApBbLBB3+jYOqY1cSbh5IOUUikSVanh63RuEO67jvjZ3n&#10;bcpP6IU/LRdk96fvPlmpuebzPmJxj4+K+2HVKDK7tZcFgSBSV365eYWRYHxasi6tVAs+1kyVfmph&#10;XtpLTWHTJbiPx07fJUx+goMqM66jsPG9IYmUAqEqEWgWFtqDhMdxLTvwd8LOud8kCIxMvMiqQ0mI&#10;CtQ2iYYbDdE9hn6kDTsZRjKycQfi3ZRDHy0y8CDK0NSI46iElI8m4JhhsQhWhjsAtveoiRTdL5rq&#10;OGz5Q6M3xIM6QJRtahtlO4OD/qD6PtNX8041kAN7ePzylShrR9fJnuO8nnk3Q/dzR+KYVxp0iv3L&#10;X5btkcivXclDx92Jf1dU37xrUvI+okuIG5s+UNPNEI1ej/wfxjKq4aNgXWoINNtDmLohbxoEVmjg&#10;GRqxKAZtEDQb2e5mST0r8kZJs1fOE62FxaFB7pmWsgocX+HZ55lpMpZm+2sF6s6BlFkOnmX+mSx9&#10;hhNT28Y6U3YJeqtXCBzfJx4siHjOFMx8Hw/a+HBHG4l1udU6luZswezeT4cPY/C6qVpeveb6L58I&#10;kGUEn/EFz+bLJO4xCoZGhOzmSxMjP/UI0H7NI433dJssvDCispdb2hImXytQHhjp3eGeQbWAQPpA&#10;Utp7Ci5g8syhQiRKTBZGWPdFykfLpKcixsWlR9pZ9pmBHm+8jTyCt1gJSdB6TtKqFkwaQR8o55Ul&#10;bkDxzhf+3HYXKwlxT2oMcuoYu6A5YszbaeW4iaeyNEZxhPQQaptxHksO7Q506d4ZRhyWdOSRPzz+&#10;+OM4YtlPTqvSo7J3OY/EiJ4VieWvpBL/SuHceedd99jjNhYrTCXRErsvhZRKEdHIwhF2bnGJ/iBN&#10;2j2HCoXrj3XYGUm/qkwmHIGyoE94A02ueG2+b5NHdxTrkXu0eqCBrzlCGCt50VjQj9dsLoSP6W4q&#10;QR+tGJPbNuORDOZhvbPPvml3/BmcjygaCefd+M/M3tpNyPhpxGN7JBrFNFXusaAnZSbpeNjbIsnl&#10;gwsE34yQ1/TDpkhM5cFJE7bR02ljDsQ5uAMxsYdANDrY5fRS8oQR8JF60M2th4V3ye4Kf4qoff6U&#10;3IjBH4PN3heRWDhjOI1IKHc2fg4A7PGSRXfSE2h9nNE5cHM053cee2QUfszJlpIvfelL3OTE5NH3&#10;BFHltp76TsVt9j1zmhyCYTSrkEWql42G7gQiUFtL4dnszyhdo6LpyUeG/JS4fIiL9clPfjIdu8vL&#10;00xBJnbisQIy1sxVpKma6XsZGYDASm1ZxnduY3Z5ZuNKhOl2DNUXQv2aa67C5hH0U089xWtImzJf&#10;SHnyyaeg+JtuuolEfMm0nT6ma1liWmONtfhbZQzpaUF/allK5uMf/3gbwXPugT0krdwuOy+CPtYe&#10;shQyL4K+FFp5LHXMZJAxNENnd5RsNCWDZleC2Q9bUQla0ZwuWNCzAGrExIS4uFhnzCQ6++LGAt/C&#10;ybQ1Xwxa3YYeuhJtAQQt4xLNP4RRMLnNnqBnFidquFT4ytCizvhgl6BLnA0J+ZJXI3ZfZjYOypy2&#10;7WFN741Vu/um5Hs6dpdtNBmkj9rJAZ3bDN/xRiBS5dQ06qv4MBwwbAwVfbKhGttey7D71DQ/TaUp&#10;rRukCl2EI78oFhg59uOYUkyI7wq/FzvniN3CQaZ03J0iYQnFFW/1SOJXj3i7Kdv+FNNGYu7+PJfi&#10;+eDPkfSWGZu4tVEqq2XViEVfBBthPX2JMKQSGRDJs2m+bUYcSd9rXYJ+AlXRgWy/CUTR4iKhL7Ya&#10;u5MwQQt6/VBdgmEit3QnGh5ZOjaqraZWMLoINxUlI4nztbwQeS9i0s6Kk5wt19gdocvFSSzrWu4v&#10;p+C8wv4Z0L07fyUlPZNNwX17SOyfTmT69MZoZXnxR9L0fXbOSrYoESiCviibdS4q1ThWRr0uDZo6&#10;Z49coHD0TM+MlOwZ5qQ4Bti8b/OcYBQRqUbJ2YMf/pFm7eFqQ2eefDhqO+YJTTdThsuOlnLNQev3&#10;EPS2OBB61EDDLMXFszrP+BdflEzn+d4jZ3uhen5K5j7xEuvvose0dglLbkoUJHnhcw7hC4Eytmbq&#10;KajbpivEapp3ueetb0WEPYuR58QW5uQsbcXrN/b+VPwfFOqfWnR3NSC8M+4EvoQ/8ShAQONVP6p+&#10;2H8HDgUP9+WXZZOrlTpb0tlcI4/gKmKD8OanczKyNjn7L2JlKYGQjQc+GW5tyVVKHD/aRQArEuzr&#10;PG0C3Rx0/tlXbWU5tJ6Zhk5dWqMLbGpDMxzQ654RI70rj3BZWR7jfBlbTi8CUfZ7NMew3Oevvnw7&#10;qQnFn3Sb60VR7Olm/swYlW3NNmRnOagr29QJcXwoVc6LG4Ei6Iu7fZdE7Ti5Cipnxd9gbQ7zaSOa&#10;m6EsC3qWWqzt1wxdCPo973lPYQEtEy/Qluoh6NMQDhsc7YO02pOQ5+rbrMV9qiWNtXBysMsCTVlh&#10;cZKxOzoUCTmmGMzlW9AIPROjHY0E4GCTrQtp9CG6tGfjV8ABhvF43D5L00gYtcqn7spXnsMJD5xE&#10;egUyVwpeOnQnxD1RrbJZc/YdG+NsxnI5QyB49uQMalGt0NZmPemzXw3RKPP4iIqzYduBTbGnBfW4&#10;ic/YfBJkz0Agbcs1/dRIem2aM4nonwz5ixLhfqCoNHOAQBH0OQC5ihgvAmIqOzoncS1cRl70hZeL&#10;7wvdjDRe4OYv96VJ0FErLgpOfXIGpN1+3CTihKMd+p/mw3G5Plugn4ag8xXhGSIiCmV1JByxz84S&#10;KhlvAaqXgOssnVGV+8yhJ1m6Ctu5xQdbTSyODZfP7J9qFDmMELHjA/3d7343m1k1rtakFLFhx6A+&#10;Jg+T5ruyMm3H/TTBXCpms4e3/xxi8+bK2CIL9fP6BJYs4FD2LGd5QXLYU/SufgRIb4yfjCWscW9A&#10;70ekSrOIESiCvogbd6lUze4x/ojG60MOOUTcaKvqYkQIz5wxd2hmsFTgm496Lk2CjlqZ2plX0QK2&#10;N58cNtJF++cHoYnM8MgBF5cVth54bSJMaEK23tC1OWvnZua3N5T7O+f7Pmu3MgllyHuE1n3ve987&#10;cQzn5YrrQmPeGLnzH5wkqnbO8HLkDaVIuwhH05YLphq5h5N80EGsrWMM+uBw4s3xUxk9gm0++6xm&#10;ntJedjDbEGJHhANK48rf/wsSFxdKWvag91n0HENUxS0OBPrSGhdHVasWixUBAUBs1WJdQ1l23313&#10;i7w5H67Y+WJt8YVbL1P7fvvtx8XFQTO8sLJdMjyj8drpa5fEzubsidHRWIsvOIR9t6KJi03RvNLn&#10;BrTUwhUi2+hLqO1wMmTPa0MJhvNyRfi4uKgOPwfmANt/HQ6lORwe6TulKHVv40+0r1le3aGsQTqV&#10;GkawcNY5bvfhWnY2TwXkFs6rn6xaL9IczQsobdrP42nZ9MMWSb3PBytZITAEAv32yyGyrkcKgblB&#10;ICv48SbM4mOcVsu2MTf4D1dK1ww2XA4L6ym9MT3TFwdsiTaIo4vIgWE08ppNadMT2ZUZ7dL5czEQ&#10;ChxuI6ONGV1uNweIRTxXDJNKjG2yudl0FYkkSH3bgyFAiaeRBFFFglL/XGrklU2lQrVTqeVx+jbl&#10;6qARQW3hLmfopC5JOZJRKJm0pu/50qCLYCl0Hj31R458T4bBVgV92gDQ7TnTf08/DD6BtH3vM5Mg&#10;HJBrihl3Q1f+RdCrDxQChcA8IJAZse0cmAcJ5rXIu9/97uKj2zYqTBvXiDDRfA53dWmH2MzZLzi0&#10;0Xo4GWZ8KiQ7nwkyvTJDb7xEZmN3n1GYSlAIFAKFwCQjUAR9klunZCsEFjkCNgygkou8kiuqHvMb&#10;/2yxCG30dEyP2KCzjJwdw7OiBOF2XI4woyLxhf7OhvePvGniQ5+djnEXWdmiQYydEyX8yNGoDAuB&#10;QqAQWBkCRdCrbxQChcA8IBBCmTM+5qH4+S4yLtq2UYoQik/j6DlBs/Hs4QSUg9NzHO5jE6oc4mcy&#10;j24hPbUIF7e9kjYiBIcq+y6kRg7j7F6SIfGiNC7N7jFc69dThUAhsJgQKIK+mFqz6lIILAwEmttx&#10;Oy5kYcg9OilRZ3W30dChNoJn4+gCL+YIleaXMqODR1hskuHlQlIguzxnbJgWMrztIp0cR5ecn2oz&#10;Zc4N3XH5JRQj/UQUJnWPF74vts+eeOKJ97vf/X7xi1+MDvXKaekikH6VTRr5kndtZQs4SxepqvnE&#10;IFAEfWKaogQZFoEu/xjJlqxhBannBkBgibdUNrrBy+fd7na3D3zgA/zRcXSH3cT3OlTV5zSYMj/H&#10;CYRbixijYoRzbWc+dxySB7P9dKIs6NlA+etf/9oXUSbFP3FY+jrrrGMZwXlPEZhlXZWpLni882i2&#10;3HLLAXpVJS0EVo5AVqiySJW3b4mPQtVZJhyBIugT3kAlXiFQCCx+BNi8P/zhD3/qU596/etfj5VG&#10;52zRQlZW/7aT0nE5v/zlLzn0n3/++ag5j3ZEP5FGJoeCNEkcALnddts9cvn1kpe8RGhzHF1cyLjL&#10;/+53v3OCuuOcDjvsMDXabLPNFn/zVw3nBIF0sOY0lbcsrH1Oyq9CCoHBECiCPhhelXoCEajhdQIb&#10;pUTqH4FY0+9whzuIvYiji5LOU6WflXcPouMI/Qc/+EE5sECLiuMTu+XowoG72en7F2asKVWKeI4V&#10;E5rQHlZlYUuOprcVwZlNvl9wwQVs6g4NtXeWguFYg7HKU5kvNQSy8zhrU1nPCUdfajhUfRcEAkXQ&#10;F0QzlZAzINCccafuNivsCoEJR6BpmPe///3f9ra3fexjH3MCTvPGnkZ4D2KxX/va14499tiwDV7s&#10;iY7ipu/xkJmcfZYE41MurOTNbnaz1Jq0vM8pJPQTv2688cZf+MIXeJ//53/+p3f51re+9eQIP+G9&#10;qMSbEYHmhm57hhj2G264oXdk0pTYGWtRCZYOAkXQl05bL9qahp07zO8Tn/jEDjvssGjrWRVbpAjE&#10;IzZ7Op1mz45+xBFH8ClPeJO2py2O6e7YQNnW5Xmz8I1JEPScTcNwvvPOOwuFzkTdjq2ZBOQiMwd0&#10;Nd1zzz3jb8D8//a3v93Lu//++xPSCgCDOs8WHjt+3WqrrSYnBE0Xw+wTyPbcGAXSOrkmAe2SoQeB&#10;EPF8cqlyktczn/lMXbEWYKurTCwCRdAntmlKsAEQQETsKtttt916zj8fIItKWgjMHwLhebgduuCA&#10;IXZ054xywmZsjim9GZLRi3ZWJXlRefZmx1hGTcXOubM7dn6TTTZpO+Hmr1q9JZPwpJNOWmONNZj8&#10;P/7xj1Mt8PLf//73dJJtttkmqbPt9cwzz9x2222dzTmxBD3+RQQGPo2oHTJa/hKT099WKEn2iTp+&#10;oZ1COuECl3hLFoEi6Eu26RdPxTPgmtTNkTU7Lp52XUo1Sb/N4eH4973udS+BTfBsHD1Rw+Ninh7O&#10;gn7Tm950++23F0dciEZ8NzZ1n6K4iOXCIN11YZ8cG6G6HHPMMSrIwG9vqNg1xx9/vD9VIepEcJDs&#10;v//7v8Vv4fEymb0ghtjoEhSJ9773vaz+RM0oNJkyl1SFQCGwsBAogr6w2qukXSkC4S6TaW+rZisE&#10;pkcgVA9tFRH8yCOP9Kf46Cgsf3SfCXaemPGhgC94wQte8YpX2FF61llnuWP5iK8L0zu+HlIb93Rf&#10;JsrjggqBoHO1/9GPfsSILpwLPcSXV7/61USlgUSXUP3jjjsO8WXjnFiVOx47QHatvfbaWqH5ulRv&#10;LwQKgUJg9ggUQZ89hpXDpCAwOZbCSUGk5JhbBHpCr8Q1pcUjj5tySHP7kke4eey3335Cl5x33nmP&#10;f/zjnVukMx9wwAF8XQ4//PCDDz6YUdnjCbwY5i2iIjpur5s///CHPzzmMY8RuYUpum16i1fMRKms&#10;grRcfPHFZE6z8Djnc7/LLrucfvrpKhgfemgg8RYN9t57b3WZWIKehTsCw19F0jS143BuX7gqrRBY&#10;zAgUQV/MrbtE6patP+1aIrWuak4+AtlEqH92Q7LEU1yoQdvUfvzjH8cQy1LOa5zLhxiLz372sxmY&#10;Q/Xuc5/7sDFL6UyfnHsfUoj08+E+55xz3HFfaMLXve517OhtV2genzS+eNRRR9klcvvb3z7eLCS3&#10;SZRysvXWWxM+DUrmb33rWxI4ZBRWE6VgtC7XHXDyPYpTMJ/8nlkSFgKFwOQjUAR98tuoJCwECoGF&#10;gUCzqjau6U6cUnxBRp3C86EPfUj4iAc/+MHPfe5zf/azn7mPhoptwl5u4xqeKoxJWCkK60HH3b/l&#10;LW+xZ/TNb36z44eykfTss8/m38IDhBu6qOcvfvGL2c4nHyP1RdAFTySqijA8O5+I+XzfffdtDujZ&#10;IbrFFluIghcNZ/LrVRIWAoVAITByBIqgjxzSyrAQKASWKAI9Li5QiOdGjOhvetOb7nrXuyLTLN8O&#10;0fzkJz+JlMcNhi3ZFyn/+Mc/OuL+Vre6Vbh+diLyfsHO7RmVAzdu94UJx9G5i7zsZS97/vOfj+nG&#10;P2SSL9oFmUVrIT9YOM1/5StfedWrXiUEyoMe9KAQdJdKiUuDxHPsrqBMk9ygJVshUAiMFYEi6GOF&#10;tzIvBAqBpYgAzn311Ve//vWvt5tTqMS4j/MU52/NWP6Nb3zjRS960Z3udKcEQ8StRV/h2fL0pz8d&#10;FxcPxGeMx/l0ofIcYLi1vPKVr/zNb34jQCHjOr+X5z3veezoiOzkW5rPPfdcdfcpEKSDiighz3rW&#10;s/jwqMumm26ql0Qn4fHCB90O0VRq8uu1FPt31bkQKATGj8DkbsEZf92rhEKgEJgfBEJYszmSAfW7&#10;3/3uTjvttECdd9/5znfa08lVA5QhlKmI4CTClSCaX/7yl7OJkKe4UzO5pqTuidwipS+8X775zW/+&#10;6le/wtqdqcnXpbl82C6ZNGzw3/nOd57znOeI03LGGWe88IUvfNrTntbinPR41/TZri0sTDxnpnf4&#10;5ovy2te+VoRHjbXZZputt956JHHmS/ep1rIEsMvTigGNIk4+TObCtvDhSXqYCHPuaofFBJOLLrro&#10;6KOPxuDFkUwtYlZH6+95z3uKadP8f7p1VARFSHeCsAUK5xyB9KCDDtpoo42Sfmrvcifsn0N/d/1h&#10;gfbDPlu8khUChcBCQaAI+kJpqZKzEFg8CCxugh7ax3HcxaPD2fVCervJWZwRnWcLei0GizSUEyFN&#10;wpL9iSaG3zeO6D6CnrAtiCaPc4Z2PjBIPMMzL203Ex89CQbtIq3olDg9NxWbnEO8c3mkVCLuS/2w&#10;CICs3+IWt3CIL6cUv6LsODepWMfveMc7IuhNaWlFZGUgoVEDVys6TvnRXgKFBMg31UV4eARdYpjg&#10;3246bNV6gpiMot+4BJ1E5QOmzL/97W/f5CY3mR6TlrglK4I+aC+q9IVAITAOBIqgjwPVyrMQKASm&#10;Q2ARE/SYon3utddeeCqv669//evbbbedm0960pPcwVm5pvD0wEHd4YSdY3oQypDFriXb/QRkdBMZ&#10;fc973iNaC6dzsRcf8YhHeNZT3YNFB+12Iei8cTiFT2+DVxDD9mMf+1gsPAG/Ez4SVyahevlkU7/R&#10;jW7ExI67+xT2EQiceSROHJssC6SCvoSCh4vHyp6Fgpam3WcXFxh+1113tZ2UeoOL//a3v/WF5GHz&#10;uZp5Xg6+8wgiBglTdAOnqzD4rkbNgj7cQsSgsFf6QqAQKARmRKAI+owQVYJCoBAYMQKLmKBDSu1+&#10;8YtfcLB+3OMe5wgeWyH5W6OJgrcIY8LAzKiMFNot+pOf/ATrvfnNb44gIpoxhHctuGGx8QV66Utf&#10;ysXFoZUOJBKIUG44K77OaN1DQPtvrSgAgpEL7Nicalb4eGRLnJmueRtND/fN4/60jdWnbH1KHJLd&#10;ahd7ebtS2egnOagoJvN8pp/4jA4TzQeSlh2y9bYd3tSIdZQcP9FnQs3JYH/q1OWF5uIizDxX/m6l&#10;+gewUhYChUAhMCYEiqCPCdjKthAoBFaKwDwS9Eb+eqjw0K3V44OeQ4h4ivM/ud3tbvfkJz/5E5/4&#10;BEOym+zlnC7EPhdIEbPkkH23u90NTT/kkEOm0sfIGXZ+8skno/sXXnjhO97xjtve9rZxIPna174m&#10;UKNoMAK58OdOJMcGbJ9+GmHPcuY8E9t/D4FusBCYLvGSl7zEl9Du2NFdoeMuP/F4ESHRPld+6kcc&#10;cQRXHD453bo0wVpBMaLn8cjQFSPP8mZ51KMexYuGEV2oSn4sQjES24N+zTJCVIg0a/J817veZe0C&#10;TU/OPU2cUly2qNKaujrS0J2hHiwECoFCYFQIFEEfFZKVTyFQCPSLwHwR9BCyZrUl7hB+2z2V7BJ0&#10;P6maTYoYuaiIyjrwwAP5pSDiCmL2RgSx9lidGcUFdREQ3YGgjVzKId4m+GJ8SH74wx/aD4rui7HI&#10;Eh9PGNtJ8U4Hc9IEuJ0wALMxhzdHvNnXq6eacv7BD34gHiLbPxs5vqvE9ddfn27Az/uWt7wlN3SG&#10;bQTdxdAugVrDgX06XLxPnaGn3DyLkd/5zndm6RcYRz6iUvJyUX2e6BYlXP6kY/gTLM3jRbQcnD56&#10;SxfhfrtppSsECoFCYP4QGHhT0fyJWiUXAoVAITBbBOI2nVyGo4wzSvC9730PvXZeJvLK2s3XIn7V&#10;++yzz21uc5vmwoEyIrjIbk+G8SGJowj2z08G/bW1dI899ogCIKv3v//9eD/C+i//8i9OPrIbNfeT&#10;1cqs4DNKPk0C+ZOWSzejODu6802dfiryzJFHHskhni2fd7jg5TbFCiwTQjxCMWQVI33ypBvYn2ox&#10;QXhKoVo+//nPU2PoP5Qiu0j56O++++4SwL+tKsym7vVsIVAIFAJzj0AR9LnHvEosBAqB+UQAe453&#10;8ggZZKuPbYtOEXrMYx6jFPZytmRnD/lViaHm8eUI1WZEt7Gyx7gbd+0TTjhBlEb8m+s5v3Nm6TwY&#10;5414dcvkgQ984GGHHfbRj37UjkyEPusDY1I8uJfgwc405W9jiyqTNueQFOeKx0scTmLmj7/KLFu6&#10;5Z+sYh1PQb7EsSeF8qsR1RHyCLrIObyJtt566yxWjKOhZ1mverwQKAQKgekRKIJePaQQKASWCgK8&#10;IIQhx31D8kbO21BSUf9OOeUU4QiZwHlc+OTBIqq3uIqIO5d0d2LCdxwPNs8K3vxS0gwilnDk4B/C&#10;+s5J46lPfSqben5qbuIh+qGeeDxnawbj0NbmwzPaRg0zbkd7NvWmUeQQ5dxvOzVnj3BXj2r5p6yG&#10;mzTZMNqqHEeXkPioRqNFo3IrBAqBQmDcCBRBHzfClX8hUAhMCgKJVIjRvvWtb+UpjrehubH1Ztdj&#10;+9KIZlxHQjrzZRrSia06lojV3JGZbNtPfOITE5bbiULsu7j7pz/9aaca4eXCvHDG4PTCYySZK1qw&#10;Eb8+5CEPYREXQtEnJ/Vsf4y1OGw4FvfGmJFmNXLlxJ8xkdGWbduRGQacpg0/zh11yf18Nr4+NFlP&#10;02TdoOtb38WhWdMjDygaQW9KxaT0wpKjECgECoE+ECiC3gdIlaQQKAQWBQIcRT73uc+xSfPbtjvz&#10;3//93xHoxtG75ue4i8SNJNQ81HN6lulXzJsF/RWveAWPbZ9CKPIMecELXmBvpR2W7NzigvMPsXkU&#10;o+VizmNbEWzt9n0+9KEP5Z5x4xvf+DOf+YxjR3H6lJurZ99ns5Q3G3Y48Zg4+spynlocOeMs3gh6&#10;uPXQBL2R7xbjZWqhTbzuT92bi6L/ViUKgUJgCSFQBH0JNXZVtRBY4gjgiM7QQYK5jvAhQaB9fuAD&#10;H3DAZ9y74zzNdP22t73NUThh5z7D12OUnYZo+vUJT3gC9s9Y/m//9m/77befo+ydSRTCyhxuY6X9&#10;lHY3CsnypS99yQmjYrZ89atfZWu335HPug2X5BGjkDy5FlyTNaUinjzNpj6caT9PRTmpSCwLrjOU&#10;wIVAITA0AkXQh4auHiwECoEFhkBMqjgxZsyHREhydvQPfvCDIq5g7f5kyeanzsouLsree+/tSCDu&#10;3ccee2xM6fmchmjiplxN8HKHB/GsQO5FHrzkkkuab8bOO+8sJKIoKGKenHbaaai8rZZs6ozlaDpO&#10;75zRYEoliMvNAoO4sx2Wq484KvGVB9ps6hI/Gb74Lfj6goOlBC4ECoFCYCAEKg76QHBV4kKgEBgB&#10;AiGsWJcwJjjrd7/7XTbj4SysA0nT40SuRFs2bd8ULpDzN690xP0ud7kLDxM29Rhu8XVsW5Dve93r&#10;Xni8wCDs3H6KQd2XxEFXhRjXw0ebN7ZYIpj6ne50p9SOE7zjdYQmdJ9PCworW4T+Rje6ER+YsP+Y&#10;nOMokqxaHZvxnsWdYGIvDlT9OUgchEPHf/nLXzqSCaQJudj1WR9UEkoOfcmpTNSbOegng4pX6QuB&#10;QqAQGDkCRdBHDmllWAgUAjMgMF8EvUesxoNxPrFT+LQIz4c9n3rqqahzN3GO5hESEVO/733vy84t&#10;wmB2Itp1Kg43wh3i2OhjvK59eha/POmkk4RtESLdEZg2ifJyYZ5H3OXTw8KnwW7yCfqYur7ts5Ya&#10;HMn0zGc+swj6mECubAuBQmCiECiCPlHNUcIUAksCgQkh6G3rZ5MHC//6178u6IqjcLq+5okiwiPc&#10;mfMIN0d21nTGb4G3UXObTdngk4b/DD8ZZnL2eN7nxx13HH/0008/nUneKoGjQPmaO0bHdtXkHwN5&#10;n6SzCHoR9CUxQFQlC4FCwLww9M76Qq8QKAQKgeEQmByCHvlbTHGCiYTIKTyHUE6tXU4RYhFH1oVk&#10;EXcF8/7a1772hje8wZ5I3B2DR83Zy8866yxn0TuCXnqBXJzByXkGNefNItu2kzLsvAj69B2pLOjD&#10;vWj1VCFQCCxcBIqgL9y2K8kLgYWKwEQR9BYQMFH8Xv3qV/Nawb+7xouEYkxAwwifs0h9FyfRfbQ7&#10;AcKZ3n3aG7rjjjtyWEfit9lmG3tA+cNIGT/1ZJL4MInTUgS9CPpCfZlL7kKgEBgPAkXQx4Nr5VoI&#10;FAIrR2DcBL1nYXBl9JdTSovc13Y38hHng972gKYSHFfyJR4pOVfIF4+LluhYIpEZxRhBwZneQ9lb&#10;zi2ES/ecHd+b4bynrGk6zoS4uHTh7VO1mOXbUBb0WQJYjxcChcCCQ6AI+oJrshK4EFjwCIyVoLdQ&#10;KmDq2bjZA1z2ceLccR8fLsy2sOWf+tSnvvOd77Tixtc8k0PQm4KRphw3TS+CPr5OVTkXAoXAZCJQ&#10;cdAns11KqkKgEBgSgRapMC4o02yzaa7ns+HWwh3OJsL3kJWc18eal0488sfNzue1rlV4IVAIFALz&#10;g0AR9PnBvUotBAqBMSEQRp7Y29Pvv0ws9pZ4OHm69uO4lS+RC7bqbl/skqr1EmncqmYhUAjMOwJF&#10;0Oe9CUqAQqAQGD0CjgRyEpCAKtNnLQaiMCyzCWbVtR8vEVuySDUOITr77LPVtyzoo++7lWMhUAgU&#10;ArY8FQiFQCFQCCwmBLLd80c/+pFjgAQ175Lv5vSSICpI/AMe8ABbPEdV/UVM0Hmz5IKhY1OFjLQ7&#10;dlS4VT6FQCFQCBQCPQgUQa8uUQgUAosKgRzMecIJJ4hguMsuuyTuSq5EObQlFDsXmOWwww5z5+Y3&#10;v/nsiXX/scwXKNatgnxaRLkRNVJkyW5cmgVarxK7ECgECoHJRKAI+mS2S0lVCBQCQyKAggtSfuyx&#10;xwpDvsUWW/RY0BHNr371q4cccsi9733vd7zjHdtvv/2aa64Zd+ohy1tij1F7jjzyyE033fQWt7hF&#10;nPhnr94sMQiruoVAIVAIzIxAzUkzY1QpCoFCYGEhEIKOna+33no9kjP6fvOb3+Sevs4666Dmzvh0&#10;tND0wV4WVt3HKm28XKC34YYb3uAGN0DNl1oEm7HCW5kXAoVAIdAQKIJenaEQKAQWGwJ//OMfzzvv&#10;PNZx5HvqoUXvfOc7P/OZz/zrv/4rfrnDDjtkm+Ns9okuNvhWVJ+YyWF1+umn892/2c1u5jymnK5a&#10;0C2FDlB1LAQKgTlGoAj6HANexRUChcB4EUAlTzvttN///vd77LEHf4yewuJL7dRPRPNPf/oTB3QJ&#10;ysWlnyaJGsN8zn1/3333zWbcoNfP45WmECgECoFCoH8EiqD3j1WlLAQKgQWAANYoeKK9jMh3j4d0&#10;c8nwJY7UN73pTeN9XmbgGZs2ECHoPIi22mqrFmm+oJsRukpQCBQChcCgCBRBHxSxSl8IFAITjYAg&#10;LSeeeOJmm2227bbb5kT6Ji4qGZu6NCJ5b7LJJnyp44BeZuB+GhVQVie23HLLG97whhXCpR/EKk0h&#10;UAgUAsMhUAR9ONzqqUKgEJhQBC699NLjjjuO+Xzttddm5Z0qJZbJSd05O+KQ+DXUvAj6jM0JIrbz&#10;n//859tttx39J8sOZT6fEbdKUAgUAoXAEAgUQR8CtHqkECgEJguBMMXYwi+++OIzzzzTLsa4myfw&#10;uWAj+TXJzjrrrAsvvPBWt7pVqHnFWJyxOXNEURSbbbbZRgAcoDWEA28Fw5kRxkpQCBQChUCfCBRB&#10;7xOoSlYIFAITjUDcVHza/XnJJZfc5ja3sRM0dDzW8ZxP5NOfjtqRhiU4LDPG4Imu3nwLF49zfkE+&#10;7RBt7DzQBfmKujjfrVTlFwKFwOJBoAj64mnLqkkhsGQRiGk8HPG3v/0tT4yddtop9t1QSdSc97kE&#10;OWc0UdKdhdnYeRH06TtPsOXfAslb3/rWsZeHnbtY0OvQoiX79lXFC4FCYBwIFEEfB6qVZyFQCMwp&#10;Ao2IM5Aj6Mji5z73uTe84Q2vW369+tWv/vznP982NSKUP/7xj+0QtdmxSVk+6NM3GHxEV7Q6se66&#10;637kIx+B7aGHHgrbgw8+GLYNvXIWmtN+X4UVAoXA4kWgCPribduqWSEwwQjEYr3Cz2YO77FqY9g4&#10;4pVXXpkE3co1ay4H9JNOOolzy/ve977DDjvMaURvX36dccYZLX0cqZnPHbWTm107upyvXn7F67pb&#10;So9g3V/bT3MGebxKUtxUQNp9GstVV111xRVXzN5BHLbC4yj3ve99L2Df9ra3vWv5BfCsUaxMjIZJ&#10;F0BxMB145LM92B7v+VKLG3PWqaqgQqAQmBwE6vy8yWmLkqQQWCoIxC8c8Tr//PN33333b3zjGzvu&#10;uCPjK0fnbmDE+DRfcMEFYm8LbX7RRRf5POecc44++mjcerTGWsKEKf7hD3945jOfqaxb3vKWAqU7&#10;jtQXbD4+HmGizZ3DzXe84x1MyN/73vdyf7RS9XQIaESdeMITnkBX+djHPhaR3PRTfHhyAQpo9sLa&#10;L3v88cc7VxXIN77xjVv6eelqadzgzAD/oQ996La3va2m32CDDXbeeWd7dkW97NGIkv6yyy7bZ599&#10;DjzwwGc/+9nzInkVWggUAoXAHCNQBH2OAa/iCoFC4J+G8xD0b3/72zvssAPSFicK1m6kHMX82c9+&#10;hmLGyBpmyTTO/o1uIugjd0qJGV7p+++/v0NGfWd7vv71r09twH0FFuR7jUdutNFGIqwj7sI4euTD&#10;H/7wpz71qe985zuoOXP11LNLR9jeWHgUmyc/+clg+ehHP+pPZ6b+7ne/o7f4wkf817/+Ne2ihVUh&#10;T6AjITUjJH6EIg2UlaKz2RRQz3/+8z/72c/604aB7BAAoE98fc899yQqHyS7eH1xX2X33nvvRz3q&#10;Uc961rNG3u4DVaESFwKFQCEwNwgUQZ8bnKuUQqAQ+CcCjSNyNdljjz0e97jHMZFi5Ag6csmJpTHy&#10;kONmdvWF8wnLsTB/4wCUYNg/n3U+IbFVY4cYpO+JABMz+VprrcXWu8YaaziIlOTUCTpGbNhjpY/N&#10;kwdVRcp33XVX7iUAEZGGu0iKDmKEoVpkCSIEl9c4C/o4QOs/z6xCxHeI+dyyA2nd8QlbN4N2dqCS&#10;n7+7S1uLav/Vr36V+fw5z3nOWBHuvy6VshAoBAqBsSJQBH2s8FbmhUAhsAIEQtB9nnDCCeIhImEI&#10;MVqJk6FozOSxE8faGlYa1xF/IqPrrLNOzOqjBVehBGjFhTs2MZrMviCR5MGMY/rdZZddvv71r4do&#10;jpU+xoLuU6BDjivxCPIZ76BcIcGQQXndT4L/z959gNlWlFkDHnLOOSNZMoICoiQjCphGx5zGiHHG&#10;MY0JHXPO8zuGURTHMEYUEMWISJCcs+ScM6L+b9+lNcfTfbtPn06nu78NTz/77lO7wqraVau+WvWV&#10;OY+iAc3fzDdm6oo5H2jQw7xzklTmY3Ibw39uArhSuCyYKMLLX/7y//iP/5hSEdFMwVLpFgKFQCHQ&#10;hUAR9GoShUAhMN0IRCeNk7E9k7iQIyNqTg5iveZpG2uPtkSYKEzkr0k1iE/4aWnPJzfryKv4n/GM&#10;Z9gQGTYsfg9zhUTKzwYbbBBhOhmGfZOkOEcddVSI45QSdIAkVwcddBCsXvayl7Ggy7CTU0899VRT&#10;F1w2WGWS04g7PA8//HAWdKUY8XTVyYVxYbG1SY4A73rXu0iD5DOzCBfKHiO6iQTuvvnmmxMUbbjh&#10;hquvvrqjkV73utcp70tf+tIpRXh6cKhUCoFCoBAYE4Ei6GNCVAEKgUJg8hGI0RQpp9Mgj3bwJ+KI&#10;mUkJByXYwHptc8TgyWAwcns3w+n9dNVVVyFwk6v2zpxB6kTwT3rSkyQRazo1C308KQua6K+NjMTo&#10;UUvHGMylybe//e1f/vKXwWhK6WMjuDTokfok2/KJeWPhl1xyCaZO/UKpz9e7UoA0upHf/va3dPNh&#10;7ZNfnb3FmKzKAC0Twn3IIYdYPFHdkfVrA0CmZqH1X2mllbSHqHRcirbnnns+//nPf8UrXjGlCPdW&#10;jgpVCBQChcCUI1AEfcohrgQKgUJgOAJdBN3WwLDbKLndN48f1C/s2Yim7ZvYp32lBx98MP335FqC&#10;w32lLrkvf/nLt912Gxs5k/PSSy+98sor2w+a5EKI270Mf+Yzn7HZkZx6egh6Zim8uJB8HHroofEn&#10;E9breUrhn+ACmrLYOWpFgrLfK5yl+HWmCHrylksOf/7zn//ud78jcGIjN93C1CmXGrBtqhOJjlnZ&#10;XnvthaBzsFMEvfqTQqAQmA8IFEGfD7VcZSwEBg6BToJuhyUxQ7LYJNThnZ0svLHPsLdJJ+iSayQy&#10;xDeKiySXf+amk+NyBB6Cnl+nlD4mh1J/0YtehKB//etfj2I+ieZvipB8tietaFO9jXWUdtZJ0NtU&#10;J/lv0vnMNFrO86s8K2xZ0AfuG64MFQKFwFQiMGNrnVNZqIq7ECgEZhMC4ZERIocHh743spv7MLyp&#10;k3qHHeaK1Ls5kAmayUbbrpp8hkS2X6cU987Uw3GT24ZV4+sNrmQy8IYHT2kOR4m8ZTJ5yN/4nEl1&#10;t8rtxLPNMWYw5zOFWKVbCBQC8xmBIujzufar7IXAzCAQXttYeDP3Nooc63ioZ8tiY8/xWzK5WW90&#10;PDyyWZrbfVJviSZY3LaE+DYqPLkZ64wtExiThyDQOYfJDKETmeTWX2XxPNtGO/Gcunz2QtM7pxZx&#10;gp7sZRLSMt+mQ62RzEi2K9FCoBAoBKYZgUke5KY595VcIVAIzEYEGg+T+TjAzs1wBhzemTIOv5nc&#10;sjeC2G6Gx98VJgGaKX2q6W/ib0sN+efw3HY+b9CNUqjJhXHM2EbEsLMgXflX3hyh2prKmElUgEKg&#10;ECgEZjsCRdBnew1W/guBWYkAEoZ4taM34/6vy2Q+WwrWrLxTneGsOQSlJq2Z6kRnPP6ctWQW1LzU&#10;z3iWKgOFQCFQCEw1AkXQpxrhir8QKARGRgDrcgCNIzkjREY62/E0swgyDgGbw8ep1kkDKlbk9ddf&#10;n/OTWYTSRLIKXkVee+21ubycdGnTRDJW7xYChUAhMHUIlBeXqcO2Yi4ECoGREYj1N7ptDs65/4uY&#10;ezbSL7Z/Lsn5YVSiqZa4RAUkFX7EQcfX5DxpYQrOFbrpXNTq86TUVcxCoBCYzwgUQZ/PtV9lLwQK&#10;gUKgECgECoFCoBAYOATKFDFwVVIZKgQKgUKgECgECoFCoBCYzwgUQZ/PtV9lLwQKgUKgECgECoFC&#10;oBAYOASKoA9clVSGCoFCoBAoBAqBQqAQKATmMwJF0Odz7VfZC4FCoBAoBAqBQqAQKAQGDoEi6ANX&#10;JZWhQqAQKAQKgUKgECgECoH5jEAR9Plc+1X2QqAQKAQKgUKgECgECoGBQ6AI+sBVSWWoECgECoFC&#10;oBAoBAqBQmA+I1AEfT7XfpW9ECgECoFCoBAoBAqBQmDgECiCPnBVUhkqBAqBQqAQKAQKgUKgEJjP&#10;CBRBn8+1X2UvBAqBQqAQKAQKgUKgEBg4BIqgD1yVVIYKgUKgECgECoFCoBAoBOYzAkXQ53PtV9kL&#10;gUKgECgECoFCoBAoBAYOgSLoA1cllaFCoBAoBAqBQqAQKAQKgfmMQBH0+Vz7VfZCoBAoBAqBQqAQ&#10;KAQKgYFDoAj6wFVJZagQKAQKgUKgECgECoFCYD4jUAR9Ptd+lb0QKAQKgUKgECgECoFCYOAQKII+&#10;cFVSGSoECoFCoBAoBAqBQqAQmM8IFEGfz7VfZS8ECoFCoBAoBAqBQqAQGDgEiqAPXJVUhgqBQqAQ&#10;KAQKgUKgECgE5jMCRdDnc+1X2QuBQqAQKAQKgUKgECgEBg6BIugDVyWVoUKgECgECoFCoBAoBAqB&#10;+YxAEfT5XPtV9kKgECgECoFCoBAoBAqBgUOgCPrAVUllqBAoBAqBQqAQKAQKgUJgPiNQBH0+136V&#10;vRAoBAqBQqAQKAQKgUJg4BAogj5wVVIZKgQKgUKgECgECoFCoBCYzwgs8pe//GU+l7/KXggUAjOC&#10;QHoefxdZZJGuDAx/MiM5rEQLgUKgECgECoGZQqAs6DOFfKVbCMxfBP785z+j5v7ecccdH/jAB666&#10;6qo8mb+IVMkLgUKgECgECoEOBIqgV3MoBAqBmUGApfz2229///vff9NNN8VqXhx9ZmqiUi0ECoFC&#10;oBAYMASKoA9YhVR2CoF5gECULf4uscQSyy23XKg5I/o8KHoVsRAoBAqBQqAQGBuBIuhjY1QhCoFC&#10;YHIRWHTRoZ7H3/vvv/++++7LP11/+tOfJjehiq0QKAQKgUKgEJiNCBRBn421VnkuBGY3Am0bKGq+&#10;+OKLx6Duxj9rh+jsrtrKfSFQCBQChcBkIFAEfTJQrDgKgUJgnAhEbo6OR9kSXr7YYouNM5oKXggU&#10;AoVAIVAIzEEEiqDPwUqtIhUChUAhUAgUAoVAIVAIzF4EiqDP3rqrnBcChUAhUAgUAoVAIVAIzEEE&#10;iqDPwUqtIk0QAeqLXMP9irSH5RCwgdyOHOryZR4ME6zrvhPYuHNpYYYD2/lrZ7BWTVUXE2zw9Xoh&#10;UAgUAoXAoCFQJ4kOWo1UfmYeAb5EcD4bFsM4bV7sJKMekkqHYgoz4lmYM1+G6coBHBoIjUnHPUvD&#10;rdHxu++++49//GM8t8ggau6IogMPPPDzn//8jjvuGGBdfC/6u+yyy0aS3hi8e1XTNpV2VUHtLp2u&#10;Oq90CoFCoBAoBKYcgSLoUw5xJTDrEEAiQ9A/85nPXH311V35RxAFKDrYOWmBRlwlhjQ3N+eh1wl5&#10;5513XrrguuGGG+666y7PMXVvrbDCCog7yh46vvTSS6+66qrrrrvuZptttsoqq6y//vp77bXXFlts&#10;kWmAMMAXzE3mTolEbFUjs+5DqwwXAoVAIVAILAyBIujVNgqBbgRiOEcZ/+3f/u2iiy7qci3CiOvJ&#10;KaecsvrqqyOR/hmL+7zFsdnLcWv3CDQWfuONN7oBVIh1rOMBKv+MX0VhllpqqYREtT1fcskl/c2N&#10;8Pfee2+AfeADH7jPPvtsueWWu++++0YbbdQpQGpe1edtFVTBC4FCoBAoBOYYAkXQ51iFVnEmAYEm&#10;cWHoHS5D9+RXv/rVQQcdxLL7uc99TnrzmZ3HWG4yg5RfcsklP/7xj0844QSsGoaAwrndCEC1svLK&#10;K6+24IqNnOHcGaK49Sc+8YmXvexl6Dg7+q233nrzzTd73Q1D+/XXX3/PPfd4PZqicP2VVlpp4403&#10;PuCAA3bdddett97aizGflwV9Epp+RVEIFAKFQCEwGAgUQR+MeqhcDBgCnXLqzqx5jnF+5StfeeMb&#10;38im+8tf/rKdginYnOSIzeAdftwmJLFz49Mnn3zyt771Lbz8uuuuEyYWcVCsvfbaG2ywAXXKLrvs&#10;QrKy4oILKcfab7vtNizc6zfddNPzn//8j33sY5tuuml4PP6Nc4tBzLnOPPNMkV+z4DITiOt0kQiJ&#10;oD/5yU9+xCMescYaa+Sco2iTkudWNZ11NGANrbJTCBQChUAhUAiMgEAR9GoWhcA4EIhBndH3Ax/4&#10;wHrrrfeLX/wC6YxgYw4TdEVLGVNM9Bc/vvLKKw899NDvfe97DOdIuZ+wavx7q622evjDH46Um8Dg&#10;zddeey25y3nnnXfWWWcJiZrj3PTot99+O46OOlumsB8U82ZZx7nd+8u+TsciBhSc0R2/F+zcc8+l&#10;LPrNb35z6qmnYvYYuVfuuOOOtdZaa999933xi18scLO1tz2+nszJidM4Wm0FLQQKgUKgEJhtCBRB&#10;n201VvmdUQTCTV/60pceccQRqOT//M//POQhD+kkrzOauylMPDbp/D3xxBO/8IUvHHXUURg2iuyv&#10;WcrOO+/82Mc+FlF2z5R++umn//rXvz7ttNMuu+wypJxeH+3GuTfffHP3a665JirPUu4naxEHH3ww&#10;ki1ytPuWW27B4En/L7zwwghdUO0HPOAB2267LfX5gx/8YO9axDjmmGMsX9AaSYvd3bvEMHvssQe1&#10;jGB2l0Z7E9t5EfQpbBkVdSFQCBQChcAUIFAEfQpArSjnLgIhgg972MMYhlHVj3/84//4j/8YCjhX&#10;WWDb1qngpCb//d//jRYj5aG/FCxPeMITmMwxbB5vsPaTTjrpjDPOiNAcn8bIXeuss07cJmYyE2G6&#10;1xF0ApVvfvObKLiZD0t8pgGxf0sRzpg6gfvvfvc78TO9E6DvueeeNoyi++zuMvP9739figJnOy87&#10;+kte8pJHP/rRzPDl4GXufotVskKgECgE5jICRdDncu1W2SYdAawRR4yUAkn9j//4jxe+8IVzQ9/S&#10;tdU1FugAiDqfffbZrOb2gMZDIuP3TjvtRP+NmmPJjOXUPsToYHnQgx5k+yaJC1O3YF6P7/NQ87h5&#10;CW+WhHsE/etf/zqCnr25/rKIR+Aet+ikLPGuSCqDiJsASE6iBO5Y+CMf+UjbT+nUiW1+/vOfe56E&#10;WPRf9KIXofJ+TSmSYudN7ie9kVSEhUAhUAgUAoXABBEogj5BAOv1+YUA8kcJvffee0c2/cQnPvFT&#10;n/pU25s4e7HoYufhynGDyDJNyfOhD32ItRvhNi1Byp/znOdQkvCy8u1vf/t///d//YSXQwMvp2DJ&#10;OoNI8PK4TYxvyjhkbJzYP812CGMOOeQQVnZhQNpp85a6PCQbsEXcmdjFQwZD0X7kkUf+5Cc/Yap/&#10;1KMeZR1ju+22w91Fdeyxx8Y5owh322235z3veY973OMyqciso/1NWrO31irnhUAhUAgUAnMVgSLo&#10;c7Vmq1xTggBu941vfONVr3oVCTVuR+uMFEoJB+08cHRK0p7KSJtpObtgo0LBX9mqCcRJyZdZZhnc&#10;mtX8Na95Dak3ifmXvvQlFJmZ/ClPecr+++9PxBJLeY55CvFtjl8Qa6S5kX5UO+SbPR69Bim9CjeL&#10;2HYYfIQuUbzES7rYmg8Zr4e4e/2www4jcbEJ1QwBF3/MYx5z8cUXf/nLX/7ud78rqojmcXfZZqrH&#10;0ZsqvbynT2WDqrgLgUKgECgEJoRAEfQJwVcvzzcEEL6PfOQj73vf+2yFVHYUEB1sfkJmrzm2039i&#10;SmGnJoU9pquMLnoSrt+ZoonCP/rRjxK0OKTpaU97Gmfwdn+yl4dSdxF9DNu7YnMTpQrnLfyuINZs&#10;5+zltoG+6U1v+vd//3cnhgpgwoNDmwxkl2cYP2Yf43fs65Gn+xsxjMtz0pfPf/7zNDaULWj6Qx/6&#10;ULtL//M///Poo49m3c98YJtttiF6IYnhFsa7kd/M3iqbb59elbcQKAQKgXmFQBH0eVXdVdiJIoAs&#10;Ol6UdRbjFJd/hqom3lntb7vtzkRezz///Le85S0cGuZw0P322+9f/uVfEGhal69+9avLL7985N2o&#10;OXIcr+ehy01B7ol3EXdcnBKGIoVM/IorruCnBUH3lpAiFIzhXIQ5kMglEqsTNpgyyfPcglVzZ+kJ&#10;1g7tWNNj3Q9lFz4TAD8df/zxX/va11jT+WfkddEW1T/84Q/M81zuZArhsn/g5S9/ucybA8R1+kTb&#10;RL1fCBQChUAhUAhMNgJF0Ccb0YpvTiNgn+Izn/lMOyYxwiitGdQZkuN4ZHaZY2PtjjXaTezfuO/P&#10;fvazd7zjHVYGcF8slnn78Y9/vHkIwzmfic94xjOe+9zn2nmJWDeinBhEFbrs7+WXXy4e2hi8nDGe&#10;uRrP3nHHHflgYcD2OsKdk0QjVmFQx7BD34XnZJ05HL32kDMWvtUpWLBqTmNkMltOc4k5innEPYZ2&#10;GnSuZnhMp5U3kSBD5weGfZ1gPWp4YYhe+Mq0xzR5SJttypz8c3bV5pz+7KpwhUAhUAjMOwSKoM+7&#10;Kq8CTwQBNmBSZmwymmwEnbj5DW94Q+KcXebYaEiQ4+zgDHP93Oc+9/73v98NczU1CAE6fmyH6Be/&#10;+EU0/fWvf70zg5Q676KwXo9qPH7Nmd4J0zl7MYcRkj9KmpPtt98ew44nFjbvzATChvO3OVhsRN/8&#10;J8wbR0e1Cf3NEJwkKk5eHQ844IAtt9wysbVdp/H6oha8KFes6Z/5zGf4hUTTiXOUxe5eTw4//PCk&#10;6HU0/ZWvfKVyxVdMxDNxASljmWzUVQgUAoVAIVAITD8CRdCnH/NKcRYjQKphUyMyisYphr9clzCi&#10;z0Z/283+rSCIqVkHwzlBiLLgpszkr371q4877jgPrRtwKMmAHccs6GynexbmcMpy9nICGCbzTTbZ&#10;xHFFVDGbbrppHJ+jwiG+iTn7UPOEuIV7ROwZP45Fv6nMw91jI89RRA4ixf4xdSIWsiK2fFtCzR/Y&#10;8hMsDhzlLdr00HRTC1odqvR//ud/ppinof/kJz/pkCPam9Qgrv+KV7xChnnmibQ9+pnQ/boKgUKg&#10;ECgECoHpR6AI+vRjXinOYgS+853vOKvSDtEoQ3BBDrwZZemtI6GeRWWL6DwklarkbW97m9IpCMJt&#10;TSDuyT/72c/usMMO/mkTJ/rrij8WwVivTVRQc24Wvcj1Ic030sxeHq4s8qhQQq8zpQlldxO4vI40&#10;iwGb908xZ8dtMuY+ghb3sXDHDE82I0VHF/mniQSaLnv2m4Zex7GjtyKe8YTPmY997GP4PVE7azoH&#10;kU4qpVZH92Ug4YlnTEg40CSsTyXOrtqcRQ2vsloIFAKFQCEwJgJF0MeEqAIUAv+HAMcm7373u+lb&#10;wt5i5cX/2qGVswKs0N/Gzq+77ro3vvGNJNrKsuGGG77rXe8i+H7ve9/LxzmPKAzPYdXZkYkfp/hu&#10;EFz2aa8feOCBT3/60/kyj+wk4ERzEoO0+8Z38zxP3NAIkbmvvfbajZ1n8pMYms+WTCeyUhEDObmR&#10;3bqHHnqoGcU//dM/8fYoY5KLVidW8Lbx1D+5jPyv//ovIhzCG7MsEwmU3QzEWaSR6wjPjzvZevzc&#10;Z3owYoUWdx+lnTfQujT9fX8abcI2PIb5UxFNEtamjl2Ns/VIDaX5A07fTateLAQGGYEi6INcO5W3&#10;gUPA3keGW2yPkxO2W3ZfzJJFNnrlwdegR2Ad7huOTlD+7Gc/+7e//a0icGpue6X1Aa4PjznmmPe8&#10;5z1OEYqAJGxAmMhUSF/YpDk3fOpTn8opSpyg53igXq4Y18OzGbBx+qjJA2CPxCIGcoZzef7Wt77F&#10;8cvrXvc61nQlavZ78ccbujjRd+HlnFwHuY823aGncdFoftKs+xYNeK1B09tEIoqXTCpK/TJKFaep&#10;RL/0gx/8gI7IPuOma+qxZrvizyrKVVdd9ZCHPMQMqvPX/iLspYkOVJisRGXG2Ji6skfN1Sai+TVb&#10;SrKCNPg90kDhXJkpBAYKgSLoA1UdlZlBR6DxD3sf8VcH9IQ9RDk94MNhSHZE5EZ3Azn+9PznPx9n&#10;VS6qbgZmJBs3JTq3MRQZcpPBPhyLsoXPxA9/+MPoLC2+HZaUIShyaEHM271UYVJP4GSm6ViihOnl&#10;Cl3G71m77R91pCuDOlZNqaIs5hVJpdnvU3xvmVP99Kc/RevNtdB0SwTk9RzU8JtuTQAmqDzpC8UO&#10;Bo/xh+iE9yQST3rJ4TwMk5ag4ODlkDSIpaL9zbRwvFeWQTIfI4jKDpAskow3qtkbXpHjS5Q6iysk&#10;X2KbYwfhfA52U/CVFDbf+1x39sJSOS8E5jACRdDncOVW0SYfgWxDNCI6U9PuySc/+ckZGjMiDjhj&#10;iGkzzMaNXaG0JWzPYGIzRruZsf/1X/9VAHMPiwPxcR6OhRu5sbcSD1ZkzBUV9qIwjWH3yM4bVxMt&#10;ek0L/qQnPQnh8DysfVzxKItMel1s/L0oBTU8F4o27yqj+UbqK6VuqwfhN7///e/ZzoleFP+FL3yh&#10;OmVZlx/0Hb8XrexRwhC92PZKxdSMl7V/dGGfVqgznB1xZVdDjm4152lG9P6+ycx+Rc4zprrLHKBv&#10;xt9fHmbwrTYb0bbtxraVAgvPglWzqWdJ6iUveYlf8xGN61OawdJV0oVAITAiAkXQq2EUAuNAIPZy&#10;I58DdNiYWdCbsWpW2KuiI4+eRP4//elPsxbzUE5bzw7tcB9EnHaFZAWpamY5lMg/eWD80Y9+tMce&#10;exDAeBLddqzUyt4M1b2g2ezQvJ6zibJ8Mwp6kToldL/HSDrN9jKADpp1/L//9//4eZRPFlzydIXN&#10;DCoVlEJlY2iOUuKK8Qtf+AK/71ZFaNM5dWFNP+SQQ37+85+LTXi5FdsLXvACrmBsIS3eM0rtZBKo&#10;bdj4C38IW2ZxbpSHmcv1UrNdYTTRb37zmxZtNFFTRI2zBeixqfSR6EC90lD1pXB1qtvx5WbC2WkU&#10;iLLIw8ixap1noCqxMlMIjBeBIujjRazCz2sEMlIaAhlW+Qi3MXEWUYTw1DBOBs63vvWtBnKGYVbk&#10;1Vdf3eK4c4J4bkGqMgmJGIYnREIXlnXODe0lRQ5iJU2YZo9vzSKMIQnFwhfbXoRA2TbqYYg43s/H&#10;It+OG2ywAdKMr2choi1KJIYk1KZAzWqY2JJQ/Lf4Sf7tB7VJgIMdqxy2rkolrtYRx+SzxSatlBdN&#10;t2HUfl+ye1tjcXEuIxF3Bsuo2L3rIZRkuMmZmm1+Xn8VHYUHiIpADdUprRFubb7k9NaopHrXL3Xi&#10;SdPCMybNjKaIppvLtY8u9Tjnr9bM7FAHBS3+YYcdFpw7G3M+kMxFB3w1b85XWRWwEJg4AvNIwzdx&#10;sCqGQiDWqQyKvdt6BwS3RmtsAMXOs7GVZIWPwle96lXE5dQd0YoY+8OqbRh1SJCjUtHTr371qyQ9&#10;FtaRrUaLQ51jVA5tDSNPkfMw7DxWPa+j0TYOIluIF4bhn24kJLzn7sO6wrabObATQ3F6MVykFSpk&#10;3RN0fJ999uGH0RNrAkcffTTLq/BxfN4ylpzLmFmBv0gPo69VAh4nyV24hTEtsbDATbuNsGCRHxIa&#10;zmoQ9COOOMJbopJcphMpdfIzz69URGo8CAcZixVDHnbGf6U5Jdo0qq56nA+AR+HDY5Kvya4PV8Mh&#10;311ACDUvdj4gXW5loxCYCAKLsQJO5P16txCYhwigHTYU0iVbu59dxcd17Ke0MRRRVgoadFyWVZj2&#10;GlNfa6210Km2JRSvPeqoo3QRikkP4xRPtGAUlULsfJm9hCLkxiWqxoZ5MWeWJiBBnbk45EQF7bBf&#10;k8XaYZ9XX3119n0iIu1AqEQbih/AO6n58CqgpjABoFe+8sor7Xy1PkBlHvo+Ir3zXKkxeMp7SwTK&#10;e84553zlK19xztFGG22ElIvKFIX0RbDbbrvt+9//vkmO/PBKyTCfqUJty0tFZO5qLcI0RiU6qBX+&#10;reL6+F4gbB+z2ZEbixtkS31EMqtfyUxV+2Q+J0O3QcLeZXudM13pbNKzupiV+UKgEOhEoCQu1R4K&#10;gXEjgG04Jd5ys92N43555l7AUDkn4aQFc5ILRmLk+53vfCd3eB/4wAc4i2TjbOoR0hdK7g9+8IP8&#10;nFC2IM1+HZ0QhI7HlsxiHZ+M3sKSbbvkfYLOm50+bDhRuaGCYI1u9vLIYJjScWXkmKqE3D/8PtL5&#10;WOVjuh4Ry7B5AfB78xDSCJezlmwbDUdvbzWDdyfplzoiKCS5M8kvpm7XHZu6GkfQnZYKvbhxFIZs&#10;nZFeJldbbbVOjyUzV8kzn3JQpRoncYHkZz7zGRKX0SdUo2daPYrErgBNRUPKdoV5daVJm8fyLKTZ&#10;I+hf+tKXHve4xwWEIujzqjFUYecPAkXQ509dV0knDYFZRNA7RbruyVQ4C0edWZQtAnBjYu8jv+BE&#10;LDZEAgjp9CtC/Itf/MJ2tAMOOAA79zzuayJ7bRw3kTd+EILu15jAY0Ol7cbLBfOr52LIgUR5EYFD&#10;uxEvnCPadJcMSCXSCCFtCtxtt93YsB2fFKVE1CmpzhgX87fxlejRhRSzGIjLERp6dBw9xewMn5x0&#10;xtnE97LKtE+Xf+KJJzreCBfHkFB2jN/aQmYL8k8eI3t4pOJ0Aj5pDW72RNQ0P9ZJcHT1CHygpc30&#10;RyVFwjkPzE3btKjOTaKDAEymaqPsyIyWrO/ip7m6LHNx3sLfPyP6Jz7xiWc+85lt3WYQcKg8FAKF&#10;wOQiUAR9cvGs2OYFArOIoEe2i0oiEDQkziRiRMcYkE4/GePZ4d7+9reTbTSGShzi3CIHfFKcc9iC&#10;gI6yty9vhZa5YXd3T/5hJkC87kVMHbnHv/EqDlJoQrhOZxT3T9RZukizHauM5dgw5nHhhReeffbZ&#10;zvgkd8FIZBXrtbgvft7Nn/WsZ5FMZDtpdPCx1o9ioPWrPHz0ox+VCkmPfb0Ro3ueWceITbaJajJb&#10;QNBJZU4++WSuGO2XdbyRfJrhHH744WHzOULVfMDfefENLKSQaiRicXWk4tQLH0Fc32TNpL9LFRA+&#10;2cGssqxj+JsNxzM7F8oMMG3v0ksvZdfP7LRz+ieH2h6PK0Q+MMkG6D5ASLQam5WcrAtZ/vrIRz7i&#10;YX8R9pGHeqUQKASmGYEi6NMMeCU3FxCYXQQ91mKWY0d+km0g6OyReDn33gQnNkEilzGcIxw2a6Kh&#10;HOQxWr/3ve9FrFXYwgTEzXqdLZsIGT+MbNU0LV4JgUbKebw58MADETXUP6SqSVxkhu2ZbmSTTTYJ&#10;0w3h8BeNvvbaaxny0X0OZOQkyhNc5xnPeAaTf44gjf1yFCWuaLPFk/tI20AtF5DdR1QTE/goLTIF&#10;lJmc10gGbeIhP0zCOd7oD3/4wxe/+EUaofivjOvJudDE+y1DbL0hpmk5JjNU4550biEYV/QgxYBN&#10;2CD8iEc8QsV5vXPFY1yxTUpgxUm70vI1TstE5o2adyaKneszpqxWoiigkm5/fDof4Lve9S4uceIG&#10;3nzAt5zY5nmTm5QKrUgKgQFEoAj6AFZKZWnQEZhFBB1XwBrRiEMPPfTNb34zVoF586topKcZIO1l&#10;zGaQC7FAfXBiFuI11liD+jxy8Jz1M2KVhG3niEcScxblHEoqRXY+wg9MequttmJXjpU9EvC2Li9F&#10;LNx2N3ljQQ/PDrkJ55A6ToaaY/y4NUZChov5YcOi5WCbPTs5HIWuhS9GXWPbgEgkx5BvxjL66Tkp&#10;XQh6JjBJi3jDJMTeVtZccx5/L7/8crZ/ICStQW++U5w/CMDKzIpTIEmRuODoZkTBp4/EEV/WYlMj&#10;MzQbi3nknHGCnlKkVWtUvP3wyEkPFjVLJ2PO6lPs/WlLfSAgFa9rbLwrZknKRPrUU08V2yhT0z4S&#10;qlcKgUJgcBAogj44dVE5mTUIzCKCHkLM+8qjHvUo5BuBsNnOoE4rQn1OVI2nxrppsEehXvva1yLB&#10;+BAJCjIace0ovCoicuSJZoY5PA5buBInj+ELJZ71vB6O20m+o4UgcZExp5nyWY52NANkC5l3XRg2&#10;xQsL/be//e24OBTDfvvtR1Ifyr6wTIbBxAbpr0NGBSZ3GVMj0UnQvRurf7aQQobC3oTEX+sD/DDy&#10;/SL8KNmYNY17MjKKUqtTzFV7MwnUEsJZ+yPoJnhmRCRGoiX9N7majDxOKA4Fabpzaym8+lh0ogeL&#10;lqyLoGfpIO2wP2u3131cPNiQjWUOIBWKF+tOfcc5ofLXy4VAITD1CPQzm5/6XFUKhUAhMDkIGL+R&#10;BjIMRmgMmMdAWy0d4kPPTYCewx3DhvFOHMhiPRfpjJTs1n4aLktoCmAExWo7hs0tDPfhIm/meTGg&#10;Dn4KJwtzlQRuEd/qZCoW/UVFWIx5CymA2Fju7YFDuHNEfIhIXKYg5WuuuaaTPmly8PL4gkSMnvvc&#10;59IYoG5RyAxX48hnpCwusfEmCQrqHdqDgJMcDjdtNk6ZGDJPED+rv3gY71niLURccMEFpO0UDnKb&#10;kGFvWTGYb1dKDSI3oarZEBxM+mvT4skiSQzJjenO7I1cKZEpKH/5WqxGFXbelcN8XzF191f8zEWl&#10;YmNG+1p9nlZyJhJn35mpFwuBQmB6ECiCPj04VyqFwMwggBzYYMcAiTpwXPic5zyH8MAGRwY/rAKl&#10;QH9ZKP1KnYLHk8EQvWDDsXmHHHRmvRkO7fzD5v/xH/+RVU8AhBv3tdbPFu51hFucYfmYNw/rsTqz&#10;fyPZNNysqrvssguP7OInVuEjxT9pIRBuHirsUvWuJMSMfIsNZcfPokTnj4U+R0KSQIwOOuggDkOS&#10;xPB9eCHWYeFiMD0gwXcgpaMu43fFw8w6htdQo4CNvnviPqc1mVfsvffeYDRhsBDBKh+nMWHnSXFm&#10;an3mUk2pw8sb5uHo/ak7Elub6c1cyUZIWcacKmBhx42voJW9M2gaTGtI/eVfczKV1dTbFNSH4Lvu&#10;L7Z6qxAoBGYFAkXQZ0U1VSYLgT4RQBbpTyikcVzsnNWZMINYlnKamTPsAdfMzlG7Hp/whCcIOQqX&#10;imXUxZJt95uYkQaOwNmSkey4fGkWa37xpOK4H7p2enQnIiHffDuiFwg3OhsFjuSy3w7NtRGTWoZv&#10;R9tAiXCOPPJItkNMPUQtBnLB8HsF4Yfeu2LjpOU973kPKi/M6JZaJs899thD5IT4th6mOPnbI8QB&#10;rVFGGWNNh62iERH5Z7MZl4GzR0hnaTDNQI3fcMMNbuzBiIhrisriKwjRzyfg84nNfoqSq2gLgUJg&#10;xhEogj7jVVAZKASmEAEclNEaZbSr0nZMrJrhDVEOi405HFEmTGeiQ4sjyRiFZ8TtoDOM3ve+9+EK&#10;LNAcF9pR6lzDds5RDgH1T0nb2cZAjmfjMaL1Lra9+eab4/Ss7yzonvC0yHDOGm2rKEM4si5v7NP8&#10;QnK68pKXvISOmYw+LhdlLxZxhXLKEk05GzbiYmWAP7tMHhYGaN4yZ/AWiYvjUWVmvDQ6lnhJtOkN&#10;g7qCsOjzs5G89b0hcgqbQkU9eQjEIi4+rVqDzLJJmPp4m1MvmRKnb0G7wsh9WZmsmuj2tyjRS4oV&#10;phAoBGYcgSLoM14FlYFCYAoR4PYBI6c5oTinZuHQkPGYmDvuusMnOCQhEbFhdN111xUm4oSF5Ql7&#10;tlPT/j8visQeTQrsmLHDWnBTNJrTFXp3wZy+GcriOEkWdz49pPW2t72NMxlWQH4e/XTVVVf5S98i&#10;AKEIQQ4Vezy0hPd4IjZLAf5pOhGrf3bOyTbbOY4u8Fe+8hWG/BiwR7ya0gDLYdTn0cUVqXTv/ssb&#10;OUsSURgri9mC2ExFZCbLAlNnT53CFlNR94BAU+/YgZANoFomBdcU6ZpE67QvCWn2WQ1zsdn3kNMK&#10;UggUArMVgSLos7XmKt+FwIgIxL4bQzhqzq6MUrNMs1JTXbNqMx7j6zHCufxKH4I9s2dHWh39dFfk&#10;MRMix9xoYM/ZP+qEIwemMHXHqo0/rLTSchdccM4LXvDc//iPd9x88/Wo/oorLvuKV7z0+9//LiqP&#10;rPN08fCHP5zRnaIGU6cFj/ydrIVJnrl9r732IlLni50k5vvf/95b3vLGjTden6/Iu+++/ROf+MgT&#10;n3jAz39+1PLLM7EPmfnRFGUhWSF/ZxEXFW937hWq6Uw6CxJwlFoxeYGM7T+LCb1LXLoiDDmTk513&#10;3plvHDMExn6pjDJPmPNNtykxsq12IhMVUYX1ArlFOwgAZmLG12GmkT4Nzbhr8jZZ+ZQQL/4+Crs+&#10;NHjqLPcOz5oig/1kZbviKQQKgYkgUAR9IujVu4XAICIQTmPw/tnPfmYTm3vmZ8Zm1nQOEDsPNSQa&#10;+fnPf+7sepwYQ6X9iGvwTnIZKu9XD4V8//vfz0IscnoYWnbsPAE88fzjH//Ey152kGDCE6u8+tWv&#10;xv69+PKXv4xShes98nHCdN5a2kE22dYpBkZohm3ZY8Vnhxb/C1/4AkJb+1kJXTiWEeCWW25+05ve&#10;zAukTGLhrhxTyikNBkOvIox5CO8uohrOlpJPZDoaFXMVcxiyn3hq768uQx/FDGGi+Qh7bJkdxX98&#10;fwnNlrc6NR5ph8E2QPVxicGlncRRz+DgoBVZ/MnXkTME+vZUM3qhoiXzCRCSudfO119/fX8nOPkZ&#10;HCQrJ4VAITAcgSLo1SoKgbmJADbDDyD+igrz0u3gGPzbrsqcTx7ChO7Y2sikTU/SjurMTw2U2Jvx&#10;D9vUqDhE4qIPcRZptoS2HZPvfe97vvSlL953n4ONFjMTQOXF88Y3vulTn/r07bffgWHkEEQZQOuT&#10;DT5V8FqUPRwdfRd5nD8izbfccuuhh379Na95LUeK5N103uJYaqklaV3Qd8cDJZPxmsIfOR6fCcYn&#10;P/lJTugkl7lKK0vuw/aU1+Gm/LXj0/T3cS/dx9WsmNKiHRKheQhZTvae9hHhHHsFPjbvgld1aAN9&#10;XDkialwbeacBQ9VtqcQEMqsEqtuxsjlVYNJTb59YWm/7Z+dcaNITrQgLgUJgZhGog4pmFv9KfVYi&#10;YDzmBYXAGt8dtAI0CyV1rDPtZdVffsopWJw9RK6NmMpzxC38q3A/QlPObXkcmcdSHjcsKZoIPRT4&#10;Va961bHHHus58n3wwQfHW0tMpCg114c/+9lRK620Ag5Nx7LOOmsffPA7eW5eZpkh9yxIy5133iMz&#10;xDa77747j4qOm2Fm9sTkgc9EeUN32PuPOeYYsgGMXOTLL78cg6mE7r77Hkb3gw56OSPiv//7W66/&#10;/jqZ3WSTzZULxc+uVtmgcrH6b0epbG+xxRbcvMTE3lmW3KdQUbE7Zoiln9zF3KCX2ozQIuZ5RSCd&#10;Zzh/9rOfbdbBqGnaYCLhTBl/0bVeIpx7YbDwH/zgB2Zo8PeNqItMovqbsYjNWtDvfvc7U82f/vSn&#10;mtCMIxYWbvOGjdfZ0xzTvoNONexJ582R92S2abYDDVs40g5L5TLjjaEyUAhMEQJF0KcI2Ip2LiMw&#10;yAS9uWch8kZVjeL+MlFjkJyWYJPGeDJWXMcNZQtSy/lJDgHFWaNBjxQk1nH3OMEHPvABMnEshAMW&#10;uvaorsXAsu7GWUX8QC+55BIbbrg+OzofL//9319eccWhk4DwY2bx1VZb/alP/Sc6eO4RxRaiJi2m&#10;a0/sreR8PRZ9z0XO+QyF+g9+8P3zzz9XPJ7LG4P6Yx7zaGedvv/9Hzj22N/Jr8zzP4O75yAb71K2&#10;2IFqyiE2KnZTBSy508zvXp5z8JBsYNgmGxxiKF2gCw2KamXERtxF0GnZX/SiF2UP7oJJxfI2wtrq&#10;SpEctzYSSnJz+ZP4W9lSXjZv6xLUTdAw7/JwvOw8M6hUXCLMhIr2adttt51xJNNCjjjiiBe+8IVx&#10;IiRvSqolm7pPRV3nq5SoFk6WhqAXO5/xZlAZKASmFIF5MWZMKYIVeSEwgAhExo3X0qpysOieh5Yd&#10;d9wxJDLaD0pxxNS+zHhuCWP2N6Q8nNJz3MjaPa8sGJJIsHzMIIQ48nFeXMSD9e644w4f+9hHWbWR&#10;3bBqHidYuP/1X/9FBpjYCWkIV9o+VO8iNx7mUM/IGGRAQlwWvuENb/jhD3/4kY98eO2116WQMQ0Q&#10;569//euDDnrFq171yv32e6xs4/dcRtKTKFEoNU5MfoMkiY0R10a6bBhthsbwvFAof5EqawviYZrF&#10;JjM9CE3vsVpDmwQOhYLMgQceKLfMnDkP1XMZmArlQ485nOZgsfUGEH9NDlW6KtYSerwEdqCs6nDh&#10;o9YlcgJUrmkuzsKSUzqrJan0tChfSp5MRQ6Hk/6ynU8FzhVnITA4CJQFfXDqonIyaxAYZAt6rJXO&#10;CmUsR2tYdpmcCaOtxdsTGRWHoR1tJSjnXBmL9TBr6K0CmlZbVGgHCo4Ze4hkOzUTM3Z5joByvWKT&#10;JdbLrvm2t73lXe9651lnncWU7sV77rn3YQ/bgw2bi5hllllOsuJvxukkgazffPPN2Fh0NTkutIMf&#10;/+WPf7yHzNciAGF3TOyuVVdd/d3v/o8f/vDHNoN66IAk6vPwFf+kiODsAnH3hHmbHTfzjSYSaMWM&#10;gd8kwQqAdFm+QdHY9sLsoF0WdDgzo/LfgpqDMR7QIebevlXpIuuwSsFnTRPvN6OpI/WoXb33ve+F&#10;himilpZZWe+xBqtsDOBh0HJQ9Fe2UgyIxEW1cvDPDZFMaipmhi6tjmujqbCgt2+nWdDHNY3sHfkK&#10;WQgUAgOCQFnQB6QiKhuFwGQiQGQSNbnDQflLpgWnRO80kNvxiXOj7/H/3WUwxjBC9FH83/72t0Ii&#10;spjoox71KA+ziRPFx5ZQZE9Iw+3apDxhlcfOcdM777z73//9zfyXM9tn42aU4rFzh365kUkW1ogZ&#10;ws6b/XVBbv/iXaJeauZ3vONgzDsOWK666gobAGjHeTaUMdnjXXHllVdOAT1xCpJjj6TCGx0KJWbR&#10;JgOdKIsqXtu5o7EIQAEfA23fBEv8UkGhCK/p+0Uotsw9+o5zMpvF1MeVym10XCOx/EKrraaomEzV&#10;ermonmz5FZ543Y3FDaIsLaG1nKkvx9gpKGbclWpvJpmZTsRp0tgvV4hCoBAoBMZCoAj6WAjV74XA&#10;rEIgKgu7OXEjLgu33HLL3/zmNwi0m2zUQyAQVrQbscDaw2i7iihkE70428hbzMws8YKhyEgtLnLF&#10;FVcwn7shSGAw5jHm5JNPYsW+//4hefpHP/ph9kUShSYvSYTNmN0syrwiUpg06UJotBRlEtUJoffi&#10;c5/7HMLuNdZY895770Op0T5acxcRuX/KJPlvXCvGaE3oEsmKHagp3XBJQCK3udPcQzyHH354Y4H9&#10;8em4x6F6N0MQg7mBvGXKkcnDnL9SrZH0pOIs3ZhfnX/++QGhlyvegTJ9cvjUKaecYmZoc/NAOcZR&#10;v6aFNFSaJXdAJqvyya1+7+KoOd8YqoCFQCEwEQSKoE8EvXq3EBhEBFBn2hX8hrwbSf3Vr37Fa0rI&#10;TZgTGmobJQslt4BNgN5ZkoREkXEOUblBszbddNMF1JnSQNj7P/rRD95yy43OD3rta1956qm//8EP&#10;vrOA3fp/8S9/+atPf/qzF9yTKCzunE0K87BzV7OUI2FE6g4w4kBailGhRDDwN0s27TgZ95K8yCyx&#10;xDIPfeieX/zif6+yyurM6EsuufTll//hU5/6+Kc//QmZIR1///vfbeeqe5JghaJix+pkmCzYFCUF&#10;71JZZFOs51AyVxEsLl/GJcboxC1JpBTcwpgzkD1EmzFPeFszcmeuoorhwApO5dLOao0u369h88Mv&#10;P2WGdvbZZ//Xf/0X3Ug2hgbJQfjksvhj1srZv6mdolnAsVk5uykGIYeVh0KgEJjtCBRBn+01WPkv&#10;BLoRQEnZpPEeeyWtuaO/9B7M6jFtoj7XXXcdP4b2MmI8sVh3sQrkA+fAP+wN9SuTMKeBcdsS6nzy&#10;yaccd9wJ9l7yob7xxht/9auH2v/nOTMnDe7ee++TOEe8WnYjO3nQgx4kcEh5uFreaoS+ReKnnXZ6&#10;EKU4s/QC0cgiRx31E6eTPuUp/4gYK/VXv3pIO0NUnp1y6p+4sk2rbobbX9FxLDC6dkJ27h3jEF1C&#10;/bUqWQ37VC6TIqcgkRLFaUzfcfaXk5l9qxU26y1vfvObtTerHJY4op5K9hbWQtISvMufPcX5c5/7&#10;XGIS8TRmP7Ol62zAue9st0XQB6R2KhuFwGxHoAj6bK/Byn8h8HcIYIc8RmOZOCKhBWkBRyWM5Qg6&#10;3hNKii15h3cXHCgkKa5LOi+BeVLPceIs8XhSCyNyB9pjoV486KCDvvSl/77nnqG9ldg5WQvnhqG8&#10;o1RMrNRiJkAnLJGTsJzRTdfCu/baay8m1VBeZkvbB/ff//HrrrseuTwirrDZ8KpoPEKSPvsnOTge&#10;L4ku+6uCAEQ87NxstCYklgsSrD8+nZmGGGRPhJImgo/IZ942UwhrP9zt0xqde+65cMjO41EQhh7P&#10;LURTNhxz5pPqEE9WJ+YtklXwQqAQmFcIzN9hY15VcxV2/iCACxKg4zRkG2zbuLhNltykhP766znp&#10;BQUI4Wyz/3UxSJySlRrRZ7nElrgoCXXGepminSVkM+i9996z7777Ms8fd9zvYnHHszlt9GJMyKMT&#10;9Njym/YjNsjRaX3s/Sgav+N77bV3PK7cfPNNpCkvfvGLmMzZv/lzjC1fzCjd0572NOFFy2NjDpTp&#10;vLze3NeYKmy22WbkQJmx9EfQM80I1DAHMqt8zk8dvWhztX3G5m0PpSozX7K6kjWNzAwXVmozpYhb&#10;OO/PFEvIzHP6rpe5inCVqxAoBOYqAkXQ52rNVrnGQGA4gwy1yjW74Guk0A1Vt8uNXaH+suAyfrMu&#10;x2iNtrKgo6HINCaNwoYidxUZFUaS6NT9ykrNaB02vGDL4z8scG7455VWWplZlCk9MSD/TvzBSkGX&#10;Y2VGJ+j5lenaLkBm76Y7H+WtiBzkzRzjrW99y6qrruZ1hM+RRsq46aabKSZvjGh6Cqt0iukn+XFs&#10;UHOh2JJojh0FtsJgvuGAJHH2zacbksHKaTLOb4qvj7517bOrKXblNjbvNAZ+fsCLdsc9vCs7Qdsr&#10;WVQJp7f9l7+Xf/7nf9aYm2f6BJh0QNrnk5gzj81NstcU8+3XBEjG3Pdt1/du1oJaiq2p5GbW9UWT&#10;XjsVYSEwbxGY/M5u3kJZBZ9dCMQa1xybxDrb5YmvjdADXrTOSQX3JnTPnpC1KM5VV12FqWfvYy6M&#10;hwZ9jz32yPbQxn46y4hReZEsRDz8JMZNYa477rjTeeYCc5qH1J599jloMXHLox/9aHr0mKv97YVI&#10;SQV5/bd/+zda7UTurVG4Tki8t/zlgO85z3n23Xff4yE3LM5WpDiXH0p0nDhWfFGZXZCauCf1Yccd&#10;vlDQ2BU0MELoKXj8QvZd6aGYWhTkzT1MGJp/977jnKUvplq1saDx6le/+j//8z/5/TT9y47P4RsP&#10;YEXcwpE/10BpDPmbCp1IvYyCYZqBv0z7Zmi2WTv9Kvw4fUIOhW1MPZnJK31z6BZheqF8ifnbSc2L&#10;ps/Sxl/ZLgQmiEAR9AkCWK/PbgTCCDPKdg637UkeppATGYynGqZGNHGL6LDpWxBfxIICmPwjLCfK&#10;cixkk002GYVYCEyb4S3x2D3ZWBG4DjvssKWXXsaTxz3ucfaG0gqzTDuz6JnPfEYvpLwh2VhXf9oP&#10;Nnpi9zXWWF0pxGBN4KEP3X0B0fkLhY/IY7WNK8m47WNEz8E3I17ioQXCGk1vwu/7qLLOpgJ5INsW&#10;qRZGn3j0kdCsewX+asGhreZLvC5qWvFomc8qLNwNdo6+I/Eve9nLCIRCVae0sKG/yYO/Vpzoap6w&#10;4Hre855n4tf2RneGTG7bhGGUWeWYs4IE6OyFWp/TOT+ZUhAq8kKgEBhABIqgD2ClVJamD4EYsQyE&#10;seTFiNtIZBu2+zaSTU9JOrnC7bffrkTo6TrrrMMe7J4buBQzm+2cy8i7IuI4ikycbsThMtCg52aJ&#10;xzVDGoBz/PEnmNRQbJOOnH76aSL2fPvtt+NKHHg9lrcRmoDf41tdwWjo9933EfETwuxNDb/NNtsS&#10;KnMNmSlKKBdXNuy1co6gY96jEHRu8kh0EMTE2UeuWoNRKFyfH3o0VC1kVaGPCOfAK2k22XLg71vf&#10;+lZzP6fP0inFuB5xuamUJ/5+6EMfWnfddXkNEl7D62/+1jtuqbIsekjuAx/4gHOvIsKxVcNhWA6p&#10;zfFYyacbM1KrMZGmpN/oPbnOkFmgE5t1pHxisdZ3GQL6jr+/XNVbhUAhMCAI9DqgDkh2KxuFwGQh&#10;0LiUMdIuQ3JqplZnthMxM++F2xk18d1GZLOoPVkZmNx42rgeuQiGwR5MyuKekbsZ//BOAeyGxFlH&#10;Gfi9dfrpp6PpIeJhEt4ljzn77LPc8yHI0nz99deHWu2///6oPLLeY6E6bYT9QYoU4UbPf/7zkJtU&#10;lsNTDzhgf/m58sqrcOL4sZE3GXPavMDULwm8sAsmKLXtiX2zrrSQUNJY8QFoqjM62j2CNhuDRUiW&#10;5gcQH5T5Huv45z//ebZq+LjyK8xVGU8vPLfwzKOw0cBMNT1N80sqpnlq/y1veYtt0EcdddSZZ57p&#10;KC5ZosLKYV4piy6C7suveSuTsT5qx4sOAXBsqpmhaeRLX/pSQixREYyRackJ7Vbi7yPyeqUQKARm&#10;OwJF0Gd7DVb++0fAoItAkAg7dfKII47gMpw/PjLZ17zmNYZqPpj33HNPHsQZ8xj8jJpdCvX+E57s&#10;N8MLY/vntiU+7Jgh2fkwzs7DLIVBXj3E4DtzEX7fZiCsegzSuMLaa6/dvAT6FUTXXXdtNl9SlSyz&#10;zNLeonjZfffdF9jCe+1PGuuaCPlwgNGOO+688sqrS9lJRieddOouu7Dis3wvijxRxitgNh06YikV&#10;nSPZcw3XTnhiVoPHx9y7sFpqmR8zjNKZC5kRBdvJrvZZEB+I0iwzb/HXjJdTILB89KMfzfpJnmuQ&#10;LOtO5Yy4BZUfsY4mvczJQFvJMZVCvj30EbHo26X6uc99zi7kz3zmM3Y4MKUrjiUp2ch9Mt+fmZ+X&#10;JOxfJ/P6179+v/32c7gvUY15y6te9arHP/7x7AUeSjfbZOUwJ3lNOgIVYSFQCAwmAr0OqIOZ+8pV&#10;IdA3AqEO/jIVUzUwkvHExwr78Y9/nEbCOvs73vEOARi3/PMlL3mJlW4jZd/JTcOLBm8DOQ26tDAG&#10;lmMZtksyWzzzMNtGm029K1exZcbK7l2EgHmvsfawf7s0EfSHPOQh559/oZDCbLrpJnj8ApvxNJSy&#10;JTGUL5kxg2LHlO1bbrl1ueWWX3zxIcO5LYbhTErkn+ggOkX3wurfJExdXEcMyrLBBhtkJta7nn54&#10;mVvMSB4dDiTbHoDpBGgQ0uq0f+eL03iszPCXz6PL1772NUdvZrXBNNIXx77+pCc9KXuaQ+unoRRt&#10;ckv6pb6+853vmEWk2Wvh9lrILVn8z372M09ClJO3CWYPQWc4J6p597vf/bGPfewHP/iBhSlbY23C&#10;fsELXiBRi1cWEzzpPGWsv8nANMBYSRQChcDkIlAEfXLxrNhmDQKxnMku/kR57FhNjkGY7qhO3/ve&#10;937729/eYYcdWM7Yzt2/+MUvZkiz7jyYxWtcISoUmQzpwUdD0Fu2FZkuJSbATnqR+9jRRcLYHLcV&#10;LOX+IqwC4FWIr5jxThJ21mgPcSmkCuOfainCcOSTW1tgY1mUYUVz9LqHrOA5mCkcnV08vApRbpsN&#10;hkcogGUHVN67k1LRIiRxkej0gzMp+Z/cSNLGtC701/Gxz3zmM7FeQg6GassdhxxyyCWXXGKe7H6U&#10;3RGTm6Wu2MwWfP68iJqNW4TRDJKT1772tZg0oqz9++dkUWSNDRrZkezGNPJNb3oTWQt2TlrD0eSX&#10;vvQlFnQTBtsn8kVnhjClIFTkhUAhMCAIFEEfkIqobEw3Ao3UurGuHUVEVrq5r+ZxjyWPYRi75R7u&#10;Xe96F2cm3/3ud/sTm05P2ZJ5pFxySA9ugawb/kNkUzp8GgNQrram35m37GV0xWInjHg6yX32O2Lq&#10;Yo7zct4pzWrikWP6aagU2bzlsy0O5PQleWMIb1VsQhJ+Y+IRWULX/CT/BI6pmrKTqk/QOBrQRAJ/&#10;jF/MM0U6p6ft9ZhKRGK+KZMWyjFTO/Zj4Dj3igkZDzZJJq+aFPB7zFJnPyBv/MwQnPDNT2HiHADf&#10;u9ZlOvqpT31KKzKpIP3KHLXH+EcJ9shHPlLByfG11Sz12NjNim8+mQUcfx/1qEc9/elPt7gnQJYg&#10;pv8rm3hJK4ZCoBDoA4Ei6H2AVq/MBQQiHjXgRc9AGWKYzPiX/WpuwjtDF7hdYz9j/JvOwkdzkr+j&#10;XDGqRbGDUrhhOM8uSWTIjRkIqo1nhIbS7SDZ/ulhLveZogjgLSQ1Zxg1X3h+koFAZOUdy0fIPSSO&#10;FVubA4yez85fg2qmBO15UkmRg3Pn7CIkJkzF89zjNGFLeZiTkpA8BVci5VL2drYo5t1K3Vn8gIBM&#10;ZzenyysCdF4x9CZXTZURdx95JQUJ2myxCS9A7PFM6Q3tvm+6siShLAgEDUlL0ZWW0BqzJy3FZGwq&#10;LplxZcNDq7V8SpklBjR/XcnAe97zHltC2c4/8YlPWLBy2mi21XZWjQzn8FExNL/pY34RyUCm0y0z&#10;o3y5sUz7C6tXvOIV5OAHHXSQtiRdRXAhzV/84hdN/574xCfar9K8lSfO/mYUuDirPE2dE7JAIRIF&#10;pGl57GMf6968TuPxxCqW1apWof2lNZ29VqVVCBQCk4LADBi9JiXfFUkhMEEEMsYb7djFKVgMvcZg&#10;vPbBD34ww541boz8X/7lXzIcCvy///u/bF3f+MY38FH/tORNOcrKPsFsjPK6EZq/iOxrHH1VPdwi&#10;ggqnqfunbaAslKgPkmGrGY4YMzPa7ezPJz/5yfH5DYHGMIQktxUSJzjyyCOtsGMn9suyGkYZ4rnF&#10;90svvWSVVVayyMCqJwDK/pSnPAUaC3TD2PaQqmTMK4ZJr3uLDZXcFvI5OCl0R1o4EN0R/h2iyfgd&#10;i6bi0AY0Tm+3QE4zlXNWT+fL8JqC/HHLk+OBxMbeT+7sFdl2RRKTnzqzKiHie1Lgpz3tadBok4Rk&#10;SX5Y6x3wlN2BSCcNMUE/gvXyl78cSp7LP82GDHhXlrzFqaWNDQJIfbKkEa3KxI/MocWpXOsGv/jF&#10;L/zq0CgPM/OULtf1wIlRNgUfs4LGGyD8G7B0GjvvvDNwaMPoNFQxRstUvP3225s1hb7b9QEl4WUS&#10;2pZlZJUjIEsx2kCct3RlwO7t3//+92KDJPqe8g6vwc634sBREgcccACW37UresQCKkXrFnKTSUWb&#10;fTGf6xk4eFHXugKNQTxxnc45o49uXOxZtD4fCNgaq+A07ulq8i27kZxPz8ICZGhdUmRl4Z1dM+57&#10;YjDeyq3whUAhMCMIFEGfEdgr0ZlHwPgdMxhOZleWUdYBN+zoRsoQO6vthC52STogE501KDqlHGOe&#10;NoLOWv+IRzziyiuvzF7MEKyFXTGa4i4kLkgJQTb7HLYakWv4WUZ3ERJqC9C5XI4TKCMWizFgtyYt&#10;CLobu9Y++MEPSjR2RKT/0ksvvvfee/DXBUb0IdoKLlSDiwsGd1OeXqo2luZESzguq9kXGI6usOGy&#10;n/3sZ80ZYgo97bTTTA8UxGaAvfbaK5n3Tz43ABUhb3ISETnG763MN/yKHcZnn79JK0yoTVEkJ04G&#10;VGyepD4KmVYW96KSLn7mxaRlaoGrSZ1yOgRd5LLHNYd4wsi9KECU6ONibyPCKIYWSdikSSNOnIUg&#10;W3g5AJG0k4AYpBUhexKcsZoiN6LZSx31Hib6IoAAWX3xiaSZIejwSbNhIdacAJgvy5zKnCGLFZ5Y&#10;1ohNXVb9M/OKTkVQmkraRpqcSDpb74hZTSuSE9+sKfcon0/aQPBRiV5UEIJ4n0mWI0SSpEOgTRWQ&#10;aZNz/YNXzDecmcVVax8EPZM6H6NZiq4m5UrRHChmNuI0Xx2UzTCATTF940XQe2+cFbIQmL0IFEGf&#10;vXVXOZ8QAu0wmk6WhiLw2YILnnvuuf5afzd2ZuGeid3QaAPZtBF0g3QcQYb9jFLaMIwwGCc14oJM&#10;2ix8mBkPgzglbhSzMdLGnIlzo/5YSGMtmEEAEUB5zVje/OY3e4UNvh1UJA8o8sUXX7DtttuwMaNc&#10;tAdcF6LRT37ykxZExdzYkwVdbmPg5KndkgXTOK4TkUZ4c0hYVDp5GL4V1uuhMJlymFkppgiVUZ5V&#10;HNM+hs0wGSG+YNiPDKvKN77xjTzZRWEfRt65hpDYqA5IkGOkb5g31igbIbthbKYBD33oQxlQXSHu&#10;cuuKGdjFsMpxJ7/aqN6kmK47CXrWQOQn5l7ljTDJP8PO5T8kOFKl8L9JyUZna2x0udnR/aoWbLZW&#10;au5KbeTV2FKzcNNskjEtDbXVXLnvfO5zn/uGN7whBwClolsSIqFQN+0R3uFBFlV6+fLF4EozE36U&#10;5YuEzLdge7EGYNFDeO3Eh8+JPku5D4oc3BJKQrbw7vUYpmf9EfSYCSRkmiryKHmSbU/kBDhWAKCU&#10;2swcsgh6Lw2gwhQCsx2B0qDP9hqs/PeJQOcyekiPv5THrH10HfaEoQIM6szqBx98MLkLI2iWmPtM&#10;r6/XwgK7+MrwmDLHiCwkXI0gJGTR2G+MN/FAT5kqQyLZdF04nJ9yufdW1NKSQwIyN/CTvym42BZQ&#10;qyHZBi4YxuPH66+/rtPe2UtBQ+nCTiQk6RDu1IK/obmCxeAtgH8mQB6GaHqOxyTbokKn/BPDM5Xy&#10;V3lTNKsKceqiXJiisvspV0MgNznXXVQJ1i6ReOISbViUkMltKKAbP4VsCSbP3nWPccpMXu9Kq79/&#10;tix5XSqppuAjlaweZKtA4JUxDwVOeb3eX7qjvKVp5TjMtCh/w7+TdLLhn2lFbpIH0wZTO1Z/00UT&#10;vy984Qt8lSTznfUiZvGn3YonkbcPdpTGlo/ib610jJEuEeYkUV5TzHJ98iZ+nHjqE/hxsnOUa1FE&#10;GR3PclbafJLob21EiVBtSWyyySameQi66TT5mSmN5zocN4ceeii38a21Z5LTyydWYQqBQmC2I1AE&#10;fbbXYOW/TwSiFmijnSHQfVi7G+wBGWWIZd+1ZI89GKRJRbMHcdqurHc3BtDy3HWzgCgPXdmh6J8Y&#10;ubdwi9jFm6nYPZJKrNxF+vGMkOYw4ETiJsbmcFC/0qK4RzqxB+cTLbDg/tk/G7deWA5HfJ44k64r&#10;ou3cpxbyJNQ8McQsHfzxUrT8uuucnIoqIfr3rLDCsnfccQtre7YVpgjexQhjd4/upcXWWY+KqdLp&#10;dvyNVKYzz7FrprWEmYkwQmHPk9vWnEIlE9iv2YCbDYsTvzoTCvFNWo2Op7I6c5vMtycTz0NXDC3y&#10;BkUAaX/NIgJF6lf2IGyFij7HxlACa75T+EqiWW+wJwnhm9U/Be/8FjphH97AUkd5ZZQiJ8+pVpIw&#10;kwTaFRzdxgZeIK0g+fCdyWVRxdLTiSeeKKu8H7b1t5SrP0jNUuy+sPVc2Wn0zQp8XzYwsAhYkJGc&#10;RLMrPV9EMtl3cv1lst4qBAqBmUKgCPpMIV/pzjACwzlu4wSNwDXK5ScCU4au0L7puUbkHAtLunEj&#10;zuBwmugETDBi9M24HrJCUIuIDB/mQ4ZC9aLbds8gHX4jvHhwqQXk808Y50orrSjA0ksvxVVcNqGG&#10;k/V4JXBmDo3MdRa5sxY67721INhQpjB8Il0xIPD8tWywwfrULBxvmEdlK2EKRUiTInTpTDpBWBDJ&#10;oiHoJjbe6ixIJ91szzu58oilFoDFN0g2jtUjPr0Ea4A3MANOF6S9RDXxMJ0fS8tA56zAvXYVaqtZ&#10;2vVIrGIvL54KIiZqlB0zDqsWuE1+Uqjx5jD5aZO9hb2etJJPta8lM5w3v5xmej58Kn86E3SZsJ64&#10;n2bMZtxEnlT6I83M5LaBmv9T1NjM4LI5mzTLVhDE3bwXU4ePJp3G2eau44WiwhcChcBsRKAI+mys&#10;tcpzIfB3CDT6iNPwcR46br2ewRjnaGvxYUisdCQfXWbFxjOQAOEpsOMikLeN8KQQVhtJ77xzyIMh&#10;0rDyyqvEWHv66Wfm0KLprBWpxYB99NE/X2qppSNrQaeoI+TKRCIFCdujyfFPAZCtTi7VmWf3aKIN&#10;eUL24vGjl8JKi9Yo/ge7GH8vr8+xMBBmSo/jwp/85CcnnHACpquOIKOtOrqIgIS0jK5MRXTOgqYU&#10;hzazDf2VPV9NpriNu2epx187krFnE3WzC3OMZKw/du5FxnL7UJU6myUyo7YZg5+it7zlLfYt2OxL&#10;UYPBtx3GmRJMKSAVeSFQCAwIAkXQB6QiKhuFQP8IhPzFEEjGGrMxokOIwlgeRXJi91wAD0d0C5N4&#10;cAVEFo/H5q2/+2fYCdsnRxMM8FLhKJpYP2fKXH/9tWjENPMGsoK4KDnttFNSdJOHiy66aIG/miEi&#10;lbwpEcpF6KwISqRcozC/hMSZxrsasLCaE48ITZk6Nzz0X82z/E11pBUB2UZeBNduXbqObLr13KTx&#10;da973cYbb/zOd75TS2tbDqah0J0G+8xsJdqhpPq/UVJWzbU47eFixRw1m3TzgfSXT23DvDFT6Pxt&#10;hnnzBBtnCWwwdZb1NhPoez7QXw7rrUKgEJgpBPrsVmYqu5VuIVAIjIIAopNjCFEHxmCUNBsiM/CH&#10;oLOOE65ks13XlTBZT2cmjNxcDOEE3kVwxY+7sElvueUWSyyx5IKdf3+h3I0pNCEzVRgln50BOslN&#10;Ly+2VKT4ne98NwISzIlml/CA8dv5S1xkNs+SfuIyz1vc77BQDk+iZdUNdyImMLLUt8G7M373FDjc&#10;gMSb3jxsupkjpYojZ3JxyWKmh31a3vE8rhWF1Gj54dG0vv71r8ftTN/qkXFBLUuNo8uSUxF4VuV9&#10;3NEHJqJqsPnljPnfZ6XVCZn1mb6bihc1DPOBFDb4ZHKYmD3n59RMmFfHQNR3WuMCpAIXAoXAICBQ&#10;BH0QaqHyUAhMCIGszofQsJrHlzOHcahhzMxhSLH2cRbB0twOVG+W7xCpkBWv866Il7C1I0zNYR/z&#10;4dZbbyMqRlAPN9poQ28tu+wyFAuXXnppyhBD4OhXqEboSNtBmJvRaX1bK5AKZnP44YfnLE+q8d13&#10;3/1Xv/q1SDbffDOGycTvV37fISD85ptvntcDVADJP/PXVMT2WcH6NlIm5hYhDqcubAHMDs6xUJmb&#10;v7fZnRu6qf/5n//ReF7ykpewHLfpXBqeVmejpP2RdmdqvfFKNNUTG5WVqtE2LJ687GUvw84lyvUn&#10;ps6nihOU+Ojk8dATii+Wfq/IW2sknYKccVVhFhNe+MIXStQxpVx8KrVGKD+xzaeJwsTDNN2pRmNc&#10;+a/AhUAhMKUIFEGfUngr8kJguhFgJyZpNfYzBvPdjklYiw+LDRfBF2MXb7s/G0dveWV+5r7GK/gl&#10;zxVej2MQzw84YP+77hpy5+ccTUZr954jwT/96U8b340IfpSStxRjKQx/DUsb5a1MIZqJ8aSTTuYK&#10;U2GtBmDVdLrXX3+DX3fbbdeY1UUl58zqokXc99xzzy5XKl0mSaIgyOSM1b6ZUMNZHpwzmryZSwwH&#10;ebpbxsylp1LifgcBdfAqcQsNUpQkuTItVEeQty0SYuTp4cFTbTOWdOo6k1uCbw7X7dc84ogjzCXe&#10;9a53Mfabo9ohaubg/E5HtxKI+3xS0Zlk9pdJ7tWdwmv2yEBONsPTIpeLmQxQutsyG29LZjLzufHM&#10;XLOtlAuBGUagCPoMV0AlXwhMLgIUGnEmSP1ML87mbaSPS5OQYGZ1pPbMM8+ME8MRU0c7qERwffyA&#10;rwnBciRn6C+RjKgwcqcbxjm69XkMhnEx1HzMrWzN0ix+GzrF0ItKO+w8PB6t+chHPrLqqqssOJFn&#10;6Dz5r3zlEP4Ml112OUQnTsqjuqFSYLglzlGi4QQ91FBgBTGToYFhRo1j9T6ugBy2Z25gpcI/0b55&#10;az6HQ1O2gJq+3PzQebTDV0v8Gh8vKoIzcrX21a9+Vevte6bUY/U1Q7XU2zKUyZVJgs2abNtO8bTF&#10;wnSU4sUZqLvuuit2Hut+ZCd9s2czRocTk4eddNJJzPOcTvLhaN4iIQIb4hYafd5juI7pbwLQIwIV&#10;rBAoBAYTgSLog1kvlatCoE8EuK7DCBEIFBy5Mcaff/75YRIeYqjIh0VzBx+2BIabrj3BL3ERMbAr&#10;03CjTSHf99xz7+Mf/3jvstAjFk984hNuvfU2Lg4vvfSyT3zik2GoTTawsDJkBV9gcwmHs9oamAN3&#10;Rici4VLxGsnASRKQ++2229asA6UTycMetgeneGHY8kx4k+KjO6Ylw+NvdlDldYS7nHCxl8L2UQHh&#10;ai2fiJ1ZQRxf9hHbHHglnnY0PFSbVZjfEhwdPplBtatxXIH9ZBGDJZvq4/TTT+9l5jYRoFrSaZOZ&#10;UYR2p8FnmkcYxnZOmYOjE3Q5J9VHlGWlEfdb95ilpG5aSKBl6eDd7373YYcd5tu0K9QpRWz2UjcX&#10;7XsO0GM2KlghUAgMIAJF0AewUipLhUD/CBjLGdGRBgSa6sMR5UiqtXIxRolOGL3PPvuwFrczUGJZ&#10;70wS7SBSFyyEm2/mBWbyoQX9e++97x//8WnLLIPsLnLIIYc++clPXXHFle+5h3eL5dmwcVxRjclu&#10;w4HCyOnF3ed4ztGLHZqLsfG8/sEPfmjppZdjvnfO/XOe8/zvfe+HqCAvefLjGJyceM9wfvTRR9sj&#10;qyyPeMQjGnVuqXSlSMzDvot1xcVef3UQS3C09dCAvwinQarRX26n4K2h06Pa/wsWaRD0Rc4887Sv&#10;fvUQ4hYIZzWmq72FEGeuqL4cYLTRRhvZTpqHfVfHmAUMF5dE1FbtSkvzz3ieacEsRpkAs69rXfki&#10;WvZC6Mdsxl0zk8Sc1OODnzKNluYVr3jFe97zHl5cGNdNVxbsxp6n07wxK7ECFAJzEoEi6HOyWqtQ&#10;8xcBwzwyGjM2gkhAQgTCCj5ElBY4iMAnHLbiCfcUKAi2ZOzvotQxb++8884s0yHoobwL2OcSa6+9&#10;zoEHPoFg+OKLLzn77HOe8Yxn0nTYkwl08lzeY0JcemHbwtCR55yjGNFHeSu2TBbWt7/97c4eymzh&#10;YQ97uDIdfvgRMrbVVg98yEN2JYsP/zM/yS5SpIe6N8Xvij+wSJdenCLlMY95jMwgZP0d/JmoFAR7&#10;Ay+iSWyd01injmIOXltX9X/9XzsCOYL94Q9/2JZitNtcMad9dTa5gJPaD99Vy294wxvItAhdTA7z&#10;U7jspJc3cbbIOzn68If5glKh+crysbTnY7b8lv9G+vPu8Dz4MB25xZ8SJ/GjfxqTjklFWAgUAjOO&#10;QBH0Ga+CykAhMJkI4Ae2tYV3EoE494ToxaEwzWbJomy8p/dgMPaQRZDstetonqzs47VcWLhHqpjx&#10;IvwQLRs81xMU6mgo4mU+YLkfoxIJ/9AsfxblxyxS5AFk6xxl8LaOf3R6xhjxda+Et1GzEOpk/5wd&#10;dcTo4fdvetObsOGUXW6p5+1e9QqpgIcj6p5DpyR9/PHHI4KUDBEt9KesaH73ZI9QQYQs6DIQ4j4m&#10;JnMvADC1ii996UvnnXf+G9/4+tikARLD88LKm92iO+20Ez8qPKafddZZzdVP7/R3SsFsNu8Y+CNJ&#10;T96mws6dJi3yASn+lGJbkRcChUAQmI9jRtV9ITC3EbCJE0fHG0499VQjOhk0pQcRcEqNRKKP1tCp&#10;XQ38GG0cUXdi4i3BsCK6W0Qc0fzGN75BEoORY1det8pPjyuAf/LL4WRywZAqIc0KXv7ylzvDfHSQ&#10;Q6klxLYtwua2fJS3TC2IdJlUs+3SK3YT2pyKhfsnhxhcQ4ZeixBnEtI/FfxJT3rS6PzGr/a8Puxh&#10;D6OJb0yrj0YSq2osxL/61a8I39sZovOTWplBmX195CMffeUrD9piiyFxS6zFYxrCVZ/q/qd/+ife&#10;hFS6JtpM1H3Uy6S/korOZ5JvKhU9kcYzSiZT9ljuJ70sFWEhUAgMJgJF0AezXipXhUD/CNiVSOlr&#10;OKcQYO1+9KMf7YaEI0Zrfz3EWWlRuGGOvqWLoId2UGiQuDzqUY/CpMVgY5w4Q6bxci5cuFnEhjm4&#10;oKVhyQ5BQU8Zj//5n/8Zb44lvpHjBQLdoUvkOAcSxrkKGk2HI1rPY7cWvoWMfsBfkvqDDz74y1/+&#10;Mru+1EXLGYgkuLxwb3MnhxtxFy0SF98XvOPJueJzzOJmuBm78R7u3plpFUfqsfL2h35S967cwoSI&#10;fyI7CPvLw4y/FeVGalnx1e9DHvIQ6yRR9gfz0VX+wgQ37ZD/QdudiazENjj0VE5k0sqAdv7+97/f&#10;yV//8i//4v5b3/rW1OGfj6Lvxjl1GauYC4FCYCoQKII+FahWnIXAjCEQDsQ7GwMk9TmFNxm0J6zp&#10;ERXE8wljM5s3Izqbt4ddeoOIaz3Ha5/5zGfSwzAQOt8R74w3uvAnzuAwbE+4jjYBePWrXx3pNrbN&#10;jv7Upz6Vvwv6mZDjxrwzGUj8nos5eyjbk0biPXSJk6dIPi5Y8bNXVZwveMELSOQ/+MEPMuoz09pF&#10;R62bF7E6Zf/CF77gXWV8+tOfHqcuMtwlP4hyQAx8pQvAk0Yclo+oVu+lRpNhxQesdQzEtBW8l9fn&#10;QJjGIDOzUvVXX33NW97y7xyVsIKrvlyqDOwLuwTwk5mei0bI+sxNN92UdYnBUQppxtyl//jHPz72&#10;2GM1YLsdVPqvf/3rqfALmY+6c+YzB5pKFaEQKARGR2DsvVyFYCFQCHQhgHngDVbe2aEHDZwQIzZy&#10;QnMWZeeEf/rTn6bljV4cAQ2H5iL9s5/9LBaLSbOUd1FSNCjiWgQL8T300EN5lxOG4uV973sf3u95&#10;VOBeJzpP+I9+9KMYPMVL88mIKDvRnRHU6eixqmaZPjeeiIcJ3NbMRq8bnjF4k7MzwfLmIdsYnocK&#10;RV3DBeQb3/hG/2T8fu9738tAq8j+mSOZHEXJqzTaZM7A0I6gj2iyDZsUTBgyeqfSMIVmh+goRLAx&#10;eDcWK+SEIv9Zz3pW9BsuUDzjGc+wwvDSl77URtXUSH+i9kFrXWPmR1mtvmgb3/3udwmQlNoijCmi&#10;2mEQ52ZnzBgEaO0EbqpDMzODiot0Uz5OinqJZErDyKH86AH4gswUV71rq5qijbBTwdEDi8vcxuYK&#10;ErU2y53SklbkhUAhMFMIlAV9ppCvdAuBqUIAuUTH7d1EHbjipvRgzLaxkr9FNCLMGJsk2safLMqj&#10;U8Mt6EhGBC0IMZJNJSJORx6yGrrJfk0XI7FDH2PsfNWrXiVmvuFEm8M4Wccdx0hGTJ0iG2HnyUPY&#10;hk2i7KOs76LqJL4C4Po2COLuaBCkQoPEjAMhfEi/eQLDKtu5nawmHmhx1CmkO9ghJYwNsmZQ5gCd&#10;NvtO0AW2OECQ4xXO3XMATeYe/akpwiwdCM8hDIIe/y2ezBN2HhKJVQMcI/dXU9Hq7DDGsC3m2AvR&#10;y6WZ2RIgpLfc8HmvUrIpwpRvqj6b8cSbeZ1JXRy9t1dtbB0cG/94ClRhC4FCYOAQKII+cFVSGSoE&#10;JogAkoQ9oK1YL9KJ4jhUHFe2/h4uHvsf6y9WSrgy3L1JnC4jH3G4wQz8ute9LpybmRyfRpebTp3I&#10;G8mWZxydod1hNJ/61KfY770ljJCs2uzZCKtjzL/zne9Qe6NZMagLkP1/iQ2lw27NAYhnRIvrM2kz&#10;9gujICYJHLaI9s1vfnMIvZUBl/wj6HEC44bh1poAgkgVg39nxUDg0MdObJXRE1myHsL1ZPQtWTfo&#10;m2YpgqUJ20N5x3OfcmU2MsFqnRWvB0CX9uavKYpaW2ONNTfYYMPVViM46uniGt+SC/VUQnNDpBUF&#10;QBU6IDgoKYflrV2lJZsWzpOKHpBaqGwUAnMYgZK4zOHKraJNFQKDLHEJzcUbkFQqbbzWyZpkJHyH&#10;476OFm9KVnyCrxU8GJ/ea6+9GKTR97hcRDJCx0MuMW8PkW/mdv98+MMfjjr7telGsDFiXOw5Bk52&#10;RNZ0vh2Zz2UAUVtySX7ohug+7rvKKqva08kTy4YbbsBrCsZ/0EEHOaCU4/Dbb7/joosuuOGGG5dc&#10;csgkz7U5Vxnews+cgk6uY7Mg6wXaAQsAAP/0SURBVHgs3GQkduaJP5RIfnB0eh6SGGWUB/duQuVD&#10;pPI3+LjEQ91uMkDcYkNnpg0CRF2zsNbTaek3yaFcp5Ch1I8/HFtmWffZ/pH+WO6TvcQ8D66hqUhU&#10;+NY61KNms+222zGsB4ZeEGisN7M4sZnzOLJHM2Bc13h6iWSqw8iY075sLM4RAZqfmaSvwISk79nd&#10;wvIcBVqbopC4WJVKO4xnz6kubMVfCBQC049AWdCnH/NKsRCYWgTCD2hVGa0N6hyw8Chir6TDiQhd&#10;0IgM7QiljYy2kzJvo9pINk6PA2XVvlNHGwEJMznWKwCTvFdCiGMbRu6f8IQnfOITnxC5d+lqyLLt&#10;C+QDkdVchAKgaEsvvdQyy4j/vvPPP/fYY4855JCvfOYzn/bkS1/6ov9POOG4M8449Z577l5llZUQ&#10;HvzcW+g174fioTxGfNuZpm9729te85rXZD6QKQQaRwthuyqWzPhKKy+Hcp5jIIN4NnFGcxKC/rnP&#10;fc5+WVOOxs4FGxfBis04eXBjCoSaZ3too+bziUKBeuh/qPjf/GrppZe151P9mG71eMUPz4IZ2tBf&#10;ZmlSmShJBgTJ1GzM/GlaaLo1E1mdihzmg83CV5sftp3cU9ubVOyFQCEwQwgUQZ8h4CvZQmBqEAhj&#10;zkU7jtkgrFjj9ttvz6DOBJ4dk9EhGONZrwmmmaUN/Dh65C6dDNXzKM5RJZZmvD/M22bQuBuP90aS&#10;Er4dxU/7nr19tONEJvQJRx55pG2d3LFLWoqmATkJSN4Sg2uVVYYckGP/ErLZzj2u/9KXvoT+5IlP&#10;fCLzPzeOXvTrhhtuKLeRjEs32ZNhJtt3vvOdUdSw3cpkTJudAp5mR4/Ldq7KTzrpJHnrmpCMq2Yi&#10;uU4eaKa5/bYzlQ4nWv9xRTUnAwcfRVMXaXXjvdIg0ybDjGf8ij3b90LlklxpUU650qSnIm/xg+Rq&#10;OzGkmGlhtbGpALziLAQGAYEi6INQC5WHQmAyEYhNV4yOK3roQx+KFjsmk8tzMozzzz+fNR2NaGKP&#10;jTbayBZShPu6667Li4hUl1v0BMYS2AuZyeMC75vf/CZNS8ToserhKGgx9YuL9gNRRrXxeMZ72hVi&#10;8UMOOYT0ha2d4Bu5kYqLkVsMXKuzPqI43K7b9/n//t//w7ZlB9l9/etfbxFAGOm65zeDLhlZDztx&#10;eW4bovnAAi3NkuTy8Swpww2K4JtXQp3xe0IUyhaBk5P+6iAeWgLRJz/5SfZ+c6HsaOwvwjn2VpAJ&#10;TQ/L7O8SyUCR0cyBWc1j2/aVmYKGuE9FDdq5YfbLn5I5rRkv0RqHNoMzY5mKIlechcA8R6AI+jxv&#10;AFX8uYZASExs5Gg0Uh7ro6HdzkVX1CmeZCdofIoLia0yWnfqWxrVCAWJA3VmcuoRCnIPbTC1I5NV&#10;O3Z06boXjK6d1IT5nIs9Ly5wlXjIa1/7L295y1svuOAChJjRmgtzGnGmbkydo8b//M/Pigodx5hN&#10;FXiEJA2XJf5VMF1mexp0ORennCNDocWRQCia8JlaYOeM63G+HnFLK0UzN3rXXkMUh+bHAgIhzbjU&#10;Ai2exBxkTFT4rOSUhmtFsYkz+p+51rzGX57MiDJjzISqj6sx0YHi6DJjDqw5udEGfFzR4Uz65eMy&#10;LzVxNUGNg1RyLxswBgqNSS91RVgIzHMEiqDP8wZQxZ+DCBi2c6qLcd0WRnpo91yj2IX5vOc9jzXd&#10;hVDGVwkSyQc5Wskgx+EgKuxJOEeEH80I7T7Uk+dvmhPGcq/j6PyRo9TxsxEexrwtHmybYR4DZmVc&#10;YJW///LLLyMTR9OduSjF17/+DR/96MeIvw855KtvfOObX/7yg17ykpdiIeKkuolsnbHcFkxP3vKW&#10;t3DuEbfiSSXe1uUE0XeDIckJPUyOJYqBM4rzTh7jCYu7/bLM+U6S32qrrULix0Wmm6wlIJtjnHPO&#10;OWiT9QFa+eyvHRfpn4OtcFiR+mOTnfUy3mqaUlRTHG27NbDNN9+8vzL2kk/TWsFy+ECENJahpi65&#10;XrJUYQqBQmBKESiCPqXwVuSFwAwjgEYjysguakuJzsjHFM0ETjKeE3mQHkx9v/324yOFzpvwIzv5&#10;QjuGn++DH7CI21VJuxJ2gu6//OUvt/2UrEVpQ09FK0WCE/Ta0jzPKhj55ptvyf5n7x9RMe/kt99+&#10;23XXXYttXH/9dTfffNPddw9tRfUKvrv++huYS7AaepexUCmiXE/8+DH3L5dccomtqCYe3hIJV+s8&#10;uytpF+KZachP1g0UTVT0M+Q0L3vZy3hSD5Pu3BQ7Zp2JB1WKD0qXRN/xjneYCGH8speZT2YRdc1J&#10;BDJt0HJMILU9lR5N1xQVVgO2cpWZZCbVnvBkOkXJVbSFQCEwCAjUEDIItVB5KASmCgFjOYM3L4pu&#10;nBRz3HHHWRm//PLLOUDMhrNm68WDjfpk5SGd4dlht52ZQ0qYw/F7SmuSa7R+wXHuV7/hDW8QA41H&#10;HLkkEq9jw5g6wo1Mf/WrX/ne976Hdn/oQx94zWteTX7jdbz8kY981D/+41Ne/vKXvve97/mv//o8&#10;Uv6tb32T0xj+VURiztCM3NgJ27wUSeHRa5J6+XQgkdmCM4lyOE6XLTyrAa5ooLF/54wSt6DU/hlS&#10;Jdqw/94vdvq4FoGG7JIIK75IXOYA8jA8J71HXiFnCwKcKtoGrRnQukRSNRVWbV8iUZb4s7dBc82G&#10;kOHz59mCW+WzECgExkSgCPqYEFWAQmB2I4CIh3zjlNQgxnWyE7ptJwqFSkbVzUptnyUXy7g7FhtO&#10;PCLbyH5K0hRROUaUqTvOGYlk7ASl7Y5qPBIUIRdw9T+zNyPr6CwvhHj5M5/5DBScZBzneN7znktc&#10;S/fCkL/TTjuS3BCRM0uH6GcHpxfF6YYOR8gvfelLC06PX5TinJxdnOz6EbR0ma6b0VFZUOrDDz/c&#10;9lYCd+7ho9iJSbJ3C3rM7eYhdDiAveGGG0T7pje9iVom3jbC9dvO0dndeir3IyHQiLivxlKMz0ft&#10;996Exguq5HxrEmq6KQs4GnCa7nhjq/CFQCEwKxCYqi3ns6LwlclCoD8EkDCMEJ1lte0vhml7q9lx&#10;7cvETY30TN2UGE9+8pOpRIhe8GxUUn78hAFj8JwYcqfIG0nOGAoDyN/wkvDgrLPHAfmxxx7L7wor&#10;ctwaog6QcSHuzOfCLDD7Db0uGnJxr9veKdabb77lwAOfYAvppptuwpFLCL0dp4IllRxtI2PIvZNQ&#10;+VKUVpgQJ+72jFLseAuhb1kKQW/ERTyyIYBIWNxNIR772Mdyox5PiG0KMXwqkiet+Cm7V6I4N8Ph&#10;D571lOqdXxqW1PiobrOav+V/2qp6gBKCg5qyRqGmSPNZlz3JxuU+cmkuZMHEfgY1SNHEz2bqIqs0&#10;fUQ4Ka9kTUYG7HwwXeS5yLzXk84pYrLX1nDyBfWRunh8Qc9+9rOtgKXxW/kxU6WriRStjzjrlUKg&#10;EBhwBIqgD3gFVfYGEYFZRNBDDgzw2LMB3m5OQzunhOy+/slROhswHXb2g8LaX/psDsK5YXnAAx6A&#10;dIZzhKqGfTZCEOO0nzBgwVim8fscqOmfJgAHHnggrywkKDh6Th1awL8XzyZLhudbb73VWYzf+MY3&#10;yNn92ki2bIgkR9U4rxEVJiO55pprvO6hkKg5zQyz4s033xx3NJ25anOJ0KNwdCGxc84cCeJTrs63&#10;utpZ1PCZhISKRRzPak4hY63AJIS8XgFtvaULuvjiix1bk9nLIDbZ6cpTGok6UrM2CahQNN2xlyZI&#10;41qm6Myv+sXOrcxoMNoYVpo1ijTs6SrZ36XT0tUqfCnO4nUgLpemadvtVzemr3ylp1X0vTMhcdpM&#10;YvKsJfsny/3JJ58cdl4EfUbaQCVaCEw1AjPWwU11wSr+QmDqEJhFBD0W4mis2fne+ta3ohS77bYb&#10;0baz022s5CDFagDC2vQhuBSXKfwhEovjFpGaNHNyFyEISYopmkyWGJ3K/Pvf/z4yHSbhJ2ZmGyj3&#10;2GMPpJalGc0NQfeXTMXBRnISf9LhxCi+5zJw4oknmiog6CEijOh4CUfpz3rWs4Rf4Oblr3vmMn9I&#10;jeemWVjjjZG9nDBGPCz9OHp2mo7SQjKjCN+SK0ZcmcHsjz76aMp4qh6uJJF1kDqcKC4dU6L+jMRT&#10;11anOea2zqBFMXiDHSY5MUpO+vANL0K83IuYroYhngj906pniqC3zyF50FRyMJYcRjbWmqLW/rOf&#10;/YyL9Dab7aNGEqGma+VH65WQOY8zvBJVEfQ+IK1XCoHBR6AI+uDXUeVw4BCYRQQ9NDQDPJU2j+Mo&#10;JlZB6PKMZzyDFPvMM89kwMatjfqxcWIYQhKIe4W8m/IVZW8mwC5KFGru1+hY0BEBvI6UMHZee+21&#10;iBqCG1/pmBazOufofBEyfnOmLjkqdtoA5mecHi+nQsHy2V9xO3QnBEjMhA2Pecxj9t9/f3QfI0GJ&#10;pBjreJcFPc0lGRYyqhsKH6xOcaQeLUonmx/ewqJ6F7NpBkELF+y/+93vHOpkY+vjHvc4VvMvf/nL&#10;HNfIcBIy94gLvHluQQ+wau16rnmuuw6GNiXzN5LtB/2BowoIin74wx9qpbQuWalIq55BbpoPIXlo&#10;5Dum7i4xOnl6ZokT4ehiNkXU9hB0jR+qPuFi5wM3NlSGCoHJQ6AI+uRhWTHNGwRmEUFHNBFTFDnG&#10;3dNPP51oG/fFpPlgYdg74IADmIQ5XoztMyZAZII/Fs4TUWriWlqXdppPpyo91CQvhtGGoLiRIk5m&#10;HyonjHTDVDRxC+P1SFmSn8QQTzKNbeRhAjBds/ezsvMDjdCj2s0K20z+bedcs52LIb8izWYLdqBe&#10;eeWVymtikBjanMErjed1kq28a7ZAXGHjrFmBuQ1nOHT5DJmOcoRhrLkE1iYYJg8MxiUIbvM3W42z&#10;AxhcGlibSvXRSWgDFnwsX2Dq2pJpUprKzBL0SOpbm8lN1k+6pn9piu1L6QMB70rOhIfvc2iYvjoV&#10;y+aHpDWDs5Q+ylKvFAKFQI8I9LNlp8eoK1ghUAjMOAIYEqJpCI/PRFSJxTquD9sePrZhIlpcPCQ7&#10;NB0lJbbGLZjSiUwQ+qgUGgPr1L/GNNiM1s07CtMpI73DiT73uc/ZS8fjCkM4fiz1GMgTmxf9U67Q&#10;XzMBMhiMnOLWSaLeddqo45ZkQJhOjUTIkHcbR8lNuKBLwXEa7JlA3HZY58jkCNLMBzJbaIEztfC6&#10;YjLz0+g7MsnuT1MaW2YtCCiLs06ZMAlyLCmIAVOUQ/r4pz71qeyaQXjGa3xmMxAEUgvNYJzpVlhm&#10;f5fXsyMzVdxSmcHCaifaT1qRv1lv6aLL+WeeT2Tylkms+YnVAzj4FrQ3ZZ9InDMIXSVdCBQCvSBQ&#10;BL0XlCpMITAXEAiXxSZtD1UeRmWuxFF2wg878HDoBacIDW3BxDZwZWwARydx4fKFnAM/CDEKwQ3r&#10;Gh0XwcK8kWP7KSng6V7OPfdcZnVm6a997WtmCyJBhbFeynUeWuhJOABByilwtt12W3xOToQZ3U95&#10;uCD6Hj4k/3w1nnrqqU9/+tPlQeSULVh1V27jUroxLWZ1sxTKcnMSxvKrrrqK9ZciiEZfDonOqX6T&#10;kG2vkFEEkpupc643B9pciHWuLFb0d2VmmNnUHIBlvEVIqbXPnXbaCQ62yW688caeBNXxxlbhC4FC&#10;YFYgUAR9VlRTZbIQmAQEkNewHHtDbTJzw7ULBQs/Kny5WDS3YRT7xNFjBMXUqX6ZjclgcFZ8Okel&#10;RAbTC1WK25ZwMmyYddxlgR4npldBczlzRDJkhk6XcZ1p0K88P+L07ZzOZpYexT4ddh5nMlGn8PrC&#10;Bk8Yg2RLK15EumLwzwgVFEfS5513HiL+ghe8gN0d/87WVZMKLJ8h3+uCmWmQQZNEw6Ts5WM2ytDH&#10;CdqPm9W8yz49ZupzJkAWi2iozJa1WATdApcneV5XIVAIzEkE6vOek9VahSoERkCgsSWElb6FQsMT&#10;RJa3FjZ12ygp0flKb1oXRDz7Pt/+9re/9KUvJefg+j1nhUb2PTo/wCRyWGkTJ2RFPh5UchNn5BKK&#10;8iEH/bSYm8W0qdUXVq/eRcolJEXkns878wpqexb6eL1oZe+KwQxEcjQ8pijKyHxO0GKuYs4gBs4c&#10;Wc3jLsYUQvGx9qc85Sl2uMb0nslMXQtDgNFXvagUl3bV3yWSaGbC9ecn2pnlangmrj5ASObJvAVk&#10;fjaDKvW8QqA2ic6r6q7CThSB8DxE0EH37aCiDJOzYqTsXBDnH5DnQcXBaB2EyXJMWMJvIB+LTjJq&#10;5/h4JZs1KToEEF7BuU30VvZ9hjzFPO/XlkR73nybhGOFbcfgbQenvW58pGy55ZZoejDsDCa26MUT&#10;c3COjjzG76Sb50yMnEN/6EMf4oGb5ZuCPNZ6DDvbZFskXkEc0WvU3MSDxNx0BUEn5uF5BgikON5C&#10;g/hp8dO///u/O+UUCGFFbWYyKyp9oo1+PO+3D8QmUW5GVNOee+5J0z8Req0WTjnllAsvvNCNpYxs&#10;Ep1vV6bETjCwWZlK7cMf/rB/ZtNIoOhqmflkqn3Ot3ZS5Z1LCBRBn0u1WWWZcgRi08XPcpIochn6&#10;2EnapjwTk5SAgvzyl7/kNzB6lVe96lX2Uxr4GdQd6OMYIA+R5lBq9+gp8znjNLE4KzL9urM80fRm&#10;Dg8bCFdufH3EzIIrUhlKcYSYRT9imNFpnGyElAfzlkT2z8mbnFPpPPzhDzffIJjhOsbzmM8FDqtO&#10;TaHyJ510ksA//vGPd955Z6sHjhe99NJLeXrBgYTBBWnfKWRe9KIX2dsqfO0B7aXdqcGgzekKV4Co&#10;eVOf9/L68DBpVNmISfukIjJDm0Wz4v4K3vlWZrP50OivfC++WZhEBtZ2Swtjtrn33nt7t5rrxGGv&#10;GAqBmUWgCPrM4l+pzzIEWFXRPpnmVs+hIY7JxD/WWGONmHJnl71KzhWEpoVWGwMwouOpbOpEL7za&#10;Iax05xQgUW+HD7FDIwGsmGzecCCMISOhIQlNZ8yLnW/Mxfdwixw4GlNfmHfI98JgTB4SebxKuzA2&#10;Znje9xzo6J/mGHIumGwncHQviTaHyHD9jj7+/ve/JzFX5F133dV+UM7gf/CDH2RC4qKPNwPZd999&#10;HUDTyH2mH7OsyU5vdmNBd1nK4MCHS/vU2kRyIQZNhV8dy1ZPe9rTMl2cSISz8d2sGvlqLAr54iLo&#10;AkWDVwDtXOO3tzsQpVOajYWtPBcChcDQcNP604KjECgExkTA8TQ8EuJ5rK2oGwMwpsjmSqgdfjlm&#10;DIMTIGZIF5k1WQsth3JhpTg6NQvd+S677IJjURSwXIYKROqdk4xoGJjSIcDdiokKWymaLkzsfGMy&#10;AyHjboUfQ/qW+BQf/a3MAeJ6RR5y2KdFAHIUJwch0wz/a6+9diTjLaoYXHEXD/l1cdDpb37zG+cK&#10;WTpga2eP5MHGLIUBPtWHBZp4mIDR+zZBfGKbONccnNqfopykReUy7SGU6qqL8aabqLQNzVKVaZDj&#10;jWHOhM/HlS+xzRW7PhkMPgtiJXGZM/VeBZm3CBRBn7dVXwXvBwHqZPIJ+of45kMW2atYlNHTTjtr&#10;P1FP+ztNJ2C8Zzx2mk8M4Qi3e2f0IEMGe/Lrhz70oTh6s9jFUk7xQuoNEMVfb731qH1c2ZGJToVX&#10;pUyhaO2foe8ukSDT3C+a9jgLqdPHeQvciEie+MuYajrEnvrrX//alk2uV1Dz5z3veXwyii2nhArW&#10;zq2MhxanMBK0cBbJPx0ez886L5OYvYIzSebcIkcOOZuJO0VTrzChpF7GyN7bZqv3GLkza211N+a0&#10;bcSERIXoq7LnP//5Kqi/SHovwgCGbF9QTONd08XG13PjOzKLbvtDBrA4laVCoBDoBYEi6L2gVGEK&#10;gb8igOehoc05ifGSj8JPf/rTOd9n9lIHQ/uvfvUreusQcXtA3//+9ysmGQ8TNcqOrAvT3KHEmIcH&#10;0MDYZ0kVw3k5VYkdgfZZEuhH95KjiKItiaIm29rC3hj5hMG6PvKRj/BTHgN57OjNdO0m6hSZwbNR&#10;cI7S2bztcJUZxwaxdjOHe54Xo3hWL/5J/RILPRfvDmOiNSesf9SjHmW7oXOLbAy1DmCuJdu05phf&#10;TgMNxSzv5gP1zSPompamQnY1e7+ygYK0MlMIFAIDjkAR9AGvoMreYCGAjLLkyVMoJjrIdvvOd74z&#10;ptbZSx1CvrlF58nEuZvYMEfLbOeYOk1ICDSzOiKLCscrS+zosZLmzE6zF4HRX0zauZvcntCuRAWU&#10;IzybiCVA+esnLJlfZwwsZyTlaMawZL+KykNhWMpNFQjHyZo5I0fNMTaClhjs2+7SaNNF5eaYY45h&#10;m1coqhX821/CJC7M49Q8BXHyC1WPY4myDVSuYoacXWqlwfpIpiA3RdCnANSKshAoBAYagSLoA109&#10;lblBQwANdXikv6HjDMAO+mGXjZ14VhP0cHSqFY7AadCRb+ode/KYLSm8GdRRZI4LWdM9FzJq13Bu&#10;dBa7JRRBxBF0DlLs2rz++uv9aiMmD+LOK8WqCYFYrLH5hlVkM/kb3i8bYmbVvvnmm00Vzj77bOle&#10;cMEFXuG8gtid3kacphA5W7ST9IsHoffXDkXaG9TcPIHLSK9cfvnlNoZaJRBtTPg77LCDHaJYPkFL&#10;Z/W1Spy9tTloX83E81MEfeIYVgyFQCEwuxAogj676qtyO8MIIArcETLB5qAQBN3+Qiww2Zq9lC5K&#10;krhmQ6w5ayMLce+J0rGdb7rpphTbHmLhtuth6n6ChjAxdcfmne2YodpoPXnJueeeS15iSoOCe5dB&#10;3WmIOLGrHfQT5YxXyMFdNheSmOP6soSUOzOIZob9m9Kd8D3G+BjvvZijgpKuG3MDNvLjjz/elIDV&#10;3D5XFvdDDjnERt7obYT0E8c1dojS4TQXmc2fTBnRZ/gbGyn5IugDWCmVpUKgEJhSBIqgTym8Fflc&#10;QwDDczglb9m4XUzONlOihrPafJ5KCsPOHIMN+yc/+Ylz70nSI6/n0/pZz3oWqQn19te+9jUkm/mZ&#10;zsQrrN3t9Yi/ow/xIkaeE4XQX4d0Mq6jy/wz8hhjGsDReKzdGDMtu8B0NYi7ex7WOTqUSui+DOS0&#10;UclFkp5oY8KnTvEum72MoeYPe9jDiOkpkVQN34u2gcb5jERtJCWmty21bQBtZW+qm0hcZu9ca659&#10;cgvKUwR9TlZrFaoQKARGQaAIejWPQmAcCGBvTsNxLDxLMNqHTZ522mnhc3OJ0sVEzZL9jne848gj&#10;j4yIHF1G2SnLmcb5QUd8zVLIe9D05rwlIDRjfGQwjfeHsofBh14j6wcccAA5Cg8qiH68O4skGYi4&#10;PFw82vSYzPPPeGn0xIZRNnJEf7fddnvjG9/I5E8Sg5qbYxCao+/oHa25Ixjt6LX0MY76rqCDgUAR&#10;9MGoh8pFIVAITB8CRdCnD+tKaQ4ggGvap8jdB+kF8ufQvq985SvRNM8lvx/oODasXKzOztr80Ic+&#10;RMPNmO2hfaJ2VSLB1OrEJNTqWDhzNectW2yxBfacs34iJmnbPaOE8Twq86ZLQa+RZi7Vsf/81GnA&#10;DlOPxj2/xpqe180TfvjDH5o/MPM7bMhuXdp055LKFcou55k1Mc+j5mqKPN0/29Hoc6A1zp8iFEGf&#10;P3VdJS0ECoEgUAS9WkIhMA4EcES7DO0vZAkmQKeXeN3rXoc1xnvgOCIa7KA4N06MzsZWnU2i/BJ6&#10;Hsu3vZXPfe5zkXXicp5bHHXkhk6desRPa621VmYskX3HeWLWGfwN23bDXk5xjqDz0ug4pLh5iZw9&#10;AVzxFeMJy3dAZnR30pBtAPwtCm8bq0TtQzWF+M///E/TifB4gU0YaM3FT7keK75oQ+7rml0IFEGf&#10;XfVVuS0ECoGJI1AEfeIYVgzzCAGM0GXDIj0Gtsr/oNMNlR//m0uO+cKVY65WutBrez0/9rGPcYTC&#10;FJ2HJiokLo9//OMR8eOOO457cvyYstyezt133x1T9xexNpOJDD20O1w5dBmMHJM7QmjDDTcMhrGg&#10;u6JpiQ9Hfy1cOJmIJ0eXMGg3dzretZRBd24d46c//WmM6wzqjj0iQ3rSk54Uk3nynynHXFromD8f&#10;XhH0+VPXVdJCoBAIAkXQqyUUAuNAIBtDkXJ8FNvDLLnwC62cSwS9seTh0Cj4xz/+cdZ0VJjoBXNC&#10;kVFhB3Bymu7FY489lnkbjeblEDNmGgcRCzef5Vi4vwTrTbVCiMIHOf8wNOjRl/uLtVOqsIi7GO+l&#10;SOiPZ7PQ88ri3FA6eP+05fToo4+2MfSKK67IPl2iI9tAaV1cC9sSMJe2Coyj4c7yoEXQZ3kFVvYL&#10;gUJg3AgUQR83ZPXCfEaA0df1vve9jyNCQg4C6DXWWCNG2XnC/BQfq+Y80c5OAnSCH+SYdZydm47c&#10;hlFeEbFt0xWuErlZ5PeQO3McWsjsGRXeX7ITl3uGea8Iz9DOx4v4w9GJiATgzkW0eLkrUDsrCvuH&#10;PILOq4wY8PIcjUQcLxhv63NJbjSfP7dW9iLo1QwKgUJgviFQBH2+1XiVd0IIZBcjDyFvfvObnbxD&#10;7xFeHpPwhKKeJS9nihJd+JlnnnnYYYfRljB1x+kKZoypY9X03/Zl+su+zuMNdo7Wx7si5zBxtoh1&#10;0cY47xNBx8WJYVZffXUsnJW9+Vt0yCj+7S2HgJK4nHHGGVdeeSUVDbTi1IVVfo899mDCFwmaHtt/&#10;6VhmSWvqNZtF0HtFqsIVAoXAXEGgCPpcqckqx7QgEP5Hae18TbzQ5sicdNNo+rTkYiYTyQ7OpheP&#10;pZwKnBtyTB0RlznGb3wde3bj2FEHDBGFu1jW3WPwnnuR8fvGG2+kV+HFZeONN4YkLp4zStF3shaO&#10;YlzYPAM8+zq7e/wqmgkg9EzmtodyIGM+kD2pcfmSTaIziVGlPdkIFEGfbEQrvkKgEBh0BIqgD3oN&#10;Vf6mHwEML568qajxwk7tSjYa0mxw3kJ17bCerq2N05/baU6xuUFsOvXggxwzYJ9yyikk4yQo3LNg&#10;0tkM6leSlZjYs/fUUUQuhBtTZ30nYvEcL0fQWdm9GDfn8XTudc/9RehxcecQ8Xe+zz77MMzHWN5c&#10;vjT/MLN6NSPAtllf6rftrJ3m6h6Q5IqgD0hFVDYKgUJg2hAogj5tUFdCswaBdj4O6yxT7nBxOa4Z&#10;T+EoY+d+ynkiQ++syM7ix+lKfLMg2Z3Bghhghc/RpDmQSBgHCeHf2X2Lr3uSn9B3tnaCcjoZpvct&#10;t9ySV0cCGNMAMSStWdOkxpPRuNBROnMPN53qqTbhGU98cyFsEfS5UItVhkKgEBgPAkXQx4NWhZ0f&#10;CGBIrLnYodPp0cpOvUQUFJF5NC+EzcY5P+D5u1J2zkmCTBYZAlELinxTwlCqXHPNNei4zZ2cIQrg&#10;4W9/+1sOGZ3JCk9knY8XxnUydD5bSNIJ01nKPU+cLeY5TNBNb5TOJISjdycuuefrnZQfmMF2Hjaz&#10;IujzsNKryIXAPEegCPo8bwBV/BEQiNkSHXSDpncZjEPNh+sQ5idz6rSgd8owIgfvAjdPoiDKgUQn&#10;nHACd+a8JXKdHkKfaU/C+GfTlDd2nidhq3Oy+cZ8rox8zP/oRz+yqmB37GabbZZJ45ws8piFKoI+&#10;JkQVoBAoBOYYAnNzhJtjlVTFmWYEmmkcH2qkM+oCJDLkKf9sHDQ37eE8uRleL22FIbberivhYx7O&#10;fZQtEcZE1JGHriZDbysYgb3hPM2tYtqSy+IDR5Z4OSc2JipOaY2HnExa6ioECoFCoBCY8wgUQZ/z&#10;VVwF7AcBRHBE7+bRTzfbbYQWjYz2k9JsfidQdF6ds5TRS9bYdoJ16YWGW9+buqNrajSb8Rs571mf&#10;+fKXv8wBzhve8AYFzxyms+HNvVJXiQqBQqAQKAQ6ESiCXu2hEOhGYES7bws0H4y4/bWJTtw6mfro&#10;eCbkwsK35503/WVvFr3FueRXv/pV4h9eKUnSuYEPRJ2CollUnMpqIVAIFAKFwHgRKII+XsQqfCFQ&#10;CBQCU4gArfkhhxzCiY29oQznZC3xLt9mMlOYdkVdCBQChUAhMBgIFEEfjHqoXBQChUAhsAABnm2+&#10;//3vP+UpT3G0Ez82VFWcys95YU9VfiFQCBQChUAnAkXQqz0UAoXADCCQnaBdSvQZyMcAJNmgyPbQ&#10;Qw891OGpL3rRi1Dz6NH5MGFHT7AByG9loRAoBAqBQmDKESiCPuUQVwKFQCEwHIEmqi7PJAEn5Jvr&#10;/W984xvPetazHMyUXaE4eueZrNWWCoFCoBAoBOYDAkXQ50MtVxkLgUFEACV1DtEg5myG8sSX4mGH&#10;HUbi4qim//mf/7FP9Oc//zlfn7fffrtpTOfBTzOUwUq2ECgECoFCYJoQKII+TUBXMoVAIdCJQMzD&#10;a6yxxgorrFDIQAAgt91229e+9jV/P/7xj7/kJS+hcnnHO95B3+Ls1YKoECgECoFCYF4hUAR9XlV3&#10;FbYQGAgEIufwl68SZuOByNOMZiL68m9+85vOJDr88MOZzO+66y4OFk877bRNNtmEFxcW9OG+4Wc0&#10;y5V4IVAIFAKFwBQiUAR9CsGtqAuBQmBEBHLSU/NM0vh6hBxhq246d0bmeQswx5TrVOb33nvvJz/5&#10;yZ122umBD3wg3Xk7/glQLOgCzLFNoiZmKtFfV9sm22o/87fOItf8pDqTQqAQmFcIFEGfV9VdhS0E&#10;BgWBTockjXvlvMwQ8UbO8k/PMbmEbDeDUpiJ5UMBFfxb3/rWpZde+tznPneVVVZp8S255JJLL730&#10;LbfcEofoc4mkKlFU9W5SxZmzpeyNqY/YTiaGd71dCBQChcAsQKAI+iyopMpiITAfEGgmcyyNCTl0&#10;zUN03F9SbPKPk08++cILLwxbnTOYKCY1y3HHHXfggQfus88+nZtBl1tuuV133XXFFVf0kNfFueRm&#10;kdT+N7/5zZVXXqlmM+PqNJk3pt5WV+bYAsKcab1VkEKgEJgiBIb6xCmKuqItBAqBQmBhCGCcSBjO&#10;vcMOO/z0pz/dZpttOmk3Ucc1Cy50/Nxzz73kkkvOP/983sER2Sc96Umf/exn+TaJTmYOXNHz5CLK&#10;j/In5Wo/Zbpi3jJnjOhf//rXX/ziF6tHhzFtttlmTmXaYostNIMNNthgtdVWMycBRUi5UlPk77XX&#10;Xs973vNe8YpXzBkE5kDTrSIUAoXA1CFQBH3qsK2YC4FCYKEIxDSAoO+44478Ca677rr4NxZ+wQUX&#10;UHpcfPHFvA1GpsxyjMbFZI6r7bvvvp/4xCdiYp8bV6eROCKfznK1X/NwVk9LmvN7pfjhD3+IbRPw&#10;qN8IWrBwz/2TyGf99de3O9a1+eabb7jhhssuu+yzn/3sIuhzo8FXKQqBQqAXBIqg94JShSkECoHJ&#10;RKCpOEhWHv3oR6+55pr33XcfqQOjaUzFYaJh4ZFo57m9klQf2223XUTqk5mnimuKEWj15QYLv/ba&#10;a//whz+4acnm2FRXto2qdNWtopF4DYMrm5e+9KXvec97pjibFX0hUAgUAgOBQBH0gaiGykQhMK8Q&#10;aHriU0899TGPecxDH/pQ9vLLL78cCJyZYGY4WRQv8WcS87m3ELVVV131KU95CkI/rxCbS4WNauXs&#10;s88+6qijmMZTv5h6qjuqHvWLnfunGl955ZW33nprGv0XvvCFb33rW2f1GsJcqscqSyFQCEwpAkXQ&#10;pxTeirwQKARGRgADw8NoyimPnZdJgsyCftVVV1G5uKhcSM8JXYjRc6QRJhen6fvvv//HPvaxeCEs&#10;cGcdAtkMKtskLizi1kP884477kDHU9Ebb7zxpptuStbC3SRtun+SpAtD2kTictBBB5UGfdZVemW4&#10;ECgE+kCgCHofoNUrhUAhMCEE8K04DYwGnSXV7kAxRoEdRTLGhr4TNpx33nkM7bTpPH7YLcrijqA3&#10;Ty8Tyke9PI0IZNmkeVc88sgjnZaKi5Ob2xiqAey88842jC6zzDJZP1HFGklubr311kc84hHPec5z&#10;XvOa19TEbBorrZIqBAqBGUOgCPqMQV8JFwLzFoG4cFF8QmReXI4++mgahmYZ7XKxF5RwNZsIeQRn&#10;SmdS9aQsqbOr/cRw3mrN2ogZF8ESIzp3750/NbV621Sq6vfcc8/nP//5r3zlK6veZ1e9V24LgUKg&#10;PwRqjbg/3OqtQqAQmBACbSdo421xL9hJv9oTNzTKXO9RPjCydgWbUD7q5elCoKvWWMopWBB0LnoW&#10;Vu/JWjHy6aqiSqcQKAQGCIEi6ANUGZWVQqAQKAQKgUKgECgECoFCoAh6tYFCoBAoBAqBQqAQKAQK&#10;gUJggBAogj5AlVFZKQTmDwLZMhgxem7Kr/n8qf1xlbQ55RzXWxW4ECgECoFZjUAR9FldfZX5QmBW&#10;ItDYOV6eU2kUI2fdF02flTU6lZlOw3DZKNyOuJrKBCvuQqAQKARmHoEi6DNfB5WDQmC+IRBfikpt&#10;3+fLXvYyOwWbv47aETjfGkMv5eUCnxN0B1r1ErjCFAKFQCEwBxAoN4tzoBKrCIXALEOgWcrD1F3t&#10;xNDOs99nWakqu1OAQFzmW2bh7MXftJMpSKeiLAQKgUJgsBConm6w6qNyUwjMEwRyAI3CusG6ch89&#10;+jxBoIrZIwI5lErDKPeaPSJWwQqBQmAOIFDD4RyoxCpCITD7EAgRD+tquS99y+yryCnOcbYrtPnb&#10;FKdW0RcChUAhMCgIFEEflJqofBQChUAhUAgUAoVAIVAIFAIQKIlLNYNCoBAoBAqBQqAQKAQKgUJg&#10;gBAogj5AlVFZKQQKgUKgECgECoFCoBAoBIqgVxsoBAqBQqAQKAQKgUKgECgEBgiBIugDVBmVlUKg&#10;ECgECoFCoBAoBAqBQqAIerWBQqAQKAQKgUKgECgECoFCYIAQKII+QJVRWSkECoFCoBAoBAqBQqAQ&#10;KASKoFcbKAQKgUKgECgECoFCoBAoBAYIgSLoA1QZlZVCoBAoBAqBQqAQKAQKgUKgCHq1gUKgECgE&#10;CoFCoBAoBAqBQmCAECiCPkCVUVkpBAqBQqAQKAQKgUKgECgEiqBXGygECoFCoBAoBAqBQqAQKAQG&#10;CIEi6ANUGZWVQqAQKAQKgUKgECgECoFCoAh6tYFCoBAoBAqBQqAQKAQKgUJggBAogj5AlVFZKQQK&#10;gUKgECgECoFCoBAoBIqgVxsoBAqBQqAQKAQKgUKgECgEBgiBIugDVBmVlUKgECgECoFCoBAoBAqB&#10;QqAIerWBQqAQKAQKgUKgECgECoFCYIAQKII+QJVRWSkECoFCoBAoBAqBQqAQKASKoFcbKAQKgUKg&#10;ECgECoFCoBAoBAYIgSLoA1QZlZVCoBAoBAqBQqAQKAQKgUKgCHq1gUKgECgECoFCoBAoBAqBQmCA&#10;ECiCPkCVUVkpBAqBQqAQKAQKgUKgECgEiqBXGygECoFCoBAoBAqBQqAQKAQGCIEi6ANUGZWVQqAQ&#10;KAQKgUKgECgECoFCoAh6tYFCoBAoBAqBQqAQKAQKgUJggBAogj5AlVFZKQQKgUKgECgECoFCoBAo&#10;BIqgVxsoBAqBQqAQKAQKgUKgECgEBgiBIugDVBmVlUKgECgECoFCoBAoBAqBQqAIerWBQqAQKAQK&#10;gUKgECgECoFCYIAQKII+QJVRWSkECoFCoBAoBAqBQqAQKASKoFcbKAQKgUKgECgECoFCoBAoBAYI&#10;gSLoA1QZlZVCoBAoBAqBQqAQKAQKgUKgCHq1gUKgECgECoFCoBAoBAqBQmCAECiCPkCVUVkpBAqB&#10;QqAQKAQKgUKgECgEFvnLX/4yx1C49/57z7/2vDlWqFlUnBWWXmHj1R4wizJcWS0ECoFCoBAoBAqB&#10;QmCgEJiDBP32e27/yTlHDhTK8yoza6+49sM2ffi8KnIVthAoBAqBQqAQKAQKgUlEoCQukwhmRVUI&#10;FAKFQCFQCBQChUAhUAhMFIEi6BNFsN4vBAqBQqAQKAQKgUKgECgEJhGBIuiTCGZFVQgUAoVAIVAI&#10;FAKFQCFQCEwUgblM0BddZLFt1tk2/y/yD4tMFKopeH+T1TeVtzWWX3MK4h4hyiUWW3L5pZZfdsnl&#10;8tvOG+7ykI12XW251ReWOjW57G286sbTk71KpRAoBAqBQqAQKAQKgUIAAnOZoK++/GoPXPuB+X/V&#10;5VYdwPp+wGoPkLc1ll8oRZ7cPEvusVvv9/C/7eBcf+X1N1x1w+WWXHZhqay1wlqyt+GqG01uNiq2&#10;QqAQKAQKgUKgECgECoFREJjLBH3NFdZS8j/+6Y/+5r6uTgRO+MPxx1587PV33FCwFAKFQCFQCBQC&#10;hUAhUAgMDgKLHXzwwYOTm0nJyX3333fRDReKart1t19miWUuvuGi1ZZbbdFFFv3DTX9I/Nuvt8O6&#10;K637pz//aft1t99izS2XWnypG++66R/+Ycgf/BrLr+HXLdfaakGA+2+/93YPt11n2/VWXo979a3W&#10;euBGq2505S1XLr340tuuu93Wa2+z0aobL7H4krfcdfNf/uEvftpktU2WXmKZW+6+ZcnFltx+ve3X&#10;WXGdW+665f4/399ZrhWXXnGnDR60+ZpbUN2ssuwqcnj9Hdf73z83X2OLbdfddtM1NiM7ueXuWzO1&#10;cL/DetvLEoP3UosvefNdN3eh5EW/brfuduKUbcW47Z5bhXng2ltvsPL6Itlsjc03W2OzRf5h0Y1W&#10;22jZJZcFxbJDmbyV+XyFpZa/47477/nj3S11gVdaZqXb7rndiyQuoLvzvjsvvenSBZOcNReAs6VU&#10;7v/TH++49w4PlwLFOttuvc7WlDArL7uKaJdeYukyuk9KS65ICoFCoBAoBAqBQmB+IjBnLego8srL&#10;rOwYpguvHyLrJC6LL7p46pjSAwl+6CZ7rLfy+p6j2puvsXmo8J6b7bXeSuth22utuJYANB6eb7Ta&#10;xsLvuvFuaO4KS6+42CKL7bX53u7puTHsHdbbARdfwF/XEmztFdZ2v8RiS7j3/5KLL9nZsPDgh2+2&#10;J6qN+O684c7Ievt1h/V33GH9HeRZPjdebeO9N9+bhn6VZVZxs/4qG3jRK8JssdaWXS1163W2wc5F&#10;9ee//Bml3nXjXddcIGrfYJUNZODBGz0Epca511hhjVWXHdL5yBvtO3yCA46eSYvUV19+9WWXWFbR&#10;9tpsLzy+MyFC+YdvuueCCcBfpAIckxm52mvzvTZfc3PTjGWWXMaLe2yyx/z8kKrUhUAhUAgUAoVA&#10;IVAITBYCc5agr7HCmosssohDixiA77z3TnRz9eXX6ETtpjtv+t5p37vkxks83HCVDf1FNL1ywfUX&#10;/Py8o8+95twhKr/6Ju0VVvOzrj7rnKvPZk13WOY9f7znx2f96NcX/loAfHeRv6ezC6sepBaX9etP&#10;zz3qZ+f+bLFFF0tIpHyTBWmJ8KhzfiLbTN3rrLi2KYQsXXPbNT8776cnX3GyAJkAdF5Is3+ecOnx&#10;R5/3s+tuv849nt0CSO6ca84586ozTrrs92dcdYbnIv/Oqf8bK3uuBdOJTd0cc9FvFOqu++5abqnl&#10;mP87U9mCyX+RRc679jzgnHfdee4fsNomKy2zsomBWZA8//Sco9yYsSy+6BKT1TornkKgECgECoFC&#10;oBAoBOYhAnOWoK+1wpAV+aa7bmx/86Rd19x29Z//8qdrbr3aE4TbX+Zqf+++7+7lllyOoMV9p4Ub&#10;Kz3nmrOvvPVKlmw/3XjnjUQyN991E/nH5TdfvsTfzPOjt6HlFyRkwnDr3bfecvfN0kr4FZdeKRZr&#10;whKpo8gLcrXiH/88pHKRsXVWXJe05kdnHPa7S47tSuLYi3975NlHoOZyi1j7lem9hbnohovOuvpM&#10;ORwlYysvs4rU0evrb7+eGd6ag0L96S9/6nxl5WVXHgLnjwvA+eMQOEC7f0H2kHVzGzH86MwfySH1&#10;yzz8kKrIhUAhUAgUAoVAIVAITBYCc5agZ1foHffeucwSy/rrvmuf6H0LeOR9f7rPX5ZswpXIUSg9&#10;9tvmcTttsJP7popxz2Qe0JdcfCl/Q0PR2RMvPcH/iWfMi4i8Jdp505Qw+22zn9QJbIZSX2zxP9x4&#10;CTa/1BJL7bHpHo/f5vH0LVLsSgWnZ8x+zAMf++gHPoZApevXlu1R8pZcmW+Qr7g5/7rzlIjZvvMV&#10;khj/BIvsgcg9uzsZ+qU3/sE9b4wHbHcg0Q5B/0A6tByzZipAIVAIFAKFQCFQCBQCg4LA3CTo9CEE&#10;4jC25/Lx2z6er0D3dNh2NDbg4xe9+Uf/8z+wIA/R07OvPvsX5/88/w83Vwvwl1DkRf7qWB1P9f9Q&#10;TD1cf16QREu0wzv70HNXS9qN7a0M+Ued+5NTLj+FIAeJpzOhKe9Kh6idypxt+zcX/pqBv4dcLCTI&#10;30pgWqJEnWb49sKZV53Zcnj8Jcd5fuJlJxLGXHHzFdAjttl7i306ZzX9Z6beLAQKgUKgECgECoFC&#10;YL4iMDcJeozlKCO9df4P+eaHpFX0UksMkfX8ZYRGu2MFv/uPd5GvoM62PI54hNC99w8FW0DK/4Fd&#10;+QnbP9H/Q5bjBRe9h79dOyxbovctUM7wc5InTOO54XkmN7y+SJ1cXurk48Tx266zHb34z88/+uTL&#10;ThIgxvV2CUP27Z/HXfK7a2+/tr/zmGJlR6yT7T02eZgSPWC1jTsTSg5pb2QPd5c9SnfKnB3W23H5&#10;pVY47g+/I7NhgweLf3a+WPeFQCFQCBQChUAhUAgUAuNCYG4S9MjNb7jzhp+cc2T+v/nuIe+EnTJ0&#10;3BcP5snE8/guzN91V1oPT+VtcINVNlz6b7S7E9Mb7xxyHE6JTuuyzkpDOylpsu+9/554RUSX/bTV&#10;Apv98CtJIOhEKZuuvmmj9bfecxt26yc7UO1G3WqtraTuySrLrkreLTM2oYb6J5Xh13JDR4QuG338&#10;wqz5sf3j9Paqtv2pnvAL+ec/D/20zkrrchMZubksdaZy05Anyn9Yd+V1gSNLsqf4Sy62hPut1956&#10;aOfr35YUuKccVxOswIVAIVAIFAKFQCFQCBQCnQjMTYK+5vJDZmaykFbU3HfK0ClGeDCMTf3iGy72&#10;99xrzrn/T/fj3E/e8SnrrzLkQfyCBS4au64rb70Kz8atD9zuwAhOzrz6TH/jQQVL3meLfTt3l3a+&#10;jgqH6ZJr85lIX55fkVq+Vtw8ZONd99/uAHboq2+9WuDLbroUdcban7LjU3hPF4Abmc4IKVtC+vfZ&#10;Yp/9tn5cFgGWWIgflXBu0nZuIpdbckgClIundltg3ez+gN3333Z/qSvLDXdc35mQ7AnGQSRwSFmG&#10;nM1ffyFrut2ukHz8tvs/bpvHIf3X3nZtnMfXVQgUAoVAIVAIFAKFQCHQHwKLRPsxly6ClnOuHSK7&#10;N915Yw7Tca2w1AqrLDfkBfyKmy+3nREHPfHSE4k6Vlh6ed5RnBOUYMsuudyGq2zAikzLcfnNl6G/&#10;HmKliy66WGdsdpRuvNoDtlp7K95RrrzlCjw1r2OujNPe4r2RNdqTq2+9qsvmvcCj4qZMzlfccjmt&#10;CPfht959C5orsPkDG/9iiy7OSC9X2Q8q52YLzOp2tYot/L7zIqwnOEGO/Uqz7rSge/94D7mLzCy+&#10;2BIOUbqtwxbOhbnJw5/+/OfLbr7UPcP8jXfcwBOlCDmK4Sudof6GO2646tarpG41gCeZxCYA/y1D&#10;qwpLLH3XfXdedvPljjfykFNFBx6tuPQKGpK8EaMT4Txs04fPpRZVZSkECoFCoBAoBAqBQmA6EZib&#10;BJ2mZRQQCawR9OP/cDwK3jfWXB/utcXeuOy5157bZWzuO8658SLeXwR9blRllaIQKAQKgUKgECgE&#10;ZgSBuSlxmQYob7v3tiPPOoI1mpR8GpKrJAqBQqAQKAQKgUKgECgE5gkC85GgH3fJcb+96JgJmr2d&#10;e0/JTZZNij1P2koVsxAoBAqBQqAQKAQKgUJgGhCYjxKXaYB1PifB9eSqcSZTVyFQCBQChUAhUAgU&#10;ArMBAZqI7dfbfnByOgcJut2N3z31O4MDceWkECgECoFCoBAoBAqBQmCQEVhtudU5xBucHM5BicvC&#10;DgkaHNArJ4VAIVAIFAKFQCFQCBQChcDCEJiDBL0quxAoBAqBQqAQKAQKgUKgEJi9CBRBn711Vzkv&#10;BAqBQqAQKAQKgUKgEJiDCMxBDfocrKUqUiFQCBQChUAhUAgUAoXAvEGgLOjzpqqroIVAIVAIFAKF&#10;QCFQCBQCswGBIuizoZYqj4VAIVAIFAKFQCFQCBQC8waBIujzpqqroIVAIVAIFAKFQCFQCBQCswGB&#10;IuizoZYqj4VAIVAIFAKFQCFQCBQC8waBIujzpqqroIVAIVAIFAKFQCFQCBQCswGBIuizoZYqj4VA&#10;IVAIFAKFQCFQCBQC8waBIujzpqqroIVAIVAIFAKFQCFQCBQCswGBIuizoZYqj4VAIVAIFAKFQCFQ&#10;CBQC8waBIujzpqqroIVAIVAIFAKFQCFQCBQCswGBIuizoZYqj4VAIVAIFAKFQCFQCBQC8waBIujz&#10;pqqroIVAIVAIFAKFQCFQCBQCswGBIuizoZYqj4VAIVAIFAKFQCFQCBQC8waBIujzpqqroIVAIVAI&#10;FAKFQCFQCBQCswGBIuizoZYqj4VAIVAIFAKFQCFQCBQC8waBIujzpqqroIVAIVAIFAKFQCFQCBQC&#10;swGBIuizoZYqj4VAIVAIFAKFQCFQCBQC8waBIujzpqqroIVAIVAIFAKFQCFQCBQCswGBRf7yl7/M&#10;hnyOI4/333//WWedNY4XKuj4EVhttdXWX3/98b9XbxQChUAhUAgUAoVAITBwCNx3331LLrnk4GRr&#10;DhJ04H73e9+dexOPwWk0cnLhBRdutvlmA5Wl+ZmZ8847b8sttxxv2a+84sr11l9vvG/NrvC33Xrb&#10;iiutONV5niCSl1122YYbbjjeTN5zzz1LLLHEYostNt4Xb7zhxtVWX228bw0Pf+GFF2622bg//5tv&#10;vnm1VVf781/+PPEMjBLD1Vddvc6660xpEqNEfu899y6+xOJ9VM0N19+w+hqrjzfbF5x/weZbbD7e&#10;t0YJf8ftdyy//PL/sMgkRvkPM1sjk1mS2RPXIosscucddy673LKzJ8sDkdOzzz77bW9920BkZUEm&#10;5qbEReucnsswmWvRRRftSnGdtdd5wMYPaA+XW265pZdeOv90s91223lrejI5Fanowaci2h7jbLAP&#10;D7/xxhuvs846ea5SDDYmxPnnyiut/MAHPrDHJGZLMN/w8KwGn8UXX3yUUoz44iSWupc8TGJyw6Na&#10;dLHuT7IrjOaRTKJTfeeEIaDz3VFa5ohJ/OXPf/d6V1QLq0E5H97hKMWYmC+2eHdJ21vj645G+vo7&#10;Y5DzEVAd6jVG6ze80lnkEfvVMWtqODJjvpIAnckFlh5f7Ay2sFY3ZmydVTNm4Jbiwr5iw82qq666&#10;1FJLtaK1VzqLOQLCPpoxvptxozK81Y07ir5eAMIqq6zSwNS0+m4b40q/v3Y7riR6CTxFhV1m6WU6&#10;m9bIX3ov+RtnmGlKaHLnphNm+osdfPDBE45k4CI499xzpydPj9vvcSxJm2y6yTZbb6MvuPrqq2O5&#10;923stttuF1x4gRUT/9x6660ftNOD7v/j/TfddJN/oonur7v+uunJ5FSkoiBULlMR85hxLr3U0vvv&#10;v/9GG2+02aabbf3Arf3z2muvzVvLLLPMTjvudM455/z5z0NWOlWw1ZZb3e6643b/3PlBO1973bX+&#10;NWYSsyjADTfcsPrqf2d4W2GFFTTLjTbaaMsttgTRH+//4y233NJVottvu32FFVfQQ05RSVdcYcX9&#10;9ttvYXnYdtttUYfbbrttilJPtD49qYySBNP13nvtvfFGG2+11Vbu5eeuu+4Sfq211nro7g/ddptt&#10;11577RtvvDGf8MIudvqVVlqp/XrA/gdsusmmLg3PzPC664a+cTcPefBDzMk3ecAmd99zd2cLVDUr&#10;r7Ly8MiNRvs/fv8N1t/goosvGv7rn/70p9Dfzp+23357qTAK+CjWW289Sf/xj3/sepfp3TfS+XDz&#10;zTff46F7mNYCARTKK0wCrLrKqjvssMMVV14xPAM+/1VXW7XzuTIq+8WXXCxvQ9/azjuvsvIqXV3c&#10;PXffs8yyf5d6V8wyAKVLL700z0Xog01+FPaxj3nshRddOGabueOOO5ZfYfkxgw0P8JhHP+bW2269&#10;8847pbXXXnspkY9rvPEofqZPw8G55JJL7v/T/QuL8O67725V88QnPBHswxvewx/2cKsQnc/V1/Al&#10;kV123sUnpllqw9BTogMPOPAPl/6B+HONNdZ49KMeralrhJqQ55dedmlnO5mKJX4ZGLLKT+/1oAc9&#10;aJttttGG/U21qlMlnYb+H8K+63QmM3VpwwprqjC5GdBd6GRWWnGoaf3p/j9pjTvttJN/9vGljDdj&#10;u+26m+JIcbwvjiv89ddfv+eee47rlSkNPDct6FMKWVfkxx1/3OGHH/6Tn/xk5ZVXNjrm1yUWX+L3&#10;v/996wvWXGPNU087FV/PrxrBuedN0xRiOqGYzrR+9rOf/fjwH//q1796wAMeYNRJ0sbF3x33uzbe&#10;gP23x/72qquv8pMOy+h+1VVD9/PhOvyIww/70WFanRmLqeOMFDl5OO200+TB1yEP9i2YJm2+2eZT&#10;NzcYV0lvvfXWZBIf2n233WNNNwKdd/55HprXyfm4IhT4mN8eo2X++je/RjfTISDr/h5xxBGqA3nq&#10;Ym8jxq9JG+CZAJdddhyL1Kit4vzwsB+iWawAPeYcCc5baPf2223vLWtNBuBdd9t1EKrJXMXkwag5&#10;Lih6LPuIwcxw/vynP0+blaeXrCJGJo2toxvlFWHWXXfdn/7sp7855je/P+n36hEvN2nJNBKXYkLy&#10;d+h+pZW0k5nlkb2UvY8wlq9Ns3/605/6DNVjWnVdE0TALMun8ctf/VLTQntMAn2bE4yzXh8dgSLo&#10;k9NCGMZuvOnGSL50fw95yEN22WUXnaN/smwxajK0b7ThRsbmHXfYUX/x0Ic+NOONFr/hBhvutede&#10;G2ywQSxtj3rko/zN3JfdnRlyn7338X8s1p771RzdhDIGwhVXXPFhD3uYt5LcvLoYKoYMZssNmWf0&#10;yA/e5cG77roryu6f8EG2QG3EWmrJpYC2w/Y7CJA+BU9CFh+x7yOQV/0OIyIABcBIvOVdsD/iEY9g&#10;skKShPdXGLCrkRCsNddck/1VGGbRgcXchMRscL11Z1JufuVVV7KvJA9/vO+P8qPKBgoxlMUo7q86&#10;xVq0AdJw//S30zo+rjyj/n/4wx9Ysr31l3/4C/ulGwxY86NwGzOqtddaW90JL0tjBu4KYPmI6dpK&#10;9LheVF5MPXn705//xMh6/XXXjyuGKQosY3fdeRet/xTF3xWt9SjrCSf+/sTpSa7HVBjCr7jiiiwM&#10;jn4ZVtDuWNl9a+ece46boYWalVZ2Y7BQy/6617ZvvqUfe6RxZ9eH7Lrvvvvq+vSZY+VoBn6nciR8&#10;NzORNgPNnXcNrYqk+Lp03b4A/mnJQlevVzf+WvDxxH4ew7QwimY49usjH/FIa2IPfvCDUwz2eCOF&#10;AMGw87L44ydr6e2hTm+fffYBlMF9BlCY7CR1Shlw07RcYSA6DUApuwVb/9TFWb7wz3332Xfdddb1&#10;RPEtKhqCDccqYscdd/QrqA3HicGQrVL23ntvg3hXrr2oCozXbV8Hgc2eD9/Twxg+5vZVBH1y6lfr&#10;8YUblUWHIxraGXctkWOBVjYtX1555ZUWnbfYYgsk/he//MWtt9wa45zxgK2LcReJ8YWz/vrVmJTv&#10;XHtda821jj/heD0pKu/Jdttu59efHf0zXXAYuW/j8ssvT3LWxCenPLMkFj0s6nzLrbdkbnP6Gacf&#10;d9xxoDNHCuWy5q5SdthxBzMowOLWD9xqyLIIK1/+WWefZelT50skwzCArGfbABMU0v+73/1ODOl0&#10;TLesJh/986Oxef215AxRZ5x5huTol/qmcdMAM6Y141uF5CHzHOTgsssvayKKaSh+j0moaOtdyA1O&#10;zHaet5Zbdjlfbo8xDA82hPyCSfgZZ5xB/JZWp731EqeQ11x7DZ7dB0E3h2dBzMJR75ceTLNPPkGh&#10;mqLHG9dF2pRrySX69IRgdP9rFH8jQEQjMqP/HFdO+gvsu/aln3LqKb3UUX9J9PeWHh4IvRD0m2+6&#10;Wa9ooNHXYahGHykaPtJHwfaKy68IuUTZ+xMM6EJJ7Y8//nij23BG1V8BJ/ctvc1dd/9VYWKJ4Nhj&#10;j430lJHr5FNO9mlk6DSkGkYNppq6btwTkpgHbv1A02lfnzDeOvZ3xxqjfVB+NXNj7jFSiAG57Mwz&#10;DoqOsyvfe++9kSr59vHUk086+aTfn2Ss75KWTW55pyc2qJrqtLQgozfzT/iYB/ofgdHqoGT0NNpe&#10;dNFFNHJDrW6FFUENZMAaPYHsXSoD7Ue3g3BrUZa+Od8ziHdusI5My/dohTNKziHx8K5D4mELlRLC&#10;jqan7DOVShH0iSLPQG4+95jHPAZNxMsZy32KhH2+fLRv9dVWN9oZYxiBcETfuWVo/eblV1zeNNxk&#10;poYfQ4JfWd38qjm2X1FMXYyo4v1n7XXW1sr11Nro9Tdc/9fkLh1KTp8yKS4aJorItLxPkMDsYRrN&#10;oYRhRr9pZq8L0GUMOYtYbTXVoXtFkiAzBOwlQ8Cy5jZgSdWvueYaH7yZ1SV/uMTU6Oprrm4Aghfs&#10;EAa7i/cJYdTj2eecTfmwxuprSAhl93cG5fi9IE32uvhiM7wQCfk+/Fr0UrpJDNOAylhuNNp6m63P&#10;v+D8vpMYivBvS8CKv99j97P8YrAZ08EU/uRFrYuNikyr9wxQ0hNq24FgW17vJmdJeOvxj3s8xqaR&#10;957c8JCk5z5M/3fti+g9Th1aYvD/9LcZbMDKw2KLjts9Tu8FnOqQt91+2wknnEBepRlob5ki3nLz&#10;LSHo4EUujVCwHbKg96XoRcrxfl3fxRdfPNXF6S9+n0/2QnRdhlfZ1u1nMGUv0M8bTIHW5NqX/uFS&#10;0yGdv0lyBt+mTTWOmN4YKQSAXqfAw0Ta4GKsZ2uLxhJKN918E/m7/z03gvRXlsF5a2GoWutjBfM3&#10;O61ty2H50ud3oso6CRnDMVTRJLVA5ZtlDaiqkaHR9vrrrd11Wrt0TTfwPHXjjQLEXhC5JjsCKw/7&#10;xUxthJu2SimCPlGodVUsqWecfoYFIEJb/TvOZ7+R/83wunZpLL3M0uaUfqKXiL8Cyd9379BypLeG&#10;1tR2282vNl60F/9qNfmbt3p7ImOAHLJyXXaZ1aWWHOvvpG8KmSg6U/Y+es1ezsngJptsQsECdh92&#10;YEcOeDprKUdYvMcee/jJgmyDKLBnTR/R9ytttGl9Xgzs4VIJwzTir4UOnYV6xKKSnLnBIMOueYw4&#10;Vk1ZzYwQMXubnnc6U+wjrUUX+b9MMurQL5n7GYn7iCqvQL6ZPFXBT476yQknnsD8k8WEUS5jGOaE&#10;RfnS9RKR7/dy6RCO/MmR1OSGND1JL68IY5zLW2b+D9vjYRPRnTObKab/x2u/b1lV8MTg/+lvtwC3&#10;T2CbbbeZ/rlBj5XVSzBM8aifHsVsbOlMM9aEWCu0OuuKOjHMiYnBvQtx7yXCrjBkCVlhaFbqPiKZ&#10;0le48hyxGac/bzNkPTkaTa+i52/5ufe+oX7epdvPUNuWU3yStkPo84k3PG+DhXuYtIVBljhPDEnM&#10;cxkjQD3IY0SPdaE300kOD9y1sMOqxYJuy0TnBp62sxmqwUc7zEzGYEoKGKAM5Z1AQZXf0qSYWvC6&#10;hwm8/nrrzwFURwe/CHqPjXOhwRBlgwqLuEkkroaI3HPvPRlgrJV3aRntPbJ51E9HHHlEl7N2vYbL&#10;pha/2nVqyBwxyc6PIQxAn/t/yZ04WNLJiYK78PcNOWCPgROdggPqHBx+8MMfnH/+/xk+g9gvf/lL&#10;P9m9Z/tUZ6x+DXny/49+/CNLbyN2QK1Pj2+ooeRu/L/kzBOmrqQTjJlOY8bHUWa8u+/qXysyQQR6&#10;fH1oWXyB4wWGZKPL0K7uC/66q7vHGLqCDSG/IMLMorUZhEB3MeZWP1N9fkjkAZvXOMerchlSdl18&#10;sY9ivCzTkrSamn6HG/3BOxVvseoxuNgp0YeX96nITx9xai1RPDPfEulhMKyMmBCbpeesuX7ixImc&#10;CWcyVPWRxJBr0QHzRtdVCmMiqpeHzF70zSM6dCJu9JkYo6PU77oUM9uNGtf3MbIKGSmMzobvEM1c&#10;8Zea+4CDCTD0ZmT5/g++P8G1qT6qadJfgWrnIT6EAyMasKlZaMoBNeJGjoZqAxYpAk6A+t73v9d8&#10;sg2husCJ7V9RXXCjF9WFJjCbwmmnnzbpxRyoCIugT1p16O/0huZ5uoZ82GRtXYfI+DXmWAYMvUZn&#10;2tqiKXh+tehjhXfEnIkhq5aWs5nhMQDfzF+Te+DW5veTVp5ZEpGxh70cB21776jDO7dF6lWHPO4t&#10;PdRfm6nbv9tZMnhm7cJDrhLsTB9e7phGIiK0SYioCextE54IsxdwAC+YMBHF2d9MXYCiFLSaPFMZ&#10;6CVdpBlWDosRmHL09NNPn6DoWaPCh1JqWix8KNlAmod7P+zMYRjVMcccQxrrf/5k+tBZ6iIYqHqR&#10;LHcm7S290OhuJXsBc/aGCWK4BRelo/voHNgyrrD8Cs2ZWDKZvZK292mQ5Afu0XT3/elbvK6zzSrQ&#10;tPnVGS/ahPiNO7Je+7Sz/tl1kZ2YlOreR5zKDrm+ibubBX9dbfi2jk0V1mmkJ84OJh5mpGiB3fPi&#10;MOa0fLxlnP7wpnzmMyEbvg4IE+6OgOpqq5H4Qm9EVIdWbxaorTSeaISGHIz+bUe7zaNUWC1OqLYN&#10;VIGXoacN9MQI1s+nH4fpTLEI+qShbWkMz0PddIV2S9gnbj9453RQSgztW2y+BQuZjaEUV11p+9Xs&#10;E6OyxWdhpMqaux0VYrDZglRd49bP2hw9lNxG3clNWtkGOCKwmxGBS5eBYZu30JF3uWUFrJ2jQ8Bu&#10;vsV11/4dW8WWsCgA0hXYud9VXym3EY4tJCDbhou6qTt1LTYeeOjRp8EL7HhrQEPSCC1w25kwYqHG&#10;G2Ef4ZOHvfbei+V4ZicJC8u8vl4mOVZiq3aGHIOi4YGkxNjD1cDQtcOO4y24VkTKDHlk1/DvdcPV&#10;0De79tpxjj56dbCA+qiboxuuVGSmR1v4KquuEsz5sqTPGVPsnqKhdN4yNWUUIJIZkcqMF4RZHX7I&#10;P8UN12fX4CReEP5rm+rB84kB4q8tcMcdxyU6spFGA5aWnkqrZm6MeNc+UcSxWdDd903QbW9geNL1&#10;RVTZ+OskYjXBqGjNrUGxpBgOfMJNRN4VLXCM0Xp1BTF8dO3jtAwFRl9TM3sZR3zdwtudAtXO74uP&#10;HYoL8dB1pL4MGZio8MzJPrG+0Z4gFJP4uo5L12R3rNmd3ZyK3LmG0BIiPWcgQ1HMcnVcXe5urFDB&#10;RNXYIJFX0Jgh/xYbbKB7pE3qdFQPQxtMxaP/zMqelXMdlA6WUSynPUxiAQcwqjqoaEKVgrqZVsZE&#10;YSJusYbQZahVLZD4cSSSzpERV8NimsLdHRyj7fpc4wrdTjKvxGqF52nQNkZQcOpihl5ccBaA+PUF&#10;vg3dK2WF718YQsOc6DGU3Ior6pSt0/XheKG/8s/gzkhO68BFZZv+ESw5fsImFVYKnSzH2xF1DNXO&#10;TTexihlwDSS06foCFOSvP918U0Su6OPQwXurrKofzwd/3x/vS//rXUvDd9x5BxIvZjtUiGfE5qeh&#10;5FZfw8Erp592+gz6Eh5+UNFQU7z3HgusDsOiKu5U+7S6nuqDitTR3+Xh77dagr21+f6aXy9vjXlQ&#10;UeRh0aSdf975PijRMupoPHFUN3QtaAmjJNd1UJEP1ozRR21eZGtKGpg60hQZwjUbm0Q7GfDwg4oQ&#10;BeywEXS9itj8s1OQPeJBRf9XnLvvUekjHjA0/KCi9hatpy1xndv+DJYadg756rqGH1Q0ZHr/21eT&#10;Hs+GsC5fKGMeVEQnwGbWTrAa+n5vvKkd7gPYXvq3vg8qSmeb9Q0Jmfb34YVwxIOKAo5m1prVcLrW&#10;eVCRMcI/hwcGhYx1toThBxVls7vRx6AgMA1AlgW0OrWpr8uKoswYOIavlnjSKWMYseVzKEyLbIwz&#10;p/Wlazmjd4DTf1CRMjKjGITNt02P48pG/WYUVh3QULl6e+Mmc/iZZ51JlqJ9KohBNl+oOtL4occo&#10;hnESvGlaAljfNiLYB9lJ0NWXdmsAEqfLdy2Sa66+Zs211oQnvdw0z3un6KAivYpxcKWVh04mgkC+&#10;dINvvnRtT5PzkzCaH+WnvjR7cEEXDzBxvaD9kKeS/lsh9K5XTHvgCaiujs5ou/oaq6saYxmEwciB&#10;poFYzaq1ST/tbtAOKlqkRytLLyPi4IShZJqT5RochPVWzNWDk595mxOTwD50TWxg66637rgsc7MO&#10;YcNG52rpFOWf97sNNuzftynnQk4zGm/ejFI5Tny8L+Ick3Jq1YUXXLjZ5kPuR8d1ER44f3Sqe2as&#10;iKurcWVsEgPjf4wsPa54dKY7NOdZ9e8OZ+0lVyaWW2y5RS8hewwzNL2Z7FM/WV4H0xvj6JhYhkLQ&#10;zXWtlFrF4gewRwwHIZi+nf5k9IN7ZySf1AHMYaeeeiqDBY0KKfmMZGNhiZ591tlvfetbBydL4+7i&#10;ByfrlZNCoBAoBAqBQqAQKAQmHQEmXiTysY99LLv4nN+MOOnoLSxC0gBLCnywbLnVlifOG58WfcNb&#10;BL1v6OrFQqAQKAQKgUKgEJiDCFiCc6b9kUce+dtjfzuDIsY5hqwlJkdccYPzq1/9ijx4jpVu0otT&#10;BH3SIa0IC4FCoBAoBAqBQqAQKAQKgf4RKII+Mnb0naR4pITxBETR1XlsWP94j/qmpZ/ttt1uTN/7&#10;veREzvuQqE5RuUaPVlZphRvCbvpQcI4352RwHCZOqQi7l2oab7YrfCFQCBQC8xCBqetO24mBk47q&#10;1OV50rPaGeH0DMFjFmF6SNeY2ZjZAEXQR8Bfy+Ck3EEhaJwDk9FHO6t46ByxqvgGaQ6DJliXVn94&#10;Tth0001Hice0waHcYybE2VM2cfJPlHMrBvMyJ+FQludyUB94wIGoOWdVjjMcMbfrr78+f3CTUhCO&#10;BfhhnVJkyOwceTMpua1ICoFCoBCYtwgwWhkdpojv7rP3PlPkpNzQ1nlw/WypPg46HbEypbl1emuX&#10;U8uWnEEZafFPlaJqpjQbgx95EfQR6kjTwYMdOcmJDxXa6PozFHMSP0KOq3pxJTZmw+JyMU4YuYNd&#10;2JcwZiTTEIAzJm6VHMiCMTvsc/TDvXmtnkS/HKeccopEp6GMlUQhUAgUAoXAfEPgmN8e0/ylzrey&#10;j17eUc52cGhRRnkup0448YR5jlv5Qe9uAOgs/0oIOi+qXKVyns/XrBk8y66zP4QmjXD2Aceot95y&#10;q5bkRAnHEPCizXk5F0JOl9hs082WXGJJDssF5oGfS//11l+Pe2OBuX8WM1f/ovVWl5t9xvhddt7F&#10;DJKD7euuv66TrfLV6sRK8XNS5lceRjfeeGOJOjDC9ACn32mnnXjv583KPXekzl9YYskl1l1nXc78&#10;JWQWIT8mpnLODs0vaU7H7PuaFD/oq6y8CkkP27kFCiA7SwiGDibwT7ML1nS5FYDbeJlXNG5TzTeU&#10;lzdfJx34yUFi1hw4nVUQRQasc16EYWvRM4oH+FYSllxqya6zhJzsCDFnbfCDqxY6Xb+xrA9BvfkW&#10;fLU654KPMFW2yy67MN7DU69hoQPU/GfnVFe+ovhEJyhyk8OM7H0RRgzOcdhh+x2cXhGf0HJlZcO7&#10;3NgP+cb+05D7/AleI/pBHzPOqfaDPmYGpiHAmH7QJyUPXX7QxxvncD/ovcQwoh/0Xl4c7ge9l7eG&#10;hxnuB72XeMb0g95LJGOG6dsP+pgx9xJgRD/ovbzY6Qe9l/AJM9wPeu/vjhiyFz/o401i4n7QjQVO&#10;q+EI32L1GmsO+RrnXZuFNSPp6qutnicbb7Txg3Z+kEHBGng8zeu0dcuGPN7Nu4Y8/bCfllt2Od27&#10;Tt4oY8EzQ4lUpOXgP0O2UUZPzjO9PpxrfNwAATBGc4XOcsfYzNPLZpttJiFu+3XsAhjHjVDGFEnE&#10;s74hwMjexiZuUg1MOXhBDPKfY6Qe/OAHG6MRj64habyACz8RP+hGWEMnp5/KPsQcbhhiMvA3HOM2&#10;QPDEeGcINt7Jf/yge66McHA+a6qjZRsdV1PYi8EdsbFgDlj3Q0enL7P0UCVutRVWwwe50ZOCQI2w&#10;3PmQkRxVo/YDu0SN5vHaOTTOLjihwpCqIkBqTDdMq/2cs9EHaF4ZND/oZUHvrkc1fdHFF/m6eJjW&#10;gDDszpU1LUa/8Mtf/RIn0xp8tA5E0DoF9nlrvscee+zxJxyPN6NuaL3v0IFE7OLad47U8hFqYWLw&#10;DXSdyawVIqbMyb6Krp+cZ4YRcsWK1CbHYnPWnS/hsssvc+Pz+MUvf4Eu+Ej8indq5Y4VkENtzhFo&#10;Oikt+Ne/+bWDG+Sqv+Y7uW/p42Re/wU937PsdYrC9bxmNQrl+9c13HjDjU4Lcs8Fu5C6xV/9+le8&#10;X/kpGwZMjZwCw4uTF3W7HjoZ8cKLLnRquo670xGvn3QKZ555pshNctDuznIh7rqG444/ztxGh+sn&#10;/RRgrag4akHknuhxcjqxKtazu9H7mAgd/fOjDZlykgg1CY1BFcRVuWqStES1KxU6uWBWbIVAIVAI&#10;zGEEll9u+WN/d6yRzvA6NJLu8mAn9epyUVtkmqEH4T7hBFbXE5lF9M/MK4ZvQ56ThgTuRIZ9zfEF&#10;Ouc2eWAuMbgLY/B1w4m4oYHRx9E5xhRMNJ28EcoAzZCUDhzRxM75SjcqDZ0huugicjg0pqw7NKZI&#10;3QAhDCprbJJbNEA+Mc4ESAzO/XFj4HZQgNHBWIZIzGw9Yueoxe9P+n18wKMTmLGiGRbjyBw/MbrJ&#10;LSIEdrndYccdECFPFl1s0WhU2oXzXPKHS3AeUxQFN9zjV85Ec27UEOe5bIjzAMqRq6g/Bs+AyBhq&#10;9M/4G9D40vFExQ0N98st385zEKcqQ7dEdfJJJ//+979HCfxzZgGcrNSLoHcjOXTw1W23ear1DFdc&#10;OEXsisuvwClRXhPNnDSZg0JNsvFFbdQTzxnRzYxRMS3YVM/pbuIk0sCwndiX8940/c7kPUepxWZG&#10;2LVVlNngkosv8VxH0F4Rg1dwVrlyzpYZvEZv+t5mFHLiBDt2XDdoqMgZSPRWmjuT/GS1ob7jAUKO&#10;SITe8ONLnDbi01UoRwoDytF3Q4eG3jdkybj7rrvPOOOMoQNEb7vd56q/w9edb+dygmMm1voUh8MB&#10;34v6GnXR8ukVp6DpC4ZO1Lvnnk6o/aRT0JNCrJ2qqDuGszq94/Y7FraFVxU4o1RZ9OaOOktaZnqq&#10;zHxMY/DPVk0qoqvq+8awXiwECoFCYD4g4NRJ3amRTheNKDv4Wc9sgHBc5RKLL+F/g4hBAb07+eST&#10;dddDg/UVC4a8Ky7HgztPSMXqDA2GEh17zvjUSxsyDJ2Y35C5/d6hFWZj5dAZ1VdfhRr6p4Vca9di&#10;9lBywTznhsbQi1YaOJhvO9MaGpsWXE7Q9HfEmpIuw58TTxVHcjM+OsTyyPyvXLCSK+dzG3/hb4wz&#10;nPnPjYuJ7aILL8rohoUL6cWu/Att4HaJxJBtuBdeNakarwjfOI/h2DpbRvkGlNNYVXoX+emCEchy&#10;q+K86OrjzK/B/IKKoI+vXqzIsIba/LHvPvt6s32l7n20Gpx58J4P3zN+SARuB/zilENPlh6ixY9+&#10;1KPFQLDRxfa0VJHvs88+SHZXtvDpdBk5xD7XfffelxvRZv0uYZJKdwxLLy1F6UrdT4svMeSdZpAv&#10;JhDGbBnebffduoCiIVls8cWslPmpC4EGkdfZWrzuf6sHnTHoRK679jpWjX333bdL1K4j1vUHzAa1&#10;M7Et5O21517sNAtDrFWB6RBenmCOLh/6678F19Ai5i4Plh8rGGP66hnkqqm8FQKFQCEwzQjkPPl7&#10;77lXL42LY9jWJA2XLNaeo32ordFN72ptlkZFn8zcq7995CMeKUBnlysG8ST/iVafj1hjlkPG42uv&#10;y0/0k51lxFb9yoeBdNvzhEknHzNTl7FpKK0Fc4CkMiJoGbKVRW6Zn2d8dGhjH0Yh/+xoitDJbSz1&#10;yzNHCEzsJh4mJDgPZOTf8kVX/pnDqEb9KiocuhMBMygG8tH36SI/qSz8amHnEMuMustwb6I14wBO&#10;1qdRBH18SP75T38+/YzTudn3/3e/911srL1P6oB+mepZ5UEB86E2zUZuTL5NFvP6j378I2tG7XXt&#10;e++99zbL/M1vfhNze+flxcQwomfAllB+HbERi4HSpuV88DevkPRYr5ThI4444nvf/14nGps8YBNa&#10;NwYV8pU8V2SS8dwHBK8rY8r7w8N+aKWyxYC7g9oWAttSIzpsV6Drgpo/H0tm9EUs6wtrLp2Su4U5&#10;uFT1alx+Dj/i8MN+dNj4Wl6FLgQKgUJgHiPQumWdLZMzVsfa+utf/7pt5SJvIJZgKeMkJOvbZ511&#10;VhvyOl0CYNX/N5IODRdDF+E4JXTUHSPCTMRiXffkU04+/bTTe6+HobF70b+m0W66Xs/w4dz7EAOy&#10;nN7jn4qQi1h9/ttgKm8EomQqSHnjNmY1oKYRIshhkUz+/Sr/Pz78x+SgnbkybhryrGMwitGIt58M&#10;lCoRWeKKw+RqlLH1/wBcMLgPv2QAa0pdf/8H37cWMRWwTH+cRdDHh7l2mcmuWZ25WiddNoHzYWdH&#10;RSianoKBNvfx9OJ1/8z0jqjLJpKWPNkJiy81m/Y63BG49R0BBM7frkvXQ3WdX7XUmAS6LjEk57q2&#10;/R673xS5rBofmqOGtuaQDFtzxKc7w4Ka+QS3XmzRoZWKIajvuL350rHJZgjqv73u3px+003+z3ml&#10;GTZ7AP0MrLqgZuEwR0pU+auKddm07KbvnYHTZTQYwRvdmy5+YR45W+OxQmIImUSsKqpCoBAoBOY2&#10;Arjg0Bi3/HIsLwbWIUnJRRcObZhefGgUoOFkSdHH8mBmz6U9WszAGUHYdw15nb03iXkbSTN0usgj&#10;V19jdd1+HDwMv4w7f7hkSGuRFHu8mPNbWn9dsF2wpBpikKVs447BKLllfqKi7jHyKQrWFpapvQk7&#10;7fu0k42lvGU7G0apSk46+SSlM0oaH5N/7jQ6N7lhSvvtt5/S4ff0n50u74aktksvzdCG8yy+2EKX&#10;9FV3AGy5sl7R7HEZgtV1doW5mOojXp8DVxH08VWiWaDvxw7irbfZmtaZwVUHod1Y6EHHV1t9NftC&#10;0EHPV15lZYIzH/Puu+++8847ZyMI8meZzDySYEs87lvyUXfZwkxHoXmlA2q/UnpZ+eJ1JNsNuy5N&#10;f4stt2DCt3NFyE5r7p/u/5OeS4bl3N4XWzTshrYaGBv/IF8ybPFLoRRZ5yCr8MGVbSUhX4Ozaf02&#10;224DagyeCkVPZx1tt113i/7PUprOetttt7XXkxcdW09aYb1ObWInvv09+vEhtXrHRRVnF79dQSrI&#10;Y/GrWdCJxr4iL1qns1vUr6qDD5+8KrdmXHKlItyPCKzn9pjKthJ15meQa6HyVggUAoXAICCgM7fv&#10;k1DTMnXM4TphuxXxZt04Gw3Dh45ax85DiNHZbrGNH7Cx4Y8iBZXs3FFGWWEo9DqjeFvw9Ao+SsG8&#10;MG+/fhK5Th43ZWUb0Vg2HCiGeXMAG1uNvOIXgPwGE5Arw31cFBiymZwM3yL3sJMYzAjyxjgsBdQG&#10;R95mFBzI8uah/OA2KARb+NB4t8UWpEHZlccP25CztS02586hZZtI5v4/3q/shnI8JBZM9ANlgqEb&#10;o/AQ5/mb+7WhUX61VTudZKA0AFf1vDUkWmSJZN9bqi80CcjawFB7eMADcCci2BnBbdITLTeLI0PK&#10;wpo61oDc+GuOy2RrMqdxoNc6CMoq7M0//aqp2VNIAIOjk5IzpZvYCa8jEMlNNw5RecHMQU3T41jQ&#10;HpdOluYTNXFnfxXMNmdfiNdbT4Hr2xyN5duGYpuF7kZauqT4aE/vYy+FV84555yhacOf/+SjGtLV&#10;3XarnNjAqgUjpr4QDzkw6STxfbSqSXGzGPob8Z8b+1lFa/FRoWQ1hRpyHHnjTedfcL7AkeWYOjOc&#10;mHCTHtriw1iih1XwK6+40o1uDrxe98SqmS25PlcLnZ1+l/Qm/mnfrQitvpl5d5pM1J0+hT1AL8Ny&#10;gK97YmJgvwHcdAcsIuYDyyyLqy9jz65I5EFy8q8P4m0mG3lNjbQcRRhqJHffpTqye9V2FhEqQh+w&#10;D3+l3CwuDMZyszgcmXKzOCkf3SiRlJvF4eBM3M2iOPWuBlYjr5VPoyqcjQtYms/cxk2GWKTW2Irn&#10;YcNnnnWm/la6OmeiFJYaXXen8lMPr8c2BBiRSSNCMaVi+NajZivn0Bh6622YgBdRar23wHz4ItmG&#10;fhmQJfFLxTU0ft03NH61F4eI6f33c8wimLzJKrM95YjRTTBJGJsEMBAkEsONAcVAY1AbrnEdb7ud&#10;iJtFQ7BRTPENnaeffrq8GU+VFzm56sqrlMVQaFhULqOzYY5vjCFuc/31NoMKY16EUndmmNcERB/n&#10;4Uch1iv8nh3NX+zfKyI5+5yz2dozkgog/yBScapGVUrLWGxixq8OMhBqJE5DvHSFUU3XXH0NCiRa&#10;ctYm+h8vboPmZnGRhYnux1uwgQpPsjwI5dLg9tprL6cV+HRJGkjA9SADBVTfmcFBc1LpgFy+1Qc9&#10;6EG/Pea3lCdkbVwydW4DH1cm99hjD5v3XewZugkbz8f1+jQHNpcbcVFl9GyYzKy73t85tZzmbE9D&#10;chGYTXVCl192uXWVvlOxYs7IN97XDT8sAgvb6jBKbCa9zT3ZeBPtDH/hBRdutvm4PcEhK2xjU90z&#10;G6dxsomUbiLvRgg3XKM4ZpxDruVXHdrsOK7r/PPOt2Q3rldGDzzkRX6BkmQSrziunsQIpyIqVUaj&#10;yBMA7726jqlIQpwWeLH8UfYyTVa6Ri7zAVakyYpwEOJRR0848Ak0+r6yKcrP2Wed/da3vnWKIu8j&#10;2pK49AFar6+YQyOyhHEooznxnGHnvZZ/GsOZUrNqmw6ZCDGo9M3OZdkShJUy+9NZZdxPYyEqqUKg&#10;ECgECoEZQIAfXiYeh5ZMHTtXKtbovo27MwDKgCVpbs/EMNUz/IEqdBH0qa0Oy1V2NB/106OK6k0t&#10;0AuINZyhDfOJpMWU5UgFm8H5kJm6mfpEcljvFgKFQCFQCEwiAhQmv/rVr3JY+NRdZ5x5RlSvdfWB&#10;AF0uRzERI82Tqwj6PKnoKmYhUAgUAoVAIVAIFAKFwOxAoAj67KinymUhUAgUAoVAIVAITBECdNtd&#10;3oc9sdmjOVPOqdVTlPocjnb4sUGdW2igOvhOn2eqdoqgzxTylW4hUAgUAoVAIVAIDAQCXHTbetSZ&#10;Fb4FD9j/AB4S85AbwRn3UD4QSI0nE/g3DHmlay9h55441TFPnNJdp4IsDNEi6ONpaxW2ECgECoFC&#10;oBAoBOYHArYkbrzRxvOjrNNaSj7UO1n7tKY9exIrgj576qpyWggUAoVAIVAIFAJTjICD6tZbdz2J&#10;2JLI9crgu4mcYjwmJ3pnErkSl4NZODWfnHjnbixF0Odu3VbJCoFCoBAoBAqBQmA8CDjk0nEBDsHJ&#10;Sw6o7zzYcjwxVdj/QyAnsDo4oqHq2NcCaHQEiqBXCykECoFCoBAoBAqBQuAf6M4dYn/c8cc1f9tO&#10;u3TAlmMxCp2+EXAI1E477nTcccc5kzWROOOcF2PHiPYd53x4sQj6fKjlKmMhUAgUAoVAIVAIjIYA&#10;Jy0PefBDHCPfeQIG99uOr99oo9Jj9N94dtl5F65a7r7n7s4oLvnDJX2co9x/Jmbhm0XQZ2GlVZYL&#10;gUKgECgECoFCYFIRQCLPOvsstvNNN9m0m0raKrrIpCY2nyK76qqrHAXFDU5noZ3ZtOYaay651JLz&#10;CYnxlbUI+vjwqtCFQCFQCBQChUAhMPcQuPfeey+77LLTzzh9q622WnLJ/yOOt99++z333LPWmmvN&#10;vSJPT4kuvOjCs846a4MNNuDLsqVopeLKK6+sraKjVEER9Olpn5VKIVAIFAKFQCFQCAw6Atddd91N&#10;N9/0wAc+sMuIvuKKKw561gc4f5zhXHTxRTtsv0M7+ElmbcAtVIugD3CzrawVAoVAIVAIFAKFwIwi&#10;cPfdd599ztnJwmmnnXbHHXfcddddZ5/91ydsvSzrl1/xVyckM5rT2ZQ4vRDc7r//fpk+77zz+MZZ&#10;bNHFPOG/0pNbbr3llFNPufDCC2dTkaYxr2VBn0awK6lCoBAoBAqBQqAQGDwE6FsuueSS5GvI3HvR&#10;RQj6xZdcnCf0GHgk4/rgZXygc4Sgww16comUu7dVtD3xEOY17VlYFRZBH+jGXZkrBAqBQqAQKAQK&#10;gUKgEJhvCBRBn281XuUtBAqBQqAQKAQKgUKgEBhoBIqgD3T1VOYKgUKgECgECoFCoBAoBOYbAkXQ&#10;51uNV3kLgUKgECgECoFCoBAoBAYagUXaebYDnc1xZu5//ud/Ol35jPPtCj42ArfccsvKK688drgK&#10;McUI2LS05pprjjeRW2+9tdMf7XhfnxXhOWFYbrnlprofsO1piSWW6BuQ2267rQ8vY9xNSNShKuNN&#10;d7I+2/7imZ4a4bJ6hRVWGC8ykxXe5sKlllpq2qrmhhtuWH311Scr8+KB3vLLLz+5X01/jXwSCzUP&#10;o3L6qT2vyyyzzDws+0SKfMEFF7ztbW+bSAyT/C6CPvcuA9jcK9RAlegLX/jCQOVn3mbmM5/5TB9l&#10;/8EPfqAH7+PFWfTKSSedhBlMdYa/9KUvTSQJpoQ+XjeKXH311X28+J3vfKePt4a/8sUvfrGPeH77&#10;299yi9HHi+N65atf/eq4wk9uYK4/HJrYR5z/+7//28dbn/3sZ/t4a5RXTj31VLOvyY3z61//+uRG&#10;WLGNiQAKdMwxx4wZrAJ0IfDud797oDBZ7OCDD55kyj8A0XG62YcNo4+MYznGAyTpuOOO23LLLRnD&#10;jjrqqB/+8If+mcuxZNtuu61g//3f//2f//mfZ5xxxk477ZQjyn76059+9KMf9XettdZaZ511PLn+&#10;+us//OEPf/vb3/Z1OSVhuBnD8PaRj3xEijfddNMOOww5/Hfz//7f/2vJ7bjjjhOx5/WOwCmnnPKg&#10;Bz2o9/CTEpK1+EMf+tChhx6KnSjpoosu+vGPf/x3v/tdKz6LKTCvueaa97///d/85jfB7kA4ScNT&#10;HWEVDjODGxOXh/ov+P/85z/faKONVlttteE5FPg973nPT37yk3XXXVe0eQXFSXLXXnttInedf/75&#10;3/ve96YfEEmfeOKJD37wg7sy7/QH7S35xFMf8pCHdAXgj1ZznVw7WUvi9NNPf+ELX3j88cfvt99+&#10;eYjFvvWtb/VVqjWfgAE7eYObJ5PSNoZHopGo1tT1mJemIpO+UG6PWwsZ8y0BEBpfdFdIX72PtAv2&#10;d73rXTvvvHPn8YTeOvPMM/UPeZ0nMrXmcz7hhBO23nprhswfL7ha81aiHJ7iqxePAC1dXQeutsce&#10;e+TJjTfeqKPwCTBab7PNNq2izznnnK7jV4aX0efzyle+crfdduuMvyuYz394qQ1s3/3ud31ov//9&#10;7yXqY+x66/LLL9fR9d5Bic0HDg0QDY9tYbWj+W2//fYL+1XvIZ9rr712C8C/NdiVd8RXRgz/5S9/&#10;eddddx0x/M0336yAnSZ8dfGpT33qYQ97WMKbNH7wgx80MdOZQ6lFompUemecb3zjGx/5yEem7uQ5&#10;I4gvF/INQ1AP//yHt8b3ve99Oi5tZtNN/+4E++FF0K1ZGl166aW7foKqoaoBe+6554rTPN/3tckm&#10;mwiscWrhhj+l6FoU0si32267hdXIgDz3sShg+9asJHRipfjT02tNFho6WzWy4YYbTlaEkxXPb37z&#10;G8PuL3/5y4UNu5OVUH/xyN6ee+7Z37tT8VZp0CeEKiL4jne8Q+du7NEFI4K+Cl1tLlRbRywBYT7/&#10;+c8fcMAB2ORzn/tcT4444ognP/nJ4fSGVW5BdcGPecxjrrjiin333fe1r32tgWF4zp7//OfjW497&#10;3OM+8IEPfPrTnxYAicTpW4rxNjonLz3O3nvvjT899KEPRT7+/d//XTGNE63syDQYHcj88Ic/HA6P&#10;eMQjXvziFxtCBMMXv/GNb3iuCwa7J3jVYx/7WOyQ0mP33Xc3rHaBph59qCpo8803d6N+BTAwm30l&#10;xTzRj6PIr3rVq3D3wYFdZvC85NOIPs0Zw0iOPvro//qv/7Lcn6ThpkdGx90fdthhX/va15I35sZp&#10;ztvCkjN/QICe+MQnYjxPecpT+s4VQnzyySdrD8qbSFD/iy++WHW8853vvO+++0aJ2dIq6qY1qrK9&#10;9tqLeAZ3bM0bP8Cxhr+O5zlU5TWveQ1u1H59/OMfD1v07g1veINyjas4svGVr3wFjxzXWwLrsmRD&#10;9+XTePSjH61DG28MneFNp9/0pjeZ4zFI+1QnGJuYfdHa3r/+67/qY5OQ9mmm8epXv9osfXhWhfex&#10;C68Wegm/sKoRf2fV/OM//qOq0dXj34cccsjwt+JvWxenMbRfdfI6fCPIL37xi5e+9KW9A8scrsPU&#10;y+k8n/3sZ0Og93cTkhwObdWkTbnzxAcuzjXWWEOPqjjp+oxNBqYDDzzwec973niTGITwl156afvW&#10;DNY/+9nPOnMFN807AXzOg5Dh2ZgHfaMvmiXLDFYTGj7szsZCTW2eB8qeP1mZmTaJCwIXE4uhl43n&#10;17/+dSuC3p/ZwGK0gVb/aCTwk6H3BS94gZtnPvOZuv4Exu8/9rGPMVypaQYMT/TdAnShwX7MZpwA&#10;eD9LWG50u5OFW+/xTL/ExSCx7LLL4t8p9cYbb9yZW3ZudAQZslLMzBP9hkwyi2oMiy22GBLjSTii&#10;Acbgl1FfSFY9r3eV3QCpK8lDN2ZibryC4neGRGWMtWwthqXe0ZvEkCNKXOT2LW95yyipTKnEBd1h&#10;umbnC6pR5T7qUY8yp/LPgw466HOf+9wkIrCwqHqXuJj7GTDwD1ExTmsh2kmPOeySuHzrW9/SHrbY&#10;YgssPzGYwnliupiG1xVtp8RlvfXW+/73vx/EtFj5b4HRLIZJhvk86ZS4/OhHPxK/X7X//JphD0t2&#10;//a3vx2FavGMKXHxmei1LD/qqUZBYESJy7Oe9SzzAW/lMJfhIpxxSVxYl61KpUbEjCb2WCMLk7i8&#10;6EUvApReGmKJChqeWAdDK4dH3sJbxOgK/4QnPGFhmemUuBx++OHiVxCTloT3K+O3JuHenE3P3+Jp&#10;EhcDgbdixms6tAc84AHJBu6ubTQVypgSFzXVUjFFTKc3yjVc4iKf8sPeaV0lLzI8MVvkXutKV9PK&#10;2G5aKrNL4uLDMbb6iDpRevnLX87i0GMLHIRggylxMTBlVNWwLUqbuA4CVp15GDSJS1nQJzT/IRDS&#10;H4kCdXZ16mr0hgwem222mS4VfbdKi6MbHozosTcw6yZtK49etKBsS4dRzRNGo2gqOi/GckaL7AgU&#10;mxGUrYU1SN+NNbpGt89NqJwD8DL6gg1HsWCQ61wox9p1oJ/4xCcsB7OAskEawNw84xnPyHTIKIUz&#10;5UV/oQ3GEAhkyNg/HG1KjKY9MMQynHgR2uZaxnV1EUishxx55JHPec5zBgCh/8uCfK6//vqIiBmj&#10;rnBG8rbPPvuw9kn62GOPxYGaiEjeoI2JWnmYkYwNT9RgjDNtsMEGflpllVWQdYvy/eXtqU99qvbw&#10;kpe8pL3uu/YE1xwzQqNXNCrap86ks4Wb25iHJ4ddF2O5+P/lX/6lPadP0M+M0pMsLCc+h3/7t397&#10;73vfK/Uxczs8QL4pz3VfurKJ7NREL3xiPmQVoXYsufSxlbYrh8yigDKxb88tpnmi6xixsOMNPzwS&#10;XET8DDHtJ0oJ3XW0Q7oXC4DD3/J1eEuR20+WZZy2GJUIPYnxwgytxwqidtMVJDDBQx8Nm8FefhDx&#10;lqImZyk4/7S8EH2mDlbjYVpSwB7zNpjBzEMs3XS5QBjAXmsw0Rs9V23Y1aSt0Q0fdmdjoaY0z/10&#10;xFOaodkV+dOf/vTIGRlrfdI0psk/GxJSmFGTPFSXqrP25WMqTLMeMihGgMgwjKno8oypLA0W2Rnb&#10;GFqsuXdBgXQ2IabBD/EyjOkfWYwswFmYlsRMsbFpqDXDTAYJKxI0nVGq5DLnsWoWBSe3Bsg0ooMk&#10;GcxIYnAF5u2oKoHP0Giwt0BhwGNbUmWgJjsejnbT4EIbgctohCqRqVEgjFc5MA0QtSTkE0Qs2S97&#10;2cv++Z//eTqTbmkh6JF5+Ou+M28ooJkDGzPp14zkrStR7cEXGr2NFSp13YfAY+IFQcHjkYOYActp&#10;AmWGc4b5V7ziFT0moakTdD3taU/TyZhn9r7LCA8zydcX9ZhQVzBdkNV/35dOzLpi76rx4clZavBQ&#10;62XG3mWXXShn+svSoL2lD2+9ipsemxkLgoIETzYIL6Y76uVi02lCMqaiHlMcPWY9qvk20faTnvQk&#10;wx9jk/CW8hikWOhZmnvJ2GCGsWxlEcno0JU9PSoJZXqt3j+owSzjDOZKF6dbM/H2Uev8R9krMoOZ&#10;HKiki6BPQnXom/A2C39tBxh6pKvKcGsBXQ/LlGuFl+FQyNZLMnsbDq34G49xa/EwV5i+e0Vg79oV&#10;ZJHaxQwpQLNs5YYFXZ9obfSTn/wkNmZ1Ug8yCeUZ4ChAp8hGqcbtgECv0myW6DvbG7jI3Qhh/+M/&#10;/iOlEcwwb5nYxMk/DVr6YpSCyYexSgVhZoHaRdfbhbbX2RetfxGH2LimXga5mzYhYbK1F4cW3Pxt&#10;RkST9KmWjDAJdvROgm5/ha9A3uSQzbjp1Gew0flsIYYOYsaGEEb0Kdo+O2YZtTHboLPFuX3s9G9o&#10;Qe8mZJFQPpiYEZyQQ/zqV78aM910U69//et9Sn2XnRbZV/PmN7/Z2qCubCLGAl+xLBnF2S9Ij3Sn&#10;EafN9kvVdPbhUbCMWagg2fli73uNtByfv1UC25ZM2/qu3OGZtHXeTlm9aKzpssds4Uvvb/llTBCm&#10;JwCUtN7hHibY2vT8ei0blwek15oeQCY3FVNE4zKLmK7JBoxJmS5Obg4HLbYi6BOtEUTNqIYZt339&#10;+lysiHE9Ucd2y7Dkr5062QPk3qfOyiVkBBI2JFkgxs7ZvXDEGI0MVGxaLm+xW/BsmjiJOhIzgU3M&#10;9vTZ5qZzYxhbWJWwPxkDGG+Y+pqHV7QAyYvQKJhwa5AFSkhmSRd6jCLZoZ+N7WiEKdP++++vO4Yb&#10;zq3WArXLfRfaojW20U/D2euoA7umFYyJtp6peZ9GNpIeq8+kQTPSKmiBrFGQoRvCkfVWUAw4a+JE&#10;6pq3vVlTg8H4YkXNbYOjB/A5ayETkWeML+G/D23cYoA0vWzObfBmC2utM+klchvQ9TBGQe1fcXo0&#10;P+MfZlPsAuYDErVAFL1K75epl2mzBUDzXpKA7M/u70qfKf/+kjvTpfShzegv6Sl9S7nSdbt05ulV&#10;xkwxfV1n5z/cy8rCIkGjucHRZ+oD1ewkNmwftdHKtNaC2JhFmBUBmGk02n/6p38anlu9VpbKLdUa&#10;IHT+s6JEg5bJzN4Nu8wHVrwNu4OWw0HLTxH0CdUIpshDBRNCp8Ms6mcrYo0yhhFGIG7kYw7RS6IC&#10;jL7oi53vyQELbus9kZtstOIBwHzdpTfEtIRJPMY/LIcgm9HLlDQx6F9677gnVOwZepkdCPlm8O70&#10;nWfhwkDOUphMQbtp8d0EUiOTGmHKbWf6gLcLbf1voHZZTYZ28/YQoT+a2+SqoGZlmR5XnuMF2+xC&#10;J5ghxD0rxUy1CuY068I+DTbplIKe2II4AaJ7f2VvpvLWhapP2KyGrwzTbBZHm7/HC/vEw1sKM0vH&#10;zm1cabHRUwGq+U/sJZXhbbsXMy0SjIVQiLlSUzqrXpJrYUbswcYVQwtMmOEbH/4h9xfb4LxFp6cj&#10;SnXoVToF8aNkctVVV/WZpDsyidL59K7z1hhsCbD0Z+VWBU1Kw6bnjBMtFxlxPuc5cFGKms/EtNF5&#10;2abceq1s8B2QXmvWYT6JXcSsK3t/GS6C3h9uf33LejQxNHsVC7orY5vB3gagmFpdqB5jIYuUD9uy&#10;ju+f0w9r0ATQrCl50R4gXhppVGimY4BvfnNb/hAdpJw5LT6bKT38hIfRt3giUQyyzQomVKqBfNnm&#10;egyGvBVlgVgkQEG70+G02bkndtAa3Qlh/RM4iBcbpIlT0KZgMeHB7Bml7BAwyxqOthdtstShuAhj&#10;oE2wZJcq0YgIbSAzK+jdo/N0IsompxXJoYakjFach/tBn578IOiadKe+hU4DgPE9ylRsS0bvVGNK&#10;88yps285ucKixnQWPhWZkQG7LOygSCuNMxaNmdFuXC2N/zIqL/sRW0/Si5nWQpzZVC4zT1sbR9yT&#10;OkrBOR6Jvw7Cd/U+rklFV7QywHLB9uFbowP0wdKtTgXmw+O0SjZ11nr2BUVjpmXPVjreY3oplE8Y&#10;GvEX5K/RxJjSy4vCIJeUfkYoNJowr3OvZ48xDA8mdeOXtS8rYHbMW9XsO6qBetG31uXenv3L+gN7&#10;Ga+LBELpH3QOPc6sBqp0g5AZXUSGXfNGw27nyuogZG8A81AEfUKVosck8SRQy2VQFB2bZQQt7co+&#10;TgO/z9t+Lx2u7tIKcnuRQy78m9QSL8TCKaQJ07tyxkiM2djmqH80E8jCokUiBhJDKREt03LbsD+h&#10;Ug3ky9Yc7Cmxeh7QrK7KpvGbgLjzzBRhQGRMwvxMhF73utcZoiBmgtTQRsoJAOAsjO2hDIfDlzWJ&#10;kSxfYC0ukSA97FjwZ0SHNi8KnXuhRMUN2eDAZuw3osgnCT6pd5srTk8ObWLLplvTHuhljQjUrFPa&#10;sA5aO9dQ3fgWeuGO05BtLoBwYjnUTui/J5grCzU5vaVdPnk8u63zjFgiYeKPJVdcfOgoOmc4C4OC&#10;hoEUJL8yAXCNZwOfZolrsneOF0AfVI8HPHXGLFF59q2ZzZIMNSdI40094TWSeCABBTXgKKcmjSv+&#10;4cfosNZ3HkljT3NzfC7mMcOPmXpn1bC86kMs9CuX6h7uCaDFZkrWefCZ9qkqvcVG4Boz0RbAHNiS&#10;IA7Ndu57tOm293c7Q6rWNmGzvUqXaAKGp6qXwToavb/iLXiLTafLUmM5i+0svRZDGPwZiSbeP0wg&#10;j7P7VU3FkouxgISPAzQ+r2Z3eaYh94Pmh3JS8jNtftAnJbezMZLp94M+G1GahjyP6Ad9zHSn1A/6&#10;mKlPT4De/aBPJD9dftDHG1WnH/Te3+30g977W0KO6Qe9x9hG9IM+5rvj8oM+ZmwLC7AwP+g9Rmi1&#10;jWiwx8DDg3X6QR9XJM0P+rjeGtMP+rhiE3i4H/TxxjA8/Ozyg96Zf+3cit/EEZj+GAbTD/r04zDe&#10;FMsP+jRMOiqJQqAQKAQKgUJg3AhgNm2H7rhfrhfmFgL0jXNGwDO3ama+lKYkLvOlpquchUAhUAgU&#10;AqMjQHYyQYFTITxnECBGGl2WNmdKWgUZTASKoA9mvVSuCoFCoBAoBAqBQqAQKATmKQJF0OdpxVex&#10;C4FCoBAoBAqBQqAQKAQGE4FFiOgHM2cTydW49rlPJKF5+y7fKc1L8bwFYRAKbgW292MFW4Yt4s/J&#10;D7+zRhRwGrQKfIBwCtR3S+AspR1A03skPJT354N/suq988Cd3rOtRrgumeqG11/eei/F6CH7rpr+&#10;PmTOXnLq6mRdOpNJF3X018gnq0QVTyHQOwK+X4co9R5+ykOOd5frrAhfXlymuprKi8tUI9xj/OXF&#10;ZWFAlReX4ciUF5ceP6u+g5UXl7nkxaXvZjDjL5YXl/6qoLy4TPmUY5oTcP48V+hOBolliBN0Tvjb&#10;ldNGXDfeeCMPuzz7tuw5pYib1RNPPLHTAupECQ9FsrBSiIHDZr69WwCWbK/ENdg0l336k+NgDozN&#10;ZtkJtXu9UrKU0146j7jjdb4Lf5ZL4J922mkLw029OKWiq4KuueaaLk/JqfSpO9ykP5DvvPNOCOTc&#10;q/5i6Pstrg84VnO+TIvByTWegDpP8smgMn0nMbkvOtbK59n5YR5zzDHy3Dd0wG+FFa14xKY6HEM4&#10;es41bK3LUaYtGE//DtjSDkc511NLdsZKVxg9iSO9RulJhudEttsHpY76ANkhl2rWRzqud8ECnPh9&#10;77w68yNjOQYup5zkmsjahVbaibOP3YxOvbc+JDlRd12djH57XKXTP4u585WuTmxhsanTzhao+LB1&#10;XlvvqXtdJF3h9Y1tVOo9KiNOZwVplkacTrikxUXjKaec0vdX03tmpiikmuIJdGFFyFnU7XjpKcrD&#10;3ItWe3A+jN5pxKXCQRsLBg7//uYZA/7WtFnQfbGOGXN+pzNBON7Xbb3sZS9zLkwuOhAHH8AKWeGf&#10;32k4zpN33oEneLZD6R3x6CAJf3PsuXPLnG/iaFKBww+6LkeBOCuBe3+nWh5//PF+zenNzoJxNMzj&#10;H/94w8z0VM2MWNCdHOQIGIdAOR3DMZ9KusIKKzS0rZ47PChV4HgRJ7dD21gomNw6w9LpRSrrAx/4&#10;gCfGG7g5DdRpIPvtt99w3HTWzipSfc7jcOlcvOW4ChXtUFL4OxaqQf3BD37QQVHTg3xXKiNa0A2l&#10;ThXRkBwa72Sl4RmbUj/oP//5z3VzznVqqOb8QseDy4khUL087WlPc/SJw7amDrQeLehOqXR84FFH&#10;HZWcoEEO+vEpOWenlzod0Q8679RPecpTEqEG6SQsDTLftarpLHKnH/QjjjjCoTbPeMYzfONppUj5&#10;Yx7zGEcOO4HPIZSymnc7/aBjbM6L2WWXXSShMWPkAjibxkN5kGJsB7lGt6A7EohkIh+Uw4ZGqZoR&#10;/aDrkXwdejlJO0ds+Osj+kE3eDsfSgtxfInjbzrfcrxr+7rJJMDiV4cx02DkuYSGp9KLH/T0Eu98&#10;5zvzupkAkNMVSwVxb9EaSloe3NAIje7Ve7gFXRUbIFqEr3rVq7o6sfzU5Qfd+TjLLbecfOZXcy1v&#10;ZQTJodS5RveDjtArVCdESsqJpOnQwip3RD/osuGImVe+8pV5S7PUlzqDzGeiCpyU5+G//du/0Qa8&#10;5CUv0Ut3RT4r/KCz4PjwHRToI3ISE+FQZymIZonZnvnMZ6oF9wtDb3CeD4gF3RCgkYDUUAtew24n&#10;RCZ42rPxFBd6+9vfPgjoDZoFfchCMPeuaSPozqpNL2+YRBBzvHa7sBDnA/unw4Fz49B43M7Na1/7&#10;WgxSx8ce4xBKRz/GupbRVE/30pe+tKtehMQyw8sxGzzVjSHNxMANim/8yK/TcE0/QTfyQdhfpTNy&#10;O+yws5jMG0BmBzVTh3BoCvzho49AFkNN8DCzJs3Dqdc4jSdID7pvCaILNMfFYTyGIpcbo74bdMcJ&#10;nULqoyXnBj/LCY69kLmpqJcRCTq6Y0CVXFZsjD1dSU81QQc41mWwly781QhaEIKODZtHucEStFio&#10;TgUs4uyFoGshsgqiRtAPPvhgZ3B6nWnH9M/6yejZ6yLo2BhKJMJG0H3R9OJapniQbx9+Z4SdBN1p&#10;tR/72Mf8aoYjabj98Ic/dMglruBegw9urk6C/oY3vMEMU09iSmk+Jgz7KDp7/vnnC2nObz7fUhyd&#10;oEPDFLSX6hiRoJvNxvrgEHgcupPmJs4RCTrjgs/Zr4DygYN9xAwoplmHnwROQ1rYNSZBd7xuDsVs&#10;BB3l9RWbhIMROeuqo5aQEpm2WSUYJfVOgs6I4HxoCTWCPkon1gi6r9VkTDflxUbQDTQOZ5UuW49Z&#10;XKOPCyPoDOe+ONOJToL+xCc+ceWVVxbtuAi6dHMsbiPo+kB5MB7Jj2NuM5lkzggs7aahNCsIukpP&#10;H64Z4Itd8yVPHHvsV/NDlp1evpGZDTMgBB0hMc+MZcHsN224Xdq5E9P903KfHgOJmlnQpD5oBL28&#10;uExoTYPFiKlJFOwu+iyLoS06YyGaaMzT4RosDzzwQD8ZjbIsq9WajutADaX6UC9qxLE75m+nPCNx&#10;hv1r0+4f8YhHhFM65wwVSISsI76BCZVngF82+WZAylBhuaATak/Yw1BSuAGEdQe/8RDJdi6gmQ9j&#10;T85L9yIeo17AG6htKQPdcLSZrLyi13AZcqCNQOi7jbXeMimiHnEjS8ZC7GFwkOtsFeZ+/slKMc3Z&#10;07ChZ31JumGoRjX3kNdlp8XiHFrspO9IG1dJLUn5NtOocql3H5cbiy2+NfU+rgjNupmFML/2lkmI&#10;YSmNDT3KZz7i9fznP9/rCRb2IzPaHvQwVw1vxMwss8wyLPQAZ/w2k/RdmKOaSWbeqCzDRQ4Ly4Dl&#10;e/MB6Y6ryAnsLenmpHRsBgNGx8eMx8TDbCTtQeb9E+zD3xLzT37yE5NtP00kk4n5Na95DRmDnrkl&#10;hAe/8IUvxInBOLxvaQV80YteZHrASjJmuRIA+GzYn/jEJ1r40TuxBGOptZZiZtjeQsdVIouMJ87N&#10;MYfRaEfPA5slGs0q1BnMZBITMnPuMf8JplnC/6CDDmpv6U8+/vGPG7k8UV9p0pooVEdRDI4r0ekP&#10;rIxWSqWrGRhGfXqdeUDffYme+Da7RFDTn9VZlKKBVQdlkJVnBKlznI2oLD2GbkeX1XtPNYsQmGBW&#10;i6BPCEAUkGVLFNgzy8r222+f6NgF3/jGN5qN6fHZk3zVjDRGIKOsXkwAP2WE8BaNKQZp7ewFL3iB&#10;VWbd6Pe+973ODjFxUj9r4nFMwSSpWzSKi9xiqPVZ9pK57buGwZslJlBg4f7Zao5BCAhWyjwBiO6A&#10;qRIjpO7QmRpC2EdXWWWVvIg6GAIF9gqDn7V4a+skBF3twLQKyHnohvLhsssu04kYoU2o2CwzRqJf&#10;KsXfCTWjSX1ZJ8iGaoDXMpmrDz/88EmNvtfIEHRyaqH9dZ92i13hkQzDLJEwP+6443qNbmrCaRWq&#10;r3OSoN496az3caVsNPK6KV97iwbAapiPF+tiUvWNLyzCF7/4xciTQetd73qXV+Sql8ww+Zvqi1O9&#10;m/zoSbre6l2orXb0SyZ1OhMSu3EVXGAULQMwsu6mawo9Ymw+K50YKo8W77777j7PEYPpS02/47hG&#10;Jpn5LZcD1oLkeDMpvNm7OgppyIWd6wfcYOpmlZ19Swuj+swnrdf3nqIkJGSBrr0ySifWwqh3b6W/&#10;ymX5xYCSZunz0aFFjj/KhWUK3zWXGN7aeymLxiwqDbsFtixgTqgimJnxWp2tn6ypWpb81Kc+5aaX&#10;aActjNarfpOr4a3XuAwBhf3Qhz5kWBm0zA9sfvBvn6rv11Br3S9NJZcRobPHAD697sAWZKYyVgR9&#10;EpBnlrAs/o53vAPzS3SIO8JtsHSPIyJMttTo4tnkhGy7QtlCLDuamse+a+JulQfdFA+TvCckCnaw&#10;uZhe2FGabzXdtF8Zgw1v5DHYv3VbA3zn1rRJKNhARmEC4yLyabnDKiy/hgIC5NBDD8W/v//977M4&#10;vuc972nBGEVe8YpX6CmENORg8Kbs+BAWazxjHQ/ULhXUhTao1aOKVhGMeVh+5gMDeGUTmwVZPEaT&#10;YJ7EDqc/n5o08yEkMZ4073wLgLVMj6qyCDIYj3fL3VQXRPbycbl8bpPlS9ScBMUkQTHHG6UIaooo&#10;xWw/xrzhjXBh71qa0LHoQGjW+ysCVs2OZS3IFNdCnyWpcUHtm2J9wM+wSd0RBtmL988YI7/73e8y&#10;SZhm6AyH71+0IuG781Pyw3xrmDfY2/hhIWuUFYlx5V9gJNi8SIMkpB7+rk6GfHyyHHfSCHV1YqPk&#10;No4UOzv/yWqW44WoM7xNOFaKjGiZSzBzkFdh5xr5RKKdqXf1Udqt8deoYQge3npZZHybprsxydXV&#10;CwL6UsOrDs1XbE2v2by8i51bDjIc6zEIXfRgvfQYvSQ6l8IUQZ9obbJasf3o2R0L3OLSVbEx5J8s&#10;IgwzdJNMUwZp41+Mr2TThmHLwQzD+n3cGsm2LolwE8NlkDBZx2NcbBU66NaC49JBzFo5wTo9NKWN&#10;bHh9ouUZ4PdxCFtJYGhZ3HJEcsoQzkbbFqwBYszA/GCiUtjOEwxhBZHxIyM9u6MRhQIYWWRsdiOe&#10;QO3SWXShHajhLwPq8S1veYuVkDHtWDOCpXxKF5kwUlqUxwh1jtOfE/AyVUIJTc/qcDplf41zzJ++&#10;FxPUQZtSGlGavxTV3Z+78eFo+5wtlBmr1MgodaFpadsWPVBPrHR4IxzxXbSepcqs3pQsWpfOjqLH&#10;InhR0nLohpnf4sZ4HWwzoFoPZF7V3tCdSCBGv9IeaE6ojMyxGSmHL3N//vOfx8jbKgdVEnC8ZaMF&#10;njrc98tYaY78O6KvfxAbEDoXQBKajyYN1RSov8g730on5ursxEaPNjXYWaczKwxLbq05IF4Wh//1&#10;X/914rDMeAyKg3kbOwwN2lvnAkvyRjWkK9P8NIP+fBzNeBmnPwOGXcsOTJNufOOafWcefNr6Lj0G&#10;MxkuNBzz6c/woKVYBH1CNUL2QFxOY8ry1IwrmDdjbUTnrswao63U9ccsx05DJoEsouPZD2Rk0oLT&#10;Ri34msS70bLN6V0GeEbfbIL23A1ZhdhE3lSb+so+Dj2ZUPmn92UMAAVBHSzBt5QtVlAztxXhEQHB&#10;GAz/Rx55JE8aeRG80SOpNTfqi3AlULuyFtx8WbqxHiJmfCIL1sF8MNGWN21sxltFZOgMJFhXM6rl&#10;W8hONTxSAx4EW2BnKx5e7xNs47QituQmEhMVTu5GjNCswNifgd/ajmmVlZxeMgNAugtbG1k0w4m9&#10;1bxGMkhrur0UQci430nVsCmMV2vL1mBxyYjLNmyKm42Yo1+RbaQ9aDAabVd70E8yrre+FEqm3MmY&#10;jxFPHb57ZKw0R/7dnESPmi2Yw0MQc5u3T4qSbcRObPQ8p3NLd4SmmwX1WKf9QTHmW2xScaKqykZp&#10;0mPGM1ABVK6xWOvVwLSrrGDnArhvM/NVY41un5VtoDI/sJnJOBtqhNV0KfsZcZgUYY6p6/o6MR/Y&#10;Ek1zxoqgTwhwalH6RTsFO2MxzhmrWmujwbJFLJt+mGHQcWs9VtNsMI1IPe8ynrGZZXxisBFDV840&#10;dCNTtKHaPZ8P3mU1T8y6D04zzPInVJ4BfplGjd3aanjXwO8Lz0aTXACBQ2CETADhAox/DEr9Fgza&#10;Ni/6pwnPiGgzpehNsqncjfk9+wriki0EYkah1OAAAoady3xahV6PGGCmWgWCTm7UBOjy46NwJW88&#10;WmBXxOgDhWHqXZaYVOXTVzbB7CkmoVGUPF0bUjtjxgksDYX34MoE3AQnMmNuGVcePvnoXrouTktI&#10;jXnSiDXaRVlnksl24D4dRS9FkCgOGhmoRBkLet8NmfiZtD/ykY+4kbSPa8TcduXEDE23lvagyF70&#10;lSH3ulClzoeGD2VnvEsZrZVlRUgS2k/cpEzwomow7ddWO214RInt2IquTqbv5BbWiY0eoVxBKSYb&#10;dhz1ki3XM3VBxqJHLPqjNOmZyl5/6RJDZmXG2MGUE1We3RG+CK2O78jWaxl2h4/O/SU659/KOBur&#10;YhtnsaAcgmGhmyjOjX8iP8buOQ/IuAs4435tpiID0+ZmkS9nFpfQDpe1acWxoYR1vLNcJFakkwTQ&#10;poxapJ8spxIAtBeNrxi2AdJoyliO0He5eUpsNDCGbcoNy9mhj/g6q6SN9rbciXMO+0E3RuoZG2Lx&#10;dWUUh1VcWOYCI2UbOweTmNpBT2N5gn97V3eAxMMQbmrKfImysKsdGkoNitziMk9iPGlRhO+6ZvUo&#10;KsN5e8Wq6EC5WbTZDizaCbpjt/HwT2yq3Sz6KCRKNQT5uOQj2Y93PLhBXq7AHv96U3T14mYxSctJ&#10;c7OI2tqpSZ9mtMA4m5+7hWVyRD/ofAc1N4vGe98m6QhVt08VBe+MqtPNIjMS3CBjgSjNCa23rZB1&#10;3Ei23Xbb5bQEV6ebRQl19iS6CAGoDmjAyGmYWuPsMtfobhaFx3fJ6lTQ6CFHdLN42GGHaXWKCU9f&#10;xHDERnSzaDeCUnvLVI32yVvWxMOT3HOBEn+m7dJ/qiDfIJUU+8jwVMZ0s5hXsLHmZtHUCAlu/UPA&#10;140gbW50KVaBcvDCmNdwP+iwam4WR+zEEmdXh5/5VWt+Utd4VA3GwwbfsjG6H3QLsF1+0L3IwDEu&#10;N4tJiwud5maRRVlrVCgNRlPxoY0Oy6xws2imAWGtwhDsc8tICqsMLpqKVkc3qG2zE43ZDGY8wIC4&#10;WcyxEpjJc57zHJ95DoEy5gZD5jY9hlaN1UzpWNB7dQyam8VFZH3cpH7gXzCwTY+eyVcdS08ujNBg&#10;SeKCSnZ5s7JgbSpp1IybZGtknSvI2q6eTqfAlqNNY4QLm6P/f/b+A+y6pagTvjnkKIcclKRIDoKI&#10;wogKKCoHDsGD5AySRcIhiQgfgowEBXlHHWYEERwUBxgRMRAMKK+KoIJIRiXnoOTg94N6p2zX2nvt&#10;tddO676fWtdzPde+9+7V4d/V1VXV1VW0T+F43QbTVjTqOJtJCaEzWaUVbddTZNfh+77rVtr6RUsE&#10;bH5jpFY+8E0BNtq6jToHp72QZghGDs3tr52klayDzjGYDOHGK4A038YoyCaY7iIOiWPcdKilEdH1&#10;nda1sflMmVYOYlC3Q/cD/ugzrAg6ZA4SXv9mmzuLmOa2brx1yIBuI3dJhPlD9mbH8bH+wDxuUZsO&#10;ZGz6dmo+Z+fThwi4OfzoD/0tSYj8gX68iDBWLihHYf3ALHRCqztXqHWN0nzpDKdDJLb/9rZxqI4Q&#10;YzOO2SGn8nxF0ogwqRQFcrWK6JkkufaiJD5AKMfVubzDnJrRXku1I6aXVx8TbzETemuA/8Rb1BIn&#10;h/0asCYza7vNeFZtGcyNxthfa4agtwTuOOoB3e1vf3sCK/AjPTCptK2HpzhPIZO7kH64+uT9n4F5&#10;R6IIMnyuWEnby6kowRTQ2dj8qDrAB7g+LOQSnSYgoFg7y06xnAkEP1/IxKIGGlGEm4wnuBYzRC5S&#10;5ny0YdTtoQFhfSCoSEQjaTmVmiPS4jJ3HdNnIvrBLtWDPJKWgiwRntPLhU5BLSy00DZ8x6rleLDf&#10;sXE6ZLuT8myxyuLaku0bN+Ott5C2D9bpJQ0TgcKx++Ad0xMKof+RSkSbxQxtrI9+9KN9RuRuMixb&#10;y/vvPJ2c8rD/dpe2OF63OEIl92ZBP0KYbLer+09UtN3+H5vaFiYqWjm6nVrQV7a+nwLjLeib9Geh&#10;BX18ha0FffxbrQV9/FtKDtvFx1e10IK+8vWFFvT+WyTRhelvV9YfBUZa0FfWxi9OroOVxToF+hb0&#10;kTUsPDJd+e6wBX3l6/0CCzOJTqinfeVIWNAXjtFZSv9wdUM09vP6TCzoCwdLAmY92Q8O67YyNwt6&#10;+aDPSFmqrhQChUAhcIIjwL5L7Tw4CGxpvGsO3o3qwAEREI2tjQx4wJ4cp6bFcqlQlSMntAT0kUBV&#10;sUKgECgECoGdI+Aq9o6cr9bqegTXqudERqBoYBezX6iOR7UE9PFYVclCoBAoBAqBQqAQKAQKgUJg&#10;5wgcz0uirhCNSZOxc3SPbwMCHstZeHzHd2RGJnSG657rdtd1PdcH52CnXLfn48sPX4YbX89wSQEB&#10;hbOYXNu0193jjDTy67Zr3kdGXRyuedryd83OHbtdc2b3zzIx1rr4bF7e1BjgBL+IaVMzbfkPDJMP&#10;vZugke1hW4/rpELibKu2qmcMAm7xuqmylSCkY5o7NmWkVWkzTh58XMdTQBffbdfbwMFn7rAdEAYk&#10;s4ccticneOvulokGuC4IrutFHP11XzxC5TOAzE77PE1UzS4JiHnDG95w3R6KBSkKxwQBfVpz/e5N&#10;W/4iIAnds2vOLNbtjW9843Uh3Vb59773vXSnCQL6tKnpxH7ZfBSCYrkDsF0BfcM1svmgTsAahCAT&#10;7Ei0sRNw7JsMWdwewVs3qWHL7657y/VIlK8oLrueporismuER9ZfUVyWAVVRXPrIHIkoLiMpf1mx&#10;bUVxmdaNiuLSx+3oRnGZRgNzeGvOUVzmgM+yPlQUly0rGIetTuRUYYwFPJZbhFVJZ+TS+4Hm+Ymf&#10;+AlfCiLLzCm2rlCgon76RphbEXZFnBUBVJLLGMWrX/1qCU2ErRVjeGEKa2fEYnsLqSt3qWjNXhFe&#10;VI4PgYeFu5b/7LBo7Lp1aT4EgGfgkUhCGGPNcbNp0X7Zy17mSwYbAZXFLZaphyHBN2wJN7rRjbwI&#10;fwGefGN9yk4SobhleF7Yc+mlFBCKOGNKCBIsw5xZM5uRczEe1i85LHY9/PH1C40v8LCsWCJ5R9qX&#10;fT7ImG2+jYABHN9EfFkZAPjkwNDcMdfts2PZFjOJDDjxJ0qwZk00gpGNRdDrtksSNyaBjT8ykpay&#10;DROO5BCe5Y9sIm3WwucDH/gAwlbM4UakLfQQqSWFARd2EbkbO48OP+xhDzPXvEee/OQnG04WePGL&#10;XyzwfJtvYRhtwRNzsI94xCPWmhqryWFOvKKfjonxMXxJbq+2S+PrtMADDSsukv5u5ZESMtK1erDQ&#10;lntEXq18nMBgGpBHrpE2SF6etjz+MKZL/C3b2PP+5BNlXJKgmfFlNcDQvCd0sWpwMBtEJ1/6QB8Q&#10;WxsJGytAWpoGrPzqYzqfZQRmbY/+RRe1wFFdLhmominORbIjrVXzHApbZQg4e2KjkQoAQzDjneUj&#10;b11LA7Hp17MQAcu2f7o7wJSUv9WtblVg/icE5qzNTO7b3izoEo9Ji4XPPve5z3U3GdezGb/k/z74&#10;spTIRiHTgWwy3MLoZ9Ic+OYXfuEXiOa8xEgAEltwRSWyC+Mvy4Y8L9hoP0mepDykSS8Sym9xi1tE&#10;qGCyBWFU/gt0L7WKdyeDttaL+7eg200NUNwrkrENxqPDto0Am3DAddIOZC4UkxlBebGc4KOYD9Lg&#10;iWgrmSX1xubnRclEYr5MHLtXZ/gyp5zvfOeTdsRP0naYJgXMHYGD0I/vyNPkG8UkTbRxziqTKCnE&#10;RoJOiKGEpP7M7jQOOmI2BXwwyFjRtPxc0I5MotaCXLnWgjjTdvS1qG6twgst6MQI4qzuZeI6+Wjk&#10;Tkc5tAVb8jOf+cy2FUKYBR40tjCXZCcOOhVOLk80lplEzQIF3rr2gUzWSezaxkGn6su3hw887WlP&#10;ozDoBhlR36TfYwgwjzTJ6FsbB10kbHKSkobAM4GWHmVQKZEdr5dNJkc0bEFHw7Igx2A5QQ2g3cZB&#10;l/yIAib0ijHGK5gDBAQRNwXWDiEmvh8ZBz0KS6tspqgfsixjleNzJC+zoIOaxi75Uc4jWwnokl3j&#10;GO2QuU0//OEPR6hWeswmPTwL8+5daBhuLehkcexC5zOTqFFQ+CVDVa1kTLTobDHjoMtqhMkbvrnL&#10;TKL8oOw1DD0/93M/Z5tAS/HisjjoNAraGrNRZhJVFfLWNAJDacv4VT8OOud4witNLzOJsnfwU1KS&#10;AgDAAJwmoOfsSjavDuXM2YKOJmXM4ZKE8qPbQLboMDG7KrPXk570pHY4iDlowFKSwwg4A8vkgD8d&#10;1oIelI//IOMWhIVMSYEsT/k5IGiaLgv6sVKQGAslnbZQ5a6zO8o8RxYM8ZEwjewE08WzbAm4gD2M&#10;tTtMU24yeQUFSy6ItTGYkTvxO9IAyYbgoqoOUlg/zmiPwRxJ53iEAmFT17QXMRTOqccK32YwNnuS&#10;dGQv93+YGBk1A23g2O3kX8RAQcpyjMmS5mFr3yXiEAdxYXuMrYukDjc2EjK9+fI/YDu4gZcnq+2H&#10;IZBcRaK1er0FZ91gWosJstuR4+eWW04/cUZ0oreQsZ3vmSpAZJ+OPKwIm23SpEQf9A161oIM9n0i&#10;33U/zRdxObKcxmMJQwnl+BIhpek6fnXnj6AWNEbnWdk99SO8NsqvtHmckm93u9uZDjLTQCJP2jVZ&#10;8MxnPnOcLZBNCQGIkJjF3fzXfu3XFpIZkFVOoDcEXc3+O/ZB4Ss73BYwWJp/DHb8XVJDxsfkrM2q&#10;dMkRHwsr2wHZtAPpmC4R9VgxrdYznelM/qeQbG5E10+KIu6RHTBeVuoYr8fEtX3TooloCdVY0jRA&#10;2G1TwC4clBmUlJSQl78Sap1u4d6qZYKhj/VfxGccNzlyyZ/I1u5ZOowlJdOFbBMMB8MwatoaZG7P&#10;Yt5CRbQCBEbcpz6NmQhl4IZztklbtU7N5t+M9TnSjKr0maUJqR+tmy00JagijETDZo1ubcF2Vfq5&#10;7bUFyjlG0IB0Wsw0rtqPhPGEKoZmUH6f/2BKkS248ywrf0KBtnCwFWZxIxpgf6XzqYJw7Ink2/HQ&#10;yMniyNTu4n8aLWGd2GcL9KsM4URGH7BjRl/2RWIiWZABTEk7XH+DjITkOKC3bA/eQtaKsRbTAbzI&#10;jtvJib3R2Gb2spEyEwb3Z5ptk2n7k5vQT//0T/vJbkEywGTtf5C0ReGzjCIOduNFctLJJ59MXiS1&#10;+57JUy7u/mUaaDvdDgyg6ohZ0/oAZ7AzxMYEqYe5OqXPmWCmb6x99h69JSwGzez5scOFgE62sI3l&#10;1UB9Y7SGIU+k8VLgtjpPFjdfrJhZIbv+s571rPgzVmLbljt/qIjZ21punZqW9ceepH76YRZAkKyY&#10;DHWPe9zjsIKBkC90ywh2wXpnGyNIBTG/8IUvZJUnby3M7kELNYTgJLkuSGMOT9pT+zEAGizFgJJA&#10;kUA8Y15R5kd/9EcNGfPJ8k4hYjHGiutAOqba8N+LdPSol9m7438yppJOGdKwfrY3a42XUM5MTgcg&#10;OnfKI9qFhMoK6Fz0KU95ykpJlFCrxbCFx2NCqVI4D+5k71gYCEuXvNW6SGkIjKGeIVF/2iyGEWBZ&#10;UEnkqI/HwNk4iNTohFJKsB6JIQlVVa1cZRG94AUv8Lp9x7lNVMVyhHoVRj8ja55DMT45RteurFh0&#10;HHUsWIriQhEcK7BGFJjDEGbYB3pvh/J1ElNyNLSQKS0sP8Nx7b9LJaBvhDnTgo3TwSUWjzelIo4F&#10;44Zsumq3yO12tgeMlQYZX5IRY/shWdqNcFL7saNh3A0nVZKVpdMzBraUckLkIjrc5S530QeCO23e&#10;Vn0QUWwjBEe/bOyxuTJd2N7skfkqXskyBNJAm7ePU1ciIOujz4xwbCT2eNsJruEQQ1XER3ZxkreN&#10;xxk6q2qnIxwDWrTDE9GBssI2OfEopEMb3fd9F+QbQPhwFM5tFFXsu/mvtwdhcoAP/vc5+8C3hNoA&#10;Q15hefviID2MRulvPF58oNTpWEe8YGQlgjB725IZ/tky1+0qgsQNnJyiwHve857DQ2abJM0Tx7GC&#10;IGYfyApIl/QTeHYePiTBSfAWLlvh9KkGp0zIfq3eGiyzMeO3VbPJnQpdYpLQNNojWKtwrW4oTKYn&#10;p4azNd0G7Ls4BTJeLmq0KQ45/u+4ZRMm+C8hVNq48/ocAtsKWXlaklETSvO3PDEllwpSjRnGx3Zg&#10;Kr0CBPuCrcTSXhfSKG9mye7Y1+ahKqis+GecL6nZgTBTkeeud73rtL7N5C1zhBWYetu6E9rf+q3f&#10;6neM5ySqnjwLMxnpnruBKWGA7RHWnjtwFJsrAX3TWSM3E6/ZxkTQTJsK5o5hOcdUO4sF8Y4QydDF&#10;0ZARPS442nUYb5RkSiQisOPaU/k6s8Q7bY8tgdzphNTz/Oc/vzXYqDP6zV0V7/YuIYCdj/PGpuOZ&#10;9/uOy5k0YpeKnpJdyAFpcIIMLYWBBzuwBRKpo5jN2B7Mjs6J058cZzkgOW7mFMQYxmoibHZA7YFn&#10;H+3Qsniy4uCshk5IZguVvZMDCULimcN1dfw1wS2OCIzoHOzEyoxLbXZY2pC9vnHutJdPEHm32Mms&#10;ihEdUKgi/Lbz4VhizTKC/tIv/ZI1Hje813oMkAauZqYj2t1wEnsSD7gIcLTHcIlmmSYreBGFL7uV&#10;qBgPOpoPTkI41k/NrUufKiG3kTzoIbSIcCxea6RtYe+yLxJA6TwT5BjWCgzQjNCxXUOkPxNPJ3dm&#10;2YuUfD7EoAa4MzSgZUnCGduHUwiEqhitPtDwP3Ba8/ZavUIMrhOgKBemnTNECKaRNXgRHVLzkOLI&#10;V/rF4OlEi9PUSv+clU0gObTKDmVri8LmaBfTtLIn2y1gRpCf3ZwOgzByB8lW2G7cMj/qesh2QVtZ&#10;m+2VcrguU1pZ7bEvUAL6RlPMTIu/M6I7lc7DU3YOtOheUVQdMWXD4sJ6QWoPUw1idYQq4EPY3eN2&#10;M9aJx1n8EWXC5kQE9zBUEOKxhqiTVoBTs5w94xnPsI1hKI5TVR4nj8f1oYSQO0nYEQ8kHqk6GMDy&#10;7ALaHBhCvGaMjDgJ9jYAkjxcV4o8w3CzRQGQAMS+S/RhtAuoPex/6gFyos2ex5nYxOkA5NlZ3dgj&#10;qc8QajRpCydeAIGzKek8w1bss7fonB8twKlAeZ7OU8h8IW99Q7fEowki79ZHYfZJk6SN1hshWuFL&#10;kI4WjqpCtV7rQUjE7qgEE1gWuINYQBYECzqkWJrEv/zLv/RuWmoR87LIG8QImhhO4qRYK5gA+ZLV&#10;IEIicJ2niK7ss6b1MxYOgRjZhJ/JtIf0RsTRpYVuOWPqdLeH28npp5/OUQotTQj6vrIVZ24M5FGM&#10;D307NTzf2AJYSQFisYM3ArlgQc6mMIGVlS8sYEJZEENjMbOf+MQnRroSoQ1r2c1UflBBS+s+vNLZ&#10;MpwKmmWnf3iCOtetJMpz8kEexuIkgVXITYlp9czzLePihoTJ617uIG1XBdo3iXO7dzRPMLNXmBIK&#10;XJcpzXxQe+heCegbgexSPHnaKZj7MVlRhJnLGxLM4VZ7cH9uWLZeQiEzBlM6sT59N9WT8jdOGqYI&#10;Dhg8Zzz2D/XYoSNMG+svMZRc3nnLNxuNZ8Yvk2AIdix8nZtV9s7Wr9e2l3KMD3F3jQTDb5IZMtiu&#10;B1At2v4klAfUHgIBHg3kKOwKKQUgjpjD4htBMFc6oR4KzqQKvTXMQ1EFzYc25Z5uKEWeoOpA3h6P&#10;ZR/c5EZ/4AhkJfbvISA5Ry4Rl1Nvebm0ntYjJxdBuuoQERIxgfYyZVuDAuS2uE+pXchgKa1Aj5j7&#10;jlgKO3NzqkOKjVsWHgE6CMeCC5Fu/UlWDh+e4YdIqm8RZZIXWXr+rHpvwe/8RviB6NImV2JY32nI&#10;SIgcSSbehTxEXMhDCa447eRaMqAI6TkWeywi3MYJXsvt18LHhGLgEfsVMYSH5JgaKJC0L4bbyWvZ&#10;pDAARdP2IOsuDngnPEzm4dYSVU1GY0LTe3hl4Q7Sths7zmyZ/x4gmtAEc8wEpjShoWP2SgnoG00o&#10;Myp7BoMupwJPRKXACm0nKXk4dOYRQUa0lbqJj7VxGbeBMc4RGeNFZ9MkSPuQ81NufNgx55ZOz+x2&#10;tiubLtdM57/hLCuAg7unvmESdsFrfKjmjYZ9iJeZ0xzB80UJxNIFHNqtlc7BhdM0ipNbkk4hRPSz&#10;J7Hj2uzjRQ9HILgpw4zEd0j09L6brKsCFC2ij3dpU/50E5QIxU+JUywnDfM4Ru7ZP1T2XfQW/eRW&#10;4c9D5dlGrs4uWgd0QiRHI2dHbOfWApnj4MmoTTFLKjeSoA2uHabMOnK0bQ8GndVt5fJzsKgnZOYz&#10;fMcvpGQnMNyuEORCkiB4MXjrAGTQNsuu+82o1CTiFdzQOaNzgeu/G5yEzBT9Z95zoEQp8sTBBYFy&#10;jBRIBcXK1KBFGgtleLLuxC+IidFJVHRpWqxoErNVBg3+bOh5gp/MyqXnfj/3Nssc8+QXFGeefJx8&#10;40CSoOYoQwccYyKD0I463GZlE50CIu0wrKgwYhcihjFyHoXNRkPZNi8BaZjz13oYjChglp5jDSRt&#10;sJMvLLmSYcdBkIDCRftb1Vodm1thURzAy/WU0o6GY8Fyakqv/Q1pYG7j3U9/FjIl8g8Wt58OHNFW&#10;zsTQckS7PtBtxo/Jloa10HBGyQoSvnceAgcrBaEEI24lD8I3oxSTOe7MBmy/7LzIO8W7QjjZiVme&#10;HKHa0fsbJHcaZ6zKsP247xgChMEy4bMzESnYfdfq/+TCurEwXtLkCle+yC+c1BKHBh4YMnXbtFik&#10;4JYn4Cx//CzJBPYh+6u9JNyBCEk5TURt8UPIEM7d8GJsog1qFj0hEKif0k/cJ+ibTU3HzsQxiUpg&#10;a0+5xw5KfZp2b2zlwIcLsLkitk4Z9MYZg9OUHnLQ78d8EA8nHYE27ED/dWhQSkGqXSTKlcjs+BI+&#10;4hQhXTcRXcPiy8EVZ3dKDguldhcmlkc25NGw71qJiiVt6LOV6CafnxCJlcjEbuUyr1pfcfexfeiN&#10;fS8OgyUMRWQ6ZGPIRBkaIz3QbfJWJqPSZwA7s0Z15DBAcmLZRYEejg1clrWCUacHDpo3s+E71+Ek&#10;BpVu9OFNS0NITuJQaBmVKkM0Qd60VpIr8XFAQLf8O6MGqW8ijJWl2kJqb464lpA06SMNt/pgFjhE&#10;8fpzXWHkW1rhNDVgbtdP6wXTVtIHGGICbOQAj6hN9CgDgaHFbnFhtjpPgg87Md5uRvKwok/8pkNX&#10;W6o2C2AxCoVNPWLAmsIiQwPJMz1T0wb7U1g95s4rrNQOcBBDUilp2xJThrDYX/7ZK01TPiPYoneN&#10;yI1nI9IZTG+h2uaYyCt92R1uIvHH/mKPA4JFQXFlJwqPtQE2gsjD+Wq2T4wuqJSaap9FeGFEoBz6&#10;EiyeiNKNBuw4QUKzfUgFGKCld8AetpTf0mQyJbYzjnyBsGdh+T33HwPsBNbccwe6zQHl+D17S1R0&#10;/KAbOaL9Jyoa2bETrVjcM1v32WmionU7s6PyCxMVjWyLXZApekzhTqKiMa+0ZdpERePfbRMVjX9L&#10;yeFEReOrahMVjX9rrURF46vtlFyWqGhkhQz2jCkjC/eLtYmK1qokExWt9dayREVrVdIW7icqmlxV&#10;vjjnREUjR8dSk2nCRr5y2GKHTVQ0cux0aTrqyML7KVaJig6skFTzhUAhUAgMI8DEOPkiYGF7pBFw&#10;5r6J6/yRHnt1fhkCDsQWZpUqxDZBwNHQurkaNmnuKL5bPuhHcdaqz4VAIbBDBPjnjHEO3mEPquoD&#10;IdD3djtQR6rZGSHA2y2dkWbUrSPeFV6yfafBIz6mLXe/BPQtA1rVFQKFQCFQCBQChUAhUAgUApsg&#10;UAL6JujVu4VAIVAIFAKFQCFQCBQChcCWETiJ6/2Wq5xBde4J1YHUTudBaJQ6nNopwiMrFzFD1IWR&#10;hbOYsBURA+QYP6Kti7yxa0+VCJg9GUZ3uSaEkTY0ITgmBKra1rLVgQnpcvYzI0JDLAzdM3mO1npx&#10;8tRMg1QyqQjnsq0HQQrhst1VM43ItzWiE7MeTMkzOZLmiQmaUUulJ0LxjIa/n7uxe26lorjsGvCK&#10;4rJrhEfWX1FclgG1SRSXkeArVlFcxmN1JKK4jB/OwpIVxaUPyzGI4rIhVez/9SMRxWX/sKxscW5R&#10;XCoO+kbKkvkW0VnQMdGpBJZmVbIJSXDgz3iEoxZdVTFRY6UUEVRbjN4wfQlJK0iWuJtSYEQYb7HM&#10;heONvB4iRi/r2XOf+1wxcdNwIlwrKU3EIhGO96Yx7z8OOjSYi+AjVByzsZjBzDxSoiTUPjBGCk8r&#10;FDFgwQjniG3stvjznvc8OYlsnyLyBv4QE4dbKF9Qi5K+EG1GCClg8t6YekyikFss0LJAp51JUhXR&#10;hQ8S67cfBx0+jo8yTK+ZEjRQvGQxjPPQYxdx0OV7ksvD1GSEbOGr5T4UNDpTYNLrBBRP472cXGZK&#10;8imzuXWr50Ac9M5ci3AnSnQgZmNDJ0lUEhQMr6mFcdCtenUmDh/72Mee+cxniqysqk5k4jYOevRK&#10;SGZJNEEUoAmPbfqEURegXfzpKNPGQfenyQWjdFqwjVGgT/HvBdOUoFSA5xxvPw66rAtWgbVgCjoj&#10;FRAddwoo9EoI86ynHwddYG9T38m0SjKjJkUIcM9AHHTRxy2iWK0enyUfMCLRMzopipi48NLolRS/&#10;GUU++zYcB927MJEDIcoLSY55dlZH/KRYMA3TF9xGYlFns0kbgr30Tz86cdANP6YGeklgmNiLXvSi&#10;iL3dTk0nDrpsdHlZ+V3vepfZjKYF2cwkG8Nx0A1BKt9gX+973/s02nJLDKEfXX5ZHHRQG0X2UPoI&#10;seFNuojvQahoMrLsRcarHJcPM4+DbhTPetazzJSdOlgTGrPofG+TXZY8GLASSw9s0y0C+/88hzjo&#10;1oLtMuP0276tBQvQ9tTHTUB0v9qOMYHtHgqtBf7c4qCXD/pa09ctbBe5173uZe+0weCDOLjtQQTl&#10;eLAwG7N3ZIWQZ4QA98IXvjAygNoXJaFwTo37yzqBIxDif/AHf5C0jXblrbTB93v26U9/GteQ1FBC&#10;k/gVPcl8gdHL1C0wXCSiP5aPocmO8fu///s45kMf+tDI60YsTrSlJSI3mALJmyhCYJSYQ1IhxcQ2&#10;lh/KZi+WbSQNJRS6mM85xL5yrWtdC7Ad0OxtxCw5HSO1ZDwPeMADSOd2R9FbiTW+IbJrS3+iocM+&#10;xDKbqAxWyCl6Iveq7DYGTjYCSyT63tFD+KMbBMF7AIjsfaNpf+LOVFmJDHHtKED+MxekBExZWtaD&#10;+NpBzEqEWKZmFANbdpIkKj4ha8FlXyRcSvdLXYkXSfySetIWLFKZgPL7ZdUiMAlHgamAeZRUi7hD&#10;DPIhp7V9F+cxsxQMCKPkSLEkkYpxafHOd76zUOvL2pLgTApuqiY1T3qvzhTIlUbCDihodMsq4Zth&#10;c7U0OmUsn3ve855W6DCApBzL1hSQHaOkRDCyn9KiPUb9wQ9+sK3BQmPlil7J/TR+dkwlbqmfpjgp&#10;0IzISUR41VBnrqXbpF6ypxCUf/Znf9YrKFk/kzYQz3DrmLmkJ8QR7MXUYBTKC+NI3WLNkd9nIZM3&#10;CxBwMgP/rF+j+hBNMwCtHLXVh+RsOkwYUdiWkT0nqUeK5ZX1KICjmlkrF0VFeZQm+ZHh072xF8Tj&#10;yyAk+tId7nCHMdXOpAzjmg4zkCFCg0IDGJQUvJYtxeMGN7iB7/tdNQW2ADL9TEYxt25ggziqlLeS&#10;5UXfbJQEnjAMCVjZYUr05Bvd6Eb2KTZKK3HlyprbeHfYn5U2/6NYYG8uLmS1yF8QbnY2y4TLxsOE&#10;RkJCrIxA9jA/sSXIsewDdmariMJ4N0H/wx/+sGm2q/nGBo9r9JEnoeIdNmOsIX4l4rC3+YDbMgOT&#10;dfYzX/t3cWErYuHDQA2Q0Ez+bkdq66UggZqdyUkCad6vUKWUmwiGIq/7Rg5LIGPB8oBGWjgl6VeE&#10;xQ5uJF1Qs6mY4vjJLktiYMrymWQTByO2cMXoDCSh/SDfaaV1cUFaOsMUTY2JYvf7+hPDZLt1qhDf&#10;7yJRURw1aJ3OqQkkav8mI0ZynMg8zwxJNYo+ECKZ2H0wp9YO+Wy7AI5xcSGfBWLEvmgdJVB0x/ek&#10;4+LidEuFBh7L3BMaXRDkE57whKC6fDqJigi76IrZnlylDAIm4UVhhiiW1/jcJiq6xz3uwUYQ39M5&#10;zQJLNiKPbDukTIn6srlOoiJhzsL9gER4yimnWBdt3wgohOOFULSJimRBN2SHM+zNbWECKImtbX2h&#10;iwu92utUZcnV43XGS4JRfAYXU2VbLXY3fAy9LFGRnmgID6EoRoUmGh/wwewQ01tPDFIpY2qwWbTB&#10;4q4MnpAdWwiLL1sXF0IwFSVKWhr0VSoWHmKCYpi+zHoyURFtQT+vfvWrm8QgGw9Zx8z2G12WqMhO&#10;pBLarynov/XIRz5yGYb9REXS3asKk5QEN6pCRcl+GUGEsvZlItOHaM4uLoRyE6H/JEiZqumTFizc&#10;YqSnnnrq4x73uA6Adhk7O0HThC4jg4N/f1gXFxogmmELp78FFAyLuCK90WdGHNyshYjN8S53uYtv&#10;ELyDpv52vDc85+biUhb0jZQfQjZ+pAq2cA8yyuoYPL7v+76PRQHLtu+Swm2ZdMSwmjB7E+micByr&#10;2TnUEPZFZt2FN/9e8YpXEPTbn/DTOEH2rrPFEECP5cPIYWHH4WnngqPdlJjivILqAh/bHnUF7Pe9&#10;733ZzvFTe3wczuaLDtECauI7AbGPNsFIVQ5tE0ySJTmS8OQb2ychSbtkI8XsxHPAHGnpTPoJ6BLy&#10;iJ2eZMwWuGvyIKWhc8qSFuOMKL2ASAz61jpRJOmaUzvirvu2cIJsJHrVup28973vjfMoRh179rrT&#10;yjikQvtNvhiHOYGDD2oeqJNELs149oe1lYuF8hgLntBx9oh66DlxKJfkjRXAeZiTKIx6TQE6JxGq&#10;n9jargKrhh1Lt1mpie8DfSasG3L6sURJNTOsjsnt4mjL6w4BsokkDN+otkMYJohvCRpbl2AIXhpq&#10;vUpiamJ1dKaGHo4tWDLRB9YTIARtOCNlBxlDG6YSX2qnxtDyBL8/tChJ29dPDlEt5ppGFRxIcKEx&#10;NEkfVgly6hdGgcieDWhMPcqwnauqtYvb8vLsgjYeZGlrI9zY9YjyI2ueQzGs29mRntg7wmGJKZc0&#10;GX0z6f1FRwmn9gRfrWchAgwfaIZ1IH+11mydEbrDWrOIWmHJcQRtx0/0CsLSQkZ3YkJdAvpG804+&#10;oxeqgiXM8iadRHV2U9Lkwx72MJ8xdz+xNLBRMUpxd/MlCubZ4gNKRcpsOU6xWeNudatbnXbaafae&#10;lrgHumgb9mIU8MHh40bjmfHLNrYQRGjhTInkkuws0x27Y7j8QpuZyubH9kbss9GSGjktBPPll0J8&#10;J4jYb1TIp+h617secSrmYvgBdbqqB+Z9x5hVdez7906f90AehHIn+Mbpf5+HSTfxpDjtoW9j0CcJ&#10;kY3sFrQ7JITYxrw1UMZmk64pPgwME+kyiLYLnzGJ3MMAiS0w9bHn9RvyZXh5Et2IrT/8wz+M1B3r&#10;Ee695eCIm9bC7hGt2KuELGDlsnd2UvqxnZPRLRNrjTiy1mm+rfchD3kIz5AJcWZ0tSXaPmGYIPo2&#10;VmnxbhhvIadGhztTow9gjP7HYjdxmmZhJYNydEHbK2V0PIod0bsclsjWBMHhoQ1QkabhyaPXZLHp&#10;bkKTXndqQYubXAn+iXlaJg5PqIKOSlTlTJU1il0Z7U2uef8vGkIoaYZDNKTYxOicMbLpsuOkHS36&#10;Rm3jXekobP9dPdItxloLodwHFjQGghyRGxoOqZwGk4vY1PL2zpEe8lY6XwL6FmBk5XL85/80ENpo&#10;mRkuetGLqh0fx5dZU4jd5HjiYDo7huuVs8s4U3N0qJijWLQb9iF1MuJ6lm2QBIgMKMkGsEnEty0A&#10;sfsqaNgc9Bk2wgfdAzdb5r3vfe/4E9oUHtshCzqxOzczxXhkMn4w+CnGQZNAQ/5Qm01XteoMqD3+&#10;7A+FNNNCrcDm0tuuAev0eQ8dDgEdHZoCJ0gDA9x/38agzfuZCk0mZiVl9VnpMr6yTgJ0eKWTYIiV&#10;A+XRJ3+kuC/ePmQpVtXXv/714V++8CGIE93IDeGRxfWTpB7uJbzsFr4S8qWaiY8G691wko5Ho1zh&#10;+Urx5iKBkQ5XjjQLAE3lWNn4V9qSHcLo8LTb3OY2bOFEVceJJPXwDJz2MPDTxDAEAqvLkQN98JNu&#10;kLZdvcXD+eqQmOM2/8oH6+aaiF+RXztDCw+WlTUogFOZCKM2I2YqL3KMebctY67hRnlb98V+eX6D&#10;bi2jmdiq/OlYmB1qE9F/815Nq8F6IYgz9KS1yyiIjI5JOwc1fKIMM85R6xmPAHWa2ENMQsOko4Uv&#10;cjUkqTt63WRRj+/SkShZAvqm08R1krnIoVj4unjwXIIgyS/+DIYVFl+7Jt3xbW97m89cG/1JHLQr&#10;+9MNHiIjr1zbKqNXfGlrd33ewyS/sKNUgtRE1by3KC6bojbpfWfu9Bl2DiJgGl8pOWyBvk+02Rrx&#10;VsfWRIS44mNGnHXwACGI0IV8w6fTnmeHNndOzE0i9AJqz0JBFvvIa1WB+fzR7vR5Dx0m4CJvQgCT&#10;Sets05/w/fdtDNGRpYKWdM+B2EiPgoGaScDkOZ5U6Ioqviz8vMsnti5UzQDJes0Wnk07UuO+5eTH&#10;6wsbshwY+8mavBEUAL4IUSQJFnRyoaOAhW+1fInsSOZo3W+sILWFRsq1fS0caMUcALjRUxtwsHXv&#10;T3cIoxMphV3TJRO9Ytdn4CRCjZnWhWXwWPzW7LD7kvvbqenw1VjsFE4cO1i6U4sxmJA2KE4sCPhM&#10;EFXLQ/w5MuK4w8NgXLxutD6gqg2jQQbFFbeSA8GpL5LDQimWk6dgDi9SyF0VYDJ3xJ39MdHUP1SR&#10;liA/2XqsQcfgFinCRt5rnSzNYbCH6gP/fl6OtDhMhlebs6m+IscfDLAWdXgZ1AOBEtA3IgP81zLG&#10;4uMoMx4kiIHiy/Fn+MCEzBf2Ek63/D5vf/vbM5mnHC9EAJkm+DXLRISVcJHfEbPHBrywozROW3v8&#10;5ANZc6PxzPtlhw9O/MVpajcYhiVQZ7wwaGcoGx/CZ51nC2aKQaR3b6Adw4W2P7HdgNqzcAMjadEE&#10;Yn8FNT6yLDjjfFDUZ2cF+yQP4pS1YM8e9m/RJX1rSbcTf/BQGIZLdLROIezHoVu3Y1wjqHMuopGY&#10;4w7owhosfIZq1m6yNdcprlnEdHpj7lUIe6HdlOnXTfEXvOAF6fDNuNtyErS90EzLf4aA2F8s0T0H&#10;IBmQh+lrLWcVoht2ZyCaZlkYiACzEIoBwmCY564WPvGacNK1yQTh0qjUsYbzN/JWOzX4qlmz3mOx&#10;G75vTAcNP/o8BhOGQFPjNCbdJGJoMR0+jKR5wzTquPsLASxoreloQXb4YHbWpeFOeVJ+hLXxGMIy&#10;49GGrezndTclOJWhdpcxokWKpT09R9cuOhMnuoO1ibaNGnlHiKp6ViKAl+KEVpDHynUnu1VN3VrO&#10;86hljG5lE8eyQAnoG00rAwzma9+1s3rCwZS87qA5D8sQnBuK5Eg/kchxNNTplIddimgYL9qMRRci&#10;2UcIMMWYgcf0zMkRnoviqfKYRXKZMe8erTL2M/EZGL2c0kIsTx6h3WJl+7GJUm9gwmTOGho+MA7X&#10;4BNo2+G8wulQGVPmzvgYtJnZ8o6vTZeJZaT164A4Iw+RPSMWJApZpuZtt4eEHjLuSgFd34iVBESK&#10;E+HDcthuN6bVxizqUAvN2IaFyWNQn1ZPviW8Heoi/5kFDhICSi6skPyHJ8TDVoqrOJHjtEast7d5&#10;1xndQojEEWLpJ/kFbdPHKEhWR/ir4CQRPKffKCEPPeAeBmu+IrihNcLWG14lrAP4kjWC2teiHL4x&#10;MZC4aeMm/VoYIgxeZ0jCw1sm7vBRnKx04riTRn32jZuOrpdsclfPkQWjHQo06YgwrOP82p11mA5R&#10;cSMYnOEjA8qM73VDeU60RLqVmFD1xcnBNNqpgacjDpirNoa28mG8Z5WI6AL2EbtGxkFf+W5bgC5H&#10;JxnD64arZb+Ag9pAYYJmsnLXgiILk8XZyExKzBFxnE3H6CzbdnRIxX6B3nKRImzkzd1lWrsn2luY&#10;GPYiih2o2csCN8s8DBAOGHFdXE6YRbGSjjRFbXdmS0DfCE+7Go6J2uLhbqE6oqS7Jllv5NOxsF1G&#10;ESMM07fvsqAj1nyRr7l7jU7TEDGBHo3ad5f1jOdAHg+5h6p+33Ch4UzpIGmj8cz4ZXY4yBBcArQ4&#10;ecBDM9hC9N3RM4uI/2HCmut6uDkCF8fNRDsCnNsjQ1kiECyL3YtZ21+jZsf95tFdOscUZIXW3wDs&#10;mUTm4BBCKb0COPbAwcNBAgccabGbNgRHCpHLhlKE1MMBXWcyO5I/+VGkyZP8hx0D0zmyk82tHLtP&#10;63mLGDoh4wIKYvS6TnCSkfWDImNZIDDrOoKO+ZIpdGUlmctJiAnilMgh3kWHlMz+u+zllkbSNhIl&#10;vfE9cPvZKLgsD5wXs+tHZhBudcyirseRiWkRNlGvuwpJ/DVBRHmMa7jbbf6pLKnCkTE9XNfJ7CTo&#10;x+kiDxaPY4HQ9AwkAqXzHmSEQ2C81Ch46+a3AmOm0eF6zkxu9onahIa87h+XelnWeRYBh5IDKN9Q&#10;PNhNoYpLc+PJkADLkKHtcPfKqSHkaRqpu5ioEgLusvu7KrRHZDIXHN7suAaAEpxNGfXIcwN8IAYV&#10;D3cg1Dgtt46rEZn7zLUKhmQKDNqwhFfSxkqCP2ABpxziF+UcCXAuQCqOZBEZHVNORKOnq1PJ2n4i&#10;7IWR1g44lrk1zUaZ2c0scBsQowNU0XNchWdr41nkg4WAVv3ENkGSofnMbSwH68/eAkzus6G9xUEf&#10;PyiipF5lXNtlLypAmxxfbZS0zUSE0b09+4+DvtbQmADx1pWvwE3JlcU6BSZM0LpNjC/fxkFf9laf&#10;PHYRB318n9uSpmnlophW85g46MtqHt+rThz0ZRVanmah/2snDvrC1xmWOu+2cdDX4iSdOOjxLnpu&#10;p4DslX8u63YbB3387CyMg77sdQvTwPNXhvM2nHanz20ly+Kgj5xroQm5PWTh/mJHGwPMto2DPjA1&#10;fe6UcdAH8Ox3Zlkc9PGT0inZj4M+MEFjeKzX5xwHfeToHElR1yejuv8XDxsHfYANtjSDnh1hZWE/&#10;TdiOt4ttxUE/mCpy2IZpjU4qVzpFKLCuTci4GFQywMhhhzmT1tmfxgQTgJuS6/Z5wgSt28R2y8+Z&#10;PEzTykWxXTTG1Lb1XlmeI62e/e4xYE94dzwnaa8qcuxxvpwzskm3x+A8UMbCbD2t3SFpo0yOv165&#10;shuduebVwy8l3+ovduU3ZLbgHcOd+j2fFecZyWNX4j/PAp3RuejsdvI8u3qEemXhtJQveE4Ew4jH&#10;TxO24yM0/AldLReXCaDVK4VAIVAIHEME+D9wi5rhwLiWtb5Su+shT5IN5e/d9a1qPhQCPNMiaHI9&#10;W0SAK9E0H8It9mHmVZWAPvMJqu4VAoVAIVAIFAKFQCFQCJxYCJSAfmLNd422ECgECoFCoBAoBAqB&#10;QmDmCJzExX7mXZzQPXfeJ0eKndDcCfiKcFTHOGLMEZpQoZr7uSdX9l/shQwDurLwES3gylHHj3kX&#10;A8E/N/GhF31sQvgad0bd45yQdkqE9a0E7xecNIOujEc1wpbvmjML67QfZ5iFA487cHubmmnLf2DK&#10;9H+yi/yyaqcR+Xi6qpJ9BCK+2bFn8lufepxtXj5+270DO5PaZhjFZSbIbKsbM4/isq1hzr+eMVFc&#10;+qOYTxSX3SG8SRSX8b0aGcVlWYVjorj03x0TxWVhiwujuIwfbJbcQxSXCb2KV9aN4jK5oYUvjoni&#10;svDFMVFc+i8eMIrLeNyOYhSX8aObZ8l5RnGZJ1ZtryqKy9Z1np1XaP4ENxC2PPJ30E3F/2qfOIXw&#10;v41T4Nv4Mx4xAaQfkskovxFaSMymSIY3YHKIjEX5iHYsm0Z0IB+RdOVTyD+1KyKybBrZAeHAsp+d&#10;d3eO2tQGmHD+/u//3nijgnYIxpKjwIAA2w7fvIir2sEfznDL9NoLOwVqFuX8SYvmWqD6TmH1ZNpF&#10;P7FP6IApyGItSbQl1c+GNBWPtd8TfTkSZsWjJ+htcsY7OEgnESGo4wGObyJWdDzSQjHNtgBqMWdw&#10;2QAY/zLLaaeMQPWwtVJyCC22ayOy6gX9T8Ssnf7SXlVB93c9jzxB+UBDGpSRa7DlD7GoPS1X6bS3&#10;kPItjZWUrx6DtdwypWtbcwQ6jCcSIQ88pjLybnZGPTIpvd62Syl4KQz7o+6w33WnxkRESs54YrEv&#10;Wx2oAh0mc5hAGwunRuztSJc23Hkdy+FPHrVKFi6iCGE5Hj0gtEs+9kSE2hIGRufL8XXOpKTzKEug&#10;pYGFo+v01pJcxr5mMq6DdwONdbIIQwzUAO/3DSEhJwndDt7teXVg/jrNhB5u0YKOmGSYE29f1gy5&#10;oC3jzASeE4kJ2pLl17jGNa5xlatcRdq5OOiURUguA0G7ZN6Wqc43+LKU8gq4Ev60pz1t2dD8JEdJ&#10;/irbjgwvkh/JDWEXjO+xbOk8ZBWJP+06kQxFSRk0/OnL9rDmlre85QQkl72yIwv661//egkgpEeB&#10;mM4b433ve992wcjfpksyLYNRgiHpgaTr8409DzjScEjMIZ0q6dmXcgmZOGjLTmLxLxyLmZLVSITm&#10;+JVAbwZlaZE0QSaUfEX9pjLjEEvr6E+d4TAgDU1MR3uuzUQd76rfdMhzsUXw26o6FnQ88Xu/93tl&#10;dYkyJAydFDgPVUjomC+Ot6CzR8LfjOS7wPFNtmuBqF+CjyjA98nFfFl+kKJEMMtGDS5pdyTi7Rfw&#10;Pe8plZjciEgdORTjAfhIJEda0CGGYIRRi2o7inFIxgPPQgu6bEHSneRbD3zgA6WYMS/oU/1tbX0L&#10;OkKNlFiK4WPeAj4eAtJka60FnVyLYoPyFWYL8KJERTIHSQuC8mmt2WLHgq4ehGGBWCYy73SGGamm&#10;4pFfs/21Y0G3ucotwrGwLYMwJN+VAim/XBYHHTEIhyz9UJSkGEgcYzl75Npso6H7VSvZqwtf+ML9&#10;qRmwoKvZYCWmibcon1e84hUlQgICftuJx08LxYtkJtaKzHHKd9SYEKA7T2tBX8iUZEQyNbohVxH8&#10;8/WOBZ1lh39CdgngOWoTnW8NW9DFprRtRWHD6UgehtPv/7I46JaqhRnlTfetbnUrOWVsSZJkU658&#10;iX7QvOmW2adT7Zwt6BQwe/HVrnY1joJ3v/vdAW509kqki621G247KJQj55RV1gdwJt/MwYIu/e33&#10;f//3JyACMdkUUL69NcyI+VgpCAngYL/1rW+9o8wYY6Zmbhb0r9l9j9+zRQFd2jYMkf0A0Ug4J9xS&#10;JO+I54//+I8xKVsIRom84if8lwDElMsFNlgwCZtY44NEmPe+9719+LM/+zNBbTt7j+/lyYsEdSmg&#10;ExEk2ULBfj3llFMiBSYmiJQVSwGdMEoUi17ZsCUrjvJ6El/229pk3nckoNuPIaxj5BjoveENb7Cn&#10;Jtr3vOc9Qy6UXtE+54P0JQRlUwMQ8gT8CSi4gO55i8OrRImK2f4x3/545Skk6IMxBXQZzkK0woJN&#10;kOmjEVG9ImlcCuiJsNyxXDYJSSR7LD67GqlMJCiN+vcjoKOZyBWaArptlRqjJ7rHMReeAcJaAjrh&#10;DxShGdJ86CGYaUyEnIiRqjAFdOrKTW5yEz+hWHS7UC+ysUWu8r6ATj7QFpO2GggExCMfiG6yWia2&#10;I+l2jICOMAKxFNAp0hZytrVyq+gI6PLPf9d3fReSSAHd1CMMmpJuC6UMsbb/fQHdEjBTIaBLMMwo&#10;EAdHhEgp7uPdVkAnOhMxg/LtfPpDJ0T57AhKInurJlvsCOgEkRCniCm0guhkPubdPhpQdBKItAL6&#10;Qx/6UCVh2BHQn/nMZxrISgFdek5SstdTQLev02eiXcPHgdteoRmGjwFiWCag3+c+98EZNJQCOmRY&#10;AVROq+RSjydnQ+Zd0wE43p52Acr8MG20AjpsqUwtU7KPEOwQuWqpbbe73e2yxRTQMRMMJ1z8k/yI&#10;v2rrj3qZgE40xw8tpRTQ220LwqxOC2m7L6Cb6wgMnwI6dQU/dCqoBttf7DW03KjQh84KnbOALrh+&#10;jIvpzaph+nnlK19pwWJ0hmOjkbiqz3Duete7ou0S0JexYgYshGEHTwGdNgux0OVs8R1zISagJMCd&#10;xNo12kxhI7n9torNTUCvKC4ds0L3T5sWQ7WLXDZdy5XcFsk7PDYt9l0WXNeeUCTNL34iUhMsnOaQ&#10;VGLrihd9sBOExOZ/+2jr+hIN45v27NbyjRsS2SOTvF/96QMp3zbDqJbdpZMQB6NjtpNozv/k+Phy&#10;13ezVuA47medJNkoS9Sg5ziPtsij/yQni9zAHQ5go0KoKmYnC5OnrctuB3/Lm/HVwHFYkk2iLUd3&#10;vwu2PSpWm43cn0BWUuvMKvZsJlvCKE0gX8cL0IOMxL6xYfufuUuLpIroaiYGIq2qkAVu3Og3LUVW&#10;s7uQ5LKiV7/61UjRn7YcByyGM6ENIoV3g/AoPCgqr6UyihDNmWmz2gQQxaJD+bEFlqYIKcDjQt8I&#10;+nJVEhFIov3OQJItNoT+XDWwJS0lthOGsOwV+hjEEFsW0JY1m22tewGUVERApJBnhXQ/6MXVTNYj&#10;+Az0/4/+6I/wBLhFGdQrj7pFYRWgotZzKStB5BhUUD5bu/6TnHyJgKOGhZTvJ2RMLbntbW/rM0uh&#10;Yu11Vb+SFIVFDygGEogQNFln2+Q+KrRIn/KUp4y5bkVj+Z3f+R3ItERrt4522UQ6KdYnE4NJAW8w&#10;5HhMTbQbp2Ht1ODetKBgBf6n7EF1XdrAlHJqgilhXCRv0xTVdoYWvXJ8hOG89KUvbenEuyzW45cA&#10;ufxZz3oW8T0ryW0LgdGpfvmXf3kkbWN0FBXTlFUx7T/hCU8gb6mB+Tlchnzmn8ANBuUMUPjcfsod&#10;BxPzwNkEGR2mF6PrLzo6DP0n+Go9CxHAup/znOfY/vJXGweyv+AFL+gbJ3sdNshe47gV4FiQZyGj&#10;OzGhLgF9xbyzSsrxqxC+g6EHb42HaE50DlsgMdGmSC8kNP/Wb/2WnFgMCaSQKMmKFgH52WxYxdgv&#10;GcJJLf2ICijYFsLBI1txEBnSuccmzTDpg31XMUwkixGVKKb+pDYwnkU/Cbg6z25EkGWVnD+JQya0&#10;DnjaI8kN0WfgW8C0W9uMPYAsQrZQkjRvjBY2YwZslWTkxj0N36ZL+ACLWaDzxK+dh7wIxlZ16aPt&#10;V2VaqVdz2A2RUW0s6DpDNNcNBOCcBNp8Y8IHvV//TqeAoKmrbao2w0n1IIlnQh/YaMn6XsRYfc4a&#10;DDbE2fzGDtchV1IaZdKuRtYkrxDubXveWhhhgL3fZEVtuWpgSw2gGKCHV7ziFRP6v+yV6H+LmLbY&#10;0oibvm/lm5GNkq68GPtQPulM7wMNZFlVbJynn376z/3cz6XkxP4KMWYnhnkrYqFKozwzeVA+OTLc&#10;wxgLcJigfKcEC1ukKRE6aU2UCjX70CboYUpgf1WPEwbK8MCWSawxZKugbYVW5rigVX2XjZoi4fVW&#10;N2iJFi0Fx8vHBDkgIq3iqKE0jnxidXSScS6bmjhACxKNFWQWNK1veL71/oxnPGNlu32mNDy0qNBq&#10;0s8w9rejJrLjOSjTNrSyadKzSkJJ6zwM3ixHcXA05jEFqmpjdvHkZJmi0VFu2U1OO+009Vgs+B7R&#10;n3YxptqZlHGmFK5cVr35ZZShqmFZRkedw+ft6W1X7UQPechDkHflvByYQUoOmmktU3Br1xp42ws5&#10;jDL0VasDFRGKnGHOhDwO3o0S0EdNAfJiniQapks0arM1OnmP9xmwHdHKW+v4lbMveSLrtUcyZjDW&#10;+sb2idPxY+FscLOb3SxetAN5+lesooY4sI7PPrDKDPSYjGi3tq/YUy0AG6Tt2V0rJkkHeaOGOoNC&#10;hBhOqGBM0+bLXvYyQwvREGLAf+ELX+gM3TbGjSeXuu8JNLYxO5CSKoEzbwFCYcj6+EKgzb6+cKBr&#10;oQ1YZntqg+3QvNCabKJ2LDZUEtUMgPzawUJLPCvvpS3rsz0sbB7E9FZA75fvtOhP4JM7WeDYC62O&#10;kbA4WOfbQL9SnvCHZfOlZgRF2MvmbmTNK4sRv2zMXA5IG640rSw/XIAaSdOgn5CGEQYyXlaezYkS&#10;Emcy7cO3Aduhi7Z6e6cMykeKXg8h3oZHWFchVSG13M4r1pFv+MiR2HTSi60UTkC3+oiYvFysF0Q+&#10;HgeWVEYKcsz4V9qSw0TLKsH24ZQSQ0MMuetPaMuoQYScqPRO1dup6fRB5b6xCzhSsMBpPo985CNd&#10;mBnTaDAl8gqm1F8dI+3NOAy7I7dJ7N2oh3eBgV6Z4l/8xV/cyl7w8z//8zw9zEXI+tzeTDq2vIze&#10;xmB1qDIo3GZBLje/0QfnP1hW3OJoe2UnokjbdA7V1SPaLo8XvBQnxHYsOqPoc0JGNGISxb61mBzR&#10;8W6r2yWgr0YSJfEe4eTAYJOGBEbBuAAa7zM+sTY5MOXT5rGM43sekw960IOYe3kt+9OaxwVo7ari&#10;rWEn45+HKXic6i7sCgErb8qTRAcUdxKAXZYWwd8GiTP98gmxCfnA/5JoNXIzWI3ILksQCByQQQOL&#10;zHYcVjhwCMsiqNmniW5MaCwZLB8cnX1PpIC/9e/EHEqcQalPhMIXv/jFXP/Dgu5uU6C9zDg6Hm0y&#10;3HWucx1ahPlVM/5OOkcSGDpZKuzNB39MfRKPD5PdnIzUiT/SIsrEJdFlz0IAgU9TIqaMCcKNSll/&#10;PbTcOKYgrJOVzbsaTL2b1rsD1kENdZr1NK66rmWjXdgrLunGYqcnPYOuY8HNV4iJNqfHPvaxuI0x&#10;Wuk5cYjf8ZdRx1Fe/6F2qp/Q5gAq7r1wO+HORI60apwBLnwr7OXGy2TI+mDibJ9ZkpZiruFPICYU&#10;rkXPajNfRmoIMZa15qtDtB2Ox9PdusYKSIc8VrGLtSpvC9M6VM5CbAkzl7RT0yFjbylpsXPxdweD&#10;DJoq63DryZQwh4jK365HUzDSz4Tsa79Q2GxyPRoZG6ffN84qjnxN7mTQ8kV+w051dAkJbV7bAWuw&#10;Xuw4FjsTW3bDzmJ01hTjQn6Jkv3JAcaHuE66MrrRAcc1q6bpbwwBVhmbWtgg+lI4qQlhP/vZz47I&#10;BPVAoAT01WTA3sCma8NrlWnmPYJ4slfGrXTMZbUK53LWKbcVbXucUP1pMTsTDOpUWOQEh5U2P4K1&#10;hwSzsCtUgowL5kPn9DxfIdbQEPxKOg8tQmF3v6IAG6Qm5s9N3GXkdWp3J53ngTv5w6CgHWMJO2Lg&#10;QHpgW4K2oVn8uADpPI7LGbqcG8RdK/zXeSWI4B9ot2y3hX0k2mzn+kPKTzMhzpKBBW3hM/GiMxwi&#10;QgxwgHhWrgEjgqFNy+4+nKBqIYDEGgqqo6T+pYt+07ZJ1mu+Q+EVZiNk3QxDqeWmJ22YvJU9X7cA&#10;nTbPsrY1jwRWNMxrgrkxLkX0H8RD3KQIkRdxDDwH9wBCBLi0mVFZczm3r5MVkCKRkTielM/4HbqQ&#10;WYv7r/0WYx6DawHWh3Z2cLwMkYZ7rEXPFGZWfwOhcugVrXitWegQbXpMqcQyRwxxEETeJVKv1bFO&#10;N9QMHKPG20nk7dToA1U/Ggp6w3Da8JdjMOkzpYGhDUBEZ0sDPxFfVyePOrattaajX5gplHnC91g0&#10;V+yFZLlhE3t73cK0sqh8LoOGKmjFWXdBYJ3RuePL8ZL5HOUgbOS91snS3gY1z4aAHNFUmRF5ObaK&#10;N8fFiEvr8J8V40hT1HbBLwF9BZ5ohV2KFbY1/hEacPbWlEjsDqqyF1rhXNlIgXzyvJunZtgZn5Mg&#10;RAIHqxgZfeV0MtI7S42tws5tx134CgM/jZ/zTNqBhKRlvYsI3Pi7a0OTDagrO7mtAmyE2B9LVVsh&#10;5wpytv7Hlxy7CROBtjFC0k8sQyCKC7tRDLYsvnEW7GgYRxhjrIJ27D0R5nwZ2kQuHv+t5MEn1XRH&#10;09COA5ODP4yjsdnAgUF02XDG9JNnCzl72L9FPQmgeUG3WiTfcAZzUiRYxzL/VMKQwgQa+yUrMnNj&#10;3BP1mDXbZFiynZYQHOPWx44eyqEAQSonFdGZN59HVKSSoEPO08vOH9jXARUPY547fE69OEq5xhoj&#10;RcwL/YaJXHDT56R8nsdxJcZbrIMWwkLKp9xCMtaRRr2Ca5FWTQT+xmTudmBcpXC1cS0cCHAxELfE&#10;uPBinmtNFqKN4EuetG5wcIqkB84KgqQxUnJqRICZ9jiFs5C9i1Yd18TU4N40JUzGaVg0pA9c3v1p&#10;gfMP8Q2liAfRSkz6TMnqwPYjXGMObWXnIzSKFpWM2PYRwmvdxypzojh8Ajamzjj+Da0PWeZSHfPu&#10;3MpgTUxCcQoaD0qIuC4xulh0YX8J60M8CBt5u1cztxHNsz92asdxIY24Ux43zSyEEIewOwpS9HwZ&#10;o5vnuHbeq22Fp5lVPVsMs+g8i10qgvJ6IiwXgc/EtCGN0R+t2q9O4dlxqdqokI6YL0bwqQiCa1fA&#10;JR2SdoKXJYYcHDPMoj2Siu+WJwXUrQsNZTFfZphFTWMf2RzG4UWqqpWgNn2blqlu2bTuKMyijRC7&#10;z1E489KBiFbW9oT3OXOX7+2Rdlk/8csMd9t4BJ2M+NacXmyr9KIEqj8iVWWYRUYy0j/hmyTKkTcL&#10;R06KCLMIWMINvSubI/syN+oAX2EE4CdHAfmuGd9PmMVo0eadYRbtK6aewuPyJWrJwGprhVkkt6k2&#10;ROQIUYd62/jrpJkMs2hpwAGt2vaQnxZReyBJOMiAg/504JNhFsPVm2CEShkIE9iIEelsFFWYbt9n&#10;rLeVDGdMmMWoxM6RYRbZchzROGDRNL/J8DweeBbGQXf+k2EW0aFrhaAwC+gwEmnlszCTKGqPMIvB&#10;VThlGrUPGZS9DbMojqGfEjFNa9GqxzRQPo7BYyeb64RZhLbJwh9Y7iP+I0oOOreVWlwct8guAOkE&#10;PutnEoVVJ8yi2riwrwyzGH1z/JVhFpEBj23riGMhYtYTBRynWPU+OMZxSo4YiOa0qf7UDGcSpZNk&#10;mEVqALGbhwZWrAOxOnD7WD6SUVjIqBd/cLPfNywFeKxGXWijeUayi87ThlnsMyWFMXb04DIG5Fu2&#10;0OHPcac/Fyx+zi8Fr8Mh6WzZ6HAcdHtQhln0Sugb4B2g52Vx0B0V5tJzxAQZixoUVnQyz2XVzjnM&#10;os3awXguH4yRHojA3Hw1ZKMDmnFZCB1iQ9gVZnGYN+I8GWYRJVtltmP8BL+KSKNWcQTStRIZQHFI&#10;Ab6c/rW753ATW/91bmEWTzLCnSsBe2/ABtNmjdmkffpcmzCMKdfGwHLDosNq3h7TWNg8MbRrMybA&#10;IbI2myD7VgQ4J4vYBW3VBKY2/EXbSdyZ7J6mdzsuVktrJzS0gRH0wd4Z39j423hq1gCGrhKSh0Ml&#10;2yfOvgkOnXft0BE7YrsPZFqP1QiIAUbLu9N/4hfjn+0nbnyDoj32ZTW0zuFm+C4AQX7g6hKTIREt&#10;g4pwRSBu2onxjrRKEtQU46oUHvBsiu3AcXn8Bc6aQwBebEOU6KrOLwxasjl6duhOLie8zwYTgds9&#10;TM6ETmKHo4mkN45A7KNjjhRQNfonowPTQMhJBhhqjEOJaIKlGa2GN5FHea5EALEQAGiaTEfc6De/&#10;yDKcK0iZlkn4FTDcuuPIGEx6aJMROg4SMkIBAiInbPRANxjTba90pnUA6g5iZCw+DwZoua28rsRj&#10;kjN0p3KWIWJlUqzRWb/+V2En5qYhR8DQ9mEltX7DtYMwhKvg0hSefNeKMKGB/zLK9xbKR7GtoZdJ&#10;vhOVwut2R4uFZRqwui32keN7nC267SjJLtuJB0ItaePu6QaSwIg6Dnhw8HpcJPCQR81mJ95L/ET3&#10;QDB5ohgGDgsN0cbCIXbj6nGThMwEokgl0ycGegLJftl0o0Y20XTTMtf0RkjixsHMicKU84jsIRyW&#10;hvQ5vK08bg3RVAdoA/UaYAxk4dQYFPbiLIgalhxeYbpTRJiNh/RvWVEDcoDQ43CP1TgXzWIsPk5a&#10;lg02Dkay82gJ5Qwfo8EH98i1nDXbB/U8g1mhkyBpZLPSgk4LjWieM3zwtPa2Iu5k3QX5obe8JIoh&#10;WFCtQwv2xbtyYZycOQwzYjrZ9w/YmQh9kWdcSBqqtmmsLHCzClgHIvVYhOqydjq75577zyCbh5Z7&#10;bnpxc1tXQeZQ4RYt6HMYzgz7sCML+gxHOvMudTKJjuzteAv6yAo3LEaLYDvZsJLO6+Mt6Ju0u9CC&#10;Pr7ChRb0la+3FvSVhdsCHQt6/13aKX1jZZ19C/rKVxRYlkl0zLvMt53Dh2VvDVvQV7bFMkquXVls&#10;WYHWgr5WJdNOOIct6Gt1IAovs6BPqCpfmbMFfeS4yG0UuZGF51BsDplEV+KA5gdOtle+vosCc7Og&#10;lw/6LNSk6kQhcCIjwGJH5TuREZjJ2J3Iucgxk8603eDZkpb4nXYPHfbtxzttsSqfPwJ89jb33Z//&#10;MPfcQ8dWC/OT7Lkbc26uBPQ5z071rRA4IRDgNrPM3euEGP9sBjnbidiRh1gf+L01NJs5r46sRqBN&#10;pLW6dJUYh0CttZU4lYC+EqIqUAgUAoVAIVAIFAKFQCFQCOwPgeN5SdTlg2UJQfYH7bFuyTUyF9uP&#10;9RCPxuCEchMOZd2+CqLnGtzI25brVj6T8q73ufvoItdO+yMipOu2k5sQHTVyf671uETuNlUbIHzk&#10;665hufc2svBAsWnL361HN8a2dX1/WfdcRBNlZfMxTqvB1mOAe5saCYw4zU/r6sK33NZ1b3u7BmPX&#10;K12P3mInq6qVCLiR6Y5y3g9eWb4KBALuFGW45DlgcjwFdCEFVoZfmAP6R7cP8v64i310+39sej5N&#10;HBFNJWIKHePHdT2xAhbGDNniqIV32MQ5NfLRrtsfVzkFwBnOGLWwTtc0txLYYdryF4RE3JJdc2ZR&#10;VgRIWRfSbZUXuIaAHsnU1noEaYmAVGs905b/QBPC1AgWtF219rAzshaex6awsGMi9oj5c2xGtJ+B&#10;CCkj/9R+2hrVyi5uwh68zorisuspqCguu0Z4ZP3HI4rLyMGuVayiuPThWhnFZSTC+4/iMrJjim0Y&#10;xWV8QwtLVhSXPizHIIrLhlSx/9ePRBSX/cOyssWK4jJKbTgqhYRtFoZWpGGhc7kN6LbAtM4c85Fa&#10;wpfidrmtrJjTcCHSfCP53+Mf/3gRdgUqFko5xiu6tqNAX8qdEbnNFz6yuDkiiJ8Uk09BmGqpScTO&#10;Oyq4Teun+MfufUs1cuc73znysYsh3aIt4LcvmQklRICJs6qIqi6Ir2JehL+DP99YqNLfAB9ugkMv&#10;64+Ju8lNbpK/ygOvBvWoTdzW/F6LD3/4w6cNautviSzLrBvVGv5jHvMYB51iJ0e42d09kiyy6SLO&#10;bEJEW99wAslvTBwJJv4URFlsBPHp5ZNiCNxdx/o1k+EyVokMdi0JWZVteVJ+/ioQ5MpOtoDLbhPl&#10;w7HE8pdNTIjlZZWI9Z5tASqKEakFrpZyIblE53XRqfXZFLPEKxy/Msw74NKiJEdteoTOu8xsMuaY&#10;AutFzO/Or/aq7I9wkMNjl5FRcP0sw/MKyckJKg7gStD6BR74wAdG4kyPTlrIV7/61RmYX/jCF06o&#10;LV5hUBQD3uLlmxcZKjBhaWtBB2GZoTo1t+WDaIfL9ztmaqTikj3U9CW99ZnYwhFhUJHbLn7F52V4&#10;MVMYoAD/I0GwPbUOVE4wcDNUIVlSmzViTG0yPEicmSVRGnoDHdqLdLNOACIbmnCEYyqcZxnOY/JD&#10;IxIx6SNXlClA2yjZkeM0Yp7nSHfaKyQh7FJQvkCK0ZZdMtighET0h7YDHHJaJtwmkNlpP49A5StV&#10;iqNYYG8WdGK341TerjK9R3Ki17zmNbbSeE499dTIPCpNg93dr8Q469w35Hj5MkjkRBPu8mjX1i5f&#10;BoOoQ1LsIJMstviLG4q4uQ7bveJ7QfVxScmPSAOSwthI9jNf+7egk2xIe3ilbYbwERkKn/Oc5wTU&#10;THr8PgmmEuvI0UNW4AzqgI/UqBhZgaRCNYKeYG3Yh2SBkZqR8AR/EnwHN7OAs/AHwKzjJxPEp9kM&#10;isesdT7cviSyy4Do4J5EtR/kO620FnSiMHkLGWQm0Z//+Z+XegO1AESYFJ4t8fou4qDL3gpSVB3p&#10;D2WoAayz/rDakvAio4rFEn0gcFCQAGjuuD1QeLYL4EILOjHiZ3/2ZyWa8X80Jz1kLlgShiSybTck&#10;w6N7R4GFptlOHHTpJwNwCAPcB9k6uNnIZW3gZJrIkZ5PGwedDGcDi7YiKydKE+iA6GyBo+pMPNnG&#10;QdcrmWV4JhiIFkkVxDKFTYeVQvLGfLK5jgVdJj8FJNjCjjg2dNKmUnGFf47+JMOJqloLOncXZghj&#10;zEyi2BqEeZzLLSX9UAaQHhMH/cUvfjHCkA4MI4226Ak818XnJp2j7aSfZdSycJrQJOkWBYLuHve4&#10;B3Hf61KTgo5eJLcoCoyckfG05WVki/KYiUw9FlGUNy/9PrQWdLhxsqIsgcjuIHtXh4m5PZI1ZBx0&#10;C4e2EEmLMpMokw1RGy1FVl2qQry4LA66ZGFIl/UhM4maXOxLedsQFWUZv+rHQfdNNJqZRI3R0kZv&#10;siBJw0kZ0xNtqZk2SI/qwHKELOiWAyL5xCc+YZ1GGmNUbV+29Ewfz59krcvIbybfH9aCjj+4yWBB&#10;0etwBrZL5hh7AW6Jhm3H3EhaoKT3kuYs+bBN/FAwzs2C/jUF8fg9exPQsTw7cTB04qM1nGASEDFH&#10;JlgM18YZImDshT6w5UhZF4XtyuTOsMgyDPuG2N3y7qyT1M7kg+Jzv6ShZipvmQv3xgr3L6BHnu3Y&#10;sWBu/bd0a68NXQhrCNHZw/eR/E1eAWyoLgGyWaDfMyZFMXuMu3qdVUC4AbX0limgM71TjYK0sB5z&#10;6oP6FdPiHAR0WqLOkI1yF7GpG2kMjbKhQHzekYAu5STRELfVBKGE6ij3ZwiFLG361gpYTCkp0tn+&#10;3TvsTMGGfy4U0Al5uqHpFNCzFRRCECRCte0qTEgd6ElHQHc9MWsmqRDpSJykuqiBPklMbGtrBXRn&#10;HZ1eySUuBX2Up2E6K4vPrYCOV3gxvpfA0tSjSTQQK0XrVKZssSOgY1/2Tr+iappeZ+wqWZYWvhXQ&#10;sQIomcGcTfZvTzTqeIp2EZ/HCOhPecpT1EYtSQGdBcQpR9SAolZ61ywU0GXCsvD9rxJquc9yYTKg&#10;sApHzVqhXCVQkT0ao/ANVhDlnZ4h4yjDvN2WzxdbAR33oDDHT1KiaqvDxHCefDEFdNIhBGgpKaCb&#10;Sqpv6A/myEzlBrdMQDdGldz+9rdPAZ3xgoQUVIExUhhYHLL1/NAX0FGUquiWKaDjHpGh3WOfcmTn&#10;AwGd2uDxoVPt3nal/nDW/QZccql6y8VWIqMPLGu0o6jHYqSLrlvnQcofVkB3su3UKwaOJZJ6GWLI&#10;J6FYknxucYtbtLAgTlLQQYDqNDo3Ab3CLG50ykEiJ5SownqgI7aZru2mrHFyXthNidTkOYwVIUZk&#10;fqKSPSzaZnXwIgsWc0uY0hldFt6/Zr5F3HhrdprAEUE8kL5TywnRAzYa/x5fdvJA5IrAI9SYdqQU&#10;busqnBMwAuKX3R3CwGf+BD5LJFkkXjQRrHr8iMgNdjunaXbE/mUaicRBbYvNITK2qSdiUKgn5lr9&#10;ikVi8IM/zgd0piVChtuwW2ND2efd9VOydIJL+Hr5HzjZFmOtvrXBzhn1IxAQ2x5BsJMlfkedPO20&#10;03SDlNyv33okanTiV9DoWHMf9ahH0Y0p2yt7xQoeTj4JuI2HWBYvDk+BtpC3tsjl4YGA3jIbPCmf&#10;5tPvAMqPW02M6DgJHYPSziqcK2UZsCROVgOCNQ2fdCiBaDt2DM1sEs7wsdZJqd8BBmaQUgPyJ4Zz&#10;ai0xDsdzGLgQ7WVIak5tbaqg5z73uZQT5QmXwSpXzkK/AN0emME0zAJTqIWse5bMwtVBllU+2sry&#10;pGFCapTXk5XM1iFGer7F1HeY2MKxUHEhEAJ6PPibhzSPuqwagK+MhEMYUskd7nCHrEQHqD1BFeC1&#10;W4XSsvJhSFZVe4GVYhM+aTwTCPROWnzGKm2Fzja5iKysc7YFWGFiOI5H4gOd2ZKMDnf2ndmO4uAd&#10;o2affvrpCRo6xxAojXipteOELbDNB+ujDlkvzA3hg1pPIFAC+kaU4DibuIzmkCOPq9yKnMPalcOR&#10;1L5OemYydyCI/mKzYQCOIAzsT7wpKJRkFyYovhO+J7LYqMb0jNwZ0f6Jpzj7AcMXjOntJmXsqWQU&#10;NdhXCCWtrzNHDoJX7JckG1IFq6f91abiM6sttxbSRvjrw9/2xgJEs8cUCDT4Qojvw4+32INjQs1j&#10;24FVrx7sd+IXqtA8WYQQ3PrT76hPeRmjI6D3mzOb5tTaYZSCv3PPHXVpTLX8eokaDD+dwnYOtjTq&#10;HMcGBKO3w7W1gJOAAU4bDOHV8rdvDZBNtmUDi7bUkKIYPkOoWtY69kIup5Rqi5wdK4UZ2EJY1mLo&#10;G2Q4OyJLP9EqnInjESiGDMp4bCvlE5L+9GPAtAaNlLWe0RdLjFs3kx8jgqHXrVOrmJfzhKp4pGAC&#10;5APnmazarCSqIvLG6uDMxj2DfTRr7pTntN2WJygrT04d7gmDS4RzwdixI5LrABMbqCpmiiFGJbxN&#10;GONX0mG/NluVQ13T6ifz4v+OH/C6qNpxQMqyHhYihgDKg3MwF0vWrWpW5a10rndOxlg3dMwkOkry&#10;gSePq1/bDWo5q4FvsTPEm6B8x1nOlOzOUTnfLbYwa7ATyhDrY1NjoyQFuRAS51f1fA2BORwrbL0P&#10;e3Nx0XNin03OPkTOzoHY0tKZNQ2Kfg3tME5a4yIFomTu8idrLqutw0cfcAFOL77ktsErzsNSnpXj&#10;F61LKIs7458t2Ua4dSSXVbh/F5foCRbJkk3OTu9MUov9m8NrFCB/gyJOb3GBPIplgnL2Su5R3k8E&#10;d4yARcSMKM+OzjwZUHtIGFEbZ9N0cYlviFks9FSv9oDYEfAcXFyih6iodZQElO5xfiCA5mzuyMWF&#10;sc1E4M5omJeqo4l0cYmmnWa0PsRf+tKXiD6sfVDdOukORHHhlt1xJmH/Yyfr98GaCmIgKxtRemtk&#10;yY6Li+8BzuII8Dgrj8ca9006SOT3rYtL2xYBkR2awhD+Ax4MIZxiPa2LS3yDegkQNkXCfXzjKIna&#10;w3CQK8WXrYtL3IELjxEiIE3AwV12zDKx1uJPtyxo/vmTD30/Ew5U6eJCn+ENEuWtOFbk+DzGxSVK&#10;Ep3TxcWfDBykasrPSgd0hQeiuNj4qTGsIZh2NBRXbCnqNLR2gPE5ylN+Rpb3SieKi/p5wrAg5v0B&#10;ZYKJPfShD22nJl1coumYnSgQPjbhKIKPURVyLS9zcYlK2LnTxUVVNAS8jjwddpyFF5b6Li5RFZab&#10;Li7xjV3MbmXxci/sQ9d+c4RcXHSb+GjpUWtNfTJ5qq9t1wH48Ejn8+thXVxiZdHS0zUrkKHz44RO&#10;WZ1ctVihJdpjfOM4msXtUEiWi8ux0ovsHLRDroqWrg04xsb+jdum1hgxZeNMh/BERwwzhl2cTyrG&#10;HRGp7Z0ETbTLAHbf+97Xkbov7dBI2bMs4wA6Zg2ys3rCvnuMHxuV1WursPIzyQ73cVzALa4YOLSJ&#10;1PYwn2lNlr0PZCyWXd+z8URgbOLOHe94RwKNDUydDMz4b0DtWXaCbOIEvXZ/y3WWaGL+D/FINhPk&#10;kRDttM/o3N6AsKkxYZ5c9iBdU0DksgTGnGDsrtu2ZJa/XLBtQ9ZUmG/RFTGuDd2zrD9EScufkTKP&#10;cakKZGsrmp/PwCjatujtiA0rSDMniXkgfQzBi1bPx0DTmqB2Ing9QefL0lEFX4pDPz4PpiAWSzyW&#10;Sfp9qTxY1shHzTl2H9pqR9bQKWZJum0GUudd02rwFm2cYEqRYOzINHaOwhwOWB2Uik7NbOS4Ma3e&#10;8hlTfmHH6IHkV8pGRrtPJuZAYGSmsHYHIeuz6Y6hw05/tPWCF7yAPsmcZER+nRCsva3TcoAP29Cu&#10;w0NNnvFpLzqqwrucVBAlHVmoxCKiZdniEcO0Ok/At5zduW5HJ2cIy+HzDiDtkHxo0R1aopPHN+ty&#10;m+ONbbm4bDS/zkYpheysrdMkuwLTYNKlfRdzxO61xM3AT1ibzYYRWnwDJ4/RA/KKn+JzhFPwgezo&#10;4NWzTPh2CUxVXOHVudFIZv8yQFjH3YcLN9B8IEAuya2ORSeg9vjgAr4PjKPMIfgFd5f4iX7fQZsc&#10;FlB7luVSoTixlDNIj9xZDw4qUrQr+39vEjAvAmKQo6HWAX0hDgQjwgoHkjhBPuAjOieVrK/AIDlb&#10;NXOavnG3FX+A3DzcT1CTfvyfPtl0eHoIC9xwlEYESYGM8KnstQyl1E7MIUQED6v5QvGUywef9SgD&#10;/Li7HFSKXAd6a7OEfCyWcO+OxRIPssnTfBL2Sn/rtqGFa3Dy/DIDIxIegwTTyZV4kWLPjYdxLlVr&#10;0gMHd0w4PII6j/LUKpLZyPL9GlijXW9VP7tM/LqMiQ2Pi+mHbhYzxabruGMCt6eFIgl+mNyukBn6&#10;HNafB7rEypjOcjhhMtVNZmcO71J7jCX8K4LD+9PyZw8yiZsoh3MY3T774DyKXgo0TlDRLq2YDBNS&#10;TZ9mXKtwEyZKrstt9jmu/bdVAvpGmKMqmh+mb4/0RHwAmrfNPtmWjdCBL0db4ogDa5sEHwBnxK5/&#10;MTTGi0jZZuDM0TeO0dldIszWykcH7C4MwFEPB4OVrxzRAo7sAUvDiZHCPAbiS7tODgpuSjLqMFvi&#10;Ea6+0XagylOfISTeJYswl5LXuRu+7GUvcwfOqfdKWBzDMcBjLlGJJ0X8le8eqgAlEJkhtugwiWQP&#10;PSGa2+RWCuhIl9rA+zn6FnLwQZ4gIdJtts7jBWjmmqwp+AaDNFMrcblvZ+102KAADvYYlMMBmHPg&#10;sevEN8tCKWtdW6574hLasrE5NOOTQNZHn1QI//dd5LVOn1SnO21szE6TUDIGYoN0atRZKZ2uGh2d&#10;AauxXpTEplh5iW4EEUuGQmtp2FatES4uY2LAZ/0K87cRTEa3RXFprypOmN+AlENwDMdkTaiEeMrR&#10;wrFALl5eWLE6GJXjS3ZuNbvV6gOPJt5H1La2fPSkU36gM0gIc8aLohKALGNiwyOiIYjHQix23MQh&#10;h3tMy/FGomHsRsRsjzwYLDhhjnyxX4x0bmad1dBAcNGFR0+TKz/gi/ZlC9webR9n5bWJkylNNzaF&#10;eGISI9VGPcMIBOUzkwdocR+J0YG+ioZtxEEz/uTi6AN6pgXZsvENx1nHhqI2p5Mz0ao3r2VuNTAz&#10;7Eetj4iwpMZ4nBezQomNYG23ezlHTMTHL4IthDCNVyrDTJsvkvJtDCzBaJpJ2DksG2Qb8qJFmHzJ&#10;sh42e6Eb2nrs6/uxldIEJmwSm9AJ+yUhxsYZoDnxZztk+TMFhJI0bTKER+Bqhjd+hEyJdmI2J7p7&#10;os1NBYBqs7twFCaB0Y4W9o2kAt7I5Y6/sIaybmY9OhDWNX4IZrZzM32TwY5/l7xClmrL8/wmaYXJ&#10;k2jYkgfaiKMYOxCr3nbPAYDg/F1nNG1eqEaWBuTd/kzTLDcDRB6uGh3SJRfmKef44Q+UpCSwEKdz&#10;Qlsy7nvk4RWUrL52+qxW5OGSsTsMSB056TN5rj0oiwrJKO1K7wPuRbxIi0E2SKhVXSLoUFSlLYJ1&#10;tEUW1BYnBAdxZFOCvn0OW4iSOIBpDRgB7rMyekLadnwRKyVbNC95sZKm0RoCrQJWQ8eAekUQIaMj&#10;bycbFo5JdKBvo3Wf4W53u5vLMC21wKSjq9AHfEPE0SUSJDKjNhDubcbpGEBLsUyWsbUODVt0cY2+&#10;QydE5IUG73ydANpfiRYFjmFfyMVr7FwT29XBx52ORBHC2SDfKW/WFpbvUKCGDDAu7vMj9zlbjDuj&#10;fSYWNZiaNpaUFUSpsHEE7C7GYHSoAi2ZlHC78kC4s/zb/mBfOsARxZfqQWAun/ClJGHzfGs10nzL&#10;GFnW+z5+OgMfhzxKWs4aRTAUwnDCHOYkiHytSD4dSPf2p1G4+GutucvIrci6gLNJbInE2Pshv/bW&#10;w/ENIXUMsI2tNP7dzUv2Kd+assk6XaTX2RE4wKBkh0LsFy5FhJev7dhdGnzjIDtpjJojU6yXuTyH&#10;csbfabv7vCS604HMtvJDXRKdLSCH6libqGh8H3ZxSXR86/spOXBJdGUHkPfIuOz9S6IrK28LtJdE&#10;x7/YvyQ68t1OHPT+Wzgns/3K2lYGI19Yw/hLois7MFBg4JLomGpd7ndlfEzJhWU6l0TH19O5JDry&#10;xeFLoiMraYstuyQ6oap85WhdEt1kpPN59+CXRMdAgY8JJzqm5N7K1CXRuWgm1Y9CoBAoBBYiwNjJ&#10;Le0EBIdtPqM+n4DDN2QuiHm0cmIiUKMuBPaDgOMal8r209YRbaV80I/oxFW3C4FCYFcIcC1Y6ACw&#10;q/ZmUy/NZFnAqNn0cbcdkXx3tw1U7YVAIfB1BPjsTb6pfIJAWAL6CTLRNcxCoBAoBAqBQqAQKAQK&#10;gaOBQAnoR2OeqpeFQCFQCBQChUAhUAgUAicIAifxvj9+Q3Vz6/gNalYjEhxDZOhZdenE7Ix4CyJv&#10;rDt2N+hd81/3raNVXkyGPTA3UR3E35yMzLTp05yhTQjCIx6FyB6Te5svikM1IVE8ryHBSTZvfbgG&#10;8TeEHNl1K8vqj9tsE/yjhFuZELZ1Mv0s6z+iMkcTSGsA8GnUcqgZPB7txgzugQEeD7hyFAQbIU1n&#10;NKi9XY/dZ0MVxWXXaFcUl10jPLL+iuKyDKhNoriMBF+xYxbFZeTAj3EUl5EILCtWUVz6yFQUlw2J&#10;asLrRyKKy4Rx7fqVuUVxqTjoq5UlFjKZbqSyExVVCjeRbuUEEUk6HzerKF7vf//77dbC7IsXG3Fq&#10;GXIEFRZImGkkY/cqIEufOOiSzC9LF+9XyTIE5Y3OaVFkVikSGMAi0nA8qhLzOBPsCRisn77UyQgh&#10;LACtP6OfwvG2764e9mCJ3cVBF4YWaNIZCKXMPiSqsVSpCbV736Is65rUTvi+eKviOgeMci4a/l/9&#10;1V8ZZsSrZiwEtTSECgzE2JZ+SHrnDHFtaCK1CTdmyiLJdjxCTbs/F7YxbOKP/uiPRHUVt9U8RtB9&#10;kdd1O7qqtoiF7BHTUD39ENobTkG83o+Djt58n3m80QDiEWBbEPTMFT8+Djo8RdcWLVuk8GhR8kXx&#10;mFWVEfdltGH/C5LzmDItgrFtsT9YCItn14/UK4A3/M2aV6IJky5XbgBLAMp1MQzgQBx0we+zaZGk&#10;YZgEJoyJ9Zs1r2y6EwfdizIugagF3IhkqzEiZNNJU9DGQV/Yluj7pGGrOKlaE20cdH+iOpQP8KRY&#10;MbwtIgTpdKWNSdKJg+5d/TRZ1o7A8J0I5dYdJSeQYVVtk4n246Bbj0KhZ4ZLfAkzxMRwp7wHNj4O&#10;umDkzK65ZIAM0v6SXEgAC+OgKynWuxQTomfi59ZsLGSJmQzfME16Ltiodt3y8VYbB92ffaZEcsK4&#10;RBD3QUz3tFV34qB7VwhF8aGzgJVoXaDbZDjKDMdBN2tiS2egdIdmEsHIe21owUX7z7I46BgdesjE&#10;kMhSwH5ZtKz6IAwZKlhtdBJD7iQfOCpx0I0CYti17FoGmJkiRANEJIbfEvMw8zn4r4eNg274mAbQ&#10;2u2YOBSM3XbZ8tiA3S6cTBgbsfwPguHc4qCXD/oKMrDTyDpEasS5JA2xD/kgRWU8Mnjf8pa3FG//&#10;fe97HwlGYaKMhB0+YII3uMEN0KjNUtJshbUk2O3Nb35z8qLdKzNpd3qANTziEY+wRcX3yBqHxdDt&#10;f9JV2GN8aacnqcgQYX+NYhIQ6icStyX44E9fys716Ec/Orpqtz4Ixa/VqAV8yimnEGgAJU0MLxp7&#10;QKItw6KErCq0E8iDQ+q1/URKPDhIhUCxIXtJc+CDL2UVhT+0hczDc/s9wRfszdKyEB3iVyjJkGJC&#10;SYQmFOa+pF9hH9A2p1GMzKoDpB8d0GHTgSHK6ZhdlbAm+I7673Of+6CKtXCYVlhzpBPNoY2oAXqI&#10;lkSCgGkXSGvdmpETcTzsCvGu1DO+senGAIlNWozxeuBm4jRkpVgIMhP1W1QVzUrA6X5mU1DLa0Pz&#10;QfaShhACvE41lbU+sJU9ZN0htOU1ba41HWkjPZTtnLWHPexh8gG15Q3H6KLAr/zKr6xsmhovDQfA&#10;DS0ANyIURVE0IhRC2l5WCZWvM0xCj+kjG6mQrIbz9N8lK8tLRRelGFz72tfGbUyKWIEaIgI6rs2c&#10;u/13yWpy1hCnxEeHdqeAEMXoPMZOOlnWbZBiO/e73/0yF6zlY+2YYh/QQC6ulegFRXWWJIUTSahK&#10;Jk5rXOqrMfX0y8i1hBmaDjzEklfAHEGMIicPq8nquCopr6Ty3oryaCbKQ6Nfvt8ipmT4LVOClaRR&#10;lg/Odsc73vFpT3vawrGYTXwew8lf8UMbDYMFvUug+jEIoAT1y9SbheXHjRQ80rcxN4ypJMogPImN&#10;7EHxJ7K0JZlu4KA9PMeX0sfqHr19Xh4C4wf59ZLSiMohSjOUvS7ijdpQTKI1iOPZWH1Ys8oTsTi9&#10;MbZjuwPQcACUL09WKN5YDS2oxQWflK4o+TDx6UREbeGYd31kcJD6t+jiwoXA1mjbMBCy4F3ucpd2&#10;RIwceLdvMHEZreMnydXs+oxe4Q3pG8WkUvMBk8X0fQgBOn5tH7spAyGzhBS48b1s26xu5D+fsQwB&#10;4Hy4+93vrhhaJ69EMTK9hJrx2R4QrRDoZdndxRTsyMXF/kfn0WEziNe3nYeAfdqeai7o36QZxTBN&#10;qRPJzaSonBoyDc3EiQGEI+cItksd6uPgXTCS4FUbv5JXTKUP6tQKucrmxGTF1qU2EnkUkxDRDuqD&#10;3TpaIYIr32lCTrKon3y8i1lQZ+vigjY0xw5Kponmbnvb2xJGfQCaUeSsjU9URGWS6hJBBpLQQHWm&#10;KdolCGqRRYTwFC1Sik4//fRoke02rLPAiW/YqmlfD37wg71lfp/0pCd1YCGLs/0HztKSE3Z9UAzl&#10;rwvgQheXhzzkIdE00bNToUZtKqSN9nvyOuIZaLrj4mLtR+oNg2WBIyVDJjJ0+vKpT30q4mxraxMV&#10;6VJnmPQTUEd5efgSrjZRETCD86BY0NEoDJyohP59acbNe7bYSVQEXqb3mFZqFetv2zeHTk4FF469&#10;dXEh9oFUi04JorB+MkPEZ3osYovPYxIV5ZIkDcdbtnOaeQzQecvK1E4LExWhOibzmFyLEcWGiEyv&#10;iMlC5GTWHCz0srxuR3k43//+94/ycmq25fPF1sWlz5RoU9Qhar/yKAdu+WImKmLrMWVx4hr7jofR&#10;gfHbB0KPmcqNY1miIuqxyp265OzbcSLptUoowJBcOLP9REWWgKocg8TYPU4hvB59o3OSaH2w18Sv&#10;+SHrP0IuLlYQFqTniDb4OTWJyhFjsQH1+cZCGA/+5WFdXCi3Fn6AgINRFJGfsyDL0DeUPeJ4CxGB&#10;PhndYaGbm4tLWdBXqGoYHHqKc0aZw9t7PMQOzMuK9RNxnL0cE8d8bSEEF1r4E5/4RL4T7Yv+jMtV&#10;zBvYZd/FhTjFHBUGm3iwicc+9rFRMjtg31UsUtDHg77zLRnXo594vV2WIWey2WnPiqx1S8/WKHBI&#10;Ue2FNhKhA1abE6HBuMi+BsUNhs3SVupPHCF6G8O3p/IISrRjIjqPd8GYiej9ytZOxPRBneQq9Vz4&#10;whd2+tzaenEQ6pOeKBaeJIrpks4wwhEC8v4lA7b689x/12AycWkudIl4qGpkdB8QcId6x3cGFMQm&#10;ypJXIMZmlkfY4evVnldSEuJoSIvAgQwQxJa2nbPXnnbaafQHcqq3nDz0++C4XBboqD87DFuyPm+E&#10;tWyxCwdIc9P0wiREFrL0752c5Os2DXAyegu4UbQjGrij2W+LqB1JsD1s0mGq7DyM7jaVIEKVWzWh&#10;foTDhtaXtag8fQnXIrQpjMLbmMSkYd8zMeAemNUAtbDpgjQ9oJQkAatWu1YoMbRvmx+oLZYkBTjL&#10;oJNckkFR40k3S4bhHDMPTKxQBPn93//9ZO6crBYoBdry0IhziTAPj1xNfaYET1MTDpDLpoYfBYZj&#10;1WTnWaxNfcwUdmSmFnKzFhZbAxhtE/mlP9UcVAEH5xscpcYg6VjJu0xCWRgHsJZjT9S3cJwzNVg0&#10;pSVGd0Qf3npG146LUJ5jn8xCjygak7ttv8jtOOgc7Tl3ClJJmsn6g/Vh77z18ph6cuvH6sXD6is7&#10;an2LFvSRC4GdAACQkUlEQVTsIeWP6MMimN+wvhCd408GFRRJUkGCzOQk9SyG4AgoD3zgA33D9GUn&#10;I96x1TGPLRs+o11a0LOMOr3LrJjfkAbSgp5fkl9JlmHR1BkyB3HE1kuW2iLaO7KgZw/ZgDH6MDV5&#10;WIyI0WHEpW3b5zDN2G/CBJgPR3y/kmx8o5MQu+c97+n/gfTd7ExpQc96yC6MgnE25wlLeVrQsxj8&#10;eXPaztkm1WPLN7OORLPnSurnfizo0SuG27SgZz8dNRgOY3Z8s5YFnfXuF37hF8KMxCj4+Mc/3vbf&#10;Wu5Z+9KCni06Gtai6SAbEQjY/5x1ppFVMcpY34Ker4MU6YZF2dEQuZlRlvieK66d9IWfBy6JUlo6&#10;ljAeFPQ6+lWnKms5mw5LYedZdkk0ALfe2xGRsZx0tTW09mAD7AyTcTrLswVgI/Fua0GPb5iNdfVu&#10;d7tb2lx96TMDpynLFlsLepA0AyFpmMDXMhblbZkWl42WVGrpGU7b7f4lUTlHcnIZCzg8OPdTgz6T&#10;7+PdMRb0KMmskBb0bNfCBynJcnjqF1rQ21dAalztN8x7aiYWL6xZeaTY/qTksvILL4kGU9L/rMTU&#10;oGqGxvwmLejxjWGanZjN8FiLmVIPr5V8a5kFPQpw2EsLOgU7TB7xvQoXssS+BT2qcvSUFvT4xlmN&#10;wyLzbu340yzb0RBG/1j4CFnQDYTdzTk2Nu6goJ10ZxfomTfUMPnN5NfDWtATBB5BoeTHN3jy4x73&#10;OO5hVlwLlN0Eu2Cbu9KVrnT9618/qPQgT1nQj6R6w0eKNGzRhsXF41CYaEj4iz+RFNbG0kCkw4hZ&#10;leJ7UjXXC2ueYOFPi5wt3AbmJg1i9Q1Kxdc89s4BaNhO7N+s8q1jYr+8nYAQYHdE5UQcezPfa/7T&#10;POoYQo4K9O6REKGIPmmMwfet6rjuBmp7AHM1GcLVMWOkO8XQgGn49hIz5U8IEwrjjlQYXxl+Am3i&#10;4wAadH12u6c//ekDV0u9TiKBqj7EJVQH8RxvSPaM9wOuxvufBQfrqJcdN+94rdsH5BTuRv4nrKx8&#10;3RLgksFbnfYCDU1zD2OJD3P+ysfuoqRZpqkqrPN0LT5FzIoYaEiW2324P5JE+2cdvuQxrGk+A0Yx&#10;smmAe9EBGiqNfhoRadsqRiTLet4ZJm2Bbp8B+9DYgPE4Lr1gL9xUon7LBOaEsLCv9580GFtHptU5&#10;YV4kUFi7TvPQM8WeAZtWNh5w/XQ5zIkHYwFdorXjjq+kU5JgRNYnOXWul61VIQKmmFn+7XUCrIBe&#10;TW4I+3r7DJTHUfvlF3YmmBJPpDxkgA/7i80CRY3pf8wUJcpMMfGalwmRPbkzhZsKP2CKsQqNbkzr&#10;y8o4HrFCkXToEjzf7HRUxJXW/U0a3cO7tmybO3BYc7M5pg2TCD179x76cDyaACDQHvrQh7JYxYjs&#10;1BgUhLGFdoyMStgUvZEoj4kNy0LHA5yxoziImrLrRrdrQceAiIaOkjHW7DnpjdSSf7Kgp4HNvhhW&#10;K0YFDnkevCxKsjWGi5uqmAMZVu1/Lv14fvzHfzxr61jQmSiIp47OO+PqWNDd2iFh2EpbK1rUyQAW&#10;oa+3hfzuLOikXicAHRswgTst5YQ/xE01NxZCCXcI8rTPZAKnaWy9MUYSFaFZAZ/J5WRTH4hHgXZr&#10;SuxY0DmKUIQ6rq59Czrpk2VRo31ISe3pgefXw1rQyV425o6hd10LOhhhSz62+2KvwxZ0Up0W6S2J&#10;TEh+rb3QT8ss6LZ8Zrm4K9zHlhGR6W4MGY+3oFsvFIl0lV5WuXmMxds+fQu6w4QO4AbioJx8GR7A&#10;7bPMo9ow1UPTDod+D3HfBYn43Legx/fpI4tRYA5UKW4MbXN9C7qoBVEAAh0P9XzR9yxbbT0rLeiU&#10;5ChPmuTqHZ8nW9Dt3JbkSEPsMgu6WcbDiQIM0jkWXMJk9c8hFVAeG++UtwSWlY86Oxb0DlNSwNSw&#10;FPJ+cX+6hXSlBT1OBT28XAASn8db0BVGNvYm+wg/Iutx4QWD8Rb06EBei2rH0vk8cuIGatj/TzRb&#10;ENGING3HcbzGMa+/se6/YyNbPLgF3abM6ylulHUeWwNBaNlAsIsJN45GwrKyWFnQx2oOMylHNGFA&#10;QjRsbBFNLx73bOy4+acNNW1dPvB+9hO3FvtKCHz+VBULd3g8qwqfxQVY2lTlIfEvHDKS0jqRhVXe&#10;ueoyWBgzuLIwybjjGN6Btgo8JcpHLpvtpp/YxQQxPdrRSWDsr1k/lCjWnJvjmwgrmWPxAdr0cqf5&#10;tiuYRzHDp67EpJid2JUtv0CbP8DC/psgaJPVwpN42WODdNBMv8oQZoQY0luUxxxnAjW9gke4DTI9&#10;AqfNWrihU0HRYdD2ssdJBeO3m81gzDLMk2RNBBzGtuHHVQrCovPlcFi0KXo94s+YQerB1rG1AduJ&#10;mVE7HdOcpiOkwMimCT0UD2J3Czg5z6U6RNUJ5Nc21xmmBWuYbRYkRtOFxmMkTcmPqmih0VtWK7yC&#10;lpuxL/uY07jcB+hzrSjJYs2dLz6vmwnLCl1W7arJX/A77c65JXoYefyyrAkBlyxYT17SYCh1KYJA&#10;nweh7buYiZtFbXlToDwLwsLy/Xb7TEkZ2jvmb8oyEOpKTPAxxJBkn/vLyhfbAqwzNiA+4ojT1sPx&#10;YPLdGLoEwStJbmFwobX6NpPC1g42FdeWEAmcsR3OinYW43UGsnXOM5OBb70b7AI8uJxT5YE/5TyO&#10;Q4NNdWgGq8FwpnGbrXd+VhXWJdEV02GTQ222W24qhI8QFEgJ6Cluk8RDziaIY4Ks5iyIjOvKY/08&#10;W9CiF0kADql5XMRuygDs1CyPfgY6EXGacQc1qGfZ4aa2GIyZzZTx6LNtgPekg1SVEx/ZbCbkt9sz&#10;sTqA5lzOXBGjiIyAvFGdYNhUojOkbecVEYaSTEzo8ScbGDDNSLzoyMKfjtgivqFJdAQxhr26b86V&#10;CHeOetJ5poODA242QghHMfTgIJswZwtEACiBOLtn6BY2Z19xgCNCRfQzokZOe5A0w5v/h193gkGV&#10;YneMFtmMOezyswIsHw+4LXzd1kjQjKNPgiwlk2rhdfIuohVLh0zgRR2ImxjThrDsLVZkC7M9mo98&#10;AgiG63w0zXRKTs0rm8uqAjhBH0Em4DRDw3fjMEe08F3DJDlFWw49eDU4NTJ32AUi1DTfBqu7/65q&#10;OX6Q75WxC0Y0RgdcoVroxrIQn6RzJnb+b+p0+KYeXhD+NxH4mEZReMR1wT3G+DVl3zBDK84QTJYP&#10;jrk3mS+UQ0KKO2QDS3K4Cfg4WqRhYilRjzGyueCKEQYuV4eTMVNmIXfK+4anrHXtSsbI1dRnSmbE&#10;l1bB8NR0xkKYphjHTNkL3LFbSYd9NIwXD4zoog5AWJcmbwfAxKjjWNg5TxopNpnlObzrbMRZK1Uw&#10;1jvYha+xlCxnZ1Mx6elCNocOz7YPRHPsS8SqAA2p2KZd0I9ziaQZ/BzTC6q27pATucWva3Gb2YKw&#10;nY6ttPkfxQJbdHGxXbFC5cOaDhBui77BZBMcfJ9c4uCGqczlUSyMBNm+yBtVYWI966AtIaJVLMMW&#10;B4/oeB603tZjR8m3Is53/MlK1xajufrSzk2utaNweV92BWra/O7IxSUi+uXDEKt7NG+Gq7afzFq0&#10;ESK4/8MZxhXG9sWIy2aLZSVy8c68YAHLRor/5tUfAmhbT16FpBdlsDxbHRWiLaY/JFFyCclel/hi&#10;tt5Q3AMWesJMQ77zVj+TKC/J9MTgFNH2M5igZ7yLCwnV5uQVXlKqCm8iu3tLADZ+rgJRs6OPtkXy&#10;ulP1OLLkXEi5YhCNktxV0x+JvzLDPAw1176OdJVUOTck0+31IIkxz4CLiy5ZGlkJmz2baFsnITuw&#10;IrsHpWk64tx1no6LSwdwNy91uB0RCm9raF1c+sMMLwtjx1XErg5/LU/r4oIy6aXYizIszYjTFY62&#10;xTagXseJBU9gzQIym3dc8XSERXAn62s6biWSURAAw0Tb7b6LC7cNB1NRxuvsZ259eejb6Vk33sXF&#10;kgxK85DvFy7JZTSw0MUF1bWV+MzeoZPtl3FvGMPEUpykdcrTFanu/fKdbrQuLn2mxHbT1tAGZu24&#10;uFCrlEyfCjsOJmbjQAxtyWEXF3ygDetJN8C4UKB6lt21XebiQmdm+4/BmlAWK8c7OBvpnFI3vB6P&#10;kIuL2ya2DCaAZDWYeTtlnUveYxjRQcoc1sWFLaYFLYI+MxkQe2wWmFUEPCUCRdhoTMy2xawDdnaB&#10;A7oSzc3F5WtHt8fv2aKAvhY43Ar7bqadGuyyyHFvPdQQi9rWKX5HAvp4tCNT2srr3uzZcdlufM2b&#10;lBxDAJvU33+3L6CPqX+8gD6mtq2UIa+3Wk2nTtNtHldOd/vWgIC+ssPk8vRLHm56WRSXlU1EgY4P&#10;OgT6w4ybVW2FfR/0OItf2Wjfyxxn0GIbnogmkOxC0xGjo/P0BfR+GcawTpfGC+grBzJQYGUUl+HK&#10;LajUDSZ0Y2EUlzH1dAT0/iuYGI7XxgdTZlhA71eCHw5vB8sE9H5VdrrWRDUwxiMkoBuFNThmZxkz&#10;pwcsc1gBfdnAkR9sk72AGtuPwr7ExJwOHRA0Tc9NQC8Xl+0cREQt3AoH3EyjjINFOvqAN/k2O3SG&#10;M2iITWiMd8d22911bfyFmHA6ycn7jYotkJ7ou+7SSALYQzeOXBPseZHwaFnPTbd5XDnd2xo4S2fe&#10;Uthn0xDoD5MvfhuhfOEYWUanxZ/GGbSYge253jlxSnahaa7q01BlQpvWpWnNbestPoETHEi21fpA&#10;PTYOHG/4BsjKbuCH29oO7HQMoitbPHIFrMExO8uRG9ccOoz8YJvsxZlkJAL3+BIT41Y0h37Opw8l&#10;oM9nLqonhcAJigA3DGH+5jN4p7GTBdP5jGJCT/hoOWKe8OKxecVl/X7+uGMzuhpIITAfBPiAtRf5&#10;5tOx+fSkBPT5zEX1pBAoBAqBQqAQKAQKgUKgEDhDCehFBIVAIVAIFAKFQCFQCBQChcCMEDiJX/yM&#10;urOlroicUMeUW8JycTVuGk0Oo7vTjp1olQtGIbDDuqN2mfXYu3AIrMRhd9du61rZxG9y2kRElJUJ&#10;KRvd+OTouS619Mu7HZhhT8fX5sqpPu+aM7ucOj7E+PjOjywZt//3NjViy0ReiG09rvFZMttdNdOI&#10;fFsjOjHrwR/c4l15d+XEBGdg1G7MS2c2I1gOe2d2R63vLUbKjvo//2oPHsVl/hDtp4fHJorL1uHa&#10;JIrL+M5sN4rLyHaXZRJd+fqyXKErX+wUGBPFpV/nkYjisi4UnfK7i+KysGPrRnFZObrxUVxWVpUF&#10;jlYUl/HjmnPJeUZxmTNi0beK4jIj5WQrXaGqikGxMgWMYG3iQLNPZKOoQcihyHyUj3UVYWUH+sZ6&#10;3cnt5xV2o60MZ+aVMFiCUXim4X4yHsiPYGqymAh9ffyBr+RwVZ3kl1FPB3+xz+aTTo+VtCUzo2Pv&#10;7JDZLmaZMU9yH+Bk5QJi+Ib9LL+JGILtEvDWYXN/mMrOhFp9egXGaSht8rp3I7tTp2nsZVm+oSwJ&#10;55YIR66UTkNmx5mMiH5rjd167Cwur6tkZZ+XtYJcI6Hjdh/rtD/XVseyfGRbaR3NR3rXfJAcAmu5&#10;U78hM97hYLGDRO62kQ8a7uwmQe1wGFlDFjMdK3mIPahd7Os2MavymBLqHd6IZ9XhmXcGN0B4oii2&#10;/SyQV85a+aCvhGiogAx84h5IfCXlhDR1ikos4sg7n8gfLv2HhCCSrsvcEckCMTL3l2XbusIVrnCr&#10;W90qJE7Z46UxOuWUUySAWJYUHZu+6U1vKkdmdMvWIt2gVgRHu//977/RYGb/8lOf+lSJDIwXjJEZ&#10;WBy3Fm3mTF/+1//6XyVmkjJGToRIvCoLoxclEvK/hPO+sd8ATQYWUDvSWsaIZeeRlCeBkUpGRkO5&#10;3HVAJL78XjTrmQQhMRDZaoTxjr6Rt2Rjud71rif1hivzwzLBhvPPTnbd6163JUJN+0ZOvqgZkcuF&#10;ycQYf0ovJ+uWxEam4PTTT9+w9Wmvy1GahCE2vEoQjCh70q9YsJBcV1QlIndeFxWkJVFpj5Z1lWSM&#10;YmXDkchDhqO22G2+/gyMEVswyw996EOjjNeNS4ofhCpJ1khwZGkRTses4ULOH0a+Ja1PYihvWr4l&#10;aSWSG1lJWwyVSsH2+te/Pr50XNACOFnox3iFeMME/O8kQc2YJ9BwbxlSErrsyROf+MRsF8/xvZlt&#10;e5Kpy5eNEYWr35yicMlQQywWX9+k4OE4v6CW/XctYVnqTATuhI/FerGIeLJhWaBmNV+JqrZOPfVU&#10;TcixJftp2I+e+9znBgK8Yl7+8pevrKQt4Mi0TQNs80oopBtT0v+3ve1tLRkZvtaq+bCFxbxv5zTO&#10;3sX+kxbKGOXw6tAbz8C2vNk8bP+PROsSouFp5B+7Z1CvNS7fAtlJ9mIkSo08EgM5QCfnf+gwoYd7&#10;c3EhXvz4j/84apMZSyBPewlWaJOOB7eS+lv/ZckKVwSSHD7rg9yK+CaRhRLJm1NAUH0WgTVyZBDZ&#10;H/jAB/YH/mM/9mPCRaMS22f8+tjHPpYkqgOMNDxuJZybANeEV/bv4kJ84b0aCUHJcyQ/HxLqt73t&#10;bRY/HV1OSgF6w0AlSxmcfYB55J2Bv1+Jrc9+9rPtmsQampJQ8aSBDgh0KqKSONCSGsZP6sFQIp0k&#10;Vcq+64Ms7oROHcNuJsC4+SutiwshQ5pA5BHZVT2SmdtmInO7uNSvfOUr4/tdJCoiFBJ0qEyRb4ik&#10;K+otxTXcKuBjgvSNbhl9oNKgc6iaWTGerZ3N0WhrWOniQog573nPG/kvbRtEH50hG1nUEGMvhJh8&#10;wMO96ri4POhBD0IP+br07EyeSaWiN8pa2lbYJiq6053uFAmA0R6KyuREMoOKUy7Ze77Yd3H5pV/6&#10;JWUwHGVYXuEZLOLBD34wGTFfHHZxIZdTXxWWLhFXGRh4urhAzFtBhCRgvtf4GP2QAGr227THCoxx&#10;caHgkUrRCfk+OoBo1ZMYZl7SZd1bmKjIW0SrGB3exRFfz60OimskAAK4A5+2Tslln/a0p0W7bMN+&#10;YpCOP7EXyTjlD+73oXVxIdGSP3AbmwIWRHuxNMAiw7kX73jHO97rXvfKGjJRkWqJgAw0eiiDcsyp&#10;df2kJz3JB8TAQZzoHy8uc3ExRiIRgyWTOSlTklSnaqpFkN4yLgLoQgD7Li4Ub/oJijI1+QoA3/KW&#10;twQaKNz3yEyHPZF4uH3m7OJi+dOdkrr0/w//8A8tfN8gDPlxWdzasWRJaxBDo2INLJMD/jQrF5eU&#10;Z3AGuy2axFcF0cdjLUx2hMybfkDEoulycTmAErK7Jsk99EKiOQM2niWhNAGFwO2hNb7jHe+43/3u&#10;h62/7nWvw451Q/YTG48PSJO9gUTuGgc7uszS9mPEGkIM3rrQZcLubo9p03/83u/9nn1dB5C75pj9&#10;djfYw9aMFUpbHTlErn/964Pah4Daw2oeZieyKQmJsAUT2csJTHZHmyIurDxeYMrCGYBgYVd2n8zO&#10;3Ufbrz/5kz/5+Mc/Pkdt/6YFRf4aCczD4Er1kq9YOrTDghOtowSKBxCyM8gD4RkmTcNpj97utJ9A&#10;g6c9XiukEEpUZsAhejJXt2lWHGuQ2k0Tex76HzAt76jPxDKrhqExCCPSB6INCxNilrNFrWNrtW6x&#10;S3MdrxOMvE5mDRIlISHIZfZFe0MAojnCn7Ucd09JCdRR6A10g0uMatFklLFSII+rxLjGD8EqGOY/&#10;/T4QzjAxqmy0ZYw4G8PtYx7zmGlnSoyXDL3tDVT6G8UvV/q0O6aGRurKuTZNhFc6JJU7MsfR2ztM&#10;QLsmItr1rgFiFPGneSSPrgzhjF2gJfI0ju1MxkRgPiSnYZBxNtoRzdbSYN33JxqgTAbnwfpI+TSE&#10;YbJUwEEfErIAScyaprZREuI8MKgCyY2hbZoh3cBAsjABSx+YigKNvBELwMg7O6bamZQxyxTCpC6Y&#10;s/KgZ98gjMC/7WqWfMpTnkJjoefMZCBz7gY1GFfUQ3AhHkwDNaJnTNJyZqkcz6PmPMxd9K1cXDZC&#10;lU0I/1KFVc3KYmeK6jAp8iLRzSJHfKRw8grfFeq4bxRg0GU+8QHnJTmx5jp8dIKJFb761a9mTVl4&#10;OuwwiITaXrG3GasB93QwTacniW40nhm/bJuBdnSQdRBi2VkS4ate9arAEyC2W4Zzxg9mJDsr8CET&#10;W74XMQViGXndW/R4pkdSY0xi+3gL1K3Co2aiJIsLw7xkLpEL1p6n2IQ4KrtAmkCpMy0N6LMth9hH&#10;NDF2Yvou2m3rJEAgYN/43+f8CY/Wt1a6si4IScQI/gyWz95y62aXeBogjFAhgENW85l0GFIyWZOx&#10;vyWzMdANvE7fcyy2LNMwKOgGREYL2XJmIo1lTuMi6Fv4A61jGtQwSmmUYW9OH6fOShkeAgWPowIL&#10;goXj85jxoigYRiARbVk1umGJmetpsguZ2LutIsfHACykYTKu8FxjetUvo4f6GfSvn7RBnxEeczUl&#10;1qixX/W3L2oXH0YAxOXWF4UM6rCIBrKyJ87ZnK8qRpx1tqkq7EhttCkuK/RV1vF+JWbfT/F9TJ9V&#10;44QweJFvCMRId7j1n/qpn2ILVMZOFJWQp5kYYgHGNyPTS1P4zQh8skXSPz2cyKUSFpBw3WGVp1zd&#10;5S53IbmuRGY+BcwyZdgAERjjjo4ZRbhKBlBxntN5nNMqPK9wH/PBtNcTurrFhadZEZRDq4Ag9Mu/&#10;/Mstkc+4+4fsWgnoW0DfzuoQh3k7rYCMYczhIaDQF5m4HAqzhOFlcXYcrbLY3fWud7WTMWxglxb8&#10;S17yEl4rREw2MAVwdmU8y3xhVU4NsD1rSyXp4LuFUc21CkeQNkgoZQchYMGHQAOQ5zznOcRxW6Pz&#10;35//+Z/PYvYnPkKM4nYpZxSsI160NzvLJjY53AyoPQuNQCQ2585mFrvB1od9gmcCnj473SbzsQkh&#10;0fGOxZP7D9UU0H0eqCdIF/3bGh16sKlMbnTDF6lqoU5nPcw81hQvplbHGN+KZe51grXdKN4iHRIE&#10;iS/LKonLfybLmRuGwKkA02BwJWa1xzj91+k2TtX6LtRKcodwbaNdKcNDoJmgEKInK2979WLMwEk5&#10;TPi6yqA+pvz4MjpjeZKHQAHVjkVzfD1RkjWE4ZN/OX5LvowTMC46uHdHRcQQ/MqnzrlQq67gGNTd&#10;8VnubQTYDqUlzhk0hBJcWKLMMMMP9B8fsx087GEPyzL4j548+tGPHhnGER/jKG97ao/4jEidLbWv&#10;i2G4BdIB3MN5xStewVNIDWTc3/3d38UeefWsW+EBy1uqpob5jKbBoai9Gm5c8X2/e9BjD2rVyAMO&#10;4Ug0DVg2mmc961k4basZ0utckgk9tp4FCBzc6WcXHdibD7rO25kcWWK7rXMkIyszSQzNIod7uN7G&#10;JXfmEJ+5Xtj+PeFQqB5mnnB2ZBJjn/AhLWc22gTKSWv6oOPULBbxEw8Qm8cu8OzXuX8f9OgDPYf+&#10;7YZTdolnApmAUSe+IfBR1uOzxU/4i8/ud8KNvB5/htHRB+I4QUqFdu5cHnFQ67HlpA96WO8cW/ue&#10;rO9zegmTgebggx595g+QPuisX/yJ43uaoa09Pu/IB533NhmCbZLU6Hjd5kcRav2eWffTBx2A6UFr&#10;CuKSwBaflT7o0ZapJyq1ruTWoBMVJzDk45X96YdZzNdJ2Pm6IxfSeb+29EGP28yuNChDG6dhOt4x&#10;X170DRF8mQ86RhEu4ITj8FeOx15opZDR20YHfNARs4OgYE2OiYhZurFs+J0wi+zQpBxqc1uey/UE&#10;H/SogaUjfdDbOi3nlXEtF/qgRyUESpj8yq/8SvxJxIwrAfQxq4ZVe+F4IzCRIw6/spgQzTGTZch0&#10;wiwiIYvC6R/O7xVVMUUHD8GrnfJnPemD7hu6AQneWUTyeV+6J+Nd3/s13xoIs4izoQ3O61TfLG/h&#10;o3YuOsv6vyzMIjpsfdDzdaOgXS+rLb6fsw9623OHDPAJ/Gm8vIwECegPzfTZcVpUh4d/kF9n5YOe&#10;CKAup5SxBWAv5HLGCJcZDgLRwkbLB/1YqUnYLlsXAwlGmcf3vrQThL3EE/6LkdbHZ4ZevB51smva&#10;EclSbqr5iSkCsUZhG1u4OFMubQkeeudC4JTPhEHY907jhR185ogXRBbeLISn7IyNjUSe5/sLAXEi&#10;CW0iYMLoslSYr0yHXZ8wRBAPqD0LE52omXtS5HkJzOePdouGPu+hw3Y1DdEnCZTDFqY5kK5YQIRa&#10;8ii9LijK7NNknGsjiQkeQfE6VzevpzeL/V4TyRAWrqNgAuFIEF7RJotuz4xH1dE9QnBcwOg8yhAm&#10;lHEDlSTECqgAZZIk5yiD8DRy2bongymFHwWvULfVV4bVi5rtr66EYoALrfgjWx8oxmSe0dnMyORA&#10;foRd/lRUHew6mksmQGjAQ2jj2Q0iu0OP+DPmMYKBgtS+HsebKx/z7oYSB3TbQbAUk4Xnh/Udk48r&#10;m/16LB+X0U1BXCTw8AfD9BywsAWMdE1h4qX10XPyXJfjE1O6WD3ToutkP01Bht0AzpGO8EuhyoCe&#10;qCvGYimZMszBptCfHVq0s7X935lZSW+zLQDMiCPEgQ2HiQBNXP74rIrDSzeebc8P3rFycdloChx1&#10;MZA4MWyZprADxDi2w6ga/bFzuzPqc/gysrjzMrTrOMRMIQbX5jgRgfDsSSEI0tTjCc/1/oODR80Y&#10;vZ1yXZfZjQa/35cZhJhwiOOYY9syC6itLr8BCBwCRsgEII4pyStxyyoeaGcgy0DbDCbaC7dAzMWL&#10;sW2rmUS13Rx+u4AzyaNFYxcNtXU6FGKkXOkc4sQzSJdc6ETiIKSLopgABZ7L/luSyED/p7lqMBt7&#10;kSrYvs5ixN427M/AZ4A0EICQGAhklASWWp8xCmZjaiTnhP7cYRrcY5ThmsJ9mWju4MKlUtpsUOzI&#10;x4ognYQobEVQXJe5y3cqZFt15YMD1ciG1i3GDMwR31uUHxbNhT7BY+pkrmPjd7Y5wARi7HHVlT01&#10;4pcLqkPIDt0Jt2EOH3lRlSjsZI9KkM4zQHYr0VlrNORMr89qXLVkxtNQe9ubpwoHyAEXqQ4C5B4W&#10;H1aeUPw8NgjeUxx/hx3PxiBpRKEHBjh582rMu3Mrw5XLNOmVRYQLGYtTDqFR4Z9GH79GJJ/ofGfH&#10;mduIZtgfaiHfJx1D+dYUYG2jmCQkKx/58HyVgL4RPVvbzBIExHgi5DMF0XW95LzMM7zPOWiyizDh&#10;2M+wey8yQhBi4kXn0TiFHdEWy/uCLap1PRzoomJsV+J5cdhgAGC922g8M36ZPcna5rARiNGLorOB&#10;dnacFE62gIYTf7sRfFgi7VVu7+U0kZaY0jkGwM2mpYYxYVgI8Q7EuZ6bRxZN5+Mj9+kDgkozYbt1&#10;7KDn/HbaUAy76xUJgIy4Ug7gyg9JKi4JLGI8765LC2sm2jIbI4MkDM5mFqYdWufjS2SzVq8Wvo7A&#10;DHBl/nkmJZKueERoGBrEazyk8/Q70y9DODPXKD+G0IqkA2MJj3lmfi5zyJs4O8bRmSzrDJDlPjHc&#10;ekAGNExgxRVZo53PjD8TaAeLdTiCIBNkP4ngYlAS2VEgmzoPwwi0hZlg6RqicrhFikT9ampC4+pw&#10;m2HaQAwmwhFrNIrSfKbV2wXMshvDC5k8qYUqwtc83jIXNFiiNn/07LwjwZVNOwSwp8QrTMJMxbz4&#10;+PhlJZ10ZuPpHA+kXVAY8EDCuh1t/LtzK4kGMCJk4IjVoR83UWdf7DvmKICKm6D4p+OLhTvO3EY0&#10;w/6gc0TC6ReqbnRA1dkRqra+AuRlDgIzHMueu3TSwiO2PXdi683hTfsJCuHCYnt9k8s4QwtHK7tm&#10;a74CslMe/JFHoA3Gr47P2pNBNnUGG+Yrx2d4OmvZQAwv4qYD2TSNsLrxNLX9s2qM2VO3gjYn1Azr&#10;tpUKV1biuJa1JosRjiGJkxo7NOLAIR6+vwztwKSuCM3BBhnXAPLBEbgEsJdEhGkRXdoYBZ19XbG0&#10;fWqOJYD2z9lAJVnSN1oh4qwcxdYLUM86wQSYXVkZ8xKbQxt9RhgEjgzQiT9ySxh5Vj6yzxpy9m0u&#10;4O/sklmaTENldYKU8ALcLpiuIwyi1oWuIt2tL1iylOPUATNw9LMdHfmJyN5mBVZDHoUtxIFxN91j&#10;FCAF9l8n/LHA9SMFKe8krb1tzKWNTwLpkLjQ2uAZYh345PU7FcKwQ7S+ZAXEdjorRT15RIC9tOdI&#10;nRGRC0mBGko2tWzqWfRDp8Vp405wPgzMgTlTMU24vTIIHBxyTKQpdTooC38/D+8UVM0v346+kk44&#10;WPejo+AGGdkm6mQcURVJFwXiBjSTWDKECc4kdBXWvkCjXew4CUfEgSAqVoEBhvHViUd76ZBoYmES&#10;i80ChcENVFglbk48jM6fNBxngPk9MGHYpkXzk92BK7kPglC5H9+fJnk54J/f64/WaW5tyVihnXdF&#10;m1EyN5f8NY4l85iLekP9cKqJxyq/jE7iexct9mMaGO7Gsl8xAeuOCm3RMe5g5pZSFoYztG30WBld&#10;zlZOI0US428JT+vVhm9ZmFbNQp6zYc3TXrf2kR97OSK3QOyqbWQk0gvVaFrN233LFNPGt1vnRrXN&#10;xz1/iz3Z5yXRLXb7CFV1qEuiRwii/XS1TVQ0vsVdXBId3/p+So68JLphZ1beWRyuv01UNL4n/URF&#10;I98dTlQ0shLFOpdER744JlHRyKoGig1cEh1TOSNfXOic9nQuiY6vpL0kOv6tgUui4ytpSy67JDqt&#10;tnjrqFwSHRgj6y8ZfRMQ9vzuPC+J7hmECc3VJdGN1Il6uRAoBAqBQqAQ2BECQjWvdEbaUdNV7WwR&#10;4P3f3lSZbT+rY8cMgfJBP2YTWsMpBAqBQqAQmIjAzF0XJo6qXtsMgaKKzfCrtyciUAL6RODqtUKg&#10;ECgECoFCoBAoBAqBQmAXCBzPS6Ku5qy8S7QLNE+cOoXp5ax54ox3tiMVZmRkVvZ2CC5rxmXl2Y5r&#10;8465J+eK8IRY5ms1LUiO6CJrvdIWdtPO1bR1X3eP0L1GlybXfdH9tjaHwLqvZ/lpy99VPDFSxlwS&#10;ndwxL06DdJMW23eFALL1TAgeJ3jLyHg7bXPTlv/AYIUEFeE7b5NvBRZ3bYeTAGyllaqkRUAcLfd9&#10;XUQuWNZCgIebkKZrvbLTwsdTQHdfOBK/17MjBEShmcm16x0N8KhU6+LdhKv6LtEf+/QQoliIM71r&#10;RV0gGjFPJlPLtNcZIEQfGhmnvO2bQFJtTNLJ3SZqT9j7RUQRTmTXnFmsp0zAPHmAk180NVJbTBBw&#10;6ZMTwkBNW/4DoxP8V9yS7SpRLp52kldMhrdeHImAGETCyK4MsDOythOnmIhnUqbMaLwTLrrO/5WK&#10;4rLrOaooLrtGeGT9FcVlGVAVxaWPTEVxGbmsJherKC596I5BFJfJ9HCoFyuKyzTkK4rLjJSTdbvC&#10;NiOYtOC1ou4LOSwurBwW7ROBZkkGjq3FyZbyA5X4Rhjje9zjHiydd77zncUG9o3vZSt0MfzUU0/t&#10;ROlueyVWulfyG/G/RL3VAWmc2zDqgoxmGgWFZcHIXv3e7/3eusOcQ3n4SDMkGjGInKfrEltRB+2A&#10;kYQqrYyo3kCInjssPuWUU+AvNlakFGXWkjNSAnMhwwcSmIugHG3FI/SyKL8qN1MtJuKkMnfFN+IZ&#10;t72KfODxCDgtsPT+wRTJtQ14LLUkDDm0iH2+SWdIHjxGpP8MkvaYIN9I85HVQg+G+acZQd5gDy1i&#10;WevMugtPFWUMSWzli9mk88veZdMVxdzCFNU7spcjmKc97WkmnStIm/t9ZOvt6/rvLdHZWgoZSMnh&#10;XRSLblEOo2PbIk5yz3vec7gPkS43yqBPjjcYhS8l6hrZeSY3yQ2MHX8TJH7kW5YApgRDCeTb2MZO&#10;MLCpkZV0ikmt5YA+vrRgWwAnJ5aP0emnGY8Y4WhSHHGrQyYEi73TB5wz28VR/QretidW1vDo+kxM&#10;eQHFASUKu9r4ISysQchtC0f6hcc+9rHBQzAWqaN0XtT8Nkr6QAeE2LfqI61vrD6zwx1OJWgpkqSO&#10;f3QJEWb5Jz7xiQkFCvc9iuXHAknb3/hqD15SxqV2TkV21yUjwvmtRLtqm+fETxLbteUH9u6DD20+&#10;HRCUXYZB7AhTimTJHusrEmnJEhXbdD19BOqS6FiqkOpCej/H2fgUYVEGMm9K3BCPDBSsU+iMLIgt&#10;8s9+5tefkFeI9fJTSCru4ClcTjkB24Ssf8yaNNlnl76xASDoNmmcnIv8hqUTJ6njFOqRUkFychsP&#10;RpMjYd52lBwdazP4jB3qDMpx7ZWmTtIQ3JCKInuLg9dE2yl5pEeRJobwB2eo8uAkVdi97BMAlzyP&#10;P5lfFZP5HJ6CN9vnOml9YqxULyXNaU4EN197JMkD+zBTnHcV06jko76JjOiB/6te9aq2YzZdkhnR&#10;hC/sgFS6C4ylYkFRbAApXdlWaSaSqhoamnzb2942uV2CAkyQGfeYqIT8KilPpGIhTpF1SJ+y5MSv&#10;5CH8F2WSd3VgoXrAYdcCMb+k/37HKFoGEtgOpIaZPCKzQ57wuoWpoXAlJ8348zGPeYy1RlDmgrJW&#10;/XJV5utScnidm02SBwxTjexXSwnBQ9RAhAJdandUemshN7aF/eFypt2Qj7EanIoLE07FF0XGypFD&#10;kEqT54ysxlSm8dk6vGXStS4ZFlYGVaoOVU1umpGiZNs9Swy1UFRyiaGNV77yle0SGzmcTjHTQfzS&#10;T+JCpARynE0CJnxbGnqOqbavkNIoA9FuuApIJ5fdwJHaJEQLu9RhYnYN4OAqctJZLLiEvJ79Fy0c&#10;rEymZEKwMPn+V4ZIbfEq7+KBn+wjwyDQNyw9XAgLJRvF3kTo5LsCAWmz+rmcllWoXWwWH7Zas4xl&#10;IrNPoIHCfY/M8GFK+3h6mzaP233L9ipHdU7rGc94RkkGzJENBas3zKc//elti1e4whVyx5dNIgT6&#10;eoYRsBdbLwQVTlyI0Cpw1QF3te4sQAhbDoXhYgSmHQTM/K1duLhEykNsztgZJ+QXbEHAmNjIfWN/&#10;lY8wfsKCCXbB99nqfBMSErGG+cQmEcXI0IS8DqRERuKObSNslh6Mm2BKkvDZbh1WSXKPYhKbYaBR&#10;TA9djCMm7nSOdu3iYv9gxosh2K7s2TkcmxNd3A7kG6IMdSVGbSdzUmEPYzSKwoQMwroP9lfM1Ada&#10;uzSNfWTMGhjlCHzGM54Rv7JDYx/xmbQRzZGTFCOIxF4bP1Gx2grpAMogBhO961nQbuviQjTXNE0G&#10;1UWXGMzImvEZE7QbxecJiYpCQLRvRW4U4iMfaEyW7dmf8vVo2qKgvUQTpMMA30M+IHjZCOEc35AS&#10;WHnlxPWW2aRQtRjGZ6ciZPT+9yO/WeniYkEZEQOtCsNea75IxpEv0OOWxUoPok6iIgs2D0klgCSy&#10;ZG9VzjeaobHtf5uoyN5PZPQrCVIlCClKWgsEbqSeL3YSFSF+vyqjpDKsenJwsvwF8nSbfHHYxYW/&#10;PkFfYYOSEXYA50xUhNMyGdhuFbb6YMg4baJNKzsF81hbyZhERcjVu67A2tHjXXYKsv7ISVdsYaKi&#10;ULz1TYGgZAoAxZtWFjVDLNZ4PvhzMI3+QxO+7nWvixH1f2pdXFom5kAGEwvzP8Lzoj9zgfgzExWR&#10;Y6SDjZrpbDA0lRSnmJo4D6H5RIFliYrI5QmaFcrQENkxY/tQlUzMsZd1nn6iIoYGM3LNa16Tqh+F&#10;9QcPxAHad/VThR6G/06dc3ZxsXHnuKLbzDo4UnwmPobO2X+QmdOMhT/N4ctZubiQiGJVBovAchG2&#10;4/EA6lGPepR9ZA6g6UO5uBxVTQmHIk9E4AvMPTItx4Pg6Ij2dZ+JHS7EYHMokrmdtcNmgyFe/OIX&#10;jxddIbIRsrjb1ezZTJK+ZJvp4KISsmabRVzNBCCuNYyOaQkmxCjW5lDwE5OGriK1Tm7nIwQ9UTjO&#10;KAK0NvU04cD5gG0g0AayfVSgALuI74l66ZECq5gmaIfPgPTvxKA+DgxUYGzvz6mZOEXUgDZ+Hc2x&#10;qSjWTr0tn02LHEbiDCHAr8oouX+0KSSabiNIMIXa7NkCKRK2k8zUPblvlJ84u6BA0lcveclLRlUI&#10;VdPtVbAAULZzALpQyHGC/vPQhz5Ul9TwpCc9iXsMxu0t9qqF/YGtbQYZs0Tu4gxUPhoLM+x/aIxa&#10;K/M5BSOUqz7hjQGN6bd9vSUVI4WD6VhYD1ZA6kKcBDXzRcCKd1/3utdBcjhQD7GbfMmVKGpmpoIw&#10;W+C6Q1i5TPo9J+dZI/iSnyw3jVLbKDYGS3Edg1inDEbqXcPJ75EBko4lxvQ7oU6v6JW5vuhFLxqY&#10;4MBEXmhTWRlBnTygNATZVq5dP+HqlKiW/IinrCEkDGMf7kzLxIIX6QYeFUqaFbSQFxHltZgUGGRA&#10;eYgrpHGw0NLVwj6QyMP0HvOivLE7TomLxcFRRwZxokWE1SMbwuiYzynPwIFqfE+QtZAVpphNm6OD&#10;vGWW8QEDRGDhoEhYtMW00PU7Rs/h2odXHKTPR65R0kic2LCD2DVQI8U4t+mONHXkRrfTDpeLy1h4&#10;LeNgkU42nYq2orPlfdppp0XUM4vc/uqYD/+68pWvTES2E9iYcXMmByIUSiWjI1BfsuaSL7GGFHQG&#10;eqNmpncSOb8F/4c+0H+YZxwxY+g2IbZnvjRjRzinck6BQ6VxRGBVgzd6B0MbD/HFZzsle5KtiIDi&#10;SzK0DdXO8a3f+q1+ZSdzMhse/HgBkz9TIiuyE/wxA4U2ww97HgMSwaV1NGpfh7ZzEnIJ0f8617kO&#10;2+eYyvdWxigY6gzZg3pXHsqv7Bg5m4GWeEEE9HmYXM0L53IzCECTaIGEnzTBhRxGcR1uDramwFvs&#10;WLsIfeW43xokphCOGVMlCzSPdJhYyALYEUQcyK7EpC3g9VCQvM7xg9QSvxKSuPqcfvrpy2qztP3E&#10;XYQRnUmJlBYGTudIlJkBWVDnlVcmaybdhhrAXsvliQF15BCoUnDAi3Cwhd4X/Xqc6cHQ/xYjVwrr&#10;dEJsmZVkEEuMROtQgiQ9cjhtMcxQP1WCRWDCFB7KGC8mKiUmbGngDFhHZ2kjP/IEDNNYoACLvi/1&#10;ZGU3OkyMSV6jtE3tapRoiL30K0E/1ovv2W4c4Jg+3dZ5Q0AS5EJcfWUYR2eG4ZbDpYorGmXJcnMq&#10;4hsAanc8VfR7aGE6EKaYmXfiuONfZfBkTIZBGgmtRGY+BYzlRS96kQMBbA1DQ8b2HROnh4677RrY&#10;Qr+3tmymN/Eo5zOQmffEToQZMoQxFVkFoAutnpnSGXh70W7mA9l392ZysrDdbuzCxSV66HDZ6iUU&#10;5vmgrVdQLfJHFGCnZImJ4z/uznas+B6BOoNmhyBT+pNOyS+F5YYkzbJIpHYEqXA8vEjjLea0dHGx&#10;5SMOXq2+x3NthHnISHxJF5dPfvKTcRjqIQyxamwX26ht1y4u0QpLBmmDuJBDsGXm+W9csSLt+RVi&#10;TKFkwSgJVZuow8r4Mzw9gGzzCI8U/Q+o0yXDl7BKFxeTZYJillnl733ve2cfcPB0ceGQzTXTTzi7&#10;eUwXgjjL27OLS/SQ83G6uJADSAO+NBC4kbqizGQXF/INUxwiJEE6I3JqES4u8bR48hUh94SjBaWU&#10;QusDMZRDlx625+OszgtdXCiiASBvB+LFwhP5bLr/YaWLS7xCaXE6bzi56HxJmNZP2vVA/fFTx8Ul&#10;voSz18lG+TpJKz2v2jrTxSUIhpHYrwRr0pjXKYfeMvDnP//5y1xcmHJ5G3uLJhYuLvHwtWCgtSPG&#10;FMQz4OKiFTKHJaMnqD0dzBYikC4u8SueRpOhoKZbji/tuxNcXKJC+3e6uJCTiKq+1EMnjeTjhV3K&#10;Lxe6uMSvgIWnpc1o50/LhODrZgXhDNNmnm9rxkNiH2F4ZlJJisWQseJlfehHcQkmxkPSK+jZSSwZ&#10;nVzIUovMsp50cYlvUC8+07r2oU9mHadS9MZ8a5mLSxSwzDXdulEZI9UCo2NKWDiEvotLFEMP6Qpi&#10;lp2Mxfe2ntzjlmEyZxcXlpdwfMLZ7CDsDjEKHJ6i3k5Qjk5Jm0tuActGfdjvZ+XiEvBip6jFQiOi&#10;BDg4PD7Z+gEeFjStl4vLvjWQLbZHhmamtR3abvN8kFsze0Z6R9DF8VA6onZJeLi/DzYwp/kkG1tC&#10;ZE7hAuEonEinQoYNFTpztMnFE693HjXbtsNLQc3qXBjQQD0ZopguwdSxRQT2WZV1S/h2P6x14MHr&#10;CXPRDfYbQIHCZ9ZQZxFxUxaTdfmPScyO4k9f2lCZ9+DP1qgG86hwQG27XTgoFfopZjnnsV8SwnH6&#10;wcrFcj83tI0i8DEQwwlq3ORRDzsTaYP81J56LyRXskg4WuhDTA0hA6cmHq285aYw8Y5g5AOQqcGd&#10;O3ybjCLfJWoYDoWBapexn0lF5FQDHGMl7XcDi6fmcVMmsOavqC5PgRb23Or2fdg4CVXMSyYrNExX&#10;/eiTTAMLA/QqE3FOeHkxalo1aqD5YyzkdWdHMQUrH1q9x9VzPhgWC9FkZCAXogDJ3jmhpbrS9WJl&#10;N/oFLKu4Ioz2NllihoNiVeWMIk5vMGG4sTTzDsK0OzfVABhB9JEfog0HNgo5j6O4WzzmSSZGK1De&#10;UQDJGAdjrSfyOhoyv/16iL+YnjPStEbrAKkazw/Tw5imaTKUZyoZm1GUD10UH2AzNl9jKllYxiwH&#10;Vwlw5sb01hqX/TSOau0mZMe4CBvxu6xiJ3792tC5wtOYw1p9O06FAzEkTc22fRgaGK0jt5Ii3EU9&#10;CxEYxbsLOwjgpAyxDqmd5bXeezggZprf2FkpiIGYDxFEheKIERATQ+DwYNNtJf5U0kFPPAtzeaiZ&#10;ASZOeNVMNm09s3OOnFMLWhJ/shm33pxHaB6dfPGCwCjbnCMEOx47Ka8DkEWtgzZJjo2c0SgCNQTU&#10;7cDNo2+4yQbUy6TMzjwu2xTdxIoAL/NEe+Qo1iIMiLl3T4zruAR0Klm4EDBomJu1ldf22U3dw4sY&#10;Z8gYte8iJyifeGI0KTZXHBlX30jn0xI5eZ1R0+utezFfF/a2Vs/sA+4UDgcIYkaiwTqwGuYAQpXa&#10;LPaUitrXXcYl8ClD0GTz41bndecVovLx5RjpZ7xwmYyMUEHMZaFwcr3d7DY5RkdA3AU3X2KcQzi0&#10;OPFIJtyJctgyCtoRFhEIID8wRu4hoq3vR+Yh6jOxTosLwywy1eMqqKh1rnDQR9FiER+5CpCcY16s&#10;qeVvHC8RIY1upff8MEPgOpg+P0d3i4kx8ruIwEpWTYzFDovknMMsS5Vtx6dujdR712Ktx7UwzSfC&#10;mFpHNEP/28qZDxwlTcijfFxRWjiuEtDHTjfDiQtbbCq2c48D3HiTtaO1wpILHeWQI5lpaYeWOr5v&#10;V2As92e8yxDCHOLPcHGx/fApX9kPRnq+iUQczJdbpIYWWkFoAhioahl7eASm+WRl/bMqwGRIQuII&#10;FIjFbVd+RCS29iainYyNitnDAbFodBwVeAUQ5thr40WWUTYeD8TgBj3SYbh4Dj9wczZCrnIGilmb&#10;x4XlyakuJGiaiVQ3+HWsqnivv+u2oBDc8Rl0WSyGjbgje8bkDN5hB3RV2d5YStCh1vVBTwg9PhA6&#10;qV6mY1l8brImh36WTnhy+bBrmjWXz7aeE1QHzKwDkFyY9mZLxkJj6Qz60ZORsEQxr/RfxyKIdOFz&#10;ueyxaSFmdmvOD+E/BgeWaduYxzVlwvdCLoEPRBnrwkZIIAM4uiXJxRBwgzFDcOxGcrWauLiYHeau&#10;MRFarUdNMGzrczQ3OU75sk5aYjzsLTGxszDMdOsfM6gsY2bhQIfJuabJw1OHw8UFx477BmQvJwl8&#10;w3iDcB/CNByJ+Ckk4w63H+4Dn+wOEzM7qDpcXGhWqu1rUFaNgx0aWuAZLj2URkqafSS+XHlZFmHD&#10;jZ9MlMdIzQsA+Q4lAiMVsP4YbTGGhsZca/bhiG4xMS6WF9SF5i18+pLQIuEnaYICOgdTijlTirMp&#10;D5enZeeua9HkiVOYTgtkrkSIGdQOrGzTuI3lHCBHyoh6+gicySnb8cPFAfpCL5FNRuogD0+P+zGe&#10;uEDG2uHqEtfAuFjm4cdmp+RWiws7YeQDitvaXTDceNFjD/CEnE1yMgXL7qJpEbMIKwhWTgBlqeIP&#10;Q9wnu6TI4vRfB8LYjC/bFUiNZFY2GOdH461o4/Exag4M48uvW5KXM3aZiJEVyD3Ws22yFVMYWWHr&#10;higHALsXAcUHGlG+6EANOyA3m45wGFBsmeRhRsjuEVGHeRjI2Ap+zc6afjV+ssWakYj+QYqyS0Gb&#10;72koFTFSggt+xDywa0MLiSH8IvIxdv7KcY0sPK8IuKxEHKPzWJbypqtrEUac8hsR9AjNBG7ijkNz&#10;9JaUQG5QbVzS5VDkMwDxYtZcxxruEuiqW2VeRLHcDOIem6VBfsXEYwh8dsmjZoF4SqC3caqQzX5d&#10;AV0nzdHAUT7PEDOuJ0kt1hdkWsIj0CwMtZFo89ltD3mo8f3X6eqW50ILOjrnbRW1IVR/oiUwGjhg&#10;sxW6BELKOC2ELdtbx5iKz7D/sbJ3OJUx5pIhuy/TTp0hANzqIAuqh+A1cN3T8o9R65jR+T8x1Mkw&#10;MPsSE7ZAchSWqkEtPB7s8AdLjAaYS8ykgEVDejU8HeoxBXGbv30QKskARNlP04EJhzZidTgHCO2a&#10;5QWGSA4azjyhgUoJZ3E+QGHzVlD4wkcTBhjQ0e07TAy/4jmDESFyqwNV57GDqQn3xQgpk/3kFeYV&#10;sY/aLx37CFqgMJtRZ/lHrzCllg1qhSIKBEs4a7bp9OcC7fFg6a+1WOlx+diisDwtbecJHDW5YA1z&#10;ElTdBshaBt1BvieRY6GUJchQ4aCEzFroyBJIWhnIoBk7CAGdpSMcY2b76DYGOCb4xB6GYMngGIQi&#10;uzP90BLubNNQjThpB3/IYy3LOnh/vnayc/ye3V0SPX5YTRvRfi6JTuvbCfXWykDdC9GYcEl0b6jy&#10;zSWjbN7cyEuiGza08JLo+DrbC3zj3+rEQR//4nAc9PH1dC6JjnxxTBz0kVUNFBu4JDqmcu6IGWV8&#10;TPlOmf4l0ZGVdC6Jjnxr+JLoyEraYssuiU6oKl+Z8yXRkeNyBDGN046sf+vF5nZJdOsD3FGFdUn0&#10;8DpJ9aAQKARmi4DjY2cXs+1edex4I8DWO+36wfGG5QQfnRvGmwSmPMHRq+FPRqB80CdDVy8WAoXA&#10;9hHgir39SqvGQmAcAkV+43A6sUpx7VvXxe7EAqhGuxsESkDfDa5VayFQCBQChUAhUAgUAoVAITAJ&#10;gRLQJ8FWLxUChUAhUAgUAoVAIVAIFAK7QeAkvva7qfmQtbo6s+voGYcc3gzaFh2lEJ7BPJxBcJWM&#10;6zy+P7sIczS+9f2UFGFpTMCQDTsjXseyeJFjasZ+14qlE3WadKtvQqCqadTSH8i05a91MzJhvGOQ&#10;nEmZyVMzbUluncj1H11tl7dPI/KZTOgR7YZVJoLQhK3hiI53W90WwEd67G3VtoV6dnQZ9rDVVhSX&#10;XeNfUVx2jfDI+qfFFphzFJeRA19ZrKK49CGqKC4ryWbDAhXFpQ/gMYjisiFV7P/1iuIyDfO5RXGp&#10;OOibKjnC7goHK3Cv0LBsD0L2Cn/rz3iExY14xgLoSnkg6LJiYUMSFVjcfgFuBSuNaLiCZ0tDLRKn&#10;ENELY3UrIDmcTBbsHBniVKINQb7VJhPKhinixmOx6zjoC3vCyPS7v/u7Eu5Ye5HG8k/+5E8Sah8Y&#10;DFg0WZUIoFLkSL4YoZSVhyps4S9WeuAvPjR5RUg1cY4XWhrEyRb7jJwnpHcENlbPq171KvG84dyG&#10;qVaVUMoRQH3PTxsHXfeAg0LEHBAIJYYp0rMEJeSGoM/o3oQ46NAQ+di8i+UclciaKcfEpz71qQit&#10;HRQuUUDSoW4I2y9wW1L4QnCEWJYpph9b2oRKTRXzqxWzsBa2y+KgG4J+Wi8AMY/SPXqSijoNiTgu&#10;7HH8amj9uMKdOOh6CGrrWjRllNaa8MWfFlc7w73HWDIOOtpGoi0xYwL+bPsGzwhv38ZBN+lIPV8U&#10;HlvodxZu1P7qV79aJW0S3IE46AI+ik+cDCTYmhD1uV5a8DMOeiwK8RMtTBQSzK3TJVHV44Ld+Djo&#10;yNgrGYhdYiydwehiyobJYGEc9OgnzikhUcs8oypLBoBG2tacqym5jV9NImaLwy8j6TYOepYHOyYT&#10;IfmDOyF4PD+zZ/g+46D7LPa58cpH206fAviV7ArWV1q4l8VBV4nA3rpqBQlbfs5zntM3qALv8kiv&#10;IRHYwqOMZXHQDdykR+ICj89y/QbVmRGclr02tjMLuXO2M+c46BYd6srlY8GK4g9/2RuwVmtnYdZY&#10;ryAzGK7FkfZZeCZx0IWnFBM2crRZdxivLRs1tpQfsGDXsR3buQ5o+K846NMUm/Xe2psFnW3AApYM&#10;SG4L2VWsCgkvfI4HO5PRRtcjA4IEipKSPOhBD/INaUaeEWnPZYsga2KmvnRVXJB8CbqliiAI9scs&#10;ZxthSNoXjEPmDgWwCaK82L03vOENpSPBgtdDamrp/VvQDe2Hf/iHZcp4wAMeAB/5a/SduJNowxPO&#10;dBhQyDki95ttQ1JAxUAKZJmu7cE/9mM/5hscmSgDSRmIQNonGBsSkKVplJFHPREa+TGPeYwcKBJL&#10;kZMiw58HN7/vfe9rKqdiudF7rQX9/ve/P+5mmLbk008/Xb1kGqxQoiW0IXsRcKKxCRZ08gE2inWS&#10;p6MSccfsxP73maRODjM18JHux2QRAgh8YAG4vIxkyoXjdKQo8LlZ6P/qe6sm5vfe9773ujAttKAL&#10;4I14ACWbmPQZ+vmoRz0qSUhzKKdtiNhKx4sC1ma/D5046DZ11IL2bnazm3kFQ8hX0JLtv1NDxkHn&#10;J5Pd8IF4Krueetq+4RXxehsHHetQbRYjDCkgPxo96qd+6qcQOVkwG11oQQcCWVCL8m9HSU1Th9C5&#10;5RaE1HnaOOiKUVZRnW34rne9q5LEeoSRXSLMxesj46DTbXBOXYq3vA7Shz/84ehKNpOk4WX0sCwO&#10;uuz02O/jH/94sxw5y+KhwZKDgy20j5NuQ8DPraYIN25yMRnZ3xAJks6F0L7VWtAtGcSGjPFtayGY&#10;jHflYPrpn/5pU0MxyHczDrpiFhFikwBIx+QzVoa6hefgP3KNqS3fWhYHnbhj4Vs1xmV2oquWqjky&#10;UyZXBxYCuDAOOsKwkK2afMVwxKOMKQ7ARb+R7kc2NEl8OjXP2YKOKyahUgil0aFpYA72Yju16bPW&#10;OsOxVKVdi318ts8cLOg0ditXkmMoYTLWL3EI4dkp6MktdBQeX6JMG4F0XXuT3/rTNzcLeiUq2miJ&#10;yaEoyZwq7ElkF8a2rM5GgskybiFN0iFV0k+MjlJq+2AHDcnGryhSvrpIkY1SfUlwtA10ekZkDCuU&#10;79lEsV0fFCN++YBrUEyx143GM/rl/QvobDMEESZwfSQO2iHazpJLcFULm5GMYYOy7ld6iySaTFaQ&#10;obj7xhbL+AQreVjlh/MNEcpOydbYGbqNnKAfX1IMiEoEcfXohm9oAjZRH8y+lHK+P7iAzrzKlBUE&#10;gNjIW4ZGugpCAogNGzgxoskCOrEvhTzKgO0tyNjGzzzsg8MEVEqf8afVERojqCWxJyWw/0UHkDGC&#10;J+dZGtBbKKDf+ta3Ti1oNGH+R8GFAnrkS1fI5sGCGLMZDzqh74VGl8+Tn/xkouFA6x0BnTxErlIe&#10;KSLXlE0ZZsh5AwJ62wRBFrCtcG/68A3UG8VaAZ2qT8JoXydxko9NhC8l2ZURM3/tC+gmxdzFQVMK&#10;6BJVxgJnv9dnpwodBFJA10liTTA3tKcSJmSLMVZH5xkjoOOZFGNTkwI6Gib8qcqy9b3Dn2FiWCig&#10;m1wrAvv1rs7jFVnJ3e9+d0TYEdChZzVBUjG5hAnH+LmlFMVQtVjp0pr2e9IK6ChHkmlloET+YHPx&#10;K4hCWTUuFJ41pIBubWIpwcHUEBqj5AAxLtrLla985cgw7VkmoMtRymAUZRggnve85yF4TQd6RkRy&#10;WmjN6QvoLEH2Gui1ArpJT2qJVpJbys3ZgWXOAnp2lTZFHcXkEQm9KPAnU1pB7XBsKIFGCejDy9Cv&#10;7DVWVgjoWJbFizn4TGWNFZ2P3SFMmdapldLaFFa2st0CcxPQK4rLRudOFrDU5apgR2dcwTezOqyT&#10;BMPkQ+Zm5SKjYPF2WRKAMmQXWrgPqBYR4wvxGdOMs8j+DbCQt2zzCuDg8Yo9Ow7NtY5xEwg2Gs+M&#10;XyZYE7gjwXUOP/oLLmKiRY5v2tftENCDNt7KPkpUko860tGDWmE2ErtvQB3Lu39u7qCW/Snqjwki&#10;rPgMZP/DnBSCmzg8IXQ+7GEPOzhyhqkz0T0dNkYI0BiDPIhZ9vgQoTZ5sFHKjBocQVCWMsv9qaee&#10;GonoSVc0VQsBZbL2xTG6PqBMwgETJmkPYoQGh+lmjd8IE+zCLinmxMMhACv7Jn1u33WSYAi+IZKi&#10;llhE8aAfRGKFtuX1gVuF/3V7TB9I5xTmpKtwcUFp9iS22DE1mDjkSvFrafKpT32qjO4E8X4N0UMG&#10;AtJk/EozoaOGMwzkhycdDvZOClXWjGw4TgTZ0Gd4YgTlL3z0ltU8OhZeZyYruhQTbXGNGXWWoUjj&#10;llFVPHCISkKgXOnisqw5TiPUBr8aYLoeOYEkkDkl67xFXCMohBsbUzFaRaiGGVHSUbWfWuJZ2CgO&#10;H7St2zqvUeyL7VDN0Y2FR/l+JZdHD4PReahhNhqvWBE4T7isDDw2pmc84xnRdIzXTDkTuNzlLhcz&#10;tbLzWTnmhrTwlvyGLYAIayKszeCiHt88//nPZzk6ivHCoURPk4setQe9Jcl1NmIbCjToaWtR9QlY&#10;mAcUUsccYuzO+Z0XOZFYSPm5Hccyn3D9/bgiXAL6RjNLnw7fWTYkAjQZKKrD/vzkiNln65n4TuHG&#10;nTFczpq+JPyRI31gF+e+7NATX/7Zn/1ZRhpSOHub/zs9I+7jIPEl1954nQEsiN7DKEJD3Wg8M37Z&#10;OQMfoc7w40+ebXaFELygHd4CNBaoshsx9rAn+dOv9g/bLaGEWk/iNwsOZAmXDJadoTNu+cmX5Ayn&#10;zCoPqEPi9AEfsVHNBzAGcsMM1maYRhTuKEkePsQpzSYPSJk31OB/ymdyUhJk+Gfz3USH9IQ434y2&#10;NI0yWd+94uyC4gR/wt9wT4hEDj2tCMIQ5r5Jt/NdKyj8aHlxkHJCYotZdkBv9+20og+cqUha3iLB&#10;r+wDEZ9BmjVUt72FaL1itRoCi+bK1xVw8gAZJt4sTPjWdL9vUUAPSW+8X5i9b37zm5PGNpx0y4fm&#10;GWSD2k3iANnAENXFRKM6PacY6JKjCaZfRKhjGOOYgS8rw3DL8Ey4tB5xxWk3PRCqczAqpRMP/i3B&#10;mQlhtCmMui8QEDeRRGiGFAb/A4GQiv59ZnOh+sbngQeroYiiNBoXdo3+oUrOpvDoA67C66b/ujXi&#10;BNX3ptIJkhfjMITORvsl6Pzar/3aSjwJ4pRnrvz2HQ4t4UjJ/yReNFMY2uRwOuZX33SMH4iVTg1T&#10;JwM/oHwmpq/s3twK2JQhHLY2m/gd73hHDmmmm6GhEohOmyx6He007l14WsrHzJFlW+2d7nQn+Md2&#10;fMtb3hIrm9bo8XurBPQtzCmrD8uKjTxvNTkgxh9jL3FYZmOwb9loWdHQImNGtGrj+YEf+AE7UNh3&#10;w3SEBVMowxjPWkn69DjZjFfQsUqIQUQif9r80qRkm7GzbmE8M66CWGyTZiYn5CUgtlhe4PEnBPhr&#10;2iRIhJDh8ZajsbGBzsF0FGNypi85kSBKhrQdUHtMWbxlRtii2Ia5FLdQB+YbSh47gtlG7uE01SEP&#10;fd68w4ziiBZiKDM0ovZ5+ctfThbhQoAvL6RMs0ZA53jdzssyHE455RRTZnHxM3FaukW43JMjQKOE&#10;tPaBi3NFHE+1D0Oy1mkjxusAJ2S1lQ/pjRMwIYaE53n0ox9N9175lgJeUTKJOV5xFkcWRKsLa+AM&#10;TY2xIoh9JHUOEh1CXXfSo3xylZFkY8WRek19HAniaRxa2KE91JUxY19WBoCWJymTkhN3dSbXRnVx&#10;gBlH7SohKLCk0M/7FVKQAE58Nwrebgpkuw4cMG0SRmp3w/1xoMGhS6N8QqJk6FT05wHNx6gpsXYK&#10;QnywI4X134rgHhn+Kisf5wN6azGmKcEoKKIqCfv6tMdGYxezMB2L0UDCbBRGKCdFaRGYVvlB3mp3&#10;EMTmwIRCzuRhj8i94CAdO6KNYpiInJGr038LYSHlx3aMb8R9vDyWOaLD32a3t+vBM5Pa9nnJgJGD&#10;AYlU144df09XSObwYMoKYLs4tZv1PqNUFhH7cRzd4ncOpuMKFAkm/Ervc5/72Aw84aHoVwIQs1y4&#10;qntsWnnfghcgG8l+pmD/PujGhVfy6aTMhG9oPMBkxrPRxp9hrIrPOpnOpuE7aLOMn9hFiE3xOY6D&#10;HdcG1J5wugWyA2V2lPAG5sBNSohXzGZsmfEnU8HBfdB1AyGxW6AiUSaiY2QIklN8xi5dlo3Pk33Q&#10;cVJyuegQWgEmu2b4oHv45TsFIvvGn+zH6b0NfL4lvvQ6IZiUH2XiscEv9EHPAmGiI2S0b638vCzM&#10;ooWpn3SJrAFuLI7pBLysZvTTv7rd8UHPdy1Vsos7ZwzMFDw7Fj9gwq4PrXN5XhKNF9VPk28L6BuT&#10;PIW87VXrg95+T6QzxWzwrAPxPUcj8lmWWRZmMQS+8CoOYY4LU7xly2yxii/bS6L+5Kas2+0NnGwR&#10;eeQ10zE+6PEiIkkfdMuT+uRLUKDnlZEil10SzS45sSQcOyjAHAQmMiNcXNiYc9VESaqF65isqhR+&#10;ExfXxDn/MKCg2GXX8ReGWVQYzce1/nxQDgtO/tmSnylgRzfwoPmwzsQNBFWFt0C8uMwHvW2ISZIK&#10;F+9SdJET94O2QPt54SVRBUjerQ96vkLL1dVltcX3M/dBN+8UdfQQvTUi18fjM8aONvqjc8RRPugD&#10;k84E7rjbyrL87acUxbawfZnfQfsNTxgXoOMbKy7u9R3kKR/0bWoXB6+LdOhchojMwpqd4WuLzTlR&#10;jW8iPFz4FEYOCOyeCYfIwgru9mEcNWITtqWIn0X64WjoA/4bgbGcuPkTi0frtq4M8ETLT6sevb/1&#10;3Tw4OFvvABOdwdJk2hCH/AdoJhGnMtBOz04fAk9KFKbw2te+Nk4qPMyNGTIvJFomk4DawxpEGTBB&#10;+IvD6LAmgtpJSNgXdYNWMDdbEbHJeTqf2vCsiD4neXRceyfPDgGdLE6HcacqKyH0EMeZmbHjbDrt&#10;fEmZTHdwJvyRRIc74FhfgJooE+dCRN7Jfc4XGVCZJB39k37yS6uYXBUH3O1jhyBem/Tsxso+EPjI&#10;qcojPAI61QJlenzvZrPXfRg45kLM+EbrZs1ISVFMVPsIEFjTy1zNmthw0jmD6XCQjdoMf5irsE2Y&#10;KYuLl3x0zze0o/GgDU+rtemUQBl8MhnjupTAkzAkKi/yyohTTaIqGcKM6DwMdTurJcvySKRT4e2Y&#10;hhf1wSt4ApKgcozxD6H2Y1bR83AFId/nWYpvQs/vP/yhcSdrOY5k4zpB7CCqwtZWOuJbaG6CRs3p&#10;hYKVCVpgsP2QpmvhicNQWrY1v2s1vYvCzA1OqMIH0hMxNOPzZHrbRT+PUJ0MW8jMykJvJBnKJ/XS&#10;n0mQHcrvYO7PIzTYnXa1XFw2gtfpJyMiDsj45AnpDVG64x+BETyIFXMn9vlMgsH3mev4w7Cp8OGL&#10;Fx1lclhEynH2iq27TtfpGSMx5u5FnDresm0wzgWvZABmV2PM2Gg8M37Z7miDYZLUxxh+dBZWrcsa&#10;8ZEQxpvITzAP6w7J3sGuGYkX7b7gjZMNMg3hso82nsKswlLC18grjj7IW45KXDbwFszx9DGb9N4Q&#10;JUvxGwGRnSaHGeQBAbIywbHvlDKheyphUlVzKyUwNbHdsgjmQlAAVnCDMCnHsYbPivEyopSGLX9h&#10;65RSoozKmf24MgfaVI6tqEPsOlonoLQLFgkxzaZ/mhbNvgMu8wvPEHQQFRtbXjJZhht5OpyLrGg1&#10;sNFySACXh/pk5fowcIuuQ8xB3hQhLtHLWkTkaNuvuqcwt2/3XC2WkNpBt+6kGzVvn+Aq9Cg0H3Hu&#10;lz0WFy8gh4EBKTqk/4S12NrB8foXPNaiOowxlqrKCbj+XOv1KGxyaRFRD9EBK2ANobfH1LCU85gP&#10;L396FGle54nvoUYS0xEzhVwNkOESk0x7uCesAHGkaV+w+hADtc0iddAf3WhvGmRVaF67XrReNITt&#10;W9GUn9hB7BEO7lbSIR2YO1mcx0ZDdBJLz+KKeJqxfUxA0iu0WWsThauB9/aG8zutD1t8q7PoEBjE&#10;wrPFT0FvLgw4/9lio8e7KksmVpaDZeYzXBdXQfkhlyfl0/SCu+Z2DPaF2/HxhmtodAc5R9h1o3tz&#10;cWHbQHn5xPErF1IG9XaMlrcNjIzCrxFF+omdrH2RvEJqdIZIlCdTKoZMOyj5pn3FZ/yXqyvZhazv&#10;Ffv0roHN+vfv4mK1t8O34+oMBFi721NvMLpizwQCE9sYwZQtsIObIw57JNyIMmQ1cejSQyYH6GCk&#10;fStiRTFwmnG7td09Ak7HQ+7sh8Xcz1xkHHTH1p1hMkJTVIwRDuiK/JFdmubion7Sto2ZvBiSB6sk&#10;ax/MiS9t69yBTA2nGroo8c7lRTIK73N7ucKWJwDjYpaHw0BEo4uHgTCiXmqCMZh8ibbT4WE8qgtd&#10;XFBL289w3jB3nbBf+qlXfqJa6IOVa947fh3Rk46Li1mgpfBcJ94Zfuus4idD6/S/dXEhM4UPTFuG&#10;sy9noc5brYsLadLVTNTuEnnMhcKowlGSUSDvEDfjGXBxCSfpKOaYjtUcnRv1wlcSCsJih+qsC/oV&#10;mwXCY5vQ/4xcPt7FBbnmjKvQqYsrthY1f4MW0oXEsMzFBSbkct4LBsVo2r5raURwTA/GEg4kTCGc&#10;SUjk2o1wnM4x2sEuDCXeurhgMnCw+iwBCkBItHxFTE1QNUklu5EuLmTothXqmTJEGW/FVYSW5Ja5&#10;uJgXZgutE819wAccE3VmaqHP2DIXF+743GOit6QoG5ylHVGPIvTtwDNnFxfrhcObW7PZf3qRcxKj&#10;oxT5/13vepefmNIinHE89BMHccOjPuyvc4iDDgEWTDdufYBz3FdG+XhLBDyl2zvJ9AGPskbQErbp&#10;m/52vDcw5+biUnHQ9zT1jEkMKrkFLmuVNMnZMVj5yMeOZcMmiY4sv5Vi+xfQ1+o2J3WYLPMTjarI&#10;DcpEXPnxj11t3QkaX/mEkm2iooWvGyahIQJB5DNBQJ/QN6+AN+9LjKyBY0AG/CZnTEZ7mQ/6mG6Q&#10;nMLv2WPlckde5gHf90G3HmmA7TWJgRY7Puhj+qZMxwddi6T/zhQHdBSqts6VDtxZmJhiFP0I6FFg&#10;oa7SNoTqdIn5oP1yvIDewSEg7dS2DKsBH3TDWcmEWdD1MyqHoamPkNgjn44P+kImg1ertsPkV16B&#10;MCM635mRAR903M+xakRCHNl5xZYJ6P0aCFUGO6byOQvoy5Bh60XAqVsaKTPweBgPXnImAnoHB+JN&#10;u6DAG6nNPNO2463jPDcBvVxc9nR4wsRIRxw4qo5+MLRzj1kr1S2rG72TsWdPIzkKzXBSh8mwC4rj&#10;ZmX6gTuGx8fAtu4EHRYww2TIDDfW/T/gXTchNlNfHv0zbh0EbQoMq3/AZeUyUbcOMMMwWo8Mb+01&#10;iV3DrkWW8s4UB3STIwq7WmoUC/OcjxkOqtOluH6z+ROQbl6b4axkwrxo0pkehqY+g6ZPGMhCJoNX&#10;q3YtJq9pM6Lz42cE93Py4NmRJ55TDoxlR5VPgHq7r7DyIuC4wuRhYo8Q+PVsggDxpl1QAhg4mo4K&#10;p23Hm3TmSLxbAvqRmKbqZCFwoiDgcGayWLktjFz22Fwc3FZnqp59IuCWyyYS+T67Wm3tDQFOUBve&#10;rN1bV49QQ7xfIp1LPcsQKAG9aKMQKAQKgUKgECgECoFCoBCYEQIloM9oMqorhUAhUAgUAoVAIVAI&#10;FAKFwEm87I8fCoIz1DHlTqfVBRpeoTttoiofg4CQsWI1jCnZlhGFbV3X8HWbOHh5wSXEp8tc0zvq&#10;j4glmyQfcIdP9JV1++amIJfN8W7xWb+LfRnjed1G2/LTlr9w+ILM7pozH5a2XSbmlj1haqZ127XR&#10;THqwyYTmu1aNi1IDkUAntDJtaBMaqlcSAXcu3UUuP711ScKCElt53bd2V/4YCujCkAv/tF0Ws7sJ&#10;OKI1S4QhxOkR7fxx6ra8dyJtrzsicT8j0Oe6Lx6h8uJRiHg4QVRaa4wi/uY9p7VejMJid5x22mnr&#10;viimBClqwu4rF09efl230ba8ZKXiJ65bg9hqggZmTrF1Xx9ZXmCcA97no3HZeiZcEZ42NS5syJ08&#10;EpkxxQSUpMIJfj+m8MgyglqKozqycBXbCgKRh6HNELKVao99JbIpSTE+o2FuPU7NwSuUXGBvcdBj&#10;sAxanXBmfRCEo1IswzZFARHcOl1VwJcDGIo4JqhtJ7iVHCVrRWbcfI4OFWZx4fD7wxEZLVM3x68Q&#10;g1sH/0ijM4CG2elMhxr6+Ktk3UT0m09B1NAJsxjd6wwzEi21LU4Is6gGEbKIhlmPpFq+yXiCQeEd&#10;PPsA9gduTpeF89sEpZFhFhdSFMRWrujoWz/Moi/Hr8d+mEX01g9dB0ZoJxqdMIvLUDI0VrS2toEw&#10;i+pvSy6czWyoE2YxFlcnQnl/cY0Ms7iQhkG6MgJ6dG8gzGL2f2GHzXhnmbTA+mmYM0fhTphF3/RX&#10;38L56oRZxMH6LMU3HbIcCLOoFfGkOyGlF2Lb9mdZmMU+R+2PAkQLd96Zh1kcJvWFk2Ui1gq+uQkf&#10;m/buPMMsol6sflloTn0+YAT0wLnCLM5IOdm8K3ZKNiGhrKTAeNrTnqZC6QyElstHggNfCkgsIZno&#10;Xb6XBcM3yJQJkw1M4CGJdSKF+HOe8xzH5bJqUXxFNe53z3YumBq7oPhWUhsqQDxSWLU6MC/Nb3Nw&#10;ezWwFoPL2MWPk0vF7/w0WrSFbfKlCNa+B6MkIyIZ+0biG2YhQRWhRzb1DfbKchlhFiODYOfBSlhG&#10;NecVRkeMQwGbqCnzlvolUslXfC+Lxw5GvF6Vsj+inxiUVEFeNnyZWSQ3QR73u9/9cMb1amxKMw2K&#10;8oaMI8eeRyof3wTVMbw5auetIYRcZHslTolxC0CI3eQmN8nMr/0O6PZCK6D6c3J3ZIGTLEm0OFl+&#10;+GsJ76hvFN1b3vKWxgLJWNFrPcRc2WTQHnp7whOe4F1xtVsS7eeszfrf8Y53YCYeXQoqzUeCHhgu&#10;7Alg2/qlMs1imoY/sWnlEJThKBVE7gGFaGhm0+tU8eHXpefEAGNxUQAUtnYkaQo6fNjDHray9baA&#10;GnKJReJPvTJ2uCFj8uhatS0sLKR65FHSPcZdZWzM+DbYsVbW90gI3Xme+vVnrdYJ9Keccoo1Ap+H&#10;P/zh3hWtr52sZTFeJT6zYPVHJyP5Ik8q2a+cDCPL4HLDjyFgX4ZjFu52t7vFwn/Ri14U8WexL+fM&#10;q+r4T7/bmx75yEfmV7LJ5EBkdPI9nU0iJ0nf4s+j8nD6ArKtGdpOw3T7MY95TDtHBtWOhbvOta51&#10;LavbBMUCr6ePwEKmZF/AT3AVvCVSROcTWRpRpl/tGiEO1fM1BKbpZ3N+a58WdCnHZO9DT05vOQwQ&#10;YmTTsAHEY1sVrw1WkoNGYsJnP/vZmLUPstBhuFRG5fllvvjFL7ZHOhuVRxCxqrbNWxZo09qdDoft&#10;E6+8xjWu4UutS+pmR6QDcO7MDC+7nqD9W9A5sIq+F/jI1UoMMsaE2nGeXYdrLJWJ57H0byZF0jI4&#10;K2/ZE7aU122xjcHFzCZsFmkM/gISE/c7iLGMeouAC3bSmyyYBAX+EpGD0A5KhvPBbQeyo4nj8LNr&#10;zBfWnxZ0g8L+wrRJkrDfGDixAO0hLdu8CMqRONMzwYLOWI5d2PIzxSO51p+2fxXKOvkTP/ETWpSQ&#10;XNRqCSmIEfa5j370o5g1eShyv3ceOeHJQwKN3+pWt+r/ilM7cIwpbtNhjsR5pQVdb8mCkUTwEY94&#10;BIXZh1/8xV+k8ZJvkJBpJTQPN9exoNvdpbaO5FAYgu2cU29Sqcx5kVcvn9aC7ifeSn7SJYJUlsHQ&#10;LG1pQfOb1oJu4ZuFbCJNUEzaJFpT1hql+hZ05C1pbtwnyTRq2pLwEj5xmcckdkBoLejWUUwutzc0&#10;Zk0ZlLWD6qxZGFqb8fpKCzp+qIaYEXnpbeQ+4JxisYHUSN0oWEkJKy3o9G2ZIGMV4L1qxjYRodMG&#10;WJG9XvjCF7bjVeGpp57K6V+XVtJea0GXCpcwZ2GytmAy1B6TkjP15Cc/meKRFaYFXSB2oCnmRfJ9&#10;rC9MRiJGH9h38Lc8L11mQZfz2EZDQzCn2IJ5NB2wDWO2/I5mfOFY+hZ0e9OP/MiP6D8RKl+RXteW&#10;F2OJTKJSvVo1wGwJNcrP2YKOGOiQOsnghbowLkSbc8Rw0CZgVuw2X3+M1GwiCVeAVpLEQQoc1oLe&#10;Z0r2Wds3tRBXwXCs6BYW5Gqxo1UHZUgrk0zvH7qyoB8rvcguLhG3hUraZju0ndvy8T4PXoxMydmE&#10;PDJNOArjs/idD7ZY6xwjVp76jiPYBfFQhiL7OjulFIwdpFRuOyG7K4Cze0UB+wE1AOkzKms0vjyW&#10;DwGRKEAQbIcfUHsYeFiIFWCOJSGRD0yKndX2ZiJIIeGWCj02TlCD11t2HfjjCGGmah9zx5JKmieU&#10;UwYAS/uiIPky6gmoKf2YOPny4JizseF9iEpPkIcBIic0Y+A2HoY35rfNyYPO4zgihDnGWmcUMXDg&#10;WAimhsEeNfrTfNn82Jl4S2PHmiZb2OnxXDZ4ljY7YthLEPBC9EwKWTnml76xdYRJY0jlRje6kZqp&#10;Ww6jfPiDP/gDnaRj6Jsk7VSItdrFBO5zn/ugPa9b3aF+xxDIVSRXmt6yCk1Z2NevdrWreZF85rM5&#10;xUNsacveglKs/XjSw5tpwEBWdt4SQNIdW6DkrzGbpsl8+XNZPcgAf8vFZaGRbwzESkR1Vpb11Wdl&#10;y2pDNt4Kp/xgcSGSGghIDdM0UdFXDmq4gDUbJKc2nbdM9JBGZO6gB8NOh51pkE0nBGwmEDtYsxyc&#10;LagcgfHtjmnyp/ONhcbmN73pTRiOMl6kNAKB1EtkcdCqz7rhYGHl7RHvUphpHVYfy4WmA9vgVNgX&#10;WwZsxyDpBOBe97qXV7Iw9QBoDM8xFhQeP5GuQscbU+1MyrziFa+IZWI4NBnKMKKNcRkmJYTK3XY1&#10;dnz8wSINk9BMBjKrbvSZku3A+mUtiu27g9vv/M7vOPBBq5gkYYk0NavhHLAzFWZxI/AxUyKLKmyo&#10;eD3WH9VhUow0DBUYpSV98sknU7iRIBNamLXYFzFQH+jiZEH7me+ZJBlE2TAI8SEItg+TOboP1qxd&#10;HMQH0lKc/mOOzHXx5bF8iOZuWMfQcvjxp8UPsbh8TSRlA2OdIqq6CkmwI2STyONGnRftkXbHG9/4&#10;xiystjoyk/0P8h3QGAWf8pSnxFQykwDWdk74wJqjnshbYcadgTJhHhxzu4Vh2pL1RIdZrwmIzHLk&#10;Rd+Qie30m+faIDqEhISNUiPzMlmc/PqexkiyJJ4iftbodr5Iw1aBy3DOkWhNdkTFoLeMaKkcZvC6&#10;172u0wmWra0jbD9wqI08GBpZbVkrNWEgecMPzYTUPv4hkNnvSdVsQpQTu3i+a+2Ts1Oa6dfpRd1A&#10;Wny0mGwj2gn6RM99+szXQzHjSocRaTS+J1I76mFzXdlzQpspMK1tSXwGt/FNiHEDcWZsqKgu1Cc9&#10;9ydhlFhposk6TNEkOTO4shtRgCxoomOJxaLD7pjMc0Z8WHdG+k1jDmgP42XyB5olw/pLsuQBgp06&#10;TKOWtG+hcxAF317rYR1wlRaADNgWYCt2PPGJT+QFtDD+D2pXvl04DPCUSZYFP5lTu8nKSDi2jzgl&#10;cDiAJZpfFkrYRgqwYF8rpfzoA7nK8Nnjc+w2O7KsY0wz61QhPIKYHkn/2vXNWigdsDB8Og5graXm&#10;wQ9+sDXbCQPFrBDOZrZ7pLg5Rz3g8HfXdJ8pWWioLqm6g1sYH08//XQyEnmp0qL/x9Ts/xBh1y3u&#10;08UlxsJuRHxsnRx4ANtd4jIEps9MhenbALij2BvykgTWxjjBtBk3Tlh/7UA2dYrmwKVDlkt7v9oS&#10;SVyGtdK+uOz6xdYx37+LSw7hL/7iL8iFEM5vrOo8mWKRZfPm2UIFAmZ7h9JOT5ImdnuRUG6+7D32&#10;XQ4hy/CBp5pJSO0VPf5zrCytcwKPl4O7uOQQCFU2fv76+Q2J+S53uQshL6/ZTXZxsYGxMqI358L4&#10;KSUzjuDjcdjtOIiQ2uJJHgJyuEk47GYkpjxYpFmGD8NCFxfT98xnPpM5k4GWQrUuDa90cYkKrSME&#10;QzQkmvvTzpEeDuysfISG2114SRSZWfLtT+yXiJZa0qmtpSLq37d927eRjMHFG0RJYpkbFzQrxLzM&#10;xQU9O2dQhu2fSkYy9iLtlMenCjH6YReX6A/vDiXTxSW+NGXOEMKzovN0Lon6FWHgeOHRZ9VwvfOn&#10;gXBSyndXurhkSXu5JRauEagFY4yf6CGPe9zjhmdkpYuL1ykwhAC6GW0zaiMxW+bQZqheyEWJ2uu6&#10;uETNMCQWOznJbhOUEUPero7vO5dEfcMfiQ2eosKCY3ZsMcrgM/SlvKE4fEmUKOnkgZNGOyIVUqKo&#10;pgthXHZJlMtTuri89rWvtTap6CHoW6TDMzJnFxdaU7q4ADk98YwR4S27KU6l54XvqGd44Af89bAu&#10;Li1Tsl8EU4oH2SB+J5MtOHwgURSWxaZDIwL+oaCbm4tL+aBvSgl2JiI1GaKNo0IQz5kOi2N4OceW&#10;GaEwbJyKEWjwa3+SD8hVjCU+U9ztcD7Yehl4PE9/+tOjo4wr9pV27ycVsQDhF524JZsObPD9Qwno&#10;hCcGpHAEj4dswZ6UnqkE9PDO95D8IBOfiWtYQLik+/MZz3gG9uqzWSCcUaJsNgG1J6RJ4iyTJxt5&#10;64hMMaDrO5tu4ZmPgI79kTxalQNV0NyId+EqGs9kAd2O5SSBeE3PZN5uBXRUTSbj8JO7Gi2IsE6e&#10;CF8Fj2+IQR0v1WUCevbWCQk5Y92wCSMFdK0gA/IZUUP3EAM7dDRNzHXZo53o/ueFArpifNgQqgP0&#10;eEU9Tsb7r7cCOnGK24MyTooIB+aL5wk7pW8GBPS2TnZ3IrJzeXNkFjYR0NE8QJgPFsZO6QjopDq8&#10;6yd/8idjcTkBwNl8JiXQxxKEkQK6zdsSS9GT7falL31pDFO1TmaGZ2SMgB416BjpAeug22AaCAwB&#10;YKQEhX4TkwV0VcUhQCp+CL6vcHYEdAK9hcxn1+vhmaaTPtON9TnvgQwL6Mpjj4ght49XvepVsO2E&#10;fmoHO0ZAb8tjNRAbnpE5C+gWi4OyuI/rcW0gxmK1upeycFyWlV07IgcMD/yAvx5WQO8zpfgGa8UV&#10;O3c8fI9LUIyjDGPNQqPAfsCcm4BeLi4bnfOwczu4x20ZJNjMoi52MmJ0xG/xhBtAXNhnFiJNhiHN&#10;Eaf/ie+OC4P/2orYNnzG8uK0mumIsccTYS7wZYzDOTgxNCqnFRC/HF/aw5wvbzSY2b8MVQ4b3DFb&#10;n292pgh8kWhnbAQfWL59T9oAKSGMJB0Hu+DlfOyz3c55hd2RNT2g9lCBlHFGbLuizacHi/NNsyYI&#10;NMFlhmhRAolo9myHs9E9QhLHCb4cZJEB54q1xuKwkssgowjlJ1+k0vCOZd4j3MQxuofzNPRsgenE&#10;4r4gitVPZ6DDjZIvSahRxnQYSEzlFh+qCyFehcjAOQCRmqrMZun7aMWHoITxj9OV6Da9jskzQv1Y&#10;5tbscABymz3CDod4SgIMvYvgESoyZrz8q7/6q4Vu0JiJzTiBIpBx2qbtYybWRfRkYUiogUGpRFsw&#10;IWqHw8nA43BAt6m+9rbO4mLRB0JEShn5cMmwujmfhGuWx4xgs/HZh3VnpNOuuYBkIIZ1E85cytRD&#10;VI0z0wONJT2FRvZ5WTGKVuhIuJMT1Iz7tJIY6GkkRQ54WJPX2x2EfdF+YdKH+4bjhbcGKR/hRdNG&#10;yirhug6tb5OhsR/njIQD4Sa1HfZdFnRndBg7ToUAYv9FHkwYuYO3PbROOfw4jbRl7Dqi/2GR2aT1&#10;PlNSG4MOPkak6Wd+QOHtrr2SvDfp29F6twT0jebLAS5lmtUKZ8+KWIAQnF02viH54aq2f5+ZUiKo&#10;iIN1n6mS4TQcXDjM5z5z8gumjP1hxx7F/EQuJADFLh4PUy6VtJWKNhrPjF8OezaLI/tr200LnhCQ&#10;33ASAHXAaJcK0ZDA6oiWm0cWAxqQ489Am0gUUHvMJkGBXztZJ/3h1EloYHoPZ+UZPszVbK6t9gIu&#10;cq3/t5i3iz8ruQ3ObQ4gmg9YHKanYysJnuWM2kkpTawU8Lg1QZhbBqAOk855InoxZGWHG+Zr646J&#10;JBiLN8QLUjUCIAtyOI5IhdYp9Sxcscc/bipzLory6gzdm4sCKbal0n6F1Hv7fUjSdBjvoklbGmIm&#10;9OMzHOHifnnnQdX4jy/RJ+8FZm9H9mQObzno8D1KbqdgzFhcjGOrZkEc46ZMDUN4bbYsPe8srjGN&#10;xhAsMcbjNqZkzggOYFDrzki/afwzLjpHCHx01ecGfkV7qfmM7H+nmGOTjNSZxGCKqakDxKAk5HEe&#10;ZpeoMO7axg7CDUkNK12fGbYzKmI0HdiS+9vrntPGRX9gCIh3rc28eTWttsO+xU/PrRjnG3HrnRFd&#10;f+LgworLvvk1gpAiTn5QTiRWKq6HHddhW+8wJRSCpZNeqKbtjRTrKzh87NrR5zi7O2z/Z9T6fg4O&#10;9tnKPn3QUZ67cbhVPNyjjZQI0okiRDpEgs6FRb2whStDRkGF+aJjWSyApdY+R+YmwffD0sUdC1tX&#10;vuVAFrnbwPIbO/p+oN6/i4vzcXJzjhSAMVJn6+xtOWqmHbZDWxFvNtsS0xFgvWhG8l2SGaD48eOz&#10;zuVtz3EZrn0wbjXnKzY8jAP+xND8MtOazMHFJWQ7hrrsHknXZ/phfhMB7DybuLiEv3Kc/6aLCxmC&#10;VSkbstWJj27by2/Qs+N1xexzpFUKZ+Y86ri4sGORn8jHjJqoHaWRVCacPK50cdEEG6qHm4p1hGaM&#10;iPBEKyZX8TEjC65MjtNxcYGw12lx8GGNC+81x2sErIULs3VxCS5hvCxMhIPW/3XAxQUlOxvRokvS&#10;LLXurmVDk11cLA3OdTl3/SCk6eJii6XY0NmyMOO9UJu6RJThqkdYZ0iOLq10cUESSMuBZNaGWpg2&#10;1WapCkOpV50kXH1UV7q4WPL4Nj3KaSQHcVNMscEEOM+4L6HD4ZNDhqbuZv0TXFwcgFBisQ78wRAc&#10;zamNQYG23B9Furjov7cSAdPqLU69dgd9Jl67iJm9Wubiwlju3CxGhCBRtUUHW8etLbZ99Ma4uFD/&#10;UIhtTq/gttJjeM4uLrx9XK8Ps1ecaXuctZLUW3CcQkTgYyvUkxjiaQvX9cG/PKyLS58pOQ6i0iRu&#10;vAdBZI8I/6gI3gB2B3FYJfX+UABO2Gh22tWT1D4jdWEbXaH+Wl1bNBkOdApXjWho8Tj0t0cS031u&#10;NUWigJLMP3ytGDjJi6zsbWAKboLOo5k67MRMet4laXXMV7Zb7KDtDCp3LN6mgKEt7Ef7tEOTYLYx&#10;XWPrIFVH4pJ4iAWQjHAZ5IM2tzZgiURUc2eUrgc4kOWS0TZDyGYrJcBBD52oh1Gk0w+OGbGlxYOJ&#10;A9bO3RbzYrhzmFmtDITaGDvI9cvZoePAOhyr2goM31pIRxE/0eUikB9AIl7n+AZpPmQLexjqZcol&#10;vFKEbPzo33IjmLZVka0dEIW8FY91wUiM20QsC0i6QYjsfeZiHvcooiRnRMKQP+0xhBXz7hVC21q9&#10;VY++mbLWzN8fLBXLijPRkCEWh1WM7R8+XmQHIn8MQyQiTfqbRUliKAnV6+6lRJgO2w+ZhmzUrwpu&#10;ERnTg5gZ8+g2kCGMth5rZDsWpsyZQlf0awQm8jigN/V2uEitla0YnZlKKvW9g7t+eCjfs9n7KUqa&#10;o85sUm7j6D8fagkHGH+aI31ufzJTegJ8i8uMqzM9xDBGZDPgGID1RYKtfEwKhc1SRXvmIq6AD8+I&#10;tQ+HgTIGyCGQo4vZUTIqBKnzTMRMhiCB+YYrCE6SiZYwBJgP5JmKFp38GGCyo2QyFk4EQmELcKKS&#10;FujsJ1e9iPfn1zbblFFHhH4ImGicSp8ziouzrPQF6gzZsjKnvsQHLDRLDFn2se28hfj1M6Mz5a+6&#10;RKmISE0eahgi4bWPnNzwG54RWmgE4pzhA1iEihgi+GYA609rJ2PI+oZFAwE4qkLt7bkKnj8Q4+iA&#10;49V/tNc5bd5nfzpMCQNsU/vB2dKm+RPKg9sgezISjkFtXhjdaD+dp5NT4PfT1qhWdir+H6TyfVrQ&#10;DzLAOTS6fwv6HEY9wz4M3Pca6O0EC/rexu5spL3POrndlRb0yTW3Ly67JDqy8taCPvIVxdpERePf&#10;UrKfqGit17NwP4rLmHpWWtDHVLKyzEoL+soaooCYLeHqsNbTJipa68V+FJcxr6+8JDqmkrbMMgv6&#10;uvW05edsQR85LidUlPaRhedQ7LAW9JEIMFNG3Kf5PHOzoJcP+ig1pgoVAoXAfhDg8bKt+6z76XC1&#10;ciwRcIwTdzTrKQRcydjcd79g7CAQF2YKlgEESkAv8igECoEZIcCbaEa9qa6cqAgUHZ6oM79g3ILD&#10;FhpbR4DfYxtdY+v1H4MKS0A/BpNYQygECoFCoBAoBAqBQqAQOD4IHM9Loq4i7eeS6PEhhDVHIha4&#10;I+A1X6ri20dAYIc2wt3IBlw4m3DtcmTlMynGm9bFr10nB+Dx7ELn5CGLwM3nft3XOTobV+fi5phK&#10;+NH2ryeOebFTZtryF+7D/ctdR49u791OGNqGr7gkKkJR3t8dX5trIfwoxpePktOW/0Ar7rs7OnCH&#10;ft2eDJSfRuRb7MAJWJVr3y5qi3p0Ao59kyHziRdkdpMatvvuMRTQReYq2XG7VNKvzT3rlblmdt2H&#10;qh8C8jtERpK1nkiPutYrR66w6HJbz23UB0GEk05spbWAEuYvkiWt9YiB0AaPGv+ugJWRN37DR5wZ&#10;merXrYRGEZEfd/qI/9PGi9hpW/3KhcERt3FCo/JmiLuy7ovTlv9AK21aqHU7s6y8bAOC8W+rtqpn&#10;JAJi4Ebs9nrGI2D9LswHN76G7ZY8hgL6dgGq2gqBQqAQKAQKgUKgECgECoF9IlA+6PtEu9oqBAqB&#10;QqAQKAQKgUKgECgEViBQAnqRSCFQCBQChUAhUAgUAoVAITAjBEpAn9FkVFcKgUKgECgECoFCoBAo&#10;BAqBEtCLBgqBQqAQKAQKgUKgECgECoEZIVAC+owmo7pSCBQChUAhUAgUAoVAIVAIlIBeNFAIFAKF&#10;QCFQCBQChUAhUAjMCIES0Gc0GdWVQqAQKAQKgUKgECgECoFCoAT0ooFCoBAoBAqBQqAQKAQKgUJg&#10;RgiUgD6jyaiuFAKFQCFQCBQChUAhUAgUAiWgFw0UAoVAIVAIFAKFQCFQCBQCM0KgBPQZTUZ1pRAo&#10;BAqBQqAQKAQKgUKgECgBvWigECgECoFCoBAoBAqBQqAQmBECJaDPaDKqK4VAIVAIFAKFQCFQCBQC&#10;hUAJ6EUDhUAhUAgUAoVAIVAIFAKFwIwQKAF9RpNRXSkECoFCoBAoBAqBQqAQKARKQC8aKAQKgUKg&#10;ECgECoFCoBAoBGaEQAnoM5qM6kohUAgUAoVAIVAIFAKFQCFQAnrRQCFQCBQChUAhUAgUAoVAITAj&#10;BEpAn9FkVFcKgUKgECgECoFCoBAoBAqBEtCLBgqBQqAQKAQKgUKgECgECoEZIVAC+owmo7pSCBQC&#10;hUAhUAgUAoVAIVAIlIBeNFAIFAKFQCFQCBQChUAhUAjMCIES0Gc0GdWVQqAQKAQKgUKgECgECoFC&#10;oAT0ooFCoBAoBAqBQqAQKAQKgUJgRgiUgD6jyaiuFAKFQCFQCBQChUAhUAgUAiWgFw0UAoVAIVAI&#10;FAKFQCFQCBQCM0KgBPQZTUZ1pRAoBAqBQqAQKAQKgUKgECgBvWigECgECoFCoBAoBAqBQqAQmBEC&#10;JaDPaDKqK4VAIVAIFAKFQCFQCBQChUAJ6EUDhUAhUAgUAoVAIVAIFAKFwIwQKAF9RpNRXSkECoFC&#10;oBAoBAqBQqAQKARKQC8aKAQKgUKgECgECoFCoBAoBGaEQAnoM5qM6kohUAgUAoVAIVAIFAKFQCFQ&#10;AnrRQCFQCBQChUAhUAgUAoVAITAjBEpAn9FkVFcKgUKgECgECoFCoBAoBAqBEtCLBgqBQqAQKAQK&#10;gUKgECgECoEZIVAC+owmo7pSCBQChUAhUAgUAoVAIVAIlIBeNFAIFAKFQCFQCBQChUAhUAjMCIES&#10;0Gc0GdWVQqAQKAQKgUKgECgECoFCoAT0ooFCoBAoBAqBQqAQKAQKgUJgRgiUgD6jyaiuFAKFQCFQ&#10;CBQChUAhUAgUAiWgFw0UAoVAIVAIFAKFQCFQCBQCM0KgBPQZTUZ1pRAoBAqBQqAQKAQKgUKgECgB&#10;vWigECgECoFCoBAoBAqBQqAQmBECJaDPaDKqK4VAIVAIFAKFQCFQCBQChUAJ6EUDhUAhUAgUAoVA&#10;IVAIFAKFwIwQKAF9RpNRXSkECoFCoBAoBAqBQqAQKARKQC8aKAQKgUKgECgECoFCoBAoBGaEQAno&#10;M5qM6kohUAgUAoVAIVAIFAKFQCFQAnrRQCFQCBQChUAhUAgUAoVAITAjBEpAn9FkVFcKgUKgECgE&#10;CoFCoBAoBAqBEtCLBgqBQqAQKAQKgUKgECgECoEZIVAC+owmo7pSCBQChUAhUAgUAoVAIVAIlIBe&#10;NFAIFAKFQCFQCBQChUAhUAjMCIES0Gc0GdWVQqAQKAQKgUKgECgECoFCoAT0ooFCoBAoBAqBQqAQ&#10;KAQKgUJgRgiUgD6jyaiuFAKFQCFQCBQChUAhUAgUAiWgFw0UAoVAIVAIFAKFQCFQCBQCM0KgBPQZ&#10;TUZ1pRAoBAqBQqAQKAQKgUKgECgBvWigECgECoFCoBAoBAqBQqAQmBECJaDPaDKqK4VAIVAIFAKF&#10;QCFQCBQChUAJ6EUDhUAhUAgUAoVAIVAIFAKFwIwQKAF9RpNRXSkECoFCoBAoBAqBQqAQKARKQC8a&#10;KAQKgUKgECgECoFCoBAoBGaEQAnoM5qM6kohUAgUAoVAIVAIFAKFQCFQAnrRQCFQCBQChUAhUAgU&#10;AoVAITAjBEpAn9FkVFcKgUKgECgECoFCoBAoBAqBEtCLBgqBQqAQKAQKgUKgECgECoEZIVAC+owm&#10;o7pSCBQChUAhUAgUAoVAIVAIlIBeNFAIFAKFQCFQCBQChUAhUAjMCIES0Gc0GdWVQqAQKAQKgUKg&#10;ECgECoFCoAT0ooFCoBAoBAqBQqAQKAQKgUJgRgiUgD6jyaiuFAKFQCFQCBQChUAhUAgUAiWgFw0U&#10;AoVAIVAIFAKFQCFQCBQCM0KgBPQZTUZ1pRAoBAqBQqAQKAQKgUKgECgBvWigECgECoFCoBAoBAqB&#10;QqAQmBECJaDPaDKqK4VAIVAIFAKFQCFQCBQChUAJ6EUDhUAhUAgUAoVAIVAIFAKFwIwQKAF9RpNR&#10;XSkECoFCoBAoBAqBQqAQKARKQC8aKAQKgUKgECgECoFCoBAoBGaEQAnoM5qM6kohUAgUAoVAIVAI&#10;FAKFQCFQAnrRQCFQCBQChUAhUAgUAoVAITAjBEpAn9FkVFcKgUKgECgECoFCoBAoBAqBEtCLBgqB&#10;QqAQKAQKgUKgECgECoEZIVAC+owmo7pSCBQChUAhUAgUAoVAIVAIlIBeNFAIFAKFQCFQCBQChUAh&#10;UAjMCIES0Gc0GdWVQqAQKAQKgUKgECgECoFCoAT0ooFCoBAoBAqBQqAQKAQKgUJgRgiUgD6jyaiu&#10;FAKFQCFQCBQChUAhUAgUAiWgFw0UAoVAIVAIFAKFQCFQCBQCM0KgBPQZTUZ1pRAoBAqBQqAQKAQK&#10;gUKgECgBvWigECgECoFCoBAoBAqBQqAQmBECJaDPaDKqK4VAIVAIFAKFQCFQCBQChUAJ6EUDhUAh&#10;UAgUAoVAIVAIFAKFwIwQKAF9RpNRXSkECoFCoBAoBAqBQqAQKARKQC8aKAQKgUKgECgECoFCoBAo&#10;BGaEQAnoM5qM6kohUAgUAoVAIVAIFAKFQCFQAnrRQCFQCBQChUAhUAgUAoVAITAjBEpAn9FkVFcK&#10;gUKgECgECoFCoBAoBAqBEtCLBgqBQqAQKAQKgUKgECgECoEZIVAC+owmo7pSCBQChUAhUAgUAoVA&#10;IVAIlIBeNFAIFAKFQCFQCBQChUAhUAjMCIES0Gc0GdWVQqAQKAQKgUKgECgECoFCoAT0ooFCoBAo&#10;BAqBQqAQKAQKgUJgRgiUgD6jyaiuFAKFQCFQCBQChUAhUAgUAiWgFw0UAoVAIVAIFAKFQCFQCBQC&#10;M0KgBPQZTUZ1pRAoBAqBQqAQKAQKgUKgECgBvWigECgECoFCoBAoBAqBQqAQmBECJaDPaDKqK4VA&#10;IVAIFAKFQCFQCBQChUAJ6EUDhUAhUAgUAoVAIVAIFAKFwIwQKAF9RpNRXSkECoFCoBAoBAqBQqAQ&#10;KARKQC8aKAQKgUKgECgECoFCoBAoBGaEQAnoM5qM6kohUAgUAoVAIVAIFAKFQCFw0r//+78fMxQ+&#10;9+UvvO7Dbz1mg5ownJPOcIbjNrXro3DGk0766rGj8PVhqDcKgULgPyFw0klnKMZQNFEIzASBy573&#10;Gy92rgvozBe//MVPff5Th+rVWc54lpPPefKhWu+3ewwF9Ld/8r2X+193nA/Eh+rJ1c7/zX//8Xcd&#10;qvWZtHvdi1z5Lz70DzPpTHWjECgEZoLAFU6+xFs++Z6ZdKa6UQic4Ai8+dbPueL5LwWEL3z5Cy99&#10;4+8cCo0LnOuC17/c9Q/Ver/dcnGZz1xUTwqBQqAQKAQKgUKgECgECoEzlIBeRFAIFAKFQCFQCBQC&#10;hUAhUAjMCIETXUA/4xlOusmlvusX/sv9nn39hz/m2+90xZMvubvJucYFL3uby87o9GR3I62aC4FC&#10;oBAoBAqBQuCwCNznyqde+jwXOWwfdtf6Oc96rkue75JnPdNZ2yYucb5LXvtS1z7jSWc86QwnXeBc&#10;F/jGk7/p/Oc8/+76sNOaT2gB/RLnutCf3+KZt73sDf/4fX/7q2/5vQ989mPP//5HP/k69z7TSTuB&#10;5bsvetX7X+UWO53OqrwQKAQKgUKgECgECgEIPO477nr5XZodDwgyEfwa33SNa1/6O899tnO33bjc&#10;hS937rOd50xnPNP3X+EHrn+5G1znMte5weVv+L2X/T7y+gF7O63pnUii07qy57fOdeazv/wm//Up&#10;f/ebD33tL33bBS971yv88Dec9Vw3fOmDL37OCzz+2ndb2Jmzn+ksFznH+dpJ/oaznPOCZ/+GTuHz&#10;ne3c5zzz2XzJPH/Rc5zPW/3aVHKhs5/3PGc5R+cntcW7Zz3jmb179Ahqz7NYzRUChUAhUAgUAscU&#10;gQuf4+RzNBZi1sOLnfP8ZzvjfxIqfElaCADOfeaze2Wh5OAt73bsj2c545lS0iB+kIsWAklW+cZz&#10;XbCtVsmOOBRyi9ajBhJO2/Ptzs93XOraN7nKTS923ot1qj3HWc5xvnOe7/2fev83X/BbznuO877z&#10;I+980d/+749/5uMXOs+FLn7yN263D3uo7cQV0O93lZu/4r1/89oP/sNrb/n//NuXPvfct/4Bwfp3&#10;b/yz9/yTp9zmsjfonAq95ubP+OXvedC77/CC997phS/+occjU/+e8d0PePcd/tebbv3sl5/yX0Oq&#10;/uCd//fPXPtuH77LS+50uRup4R9u85w/v+UzP3DnF932sjdo59ISesVNn/qGWz3rX+74W4+91p39&#10;xPvlXbf/jV+7wSPefrvnf/DOL+IJ85bbPvef7viCV576tB2Z8/dAW9VEIVAIFAKFQCFwLBG43sWu&#10;+t47/lZs0L9+w0f9421+LYb5Jzf7hdO/7dYfu+v/uew3XNyfj7jGbX0mrfr83673E0+5zr3ffJvn&#10;nHrp6/rT/3763otd3ef7X+Xmv3fjJyVQp1zyu/7ylv+NaPG22/76R+76ku+7+NfKXPX8l3nn7Z//&#10;Zzd/xvvv/Nu3vMz1fPPAq/7I//mhn/nTmz/9jbd+tj8fdc3b//Mdf/P1p/33P735M1gPW9hP++bv&#10;ed+dX/iaW/ziW2/73G/5eseed8NH8ex9621//T13euFzbvAIjr5vu93zPnrX/3PTS12nM18Pv8Zt&#10;/+kOL9DuX5/2yxc429cskr55z51+63Wn/cpf/sgvhUT+kh96/P/4voe+/XbPe/+dfvuZ3/3jPkdt&#10;N/zGa+5i9v/18//6nk+8R0zGTuUXO+/XhkZAJ6kLCPPBT3/wq//+1U987hO+PNdZ/xMgu+jV1us8&#10;cQX0H/nm7/kf//iy+17lZs95y+8/5e9+64/f/3eP/qtf/c13vJqo7f+bXfq7W6zPe9ZzX+ycF7jU&#10;r9/6Oi+6780u892XPs9Fv/+bvv0ul/+hK73gLpf69dvQLIn7yp//bN/w3Re76hX+152e+7Y/fPJ1&#10;7vPq973hW55/+7u+6kn/7XseRE/NCh909Vud5YxnvtTzbnPt/33vn7rWnb75Gy5mkV/mGy722+/8&#10;kwv86qmv+8hbf+bad//23/4x9Vz/G69xtQt889ZnvSosBAqBQqAQKAQKgckI/O1H3yF09+XO+01q&#10;+N6LX/0i5zyf43cm5Otc5Mp/+J7XffwL//rtF7q8n653sav5/9svdDn//5eLXcVb//iJf/7OC1/R&#10;n9e96JX9/50X+drn77rIld708XdnZwgM33HhKzzhb379fL96U5bEe1zxFD/9P9f7iRe+808u+xt3&#10;uM+f/vyvXv9h7NNnP/NZb3yp7/ofb37ZFV9wpyud71KPudadrvXb97r0825ztjOd5d5XPjVrY+3+&#10;n9d/2O3+6GcIJK/5wBsf9x138dN5znLOK5x8ySu/4C7X/z8/cafL/+A//esHz/+rpz7/7X90ryvf&#10;tMXEAJ/4nfe43kt+/LLPv/0XvvIlos7lT76Eb777xQ8gEX388592eU95DgiXOc/FLvcbd7zpyx91&#10;v6ve4rUffPP5f/Wmv/vPr42eb/15y4f+8Q3vff3nvvS5Ts0XP+/FP/OFz3z685/62/e+QbjGD3z6&#10;/TxbLniuCyr2b1/4t613Y9cVnrgC+iXPc5F3ffoD3LP+4oP/ESf7GW980Uc//+l3fvp9lzj3hTrQ&#10;v/jdf/bFr3757z72Tt+f+yznuOE3XfPPPvD3H/rcJ77w1S/9zj/9eaqJT/ib573z0+//7Je/QIL3&#10;vcJ//P6/Pfls50a7WaGfEO5X/v2rb//U+973mY9e84LfGj/58qtn+Her988+8MZPfOHf/ulfP/TZ&#10;L31eW7smgqq/ECgECoFCoBAoBMYj8K9f+hxp+5oXuhwXkc9/+Yt/+v6/u9aFL09K/txXvkDU/vMP&#10;vPGaF/pWJ+3XuOC3PvstL/cTD5Mrne/Sr/ngG//8A2/yloa+40JXYCX0k8/8bP3Utk42eM0H3yTb&#10;4N9/7F3EAL6y5HtWPGVe8u7X+CYq+ZuPvPXZb/19cssNvvEab/zYu9/9rx/88r9/lXASKkE8Pp/1&#10;jGf5o/e+zudXv/9vQ3Pw/OF7//pzX/nimz/xzz7/zj/9hf/f/PF/7ogc3/eN3/aOT71PGcLJg//8&#10;v73yfa/XECklvvnf7/rTG37Tt0dtv/+evyIOqeHrtf25niuzTwHmzBxszn1h5vMGxpO+/ZLfztfl&#10;k5/95Ac+9YHxkzuTkieugP6xz3/qQmc/+UOf/TgDdk6GQysHQxc5x/k/9vlPd2aIPO2bTLx60XOc&#10;/8Of+2SU+cjnPnXR/3tN+FNf/IxvqNGE8t/+wcd98m4vdeTkm/M0xys8t1zd8JN/33SuCwUFO4iJ&#10;xJ+a8DlqtgBmQijVjUKgECgECoFCoBBIBFijSeFM3X/94bf85Yf+8VoXujw5m/xNWiBtE6Avee6L&#10;fPTzn3r1+/7WT1c+/6U/+NmP//O/fshPJGZX1K56gW9+1pt/109s4WyFXmyx/cq/fyX+/PeviwHE&#10;FdciP/L5r0kdbIWf/OK/hdQRIoeH3KIzIVcIR9FKxkqytX/i6z/90vc8KH+KNNtRf0gd8bl9iCsf&#10;+uzXXEQ8f/nhf/zzD77JN43w88kUfv5zbf9R594I5iLnucgZz3jGD/xfAZ3t/Dsv/Z2XvsBl+MP8&#10;+bte0x/a3jo2uaETV0D/g/f89Y9e9vv+51t+75HXvP13XeSKTpR+6BLf8azvfegXv/ql077le/06&#10;jOmX//0r6R3uQ4jv+fgTud/wdx5y8q/e9Lz/8yYn/dL1/+Yjb8tfaZk//ppn+Mm/M/7yDZ7z1j+Y&#10;PH/1YiFQCBQChUAhUAjsHwHSKlH72he+4l9/5C2EV6I2eznrtZ6Q3b/200WuwGf1r5qfyK1v+Ojb&#10;icgs0//ybx9y3n72M52Vh8xbP/kvH/tC1yzYjojI4c9G6jjTl7/6/0nwUewLX/3iK9/7+pArzvbf&#10;b3TK7z0yX//8V77IFhk/nfNZP3SJX//R8Vhxa+mItsSb/+jGGc+UisT4OndUkn/Ll77ypY/820ei&#10;/qt949Uvcb5LsJ3/8dtf3XeG2VEftlvtiSugP+Vvf/O+V775l7765bu86kl8vt/4o796zyvd5Oa/&#10;/+gHXu20d37qfa//6NuHgX73pz94qf8bXvTS33DRd3/6P52eoOAPfOZjoVm6VOH6SNwRied9//bR&#10;VDpdvPgvF73Kdie1aisECoFCoBAoBAqBnSJAQCeRf00K//Bb/WPA9md4qrz1k+9hpLvVt3wf4/pH&#10;Pv8pVrkfvuS1Se1++tJXv/L/fujNfMT/+sNvJa8T3zlqx08DD6P15778hZA6Tj7ruRzR8xpvy7dy&#10;xaO//Q6P/47/CEbHW8YFuYj98qPf8n2/+QOPGQ+Ldy9x7gtH/JZf+d4HP/2/3J+0k8LPpc59EbLQ&#10;+Np2V5K9/KLnvdgHP/2BUCfOe46Tv/XC30pef807/8xt0d21u9OaT1wB/QOf/fgdXvmEl/zQzziT&#10;uvOrnvRtL7zHz/zNr7Om/+AlvuNur/65laC/6F1/6m7HjS/5nd9xocvf7ltv+IJ3vKrzyove/Wc/&#10;cbXT+M888Go/8pkvf845Vxbgzi6q41XOf2kvcll748fetbK5KlAIFAKFQCFQCBQC80GA8Mob9nsu&#10;dvU3fPQdn/7SZ+3y17jQt5LI9ZCQSOa+xWWuR3D3JwcY4SXCuO5pfyKsf/2nrwnod738D/3RTZ+y&#10;cICsfhzQH3L1W1/mPBd97Hfc5c0f/6eO5PCyf/l/Xfq89bdc/8rnu/Q9r3gTlvus5w0fefv7P/tR&#10;oVcIJA+46i3b26jLwHSt7i1fj0vz8n/5y4uf6wJ3u8KNr3b+b77Zpf8LR3P/iPt3v8KNNXSfq9zs&#10;N3vCz0EmSE6is535bOmA/k0nf+3yLq/0G13xB0+96s38u+JFr3SQjm3S6Jke+9jHbvL+DN91rfgX&#10;3/TiMR17z799+Dfe/gqnSw/7tts84Ko/Qvf9P//05w//f3/FeVDndUuCmvsv//bhk0466XLnvYTb&#10;nE6m/uHj//SIa97OCnzmm17sFohX3G5Gza5v+2zV8TB75DVvh0Tu9qqf++QXP3P+s52H65hwMX//&#10;sXe6QC1+y+VO/qa7v/rJ7/rXD/AP49flvoUXffjg5z4RLjEuUP/he/7a/Y8xw+mU+Zrr2NejC53I&#10;D9X/PZ/5/w68TmQcauyFQCHQInDBs593Gl8tGAuBFoEznnSSYA8v/efX+pLjxz9+4l/SP5al3Je/&#10;8uaXkq25o/ifx3m4eIvsLDQcsYG08Jkvf/58ZzvPf//H3/3XL31WRLjznPUcv/+evyYhnOPMZyNO&#10;KHyhc5yXo/lrP/QP4sJd56JXOv3bbuPLu/3xz3GJucDZv0EkibDZq4fY8OCr30qc6P/2ppcIJefL&#10;y573G3nAf/BzH//T9//9HS7/A/e+0s1U8v/7m1/jL/5N57rg2z71Xtc9z3zSGb/5Gy7uWqfgFqQU&#10;Pi1/8oG/u8DZz3Ppb7gYmcQt0r/60FsecNVb3Pqy1/+FN/7v33j7KxUTWuMBV7vlHS//AyyVT3rD&#10;b7gsJ67GP3z83SrkLczz/iX/9BrSjlVmUG0cjmXEIzjMhb4ervErX/3K276u0ox5znXWc33uS5/9&#10;wKc++KWvfFHGUH++8f1vDGf685z9PF/+6pc+/flPf+aL/xb/PvaZj/lzuNpznvWcl7nAZcY0vZ8y&#10;J+Wtx/20t4dW3v7J917uf91xDw3NvAn67t9//ES3zV/3Ilf+iw/9R5SemU9Zda8QKAT2g8AVTr7E&#10;Wz75nv20Va0UAoXAMAJvvvVzrnj+SynDHUV4xEPBdYFzXfD6l7v+oVrvt3viurjMZw6qJ4VAIVAI&#10;FAKFQCFQCBQChUAiUAJ6EUMhUAgUAoVAIVAIFAKFQCEwIwRKQJ/RZFRXCoFCoBAoBAqBQqAQKAQK&#10;gRLQiwYKgUKgECgECoFCoBAoBAqBGSFQAvqMJqO6UggUAv//9u7YNmEoisJwEVAILQu4YJFswWTZ&#10;g13SMwRFLBBSLDY4xZGf4Ouvrp8+KP7CeiZAgAABAgQICHT/AQIECBAgQIAAAQIDCbzgNYvLPeg/&#10;v+eBjFc6yn7zudxXutLDR3nscqfs9fY3ymmcgwCBMQR2H9v5cR/jLE5B4N0FTsfv4/PTQvN9vqz3&#10;6cav7X46TOP8GC8Y6OPgOgkBAgQIECBAgACBVMArLqmYeQIECBAgQIAAAQJFAYFexLWaAAECBAgQ&#10;IECAQCog0FMx8wQIECBAgAABAgSKAgK9iGs1AQIECBAgQIAAgVRAoKdi5gkQIECAAAECBAgUBQR6&#10;EddqAgQIECBAgAABAqmAQE/FzBMgQIAAAQIECBAoCgj0Iq7VBAgQIECAAAECBFIBgZ6KmSdAgAAB&#10;AgQIECBQFBDoRVyrCRAgQIAAAQIECKQCAj0VM0+AAAECBAgQIECgKCDQi7hWEyBAgAABAgQIEEgF&#10;BHoqZp4AAQIECBAgQIBAUUCgF3GtJkCAAAECBAgQIJAKCPRUzDwBAgQIECBAgACBooBAL+JaTYAA&#10;AQIECBAgQCAVEOipmHkCBAgQIECAAAECRQGBXsS1mgABAgQIECBAgEAqINBTMfMECBAgQIAAAQIE&#10;igICvYhrNQECBAgQIECAAIFUQKCnYuYJECBAgAABAgQIFAUEehHXagIECBAgQIAAAQKpgEBPxcwT&#10;IECAAAECBAgQKAoI9CKu1QQIECBAgAABAgRSgX/B2Ns8EFhguwAAAABJRU5ErkJgglBLAwQKAAAA&#10;AAAAACEAxLTp9gbKAwAGygMAFAAAAGRycy9tZWRpYS9pbWFnZTIucG5niVBORw0KGgoAAAANSUhE&#10;UgAAA+AAAAV7CAIAAAApNFKQAAAAAXNSR0IArs4c6QAAAAlwSFlzAAASdAAAEnQB3mYfeAAA/7VJ&#10;REFUeF7snQeYlcXZhtlCFxAQaQqigogN7L333nvU2DWxJSbG5NfYEzXG3mLvHXvDgggqilhAFAUL&#10;WLCiIlK3/Pc5N4zHXVyWfvbsO3Id58w39ZnZ3Wfe75l3iiorKxtECAQCgUAgEAgEAoFAIBAIBAKB&#10;/ECgOD+6Eb0IBAKBQCAQCAQCgUAgEAgEAoEMAkHQYx0EAoFAIBAIBAKBQCAQCAQCeYRAEPQ8mozo&#10;SiAQCAQCgUAgEAgEAoFAIBAEPdZAIBAIBAKBQCAQCAQCgUAgkEcIBEHPo8mIrgQCgUAgEAgEAoFA&#10;IBAIBAJB0GMNBAKBQCAQCAQCgUAgEAgEAnmEQBD0PJqM6EogEAgEAoFAIBAIBAKBQCAQBD3WQCAQ&#10;CAQCgUAgEAgEAoFAIJBHCARBz6PJiK4EAoFAIBAIBAKBQCAQCAQCQdBjDQQCgUAgEAgEAoFAIBAI&#10;BAJ5hEAQ9DyajOhKIBAIBAKBQCAQCAQCgUAgEAQ91kAgEAgEAoFAIBAIBAKBQCCQRwgEQc+jyYiu&#10;BAKBQCAQCAQCgUAgEAgEAkHQYw0EAoFAIBAIBAKBQCAQCAQCeYRAEPQ8mozoSiAQCAQCgUAgEAgE&#10;AoFAIBAEPdZAIBAIBAKBQCAQCAQCgUAgkEcIBEHPo8mIrgQCgUAgEAgEAoFAIBAIBAJB0GMNBAKB&#10;QCAQCAQCgUAgEAgEAnmEQBD0PJqM6EogEAgEAoFAIBAIBAKBQCAQBD3WQCAQCAQCgUAgEAgEAoFA&#10;IJBHCARBz6PJiK4EAoFAIBAIBAKBQCAQCAQCQdBjDQQCgUAgEAgEAoFAIBAIBAJ5hEBRZWVlHnVn&#10;fnTlx6kT+348cH7UFHUEAoFAIBAIBAKBQCBQWwQaFpdOryirbe7Il08ItG/aevuu6+ZPjwqQoI/6&#10;4bMed/0ufyCOngQCgUAgEAgEAoFAfUCg5+JLj/zh0/ow0sIb44YdVh642+X5M66QuOTPXERPAoFA&#10;IBAIBAKBQCAQCAQCgQZB0GMRBAKBQCAQCAQCgUAgEAgEAnmEQBD0PJqM6EogEAgEAoFAIBAIBAKB&#10;QCAQBD3WQCAQCAQCgUAgEAgEAoFAIJBHCARBz6PJiK4EAoFAIBAIBAKBQCAQCAQC4cUl1kAgEAgE&#10;AoFAIBAIBALzAYGDemz94YQv5kNFUcUcItC4pOHzn785h4V+lT3fvLgEQZ+X2YyygUAgEAgEAoFA&#10;IBAIzEDgiR3+vVTzdqu0XTYQWZgIjP3p66c+ffWoAf+dl0aDoM8LerUqG37QawVTZAoEAoFAIBAI&#10;BAKB+YrAI9ud26y0yZaP/Gm+1rpwKytq0IArLCsrSxuULnn9qKLvyksqisuKy0sa8GBhhLKOTcYd&#10;2qWorKJBSYPK8gYNimYjxi6qLBqx/83Pfjb0+EHz5MU83wh6aNAXxmqLNgKBQCAQCAQCgUCgPiBQ&#10;MjtCWR9AiDHOOwJB0Ocdw6ghEAgEAoFAIBAIBAKBAkNghskcc3rGqF5ZWVFRwQiJFNg483M4QdDz&#10;c16iV4FAIBAIBAKBQCAQCCxCBCq7Lbt8z54r9iSswOeKK67Yq3nz5ouwQ/Wq6SDo9Wq6Y7DzisDi&#10;jZov0aQl/0p/+yVm4+KG7Zq04l+rRvGLbF4Bj/KuJf4tJPlnIB4IBAL1HIGMuRwIihqUVVxx9f+e&#10;frLfE08/+8zTzz/zzHP9+j3Xp89aDdCGR1jwCIQXlwZdF2u/9GLtpleUvzP+45/Lpswp5h2btVl6&#10;sSWLi4pGfj/2h2k/VynOn9XurZYi8YMfP/12yoQqT4sbFHVt0b5js7ZTyqe99/2YyeXTZtl6o+LS&#10;A3tsNctHlHrlq3fntM9dFltyy6XWoNSYn7567vM35rR4YedvWFzyux5bM8bpFWW3ffBM7mAXK23y&#10;5SF9mzdsOvSb99fr+wfWzCyhaNmw2bB9bujaosOnE79e5rZ9K7K/6hZtYJVu12Ud+jBu0ndPjn1t&#10;0XZmobW+Rrseq7VdjuaGfvPB2999uNDanb8NXbXRicesvAt1btD3jy9/NaKGyvdebtPFGjYlw72j&#10;+0+c1a+y89Y5vGlJYzKc+ur/ppRP33bptTo1X4KvT459ddyk8Wu1W0HXE0O+Hjl8/MfzdxRRWyBQ&#10;TxDgkGiLhs02e/jEuj3erIiltKzBa/tev+oSy1Y2KCkpypzVRNxywAEHDBz4YlFRRuuygEIcEhXY&#10;ek3Q91x249PWPGjV7J9wwpSyaY+NeeW4gZd+Ofn7k1bd86y1D53l4oO3tblxZx6t3GaZazb+0wYd&#10;VzFbeUX5HaOePebFiyeVTeXr2kv2vHC9ozfsuEpx1tRaUVkxcNywEwZdkYjCDl3W/e8Gx/ZYfGmL&#10;/zx98gVv3n320FurszkMsT8c9tgsO3Pl8Af/OOiyOf0h2XmZ9R/e7lxKPfTxoN2eOm1Oi9cm/wXr&#10;HnXQChma+5dXrqlCc1Pxz353b2lxZiPe6ZY984HF2jFY+E9HPElkwrSfW92wY+5gD1lhm5s2/9vU&#10;8mlr3HfUiO8/qQGHzTr1fn6Xi8mw5SN/XhBboI8OuLNZaYZpdbt9v9/a1+V2b9NOq/Xf5RJSnv/s&#10;jS0e/XNtZrAA8py91qH/t+bvGMg/Xr3+vDfuyLcR/WHlXU9bI9O9K9558Jyht/9W91iQb+9zw7It&#10;O1337mNHDriohlF8cuBdbAvJ0OXWvT/9+ZvqOb8/9NHFGy9Geqvrd5gwfdKzO/1ni+xGffOHT+r/&#10;xVvnr3vkX/vsl/mZffnq/7x9b77BFf0JBOoEAvWBoA8aNBDKM8vpUJ5eVDRPL/yCoItt/ZW4bNRx&#10;lXu3PkN2/u74T36cOrFJaaM9l9vk/m3OJKVhcSm2qFn/K83YqDo3X+LFXS+TnWPG/mHqxJLikoNW&#10;2ObKjU4kBYPlMzv9Z+NOq8HOP5nw5bifvyOySafez+50UYusiQvC9Mj258LOofXDv/uIvQF22TPX&#10;/v2xK+9aJ34HzbaTLRs1a9+sDf+aZnnkLIMZ+Dfb2vIkwyE9t6Un//fqDTWzc/JAdy4ddj8Ri8z3&#10;sGTTxesWdPMdgQKokC2Wk6jZ+7cCtvCDn/sXf/b2WX4zd2URAoFAIBBYJAj8FvPmF1R5eblHSOeR&#10;nS+SceVno/WXoB/VayeXEda1le75/doPHPPTtEl8hXNjGs9oPz4bmvtv0LjhTuHnP3/L599XP6B1&#10;4xZETh38v153H7LCXb+DZPP1gO5bQsH3W36Llln98f0fDlj2jv163nXQ+9+P5esSTVvt1m0jIuev&#10;e5SW9W0f/+uq9x62/eOnWPnRvTK2+RrC+n3/sMo9v0//8tAumJ8Lfb70avvH/9b8um3/+/Z9tant&#10;Ty9d1ex/2xzxwoW1yRx5AoEaEBj05TvNrtumw827+0tmrkPrG3cqunoz/mE+n+tKomAgEAjMAQKo&#10;QxqUNS6b0mhqUWnZ1KLyKQ0q+De5QeV0nIsXNZjacNq0TqWLr9akfe+mHXo1XqJteVGj6dOKi8oa&#10;lFYUFReVVFQWV5Bz6tINSnfssMpfeu50zTq/v3uDP9y40XHnrHXIUctvuV7zzs2mVRQ3qChqUF5U&#10;wtt7WpveoGJao6nlJZVlpQ3KG2LqLp5aUjat5dSizsUtWxZXFhVPLy4vX7a49a7t+xy7wran9977&#10;32sccNrqe/2h5zY7d+yzXGmrJtOnl1ZmOlBSOWtDeNZJesm0aRVt2y657bY7HHvs8eef/5/LL7/6&#10;0kuvOOOMcw466NB11lm/UaOm5eUULyFno0bNmjRZLP1r2rQFjyori8vKGnTu3HWttdbbeOPNevVa&#10;pXnzVqSQn2YbVTZsUlnWraTtJkv02KfzWru0W7VX03bNppcVlwBmeT3xY1l/JS6fH3Sf+stlb9/v&#10;45++JPLcThdtvtTqRA7rf8GNIzMih9zw73WPOKXP/qRAplHxpuKtb9hR6TmiDszqRBB1XLvJn3dc&#10;Zj3iez79zwc+epEIcpeTe+9DBFEKrPrzgzPm1dE/ft79zgOJcKzwxs3+SmRqxfRD+19Qpelcicvi&#10;N+z4YzWlO+/KV8hKZS588+6jVtppx67rIR155tOh/3jt+jaNW5y7zuFrLdnzx6k/Xz3i4Vs/6Ee2&#10;XInL9e8+furq+y/RpNUznw09Z+htX03+3tbx5HrYitujau2yWPtpFdOHfffRxW/fN+Sb93nUvLTJ&#10;v9Y9gsjE6ZP//ur1RLq16HDSansR+WjCFzePfAp10Oad+6zUphsp/T9/E3H/mUNu+W7qLxL87bqs&#10;jST6jyvv5h7piuEPfvDDp5e/8yBxRMN/6b3Pmu1WaNawyfdTf3rlyxEXvnWPNyejGlKLj2SW3dTZ&#10;ax/29eTv93nmLKo4eIVteLR8q84VlZWfTfzmkU9eumx432kVZWRO4Fz5zkPv//ApKWeudYibq9Nf&#10;u9G543XK/63xu24tOiJWPuP1m0fudyuJuRKX9duvdNwqu6/UZhnOA4z68fMr33nwqU+HVJmm9BUt&#10;759W23v1dt2blDQaP/UntnYXvnX32IlfV8+/TIv25CSddl/76r0L1ju6XdNW6/b9AykrLt6FBbPm&#10;kitw58WXk8YjRgIllsdWS62x0zLrH7PSLqqDrn7n4VE/fnbfhy8oTkD1DlxEVl+iu8Z7ar7l/adn&#10;KXGhqqNX2pmVw16Rl0iXDLsfIjjLQXFY4ncrbL3v8psv27IjlpI3vh11xwfPPj52MJlXbbPs4b12&#10;IDLsuw+vf+8JIlsutfrOy2xA5JlPX390zCvbLL3WDl3X5eudo55dsmnrv/XZ/9Wv3jvp5StzG8Iw&#10;/O91jyRl7E9f3f7BMxetfywrds37j4JH8jLqr73327jTqvwUfDdlwjOfvf6ft+5x1rbovPou3TIN&#10;PffZGw9/8hKRfZffbP0OKxO5a9RznM2oLnFhVR+x4g57LbfpUou1m1w2lTznDb1dNQhTvG/3zYk8&#10;+snLtPXHVXbjcAgHS/gh4vMvvffl9Rpz8fiYV84YcnNSeDN8Vn6fJZbnTdEnP315w3tPMBeq1FCM&#10;kPjz9CnM/llr/X7Tzr0Rv7EyUbKxMi9e/w9rt+9pb9/45oOXvnwnrc9cZPj5PaXPflsttSZ7ezo8&#10;Yvwn/BTzozrLaUoSlzXuO/L4VXZfr8NKX/z83Xlv3J7y2yXK/vWVa9Cgz1biwknoo1baeY9lN+Y3&#10;G63TyczvrqyFIkIgEAjMEoGqEhcIemXlXl3W/feWf2paWVFc2bAS2tWgcsinww7qf9ZRK+5zUK+t&#10;l27VrlHDZkUVkOLKH6b9NOizYZcNeejVb98pL51WUlbZtelSx6279349N2leunhDyCvno1CHVxSV&#10;ljeoKK2YXDxt9PefXjfkgVvff7pFg4bP7X9N2yatKosbTK0sKimaNuSr4fs8cub2S6x50Lq7rNOx&#10;R6vSZn9+9ppvv/vmiI323qDzSpWlzZuQrSLD7qcXN2hYTjm0vlNe+3LYv4fc99yXQ4qLpr669x25&#10;GnSGvP/++w8YMGCFFVY49dRTN9poo0aNGuWazJMHxvHjx99xxx1XXHHFTz/9dOedd66zTuYQFIEM&#10;EydOXHPNNffdd99jjjmma9euxcUZYyXpkydPfuGFF04//fSxjb7d4uR9j193l1WXWLFpcYuiopLp&#10;JeXTiqZ+NP7jKwc/dNOY54srp7GBqJwppCnUi4rqL0Hvt+OFzRs2YVls/ehfPBv64i6XbtRpVSLV&#10;CTp0Z8ie18BjnhgzeIcnTm3deLHxhz5KzvFTJrS9KXN+q0q4YsPj+7TrTuJxAy+DzRC5ZIM/nLDq&#10;nkQg6A99MuiZnTJa0n6fDtnmsQwvrznMlqAzlq2WXpNK3vp2dO8llk+13fDe4xt1XDXJ3Enf8MHj&#10;+CubCDpctlPzttryCbDkVe85DBYI5b1ti78f8OuTqdPLy7Z69OQB495u27jlt4c+TP5vJv+w5M27&#10;EVmvfa+Xd89QrpfGDYcxf3ZQVRtz2gXZ0D/XPPiMtQ7JHTU8fvNH/gQ7f2X3K6uoYr6b8uOKdx38&#10;zZQff9djq1u3+Dul4EA7dV0fSRLNbfjQ8bAfzhJUwfC29/sd9Py/SERr5InYJAcfc+DdXVq0J2Xp&#10;W/f67OdvN+mIPvvi9CsGSdIyLTNC3kTQISj3bv3PhJINoTpwt1MlAMWAXS5tWFKam/7Fz98yhOpm&#10;y3WWXHHwHleRk5XA2FE7fD3p+/a37M5W5IVdLqmCw8PZAwPQtX9luWwKL3/5zh8HXvrGXteRAtVb&#10;4/6jiOyz3GZ3b306Eajq/s+eU52gH7PSzldtfFJuPfx+3OGJv83yCOkNm/7l0BW3rzLS/Z85+67R&#10;z++6zAYPbncOjx78aODuT2da/Gvvfc9fL9OHf79x56mvXveP1Q88Z53D+Arz5v0SONul3NrSDxQs&#10;n26sll3DbH15DfXqHld3+LUI6u1vR6/b91j45cmr7X3h+seQ84I37zpl8P+I/G+TPx/RK3Ns4PD+&#10;F94w8okqBJ1VjaoNnp3bNICvfv+RkM7DV9z+uk3/wqMqP0TMHevNH14D4qUTX8qsdlB9escLG5U0&#10;zK3wlFeuveCtu0n54dBHWzVejFXEPnz1dj1SntNeuwHF+dQj+1UpWP24QpOShkP2uHbltpmNbm7Y&#10;8fFT3R1VCYmgpzVshp2f+Ds7JSJzpEFnV9Z327N26bZhbiuo9Va/7whO6VRvPVICgUAABKoT9EaV&#10;xXt0XOf2nc8pKiquKClHBcKZq4+/+Hhi+cQVO67WABN5UWVpSUVDvKbAOCsbYOP+qezn4x47745v&#10;BmzRcpUbdjmjU5Ml+fVVBK+vqJhc9POY77/EgNVxsSUaFjXBwo6pZkrJpEc/GvSXhy549oibui7W&#10;Ect1o2mllaWVQ74a8cDwp8/a8thGxU34iabpt7/6YPklOzeraFZCW9Mrp5T8/OlPX0yYNnmJ4pZL&#10;te5QWtxoUklJ48rKqZVTLx90y5lv3/TyPretusRyuYdE99tvvxYtWlx88cXNmjWDW+scfdSoUSNH&#10;jlxsscX69OnTunXr9Pf03Xff3WuvvS699NKttprh6IL8UPYnnnhizz33JJvsPAWefvrpp/fef//h&#10;x/+hcUlDmDfvAciFHru4aHoZAE2v+Pdbd5019LryBvzinWHgL1SCXn8lLls/9pcNHjyOf7Jz3Odh&#10;8nSVYDDLXTEsgYs3+IP87LTXbuSzQ9MZsmmsSmu268EP5McH3DVin5uwsmNdJgMHN61cdk4Nm3Xu&#10;M6PyH8ZimTNO8d26bThgl0ugjK/vec1xK+/Gj1DNv+NwTAF7S/9wGJKbf5kWHTDvweRMPGzFHWgC&#10;EQ4qeVOQsebmx47I7bgYkpX3QOV3yhr+N+m0muwcMrRe32OxMhKHdF6QJV41BxjJ3wb/D3uw2eBt&#10;fMUWnlsK7RCJaav998HXcQCODH9ebW9ZKYyzz72Hc6KROPaAXX/NErCAws6tEOMr1k0iGF83evC4&#10;7R77K8dt+XpAjy2di9mGP622l79N6DNYpZotyMuNKzc6gdmfNH3Krk/+3zaP/oXzBqTDQWd5XRyW&#10;bNn5oc+fjyGTNwDEeVezfdcZ9oNZ9mfrpddSi5+9D6LBZRseJw4cWeYAH0MjDlXatFPvF754C+jY&#10;LFkPbA8j+mzHWCUDdtn/rJehtmyxtn705N2fOm1a+XRAQHlVvaqeiy8tO+f1yBaP/ImXQhyc4OuJ&#10;OZy1Nh3gFcdstYmcCZGdG85e+1DZOa+GWIc4zyFOhkNWmBtl/7Zd1pad805j7fuPPnPIzcSXbNb6&#10;5NUyr7ZSYIt708gnWfNl2WEyd/wcnfP6bfeMft48vEngkxXDgRNINmj87tlzN3noBLa7pLP5zHWv&#10;yR6D9wasK7agFncxo6x7csyrpgzIzumHEz7P7YY5ZedsaVa75zB/DAm+sqghcAKEkxJUax5/QOY0&#10;8KJGdv7C528Bl613bN7Wd2URAoFAoHYIVJY1Kvuh5Ofy4oopxeX8V1pRjCG8e4fle7Tv1X/sgDve&#10;ua3f6KenTZ+KDRmLKb9YoNfNi5uevPmBq03rcOXOp3UqXRILN2bu8uIGr3w3coObDlvr7t/1ufXA&#10;w586/7tKpDKVKFGKKxvt2nWT09c7mF9aKFMaw+QbVUwp4eX2Uv/Y9OjioibQfuUmfdou16SycTlm&#10;86Ky8UUTD3n0X33uPmKTu09Y+f6DDnv0nAnFU5pN55fb9EZFTf607oEHdJqF+7gePXr897//bdp0&#10;xskZ/o6fd955W2655bHHHnvwwQdvuummkHJ+1RtwnH7llVeqTTeQH2a/88479+3b96yzzrrmmmuw&#10;tfvIIp07dz7xj8eNn/jtVa/dee6Aix4e9fzkBtMyZv4GDYuKGpYUNz6u927dSjrkgXe02s3/POSq&#10;vwQ9FzRoMaIUjmmSCDsf/GvHhZt3Xp3jnjyCL0q406EulBJYOvlLhs21V5tl0MDctdVp1Sk2Vk9P&#10;o0Ly7vtwQCrOC+6+255N5Rh012i3wmUbHY/QoubZfG7n/2JTTP/g67n5odpnvn7L7/ufnxL36nfG&#10;v9+86+zXM5oNAh4hc/PDZXd+4h9nD73t3Ddm/O1HU0GG3Zfd2Gznv3nX4K/eY1siK127/Yq4AK+5&#10;hz9Nn0ypN7NAEZ769DW+VnFAiZSCxPLKGT+0xLHFknm5Vp1gRdgsed3/1ncf4hXHStQOpYBLHN5y&#10;NLl2640fOmGp5u0Qe1DqntH9qRblyZCvMzQOSl3F8vpb3UZN4SPs02B14qArcnOu276X1Pnu0c+j&#10;o+j32eucK+Arla+a9UlXJSzXMjMEjhzc9P5TrBZ6NXMI7WrGDb7Y8vrtcWjDYNdp34vMnB6+4p2H&#10;OG+KqsGyaEWYDuBCdGTKRW/de/tMlGquP/cpkgkMMKSwL0L/8ODHg/p9+jpf8bKHpKRKPSu27mrK&#10;42MGP//5m0i22CR8O/lHZUK1D5nt6JP/1+jaLQ98NuNB6LcCEqklb9q1+OrNWEhyWZRU6EwY+Lkz&#10;Ger2Wc3MnAaPfxD+OeQmxFose2rm6zZdcOv7Sxj4xTBkZv947QaGaeq/3rjjtCE3Hvzcv1l4fGU9&#10;oHRiN8uPPF+Bjil4cdwwes5XgF2/w0q5Fe7/7Nmsqz+8eImJ7s9xk9L/ixmUnV84zOkn2W1YbsBD&#10;K2uJfxe9fe+w8R9dPryvT6v8OFQpxVfYPz/R/GjbYUwPc3H3+O7LzoCLTSBw8YsF/0XUxmayeouR&#10;EggEAr+BAGbzBg3KyrFYQzCLSvjThFvmDFU/+pHTdnvq/4595Zp9nzln/8f/Pr1iapZGZ+wYJUWV&#10;y7Zc6u/rH7Fc807FjYpKM8QVtcukk5+/8L0pX05q3PSHhsV3ffLsY6NfwP0h1TUuLm1Y2njfNfbs&#10;2LhNNnfD0gZFjRoULdFksRbFpWVlU4d8OezOtx+dTBMNSxqVlDZB/1Jc+sh7/R4c8+L08mnT0JOX&#10;l937cb/BHwwsazC1qKiUDhSXNj513UPRwGRM91DFmbeHHn300dxVhOVbg8vXX3+NgXwaFZSXl5WV&#10;ffXVVzLy5M5lk002gdPnglNSUkKRk0466YYbrjvnnDOPPfaoStQ9Mxk3T8cXT9rq3j/+7fXr/jXy&#10;0YOePrvvB88VFbMJwdheyf6jVUmL1dotPztjZiGsxyDoDdBZ3rT5KXtnTcv8LTxywH+quPyDXjvV&#10;17z7iBF8vBjhjzG6WF5q3zHTYTZkPfd1Nnl4EZ80CcjTEXmn4u2aLo7V9uSXr062LtqaF0cNH/z4&#10;GS0iN7d7/IR8+GNGvZ1k6zj5zl22SFoRtJDCa33TV2ubsV+u0mYG9Rz5Q+ZlAoCgIzdDj1Yz/ELm&#10;1jO/4rxzaHjtlp1vzZjoYCGaKgklRb/qNpSIQwL0nI4xZIrw76+Dr828qejUO70JqQ0pYb+BUZAm&#10;kDp8Mem7DBTfzYDCplds3cUIE43vFP59N/VHU/B8V33gHPmlMz3vPphHuNhPgoqaO4NxGgIEJWVE&#10;K2e1+4T03oMDAKassPiMzswj4L3azODcvNlwUN9M+eG3BqVhmIB7+IN6bM17iS0fPbndzbv2uGs2&#10;m8kqnUTi8tAnL+E8vgaXmrwZ+MPAS5Az8R6B2wk8af3hj5/rcp4dy0wc5mYR9pq500AXzpDbNmn5&#10;1aSM5QZhfe6mmisLbAXPTkaQfvHJemOPYQp7Qg4JGOcghBim10Rs0nLH7vSlp/y5q+X0sYVwbXOQ&#10;ANj1hk6Y7cJ+M/vjjKQKdQ0RTA+MsZaNpmxpY8Y7RkaHf8avJ//A0yqjm9NqI38gUO8Q8NKfzEf2&#10;pz+rZBk74atHP32torikuKK4vGHxoE/emlQxmYzIULCjQ+ebNmi69aobZ1hwNlBmcvnUEV9+OJ0/&#10;hpDmyiI0Ma9+NJzzoT4lNG3UpHmTjJ2ROPrshhUZBv3Wz2M3v/eYze47+oqhdxfTmF5Wsvm3X3rd&#10;gftfOXTPa17e+3+v7n7ds7+7oU/7VSuLG/KXdXpFZXmDoo7tOy/VpiObiQwLKJ5hFerQoUMykNMW&#10;gpY3smHozHDmmWfCPXL9LSI0T5Oe6Vtl5dNPP52l+BkoRo58b/r0Gcffrfmjr8d+NuU7BPtsDcoa&#10;NRj51UeZ2C+/OIubNKwX/qzqO0FHwIBfRdwjsnoyr6qfO3fgTG8trqfurTor7+av9SMfv2yiG0fD&#10;0S/+F8np7547DzWIKRt3zAjZ/Yk8Z+1DlckSsMNpCk1/oVmmuzz5D8xjOz3xd61TMP4qRvHUkBHE&#10;tWh/0793Z2pXfFrOz1ROwH5Ws39xjjCaHTG9EVgLn5wZ9avSF8KP02aQlTm1m1bp/2y/cm4S6fAb&#10;e/4PIbvIVw9QotxEcOa8482bnfLFwQ/gfVxWV8uQRpr4U4JiJiAzoPhLn32/OuRB/nlWmKDHzOph&#10;+Zad/rXOEcP2vuGT392NI/za9OTrST8k//epS9p3s+DP2HHpxHreQ5vGM16DsDgd1O97bvdbg3r9&#10;m/df/OJtntL6LVuc+vUhD9615Wmo5+e0G1VmbZbFJ5ZN9hoBwi+LsBoOc7cI28x8+YPu31Ev16oz&#10;DTUuaeSJW0N6sVNDCo9SbQf33NbaLtrg2JkY/kp4phm7+v0GtQEQJ+hH99qJQybfHfrw6Wtmdn21&#10;CeNnHshOq9qf6zkK6KDMz/EGB+j7txaNmtV2hzFH7UXmQKA+IfDT9EkTm0zn1CinPeHb0O5pDcoy&#10;BD3zq4JfGXDp0sVKfvUnZsKkieVIvjNalWwoavD9zz/9oh3JMpMk6c6oJeHZxRVn97vm7Z/GlDUs&#10;6bB45wYVjXN5bptW7dds13PlJXv1abdy744rr92uV9uW7XAIQyWZUFTSsKQh/7jGJfsLLLvPcLeQ&#10;EzgkutRSS6FLMRBv166d9nXl6bn6llQOW7tjIGSt7b/6BTkFazzW8uxIy4obZPw9/LrRrCq98EO9&#10;GORvTSOGKBQp6izxX7bLk/9390xBQiqSrvDkDiONzYRkSCP+5jcZLQeLKxmhk8T8tDUO+sdMyQpW&#10;dhyeuAbZB1sPWg6PW2E61dZFSMVn2e37PxqAGiT9S05X5m6pqrIlcPuSkdKsrToZ2hO/T7dmVrHB&#10;z127v1UKpzHv73cbl8twxPbVr97lkOssc+b+MGM+uHur0/vt9B940uKNFuMk++tZiUstQ2JmZTP3&#10;NgmKGYDMpG6oVh75+KXcf7jIqN4Klxm9t9+tf1t9f+QiiCXoT216ovTc8Av4M39npS7NL/DTqDmU&#10;WWVQac+W+kPPdnj8b5e8fb/ifvaQeDuB43JkojZD+6WeWlDU3JlNL5okuLmrND2aow64tgkcgagy&#10;6uI5vxEiYciJzCq1ffzTuDnq2G9lxlY9Yt+br97kT+xUsV6f9fottaw25+d6xg94GnstayBbGiDe&#10;eKrCVT/+OtYeq8gZCMwxAsjNK8pxeVheWpy1mmf+Zeh5xqqMTh3niBU/V86gHFSOTqZ5k2bw1GLo&#10;cvY3ItlbNWuey+FyDdvFPC5uMLmkcuhnb1UWT68sQQGPEZDzqL/0tP+YN25585Fr3r3/+uH3XD38&#10;npve6nvN8AevH/7ATW/fwb+bh99505t3fDdlPIdNM3Vhsc+GKhyd46H4XTnttNP4rB7++c9/YlB/&#10;770ZZ9KqoyTdr0L7aZCNSxLVCE5mRHZgjrGuqwXqNUHHv8RuWZ0lzGObx/4yS8cIePBwbnO9W3w7&#10;ZYbIgfRk5oRkm1Oqt1PX9bh4yJSjBlykYwcD+l0jqSzxn6bNLP4bF8gviCWmHxuC+nuCm4dkxeQN&#10;w4wMMw9cYuNcED2hTrRGV298EqfuUOpv/NDxeBvEfd5s20JTpDwJmdDSt+118PP/5uDjbEulDGmk&#10;eNCrAsUMQGYadO8c9dwuT/1f7j/06FUaQodwxUYnwGx438K5uo0fPgGfObXvjDk9tUzgDHtV8Geu&#10;sTmts0r+tMNE619lUK99PbJ65XgVxDEifriRj+M5xww4RpwXOdZsh/DLIkw4zFyluT84s60nZUgb&#10;46MG/LfKqNPeew5qm7kwcPpZpbbq+/zaV5ub85y1D9PdEGdMuTK2lg74yf/Lz/XMVV2b62arLZIZ&#10;L50P7X9+lQFWf8kwdwOMUoFAPUYAA3PDjK08854bRUpGt4IPxfLiIqh5hhEXlT81dnDZtApO8E+t&#10;LOMWoJYNW6zadPnKRpzwnNqgtKzhtKL1llkNI3U5pXh7Xl75/eTvv/35p6mV5Rl9ClSkCMF25aRi&#10;6Dnktuj9L8dkNOjYq8spxKvCBq99PuLYV684/sXLT3zxmj8PuOq4V6+48+2HnhkzsN+YIc99+HL/&#10;D195/qOhP0+ZQnaI/fTsthwbypQpU3KN4kjGr7/++ltuueXmmaFfv36c+/wuJ0ydOsMoWdvpLq4o&#10;L4Kh020kQJmtSIaug0nWlJVR9dS2orqdr/4SdKxT6UTmQc/9izNe1WcSGbTOvAnpxBhxnLIlipPe&#10;tuM5wZyjfvgMXpt82J079Lb/ZV2UpJBErrlv6n8pntWRL5zQNfvnn4D7FyMf/JBp/bOZ94TjgMJ0&#10;/L0YwV6Y+pZsbDVchVgbxa17aPqgbGDQl8MVGs1Wa0uepAjCofu3WaFOya/dNtXcWxyH8+uPPMy1&#10;9ukEhQXTO4o0WX/rs9/o/W/nn77ncwMpbnXwjaPP+NoMoUoln0+c4Wca4W8V8Lk/q0rmKm8bazMj&#10;sxzUResf46DwoVmlid27bfTCLhfzr2frLhzb5WCu7ygwpSOyrw5vYodV6pnTr0n7/ssibD5zEWYv&#10;LpijdZgZ9aQZyqikFHp5tysY8uPbZ9xxzmlItaWFcVjP7cVww6x389qH3/oZ8cQ2ARUcnLj2a6nr&#10;YpkfZ36odBhKSC/oat+rrybPcK3gAKkNT1OM7qFtz659JZEzEAgEfhuBGTxT03C6FGgm+6x86I0n&#10;v2gwvrS8tKiyZCpeEysanrr1ke0ntykta9x8Yslu7dfdZYWNSspQvTSYVozvl7J7hj42fur4hhXl&#10;0POs/nzmm8EMvS0eN+3HJz56eUpJJY+w2WOJ36/P5is16oQ/dfzMlDX+eekGrW/e+d+373DJPTte&#10;ePNuV1y728VnbXYc8pMqNuu77747l6B369YNd+a0hSyF0KRJE3yz4P6co6IEIjhkTC5farkYMvcg&#10;ZX/pZAU5mYFkwKknrDwHo/pL0LlJVHd43AIDpcDHdvqHR2ohSmryzyd+k3s9B38sk3HXS1jwWIxr&#10;Qkvht2S3ZTeU0Wacek78JrdyTjG+9/1YxC08xcUbXhqJQHRke5CSdBxzlkuZU6Snr3FQ+setK7Vc&#10;8bPMxjFHbnuh80nJ83b2iCRXyZhf54Downtmj8ThBfmjCeOUyxP4y81FLXi0SOdoUyvJxsblPplD&#10;LLNqPinmV2nTjQzpzRuOWSySnHXMuny2zqR/UCDbvimQzqA1ktfUW24j4jv+v5N6mKdIdzgpSwTL&#10;/YHdt4ID/T57v08KSTCDrw9s/Pzbv/uWaJdx5aH3w9yQ2xnaYhTcx2SGKkx6VnjMSHv7uw/dM+Dk&#10;Bwfh1LPt0mv7LG0jE7ycKCXD1Gx+AttOdho43zxh1T1qaCINavsu61C8aUkjzuMyKNTYVRxiUglm&#10;8k069eZfGktS2iCOT7ZnfmpwL9ipWVt4ag1N1/4RN1txPJT83Vp29EQmfhItPjC7nU6jxtMOW2I6&#10;gIP/mkad3TIRduiS+Znt3XY5rvJh1LkvxGrfPQ4TO93cQMSbE2Dcr3sGQ3pbSzbMvdg2x3HMjCeG&#10;am2n5aTbFn/VEGa76eWOKn4q8YEjt/54wrjqt5vNdqScTJ0BV7ZdnB3haYoBfjPzBeBsa4gMgUAg&#10;MKcIzNC6UKykwTuTx57yxEXjK34sLi8r5Zd+cfH2S681+LAbn9r7PwMPuuKmPU5vXbwYhLu4rKLR&#10;tMlPj3nl3JdvLisqK0LXXr3VigZTG1We1v+aD74dVVY+qbxy2vSiim5Nuzxx0LX3bPPvK3qfdN9G&#10;/37p4OuXa94ZC9f0ommNp1b+NHXC35/6L95dMqKbHOn6k08+Ce2ePn06dFymjrJl0KBBt9566z33&#10;3DN48OCtt946CdDRmp977rljxoyZUxwiPwjUX4K++VJ9XAH4y+P6m9x/+Cb3UbLOwpmqLBdOfKqX&#10;vXyjE57a4fxhe9/YNWuE7vvRi+Mmjccz44w/pUVF12zyp9zK8SLMDxoX8pnh2Z0uemz7817b4+qS&#10;rPn2qnceqlmpe+rqB6CcSf+4N3Re1jHnYp/d+aIfD3tc6sOIVPKgnJbX4kGZi35e3f1q+eXFw+7j&#10;dROCh+Rg5O19bph4+JPrtf+VXzlyjst6RCFwAef0o5+tYpb20bifZ5jo3tz7elrhIka9auC97uXd&#10;r3h77xuQpJuz0UylTfXBJp+YHKF7cofzR+x7U/JCDUch/2tfzdBscB5gypH9eLOBhCa3Hk4X+PXG&#10;zU/5+YgncXqdiBGJI77/RB87sKjX97z2zb2uR1zOV5wtVpcN4PQGN/A8xR/lwF0ve2ffm2DAM4fw&#10;q6uLqg8kpSBxuS17BRKn8Ybu+T/q2b/Hlnxll6iHxyx0M+DF4eaLu17GZaK6HMF+/+nv7h1/6CM1&#10;u9rgdRBXh5IfF5/cDAXU3qqLo5Xqp4oHfPG2js/PXOv33LY7bJ8bdFWOY2/83kDj/EFAjPHd7x/m&#10;aO/cneCcJSDXvpu5DoyAM1NWiJdb8fLqmhEZf0pJjcNO5qfDn3hr7+trZq43vveEq/r0NQ/i2CUe&#10;S61ctOc0IArnAiNK8Qtk6J7XvrbHNVtk78PCxVAt7/FJPyPItKYf9Wz6pZF6ktZ2/50vAfnrs/co&#10;EfCSVnNv8ZA44fDHceFqNvxjzunoyM8rKd3tc2Xv0zte8NSOM244vvWDWh2rmIsWo0ggEAhkEJhJ&#10;AspLSu77bNC29x3Vd8yAKYhnM7rski6N2m3UfvXV2qzUpEELpCulReWflX171pDbDnr0jK8aTeaG&#10;ogpcKGY03DlUgkM2uEQprhhT9PWu9/zpimH3f1PxI78tcaDevqT5Dj02OmytXbdbcfMlGi0xtbR4&#10;WmWD6dOLH//ylT3uPfnxb4dnNfGZv/5JvM4B0PPPP/+QQw5566234OiZR0VFXbp02WKLLTbccEOc&#10;umRGwFVHU6e+9NJLXBeKAKbKGdCY5VoiUH8Jum+Baw69Wi9jBq+Izw0vfzUC98aYGxEVbNNl7e6L&#10;L8Ux01tGPnXI8/8mW5KO/Fb9EHFuFIIucNfgDl3Xw5TOfZkcAsMd8uw6NT+f34yv7m8+8EZD+n/S&#10;S1c6Ui4/36ffWYyOHzyu4aR7/IBxgSJet20eT9JJ5AOhPPyFC6t0C8W2bwkIVe7gTDkzdH/m+T/y&#10;sG858aUr5II4AscW7lWghOTxrfrg4UMPZS9m4oIhthlwmiveeTC3FDdK6iaPwEi5dXLIN7+SWYP5&#10;U9ltCQETMr7kx0/51bVK+z9zDrd18hRi6sUxKFhwjlm9M1xv+aeXrvKX0QYdV2GrkJCpYQjV62Ei&#10;7BLmWOohgm6KK2yTPP2SYfcLVBZe7lYrP33ITaYwZchyTnjp8urVphSg3vWp/9NrIVCzeukze8tz&#10;ht5WvRSLAc/6+POh5s2XWl3RF+wcV0JE4KlcZW8pNpmsHy/zmi/h4rfvgyZSFSvQ62DZwnFd1NiJ&#10;XxMf8vXItGPhbRjXD106/IEa2h094Yu9+52Jlx76ybFLXqSwVWO6n63FUYdZVnvMixd72dAKrbso&#10;R+FkMwdOajn2J8a+mja6s3zBgudN3u9RG0oVXtAd++Il/kzx4ou3Xr/VCssAX/6sZDNwUvn0IXMz&#10;I+/9MHbfZ87iAgR+xeH7nH0XZ3VQw1fxc1XLwUa2QKCeIlCEpKT8x8k/PfDxC4+NevGhDwdm/n00&#10;sP/nb+GpZQYmRUXQapTfT2QeDXr0kxcf+2TAPZ+81OBnLicqHvrj5/s/fvbaNx5w8JOnn/vqjXe+&#10;/8yDo57v++Ez937w5L8H3rTHo/9Y88aDz+GykUbljSpLnvxi0EOjn3101MD7Rg969IP+fT/sn/Ed&#10;ntGQZ1QvFZUlY4sm/u3lG9a68dC9n/j7pa/cfs+Hz/X77OVB417r/+nQhz94/n+v337S02etfsdB&#10;uz/0t8ETR5eVFt1zz12XX3HplVdcesWVF1922cWXX37Jp59+0rBh0Ysv9t9pp+022WTDE0447qKL&#10;Lrzvvnseeqgv/+6887Zzzz37iCMO3WCDdffZZ4/XXnuFy0YHDnzh7rvvuOsu/t1+99133nvvXRMn&#10;/ogoxr3I1KlT7r//gbvuupOn/hv4/ACuJMpI8UvKSxuUjPr+07uGPXrX8MduHfHIPcMeuWVE389/&#10;/C4j2y/0kPGDU2BjhMrUxkMzV4f+1sCnlE+DafEUP3rqPlNKlSL8mcR43L5Za06t8XcrvUfGOVqu&#10;47bcUjhYwAJtCnpfjPR4QIPl8NY+40toVoFlmHs3YW4WmBaHU1NzEDi4Wm5+bwhCk+C1mraeviIS&#10;4Egrf/vxuwe/0RF4CmgbGB1KaEYHGapiF0TMACmBYb/4xTAyqKG3P9ZAK1km0Yi/8YjaZ3mwDAnH&#10;0s2X5BHWRP2H4LB5rXY9J0z/+aVx7+CIyoEjg8OpMxZxTyUCVDpByFeUJHgz7NS87ccTvqSfIG82&#10;RqeR22laomkrXO7A0hJcE6ZNSgZj/AZi5kdfhMmcRv3RT/cr8RUxyfKtOuM/hCY+/rUGusqk9Wi1&#10;FL7Yv586EUgnlU3JHUKVnAhmlO/n4mYeWkT1xBaRFnm3gK/DKgCygLss1p5EOBxqEIp0a9GhzxLd&#10;WQN4RcTxizWzHkhJDeUuP5rAZz+l+BXAjadVZr9KVwENkQPWYsDH98uomU6HzIYEBS0TWhGGzF4r&#10;F3/AZw3kTkeVmp1B1w89qS7GWLp5O35MuFoVtzmvfDUi98eEITBk5mXsxK94VZK5gCPb1uSyaWhv&#10;kO540Db355f+IIlhIMw+Lwd+OZJb3LBp9nratLr4kVHMw2Kz0fRLg06m35tMEwIw2kUeNjJnJ59W&#10;kZlnOUZ+vYA/M0UefkaSr6QEEZVs3rkPJiwWANuStHT5Kav+A4W0KeNYOLtuWYQg8/nP33BMOXW1&#10;Speq/N6YJVwkZu/qak0PgSv35676PEZKIBAIcLN4i4bNNnv4xBlQ4K2lqLyknPOfDSoxbZfNdIWM&#10;F8KSGQS9qBKZOdf8oCMpyZyAhEdzMJOkjPW6NKPHzjhX5C97GSrLMly+UHUFGfHEmP31iXU88zcD&#10;f41l3DdazqU+mR1/xt9L5gbSEohwxi3KjL8sVJZxa17RsLyoksrKM9Sdf+VFJXQRZy+cXK2YNmP/&#10;X9qgtP31HzT4jltQizKXoOZwYkUsBB076lFRQ0NKyXYKL4oZv41SzVzn6LlWidynZCvv1OzrI5ZB&#10;hsMproYVQsaR0QbFXmeU9TVZVsngZ3B0yPqI/W/GcHb8oJosU7NdnBwfGrjbPNUw2ybmKEP9Jehz&#10;BFNkDgQCgUAgEAgEAoFAoGYEqhJ0WGQJHhURmGT4dll2z58VdePBJfHLzAa+omGG5HJ8E4abcbyY&#10;8fCSPSU548Akpg8IG6Q743QwozshDx8ZbpvNk/HAiASG2rn6KGN64rYjXmsiSp9x5jLb78yXDCX3&#10;ECbZ2EBkH3DTKb7HYe2Z3unHEQqcIeiV32XM2ImgZ0pkiXgV824i3LnpKaeEXsqeS9OtJyWKbXmn&#10;puN+3wVqDy4l0xuyD6mAm7P1AEr6iXPKaZWZ25Nm2tALlaDXX4lL/JYJBAKBQCAQCAQCgUBgASKA&#10;M8XpMF54csOyBlins1dzz/Rlbrtw7vKS6dyVWFKe9f+dZckZcqrZe4YKHO6eeVCCnTpD0mG1VJMx&#10;kmc9nZCI/RsjPEQ2Q3gzLB8+jMfFoum592xk8mdqh9pTBOt3SUlF5l/pdHYFGbfsxfQkxy1Dhjvz&#10;NYfjJyKuQ/QUEobVEy1iem7EIrmJKU9mUNl3fxyP5bVAw2m8Bcho60unVZbwqpFXArke3Rfg/C3K&#10;qoOgL0r0o+1AIBAIBAKBQCAQKFgEihpMQ2Qyw+Q840LOjPm8yuXC3CCEzRtyntGMZ/i7/xIsGbKd&#10;sblnSHrGEp2xfWeryNY14/9wdoz1mZzsBzKFs+qYWWi1LZTNmW00o57J6NQzvF279AzenwfTglv3&#10;BhXTi7M9bFDJ+wAcS+Z4fcuDHi6wLgRBX2DQRsWBQCAQCAQCgUAgUK8RyF5BZMgqtHP+JVx4gDbF&#10;R3pNqUaQs6ryGRkyT1M91SrPZLNR82RUL7+agV/qzm0omx99emVJfnkcz8h5dLyc7aEgZHT0s9h4&#10;FNhCC4JeYBMawwkEAoFAIBAIBAKBQCAQqNsIBEGv2/MXvQ8EAoFAIBAIBAKBQCAQKDAEgqAX2ITG&#10;cAKBQCAQCAQCgUBgkSHgJeURFiYC6fK+hdnogm4r3CwuaISj/kAgEAgEAoFAIBCoFwjcs9Xp3A3M&#10;vQ31YrR5M0juVbzk7fvPGnrrvPQo/KDPC3q1KlvLi4pqVVdkCgQCgUAgEAgEAoFAoHYIrNK62+gJ&#10;n9cub+Sanwhwd9tv3fZYy2aCoNcSqLnPFgR97rGLkoFAIBAIBAKBQCAwtwj0XHzp3BuF57aaKLcI&#10;EMg3gh4a9EWwCKLJQCAQCAQCgUAgEAgEAoFA4LcQCIIeayMQCAQCgUAgEAgEAoFAIBDIIwSCoOfR&#10;ZERXAoFAIBAIBAKBQCAQCAQCgSDosQYCgUAgEAgEAoFAIBAIBAKBPEIgCHoeTUZ0JRAIBAKBQCAQ&#10;CAQCgUAgEAiCHmsgEAgEAoFAIBAIBAKBQCAQyCMEgqDn0WREVwKBQCAQCAQCgUAgEAgEAoEg6LEG&#10;AoFAIBAIBAKBQCAQCAQCgTxCIAh6Hk1GdCUQCAQCgUAgEAgEAoFAIBAoqqysLDAUJpdNHfrNBwU2&#10;qBhOIBAIBAKBQCAQCOQ5AkUNGhQaqcpzxOdf91o2arZq2+XmX33zWlMBEvR5hSTKBwKBQCAQCAQC&#10;gUAgEAgEAosOgZC4LDrso+VAIBAIBAKBQCAQCAQCgUCgGgJB0GNRBAKBQCAQCAQCgUAgEAgEAnmE&#10;QBD0PJqM6EogEAgEAoFAIBAIBAKBQCAQBD3WQCAQCAQCgUAgEAgEAoFAIJBHCARBz6PJiK4EAoFA&#10;IBAIBAKBQCAQCAQCQdBjDQQCgUAgEAgEAoFAIBAIBAJ5hEAQ9DyajOhKIBAIBAKBQCAQCAQCgUAg&#10;EAQ91kAgEAgEAoFAIBAIBAKBQCCQRwgEQc+jyYiuBAKBQCAQCAQCgUAgEAgEAkHQYw0EAoFAIBAI&#10;BAKBQCAQCAQCeYRAEPQ8mozoSiAQCAQCgUAgEAgEAoFAIBAEPdZAIBAIBAKBQCAQCAQCgUAgkEcI&#10;BEHPo8mIrgQCgUAgEAgEAoFAIBAIBAJB0GMNBAKBQCAQCAQCgUAgEAgEAnmEQBD0PJqM6EogEAgE&#10;AoFAIBAIBAKBQCAQBD3WQCAQCAQCgUAgEAgEAoFAIJBHCARBz6PJiK4EAoFAIBAIBAKBQCAQCAQC&#10;QdBjDQQCgUAgEAgEAoFAIBAIBAJ5hEAQ9DyajOhKIBAIBAKBQCAQCAQCgUAgEAQ91kAgEAgEAoFA&#10;IBAIBAKBQCCQRwgEQc+jyYiuBAKBQCAQCAQCgUAgEAgEAkHQYw0EAoFAIBAIBAKBQCAQCAQCeYRA&#10;EPQ8mozoSiAQCAQCgUAgEAgEAoFAIBAEPdZAIBAIBAKBQCAQCAQCgUAgkEcIBEHPo8mIrgQCgUAg&#10;EAgEAoFAIBAIBAJFlZWVBYbC1OlTR349ssAGFcMJBOo6Asu2XbZFkxZ1fRTR/0AgEAgEAoFAYCEg&#10;UIAE/acpPz393lMLAbtoIhAIBGqPwEbLbdy+Zfva54+cgUAgEAgEAoFAvUUgJC71dupj4IFAIBAI&#10;BAKBQCAQCAQC+YhAEPR8nJXoUyAQCAQCgUAgEAgEAoFAvUUgCHq9nfoYeCAQCAQCgUAgEAgEAoFA&#10;PiJQmBr0AaMHLN9u+YT3tLJp30z8+vtJ3y+4GWjbfInu7ZYvr6wYMua1GlppUtqkYWmjsvKyydMn&#10;lRY3XLPLGmR+Z9w7E6dOnF99a9W01dKtu1RWVowYN6I2dXZtswxH98b/PP6LHz9v27xtx1adfpj0&#10;w2c/fFqbsjPzFHn4b9K0n8sryru07tqpVccJU35698tZd6BxaePuS/Yg/wdfvT+tfFrNDa3SaVV6&#10;9dqY11Zsv2LDktIPv/2IqVyxw4olxaWf//AZc5obn5M+Z/I2a9S8pLhkWtnUqWVTa1+Wpps1akb+&#10;n6ZM4LNXh5VaNmnxxY/jxn4/pvaVzF3Ozq06t27ehnbHjF/gbVXvYXFRSa+OvUj/6NuPmOvfGgJT&#10;1rxRs0+///TzHz9vWNKwScOmrEZWeGjQ527So1QgEAgEAoFAPUSgMC3oTUob92zfM/1btfOqW6yw&#10;5YodMtxiAYVmjZou1Xpp+FPN9ffquNI2K27TZ+k+ZCspLqYI/xqVNJqPvWrRuCUD77HkCrWsc6nF&#10;lyJ/h+zpvcWbtibeqVWnWpY1W2lxKYPiX+umrfnKDoFBtWvR7rcqYbxODeyt5oaKi4qXXWLZ5o2b&#10;QwfpFdUSp8jyS3SneKumi1eJz1G3ybx217XptruF2gc2DI6X7lGKkdKxxZu2qn0Nc52zQ8uODLzz&#10;4kvNdQ3zUpAV68Q1a9i0hno4CQogLZq0JM9Siy8NUJt232xe2o2ygUAgEAgEAoFAfUOgMAl6msWh&#10;Y18fOPrFL378gpSVOq60WOPFFtAEfzPx25c+HDT4k1dqX//08ukU4d9PU3+qfan8z/nJ+E8Y1Dtf&#10;DJ/3rrZbrB0k3ul7bcyrVPvVhK/mvdr5WwMjpWOMev5WW3dre+uztwBkDl/C1N3hRs8DgUAgEAgE&#10;AoH5j0DJGWecMf9rXaQ1ImhB/LDsEsvRi/e+fPfbn78d9+M4rKTYO3+eOmn8pO9IR9eBWb1Hux7t&#10;W3bAOjt5+mQSWzZpuWrn1Xp16LV0my4tGi82ftL4isoK0pds0X61pXqvkDEzd4RVK0fps/Tq2HQp&#10;uEqnVUgnEWEJ9t0vJ3y55GJLkhkLIhWuvvQanVp1njj1pynTp2DV7rR4JwQeyCp4Cqdfrt3yiEPQ&#10;aVAtdmjEEit1Wnm5JZZbonnbHydPmF4+DUkMXUJ2QkO0uEL7Fcj/zcRvKhv8ynt9UYOinu1XpJPt&#10;W7SnVIeWHXBvP/Kr9+hn62ate3fuzVO6V1xU9MPkH6pMTpfWXezDuAnj2jRr07FVxx8n/4g4gWzw&#10;4z5LrY6GpGvbZVo2aZUFpHzJFo6uRcOSRmt1XbuiopxRLN5scfI3Km2MV30GCCClxSXf/ZyBGvFP&#10;76XoQM9Oi3dGAoQ8gwwKkEZ/M4qBN2aMnVZh7N3aLtu80WLfTfou+eZn1to0b/PuuBHACyyYzCdN&#10;m4Q6aIUlVygtKYW4M5zcOGiD1aTpk5CsdGzZEcApwgJg6nu0X4GZoqtAlK1k8mqdV2OA1APyTRs1&#10;KyufzvuNNs3bMsa1u64DjGycurfrkVkn7VfAEsysgRKTS6+U9CDemDp9yhKLLcEYp1eUqXgBT6as&#10;R/sezHsZidndF6MDf/Q/DHzlzILp8MPk75X3LNO22yrZpUjPy2fmz50j1gAzu1KHlZo3XgyRD1BT&#10;JwISBs4yLioq5isrbaWOK1MDyy+3bJqsVk1a9enCiu08ccpPU8qmsO3pvVQf8v887WdAYzjfTvwm&#10;u1T6sFS6tOnauGGT8dnpI1BqjS5r0tbk6VO6tOlCyifffUK74EkNX0/8mvlavl13BoL4Z8KUCV3b&#10;dG3drM3Usmm8kOEFCHKgoqIiPps2bIKmaJH+bojGA4FAIBAIBAKBuoFAgVvQnYTEk7SgQ5LW6roW&#10;QgX4d+fFO2/cfRPYAzRosx6bwy0gcy0at+jZYUUIcZakLrnRchvBxRFm8Lnhchst0XwJ0ru17Qb5&#10;WLfbepDX5o2aL9a4OV+XadONRy2btiIOr4XWQHqgvBsvvwn0DlpGzWRo2rApDcELycY/BDkkUlXP&#10;Dj3pCfyVOjfpninSqLSRedDvUg+19ViyxzJtlqmyuJZfsvvKnVbmKcNBAZye0hzqAvQGjLR189b0&#10;BxZVy4W5WOMWGy2faRQOTT3dl+y+xtIZxTxUj/7AXNdfdn0whDVCSa2TAcKnYflkgLqRAkVjIPSK&#10;gcCM1+u2XseWv9LPwPPIAG+GMjZt1BQE1lh6zdRDAEev//VPX5MCQaTamm+6EatmDTMCcdAgTtPE&#10;2WbAJtHeEF+q9VLMOFMAY27SsElmRE1bkY3NFfnZBjDFqFbYfsDvV1tqNZ6y5SNl9aVXh6azs0rO&#10;vLu27srwGSkF2zZrQ1XAu/Yy60DZ4aygsf6yG0CRbZQ86yyzLiN1mqDFpMP11+yyZrvm7cory80P&#10;pFUmaM2ua7HY4OVMPX3+BZzFO1Nnm2YZWRHDcewNiopyiztZiLtW77IGAiRmkzktKSpJa48W6QzF&#10;Zy6Vpdj70UPgYkUJDhPNiPjH9KXKmzRsbIsI00lkO0R8icUynUeBQ3zxpovTN4fDSvYnq5ZrL7IF&#10;AoFAIBAIBAL1HIH68idzetl0ZlrRs/rsoWOHPv/Bc1hhISuca4R18RRLbb+RT7/00SAyQCj5xGiN&#10;/e/Dbz58YsTjo78ZTQocKy0aigz7fNgHX79ffRnxaMCoF55898mKigriMJgXRw/4+LuPyYmt+sG3&#10;+2KpTaWwgGr2fv79554Z2Y8dBUw9l8tyN+qDb/Xl+CZFFs9ystwgRcauSbVf/fSLCISuwo2wtjJS&#10;hAfk4TbHGlY8hmeMxFhVyUN/YFSf//B5/w+ef+PToaS0zdIvA2QatcnrY1//5LuPHxn+iIkvjhow&#10;7PO3c+uHU1IJHQC9977MWPRzD+/ytSPjbtJy8rTJjLr/B/1JWbr10hyfJYLxGxC+/OlL32PMS4Af&#10;U/y1T1597v1nsesz49i8H3vn0W8nfkv6+1+/3++9p62fjQQvEFBGfffzt2rx3/j0jRdG9f/sh8+I&#10;Q0A//Hb0oA8zy4Pw0LAHP/1+bG7HsGrzdfgXw2gI6Ij7JseAqZtJ9PAu/JVPDgDwySlhQB6TFcm4&#10;6lLgpYQpdP7R4Y+wWcp9Wss4y++FD/o/xVKsrGCAzGwqyLuXtz57k6bpJ0uFd030/O3sJGZ7XrT0&#10;4pmlxc/FQ8MeGj5uzmRLw74YBnoU5/URK3N6eVktOxzZAoFAIBAIBAKBeo5AfSHoFQ0yJA+NB5ZR&#10;XXCgYcCgDnUgjl1W6sMjrJXQEchQv5H9SMEezCeeQ/iEpcFHIXBp0UC2YOe5nDg9wvSLFgX9zI9T&#10;Mvlrlr9jsyQPugv+0ZMJkzNiCS2+hi9++ALT5sRpGXVNSTVLpIZ5eD8MLFfkIAucPG0SrdMfR1rD&#10;ikc3DD8bMe4d8kDanhzxxNBPh0LveI2QbTdjKzVgVH75o5dAQ3XQbwUM6jz6JmsCH/fjF+T/ftL4&#10;3MyY2PnKlgDkmR1EIGyH0BeRKD+mVA311/KRk4t5G/v3oA8HMrnq2mcZ2J6xj2INvPrJYBD44ofP&#10;gZddBJm1Fv9WQOAhvLjE4ROKzyc27JSfCWISuemWFNgwn3YMmt6mWVt2UHTs/a8/yK1/sUbNAYQU&#10;vMQgiUH/U8sh52ajFXQ+gIz+hPTcpQiBZtvJpsUViIop0/PsvoV55+jzYk0yc8EMIr+Bvs9F61Ek&#10;EAgEAoFAIBAIBOYUgfpC0H29Dv9rNNNzCEqGbXttl1EFZP2QjJvwJfZUsqED2XHlnRAow4OxL2Jx&#10;TEQKnS42Y7XdBvn9LENyIGgEU2gNc9OoJPOU7plnRpEcJyczROe/Up7PqI8+I6TOdLIs0xAbj9SQ&#10;/mGQUDPSdbutS3y2jlNSWVgdZub1u62/8yq7LNN2mSqdp4dVdPCzHB1ynUyXKjI09PvJ34Me1uLc&#10;nI1KM8Zy5BP0kH/SVocDQeeVAvNSA261fESjVIWWA48im3TfFOl57uuL3EqYgmSlxuLLbm1rHLb0&#10;2rY2x4uTNx5egGQnMTPqXBc9SVufWhz55XtkZhuz+Qqbb9Vza94ewINz+yOAFCzLYugUz2n4ZSlm&#10;i+cuRfTo1uY6n9nzGa3QeTvgWGbrE3NOOxb5A4FAIBAIBAKBQGCWCNQXgi7PSHSE+OCPB6Mn8d/w&#10;L4bjqhlFComYCaG8nJNDOJ4DWcaKiQEVcoMNvjaLScMnAZaf5Vg16TSqHvrMlq0NA87WPIO222Jq&#10;N9WAiTSNlEhtOk8eFA5rL7M2lmMsu+gralnqN7KJXjHoVfEpad+x4Ob28PtJP6CKxqZLOk7K563p&#10;TOmx48cgYhn19QdsqHirgNw/V+bxW/WjveYoArIfjO5jvquN3/G0f8pOhPP+6+O8VdrCsP3UiCff&#10;HfcuBntE8Bzc7N6ue24e5T2/rKVfS8xriYw9SfXMeilm+24+DgaYn6U1owOmz6ynlu1GtkAgEAgE&#10;AoFAIBCYOwTqBUGHnSsCwekHziVECs8qvNBH84BOGifW7Vt0wNkI/AeFA0ydDMgVOEToFTbaF5dd&#10;otvOq+yce1SuBtAblzSW0HgSMbU7S6JjK8m87XYCpxm1mVQoIIITcuJ5I/NZmvk0aPKE4zLSsopy&#10;Rlp7F9oqTEZ9MwrVdW3Vw9Xoo28YJOUIOUCPA5q5g7KHEEF6OH7S9xyapJOMyDOmNQhRakBGOpvk&#10;KGwM+izVB+07pwWQwutbRtGO4VfHKmcmolfxfOfrY4dUcY2S0/SviqbbjnxLM3MSa5IA4XqFw8Qf&#10;f/cRAvGx4zNydlwG5Q4tLRsOMVeZ3Bmd//VgZwkLPZmxFLOV5C7FlN+9q5tPe06YXDbFpYW/muzn&#10;L0vrF/TsQHG9+E1Sw6qLR4FAIBAIBAKBwHxEoMD/rOJ2A38jqFkgbUgXxv34JVIBRcA8ghBzBhQn&#10;J5A0NNAcqcTHHIkKLbK6gjL5HGwVwgeJJ56rQa9hJqAsuCPEEq98We211m6of9YVzC/0Tpd2EKAl&#10;FmvH4UiFyyhqajnTXpLKAVCcAOIuI5VSDA3ZhW4i5mGkqIprWaddRdrBwJfOHrL8rVCZ1fcTOrRo&#10;X8WPnujhPAT9Or4Xq6MnLBjL8YSDBAWNBwgg83B7MKcEXXUKbgERsXRtOwOHispK1OdMLt2ArCt2&#10;UgjkGPEJ6BVLvw4zzOEggDk/996lZIFeavHOictSFmOzE8GZVERTuNSc7SRydJiOZT1g0rHMeqgi&#10;I/lp6gQPD7CWwAQtUOqkg2WngacUvDrWMEGsZ9a5V8aSrcoxAAvOWCoZ/5ilzAIpCNbZ2pmZFw4s&#10;fvZOOa3PkOJwQJn+69qoehCrrA+fDrnvdmrobTwKBAKBQCAQCAQCgQIn6PASPOXB/zAEcuZPIa+K&#10;ZDz67bLqrrBn3X7DBadOn8q5TBJxRUc2FBFwIFTC6JKhLLv33l2fg6TXZt2Qk9a5q1Kug9dzIunA&#10;6KY9Nsv1OscBPnywkGHT7ptu1XMrqAwHUmW3tQkfffsh2WBv2Kdzq8X+jQ2b4e+22m6YkPEn8/5X&#10;s3A4M8smdIUO3WfgUFjiULdZihzA5+epGccvCEJ6LPkrhQYOUuCX0Lvdeu+OC202PO9/NTK3uS8n&#10;fIUXRRjkditt76sJXNfTEDsN9lG85ajN8FMeT+uimEdonnM8oFLnObgU3HW13UADP+gfZ9F2OrCU&#10;r5MV6OcGBqXhnFI7rLyjxwN8xUHHFH7gUdE9Wwq4bNcpOA1xvJgTtFUOfVZpBds5Kbha3733Hmyf&#10;wKrK6qLdMd9n1DW4uaQn9DzV8HV2sOjXcQ8KYjUAxVJk54lrUfJw/hhdTfXMo78dndH/NFucnmde&#10;YlRWDv98GNmw61Mchr3R8hkHo8mjDlNjZ3jvRM0eP60efsymsyYp7tGCCIFAIBAIBAKBQCAwWwSK&#10;qh9cm22ZPM8Af3r+g+dzRMaVaA8gu+kIJv3HSt25VSde6EPRPvv+U8/GIQ7pkrExN8eCy/Urut8m&#10;II/BJso5ToTC+DlRyZC1MhZh5NaNCQZ4jlRiL4RYw89gLXBW1DKYLcn/0bcfuTegCO2SGcHJ2O/H&#10;YOsl6asJX2o3zXrzaIMEGIP6ZxknfZUwQg3P7B/oFQyJK3Wo2euWcgOtY4GGM3FJE0ZoptWrHDHx&#10;Zm5QatQcDQMj1YVibsDYjICBoVU3rGL+x7QMFRszfoyaE3yqYE7GzyNUctyEXxyhMCL6CQ+j53A4&#10;hEOMWgZJ02DFywFuiaJLwIUXRbY61gbylOJtBiojTN3UyUzhgh0pNl5QxuY4MezcqnNxcQn1M4Tf&#10;imdeFLTtBkTMHcsA8oqlXJ6N+RlLM28Dsrf8ZEgniWwM0Pw0LmlErzAht836L09XYAI+uxoWCTWA&#10;eW5tOJ/B5SL29y8njEM7zsrhliIvgULjzrRSln6ifXdmsZSXljQkA9lw057bEJOFI0VuIGLu8Ec5&#10;K684RVipWzdbnD3ez1Mn4mWfPNm3K5n0zL1FUybg0pErt2iIGjK695kBGLnkiMl9+aOX2Wtll+KH&#10;YM4LDe6NIhf9T4diGUXXNl2aNmxGn1lFiXOTwusXkGE7wTJj98jMUhUDYS/EpNAoFYIDtyBxFJgf&#10;vcxP1uQfrIEFxo8bq4LlrWooQiAQCAQCgUAgEAjUjEBhEvSn33tqEU58IuhPvvvEIuxGNB0IJIKO&#10;xn2Ro8FlW+mOp0XemehAIBAIBAKBQCCQzwgUuMQln6GPvgUCgUAgEAgEAoFAIBAIBALVEQgL+vxf&#10;Feg9kLajqOGiovlfe9QYCNQaAfRaLZu0QE9V+wPHta57jjOGBX2OIYsCgUAgEAgEAvUVgSDo9XXm&#10;Y9yBwMJFAHV+rg/Qhdt4tBYIBAKBQCAQCNSEQMumLbmkMn8wKkCCznG0vm89kD8QR08CgUAgEAgE&#10;AoFAIBAIBPIZAbwgbNZjs/zpYQFq0HP9DOYP0NGTQCAQCAQCgUAgEAgEAoFAoDYIFCBBr82wI08g&#10;EAgEAoFAIBAIBAKBQCCQnwgEQc/PeYleBQKBQCAQCAQCgUAgEAjUUwQKUINeT2cyhh0IBAKBQCAQ&#10;CAQCgUAgUBAIhAW9IKYxBhEIBAKBQCAQCAQCgUAgUCgIBEEvlJmMcQQCgUAgEAgEAoFAIBAIFAQC&#10;QdALYhpjEIFAIBAIBAKBQCAQCAQChYJAEPRCmckYRyAQCAQCgUAgEAgEAoFAQSAQBL0gpjEGEQgE&#10;AoFAIBAIBAKBQCBQKAgEQS+UmYxxBAKBQCAQCAQCgUAgEAgUBAJB0AtiGmMQgUAgEAgEAoFAIBAI&#10;BAKFgkAQ9EKZyRhHIBAIBAKBQCAQCAQCgUBBIBAEvSCmMQYRCAQCgUAgEAgEAoFAIFAoCARBL5SZ&#10;jHEEAoFAIBAIBAKBQCAQCBQEAkHQC2IaYxCBQCAQCAQCgUAgEAgEAoWCQBD0QpnJGEcgEAgEAoFA&#10;IBAIBAKBQEEgEAS9IKYxBhEIBAKBQCAQCAQCgUAgUCgIBEEvlJmMcQQCgUAgEAgEAoFAIBAIFAQC&#10;QdALYhpjEIFAIBAIBAKBQCAQCAQChYJAEPRCmckYRyAQCAQCgUAgEAgEAoFAQSAQBL0gpjEGEQgE&#10;AoFAIBAIBAKBQCBQKAgEQS+UmYxxBAKBQCAQCAQCgUAgEAgUBAJB0AtiGmMQgUAgEAgEAoFAIBAI&#10;BAKFgkBRZWVloYwlxhEIBAKBQB1AgN+633//PR0tLS1t2bLlnPZ42rRpEydOpFTTbJjT4pE/EAgE&#10;AoFAIP8RCIKe/3NU4D2ErBCKiooqKir4JF5eXj516tSysrJJkyYVFxf//PPPpE+ZMoX0hg0b8oi4&#10;OSlCBgDiK5GSbCC9efPmpDRr1oz8jRo1ImIGc6bPAkc2hlcNgWuuueb0009PyayNzp0777LLLn/6&#10;05+aNGmy0ABjDdvcFlts8eyzz8623bvuuuuTTz4h21/+8hc4/cMPP7zrrrvy9T//+c+f//zn2RaP&#10;DIFAIBAIBAJ1DoEg6HVuyupwh31dI7dOw8AcODkbYC18wsv5lEyTjcgPP/xAZPr06TwiD2ybDHB3&#10;KI5VQbOMwF0oRTo5sSxSVl5OOoktWrSgrHwd4p6Lo8Xl7hEKGIGLL74YLl59gJtuuukzzzzj+lkI&#10;YU4J+lZbbSWPZ+WzkoOgL4Q5iiYCgUAgEFi0CARBX7T416PWNY1DgjWNEzCN8wnz1ohOhKeJqfMo&#10;8XiN5VjHYfOLLbYYnzJ4AnGqtTi0W+ZNPUTgW9B0PuXlRMjJU+KkY2Vv06YNj6jWqoKgF/xyTAT9&#10;pJNO2meffT788MO//vWvn3/+OQO/44479t9//4WDAOvw6aefpq22bduus846s220CkH/6quvhg4d&#10;SqmePXsuu+yysy0eGQKBQCAQCATqHAJB0OvclNWZDlc53oBqFlv4Tz/9BAWXbTMSTIkQcUj2F198&#10;IeeGWGsU55F6FakzEWyHMBseEUiUlEO7qY3MqmJQv5CifV06TllkvlSu7bxx48awc1qhUUk8jH+J&#10;JZZo1apVLkEPsl5n1tmcdDQRdCInnngiRR955BEkLkT23HPP++67z8pef/31e+65B+LOW5dtttlm&#10;t912S+vh+eefp8iXX37Jotp888133313VyNhzJgxt9xyy8iRI0nZbrvtUKGw2Eh/6KGHvvnmG/Lv&#10;uOOOl1xyCfSa1m+88UYederUaYcddvjoo4+ee+45vkLEBw4c2K9fP7aOJ5xwAuR7woQJ9OS///0v&#10;1ZLhyiuv7NWr1zLLLIO9n6+Q+1VXXZUIK//uu+8eMGAAP18dO3ZkLBtssAHp/GjccMMNRLp37961&#10;a1cUPvygrbzyyn/84x/ZoM4JcpE3EAgEAoFAYKEiEAR9ocJdrxqDHBCg49999923334rt4YWw3UI&#10;48ePh68TYOGwZKg23BrSACUihQiUWnM4nzyF4kA+OnToAL+BfMOQkgwdhg2h+fHHH0lv3bo1TEgr&#10;Owwe1o6dnlbcBlAVlcPF4ehk5isUynqIYM5ccsklkw2+Xk1WPRlsdYLO8mC1SGE/+OADIrDYY489&#10;Nnd7edRRR5HIIyTgyL5zsdp2222ffPJJUl5++WWovGc3DbBnGDPrishrr722XDZAvqHXsO1cDfr9&#10;99+/1157UWTDDTccNGiQxSn46quvspir2MgPOuggdgW5GnQW9vbbby/FTwEqzyj4oVO3s9FGG73z&#10;zjueTCXstNNObDPqyaTHMAOBQCAQqIsIhJvFujhr+dtnxSoqUqDFo0aNGj58OFZAWAIBukzcRCx5&#10;MHIoO5kxbC+99NIrrLAC3KVLly5QZFIg6NAdsr399tuwFsjK6NGjX3jhBcyNw4YNI47Bkqo+++wz&#10;Ii+99NLHH388YsQIeNIrr7yCYPe9996DstMERsrVVlsNkkRYfvnl+Uoi1XLqDoUDxeknHJ09wKef&#10;fvrWW2+RqLomhfyFO3o2zwiwFVx88cWphi0fn+wDsawz9euvvz6L7Xe/+x2J1157LUuOhSc732ST&#10;TbCjH3roocSfeuop1if5jzzySJYre7+rrrrqmGOO4RErFqt26iDrCnbO1xqU7qze4447TvLND8tF&#10;F11E384666zE0U877TTYeZVBY7aXnSOvf/zxx5daainip5xyChvalBPDPOv/73//u15fHn30URb5&#10;PIMXFQQCgUAgEAgsKASCoC8oZOtnvQrNx40bBwWHQ0NZIAQkwomxo8OnoUGa0rGUY7GGka+44opY&#10;FrF8Y1OEUr/xxhvvvvsuvIcAq+ArzAYODWXH0gkB0gTerl07vkJfoDu834deQzhg/5ASOBb5x44d&#10;Sz20+Oabb1ID00Fm2lpppZX69Omz+uqrYzHFHo9NEVqPgRPrKcZUuko/6Txfqa2KSqd+zmnBj5ql&#10;xRh51cMn0nCYMRGcvUDEzzjjDIePpET7OgGp+mabbYY1nbVE4JUOxmlWEY+g6bDzyy67TAEJPDgX&#10;PYQlrM9UT3VgMWxTFoM6y5unQ4YM4ecCUp4IOgxbQU5u6Nu3L18Zxb/+9S9M6fSBr/zo8eOTsrHv&#10;RWlz7rnnoqgxkT1qwc9sDDAQCAQCgbqLQBD0ujt3+dLzXKs5fPf999/nb7/v1gmwXmzVEGVYu6px&#10;mATMGAqC1RweAx+CSffv3x8rIGSaGni5j/O7Hj16wKEh02uuuebaa68NpV5llVXgQ5jD4dl8xSKI&#10;0Bb/GxAplAZwJpzWkUgR5LaIVWgOmsKWAEkx1tAXX3yR+rGsq9OlfrKRv3fv3uwTyImVFEoEv8d4&#10;jwKHnBAvabohXxCPfiwABJxfVq9182qFNcm69StvaRJLhrVjU2cBszwIW2+9NSvHbAjE+WTZX3DB&#10;BdBlxOu5PT3//PPZVdZwvIEVTn62oKxzO+NuoebAjw8ZoOCq4fnpMH/qPHFWuIL45Hadd1yzqzie&#10;BwKBQCAQCCwyBIKgLzLoC6xhbOSYBtWHMDToDoZtzNgwGxKh6bAWSDNEAZEJNAXmAV3GyMcnZaHs&#10;SFzg4hx6g5ejRYGj87IeGtS+fXvM8NQAddbxC4p2CDSWSyKkePCUgBhX9yxQf/g3LAfyDV+nTlqk&#10;IDIYRCywcLqKPhhjOXwFxg+vWmONNWidHkJr6BW0HppOhVjTUQxD34PQFNiKTcNhlomr/eAdjumH&#10;H344Z0DZ+PmVBcCKOvroo4mz1STCskRtwvIgJWm7eS9kfvTff/vb3w444IDUimeUa8aQV0NmkEa7&#10;w5wt7LaeKk8UPI2Fp3HoebYwRoZAIBAIBPIKgSDoeTUddawzas0J+LvA7xsMGPk4tnNSINMY9kgn&#10;QJcRsWC0hqNjxiMdMS5GR6zp3bp1wzAJZecpXBySoZNyXZjDTigOq8Ykr2fG5DQdwzb8AxoNe0Y7&#10;ToSvamlg6khcKEJxvtIZeA9cnw0A1B/KTlvUqeQGvk4gzpaAnuDgAms9OdlaoHshA52hLXrLToNN&#10;BbWFNb2OLdMau8uESmTZIsqJzX7mmWdenxMOPvhgEtGXoyeBuLM4WecPPvjgeuutx/5zfr1dSfWk&#10;SG2IdZU8qWxyRVpI8xVjCQQCgUCgniAQBL2eTPSCGiaMGcING9YVhsdA4bIKweEKUF605khpScfs&#10;jVQXjs5beFw4Q9zVketQRT6BORzCBD+G93z99dd6fYFnUzOEmxqomXSsmBgOCSTqKIaAloZGqQRG&#10;TrVwL+zr5OER2dw5ELCVYv6EjmOkp106j9KdPQMRNgnsJVALYFBn86AeneboM3FoOjsBOfqCAjTq&#10;XbgI8C6FjSJtsnnjM5nAd95558MOO+yQQw5hlRJQQ3lcgWycjmB9StlZYJwE9ZipX41QnGOmf/jD&#10;H+ZoNMnmbYSfCH+sag7a3dOhT37QzM8P3eyKxvNAIBAIBAKBPEUgCHqeTkyed0vbOTQCygL31U8i&#10;RBmDN9xFdq5fORgGjAGvF9i5yQ9Z1+k46To9TFWh+SZQAxydRDgxxN17QGkLekTNMGkM3gh/4c0o&#10;VZDH4ENj8ODBqMwxeJNIBigXOckPQcFwjmVUfQt6GHpFPzXPp0tGsd/TT5rAGI9UHRZOfqQ4FMTc&#10;DmXntCutMAqKYHpnQwIPC5qe50u0Nt1jEhGLm3PLLbfkk12ZX5l0PlneOE8kIIjixCcacQLuXFhX&#10;55xzjjlZaew2jSv75geBw6Z4E6qNQCW3n6xtvqINY4UTodrkZN1ss5Sku7Vgd8o+1j6bWSF7hEAg&#10;EAgEAoG6iEAQ9Lo4a3nRZ+zKHGKDYcOkMU5DHThXh5kZKowZEpUI9BqqDeuF8qILh9PAfiDN5LeI&#10;hINSyGPIBltC34J5G4KivRzzOUJz+DfEBZN5UrmQgZDe7FOQ2mD/UHA6QK/wugjFwSgOzaKHkGxI&#10;DJ9mI8DUvX9UPkSgYxjUoTgUh+7DtCDubCfoNiJ1+k8ibwbI76DYbziECHURAS4MWnfddZncm266&#10;if6zNn7/+98TQXTuFVpnn302nsJx1UKcFC4eYkk70j//+c+PPfYYzlX8utZaa3FkmdVCHFHMAw88&#10;QAZ17fhUmSNwcJKI90ZK8aaIgumS0WRHP/DAA3NdN1o5vl/4ZOlyPeq9996ry3Z0XJjw56j1yBwI&#10;BAKBQCCQPwgEQc+fuagDPVF+DTGFnmKlhrhAjr2/U0UKHBqmAhs2D/wYizVGR0zUsHb9ulCKp3p3&#10;wTKNsASDOuZq2LkOE2HD2OAJNOHpTFh7En9j/yYbYFGJga9eS2RPdCBDPVjo6QC2TOz3bAPQIbBD&#10;4EojMpOHynUESUG6RLUUQfoCD1OeDr+Hx3sLEkyOw6ZY9xmmUhkqxFTpraihSq8Da/fXXWSvhZ9y&#10;dn0kc/rziSeeUBCCmkWbOrtKHBrquRyf4pwe5nCCVBgaTeTmm28mjpSFaztZP1wMxCcKKL5effXV&#10;PMKt0B577DFHyCCsYsPgLaEsvJNPPtni+CkywsbAe5FyA34V6RspUPN99tmHPS0bYLYKVazvc9ST&#10;yBwIBAKBQCCwaBGIm0QXLf51rHWZqCIW2TkBkgon4EU//BhqDs+GpqM/gebCy9GKeGliUpXAicmP&#10;jVCP5jyCMUOpMWzzSW0we4oQN53aqFmPFmpLYNJuDCgLsZYi8+kVMHB9qDm+LGgRyygVwr0oiEYF&#10;kg0FJ0UVDWUZCzkpwq5Ak7wXi5KfbpBIHEskfbAIIhziWEzpOS2SGXUyoh1HV8ems/51l1cfyKLS&#10;uNn4MX28IalynpK3JQ8//DBsm5nl2iDor5PL3gyzOu9n2Lmx34OCY+1O886GDRfm7NzYi+JuHAeg&#10;GuNh+fws0ATs2aapB1M3EVYjR07TTaLY9dkt0ASvbtCvYwU3PysNXk7nqQRfQ+wz9XHOelZdwxsn&#10;LOt0mwg/cfvuu69OISl4zz33EGGDgRNSImxLkOgQoYfJ30v9Wwgx4kAgEAgE8h2BIOj5PkN51T/+&#10;3sNoUZIQgSvAM+DKmCHh1tBfiA4UGdskdnEosuxcwbefEG6YDTnh1lBw2DNVEac2SsHssU9TIbQJ&#10;EyD2P+I0QSkCNUCs4R8E0glUmIQuMCHyaDKEVFEcAk0f1AbwlZxUxcaAVqDXqmLoA+n0nzgkHj7E&#10;Uwk6KdSJyZxGiXOqFS6FeR7iDm+D4jA6GyLAfjCxy9GDpufViq0Tnckl6CeccEKd6HN0MhAIBAKB&#10;QGCBIhASlwUKb6FVjlEZjgtX1mKNLRl7IZwVmst5SrgpXzlnyVM8i8NZ4bjpJCjsVhE5jBZqjhJG&#10;czhlIfTYpzEKQvRh3kmDrshbOz0RqqUSfW4oaPGpQhfj6mfYJ9Cu6BPX9yIMHv6N7R+bIvZ7hTFk&#10;hpejPifC6VLIOpkZCPXQkL7Y2TBgHCVgUMfoSM9x88JXXhoABfnBJF1wU2hTHuMJBAKBQCAQCAQC&#10;gYWOQBD0hQ553WwQ/uoRTIivZyv1fqgNGxMyKVjHuXyR9/tIabE3Y5/WnEweeLkOKLA6E5AHeKMn&#10;PBghOPXggAVCDGOGZEPcaQ4eL/VX842+RUZOUOKi3kajdSLo5KGH2uxl9sQh1iTyiAopQme49hym&#10;roJcWg/zZttAB0inq7qR8RMBjPJi/HKQWV0ELwfg6PByhkk2xs6IfBtQN2c4er3IEGB9olohhOZk&#10;kc1BNBwIBAKBQJ4hEBKXPJuQ/OuOdBxqy7lJrdcoSSDEUFJOhZLuZZ8Yv3lTD53lQBs8I/k1J6fW&#10;boismnK+3nLLLVtttZWsF44LR4crUxamQqJepa1Bnq2PZy8q0sTOp1Z8Zb52kspphUANunGE+utn&#10;nYLk5A0AAhu6rVqdPsC2EcPQitsJ9xuU4mAoxT3SSis0Rz91PoMiWWU8FnfeGPCuAEO7Gh4s9Ihh&#10;7JJ7mPybz+hRIBAIBAKBQCAQCOQ7AmFBz/cZWuT9k17jcYWeQD0JOktBJaKMG4s4j/R3wXlKrwJN&#10;Sm5N3VBbi/Po9ttv56kmbSQlmMYh91rKZd5w30S4NaLLkqHF0v2keFEsrspFoNS30AdvVvf+cyth&#10;D0B+nto3Mjz33HNEUKqQSB48M9Ir0tlveE5U8YyZuWpU2T3GfvrMwOHlKNHxjO6BVxtCnm7nIwQC&#10;gUAgEAgEAoFAIDB3CARBnzvc6kspNSR4QoSRyzvlrNBoTNGYpSGpsFuoLQZ1HEJz1FJOrPGYIjBX&#10;CbGkHIU6bjQgu9BlOK53gkqCyeDRT9m2qvFE9N0n8DVXQ6LdOtnR9ZYom7fD6G08KmpxataKryWe&#10;RK43UvRCItlwuE5xy1Iw9UHJDdJzKmQ7wcsE2iWOfp10TrhSA3lIRAiEWT04en35CYlxBgKBQCAQ&#10;CAQCCwCBIOgLANRCqVKWibUYC7FUmK/QVugvVmeeImWBnvIVcTZu3dBq8xWCq4BEyzdxzM8EHkHi&#10;8fIG/UWzTj3SYm8ml0Dr7Y4KUYHLp7WaE9dYLl83vzll9kJOceU3JLJP0LJOH8yjHl1BPJlpApoO&#10;t9YzDHlQlvMewA0DGdTSwNHpsLZzOoMIh3TU8+hbGAJx/KYDEW8YfLFAHoU0hbIKYhyBQCAQCAQC&#10;gUAgsLARCIK+sBGvQ+3JibEHy4/51PacTlsiboEQQ1Xhr/o7T4pwCkqXJeu6QYQNQ2SJ6w9RA7lu&#10;E62fFLmybJic8GNPXvop1U4cXULPV43o6YwmlaA20YGMrRMnsEnQbaIkXvqOb0eItUJzJCu33XYb&#10;3eOpn+TxhKuaeATr3GUDQQcW0tmTYEeH2St08RIlMaFs2NHr0GqPrgYCgUAgEAgEAvmDQBD0/JmL&#10;vOsJ/BJzMow2Xf+pkVtniCRywpIU7k/BbQtnMZV3K0HhEzYsmfagJzm5nZGvCEVk/Bi5pebkl1v7&#10;VRbu5aCJglunGGnO1xyeS9ZtSKE8lUOjsW3ziZBGEm+XrErDPK0wHPg3nVdCwyf3NZKHzkC1bYt6&#10;IPE2DUfnJCgFddtCnZwo5ZOjrpreqZztAT7Ug6Dn3ZqODgUCgUAgEAgEAnUBgSDodWGWFnofZcmw&#10;UhTVNg5b9egncZQqMGCv0tTAjAkZgqvTFTmu3lqIa8MmBdu5zsJxJwfvtzYqsU6yac/mq6ScODVb&#10;3Dzyb/tm5aaYOVebruWbdP02EmThGuwp5XsADd6kQMSl9bB5DOH4ZdeDJPWQk3oUr9uilnh67pWo&#10;kniELuxkSJH3s3XhRif7ECEQCAQCgUAgEAgEAoE5QiAI+hzBVY8yq0iBoWoX9/wlTNfLfUjkPCgp&#10;kHWELnyVoCeZeMqvFZwayEmEg5jIuLEum5lLf5CIqDlJTloSvYbpgrikXP5tVfbEIDVPrJ043BrO&#10;ne4b0n+iDBsC7RS6f9BrpJ2X8VMQjk67aOX5SiVwcV8XkEH5DenU6cWiyM1pMflZ5zSt7t7pIXw9&#10;bW/q0bqJoQYCgUAgEAgEAoHAPCMQBH2eISysCmS6kE64pgoNxSTyaT61NMNZvccH2o24RZG3SJjN&#10;gnxKshWIUyeGZ8pSCus4GfCCwlWdltLezKe6c+iv5nmbliLTMdl2lduIEuemIbIl+bgkniIkwrw1&#10;qGvktnukc9QVgzfNoUvhkzh58JYICyeDGxJCUuOQCAtnp0FOusrlTchpvGGUrx6ipRT4QN/Fs7DW&#10;SIwmEAgEAoFAIBAIBBYsAkHQFyy+dbR2SCd+SDR+p5OXUE94KkZoqCpEVhs5X7Ela8aWBzvkZE1X&#10;o0LBRFWhtnhxQbmuOATX6aQkaTjZIMqeIiXoKYWncF8ya8CGrNOc2wDzJO4uj9cGTx7dQWp31ysL&#10;vJlP7yI1oImHYcO2OdnZtm1beDlHP5MTdKk82YhogOerLaJEp586tKFdRoGQxutR3ULQtM7X6+gy&#10;iG4HAoFAIBAIBAKBwCJBIAj6IoE9rxuFm3LBp5ZydSDQU+im6m3lLsm6jNBFlbaWabmsX+Xo0mvi&#10;6EAsC6nFjo41XS07nHibbbaRUitEoQj5df9COhxXyqsdXXqdNgOJtdsu/BjNjHkkzSQyIizxtCvt&#10;dmth5TifwSuLeUaMGEHrvBBAg667Rvsgj/fNQBqOKVB2RkEe6uSoKCwfvq77SPckbHXyerKjc4FA&#10;IBAIBAKBQCCQfwgEQc+/OVmkPYJWIsywCxrFoarazrVbk655W9cu2J4h67JereBJEmNxWT7UlrOh&#10;nsskHRIMl4UHaxHnhOV2223nFUIE6of42hames3V0v1ca7TNSY5Tuxbnk/rZUXjMlBQyE9eI7uaB&#10;T3q++eabk5PiiM7h1gzHVjgqmhBwaBaR1ivpwRjPPU3ScVEi3TcMKTMOZBbpfEbjgUAgEAgEAoFA&#10;IFD3EAiCXvfmbAH1WJUIhm39G0qvCUnj4VfE1voFT5Qd9yxal5OqO6lZEnWmz+3atcPLuN5RyAlf&#10;p6GBAwfKp1dfffX999+fRimrqVvxt+xfVTqVaMWXMUvutdmnFKrSsTqJREjHpm5vId/6VXR3QYbd&#10;d98dWz55cJioz0S9ypCCXRzirnmesmJOtZLv1DSZqVDpOYn0Vnc3avRpBdKvf8YIgUAgEAgEAoFA&#10;IBAI1BKBIOi1BKpeZIOVoqKWakuydZiYZOigoAIbVkqAyOLCRbaqbVt2K3dXH6KeRKa+5ZZbIlhH&#10;4Q1ZJw/iFip5+umnJbjQ94MPPhh5Ot1AD4M6BUpNtRBlnpIC5dUWLh1PQQKt5ZvEpIQhUTpO/bpn&#10;UTmjOfzII4/kfCpV4fPxtddeoxWaII9vA9CXM+p0ltQB+ibBdm2LISQf6tTM1gU6rkrHnGQD0nqx&#10;emKQgUAgEAgEAoFAIDCfEAiCPp+ArMvVaC+HaCJu0RaejMQSa/Xo8lo+1XbDRM3pBaIS+mQ7ly5L&#10;zRPj32yzzWDDGJUpApdF/A2/h3Yj/kZSAnfHgL3XXnvtvPPOaGC0oGsLp1HpsvKSBLZScs3hfEKg&#10;qVl/MhTXY4wvBGTwfNLtVVdd9cQTT2QIVIgj8+eff54+8OoAETlkWk8vffr0oYeSdbk4ZdXGaFM3&#10;hac2rdsZFOd0gF0En6aT55tvvkmw1OVlEn0PBAKBQCAQCAQCgYWEQMkZZ5yxkJqKZvIYAdgkSpVE&#10;QJOEIx2mpO9a02Xw+jOBRsNT4dYYkvkqg5cK6wZRc7W1KcvGaP3CCy9gn4bCwokh5d4n6i0/vXv3&#10;Jg/G7J49e5LBM52qXNSg85l7QtRGqZ+GbNo9g6Z3+kCcbls5T/GEuNtuu1E5iZwl/eyzzwYPHkyL&#10;8HJa8bgnOTGlH3jggemSoyTUoTaovAdkqR8iDomn7LLLLmsrjh3q781Hum6kMwzTXUoeL4HoWiAQ&#10;CAQCgUAgEAjkCwJB0PNlJhZJPzQtE7Cdq/NWBKLS2kcqvNPBSq3CcGsSMTnzFcIKR4eGkq6+RUZu&#10;To3H1kYlUFXOTUJzcf+SPKtAhSHl8FoekY7fQw9ccngUR+kUhObCm60wVxOfu5HQWk9nUMkzFjpA&#10;hUQYC6Z0tgTrrbdejx496B4ZaPH111//+OOPeYoRnU9ZOD1E5bLvvvtC300kxbHbpVyNja3TMWQ5&#10;9IpOcjMRQ6N+0dBmTyk2MOke1kUy0dFoIBAIBAKBQCAQCNQhBIKg16HJWlBdxQaMDIPak5DD23Yg&#10;oFrN9V5iBkgnHJT8nn2Eo2ulTsqTVAkF1YcojyGzVuTu3bsPGTIEHozonNpwdIgknUeQZogsfBea&#10;CzmGnWPJJh3ujiiFzFqmSYF2w4aTrMXNgB1QgkKKghlUNKuttlrXrl2phG5TPxnwd849RKpZGAj1&#10;UC3DgdzTOuZwNDbpMKu7C4Mkm3pSK24t6D/DYb/BPofhqG8hG/uNJJ33+OmCmsKoNxAIBAKBQCAQ&#10;CAQKCIFfbpYpoEHFUGqLAOwTJvrhhx/q4jDJUTT9qkvhUeKjKkz4hB+PHj0abir35UYelSFaypPr&#10;dCh1OlWp7oWnSsnvu+++DTbYABs2NnK4OGZseDkKdYg1FmiahvJCczlRqmsUimOntzMyYBQpNApZ&#10;V/pCEezWni6FcCthpzlSyM8wyT9mzBh4PLVBponD0TF+043HHnuM5jyr+ve//53huCdR+y77J85T&#10;+kZbqUW6BAI8pThjgfej0vFtAI0yHHg5xdEC9erVK1c9X9sZinyBQCAQCAQCgUAgUP8QCIJe/+Z8&#10;5ogVn2BOVtWdgJBSS7XN41lJ+a5mdb6OHTuWM5EwUdQjHDA1njQznumUnqaa01MZP2J06kEXjo/F&#10;oUOHQtBh1TBmqK33hlIQDg23hjFTG8SXPkCdPYiJGIZEK9dOL6X2tKj6dXgzgQHK1HXkgmGbaiH3&#10;OF+HN0OyX3rppbfeeovW//KXv8Dd3ZYkTKhZ8T26F+ziaRtDo+pbSKEUrwXoGJsN8nhBEnwd4zrt&#10;0luIey4U9XfZxcgDgUAgEAgEAoFAYHYIBEGfHUKF+xymi4kXeqpGRSN0IuWKOjQkQ3DVjaj3MM4j&#10;bhqCyEI9IaYQdNUvSRcOaycbpJYi6mTSIVTqNBH/LeRfeeWVIbgYpyHi+CPH1E0pTOnQdFy+wKqp&#10;nNqIQ7tl2/ZNzQkEWv8tVEV/ksKECDZ1snnSlEfKxPlcc801t9pqKyrR8n333XfT84MOOggcvMwo&#10;0X1l6HJ0eqWnRRcFXaLPFCQ/3cYkj8adq4uS+B79DBkoRSdxC0POwl1NMbJAIBAIBAKBQCAQmG8I&#10;BEGfb1DWoYq0ZMOD0Uzn2s5zreYydTUeStLVdRCxCF+hvDBsOChmY756iWbyq0hBM2P5Jihqt4lE&#10;/YnDwqHInODE2EzxL7/8Et+LgwYNom8E4p7XxMkMBJ0m5P0KXVSeeDcQlWOrplHSlesQcSPBI4g4&#10;7J9sG2+88UYbbSTPJgV5z5133kn/SYe4W3nSnfsCAWJNZt8GCII6GRP5Sp+HDx+OmRx7vPoWSiHa&#10;IYUuUYoaUN4jdKlDiyS6GggEAoFAIBAIBAKLCoEg6IsK+UXZLpwVJoqIXMYJm/TApQ5S5LiKSRIX&#10;l1Wnr1JkMuDOBfM2OnKYtLpwcsJftUBrkCazRNYzo9Jfq7IJ6DLGZngtJ0Fl25JaCDTSl2eeeQY5&#10;jY4RYfPEoekcTlVJIv/WyE0EfqyPxXSw1dOfsH94+brrrssjJfJUgrJl2LBhG264ITTaq5e8fUmd&#10;DN0zYrWwbV8C+Ah8INxUJZJoZjgeSj10jP7zFYJuJxXkYFnXI02EQCAQCAQCgUAgEAgEakYgCHq9&#10;WyHQTcgl0vNEVZP4RG6djNzydbk4RfxKHuhmutwetooRGl6OhRhTurJs9CrkVO5CKcpSRDcmytkF&#10;PZdbS4XhtXBcGDbu0jV+Q391MY6p/tVXX8U3okoVHmnap2805NFVdepeO4rDFggxXlywjvPp6VK6&#10;oUAFezw2bxg/CnK2AWpjNKur7VGTo3iGp+S0t6JBZhTwxBks4Z133oGLo8khuOd544038AZDx5Jz&#10;RhriOGm9W20x4EAgEAgEAoFAIBCYcwSCoM85ZnW5hOIWzN7IRTQzexpS1XUSXmvh1rydWLWHR02n&#10;Elm7dvRRo0ZhqO7WrRtElkqonERIM4SYnBrpSc89M2rlyc4tqNZPVfBsqiI/5mc3BlSCtfvRRx9F&#10;7Q0JZg+A+dxtgJ3Bnk06mwTUMhqtCaprknQHLo4GHdm9PFsPMDQHobcqT52qs6c2rf7Uo8iHPKST&#10;H3u82xvi7BzYV6yyyir0R8E9h1AR9+PNXREOgZppgtO0dXntRN8DgUAgEAgEAoFAYCEhEAR9IQG9&#10;CJuRlBvgo9BHGKoCcS3cEnQ5KymapZMKJZU1vwIVPz1aqqX53Xff5StmY5XWSFaoEPu3925KxKGz&#10;KGES8bVC0pV0S819KqGnQsgx5nmYOswbYfrzzz+P8ZtsaMp5lDLTZ/ydr7HGGqjAdapIWeUl1ONh&#10;U5qAoNOcEdLh7uxPINYyeKm5+wQj5FEwQzwNnGpJpH7G+Pnnn9M9TOPYziml85b+/fvD17Wd00O9&#10;ytAWfbPyRbgYoukFhAArih8r5pqXPwuoiag2EAgEAoFAoP4gEAS98OdafgkrhVBiP5ZYQ46NqDVP&#10;X7UZq/FQEJLs3DLUZI2Ws8rsyUn9nPXkuCQcHcJKhTBX65f4Skyh7FBVCHcuVXWHoHsWGDO18RUb&#10;ObyW/H4l3aOitPLZZ5/BjLFbJxM+BdGx7LPPPhiqGSN6G832lKIGWqcsWnm4Ncye5iDu9IE8DBNW&#10;TZ7EzkWAPOrg0w6EDOQnxctEeQtBN+gkg6UG3bkwaoiatymRX9m6FfIV1zG+Iij8NZevI7z66quR&#10;NtE71smFF15oN//73/9yioAIMqQzzjijhr4jsmJRsboQUN1///3XX389dJxPinCgmV0Z4isWBi9Y&#10;8hWA6FcgEAgEAoFA3UAgCHrdmKc57WWu1Rz7MdQcOquEGrKrIVwLd7KFq9lI5vNkQtaVIZ/SeoL3&#10;DVmJ9SSijKtBDkdyXFKOLi2W2nraUr5LBDWIpmV1I24D4NOKTNw2wGth2/Sfp7phgdxr3saGrdBF&#10;UbsnRMlJipeG6pKFDpANmbi7CBIpSGaV7uSHppONz3Q41Z2D8hi76raEbAjN5fHwOYZJbzGcMwTo&#10;Go8w24Mzh0HpA40qi1eITx4yc0Q1bQPmdEIj/3xBYKedduJSKqtiBmHkzA6fLDNSYN6czaihIfZ1&#10;LIN77713r732+s9//oPXfBxrvv/++xa59dZbDz744EsuueSEE06YL72NSgKBQCAQCATqLQJB0Atz&#10;6qXOMFr4MayUQUp8Je6qRxLDhuPqHjEdA00UXBuwLFM3L6qxk9E9EW4JPVXRIvyVM5TQHW3J7A0k&#10;2fJ4GTZVUSEkWJmKxXlETvi0BnX4ELxcbzPwaYTdEncSpeZkgxxTRLmLt4eS0/uDktN0+m+KR0h9&#10;P6BShXpg59RD3I75yN7yKfUnYldJxI0MXaIb+JxBz6NzdDvsVkFar5NHXyBYM/cxpTcJhbns8n5U&#10;EnT3hE888QQ3VfFOhrMTpswRQcdkzkVUrIq1117bcVMD6ia2atwMkPdIRAcDgUAgEAgE8hqBGdLb&#10;vO5jdK7WCMi5lUdjC+Rtu+cgZecE6alCC7UWSkFIlEoqySCOpVBuqryEiNZohSiU1SKeCKgEhSKo&#10;zDmmSfrLL7+MCIR6YLE6H5Sn2kmJLFsI6bubBNKxbUPufYpwnGBZIlBeHRfStP7FoUcwbDLDxYlQ&#10;DxXC4yk7cuRIeu7lo1rKNcOT2UOfUHa+Ug89192K7l88deqGxDGS7glUxoLUnrcEaFogc3QGdk5t&#10;2M49EWtznk8lBdyoyiH7PqHWMxkZFyACaFGoHQ+efOIXiM9VV101t70HH3wQp5zIV3ABdPjhh3Ns&#10;A3P7fvvt54RiI7/00ku5peuaa67hiisLPvvss9tss80RRxxB/ssuu8yd8CmnnEKpp59++sgjj1x/&#10;/fVJgdPvv//+VMuJ4eOPP95DEbmBBXbDDTdwGHoBjj+qDgQCgUAgEMh7BIKg5/0UzUkHYZCQct65&#10;Y8aGEcqtZeTSTaknn37Vei2JVMdC3IIQWWXfknLV5HoQl2GTU4pvMEW9NTk5EAkLYZMATUc/AGGF&#10;zsK8qU27smZpW/QQJ4yZiGQXQgzRJz9mb+Td5NRxCmxe2z+ZqRN+o9WfXmmkh17rSkV5DBScuMZv&#10;SlEVzdk6/YGOQ/o1pWvFT7uRZO+XtcP+aQsyRz1wfTy00B/ZuToWdw4g5qFSYXeHQ98ESogiLHIE&#10;2EDSB6m5n6YY3nzzzT322IN1C49nWUKX//jHP7K6nnvuOWcQFTuBHSDs/PHHHydlyJAh2267LRyd&#10;lyp4NELiQinSn3zySfLA2q+77jr2dWwjN91007vuuouVw4/q5ZdfDnGvggbHoKH455133iJHKToQ&#10;CAQCgUAgsAgRCIK+CMGf16YlfwQYJ3/7OT0JOeBoZhJzE6ENPlWn+DXX27fm4eRvRNmJVFLTeDKr&#10;25bUNinOJbVSdjJLlOGmpqDPho7AsOFAMBi4DkwXdgv51kAu1Xbz4MlUeDCUGu4CTScdsouCBabO&#10;AVA6CQOmLBlk4fB4njo03a3YWwLFaZenmLpplE+CXB8mTTr0mjgbAEpRm4c4k8RFwQNNUJagtJ2X&#10;EuZEYa/tXBKv7Zw86lvc6qTTpWmOqN+9UIRFjkCHDh2YxETQWUKc30296tevH7OG5Rt6fdFFF5H+&#10;2muvkR87um9XIN8eDE3hqquuYiUcdthhlPXs6U033ZSeslsmEY7+0EMPIYyBxHPYFDZPhvvuu4/1&#10;vMgBiQ4EAoFAIBAI5BsCwRjybUbmuD9YdqHm3BYER4dYwE09NynLTBxa3yN+xaJMM7JziLLeyiXK&#10;knh5M9RTV99qr5PtnKe6PfGNv0Zxi1indmVrQAoCTac/mCR5v08KrcOQIMdksyo3D3wmqzPNwYl1&#10;p0g9ZEZvsNJKKy2//PJIfqkT3TBfuYoIpzFe0gkFJ0+nTp04n4rLRXKSgZwY8qFE5KdR9gzuECTu&#10;uQMn7raB4RCnRTcMKM7RQuDsHJwpju1cyY37HMaigd9XART0hKhcPCsjyqjYRcbIHE9wFFgACGAy&#10;xxEQaihoOquFfVpq5LjjjmMzhnyFqfdEqeu8hoCHfp6yEqjNzWruYdOjjjrq5JNP3n777c3GWsVI&#10;D2t3c8sPRW7NHD+FvmuAjxAIBAKBQCBQbxEIgl7Hpp4//9qwobNIOODl0Aj0HgxDobkcV2u3lmkS&#10;NWxr4U5cXLLoAVCUHgo81KD7SHswKTp70VpPRFWJjNP+yETdD0hQ7I/MnsSVV14ZhS5se8CAAcgD&#10;YLG0i0kbuqwbcjvsKU/rlASTjdYl63zK76HIWDTh4ghpcKPBJ8fy1llnHTQJHMTs2bMnNBqyjplc&#10;nQyt6EkdszfNOVga0tQNq9YVIxG4OzmJwJ8g5RApOBzZaJGdAI3C5JSv0DddK4qzexty6vtFkAUk&#10;2fWFq44tuALtrpqWe+65B9FUrr7Fn4g777yT5cRO75FHHqkNAFRCNtw1rrXWWkcffTTxXLs4b2ys&#10;hLdbfOLOn2zsM10nVSzobAJ5pMv8CIFAIBAIBAL1FoEg6HVv6hWaY6Lj4JpWc8eg1VajuATRdGki&#10;6fLIJMxQLJ5UK6pEvHczVZKcHhLRUYk0NNFovnq40w4kjk5cdu4OwT0DxuwtttgC+vvKK68MHjyY&#10;/tMQNJoAA4Y6a+Z3+6HNXuM0VXkZpydE9bIiz6Zy9yFavhWUe6mnvJyIjhftnnSZ/MoVpOkUJCf1&#10;YyZnz4O8GOceSuexu2u5p043MPTH65aogbFTipo9AKrTG4l4ehuQ9DPORd1bcIXYY0k5ZnI+qxB0&#10;5CiIyFFk3XbbbXhOrM3oXYennnoqmzoDW7vqBV0JvFBK2Yj06dOnNk1EnkAgEAgEAoF6hUAQ9Dow&#10;3dJKgkJzzoBiipMryww0OSeTtlIKeCSfEmX5IqZfjND6Gld/IkeXyptfEi+51MCceKel+ExOVySj&#10;uRRcg3HqsOp2+0Y97hywQ+MRHLIOCUazywt91L00CtOFpkOvk2U62dRVv8iJ4eUpAvkmUIQgI9c/&#10;Oq24nZBS07obDMclO7dFTOZCgdIAKQsSYayhwEsipBxjPATdJjTnQ9NJAUNN+1rfac4NgC5l3Ku4&#10;b3FXQKKXjIbEJU9+3pC1sG3ThXkVgv7UU0+RCEc/8MADVS5VCdV3WWzYyMNywvKNRfykk0669tpr&#10;qxc0G2uAbMiuyEZwwaTADzhm+4EDB+YJUNGNQCAQCAQCgUWCQBD0RQL7bBpNhDtFYI0wSNxv65ZE&#10;3QhPk5SFrwSPSyY6rijFRPiiVmfj1uABRxkkRFNqLotVn60FXXu2eayNREpRHLKeFOSOinTL2h9T&#10;LKUOhK/0BDaDb7utt94aSS6S32eeeeaNN96AH1sEOoswQBM4cS36tE43QAB+rIcZUkx0V0AKFJlg&#10;JZIhh8OndnQl8mppIOKYMHGvwVYBiyljYQtEc3QMuybS9lzrO7W5PbBClS0k0jHH5d4m+VKkaefC&#10;nvjuIgh6nvy8sQw8GIqkhB1jbq9cvQixuBYXI7oL2AzydYTpb731Vm4R9DB87du3L4IofLOw7fTy&#10;gSrBbLw7ovKbb76ZbLwHY0XlZsMtzC677PLXv/41T4CKbgQCgUAgEAgsEgSCoC8S2GfTaOLlsD10&#10;IPwVx6E49JFiMjw4YtKxGJeUayyXl8vjVUJbKvF1CaUacZ2uaDu3WzJpisNUJJ3U4JlIqbYevmUt&#10;ZJbspvrJKT/WBq/dPXVMk79SFruBRhyxLwp1PuHWyEtgP/JmCLQ2aZUq+k5RD0MpCDcsn0+VObJw&#10;6DUGeBXnWMcJ+mnx2iApOMQL4f4777zDfoAmwJb+kwEpC86q0ZrTCqPTKC50jNGGiOshXsO57wpE&#10;UvULQWRIcexmk/ZFyB8ENJzzWWXXtM8++5B+xx13sHXkIClxtseucE448Alrr+IGkStFOfPADpNz&#10;ERRk/cySYeOKkcAiZAeoVP2cc87JH0CiJ4FAIBAIBAL5g0DcJJo/c5HpSbLV8VccDbT3mEigfSQR&#10;N6Ll2wxEpOlSQ+Ur8mm+JhuzAg8NwNJoapbrJ7u41SaX52aT0Kce8lVXLdZmBzQSpy5pY3bDYP/l&#10;uzZnkPQnHmyEprFncyp0/Pjx8GDikGN4OS1CkWHSelSkcvJAiClFhKf0ECZNOlZ2MvAIOk4NgEk6&#10;YJKTiKJ2ST+Bs6pmzt3z0Lekradph0Y9sHb2DJzK9f7RXEBydynOUbKmE0fSoMIhwiJEAIeJ6Kk4&#10;WExgk4ZbFeaFO4Mg4qjG2e9tttlmLEguKuIeIlRYu+22G+7P6fDmm2/OqmMpcusQCwCNCqvivffe&#10;swgZePTAAw9QJ7R+9913xzBPIkeiWYrUgzchR82SwACPBZ2FtMMOO3B4ugoaSFzYnbKx3HDDDRch&#10;UNF0IBAIBAKBwKJFIAj6osX/l9YT/4ZH4kIELpjLyDV+J42EHFqeLeXVlCvLlPJKmiWRWtO1gsuA&#10;E1e2Fa2/yZRIhkRYpfJ82oFEhSnFV1/6wzZsV9F5MtvbB/cSydJv5/kKddbebIoROyMufNUyTU5k&#10;MPpy4SsRfaXTK72mwM71COkxTTU8Vu69RTpvUXROxEcKb1LPjZhiEeJK3vX2aP6ka1cmRGbypP2M&#10;QImVlN2A6LmKmCFfVl70IxAIBAKBQCAQCATyDIEg6ItyQuSjBigdBmMUF1BzaF96JP+GUGqO9VEi&#10;vhLBZLRWsuJnouCJasvLKaJNXT6qbVhrMQyS1pPHdCs3m4Jvu2p+0hM/1ozthkFSK8kmUVJrupyb&#10;T+3f9ocUW0lxiki4k0pHPQzmcOi4GwbV5ET49OQrRXxRQOuORfWOrUuaaTp1Q+qfGuURLVKKOuH0&#10;SGgYr3sDivDJI71DWlt6j+HQRMO44DtNkngqRx1h0xECgUAgEAgEAoFAIBCoGYEg6ItyhWgzhhei&#10;ZsFqLqOVQCdynAzP8jypfGLw0txcC3TKL83VmC09tZRyavmo5NgiPpX1Jns2OWWoiTRLW9Wdy0fl&#10;oMrWk9CFPB4/lZRLwWW6clxLGdJg035DiU6i1HaVvtFuormJJSd+z1N5uVZ8W9Tyrd8VR+2eRPZP&#10;CtUqLoeUY4NnyBrXPWya5iIdPHX/IyZUQoW+SfA9g2N0pvgqAtSMT5g0g4tyzUXbgUAgEAgEAoFA&#10;IJD3CARBX9hTlEzjRDAJYzX3phJZrL1JEhHjEk3Ja8oGHaxCrzVLm1+SLUdMbF66mWQqifKSR/Oz&#10;OSXZiUAnqQbpiTfDUFWYaLqWZJNBU7rDIaLxPteonB5phueR+aXRdsk8jk6ubD0JhzRnaV8hlbe4&#10;ZRP1p5O+ZBCW1BxjhLLrUt2u2gHVLNYsDvZN6KyBCCzcS4u0rKctjZWkTZHmdtw1ejXpwl5t0V4g&#10;EAgEAoFAIBAI1EEEgqAv7EmTusHLOVUGycvl34lJy9Tlo7K9XC4ud0xyc776VGu6pFwv3Vp5SUm0&#10;Ur/ditGlsBRRt221WsGp0AzSZUIuVU18GnoKneWRGbSOq2W3z1bluByUBuwkC5FVJ9mJHdbsTR6N&#10;0zJg+bHoCZop1pBmkeJmIyWdB6VLKPsZpjJ00i0Iw1bLLnfn03cLRMQkd6sgKXc34oaEVhy1raft&#10;hIbzNASK4LTRQS3s1RbtBQKBQCAQCAQCgUAdRCAI+gKftCr0ETUL1DyZw3NZeCJwiY5rY058Xdut&#10;rFHLbqKqViirNpKYvRRZmg6hlMJKxD0MKoGWiytlsVd8lRlDYXVlmATl8mOKk0G27R7AvYEpMm8S&#10;FYSozDaFDki+NWybMwlC7HmSl5DfQ6gES/EIT4s4v5Mrqy3BrQop8m96ToW8oHBQdFVhOhFT3B0x&#10;KJXuimcom6tRcQMgpF4aKm5OqN2w22k23T9YxNcLZMPdB65CLLLAV1s0EAgEAoFAIBAIBAJ1H4Eg&#10;6At8DqWbEFn8kEAZqxh95XZaZHP5d6L1ibkmMkqPyZys4JJCjb7qK5I1l7hGeq/mSepqMmhiTwJr&#10;HiVzdWLw9kdG64FLCyYGzFe4u0ya2lJBjfdUKEOlHo5dkqj53E1CGpdxCDTguGGgicT45fR4Lofm&#10;6lSRrkLE3TzgIZHaeB0hsGx+OIuJ53hqwLs5TqkxnEPc+cQtOhkoq3peazeNJjJNiqNIQh3lK75z&#10;ML/7HCO5GyEHLpt3t2BOQcN/i9eIRggEAoFAIBAIBAKBQKA2CIQotjYozXGeZL2Gn+GYBd/G3FUJ&#10;oZQ9ayA3LgGVUsu8JdxaajXHavqVhdsV2a3CcWtLxbXsWjml1HVoosZDi6ZxW5Rl8hQ6q+HcXmlm&#10;5pERm+YpBmbZuZoWx2i69nX8fEPEpe9yd+uhWgg0RFnZN22pFcGbuJ0hGyZt+6OjcbvBV3ICYIcO&#10;HaiQCF/h3/QHzk1bAEvN5MR5IhngweyCYPM0zbVH9IQUnpInSVNojia0qbsnoWA64slYkvHbQ66A&#10;libISRElkKczfKYpUF+UNmB+BRlPoEYIBOYLAqzqIUOGeINShEAgEAgEAoFCRSAI+oKaWfiZl4DC&#10;F2FymlRhb5rMjUumtelqRCeduH2SCPKpXIQUOXGy3cI70yPKQiXJnE5eJnKfOLccXfsxtUFAFZwQ&#10;oNd81Ykhj2TkVGVvdSJuEb2DE+ErEUk8EagtcZ4SGC8E2m0GV7cQh4tzCzq8GUywc5NOCmSaR5jD&#10;iX/44Yek0z0SycMnWxoYOUVoiGwwEncLwMWIaI4KEbpQhEAlXjxEZq4CFQ33D4yiS5cu+oGRNGsm&#10;17wtBXfDQAqQJhZOorAnNU5SEJnHyfINgPNihXw1wlMumFxQKyzqnVsEXnnllWOOOeaiiy6quQLW&#10;Idn4EZ7bdmaUu+qqq3beeecLL7xwHuux+I033sh1pOm3xHypMyoJBAKBQCAQyDcEQuIy6xmRfhHk&#10;srMNUmfzQ/LwmcgnX3MNrhLrZGHlaeJzFpQ6y9q1rFtt8mHio5TuU0LyMWI9pFgzcU9k2jdZtRZi&#10;re+mUD8k1cOdBKUdRPSIIhn19CfVKuEgkEcTsuOS8vLJwKHLX3zxhaJzNS0aoUlnD0Bmi7iFSHIX&#10;KiSdUpicaYvjpzRKnLIUpKva1H2TQKKnXd0kqEJxdA4/F0C/Ookq7GXPvhywlLZ8Xz44dvcz7kzs&#10;c3qDQVn6pnHdPUPqGDWQH05PhLJrrLFGmvTZrqLIsHAQOPLII6+77jr2eIij/BGYZYCacwlo//79&#10;N91007nuGJeGrrrqqvtlw0477TTX9ViQlcYdqFdfffV22203j1VF8UAgEAgEAoF8RiAI+qxnZ44I&#10;uplhb+g0oJK69ZAFJpE3KSmbHFpKpw1b3UjSLsvwoIByTRmkNrO0DZDdyqGJSC6lksSlvxaUXBqS&#10;027i6jqkzspOlEprPk+GZO3BSetCTmtWAZI4q5sK2DnmcPoDFBi/qZA8jC7RYtm/JFsxevL6knqi&#10;6l2iLEpk0yM7RRSy85T82tdVlmsCF4E0fPcGngS1OTFxauyzEFGV+xB3Qe4r6L86HLdP9tBZsypD&#10;2lzJ72nOjQfeFb3yPUL+IMAELb300t27d3/hhRcGDBiw8cYb/1bf0k7Pvd/chQcffHD33XfnNdp8&#10;WQmsUra+vCOau85EqUAgEAgEAoG6gkBIXDIz5V9iKS+GW/4EfvTRRyNGjHj33XcRWijdTpTdqU1F&#10;iEAcKYK9DZFGYufauS1o2VxGLkfPtZGbzW4kCpiKy91ThUo1SIEFSrJluibKDqWkslvZsDZjOSiB&#10;SjwlSSml5HJNCStFtCuTKEOlniTaTrzZXqmrIaJOhk/EJ+q/PfRJcSkvrRCnXZ5Slsw2525E07U7&#10;FtONaOZMhN7RORFE5NZ6S0xKepl3svGT06kRK4cjnsJlz93wJAEPFlZ3IJrDnWt3RKl12VuaPmvj&#10;K7VxsLWu/CKoP/3EpI1c6rTTTkMT9cwzz6SBv/HGG9tvvz0m8x122IE8pCNxOfzww99//33n99JL&#10;L11rrbXwmPnPf/7TH0CKY4x//fXX11tvvVkKZm644YbLLruMnCeeeCLSFCLPPffcVltttfLKK++/&#10;//5jxoxxaf3+978nnbZ430LK119/fcABB6y00krHH3/87bfffuaZZ9pJfh1hhkctgyX+7bffrj9T&#10;FiMNBAKBQKAeIhAEfcakKxkfPXo05w4RqHBOURYLRYOpf/rpp9VFn/zNhs3zVxY2T4SvMj+5GkGO&#10;mJicUpP0SMs0GTS4yowl3FZiQVlpon3SwSTGIG4NfsokdEpohcRhlhrL4Z1EtIUbScSagtrjrVzF&#10;iK3YbT/ltVDhJOAmQnAP4HYCYkqLEHQZvzzbFwVJM0Nt5pfoO1h3BQ4wbS2kxSmPPN5StJsq5KvM&#10;nt2UY3FPom3bXUoCyr2Kby1yZ4FJp7hqdYLjsv/U6TZAmY1rI1XuMOXlzhr1L7PMMvXwF0r+D/mJ&#10;J56Amm+00UYIV5599lk7DCfecsstSUcvzrTCoXkXxMmHm2++GeM3Ga688spTTz0VSfqf//zniy++&#10;+LzzziMRxkyGgw8+uFevXrO0amM1x5UQOXlKHN6PNAWNygUXXMDvma233trFRiXHHnssO4HNN9+c&#10;zLDwl19+GU7PL5/jjjvuscceI5FXc1tssQXLjJ0APaSsF5xFCAQCgUAgEChIBOqpxCURQf46omHg&#10;MKJ++iTZskPtzYntweSgXF5kQx4kHPz9lsDJNeWXsrdcsYrpySCtwZuvSjWMu7ZkeInZSwH9Ey7D&#10;pnKFFhbhK3FS1MPYYduC15KfPKboalBztWRX0zhf5ammIPgmm6Zu2DyUVJZPbaAkV6aUQEnWcyGy&#10;ZkqRyKfWa89fwn35tEsSbncvVuJAeER6ehsgGhrmqdBNiDuZpDCxP56ydSdDKwTt3MJrtQ5cQk/w&#10;iiK5uziQqKAlbWaoLb2UUBlv563QGXcDZq/SPoqu4tWxd+/eYlWQvzjq7qDQtMCV77vvviuuuOKE&#10;E05gN44LIDj3X//6V44mE4d2Y72Gu6OESRp0JDFY1i+55BIGftJJJz3yyCMca8amDo1++OGHsWr/&#10;FiB9+/bdY4892ADwOuWPf/wjBaHmLMthw4bhfxPyDdVmxXLu8/HHH2c5KXyne3vuuSdrDJUUP7y4&#10;bUE0T3He0XESmuPR8P7777+fmuvuRETPA4FAIBAIBGpAoJ5a0KWY/G3mjyUOs6GP/C3UKiyjBTJ1&#10;2JIwiR2mdKQsWNMpBafX1J34biLWiZ3LsOWy1CC3lrGZIquTcUr+tDQn07WWbK2ztsWnqg+5tfRX&#10;x+EayPlUuJLyy25h55Bmiazuve25TlccI61AUKhKa7Q9IY89l5smSmoG15b2dSp07FrZHbKDtUvy&#10;XTcAjlGo3Re5aTFFlOTNDsQuacDWzu0ZTXZW8m/PueqX3b65dUnGfrJJ3AkQcQXrdIxKtKljpHQg&#10;fqWsLzfIppjeKZadu2HgkVPDpwdDfY8RNxPl569dfmwxTiNloXuYzJlHzoASf/PNN6HgOuuEE8PU&#10;N9xwwzQEbNW8W4MTo40hwJhRvrlQWTw77rhjLQdLK4hY/GFfZZVVWHvoaiy76667upzeeustPtde&#10;e23Xf5LIU1a//nTAX1O8uKtlu5EtEAgEAoFAoM4hUI8IugRLLsi7Y14oY9ZK17wr+fBvpCQ4V4Yh&#10;VeXvN7YrvQFK+5JJWGJKwVwuK7WVXxJ0Iq79O/FyaboUU3YuzZWhJlpszfZNQkkNaEggjgxBashT&#10;7dnUoM8TxS3KQugz+T3ZKW21LeLIUdL1Q3wlj+16dSjtsoGRdstZ3czAWky0KgfrDwDFqVADvCc4&#10;pbaJ9dpJe5ts5OSht/Ie50VkrBNubT02Jwtni0V/RCDdYApl1/ruTkCiQwahE1sZPBFGQWaoedo4&#10;wd2pIQ3KLtm0RNyZAiWhIJ2+OWt2G6/tcTNRfv4qRDXONOH78p133mH6WrdurQydXwj8FNhn5heP&#10;/iynNASeEj/llFOwqRPOOuss1yGJ6ZdGbcartd6crCWIvjUTkjMZ8vA1ZWvbtq0ZSGdXYAcILrba&#10;NBp5AoFAIBAIBOoiAvWCoMvLmR7+qmEb4920ulISZcbSXxmYiegZjEsfzcafZKQLHnkkfyLf/lE3&#10;v6yXuHSQR5pU5eh2w6f2R2KduL5PU05bt1Sy3crO+VSkAQOWeUugyaa9n08N1abABqyN+mUVxPVs&#10;aOUM2bcHklcyp+2EBJdHyezt7sVE2oXBy1eM6JGdr1SonVvGTIe1WEtn0zDdNYkzpciQ8CGiGVtW&#10;DXuWT+tYXZURjapTon4Jd+qMryAMasp96mfi+g5Wkz89BE9fI3itklNpJ1PPnSlnkI65ZzMxnGzk&#10;7a9CBOj0DVUJBmy8HyJUk6ArXfut4NO77rrLn2KD/jfnKLg/TEWIu4HMDbm/NEj394M95Hxqbgc4&#10;5zpHrUfmQCAQCAQCgTqEQL0g6MwHf9ggcN6GI2OW8PEHUvorQdTsan4+Nfo6nWSQaFJQoQWJiXDL&#10;d83JU8k6ZbVkSxCp0+aoJ5nGyS9VdYegoTeXwdtVebNOwf0TrnWcdJ0PErR8yyahmMl2bm/toXG3&#10;ELJw0ZAEQzE1HCogcRNi5eSnIYfPp1Z5ma4V8tRbfkRGiQsBYiER16wuw0g/IbLetAtyCgQhTQQV&#10;UnkSkCR1in7QSXe/QREa1RJJJfqhd/+grdG9ilAntO0MX6lEpRMUP1nE+epuR57kYHNnxEmnYFo/&#10;0L7Unzr0i6A+dJXZfPLJJzmOyXowXHvttWhXsEyjSmfrLggcFocKv/TSSwkTzNjMO79ATEEsjvOW&#10;uUAMy72mAQJrDPN5586dq9TDDbikIKIznXu+jCy55JKpA6y63/3ud4pzIgQCgUAgEAgUJAL1gqDz&#10;t5A/w8jHlUnAnzTiSs7krFJbWbVPU2KaeDJYVvt0YtKafn1KZvmohFjXH5JmiTgZlMcksmgGKaCl&#10;yJmIYGpFXYo02uKyfz6T7dY+OzTi1FnlyiG7l4YMIJB+abcWdzK4J7G3mpxln3bS3QKdSXZx6KlF&#10;3DmQRxy0xydDvnXKjO2k7NZdUGL2JlKJNF1s3SEwTC3ifNIoMhIN2NjRYdUqW9xXaPvX/i35doCC&#10;RuCrZwwcIy1q6Sfdo7S53XB09Mep8ZNAN5hfNgyeiyUF7QFvKiwbId8QQMYN+eY4JgvDgCmdTnIe&#10;FKk3pzPfe+89vg4aNAghuETZwMJAkg659+utt95a/XrRoUOH/utf/2Ip1jDqzTbbDAW8IhZOi7L2&#10;SKmSf4MNNmB3ffnll/MUry+a/AmbbLIJrN0eolzH/aJekh566CE8z+Qb1NGfQCAQCAQCgXlEoMAJ&#10;OlSJP4ecpoKcQcigdBp0ZZlaiyFzSjWSnZtE41pekwGbuLZVmWgSikguoWhURWb/okP75IJ81dic&#10;PAZauTxSjkgeT20S0fYsIZZoErcqSSduHFDaQAVI14ui7J9S/M2mGzyVl2tHVxLDV+m7uhc7SYqi&#10;cxLVl8N0qQrSaSdtmpTUZymvFFaViCcvZe0imVQ9+qrLWMVn7nzshtuktPdwL5GLs6MWT5vgk6q0&#10;ppPZXYGbB8bLNgPZrsZ+Oq/UnrEw4wS6pGtIreNwcTqGPTIp3anK2Uld9e2Eu4j0XsKncno+qVB3&#10;nDRKtXRg+eWXN/M8/lhG8QWBAGSXmcq9FhS/TOiRULnssssuuEqErx966KH4I8e7C9bu3D7g4wWP&#10;K5wu3W233eDW5557bpUeDh48+O9//zviqxp6fvTRR3PQE66P43Ma4hNHLlXys1xxpHjbbbex0+MY&#10;K57XzbDNNttg16eHdA+nMfvuu6+P7r77bpw2Lgi4os5AIBAIBAKBRYhAIbtZhEvBn3C64vFBUJaF&#10;a+xMNmDZbbIHy0oli0mRkhgqlahzkIQRN49TKO1OuotEr8kgB5XKp/1AYoEwRc29El/t35qW9dBi&#10;tzVOwy+Jm99BQcSlmFBY6LvE3f6b2YHTH5krpWwo9Up8fKR52GOjmpzpMARUcu+gNCeLFUFxea7h&#10;mUTtyvZQMYwt2oSA53JZ0RPG3GxW5WaAXsGtoUFK6n2ZQGds3d0OjaIHYOqRE3g0FkzcoTl88XfK&#10;rMRtG61rVjdRkbH7IncCVu7Oim5o13fvQcfWXXddbfOL8Oc5mq4BAYzc/IBUMVrjwZClgn2aNQbZ&#10;xUq95ppr4piFeWSnx1WjTKsnNXkLd8899zDpODdkJ0YKmUeOHIlrc+LoZCDN3BvasWPH3D5wUgKD&#10;N1RbcwBLl0pIRArFrsAVi22er7x+SQWxKVA5FBw3jty0wDVGPGLV3XvvvaNGjeKeI24ndZtN5Ww1&#10;daAeIRAIBAKBQKBgEChkgs5fPv7OaabVFCqDlB36B4+/mtI1M0i/ZIcS0BRJ9SQGb0oyTktVZdWk&#10;U63MmJDIrhzUDmhm5hHs1gjFE4ulHiggNJRHGomhEal7yXhPPZDCRP3NTCKME24qH3XIGsK1lCdq&#10;buZkYpfH8xRk0nDSnoGnGt15ahGLUyGJ7hzcWpjTSuA9ljKzDtGtPLWbkCciaXbvQSk3BlTIeT6+&#10;8mmKyCSKTEHyYEdX+E4QZGgT2UADwyQ0Xam95nlCmgXjbuR8lQEOSc7kbNo3hsO8pDPE0n3K4hdP&#10;zy1B0Avml+McDQRBOeKZV155xd8tcx1Y4bhi5CIk6D6LjTgeGKsb7Oe6/igYCAQCgUAgUCcQKFiC&#10;DnNCz8CR0MTOjTArfmqmlZdLYaVWMtTEs7WvyxqlYnJQa8tlY9aQTL+pHjm6DFX7unsAyboV2isZ&#10;f2oRC67malvhq/ZjuqeZXGYs/VW4Qn7rlPv6yOKOAnar6kayLq9Nnw7KLmkV9mJOWDUc1wGaToZE&#10;4oXFPJqQdbDo7oVs/iS4kzFRCp6s+PbHkcqe7YCbAXLSBLZPPaWgWcLGycymG1Ip5V6Iskp6bIg4&#10;RlDyw+ZJVFRDnW7JINnydVonUXeQdsCeuAZ4Kphe3EjftLK70XJyMbIyI+KcuyTqxK+A6OR8QQAr&#10;OAuyuqZ8LirnIiQuUYKa8/aPXR/HVXH7OBf1RJFAIBAIBAKBuotAwRJ0poQbiJQlSMFlzImgy8Ll&#10;i8meKodWmCFvk5NZUEJpVfI8E8mvndjKZbHQON2MkKI1PRFoNTAUTJUgX9ZnoqIU/tLbbWifLNAW&#10;SZGAkpmviaFq69XqrI5FTmm3iZDBr5qHkwnfOt0hUAN01stEkYUkgYrvGfxKuxBZeS05k29BUjTk&#10;UxufsIpkX5f1pr1QekUgEU8cXb7uTibtoIhoL6d1CTqvRKi8W7duTg39TKya2ugbvUI97FxwsRQ1&#10;qKrXyzV53H44R+LsrskOkCeBzyMGRaPAIvtPGyFnxy3KOuuswwbALUHd/UUQPc8rBDilingGN+0o&#10;5tXGRAgEAoFAIBCoVwgUJkGHNsG6EHGmA46JZKeIdC0RR9PltT6S0PMpa0z5IaPwObm4bC9lI1Ez&#10;s0biZCCXWMtuZbrSYmuglDZgHpEBgohQ1cs+kwhHAYxUUkuwbJ6OybmtinbJiTHbmzsdi+Tbp/bW&#10;FskgYbVLPNLaLVtNmw1yqq5h4NrRaVT+7U5GM7N7Ej7JQ37HRfDkqJEqipTEaBNNtz9KaCzlqAGE&#10;RCaUr+jLEfzgZMN5SRskfGhy8xROMLgnCBA0n+MHw2tHSWEXlOi4GyS+pkPDtJV2CE69HjmIQPoV&#10;2TsigXVPgkqYTZTpQdDr1a/OGGwgEAgEAoFAILDgECg544wzFlzti7Bmnd8l1YGsVBIml5J5J8qo&#10;NT3RXLPJz2TPml01BpueS8sSmydRFih9zNVyUCSRVEmtRlmbJsjpicD8tLLDRKX18l0SdTZCHvmi&#10;xmYJroyZGtRSu9mwcrcKRhwIHDqX6Ms47Y8k3qqsnwA/tkv6sSHFInyKs0yXr94lRFndips5jY64&#10;HZPce9Q1HWlNnFvMzUyXEPjaZ3ICDm/8V199dU7j4b6agHWcPuDADud3XNjerl07OqPdkYFY1i2H&#10;Hm+s1s2AK0RzPnFGhIiIwCioIU230p30ioBsGPLRnStGNyzC1R5NBwKBQCAQCAQCgUAhIVCYbhYh&#10;W15mKY1OZmMZm5zViLzNFPm0XxP3lTQnlqnlWxotl5WcSbhNVGGi1xHlzklBoUpEDk3OdEJUVyE8&#10;hVm6GeCRfr75lKRSCXRQUpsMzMn3C01bp6IaIpq66bDyG75iEk5Gfc3nXgBk5yGv9hZMqM0Tn7Jw&#10;nmqnJ2L95jEdnQlV4TKF+pPLReElA5ULoBRf3p/k4BrLkw3eXsn+3WO48QAEpSzuT1Tny7CdO/oA&#10;U0cS4BB4KoZ4tcPWbrX2Oe0uxNxdEzIYeDxOshmCuyAmgszulCxFceECGe6XwVRvnkL6dRBjCQQC&#10;gUAgEAgEAoF8QKAwLejQKe4FlCOqkZA9S9C1lSb6niKSWsUP2lbNnMpSrdZfFSOSXcm6tF7qKWvn&#10;kffeW09ictI+qTyED4GERF9bvoxTyktEsp5sybLktJ2Q8ib3LGn7IZv0q2X9KtF356CV3S0K+aXp&#10;RByRQRc3pFihhFs0POpKhVBbvYmTQgY3A4RUMO1bnIuEahKZWL8AirygkZIM20qDaMIasJ3DofWa&#10;ktCmPzjC40goGhjULDzS3u9GiH6SE1s7lVOVrtAJppOHzY+HXF0w8nsiWs2JeEcSOXv37o3zbGfB&#10;kA8/ydGHQCAQCAQCgUAgECgYBAqToEOnIOhSN+lXYpbyRUmVFm5PWJpZ1iVztaApFjdRGq35Nn1N&#10;mo1kOSaz50TxUky2ZK9VzqF8IjUB15R8ax6mA36SR7KePIeQImv3qbxZ+ujQNBVbVWLMElnN0rJ2&#10;SbCmfdqyOHms2bj3NGkU992Cj5S5A51ac3lzItmOy5cDicVaoZxbeC3i/sfK7WEVeBXAKCnxTCqd&#10;x9oNBXdz4uSSAf90iFu6dOmCLgiqTaIe0wlkg7WTk1XBoJxWipPN9xK267ZE3Jw7Iu5tNNhz/BQH&#10;MnEktGB+/cVAAoFAIBAIBAKB/ESgMAk6AmJvbpcIJgN2MnlCmpVwqFiQtCVxCHEdsMjIJZGahCXx&#10;VugxQUktQZaZqLzUWYsszZEOs9RMrqiDdPcGEmUdGmoVTsIV6SyVyF9T/x2U9ctotZRLpm06cXeH&#10;YH5pvXScFK3pGowlypQCDbcEltLuriHZ/gAvYzePdNzapO/uZ3LLprgNCbut8+lX6nfK6JsbDDcb&#10;inlECa9zfCUO56YP6Eyk2mRWNQ5x91UAQyCQDVcYbD/SJodsidPbT4emsZxHFjeRasWTfQj6Gag5&#10;V8nYYljN8/PXWfQqEAgEAoFAIBAoDAQK04sL3jx0jSeRkkGmOCwNYYlHGyVkpHgCEuOowmKJo6xa&#10;G6p810dSVa3mxK2cepJaQ2Yp1eMTHQU+H1FII7GoLqemrIp5TLkU1C4ua5cOWokLjkdkk2jKuWXG&#10;yTQuA9ZGTkT+ytDk8fbZdMeelBtSYetJGhh3FOR3LPTTiJWkYN+0xyfRtmOxUSLQZWuz2ySqbk9q&#10;cnc7KnYSwlbrMFGwwKTJz/RBmnG2uNJKK1E/vJwZRz7u5kcROeMinUSOjYI5EWpWhW8f1OEkCZAp&#10;zqYdc6KxmnNtJFZ5Z9lBFcYPf4wiEAgEAoFAIBAIBPITgcIk6BxYhMImgi6pSqw0+TqEI8L2JGQQ&#10;elgd2fiE/5EutZWNafpN/FtDL/VoZzVdJipJtbkqHP2LL76AXy6zzDKkJwWIfJSvakVo1xOQMnI6&#10;lry1KLqgrI66bc5dhFzTLYePJL7SWRmtRmtFKWSDqqqiIY/p1E/O1Io+HzWcu/2QtrqT0ZTu3oAU&#10;7z+yG+CWgKKSpDXXsC0/tpMYtn3LQVBiLhG3uC80ElB0ZvDgwbpph3CTh4AW3EadNTGhCQU8BO8z&#10;oizzazqfkvIElANxs5EGCyPHXk7QG4y15efPcPQqEAgEAoFAIBAIBAoMgcIk6J9//jm2Xq2hmkUN&#10;cqykMJHdSk/hcLjZ5tEbb7wBpeN+EPm6pE3Lbrq7R8bmo1zLayKmPpUCyu1oAmY5btw4RNLY0bV/&#10;81TNhkJwSacKk2Q7T5Z7x2KH5e4E9d+y+dyeyN2tVgGP5Dh9lY5ToVIfuuEAZd4ydXm5lNeB0Ir7&#10;lqR4sXuk+56BPCrU2SBZD8yYjpGodNsmoOZCSjZvPvJdhA0RUReeXlA4ZXg6py1gJL8vIjgtCkdX&#10;Si4df//994kst9xyMGyGRhG+0lx6k+AGwxcI/jATp5OCT0OQcjZR9NZxpRAEvcB+98VwAoFAIBAI&#10;BAKBvEWgMAk6901KWBMpT7Zw2bBaCxkqzA9COWTIENgePkAg923btkWOsuqqqyaKJptMFuvESrUf&#10;p1ZSi1rrpXTyZmglicg84OjUrLnXsuT05Ghiuhq2rTxR8EReNfxrepfHqxJJFNn+aCyHEOucEbZq&#10;lxi7evcEhYZ/vYz76oDK4azio/LEsbgTkN3arloXCTR2dJrzpYSnSMmj60Ob46svBHzJQE69p9sT&#10;B0tEjq6d28xuY5CscBLUi4eonyOhffr0UTikpGfYsGFvvvkm04ejFT41fvfr1y8p9ZXWMDTadZ9D&#10;N6iQGghQc+p0gDYdpDxvf3NFxwKBQCAQCAQCgQJGoDAPicKGZxrNf/EuktQgcmJInocvoZVccANL&#10;Q22MCZYAS+MRBnVd78lr5ehazZNdXHpqhYmmG9dkKyNURCGHpghEk9sutdcmUYdbBRqiY1JeGS1M&#10;VGacrPIuR/llEsMkL4RS1aSulugrSiE/NdsZapbxq0EXHAoyZF0Q8jVd6+PQckcqJvaQnIjsKUJx&#10;y9IZjNZpM6BYRQO5MndHJy+3Bvcb9tP9AHGbEG0SqZOGzEMKlBp9OUgmbQy1YUGnNszqZHY7QQYw&#10;TMdnrdyXAHSDp+yXVl55ZWZfl5cOzVDAP/kxtEAgEAgEAoFAIBDIWwQK86Ii/QNCsBLf0kwrryXI&#10;gGWNuFjBPQhuOuBzWNBVqCOQIP3BBx9UoWFBSB781fuAEs+Tr9ucXFxmSQYicFapIeQPWy9BSop3&#10;kaS0kebaGUmt1DkNgUT7YP3KS2yICJ+an9XGKGVxmOahA1LhRMTtEo1i0ZeXy9f5ZH9CTsao1Zkg&#10;zTXuLsLV7J6BGthv6M2QQFX0hCEoiLcb9jOxbcqygyL4RkKLO7Re3Kg2DY2n1EM2Ny1EEAhRP92A&#10;f2Mjl8c7OyRyw2jymUgiU0nlHg817m6EDRiMfKutttp55525DZQ3J8lan7c/qNGxQCAQCAQCgUAg&#10;EKg/CBSmBR3KqExC6ia/lJLKjyFkKTJ8+HAIHIwcJ9lKO2CB8Dx0MuTBuL7GGmtIRi3udTayZEXS&#10;yehrXPM8jNMiVAUj9ECkN8PjcoSc2KexAVOPenT5q/IVFS8evpQKWyfxdMDRImQjs05geCrLN6em&#10;d2UkiS4LCJUoRyEin9YRJMEdSAJNDi1c7g00+ZMIUNSASZtACgXdCUi43Zz4msLWKa4wXdM1nwRy&#10;UiTtgnwh4LbKrrrtcTZplCbAzfG6X8IhenoRARcfM2YMKQIuIGRmZmHzuEJfa621cPyC+xcy6K4n&#10;N9SfH/sYaSAQCAQCgUAgEAjkMwKFSdAhZOl8YWKuslvZoeITOB8slnOEXAgPn8MToiZbyBwsEIKu&#10;3JnziHA7TeZUQg1QQA8pSoUllJqWJaAaoWGQ2HSVkcCD3SdgSsediznhiEpoNG/LVhM3lelK+uXi&#10;kldprtsMKKls2BFZrcRUtyp2Q92L50GJ2D25qT7jGS89dKtgcbc0Sl+o0/57wpLgBaLQepqgcjLr&#10;gVFM+JSUJ7M9OZWO2AclMTRNBv3JuK/QTE5DPCVCzwlUy6e3FNk9CtIoQ6AVpsZjpl999RVT6ZYD&#10;Wz6efNyB8FbEppGYM3GiJNoRAoFAIBAIBAKBQCAQyEMECvOQ6KhRo5LuWdut0EsZoYMaZfmEK8Pq&#10;PBUKwyNABHv16gX5GzhwoDKM1VdfHU0zQggZrRwRSQy8EKIJEUy0VW0GNBcWKAOGEUIuYfPEeUQi&#10;RdgVvPfeexTHVK/oJZ0ETXJqZScEWKZ+FT2RqXpH9TxVUQm1UYqnsmqHRkFT3JAod8ltxcuG6I8n&#10;KRNcHgxNFnTFNn4lLguH/ubSd1qBf6u0oV3eRWCfBlLM28RtQqcoCT2lL5SCPSOq4ZM9FU9VzEuy&#10;04aB4aca1BdRkMOgvo5gaqico7ekK8tRKkOHdfJIcUCG8ePaBTYf1DwPfw1FlwKBQCAQCAQCgUAg&#10;F4HCJOjoHBSlJJWLjFCyLguUyUHloZsqImC6uAGBTyOEgHQifUHfAr2D2MH8kEZgaAc76pFrIlDh&#10;KX5Fxo4dS3G9GeoeBHIJN4XsapnWgq7tVsPwJ598gtAFd35kw6au7ATSnOQuGs7VotBPiku+Jcp0&#10;L1F2dwWycPtGgLsrBXEfQinpu0/TraXm96n2cul4wi1ZwSlCPR4AVSVvEU9t0kk2G0CElVqnMdZs&#10;PWl3lCJpOtJTKvcmI4qn1wi5K9Xps0IkTE8//TTbJ6g5+XlNIaF3W+LrAnK6OaFaZoqUHj16MNH5&#10;Q9BzwZnlbyX67xsMQpq7GvovPvkzwPhVGwgEAoFAIBAIBAJzh0BhEnQOfSalR6IsMlTSVZATJwUK&#10;DsXEsAophOHhBB1b7Prrrw/jxN/iO++8Q2bINy4+iP/5z3+2tnTeFMIHQXz55ZdJ8a4cjOVyaNLl&#10;8d4BRAaN6/JazPaY3mHz+CGR01uzFDnZvyVbJqoekbhr53YDoP/EZDYmv3FN6XI7PsmjMxNPTNqW&#10;pndHZM18UmGu0p16SIGXu83Qpk4payP07NmTlwyQYLn+Qgi0jvNEmDetc9xTVAWNzRJdZbfAoJTl&#10;kM7Oh8iGG27oPmch9LA2TaSNkCcW3PwwIiVSHj8QUj6TNN9xMWQCERYnwdcg7ojyZ4C1ASHyBAKB&#10;QCAQCAQCgUB1BApTgw531B6c6Gmu/RUGoz2Sp+grPGQJJYXoYNgmJ3wdtqRPEtQXHqNE/QJnQlCR&#10;pBqebtQ/IDnJBilXd6Hdms8UkqhG/g1FZgOgKkNeZRGPhyptlw07EMmcZFpFjYZqRqoEPPVK27b7&#10;DY36cjss/fZQkmqghmSmtQO0QoVuJ2iOoFg8nYslD1saUkRjp512WnHFFR31wqSGaJMYJkIaNkXO&#10;Mr0aNGgQOx++Lr/88vjJQZXkigcBVC5JpLRIfhFUsZcDIzs01huf7CdZZixCINX2T/C9BJPlZtI+&#10;u0Nj4Dxicpl99pPUABqsZJex8qfE/tOPwCIZdTQaCAQCgUAgEAgEAnOBQMESdLmmiEhWIKlJMJD4&#10;OuwT5uqloRi/33rrLVQTnlZE6Kwwmqq8dgfh+DrrrONVO8m06f2gqp9xqk160pTnmj9lvTySQEvN&#10;9Taju0AifGpA9dCkzNIKCXQAWu+ugJx0iXrUwFgqpcDq9ErOiBKZY1zaxfmU59kTuuGpWd852Jzj&#10;pRK3OhraSeErPJjMK6ywwnbbbcdnri+UuVh/c13EI6qwc686oofsoDg8QOdJ4YAvGDIdTjT44Ow8&#10;7UzmutF5LwjInEWGkY8ePdp5TNIjRUp8phl3c8VA3MW5ZtyMuZj59PCAp5/ZUlIzq5Elnd7hBEGf&#10;91mLGgKBQCAQCAQCgYWMQGESdFiL3Fd2LqYZ1XbWpi5f1xIJp9E8rGUacqPxUnaLkZv8Cg8gQ6Rj&#10;rVxzzTVTJZSCG0EHCcivVZCrHbddMhixRY3xfoVCQTFpCPOzx0BJh2bxVQ+JOhP08CV1aqeHNCdO&#10;RhEt6HI19wBk0/JKE7pMwSqv2MOnEnGZut2zh+4QqNDzoyrCJfHeD0rT5FxttdXwII4yJ/mBWchL&#10;1uaYHRg5ffNGJEfBfKG0QdYPYpwckMuSGUs/FnTt0AvTzJ/WHhEAxLoPL9dBjSvBNyS+VHEIal2c&#10;dBetTnssxVd3a6p6PErhGKXpri4WAPtGzOosMF3apzlamMNfJAsjGg0EAoFAIBAIBAoAgcIk6LAQ&#10;78KE8Si9ICK/kQnJfggwGE3gHDQkka8wey+9JzPnOOE6mjkx1pKNzHBTfLNYXGEJjyCLVAtZhHjB&#10;ttEbeDOOMhWCNDp1QwbvxfVqiM2mgVxil4yp0jhIm82pI1dXrelU1pW7JfAoJ0GmLodzm5EIfe4Q&#10;ZOHUqRmenusfhjg91HkLau8tt9yya9euvnAwLKqfAcaFZEVHjZqT6TATQQQM0aDLxfnauXNnTOmL&#10;qsPuxODlHEf2EAIdcypdjX6lzx7DZSGxxpxx4r67cJ2wONkfMmT2TpjhTWTWGLhvWpIexq0gQyad&#10;pajffZaZ62dRTVm0GwgEAoFAIBAIBAK1RKAwCTqD9wbKxFyJeK5RybhcmTx8/fjjjz1yB38lA9lQ&#10;BkNGETFjzFbXoVEWhgTvwTC5wQYbyP8M8EKq4ngiVlsz8xTKpU9ATaR2hqBuQe4IV5bKaz2VVJEZ&#10;Bky7EDUyaw7XOYnUmTwyPOu08sTUIXA80q5MkJ17bFQbeeqSLNA9A2xPWYtmXc3wsnMyYDXfYost&#10;8DmTDyqRtLLpqpoiNmPycjF3T+LuBcc7Ss+dr1r+VMyXbK4x1sy7774LtpJjZ8RZcF4ILB78DtEo&#10;E8GI2CuiR2JBspAYAiNihfDGgE/UUPrO5ym7RK+g4r0BBdk9MunioB1d9i/1pxveEZteOCxkNOYL&#10;pAuoEqbAMxWq134reCjZZZabhwnlR5VH7qgXUCej2kAgEAgEAoF6hUBh/jmBfEiOncvEz2AzWBNh&#10;n1AWWB1/U8nG+TxJKtyXDPwZhv3wlL/WXuLDU63IkBvyoGbBIAoTkmwR4Q88jIpqIUlIKaTItpt2&#10;AprS/arIhKe6CadFUmRX/KWnODpvPbSQh4J8hRMk+zddtQaJAqXS7oJ06oS3kSfXjKp4XToudZOF&#10;0wqtg4mV8EhxBen6T+zdu/f+++8PQU+ClnwgdjJdaS4O6dlNwcLtocyVrxxd7dOnTzoYuvC7DdRQ&#10;87fffts9UtoauSZZYMw1ZnW4OxOBh0p4OUOASbNZ4pNEN5nMu+dHXbfMFAuD9ca2kPx8si0kwlYE&#10;+zqnJlifFLSIk84SctPCuuWUhQu+Xv2aS4Pdeeed2eTkBpB/7LHHWDMk1owJGchGZrI9+OCDJ510&#10;0tVXX02cH1jSCS+99FL9RDVGHQgEAoFAIDDfEShMgg5MEBdZbOIimMOhJpAYTInwGD7ff/996Ckc&#10;iDisCMKE/RK2CsnGKonNEhoEVdI4DVuF7VEn9Agff0llThMkQhPVrHtvpQIbaC6PtHPnmqv1GyO9&#10;hperNacheFXSi5NCcR55K5CHNRU/yPIldnSDtiDTpNBtxfSqPtx1qGmhKrtBXFchFKdFLxjSmisd&#10;hG24wcDX5H777Qc1h9tVMRnO91U4LxXSVbrH1HBilZOgkHX8nXMegI1K4vHzUv9clPVFB9ScudPJ&#10;jBs2kGdSAJz54j0MK43zDBA7+smCdBnIwnnECxx0LCwnjyxbpztG1jCPYNu8/CEDoizWNg3h9JM1&#10;AF9XreSK8mYrVyn7NIpz1nnEiBHql+obU+cnCLhyAz/4/NDx80uoea7No0fLF1544ZJLLunbty9x&#10;Zs1HnvSIEAgEAoFAIBAIzDsChUnQZaLSyiQq0KwOF4dhw5xgNtBZ1CwqCiDr0FNPRsJdIEwybHW9&#10;RFRTqAAhs8dJ3QCQDteBHsGryEy7MiH5saZTpSnkl2wl0TnUim6gcNCbinXqRE+C7glCDfCqWbSh&#10;kkI6hIM4LN/zqZrnk/1eS7kEUWMqFcrzoPVqIeR/MjkCvBZ/4bvvvjs0NxFcI/O+2hZQDVX6uci7&#10;zfRx4xXAevZXZRGBCMhzVJS1t8oqqyCUx+kKM6jhHMU5q9Gv8Gye+gpFNsm6ZckRoQickkB+mT1T&#10;zCe0W0+gLgBqYEGyWiji9tI1wIxTilYGDx5MfhfwApqXvK12zz339DAugenYfvvt2fN4Ijw3sAVi&#10;JwN6JpKBbGSuko2dOekE9rQ+ogjXJrz++uv8PqkOAr8luAfXPXyEQCAQCAQCgUBglggUJkF3qHBf&#10;yYfkUurMp4oORSC6OYe2KufFJMmfW23V2Dj5owvRkePKj/EHYoWvvvqqVmo3AMQ5PEopAgxY3TAE&#10;izrNI8OmrH3Q3TVsifq1qnpPjZsEpcnUqVBHM7yiGr5SczpHqF9zKaCjzt2QULOPqFxjPLZbFdtS&#10;c1pUogNxpCdo6+Ef3bp1s1QIauf0t4b2b+gXqKYl59RIo7kYC1+QkG/Ynod9mRFOL7gCWUJE2K1B&#10;DbGRM+nJ5QtriQzUQ81UxZYSTQsZSPSgM9OnvArTu++FPN/MywR1Uyw5ppXiLBjaJQ6nR2OT3u3M&#10;6WDrbn4Wv1cWEAAQvYp7YEb0v//9jzjiKPaoTAcvZKDdQMcjt8RkxovRZZddRsqzzz5LClsm30EN&#10;GDCARJzxc5CaDRgXErP5v+CCC0hkG2Cef/7zn7zt4WIvTnSAfxUMzz777K233vqGG26ou9hGzwOB&#10;QCAQCATmCwKFTNCh2sn6pQlTzyqScuKwH1g4f62hRFBh6CycxlLa0ckGE/IsKRQHQQJ2ZanzkCFD&#10;JGG5dnToO+xf9xoEa/APv5kpKzXXLi75xmjNpxY1IpjD8RXoOT/lKOTXEEs36BuUzltL05FNubsL&#10;Qpt9kvfQB0ke/SdRO67sjXFlXahPZYy4Z+EYKMTR4ob5ssLqVSWaTpUhqYZyv4T9m5XGRKy77rrQ&#10;Zc8z8BWjOGSa6YbJQdlffPFFp5JFiP2bnRL0Gg0Mk4icffjw4Rh0iUDfBw4cyFfqwUcNxWkCSzk1&#10;sEJQJaGWZklD8alNhTSkkAxycSVb9I01T6/YaqYfk3oyWWxpQM/A7sif4vQmgQhKfaZmr7324hE/&#10;6RDx3Dy77LILYipSuGD4D3/4Q3p5RQo/rfvuuy+oHnbYYaeeeirAnnLKKSyJVPzGG2884ogjdPR0&#10;3XXXVQEcWdQzzzzD/NaTiYhhBgKBQCAQCPwWAoVM0JNoRIIL78GyBUXmTyNMBVumR/GgpFBVjOX8&#10;XYTryG75JCcmSTgQF4tKl2HexPnbrG2ev6aqeBNHhy1RFjol96Vm/kLL1EmhToW/2uy1lyuEoH62&#10;DTySTNtDxTCJMVNEVQOEnkTql/fbW7tBWb+aQcmyJvmkIyePvSIRKyzmQNg5BE4fFMHL5+6XheCz&#10;JMCf+QVMgjIn9mxMK18xmsKS3Zglb55ol6HdTzzxhCop6mGbh5WdSjDNQvjIjOndUxOUYk6pEG4N&#10;iadO1i1x7s/C3MuCJxvqGj5pi80kB0YpQp2sAVJcgXSJiDtGAnHoPl3NJalzB0JdKfXUU0/xU2z4&#10;29/+Vr3b7N45Z3LPPffoULWK+uWPf/zjpptuSnrPnj0vv/xy7/Q1IBwiM3N3xRVXnHfeeUwKiUxu&#10;yoB1/JprrlEnU11Uw68XpolfO3UFyehnIBAIBAKBwAJCoJAJulw2sRAi0B0ouOfz4D3wXVgOkgCI&#10;NSwHQzJ2TQgQ5kzl4JBajeiyW1gOjzbZZBMtjhjGPJRJXB0LFmj+uML7+YqFW5ZPVVBwybpicXXD&#10;0npPcCqAgSTpYJF0jev61CODPB4yp68VKWDaGJCTrwpXJGGMAkutu4J0T42bB/17wMi5CnSjjTYK&#10;NjCPP1ryWgILKb2jSO9JmHSmm/UDzkyiS8KJZoWw5evfvz9HGlBEMHesNFg1bN5TyywweN5ZZ53F&#10;YURkM3xlV4lpHGKH6Rfad//990PuWcxUyxmJjTfeGN81LlQ6Q7XML0sOU7oaKnrFUic/C4MF5nsk&#10;+kZnqN+DyMmQPI+w5HNx5gL9iYEztdW7Ci/351dZUe0x0fgNz9Zjo5UjnEtNYHQnLqevXu1VV11F&#10;5r/+9a/5jF70LRAIBAKBQGAhIFDgBF1fLvwh9BMKi2yAv51SFp7CdTQ/Q1880QUJxtAuOSYdP4OY&#10;2cgDf5Ly8tcdhyEYO+FGulhJRFn6pZ9ErebqxXXnQlBYomcPJeDaU2Xh1OYBUCi1nl70LQORYiPh&#10;X3QHIv+zLARL1QopVKjQnNa1oyuqoZSXEJGNXYTUHDponrCaz+NPGsiz64NVK/KWiLsYoNREXIdu&#10;omjL+UX//dprr2EmRzpFQVkdygrm6IEHHrj44oufe+457N/uxJhEN2AU99UKRZhuiDWG3nPPPffx&#10;xx9nilm9qGj0YMNie/LJJ2mI9cxCYp/AXPOihgVAV9NNXiTaxNChQ30tU3s+Oo+4Lari22yzDcgb&#10;kH3Px27wI+b+2Tql6cmRznxsKKoKBAKBQCAQKGwECpmgy4SS/Zivygx0dgExwsQou9WwLTOGJ8Fp&#10;0P7qHQV2Dh2Hy5IIK4I/kb7HHnsgLeApHD0ZUGVOGDIx0hORFkOXveiRp/o65DNdrMNXmJOHz2ha&#10;KztPNbLC6tgMYGyjh0pxkupdCbtbDnUyBI+oUlBtj7WZwRaXX375HXbYAauhO4QI8wsBnSrqiF0i&#10;Ts3E4cQgj47INxsKjYjziRDllVdeYb7QFzFTGLaJk596zj//fIXsrhYnneLUb82+wHG3pnYLao6U&#10;/Mwzz3z55Zd5ij1ex/wsLRwC4hyG9UwRbOc0zf4Nyy4/BV5Ga+UuP3rlWq0npvT5tQBSPVrcPVRK&#10;4IeRT35RzPeGosJAIBAIBAKBwkagYAm6Jkwmz1fVyc4NxYFwY0eEqWBZhAEThxh5wyJ0Cu0HDBtC&#10;I+uFKkGRd9ttN8+GQtDJA+/ZdtttOYoHQU8nNeE01EBZKI5cXJOnFIqnxN0GSLi9gIYeyrYlRopq&#10;5HAk+see4ordNdBqo03vBLSaMwoinkm1JxjzaEJhA7excEULvikYiybzhE9hr++FMDptz060L0N8&#10;ccF04LsDmbJbKR2neGYA/ckbb7xB35BL8ZW1x0lEtnw4AEEe7dpwlhMdt7iM3PqNWKGvgAj33Xff&#10;zTffDNfHTK58hR0jOwFaZGvKSmBfSp1k4KeA10cWJyjiIt2blRYCbgXQhBOUG/TyxEZIvRAvSfiK&#10;bKmWg7300ksPOOCAu+++u5b5I1sgEAgEAoFAoSJQsAQ9TZg+UviqxZEIJ+rgLlATjc1E4C7IDLRk&#10;kwcWi+GcFL3gwZbg4muvvTZsHl6LPAY2xikxpeGqAkiXT/OJgFXmxFMa9eAmdM1PKiTFU6TkoSdk&#10;k1gnmp40EhTXY7pNSKRIJDM1QALUwNATuuqLdfLQBIleJMlAcBjHoUN9TRTqOl4k49LMzJED9C2s&#10;jeTbHtiJM4k6//E1joZw5ogInljgcNi5Ey3GlwgHOvXPqIFczZJxszGz7jnVtzhkIiRK/VXCUDme&#10;Q3AI45IghdlnP8BJUAQwnivlk8WDvxf4uvdSUTn52c2y2at+eHGRwJvPjSo5Y+dz4IEH5no0R1/E&#10;MRVm7cgjj+SqUeaUKcDrSy3Hwhzdeeed7JFqmT+yBQKBQCAQCBQqAoVP0OEuEO5kMIbE6CVD33Yo&#10;AaDaCMphJ8gMFBPzN5UieGCA3JMN+sLfY67vgZrr74U88KFDDjmECEHOpOBE8iQbToQ7V6BCBiqR&#10;UZFNR+lSN7PJuqxNmYopGmKJw7z15oHVHPqluV17v25bKAJBZIOBswj9gWg1D7n5fP8xZkbQliCL&#10;0jcOEwFdc+uFXATzOSsnKVsk2ZjVkZcgN+IRU0MRWDL1wPZ46rsRubicnlljNiXiLrMUEnfnkdSf&#10;R745oRWULewVXWnY0aHs2NF9P8MrI4qwu+OIBeuZVaRbIc35nENVS114gfdX/Gh7G2gK/orw4Cbg&#10;6Bzdp0T4qrLIPG6NELnxSwPc4NPMu498f3LHHXewHvjEHA7+t956K2/qQNs8brHoQPVupPQkYS88&#10;/GNEgUAgEAgEArVEYMYBx1rmrovZoCzQViiRjFmOC4vC37AOTOBJEHE1LU8//TTyXFQumBL564tH&#10;BSyd/CXmSCUF+XrXXXeREyrPVSP82cbkCcmG5UCJ0l99+BAEKJm0aZS/uEk3TIuwH/6QU4REGIOS&#10;BgyxFKRpGpJUibZbC+3xskBNng6EVjwwquaBehgUpBxnEXJ9CUGEBYEAsLOunn/+ed7AOCMeC9by&#10;jWoFbQObQCbFNx4eY8D7CoZV5kivQQRkLZzaxIjupDtlLlfiZJCd+17FeU8bOc3zGux5SlsSdLIh&#10;auJIdFKxv/TSS6xYpFmuKAgim09y+haIHwFaV0bvKx02eLGEalg2IMyvEX2kVsnG7DPF4IktIPcM&#10;zIJYhFFnIBAIBAKBQEEiUHLGGWcU5MDSoDQuIvnQ7pgsWDAn3vhDp6Ap/B3VnAkXhyrBXSC4ECP+&#10;9ELQpVzQKVg79vKkaaEg+ZEE8Kny20aJQ5KSMxbYFeRMFQp/uTFVkoFKJFtwIFKkdx4MtZJkjKe4&#10;10BqHSciXXMsGuBJ9L4h1DvoFuDoSWhe2JO7aEcH8rBeVotmaSfF47lu0rxwyjcqzhozxQ3wFIHT&#10;u6ljmXEtjm4xc6m5lfCUheTS8o2Kn1JnTzXYAVg1tXnywdMILEJoN4ucyqmZp15dyWrnKzooj2fQ&#10;hItcPQw101XK6mpdNr9occ7P1oHFk7XVu0ciojh+wyQlUn4OIXoVCAQCgUAgkLcIFL7EBej5UwoX&#10;SeycFOKwat77Q1/0gM7fWv6m4nBDugNlgbhgLMfnCfwGSQl0Cj7ENYGcE4W+8EmQJKWToLalnNdj&#10;ggbzwH6k6bonJ5sFoUHSbtNlcoof6Cc6BAx1fCp7IN2y2tS1mkMEuW+IS8IZUdCphfDD5mYPrTbb&#10;OcBP2zPPG3jGgLnQ5Tw5lTNJtb0IlsmV03vTJ4luyZQ5pYObClfIJi9Pm0AXA4FEl40vWNLpYdpF&#10;4qLqBkDIxhrj/QxuXmiRzQMtYv7XtM86Jz956JhDIM7x6NTcQoA0mggEAoFAIBAIBAKBhEC9IOiM&#10;1oObibzKmaTgCEbhKMTJAFNHuwJ3gdZ4mwysnQB9waE19UCAjj76aJwzQNmRpKPW1ReepN9AXG4t&#10;hfINuKZu2ZJvvRU8kM4n6XxV7mINnijFYI9hVcavaVMTqbwc4s42A2qOMxDMdRpWZ2nSixU/3xFg&#10;UjBIs2CkttTPMvBGKrdP7LvcazF3rgFpN/PLdpEURE3sBpllJlGy7vbMzHz6VkfplBl86kKycgIZ&#10;6ANVuc3zaDLpJOra3yJkYyXzCfOmA2wtEOFI9Okze06WE2tenTTZFIbNd9yiwkAgEAgEAoFAIBCY&#10;LQL1haBDXLxVFPIhfVFbAgGCrHiMTwsi2SC7RLR9ko4kAGM5RTh45+nP/fbbD1kCBAtDu8xMVp02&#10;AHqJkUJpRKegvI2csiJVLmwMYFHaxa2czrBDgP2TTpc0pWuX9SQfT/lEB49T8w022MC9x2xnOjLM&#10;XwQgr9ihWTwatj1O4NZLgzp8131a2qq5ukhk08W8o3Jh/ZAZj4euHFeRmnWV5WTWgu6KdQhpmUnl&#10;k1zKc8ZuPnUCo6rKfSAR8tMubl68tYrWuQqAGuiqS9FVSgqZEUr5NOzo83flRG2BQCAQCAQCgcBs&#10;EagXxE5+g/kwER05h8QaXoJKAb6itxO+4mED7kWKGSBheBCHrMCrsKN7K+Rhhx02YMAAKsTIDfuR&#10;pcn+qTmdG5ORk26KuhQyEyFFGYzuI0iBkNEE/BvqT5xsCpq1vOqehapwLwM1R24O2/O1gGG2kx0Z&#10;5hcCzCku8GW0ngDW6TiTSBPauZ16X3rol4PlpFcQZSSsOiaaGWQZ4J4vWcTJrOHcTaOLR3ZOhbkz&#10;7lcXkqxaOu5yoiEM/L6BIYOOWdB0IZciojB9+PDhLnteJem0W32Llng2IazP+QVa1BMIBAKBQCAQ&#10;CAQCtUSgXhB0sYCOwE6SRZMUiEiyUuee8oRFwdGhU968SDb0xNg7oSyk4BQPVQwSF24v4owglEgH&#10;LPIn25J/K2vxEXH1LRIpKbXSZOXFKhm0susaQjbvBTRYScmJqRVq7n1DwchrucTnbzYnFGkTPi6Z&#10;Bd+HqFZyO+dRS/ZOMGPFJ+rImVB1KSuvvLJKJD17sgKpAXf1uHxxTsnvQQh9qrjr45OyHjZV75R2&#10;g0SUkmsvt0t88moF0Tlxmvb2XMk3yhmesmgpqFN/txYse0g8ibJ828K3TFjQ5+8SitoCgUAgEAgE&#10;AoHZIlCPCDpYQEGQr2h3lHbARbSd6wFDHs8n5nZYMgGCAoOB3MDR+YQGYUQnETcv1Lb33ntDsLB5&#10;V5EfUDkcSz8wBEXksh8a0jWedw3CgZK/F55qXCddUk5zCothddtttx0XglIwmcyDo892fS+IDMwm&#10;5y9ZM7BwNS1uq9QpaS93P8ZTFgnLw92gb1E4dsyaYYqZX+zWTDTZeD2y6667sgl0b0ZIO8ZkR5eU&#10;u0Sl+G4GiNCor1/Uu/uUwwk04XEFmqNRvQDphgjjupb1JMRSS2Mr1kBVMPhYZgtiFUWdgUAgEAgE&#10;AoFADQjUL4IO1VBirtBWazqmRE3aSSpAhBR8SGMmR4cAs5E26b4QAyTuO9CjQ+LJhkNrfL9IbhLQ&#10;xG3CoLFTRbI0nUS64dWk9sTdgl6ryUPck39rrLHGjjvuuOKKK8r/YjUvcgSYfY8NKD1SviJLduMn&#10;WZep6/DeUwfuDHW6jwGebAS2XlwVxETDlffZZx/2YJ46kB/L6UlJKhe3ZxJoIh4sJq7zcjYGtsWb&#10;FreUdIDXPt6So5oFiQt7Bk81sMhz3/N4HsNlxjqnUTKrn4kwFwiwkTv55JM5rzIXZaNIIBAIBAKB&#10;QH1GoB4RdJkNk43tENqtj0IDRFy6o0lSMk1O1N4Ic6EyKkyg1OgQiChgQJUOucdMjpxXhi1NN652&#10;RX2LfB0bJ4yH1tUoy+eIS8joj+xcb4zQI3TJGEG5OInMYTXPk59SJgjWpYJccYjsXBUK6W7DyMbE&#10;4SkFKu++ywwuCe5+Hz16NDNOgGFvttlmLCeYNBbuLbfckvtftaBLyp39pHKxRVIk8cnsTSK1ec4Y&#10;os8lpmzzWEXsBNBrwbxdkHpeVw+DBobusYaVuNB57fGuXkz7rFUPJecJ+PPeDa8Qzg0HH3ww1SIb&#10;WxA3Qpx77rncZbbKKqvMe8+jhkAgEAgEAoF6hUDhX1RUfTohN5AhPmEnEl+NjlAl6Y4aABJVmGAx&#10;hZHDqLSSesU3ZB3q462NxMkghbI56oFXSXfk6JJ+M7gZMJ0KSactr6qhRczqWM25b0j3LBKmVHO9&#10;Wp15NVhpN4uBQwhMuhutNDuSY7UuTjQLANO1Wik4bjr0ST3ENWyzbIhwFTwadHaJlKIeCDQLgNrg&#10;94mdy8upPHdJJD26onOWELycW+g127OQWOEspHRbLTW4E6BXZGbt0ejmm2/uImR7oDxd8z8pHJXW&#10;XxCDzau5mOvO8MO7xRZbcJ0qgeuBH3roIfwgsSMaNmwYUwBWc11z9YK8fLjyyivvvvvudPvYfKw8&#10;qgoEAoFAIBAobARmmHsLe5DVRycRhwBxeA6+IgPmCKlUBqaifR3vijIV/tbKqvlbq/s8PuHlEC9y&#10;oiVQ52A9SeOuwxbt4vIqRTVydD9VGkCn6AmMCikL5r1Ex4OX58/KZOKYqcGDB7Mx03yuAD3ttdyh&#10;OcXux9xxsWaIwIklauldzcCBAz0nivScCknHNj9y5EiK6LGH9cBpVBbGxx9/TA2usVQ5bVHEc6jk&#10;RDbD6x31KirRWVowTkrBs6HjXD5PbWwweC2DB3fWpOdETzjhBA9RkIGTFTqZ0aZOQVY+/oIwPOfP&#10;RMyvnvzzn//873//y5ESjtJWrxOs+PnlNUj6GQQW3qfxW4LJqk0fgBe0gbRgtje1GXXkCQQCgUAg&#10;EJgvCNQjiUsuXpIkOBP0CAKtARImJKWG3GAax2SuBZ2v/FWWD8HLZdVwICygfFWKoCU+cXQzKyog&#10;URt5om488jYZOR95aAh7HsY8umTfciucLzMdlcw7AmzYPLyrpdwZVLXiriwJTmTqGKQh1sShdNB6&#10;5d2uDWZ80003ZfHo9p6vpCOp4jpYdOEY0fUMw3pAoIJR/MADD8T0C1dec801e2cDN2ohgmLNIGjh&#10;EQch6BsFCVrlOVXMSxh9yKjLIsIjIix70glUjpWdRa48XbWVPQQu+pYOT887enlVA+e8L7jggn/8&#10;4x+yc3Yg//d//0fkb3/7G5ACOLsmpgPFkWfHeW3CaQGyAd3xxx/PNoY9D4lE+vXr59BwvcpEGL/4&#10;4ovZt6+//vp4fMKOnldjj84EAoFAIBAI5D8C9ZSgJyatKzpZMgGn5klzAsGC8Xg8FNYCRyezxIvi&#10;UDT+NvOUv9OQGBMJ0nRrS/oWUqT1RNQoJ9UvTUDO4GGY2cJenrc/MBJxCJlMWp+YpKgj13bulaJp&#10;ecjFu3Tpgh3aS0bRk3ipkDVQfMMNN/Q0gtpxUkiHgm+zzTZcj4VxFycq2LAh9+SB5WOOZbnyCR0n&#10;sCDZAyjQgnlrocfoy2YPj5wefabDmt5pHfP8QQcdxEqGO9IiSxeWb+chrL4IUqKjvgtDPrZ5FV8F&#10;Fk499VQAPPHEEx0Xg/UsLJ8vv/wyHJ0fzMsvv/z5558fNGgQ6Zz1ZBIxq6Mp79u3L8iQCHRE3IQT&#10;koect99++09/+tMNN9yAEf28887jHQXzWGAAxnACgUAgEAgEFigC9Z2gQ01gxpgbYTP8uYWX8Fba&#10;u12gSrptgVppU4RLwaRhRVJzOTe0Jrm50O4oNZesy34k6CZKAmiOst7EDh9S1hJW8wW61uelcuYR&#10;CisbY8H4eiSZw30TQoorgTy+VNEJutfK8pSvugzSwQvzTgQzLbXBxaF3PqI2iiBDP+KII1gYbBqx&#10;3OPpBQEMgU0C0iwoO4QbEsmrHpYrjULoOekI42dL4CbQw6muRoogs+ZAJOwcHs8QWLcQfepXEkNV&#10;cH1fBdgx17yUfV6gy8Oyr7zyyp133nnRRRfxU1y9e2yBTjrpJH7GcaLKU6ADjUcfffTQQw8FW1T+&#10;Rx11VM2DeuCBB4B3//33B8PDDz+cn/QXX3wxD3GILgUCgUAgEAjkLQL1mqCnWeGPMRxd3QIB3qwH&#10;DN2t5CoTpC+wFq3mEKl0mwy1qXmQiBOhoI44TJd+0Qrp8CF17fqNkSfl7Sqpnx1z1tLcsXNj1pCj&#10;MHF6ZUmLAebNzKqPkuMSd48HRWNyKUiEFYWlFoM6eaiBFLkvplyEE0jAoe+6UmH5UQPMm10Bdm4M&#10;t++88w7sXBstj2Te8EsKrr322khfYISepnCl2SXZORSfG7UOOOAALOvkQQPD8Ql6tfPOO9MfstGE&#10;vkc99qrrfUYKgyfC10JaAGCC4RwtCr50ZjkupslNdRL9AyB7M7ZS5scVZs2AoI6jBlQuaNyvv/56&#10;MrO/KiQMYyyBQCAQCAQCCxqBIOgzRCkQF7S/Hq3jT7hH5XSMKNkywH6Smpw80Be1ComUO2Gk8Nfd&#10;P/OeN9WxHZ/63SOuX2pSMMlrjl3Qkx31zykCkl3OaD7zzDMQdIprPocxe/uPL0l8o6LbcpaEWziy&#10;JTkTUwzf5Sv6b/g9xm/mndowZpOTGlhF8D/qpBWdlPMJO8eaC190YwCzxwqOrZ1POiCh17uL5yiU&#10;3HgbkVSeDMgt3n33XVQWyNbJSX66CkdnV0C75KEP2ON5NeTu1F2HJ6HdY+iLvWACtvOhQ4decskl&#10;tf+JAw2G7/6HAHo1o0F+8B+SDa+//vq+++6L1r9gAIyBBAKBQCAQCCwEBIKg/wIyLBmToT7mPAaa&#10;/oSbkmtS5RFmTmkNVcjVcicsaXnhQJI5T5RCjyRVmjnJhhF0Icx0NFEbBHKnmKmBLkPNX3vtNWaK&#10;uYYrQ7Vx1ccnR4Q9XqkGncwav2lFcUja1PkiBWYPLycbuilSLA5Zl9DLhmkCQzjrhGuwUC1DtSXT&#10;KCs4s4iRm6doVNwZkpnlRCns31rcye+KIsIGAAaPYBqKf9xxx3FU0QVJWbpHP2HelNW+7kFJ4ipb&#10;qES9TTo4URvo6kQesOUY6DHHHMOJz9p3WEae/MHL12sITDEnAe7KCbysqH1zkTMQCAQCgUAgEAiC&#10;nlkDSfwNKYcMQWK0Jqo7V6OiRxdZlzd9QpWkNUnEknTkRvhDTtAGqec76vFTOQRVYVLV33nt7Xmx&#10;ahc0Akw9Uu/nnnsOsTJzBN/yfDAEV10Kc8rEwYyxatsZ9SFu6nxn4oRqk3b/BrOHlDPX0G7dnGPh&#10;hrWrO7dmGTwvc6ifJUdmVqNLiO0BLJ9P+DRVudnzWlAZudIXujQ8G6gBFTWGc/eWbgsJNAoF97Sr&#10;r4loQns/QaJPNhLtFcUXNOALrX48tzC6M888c45aZAsNmG+88Yal0s2g6RWZ6awHI+zz2V+BHnFm&#10;h5m6995756jFyBwIBAKBQCBQzxEIgl51AcCEcCmdODp8BdYCK0IJAJWBV/GJ8RJzZmJgVOEf46Qq&#10;lqVBepSqy+DJILknwlOtnrRVz5fgIh9+rtWczmA1f/bZZ1FBwGI9Y5B7SljvhJhUdbgJweUEpyIo&#10;5S4wbP2jq4byMDFfPW3pLVdMvcwbbQmmdPx7kuK2TeE4XyF2ylTcvBFYdYlAKzGnOAF9M9sJdM/Y&#10;3TGHk4ejojvttBNGYnm5KhoiVEVOeg5JdYm6/aB76R2RAnQ6oGKnkLaOAHXhhRcixH/66aeTdZtt&#10;2GxXIIAgU/nf//5322233XTTTVdffbVFPESOUxeo+eOPP061puOlkYmgCWDHlwv441KTdM6e/pbw&#10;fbZ9iAyBQCAQCAQC9QqBenpRUQ1zLJOGJMGcksYXHqPlW7ZNhiQ6N1G1ceLicndZFGUVOXguMCkf&#10;4EAoFrhKppA4UF384XHG+YTA4YgQwza8nInTAYuGc28JVVLisQR3WdBovRDyOoV5VHrups46lbv4&#10;NsYiri59lmvD9qk+E2kR2zYB5o12XMaPCJ4O8MguwdTpg1sFNgAc92QXoY9FPZrbNDmTUosIxntO&#10;ndJb+kwpt4iyc7k7EdolA90gM3k8R0EHNt5447o4s1X6jOAHdl4lkaE98cQTbGZ22223s88+G/eL&#10;Tz75pDZy3k6wf7711lt33313AMHNef/+/Tkhyk1Pp59+OuiB8CmnnIJVnsy40FlllVXg5Wii+Hra&#10;aaf95z//Edgbb7xxzz33JBGW//7779ONAgAzhhAIBAKBQCCwQBEIgl4VXumaFEdndoljaSKVfMuq&#10;E7fLrSVZUnXb4uWOMi29f2C/5BNSBTmQToW+ZYGu8llWnjvRkHI0Icy19/LAhgmwK78yR7nbM+Ur&#10;EFwCEQ/+khkVBJxbj+a0KJV3crWva3F3CfHp5aDwYPPDmz0zyiLRYyNbRPYMGtd1W64RXR5Pczpw&#10;pBQZPDvhWVXbcpWSTvc8mqxDRvKwsLHfsyVwWWopJ8JYGAKZqcFE8kPZua9n4U9QXrUIq+btB9oV&#10;eoVRHFu4KPGVOWLuOAZa5acYfs8j3EMBdV6NJToTCAQCgUAgkP8IBEGvaY6gLJA2glxHLS+RXCO6&#10;dC1pjlUjSOCUrcvJNJybqK5grbXWgv9ZVYSFj4DqcFiUVvP0SgSGypRBquDEJmrhdhKZUB45iWTw&#10;pK9qJVIQPpFTJbqaFt2fK16nBrK5JSMbVfGp00YVU1q1zeyJT9QvRCDivMyBWLNgYOfUgBhdh4ma&#10;0nUlpA8Zd4OKcCCOVEhtkHvJuvoZnlKbkvdkTVfT4m6BAVqzA8GN48KfoLxqkaujWCS33347M37I&#10;IYdgR8eynlc9jM4EAoFAIBAIFBICQdBrmk3JCuQGnqTLi2T+TEZKMsjak2FVBgbZoqDsXCO67Bw+&#10;tOKKK2KK094WtvOF+eOU9lFMB+R1xIgR2Dg1bEtYYbo6L5eb0jcN0lJzCbcvT2DP5GRO4cEkYpN2&#10;M4adFZM2edSLp3ocJhmMUJWNSvQhfyTKsynioU+pM+l0Vc99JFK5TBpOjwmcr+ooFFBRp93wK7Up&#10;N5e7sxnwNAWdV1jvVoFzpXzF1ks3yMm61c2oexIe4Wp9YU5THraFyuj3v/89t4oC43bbbYcRnbcZ&#10;edjP6FIgEAgEAoFAYSAQBH328whNwegIR5fepeOAmle1l/NI46VWSTgWLEcjqK73PO3He3BoUFI+&#10;zL7tyDFfEdC6DN/FmziuxDVvM31wUAzSalqcyrRxcvclt05zbafIRmZZOHNNBJrO5Koe0WSeWxWP&#10;aFppuNSc1pWmkJmc8GOEK7rj1Os2cXd33nlJfm8z9Rxq6i0ZqFxljpsHStm0hx+0iHsbkcvP10HU&#10;RjbSqYq4RybcWogVX2GivXr1mq/zUFcr8zdAbKrr6vxFvwOBQCAQqDsIBEGf/VxpR4fl4AFD1pUM&#10;sVU4evrjrb0TxqPcnHR4OZex5wpa4s/87KGfTzmcQYLUXBd46rw9fKlwhQyKQJQzpdOW8my3XkSY&#10;UzIoT1fiQlmV4qRTOXng07JezdsWTOdBocjE1Urp7UdFu11SI46wil6Rk+OnKFJ8A2PHqI2uyq1l&#10;4VZlJ90o8qmshZxU6PsBl5wLUjeLnkyln/iioS2L6xvUq5TIA0Hnnc98moqoJhAIBAKBQCAQCARm&#10;j0AQ9NljZA4ZEpc7ynKgMhIyPmFyiQLqpQ7yxBky/XvAyxG0hNW8tkDP73xODWx11KhRTJ9EVoJO&#10;UPsheTXiqVDilJJGS4gJkmym1YKeK/Dgr2Z4mDRicagtfBfii5ce5SjWQHE5t3VSlZpvn8qzrZPE&#10;ZFzHrM7hTtaejsmtUI8uqfP20w2AL3Boi84kyp77QgD+rSsYsjEQ1iq9JbPI2K5yLHpFBA8nuvyP&#10;EAgEAoFAIBAIBAILB4Eg6LXFWZ4H+8FEqjxXUyufUi4lAQTolP4Z8dHGtUdhNa8txPMvX9ovQXa9&#10;UxNqrhaF6VB+LdOVjitScvrohbzZXZkc10fQWQVLJFJzEoTIm73xR4KLqR63MHzlBlBrk9DLfXPJ&#10;ejKuy6HtZFpsNi13dyvofoBsbgVVpJDiZUMOxDVJ9zSxJ3GOWw6oOZmV1tBPJTFpUESUY7lP4M0A&#10;XtVne7n9/Ju6qCkQCAQCgUAgEAgEGgRBn7NFIFHDOs65uqQ30CWfxEh/dpjMsZ4mah5qljlDeT7l&#10;lpqjNVcNgtlY/TfzopSFdhSHSEYJ8mCotpZsWawZiMuGqVaLu4wZhyrUr3MV3RTCnikFCebuSR51&#10;6tSJhsggNZd/az6nQrcBfKa4xnueQpS1vrPAYNIKYFxUuZ13u0gpdSlJ60KE4jqccWiobrwA1U5C&#10;vhW6uIUghbiZHaAgbLLJJnYpQiAQCAQCgUAgEAgsHASCoM8NzhIs3FR7j7eECTpFgI2hB4iTZHMD&#10;6/woI7nEugwvx/OGRm4SIaaSb7imtnNJMK875OvEk/7E+YUQu+ny9h/lH6ZAvuW+uj5Uv+4janPD&#10;RgqVUD+uP5ZbbjnU3lSiPEaenTZ4UvOkHacSz3SagU8l8rqR8WAo6XYMqm1mqb903yK0IrnHbQu7&#10;CLpKTrzWuMegQr21+ALB4Wh3l5dbP2cnunfvHjvM+bE2o45AIBAIBAKBQKC2CARBry1Sufk0eRLg&#10;QHB0mA0RqBJ3OobVfG4AnecyuTOCmoVL7/VDwnRgulb7Aftksvjq9kkdiFzZp4k30x2VKvJdZSfy&#10;XQJmeGtWC654na/yZlLIqTMWVeNwYvpDBLkLeTTJW6dxdwLJhu1YFKiYx+7pN92e86nExS0Befgq&#10;9ScnTbMlcGcCoXehkgeTOXEWKo/+n707gdeuGt8H/iOUSiJSKo2aaCYRGiWhNKKSeR4iQ2XMlJDI&#10;PA/JkMzJUCkZUqmERlKJUjKGzPy/df2s//49zznnfc5zhvc559z7fT/PZ5+913ittfe+7ntday0V&#10;9OucCcF4cC7NBGsFEPhe97pXxDNTbqKRS2DdddfdZ599XvOa10xXyVZeeeXDDjvsqU996nQlmHSM&#10;AmmFz33uc4YyHvGIR3jJ2Jp0erOQGmvNave2UE23d9g29ZOf/GTLiDLq8MMPHy5f+6p+9rOfbYnr&#10;h6985Su//vWvexgf85jH2KJ1uGQrViFQCBQC8xiBefjdnYXWCsNzoES+W6ussgruZQFshKndmoVi&#10;VBYNgbBb00BPOeUU4u9oUXz+HcLgrPGRR0sdf7Ojua6dhxA3shshSkQpoS8hyhJ0HUkSwG5T2dUo&#10;lB2R5aUO4RYyy7zIwqDK/e53P65oC7O4KxgdFGIdNZRfqwNRTDnkwuvf5jC4YjKDAK77pZZxEi8+&#10;Cp6FWQS48sor/akTpr5K5VwBlDDLg2ZldLkrTJQzMSRYEarMue5uZoVKUGVjfggjqZg387KngQ6k&#10;01g1y8xHzT+9h0aRsjaS7GabbbbRRhtNb/pS09MOPPDAiy66qBm6Lp566qmsgqv/e+hIw+Vr3aQj&#10;jjhC4i06Rv6JT3zi+c9//i677PKUpzxlJuyN4YpasQqBQqAQGB0EyoM+Om1RJflfBLosoQtKZN9d&#10;uUVTbxO0YOdxS4cfx+scqUkznOJ7TiJRcTiPFtxvUnYlAbKUeJQeVCLxuGOrmHemmTrQJhw9q5uH&#10;E0sqzuwknuwiao+3W2A+fnQ5+pPoTCzVwo2N98fH70/kGL2mGkfOXBTdxIZsSopZklHh8f6MbZB8&#10;RZeadGIYSDbDCHH/Z+l0f0bk4zxliwxd+DaY4FZc7OwKiXQBn099dMUVV+S+fdOb3pRKUaw5rLkU&#10;wdLgh74HItPB9Yo3vOENz3nOcxJXKzOcbH3QfNL9aTKuXGTet1vaTkT2GGVRzMvLLrvMOctzhx12&#10;6ElB38CfTUZnZXVv6QZKZbvTQWohWGPPkWAl1hOe8AS/U2fPvP5nnnlmDEVQqB1jFUF/1KMeJf39&#10;99//e9/73qWXXjpIUVsYqan7euutB3mPkmWIjIdMgPOkEq/AhUAhUAiMAgLz0zc2CshWGaaIQKPp&#10;TkJ2499thz9xSgKAb3zjGxhGnNYRi/vNGuQ5FyV8XSIIUFQcroS4h7WHQDvJiuZxVMcTn6mliEsS&#10;b+n7E3GPVYB8yDFCl5B1mWZTUuGzZVX2BxUGkzbwwoEtI5OJUXy/+VMsAXDHeLgTHgND0aSGh8lR&#10;YDni7kg8Om7oxnUJqmCU7ilqsyiaUz8GRiobr3l3/9F4yoOJuynDFBtxTkQH+zOe8YwMdJCpfPnL&#10;X1ZsPUr1zzjjjFThkY985G677dZTHQjjl+g1xvnsZz+73cXL+YapjEhT/BrS6Yn4mc98RuIHHXTQ&#10;mjcfKGzGajib7QmFMVOzwJ8spCeiTUzlmIuvf/3r9YStt96atfbud7/bFa0p2Ve96lWsgv7NXz/8&#10;4Q8fc8wx/S1CaoLlH3XUUT23LFclnSm24Omnn04qo6Ytne985zvOt91221xxotbYdjcjsKtIMxt2&#10;2mmnxz72sQJ85CMf0dsPOeQQzWRtfrgde+yxGs5KoAj6NddcM8XSVvRCoBAoBEYHgSLoo9MWC7ok&#10;8VuHhXMf+mafe+65HG8nnXSSL/p3v/vdCy+8MIKEBMMgEYhvfetbQrqOvKK52ceeIzNileiqRYkf&#10;XbBcCY1uyo1wVgFCWMNio5DJtE6/uHK2+8li53Lnxo5iO8oZgTF7zEw6zTGfXT9DgpMdX3gmgyqJ&#10;ouIW4kozChy1QLl4cGNdCOAu5t1GAOILFyDroCPoQmagIHM9E6ANBcgxd6OYl2lKGDqYQYDof+KD&#10;F0xp+eYZBlMnZ3OlQ3/qU5963/vep49pU6r0xz/+8Rl5aJqfcN+ssNk9KEA+9rGP4YgQy4BG7lJ0&#10;6L3USjac4pLH/nsiglri3MC6+sknn3zCCSd84AMfEAa31gQmLfDl3/e+9331q1/dEzFzf10855xz&#10;8FS5KzPhO/OAF9l1yR599NEvfelLCVR64r73ve99//vf398oupx+qC/13PJ8KQwJyoMf/GDjDFkX&#10;f1KHzo+aH3zwwVh1i5i9CNrK+qi2Wz3cWsRsoJtYrdZwM7jk13P05je/+Ytf/CLKbqzAckmS/ehH&#10;Pzqp4lXgQqAQKARGGYEi6KPcOguobD7GmAc1NueZZU8MeaMv2QsTp8R98Q+uuAsuuADr5fA7++yz&#10;L7nkkmip+Y8R2S7zjpM48zXjCA8/9hvyHZacKDmJxrclEhsAL8ddpN+85pF8oNSh7HHPN0Kf1V2S&#10;nXJGts6fndT8tpUQ+b9jQiiexHm+pRa9isOtHm+9i+HZWHsKHyLeSHY7T2EiVAgOWf5FefyZWaFN&#10;z5Pqy8uJAqCYQYxbV2Ga6TK/O+Lxxx//gAc84N73vrf60nUgx7rZIFX+0pe+BKj99ttPo3QnUH76&#10;05/mcSdJAimHty49Jrt9yUteohftuOOOuLik5MgYe9aznpUldx74wAcSb4xXDD544yp77rmnNn3S&#10;k56kd3lqEpiBIREzPnviItkUOIPUK2E8ZRzznNPAefnLXx7Fy6QO9gNj47nPfW43VvapjQ3pUFO/&#10;mb484MH80I0f/vCHC/+0pz0N1yfNJzHC3QdMoYIVAoVAITD6CBRBH/02mrclbF5zvJBS5ayzzvrh&#10;D3+IPqK5+GumPKI+jnzIUUbk6atf/eoPfvAD9D2L5+CdfiPOjl88jrdoPPyG72Z5kxBxnDWu9ITP&#10;SRzJWfMkKydmtcSw7XBxNCLC8YSP+1zgUPww8qy1kiXMXRTFedh/k9ZILfsNhYjHvZ11WlKLUPBI&#10;bnJk79IQ7iQVl3kj6C4mX1dUNuKc5ll3VwrZgQieceG7KHAyyhW/8fHjnY1Czdv+99+KEXmjwvir&#10;I6qSASdEUpCTHiUZE3MjBIehBM2ISII0HuAdkzu2uAYrrPMjLuc3bm1Q6Mgjj3znO985AfKykCxd&#10;iizifW9lJpIZMyIzYKutthqwNSXOfqD2IalHiPnyjzvuuB6DQVd563+Pd73rXT0p6/kvfvGLjQn0&#10;aPrzsLTAsZx71GsTFzJTvWMbty208qQPWLsKVggUAoXA6CNQBH3022g+lxAlRU04/6JU4VCkz8Yg&#10;Q5F9yPP9dj10GTHlZYxD2uFKKHUWJ+nKzeNIlkJIdoLFCR2/daQCTsKekebwWs7sfP5TABEz69Qt&#10;DCznSUeUKLnDvJUhTLdRkFDk+LCzTL46Ii6ZLRdOLLVQ8zaJs1GWuMnDpGNUZATAn2yV8PUYGNHS&#10;5CS5CxCWL0Cb9tdU8qlCDBu/nJqCqYWyqRTZdJBcIIfq45pEIw66DpMXu5KMCUBgInZl+iGL6Q/o&#10;chJ0LsHWBF1i2kDWLpHHmC656aabkpXj3/1TQrslUWZ9JllYvlAWtDQJkB4yxUMiL3rRixrX3377&#10;7XUwxesmC7S3/PfoNydQd12UfNzYFx2OiE6iRssTlyOPYR7POgqBQqAQKAT+/2eisCgEZhOB5jX3&#10;YeaApC+/+OKLUc/Ma8wExyhDlCoUNq7iSL1Dml1BjPAD7nZMRRhRUIr4nkUMBc/10PQsUZIAobbR&#10;oiBGcSGbpsZtn9Va+tl5mHorfIhFqHBKm7ULky/eFiV3iHuTJsdd3Y0bxpwjxC50XKWElAiNcuPo&#10;sQ0CS0yUFEDc8HVZUxKHfMuUQCgGQJh9jIdwo+hYnDfpBQqlwLJghMxX9zkBFWdwtNqBMXgCjZ7E&#10;uiLt2GKLLQZ5KHTI7kKNATOdc9999+0maMZnT4LpJ7nILooEnFqG/UlOTVvSXdqlvzDMSNMiu1mY&#10;ljpImQcMo2zWXkxvdGTZnx4VPvWXga8c/RNhyYQ84JQngmWSqKm0VPsscOlkLoQj00M9egMWrIIV&#10;AoVAIbBAEJgGX8sCQaqqOV0I4IX85SbG+ajjkaiJw2c7/ukILVpe8RC7GE+bPzMtEjcS3i2HWP6M&#10;1DtsW4B24s9IWdq0s2SBIriCTvEZ4/0KEIqcpTCEzwY9Akd/krmncUtn5mWK5DzTTyP1DgmOVYB4&#10;RVqTwjQlSVhy6hVO7xxFZnKYVugkXvZknRVghA8IzRTJkIIrYfBdkUAYv/ILkJmOYeo5JNWUP0RE&#10;KXl858ppCZFET8j5dNBDv/a1r0XTVQomDBgjM86JuXPRYW4DcPTMVL/5ejVNPxSkKXpyuquGiwJE&#10;xG6CH/rQh3Sn/gmmQjalu0Q22WQTrUwYQ1odr/zEkzKTRbKWrzJ//vOfn8bGosxhVPDNJ03zPfxO&#10;at7w2972traGetayxNetuxKvPJVaUnaCnRMI9Rd+YvCnsbKVVCFQCBQCI4hAEfQRbJT5VqTmeMYF&#10;iXF9+xGgSEfCRUJeI8v2J2YZGhp5RlzmrrsbBzlaKYBgWVCFmxmpRbhR1dCa5loOM47/OJ74sGdh&#10;cF+knCcyzsusbi4MuhCPeATckW6LHiqcdQ9VBG9WYLxNgtG7SyTptwLEZR6GHY97k9OEc0ch48hW&#10;RGqBdXGgckkaWCCTCE2MaCFWQXIXPRL8MO9Q/GhUYn6E36fW/szF4CypjC04SdWcw0Hc9ddfP2tv&#10;z8sjS1V+/OMfN1ZgwUEAkmWr6R577KFP0m+Agp7b5E4kMioX80c1jUmf3/zmN/sx2XXXXZFOSWk7&#10;m2U2k0aC9uDUlLJwd7vttuuXuEjNzEuPw4knnsgq4HFXNpzYjFLF0PpSyPDOmG0hC/1EwQSwNou4&#10;BgEmbrUDDjjA/NEBW9aKk54LKzmqAgPgda973eabb657DBhdMNH5znPkEXPimSXg4Uq30I3aqYJ1&#10;1o0bjGkNUr0D3+qQzU4YJHfqINZOJt3WUQgUAoXA3EWgCPrcbbs5VnK0gx/Owoj8ar7NEdGGcyOR&#10;KGNbeETIJvVu+hDB4oaMPxg1J0dx4npkBkkkg/IhrGGlOZqHu9HZEF/kIwufR/oSBuzPLAsTOyHE&#10;3Z9RxodVxwZwJHyuxCsvrxB3F5UtASJGz1ajwiSp0P2UIc0pQaJ8c2ExZndZMjE8RHcSH3xMl9TR&#10;n1HXCCPNTFSNzSC1VDw2SVh+wGlMXTkzK1Reltvjl52XvvNUHKTveMc73vOe9xh7sSaJBQStoOL6&#10;3nvvjSMi63oUuowXAgRBf+Yzn0la7SIH8F577ZX1RrqHVcktofi4xz1OylqHNCiw2yNz4403plFB&#10;TDVuFinvP/BduTzsYQ+zzklKYm7oF77wBTnuvvvu6LtuIHGtrDfGqlSGyLUtc37ooYfaaCkLyFgv&#10;hbXpupCRo/QfnrsJVgrPqFSLJVns3+QQVbBMio4ElqEHVbqJg0hSOLdWABEybSLpmAVmFSgGgm5U&#10;oU01aYXswiJ6ZnU78SB4gsYc8Rgzl7pYCBQChcBoIlA7iY5mu8yrUsV3i51by9ynOooUrDEbAGWr&#10;+Xh2scMIxLOeSdzD+eiGlYZxRtoR1TWlbCZZNhLgbuQf4goWRh7Hs+iJRdvgk5/JmiFVruNYEbeE&#10;BIf6owgxJMRyJT7paGOyZEpTj8Q8CD92khwzkVT6bRqoKDKSnQBSyPrZrmAVWB2lBCLlFuqGG4nr&#10;T2tFozJtVmiwajMLw7zb4EBYu9+ocZQh+CSAK+Excoz7PIdW4DQNaPOq8/VVhlOW45avukf3nFXJ&#10;G8lOPIxWHzD/cgJYKGf0h37JuFx0vzHjWnndOozk1wwzKWct8ByKJ1PzdGM1RV41XotIQbE5pGdo&#10;SynlN0Sgp7HcprdjSBk+no4xxS0MA2s7WsqdhH1i8Od3X63aFQKFwEJGoAj6Qm79Wao7UohzEJsi&#10;u1GnxB/mxFefroMDMgy7kYCM7Oc3TDckO78hoLnoSx8XshR8710PpcZvMgUzvu1Q1bYlEHqNoWKl&#10;SVMu8ZHHSxobIOhIPJ5pIRMryyxGgO4iRhUKlStx/wvfPPohylx6EXmH37fAikoLIQwHtrz4QW28&#10;grWjXDi69JEwto01PVg1iS4LOca7n8I7YjwEk8xnba0bB3xKKFllg7mQUb+4rsD3v//92wjGLHWL&#10;BZxNI+hZMqiOHgRC0Gn0zYgocAqBQqAQWJgIlMRlYbb77NUaBeQmNPvNQHn25mx6XKwxWgIkFTHF&#10;dON7Dp8O/Y2oI+zZlTiGm/gkHvEw5ngcs0BEV+EdzUb4ektWgtnxR0jRHbkb3Ug4upTDYv2663pI&#10;dmQkyS7nYsU5nfmgmZfZXOYxMFJI55GswCTeU1FUHD7Wy1Ok6PKdhD0LEA9rmHfK1gyVMHJXhGyj&#10;ELEx/JlVHVOR2AOC8dBj/yHlKbbwZMFjiqRnr5cssJzoMabdJz2fIIzPPkNbdRQChUAhsDARKA/6&#10;wmz32as1FsgBjClGdhLfdmQYcVSHgyK1PMQ0Bq5H6IJT+kKHWYZhh4ULkPVS2pIvwmcipu86f7PA&#10;WXYwR+TsSTNKAHZCOLQckyae6m5ENeHTyT0O+JDdaGzisY7Z4CSLnyhPu5VhgXDrVosQ5cSSlFhR&#10;2gijzKYnov5S2ODmQxVOOukkAmWzFVk1vN1W+bCAhoxC8cWKEz0YxoSIGRN4lTmBY0goZ+aMsg3i&#10;d28wokF0Na0VZq9bVE6FQCFQCBQChUAhMD4CSxx22GGFTyEwcwjghWSsWQMxXDz8VY7hl6G2AmR9&#10;Q+7k0NDGm6OxjrIlOu/EcjHnoe9ZFdGBAeO4SSGJEHNH840Nt6XHo4APnY1upKssT/ri4tbR3kTH&#10;Ek95ZmEm9/DsCGlSpHDlpCxNdyMBb7M5M4zAPIgCnv4na0daKCPlz7LZXN2Syi1JZUfG2A8paoQ0&#10;ElceAVKGyG8cIegpZwsTp3vsBPPzLFcSxh8raOa6QaVcCBQChUAhUAgUAoMjUB70wbGqkMMgQFNh&#10;+mObtdnYeahtaHe4b8Qe8aPHdZ0x7kioQ8rjz3Y9eu74g3OEbZtSmembkiLwxW5F4Yc2KzQEN4y2&#10;bQIa2XoTcEfxkoyacCVKGNm5lS2EBHASJX0C5yT6b3/GY91Yb4h+MhLdIUxqLcq5557rXMXtInnF&#10;FVeY9go018l+iFuUPCu6iB79euorhcwTlWb0MG02YaCICRTEYi24omBKApB73eteMWmGadSKUwgU&#10;AoVAIVAIFAIziUAR9JlEt9L+n/+xd7rFnkPEQ0+j0AhTj2vZ9Ti8Q8cbrQwFD/WM+zkb60Q5HcYs&#10;iivReyDN2KcUpInmCmaBC7d40KM4j8QlbDUS8yTuSgh0bAZ3w7aboEWslMT1ttR6/kwizamvSPQq&#10;SbxpXbI8OT6dRFKGAOKKvS0txrfZZpvh5YwTdcTLZf2Zz3zGanr+VHjVF7IpxcPOkzsoFKktF5PE&#10;oxpC3CXolgJk6irSTzzDQx+06ygECoFCoBAoBAqBEUSgCPoINsq8KhIBemO64axxAMeRHJVIeGcW&#10;PXSCWWKlOCVK6gghjl88uvAoQ8KJ4wOOFjzk3nV+dJlSb6Pm3M+WwJMvV7RYcboj0HFF46lRtMez&#10;HqIfsXiYutSiGImXOhIRqflt4u9UIbfC/uOAj3vbrcxejS5caWNIuBUOLSOaHNvoCM+EsMSHFV0i&#10;pt9pp52El0JzhIdYNysiYwtNOyRYU9jHkkkx4GAyLnMF1w9iJWiZV49ZVaYQKAQKgUJgfiFQBH1+&#10;teco1Sau4h/+8IcYYZzT4YWNUMaPHsre9TfH8Yy8Yp/RYTtBwfmMcdwowkNSw56jX49Qu7FPF886&#10;6yx8l5DDFoa4afzHAoT6CyBKXNph5DkkLkDMAEw6Dv4YD1GtxDDIRM/4/hM9OnshQ6ZjWsTP3YwB&#10;wptseoouh8rHVvG7wgorCBzPOgMj5+Hf0egnEQXIAELwTPTkmMIHbVkg5WwSq33zx9PPJG4dhUAh&#10;UAgUAoVAITD6CBRBH/02mqsljDPb5kQqgN2GxTYqHJFJXODdFQlD2eNZdwsTxVbj982V0PrmPs9u&#10;QZHKxBstCl4e/mqvEwSdooN/GtnlXU6p0NkmAQ/nzm/YcIyBSMlTeL9NFZNiN36cBWrCyAWLM15g&#10;ZUCpXcyajxhzHOfOFSkLv4Rqx8ywJws+TR4jul/lzPow0a5QqqTWWZcm2hhhst1SJDTMDyxfeKQc&#10;O4+YPmZS85eX43yuPk5V7kKgECgECoGFhEAR9IXU2rNbV9QwK6DHQxy/uCL4jfQCW43k2hUe5ayT&#10;GJ9xOG5EI2Y0csNTqkRGEk+21FqAJCsdF/FXSYUoI8TSv+yyy3BlO0TirJk5GiqfzcBD00O+/YZM&#10;N8qe0saX36oQ2yDcvS2kmGBNeq6o2adTTYWUl8RJzFXZRan5lUhGA5puhxURAq3YfrOtko0q/Rm2&#10;LVaWOZed+qqLvZbQfSdZOj3mzey2c+VWCBQChUAhUAgUAtOMQBH0aQa0kmsIIJHZwT5TPOOHjt8X&#10;Z7XRtz9RZ7yTjiW00irgOQnRdMQDTaQhvHM+Zkw3AeLwjvMbf6XbDi+POkWmzANXrDIeA4AfXbB4&#10;rLOGerQrUaWHTEcangUfk1G075l2Gfd/6Hv86BGpC58JoJGsNP+68NnO3S0LmfORh+hnJCE++FRB&#10;Ci7KiwAm1B//ji5F7pnhKkdcPCcNpZD1Likvgl7PYCFQCBQChUAhMNcRKII+11twdMsfrQgPehzG&#10;8S6HB9vcHhWODhvzDr22aAmluD3n0VAsM0w3XJxz2pY6uD5fMhab9QEbgUZkpYPFxhstShzVroto&#10;lfGLLrpIdIkrD2dz5llm7mljyY2Ih2SnnBKMKDzu/6aEycWw89xqLD8+9VBwLnM++3XXXdeK43Hw&#10;T9xaYsUASK3b7+i2cZWsECgECoFCoBAoBGYAgZo3NgOgVpIdihl2i8g2mosZ/+pXv8LOUWrXyT/o&#10;NGx0n7VcPvjBD15++eVRnoT7OvHnz372s7XWWgs1tyihnY8QXxdJrsWlvY5whRtb4k3nHc837zuR&#10;TOQ0/OL80663nUGln8mdIkaU0nzbWTslMps418PpYxtEXx4GH5d2/OtZrlHxGAZENXvsscfWW2+N&#10;nQ/YKdrQwYDhK1ghUAgUAoVAIVAIzD8EiqDPvzYdlRphq5hrHOdxWsfxjJGjoWHn2DYCjXajsyHN&#10;iO8HPvABizN2ab3rxC2XXnopOi5Y9OgOEbPTkKSwc4oaF7MeIorcvNrc55KVb+yE6FUwdWGSY1zX&#10;iiqFiGriL89k08zmjFK8UfN49yNriSglPm9xzWqVxUMe8pAddtghlkOORTZMCzl4lEWmWQEKgUKg&#10;ECgECoFCYM4hUAR9zjXZnClwXNpxgTdBiBOb8nAtxy9Ooo34uhJBCwkKD7Qwn/vc5/jR45PO6iiI&#10;Lz800YiT6667zkn81tGCh2FHS5MZn261bX242LMiStZPlEVWcREea5dglOgxIRyh+Ah6VkeJYEaA&#10;uNLzG21M0+3IFLlnZsh322233XnnnXn350xTVUELgUKgECgECoFCYJQQKII+Sq0xv8oSN3C85mhx&#10;/Nac1gguR3hU6XgtNkx84rorCH2WaoHExz/+cTMmm+zbFYnwuyO+eDNKzVHtikSkkF2KIlaJPKbN&#10;8swaiJZCx7Obv1zgJBJyL9+wc79N0xIWHuqfqZypiFrEpy5wNOh88JncaePPBz3oQcYEWrD51aRV&#10;m0KgECgECoFCoBCYDQSKoM8Gygs5j6hcoib3a+ImT3MWM4n3GtON6CUe7iyi4jr5ytFHH40iZ43z&#10;kGMXo3K5/vrr+d350VFk51GzxL2dRVEwflGygoorvO9YeJzfsRzQ+iyvLosspp5Jn5GsxBPvYsKH&#10;i0eSnihtIqliyGXDDTfcZZdd1l577ZgHdRQChUAhUAgUAoVAITA0AkXQh4auIg6EAEYeghtG68SV&#10;rGYYUo4BN2lKArjOp84pjrh/6UtfSty2cEr805zWfOSWZ0H3+dTboopIeRThyLdf15vGRrDm8HZR&#10;ROnHkZ8wLXdXpK8Y0dvEpx7/eui+KwLQ5/z6179eddVVyc3XX3/9BBhQbj4QdhWoECgECoFCoBAo&#10;BBYkAkXQF2Szz2KlOarjkJZnFkaMajzqEWSX9xrVzvLkXNHC+xMPdhfJPuWUU0wkjbyEWCVc36TP&#10;MHIOdSTbEeUMzp1kIxkPmU6m0ZwQorgrL2Q6ewmlDK0w2evHn21Wa5LqOvKzUAznvYVoUPMtttgi&#10;mwelbHUUAoVAIVAIFAKFQCEwRQSKoE8RwIq+CASw7ZDXOKEjGcdukWn02jmya6kTDNsJMh0RSzg3&#10;Bkya8uY3vzn0umlO7LgpTSm4bvnFqMnbhM7sQiq17Dka9iykmal+m1IlmnUcPezfn4i4dJq+xUnj&#10;7vHfOySrYCr14Ac/+D73uY/Spv5xnBdHr+ehECgECoFCoBAoBKaOQBH0qWNYKUyEQJZTDIVFcLmf&#10;73SnO1GNY882EEWRqVnaTkZINhqd9csJSKy+Erd6dgONch3F589eY401MG9xEWuM2a8/o1MPUxcM&#10;mUbi3UoYpB8Fz5zRLOkYfUtU5pGeK57rShtRexZ1iR5dUllt5r73ve8222zDqIjZUM1fCBQChUAh&#10;UAgUAoXA9CJQBH168azUxkAgq4lH5WKmpgM/tlcRAbfVzZ3nRDAc2gmvORIfB7kdRlH8Y445JsqT&#10;uOEdq6yyShKkLBddmuh1thFt6ycKkDmpEZSLix2NiJcAAP/0SURBVFUTzGQt8+z3Gbe3uGJlLRdH&#10;JPJJP/oWloDA97rXvSxtrkjNX15e8+rxhUAhUAgUAoVAITDtCBRBn3ZIK8H/gwAKS6nSRN7uodHc&#10;2OTg4evxgt/tbnfLBp/4tPBZS9HBUy6wi2eddVY88ZGYuyhuNOhiCZk1FmUX13hU4/GsCxkfOb4e&#10;HUtWeBQx/vUQ8XjN41ZH0F3n41dO3neLtJCbr7766lmRphzn1csLgUKgECgECoFCYOYQKII+c9hW&#10;yv+LALYdGUlbL2Wttda67LLL8GNLsoQiO4kQnIxk4403jh/dvj/IumVSpGDrokjYo2NxrLfeejLA&#10;oSlhQrVxa7k4z3TSrPDIAMjORJh6iiGFLB3jbsh69OXdu0i5g6NdUcnNqd4zbbSOQqAQKAQKgUKg&#10;ECgEZhqBIugzjfBCTx8hRm3N+wwzjkAFHc9aKFdeeSXZiXPecU50aha0OMTd6igIOgc2YQn1C+Lu&#10;iAc9cpcQbldQcyy8zfXMAi+Rqkes0qQsOUHfE1gARD/rrGfllqjVZaRI9jayIehGG20k95Kbz49+&#10;fM4555x889GGTfKnIZr5UcGqRSFQCBQChcD8QKAI+vxox1GvxV3ucpdIuuPkxp55pi3AgpHzkZOp&#10;EJ9suumm7vKIo9ebbbYZ/s13jsFj0m5Rfp977rmJ3hZX4TtH5RFoIhaJYNUCYNgyivS8qVaiX0fL&#10;CGxC00PuI1ZxHpaf3Cngt912W4ZBW6Rl1PGt8g2GwAte8IKdbj5OOukkMfSQ/PmLX/xiggT22GMP&#10;3eywww4bLJMKVQgUAoVAIVAITBWBIuhTRbDiD4IAIp4tNiMj4ZBec80146sOCcawUXCKc78c55zZ&#10;GDyty9VXX403U7P40+KMWchF+AhOEPTM+IzoJYdbUbDg4vGR4/pxgcslBD1/uhuang1NJaWcW2+9&#10;9QMf+EApJ6+Smw/SvnMuzMc+9rHBy6yXXnvttSzAwaNUyEKgECgECoFCYCoIFEGfCnoVd1AEMF1u&#10;6fjOM8mST52DHPl2a91113XC573XXnuhyFZlQYkwdXz6QQ960He/+9341Lk540EXJapxYhVHNCoY&#10;thSyw5E/s6JL7kbogn+Hbbe5pKHmkZuLeO9739v6iSuuuGKR8kHbdc6G+/znP99PuHWME0444ZBD&#10;DnnRi1503HHHZVLyF77wBSsOObn00kuzr61gX/3qVw8++OADDzzwqKOOsi5QPwykWfqw3jVnEaqC&#10;FwKFQCFQCCxOBG6SBS/O/CvvBYMAbv2DH/ygzdF0YjV05HuDDTagcjn//PO33357LJnuRTA03XLj&#10;PN+kCOgRnr355pvrq5QGmH0SSde97rrrmrodoQ9lD03H451g6nHbC5y9kOJ9F4CgJfCzEHj04+Mv&#10;dj6PuyTl0umnn252gVEaa3fuvvvuepr6XnLJJUZpnvzkJ7///e9v1d97770/9alPMdh01Fy0he1V&#10;V131mte85mUve1kLpvdedNFF7M8ubpb9ufjii2XxmMc8Zh7jWVUrBAqBQqAQmCEEyoM+Q8BWsr0I&#10;IL5IDH82foxJ+/Wn1VH4xW1OtMkmm0REblImNQuHOsckPn2/+90Pe+aJtOpL1kbMEoph51lv0YGF&#10;Z1YoUp4JoAmcZROjVBGGnCb8W4KZV8qLv+OOO66zzjq1fuLC6bL77LOPbtCjcrnggguwc13lvPPO&#10;i0L9+OOPZyvympsC4c9HPvKRn/nMZ5wcffTRfl1H3K0v5PeUU05ZOOhVTQuBQqAQKARmAYEi6LMA&#10;cmXxvwjwXMarnb+dW7kFb6ZpwdTNB80eQEg5CThGnq2FrD7Ovc3bzbnenN9RkEvBDNFoV7Iqi2Sb&#10;c70tGhNvutQcSD8zgKaFJ57PnmHAWiit+YLqo3a52m677SzeYvilVZxn3Tk/OjEVYZWu6E8jPFtu&#10;uaU1iJyLRQTl5LWvfe173vMeW1YZ4WEcutKGYlpqT3rSk2hg7nGPeywoYKuyhUAhUAgUAtOFQBH0&#10;6UKy0lkEAtGOY+TxcGe9RQIDYoCf//znaDpNC47uhJf9EY94BOrzwx/+0OQ8jnYebhFl4M+w8DjC&#10;MxM0y5m7gqxnq1EZZTX0lClsPlsXhdOTOiBblo6pZluYCOy77776wyc/+clWfaIX5yzDXKFs8Rv1&#10;ec/xhCc8wTr9j3vc4yhexhSgC3/QQQcdccQRdFkLE96qdSFQCBQChcAUESiCPkUAK/okEIjKBZ8O&#10;Rw9lx3XoTM4++2y3yHlDiTBp7m0k28w8/nVMOlJ1dDxzTKXgV4Cc82WGgmPnCYCd+zO7k4bNCyZr&#10;flAe+vhE4zgv0fkkmnC+BLVyoh5y7LHHtgplSmjrDJmQEGuwe7hiWcZHP/rRZ5xxhrmkuuV8gaTq&#10;UQgUAoVAITBCCBRBH6HGWAhFQYCspUiUEo7ul8KEjoU63EQ9c0BRZxexanf5ubF2/nUyXyu0oPKc&#10;310pS+hU23go7vPuxNCI3V0J0yJzz5ZJXSq2EGCvOvYgYNrDLrvsosu16644bzsWWYbFn82h3oJR&#10;qJ922mkMRdOaDz30UJZhYVsIFAKFQCFQCEw7AkXQpx3SSnARCKDIeE8mevJT+sVyll12WSzcahi8&#10;2mTiRL3ZZsgMUXNGBcDpEfGsuRGVeXzwbbUW57h4eH/0LaI4OOPjXE+A8LDymlc33W+//bog3POe&#10;9/SnERt9j9zliiuu8Gc0KuktBOu6lrnFziOUEtKiLmMiaa6zvt310BfghUAhUAgUAoXA4AgUQR8c&#10;qwo5PQigOwTlGDNvZfYVck7EgqPj02eeeSYG78+ssuKW6xzh+BCqnd94xLNCS/TlrmcaaMTormQJ&#10;lyhYwuNDrYScnmpUKnMcgYc+9KGx93JYzGfttde24j5SbmKoDnOf+9yHGsotk5v9WvXFVObMKmYB&#10;2mjW9An9zS3GZA8YmZGctYbqKAQKgUKgECgEJovAErV/9WQhq/BTQSB0GXUmEiA4waSx7eh9qVxc&#10;x87POeccoherrPCpZ/dQYdziFEfWRWwbFUVxnrUXIzHPHFPnTqJTl7IAvPLYkll9nPelO59KC87p&#10;uGY4MA4t4WLasR6iO1FVWbaF3EWX23XXXSlbdDliKksxWqol04jtaMtZnlVc7KWFl19++eVo+nOf&#10;+9ydd97Z1AirtQjTRcbkUWzeSi+63JxGrApfCBQChUAhsFgQqI2KFgvsCz3TeBbxb2spZkInthS3&#10;d/i068JY6o64hVMTvRYsk0QdWQEmifBlIuKWTczy6q6EtUeqnjQTUiKWz8vdhd4AVf9CoBAoBAqB&#10;QqAQGGEEiqCPcOPM96Lhzb/73e9wcRXF0eMpjzDACdkASk0Gg0+TIvCsc5wLGQ865u0EOxesScyd&#10;4OiuJ4UoXrJoDAbPo2mV62Ln871bVf0KgUKgECgECoE5j0AR9DnfhHO3AnFso+Bm5mUOKG6dK6lU&#10;lkuPviV/+kW4hcx51lW0DmNc5kISJ7ie9c6dZJKoc574rbfeujYkmru9pUpeCBQChUAhUAgsHARq&#10;kujCaeuRq2m04KTn66+/vpNs84lkm8fpIkqdfUObKAU1b5NKQ77jHXcev3jmiUaPnkXQI093nXq4&#10;fOcj1wOqQIVAIVAIFAKFQCEwFgLlQa9+MRIIYNJWmI5HXIGytHmE5ng2hp0FGbnDM5c0avWsAGNi&#10;H52664mL4seJHqZusqkJfKQvRdBHoqWrEIVAIVAIFAKFQCGwKASKoC8Kobo/KwiETNs45re//S3f&#10;OYIejUqodhY7j7i8K3fxJw26A/mO3DyLo2fxOyeW17BMR6h5EfRZacnKpBAoBAqBQqAQKASmikAR&#10;9KkiWPGnEQHObxvE2DrUmndtFfPsSRQlehZkdLgSfYvVzd2K19yfyL1f/vVVV13VJkeI/jQWr5Iq&#10;BAqBQqAQKAQKgUJgFhAogj4LIFcWgyKQ7UUR9J/97GeRrPzvPkP/XRgxf0ZWLlHqF/oWwdqsUBet&#10;97LBBhtECVNe80Ghr3CFQCFQCBQChUAhMDII1CTRkWmKKsjNszyxbVvJWBIR+c4qLlmhJSdRn4ej&#10;ZxVFPvKspA4/pHzTTTe1xaMNaGq98+pQ/QhceOGF3/nOd2YZmXPPPfeHP/zhLGc6XnavetWrTMkw&#10;G3vMAFYjPfnkky1+2nPXvkuuZ0L217/+dfazE4svnXHGGSNSr8GL8fKXv9wesXaeGjzK7IT80Y9+&#10;9L3vfW+4vJ72tKfZ5CHSvu5hhSsNN15zD5dXxTrrrLMuuuiiiXEA+y9+8YsBsdJAxx9/vJ3R8nxd&#10;ddVVA0ZcXMFs+D0677TFBcIs5FsEfRZAriwmhwDCTThuaZdsQoSUZ+FzqWDqlOhh6jYixScI0M0Q&#10;RdDvec97brXVViussEJ5zScH90IKfdRRRz3+8Y+f5RoffPDBr3nNa2Yz03e+8530XWPm+KIXvYjt&#10;+oEPfGDMuwavdtpppwsuuKDnLtLguufR9Yc//OGf+9znnLzrXe960pOeNJV6PeMZz9hjjz2mksJk&#10;49pK9uijj37jG9+Y9ViHPlT8UY961NDRx4x4xBFHPP/5zx8izR//+Mcf+9jH3vzmN/cr+uzKrOHU&#10;eohkFxnl0Y9+9BOe8IRFBpudACijr8ZPfvKTWcjuWc96FrQnzgjsJ5544oCF2W+//fbff/8Q9Ic9&#10;7GF5vkb58OS+9rWvnf0SfvrTn9bKvvizn/ViybEI+mKBvTKdCIEw7Dve8Y4bbbQRTTkK3tWjo+wW&#10;Suec8JRmOUXBUHPbjmIeLWRBXAgsWAQ8INddd92Y1fdA+cgts8wykwLnAQ94AA/ftM/ooE8zKXxS&#10;JZliYO+ND33oQw984AOnmM5MlPw5z3mO8Y0hCqatP/OZz/BQDBF3KlGMtPQPtkwlwanENbJ67bXX&#10;ZjLSTB9MKUMW05jL6aeffuihh1rHbBrTnJdJIQNaeV5WbcxKLXHYYYctnNpWTecQAhGu8IjbRhQL&#10;9/7lwDMU6JfvHBcnaFlnnXU222wzzrBI0st3Pofad7EU9Ytf/KLh42c/+9k9ubP0PvvZz37iE58g&#10;2+B7xmJ7Apxyyim+DT/96U/f/e5301BZtdM39cMf/jBNgunI5jQLb9T7Bz/4wVprreUcUfjSl76E&#10;B+ucxxxzjKX99957b9d14GOPPVZemKIxokx6PumkkxL9/e9/v+KRoFjO6B3veAfNg9kU8kphDKx/&#10;8IMf/O53v8sWZb66IrvLL7/csBJn9je/+c1VVlnlDne4w7e//e2vfe1r4jJchbnTne7UrYsoQJD7&#10;1VdfveGGG2Zl0nZQRMj3MY95zLe+9S1uPDionbueuOuvv57wzIPGc7bDDjswib/61a8C5JnPfKYA&#10;nlDhP/7xjyu5YAHQM4vWQ9Vo+Jprrkl41s3ryzcfv/nNb2Rh3oiCyQLxfetb36oJ4MYb+r73ve/U&#10;U0/1pKuauJioP52D9Atf+ALYLaL6qU996rjjjqPu8DYQhvyGikmCb3vb23hVNYcXSPIl1OHUFEDB&#10;1l577f4eqBtgup/85Cf5pFstpOyKLAwsSE2balklV9S73vWuAO+xdlREJ5GCeiktwZ6M5Kv6/oQS&#10;a4cFpQrA0X94BNOaagfGhLe/srprRx1GSfJmIyjSATS0pGSd8l955ZWCmVtvaDFxu4d0ONef+9zn&#10;posqgE5Lc7XaaquByBWV0ud1A13oG9/4hmRTGAf0lMGgyp3vfOfTTjsNvG1lLeU84YQTVErxVlxx&#10;RX1MG/W3l1LpjdrLqAVNkafAU+NPAzjiajt5eRxYjFJeY401ki9wPvrRjwJKe+n/PV00YYDA0IJe&#10;KkK6RlJinEd4ZUunzcGEcMsjo59o3HRpjwBYtGC24JCRCq6++up5Hp0bm1W8nudLRM0tgMdHXaTZ&#10;g7ZnCoxnn322Lavf8IY38IV7V6SN3vve93qH9LeRJ851z4iKqKmInq8dd9zR8yWihx0UOhs7VlGD&#10;v1eEF0W7mL5hkESv04KaSf+XlKI68UylqwgAH1WIma1dAKiomiN9w2tEAN1Dpj67Gr2ndt0/OfuF&#10;yTute4zZdnCWrAbVH9Qi2xF2D9901fSI6a5aMCX0Cs2jrV95IXgNGg7yqtQtCVndhX+eo56u0rID&#10;u9T6s5ugXiN3K0tk1FEIFAKFwLxHwIg8utNfzcc97nG4wpOf/GS8jSfS4ExPGPyStMNX2XfU59kA&#10;t2+5gen73//++J8PufDUIwhcIkbijLA6R2d9yZzghcIjIjLy/XvoQx+aWdG+mlTR+PS2224rFuec&#10;dHzdfZMMlCdBfEKORAXCIEPJUUifrpQNSXJY1Ij6wkfXt3yLLbZAC7oVweR8znfZZRc4+IQ/9rGP&#10;7almlLWbbLLJfe97X78SQVaE8fl03efQORBU38mBBx7o+5cU1Agh8AteF4VUNRXE3lzMaqeoUjc7&#10;bmxRcE3lxNu22Wab7bbbTitAgyniMyyjhzzkITQwisGkERcpUQwEd+edd0anxJU46GxD5jq+Kwzu&#10;IiIwxUVYsRPUxHW8XGHUi/kBSSqX/m5wwAEHoB3pBlLAPtWCthsVeMpTnoJbaH0tizzhNNpdyZHm&#10;bjoMG4TAdUXafPPNlQrBxRic7LnnnpgHVHUDv5Ji2yBkaoFySWTfffdVNSfqrunlm6JibC6iX5pM&#10;B9B8GhFTcZHloxg62CMf+UgoISs9lfrKV74Sgug6v6+ySVP5kVptnUZUWf1NF4KPFmEyuY5/S/B+&#10;97ufonKCSKT7UKiCOspaOk6+//3vj9leb3/725V/t91206yk//qwND0CqqBdZEfX4U98S/p4qnxx&#10;NdApklbQFnvttVd/M7EhUxGtqSFYiQyAaLrYnMzvbhQc1HXbSGO9WddLADnK13WoCvz5z3/eOdds&#10;InoDELE4eepTn9qeL4XJ8+U62u0p6ykYKqyTe/R0zjR9Ep+4jZBOAGpQEbfcckvhmRBvectbnDBd&#10;JAIB7xknXi8uajWw6yekekI+73nPcxF919WlAFi9lHELItc9UzpMyhkvAKycey1oF+CDRWAWmouv&#10;fOUr9TrvBG8YKLHi+pFvV3SJffbZpycAF4a2YyFoOy2etoOY3uWd4Ali8yhSXnrtYBV7yym8x8G7&#10;EQjZXtCD3x5Gzeq5O+SQQ2LFab7DDz9cdhqiZZfyJDvhk51XSk92E1RqBG/dZDbVUQgUAoXAQkBg&#10;TIJ+/vnnN36AKvlYhlh3DyTYdxERcRH7RKpe8pKXOOfI4fD2LXG+SILOEYtjcSMJzJcp03wFUVJf&#10;Skk5R1slHq5A8JBF/d3y7X/hC1/oou8Z7hhujaD7lOaji0lLkA/MOe+d725/g6JxOE2+WC972csY&#10;CT1hQtCpqzNmJSO0RpiJCTr/pVjYs5DXXHONOn7kIx/h2ncR9XGRY8w5R2lPdtiDD3YuOhGRszN/&#10;Ip0YdoqqPEiMkxB0nj/nWIVz3EUY+ODrGtd1BN11BXAORmT91a9+dbDChrOpArKI2AXwdkRgEACx&#10;ecjzaxoQaFULOJirANg2At2PsGJDONI79kmXoMsdOKJkZi3i6Byrc57+1gg68sekSd3xMBGdYI1P&#10;fOITkyP+kQ6w++676zkJiZH0G5+NoCMuDQoti8bJTiwEHVcLRcv8aVGc40AxIKGEpvcQ9BTjwQ9+&#10;8CMe8Yicb7/99v3thaCLiBAHagS9dQluWufhwUg5w+AFL3iBc42rS3NFO4+GO4ZEO9gJ+jZ+5orW&#10;1O7GB5zzqfcHdj0EPfZYtPgItHo5sEzGg+sTEHScNYNUeWD9Oh+ToJtnouSsdwFMAhE4BB1EjIEJ&#10;2kgYj3yzGBtBR5QbvBpXBxDShBa2TfD0QkBhnRx55JEslmTN5SzrCQg6XgttdFzgDCVhxs6ZHy9+&#10;8YudSNybIfbAeMeYBL3bdkaZFOPiiy9OedLz9XPnMUfbkS4aQ5e5EpA5+J1wKLgoLmBjtHRfREaT&#10;XE/KnkrhPa3esU4MibiY/sZCnqAiI36rNOhasI5CoBBYuAgYF8ZR4r3m1+TL4Z/uhwO7jasPqzYC&#10;zuPoHKfEY0KOF3nIiEMuTiB+X78tI7w8Q/nu8jbx/ThnFfh+YCEGeX1y+Jlc5IPkZGoRsbeIaqLZ&#10;mHi9DqyOGzVj4khkJn32H1ivMDBRNc7sQeolPCovJEOCM0/xUp3QdJUyDJ3h/gkO7DaJoAhc0eqb&#10;osKKGxIUiYvKJ82cC5Oln7p1x1zdBaO4+dhz0iORGe92kVe7Z60MAdxNN4jrvacWfHVqwaM8XhWQ&#10;MHkZ+shMmDg+20FiDhx/Shm3YNelpn57GkJ0xYu8GwnLfER1VODsoMwD+vSnP92JHtVFST8Zb/6c&#10;doRPOq2WRaZbp9V/4n6ORkgw3kpWq8DBlh01YbvdVAsVH6+9MNeuTCUI69t+c45meejSfFoBE40q&#10;o+cZSRkUTPHyLGSwYsyntafAyQjvZGanzzh0oUVON4wHXdxFPl/GEBQmWqxu06sRW6715AnaqKfM&#10;DBuMORfb0wrJNsOEgz+zvYHfst51112bEmnMViN+07UCoJ7gqQyAUjbSog87QXMX2ej9ieuNPW2n&#10;sVKYvAfg4AmKtqod8GEtR9Lj4dK3OSwkxVDxQnDRU8Mx3/+OFcZDlGeqdZVuduoouylOBx8Tw1m7&#10;WAR91qCujAqBQmAUEeCu8/3j+ER8Hdxs0ST0HJxVuSJ8Phv5Ewv0weOXWmTdOHt8ApNL5im2jBqD&#10;yUqjSarNqUiOPtiJS0E7ZsRFFgAtQyBwdD7RCZahaFJm0g7q80VWLf5OrtwUTzUVTyJMmoMOOkhN&#10;+fMMynN2TlzCpn6msmCW8JklQUVFTBuXCj75Endxa4kThTfdudbJrDKFpJNJgoQBXfBbsyKaiEK3&#10;G6BluD5HL4ZHd4vbMeHGq4Vio9pNmtwTstUODtgPDT2NQbQQPQfihYNyhztReB5fASBJBMIeM9CP&#10;0GAkGK2ORyaeAmelIJ7yMYuXLtTK5oTJl6Wx+vubFuwGnqDKyWuC9kIBexhSskvfHrOrc+enRiGR&#10;PQ9jKkKTljB425hPaw8I3Yz6M52gW47ZwcYMbwpBeyeocmo9qTbqSda4HDEbV7dOEt9zKs4sMQDi&#10;xDyHWFw6SUx6B14bTfl4RwA0ShMAjVkFQKagXDBs8xKZLnFGTOqQcms7oytpO+8caWY0gEdcZ+7p&#10;D2K13b71lsjkXFSjBr7umj7ZPYThMk8tutkZffKcemxlJ/ci6JNqxApcCBQChcAIIYBceolzVuUw&#10;JosYTVC+LAfe3FSZWDbI8hEy4o1LLi996Ut5d/J9XeQR57FSJS4nU1Zkm+xB/sEjyBtN3+IYL3r7&#10;LuYkNG6CI2P0DUDut8wcJRHx+eeXdUu+EaUMcqS+PrFJk8IYVoOvIdP1IMZXKjVp+mwnwde//vUS&#10;jGe0HQLw7bVamKAGcHEpc3zpURaD/mpBUDReFdIHejpGf2AWIA4BfyR7zAEKhEwuAhir4fXPgiH0&#10;8egIXQp4MR6u06BklCNltoSoSo1HztJpB2zZnoqMOU2zB7r+9mqTmwdp8W4r4GepEQTUKDS9G8C5&#10;4YiEMRbxpje9aVJZzFBgCHeBymthUm3UU7DXve51PMpoKAO1LRoDHD54HZhsjOI8wmsRuwskTNxe&#10;Cc/mDIA6EkvYFUt8cqVL07uFHciAnCxQUu5pO7yZtUy4Qprirj7MF24EoCfl/nmcWV65BVOj/hes&#10;BD2PqQXRmq7CQ+9F5KmRnRTGy26y9VqM4cuDvhjBr6wLgUJg8SNgspp3PQdPDi6oiblgXOnNb8eL&#10;iYvwdbXvcfekWz0j7L4fyQU1R3wHJJ1ZUYFzN3HbchOTxY43ztQ6fjKOpQm+4m3pQye+r7TLE2cE&#10;QJ9Dct4UT3hfXNJPn0ycGIUyqs61TKI6YIHJYREOLDYJZjmawVdj4PVvohGtE9UBDOGWBCPE7wE/&#10;ivzWDbSpHInRCZQNtVuGgmFD2kTdPl4t+MixirbouAU6xgxpKiexCsG3IRHQ9YfhKUfLSKutUuKX&#10;PcZFzf2vZ3KT85tCFSvV5bQOjpIykwVP0KN6Oq3eyygNiew/0t9aReQ+ccMl8Z72Gi/xiZOStYKl&#10;RsjimM0kBcMyCcP5OnjHmDjrpqFqJwN21wTT+m3RSY9DpolrI0dPGw1iuuCj5k7Q5Wv9aHKSC6m9&#10;DkDgRNaiM1iXxqAc0NozK2J37cv+SqXLkcUHQE8HAJFmHYzTmpydAcBDzyqeVPUFljITt9t2UvbU&#10;ELGYRoLxU4pbNYi5201Z4T1WuWKgTK29LvSo7sCI8zaA2eLKrr+rtOwMMzokldmxc/Qogj5HG66K&#10;XQgUAtODQJYIMHdTcoid+X+ZcDbekcHftukj7SmXZ6Qp0skXcUw/q4zMmopixGdVRhO4Y7u58/X6&#10;qGcyq4P33RqCE1d+TI++L3dbgS4j3WMePqi5rmq8vF3n3Jjh1ctQfvaI8Ym1ZA3hgS+lCkZ7qvx4&#10;QP8+l26NWU7cDqdp9aXiwFQm1dipgsKY+pk5jgrZEjSDjcikp14C0Idol9YNcCDR1YKx4aKhAEPt&#10;rRb9JddGWHImWQqfeXL9h1Zgw4RwjLnZ5Cte8YroVZQwi43gqSgOp75zdgU3ZIrRrZQpcfys4+mP&#10;sxJLt9NSLY8HKepjxCCz9yaoSGs+PKzbXjglvcSk2qsFViNzjiO116OA3wMR5646tqak/GEBtuiD&#10;DGT1FyzGaii1x3OCR2OCSnktmESednHSStLTRrj1Ih+o9EDPVGzLbj9BoI3k5CJRmV85RkeeF4vZ&#10;li3rvJESOE+ig5Pb9QagltJe9GOgDpflRFCXVISRlnnSgxzdtmNFpO3wflK3DOCkM/e8B8Ty0MUa&#10;VEi+cAahN6rHJK9HUHgMu901FRQR3U9XMTqX7FgsnpQJshukIqMTpgj66LRFlaQQKARmHAFf3+Yl&#10;dUKQbQwdbbUGiFUjfD55vAwcT1AOLM0nB4uyrp/VJMTi5hSeB9GnxdixNRwyh6/noE/wObEWhyi2&#10;4iNUoMwepMIcRXK0qAv5Dc8WF9TE+6QI74urDI1qJxeeYzSOS9gyL36FyQTKnsMYtwAGjlE0q3ws&#10;soQczJzTVK0oKXELeu0b6WOMg/rT0itUrT7YXOw9SSmn8Wiiand7bkHJ4DvqYLE55YlmZvADibEi&#10;tTFurCV7x0qQ3kZ7YQwWLtTcPSMD1LHmJqYbgJdz2jpxnJeWvICkWrCLONRTCyWnTrG5TI+Jhe6Y&#10;u2Zk3whJj6ewFV4r8PEbzVASilt+caTKlRZAt+T8Y4P55VCEJC+jyX9ELFRDWpA7P7NgVcoVIXUM&#10;QgUojUf+Mnpg6SEMRkfipE+nHfOQCACFVAuygUbr+5uPKStNBozW77aX7j14Y3VDGuHBKS1aohWM&#10;MKBlFMbdAFzmUfUoHhGIVhBYgMw60CJNrj14AUzLVmWyGRowiU88yXK8ZHUzBl42BNV/mpscMt02&#10;gswgBF33MwOSacrrTOrjOTUgg6dqd5h7a8FHh1RyhFs/x2LNTLVuTLdZvZFwboEdVolJyfUlfVhc&#10;2i2PuZSV1kV0X2eDKhCMfektArMHZDFmlUXsvkhZj9oOAj1tpwtpUD3TtgmeI+yfaquboKfMRZJ6&#10;bw8vT7RbhzfTmlWve7sIQG8qT0qeO78wVP1kR4fmXNuxUhiusnMx2QmmV1hpcfCeMGoha6OiUWuR&#10;Kk8hUAjMFAIGgr3iM+6cg6eQdMT3gEsJ9UHaaBjanimtHKYoefv7eOQKiQiXD6Ujxuarhnm76HPI&#10;OWSNMIGJRF3BXFF/IfkXRfe1sEqJAL6CZh/KKAsaCM9RnQ+hEqKJmUKalad9clBeSfGo4UC8Tb61&#10;Ea9zMhmVzgoVnEbW7GNsuOKbbVAYbVJgo9WtFugm9yRe6Hts4iaHk+96d1tN9oOICAGWwzuFyWUx&#10;h6yAnpKIJR3llzstis8tQgNALnMA8u+ij+7inSQKFrmjmTZ/zpfenz3tyhsKHOVUBokoalvpBSDA&#10;yVZQiBo7Aa3BthUYhdJwyqMksQ0kKx3RsyY3XktGYo0/4SGWVpOXVkCVLKRo+h1u16PB4FZs3QA9&#10;SjfQHxB3awJiwBgSNTDCmtRScuB3ZSqMLlVgp2luZh7WgjKCwjQ+EeMQ1TrKn+F+pgIiolHkomqm&#10;Y2InOqReKi6SgZ4ifMojgGSVX2H0NzaP8nM0am79kGAGj2Hq9JDL7OwGeTnCTU8TmI2KsSFG6UJp&#10;ROf89FpKOZFgtYCbu/iNuyBlUfQkDnD10gqiKF5rL2wp7UW6wLneJlp0e5HuCsDkJWvp8NqipDT0&#10;ckQrcUQF4B1v831b59HJtQXFlFiMkzAwOMhRBaUQT20OjyTjR/Gizld3VnHWq5GIJjbAQp2iF1k4&#10;iB8aidSIslYYDyNrPM8Xr63web6gJEzPNErPlO6n5CTXWcdTRtJfZBtJHIatVO35ki/zlTJEZ/M+&#10;4V32cOGp3g9eIJirNwYQZORQCwYhBu91pJN4QemBHiKpZeVQpil89AF9CexaFrbgYtelS2sm7xZP&#10;qzchEEjShfc2gH+/aQ159e2+SOnQ9NX+tlNaxdCTlVl4z2OWDGqHp0Np9Wod3oJCnjvV0bdZpJ59&#10;5dGFGCpZPUkz6dIa0Ym8QKTW6SqgyAZeiuHieNn1vIJG/M9bDCe3GvFaVfEKgUKgECgEFiACGACq&#10;ytIYTgM9RcQweJQuVg1izdHLahrOIzvFkkwxOo0NhookSQe3w34iYapj9BHQ823HO/QgxuhXcOGU&#10;sCQuC6etq6aFQCFQCBQCM4gAZy3zgH6Ahxs750uei+wcQOwKq+arBQULgj6I0mkGYa2kC4EFiUBJ&#10;XBZks1elC4FCoBCYjwiQIhgiN2q/WJgxoQIdC5kNdQSdQJQecxFmAIJRRchUCOtJhOdoReYi+FMs&#10;MykR7cciV6+fYi4VfRYQKInLLIBcWRQChUAhUAgUAoVAIVAIFAKDIlASl0GRqnCFQCFQCBQChUAh&#10;UAgUAoXALCBQBH0WQK4sCoFCoBAoBAqBQqAQKAQKgUERKII+KFIVrhAoBAqBQqAQKAQKgUKgEJgF&#10;BIqgzwLIlUUhUAgUAoVAIVAIFAKFQCEwKAJF0AdFqsIVAoXAfELAinh2FbETx5yolO3xlLZt3D0n&#10;yry4Cmm/FTscjbeR52yWynLsNmHJVqZjHrqfZs1hrxbbx7Rgdlly8Ze//KUrNqBx3r1rH0f7HI2Z&#10;pkytWZ690/sPW2u1Xd9z105G9kO19McUkXne855nERv7yPSnozDKL6NBsrCtrM28WkhbGolrL6du&#10;3Msuu8xmqIOkVmEKgTmMgI2K6igECoFCYKEhYMM8L26saE5U3JacSmtnwVkrrfUKbZp47LHHzkSO&#10;dmS0VeFMpGx9Q1ta2ubQ4oAzkf5k07zkkkvsxfijH/1ozIh2ANWsAtzhDnewjqFNE1/wghegpALb&#10;ptSt4I/lO7eXZ0vE7pKWPuxP08aTdga1O6PwdmLPZrTtsAWmvOzb2q4cffTRdku1RWX2ureZ6GQr&#10;mPB4v30cbf04ZnQbkSqPfSsHSVzDQaOFtGXSkksuaY/PblxbdSr2IKlVmEJg7iJQHvQ5bFxV0QuB&#10;QqAQmDkE8LkxHaJTz9Gu9TM0GvDDH/7QaAP36hve8Iapl3PqKWDStiK3S/wESdm2nV0BEBT5yCOP&#10;tLH5mIHf//734+4TpGNf90c96lFPfOITLV7Olvvyl7981FFHdcPbeMjAUbvCLf3c5z73ZS97mVb+&#10;7Gc/a/tJG6QPV2Wefruy3+te9xoz+hZbbHH88cdbWH2yiZ911lmveMUr3vSmN9nWdLJxK3whMNcR&#10;qI2K5noLVvkLgUJgEgggcO9+97tpADhZMSH7Pq666qriIzR2iefRdJ0PsidFVIYTdJlllrGXO/ek&#10;KFzaxxxzzIknnmjPxQ033DDb4lAXfOLmg990/fXX5/lzkVcS+/noRz8q63XWWUciLnLqfPWrX3XR&#10;XjBrrLEGv6aLzo3dS0oud7zjHTmwufntGE+B4M8PfvCDT33qU1deeWUhuSqV9owzzhBmhRVWcEWY&#10;c845Bwd673vfe/LJJ6+++upcjMKccMIJSy+9dOrooKmQDo8mRqiE/KbInJKo9ec///njjjvO9Q02&#10;2ODaa6/9+te/7s+73e1uYt397nfvAoJeS1kivLwC21rcXRoJgKjp1Vdf7eISSyzh4le+8hVeYfWS&#10;KenCPe95T455xJGjV9Zc3bb14b7tJq5S2uVb3/qWqrWGgEMuwmHFFVcUno7F6Idiq68EoSopbaQu&#10;3/jGNzbbbDMI3/Wud8VHyV1UjbGhVGkmhFiZwWUHe1u6UFC4Lq5KqREuqLnf+c53uqJl04gO2anF&#10;mWeeKVku3lw87bTTJKLbuKLAPd1GGZRNRM3qfK211uoJIDtp0sBoLzjsuOOOAFRZDY2v6wZ77LGH&#10;8nzsYx9TQfwb001bvP3tb7cTDR95N0EdW176JMz1EyIZTb/11lsnzEUXXWTvJMi4G9WNkBpCd+X8&#10;1hne9a536UsGN3oK2f1Tt2cnnH766XkKckvBJHXFFVc4X3PNNf3i65ABlNbRUi7qUTp/ugraDWpF&#10;VUgN2pOd3kvSc/DBB2s7+yXd//73R9B7tknSxPqJXU4nKGrdKgTmPAJz1/lfJS8ECoFCYFIIYOH4&#10;1j3ucY9tttkmPrlIXDgOEcpHPvKRCAHmgUD0JHvQQQetvfbam266KRKGoHAHirv77rsfcMABTjg+&#10;hUfE99xzT/Txmc98JhaFjHJMuv7sZz97ueWWw41ER6qwWxcPPfRQGeFJKBcaity4SLQgjIwwm09/&#10;+tO4IC610UYbkfamtJG4cFUq7aMf/egddtgBC8dmXOQrxXXQr4c//OFolgI4EQDxEhhFFoZred11&#10;11UwZglOppwu4s1Svs997nO/+91vq622cv62t70NAVIw54gjCttFg0GieJtssslTnvIUGcnFXTXd&#10;fPPN8TAXkWYkLzoNtFXKyrDzzjvjWI95zGNE52dVbLV2gr11E2exKK1gRB1aCh10F2d1EVV96EMf&#10;iuEh/S4iozir+gqJ+ApABcH9HP6qjocccgiGp63xwic/+cnA2W233SLhkLLUEGLmB4NhpZVW2nLL&#10;LSGsV4irpSSoXgJIPMXD8mW93377CQM6+m8XjzjiCA2kDyDW7qKMPd1GGSTyhCc8QfWlrHY9ASJx&#10;wXfbdT1NXVh6PRIXuhS9BSNPyDElLir14Ac/eLwnYpdddtEVdZsmcWGAyT3Gw9///nf1Ih0ZL7rr&#10;DDCWjMckhoGRARcvvfRSrQwW4LjLsEmTCeBxYDHCsytxYWyk92633XbsB9ZIT45N4vLYxz5WT9Nh&#10;+otUEpcJmqluzRsEbnLk1FEIFAKFwEJAYK+99sK9eBZVlpMyBB1pwyzDVp0jlHvvvXcPGmiTwEhw&#10;GB6+1agbdo4CuhiyxYPrPKwXTeHYdsLJ6iJqjs+94x3v4F/EUSgKXERtsfanPe1pzhH0Ftifu+66&#10;Kx6GObVbCDriy3NpQp6LzjFUxMh5xAyxN7hFnb/61a92zmWOO77xjW90/vrXvx6XcsU5xy06ZfZe&#10;ikr6nOrj2Xiwc8zVdX7rHihcERHXd513XxiTFzlEXTT70EU81cXQaNnh9+imc3XE3ZMa9o8096Qs&#10;Ry5VFD8lYZlg6k7Au+++++YiTNgGzhF0ufBPO8fh4MnP6pw73HWwO2dpAJx/13nmFIYKI+iYX0rr&#10;QNDxS2BKn5XCmgKL61igZF1XfnbXi1/84sDCrU5G4lxDREkvIv/9gQce2FMjBgwBSQJIGSvtCdBP&#10;0NkYysnf30/QNa7yRMk9JkFnZgDqda97nTEZoOkAMZMc3NJGadSrS9ANegBTc+u0WgcOPfZST2k9&#10;Gth5LsoL/3ay//776zNgce4xAWyGjNSC3sbEUNcbQU8TZ3qAsjGKmDc9uYSgs0KlYOij527+LII+&#10;Jix1cZ4hUBp0L4E6CoFCYEEgwCfNxRjRAl6bOmNCHNgZ2eflxTz4Yvvh4PEl2M1QO6cgaWzC4BlZ&#10;ngL5Q4W333575+gRIstd/c1vftOfcaBy4nLE3vve90bLxHrYwx7mIj+6rHmskxoHcGi6AyETEcV0&#10;jgblIlqJcaa0OHG3tJy1cYHjZ37jDyYjQXdMFnQuFwFccY5sIVJUHEm2VZ//fmLduUxFjJ4BXUah&#10;5CtlvurIG2QBq1ajeJddl3KKMd5Bd8R0CVZwJvBAB/FRLt5g5SLHttZpa++k2LLjqe0vtjLgjqiz&#10;MPy1PO6tVMyDlDYHp7J6SR90KsKQCIxh5wRLqG3yQpG1YHqIczgIIyLHMI9vt2pQwrYzxuLcMcgy&#10;JpnfyYbsR0mTsQ0Ye+MBCF5SE6YIaw10bIOYbUrIkCAaSb3awYGNzdOiMITYWi996UsNmEzQQOqr&#10;76UWjJ9YrSDVxFE0KaH2aoJ7kvce/ZKm1MRj9t5uvirCfoZqdzmXCQpWtwqBeYlAEfR52axVqUKg&#10;EBgDAY5JbsLc4LfOCc20X347ZNfxqU99asy1F9HrJoRFTNFcHkoijUaYUBMCmPBpIclIUD0XMb+m&#10;TubgRO+SY9TkDndzxRFBuQOf4xger7RMhZSWq7KVNiQpufvt+TM1RfoTkXfTlfHiTtB7CHtYEVIw&#10;zsAmMZKA50m5VUfu3Rr1F2O8xLOkYPi0gz6Hc7cHqwAC1YSZOPFuqbQCL3jDuUf63NIRrHueXBKL&#10;VRbokODgps/AH2lGhVXfaEa3apJC2WmvkWOmWlYNWuTBHhCmCd+74QHLrqCw0jfGTIf7ELWlv9JG&#10;Fj+BnsBCfuQjH9GX9JmeWFTpGpEin/lBtEPSbcbCBCXEyJm4Wt94C+ZtTECO2sJSM0HGIIPorVP1&#10;68uDJKVNwhvqGfNZYwOQznOTE8yQ0CwStApQCMxLBIqgz8tmrUoVAoXAGAhwJTb6FbeuA8nwSyiM&#10;oDi4Evm5J4aPmoLKmR6AdISwoaUTdt49JO5izxS3rMWRCYsOJYmepCeiP8crLaKW0vLTh4QNcigM&#10;jXsisi44v+Nxn9TBH89/TNOCC9JLmMNHhKNGrTrj1WiRuaQhejDswSqA9MM1ZuI9pYpeZZHF6A+Q&#10;giHogQ7g5lO6QhaF12LDjDQzUDMzoXsYpWHAaF883kSCQbJG6JWz2Wk9UQykMGPM3x0zKcp+wxRt&#10;AitTMPpybnLd1XxNgxJGA3jBnWg+DJhRYWxBaswMkhUmxwSFFIAgirxHzxGREz3ImLkRZDwXbjVT&#10;bTwkecdb71Wq/mDsE8+gwrCpXvSiFw2CW4UpBOYfAkXQ51+bVo0KgUJgbATwnuaxaydZFQSbMYnQ&#10;QdjQaPGYqSAlr3rVq571rGchqchNI9/0A1ZEaVFe+9rXWidE4tyBKGyuW3aaoiD0qxWAhrufkCkD&#10;MfR4paUlSGlNc5y4tN0qKIxCJiIpDprbb1EssuvQwXPDY4ocyR//+MetJ8OP3gVWCmPWaJEpR4DR&#10;MDRzl2u2HythxuOvPVlMS6mkmYLd9773DXSk5zCnqFFCTmJTRdFWlg/W2y0A168FUmjlSf9JvRdZ&#10;/QSg4KfMbtZjTyzkm897TFIrZBt8SCwdlWBG/0S+aWbM6XQQdJGgONEt+bO7SFIKtRGGMUubRRiJ&#10;u7B8SiTWKatMLFZBkDG1QKfqkbV0kwqSrfcaxRqz9xqTEZIkyUNEvx6hi/SNVCS1rqU9ILAVrBCY&#10;cwgUQZ9zTVYFLgQKgSERwKKy44/DYH1O8C3z55oCgTYgE/XGO1AQy4M0MsQfmZBoEOqTbRq5OSl6&#10;/broTyzWL0pHB4zMEUa3i1iUkmTJlJ6Dk7KVFifO3ayf2EpL5vuWt7xlQDgUJotmJHdTZrurYo+Z&#10;SL/LOWLrJMJ97hcgasSXHBU4knfVVVeNWaNuFv1ecKJwhLJVWStwFZvUy1AJgA4L7NDPmIk4SJWV&#10;irM/1pFpoybpBvnJHggo0tkwJ+QgvVB+ANKHSA2hlHLUKe3Ixp/pJ+CamPsmFjJqKUmK8AlKaBIt&#10;L7W69IchC+EybxJw/YrZKRglibkQOXi7PQVOcH0zJUxCaIIZS/1kDRxsHgU3D7gnC8vIWMjFRfYD&#10;kp0WTKdKSAxemAksxjRxC8+Fzw0/QWUp+D0FNEL6oXopVQJ3xUuZlTHZNq3whcAcQGCeTXqt6hQC&#10;hUAhMB4C1i70UialRWrJgp1n2RPqBR47/lpLrHAqZ/247iGK8O0K3mPpQLwHP8bArE+HOKKnEjE1&#10;E80yl5EnnooA+yF+QImQKryWw5Ua2EWudylQPqDsisFHKHHTQ2lOWi78024Z6DfVD0d0nmUWaQyQ&#10;VHetA4Mq8WS7KEzbW9GC6wKbipqkOM6zCaUFGflTaXKUHIHmBHUxq7igwgm8zz77cK47UUi8k+v3&#10;8MMP70KReZYEzVZQsdweFywmxy/LyKF4IWJWNZhYxlssLJC+ItERbj7RnAujVHQOWFc3cQhIUEPI&#10;lHcWW3XXkpQSp3kgLCF+SIJZxaXF5cdlWfmzu4oLUq4K0tQiyCt2mJ01JWIoo8Wla9eO+dPIAKsj&#10;51E6Zc0fkwdUytIicEZATcR0kUpemiYtGEtRwhSgHWBhWljcECaaXi7ANBG2GyaruJjSQPVBDKPK&#10;wM/KJ/2ruCRiepRY/TuJkpLDwbI56suKkBo0utk5767igsHrP8qmhBG34N/ChECzxHriosvSt1ik&#10;vqc6WXpIY8mINx0OIMpyQFnFJYvhOLrLLMqOBsbYgmcQkln1qHv07CQa97lFh3jTNZyOYUQCy/fg&#10;JJbnKGt91lEIzDMEaqOiOWBEVRELgUJgWhDg7UMscGU7k/vM4+IWdUGacRouOiQAf8IDqAh6skO2&#10;EEeELNexcK5ZPJ5/F2OzlAeOgtiZlscNicbJBY/BQRFiFyWLx2AVOJ8oLuJk6CMOZGMg0ojs5c7n&#10;yjfcxMp0wzJFpjkIs+Q2Sm25EuyWVxgp5Dt0PYtSU4ZIX17OuXLx41TNnxz55BkW5kOMGADYEr+v&#10;GX74rij8oPK1sEbkB8pDNuOuQioqVyVS290Qh+GBaLIKVF/xyK+Fx0S5ZtFWzIyP36zEOLlFx4zj&#10;l+WtZ0KkhKwdpXJYniU7N+VATxVemqYeInDSDNoKA0/E0aKWKKA/LRGI3oExEYWXkWTxaQQXLZYs&#10;80CCKKAWVwalSh3hKc22bZBigAU+qT7dRUYGVDzrxsjIQiVy1EP0HEpr6Qug8JLS3CwfswKopbtC&#10;fGySm5k9gyUDUACTMhH6WIY5FFUuiop26zN0U8yPSES0Cze5fI3wMGOUNlsOKRJs2YT6Sc+0VOkA&#10;hLDKAufQ5pzWB1peOZGm9kpSUtbzMWCeb+FlzQ5xXROwHPQBPbAbXScRDLf+9re/bfQAV846/RLU&#10;k3nlae4JYKL/yTpFme2qUaSp6fU3LeIuJD01aH1rwZYRWZdOnifCATEJKjaTQ931OttIGWRgU0UI&#10;RLVPFATqnprWn4XAXEfgFgyOuV6HKn8hUAgUAoVAIVAITBcCjA1GCPo+XQlWOoVAITBZBEqDPlnE&#10;KnwhUAgUAoVAITBvETDgc/HFF2cYoY5CoBBYXAiUB31xIV/5FgKFQCFQCBQCI4cAvQ0xSc/aoCNX&#10;yipQITDfESiCPt9buOpXCBQChUAhUAgUAoVAITCnECiJy5xqripsIVAIFAKFQCFQCBQChcB8R6AI&#10;+nxv4apfIVAIFAKFQCFQCBQChcCcQqAI+pxqripsIVAIFAKFQCFQCBQChcB8R6AI+nxv4apfIVAI&#10;FAKFQCFQCBQChcCcQqAI+pxqripsIVAITBMCdpC59NJLpymxsZOxP0s2tsxh900bBtnAZczQrguc&#10;w54vg+wMP3jh7ZFuT5ye8DbZufLKK8crz3iJn3766faTHzzraQxpIyT7BE1jgotMyiY497jHPezY&#10;usiQUwxgYyntbj+sKaYzXdF1GNsY2SRriARt/KQuNlpaZFx7KsnFLraLDNkfwHa53/ve94aIONko&#10;i7HD6w/3ute9bAM82TJ3w9t+GMiencETsb+yTbUGDA+fvLVOO+00m691Y9lf2cZtrnibCWDtznbX&#10;O2S8dvdGstDnVVddNeYuPXZV+9GPfmTfq5aURYfkK4vBd/WxRbHNuQas4OIMNs92Rq3qFAKFQCEw&#10;CAI2lTzooIMGCTl0mJDsFt0WiWuvvbZt0sdM0EaVAttr0/6X2SJxjz32sHHj0Lm3iD5pdnDsbjLv&#10;ig0draMnI0WyK+rgudjG8uUvf/ng4acxpG0pbS86xQQf+chHPu5xjxs8ER/yu9zlLlpn8Cj9Ie29&#10;as/XCVKwF6kWP/vss6eSy+Bx8W/b3J555pnjRdl///0f+9jHoj6Dp9lC2lVUXQbpurYRffaznz1E&#10;FqJoR/soDRd3UrF0+Je97GWTijKNge3zevvb395WsmOmieZqRxu7TpAjkO1QO6ki2aH2KU95yoBR&#10;sH8Ppk2Ls2usTWpZ/onLH2EjXif2BnbLRs6tR4F06aWX7s+Cb2KVVVaxma7tY7fYYovQ9O6RrWdZ&#10;zrnIybL++ut7j3mbye66667L9de85jW2N26HbXe7idjj9j3vec+AFVyMwcqDvjito8q7ECgEFg4C&#10;PrT2nO/uBt9fdzTObvP2Qn/ve99rV/MXvvCFU8GHB+t973sfLs6X303nkEMOwdd9R9kMq6+++qMf&#10;/WgfzqlkNIfiqvKkHNXMpCOPPBJWU6kjghUDbEQOTspf/epXXTdkt2Cc3yyKd77zncMthW6Ho09/&#10;+tNswokrq0+iTW984xtHBJPxiuFJZAwsrkJut91273//+8frfhO3ozIHZB14UuXXKE996lMHj/Kk&#10;Jz3pN7/5jbfWl770pfPPP/8xj3nMmHF55c8444wJktXxvIv0PQ/pNddc46nhQ+mGN+z5xS9+sXuF&#10;GcnVwuMgvKGbAw88MHcvv/zyTTfd9B3/PQ4++OAW609/+hPnfYj+iB9F0Ee8gap4hUAhMLMIGDBt&#10;g610IIb1vehlib7wdr/4xS8+6qijOGxSCN6UT33qUy95yUsMGfveGNV10edTrDamf/LJJ485QMxh&#10;KZgx309+8pMTC0s4hJ785Cfvu+++H/7wh/ulKYPDIfpHP/rRHrGBrNWLh4xrcJlllvHpUlqf1cGT&#10;bSF9ld/2tre99KUvZUtAJteh9+Y3vxluxx577Jg6B6RBwcTy2ywHoP34xz/+zne+wz3/gQ98QCF5&#10;eQ877DAuc1/rbtlOPPFE7jemTssRRB/5yEckKOKNN96YwBroggsuyDk/HOQ1qF8+Nt9yJwqveMcd&#10;d5yiYjAu9iOQlOGjyfST/gD0A4bLCW9e8YpXXHjhhQIo9uGHH06WwB3uT4WXF+7C1dfKcMUVVyQp&#10;g/5f+9rX+pNVci7AV7/61eO1C3HIq171KpnynrboskjWelou6rcy5czmL4QPd6yLbLN0eCWnT+jJ&#10;HfJaU7G1TteS4doEu+5kXEiaLDpExwkWlRQITkK/mKAZApKUAIA95phjxO0WVVt89rOflQt4pZMU&#10;dAZ/HnrooTRFWqcflr///e98sWqdAYd2aPQPfvCDKiijMZ8XXQWxE0Dn0c2i99BRA44+rH1d0U88&#10;7C960Ytcab1OXZpRDQS5Qz7KjdTx+OOP14WQ2p///OetSKDQe9nbTfUhSkObtSZrNpLwOoA+Axxv&#10;ldZ7k47++YlPfEJEWGnxHkC4z1MRcTFXDSFNTfbud79b27k+JsjKoHcBUEXe9a53gZTOTU/zCKQ8&#10;Dt7rVuXWeZRkYtkSc+6hD30o9LwVx1TB3e9+9+Mv6G/WdsXjoHc9/elPN5BoZEBqXUKvyz3/+c/v&#10;bnArF12dF2PZZZddaaWVnvGMZwAqGHons20MBOWQVMsF4Li78BOUZFRuLUbvfWVdCBQChcDiQqBJ&#10;XJ7znOdssMEGKUY+Ud7yPga77LILbQMiS4W88sorc9II4Avh6/WQhzyEMmTjmw8Xe8b011xzTazX&#10;ddTEGGtSxomlvNdee8W91K+uiYf16KOPboBgG66gaFOEKGysSVwQFH/iK0kWYfUnYjRgLk3igkKt&#10;scYaRsOf+MQnGq2GjBRQ1RVWWGHLLbfkVLvd7W53wAEH9CTrG0+ZwG3PRecbudNOO2XUG2j3vve9&#10;73nPe+6www7KA/a11lqLl8uneptttkkixtA32mgjA+U+vcIwA1yUoD+VSoKrrbaarPE81+9+97un&#10;SI7wFVSDolepDGU4Aezuu+9+pzvdSV7aESG4/vrru6VVMCnrJ8985jNV89a3vjXdc0919ttvv803&#10;31x1jMuzGbAfhdQ99t57bxQHncW95IXk6UJOlAGPQYySDtoqopOuxAXrkpeykQeISLzbkymqJHFZ&#10;8O6rFxtDAGxb1jvvvPM+++zjriq7eMIJJwiAGD3oQQ+CrXOpaWtd2vl6663HAdmTuCtaECbrrLOO&#10;KOiOAOm9fLFUBxycIX+ZwoGNJQV9e8cdd3TSHodQJeG1bHhVigpYtfNwaTLQaTI0UTsqpxZ0UdYO&#10;Vk0/2sQPyNbd7nY3woZIXMQlq9B/lFkjUi/0K3Ne//rXg/3BD36wYMiZh1dE7aVIe+65p/4gUz5X&#10;3fg+97mP5nZFsKTTJC76m+bw/EoHwjixu5zr1B3MaT0Ebki/i6wIIfHCBz7wgbgjy83FJzzhCWqa&#10;GskrbeFcx9DQ2k6lenqgsi2//PJPe9rTiDeUXxN3AdG70qbrrruuvOIsEEUPZ9srvO7RQNYEgBJd&#10;GTQi9HQV4TU3qD1o3lRSY28I0yQuWlDzCayCSiKXnhbxJ4kLxNr1GIdp6B6Jiz5pXMUIoVtjSlxY&#10;Fxi536TGm+5hbynrtyCKKRWJC1+Jc++chMmEn7ww9XDvT1VOdt3DM6s/9FdkBK/8f33kCBauilQI&#10;FAKFwAwhMDFBj9+LR0ru8QbRIvNR+e6+9rWvdZHbD7WamKB3S453Ro7p4CJqJkEL00/Q4x7j75ki&#10;Aj0EPY7M9rH3DWtkd5CMGkHngfP5h4NYRpJxSk5HXz6MJBSZ+xBcmFw3WcYPqhFrQRlkHSU05oQb&#10;YWnO8Ty8PLO+JCJMaCISg0NwkTrHFbSg8KFZPNkuhjIiLs77CXoIH3aFHTrJDIEwiUgIMMtuUdPu&#10;Ru1d1Drq1a+A97EXxlhBImKKBEUhdvgi7hXGo6s0HfMiCTr+hJokQVxfgj3tgijjXi1H7Mo5LsiS&#10;SdY6GKoKnBB0bksXVR+VjGUYZ38P4XM9Dnsdzzl/sKJmygQwgSZxh9aZFEFXhUTU/9Pt+aGlEMF9&#10;Jg4COTM+U6QMPjTqn5rGsNTTUjY9JASducJmDktLV2ftdBFL25F1uYj8MQu7BJ09k+5q8AE+6SQk&#10;OtJhYDtvBF2sMFF1YT3i9Ph062+x7VFzD5SeyVsvpCZQZezW+QQE3bQTXu2eVsYsJYhluq7Pd7tQ&#10;C9m1kULQuRUyX6ILMivRLZ3BdQQdoU81dTNN7K5zo0/CANZ5I+gsSTirmouZVcm06ClnD0E3CiGY&#10;IQjBegi6J449llvjadADr2Yy1iHrphRXKQh4tPO8h6DrDM7bbId0IcNEbjGx2E7a3RXGYXNPaB23&#10;9KWeWozmnyVx0Xx1FAKFQCHwfxDwyfd3aDo/sa8C9yfe4IuLZ7hIHILqDY6aeVq+2QmPtA0iXImK&#10;t0c+7ssU/2L/0V0xZoKCJWueyISJGmGQ8vSkyVvsywcH13FrRBzZgptPYMb6ufFCdLoHvyOio/CJ&#10;5bepOKQW2AGOQyBGOe+CgE6l5FoBPTI6rxh4MDe2i2Lx9slikHZJXvFlyksT4xPdiDyR+FZcvxnc&#10;HxMlTr7QdHctf8GDG+m2EvKnhlYOfmAbjA0DC4kCIlN4e6IrOYsiHYNb1xA/zLkeu1kjVaFljnRU&#10;3QnFwcwmKAzo9AfEVxjES3i5Swq/UR31cmDqg1dHSOETUQp6CN4pF+5YD5S72ovvVh/oPnHMMM3B&#10;wd/NKK7ZSIeVLYV06AAS4VsNXH57ECMRYUYmorx6xMeEKJndyISmk8lDN2ZzK6H+5pa6cAYbI+qW&#10;GSlnz7Od1FHPNGQhHQFUs78FewDUfzKm0T046XW/tF3MvEEe0hDfwNJAhiRW2oqhn6eaHi49Pzjn&#10;QevR2GgpT5aquYXZ92Pb3xPGfGslmBoBjaZfXfojtit6iNIaJ9ltt93Y4bn+pje9STG8UroRAwjX&#10;QC7mxEXNjeLj98w2tqjH0EBBwoBFr2ZwTlCA0blVBH102qJKUggUAqOCgO89Bwx3oy/u29/+dizN&#10;lahB+CZTSv7jwYv7iEc8ApelD/bB4wcaJGLm8IU9tIOzDY0Y8whJXeQRdWnPN3LiT+aYafKHcdoZ&#10;OneQsgjDg84nBx8DC04QTV/ZGADtEAu5TCyShsTK3dAdhxJ2z7vRSSDyJ1LuV4tIMOc5NMqAK1QK&#10;qdgUz4rBNe6XF7+bl4pgTurI98kP2sNdWkhu15wrDOdfK0xErmNK27u59Jxn/gOVcyDCZnok+O5a&#10;r5OTmJGjfwJK58QIEcfxsh4PzP5igA4X3GqrrZI7ai73dPvW2ycr3m3hk0KaDIVC+JIL56hcSCmY&#10;JRbY4aFHf/HvbrOKGBd1Sw1HT/mlxspKUoYRXOlBLE3QIrYulOit+ZQHc+WUpf0w+tEPDkPoy1/+&#10;MmOA4hxZxLw9jLzjKD7EaLiZB4zPdD+6lBRJlP4W7Em8laF7HUklpyE956pHKOOtX+TRkuoBGeD9&#10;DxpLo/WNMScES4SsKxVh/vVj21+eMd9aLdjjH/94MzoyQjLeAVUcncHJbGOfeKY8FIbmHD0z7FPm&#10;9u5qJ6g5U4oWHxrsZ8+41DKPiOHnVbxIGEckQBH0EWmIKkYhUAiMEAJe/YbOjfVzypq85ddocj4A&#10;7Us28XosPZUh1UBBuJbNQjNQPkhV80XpMQPwdSxkzIOcepBkfb0Ea475nMQRPqkDGj7bhgUc5AG+&#10;fEbGOeR4EJk0+ATXqe9rz3RYsQxzJ5ZDrEl5ZHu4po+39LsNwR4YZAXu1BQRxL85L8l1cKA2qTR3&#10;o1nPFAXuWw71ifFJTVthUtTBC5PE08d4CoOPpVT6F2zmWeTSxtvIAOhhOBenJevkzsfcWofGF9FM&#10;wYbr9l1AkoJfuUQEkkMFOTjh9pWvfEWN8PLnPe95MO9ZuqSnjs1vKjWCkyRlhrEelTGudqQJWvlb&#10;F+ppTb7VjJWxxzL9o+fg/UUu2e0UTWifXwFoMIhJCNbNs9SFIoB23YTFFIl0JEqMyR5GRXgHMFqu&#10;AVk0g2TAdMYEecC4LZhENEQqwrkAHIKriRMZ863VovBeM9onniqqJ+DojCVmKj2ep9L7xFuLL9x4&#10;UdbmBzuoM1bQBhbyKnNRE3vJNNcGm8p1ijXVKYI+2T5Q4QuBQqAQmHEEvNA5HdtmGb73/Z/q5oPB&#10;pKml8WDfV18I3wDDzfGdmy2asvYsNNHvyGlVkpfvN9phxTSuwQFXr7OkiW+MD2QXGqzxDeMcA6op&#10;4piMp9aRD2qPW3GQxsCxGA/IooP6GQ3CmWg8KApQHLYNASs9aFvvImnC0Lc2sYgNEmuQ7BImwtx2&#10;IjUz87oeSq3jSsJM0CLu8g5qYr5PdCGabK3TLYnFTLgPVYHrdBB8km8rTPpJK0w35QkKFjkBWy4Q&#10;sQz7e6mCwY2YQbGRUb7b+E0HyXpiqOGpbMnaQU3E4Onp9m3Zlp6kxhuEaeHTdkw4CapUy8XjoA+Q&#10;kyFPJNTGl4y9MPAyM7UdY9bRXYgxL5MaL29/j0r52xIlY64PI4BlWDxrdGJkVP1rRKLLDAmaZlNQ&#10;PGic5VncSRdiI3HWerGohRGPZGdAJkVCSVsLTtwhe/C0rpGnyWRuDgIWyMQN138XLJhuA9n5pB60&#10;JKguuHISYWwP8rR6a4k4wWie0Qm+Dztz9ZeZjcQgbAuSRrak2yiGptHtHVE6GZcwbDLmq0wszwWl&#10;e/NBJEFtql850V6TBXNxhS8P+uJCvvItBAqBWUXAJwoJCDHNgG9UzihI1g1w3tZEw8ysShGBMr+a&#10;r6yPU746Fhf3y3fbtM75AGdNOgQ6koDu4etOICGRXBxkUW2+OjoW7roeiYsRZGUb8xjzm9cPMa6p&#10;4m3FN7WATI/8OoWceMdQjufmL+ToAhczhmerjQ9EwdLjQuZ6xG/yyZSFWAPaFalIK7bvNO5LUaBR&#10;NFNYoCbwbc4HWKO0VQLTju1IkTCqljtMfNd7ihqGnVZz3lYD7Ic0V/ieladtb6mEOIH65m5LPP0t&#10;F3t2XnQFHyLGaLp8q/pQUPTkSFahb7goKQaGLoE4ovLdrHHrfllzTzr93n2l1YsCl9aEj1mb6BEQ&#10;2tKNmYwYhIO5X49Pf10SrIX34BCXQ0kurKMwZs+LIRRCDiIEK5BEyCEA/XRP8YzPuBV1hKevySRU&#10;k9o+bMz6le2xbZXVQwCF0rkCK376Hhzypyb2XMR47n9C5WjZHATRXc1qaEXxjGPILtaduGi09HkB&#10;UOHWgvQV6Hsaa4J27y9St/uZOTCeXSTimKM0MKTtybsIyHQd/Qs1jolD96JEvGoydsFPobL9L7du&#10;eHfZOfpkJpmMeVAQsbWyAEvP4bXgBcIsyfWMaJHIW93cGEKO173udS7yo5snbQRPe7X3sBMdle9c&#10;8xn4amtxisUpgOKzAFkakxr5XCREMxtgNOeuVqkKgUKgEJheBHw7iYx9WX0DcALfy8zlz/IFXuhW&#10;X87EtazQTDFi3pj1JbgqXUQN41z0DTBmTYSAamQVl6yQzZfJf2ZUGrfIMovdA73AJHxXpOZbTmCK&#10;TnUDhLMitTxMmIovio9c2zBvKlD0rOIiKSPFOIT6WrcEHRxzZ01+RJZJf75tFZcsUcy77LNn9cMs&#10;jZI1FgyIw808Oaw3S2S0Ay0zBi1xa0pY38Poc1Zl0TRWUE4wCCBVOc+HPGulsVXwV8JrPmNOU8zV&#10;RTwmSyZLkEtegIAGQ7RVTbOUoUSycgWapeHQJiaQEQC+fxENpgvQs6BhLDHkQKXURbOK27OnI5E6&#10;CXirHUgxY92DeEYTi5tbyAEwuUJVlhxCeQwv2ESTm7N/mUXBlBwF59GHlf7Z0wq0FqopC55IzWGZ&#10;SwGykA4xgNXoFDWbR2YVl6yH4+CYt8CLk8zitYhkZuy1gyVJShFM9AqPQOpr/Af4ZFo6tsTF9TTB&#10;E5LSNAShQdlLYy6ziI0RbeNVkFEjqenqAiNqcmGCQoBVoJBq7fmicjHWhP33LDCKIns8PRSgM8NB&#10;MbKKCxqKMXsepaaZdMWehYOEITjxvMtLv9IQ3VVc2iNmUU5oQ091JKKOiLW4bRUXfQw4lvkzmCZ3&#10;nZzV7Yqle/i5qbyQxaz5o3gJqaOqSNYVYWvleTHhIUtVtmUWx9yal6YOlTQYJXEjA9oCYllYph2R&#10;12sv77QYQlHijQey66T20kwY7eIJzXnWyE/0toqLN2T2ZFAG1fR26l/CUk3xeIIrtdbWWratRtqz&#10;ikvWoHRQlMmrfydR3c9LUgOBTkN4PB/1qEd16+u8u4qLP7NRkVEXPV8Hy9KrnjLpOExS50rXPTzv&#10;rrvSv2hpT/oj9ecS/db5zBoElXohUAgUAosDAV87A+jcKnxpYVFZl8DHGNXwfeK980H1gsYz8EWB&#10;eekQRBzFdWxSYN9InkIcwicWV8i2GgiiwVa+RpwPt/D5R8Ka6zR1RSYQDgSdp5OTiasPnUoBcvjy&#10;4Qo+Ngrg84/5KeGYAonJgudz5VCdJjQ3QO9TaoVBviVeMeXpmcopC5zYiHC/XF4hRUeseZ0RJj7F&#10;r371q6ieDyFUXVdB1cSWuLKwzB4NfVa/Ye0QDADZZxjXlJ1k+cMCGuuI2YB2OA+rxo0kDm2L5eHN&#10;9DPoI+atTX193eXC9zFWKbQV/iIiE0YAslM6AgRtFhS2pISZpwgQk0TVURNnFlrP+h6Io4PDlevR&#10;B55jXvsywLqNAiU4tM1TNKjqMHt4AVEHvDZuZupkWTBOmA1SwGCy9gizkLTd5EickoceMqJjQswz&#10;LJDhJ190qkcThYYye5AYteYZVXK10xY4nKwZTiYX2udI1tDjXoVPNBsKoN+yKhFrsKB3MuqqikWB&#10;kuU+yEu0lNbRiAFTCXEjrYCLU1+A1DlMPCMq6+lQEnDhZJlNmzmFBCEOrlBFZa7oThG0KJKIeqAy&#10;E3x7fOCgXgQS9v2Rgu7U3ZJGUiJqMknpb7qK9T1kp2CJqKHZ1XCOadTzjEDYQ8ow0CjCe/qUBIZ8&#10;w0qSQSp+X+oX3VLujCI2A3x0CT3TLY0ldwCCXX8gDWdHiQguz7WK8NqqqfaVlBeI1tT5XaSEyYrj&#10;3gk86MrJpMx7Rqk87zpG0u8ps27mUUIoQceWkyZXvVbuzp1VFx1GObUFuNRIQ2RtwTFBdt1bzjiG&#10;wjhXR6+aLDiTt0Siq6ZOoqsog8cQ4Ag61h6Lsaec7a3lFjSYCnkAkxfT1EMBeY9q64fenJz6Ok93&#10;/yDhdT+vI4CwPL2osXNA9byaeloNtmqhUXSMF7zgBYDKzFcN4UXtOhvDpGrvDeXUTHkuJvsKXVzh&#10;b5qusbjyrnwLgUKgEJi7CHDL4ROLXENtjlYQw/C5bfqEOVqLKva0I4B38tnj6/1GXU9ezAOkDf8e&#10;b+/3aS/bmAninfgZ/27sYSeuYPOzk3vlUggMjUBp0IeGriIWAoVAITBvETAMbdB/3lavKrZgEODn&#10;NmTBHUtmw6g20sLPumBqXxWdwwiUxGUON14VvRAoBBYjAhST5JL90ysXY5GmMWsD3z07xUxj4pXU&#10;3EWAZoYuguJikMl2BAnkT5mNvRgPEwoVG00nBaGaaJscLcYiVdaFwCIRKInLIiGqAIVAIVAIFAKF&#10;QCFQCBQChcDsIVASl9nDunIqBAqBQqAQKAQKgUKgECgEFolAEfRFQlQBCoFCoBAoBAqBQqAQKAQK&#10;gdlDoAj67GFdORUChUAhUAgUAoVAIVAIFAKLRKAI+iIhqgCFQCFQCBQChUAhUAgUAoXA7CFQq7jM&#10;HtaVUyFQCIwCAnassH65TUMGXFzCZhG2C7HthTVbBlm5Yug62rHcYW+/wVNQEQuW2+5kkChf+9rX&#10;1MJh/xQV6d/PZZBEWhg7gFjl2n4o3Vj2TLHPiL1OFrlItn2drJNtn5pJZTrZwGk7C+1NsbKTzXcm&#10;wlu926aw9hhqG05NnIv9nmy78/3vfz+70syVI9W0BU823Jnew/a9drTxCFx55ZW6nwenbQJlW6if&#10;/OQnnj4bCdnAC3rt/aBX2/7JlpmL7NU9pb344outeNO/M469kDzpKmhVmW4UO2H1hNeBbftq5yDt&#10;3pOOwFZzz+bH1qixe5R62SSoZ1ur6QWwUptVBEZqX9MqTCFQCBQCM42APbq9ZH1u+7etHjPrthWR&#10;HROnvWyvfOUrbYuYZO1CamXDSWVhU0B7Ig4YxZfbzpF2BwyrtjOijTAHjNsTjFWAMSB/7fpVV11l&#10;Q8R8vZAMW1FOnLJdEg866KDhch88liZWHrsbDh5lsYS0Rbm9JCfOmuWjLnZpHbCENnzNvq0Dhh+R&#10;YPZ5VU071M5Eeaz5iGR7BLIjJsw93cnIJqNpAkavW7q3Tp5bdpJ3hVnbLZItZlkRPce73vWuFgar&#10;Rql7YuVudhhgo3YTTHh73LaLSLx9jvNM2QnVFsjd8F4X0skVu40mGPNjJnCrNBcLAiVxmVVzqDIr&#10;BAqBxY6A7xx27sN56aWXDlIY4flfubv4qAYJP6kwSIANxhMFRTj66KMnFX2ygV/2spf9+te/5jvE&#10;ObiWh9ix5dxzz7UR+g477GCH7W7uT3/603/2s5/ZBd3+3vYwP+CAA3j+Jlu8mQhvYxqLds9EytOY&#10;Jpcq3KYxQX7os846yz7z9mmfxmRnISnMWJNl18+ZOHB0j4Dn7uyzz7bh/G677WZX1P6MdO/jjz9+&#10;ggKwjdHxdrC0bWhvZ3tRuNvf/e53e0b+9a9/9adw+eWXv+1tb+teT/jtt9++J7wdWC0kf+GFF7LN&#10;Ntlkk3322YdfPxHxxc9//vO77757/vSOwuAZ3jPxjpqJVqg0B0GgCPogKFWYQqAQmCcI+NSdd955&#10;vqacVQN+zHz8uCFtbjJeeF9KZPRjH/sY3/w3vvGNhhSX2Fvf+tYXvehFeFL8gg46EwPfvHQvfvGL&#10;v/jFLxpV912XwhVXXEF2klFsBMIVH2OuX2y4B3riHMm++tWvFqV7C9F3XRnE9f2eoMHksv/++z/h&#10;CU/45Cc/KbVJNS3X+Ec+8hG8oRsLHUQEn/WsZ22xxRZUK6961auMuZ9++ukDpqym73znO5X8U5/6&#10;VHzePYeLn/jEJwSgPeDyjL8Q0eFOxrHe8IY3aCNXAOsc4O973/sYIUlEZSNMgsmJJ54okcMPP5w+&#10;J3dVRHUOPfRQphHYc1FIzfTyl7/8TW96E3lDLmJRKG/O00CyDk+il5CyvVf7S37aaae5rlTNXBFF&#10;aVOMmIgqRa4AQ0m1grWk9BBtjdLhlN30RXnNa14DauMYPfkyPrOVPUBUxAnmd9xxx8n0He94RyN5&#10;YCT5wP9cVzy186ciSZNHX+10WrtvKifTq2VBR3HEEUeoFED66+uKiFpTK3zoQx9q3FdzfPCDH3zJ&#10;S17iYus8ynbZZZepPrvx7W9/uwdBdOM8mqzpNJh8GuK9730vZRp8WDLSdKKOyd32QyQxObd32LHH&#10;Hqs6OkBSG++QvpErmxZpuzGf66233lqmE6TAyN+vcxhee8pTnrLNNtuI4pn1mIzJzt095JBDesyP&#10;97///cL39HxvKs0Bxg033HCllVYCUYyKFIkgRwXbmJUe9bCHPex+97vfgO+0CepVt0YIgcXit69M&#10;C4FCoBBYLAhgCT7/ZKY+Zg9/+MMXWQYiEOGxCpTF4Di/Wn8UL3T+Ldw0n2eETxgOUVR144035qX2&#10;fV199dXxEtd91+W71FJLuYL03+Uud6FDxRV4DZvEBWWRzp577mkA3Rbl3RyxExnRkEhkzTXXJJON&#10;xEV25LNuPfGJT6Rj8V3vLydSgmy16+FwWNoiQegPEKraJC5Yvmq6mJAhtcccc8wEKTeJC0gJewzl&#10;P/nJT1bfpz71qf2xUH8oPfShD4UeqOEsDEqnRXbddVc444ty11Lclk972tOIzgUWpitxoaghbIDP&#10;/e9/fxAhpiiU81VWWUUU5YEn0iMWQiwAA4bAl2NSdVw0LGBDypQtDYQih4RxZCre3e9+956S6zOu&#10;P+5xj7Pd7B3ucAcGlQAvfOELU4wHPvCBugGmJSNlUHjdQE/rJoKd8yivs846NnaNlDwSl1NPPVXK&#10;j7j5EJHcohsL8d18880FViM4AEEvUgAMEtRS0/+F1/24k+94xzvqOWeeeaZaaAU46Fp8sSqLGoKX&#10;UHvllVfGjEUxfhLZzCMf+UhmD6O0p8qCaSC5aDLQiS53vNnjttpqq2lcPRbmroioNVFVgRVSLRTA&#10;xa7EBd2UC1hEkawaUVLFpGSwJWsZ3eMe90hbI6nS15rygrmHpad46gvJdtHTLSnN7UqPxMWLIjzY&#10;rTElLt2UPUpg7BGMnXDCCVLokbiwzAF4yimnuNUjcUn4JnFx4pnSS5PR+eef7y4zOH9yMTzpSU/K&#10;eWwVLxCWlcRZej21rj/nKAI3uQrqKAQKgUJggSCw1157PeABD1BZbjl0MERhgoPf0cePN8un2omP&#10;aH9g1334cTW3DEObS4or8IphOflm+xI3OouUoNf58DvQtbXWWivnPQR95513Dl/sHrS5kuKcbsmG&#10;oPMaNhbFj4699dsSPQQdJ5OUeYRDNH0PQe9JQd2lzBk8QcqNoL/xjW8ECLeuwGwbheQr7UbEP1xE&#10;x13EWrDbRtDlcuCBB/LWu/WMZzyDhjit8Ja3vAXh0wqNoDvBhrl+3cVgCJbQspAeTm4Xjas4xwgN&#10;RECP5MBF+GP/yJDzCQi6FkcceyrL34kt8dEmR+2urRVD+V/72te6qO8h34cddphzVwij++FSKddR&#10;Urf02EbQ6cv33nvvhMencf2euNzYAnMnu84R27quUR0FCA4IOguH+zlx8WOVDXePSDrdDPt3rrc4&#10;x6QpMTJ54/GPfzwG35Mvr7PG4pZ2nZ9bRC55ZNoJe8ZFDm/n1CPOYaIieQZf8IIXMIqcdAm6R5Un&#10;O21qzGdigh7WG6MxuTBUeorXQ9Dd1SvwYCc9BF3dKaOe85znuDUxQdf92Bhh+d2jn6DDTX35wtHu&#10;RRL0ntSY1hqLHZ7rm2222Ze+9KWce9zc8gRlTMMgXk/c+nOOIlASF/25jkKgEFgQCPCoYWAmR6ot&#10;VysS00QL49UfO+GM5ALnpePtHm8EmSMzOgpsCTtB6Ln90CNuSxd9wv1iacll3333JWBdJOI4d6ay&#10;dQ88CatDXFzkVmxLvvgqu4jiuB7SY4bZxFmgJt1SJTBaz8M65hG+tcgDHUTv0B0e5UUGFkDJFTir&#10;rDjxKY0t1I74+PliXeEfRSu7d3kNowtCWOlA0goAx+p6NAaCEVRICv9m5+CjieiiX1yTc9ovhKHH&#10;z+oi/DmV2yzh8aoTl23PXc5m/D7pyBGjSjoypRJRDPYbz6txkglQIpxQXy0uDD1FQvJSkzowGPIn&#10;0CYuIa6JwHF7C8wdThfRhFjYtqMVgJOeseRPJgeenW7m3C+NijKLqEbRn8gX54ZVt/zygqHRIReV&#10;nNSELeQiKzT6bHi62y1ApiwL0FRJSVAjagsmQdq06a3Hg0suapdxBs+XZ2GRDSekp6BHr9XSN6Rj&#10;FKinVP25c10bG9EHxitYu87ap8tipy0yZE8ARhQrkQGfVY8ojgyteIMlmHcUM8YT5J3D6VAql8nC&#10;O7Lhi6CPbNNUwQqBQmCaEUB3OCMf8pCHSBdNQb/idRvv4PHy8Ut4pMQXcbzwGHwSQeL98gETt6Ay&#10;nFtmoVELdLMwGj5IxcYMxgMqr6bQ5YNMUmQYyuYL7aCpcKVJjcfLK/rgnoXeYEJlMeZBM7DIYuO4&#10;aBkPNw/0IgO3kuNhKbnxjf6SRzDTEO5SYbwz5NUhX155Hmu598vBIUb2ozm0C07PAmFxOfA/PIxj&#10;1S1+aAYAJ73UNFmKRAO9SCTHbKmkg1UnHaMo0lGMgw8+mHwCT0W5sNKJTbU0dyrY2jojDFyqSdk8&#10;xbjYxwPcEERbuidINmF9T8nbQn44sSPdrC0tyqBlctCXJ1/ydHd75gpLmVwnJUEZyTACqeGdVrxu&#10;Abo59pSfL18XzQPV7QDjVVMuEE7ZKGfYw4tsOEnJgiBqzDRZ3YwHQ0wT92QzTJjli1wwlBlAfa5n&#10;4tADPhoJ9uEPf9gr6NGPfrQWzxVPmeG1GNjKb7Z33lEeB0/BxO+0SWVdgRcvAkXQFy/+lXshUAjM&#10;HgKZSoh74Wf8fHGoT5C94XID7ryA8Sgj61yGIV49R8/66JgN7x36hYohnSaDTlcleYW7yyG3Zcjx&#10;s4yeOwgYfMKj2Z3gwPPcbQQoIX3j+U3HPHpC9qdMkQxbimqO4bCHQQ4l5/VMySk9lLzHEsj4Q7NJ&#10;xluLmmoC4Lg+D6XJnf1Zk4jQsbCaqGVoEjS9NDUNXa+BCBILChm+yTBd00ZTJMMgCP0gFekJk3QM&#10;JiQd6h1iHldMlNSv+LMxXcWYeJUVJmJr7lbxpExWnpSlA7QJStjTZyQYSCd7JF9DGcmXkkq+PXQz&#10;IwM9KStA9wGZVAFauy9yCwJZZzJlDoMkbcxhvJqSITE5xuvYbFcDQRNPFeURN5ph9GaRYJqQzXqR&#10;HUKPcwvvCnnVxBHNXSYlMqHcm6R1AGNZjIdEJGpnONF05R1ldoQhLLbNIstTAUYfgSLoo99GVcJC&#10;oBCYHgQQdL5SjihE0EHVSuIywTImwhso941MeMRXOcZ0ULUFQDLtjBMRfeFBNOxurbRp3HKFK7T7&#10;9W3nBvexE+TJgV4THvTzpB4QfdqRHh7l7nV+PkuOjHlEODvewSDBJHBZFe/fmWWCiEquUik5uUV/&#10;yc01FJ0vOYk0qHvS1EDc4fQGZgr2k3jOVLcQcfQo+9HQw2BXbAlaEewZadZ2bIxkp5+kSN2NY5qX&#10;egJ3dStV0uGVTzo8rNDW2RSDL5wJoRgmcfasuNdTKR7u1sTNH5x9qfjgk7JxA39OsD0NeCPxT+IS&#10;dGWIJ8pgBc7KqEi+CqCxekZg1Drydwc1v1ECiq8UoOU4YAHIw3SkPFD97d7fFrLOpOEcbJtF7iuU&#10;Jc8zoXbMw+iKoY8J1GJUK5CPfGjigyXD8rTaD6vGHF+Babd61Fw9KaDvZC2WcjJRobUvVI0ERqfn&#10;8I4CFIKedxTAVXyRvH9Rha37I4FAEfSRaIYqRCFQCMw0AhaS8znkVLMARQ5Ld/PtZU6VBekaBWwl&#10;8fFDsLgqE97Xmnx2TKd7+yJyp/Fj4QpYSFYmllpbEm7MOo63HNuYgTmbeb5NSXRXFo06UGtkyqOD&#10;F41Lr0cc3JMa4TVpBD9ck4gkgMJAacxjYrccxTx6zdXXwxR5DfuXDuwWRsmzWYyL9CRK3qOayFpy&#10;Gf3g8hyPfChe2/qxH3B3pZzVVxhOhCW8yMwzFzOSgHfikQZVDK34M2AqlYVHLP7oHNtrthwR+SK7&#10;K388KFqjmMxK0IynyjEKbMinGElqTK+25tajAk4m9TpQPRS/pWxAIPNHxzus7UO2bvBHABUkjndl&#10;keXvD6A6wGn5smqe+9zn9jR3WjOqbjYPZqlHYcCmigY9/JJlMkgBAK76bZZIa/eYf60tWFkpqqwN&#10;gGRXATjTrLeijllZmMCNWdvE3P3BGD8UU1nRZcxDU2rECPcnPkw2YK7n0BME1nAmoU4QiySGE8Ha&#10;O90wKL7JJ5nc4vBcKH97p5nwyhTMOwoaPSuxLqqMdX/EEJijk1ur2IVAIVAITAoBjqh8tFoslAhX&#10;swpK1Ni0B90ELZiAfPB0di/SbxgQ79mCVFxfaMqK17/+9TzufKKi0DPwmCLBPsZZ9jiLgaBWuGxL&#10;0+IPbvlO42E9q7hk1YueAy/B+y1apzr0pvLNKi5ZGpy+2cg+ptKW+OhGz9rPGKe7FhhhbPSvPTIg&#10;pD2ruOA66BT2RozbDs5pqUEMY+hPtq3igs8BymJ5PIuWNeTP7g/MIUocz7gy0VCxu8sstsDsKMjw&#10;aFrc0Ibn0LDMRXcVF2xPCUmKESN+XwCi5lgyj7uQJC6KgbxK0BBEQrI3CJSzO6P2FUB70V5n/mtb&#10;ZpEKYkzcKIOVhPbGwAJ8aA+UB1tVC350S5JLnEBF3PjRTTRkQnSTikVhTUYBolnKMoukzFqQ+MqS&#10;2076C9BdxYUaG9r6jLg0G9RH7DqJ6D/dRTwx2rbtqLLhwSlJFmvPWjeKweb0S/nDu99dtTOB0WUB&#10;TIMmw1BT3NFFpi/jhzVIUEQ8rZnQ6J5nIZMWXOyu4mJiAMzRaABm3ECPhaE+QM4kCo27lLPMoiqj&#10;rVrT8inYsDD9iyAZGDG65REwrmUyAyjawoX9q7ikRgZVwtr69wRVEn2bOnzM1h9zmcWEHGQVl0jp&#10;zC3uPlNmi2qmrGjkMDohTE/re7r1OneBzxAas2x1cU4gsAQDd8RMhipOIVAIFALTjwAiiKZ01aK+&#10;/cgESo2QcfTiK7yeLWN+PgweN+pOpEOI0R1cp7u+CubtRcpZxZ2GY1lvGxXGToREUhGOkA9uV4sw&#10;IoXE4i0jjlvePt9+n1IZ+d5H5mHtCPSufz4ZSkdFbT21iGdQf+yE2IBmQ46ys7Sc5eHIcnq0Bwrg&#10;k8+68GXCSjEz1HCRsvLxmkEJsR9kK6uv8HlTnmA8xDztQCiz5DbXL/9xT1JgUeWsjQNPbIZrkAaA&#10;SdOvXzfRVrIyZcNgewwqdVcAdUTIkrJG1ATsEw2KuQrGmMFR1NqvpUgkYtwAg0dPtZHxE2mipMDE&#10;odE74hwDJpKCvBZhWbmIx7NqXAS1tsOQuISJnTSxYFLQczRZ1i3pOSSuGDzNwIG2EoqlGHqCYuD3&#10;qsO+chHjV1pF5Y6NZCWHZHUVyCgz80931fqcvumBpMx6NavM2E6PJxt3hLCKMwhRbeSYP5voWZ/H&#10;5yLqUCqJN2c20kxyk/EKIxWwRQ2dQ1vZ1EXnZEEhypYdZKEBkFXTky+KjASTcDAGJAU9zcGEgJUe&#10;y+ZReIBk9aHus6A1I1ABr4Kppnml6KlHQJuyADmS2VEQ0+X0E95x4hON4gnF0WWqwHLR2Yx46FSa&#10;Lyqj7sHqVkKPgMCiaJS2Z5COKkdN6bH19KlvhECaRiwloSrJKkntUCoUGUoZdek5JOIF0h8rkHpk&#10;WhaJmPBkWun/QICJQaHuM6Xh9BzmWZ67jE2xUrrjYM4lpSKywNTTpeuYiwjcQk+di+WuMhcChUAh&#10;MCII4CiISM9I9IiUbbEXA91hMGQl+OEOHJen1orgYa5oLraETA+XWsWaowjQciCvPOj9K1rO0RpV&#10;sQuBiREoDXr1kEKgECgECoGZQoAmZGKh7SIzNrBAU2sxHC7kAw44gFBkkDWnF5lsBSgECoFCYJQR&#10;KInLKLdOla0QKATmAAJGug2Xt2Wq50CJZ7GIhEOD7Mo0QYmoMkiDqCxowZF1sgSSnlmsQWU1EgiQ&#10;vlD1GI0ZfAXPkSh3FaIQGBaBkrgMi1zFKwQKgUKgECgECoFCoBAoBGYAgZK4zAColWQhUAgUAoVA&#10;IVAIFAKFQCEwLAJF0IdFruIVAoVAIVAIFAKFQCFQCBQCM4BAEfQZALWSLAQKgUKgECgECoFCoBAo&#10;BIZFoAj6sMhVvEKgECgECoFCoBAoBAqBQmAGECiCPgOgVpKFQCFQCBQChUAhUAgUAoXAsAgUQR8W&#10;uYpXCBQChUAhUAgUAoVAIVAIzAACRdBnANRKshAoBAqBQqAQKAQKgUKgEBgWgSLowyJX8QqBQqAQ&#10;KAQKgUKgECgECoEZQKAI+gyAWkkWAoVAIVAIFAKFQCFQCBQCwyJQBH1Y5CpeIVAIFAKFQCFQCBQC&#10;hUAhMAMIFEGfAVAryUKgECgECoFCoBAoBAqBQmBYBIqgD4tcxSsECoFCoBAoBAqBQqAQKARmAIEi&#10;6DMAaiVZCBQChUAhUAgUAoVAIVAIDItAEfRhkat4hUAhUAgUAoVAIVAIFAKFwAwgUAR9BkCtJAuB&#10;QqAQKAQKgUKgECgECoFhESiCPixyFa8QKAQKgUKgECgECoFCoBCYAQSKoM8AqJVkIVAIFAKFQCFQ&#10;CBQChUAhMCwCRdCHRa7iFQKFQCFQCBQChUAhUAgUAjOAQBH0GQC1kiwECoFCoBAoBAqBQqAQKASG&#10;RaAI+rDIVbxCoBAoBAqBQqAQKAQKgUJgBhAogj4DoFaShUAhUAgUAoVAIVAIFAKFwLAIFEEfFrmK&#10;VwgUAoVAIVAIFAKFQCFQCMwAArf4z3/+MwPJLs4k//mvf173x+sWZwnGz3upWy+1wjIrjGbZqlSF&#10;QCFQCBQChUAhUAgUAqOAwDwk6H/86x+/dvFXRwHc/jKssvyq913zvqNZtipVIVAIFAKFQCFQCBQC&#10;hcAoIFASl1FohSpDIVAIFAKFQCFQCBQChUAh8L8IFEGvrlAIFAKFQCFQCBQChUAhUAiMEAJF0Eeo&#10;MaoohUAhUAgUAoVAIVAIFAKFwPwk6Lde4tYrL7dy+29e5i1vscQ0NvaSt1pqnTvf3f8lpjXZaSxh&#10;JVUIFAKFQCFQCBQChUAhMEcRmJ+TRM+68swd139Qt0n+8a9/nH3l2b+84Zppaac7Ln3H7dfbQVIn&#10;/OiLf/vn3wZPsyaJDo5VhSwECoFCoBAoBAqBQmBhIjA/PeitLS+7/rKLfnmRdV341O+z5n1us8Rt&#10;pqWZ//KPv15y3SX+//Pf/5qWBCuRQqAQKAQKgUKgECgECoFCIAjMc4L+s99eedG1F37zsm9a7v1W&#10;t7zVXZdfJdVebqnlNlzpHpututm6K67bWPsSt7zVmiustemqm91z5Y1WWm7l1kXuvOydN7rrRpuu&#10;uuk6d14H0Xf9X//51w1/vcF/yd721re92x1XX3X5VZe61VIbrLThxqtsInzi3uIWt1ztDnfbZJVN&#10;N7rrxqsuv5oL1e0KgUKgECgECoFCoBAoBAqBiRGY5xKXr196yu9u/B0IdtrgwUj5T371kx9cff5d&#10;brfS1mtvfctb3BK9vsUtbvHnv/355EtO/s///HuHdXdc7rbLNbwu+uWFF1170Xp3WR87bxf/9Lc/&#10;nXzJSbdf6vZN4kLusvXa9yeh+fs//77Mkssk5CmXnPz7v/z+getss+LtVmxxf/abK6+54Ze1Dno9&#10;k4VAIVAIFAKFQCFQCBQCEyAwzz3oreZRii95q5skLgg3dn7BNRd87gef/e2Nv8Wq73bHu5lRip3/&#10;9R9//eIPv3DG5d8RbPUV1vC7/l3W9/u9n31PYFR+2SWXvdMyd+oHlGf9F7//+ek/+YZ9TN2987Ir&#10;3mHpO2Dn//7Pv79y4ZdPvvgkF1e7491uUU70ehwLgUKgECgECoFCoBAoBCZEYKEQdEQZDnj5Erdc&#10;Yvmll3d+zR+ucfH6P17vHJl2KwGWuvVS1/3xujMuP+P8n5/vChe7XzqWf//732f/7GzXKVvGhPTC&#10;X154/Z+u52J399ZL3CoJYuTi/uGvfxDxzCvO/J//+U91yEKgECgECoFCoBAoBAqBQmACBBYKQb/l&#10;zWp7jNwKiYFj27tv+/CNdiUrd06Gfu0N13Kf3+ZWtyGG2WadbZe61ZLX/fFat678zZV+73nXez70&#10;ng9b7Q6r/uEvv//LP/4yJqCxAf7zXwr+2z//9g9/+QN+v+262z1o/Z243n/1x+uKntfTWAgUAoVA&#10;IVAIFAKFQCEwMQILhaBnciehS5unecVvLrcMywW/vOAHV//AXNK//+vvBOtWfSElv+Myd9z8blts&#10;teZ9RTn/F+efe9U5hOw86xY+t3rj7Za83SC9ClP/xk++cfG1FyP0t7/t7TdeZWNMvRzog0BXYQqB&#10;QqAQKAQKgUKgEFjICCwIgm6XomWXWlYzW2/xH/++SSPu+Nlvr/rJr378uz//1lRRxN0U0jste2dM&#10;/YQLTvjBL34gwF1vf9fb3nrp1e6w2j///U/c3UTSG/9+I6K/6h1WHaTHLH2bpVdabiVe8xMvOPHM&#10;K74ryvK3XX7Z/84iHSSFClMIFAKFQCFQCBQChUAhsAARmOcEfdklb2eVlS1W29wai4j4L2+49u//&#10;/Nvf/nHThFFucr8brnwP6ycut9TtV7zdXe6zxn0ssPif//ybPD1d4Za3uIWL91ljq6VvswxxS/Tl&#10;A66WiI6Lu/lqW4jwyxt++a+bV0yPor2OQqAQKAQKgUKgECgECoFCYDwE5jlBR5Gth5j1WKhZ/vKP&#10;G51c9uuf+LUIOmm4hVZoWq7+/S9uEoj/5z93We4uLm6/3vYCUKX/+e9/Nu/T+Q7r7ZDAePYvfvfz&#10;QfrTr//0a2sv3m6p2+284c4P3mBnk1Nv+MsN/6X4gyRQYQqBQqAQKAQKgUKgECgEFiICSxx22GHz&#10;rN4I9+W/vnyJW9zydzf+1n8LKXJg/+iaH1kGMTVFnc0H5VO/5S1ved0N1573i+/f+Pc/U7n8+k/X&#10;32qJWxGxUI1bs/z8q3/Amy4ut/cS/t3iFr/646/o0a3iYgciznWJI/E3O9T/89/z/zHN9E9//eP1&#10;f/q1lVskbvMjaWLqv/j9L879+Tk88TQz8wzwqk4hUAgUAoVAIVAIFAKFwDQiMD83KvraxV+dRoym&#10;MalVll+1NiqaRjwrqUKgECgECoFCoBAoBOYfAvNc4jL/GqxqVAgUAoVAIVAIFAKFQCEwvxEogj6/&#10;27dqVwgUAoVAIVAIFAKFQCEwxxAoicusNpjFHEuDPquIV2aFQCFQCBQChUAhUAgsCgEra69x85oi&#10;I3LMQ4JuRuYXfvj5EcG3ilEIFAKFQCFQCBQChUAhMOIIrLDMnbazoeTIHPNQ4pJNQ+soBAqBQqAQ&#10;KAQKgUKgECgE5iIC85Cgz8VmqDIXAoVAIVAIFAKFQCFQCBQCQaAIevWEQqAQKAQKgUKgECgECoFC&#10;YIQQmIca9BFCt4pSCBQChUAhUAgUAoVAIVAITBKB8qBPErAKXggUAoVAIVAIFAKFQCFQCMwkAkXQ&#10;ZxLdSrsQKAQKgUKgECgECoFCoBCYJAJF0CcJWAUvBAqBQqAQKAQKgUKgECgEZhKBIugziW6lXQgU&#10;AoVAIVAIFAKFQCFQCEwSgSLokwSsghcChUAhUAgUAoVAIVAIFAIziUAR9JlEt9IuBAqBQqAQKAQK&#10;gUKgECgEJolAEfRJAlbBC4FCoBAoBAqBQqAQKAQKgZlEoAj6TKJbaRcChUAhUAgUAoVAIVAIFAKT&#10;RKAI+iQBq+CFQCFQCBQChUAhUAgUAoXATCJQBH0m0a20C4FCoBAoBAqBQqAQKAQKgUkiUAR9koBV&#10;8EKgECgECoFCoBAoBAqBQmAmESiCPpPoVtqFQCFQCBQChUAhUAgUAoXAJBEogj5JwCp4IVAIFAKF&#10;QCFQCBQChUAhMJMIFEGfSXQr7UKgECgECoFCoBAoBAqBQmCSCBRBnyRgFbwQKAQKgUKgECgECoFC&#10;oBCYSQSKoM8kupV2IVAIFAKFQCFQCBQChUAhMEkEiqBPErAKXggUAoVAIVAIFAKFQCFQCMwkAkXQ&#10;ZxLdSrsQKAQKgUKgECgECoFCoBCYJAJF0CcJWAUvBAqBQqAQKAQKgUKgECgEZhKBIugziW6lXQgU&#10;AoVAIVAIFAKFQCFQCEwSgSLokwSsghcChUAhUAgUAoVAIVAIFAIziUAR9JlEt9IuBAqBQqAQKAQK&#10;gUKgECgEJolAEfRJAlbBC4FCoBAoBAqBQqAQKAQKgZlEoAj6TKJbaRcChUAhUAgUAoVAIVAIFAKT&#10;RKAI+iQBq+CFQCFQCBQChUAhUAgUAoXATCJQBH0m0a20C4FCoBAoBAqBQqAQKAQKgUkiUAR9koBV&#10;8EKgECgECoFCoBAoBAqBQmAmESiCPpPoVtqFQCFQCBQChUAhUAgUAoXAJBEogj5JwCp4IVAIFAKF&#10;QCFQCBQChUAhMJMIFEGfSXQr7UKgECgECoFCoBAoBAqBQmCSCBRBnyRgFbwQKAQKgUKgECgECoFC&#10;oBCYSQSKoM8kupV2IVAIFAKFQCFQCBQChUAhMEkEiqBPErAKXggUAoVAIVAIFAKFQCFQCMwkArf4&#10;z3/+M5PpV9qFQCFQCPzPv//976Bwi1vc9M655S1v+a9//St/5nDRr2D5syArBAqBQqAQKAQWMgJF&#10;0Bdy61fdC4FZQgDzbr6A8O9cadTcCcqOuC+xxBJF0GepVSqbQqAQKAQKgVFFoCQuo9oyVa5CYB4h&#10;gHn/85//9Bs3eci6c1cc/vzHP/7hZB7VuKpSCBQChUAhUAgMj0B50IfHrmIWAoXAgAhE4hI3eTu5&#10;1a1uFVd6rjT1S3nQB0S1ghUChUAhUAjMVwTKZTVfW7bqVQiMHAJxnB933HEbbbTR9773PX86aFpO&#10;P/30Lbfc8oUvfOHf/va3kSt0FagQKAQKgUKgEJh1BIqgzzrklWEhsPAQiFM8bvIf/OAHv/zlL5de&#10;emmiF3+ec845Bx544AYbbHDwwQcvueSSCw+bqnEhUAgUAoVAIdCLQBH06hOFQCEwGwjEfc5HjqBv&#10;uOGGK620EtH51Vdf/fSnP3311Vd/1atetfzyy7fFXmajQJVHIVAIFAKFQCEwqggUQR/VlqlyFQLz&#10;C4FMD/373/9+/vnnY+TLLrvsjTfe+MxnPtP00COPPHLVVVfNbNH5VemqTSFQCBQChUAhMAwCRdCH&#10;Qa3iFAKFwKQQyIqKjp///Oe///3v1113XbNFKVsuvPDC448/fq211qJEF6Y86JNCtQIXAoVAIVAI&#10;zFcEiqDP15atehUC04ZAqHPmdA7HobNCiwKdd955fnfeeedXvOIV3/zmNz/84Q+vvfbat7nNbdy1&#10;qMukVlpMSVKqdnQXXJ+2+ldChUAhUAgUAoXA7CJQBH128a7cCoG5hkDj5bhvFkkc+pAUgn7rW9/6&#10;5JNP/vjHP06Gfq973SuLo2PnfjH1AddY7NoMRDIK1iyH0skM3UAVsRAoBAqBQmBEECiCPiINUcUo&#10;BEYXgT//+c+h6cj0cB70uLpvuOGGyy+//Pa3v/373vc+Kpcf//jHZ5999tDVbjuSmniaXUgjpCmC&#10;PjSkFbEQKAQKgUJgRBAogj4iDVHFKARGFIG//OUvVij/0pe+FI6e3YUme4Q6/+53v/vZz35mniiC&#10;fsQRRyDWp5122nCMP7uQKoaTQw899NOf/rR0Mg91QB/8ZKtQ4QuBQqAQKAQKgVlDoAj6rEFdGRUC&#10;cxIBzukrr7ySE908ThWwePkQ1Yhj+7e//a2knva0p2233XbrrLPOeuuth/cPtzlRV3eO9FtYPbx8&#10;aJX8EJWqKIVAIVAIFAKFwAwhUAR9hoCtZAuB+YNAY72c1hN40EOaIwfv0Znkz4svvhjL33rrrf2u&#10;uOKK97///a3iYll04fH+RMzRkpoAxDDyFClC9ohwYkjUUQgUAoVAIVAIzF0EiqDP3barkhcCI4dA&#10;l2F3C5c1Fs8880zsefPNNw+33m233fyeeuqpUZB3aX3SWeSiLi1ACH1yKYnLyHWLKlAhUAgUAoXA&#10;JBEogj5JwCp4IVAIjINA1OQoeD9Fduuvf/0rLcod73jHO9/5ziHTmPrGG29M5UKb7koiJi7KXnM9&#10;q6MVAoVAIVAILFgEiqAv2KavihcC04xA05nEn91NHfm2RdEVV1yx1VZbNdf4bW9722233faCCy7g&#10;WU94QpcWdyorxkxzxSq5QqAQKAQKgUJgdhGoJclmF+/KrRCYawj88Y9/3Guvvfbdd9/HPOYxyt7V&#10;kIRq+zWF9Nprr73uuuv+8Ic/nHvuuTvttNOWW27ZI1CRjjUWl19++VVXXTUedAF+9atfIe6rrbYa&#10;zzopedZgufHGG21g5GSjjTa63e1ud5e73GWFFVboWSI93vq42/fYYw9y9uc973nNc18ql7nWy6q8&#10;hUAhUAgUAv8HgSLo1SEKgUJgIgRC0Pfff/9HPepRKDXxiXVXrL34+9//HuE+44wzLMyCml911VWu&#10;0LEIY5fQZz7zmYtUkI+ZK+Z99dVXP+IRj6CHEYCX/a53vStOv/LKK6+//vpUMauvvvoyyyyz5JJL&#10;ouwpz5577rnNNtsceOCBceE34l7tWggUAoVAIVAIzFEEiqDP0YarYhcCs4QAgr7PPvvsuOOOd7/7&#10;3S26go5bjOWnP/0pmh7hOKKMLqc0KPKf/vSngw8++ClPecpwC5xnNUYE3a5GEmzSF6mxCsLIV1ll&#10;FYXB2u9xj3tssMEGb3jDG7bffnse9IZIedBnqXNUNoVAIVAIFAIzg0AR9JnBtVItBOYLAtdffz36&#10;y0H+j3/8Y+mll15qqaWyrGHkKE6yhSf5OLLuIgLNj57zITCIhEYi8moLJmadx2hgkrLCsBCQeIFv&#10;fetbP/vZz375y1/OVAihL4I+BPIVpRAoBAqBQmB0ECiCPjptUSUpBEYRASSYhmTNNdckMuE+d6Ds&#10;ROc2BMWY8XK/YcaYuou49QEHHLDLLrs4GaI+uDWf/cte9jKe+EwYDdGXctg/Ok73QpvOg07uYsOj&#10;j3/840pou1Nx22KLQ2RdUQqBQqAQKAQKgRFBoAj6iDREFaMQGFEEokF/7GMfS4OOjhOamwlqcudl&#10;l11GJv7jm4/f/OY3UbyETL/kJS95+tOfPtyGQVIw3/QhD3mIjKSJ9GP/ROdrrLEGLk7cQtPifLnl&#10;ljOvlJddAMWz+dFzn/vc5jsvD/qIdqYqViFQCBQChcBgCBRBHwynClUILFQEQtD3228/80Qb8Y2j&#10;GiRO+LYRdBoY67HYFtQUT0u+bLfddlzdQ2CGoMvxyCOPtDg6oblj7bXXtu0ol3mX8WcBGWVwwn3e&#10;XcWl2PkQsFeUQqAQKAQKgZFCoAj6SDVHFaYQGDkEegh6o+bdgraL2Q00FHloD3p4f9zhzQwIF++5&#10;UgR95LpLFagQKAQKgUJgOhCojYqmA8VKoxBYMAg0xowuU7yod06iFw+xHm6BxS6EmX6aBKNlT8qR&#10;oY9pJCyYFqiKFgKFQCFQCMx/BIqgz/82rhoWAtOOQAh0fORZRyXEPYu65OKkMm38vmsAtDQz+1OC&#10;cnS0PyeVRQUuBAqBQqAQKATmCgJF0OdKS1U5C4GRQCAikxxRgec3JzlyPmBx4xSPNsZK55lm6krk&#10;K/GaZwZqrltgkcN+uDUcByxSBSsECoFCoBAoBBYvAoN+RBdvKSv3QqAQmK8IhNOHoJ933nmf+MQn&#10;LLDIJW8lx/e9730XXXTRF77whbe//e1v+u/hT3wdTZ+vgFS9CoFCoBAoBAqBIujVBwqBQmBxIhAP&#10;erYIPfnkkz/72c/aC8nFG2+8ES83RfXSSy+94oorLBHzi1/84iMf+ch1110nQNu7dHEWvfIuBAqB&#10;QqAQKARmBoEi6DODa6VaCBQCAyMQ+Yrfb33rW/e5z30ikrFio+XPV1pppUMOOeSoo47iQN9www2t&#10;d/74xz++Lbg+cA4VsBAoBAqBQqAQmEsIFEGfS61VZS0E5hACUa20lVi++c1vfuMb3zj11FNPO+20&#10;c845x3Lp2XZUjSJYJ2tByi2gTmJOwfL9739/rbXWuvOd75zdQ7/73e9+8pOfPPTQQ21ONIdAqKIW&#10;AoVAIVAIFAJDIFAEfQjQKkohUAgsGoHuQi4/+clP9t57b1sdPetZz3ryk5/MEY6Iv+td72qpCGxf&#10;0r/+9a8ve9nLhHR89KMftXUoOn6rW93q17/+9UtvPlZfffVEmewqMYsuboUoBAqBQqAQKARGBoEi&#10;6CPTFFWQQmB+IdCEK6p1zTXXmNl5xBFHfOc73znrrLNOPPHE2972tocffvgZZ5yRRc2527/97W9v&#10;scUWz7/5eOYzn/mrX/1qk002EdfSLu94xzuc3+9+9/MnhzrKXqu4zK/OUrUpBAqBQqAQ+D8IFEGv&#10;DlEIFAIziED2Fbrkkksw8vXWW2+55ZZbfvnlt91222c84xlWa3G9Ue2f/vSnm2666Q477LDVVltt&#10;vvnmhC6bbbaZuFdeeaWlXVB2E0OznqMow21TOoP1rKQLgUKgECgECoHpQ6AI+vRhWSkVAoVAB4G2&#10;qyiO/sMf/pCa/E53ulPbe2j99de3GMsf/vCHXLFmC9E5TYs/Kc4vuOCCO9zhDre//e2J0d///vdv&#10;s802a6+9dtsCqTYqqo5WCBQChUAhML8RKII+v9u3alcILDYEQqO5uhH0Cy+88O53v/td7nKXrHoe&#10;WQtSjoXHF27Vc970HXfcMQ7yr371qzQtyy677FVXXWXtxcc97nFh520vpME3Qlps9a+MC4FCoBAo&#10;BAqBYREogj4schWvECgEJkQgBN3BTW4hc/IVKpcIWtDriy++GDVH0JOG1c3p1NdYYw3KFoclz+nR&#10;Bbbky21ucxtkvWaFVncrBAqBQqAQWDgIFEFfOG1dNS0EZhWBSFyQbOLya6+91irmyT6s/cc//vHt&#10;bnc7wpUEs6KiFRhR9khcDjvssCc+8YlOHvawhx1//PFmhdba57PaeJVZIVAIFAKFwGJFoAj6YoW/&#10;Mi8E5i8CqHa2HKJdseXQBhtsgKzHre7ke9/73oorrmjaaC5Ss3CZx00uAOJOsI6vr7zyyquuuiqm&#10;7rxkLfO3s1TNCoFCoBAoBP4PAkXQq0MUAoXApBFomxBNEDPrt5jlef7556+yyioE6G3fIpSduNxq&#10;6Bg55t0WZIwHnb9csmHk+TPUPMEc0oxUJlp2JyWAmXQTVoRCoBAoBAqBEUagCPoIN04VrRAYPQRI&#10;U2hOUOSw7UUW0FqK9gddd911SckzPdTvl7/8ZbNCd9llFxcllamfGHmO5nrPooqh6YmbTUZtQXrM&#10;Mcf88pe/jJ2QW4ssSQUoBAqBQqAQKATmCgJF0OdKS1U5C4GRQODzn/+8HUDtOtR1aY9ZsrZ+on1A&#10;N9poo6zWgmFfffXVH/jAB7bccsv73//+GHb85QMe4fF//OMfjz76aCvDZMmXYucDolfBCoFCoBAo&#10;BOYKAkXQ50pLVTkLgZFAADVHsslXMOOJReG5S8rys5/9zJZDzm+44QZ/2ihUIi984QtNEpXO4OqU&#10;tvx5SHmYvVyUZySgqUIUAoVAIVAIFALThEAR9GkCspIpBBYGAuZrRjiOGTclehOR95yAxBIugp1w&#10;wgkveclLnv3sZ++8885nnXXWW9/61vve975RsAjTtOljymba3a70JWBLOUr3hYF91bIQKAQKgUJg&#10;oSBQBH2htHTVsxCYFgQQ4nisIxwPve6m3Di6i/Tijqc85Sn2BHXdsi0vfvGL7Ri66667LrnkkqKj&#10;+12WnwVecuS83zse0XkmiXKiOyKeqaMQKAQKgUKgEJg3CBRBnzdNWRUpBBYPAhzbWLujm31INv5t&#10;E9A33Xy8+c1vPvLII5/whCeErPdw+hBuR2TljaDnzyhqFk/1KtdCoBAoBAqBQmDWESiCPuuQV4aF&#10;wDxCIFQ7SyVGbZJfV/7yl7+YD0p0zgveZCpj8mx3LcxCDGM/UR730HS/Wb8l6c8jzKoqhUAhUAgU&#10;AoXAIhAogl5dpBAoBIZHoK2jgnkj2b/73e+++93vvuUtb3nWs5712Mc+dqeddtp9991//vOfN4Le&#10;42hvGZ999tkWdSF94WI/6KCD3vve915wwQU33nijNNtaisOXsmIWAoVAIVAIFAJzCoEi6HOquaqw&#10;hcDiRqDN1OTq/sUvfvH1r3/9ne98J2U5Im6vUDuAItmve93rzAo955xzONGtd45kRzjuyGro3Upk&#10;7fMQ8d/+9rff+c53Pve5z730pS/F11dbbbV73vOej3rUow477LAPfvCD3/rWt7jYxZVam2C6uPGo&#10;/AuBQqAQKAQKgelH4KZtt6c/1UqxECgE5gsCFh3fa6+99ttvv/333x8tfsUrXoErr7feeti51RL/&#10;+te/umjGJ3rdtgXNGogYPA2683322edOd7rTBIshiviTn/zkpJNOEiuK9ohknEvEr7gYvNTw+2WW&#10;WQZxtzvpscceu/322wu5xx57POABD3je854XPczg6zbOlyaqehQChUAhUAjMNwTKgz7fWrTqUwjM&#10;KAJYMlJ+zTXXoM4IOnc4Vh1KHdd4fNtZJT3TPW0+eu6556LUYx72Gf3Rj3505ZVXdtdMzOagWSUd&#10;O08uWX+dS55tUJ6FGW3lSrwQKAQKgUJg8SJQHvTFi3/lXgiMOgI9HvTXvOY1ZC3veMc7CMR///vf&#10;X3TRRRdffDGVufmg1157LQ4dh3qWS1c3JzYf5XGfwLGNmn/ta1+jPl922WWzIAx/ud+sw7jSSitx&#10;ma+xxhq2I1111VVXWWUV7Hzfffe1mPq2227rnLqmPOij3o2qfIVAIVAIFAKTQaAI+mTQqrCFwMJD&#10;oIegH3HEEV/84hfxafuAxk0OEiwZX//Vr37Fs37JJZdg7Tzil19+OVc3zv2lL32JPH2CbUelc+qp&#10;pxKvU8Lg33e7293ufve7b7jhhmuuuSZ2fuc735msRS7NK3/99debfmoqaklcFl5/rBoXAoVAIbAg&#10;ECiCviCauSpZCAyNQA9BP/zww7/85S9/5StfQdDHS7N5wS3qgrjj2bTj43nQI1b505/+xA2//PLL&#10;L7fccrzmBC1jEvpMDzVVFEE/+uijedDFLQ/60I1bEQuBQqAQKARGE4HSoI9mu1SpCoFRR6DNyIzo&#10;vHug11Qumc257rrrYucTSMaTDkc7GczKK68slriZIdpzBJEu0a/5oKPeS6p8hUAhUAgUAkMhUAR9&#10;KNgqUiFQCAyAQBze+V1k8NqNaJEQVYBCoBAoBAqBBYJAEfQF0tBVzUJgthFAyrMV6CDsfLYLV/kV&#10;AoVAIVAIFAIjjEAR9BFunCpaITDHEchSiYNXYlKBB0+2QhYChUAhUAgUAnMLgSLoc6u9qrSFwJxB&#10;IL7zpiafoNzNy56NiuZMDaughUAhUAgUAoXAzCBQBH1mcK1UC4FCoBAoBAqBQqAQKAQKgaEQKII+&#10;FGwVqRAoBAqBQqAQKAQKgUKgEJgZBIqgzwyulWohUAgUAoVAIVAIFAKFQCEwFAJF0IeCrSKNEgI2&#10;mLS3pe0qnUx7uaRp5uI//vEP8x1zTHsWlWAhUAiMIAJ53r0BMtfZSyA7cLkyE6+aEURgHhdJm9qC&#10;7dxzz7WTWs1Nn8cNPaerVgR9TjdfFf5/EfjYxz72wQ9+0B/T/uE0Z/Gf//ynyYv1Eq/eVggsQATa&#10;hlx//vOf//rXv0IgS/svQCjmU5W14HnnnffUpz71Zz/72bR/NeYTUFWXxYhAEfTFCH5lPW0IWCrE&#10;8fe//30m1gCx8zznmSW9MfVpK3ElVAgUAnMBgXBx7Pz5z3/+ySef7D2Az/mdC2WvMo6LgC/FX/7y&#10;lxtuuKHe6tVLRhaBesuMbNNUwSaBQAajbRE/7Z6tjG77HjvJ7ySKVUELgUJgziIQaz/74CLoF198&#10;8XXXXRc+V++BOduq/6fgWjP7qc2P6lQt5hkC1S/nWYMuxOrkYxn2PC0e9CY3T4Jvf/vb3/a2t/32&#10;t7/Nct3duz0q1ZQkotWF2BIT1rlhFX7TPQqrQmAEEUgXTXfNcv6x0stQH8HGmmyRNGV2XajxkMlC&#10;V+FnDYEi6LMGdWU0Uwj4doYWTws7TynzbeZfcfziF7847LDD9tlnn6985StmFGXaaCaKxb9OWuM3&#10;3+9ysI3ZzF2jBUSNndf48kw9FZXulBFo6vP2Ygk7jztgyslXAosTAW2al3ZMr8VZlMq7EBgHgXrL&#10;VNcoBHoRyJyhKFsuueQSk/3vdKc7/fCHP9xvv/2e/exn/+QnP2kUU5h4YpKEiLEW6o3fg2kbeYgd&#10;1YyfwFVHIVAIFAKFQCFQCHQRKIJe/aEQ6EWgjWU7OeSQQ0zz/8Y3vnHaaae94AUvOPPMMx/4wAe+&#10;9rWv/fWvfx0/epxqxKmWkWnrr5XEZbxehZFfcMEF73nPe4h6GTaZclddsBAoBAqBQqAQKASKoFcf&#10;KAQmQiBa87Dt3/zmN9ttt91d73rXDTbY4EUvetHXvva1Jz/5yR/4wAd23XVXqzo84hGPkBCH+ic+&#10;8Yk3v/nNf/vb3/xZ7Lwf3Ih3g9Xpp5/OmPnDH/4QgVCpBeppLAQKgUKgECgEehAoD3p1ibmHQIgd&#10;qodA+22rrETZTBHuN6Ln4bhyko1wZbXVVvvCF77w+9//PpP9V1lllZe97GVvfetbr7322uOPP54b&#10;OBr0z372s3vsscdtbnObkPu5h+kMl7jJeXnQLVuZBTED6QznXMnPOAKZldEeyaHza89se67bkNTQ&#10;aU42Yl4dMbPb2yMnPc915G15Cw33npls2Vr42Ydl6KLORMS8/7ubx7U5LZNqCIGjRB98j4uWUeur&#10;uZLOMBOVrTQXMgL1dVzIrT+H6x565x3tRekXmUaOvSXjw576hFEkMvKVJz7xiVdffbX9LIhY8lKW&#10;ES7uilvvf//7hfzWt77l7oMf/GC38iEvjt7TtxogDZxQ88JqDj+E/y267XvyGLYJBl3CNPh5ukTj&#10;u+1k8BSmHjJ9spGt1m8ba0+lk1FeEe3Pqec+YAp5alrgedCFJluF9LTQ4h5mPCCG3YiDR2ndI5m2&#10;33I0TLYFK/wgCBRBHwSlCjOKCHg5Wvrw9a9//Zve9KYf//jHl19++Rve8IbXve51tBNTfF027ugD&#10;sOOOOx599NEE6DvvvPNnPvMZe1vkq7D55puff/75a665pk8FF/s666yz5ZZbxiXT/80YRfiqTIXA&#10;NCHALjUwwkh2DO1HbGMsORncqTlNlfjfZELEGx0fz4DMM567WQxkeosxQWpBuMdgmLXcRyGjBn7D&#10;IQ0xqVYAIN9KdribbKfNvKO0e1ZSj7U2CuBUGeYTArVl8XxqzYVSl7wKvR9/+ctf3uc+94nvPG9n&#10;lP0HP/jBWmut1XXZThaX5ghMRHoMe5Q85SlPYQPc6173st7i3e9+94985COWcznllFP47GXHSHjM&#10;Yx7TPhhe35P6Wky2hLMZ3iI2e+21lxVs9t9/f5U6/PDDv/zlL1txcrnllgtHGbAw7Stohug73/nO&#10;E088kV5oUqZUPsyi0BfttNNODCfTA1zZfffdH/CABzzvec9rJG/AIlWwaUHAOqSf/OQnbRPm6Lqf&#10;B088scKxPMIrrLDC3nvvvfTSS/szRGrwpKYYsvWxtoVNCqZUJpx4BLwHZOGiEQMFixZusuxwzEL2&#10;0MTuk9W91YYHu6BNsdZzK3qMN7+QN6Hlsssua+R48NeRrwa3znHHHfeMZzzj9re//YD0OulrDh8F&#10;L8aHPvSh97jHPULWa7nGudWL5kRpi6DPiWYaxULmm9G+x/2fk3xcp+XT1V//DH8TljzoQQ/i1c5H&#10;NNLV8847z6qIeY0OR5RFzAs3hFvK/jRb1NxQWnM0HRHxgn7Vq1719Kc/3fRQq6R/6UtfwtpbZcWa&#10;0wsIdn1Uf/rTn0LQHSp4xBFH4NYI+u1ud7sgPGDvbGm++93vfte73tUIetMJLDKdloJ2R9Df8pa3&#10;bL/99qLvueee97///UPQG89bZGrTFSDlz+PQzb1LpNqtlml7fIa4leeup/yNw03MUcazqcaMPkGa&#10;jcg6eelLX8riwpbCUboTf911MYyqi1J7PNOFmj+4zSRef/3180TP8nOUeqkLw9u75ZWvfKUTVMws&#10;lMc97nHMhkc/+tFLLbXUMsss8453vINZgqO3F9209KjWhbqmTpc+WkXKbHXmcXtwBmel01LCxZJI&#10;j/XiPa9jWAPXs+/NHATSkcb8EjVi3X3cpJAPRISR3WfTxf7UEiBJ+aXs2mabbXwUll9++RQvPbwV&#10;YCG0y2LpDAsn0yLoC6etp7mm+ZLlC9rDinI9H5gmF5ne7JM+NQvW+KMf/SjvWW9tUpPPf/7zfG8Z&#10;bZ+6edBIYU7o0b///e9fc801vL/ctz7PFnVB1j/84Q9nhmi+mlPPd3rhmmxqacF8bxB0vCQE3Z90&#10;RDzo6DWCnm/SgImHpUHmfe97n6+aKbYm4E6KhDWex4NO8W/ZnHjQjWnc7373e+5zn9u+nbP5acxe&#10;S+nt4aau4HDdT3V/V2yEY7hbXa6Q8x4G009TWjNNcKvxj0ESTMn9vvjFL/7Qhz6k4re97W35ldMr&#10;gMCOjR4sLsbGjfzpwRFSdL95Xrp0U+CHPexhm222We7Optwlb7NkyuSmcOOjZYEr8KWXXuqpV6m1&#10;116bss5r56c//Slu12XSAz4LYwbTZ3A+BbBUlF0XGP/MACUJUC3KGmusscMOO4C6dbDZ7O1TqeBU&#10;4qYP6FQAic3miolAXkRevBnKaN+dbkbdxzA90JEFAODGueM9lnUFEjIvvXzX+sVLDercFcw43sMf&#10;/vCMouQZjDWVK1OpcsUtBIqgVx8YEoGu06vnJZgU88Ud3D86qXK08eVXvOIV1uzLO9rH0pjj2972&#10;tjbFc1Jpjhc4r932tg3niAHAQqBv4T7kY06Ypmic62/nlF/zReJywAEH8B26QuV/0kknffGLX8y4&#10;cNukaWKoGzt3gp1TuXzuc5+7293ullgDsvzmR8zIiU8jb6IC7LbbbiQuVqnvfmWnpekHSURX1Oit&#10;t1NYseKM4ShYzMhms3U5dB6ZiW81utCK0cLnSn+CYQn9lLHRjp5uGUtSsmM+p3l+x7sVgwRhJfci&#10;FbjDHe5gYCRRQh/tFfDyl7/cOT+0RxIgWFQmUl911VVo/brrrnvooYeGXaUb0JIJjDbpIVnDdPDu&#10;MUhjDRImBL1pi+2BwE17xzveUdwIWsw8UV9X0v/bik+DJD5BmNZ7jQUxX0899VQWwpiPWPd9O9ff&#10;MwOCln6Yd2y6/bnnnst8MpKwySabGMNBsvPa77E/27slJ8EzYVhBRx55JFtrpZVWasWQTrpc+kA6&#10;Q7vbnhevoIMOOkgAffhjH/vYyiuvnLUKpJ92zNDKgLWrYIXAmAgUQa+OMSQCeUvG2eC3q8DLGyrv&#10;tfgUp/dVlRyTpg+5dQ95QeTC/8Sf7c9mGEw937hJsIrUNz6V5tXDMp/0pCdxpGGr7npBz0R9h2yh&#10;qUULb/NrKUkE/bGPfSw/uor7niHo5sUiXjFIBsmnSyV50K1+QyzkqxZH1ICJtP52/fXX81q98Y1v&#10;3HbbbaWsYAj6M5/5zHwgp72/TVxBBWhuYP2B/OB3v/td86g1J1yPEdvgTaW6HXWQW2NS8OTVfyu8&#10;JI3VjJxWqSDWhCjtep7izKLrceK2BzzPgqcjzvLWK1RfGz3+8Y+/y13uwo5adtllY6FlIqmdqjTW&#10;xhtvTKSUtV/yrvAQnXDCCUxulvbb3/52vS7ITP0pHqSL9oRpPdbTrXcptg4vzI033khPhZOl7nkX&#10;TUuXa28YrxTDgAblbLaQV82YD0iaclqyHgKfWY4Sgh6o/fKM6B5RG9IaYcmaI/2/28PT5/MwItMm&#10;Sxj8NJ3A5CUPKUP6rLPOMvtf/8TRWVwrrriil5Lz9Pk27NMl6Gl0g7Q+PdbblTiDinegje+luy6Q&#10;dpnlbrDQsiuCvtBafNrq26i5tx4VRKOwMvCGioebFOHOd77zgP7RSZXM29b71Oef3MLMLSpA0RF0&#10;n3x07Ve/+hXN6HTlKy8OUe/u5jsPqVJHexV53Wd8358+GMFhUqRzUhWfncD5xuRz6GOGTjmBNgql&#10;TX3Y7n3vewsQr9UgRfJJi+liHF+HsTmr2b1BqcfpNUFqoYkhK9/97nc33XRTxoOLP//5z2ldfKdj&#10;MzTjcJCCTT1MSqUutBBkCby//vTZjitOfVUw7tgudVDIyGASvecW2iFu/y0X3UqCsoieJIdE9L3x&#10;biWWIsXj2xPLnzhx/y2NG7s3zdQ4q7zS7hIMXxEGs/n4xz/OVFavK6+80iKkRkhe85rXuO5uOL0G&#10;4iM/8MADTa2zHW+GXzIEIZbBB9Y136QrxsEol1rVpt5Mw6WgzAq/xRZb6GmhegaUTAc3EyONHr4o&#10;8cGNzIlLwrCxiiuUXv3qV5uQGjOgGyXZdU2XxWLADIfn0LHyBBmT8cr1/tEQ/N+6k5E0KGmIaI1a&#10;c7SMfJu8bbjbLbqFlOuxAmPkPh+6WWYki+iWkJL1pCDoFgNw0OC1EdGWYKxWUST17Gc/+4YbbnBO&#10;jqXhTIx54QtfGGl712M1dK0r4gJHoAj6Au8Aw1c/lMLriW/VG7D7ZswHQwBvUp/njDwOn1NfzFCT&#10;XXbZxTRNWWy11Vbe1N7gPqVnnHGGHI2eWxgxq7tMMd8QPv5aI++hkvlAOpG1UXhTx9AyV8455xya&#10;yJZpYzNTLMBsRu9+6cMANCtqYhqWT5oPEgSAr0F9z3zJ8tUcpISN8Us2q/KFv3YhXWQ64UApmDJo&#10;3LaAj1JR3ZhZmADdkGmsRSY+eIBwzWaDxVKlG37Ws54FK11Rr+AeliD0QHTMMcewGBFWZp5+q8zN&#10;sHnve9/LI7vvvvtiCSF5AcRBLoIxeLhiGaYKqhnvsubAXzMNIAdA5G4CrgI86lGPYrLGr694biEi&#10;xx57rER0V1Q4LSsARyDSw1krFgmTBGNaK6Fzz7XCK4BbkaYoSbzgKLgEPWtuCc8eBj6TSX09F+YD&#10;iG5pI3E5O+Xouiysm+GWTXkRcVVQlzSWAG6hO+x56hckWEUIS1Lr6W2+RTZ0z5PrT3MBGYFpF9Ux&#10;BERV1X3jTYsvIE1/xRVXGBeCP78DM2BintfeRYus1JwL0FohVlCeazYwx7mupTtF00hYlc9Be3a6&#10;zefcF0p3Amz6bXDQ7WljgKw1dTlXwt3Tw8VyrsN7YPsJerqBxsprMO+BPDUKZuiDAirPfrpu15Sa&#10;c61QBV68CBRBX7z4z+3cs4se5wRm0DOi553lS8Pz+pKXvMQEvukl6F55cejiBN6PVODhLriOr7us&#10;OVcwkmn5uqfkJoeZfhpnYb4EqbivBUvArbziv/e970US4O60fLNnrX+ANAsjxPUbAu3ciW2YiOzD&#10;z/KFc9FHKMEGtEPSZBorXzXeJvra5Di4Bz2JpAnM2AsLT8dzfOpTn0KLczdf0FCokNFpRLKx85Tf&#10;78knn2yxNjmqoD7PpcdWlKmDCBt3J7vnM85X3K3Yk1ykFsNxK7w23uiwDY7nr371q8bQjVRgIY7m&#10;bmd8WrxCi+h1YiHxboklWc5FS3/yPd/znvf0p1iMqLQsWuzRoDYhBpB+SpJHhj8bpUamoedB1tAu&#10;4j3CiyURXJlP0UlaCrGm+jCmLxEldEvJA4Xy4/RZToftwUmpeMHffEde4UMOOcRja3YvBOQlwchj&#10;1Ih5A4dHPvKRaHo86IbC0mqzTNBbV4kl5njCE57w9a9/PWAifFTpEJ7GHpWkwkQNI5BWa1NDTGbX&#10;QLtRvWnPcZQTbPKSvJHymH/72982vKAvGcrTc/hNDG4M7QC66KKLDLt5DPX24fqYDmz41EPnxDvN&#10;kBHlno9FXj5h59P78hnlJquyTTsCRdCnHdKFkmBIajxqY76DTB3jNcQJUJZpByVcIb8UovFv8Roa&#10;xwwnazkO9+bt/0injnJs6VNjf/SjH/WWD5eNQzcR5yJBjyc4rDdcgfeUy4pz1OAA5xBvqCWHfQ6x&#10;Kx5EJ6EvgzRuA0d49M4KGIaDfWiD5yAphKjls8f6wnpDNBF93lwnlrZAE5FUk8ZC3KerD/QUr0ld&#10;YxiYL3jwwQcLg8IaZkEgWCBhqwrDkCC72nDDDbHemD28d0Li2foqBuajrtjxCAZ/8yZJY4HPChIy&#10;3sE4yGVEIMThjVJE35IogiHTxEgSjKQkD6biufW0pz0t0y55BKM2aa3Mea+cHlLFiJmtJNoaZWdm&#10;cC4eddRRHqsUXo6aDHHH6SVlgh36mIl0DvVik7uFsvPxK7BYqRS6CQeT6tZbbz2WgLLFT+nAtIx6&#10;Ie4bbbSRWIxe00hkxAIZBYKeplcYg3XqrrLwxKGZGVN8sfT3+fQru6GxVRgDwOeOjR46PW3Ax2R+&#10;BOu+aS1nyUDy/mHvffrTnwaOd6+N4TKgNPQwqc5mwgML2SMTR8xkD907k0GZox495zqtZ00HZrEb&#10;KVLCfC8WWvNNFskKPyYCRdCrYwyJQPhcfKI9nDi8wffYGuFeWD7/IQTTdeTTHjLhxed7ZhlyOXKo&#10;+MbHydrI3BQzTTWbOyQuNIzQO52rjwufi1ReShJ2Hq/JXHwdZ6xWRVSW0DxTOVORLJ+HaDK6zjzz&#10;zKCRVh4Q3jizBZZ+eHk+q9FSD/iJTYvHzS+uBNkJPNNocfQ26C9ag0vxQSaX5mUfsJyDBJNviiE7&#10;uhqqU59kHFQ/pEhhzziXTpzWuodNZ0MjRAySeDbCassn/j8sNshnOAJVZfJZKocE1tB8epRYVEaS&#10;os9GcC20FwruLlrMdafKyHH82crWVN3CS1CRPBd6bNZ7jkiJskXJhYQet7qx/lANhWfuqgv/tyU1&#10;sXMwxoWpGGwAzAPI1BdEAsKre9ZQ4jv3yOdWZoXmWYh8BRooOGWLAqeEogj2ne98R734znML96UT&#10;k93oEHS1MPmV2aBHQY9/1NtG3afdM5qnSXsx+zMhVb5Mu9C7ufhKGeRpGi+MnpNuDGdjpB6TeIJC&#10;ynVOZmQswDxZY/Ob8a2aPL/6M9M0H5SWwuAuA00W2boHLR3er2L7NcEXa2/G8EJrvqk0fcVtCBRB&#10;r84wJAJePfHShdJ1PyFeWz7bFubjouBFQNOzyEnYxnD5tZemFPIla0khH7hOvm3Pec5zws6nkSh3&#10;E3TOf4mC8G5yJxuGtmAzXw7O1EaiR+drGhDGA1xT5ObNJ/+7hjdlxPe+d/bhh78OVWprLaODGpr8&#10;gAlEGhvXbO5OtjVF9H2VYOhdjJkB00lIOGOT8sUFea/5eg3RsJpiKGogHZIK/JBDDl555bv6vqer&#10;9JR08Ez//7vyv+XM51znR9TwzgwOOKGZ5uEDi86P2prGqp/QqLiYYudhsSScAQS3MvUwxYshYQUY&#10;Yg/6Fuwc+RBF4j7/UsDpjRsg7pQtiLuL4bhS0O3xA/5s63PLOt1VkULBBWYhm+6W6XFuRWWUBPFg&#10;t4SJeZD5nbz70mcJeGxFicBGgoby3VJBGhXNF9958sLpw85N/eTdFyXGnsCIO06PaCLimcmQB0QW&#10;+hipjAl2HJkZWCCD0ZpqMToEXbsY0CC1D7BmJdJFjDdsONnHoRs+vVcvopSDhk5uFMV6/wF56Dfn&#10;VIo0dNz2RKfww6UTE1R0HTsOdR3SbyZgpAf+9+meNEEXUc80rdknQ4I9r6DB30jS0dUtD2ABorSg&#10;p0nJjRDyqbsbN8HQIDQAh05hOPAr1iggMOincRTKWmWYKwh4p3D4Wb6K684r1UAtt1PepMO9ZSQY&#10;OpK3VTyODQ0DoOiRP417cmFOL0qhYtLMYKUT7ASFCr/0hUCk+HE5S9oMpOktwNCphY11/XypS1xH&#10;NwPIvrqJlmWIIMyJm/zmmYt/u+1tl059IY+UmLhGrOmrQxvtCpxJIDCqAf2IIbUhbaeccoosOOOx&#10;kNRuwESEjANec5999tkmVlrWUJo+tK7go2GfSvWXv/wR78RZrYjXlfCqEJYlnRDfwbFtXroQWRmR&#10;vJtfgUpKBNmlbEGj4x7WPciU0Tg+4yzqIkqWWEFwDUGYAJpbTQsufS5kYg+xuJOzOa4jq69wKqPg&#10;1nRjForSbqma3aPMQBWLeiSxoioRjHKa3UJBDor4zkOmXTStWTmtU7n66qunCqJ4VMOz1ZHRm9ZJ&#10;59fbeegNGUlcwzW3pQQFo1kSS8r0uJkCG8zRerfEWnXVVfUrf8orVkok6dYTZNyCSyLxxFuBEZv3&#10;TIFodCQuBpTY4UYqoARV+xYN/SqboMtpO9yO51V/Fkx3MjCi6V1vY1aD99jFGzIvk5R86OHTdGOd&#10;LRMnSBkZqGx7VWuvDucDkukeQCTLf4Sd0xTRaw2XSEzoOCwYvcxRreZzoLTWMNCH3e3xXk2qXfKk&#10;J4tJvScnlUsFHlkEpnPu1MhWsgo2ywh4W3lPEcs64aXz5gpTHO4l2IhFqKR3Xw+f41PkAvFyzBzB&#10;6a1svsRhFalFPjk5Mr7JFZqyTW/WQ6eWwuSz0cU85Y/cuZk6Yed+iS4e8pCHILU366T/1zsusFsG&#10;QxAUbk7K74gr8s1wK+eLPIRM4HxpMn8xFk5Y4CBHVNexlJxb0jg74JChI+Jxq2e1Nf0BX99nn0di&#10;vUax5ZL0Wwtmwt/gHTIkQ/S0sgVM6Msj2saizBWWb+QrciTc923OnMvkKLpbvMXYOeFQbkknC9pE&#10;kv7Nb36TtoGAHsKxoNQUY6Mgx84jSc/4QFg4nq1dsEZrcnMxeuLSjqopBbeE5CDk1c4jI5YEBbNK&#10;oKzZmdh5Sw0gxiLQQTSaJaAuriiYEoqLMrLH6ApYVrkS5qEYfIcoOHJvZCkFiBEuuiEmse5617sm&#10;Vti5W1onWnOV5SlPqRqfaykM3f+nNyLcKM7VPQJ0kqqhSeEiCwZn3TXvFoGZN3OUlsVnHPXacC/G&#10;xGprB+k8kmLX5YXsz3bo7cMd7MAk5WS4FGJjZ6EYNkNWZ0qVY1pPxXeu+nkPzDnzbJH9vAIMiEAR&#10;9AGBqmCTQ4AH3XvKJw0R8QlP5ElRom5+ImaNv7yd8y1vB4JOKYtSIBwhItN7xB7wolSAnpQzEy4L&#10;NveUanrLMHFqPW3DIuLzYxrl0BbtQPUwgND3VErtcFnyZQqWH//4Jz4zPooIbWiWCmKc1qwQkbCb&#10;7zA1dYSiTapbxBhQlzA5h7yS0SCHwqQVUnKNzuVMU4E2cbua7+hLeTN9vKl4slhmmaU/+tFjH/Wo&#10;fa20k49lYHTXB5UB2QNOF6ieczyYAZD1Z0i22CphyWQbRorin3aF2uS8885DcCk6ogtyMWYJHzNl&#10;C890XN1hYLEQIGzCKNE/oVSISOTgnh3EXVPyTCO1qhDnNA6t5KQyHN7YeYQo0hFAMIWkEsEbGAn+&#10;FDiGDcZgRAvdd5EZhnQqYaw1aaqvWy5yq2fpuiwLrZxu4fSkum4lrwiCHZlL6hY9TNaZyUMqL7pz&#10;CTJFWAKhtjJSDByLlWLM4b73vS+gNERrGre6nXOQLjHTYdJb5AKZdDzWeB6BmcjaU6abtUfDm7Op&#10;OGYiu5lLMx3SHAxVmOCxmuCWHu69lAC6UzwjwNGRPAVdPp0rkz08aKJo3zxxk42e8DES8mB6XpQk&#10;W4Lk9ai0Cu+N0SoyWShiAITxz1CXm7k+UClPHYGSuEwdw0qhFwFvPePgBLWoQDSykaA0ajVZyCTo&#10;PeVNx2naVqlriXhxYyRekXyT/f71yebVH176MkUvMBLKBLwHKYzERXZWYecg9B2K73bq2Q2RQpco&#10;+yjSPmJ12SKn6yQO21AXwmjTWy+77NJrr/0l59Ef//iHK6/82ZJL3qTBiBJjiSVu4uhCIsHmOGpB&#10;U7J8J3x+uNLVmjiBtzWaikEKHFLuV/rWFsRTjSzHPBi8yVJ+yJvCaME1VXBCZk1x7oSFxsbQEEst&#10;5XN+ExHPV+0vf7mJKBsll90KK9xxjTXW4VRG2QE1KRl9jAqVxUrDd61YwnceP7pb3PnYORtm6623&#10;ztLLjghOuNspOkiwII/dpmCgUEhudWMX5EPmM2TTE3ezCqFYKLVhfQ5yRC0bBkWSjtNj5xhz1rsM&#10;x9XiHhDcNzt2cV1nbcRwegZJNDlWMKQOiuUQtQn5Crova2r1NisUaGLRnUsQZcfps3R0OH3WbGEX&#10;0c94HBD3WCnJKxsVcTaTr7gV775DLAJrxXBLlaNHihkTtzrLB0lV/hGRuKTLwZAtYV4BxMA4Q3oD&#10;eRnxsEglxDwU8tVM5jnMxIoxgzyzUwmjk7A5vZb19mwfNkRqeWno2AYWYisCJDZqnsSpHGlW3xST&#10;p2NODHG0oaQUVQrKyciUuFor7dAppzBSswWb5yXVn6xDZIgaVZSRQqAI+kg1xzwpjLcVbd/xxx/v&#10;2+8FTUuKLuQd3V5kk62qDznVLzbmxZePeksB0eGr8PLKNisDUsYBCyA1eYVEWkwA97XSLaYlL+93&#10;zANxeehDH0p3iPAtrheoQnp9+3Rhb6FQGW+FDKyCeZi3k9gVOBB5hTZJyLDnfPluBtCtW1oSRDsi&#10;Ujy7jJD4h8hghEG/snjfgJ/eZJ1PzoknnkgzrXtMSgWe9gqTQ8et/sFxa5kLqhucmAQcjzSZDyew&#10;pgjVTPhxPuShWWrtTx0EVs0Zr+4CuBsM20xTgYOeX+eKnfLHVpQO37kps1Hhi26aMi5lyTZTHvVG&#10;4bVCfGmWTeTppwWn6Gj+sMgYOMjdQovFcivdLDmyaVFVFDxTPwOdKBqOM56b3C0dMnqYZITTaxcp&#10;mIHqVpx58d8rUhY1589GqeP2E0UTcFUyEvzq2yFAKbmIqIZYMOGn9xuPYyg4+Qr7AZVU+BD3cBGt&#10;w0aicWc5eDQymTWPpJ4WiTlTBFw3205/EUDEcHrzj7Wp50ilJGu7pdZ2Az6t0x4sJYfVSSedZN4F&#10;m4cVkQ7T87Cnj6UAAz4UPaWVgq6iFbIRT1RYph5ScKWPTXvtZi5Bbcqk8epg7+URCz7Bc5C63GRh&#10;/5f15kEOG04iU3/T5rlQmDzdw0GRSrXiNQ9UrmtED6zfwZuv6ynPu4htfOqpp4IxL6jhylmx5igC&#10;RdDnaMONdLG9kvgyTePzivH6M9yPSDU2Nsjbuf/TFZfSzQTrJubU9aB4vdKzYie0B4NPWxwcQa/X&#10;vGq905kHVobOGnPK4NuDc6Ap4S5DVG3wYkwQMl8sxVNIDIyuF8XZfffdQ/gyjc+iInzhOB8qlo1y&#10;bubkN9HxeDelH/UCFvLnP//V3AFeTHsoWvWPjAFLwJlU03LjosSDnkW1B6lCMAyt+fKXv0zOwdyK&#10;T6j7TZo4qeSFvhA947UUTUTb/rRPEGZjAivfsFtf+9pXV1xxBf3BoW/Ehx1Bzk0V/vctY8Y4RyIz&#10;WVOyAcq3UCx0GVUVS/SsYSKAua2u8I7zapO1hJ3nkyl3sg3DAuZ3hjE3A8AtyBtQ4sJ3PYw/9J1F&#10;wZ1MXI6Cu+5QAAlKnzOeWx3d1xaxplIGYbBzI+am7eLZjCVpak2/wmgUiaPFnIKRRoirJNi5FnSi&#10;BY0eRHeuLgIbc4eY8jCZdOPECs4GCgwR4AdMizi501h+s1GRdanFYoQrVViIwiu2esmFJB3meWxj&#10;4to+DKenbGHfxusfE8hdfYwl4JYacaIrlabUgRvjGaSPzUSYZuNpKQu5KB40+nXVsTEahRruPQAi&#10;a7Ywb/I8StNhVND87EieZqKCM5Sm/vD4xz/e0+REpWJsNII+qUz1AX3bU6l/6up5kKfuQZdIpF+O&#10;aSG+apeyRdTuwRnCighKIfTGavQ6TwcYs0dyHQsNgSLoC63FZ6O+xg19XDMW7I3jrUpRgPEM7fyQ&#10;SHwnKX0G9FtN/Olj4G1LqpvP5DRWMqnlba46ymA0IGP6Phs+2NTbLrq7GIcg27dBUUmxeZcV1e5C&#10;kQOZfYgY4a9Gz/l97Qwa+sjeQcbCm2F4M4u1lvzDzIc79thPbLzxJmglTy0WRThh8QofCSyKH9EX&#10;CDvH+XyHBoS6fXiE53zF0bm606CDf7a7BJ3Ehc2ghDoGr615mbzRhjKwqCc96Yk0z8aFef1Jd25e&#10;pPsmX1SKyp+bP1FDZWDaNaMOf7UNCvUI/h1ABMtcSTzbkD3uaFtciHUZv1uMNKST/YNb6ypxdesS&#10;qKpb0Z3HJGhZk5RceOGF2F4WZsmnXWPRJpGFcCezYTDgmEDhNwQwxgo4mLWjQmqFTL2I5gRr5zJH&#10;6OUebhe/YAg6q8ytjD7FbHPX0WJliZUYSym/xWGUWSyJpMpJUFy3/El6EY++vOLC9ycLUGDGg1xE&#10;v7mb3dS78HgvBFfUV4Bwo0SRbGKZTKK/oWKJpXbxyk/vEz1gj02wYJvnS9MwyxGvCN5izORQBfOG&#10;LSmbyg5H+ETUuzxrwCSRiuVD4GShnsFdsJOq3cwFVhcPEZNM27HZooXLkz6p1gxbBX6MnzySOZl6&#10;4aXjkcm463TZP9KM9Ttc8dqb3CPvvW2UUjcjfPL2zqM3XLIVa44iUAR9jjbcSBfbezner7ytHPZz&#10;4UePE26IV2H3lZdEuvWXEdboRcaDns/ANKKTL25LMwQ9ylpfHZTOusWNQyyuF2jjuL40bAZyZxpf&#10;jMGHzVseKbfIieFmf5oYwFjKaAYbh64+VEldkI+nPe3pO+/8YF+FSy75yeqrr2HmX/QVmfOHiao1&#10;Dx8KhaCjtlkGYRC0w+FChXHBOFxdzFB+l+tMkFqXoPNYo0ooeCSkEqdvoYCii+Cn/vCHP0DsYRjn&#10;ne9810knfU2ALBqDE6J8sUlUHEvG6fNRRIit18l1zeHns500U0gDJhz2Gp02AwVvoiARYYtn483R&#10;qKS3ZDYkGs0UAXt05+m3IXaQ5DMm8xArAoAQd7RMUugvC5A5lP0782FGYUPcKQcUj3XkFi8+2QwC&#10;ZLlJK5kyToKkYjhht1CQMzkMNZjHHA99U0BpR88LywEC4fQxRfyqER2XBRD5bt2KNRKjTl5GLSx4&#10;51YGskKe4lbHJB74wAe6G1M2rnoJahoTD3j9+cgTJW8GaQLWJpFi6bG8xWliEWmWDG6kYy+uxypI&#10;xszwFOghMDGE0i52Cbpl9XTIlH84gq7WnjLZWaOT2Q8NCJMqMVSGe20O8mDOUBhjIF5EjA1NTBTE&#10;PsxbdHCCnkaP4ZqXTDvP22OKJZcCi9Fwk8fQczE0pW7FSCFTzWZLTLaQkcT4hVsmcrCuvRMIwyQ7&#10;4Mt2splW+JFFoAj6yDbNHCtY1y9iSA5XyHi9F5ZvG2FlfADxjU22bhLPSzkvqZ5vtiyoV9EjhGO4&#10;9PvL0/X3tKoldxqSeNC5XtAOQu14W7Mi2GI5mglBlgBnn0O6f9TQmuVcrQiijxB84pXB2IRH+K67&#10;7hpN8Y9//HPdde++zDLLsqms1nLKKSejgJtuuvmSS95WaoTOtBkYIfpuWxmpRWrvy4GgcyUO3pqB&#10;MRhKITqQwT/Y4nYJOs7ng43F0kJgomqXsQKce8st7/2DH5xnNODII99Ia0Gk/t3vnmlU5ze/+bUi&#10;3POemwQuQzo+e3itZIl5kEsLJqJZKHh6UbLjwiShgYnlO5qkR8nl7hbPPSMNlYyDPLTeL6CMYFBD&#10;2XIoawhKKjyYax+SPO5uZR1GFgsLluHEn42ioYAoNbIOpfRDEUXBtnOLNNwgiQRRYd0PAcK2TSZT&#10;2cDbGIwhcre23357wUJxArgExbIpEmskE0bbGBFwjLHwFiNYzYfd0HALktbzQUZVOfQ9fT63sPCs&#10;SNhMZSlT5wtAHNWkDqmauFpHqdzKgH4061KGahZHmnaTe/AntNs5PVMmBDP5mK/9RWr4pMB5U3Vf&#10;ie3PCZ6XZrXSuzPh9Acgx4WfB2fwki/2kOwuK//o3kwyijuPQCPok60IMOM4T8Tp6g+ece8Qrwvz&#10;K4aTo/SD3NPow7VCDNe8TyyW6mG3NL6PzhAzdoYrQMUaHQSKoI9OW8ztkrTBaC8pnkjuw7bXOoJO&#10;YkHPmiHyyb6gB8GFPeC7bt7htKSfD3O8p3HVdPk6vzJ2hVRxPfLgDlK8mQ6TAvuM+eTg2XDm2SVO&#10;wKExTg6YOHdVB5d1N0QW8+Yr9XEy/mAzKXSciCI2leEONg83KnqnvvysuCmbhGDDNwMmonCiZwbq&#10;4LULpGQMxlgwuWgtog4aPBF2kUmihN0kFr5k7EBjGkihTxpCaVIdL7jWCcFNANoD+hOqaOeMFmVQ&#10;8pBsnz3WC6MF28ZW+avSP8V1C89mbWbDowZOxCHkLlgyHkl3nrxipGFUsKXA8eEnwskibiHZTtxC&#10;ZDlHN910oxtuuCkvuVgOBdruKp7fm+eg/i+qgRc+OVrJIymRV/ziwjjpegFTC3UMwnk8c6RvJ4Vo&#10;wdutABJlmlg9t0SJTSXfboLxr2dRmp5bUpBafO3RybS82q0UXgr6GIvL6jT4HHX7Yt+oSMFSYHCx&#10;PSwWpNt7plKFCd5jIaN+2zskgV2ZoKunrf2yZxB0D2mIY67PxGtz8IdusiFNOsogjw8Bq0bLTjaF&#10;WQgPUlYQKc7gk91noVTpJBrdS8xka0NtXtQ+bd57c6sPzAJW8z6LqY4TzXuAqoIDIuBDkrE5LxHk&#10;yVsmy8lxong7c8iFwXS/0AOmPPvBUsiQWi9K/CMlj3syGll34+EbhaOxZOTmJsH1zYpkLJZOACMM&#10;MQobds7p671PHYF2+5OggnaCwBozw2Jd9GHgyySGEQspNyvRRyKUl7c1jpwhPhVBMolzCKHCU2Ee&#10;MTaMzGBOzD+14OMnbefq1vHYAHYHRJ0pnn19iSjoE5wIjHBjpdCIgMQ4AzuEEcLNjBeqWkaZmZdt&#10;iRV+6yyA6G4oLy0NW8jwAo1KHOSO9ApLUjI/GAPYuSwip4lLzC11z25EelHEzWLx3/vFs/3JC056&#10;zuGdg4DH4QoLRFtgbP5kmWC0EFBlZphfRzdW4rZYoGgJJs3svCNB2XVv2fJTE0uNqdOToFsC51Z/&#10;LIHHvGWAIrGUvCdBt1ostdAZOOaz1MwQvWsUHsOUIf28+4ykn2f4YnTKOaMlYe2nEXWnNhdzRnMc&#10;IvF0ubYpwRApTHuUbg8BoLexdwilkGG9ac+rEhx9BMqDPvptNDdKGA+ujxCHGRaCo2Ak/LhWe/D1&#10;pZ1AZeJSmrp8sB+R6fWgh47Hl5wvbvxe+ZPDld8U80PsTIYbhebJa13xOI859TFX4NO68MPFh5eS&#10;o4A8RsJQL9CoWPQDYWU+UWhwh/OaY6UiIqM866Y2Wn44fB3vN53RHD7SUg4naZozykM2+Cou4Ss5&#10;9A1+bhMoXYxfeVIYxoPOe23xR55v7md9DNc0O5ZGxZeMPNqkYeJdJddwrgisOlmbnOBHXTK91eA7&#10;pb71rS1WE8qbRlcqDnVSYG1NdoxkOyLnEECv/v73v+8W0Ut8b65rAvBaEYUQRYIgBU5zf4bTQzVz&#10;SW+WBvEo/wPgfO0sgUxB1i6Mjb/+1ayA/69niGUYAOXCQKK/VwZXWF/U28oQGLtPVjdWD7wtZD8P&#10;7uEH3YgD3uoS0xY9Izz+7JYwF9MlnPBMO7QpaQS0564HvVVWEzAU/bJDUlO/E7z9ApHfeeBB14is&#10;Yg+LlYi06aQe8NkJnMfW2E7mGIyI56j5LJzQ7BHXcZQopBemt82cNlxnp1nnWS7lQZ9nDbo4qxPy&#10;7U1HXPu4xz0OYcIbOHG9rLkM4yycEz4kDAaFMkeHLhaFRebiBErtsmMcryo35OKEuy9vZTM9FOa8&#10;s3gbeQbAo2V0YO24IIexlSIQO7Xj5XIXKSTjNv0RnY1khW+VO9kCKVqNTJn/FackvSWPji6i8arB&#10;qx+qCljci2Mbv5RUljscPJGekErrChsJIcbCabsJhcnKKVLw43j6YYLQk/2QwfABu2J4JzTIPDyT&#10;FgCCnWfHvhgMfjnULarIkqGgzbInLsZIk5f1Q8UKO49dmmVPcGtDDaHgmRXa1kthQjBLcHrmQWbK&#10;xkkvBW54IECjjWsrubZoh4ZD/X2tXed0d9I2DEpIV/wK043lT+m7IkwCtMP18W4lNXF7UkvcQW71&#10;R2yxeorRriuhNkqnipE/dJcYnYgxPEzeJfCwoqgRnszfXSCH14u+ymw2jjSaVY4vyTttUruVzUJd&#10;8oKVkRKacOLEawSes5B1ZTFqCBRBH7UWmavlyfcVyQhND9Hxuc0Qf1NeTuxACt0Jocwx5p8zjZHS&#10;8liQwzq4Y9E7vj0cCwXkECLLRqfw2h6/S0qbAocCds9T5lavdt4q2Lz13WANhJ7oY9o5Xuje49Lh&#10;C8cgnUQtAHMkj6RVFWipMUipqSBeaF8YIZGqiDGiUHKSlVswXWRdRCSDG4x7mAbd9yxlbh+SQZoj&#10;yIQ0x6Oflb97lrSfOKkGbIJlHTpFtQAIP7dk6doNBThRtZvF3DdNNxSS79wYTjbkUzsOdU50KhQ6&#10;cu3Y1vULVtg5XuWW4e+IXsK/nVjOxbAJFQ3i3th5OjwvOHG5ZGWUjTOllj0UKVv4vMVSyKySriIo&#10;N8wpdE0CSzAJxv7p6QCBKz0hKpp4x/ObmYWt87QOI1Y0FWM+ROPdyjPbjdvTYxd5q+eBFT1RekrY&#10;fUZyK0+T6zpJrszcERsgNZ2JvNKI2gU9NR5lgoEOoxuwn1ulWrtEgTYTxZg5AMdMOW3tlqeSxM6f&#10;nlBvntH0+3rWzJMm9iO/HPN1Osvo9WenSxAIZdYQQ2Kxl6cKMPsIFEGffcznZ45h3qE4PR+hOJPa&#10;MUH9Q/viGc0XKywwzqfcbbdmDkdZW7HBinI0zUgtl7NBaqPVpDum9yGs6mhYgBjXBxjDs5w2x2o8&#10;su56mZKCdEubD3D4R6NfKX++0+28/25A8DsBmUiySphd6LHwkNdc9yniO+daNssN78RW5UikgRIZ&#10;6HDuSvTQrSQ+CYgg37kAeKT5jtTezBWe73iFu9UZpCEy7xAHFVd2uGyWNusRZiwyqfYplQ5qyy3N&#10;S6fWGLDEDQcrXsKkKzoQYueYMe81iuwWzb1JVywT03yx84SBEqJMJGMWKa82JQ9/fCaSKrwwEid6&#10;oWXfeOON43GXbNikCdDwhBLhk9yzTrZDE1Dw87jrGCaqysWRBR9vuOGPL3zhi/SouKvVIsWegKjl&#10;WWjPV9orfvceY6k9hnnoelDNlTFvtevjkarxYg2RYLcp29PtYoBdZE+YYoA4DtpDOsXUeqLn6VAR&#10;y+wYsTHt4WEPe5iFerbaaivr1VgvCClsz34Gl6a3AIsrNZAC1psTQffgEDfGPFtc5ZkgX5hHtDaB&#10;z2j2i919NpUQQffpcfFHP/rR7BemclzsCBRBX+xNUAX4/wh4E/mqZdGJ7ke6x1c9099v6cuRdoL4&#10;gZrZKihcp/TKWB3Hs+mV9C32q/ehxcy4q32TMC0kzNxH8mirT3Dl0vkIhseLbgclTlmiTHMxLRft&#10;64UXxhUaitDD0VPBLnsIION9S/KBpxTPxNzMjFQFpBP5QyuRSzJ9ZFFIh9c9isA7TqeRpa9jFLWj&#10;rfqC1BJUELpIikKDeCNe+cmSmyQYMwBl4U42STTUZLjWDBXIjExOSnUnazEiHPuhW5eM6riejaX8&#10;SbnE0rC+TaZ+QiwTNOnOafStocnCiRdcLB4sATjIKciZYQBhYESSHn+8MjDJSGhYa8JnWZV48cXS&#10;3Nzqxh/CVOQObc2kV5hmqgmIc3hY40SfmKDXm2K6EMgD3rV2pivllo4sdI88s3g5k8+SrIakiHnM&#10;vjA445G0EGfedY6RnUk5IDLNKs6LKGsKZQpmRlPrmCwCAKQr8xnShfJun2wKFX6uI1AEfa634Lwq&#10;f7watLxIEgZMUIHLZqG6xuRmwdsUutz1dodcZp0K5SFjoM9uvnOrcFiaw4RFDB5r52T1JaZeQNN9&#10;j7Fb7NwXmg8bFSPNt/wLaT4eTzTi+nHHHYcX8rPiebSqHOHYYYTvrQwTs9hQUtvixNebvXvCO3nv&#10;kFFFxSPdQihVxMRKKSOFmb8lcNZabke+qRgtnb0qK092m3/Oc57jt7nEBnc+hRLJPRZCll1zJS07&#10;RCdWO/45FpR6ZUzDnkot/W6C0hdYjTBmBglUVTabB4WCp+5mkVobju6c11M68btnDhnift5552XL&#10;IVBE7pL1zqn5ta8A+oOOkUqlsrmlJzPhmjEWdp5V0pdb7nZS23TTzXhVEZpGGYcDZAgMF2yUdMIZ&#10;JehJv1kCeov+SSlnaod3BSPfJAeztNn/Vj034DbByMmcaKbumyprdnk6DMEp/Fyv2uLCH6TeG6bm&#10;KwAz3oDh4ipJ5bu4ECiCvriQnxv5ti9ZD2Ft13tOWrChq+e1TlJs9jrdMweMpUgsGIIAGSBGQDP3&#10;Lrl0yzZ0dmNGDAOLk9iXpqkIwmXxMNSwuZBDUhEv3lAeXH7cbMFog25eUotRWBXeKuP8Z/Zk8W0m&#10;ASeboTaxQAo/ehYYMQWTQ9deM+q722672Q7TFXILXF/F7foR7p5VU7oINMAVjF9cYaxq57sojIXt&#10;qDVoWrBYv4hmBNCKarOhaEsEi4O568J3MR7i1NE5oh9rYcklb1rQOswjtwZEPgZGxNxBLO7nob1r&#10;KQMXNd7DQHIes6Hhk4IFK3ezVkNqrS76UjY0xZycGPrQTIYITK51UYC4tLOci4bj8jckEhqdYguD&#10;gmsavnMtHqlM85ui4AZVeNzFyrCGkshLLA5ULvz41P/yl78+//kH0SOla92M0rjjJANCXcEWiQAb&#10;2ApFMQ4HeZWlFw14pKunk7PQaMM+85nPsNuZyh52UiipGVhjtLMtqUGc24nG8NqA6Y9msLxDVM2D&#10;5qHIlGKjT/NJwDP7yAOTM8iv8UYv7dYPJ9UhZ7/YleN0IVAEfbqQnJ/pNLrj5Rv3ZONA7VZzgobk&#10;TcVfEu0ElQhvtHVFKPD23HNP6SO4aLqFGkksEFmrBwpAdtyzOct0tYGPSnh52GTcYLkIBF5PXDwK&#10;h9zthkkVErid8NGiyxb+48HFwglSedOxN+40S6pxANsn0nCBjzRCz/WujqSH/NwUNdQ16m6U3Jta&#10;9QniKac53nBu0xwFoGAR3RioFJBva5U4eO4NQQAK3Se5psoIN1URt/iDnbA07CaaOWqh2rFMbj6x&#10;dIB5oktcddXlN9zw21//+tpvfOOU2972pkXAOZebr3dwD3p6jozC7PMtn+LHO0pfS16yahBfIChf&#10;HNih76mLE8GyfrkwWg0UZvq6FQkQno1CYec2KoJJpl1mVAGA5PJmFwA/PNt1IAtjnEcP1ILsySzg&#10;qAwh7lZUtNi81uFWzx6K8sLCkXgqIxN5jZ/8/OfXWNdx111332yze9PB3kzOOfIp9VlN09WRK52x&#10;EcCSyc+8Yey6xb4y1QSTzjPSXl85z1suJwOi2Ri/8LqBQSdLmhp+0ZdY3R58rW8oRrex6LsHMCNa&#10;VuccMP2RDZaXnncy48djZRyP8ZyRqJEt84gXTCeEYd4qZtq0Djnixa7iTRcCRdCnC8n5mY53awhc&#10;pL1dCz6v3f+6/f53e8LBP2Nj4tUMANTc9ERvefMvcSCeYF4ZS1ZzLfueGRQm/jYB35dglnFX36w9&#10;Ml35hhBwONkvhk8d/+ZcVzW8nHKd+gV78JmnV44f1y1h0FAkw10sH+djxhg0tygBcGBiuRKEAO+k&#10;1kBe7XMRhWvc/BZ9I4WXo0mQTAJersxoFKAZPHztWXHF7FIU0wTHww57lQVMVD8bRsYOWbyf3qZE&#10;YtIwflQcSvx2IeXNd55zJfedYw7Fi4+gO1EXQLFwCFEM1xhHTiePVp6rm8BdQ2RfoeYZhZJbUtAc&#10;NvmL7/xmq+Ym5zrYuUWtRu/LmgEfUAvAa6tdxDrqqKMMpyAuruveoB58IGK6et0CTydzSEx6Zvkb&#10;PLHyj8fEtGCWML7O6NXukZ1033KD9/a4kzWxLKxYakTLFUImiXuV6W86aiaPmrjCOPQgM9rndKPE&#10;jEmtLU3rz+yf1fw4c7p2i6Xw6W8Uhpw7TjgXcqVJHxdLqSrT2USgCPpsoj0n8wrRQVmQCdJqDkXO&#10;HtwuDvWwtOY7j1t0KvVMCrgOUhhHJh6DryOvBoLJqUkRqD581Zz78k3FYT9EOdUaIQsLnJajedmT&#10;WvzujkzxVHfre+DuJiBynyORfH54HukLuoxqO4yeU87wxqHUHMB4Ia3LMcccAzTzGjl6iW0I35EP&#10;Vo1glDPKLyO/Vo3kw4sOW14+qH7l60QAbsVPf/ozvhBI55577nHkkUehNVm3pOsmnBYcJptIcFMM&#10;VWZ1GCiAGG96jyUZZ7/aGTdg19EYqI7yk8ni2QgTyk53TpIUSXrj2ZQtvoiwIl9hokgkmp+41QEr&#10;QNY7D43L7E+SG+AbsuAfzTqMzWQVyygHOsiyIrDRkUxFsMxlps9OtvoVfioI6OSGRFhKqI/J04bj&#10;jJ8g0zo8y4qf26uGL8AtD0i6xGSd6HqLrsISQL49qh5A80yMDTImdR5WMdPO5AQmtBUYCatM7J5K&#10;jRZ7XH04Y3TkW8R44KK1axPKF3vx5m4BvK8i5ffeyItisXtG5i6Yc67kU+JSc662VeDJIuA9mwXy&#10;vHx9YPCVrGHi04Wvk1MT2iIiGfqfIjWPpzOiZPTF99IXtO1g0pgrtzoJONrkI+rlNcVMJwtIFgPJ&#10;3hZTHC5oWbd0Gglor+DUOoZQwrd8I1YJdzdYD67IMxg2WCNSzleHu/Pyaia7ftL0+17io173apHt&#10;lszBjWBGa1LEciRz2/Pw4RCGLA455FDBTGYlpD700EMe/ehHveMd7/zTn27yJTfxz2QBnK7wysBl&#10;zk6L4ES3pP7nmGRL8OHFwAh6ehQ+xLBEqfVS7lItCCLKdf5LSiHe06yQENKPV+l4vJt85yrOHovh&#10;5Ncti28QCLEEsPOskp6mcYtb3dRPaIsVdu46LuiXzgEpNyHYmgwEM0wgc7+0URPATBcslc4gCMSq&#10;Z9dlfy6/CDQuzn7z1DgxS4TGTHcyeBUDbFKsSG+JUCp2L2GbvmHYhOXmTzRdl8PUPWKZWDzLL7FB&#10;IBoiTL4UnkoPoI5NlZcHsAaIhgAzr3p9z/st+1WTuGQO0tDzdoYrRsVajAgUQV+M4M+BrBstdsKC&#10;9wHjAnzsYx/rHcGZSh7Ap8tTYlk69A4XpIjI7tbD1S3sMw5dRJxvCZXJeHGXzoYSRW08Q97HJp/o&#10;ziSTqeu+N1nJZFoIepeLx0fbWHjS76ljeGf3o57vItWKi5go6bNRdcMLMSTQdwoNy7qjI1zCFDKI&#10;KYSREi3I0SsWJzrpBYEH15fFJTSriWsIxG9+82s7URqLf8xjDnjlK18lo0033cQVyEvBLwckI4G6&#10;WkbZCzMdJo3VtWHysYml0XBr+qhwoGDeEEj4uMm7sXIlIwCGdLgn5WucgdqH+J5oR2WpoUyrykIr&#10;pPlE4UYSDPtYRYd0SngaBsuWm8VL2BD5iuwCLMoOGZ05e4WmVDqkE4kg+kYn+D6zpnu+oHKRhc5v&#10;RqB9UrPSS2wDQCFkRC9on4bA0eHsogEN6EXp3hxjXUssGHYrHtxamECa4jWG164M9wAOHiuN61lo&#10;/TON2EqYW/09oWWR8K3DpKZp3O7JxEVqNu2k3jnNeEOUDTSlJDLVaibvusheNVJntoAlMlOYwd8z&#10;AaSZ1sofeRVvAimaXme7Iss3eeI8p96c+jAN+uDIL8aQ7Ske89Wn1mpKGhQwPSPpDF1CGTDz9s7d&#10;ntfdELXTfEmt9cAA3jpS0uzpIf+PvfuAl60qz8f/t6GIIIiAoHQpgogiUkTQIApib9EYI2LEnmg0&#10;lqiJvcSGioCiscZeUSyIoiA2BAQELEhvIoKCgtj/33sfXdm/OfeeOzNnzjkzc979uZ+5+8ysvcqz&#10;1t77ed/1rHflqu791Yp2bUucJrdkPabUCnFYZRMajBntuX+Vkjq3yzOQIkOXwAOnydB92S0lLc29&#10;P9CNsMqqVoLFRaAI+uLiP+6l53mRxwQ+ZIsW7Jxn0aQwxTMGg6D7xruHLxNHpzTgyBxu27MwDwXJ&#10;E23ipCQG5a3EtPL0CSeWJsGD5w87pST/TAvk8ZcXSQLwZcXhqCrQpeBtmVpa2t5hrazWI+1RnpTe&#10;+j7VDfOjSscR48PzKwKdHZf0FObRNlGirxDcnQcdlRcRXA5sMGR9eV/fXBuTM/4qIOBFF11sTeTl&#10;l/88G15aGGASg5PMXAqn8iGHHKKzUHmud+HApImqxJFt6tUhop3GwmXeNs7M+ylv2SDvm/yaOrS3&#10;qe9b16Pj/OV4Oa+/74XQId93rdV+eDBRL+UA4S+XuXkDdUDHEaN0nwxVm989EvAU5zPhyY09Y9tP&#10;YXIqplAWC66vLGqE7FSqLOxcMqIjBhIyxxxKBHr5K8UcBVmR2wGn5zJH7sls/MryFFpHJmm4o3uS&#10;O66NCidZ2Br7JxQnv2blgG/cEVoRAMOHWg7zcZLBD7EMkmYkhC77MkZsXKetAq3a3Sql7clQH2WR&#10;Q+7xXLvKuyy3TLtxVpk+iGVEGb1iHab01Crw+jO0zOht/LJPNtYAccIktuzbRA0zUgxWj83sZSZ6&#10;qZCLhGqms5iCmDri3k/NFzdNbsaIG3v84rkdgOYhADH3Re6yXOJoRk4eqhFSZ6gE/BUOj35GrwGT&#10;B06b7I3YL6tN2m7KzaGTPP2ZGzxPm25BLpFb7nqfua26FkWGZfdO7KeeLU0eNQEhtcodlAdCNytF&#10;qGRMHZUxnPIE6BkG3XfB4o6QKn20CIyMZIy2WpXbmCDQnqqeI+Gp4SvRRnuUcAoiZ5TQnI4Ocl7k&#10;I7xhiCOPaZPLvIxIEg0AbyiHFpUFPxOCSP5uBVLYT+rTzyt80JrI37MSz/NwTEhyJNWRk/ChnPt1&#10;tEcK0nw0mv6kz4Pnm4/Wawnnpp1Vc++nBFVUT3PrvMK+5z+WuSkOL0WMWbLECiS6ECgdwTUZwtFu&#10;RvXBD36QmDlwQ/evu+56ARkOPviNb3zjG172spfavdurggXFSS9PJdJzZ4tNvc82IJghGEB9dB/J&#10;OwLNGYmU6DuHxOqg+/KGbi/mxj4NrUbK88bNxEJe9nk/SaxpqkfmxD/NOY33hGcDATUXBocrFA0i&#10;AWIx4uhk+qJnuAQyzAYaGEKUmDF5X6oPhQ/VATmyIBuh4FESK5Hv3Nw9+Yo5B5Vpb+4ACHz6GYi1&#10;V75LwEt3LjiakcwHxn+vni5UQ6SwbWifAewzVl+PAyy/qqRfm1/QSSrQNS0aiW+mzqDDvv/07TkQ&#10;FptnQkhM1k+nvzKp0uVe3SLas0XKCPENjPD1XKJ32I2rvMtiXg661jbAZplHKhyW032qDP1sCceS&#10;FWPPGGAWuikc+t1QZCfn3B3EeEMHDRV3Zf/4L2LK3JueKnk2tsNtpRe0ws5cxrYnhqmJNovSBrmT&#10;zGvFunOVxPo6d9lw7TJ4MuoSRinBTJsKMXf3TIdO81/Av+fX+BF8mWdRHkHN5syUV4b3cBVuj7I8&#10;BnNrK6tHuxLQPIg8lj2yXGWNxApfN3lVyaQN4+EqVleNGwL/N908bjWr+owJAh5PeaCEGKVWzrMv&#10;o0VOyJ9v8lrNQzbnWCaHIuU6htRPW1ybHdc9aDzrkTnkhlvXDj5ok4eXZ5OHPk9k4hWyDVCihMhA&#10;Bz3p+Kjyru2nuFnSWOeEb/kM/0ijkq03E52x0j0xu5P4cyyxXZ7iYOvV1f/T1iVmyRNOm08uT+qw&#10;OrBoCIgQ1tBQTcgOmtnPiNBCt7rWlyYrfGM+hMv8zDNP99ynaL/wwovYCZtuuslqqy17lZ5//oX8&#10;6w5U3oVxNYUkxbqIWyhE06efwrryVibC0WXqQDQfitntL/3LG52GyJmG3vhhA1h8GU+YYSBsvOAb&#10;eWsaCT55r2VuGbH6M2wYGC5xrtpe//JUbioWx9VZZ50lK47wvGLzMlZP3+P0Vu9lX1V1M+FgjKHg&#10;mBbzg/+bgWGdrmUYka/gWNzzfPnglT5+XD8pRUqdojIK8r3R689QTyzfUA/N9ZMTo925QWV9RQ9H&#10;b/cUk5idoNdMKzFLlBLzgxUUlqk573rXu+jQZDWqAbnCfMLSGGAW16YHwWtiTZOFFGSiZwCwSSji&#10;zMmsrDIZ4Xmw8A7e9ra31Ua3vIbowYTzz9Nmlua0h5KBoSP6aXh6yppdIhZ11un6CA2KRRGjIrd8&#10;A59fwPwMbs3znSJmec7kuWF4MOp0lkEYxGKAhd4l59wazo3e6M2cG1FoPZvWvdk8pnN/rPWDzOxp&#10;8i5AE/W1+707UFv1zKwixxD2oM4kUmtCWueRYvSC2qyCyFSepXR3krHwYTVEM+OvMX+bHZQZ2DrL&#10;wMtzxvKPjJCe28qXxqcO8h7pGWC5MV3CVZSFK3rELmbsdg8E35v08BaI02oIVD3iPBZka6KPSWMq&#10;T0e7gyzxypM5eSZzt7lHE0GU+nvkQjUN6RatJp4/XsRun+5reoi61SVjhUAR9LHqjnGsTCQBXjbW&#10;g2IP+EEC8HkEm5kV1RtHyZssrx/PnfgYhiDoeVvLJO8tpXj04C4CVHPlonRW2qFK3hB8xogXXY1o&#10;DNKMlqAjprzOnpXd/tAihwelGQMPfQQi34y2z/IiR+bwyx5J4uwchebEIx7VgFW8v3i2OQfvS2zS&#10;q0unZDdQEhStS0hHxelTL1S2kKbhUq5dTvu2//rXj+UY5urz8kBlTJLoeuqjj39csMU/e8tiriE6&#10;6anGpZqplhdJQ6l5nfnYUGE0NzMtjbLETjCo5CBnwwxpk1K5vsz8r1K8xb0gUavE4syQ44kk4/F+&#10;AgLvPhxUHllXhHdhJgfkYBjL1hpQWbk2bjY4ExhoO6dm+ya2ojaivKgSU0E+DAM50A2rkhoyG1Qm&#10;GgnNzMiPFSRDCQzLkDPNREEsD5CtSiJ5vgyb95P08jfeFMfizV3Quhss8fDpO7NJishagswVWEuA&#10;ELcbEG/QlaMdkzNzC8U0BQHY+C9V2PJKg5Z0J+DkEWGRZRT5M1lFxkYbIXDWdoPWSHOh6Q7MqfHX&#10;lbUowy/5UHi7vJ+2y1Zf2EwKkwu2csDGMDA3BVkULV/mbYYj6OnBoNTmHpNbe2KEo7eUzSrwzdgS&#10;9Ex0sHvda2ldQ9sYyIycZRie/G4361hiVHd7X+sMD9ozF7q1mdYeRAaSZARgXAlDPFHz3kmcSvev&#10;5d0q8NCHPjSDUMivjKIegu4n8WfR7jwHeoaNamiLJwwnlHPaNne6qrpDNcc7CLOPW72f8daTxiOa&#10;g8PtbM7ZA8FDNYuamCstnGvGZHs+GK6gA5TBmYmCZpfm2WvkE+zFB9/9aYjq1SXjg0AR9PHpi3Gs&#10;Sd4ieWhy8KDFfJaeU1RxmDFqTkvAsxiKFo4SFuUZMQRB71Lz5nfBvTyVvE3NDkd9HtcUQomaZM+g&#10;0RL0vJXbCzUO6YDgcU9vQxPisS7ZfLgq22u7/wHhEjH7kDNSCusj/ekFoKpcMoK32BvF6zNk2gmR&#10;qEByWDs5tW/YXZaNujbxvFP6uuve6uY3XwNnPfLIz2y66TLXu71dCTzQQUsh9aywMKwUjL/PF2rD&#10;Snp7KCqRHtdrKZd3352RvqTtRlEWbDVLQHpuZh44kyre9JQtXPLRjJo/IadJrHduUbywyUL4Yr29&#10;GBveuBKwLrAxJk0mATjIvX0tjcXPIl2NT07rOLfQCPaAS+ATj7tLJOMGI9k3EpA5jro0RAI8W4a0&#10;+H7SHeE0cMbLybRg7k9CIL7YBHZUltyIgqCtE5UY9U47umQdDkpXW6oJ+cgQqU1sh9g5cd53fZb9&#10;j6KBUmacqE/KDb8MCE28lO+798gKR0uSEbO5wVlBkNGhpNtutFRpljHWBafPoShDNgx3ONgZV2w5&#10;FeZMZTdaOszw8z0GyR/pKZdGaQIqzwBgVfbpQc9jU1ayZddxlHK+JpaiwRA9kvMuOM3QHVuCrsIr&#10;AzwPSYPBfA6/iX5ko4Z39vSLHACeWywDNZsZ5c+BBmH3HpFh7rX4NXLEeMuno1v53Edq67mROIbt&#10;SIVjP+fIuoi8euSWaZb+77JuuXLO7Fm7ZZwHpdiEXbhi4HkDuinca16CHuYZP91kw90Fw0FdVy0k&#10;AkPeDwtZxSprERHIaybPAjHCrHjzjkFZrIfzNvWe44HIrjqcsnyW2Y5+6OdsezI6iXOiUTdPJd94&#10;MHno42SsBZQrU8Ajx6c1OfXJ8z1PfK9bD2tu6fnbIS9vlLwD+jxcgkxgkIgpnudySzbRRG4kFMRL&#10;BT9AWNUZnnqtvWwsXjQ1wXeFsBKUm1hHEFGlsHNof/e7J4Kdb4wPW6g48gle0jgFdXQ0Lf0cSpdJ&#10;YjuGw8nWuUwcTtrRJevSREkfFth9H6uDxlrTKU0qYzwYnHL2PWZsfPJwC65iFazBYzksdpUtVHHo&#10;LGLLO888g1YnbGJqJb1zy2oZgUh/Yra4MHaCsuRsGocq3ziErRr6CeEGDpTyE+9ydDUJfwlP5C/D&#10;lSDeQHLiEr+Gr8hZPo4Gy0xwwupyhOikSu0+Tf0jEZ7XQynpl1Qmt6f6OPyZzkoNu53brVL7vnVx&#10;Mum2cZW3dm7VHlqzyquoaPQFE4uRyTRibFsBTBSRRZxImwQsWx7NRvIG8krmcaEtxgZjkoFHzpHt&#10;exyGllkCo8th2sE8T/dBt8rKL26ClQGege3TracHOaezWCjDu9vvGTYZG5nUch56PfSINZYy8AJ7&#10;RlHyzAiMaLBn+LVkqjGz6NyVbRjnHk/zZT7QXda9BfIAlElu+RwxA/IE6NYkt7Y5ZCdGID1bmH33&#10;IZnchrgLFncgVen9IDB6ctNPqZVmUhDIYzdPEAvy8BJ+R0pcPhKbvHiTUZkLbOcNhAiaueMCzP7V&#10;QzfQAwhn4j8z+2kuNSFcoplpvKQ9nsIUhy6rnwtb/nkC4lXWF9qMxnN2vovup3pJo2L8uFCCmIoJ&#10;lQhDDj9+1nh9olHGSnVWBB7+NE9NBAlMJhaJhUtwdBPTfId6GSP3E9ZiPtflvOamYjH45vyLIdFn&#10;JeMLz9uuvVHy53AwapdZXY5/klOZq6E6Y8bOtZqjmjFpNPKaMyz9RByCbROqJqRdpCyaDyvzDJRa&#10;cNPeuN+0C/VniJo0EDYR342LK74rlg9Xq3LD6ZvxJs/sMOoqnD5+Mi/1LJMIp0fXZEJlhAjGZZjl&#10;cbHEukZIP8CG6ATPIOmkQd1PDiNJ0/jxQL2Zmnfvr4Eun0vNdY25FNNBzZBwwvA2o2JSjtCf38FU&#10;oUkVoovUqv9R2u0I44QeyTAza2QSJs8r96BhYExaPO12U1xWicylRYt+bSOImTVyN0WknjmibvXy&#10;Z9qbARwPSE+yoVvU7anMJrW7oyfP3Cz5dWXFpXo+U70kzqOvZ01n/xXu3i+h4LkR2nl70znx9PDc&#10;UJynN4Keayd9tPSP1RJPOdkPhSXeeQvQ/Dw7YrLHrYuFmBAkhsN+cA6eId4mlB3t47P0k/lZ88XD&#10;1S3vNn4sGgBKYu5JLJNUQOke93FptIdpzgfybA1Xqzw9w8+osTEqL1T+4EHp1NClr/JCNeGvzfOd&#10;xAXDNoOPLIZWOrwv2RVirWDYPM0e+jyIBBL4pdAlCHrW4HIyOfh9JfZrZBgkTDqUsEQClLS9G/qn&#10;LAGwyybb6zwvm+7RRTW/tvdZz2ueVh4VNlfAVsSExEghYecpV20N1xA8LPENyBik4UoXSJgdYgxr&#10;TuJ4si1xMk0GUfgTogY6Sh46HCMwFDwv6ewVatWy9Yhugax/dUSEjXWZjE44lwRQd2FsS+PZ/BJI&#10;zVdg/HIjezAPk12WYhUEn6C6MnxmMowGTk7ymm/93s1ntOc9/dLNvFvJbv/OrEBamvQ9DVnlmJ9L&#10;gtzOhkF6PLi1E19aKIxVM3dp6FPDgW72sDpXcSQj+gYkPX32vZeP2RU3oFlHHnrWoxUOLIFR0dO5&#10;wDKSa81iRdJtvZDP4NAznhukGUVJ0EbUoAO1sfBW/+TQk3lP/rnj2k23wsHZfWR1c8u1A91l3Udc&#10;Blv3Tm9WRA9WecF5qijO+Mm2fQM9eEfSp5XJYiFQBH2xkJ+McttbE8/IK6T7gGiEBo8xI4zW8Akx&#10;973ehmtenkd0CDyjiBSfvUJNB/OjIzcWqou9zeGEg+JPplCVMtCE+HC1aq1G4xA+D1P1QXDH50Gp&#10;JgTZrCNPcJMb+gIjVNvIP3QiZzOnoDl9kRYxA8xSE0x0SMkQiohZM6GdadxMDROak2VLhsE3wXR3&#10;GAyKQF7GmZBpA6m9Kdv7snVTfuqW0n2x6Qvc2sAgryLw1V4CTSZEVve6MGLulj/3OTOGcByPpxE3&#10;hHD07BUa13hELKaAeD0TuTxCdlD4SW40CRT83PPWKzfdOZItB8NSnlY6mspQsdwaEcHz6JukRvfd&#10;F6D2Z5aX0YmpZKLBtBdz8yw2NHKSY4UDuL3vA1SoQPeqkZ/39MvMburpwRW2pVvtLmVZAApiHLLH&#10;LNGjbnIjpLa+zDxG7CVdbGyYPvJTU2X08wAJ3c9QtwLb1JPxkAHpk1VmZob2TLgbDlG3mEXnODoL&#10;s5/MxzyNhjOGzU6AUYsyzmfe4DO7O0O3J+VA47Y9JbrjquWQL7sZtldbun5mWcmwGW/tLdC9y/qs&#10;8AoR6HZlMw+6KZPAs8WEm+oZLXETpCZjPhKqeiNBoAj6SGCc2ky6foX4AnsOD+JM9uXFxndiMdxw&#10;c39ydqFDDhxOKBffOQ89JxYPPXYlphtXJdcjVyWdtNlhDtGBPFvD9VNetz69a4lKUyI7ZAGK7rPC&#10;aoJ0YgMqiQVaAxpCEMcMdx1fHc8uOu4n1EQ0OsTRJWJlRFsZ9hC3kxO9KZm+gLNP/JJaV/MliN+o&#10;z4qtMFnzRbU3Tc+gale177tvyryc0jp8V0wVvFkrslNjNvjMhZm/zhyL5lixkJ2JJDBQLXFm70XZ&#10;YmyHTLNh+Kvozs3UR8yqOBQch/YTaoXTI+5S+km2CeBoXgJERxxxhC6QMhDJMD/xnWPnbINIw9E+&#10;YjCXs0IJbLKsM2Msw0y2zd+2MmRW+HbPl+Ei/8+sxKj/6OmXWQZDT/27FVlZ0xaAoGdIsKkMGKul&#10;swbdomrSNZNFuRdUlc8yiuGeNXmrHPzNbUwBaLm2ZYi625dGqSAnBoZyG9kyHqwAYROuMttxTtDo&#10;rKeNuwBiJhvbI2hl/Z77Okd7/gw6WmeOsW6G3V+7OXcfMt07rsfR3mrYPWl3WR6Yqzx6ajhz5Df0&#10;empooBqQXjq+N/PWng9F0Mf5Xhhh3YqgjxDMymqUCOQlilThQ9yiVnHRSSOaPMH0uzzEYZmjLHJF&#10;eeVhmrepJbAel87VTfCTBSi9/9ZZOGuGIZ5vbKA5xTFIbkI0MeFctEICMx5O8A+6WBSky5hTYt6X&#10;GkhLLWfueQ3HUHnTs3lH44L913C0KVPn+L3EdPPJ5Wm0aF0q3w6tSPdpKa25E0SZ6kCkDicujFkI&#10;MSihaNh5wrnIKtupuMRPIe7kK2hWgr0kzDNY6NpJvEQ3UpZfW4bU7QRg2agobnIjR0EWJrKOGAl+&#10;0lmRkK3MQT5a3Co3CCDlniEm4kwNYZNCQpkV0Smm7GjDnGRbNP0eG68Rsn7Qi62V3hTMxH1HFmUd&#10;KlmUJcvMAE8zIbBiREnjhjJuzdX0k/n4p3FTeKoY1QRCCQw1/nUezxpmhGRjZueeIXmANPNjPKtd&#10;tRohAnXzjBDMymqUCHg2xbko07AxnyQc3m0W/PF+2djCziY9bGyUNfhbXs2pmXgdXr2oldWiXj/z&#10;UdwQeaph3ov4okoyJOIPRsEJOdg2aAfE1Dzrt3jZ49xCE53MfOK3NZFamm2DUEkedFQj1Wu+nCFq&#10;O5JLVICUBQnQinjBiX3jPu9xLzXvlEaZfPencbXbbruBIsKtTMST2lMakKSj4DQJvgxEausn9hhR&#10;chOXZ3tCV/G8ipFsKW1IScBMfHcrAczyw43lkJg/kcqoACWMT0ydwUNLE2VFiN1IwKlMZkfAY8QA&#10;MJ1iXs4kBiPKgulsXcwctTeWHrdImkegO7PUP9fMJEBGggBBZp8sDKUA9MhSMYuMVSDjRzJiOeIo&#10;30x0r+UZkpvLvWCokyB6EPUP2kQ3fz4qH0j5BWDoOcwhlUdZM+3mo9DKc6wQKII+Vt1Rlfk/BLwa&#10;s+oxr7pGIvPaaxORPWxsPhBUYhbexcuV56N1ohHBj8/BdAEaTS3lDwbJr8xdhx88+MEPxiMR94i/&#10;fXrWa4LzaKy1aGXuWyRSGp5m7mFiWfTFeQh6oFis5oegE/KqDx+k+uuRbKHVU6t0X2wYIe2kxIaJ&#10;ChLQ0CU+2TAouBUUhJ5ZZoBhsEx88noKQ+knsqvozpMDZGAr1hDRAgouk6aHcY6NoX1WrCIrCZ7o&#10;qmRIoEUqw0eL7itdyEXv4LZteHH0BRhRGQ8KitzcwLBygJPbkk23TDYwNiWip+gKsiojD6I+6xZv&#10;gr5O5swACihr3203I34//70vDTMhhuwjYYcdY4nB0Gfm45msPUNAmu2rwtHL3TuX/vJYMKdntHiY&#10;2xov1k49IuYC6WRdWwR9svprfGubOfr25sufHiWe1xHs5qf+5/GjxsurLo+kRtPzk6MbfnGeoGlO&#10;C/mLoNemvPFdL/I0x+dA7++RVzX45AkOaoHAeVyE00E4LEcj0c6yxTBLpDANoVrhunMSOXWobWuI&#10;EymFYsD4iWf8avkXD3qQT8P7d4+1l4oLI1uK3TUQbl07zYUWxeLZ4qLIU4A8bzJEJ8qoVlzGj8RZ&#10;IyHstF8x4wh16INDpgHCd45nJzgPQLSdP55hAyJBP7nnGSqB108K8hPWRbdg6rl57mXrnP/VVTJ0&#10;VeyZcEHnvKcgtR7AjpvZkceR3YuaLdod6q3JfyM6YCfrcitxviKOfz1ffvJ/dmzPVeP5Z2vm3wYe&#10;JdJfW7e8jcbkstYt/zfiI1NzzcjPSI7Q3CPFvUOaYrWG5dQiU2WZzaA1yKMv1/o0l4WLk7sgr607&#10;GL2ypXgRjIhafdAixi19xrCbMYFcPPBJvzITNW5VzdjLHZdX1RjW0MiBIb+DTwtsPDa7D8AxrHBV&#10;aeQIDPzcGXkNKsPpQKBr1ofUhpH3UPaBGtu8Lys8WUh3Qhgev1qzMZxgWnnKN/thoNaNNrFqUNPi&#10;qSqjYqbpMUhrQPmGwzhTHAZplS2nb7y5Aln4NWw1vdYsokQvofj3PSbhewwVIR7uZRZrLaNC6BVB&#10;xJFj58OtJ5aPDOVAW4LgUg5oO/rLJsGew7QaXYgqPXt8ErEYNgkWGZ5NQY6dY8x8pRqYKvnJCWtE&#10;j+cn18bCCUfHsy391AqzFlE6BTcZCltJ2UKtjnJlyiIszU9ELzzufuJWZ+DBgSZeAgsE+RpjymZh&#10;Q0jDzGM5gIQ0y1T17Nblo9F5tPj/t/Hhyi4fq++73Kj1lwYttzQyWg3I/Bvx0SU67dmSTmxHiHXU&#10;SgMdLcNmAPQUlwcXTQvLkG1GSENa031+DlTcmCTO7ZYmM0IQSn+6fXJfjEklu9VwL2Tlbp57Y3io&#10;m2eLtbZqaC1QhuKkj5MxxHmcqzSOd84441V1WxkCzaWaiX7Jsj9L1Lrt5TehAOaxSIqQkyiGWwg2&#10;38SJvlitS9E4t9DgnuP2+8TLsfPozlFYfaFfhMcRkVD0EmvjOAgxV2Sd47k5FNNT4ZTxwQud7lfz&#10;/oJ/Y//5aYhmyllxPtt+QOoj55lrOvvMXEckcgsZCbJrnR++TkaMbWusbFU1TD2lgEVQID5v34ss&#10;GXZoNyKdiOWTr4Sdh5prI5REWaFz4G4PBW8gU7Zg53g2PUxEL8kN/oi7xYUCXftJS9PkSMyVhYj7&#10;KctMQ/TtppQQMRH9J556TL4VHmqRdatO4vRtHkozBCu7ajy/b7xt+T21DMDlVsdft5XpcxhMXLJm&#10;3+pl/ciwNGxilU36kaZplyFtsYeRKdSV4TqcSb8AaHhakhuZ3BhPE0KtWggXEqxFfL8sQF9UEStE&#10;oAh6DYzRIOBpEpLqRKhpQRKQP1ljhFxE6F0ckGP7sJ4dhehArJJs9oaXECVxdoBv7G00UA6bC6KT&#10;8CyWHj7ykY/kG1Y9X3r9o4DotfWIGKQAOKTbvMLeTF6iwn7b5hC79SfGoF2kI66iOMcptY4LOWGb&#10;kXW/DveeCB2BITqCuZq3bbx5aJ9QxpuZX2IS8h5txKTZHmYPNBZ3l7PicoJwC6jP6jAJwB0lMRuG&#10;INjg5M+O7jzvaZ+Jd26vRynVVilRyMhHJBy0gyUAwITK8SWTQOsiLjc7ke2Nol0O/2Yp8SbaLCnx&#10;YcLOlUUMQNYf8zXp1ZYdxb26wsNP2V4H7eedjx0FAZk4VnbVOH+f7VdExKEHiRYukA57E4z1ddoV&#10;2z6PQX+2Z+bUNDk3kbtD0zwwHePZJQYbcRpxUbZVGsMDkja68vxhz9MEjmENq0rzjcBsm9zOd9mV&#10;/zQhECeQT48VLkbLoRAatA874WV84hOfSA+Q6c75cFf8wz/8g4LEG85rb7TAetPIU0QCIbcbgfCW&#10;RctQWxFRUuJ8tKvPhjQPHCexXQm9csQJyd6i8Z7iqRYjEkzbGEX8+OiORJrnCfb0Bx0mKii4tjgn&#10;w7Bi0kpT3WeJJHYuDYLLMY/cW92IYuLrssJQ+6xhKKlPRJYQXGWEBsfM5DCoj81VqLDKUHiLlBfk&#10;ye4Rbn70eJRpctIc+XOE2x1GgmhaVPuggw6SA187LziNSqwsgLhWAmaJWQVk2uXZXlSGKonEE5ej&#10;4EwXr3Y/xXceLRD5iquo1en1YxeF00fIjtPLkCUg/4AvQ+eWDwqj5gSPUT1dJvij3Bp7a0MrXUl3&#10;zsVsqetnPnPkTW+62n3ucx/2RtKgfFzquQfTnFjLMahyngmQLinMPEZL3OznNM2F0qfoZNLury6N&#10;XqHN1nLoOWm1Cj3N+PTlJz/58cc+9jHWSj7ucY+DrbFKsf230bWsXYtyxK+vaPGCTEm5d4z8oNHz&#10;nGnNnOURFGq+sgdFfpJGSBmPUEuTmV5pdVBaFAT6LzSjKAPD84eDwGPH5gDIZZPY9Z/bAqRsI3x8&#10;3EZBLyPBg+WDH/ygGwGMhkR70SwAMlXEmCBQBH1MOmLiq5G3ft6+Nl3HclCQsAGvW8TO0V42I2/t&#10;/BH0NApHQaSYGdQUXJVYGi+pFw/uZZ60qT4Wi6O3F4yYcfSskLc81L5OoXp4NucxtYb6h15oDuuC&#10;cMVLFNf0AsAgw7bjJ47SQ1hoDcwyRyCI6k0Qgqz7Bsd1hIn205uN4cHKdApTiiGRNb4JBN5PJnmh&#10;Iug246Qk0UxmA70K6swmYVEg36qkvboJJnJOVHJERzOz+SvBOp0Jdq4CSDyne9KoA7gwZkYL9O56&#10;17sm9Io+9ZPzrCU1n9DCuYSFG95h56QylpnCTeJMNfgpIRptGhq1ugwjKFJPledW5/4XshPO0AjX&#10;D211klplgXWE7EYiKp4+SqdLlprf6Ear8UMrOpQ6lrDvW3yYnMdMyt0a2J1L76fIjfyaERLi3th8&#10;bu0Q+nzmp1ySsppmKXr6dLqThLNs5+2nAJiKKVMmrEFjVf7sGbNAGXiEcv0Mj/lIkwaqsBGFoHvO&#10;GGPN1GklNqNoLmQ641Bx2JjBZiIoUUHDzvu80eYDhCHy/NznPudpo3P5ZfIgatx9iNzm4xKdCG23&#10;pMdFk2XOR0GD5pnxlskxz2cBOk0Pmo4WyGWyxsCgDa/0MxEoiUuNitEgkPd0Xvkm7kMN8/p3oEdh&#10;VxN3NMNDYAcvTsoHvJaMWAgOrEu8wnCIvJgXq3VxvKmASnrfqDN/fyrmTw93r8nHPvaxXOZ4Bu+1&#10;h74tn7yfSEG4Y3ltbW3IAy0Nw0Nue+65pwZqqdhwmQaRmNElZeKcJPP++zT8TM5YiMzFx8jMcny6&#10;w+HmtYoZY+oouxryJZOXoHpojYAz8hQvXxQOhwAaqLOXMYkIlx7GLDA8cYXKaEJ4sPReh3i2WW9C&#10;FBmGhoYZm0mI7hw7b6KXXIVb03Sxf6KcCR8NtU31TGuk9NB9n2whWiOSdOwc4GZmEtYGa28e1uQQ&#10;j3tbqhgCZ87jb3QZqUWXlyVQ0zDs/BSaHjuhfam9reNklUG7/NplfDqjKDqT/Jouy+UqE0l9I/F+&#10;DU33fcs5mUT8k8M3yTwZ+qmRdb+6drn2yf/LMrEoeTnLX2azuarVquW2wCeBqyGQk5lHbLlBb4qe&#10;YR+jS+bBv5U1nu7n2e9ZD8bssZBALsPd4N2rejCfe4bgdUdbBOIBOCqEu5UcuoZ5JPo0qEwJqqft&#10;PiKEq2OpIVAEfan1+Hy1t72fPFA4LNGvsDfPGgwv/GO+yp7PfEPC4tUIO0F67Kx5yimnxO8SR+N8&#10;VqHfvHWB9yIFuRNearTVOzK+asps/Bu35rW14Q4/MVW0T75wpBBnFeebFITwQxASVx133HEc5Dg6&#10;rznWSxgdCoLia36MrmaP9Vk/0EEsEaBdEnIcUtJnDt1ksuJYEuI9u8AYb75BzQnHrayiceexphRn&#10;DJAhmSmO/Mk0yLHHHmv2wBT8Ix7xCOe6L35re4WSpBPekM9GJh6OqHrcmQKzsMfw7FDwcI5chdMD&#10;0E9xdWtRLkT3UXAFCecSD2J+YkLQ/fOaJ0Mmk8p/8pOfFFGHyh9f14mCe7Ai9AKDUOQZFWMcSsyL&#10;xsF8xBHvMOJk9Za3vPnUU0856qjP3f72W+2ww52+/OUvq6f6MBioekiVtJ3kBhRaqjJ+Mm597wQV&#10;dleyN3KVX3OtE1ixZOhnANuy8qtDhn4ytaI+dmjyq4CSTuTJDnTji+qtwqiPCqQsnxY/+Im9xCvs&#10;p+SpLJ/MRb1273vvY2rC0Mry2SyWzZ0Vq2BRjsbOY5Oonk+jBfIx29qRn7Ip7xCDOZc0uyU45Js4&#10;ehfR+B+uOYZWwgImjHfq3z6dLPqhPmRLZtVyO8+9PmlgO3r+7D//XAg0zzF+FuPfM8Eja7iOqKsm&#10;GoGSuEx0941R5RtJdeKxYqraZ14wHi74AQdnqjsfL5v5k7i0F2faEh8JdykuhdRybKQ5+XU+mtZP&#10;H3fB5xvG7QhvaFhRQEFOiF4w74QiEbyFPgcDCDNW55DmZQ7M5QtJ6TQs8OU7N0ONmNJbcwBbGYms&#10;Iw2k0siZS0QflxUi20/10umuio7Cn+hpyC6i0z9HTzMjcaFBRwIwbxaF0cVXfe9731sbNc08gPcu&#10;R7hSWBdN7xG+pQ5WcBqT6FSi2VhTmxArFOSiryTeefzWEd8zXTBmTDcUHG5KEXjRPAD2SSRKDR+P&#10;uyIiLkc3sU/jJNu7KldLZShzWi+kXLXVH4BZRao+Ks/ZLxMWlAyzTbri2Ldgx+mV+Na3HrzxxrdT&#10;n6c97elaw1CU829+c+0vf3nVhhve9mY3WzZZrw6ZIlecprHBhApx7ssYCaGVHIeyjT44XtuQTq3D&#10;DDRBe8M4fRPTwsHykVi58fBFCqXyEtgWQNHmcCTQrpCeXEV9JDHDw5fq036SuZ8UzUe4+uqrXXbZ&#10;pRkSPpkBsgX28sE5jAnX58icPVlu+bAr1p1aZUJJJbtmOZvWMBBqI2xvOJoOc/NaoDNySERY1Axj&#10;k3X6KBUYSYsWJhPDg/aMRYemu1XtpZAn59Ct6Llw7j6R3FzuetNlc7SsVvZeG6KS7W1imLFjPWZV&#10;0hPYU324QbUw3V2lzBMCRdDnCdgll233YeSZwj3JeeY15n3Mged90wKADPegkX9z3Ma71iD2vYVl&#10;XvPoWvjHCNFPuaGY8Y/KX3OwqI9+9KMYbXcPyNEW3X8rWiVVwPIyOECeKgNBFGkb1Q6TloxIg9y8&#10;KR/Czn2GAaAITA5M9+ijv4gPcLJ6v+K4hx329uc+9zmPeMTDf/Wrq/fbb3/z8N4c2GT/i0SVrm5R&#10;GxPKczlb3xmTpv/Xdpegn3DCNzbbbBPuZArqV7zilTzNmDQfLVc0tr3xxsvcxnzDigjvRBAjFIlZ&#10;4sQ3XnuPfvSjyZ1RXp74vKrTy6kVfzx6IahLYrakR/BazntX4R+WzGbpZyamtc6AN2VB2YKxofsR&#10;e6REvcCQEKUes0fmIl/xU7xlJjTwGD8hZHh8ZCd6Cps33YGdk85vueUySwC3tu2l6llSqY842Hbe&#10;eeflbvu/Bpt37io/cd5ni8pUL/iznJk0FqTe/e53jypGAr8qkcie216Gqpe5o+ZfNNvONa6xosiH&#10;bDVqTsagTwn6iXxySdqr8uJaMhT56RFNdQi1lcCkgbJ46NUcSss7ZRmbZ1OBzskd7rDd3e62c0am&#10;m6//e2G0KdN81dNZbitt33XXXWNkdg8tZcGyW0LoA92gh1LArnMzYhWtUHamdSN5/gya4SKmV3nW&#10;r+ekarvTM2AGrU9unCidYJ74Re7QSMgGza0nfZ7kuWFlO9w8XjfPvCBy25okpKDLTZcHb5/dlyZr&#10;LJPPgh9PA5kcc8wxbp+JM9Lm2EF1+bK7fu4DvXAsBHoQMKj4XHlh44M0682VmzTDPWXyfDeZ7o0e&#10;V1/3eeqZSCrtwY1sxds3wh4JV1Oick0CoHQoLNtDiAkEXbQQvlXP05S7WHdTUHWAAlVFibIvD2dz&#10;JCWpP68M5qf+KpwXiWRYY+ZPXR4lxnJqdWNOWaviEErJ8NQ3v/mtL3zhC8geEHSu2EE96HlFQUmJ&#10;1BF81Zh0NAz991cPQd9yy80IJNRW6172spcfd9w33vCG173qVa+8/PKfr7HGWlqamJhpV9YpxrXs&#10;JM03OOO69jZN2+MgT5XCDMAlE+iFXDoQdIYZZyovOMYGZ5fEzpEtnm0GA5nG5GAb73i814g+64ju&#10;HA9zVVisStqlCM64qbHEzZyoMsazl7SyXMURDjFWQTzuvmeGmaBXTwkoefjI5Z92qYmQNTi91nnB&#10;W/4RWY7EyuKx5ozHdfj4KfXjPs9OVXg2o8sCEu3SuljXWSrgJ2pd459ZovTgI38DjIbBTAvtjcmW&#10;1tLk6TYhtYctF6CrsoBVu1h9JFgMKuIWZkzc8DGf2ABq7k81cW0K6n+EjPDGT1YZclDCltwOD3zg&#10;A2mW8mXXGo8OJ+wqvTBETVxuesqcTAQz/oSYW8+msxnGQ+S5WJcAwWpsozr3YPdx3edDUnvzqAem&#10;MWMoGkhpjtz6zGT25jeTtZmpc4ErjD9eJB0XkWceC/1n2x5NbT23az1PtN2o6D+fSjkdCCwapZgO&#10;+KoVK0PAK9lGjKZoUQpztUhGo2JDvGnyOLZvDnITMtR94ntyman0TbaAGcmzu7UrtDvEDkPiHEVT&#10;sCviZisvffJlRo2wiIMhzpsA632ABXqlgSXiisC13En5Vw7hGwxMtdtG9BI7tDF8ncdKgyTAC8Uz&#10;QVIPO+zwd7zjiIMO+ucPf/ijV1/9a175gcIsNtbrxSM0PjI3R4L+ne98e8MN1+dBD6VW59e97g0f&#10;/ehHbOMjIPhvf7vsBRlM/Jqo5KBgomi75nAwc09G+BFw4ijN4Mm7Nuf5zACIhwzX9A1vMbYagYrM&#10;sy2XoU6Q7XtDkSs0aodocGlpRDWOHoanPF/6NJbMdaDUjFj6kLYGN5YDtko6gqXRLMWFHyUSdsso&#10;ZR+6yoBMlMbYG4i7q3Q9PT3erKXLY6QsY+d851YReNkTMmHJ2Uopomr6DdNQnNki2IQKxCCJ/fCY&#10;xzzGTwZ/drwKIDLHJtF9aiUzMxJHQe5XODOnCas449kPLgn+ftUvYtcAinffMGhR4dUQX+elNu2j&#10;aATd6tvcU4t7c4UmsioPPPBABondysLDum7yGGCx/YYm0zLhL/eIywBz6BpOaANm6DwX66GkB83S&#10;8Jik5t3HdZ9VischZqcbNr6e3AK+nPtDPtMUso09PBCNXmET2qgwwiPlUvM2OdknAmlyPAIy8cnO&#10;/9SnPpWQaIt7I/TZcZVshAgUQR8hmJXVXxHwiGH00xtw0aEOOATHc37L02dQpPJE9gLLm96jqsvy&#10;vQz22WcfbIP7rQlOBi1iZeljV+R9nJnHPENRlvgas5zL0TjoqIruP59USfqcEGxweWZ2ON/Epedc&#10;bRNHxXQ8/ocpYmaII2KEWUqPuC+fwQf1Mo8ycoCj+1IO3NVvfeshSCw2MmiYxcDoE/lD0LGQuRN0&#10;3XLQQcvCmmuIVzinLJnK8m764+qr3yIyaG3RXtMdpD44LlZqEa06oI9hWuHiEhs5mh+U2me6VZ7t&#10;remcjzw54+iYLtLmV6Xw+FoBicVyq6tSCH14NqqqCNxXMOOIsA1jL3J0nIBBBUhleMHj6kYaJHAV&#10;Ti9bLBYjVwR2IjeV5wXnz/aneKYaFdG8DDFvG4Ornj8h7CrsP3MFxi2ijxbrSh0qk9RQA9XfsgTQ&#10;ofs87lJmuQIcnPsJp8fOLReWfzaC9ZNz9zg9PVOEpsifqhE7Bzsn/qFwIKGJD9VVgVf9WY+m1+hh&#10;8O/s+RpslYXus1WMSRUzwFj4IT1DPDH6v3dWmTJDV9/pCK0z0RGDp/sIandfGzCrzHZmAi2lSgKO&#10;gRFbkTTfPCS7pVvWEDkv/CVGo3FuTXDml7oV6LMteeYbCW4H5qjbhx2I8c/UFw3XOoOK2IyVG8C7&#10;5tZwGaaZblizZ+pMFGfKJTy7T3be3iOZWszAc6eYBMuTqk/ohqt/XTWGCBRBH8NOmfgqeR5RrHqy&#10;ePc75wBAWRqFHeIp0/wl7aSbCZ0rFY38xcGIt2nkCLbHZYiLRolvTUmCa3qY5uGe5+nIi+4/w0aC&#10;VaN5fLtVynmEyC1xUvLg2luKzzWvAQ3ir1kuyP6zNw3dCAaMeHHlHnro2y2VDEH3Du4f7ZQuvZVw&#10;uI5R0X0P9dPM1BmTQ0+/9a1v2r7TVVytOC4NtAkN1uDyPPXFMuk5+ms84Hz77ruvyocIzlJQwyrd&#10;3fo0PZ6uR4vpsJFpLBk+6CluDU8cwqIu3mKsPZL0+OfQTUSTCcQxrDLNnHMJ3TlxCDaMFqNiKhyn&#10;vgvRmnjBWYDmbbzm0025CplmYIgd6ULERZ5xsCkLMk5AwQBL4B2AONyPqgEErm7zWhFlxZ8tK9Vg&#10;S2sIbDU8rEJN2Bt+YtKg+8h0pqcckpGviGCD06uhTCLk9ZMiEHdowAFx95Or4JarzHS5iludMSPD&#10;uBhd6NxdzIxRN25+mKBN0gTzRbytQpRVgEHO/tcWI4254pvuWJImHZRh0/9N0R2NyrIAwJLuIKOP&#10;GNLuuEy2LCII/dybPWl0ayzbjMAhKp+RFvBNthgSbGxL3t3jyXaIPLuVlAlHBgsTR2cCDdHGXNJ9&#10;6jrXazxTPqmVPOXya/+OGqsjAAD/9ElEQVQTIN3HTjLPkVfMHJs8dBvrwsVCYPRUZrFaUuWODwKe&#10;I/gcEuPB5I3rBZ+69f+c6mlL3k950uVo3zgRsoP3DkXgE+1+P8JzJWaGMVTDiZlH/C8rutqLZIQl&#10;DpFVqpfPvBRjPLQj0CWES0scRojPIbJko06WC2qXzfm63HaVp576fZ4w7Ap9pMFFs3MtGoGNRRuz&#10;yiPTvspK6ZkDcS4TP63y8iRQHCbqktQZc+XcPfjgN3P/C/+HBEfM4yc9guMy2yiG+bGiI0+hsxxt&#10;1LWR1jo9GOZ7XEEYmSiDOX15gqM7t26Ykw9jjhIm8hW/8mpzqln6GW+xn7SC8gRVJUfB6bPna9an&#10;QgPPFqIRESd4IHrJxJG6+Ul6FNzlSs+o86tqyFO51Cb+5OvViW3pmzobpYgIABF3cwhZMex7+Vip&#10;qfLc8Lg+53o4fUiVSRjs3E8qr+jsnOqnuNWRbzNIMpRt7DSHDkLBY1QkXmc4PejCzjnUuQNd68/M&#10;hjWPO+8+MVVWe8sqNRz6iTGqh2FudlWi88m41eMZQt0i2h0XHIYuXXcnOqFMdCWLbuRTgkPXbaAL&#10;M8jj/+7Bqv98Mt4yzvP6yFjKsDeM9UuWeWRicKAjs1WyinJmoGtbYhemDqqXuzsVjqArY9iR836O&#10;pG8vuDy18jAfGsZ+yq0044nAAENnPBtQtRpDBDyPPLlsi+1l5n3MReHdP3/15PpFMjzIvPhpo+f7&#10;QRZnKr8j4QSn4/3ud7+4c+byYp4/cPrMOe88rbAeEVf73//9wBprYMLLBMec6Gg6Kvz3f//3WOO+&#10;++5/k5usxotspWOco30WEb8XlJBCKwux54AWmWafmagnbic8y6WXXrLpprcTsdvCSsLuyEJCp8R2&#10;v8lNboYL8npGTj2qrpE/nsrZbMjZH5GXlz81XBOL3WOPPfK2znpHePKCB0+e5hbpJa5uqzK4iqlN&#10;sHMwRtniKlYf4g4igiKWbRO4g04ODANXUd6j9dmmNGOPzYCdcy6aA6FsCc5Zn+pLdyIJip8SIjBo&#10;QMa0iZCUKhDxRvNKOtfRupsgh+M//CC0g6+RFIr2Ru+zH9JMn/HuuymsXkUredxD6CNr8Ynuq6Fh&#10;w35oK+fC3oheAKUs2n0R39kSciNdYtv0PzD6HD8DJQuv8mm25P73v79e0xCIMUvmgzDlsem+0PsQ&#10;4HTQvyaIGtUbqPKTnjhkNzevl4h7hNUnwBQbldFo5Y/pWSj5Pt7lQQ/ZWk/P3LXW3y0w6OVJnxqq&#10;APvNnWI8O4j33GW2aHAXxGDLc2m4IuqqpYxAEfSl3Pvz2HZvMhTEBiUilHvvesfPX2Hm04lxsQfs&#10;nN9u/grKE/lvLPA6BJ3KlpexPXwXl0/MpeHNTZU2HnvsV5773H+/4oqfh6PHlSVcms1nXvva162x&#10;xi2kj8eoT+dQ+GJYICbnJB4smWOK8RCv8gjOwR8h/+Mff4dZEpJG9ClP+QgKbtebl798mdo7k+wj&#10;5FIh6PgBgk5hghxQWpM5ZSsu8+8xEuLkwyHU1oAMBW9z/XJAcDWfdYdzREEeWyUUnN9dVpZ+xg+X&#10;C3mpE27PnAA9DBbrHFOUG+LIfJLA7YadJ2iPC/Ud5z09DPMYO284KwtctNQMDNQHenHTJoCdssxF&#10;4PSMCgr75bMoN8XXOdH9SojiLuO/J5jxZ7Pr/MqtLkNWip+CQ1QfwGGPka+IYsmEzlxEmiZnC0Y1&#10;mR4G3VdPczV4vO8JqMaHoGNybna10msMMxNNkaGvcsQOlCDPFjJrgSazJpK+Ze+995bJyMsaqGKL&#10;kjjjByagMLGQybFowCCTT38aeD6Ho786VCbGp3unz+dYDxSZYYvGLFXNngBuaraEB2aG+nAin0WB&#10;vQodKwSKoI9Vd0xJZcLbxM/GG7x3eSnm9QXDh40ceA4Kff2lL31pXstqTjUvD85C9AI/82UKndei&#10;53VweLtELPG3JvzJ2tFHPerR559/Hk+VFxhqwml69tnncKkjk4hg07L3U7FA1LxiOGUWPsYH1qf9&#10;JodYC8sDklz++9//dr311t933/vaWUnNiV8QfkTqec977pprrhORQNj5cD62me1qBB1Fe/jDHw40&#10;zBW/pE52TprMsc3tzeHKbAMabzHingnxTPpLT0rEyy7KIXbepsXxDLyczMOnW4YTOh735QLyG4NL&#10;KZqTtaR4AKOU19zUgaWffgILMh3dufQ+ZagaMsRCsHMedPVJ50bwzX72pQXcZgBQ84xeOXPfqiFR&#10;kJ/C6ZUbm4qr20+84GYn4hdvCnK+c8TaCPGTa6PYiXzFvamGVqHQlCdoo6bJOSoaoVGEQtcc7Fx7&#10;xVHlNgYLy2dMCLoKC6XCOkosTvMnJnCcj2pQtWGWGQyLcZlnbjr4WKcB7aXpf22M2UBiE1rwE0z4&#10;qt3abnOCKDw493g/j6CeNLIy1FnaZm+M2OEIuqKzysJ7xyJ1FXM36Uc3uCeAWaDcIJ3n6hA1rUuW&#10;LgJF0Jdu38+x5WHhjnCmRlJlm++pcrl/OIFsWjTHsnouT/558DksIYqa0KOcyzDMrLm656PovDIJ&#10;eLSRN7RpA4Z7VYy2hsPlFkhb/dF152aTMbkTTjjh0EMFq75ZvEEkkdZccq8mnMJATU5/CfFheZap&#10;lcRIjnO9n2rHzSyl9Jyap512KopIxB7ZBgk4AYZ9eZa7aP8aYX205KYRdManvXKDmDA4/Nm0Ltit&#10;hdHe96a2LYcQaZSrO8ry8Gy6c+yT6xpj5hT0U2Q/2CoKjo8irCg+r3aCuGuXn3jEecF9g4InFLpm&#10;Yt4oMl81P71vtJ0iPIJvULiKEoY/G/PwU6ypePLwCbuBsplRTD9lGXdmSGSYn3Bl8/XdePl+YovS&#10;3rAB4laPtMBVknGQI+4aq+GJ2RK6g6zg9MBhbzBI/JloOfE1wsG9g4AmPozq+UlsvjjgSTsUl+4e&#10;aIz1M5D6TNNuCmiwmmClK3WEAQyHkddKcfJnolgnqixTKMQSiXC/NBleRhGcybQMJOp8dqAdGNjA&#10;woKZyHrkIx+ZaZzMyOX5kKvakTm6CLHynspPLkT60egPfehDWemRaZ+mq8k7pcc3H4Pf5UnvFrCQ&#10;2m1r4TuzTWdFSOZCy1GU215DIx8tfY7hSjbRCBRBn+juW+TKxzXo/YoN9HgyPLm8jKnPBUD0JM1T&#10;b1RHpAvkJR7WvHEehXnrKxExQkFMlGc3zdGWm/rnEb9cZbHsSEw6f85HWaNCbNB8wtiiigapGCAt&#10;Ip4veXnjbo9qpZ/M8+LMqzSux8xT57U6EHSKjv81+vK41Z1gM5xqea32Wat+at5N00PQ23jg1TNZ&#10;lKW0Wpf9d8g2kLnGrqzUNOXCgDQyca+wsVSVW92qUDibCrBREWTAxeGN+8oZF5fAi3+zzTZL9BW4&#10;Sa8X9Iu225YVwwg7VyX3ApuBZ5qvF93HzrOITUEuTLxzTCL2jNxyhLij+yqAjybaZliFq1Bwhgee&#10;7acI2X2vaEvA7bSKSZPx0NOrktLVJCt6cXqmhdufPRMnfeYEsjgVBWdvMGOUEumCBNQdCoIhiQtn&#10;fBBeLHKTEeuwSyjLwS2gMsiiCROBaEZeq5QFas9MADI1Kffa7jwjL27Qwb+46bN02C1mYUnGmAFj&#10;jOmINq7ChnsIuvtIsrwLYosGSckMVzddduH1Z/N2512W23PmPIkBnHxyif6KNiz1sSrGpNk8PX8W&#10;twuq9IVHoAj6wmM+JSXm8eQp5hXLydfDY8JZQ+C6fouRND4PWb43QUX4sH16jWVWneyP+A9pMOfo&#10;S8/xkZTYMmmvyTQqWoLgEAfMaItbrNzyWoqGgd/XNIj2RrqgT5c5qJe7rLyT+pSPt5eoHLKqElbJ&#10;Ks6tfo7GvPPuDHXLm5uRxhOGC6bm88RmVkjQ87Z2C5jRRuOMB+5V/uxULDRXhQlOkGP1VMno7zOM&#10;nZDRm6ygkOEjzE/hE35FwV2F6+P0eLZvInIV5ZBlqAjMGKWOveSI2B0zRj4wvLBe3+A02RIIn2A2&#10;ICV6M6Q5EyPJ0zdkKtg5xhwkYwyLIOknIvLIdhvFUS6npst5/f1K5ZIdUl2C+nDhU51ZgiKfrBn1&#10;vU/sHFagYMb4RkNUTyYsCg+TLFlB0OleWrv6GR4jT9NuZ0haUBtAoEdoRKM/8jGW4phwCDozgMgn&#10;Jkq6YOTFjRyuec0wNrwhKnyhsYQKZ9Ba82C1SZ5LRlHPw0QCN5ehyMTNCJSGXeoOtc2WL90p4nG5&#10;1mJu96BvZBu2Lc2OO+7IW991H2S4JqSV2+Qzn/mMx2P2bNZlbgHrQNzgeR3MKyCV+VJAoAj6Uujl&#10;eWlj3BUhE6FE7RXSnmj5ZuSvFvnHY60Cgl2YQ4+g2aPTlCWWEMNghf6POWLRpeA5DwI9M6FzLGXR&#10;Lw8x0kB9h9iREVs4yODxboufKa7Q/tm5fCLYcIl5FXYU76B3pCIGmnzovvlUA1nkmZY577JDleaV&#10;0s1C0HWZ9zRa+fWvf93bOv5slWnsKjdFaHRThaU5ETCE0Kf+oe9hz7kqe/2E7vsyU0a5BUJNnDfP&#10;XwJpp8QgnK6MhZOUMQDCzvOZSRIJOB31VC7xU4qOLZEKd+2BTImEQXIfuhOdsEb46VEfnn7ZJiuV&#10;iSSdsiXbG0X+nuHkQss5TMepiRuZZoYrPcNs5A+QPu+v3OAqo7YxJn3jduDENf8w8lte5trLABA/&#10;hwZM8B/C93l6hPaJwPgka+YurQs9GFpsYQPEeNBJ9mMTrsw/4mbEv0X5RNZNE7G1MrWlKz09SLMy&#10;zhMRmGnNHmZYGpB5vHepdmzdfFI6maeSgJFgEokhzXfOUm03zmKN2/HptarJHBEogj5HAJfu5R5D&#10;eaPkRTXzYdTeyiPHKEUrUem8WY6E3PLARQuszGtFj/wl2trSXgbT+hQOgQuSMUKaMZafBqIOgSu5&#10;6SCuU85mL9eBBknKDaHvWoM57/4aXjvyY4UEPU3LjeD1bymkWIE4rtbFz9f1wKVKQQ+emYIIzu2n&#10;RqbzfdhAm20Imyd75bFjMiW8erNXZdg1rkIvkknrwcb+e0yjUJz8Gk7vyFW5j9pJzlOWz0wOqIyd&#10;wjSZT90KVPtbsZaRnlhxyTMxWyiRCM2RITwJfY8BkH1JESM+fjey6De81LFnFvIW63ZEOk6dbZGT&#10;LYQd2N497nGPBOgY7UMg00raa3rBBqKKuM997tMdMDnvoaELCc7Ib6j+M4wtmhGoyRzYRgjplC8Z&#10;cqRZprBiRvbgkz+N0pB4IGfTDHeNeSHvDqsLcHQTX+aUjMbcFArKHdcDeG6KDEt2Jo++Qi0ZF9tH&#10;yojTcsct8LjtH8lKOUEIFEGfoM6qqv4VAY+/6Cu8yE0EW52DFoSfCRYR4WY8iIvofqvemolAXpav&#10;eMUrhEckJ8XGJgulFRL0LkOSAHWwbgwB9b0Y7d76MznW0K3OIDeqLUpjCVitC8ywlq7RMnT+/V8Y&#10;KyIHYTqxu5uO/MCNqWcZD9zA6A40Gj7OTS8gUtb2oTU9PyH3SDBnpBOZELpYhhszZv7M7BUO0Rgn&#10;fgqlUx9mfzabzJOHFt8sUAK5gD1TED28sH8kW8rYeJpsubAFFeYTLBXIE6w7xmLqxPRqlwxR3ORe&#10;EpZs4ZPRYhQZNkIqxQ6MPdlP06TkSucmcG3/chTgh+Xj4iZvnVvRa64jtsESMZb6gbfSjASBIugj&#10;gbEyWWgE4lAx0WkDEdOXyLpvvDu50m2X3fZqWchX+0JDMIHlLQWCro2GYpZpGpDk+/xzYXtzH40h&#10;iPKhTUdzuahDL2KvLtaIsNwTi20MFVlRk4SJ7PoR0Zes62VXJ3GX0LCxudKl1xAOTh7N5BNFzYI1&#10;rRkeCrWaxVQPPyt7UlsEDrIYN2Iq8wAkyLz+HARp6dzJWbNGaKVYOOZGWvjLLgLc+QQ2zINUtQfG&#10;BQNqEQvScBTZmLfemoYKFEQvYedtRneFplePEWU0AjAvju5Ps1DtFB3Lk+3tdSMEp/Hgy3IGLeKQ&#10;mNaii6BPa89Oebsy+2xufa+99grvyaPZKh8z7MTN8WnVPONYjYOlQNCbwgSHxly9uU3pIHZRac+x&#10;O5pe/NOf/rQVhPx/VqTNPds51spejELNWMYaR34+c/f15NzDy3tYUei4W9iFxOjYj6ZJ07+Dc44N&#10;aWRXBbhIBZkxyaMtzpFmFpFpgexVHBkDSwNrb5KhuZeeST+8PJFw2kKaLlCW0lpPHD66BNm5JscG&#10;BjugBNjxwE9kw4y9PqcydCKQMXtSq/47LoQ+4DunrjEq0hH1rukfxkrZJwJF0PsEqpKNEQJ5I3oQ&#10;W54v0qLnrOlOT0lBMDw9bYTO+dS4wqLTlzECbrGrMvUEvSll488mp8Zc+edQWLxq7h70kEVDGk00&#10;4O0qGsFDOnbhh3o61BSWjWMsndxvv/2aW7dp2bu1Svr2U3c8apoWwYp0RzIK7LRrhUR//gZy84V3&#10;/dO+tJrQ5u20LtYBt9K7Ypi5V6mr9Q81D3Q9Ip/UMD+F0M+96MnKATIJs8heNdVg+GWXq1UOlR6D&#10;UExPVq7AQUIhdRGY/T5KQTHSkPuuuGXhb8DJ6riq7aAIFEEfFLFKPxYIxI3hQSk2lve6GWfeFHsf&#10;+j5BpvN2ryfmWPTW8kq0tyPnKM0AObJAmaNyO4W1rHCCu8dr2wPIQCNEVoZZAntTSK+QFqcmKdS5&#10;1ZxsSEP0Ix/5CI4eLUqP9mOWPopfsM0FhRkIRmGjFlFQ6Fu6pGSgtoxwYAjWzrUsEjxMeoyQmVXK&#10;nTvT09nW/1nwByUEfZV8a4RNmJlVOjG9qbbaiKCrm95M5fO9k7Z4eo71kWF3/W5umQA40yvclv8u&#10;VqfPsbFzvLxZKZlTyqMeSg2xfvK3J5RIoEIlivjZP4xdP30Kbdf2n0k/1as0hUDvFGQhUghMBAJR&#10;9Ho0Iz3Wb8WfQdmCPOX75mSaiOYsqUqmawZ6la4Sn7wau+ww7MqXqIzzRFNp/tH8NB8v1JgcGZ8O&#10;+lRKWWXZOfXCCy8Mn+tfVB3SFpV5u9AqC/KP3XffvTvU56Mtq4S9JWjcKJ3bjpk5BJaA303WJECN&#10;l3dnBnqyXYA/Ww1bE4Jw6tltRVvHOcdaJfOWc3d8zsw5jvPF7fT+h8fIUzbDvruINv3SZy/kydC1&#10;fvu8sDsAekoceTMrwyWOQBH0JT4ApqH5oWJ51E5De6a0Da130llaGVY3kl4LBQ9yzhMvPGaAd3ab&#10;lW6sPb7PkRQ9S3fJH4GwkRCPuxKJQGxDkyr1WbRkCEGChXP4nXHGGVanccbvvffeTNMpHSnVrEKg&#10;ECgECoH/rwh6DYKJRyBupD4Zz8S3dsIboJtoPCyAS4yOUbkAW6jB5KkURNbCPoHJCUJOPvlkm8ta&#10;nCAiR8aJz1EVPTtBj9ubyPXggw+2lM3WM4K7DVo6lq8VNCSPfvSjxR88//zz29K0CR8OVf1CoBAo&#10;BAqBFSNQBL1GxsQjEKbVPKYT356pbgBuKiya5bzi6GU+emjLqjng42ZGx7/yla8ImfLqV7/amgTb&#10;3AhRTFhCNIwWY7Riqvzrv/6rLVFbod2ih67G7AS9GSEE94KFM07Ux5rmGAntWFkmrVY02TZYsTbu&#10;rW99q7iNVsXNR4WneugN3LiVIVzIDwxlXVAIFAKDI1AEfXDM6orxQ2ABvKHj1+gJq1H6CClHUqPj&#10;DNHpCsf7bxLVCs90Imo7R16f+cxnPuxhD7ODjOCbAuTZNAdNF8f6jW98o2ALSrzvfe+LIluo0CXH&#10;zpvkpv/S+0yppZzfjmiLrUWz6SD5DYPhnHPOaeL4WXKL2cnpLp663JybeTj77LOFExGDos9qVLKh&#10;EQB45Fg52hqGoTOsCwuBQqAQ6BOBIuh9AlXJCoFCYIwQCHOyY0hYvhMbxdt50SphGzG+4AUveOxj&#10;H7v11lvb7Q9TF4vt0EMPJQS/y13uguAmUmHTgi+MdYego+YCoqsSuTzjQaB0J6u0T2h1RIJrWxHh&#10;+uHo5Oxj1B9TWpWMru6S4nKfT2lXV7MKgbFDoAj62HVJVagQKAT6QeDaa6/NFoDhTHZvoQM59dRT&#10;MXXkVehxsf841KlcbOsjRp4twUPr7TZv50sBEF2YSA49jtJ+Sh8iTSQ91ozy66Pmz3jGM0jkWQtd&#10;H21PttILJPqhD30o4ZYT/sW19Oh3vetdh6hDXTIoAk2IFSWVyxfGohu0npW+ECgEpgyBIuhT1qHV&#10;nEJgSSBA3CKeusAm4U/RzNz5zne2FvOkk06i87ZD0K1udSuS9Ne+9rUUL37F5nH6L3zhC3bVedKT&#10;nvQf//Ef5557biiXY5We7DnCGiENbo1kb7XVVqTkmnDggQf+8pe/nCVn6d///vezKLIti9o61zSZ&#10;mBCYY5Xq8lUi0DzobSV6W2S8ymsrQSFQCBQCc0GgCPpc0KtrxwKB5tlqgfbGolpViflEAGHle/7v&#10;//5vCpCIVSLp5kFHxO3+bTdZ7vO99tpLxBi/ilQoOiGRutWi9m9H7vF4Pmw7RMYzPYsbeyTtwK0d&#10;2WFUfbbZZhvGA7ZNTW4rxCacyBj2Ge8+F7tqc59H4iI9qb3DMlOLYkdSsZFn0kyRNKE7y6Gs/MlS&#10;cp7wl0E+kwP+HCv/9F+j2d/whmuvvbZ93ffYY48WaXvkuFWGC4lA214qo3Qhi66yCoE+ESiC3idQ&#10;lWx8EfB4Fddiiy22aC/78a1r1WxECCC7eKrVk6973euyic9PfvKTe97znv/1X/+10047JRYhZ7kF&#10;mvifGIuCqHCZ77jjjrzmr3nNayzTtJvpD37wgyc+8YlYb9ZijqhqK81GZdC7bK2iVvz6djHkRyeX&#10;p0d30qhqlsDKiGjnsssuo7B3IVKLIz7rWc+Ks3++LYq5oKGBifWuknoqVc2n5rOsosj3jc/GzsPX&#10;Y27NpfRRXdtGhRPWEetu++23T+YLMFpG1YrKZ4UIGGP2nL7//e8f5VuhVAiMIQJj8RwcQ1yqSpOF&#10;AO71/Oc/f3xe7ZOF3iTW1jt18803J1+h9Dj++OO5nL1ut9xyyywGfcQjHiHk4r3vfW9c0KjgTd9l&#10;l12wc17zT37yk3GL7rvvvocddphYKC996Uuvu+66BQYhDnVrRtUBSU3sxfiPG7tlS1DPIxDc/+g7&#10;f7+lpcJTIrJh+Qtc5z6Ly2xAluFS45ivID2yQuBOd7rT/e53v2OPPZbtYU4gG0hlcuP1r3+9XghZ&#10;z2cdhcB8I7Dddtu98pWvtCZkvguq/AuB4RAogj4cbnXVGCGACtziFrcQGZqXq2IsjFHHzHNVcLsH&#10;POABgiei6dzMYqsTjYh9bjD4ac011zzooIOI1NVi3XXXtc6SVkR0F1zwiCOOiBN3//33d/6QhzwE&#10;V17gkRNvMTKKv77pTW8i1FHzq666KvQ0qvpPfepTJC5O+M6jbLHVkV99E/fzPAM8TPZNtO2EUUFr&#10;pDsSln633XYzZUHSY94jlc/KAbMHn/3sZ0XgIUbC3bOJfR2FwLwiEEs4uzHMa0GVeSEwNAI1NIeG&#10;ri4cFwTid8zk+Ni6FccFrCmqR16xNC3Y7Qtf+EJecNwuBBH/fslLXoKdC0cYN63vUfZ73etee++9&#10;N+U6d3W+50e/xz3ukfd0hlA75hWqyHJSYcEfDz/8cK0QcIbeJk1QQxp6nmYOZktauaLDziOPWWBz&#10;on8oUjGfKklldOGFF9IdmR947nOfK1gkpn7FFVeceOKJqLnmC6SjjU95ylPsk8rF7hI29ngaHv0j&#10;UCknAoHu+2Js76aJQLIqOX8IFEGfP2wr5wVCIBvBtO1vFqjUKmaxEUBVdf2GG25IcX7aaaehgOGv&#10;DoqX008/3XpQWnMc1/dZnWk5JieuyRYDpnlqMeBTTjmFmOSss86K8nsBGDBZeWQeGb386B//+MdF&#10;dOFHt9GSCmCugkWqD5czY0Pi0AiXRB4ztp6/SHR8Iuic5ZbDNuOHDEnX2DdKu8jrcXeWlT2bNthg&#10;g0033TTMPtKXxR5cVf6UI9BuvdxNU97aat5kIlAEfTL7rWpdCCxtBDJVEj5nVajtQvnLxS7E/7Iw&#10;keIcO0S+ExGFT/273/3u4x//eD51pJDoJVycqsQ60Re/+MXWa6L4FjOI67IoUzHZw0g9KXN+/OMf&#10;k+s4t36ULCc2xtgy8u5IbP3iS61gF9k6qu2Z6huxL1F2vz784Q+3eNdxt7vdTRrcPcbV0h7X1fpC&#10;oBAoBP6KQBH0GgqFQCEweQhkhjo7cWJ1++yzjw1EBUEPx+WWJpygErFpEX0z5zRxBbJL0i3AoiWk&#10;jUfaMwh9fOfygwaD3/3DH/5wFFMLD4qtT+nRFf3oRz9aVQ844AC2hEWi2fp0IoLBRYETeJFvrnGR&#10;T/xJ0mOFrr546lOfyoPuV9p0cWzojghdNJwAvXVK0fSFH3tVYiFQCIwbAkXQx61Hqj6FQCGwagSi&#10;cu4uKCQOed7znkcN8r73vQ/DEzPk7W9/u4ye/OQni3/y9a9/3WaiQrg87WlPy7Whkvzl5CXrrbee&#10;rATr5M097rjjkmDVlRhRimZspNo86Pz6dDgiKhLH+zWrnyeCtqpnln6auxD4klFhqWuCtJDR6yMm&#10;U0KhB2HsnOzeHEgDvC0kGBG6lU0hUAgUAhOJQBH0iey2qnQhsMQRiOMcCBG0RP7Ba44LvupVr3rF&#10;K17hS7SPUIQSmqyFuMJP4v0huw4ScOmd8KYfeeSR/O7WKX70ox+l/LbPqJ/mO5ZISLnKx1SIIla5&#10;6oDCCkdIW29tKNF8QrlPkDIbKTezITYLSb3dCcxjWBgKfwtGLRWwFjZhdtLeH/7wh4K92Fq1zVpM&#10;hB2yxO++an4hUAgsAAJF0BcA5CqiECgERo9APLX5zNJJnwi3NaPvf//7CcoTWRwL541WfJYqJqU/&#10;s4GOuC5vectbTj75ZC7eY445Rhj1Bz3oQXGuj77G/2+OIejobCTaKmbvJEIdHnRiepIb0RUtcqV1&#10;aUEVF0V4MygO6RSLce11qv7sJZtJpUe+9KUvHX300Q18zWE7rbXWWqyRJkCfCCXPoJhU+kKgECgE&#10;BkWgCPqgiFX6QqAQGEcEELvlGxDdkJQF07Xok7iFyqKFWVTpHtodsm4PI+ltGIQT77nnnuHx893C&#10;Fu9cQWrOx/yiF72IAP3pT386Dzrvss2V1IpQhBL96quvjhEyEd7l1NOMhBOrP4MkJT1sRYpkNWlv&#10;OkWyb3/727zsVojON+CVfyFQCBQCk4VAEfTJ6q+qbSFQCKwAgRaeLwE3SUQsDMVr7Y+DAmLDobY9&#10;gVCiM4nvlh9XgpwvABVWBJ6aipF/iCTDx8z3TyJPd56Nk+jRfaMVlrdSpSPr49/3mkPf4lPkSns0&#10;tm0afSNqJDWLb5okSRuF1iH9D/h1FAKFQCFQCDQEiqDXYCgECoGJRyA8O/w7rnRhFj/2sY/tvvvu&#10;dv/hmbYSEXHs2UY+UpbwxZDy+M6lnG9EIj3nKf/gBz9IVCNOi8WpD3zgAwUzaap0CYRAES+cf11c&#10;l9/85jcL4NqfY8PVMKs8v/Od7whtjo4HVXp0LRVj0c6vrRUivtteao899phjoXV5IVAIFALTh0AR&#10;9Onr02pRIbDkEAg1j5u8EW6xWXigHR/60If222+/Y489tsm+cxIPuqPpnnNt9rPsphkO0GTetj3C&#10;wh0RncvwzDPPZDwIwW4xqNiOW265ZVqB4DaDQQR0CyjNBvzqV7+i2JlvfXbEJ1HGd/FpDWkJur8G&#10;+RBxB/Pm0ksvJUBfZ511zjjjDK50unPCes7y5zznOb7UugSnZ5MA3ERB64jWiQ3w1KclyJ89vRMR&#10;/yzWS093D9ebdVUhUAgUAguJQBH0hUS7yioECoF5QSAEceaB4NpPFMHdbrvthPlDEKNKD6XLZ0hh&#10;KKOTBCFpjH+Oq0UbuZRn1rMqjufYzkqc4vz6lC3//u//zrXccOm2Il/So7/rXe96whOeMBLsGsed&#10;edLl2cTimXZo7Lyx5wCVynRpcULN+Pze974nVIvA5xaJCq0jmru2k9T7M1dlnS6dOn2LlAE5NNpJ&#10;V4kUxt8KauBISfND/2N6QZrMjaysaa3CqfYsVH4kCFcmhUAhUAjMHYHF2Y9j7vWuHAqBQmCyEGis&#10;yH5AVmR+/vOfR856ROHz0aJQN65rfly0mNaCMB1rt3NnPOV+pcfAywVhjP47NC5cs8lgQuyQQgsf&#10;3/3udz/0oQ9NbRtVnVl5OeTXZg8Iu64aRxxxhGiD9k6ynlWEmRb5u61P7aG/kao7Wt1I1WULxiEQ&#10;m8XkSIUd9OLsAWhsvvnmZDY2EtJqMxJWeaot3GLJJLEdWwU4VyUhdAK16JCCz6RdDl5zWpdsRaQJ&#10;sX9cfs4558BB5jLMpIHLDzzwQDmwWxJmJ7C70JdwIIlhObBwhH8566yzUHx7IYkSkzgwK2Pe+cmx&#10;AKsLhuiRuqQQKAQKgZkIFEGvUVEIFAILgcCCEfTmFE+r4l5FFjFCLuGjjjrq8MMPR5Qf8pCHWHxJ&#10;X0GMQfwtLCBHNSXMfe5zH0xdoPQEIG8u2yEIepz0od045Uc+8hFiG2IVu2mKth77RIK2aLKR0UbQ&#10;VSD+49S/pZwLQZ+ls5u/H/0lFs/EQmQ56DWCrs5Q2nbbbTfbbDOcm8rc+k42DyR5xxH05JDaZtJA&#10;cfns6ZfMYzSTozXZelmwsOJcYmksoi+S/bnnnquDfPKX/+IXv5CzuRHJfKqAiD0MifDvFbauOeZD&#10;09OnCzHoq4xCoBAoBIZFoAj6sMjVdYVAITAIAotF0Jsbu1XWassvfvGLvOD2zbGZ0cMe9jCUHW/G&#10;Fzl0sXnO9b322gtD3XnnnbHSLvPjQeesJTiJB737U9y08bv7Ka53vmRhZOxgmn3vOe8pW3jNu6L5&#10;kMWuA7hLH0PxJWgefecDEfQgEG5qYyDh3rNJUCrf9TpHo4KLX3bZZdrYdmtKfdI6fB0/DkVed/kh&#10;SCL2vP/++/OFQy+ZNIsiOMRGilM8dDmsPYQ+1ZCSh54NwyXPBiBkZ0dh/8rK9lJR5yfD5KAya665&#10;JoOnGQArI+gw19HkNA3tQQZvpS0ECoFCYKERKIK+0IhXeYXA0kRgwQj6LPCGpIYXcpxbpim0CME0&#10;RthUFmGTEaVg6hi8KCt3vOMd8fJ4xIk93vve92Y/o9Yo51n76IQBQCLCCU3NYmWk4lyOl8sK3W8u&#10;+bk4cQci6Km24rQL/RUWRmMDRY/LOV/iwaYabAWKqYc3dw2Ptn409gyavvbaazNveNOjpJ9FQjN7&#10;12R+QNBJ0RjRbs5y34SUO2lu+MbRFaQhRC8MA1WdhaO7hCHx2te+dqONNiqCvjSfP9XqQmDiECiC&#10;PnFdVhUuBCYSgTEh6KGq0ZbEcXvkkUc+61nPapFbgBsOHcczDioN9smbzkl8hzvcQVhAG46Sj/tV&#10;Jnzq0uCUSO2PfvSjb33rW0KXUFcjlLbgefjDH373u989W9nnaBVYMILeGHO4dZrfCHqPtz6sXUPE&#10;ko+MhNWRC6Mdt+UQP7Sm3fWud9Uu0wLc3s9//vNtsUQ1JE3zuw80TNvwEO8F537Zy1524YUX4uhc&#10;/iwoHn0Iw7nVv+FJ4G4R8CabbKK4lUlc/ORyNe/RLA1Uw0pcCBQChcBCIlAEfSHRrrIKgaWLwJgQ&#10;dBStCS1C1/7nf/7n5S9/ebzFrXu6buP4jxFxggraaxroe93rXhzq0WeTYSCR5513nnMEcdddd91n&#10;n334dPfdd1/MNWKPFITmxh/caOLQo2EgD3oIelqhDmh3WhfveLcOSQMf4p973/veoea8/jZbJdZ3&#10;ol3WjN761rfuXkUp/vd///eqhKDPQpFnb2wMAPg8/vGPl9Ichc94zeP7JxY6/fTTydCp0k899VQr&#10;RIVwySwHDTplfNMCzSwozYwmPg2ci3U0dK/VhYVAIVAI9I9AEfT+saqUhUAhMDwCY0LQNSB66EbB&#10;ia3f+c53+gZzDSnMr2GH0VLz6UZ4ndgjFNJ86oKccMpKiSNyJ1taSugcRh5nc9dXLatQ87io4wAe&#10;Gs2BCHokLmlOSHCoeRDo1iHefd84EWZHu9DxpvxOylzVPoHJRLFIVDhF0wVJMES7kqdyLRJVyQ98&#10;4AOpBqyaUD6WRmY/UvMTTjjBiTmKWB0rKzeJuwmGq+QQ7apLCoFCoBAYDoEi6MPhVlcVAoXAYAiM&#10;A0FvNe4SU67xbNLZeHOTTzQWi4aGW1NK0LqQuAj8EmF0l+mG9vWw3h6YGi2eC0cciKD3VKlx65n9&#10;161586/3NGrmn4Qo4reQuPgczvDolnvAAQeAWpjFVs9WYhexFYK8Mkh75kYGG7iVuhAoBAqBxUCg&#10;NipaDNSrzEKgEFhUBLoUXERFmg36DesILXOkabbqkS9c/D5LFemtffrer5KJWJJAJVy2jZ3HO9vY&#10;YQ+/7/mzJ/HCwNCtQ48vuVuBbrIeN3/7KelX+OcsOQ/XzFl83isEeWWl9DR/uMrUVYVAIVAILCQC&#10;RdAXEu0qqxAoBCYVgebHjSt9OFfxpDa+6l0IFAKFQCGwsAgUQV9YvKu0QqAQmEAEerQfQy+FnMCm&#10;V5ULgUKgECgEFgGBIuiLAHoVWQgUApOFQGKeqHNXcT5ZTZi/2ib2i4Wbiphdfz9/daicC4FCoBCY&#10;MgSKoE9Zh1ZzCoFCYPQIRJCdfEvc0oMvEb+YkgJQhqmPHv3KsRAoBAqBpYdAEfSl1+fV4kKgECgE&#10;RoeAdbTPfe5zBZqcS1ya0VWncioECoFCYBoQKII+Db1YbSgECoFCYLEQwMsTZN1RHvTF6oUqtxAo&#10;BKYMgSLoU9ah1ZxCoBAoBBYUgShbsnC2ls8uKPRVWCFQCEwvAkXQp7dvq2WFwPQikFWbbUniBRdc&#10;cNxxx11zzTXty+5JNp689NJLv/e9700vJPPSsnjEE1mye/QUxoM+9+1R56UBlWkhUAgUApOJQBH0&#10;yey3qnUhsOQRiOM2rPFtb3vbfvvtd/XVV+fPMHI7xttUyEah2Qf04IMPfs1rXrPkYesXAIgFXmAC&#10;9pxzzrHfKkjzZTcX1Lyx8/Kg94tvpSsECoFCYFYEiqDXACkECoHJQ6DtDYk+Xn/99T/96U9t87nx&#10;xhsn2F9WKyKL/rzJTW5y4xvf+MQTT/zoRz+61157TV5TF6/G6Hjc5+9617vucY97nHLKKd1oNotX&#10;ryq5ECgECoHpR6AI+vT3cbWwEJhKBPhxQ9Mvv/xyEpd73/vev//972ktfBPvL3Z+0UUXvfa1r/2H&#10;f/gH/vVrr7126623nkoo5qNRgReMaPo3v/nN29zmNptuummFmJwPqCvPQqAQKARmIlAEvUZFIVAI&#10;TCQCoY98uj/72c8Q8Tve8Y485V21tAS//vWvzz///A033HCnnXZab731xOqeyKYuRqUTmwW8Pr//&#10;/e+Dd/3114+4pXYjWowOqTILgUJgaSFQBH1p9Xe1thCYGgQ4yMPRzzvvPCfbbLNNmoY+4pQ57nzn&#10;O7/jHe+gPqd+4QPeZJNNpqb5892QYOuT9Pziiy++3e1uZ0MihbaALfNdgcq/ECgECoGljEAR9KXc&#10;+9X2QmCCEWhyi9NPPx13JF9pG+Vk2WJ38SINOo6++uqrT3CDF7zqAGTtCH1Dx3+nO92p6f4XvCJV&#10;YCFQCBQCSw6BIuhLrsurwYXAdCAQ+og1/uAHP7jlLW9JvuJ8heqLCy+88Kqrrtp9990rxkj/XR86&#10;zl/+7W9/216hNgp1bUyg2o2ofxgrZSFQCBQCwyFQBH043OqqQqAQWHwE8MUrrrgC/77LXe7Cyxtx&#10;Sw8L9+Vpp51Gp7HLLruUeLr/PgtWuPhPfvKTddZZZ8011wwvj1HUfz6VshAoBAqBQmAIBIqgDwFa&#10;XVIIFAKLj0AYJHm0RaLId5aHNu7YjZKeIIy3utWtFr/Sk1aDX/3qVz/84Q933nlnBD3svAj6pPVh&#10;1bcQKAQmEoEi6BPZbVXpQqAQCFlEvsUBzArRiF4wdfEWE2nRYaOiM888k0KdG7hA6x+B6IWEwTn7&#10;7LO33HLLNdZYI0HQzVH0n0mlLAQKgUKgEBgOgSLow+FWVxUChcAiI4As2iIUfRT+T4huMRZVKMrp&#10;cPdoXX7729+ecMIJ22+/PZ36Itd40opn3vzoRz+67rrrskK0Vb8kLpPWk1XfQqAQmDwEiqBPXp9V&#10;jQuBQiBcHCn/1re+ZXkojh5/ue+jRI8Sw+c111zDDUykXqANhEAsnOOOO+7mN7/5HnvsMdC1lbgQ&#10;KAQKgUJgjggUQZ8jgHV5IVAILAIC8ZFff/3155xzzo9//OPHPvaxD1h+3P/+93/oQx+KtWPnpC9i&#10;pQtCcvXVV++6667h7otQ14ktEoCwXXfddYWQTyMACFLHxLapKl4IFAKFwGQgUAR9MvqpalkITDQC&#10;4dNheCF58XbTqHT3/uymwQ6pU65cfiR9l15HZSF44kYbbXT7298eU6c7d8hQsHMO9QRBX2211Sg0&#10;7n73u0s2c4cdGSqFi10+kjnvViYu+VS41T9790Q802q7YF3T5ccNEF/2VBVc7UuAXHvttTCMuTIQ&#10;t/75z39+ySWXmKZ41rOe9ZTlx1Of+tQDDjjgggsu6LPJqbCVpipgHiNrA9owaNXuYf8tjGODvc/i&#10;KlkhUAgUAlODwIrDBk9N86ohhUAhMD4IhK69853vPPzww4866qjb3va2ibSdxZ0+8Wyk8LLLLqMs&#10;P/XUUy+66CIn9rD8xCc+kZ1Bm/rZVRin0IoIaBYvtuiKYXXJOVqXxkqjimmAhG0fdNBB3/nOd7ba&#10;aiv1IVW3nHTzzTfnM7b5UZiiTMKGU8MNN9zwAx/4wAMf+EA/LbAaO9VQnyc/+cmKBmOjsC0GvDRm&#10;DJgc5hbOOussQRLBiB+rs7WeXaBmHxhyFmD++c9/PtMFgDF4ZE7x8t73vrf51GfPJJaVTI455hgI&#10;68ouwsynZvC0ppkMUcn3ve99DduKXj8+t3DVpBAoBBYMgSLoCwZ1FVQILF0EwnRRrhD0d7/73Z/6&#10;1KcQzcsvvxyVFIkFlTzvvPNwSn+KuyIxR3hCm9sB9Ctf+YrzbvyQENPQu5lEOb7tEDtpQtBRc+dd&#10;gp5kqDYmGk4fTzziuPbaa+PrfPN3uMMdhIjhkhelkRteVmjuIYcc8vCHP7yVu2A0PRXWCp5sRPnN&#10;b35zTBqxJlk1uDgkwZiNmTQfYnC76U1vynv9jW98Q3Pk0EVglhEZ3FhBPTMGvpRhn7FcJIYnE8g6&#10;3ZhMZkXYVGpFOQNh5hCEVWy99dbbYIMNRMN8+tOfLtm73vWurPfNsXTvnGp5IVAILFUEiqAv1Z6v&#10;dhcCC4hAmGXI5Rvf+EYE186UOCVyiY6HNzvwuXjKkcvoMZygg0984hNDsls+ziWLEx0F7KFxcSeH&#10;c0spB6XEm97kE6HXfvrQhz4kknqMgeZ0T56+CUPlTUfQuY25zz/96U8ffPDBHL3xqc80D+YP1zbb&#10;wIN++umn3/GOd6Q2oUKxDVMqrDnhwa2xmXbgBf/nf/5nG4L6s0+VS1zmmh8Y47kPenGl99PMXPKZ&#10;z3wGwrlKVuk4ND2VyRxIjCJednFjMPUvfelLqXna0k9ZlaYQKAQKgWlCoAj6NPVmtaUQGFMEunT5&#10;la985Vvf+lYb32BmaCVOqdKIGorc5bvNO47MkUb0sPNQt7Q2zL7b8hDKpInb3mc86N1kmJ8vcdwk&#10;jqu4iUbC15sjWUpVdfBPMzAOPPDAdtWCuXhb3XjQsV6TDBzSaojdQi9Na4KQGDkh1mTouC+0Q9z7&#10;GSVBL4AExhy6AxR9ZpLKmCdJBwWoZjhF1pL8ZatuDCEtEjSTx73ZPyVx6ae/Kk0hUAhMGQJF0Kes&#10;Q6s5hcCYItAo3Tve8Q4qlw9/+MOomCAh5Bm0Gd/73vdIpeNVRchQz0a70bWjjz46PH60VDjs8CEP&#10;echpp50WCyEuc7qROG4pW+68/OA7R3C32GIL+/WozxFHHCFWTIAebZX67LynPe1pqvrqV78agOee&#10;ey7oYHjSSScxHsLRUXZkN75qNUTNjz322GjQF9IhrZKAfdzjHodwxzZQAb0M4cyWUA2B11SAk223&#10;3ZbW5dnPfrYEXQ36oiDcZ0dUskKgECgE5gmBIujzBGxlWwgUAv8PAl2CjqN/7nOfw3pD2pqPlqv1&#10;u9/9LpED1u4T6SSeRohRzxD30XK10MeHPexhyGuYN7Jow9EddtjhHve4B3aO48aRHD+0xKQyqOR7&#10;3vOeRSfowD300EN7nNy+RNZPPPFEApistSVJzyrPb37zm9TeaciCDc2EjqGuOfLII9daay0I2/OI&#10;WGjHHXcU+JJeiCER1p4xoIsf//jHOy+CvmB9VAUVAoXAeCJQBH08+6VqVQhMGwJdgn7YYYd9/vOf&#10;t0Yw7Dw6iqZLCVfjXxcAkasVELYiik59tGqHKEBouLlsZY5BUmm3NZSh7zEhQmrVQX3Gh6BT2jTo&#10;ot5pom111ijU3EGhjrXvtttu7I0oyxdsbKUa559/PlRNUICXtKkJmbLMoAlmgjN3u08mUDPGRmuV&#10;LVjbq6BCoBAoBOaCwMI9qedSy7q2ECgEpgmB8HItSqSRMMv86TM/IXOoMFWJoIfxnY+cqKU4UWIY&#10;AD5vectbIospJXp0nDJ/Zq3ksuWrC+h+HrTHA1HWZTrhnGZymAegG9lrr7382XAeNOeh08esUgEI&#10;603svIng27xE6/Q2EvpcgTp0rerCQqAQKATGH4Ei6OPfR1XDQmDiEQgjD/Nu6wXj7u1h576Mt7UR&#10;5XDlxPQYORDJNgZAI9/Nx9wob9zq8amnDmlLWObIa7WyDDO3ECRT4Vb5ZsBkRiI5SJCltz4Tp3Ih&#10;a5sKtIqlE1O9Zv8E2NSz1TmV7H4uGMJVUCFQCBQCY4JAEfQx6YiqRiEw5QjgZNhtFl9G1cAtnTaH&#10;ruWksfBGPfPTfAgzUlwKaqV0DYNWpZDFRBqJCaEhiQ+4wN2W6s0MXNMmGdpJF8luSxe+wl0rYoXV&#10;U6Vm+UBV+vD4PiNCLnCLqrhCoBAoBBYAgYV+uyxAk6qIQqAQGEMEojZOxRK+cJ6c4vPR9iZxidAl&#10;QccT9WU+ips9T0iqwMLbBvPaUs3JdEqsoO7JvJZbmRcChUAhMJ4IFEEfz36pWhUCU4VAAnTEOZpo&#10;3M2/OxGC4wgw0HFNiONc/dOo1pAF6LAmEwp/XYASF6yIuMxBml2llNtdnLBg1aiCCoFCoBAYEwRu&#10;9NKXvnRMqlLVKAQKgelGAJdt20buueeegoq0paLj3/CsvPQp8uPee+9ta3qEMvVfMI4eFgtDgVks&#10;uxSycPxx66eGUeAwORK9x6JSkdEXHt5+qlppCoFCoBBYGAQqzOLC4FylFAKFQCFQCBQChUAhUAgU&#10;An0hUBKXvmCqRIVAIVAIFAKFQCFQCBQChcDCIFAEfWFwrlIKgUKgECgECoFCoBAoBAqBvhAogt4X&#10;TJWoECgECoFCoBAoBAqBQqAQWBgEiqAvDM5VSiFQCBQChUAhUAgUAoVAIdAXAkXQ+4KpEhUChUAh&#10;UAgUAoVAIVAIFAILg0AR9IXBuUopBAqBQqAQKAQKgUKgECgE+kKgCHpfMFWiQqAQKAQKgUKgECgE&#10;CoFCYGEQKIK+MDhXKYVAIVAIFAKFQCFQCBQChUBfCBRB7wumSlQIFAKFQCFQCBQChUAhUAgsDAJF&#10;0BcG5yqlECgECoFCoBAoBAqBQqAQ6AuBIuh9wVSJCoFCoBAoBAqBQqAQKAQKgYVBoAj6wuBcpRQC&#10;hUAhUAgUAoVAIVAIFAJ9IVAEvS+YKlEhUAgUAoVAIVAIFAKFQCGwMAgUQV8YnKuUQqAQKAQKgUKg&#10;ECgECoFCoC8EiqD3BVMlKgQKgUKgECgECoFCoBAoBBYGgSLoC4NzlVIIFAKFQCFQCBQChUAhUAj0&#10;hUAR9L5gqkSFQCFQCBQChUAhUAgUAoXAwiBQBH1hcK5SCoFCoBAoBAqBQqAQKAQKgb4QKILeF0yV&#10;qBAoBAqBQqAQKAQKgUKgEFgYBIqgLwzOVUohUAgUAoVAIVAIFAKFQCHQFwJF0PuCqRIVAoVAIVAI&#10;FAKFQCFQCBQCC4NAEfSFwblKKQQKgUKgECgECoFCoBAoBPpCoAh6XzBVokKgECgECoFCoBAoBAqB&#10;QmBhECiCvjA4VymFQCFQCBQChUAhUAgUAoVAXwgUQe8LpkpUCBQChUAhUAgUAoVAIVAILAwCRdAX&#10;BucqpRAoBAqBQqAQKAQKgUKgEOgLgSLofcFUiQqBQqAQKAQKgUKgECgECoGFQaAI+sLgXKUUAoVA&#10;IVAIFAKFQCFQCBQCfSFQBL0vmCpRIVAIFAKFQCFQCBQChUAhsDAIFEFfGJyrlEKgECgECoFCoBAo&#10;BAqBQqAvBG7wl7/8pa+ElagQKAQKgbkh0PO0ucENlj1/HDe8YXkK5oZsXV0IFAKFQCEwXQjUe3G6&#10;+rNaUwiMJQJ//OMfw8X//Oc/X3LJJV/96ld/97vf/eEPfygHwVh2V1WqECgECoFCYJERKIK+yB1Q&#10;xRcCSwEBPnLUHB3nNf/c5z73ohe96Morr7zxjW+s7cXRl8IAqDYWAoVAIVAIDIRAEfSB4KrEhUAh&#10;MAwCeLnLfMaVfv311+PrYeelbxkG0LqmECgECoFCYKoRKII+1d1bjSsExgaBJjdH0290oxsh6I4Q&#10;9zoKgUKgECgECoFCoItAEfQaD4VAITDvCISU++Qv90l9npN8znvxVUAhUAgUAoVAITBRCBRBn6ju&#10;qsoWApOMAC7etC6T3I6qeyFQCBQChUAhML8IFEGfX3wr90KgECgECoFCoBAoBAqBQmAgBIqgDwRX&#10;JS4ECoFCoBAoBAqBQqAQKATmF4Ei6POLb+U+iQgkXHfCjDiyujFH/mwRSLo/LZ3zBsLMJvd0dwOt&#10;IZmTpnXpgbeL8AozT4JEbJzEoVV1LgQKgUKgECgE+kGgCHo/KFWapYVA21XHiaPb+D/96U+ooU/f&#10;Nwa/tND5W+TyqMkDyAqNmXBoQF1zzTWXX375BRdc8NPlx69+9aub3vSmF1100TnnnPOTn/zksssu&#10;u+qqqywb7ZL4sPMuwvmzMX7lLjXYq72FQCFQCBQCSweBZVttL53WVksLgX4Q+PWvf/3e974Xa7zu&#10;uuukv8lNbpLbBCXFC8XwXn311X2TyCT9ZDhNadoTQ/MxZmFYYOLcrkM2B4VV83D//ve/l/i3v/2t&#10;PYl++ctf/uIXv7j22mtDxGG4xhprJK7L+uuvv+aaa6699trrrLPORhtttPXWW2+//fa+vNnyI6W4&#10;REHBvP1Z4V+maVxVWwqBQqAQKAS6CBRBr/FQCPQigFC+8pWv5NwN3ew6a1HM7373u3e9613XXXdd&#10;BHQJckT8GBeHSTYYQrJvcYtbOPn5z39+1lln4d8wiZ87J+HuPnnNMfhg3TYn4l/P977JxEXoPhPo&#10;Tne6053vfOe73OUue++991prrdUMgxhF/qwdjurWLQQKgUKgEJhWBIqgT2vPVruGRwDzjhu4OYlb&#10;Xscee+yDH/zgD3zgAw960IO6QurhC5u0KxvzVnF+8e985zunnnrqF7/4RQ7y8ObofyIBuvnNb36r&#10;5QeGzUeOi3OK07Sccsop97///eHs4E0nern66qtNWVxxxRWxeXD6bGYUS4Bb/SEPecguu+zCNJIg&#10;cxpF0Cdt7FR9C4FCoBAoBPpFoAh6v0hVuqWDQFf3FVkLLohKrrbaaoceeuhzn/vc//zP//z3f/93&#10;NHFaPeg9LvDov0OInXB4n3baaUcdddTRRx/9s5/9zDfIdOYZbn3rW2+wwQa3u93tdt999zve8Y6c&#10;66i5C10CK3IXib/whS984hOfeO1rXysxyg7V0HFpiIsuvvji008/HYPH4/H13/zmN42py0rO//zP&#10;/7zbbrttttlmUcikbnGrt61JV8bdW8/GzIhF0TpxWntz6dy51dJCoBAoBKYGgSLoU9OV1ZB5QSBU&#10;tdG4Jz/5yZ/+9Kfve9/7/s///E8U0vNS6mJnGiLb1mhqJo841stlfswxx/zv//4vDh0timTI8RZb&#10;bEGOcs973nPzzTdHuxFxDvUzzjiD6MViUItEMW9fouCuki2lEN15POVIPD26Txr07bbbjrN8yy23&#10;5G5X3Nlnn33uued+6Utf+tGPfkR3FB7P137b2952zz33PPDAA6nViWGaqKYx9ZWtDUi72iRATjQt&#10;Ipxp7c3FHk1VfiFQCBQChcDACBRBHxiyumBJIRB2rsnYG4H1Ax7wANr0jTfemBsYp5xWSodGx2/d&#10;6Cx+/J73vOeDH/zgeeedR38fXzhe/tCHPnSvvfbadtttebu5vb/xjW/8+Mc//uEPf4iC3/KWt1xv&#10;vfUQ7q222solODdnOS7+zW9+k/f9xS9+MQuHvgXh5ibnOHcVNu9PB0/5DjvsQIa+zz77KEUXfOUr&#10;X5H5V7/6VUaCCxPRZeedd37Ws561xx57RPSCZ2Pb8ayvcJQ2d3vEM/6U2BHzozQzS+rWrsYWAoVA&#10;ITDOCBRBH+feqbotPgJducsll1xCgE4wjQhyJKPp00rQY5ZEMUJq8pGPfOQNb3hDfMxYLJL9yEc+&#10;cv/998e8hUokQMe5KdG5wHnQ+bZvf/vbb7PNNvzcuK98sHAM2Geo85e//OVDDjnkU5/6FH0L4VAm&#10;InD30G5knQ3Ad/6DH/zgW9/6lviMSjRl8Xd/93cE6PzuX//61z/5yU8yBtgA3Od888r6t3/7N/WR&#10;Iabe/OgzR0/aFfMj8WTia0+ImCUYk2fxb7CqQSFQCBQChcCKECiCXuOiEJgNga6+RfyWRz/60Wgc&#10;jo5l7rTTTtNE0LumSBznArNwmVsRy72NCmO0JCUPfOADUWFO7hNOOMGSWeITbnLUmRub6JybvIWK&#10;X77X0zIffJh9eLMTyvW3vvWtCLo/MWPZ+gyVdziXBtVOPueffz6pzPHHH08tIwelWJ6LkV966aXc&#10;8J/97GcR9JgNvPhPecpT7n3ve/Pcz+4LlzNb61WvepVMHv/4x6P+qp1MYpNE+tJk92lC3SeFQCFQ&#10;CBQChcCCIVAEfcGgroImFYEWUvDzn/+8FYoikxBVC5QuDsnUiCIiDQ85js/7pJNOeslLXkKvkkjn&#10;OPE//dM/UbNwaX/84x/HmDm/7373uyPEIiHyqbswYeNXeMicbztBFamDeNCtE42mvGnZZ14oT2l4&#10;1qW58MILRYxxLcrepDUCv7AfmAoENvHH3+1ud6NNx7mFjsm61fRR49xp4Nve9jYEPS5zOhlN05DQ&#10;9HD0btj1Ur9M6q1b9S4ECoFCYGIRuNFLX/rSia18VbwQmHcE4leOc/drX/saGTSiiQgirOjp1DhW&#10;Q0wja0F2X/3qV4tUwznNvW3R53Oe8xx/UqG85S1vEX3FWs+///u/f8ELXkDwY2shaVDhOLxX1h9+&#10;SvR0Caz7JIkxFwFJloBsZ7kwQWMwezbAjjvu+PCHP1ywRZuSvv/97zeJgWE/85nPvN/97ueEi13+&#10;Ko/Ec+2zozbddFOsPYQ7gpZQbXp6QXiYE5G18Ka75LjjjnOJHJgfKHv8/UkQv/68D7UqoBAoBAqB&#10;QqAQ+BsC5UGvsVAIzIZAqHm8y0984hNFFEEosT0O13e+853433TAl2Y6jjzySI5zmpY4xTWZCMSM&#10;AUueIpyM5GlPexqKjFsTi4f7Ok/s81k03JJJAzpwmYgA3Yc+9KFQc9/j7iuEsUvcpWmCGctzyW+I&#10;ZChwWBFc5o997GPJ02X7sY99TAAZ/YJ/iwmj/gKoc40n/+Twxje+8c1vfrMqPfvZz7bk9MMf/nCC&#10;ObK7ZLLJJptQzmRrpMweSFny9OkY59WKQqAQKAQmBYEi6JPSU1XPxUEgtDWe8l133ZXAI0Jq3llL&#10;FS2LXJxqjbpUbcRrDz74YNKd5C1s4ite8Qo0/X3vex8ZidCHFN6oeULCZ5FltOOhsI3Lrqxq4bso&#10;MvZPhk4slEsa8555YQh6E95E1C6975F73wsmoxc++tGPWjAqwM7jHvc4WnmEG3fH4OP8podB0+mR&#10;RJKRm/UDWuFCK1nf/e53o/L69DOf+cznPvc53vesMRVkXVYPe9jDmpy9CPqoR1zlVwgUAoVAITAb&#10;AkXQa3wUArMh0Jy4KCBiR24Rvs7DKiA6Jje58PF5N+WJYCx85EIZIqyOJzzhCY95zGNEShG8hY/Z&#10;ORd1ZNnYeWTcYdvNzRye3TQ/Tczd8MlPGHC+CdtOfMNkGGCTSb6RLFflm54VnLEK6FIwbJFkuOTR&#10;blV91KMehU8L1o52J3q6XuP7P+igg+5zn/twuv/3f/83fv+85z3vH/7hH6jY5aAI7Fyr+eO53hN4&#10;8Q53uINL9t57byKfVu3J7e6qeSFQCBQChcAEIVAEfYI6q6q6OAiEKQojSHKddY3YG85HDWJJ4uLU&#10;aRSlRu+hLQIaUnKLbIi2IqNWT1r3yX1uHec97nGP//iP/xCVnH0SJfdMNXY4esQqcghrlzOsImJR&#10;RP5E7uP29mc2EG0rOH0D2FD2SNWVldAxzRhofN1JCL0TOSQfgWVU2AZSbCdRIPn7OcvRdKKXRG1X&#10;OtGLZOYK8PXDDjsszvh4x52//vWvF44GDnzw2frUVeK4ywqVHwXklUchUAgUAoVAIdAXAkXQ+4Kp&#10;Ei1lBMIFUb3nPve5KGM4JVk2xbNteiYXmXBQ6ykRUOQVGbUVqDWgFnEi5dzSlore6173so4z/uyo&#10;zHuCroTgxh3eODeIkGOrNgWB+dnPfiauuRO0OKWEdiPEcuaZ5rAn+xbA8Ta3uQ0hDeWJ8Opxq8cq&#10;CPVfocgkv2ZBpzS05i7hIyfUQcqpaDjFZYW1o+mmAhIoXemCRf7Xf/2X+mgUlzklz2te8xorUG2N&#10;JDeZ6O645OXMy06kPrkdXTUvBAqBQqAQmDgEiqBPXJdVhRcUgSZx4V4Vw0TIP4QPw0PdLDF8/vOf&#10;v6C1GWlhCDr1NqVHNronYnnGM57hG0HKzQzg6AKc49DKjAu8RTWJ690RUYoT1NxBT3LmmWd+//vf&#10;F4RRoBVsmOzbdk70+oK9cMNDD4cWCYc6yFJU2hKsnaljLyShVMRPJE9XIoR32203in86eNw9G472&#10;RIlp/dLkMSqgRdqS3YsUQTqvquY96F5UBkd3kLLIUA9usMEGhOYiwFhIoOZPf/rTQcE8SLusQ+VK&#10;tyIWO1eHE088caTYV2aFQCFQCBQChcBsCBRBr/FRCMyGQBy0Pl/3utdxmTtBzbE3zlfBs/mYJwu+&#10;xmvV3xLJV77ylb5BWElcbABE9SHI4D/+4z+K3ILRamm0K9rYFYVnSsE32DCHtGQ//OEPrfsUPBFF&#10;5gjfYYcd0Gv7FqHg8olYPCwfmNjwt7/9bUswo3gJ9feJNCPiFncKwU5QRHjjG7nZRpQQnLUQ06gb&#10;3Tymgu8dio5SPAtJYzBYQiokixrqLOtE/cQvbi9SlkDistv6lHxFPUlZnGfHU3XmU2eS2ULVJdbO&#10;Cgo5WR29kLU1GNKVQy+lzYjKtIl+dLLERf+5v7qf3Q5thnFAW8i+rrIKgUJgwRAogr5gUFdBE4lA&#10;yAe6wMVL9eF46lOfysccl7DPCWpVaBCO692Pnb/85S9PRBo0ncfap0CKvMg2Co32I01rLCFqliiz&#10;w4CJRvByDBjfFSwFk7bTJ0z4sHHihB5vRyMT4ev+jFO82QBJqQgGg+/Ra5sTicmI9yvRCl2+cOJ4&#10;abKOU5rEVu8RwDT6kqw46a0WQLXRbjkwDORgokDYFvKb5OPgZdez0iCIPvn1JaZ1YWZwxtO1T1BH&#10;L3BVTTVQRolQmeW2wx1NKKXfTbPoCxlmcXBmaab+MAiN85iarMTEOZ0Zht+zyP0FjTD4WDVTD041&#10;sBBYgggUQV+CnV5NHgABr0CpI7zGWSk3rJsk0qCFmLhXY8K2OGg/XvjCF8bfefjhh9t06V//9V8p&#10;TLiKrZLETRvHDUEPNW84YKuoOV87xQiuLNA4STfhOLqM0Ybg9kjVmwNeVi7H3eMonbnqtIWCyepP&#10;LI2cnWaGL/x73/segk6LsvvuuyuIFaFKsRaa6iZdGysidEfNzXigfWg6eboKE/MccMABoelaYdko&#10;ZCJ68b222IWUJN2vcqBrwunLTznLPUMZZVlt1gcH/AFusL8ldVW2s5WPEWixMhqam26JgJ9B20Zv&#10;s0x67E+75DKHYjFmhA8H+BB9VJcUAoXAQiJQBH0h0a6yJhKBUL28OC125Ce28SQVx9BcZLFQiPvc&#10;BpyJQY778ppriD99j52LGsl1l8WgsUy6BB0IXKQS8L6Ll4IWE4eIlyJYONbrKvgkjrjcetQO8Xb7&#10;SYLvfOc7uLI1mvF/97hIG9twiTwTB8ZVfOGENO94xzvs57rTTjtZ2IqsKygCpK5FkTqnd/J9Au9w&#10;SaL1tppSf4s+LfDlNb/ooovwS4zcDEnc52j6vvvu+9WvftU3jDFh4JGh4kCzDNqXvexlRxxxhD4C&#10;XbPEBh3kcQYbXWw/o8JWr3vuuWcG1aBZTWj6mCjGqiXOJqYMdbdb1od07U9LJsxWtbG9dGYYJrRb&#10;q9qFwNAIFEEfGrq6cEkgEP7XZBhm83mwRN0W7gN7mCylrIYQf9OXJ3yKZZp0Izbx0UYOY+w8cV3i&#10;mesS5XBrXBm3xuPDbjnOCcQTwTB0wYFhxGndzUGG0aDHKU61wm1Pc5KoLz1sXpp4UqMsj3UUmiJb&#10;x+mnn45hn3baaYKa86YzDzSnh6Cn9PRa3P+pmxN+WS55+habGfGdC3aOnaODeL/ILeLBswSkzPao&#10;VEDgSv2XxHAfqpEcuuLlWyRgziGTJ4Nmk8Gmd3Trc57zHOOQiuzv//7vk88S4egxVg1Uo9p8kdtk&#10;5513bj7yBkLIeh5K5UEfdKRV+kJgghCot84EdVZVdREQCE0MRWvkNe7hiWDnXuFN2YJ9vuAFLxDh&#10;BKNFg+jOfWKrNu6xPjIxEENkw5bih07D0WiLJinURWV517ve9eQnP5lQmOO8iX/iyUtI8pkULcQ9&#10;jDn0HXpxGbqk26+t9K7/W3rfRxiz4447Mide/OIXU8wLw8LkwLkjjg9ND3dprlwnEAiV8RMnOgpu&#10;zSinr32IWFysDsyS3fX+978fU8+Go8piP/BivvGNb7z00ktdmDo0h32+CURL7YjZ044Gi67M4oRB&#10;D4PB4Vpdo7Pa+oelBqz2ujfJsSDwox/9KDdLj488Y7uZNEvEelmCI6GaXAgUQa8xUAisAoH2Osy7&#10;sDG/iQAunBWFwsv/8z//8yc/+QkGwGsuZgt9y8knn/z2t79d9HG0Nbw2jBwtSKhyHJSAmw6Ey5xL&#10;TyR4mmyOc070rM4MGl1JTNeYaRAFw7DkhmHw7OG4PXQkOeTLcGI+e2Run332ISg3j0Hrwn2rAkhh&#10;iphJmrs63aDBtOB656O12yihC1GBGC8+nZPfUKJrPtMFNWe9cNW/+c1v5m5Xk0bTm+ogPv4ldfQQ&#10;dH8murxeCFkf4kiera8n4uYabSUzeunvbURgMIs9urJ5Gym7Q3q01ajcCoFCYEwQKII+Jh1R1SgE&#10;5guBUFvEmopDGegmPzEntJWXKCllC07Q48aORMRV3MlimBCam22n3n7EIx5BIowih7v3CM3nqwF/&#10;y7cRev5FdaDQ5dRnYCDZBx54oAA7vkFcZp/ZaFw/e5QilPzoJ5xwgpDn/Oh07WJNys3mSuwZomq5&#10;wce+qoTvomqKAtkEM10pTuYHlsgRDNthMER9lCHR82s/f6aHY4B15yjme0SNVf6xpRnSIeiWu2QZ&#10;dIZ9HYVAIbDUECiCvtR6vNq7tBAIB6UDedvb3uZNT8piSZ8oLkcddRS5C7kIQjCTZzcXHWIqADwd&#10;NkcyHsaLHDVC9PcLL0Xo+tc1TX3ufve7v+c978G2LXUVPT0K8pX1cSigX8Okw/KZHJgQ3zkLxIJR&#10;CwysA37Vq17FSY+yQ4kNQ0UTYfS9731vkmvrR5tiZwhv8aRf0gOvTknsTgNpOBMl2pioXML1F9j2&#10;G5OHAvRspBWdGJpueLfJijGpYVWjECgEFgyBWiS6YFBXQdOAALfWve51L4FQhMceW89WV+PhnE7D&#10;PjsE6FgmRTWBij3tibCFmkZMMSGfXeIbpqW3UHn67OxhJE1zGDe1ycqm4FfY07kKCcOADznkEMvg&#10;EJF4DfscGU0CEW9reLYT7kb7fb7pTW/iCKfbEXol+xmlet0iQnd6WH4yiasSRLKyhJQNAwRAOYh8&#10;6F7ElMTLk7MQ+Ouvv35zxvdZ/+lLlj7FKU1fQMksDYNniEWiAd9BgmXUycEaAwbSQMNjnuBNG2We&#10;EZU/ewatP63NSPz+tGWIysSWtjTC0mRZCbJk8krAlgbOEHnWJYVAITC5CBRBn9y+q5ovAgLjT9Dj&#10;JA4TDT2lZkGIkQaM3KrKJzzhCQIOEnKEcDcQpcQ/OMWRVD+Rc9hxU8wW0g6K7bljPXeCPksd8H58&#10;Grc75phjOL+t+CS1T+ua8H2VTQhiWapIgG7PUaRctuKgE70wA2hpBPxm6qChmiPnKPWHI2SrrM84&#10;J2gk1Un0UQkBFOHQEDWPNZXgOTLM5MzihllstpwTw8B8izHQY/KlpW4ZZJo+qi2GHgKBrOh40pOe&#10;ZLGHEWh0MWLtS5CsluAYGwLDuqQQmCYEiqBPU29WW+YdgfEn6KE1oRHe8fZUIlDx7sceODiFJRFM&#10;8Nhjj23byrTXf7gFhsRZTtly3HHHiWa4/fbbWw86EljnlaCrIQrFiSt2pJ1NMXX7DVEIRKvTtUNm&#10;aUuXWToXfpH6RTRG3nQmyqMe9ShI2kAHccec8NEoOhZe5zOS7phLJl0vsnMafUIprNp6AGEW+0S7&#10;pwIh6O4vcyCwfdGLXmSqylAMOZ5LbYe+NuNB/2qaaShTScaAI0ZId9kGEMTrzOpqlww0s9SqlxvW&#10;bNWZZ57pNjT22NXmvnrmfIZuTl1YCBQCk4VAEfTJ6q+q7SIjMP4EvSswsMv9P/7jP3rf4w1cv8K3&#10;PetZz7KHKBIQ8tolB/6M5sTiSNFdxC0h4+E1HJXMYF4JevzZmonZUNvTjlOK07pgeI6eJbArHEM9&#10;4oTk5kvOciYKyT5vOhq63377UatHeMBJH0NokQflIhWfDoUSwN/5zndaT8yYmX0NwMpqGjvKr2ed&#10;dZYZHie4qRXJzXpcpCYuKzb9K6aniRQ3DiMkczJds8FNlzWyYefDebtdbgmyIty2CmUTMgn+4z/+&#10;YxxAWET8q+hCYMkiUItEl2zXV8OnE4GmqEYabAZk900nuI6AJPQqllQ+4AEP4PKcKRQO58A/7AQk&#10;OoodRhHQTLuPP1JNrsO7ScljEyVmhmV2oez91L9xxKiDcPpAJAClHOyZ+j//8z+ELkLf8KHaBhVj&#10;kwB3X4IHTNBHxlt2kG0rGaA9XJhFV0XcH6YL9uHc8P109KBp4tgmeXKDWJIRdt7jIzd4osaJoTho&#10;EY2Cn3/++QT9iaGkiJ/+9KfDCfqHq0BdVQgUAmOFQBH0seqOqkwhMFcE8nYPpTj00EPRC1s8/su/&#10;/Iuo4Tzoggmi3ZFNR3TuiLiFMJ2Am35DJBPRXZAwmczuew6XTY2dJJ+uRznxKBBcygf5t61D/UnG&#10;kC/pUpxERJ4Mk0OU9DEPVmknRG3ikhBErsdNN92U0MVEQXdh3+zkqTnRw7cyn5CaYKJ0xo997GO5&#10;iq0iFe+FDQPJlNtKD7BTf7QeDz4ZQom8OfR8QropozfdvehHG3jqxtD1Jw93BmTq2Q4JMtSHdp/n&#10;DpJ/m7MyqFiYzL+hIZ3ro6SuLwQKgUVFoAj6osJfhRcCo0YARUhUFstASTJwHaQcG37f+95nX57b&#10;3/72uGZoRCblJQ4//sEPfiB0Bg5KvY16hnzMTg7i5wtlCVGLIDv0RRgK2doQkfKBsNjc/d57723J&#10;qSAVF154oVLI4q3mtNMQPcNXv/pVhbIlUPaWZzi3PNUwjsyVodWofEieCwnuGSRiRLZK5qRPvFN0&#10;AyHVQJ4I0zWKQhpzotHXxuQpQdQdi04rF6YCIZTdQdLMmz4R7iaLVRaCO5d8hih6lksy/jOiTjnl&#10;lJigtp6dOZCCQ7sLhquG/LnPY+8ZbIYT89JkVxH04fCsqwqBSUeg39fVpLez6l8ILB0E0Flr2kQH&#10;97LfdtttyaYx4I022ohOg1+cJzj8O2wycTN8TxNyz3vek68d9Wxsox/Qwq7CUXALDFsFeBzpQO52&#10;t7sJT247JO58UfM4tkWRYzBsuOGGPNCHH364X5FyymNx1vfcc0+snSFheZxMEJTkmV0qQ+D6qY80&#10;+A3HvDxFRqdHl5WKJVZ3nzn0JEtNQtNhZe9VcSrNNmhmWxe4uCFHhmtXXTULAoZcZnWkEUfSOTc5&#10;lctc3OSzFCdbK7Mzb5M4Ntj5z372syLoNUoLgaWJQL8vvKWJTrW6EJhEBOIv98k7Lq4iSYbAJsK3&#10;xcXrxd9UGc59g7Jj8zzrz3ve81wS53GfDW/sPEFUFKosrnqrUfnOffrTgYsLgWLVpqWEbTUnFcr9&#10;739/DnWuaGmEl9luu+0sZmVIPP/5z+eqVOFEm4mGpM8qSaZWmkaoY0Enk8C2oGFXc+E6cgi/98nC&#10;eehDH2oGIPs3NeNhaAOg/6ZVyoVEIFYZxzaj0Qg0GgXZzJgfeTXkaRYrtmgU+WbA4rAfeVmVYSFQ&#10;CIw/AgO888a/MVXDQmBpIhDG0HgDJauI3QglRy9VCdn0bW97W1tgYs+h5lKGgnNOY+ditohScsAB&#10;B0iWyCSzc4JWUHOcIy7Ov/a1rzEDhCEXck6hn/jEJ1Bt5MbiVJnjyuJg+ORQF6eCq97SVQsuff7b&#10;v/2byI9c6UKvfPzjH+dop751CfqrLWQkUZuEFXU/V9bd0jsoUh75yEci/bz1kQg3XtWFq58xE3V1&#10;LpcP/sR4IM7hobfvEgxjEixZLtUaPirmOqp8+uncWdJk0aq1m6xcN4tmGrrzt3DTjWMPrHXWWcet&#10;av/aTTbZxLZiGfxzbEhdXggUAhOHQBH0ieuyqnAh0ItACHc+HTYYuuCCC/BFgnLaEn8mFDpamQR5&#10;37erCLW32WYbRBmjzarQVRKCuI0jlhWIkOoDL3/605++9dZb4+VvfetbsRn++P3331/UPHu4CPVI&#10;Ee7LOMUdWSGqMibxv/3tb4u8TgODr3/lK18hdGEw+AZrFyZSLJpb3vKWqtRc+6vUGETNrL2c+ti/&#10;YPBodJrW5ej9j6SQ+yaSlpUJB3p6IXHe9a53OVe9ntDy/Wc+6SljO7XphSGaEwUReCO7Sh9lrPY/&#10;mTNEuau8JOs0kPK2csNIdpus8sIhEmg40dSJJ55ojzDU3Ha23/ve99jVfYYhGqLEuqQQKATGGYEi&#10;6OPcO1W3QqBfBBo9wpWprtFfVJjH2ivfOSVJC2DXcvQN4isx6kxSghXx263Sc+kqTFRKvAE75+37&#10;8pe/LKyhTdqVxVlO/k6frWiGAVqTRZ+IDlpDU8sT6VqkB3vmHUd98qdkPOjCzOPlVo6+9KUvRU3k&#10;zAf/hje8gbtdMo5qhTb3/yqhUS49PQ+6wItvetOb2CptJ0jXrpLlryz/7OWkRRQI//qv/3rxxRcf&#10;ffTRcaKvEr1V1nlCE0SAFJ4NmSGOXJ4OaiexiBYRkzjLzefEOGSYWS8xqq27etqVWzi3hpslWpcl&#10;O6IWsdOr6EJgTBBYzGffmEBQ1SgEpgCB+MUd3//+98844wzE4uEPfzh+zHPMLZ2whj3NRIaEiaD/&#10;Fl/FfDpCkG0gZ6cF6Cn2gP1LhpXSq1gMuu+++8rHOlTqlOc85zkiqa+11lrxYcf1uPHGG6PsAjhS&#10;reDcfhUxxiYs/Ot77bUXO4G0Bn3PGlOftuok8uZEtIqUi5rw94lPfKIVmeocic7sPn6/hlopWgVM&#10;IPiUZ4Quc+zumDqKgNX666//4Ac/WAhLZH2V0w5zLHecL8+YEZzHfMhlgx+MOnbORRddxGaL4cQE&#10;WvT2pkPVxz2VVRBZwjFPBL21t2vt+LJo+qKPhKpAIbAoCNROoosCexU6qQiM506imCLeEA6B9dJ/&#10;k51QhlhzxqVtwagN6mdKBZBsARD5p+lJ6LyRD6wozHsWv13TMyjL3j0IOtpNiGLjHllhWopWGcVJ&#10;YC9SG7bzhVO387WHeyHcArQrFGs3DtAdtMxiOOKWL3zhC9kRhqmAssuHhuS5z30u64JghqdfuEYe&#10;cRaC/BM+ZebRrXwkClpnY1SZv//971977bXjm3ThoJQ6vFyjiHa22mor+TBXNJmZwZVOmZOt6Sd1&#10;cA9Vb91NksH4Ya3ptcShHyKnFi8l49B+t6L9hJ7O3aYaoj65JPfC7rvvzuhIoHczVHZOtQx60MHT&#10;Zx0UYaC+4AUvENFFTM/YovNUVp9VqmSFQCGwKAjM1Zm0KJWuQguBQqCLgLd4dr7kEfde52befPPN&#10;73SnO4mIcuc731mwlDj/GuGIDgHVECudP9smo/k1AoOZa+DiLfZTROdyo+3mMkfQkbMnP/nJiC+p&#10;N/kKioZdcVeLcOJLKz451NWBpzlS2hSN1UXV7ZDVFltswQdPCs9ljo7j0wkHydHuG/5vJJ6unYde&#10;WBjbK2ZXoyCwMu7SBAOK4Ju35FQm6sMCSVuGJj2KRs1b/YWWtz8rK0iFY70sNVKluzM1AWczCQ5Q&#10;s6+c6MdZdlp1oQRJ79wnSwyGUT01JBfrZo+tpSGMRiexOY09Sybmo0rNMM5J105ealbffMBbeRYC&#10;E4dAedAnrsuqwouJwNh60AMK2TfCjeKgxfe5z314r3nTBSPHeOJLbi9+ShLuc4IThL4b12UmuI0n&#10;YSfItwtxFNm+/e1v58+mbqcXFzQGmUZbsRk0mujlfve7X9MTxzCICAf7VxlB61gF/uzGKEzRkvFJ&#10;y5yjXUGhRMplD6DCPIvf/e53xWRUjWyK1OXEKxwZcUCqDIm8PD//+c/7M/KbQQMvxoMueiPhvgDz&#10;zaqxcJABgKNzq4dLNUY1tBmwmKN8kLLZWmwnvaNHdt11V7ZKRE3Amd3znY4L63UYOSKWfOADHyCS&#10;QdntM0WaNbsNNkg1h0yrejrXrRTrK4tWibIYnyP367eRY3LJPNjxxx+fSad8P/UDacgeqssKgelF&#10;oDzo09u31bIlhgDqINAhEslJLOK417yQbQQhCW3eXv/hQxLTaRCQcFcnGvosaPGLx2ccL7hdPxF0&#10;60rJr1/ykpdwcmNpEvCGWi2KrBN7hFJ0WUUITeQrqNgsAhXcnUId3xU0XbZRpDz72c+m2OFlp5bh&#10;R49GOUQwHuuV1T/+cumtPZU+Bokma8twYoyegtgbYtfAOTikMkuKVGks+0c3WSpg4B144IGCaVoo&#10;LIgQ7dPsR5KxKmmEkGAq9uijxuTe1TTK+LY5QO6jSy65xGTRmNSwqlEIFALTikAR9Gnt2WrXEkIg&#10;9BRDss0hMmHFJ2qOrPNo4t9Rv4TIhpuiyPyCtu/BpLHqUPaV4RXJQWK24GG8myIqouaPfvSj+TuP&#10;PPLIxIdWrlgrXPI86PFYtwzDVuPwdi4HTC4i8jj1u0WHjqsz5brtk7bffnu+VUWQGdjSSPhIvlUq&#10;Fyr2ONEjd5ldAxDOh9kT29gOiagmeuJReSXhed/73hdBj4BHZeA5qszHfxynH+0OyzLUOzzoWRzs&#10;sFpgZYdfjSud60QH2apTpB12jqz0TkNvEdUd6UdTQyRYQgy5g4wco4h+bBFrNf7joWpYCBQCI0Gg&#10;CPpIYKxMCoHFRCAqFEstxW9BKfByjEcQZawR3cGWsn40VUykFH5uS9AoxXPtLD7L/NqCiNtLCOn/&#10;93//d3IaK1BllaDgxCcODCau8R4G0/Xfc+0LyYKQtS+72DVm71cyevIJu7dQJ8tWoI/XvOY1QkQT&#10;ADAMaF3UBMNbmTO+tddJvNpUE65K0aPiWPJhnIiEQ7cDk+zZpMTxcQPP99DMsk7DzMyGtcLWOCbY&#10;TqyUlR2tUzIzYzmEbzjUI/GfOYRG3oo2ANpg6BkVGTNEO8YM68s8iUj/3/zmN9/xjneIO9Rnfdog&#10;T+bdI20c4VDss0qVrBAoBCYCgSLoE9FNVclCYBUIYDmiECaKyM4770zAil7c9a53xXWa4iJZSMBr&#10;LsQ4F3io7Sp9yfG74+KWx6HXODpabHlopDKWBlonKh5inNlReHdd8o2iKdp5kkmQuvU47/2J3iH9&#10;SYYVEY5zW8bxb+dOsWLsD2qTIHKX2BvJZ2UANfODv5Z8HN2n7ZHVqDzcKqxugsPYtJV+Jm2MtHpU&#10;NsCYj37NjJG2xx57CKbJphJvJ2NjFgSgpOOyZdUJJ5zwsY99jIHHUc3j3ph9SPzIm69WTdOVSrbP&#10;FZaV28SYz3DN4OyzVjLPBE4rpdlvuVuXjiHXJ2KVrBAoBIJAEfQaCYXAxCOANyABWA4mgeJYTHnK&#10;Kadg55FE9zQPJfKrL9EpTN2F0XusDIXwe4wEwRW2hWxd1LnXv/71SJji0CnfEBCTN8yOY8iNgujU&#10;+b/VsyuDWeG1IbsUBXyWceErhe4FTRd1Ucgaa/VEkJydBycT1+JkLrfCj587tGkWYU//Y0JW4eKm&#10;I7haE4Eky0/ng1z2X7EFS5nma7LBwE7LKmFjb6b11a1S8PFJzy0I5n777SeST/aynX1FxNzb1bos&#10;I6fVcyTjoad6sU4NiWyS6teMPedNyePPJWLLzb3vKodCYOkgUAR96fR1tXRqEfB2xwutoUR5EV+L&#10;7Zzvsssu0Z13m40WcFiedtppROpEw3EN9kOkEHRxyi2YsysnP7FzZclfcdiYcBM9fvqZWDe3qBPO&#10;+DDm2SlsKu+TsfGkJz0pygcqGj5arJ2qRDQVNsbs/dqIoGRQuuc970l/Twev/iNxXqbhstpzzz2J&#10;cNgt2e50akfbjIY13gleoiOBMk8++WRClxXah+3qzKIgqawvvmRxh2iEFmbaIf2Vjss9MvNOGVX3&#10;GbQsSXozd40Nj2ydmzuu+c4DwqiKq3wKgUJgahAogj41XVkNWboIeN9jnImAYRsdbkibk9Ny9Gg/&#10;QqQQ9C996UsWX+LxbTvx2alqnJqCiGO3LjziiCOym6aC+M5x/dCdWdi2n+IWVUMe05NOOik7K4V/&#10;r6znclXmB57ylKcQqMQ/bQbAclhqiiuuuILqJhugzpJJ+FAcmQT6OD0GOSp3abJFMSGvDpoW6j+q&#10;/Md/WGusJmdGwogykyAwyyte8QrRTmZZHqBnjUCSbpvdsvqsiNDSFmBnvlutdLcMk8DyhkQomqcS&#10;Ze4eMcv0iEc8wtJqg/bYY4+FlSXa1lhbCmKLLoNnJLbiPDWhsi0ECoFFQWC+nkqL0pgqtBDoH4Ge&#10;afRGE2cXzvaf/0KmVHmOW2sfNQqLRTu88kUsmbmxpZR4yY9+9CNygtD3hFCcnVujLwKnCL0iujk+&#10;gRwLbYHmIus20UTfV0m1oRHnKO+y9XY2H22uxNmXeGYHHJXkdKd0D/HVTOTGalGRXqhc5BBJSfpu&#10;JuNvrUsF+ONpUUboQW9mhgWFof6zzwws5NhYgLLCqsNxndBqWy3KlS4qSzpr+ZKEZb+2rvGlLjM+&#10;//M//1O0/v3335+EPZaYDspUyfwdKmwdwkMf+lCRNx/+8IcL58+gTVXbpE0LfJRqDD0lYrZK6H0B&#10;jiylYLSwQyyEtZDDChByIDuSuhNFLHXPNo4+f9bC/EFaORcChcDIESiCPnJIK8PJQCB80Wu4rd/q&#10;6kQnow1/qyVmY3uX0BoKYKtFURDi7Jlebd9Tv/gUijFxD+MLn4VQQol0295ALuEc5T4PtXKhoBbR&#10;0eaYnVi0IuDcJwNrOasnPo2O83+7nOeVE52ZgeUgQIQ3KXoWL34rXatp6BGyPuuwypHQuCkYWUcJ&#10;mx2uOTSrW2WhY5Ugd1AQjoFkasUSXosibIZF/gSKZg9nwYMRpUPF5CGD4WA2MdJalNmYeW2gG8Tu&#10;WvRIliBTTIm8GUsvDUnHGVFiIjF6Y3XMPkE0S20vu+wyC5rts8sIQc0/8YlPkAAJQwQHrnRbCoho&#10;ZMU24zPoZUJmvhGYV3gr80KgEBgJAkXQRwJjZTKpCDROGa/nwkhg5wMsAcIRRKRn/fXXt93pxhtv&#10;7GU/0zmtjeeff75f8ZI+6WMgoqCN052aNsoTu2ZyQM5HW1aWJ1b3+Mc/XtAYNUeC6eB32GEHDtfT&#10;Tz896037cV1rAv069UU2vBxV/ZEqrJSsX7BLqom4jUeV+QTlE8vEYQLH9kPcxiZe9FFbNRuDUH8R&#10;t2CrqKplDH0OxVHh4GYRVt9CZ6TcflimdEhQuLHp5sPOQ9PNA1i9mvto6Ik18zwQMF+U7QJkZdKJ&#10;0fLMZz7TogW7/IpY+t73vtesFFMzvHxoY2BU+FQ+hUAhMA4ILMVXyDjgXnUYEwTCDDK5nPMJ9V2R&#10;oKg52m33TWwAe9aomcJWabj0bLwyu7Ck2zuIJj8iRosN07dQkCPKXJ48gmILLmQ/qjMNCQskJO8b&#10;3/iG9loLi6nHx9m6cpZaYfY4E5qO6I+EQ8cqiMxDOEjIWBQYY29Cx9Ic+xQT1UHMlQMOOEBnCcdJ&#10;7pJg/DHtkHVD1J5WhhDXNa3UAhN0xQlkLtiRkUyste2222bvLXEezS/F0kuHUo6pcxzbw/WmzJlt&#10;POgnnngi4y3zUaa5aF2cJ2C8O8vqDn702AZKL0n6HAdhXV4ITAECRdCnoBOrCXNCAKPCbmlAWy55&#10;JTfK3s4XhkbkJZ2jz4Z5naPdEmffUNQTU4zbrycHTdPYhDjs+bVbYjvPCRc1poX048SYVnRBpMN9&#10;Vq8nWf/tyoXdiqFT3PYYTPYW5ZukutH2Fu59lcwGLAg6HCgcRhI9I87yeFjlLH9jiWh+VIFBZh8J&#10;3dHSHbTDdc2gV62wK7NOALtlPj372c8mRuIpz4xNaG42HDVKCdAZM7NH+Ry0Sv2kzwBI0PoMMCsc&#10;cHS3z4tf/GIrj9ObujLKnOGoeWqi4cLU4P0moLjkAw5AMowbJgYMlVqWRK8yulE/baw0hUAhMOkI&#10;FEGf9B6s+g+JQBzM5tlxWTtWCkViutk7G9UjUfja174maAmlspelb5D4qK6HLGzwy2ZnsT20TMW8&#10;3b3j+QVVldsPBQ8V6JYc+QEvOK/eCn9tRKSV7kS2IqUQoONVrk0MwS233JIbfgiqrT5NLTCoHeJa&#10;doXOSmhF/khaBQJfVA9HD0ueXU8fNLB8LUXuVxm7vaHXdc83l2rqr9yYB3rB9IUaMoGgNCoP+vIF&#10;lv+3JWe3QxuScdj30/bBR+JsV2h+VzAdxtlGBUDcUwcddBBn+aWXXpqlC8A/5phjjj76aCsm4d98&#10;6hkYg1Zvpn3STw7bbLONGJ00LZToYuoHRn33zne+08KGF73oRSHlqU+3u/vJvCeNnLfbbjuxfbTX&#10;7WlgGCGxMP1kbgpZtyMvsT5TM0a1z0HvrCEqVpcUAoXAmCNQBH3MO6iqN18IeO8ispayeV+aahef&#10;BF0QVMEuNkIyOxHXj5P4H//xH/mPo6Cdr6qsKN+BnHbhST41gbQAYfX6D3PqHrFJsFtcRJnNe5fz&#10;xkWchBQmAbrAp2hS3oU4caCgYudTHwiQcNlkntatso2N7SVl/iQGyLUOEc3pBxhUWSeakC/t157m&#10;J5NILCwzpdWZPWX7NfC2xrbK+z7ucxAFsRAs9ek6R2dWo/9vWqvTd63LWh1Cyv2kJqyvdHo3Wf9l&#10;DZQy4ATtVrFWbro4UFg2wLoj5pYSQzWWiL9pvu9xj3ukznG3d5l9ajLQ6Bo0MXZuXSZG/rjHPY5B&#10;BUbGA8P1jW98o4WbHP/+bNuFzr0yBC0CuQhrkzHT7Iqf/OQn3OrCyLAZaGxydyzZBQyDdmKlLwSm&#10;G4Ei6NPdv9W6lSLgLSgenHezHXDsd8NfLvKal6UYCyKWmI/mXcMFOY8Facb/Qkznm6b3mX8Pl+LB&#10;xSewHO7JePpN2aNHYWztCNvTajwpjDM/yS3U1nmYZThE6BeXPDEJlzmCzuEX/kd9Hkra5whr7WrU&#10;ZIgLQwpF3shUBpItmLSaaDUiGJskBXVb3T1vTXNJ4vrNkjK83GcDJ23v9pFvmpQlSJpwEMiypVxZ&#10;/n1+3+rQ7JkGYNhw5EaxDWInZGz0mf9wyVKHVnQbBi2sfqtk7AfbvpqqEvObAWmTKRBxqxtXTZjU&#10;WH6a2f+N1nMj9D+oDAAubX5rpriB5E5JPKL73//+aLRHAbvCrFSfGc6eTLZaalQYpY7WlXCjPvec&#10;+eAHP/iRj3yEwKbZY30+B0ZSvcqkECgExhOBft+v41n7qlUhMDQCmXD3YqaRCMNAW/nVvLl32223&#10;ww47jAfdzvbvfve7Odox+Lwy5+5L67PC4Siz08dGg9IQdfOOj/uN8hUZ8iemLpJdDl9KY8ZAEAkk&#10;SYJEu1OlUPlE28BXov2IizSrHjfddNOYNL5Hbc3az17DnpoHvXBKJTrCw4JGD4duEDWi1k5SpcRu&#10;lwzdSTPVzZdq7mjtnXkCDf3rEnMIcZHOklgyeca/K/+A4zPra1XJTxoSGAOaBEaRnF2ooFky7/8n&#10;vSax/OUZEhkYnacTI5ZQQxXzpaPb6f0X1H/KNNYRlXagCDIZTqlh4pZILK6lBaNoKEL8yU9+8oUv&#10;fKHh5HLGlb6TQIWdqECkQflMPj3DY+a46losfd5cMWNUdeeddxZGRmVifgc9HP3DH/6wJQrM0XYP&#10;Dn3jy8EOYh4sQoKaN2APCH9u4SyLhd1rkAiz+MAHPtAMVdobc2vo4vpEoJIVAoXA+CPwf+/I8a9r&#10;1bAQGCECXoT84vvssw+HmVcyEhZ9gqhnKNHLX/7y+Jh9+ZKXvORjH/sYcapveNzpXsRbsG3kPL1E&#10;kWA7feIH4T0ra3K3dByaLUGzwSEnUvh73vMeVICq3vfdaC3OecGlxJYwg4g97nvf+5p/j/cXCBSx&#10;yvVlU7HLVry8+9znPuiUsHRYFILuT6xroHWQIVK4l0CNFpsSGOCXvoniNlSM5WCrxfb98ccfLzGx&#10;+0Me8pBwPiVSIAhRpw4uxIblYxEeB78Y5I3xrwy0JMDMBNSDLWIkn5UlhoZmEvPEVSyZeHz8oBY4&#10;wsEA8KXOQjqzFaU/EU22HDwFJ4k7ee4jNl0Ts0S3ZttUTRDMG4yqp6yME73pG+sEFkCRBRMRdexW&#10;q2iACCWOZ4vzvddee4mO4tfMcpiMYkSl41DzLF/Wm4RYmatJtwYl3xDAHHnkkRLbRQjCfe7xGftE&#10;+MI4oVd5SJ8ILWeddZYO1V84ujvCEZasJgaG6EAqYED6xl2g2m4cvv/k3+ftn3hHhrGeiqueuesA&#10;hXLlCTT3bDO9lGWY0cEb/G6HoNR/catseyUoBAqBSUGgCPqk9FTVc8QIeFMiwQg66ScetsEGG9jZ&#10;h66aRw3NQsqjE/CCNN9NiR5h8XwTdCXyq5n1pq7W4PDCfg6xz1E3h4a4FqmNMKPLof3py+9///u2&#10;0oxXOPIDyy7jgBf8TvMVR4PLR650JFiARbuUC3yBW0NMEbgLoKJB73+7n1BYzFKQEz5F9CtkKEco&#10;JqOCWJklkFjaYlTjuxbP2dEmDAaxe8Mb3nD44YfjOuqmdHRQ21ErbCZdNjto0YFYs+ha2mje7hXC&#10;Gy+mHU+Rpygx6O9VAyMXloSHlWgY92LwsOhCN5WrkuByriHg1YR++m6WNGGB+dRAdiPrMT3LaDQy&#10;NV+XQRWGvreNlEUUqcwci569Vqp04IEHMlaNB9NNrD49YkiwnXD0mE9oaJaHqo9Dp0NS/W9zm9uo&#10;Xs/+tTJM95EtGWmGsfaqw+wYZoS7UDXUAfvvp9U6keUghoy1xZlxUqLFDO6LPfbYwwQaVDUnNkZM&#10;XL1vz9EhCLrloeKd86BznDNu9ZGGGySintvO1npZDxbWiOgxYMm9wD53VxZB76crK00hMMUIFEGf&#10;4s6tps2GgLcvusn/ap0Wlua9aJYZK+WY5IvFMzAJLAH1sVM3R1e2h5xvgp7VcvhNvLZ9eum491AH&#10;zMabHo2wHO2//uu/BAjX/h4fvJQMEi72BEoP/0Ck6A386TN8KE676DoS0Np2jxgMvb4qIabW0eJn&#10;CW7d5zhLnurzoQ99iHCI4KEtM40vXwK5cYIqIo5VRTvUQcXCmAOLbgozM2NwyCGHcJ0KyqGPkk8o&#10;1wprFQIkQxYIBkZpsDL+p6y0LvxPMnXwjQOwVixYUOg80SpjYIQiG1FoIhNLJ7ZVhn1CtMJkilZK&#10;/PEpBf5yjuY+TcY4ozBpY2ZlCMylJu1agLgdAjVm/La3vc1WO6ZcWFPpKb2mMs5VLFIcYZFe+9rX&#10;urOEA2feuLN6TIj0uHCEtqfVQIFN9ttvv1XeAjGhVcxJts7tp4GC/5CamEAzhnWWohkPQjaxbJnH&#10;Bga73QiPUZox43s3lxWlg3rQicsNNlxck1W1G6HFCGEh2MuJIWqSyvrUVP6LX/wiQi+iVHnQ++nN&#10;SlMITCsCpUGf1p6tdq0CAW90jNOrkUQBw+Ar5U+1nx/WbpIdOeA2RtMJYHwZ922fr/+5QB8vLBc+&#10;L7IZcG/ofg6Kai/++LbRi7gnQz0xJHQnB1IVDYAvkwaRyiUhx0kcp3tc7I4IrM3IRwAQtsotyoDB&#10;yfqpXtJoTjTHYb2tjb5R/6Rx3hQdTpTrKn5HTctyw6jAVSbMTJV8z+qIQDzNTFjMlR2ajO/iWyog&#10;h5UlC0QQSxrnLgSLq0Ilg4MvpUmJcQmbhYgEXBtnqcZAP6lMejOLDbK7TazK2Azang6N294xUP5D&#10;JA5Hj8EQ00smuUHUIWp44ORPaGOfJDEsIr3sPDWMAebQwMCYfNK5uQWomGYZY0i5BFIaQv1PGpCr&#10;sbTJSNixbE6rTVSMSofr+gMf+AAL1jPhkY98pAXiLc9VzszMctd7zhgSmbqBVZta8SUbwGSdbYxM&#10;fbAQcn/1Pys1l0dNXVsIFAJjjkAR9DHvoKrefCEQDuG9TuBBi8xlxf9n3pnjypT90572NCoRagFv&#10;cc48lWhEZL4qtDzfrhM0vtt+jqz1lJ6gFjUMm8RZI+FtOYRIaTX1bfyvTQbj+3iCo/9OspglMseT&#10;yEjwiagOpImQI2S6zyO8LR731CqQKqWV7stk2/QP/kyCmA3xZSYTJI9XkkIAvYvGI+7JbpN76iaB&#10;lIlECaiQ/pUdyUrmWZ0ZfNBH54oOesmhlRhWijXKP4SsT3BmSZbJjYw6ySLsyXyOz/yqYiG1yaeZ&#10;EHMvfYU5pCMa0Qwv92lQ+TJ9l/kHgLCySJIkMLcggbkFqwg4ibPGNEd6Od2apaVpxSoHWKRZrQJ9&#10;3ptxt3OTt/EvB+dk4vQ5PP1ufMMjGph0dAZtn/l3kwWrbiVjZKaBgcgMlacNX3saErf9EGXVJYVA&#10;ITBNCAzzxJmm9ldbliwCeWX2ECxUjPyUSoSulwbDJiaYKOKeLQBhNd8vTiQgR+hOnwQrLEfdSKJd&#10;xa+ccCt534cipOZyxjyowEN98mWS5SRWgfOIs0OLmTHcexgVmWyoocV8iHKf1UuGYTm5JOre1tiZ&#10;J3ESt4rlcn9KaR1kGA8KyLgiDvYrahUfc/PptlZ3T5p7niWTvS1XdgQQv0bIkZPgHIjaSMh5/gwr&#10;TTiXWTIf6KfWIwFNE8JoZeIzDDUNj/4n4AxUxKCJk3+jra35scEyesO2pTEBxTnNAKZoYr1QueCj&#10;1pXSmcTskbj5p5NV66ZVGjlh2BlU/RNooEmsmzIU05B2d6uAxa+HHnoodk4IngGQ5gxxGBKMW9J2&#10;chqmvmUD/sz8THpKziaOlGjuJQq3IUqpSwqBQmD6ECiCPn19Wi3qC4FVkktMF5fFTcldrA7Mu3y+&#10;X5/dWvXVjOWJsI0INhD0SEfaXjl+bXk6R3zxJIrb9n23lEaIQ/7CeDCJ7bffHg92LR4c/6hQITLp&#10;EujZazt7ym4Nc57cctL9VDFy3jhfWVOU9GpC5GBRZqhqWOzsnRt6JHBHjI0VHq3cPnshmdALwQfC&#10;cbGvsiarHISt7V2IWpW6yPR0aD85D51mFkzaDQIBfUR9xCHN4rUtEdj9CiIybg5sQpfM0sT33wAf&#10;6BYb7n5RhJkQangLTphqbbDJrdm6xjzSfPLJJ+de6HMYzEx25zvf2RJzKhdriwlpqNjtiSYCkjWj&#10;9HWsTWKbxOVsBQW6oUusCwuBQmA6EBj+uTMd7a9WFAKrZJZxTksWf94YIqZiGABqaLknkoGgc/w3&#10;J26rcBiAKQIKcl/OzoRaS/EnkUzOP/98Lk8nLvQTmmU9X9jwgh2xQESsYzvhNGwnywYEpTFjkI2Z&#10;tH32RsVBy1Wp5iHoc698K1H1wC5P8wwRF80984nLIV3gU/N1U6J/mo9CiDPkHDrLEkzcN1sXLTxQ&#10;KuZOsRWR+Kq05o997GP5tsnbBD5n2aphXOwE4tFTpVEDWQ6t46xj5oynbhfZUwxTIUERdMNPDEd7&#10;oqkAybsQ6eh7SHlKH66siRstVeFCoBCYBYGl+AqpAVEIDIRA/JRemf2vQhso/5EkpmH11id9dmCu&#10;QtO0qf+Wv4Z49/M6o9ptSd8spYfQxyVsMuGcc85B0EO8CItFMllgQNRfHTg+0xA+TtQcz7P6sIl6&#10;o/2Y7ZF3wxsCBxmC0ggNjLhyBdJhF8WDvkprYST9Pm6ZRIGj+WQb3MMUHbYl4h7OHaR34GOICmgo&#10;joogjGHAC8xHDWORZLjw1YHc66ijjiI3F13xbne7m2gqjAeBhoy02KLRogyNcyTsxqdwMXYmlr8l&#10;6bRzDEse9Je97GXC2FuYTjMWw8aYbOtAhi60LiwECoEpQKAI+hR0YjVhfhEI50gYu7m8quevlt7r&#10;CLpP/j/7k6MCKPjKCLpokn6VcpXT6KEmDotEcRfhJrEu5CYC99NPP12Yi+ZZXKXrOs0PC3GSz1Wq&#10;hho9cqHEwvlZqJqYg8LekfPaawZBb77wme7YnhrqR/H1tIiNMZIeaT5jufHNE280dXvaOPVH+jQ4&#10;p8nUUFzU2Oe+++7LSZyYQlHMt5gzT33qU01ivOAFL4iOPAbwwlg1hhBabNEq6ZoJGeSYLUGKg68z&#10;XG2oJDAirbxopN12DdebTSfWhn2mF4wTyCgIX3crMe3El4RAVm+P53Nm6kdyNbAQGCsEiqCPVXdU&#10;ZcYOAW/TLE/Ma3W4l/QCtIqsImTXNL2dfdCjyNB7nNwSUNYSqBAeNC67ska1qQPpkQlRorF/kgCy&#10;XU4+VEZMujDj8IlVOqTDwKJi767pXBk+yTDMT3qiGsKArOoj1EGh2AwmBDbffPNWdOOIK8wzvSnK&#10;HnsGQR9Vb4bGwYSmObMNGTAL0O/jUMRMFgtb3JehIhqS7m7Muy1s0Js6QpRDjmQbZ0qfn9qK2Hlt&#10;lwpHuBLRGnNip512shD8Va96lRXhJ5xwgv2DePdpxw2zGJPNzBu0Yt1HR7OZ82V7pKgG2Y/dcMfW&#10;BTBoqyt9IVAIzB2BIuhzx7ByKAQWHwEadGslKXrPOOMMPnJ+OHR2hepeum0kkvM7bKCx8JW1QQIu&#10;c+HnEFAB8uy6mhWZLvcn5W6j0asUE4edWzZHd0sonxJnIbLJsEUvIQmwVhWZUx8eULSPguIBD3iA&#10;iq1SbJOWhgUee+yxwr+Edc2955KJT+B/85vfjLUg81VODsy96DHJQWNDwdObwYHtZI9Vw5KgJf3Y&#10;MzzgYzdZ8muybFM6hlNbVrvK3pyPhsfE4lx3g7D97Mwl3Ko9v1r/jmS0zEfNK89CoBCYSgSKoE9l&#10;t1ajlhYCqAO+a02bZnPiYkgE1k5muvzjzhT0DUEPYeqHp0rDK7z33nvbwIU3/Z/+6Z8SepwT/RWv&#10;eEVb/zc7r2ohq4WwIPnlMlxlJ2WuP4aE4C02kGKERBP/mMc8RrBq4l0nLWj6CjNsBkA8pmLnaQLB&#10;cUQXq6xDPwlSSTmzH+iMAZI9RJeIEz39Hum5T7M3XNGJ3GJRr5GTDuoZHpG70JmQG735zW82aLOQ&#10;YIT90k/ftfHf3OR6MzeOz+yQlSqNarT0U6tKUwgUAoXAaN5PhWMhUAgsIgIoBXKzzTbbOBH9EJMw&#10;Zc+VPpNSoB2kL3vuuafgbvQqLdLL7FRStkjtox71KIIWcTlEdDYdj7VwZiP67373u6NXmT2TSN7j&#10;KO1TcBxq7sB9n/e854mize2K85EvqzmH+sMe9jAuzz4driHonO70LSYBZLVKTU4/fRqtQuYTCItJ&#10;bkaVcz+lj0masFsg6JdDDjnEGGuRW1rv9AwPg5Mlg75ztJ900knkUgkVGvHJQrarO4mkAmlIVp6o&#10;RmLb+7PPYbaQNa+yCoFCYIoRKII+xZ1bTVsqCGAVHJA777wzxsOJy6+83XbbkRkkggQUwjlCJREO&#10;InVklxQ7Uahnh8m1YZzWniLElmmKvGHfmbAWpOpNb3rTl7/8ZRw9hy999nDfyAPCcqhiXv/61+P6&#10;TRfRrUAYeStUhVX1la98ZXZKconlqqqBnTMwBJMWhWP2SYCUorbRnPDEc5/Hwz3CQ/6WG+6yyy4q&#10;GVtlgVnmCNsyaFZpKXixbfEErRN4+ctfnv19klWYbo9EJI5q5hZjUnRwu41m66KZvvZB6zNo+tS/&#10;dVkT5KSGbYOtcPcM45K7DApypS8ECoFBESiCPihilb4QGDsE0AX0Au0ORaY+t405/oqpp65+DT1N&#10;ShIRMQpFZcacKFVWyTZCWRBlzJggAV3GcYW8IHTBdFkFJCtW+4Uoh6D35Nl1UoqTKFBGiPVMH3YM&#10;hpgEMlEoNi+kI3GL9CQHYoMIgScQHqUNR3gKnaUJmSXI0lKeeHaL0CKR+oxEtBBI1dPiQtEDQRpR&#10;xNIh6CHfBpJwKATlNvaioTIqgswsvZMuMIpMzuhKHR0DL4R+IY+w83bklonQJYMn3/hMDVd5yyxk&#10;5ausQqAQmEoEiqBPZbdWo5YcAtjD1ltvzcmNMX/rW9+yOA/j4dhGm8ItQnxzgmSg1/ZGQVjRo1DY&#10;WSCL79DBX/6Sl7yEFpycg3pYyEXSF6RZPk95ylOy7aIDwZq5B1C+9/l3f/d3gush+lhyuF236LAf&#10;9dQQ7lWbvPCtCu+I8Mnz3/7t3wTWYA+IWkN9LoFrZ0rtuxliVyF86qnmxPqsi5Q7EpqlqgC0oSkQ&#10;LF0FSFjdzKZN66CMmxm8b3/7250YGJpvjGXxbg/3bX+mU2KkGVcvfvGLxTq0riB7To0DVpnw0RDr&#10;XHWrZhqB1Dv+HMnIGYc2Vh0KgUJgbBEogj62XVMVKwQGQADLwYfEWsF6aVcE5LZK72tf+xr+3eMa&#10;RHy5ewlFUFW7G/JMhzr3WZgLadApjIndre1jEoSK8Z6KyIG4h/hmb5p2+Aa/SXA9EnBRXCRQk5ka&#10;m1yOGGmCyHdveMMbErAcN2IDKOJFL3qR9a9EFL6MC3Z2d3Vz4qJWRx99NFrvKrmN0MOtFWJm3+te&#10;92IUOU99Fl5L3WcPjjxZBpi1ocabuIpZyEvqk+6epTg9G+e0lMYVo9HESEbsyCs5dIasXKavZRv2&#10;txJ70UoPg9DgHDrDurAQKAQKgX4QKILeD0qVphAYawTixMUIhRBBWKlHONFDKahc4rcOncWJESDf&#10;CPOCUIr67Dwcd2VOweYPxqW4sWXyjGc8QzD1Zz7zmfTuVojy1me1H1p2wAEHWPMnFnsPXnGppqBW&#10;H2ni3m4RCSVTQ/lQij/oQQ/64he/aK9QFVBn7Nza0He9613kMVi7WHitUavsG3XGBc0YkP088IEP&#10;FMc9kwbDSVwyC9GUyupPPC1zm0TyrSbGoomLzA8skSOeZhJ8a2SB7LjkkksMAwfLbYWHwcPG8xOy&#10;K70Npx7ykIe4vC0PWHQvdUY+SyNLVxNnxjjPl0ukZ6uZhUAhsFgIjCYS8GLVvsotBBYYAVtX4rWc&#10;akI4j4+frwkq7EcoLrhNiIREpAa2/M52mxizZZ1IBu4YNQg6hWFQcnMnv/rVrxba3Aw+JNOixshX&#10;hq1MpH/uc5+Ljx5xxBGYGYe6oDExEjiq0awnPelJ97vf/ehYZNIKjXbFIkKacs7IyMqbCiLiFu5/&#10;NUfNE6xQnX3SKLMKPvKRj7zlLW95/OMf/8QnPtEkQP9dr4ZqIhOfNDMqHxFF6tN/PnGKi6FOvr/t&#10;ttsi+ng/xsZKEdzGqGhSov7znPSUmm9PIoAYUWZFIlkZolFhvUZUpE2UVKQy6Z3h7Kgh6jDzEiOH&#10;pcHwyDROVC7mqd7//vfPPjkwROntLj7qqKPcUMcff7wIRW1l6kADdYjS65JCoBAYNwTKgz5uPVL1&#10;KQSGR0Ao9B122AGP5EHnR8fOjzvuODwyxCJEJ296f5Ka8Fliltl9vTGA2T2XksmHUFgEdPmQNHBv&#10;H3zwwRz2WG+0Deeffz7/+mMf+1ixVnhJEeIsrUvD+PWtE1UrBcXf7BMzE2uPpsVOpR/72Mei2HGV&#10;3SiRlec85znC8GHnFoYedNBBShwIo4h5xIF5whOeIGfZNhwGyieJG7kHgiZA8rOf/aydVlU1OS+1&#10;A5+OVInVpFv9OcRhkFx55ZUNuui829TKokCaORYTRIhy2HmW/5q9WUSbYVGgqEILgUJg4REoD/rC&#10;Y14lTjAC4+lBjxM6xJFz2kpK51TayDrdhaArfH4tqkYc5BIgVSgR9/nb3vY20wJJsMq+SVmSIdBY&#10;1LOf/Wz6BBvTWPrJrYipY1qoqmTYFbpGoyK8DI8+VQxmQ1qDf7/zne9UT3SHa58jnxVBInLmmWf6&#10;JhsYOaF8sJrTelCrQjWBj9bmjkg/FhiFST+1lZVkHOePeMQjrCt93ete5/IEiByCo8eDbidUTaBF&#10;hhjq/+EPf/itb32rtkeOv0oApywBD7rA54Jv8jGLeql1Q3jQY/W5UKdbyKuPjEmmWtTti+U8bpaY&#10;tb9sTtUwANi9Zo2YviPn6OVBn7Jbo5pTCMwRgSLocwSwLl9aCIwnQc/CyvSEGXlkFGneYIMNiC5I&#10;TbBkbvL40ZukJImxYVELhWUk0mjBqpPVylgR1oKa85Qjo5zlkr30pS9VEOr89Kc/HWUnEzdHz4ca&#10;qi03ibH2BMbG1+mz/eoE14nTXYYSyzASeT7pjTfemNdcPMRTTz1V/hdddNFrX/taO1Mmlks/4dvb&#10;uMQgjz32WLkxCVgIqXlr7EDkLwSd2UMHb+FgrqUpUk++/+Q8UIZTcPOA18wGgi525+c///lVRgRa&#10;WZONDXadWPL0S8ZASHDMyMVCqS1yYBl+5jOfMW51Lv0YY3LzzTcfeUcXQV+sjq5yC4HxRKAkLuPZ&#10;L1WrQmAABJqj0clGG20kCDoWa69QohEe9NNPPx3NxX3jOJdvU5tgQlQf3Jbk3dh2RAWzuwYVkRCK&#10;WdzphFxY2MRjjjkGR1conzqnsnPUTUoH/k1uLlQiqYASsVhcB2Xnc8XL/eTEl1i7T+J+vn/RPEi9&#10;qWgYGLzU/NNCa0uABKte1OqzABTljAToHSc9vz4xj91P2zTCAODOSBpNjmo4iFtUiUWkmUN4judS&#10;jbG6FhRw0LkOPTvE4XLWXVbWQrhFwulznmQ+0Ig1q2k77rhjBp7KGLGRNo28xHZXxpBO6QZV+37k&#10;JVaGhUAhMM4IFEEf596puhUC/SLQOLq3O9cjyotwc0OSl2C6CC66LK/QynBcHMjrn1OZsBtBJw3P&#10;Ks/ZCUGTHIRARNQhpCM3KtvAglQCG158n3QgGDYJTVzpdAuOKMuVi/GE1IaKEcTbTlKFHWLR8MWi&#10;+ML2Cd5Cl7LpppvifN01nbP4LyVLEBXN1CLOXeXGw52rmgUynBNUneNMdUKrg/rz989R195vN49l&#10;OlB0CWvXXOzzPM1Kd8w+gbPAAIQrG9iNMVsc7FYaub4lDWfvWWshHryhRerzv//7v6Q1C9zkKq4Q&#10;KATGBIGSuIxJR1Q1JgOB8ZS4dLHzmsdlOZ4Ju51zZttAh2xAXBQi7Hh5GwsP5UWaRczwPbqZKNT9&#10;O+2irkFY5enTPp3UMoIk4jHiJIpsvd5664mQbamoOHoi61HaWKxpkagYL5bfsSLEDuc1J+B2ubWt&#10;tATYOTJNgoydI/eRjsR/2Y/nMj5+egktsr/pv/zLv9gEZ//99+c+b5714UZb06Bz8NukiU7aKlik&#10;KoytGQDDZT6hV2k7CT4ryEQHKAZSH7Um69ZYU9RWOl33HXbYYQZAl7gvCj4ZciagGL0JD2rc0tyH&#10;uI+2SsYPc5o4DaTGquLcLAlb1Kzi0ZZYuRUChcA4I1Ae9HHunapbITAwAt7liM7zn/98ghB81F5C&#10;xCHYpP04seFQ8/DyMIzICcRMtPsP713CPPdJ0MOrErkcqcInbDdD707tbdN7e/dst9121qfawl3m&#10;RNuczbTgFoxatenEmkJLS1WAhN05N7kNjIRrJJLhRNQEDYkkJnKaPjUkahWVPMf5m970prvf/e5C&#10;rMhkVAJx1YAStbSWijCDmKqnsiIiGrjD6oLxRkCfGpnsTKTZaGRVDmTB9t84g9x0VsKuG2AmwQwt&#10;YvcaVP1jWCkLgWlCoAj6NPVmtaUQWKYvxxfprS1ejAsZlSTwEH2cezubrYSaI5pNRy5SiiWe3HWc&#10;3xJEA9OVHKwQ2SSImCS5oemUxHgGrYs5eowfPyaCFyqbQ1SsGCFQLPc0ca962DzqLCUFjssxcju9&#10;c8DbSyjzAKHUEdJEmbOyDg6JieERN7lWiP3CSiG28Q1qFR98n0Mkso0YMzmakAO86saNKjy2VkR7&#10;HZOgJZ7uky6GDZYMmKH9ym16ZGYmiwhmGoUoWz4RU9bUUMzanlr1Oa5mSWaUulmyVDq2qGUbZpaG&#10;hnTuVaocCoFCYBERKIK+iOBX0YXA6BEIv0HE7buJMfPsCquCShJ202Mkgng2BA0LD7dGLunITd8L&#10;6kKOEjeeX1e5HDNO9HzKJ0QWyVAQImvKHu2mf7BlKVkICY0FoLzmt771rYUzx9TVzU90OPYPoofx&#10;fSoTf3mrYWOBK8MrMwMJU00qg+Ig+gQzSk/0wxD9/rlOY/kuibJF0xItXv6qLbAM8Uy3nn5qy/vS&#10;C9N6xBaKAZMh1I7hAk0CqkVrWeWQG/09s/IcM2y01CjKAla30gqnmPq3/VZWGgTYyc3OgSSCLixp&#10;/4N2IZGpsgqBQmC+ESiCPt8IV/6FwCIg4KWOSYjfrGyxXMQ9FCpOiBXRxImzs8axW61w6//6r/9C&#10;zeN4RrkQ0yiDh2sAb7o8szbUlD2t+fbbb69K1C/8zfvtt5+wiTQwSLlS+KTnEgglMpjMHmDn5gFI&#10;ejR59913j/R8dgf8zAZGcIyThfSDC25god7xaV6COaE5pguGA2eir+oaHhoSbIEMf+NnuKbl8hh4&#10;OVo+i+hBT+tUZuedd46pZhi36ZRuxZrRMlzzcxU6bgBn1EGDtEY00rlkWNcWAoXA5CJQBH1y+65q&#10;XgisAIF48vJJIe0F79xyRpuMPvrRj+bDPvvss0M7uj6/ECzfv/GNb7z88stf+MIXhp1LM5xPVFbR&#10;ZCeT8N141p2kLCch5Y2TSTCcJ7KtTUSjv/3tbxO4C334qEc9im0Q2yNI9Z95i5WOJ3Fk4kzkOmJW&#10;0vRbgEs0TzkjQ8oHWmHmx5I6Eh8T1A7nmTPJPEMCWQ56ADnDQD9mwLRh3H+Xjfxx0OwEJzRj2kgR&#10;3tYrd4trKedYWzcpjt7mtSzbCKrlRB9551aGhcD4I1BRXMa/j6qGY4TARERxaSwBrRQN49WvfrVv&#10;/vEf/5HKnBidA5ikxGeXTMT3jCShXCeffLK9gczpv+ENb+DqTtTzIQ75h2rEHsjCUxkK0iLux6c+&#10;9Snko6lH8mvqMERZ0bdkTyIqnT333JOWhjGQbPGbcL7+uU7cpWwMPvIvfOEL1EEuR/rBaC2symPt&#10;CVwzVpKMIaAb7pImkYKAlQNmaQAisKbPIXoQ2jERRXF52tOeJnPLIUQBCmsfroZzvyo3SIZW5kws&#10;mbD2IIOqe/s4N7BjWvQ/xnpq6Foj1qoGYY78ZE7JnXvggQfOsvRi7m2sHAqBQmBsESiCPrZdUxUb&#10;RwTGn6D3UIcrr7xSmDacG9dEeuwK5E/ydFHG48xGPjKl3nyWOJZlnfQhO+20E9FLdhFqPtGB+Ier&#10;GjUPfVENfJdH32acEc+k3HDonPTT8ckZgUMQeW1li52LLMn3b58mQWkQpoSMbOw82fbk30yIJAsb&#10;i07GDkeIOHUQqmSFqxA0SlR50anFwkuyHrT7qfnUpAlisWTiRI/HdwgvcnoTMmY8LCCWm3XGfMkR&#10;Fw2R4WhBVgdj6cwzz7RbKid64ml27RAjQagizc94GI5Sp5niObJ2jF5QGGnWVWfE9nlfjLbhlVsh&#10;UAgsIgKL/+xbxMZX0YXAoAhMBEHvNspb3/te+EInpunf/va38zHbP+gd73iH2IuJlBJ9SJhWKBFS&#10;zpeJo9vkCOXdYIMNpEyQlqGDCYZpuVxEdm7IEPQwvEF7ITTIhXLAzumenWgXc2LfffcVFkYpGhJP&#10;5yzkJvMGzbneJNSaKQSN2DJIEsLEa67tArQ7BJWPnINhgKIFukVnkEMAOMdLur2WMQPzhz3sYcMt&#10;WmgAipR/9NFHg5Sv+g53uIPOTQfNsbYjuTx2bAzOnkHrT7t9uU1ihQ5H0DOqzf+4SVmbyvrc5z63&#10;zTbbFDsfSfdVJoXAxCFQBH3iuqwqvJgITCJBRyz4zulV8AZrNHmvbUtk2yB6dNGdcYsWJzEcPYQ1&#10;fnSUF0kVbsUiOfsNzYUqjZaghyc5EGUHewPp1y7BYeLd7DrOV2YDxCDJKkCjiq6afIXlQG7OfU5d&#10;YHNTBJEiiC8Td2QJkAbtsMMONn6ywtVPqPzMFbeLOUAXquwupMAXEt7kzDHHHIOmD1cFfeFCWwKB&#10;3TCj9RdWaIVseLj8R3JVWh3jsMdEaTdOG05DlChn9omlDjYKMIHAILS5mHyGZvxD1KEuKQQKgTFB&#10;oAj6mHREVWMyEJg4gp4lkig4N/Dxxx+PRjzzmc/EO0lcMAxk3WS6NFEptFn7CD/40SmwX/WqV3FO&#10;k3QLT46sD71f5mgJeryYAlTjzTYKPe2000RUNFGghnG7tvE0i5M+ghYpMe/f/OY3JNQiQqLpPMEH&#10;HHAALv7BD34QSbrqqqsipLHjqRWiSoFMy3a4GYDJGO4rr2W31UYIPo2gkwO11boDNTCGH3LPbrRl&#10;lT+ZWxT/cR5PBMLdmajh+HRAIKQRh9SAtL8YEzqb1AaHgSCtxIVAITDpCFQUl0nvwap/ITAbAvFB&#10;4pf/+Z//SdfrTws0kYD//u//5iQmX/FN1Botmko8dggHLo4ooOYcxj5f9KIX/eIXv8AYUl7zpkfj&#10;0fQkK6tN16XdP+Fo+pMQ4lYKMmc9K8uBsUERboqA/cD/rRVx4ubCRqPbn63amS7QHOodcc3RQZ5y&#10;7PAjH/kI3y2XuSAwVC7mDaS0PQ0OisH7Mgg0R2k35yVy3oW3uZOBORe1T/CMaighF9sgCUdf9GP2&#10;B03ELf0P7Jm55XIzV0IDsTMJ0tiKGVHdxDPHWD0BC4FCYCoRKII+ld1ajSoE/oqA13mYEzX5C17w&#10;AoTbN9ZQ+iRcIWIhfWlaateEYznwJBw9DniBNcR1IT8gIPna174WTh+6nGt9M/vqwOTT0jT1eT8R&#10;P5pEvnn6ef259sVrF05Ru8wD2KC0BfhLyxufS3NaxBg/JZ+I6e1nZG5BkBYxQ/BvkSh90hMLo64I&#10;7bIokDHjS8moDuLODJt0OFmCRw9XjtYo+uzhHL0x3sL7Z8bdT/6LfsxufaXhachwVW0EXah1+Wy0&#10;0UYZYCm35dn4+ipN4noIFgKFwEQjUAR9oruvKl8IrAKBODjjVN5///1FWnRipSNByMYbb3zwwQfb&#10;yFMoRpRXmuYF7DrtnPNM22QUl91tt92e8YxnkDQIDiPCOi7VVknOHsI8bJhiuwVtbA772VXLMQPY&#10;A6qNAtKWcDF+6UtfEovG52te8xo0nWCXx7Hl3ONxDHHM7qQykRXHpGxpzUlZ2Cf3ve99xWaxLein&#10;P/1pzeRNN1EgaoeQHVbTCgqpLE5N2ZbYYIWjTQ8aBhBj/mUb1yEOObjc7ETTUIWV9mPCTc1TQJMN&#10;zi222AIIlofm5u0Zz82Kzk/DWURTg1g1pBCYYgRKgz7FnVtNGz0CE6dB9wqPYCAUGZFNCBc0l2/Y&#10;iWgtOLfoy9aDZrVo28iwwZdohqgAfiwmDFr8k5/8hBSbUHurrbYiEYmDPB7EFYIeD2v4hGVw71l+&#10;RMkdf/YKrwonjvIhwhI7BKnzJZdconRbBcXbiprHtAibb0w6eSZ/3+N/EuCRiLhAGc5JWUSc1F6V&#10;Yag0Hzx1gfWmRC9pdateKGP0+qMfWxObI/mTSQxmkvWdhtkQnt2AzMazSRahkS479NBDxbVMVisb&#10;HhML2Ior3nbDpSUDghUjXOkra3tmrtr+UFMGRTWnECgElr1PZ1rnhUshUAisDIGJI+goTpt2jx4d&#10;nyZZwZKxT166SNIp1O9yl7vwRjdly8yFbiG+2ZrnK1/5ivWUPPH77befQIR8fphZ81LPRE8dwvuT&#10;7MILL8TsrcJsUpkVAu4qCVxlmea3vvUt6vCLLrronve8J905Do1PS5DFeT0Bs7sEOhMI0lhOKswI&#10;cTlCT0qO/ylUpPNPfOITVojKzZ+kMn4iZ7fksbn2Zd507bEEhlsFOK23lWXHH/rQh8yoZF/YoZsJ&#10;Z92dAPYbbrihFcCzGG9DlzLOF7o1IMBKMc533333mK+RuLRq3/3ud6dVg5L7Qvqhw+aMMw5Vt0Kg&#10;ECiCXmOgEFgFAnk7hubiH3ZRQUkFyUZts3fg+CPYo1dRYVT1ec973le/+tVo08k8zj77bBwdaeZH&#10;F3sRdY7rLte2mfQ4s7WaP5szHssnzsYnbn/72xOKiDzoWr8iu/FkhygjXrzXWFeTF8s8zCO5JVkj&#10;vn6V0ifAhfVQTzsQqdIuu+wi+Izw2DKPoKVVTybRzKTQKC5wHX8mFg2vuRgjMlFPEnNpUHP9qPKp&#10;4fbbb4/3C79N2ZLuXuGyv4yHiej3BRuZ5jSonsCSWZohPOiq2iZYkE7dYbVu1ku0Xl6w5ixWQWks&#10;HAxddxCtS4ZZu49Sse222856CVBnvqiG4mL1V5VbCMw3AuVBn2+EK//JRiAqWO9C9A5N9O7kxyXt&#10;wCH23ntvIuYJal6XbV988cWWiuK+CIFX/ute9zqcQAxBflB+dCQYT9LYZUb8/yvnCF3w6UJxVKQ5&#10;44wz6LnNyPtejHCw8ENvuummGEak4VJSsUdeHEH5L3/5S6ruaG+iYsczELLQDnUTmIWaxQaofO0m&#10;+ilw7A/qRCVlMpO0JXhLswpCFkPNsXBxzfnIbdVuDShtj+CJOlEQG/mov9qig9TnvOZpV1y5E9Sz&#10;i1tVgW4YeIFuLnw6ORiKOsW0hpGQsbdEBEXN9nPS1a7kjlsiICzuSK7SC4GxQqAI+lh1R1Vm7BAI&#10;iXRwM1tSibchmrgdQklxK77H2NV45RVqDADN1RC8yqab4nw75zbmBKVywdGp0sm7bW5PDBMuHmaf&#10;I2KVhGGJ/zvLLuV24oknWrhJMHPBBRfYVZE/nlvaVANinU0WQYeF05kcccQRZN9xk6POaPQVV1xx&#10;3nnn4fpEROecc47Md9xxR9TZzkrykZLzuznIoznpqiky3a+IVEwp8qS7oCz3p51f2FSaQ9/C5Z+s&#10;pJf/s571LGGnUfnof+KPDN2foJ5d3KpmOLVBMgSVbNc6ES3H3BQBVTMFl4iTuAtCs0zmgurijooq&#10;vRAoBOaIQBH0OQJYl085AqGnDsE97MKdhYbazCWMshNFTFD7taI7J46Goqp2+UFkUSIklbaVxsP6&#10;PN8I2OJPOuCIs9sRF3jYcPh6ZhgiUeCApxe3iPOHP/wh1TgBCaAERZGe6xrr9ekbDnLE3ZdoNHcp&#10;wu17qwx9ct7btdQC1tve9raxjvyaakdx25bHdXmbov0Za4F7ntXBR+5PgnLLSVXPni+mC9QtIBDy&#10;PuYxj9l3331NAmhFFDItw4gHlsjaxLkP4Hh8g3+GxKB55hYL5tlCy6RHI+hDZDhoBcYhfdrbU5MQ&#10;9J7vlwgg49ApVYdCYBERKIK+iOBX0ROAQKiDivINP+UpT0nMPkwCtRVpgX93AtrQqWLaEioQpbWG&#10;vPGNb7RVe1Zboq2iCnKii5LuV650ynIpE/zOhVmRGVIbdu7LhEmJstxnUAqxQJd5xzFjV+Hi/OX+&#10;dE5Pgs3zqWdSgosdQU9cFxdKEM6X2jbuEiad0sPam16cjaEsynLsnFHBEcvY8Csnur5TaOQ0DANe&#10;c41K5MQ2RZCT5O88rZuszl2s2jbRecNw0Jr81Qhe3vUmpnSBuY6lRtAbaBl4uRFWeNTIHHSAVfpC&#10;YBIRKII+ib1WdV44BBo7JIZGx/0ZD66Tz372syQcC1eVUZcU6Y6XPZk44QeJC5mKQu52t7vZlgiB&#10;9kl2T1MuTAcNjIY3VXoobDTfIeIhZz11TLKQ3R71SGIjZtlofOTxlye3FbY17DnGQIrOHqj4Pd5v&#10;GSi3K3sDNadpwdcJafSRRimFgaGzCHiiNQ+5DyMfNa6V38AIdEcOMZLesYdrGwbFRwcGtC4oBAqB&#10;yUegXk6T34fVgnlGIH5iQmr6lni2sLrb3OY2IpbMc8nzm31YtTLiOCdrsXURbnTaaacJQYjaIrj2&#10;tycKv8997mOXIjSaIAQnDlGOyqVlMrOuoexS4uJ4s8sjaqfgP+WUU0Kafe9o4flmDzEeL36oucvx&#10;8rB/NecsP+SQQwR8POGEE2x3SuDOmrIY1CpVV22yySYUSnYjEtqc2z4+8lksgfnFvXIvBAqBQqAQ&#10;KARWhUAR9FUhVL8XAn+TcyDltBOoIdqHnRNMTzQ2TXUd97YVkyLV2LsnEQytiEXTKU+IRsRepIER&#10;R4WL2q8JkMJFnYAqOWa6z5tzHe2Oq1spaDqvvK1tOLZj+cSHHaf47NuRZuLCVSrAWLKoVKyPe93r&#10;XupGa/7Nb36TmSGsO2ru+3jlKdqpzwWEEQemXd7MgHLNTvQArsoXAoVAITDFCBRBn+LOraaNAIG4&#10;bEMirSyM8xVJJWWe9EAfkYw38Qnuy+p4/fLDNjHaaLtQgmBrYalccHfuZ7E1RJZE02nKYcKH3Tzo&#10;0QLNRNyX8XlHOx63Old6UoYih3bLcHYPugRc+FLy8YsRqW6ouTWF6Di7go9fDa0NZT6xo+54xzty&#10;/5MyMzMSUTt6nq7ceRaZ7wiGTmVRCBQChUAhUAgMi0Bp0IdFrq5bGgg03ukEEfzXf/1XIQXFIbGG&#10;8glPeMIUuGBDWxtRTq+KwWLlKJULI4QrmgDd5j7or3gsn/vc5z7+8Y9j0nb0tOOmLYrQdNr0ABVh&#10;eiPfocVtwWiWaQqzyM/NMS8Zz3o2BHUkDkzTnzSBeFadZivQb3/725///OdFctx6663V5653vav0&#10;qkSAbhloaiusu+g6eLkpjgjNk3MbsK2xpUEfk5u4NOhj0hFVjUKgEBgfBMqDPj59UTUZdwRufetb&#10;Jz4JPkHWPAXsHOLdcCUhyg6hx9/+9rdTcm+xxRYYsOgoUbx87Wtfs4bvK1/5itWW9vjkvWalEH/b&#10;Wkg+wrDwVYeOhxOHHKdfsfM4yEPBI27BzrM5Ub6JtSAxOk5Fw1+eOI/f+c53nvOc52DkzAaqG85y&#10;xtKWW27JTLIzKBGLGnKcm9YQIxL1R9DDztNAn61prdfisx/3MVf1KwQKgUKgEFiSCJQHfUl2ezW6&#10;bwTi24sGg+QDSaX9oND4xje+gSBOB0efCUaIcjYT5Z8+/PDDTz31VPxb2/nLcWKabz5skW2OPfZY&#10;6heBz00s7LTTTrssP1gymDrvuHxcIh9HZOi+cQn2L0ilb8LLQ9yJ2nOSaIw//elPv/vd7wr4+L3v&#10;fQ9Nlzkd+Z577omIA5+UhZs/vSNzvz7jGc/IlkON/ad3ioX3PdgXLWF50BcN+iq4ECgExhWBIujj&#10;2jNVr7FBoGmXKVvsemNt4rrrrsuLLJD2FBP0pldxQnFOWPK+971PRJc4wnFr6y9p063RxJ550E86&#10;6ST6E0wdSpzi2UB0o4022myzzSyuTbxzFNxPRx55JBe4Q7hD7DyBVqwZdS1sfaLmF110Efc50m9z&#10;U/sW2TVJGhuUHn300fY/Upx8eNblgJrb9FRNVCN0PKKa5owvjj42d9JKK1IEffz7qGpYCBQCC4xA&#10;EfQFBryKmwwEuowhlDTSalwQQcQabX+DPk6rdzYzBlGhtDkEAvTjjz+e65pLu+3uCQTLMXnNw9TR&#10;aOzZVAPnOqe7HUObskVW3OqRvmDh5h8wbP51/vLwaXlKQF1DRC7g4w477IB/w5yn/Otf/7pCsfbE&#10;jZEJG0lEc6IX0c15zX2pwhHVRM3SejB/TsawW6q1LIK+VHu+2l0IFAIrRaAIeg2OQqAXgbaHZXhe&#10;l9696EUvestb3kJ4LbYJWpl9dpbUgbWffPLJ1o9yhF922WWk3hGxcJDTwNihk+8cZb/Tne4EFrSb&#10;a/zSSy+1vtPBuS7llVdeyUcuAXKPkaPaoseIG0MYExe75Z4Cpf/oRz/Kp0Dp0YvLDadnHdmKaL/9&#10;9uOeX1LIT3Fji6BPcedW0wqBQmA4BIqgD4dbXTXNCCDocZmHmscvm8WUn/zkJwXbtuvNox/96CXI&#10;zsO5gQMiTJ1G3GJNvu1zzjkHsY53HF9PAEfM21JafJ07nF4lKz4TwhyYHOfIOsJt3yKafioamXC9&#10;c5P7UkHSIP0pyOeuu+5KYk77Ls90yrROX0zzrbWSthVBX4KdXk0uBAqB2REogl4jpBDoRYCj1zJE&#10;gUGa7zyyZge5BQ/6U5/6VAH+iKeXIEeECQrO1R2m7rjmmmuow7nVgZOdhhK5JXsPZWFogHJViHUj&#10;ZC1BGHmuiroGlRdDhoTdxkNCOnLPo/hNwSJlCVem5tYtgj41XVkNKQQKgVEhUAR9VEhWPtODAOWG&#10;oH7CCDZZc9oWNXO4oz+z884SPIAQH3nj07h1SHmPxcKGyRpQibnMzTlEaJ5JCV/i+tzkvsHdE/iF&#10;cOVud7sbUTt3O4KOl7deSOYhcwmpvgTBn8omF0Gfym6tRhUChcBcECiCPhf06tqpRSCMoa01bFoX&#10;vBDRbKsSl6ATN+7wrB+d2f1dQKQ0C2GdKE25sInO0XG2jWAv4qk/7WlPo19H6/nFLQYlQEfNqWJa&#10;Dk66kVhSVhzw+X5qwG8mhwYKbiMeDihe/OIXp4FLYZamCPrUPkmrYYVAITAsAkXQh0WurisECoFB&#10;EGghVij4DzvsMOHVLQxt2xgNktO0pQ0y5hbYMHvttZdoOSLYiBafdhZBnxpLbNoGbrWnECgE5hOB&#10;2khvPtGtvAuBQqCDQJgWJhqpemETBNoqZCEsISNwpNA3Vsq2CZwCqhAoBAqBQmCpIVAEfan1eLW3&#10;EFgcBBojL2re0wFZ2ECs/7a3vc1WtXZlyjoHn+U8XpzBWqUWAoVAIbDYCBRBX+weqPILgSWDQKh5&#10;02w0Zf+SAeD/GhqvebNVQPH+979fhPh/+Id/oLB3Iu7kUhC3LMGuryYXAoVAIdAPAkXQ+0Gp0hQC&#10;hcBcEegu6+w6hpemkzgxKB3ZG5X6nC7/oQ99aDZG9aWfaqphrmOuri8ECoFCYGIRKII+sV1XFS8E&#10;CoFJRiD8O7s7ffrTnz733HOf+MQn+lNAG6Hlbd60NE2XSe7SqnshUAgUAiNDoAj6yKCsjAqBQqAQ&#10;6BOBzCfETS7uvuiK++yzz84775wA834iSZdVcfQ+8axkhUAhUAhMGQJF0KesQ6s5hUAhMAEIZAtV&#10;ey2h4NznF1988eMe97hrr71WwHhB0NF0gVwqissEdGRVsRAoBAqB+UGgCPr84Fq5FgKFQCGwcgSQ&#10;byxcUEVE/H//93+dHHHEEY95zGMe+chHvulNb3IdlUtE6oViIVAIFAKFwBJEoAj6Euz0anIhUAgs&#10;MgIitESDzn1+wQUXPOABD7A89Pa3v/22225rlyLf06ALhV6BXBa5n6r4QqAQKAQWCYEi6IsEfBVb&#10;CBQCSxgB+hbkGwUX+xwpf/3rX/+GN7yB7/zggw8+8MAD/STS4mqrrSbZEgapml4IFAKFwNJFoAj6&#10;0u37ankhUAgsFgIkLmIpfuYzn/nJT37ypCc96Ra3uEXWjKpPvOaJ7kKkvlg1rHILgUKgECgEFhGB&#10;IuiLCH4VXQgsRQR6wnt3dxht2/fkJCspEdnunj5TA9mvf/3rt7/97Xe+853/7u/+LkQ8a0ZvdrOb&#10;CYWOuE9BHPR0HIW9o0V27/by1PRmNaQQKAQKgdEicIMpeAeMFpHKrRAoBEaOQDhZwpJgpRZEfvaz&#10;n73d7W7nz6ixE1vQORp36fLjkksuOfvss8866yxiD+nXX3/9m9zkJiOv2GJlGMPjuOOOE7PlDne4&#10;Q9dTTn3+rW99a9NNN91iiy0AMtGRFrPO9V/+5V9+/vOfb7PNNlqq0x1affOb3xz4fk0DnZg0gMlB&#10;Bx3k84Mf/GAbMyXEX6xRWuUWAoXAIiJQBH0Rwa+iC4GlgkCXh73zne9EuI888kgsTaySn/3sZ/bR&#10;FAv8jDPOOP300y+//PIrrrgiMUygc9Ob3pTz9Wtf+5oFlJPOVrudjX3+/ve/R0l9qV1dDhpbpZku&#10;E01PtQLb3mOPPVhccaVrDj2PzZhudatbbb311ne961032WSTddZZZ911173NbW4jjd2aIPCe97xH&#10;yhaJcqncJ9XOQqAQKAT+hkAR9BoLhUAhsBAIZLLO51ve8pZDDjlE3JKrrrqKY5WnHB3HVv3KkYyW&#10;oa1hqPGtWkn5qle9CqVD16Zmxi/sU+s0doWxFJskfdI96OY9XvKSl9DztHkSrc4EAhBC2ddcc03s&#10;/La3va1e/u53v8vF/vGPfzyWSTzrCzFAq4xCoBAoBMYJgSLo49QbVZdCYEoR6ArNX/3qV7/uda8T&#10;ogRFw974yMPL2748zX/sBIG7/vrrE8+kUfYpAKk5yCPk6LrJYaLJUf5MtPs8FpeO04lrrLFG6742&#10;GNpeqr5hhiWspMQCTX7lK18xMFwba20KeryaUAgUAoXAQAgUQR8IrkpcCBQCQyLQPOiHH374//zP&#10;/4gnyHd+zjnnXHjhhaeeeuq5554b/zpahqFGk51L8Lbjjz9+8803nyZPavQejX12OWj3+yGxHpvL&#10;+L81Z99997WcQJ9qr4P5wTZzRKFO6XSnO91pu+2222CDDXbaaadDDz3UJe9///vbLEoR9LHpz6pI&#10;IVAILBwCRdAXDusqqRBYygg0v+k73vEOHP1zn/vcxhtvDBB0LYIHe2qeeOKJJ510UnQvP/3pT0lf&#10;suOmxZRbbbVVVpEuZQwnru2J37LnnnvajEkvs74sfiU6x8Ux8l122WWzzTZD3AWuaSuADzjgAEPl&#10;fe97X+PlRdAnrt+rwoVAITB3BIqgzx3DyqEQKARWjUCXoAvkgqDTHId75aemuuZVvfbaay0VJVw+&#10;77zzzj///H/+53+2srDUDqtGecxSIOV680Mf+pA1Bne84x114nrrrbf22mtj6lk33Lreef78p3/6&#10;J42IBz2tKYI+Zr1a1SkECoGFQKAI+kKgXGUUAoVAl6AfdthhRx11FA96V5ccxTmgImVp7K0xuSLo&#10;EzeKEvs8PZhlBlka25YcZADo964HXfoi6BPX11XhQqAQGC0CNV88Wjwrt0KgEFg1Aol33tI17t7V&#10;ZHed66FxUxPCZdUATUuK+MV1a7RJejAy9CZVSoKw826PTwsA1Y5CoBAoBIZEoAj6kMDVZYVAITAQ&#10;AtlLMkfYWJyp8aeGsTUyF66W70PpuqxuoHIr8SIiEP7dPbqVaW71fJmxIWJPs8TaaFnEJlTRhUAh&#10;UAgsCgJF0BcF9iq0EFhaCGBaoeDNkxrm3fWjNxrXw+Hy/dLCa4paO5Ojpze73dr9JsEW28Corp+i&#10;sVBNKQQKgQEQKII+AFiVtBAoBIZDoLExfvToHCJZEcGjhCvDQTpNV/WMAVMrbUalhsc0dXS1pRAo&#10;BPpHoAh6/1hVykKgEBgegaZsEVlv1113tXNNOHq5SIfHdIquzHJSx53vfOcdd9zRSbamqsCaU9TJ&#10;1ZRCoBAYAIFadzUAWJW0ECgEhkMg3CuMHOUSdK+7LnC4POuqqUEgw0NzMkIySPJNEfSp6eVqSCFQ&#10;CAyEQBH0geCqxIVAIVAIFAKFQCFQCBQChcD8IlASl/nFt3IvBAqBQqAQKAQKgUKgECgEBkKgCPpA&#10;cFXiQqAQKAQKgUKgECgECoFCYH4RKII+v/hW7oVAIVAIFAKFQCFQCBQChcBACBRBHwiuSlwIFAKF&#10;QCFQCBQChUAhUAjMLwJF0OcX38q9ECgECoFCoBAoBAqBQqAQGAiBIugDwVWJC4FCoBAoBAqBQqAQ&#10;KAQKgflFoAj6/OJbuRcChUAhUAgUAoVAIVAIFAIDIVAEfSC4KnEhUAgUAoVAIVAIFAKFQCEwvwgU&#10;QZ9ffCv3QqAQKAQKgUKgECgECoFCYCAEiqAPBFclLgQKgUKgECgECoFCoBAoBOYXgSLo84tv5V4I&#10;FAKFQCFQCBQChUAhUAgMhEAR9IHgqsSFQCFQCBQChUAhUAgUAoXA/CJQBH1+8a3cC4FCoBAoBAqB&#10;QqAQKAQKgYEQKII+EFyVuBAoBAqBQqAQKAQKgUKgEJhfBIqgzy++lXshUAgUAoVAIVAIFAKFQCEw&#10;EAJF0AeCqxIXAoVAIVAIFAKFQCFQCBQC84tAEfT5xbdyLwQKgUKgECgECoFCoBAoBAZCoAj6QHBV&#10;4kKgECgECoFCoBAoBAqBQmB+ESiCPr/4Vu6FQCFQCBQChUAhUAgUAoXAQAgUQR8IrkpcCBQChUAh&#10;UAgUAoVAIVAIzC8CRdDnF9/KvRAoBAqBQqAQKAQKgUKgEBgIgSLoA8FViQuBQqAQKAQKgUKgECgE&#10;CoH5RaAI+vziW7kXAoVAIVAIFAKFQCFQCBQCAyFQBH0guCpxIVAIFAKFQCFQCBQChUAhML8IFEGf&#10;X3wr90KgECgECoFCoBAoBAqBQmAgBIqgDwRXJS4ECoFCoBAoBAqBQqAQKATmF4Ei6POLb+VeCBQC&#10;hUAhUAgUAoVAIVAIDIRAEfSB4KrEhUAhUAgUAoVAIVAIFAKFwPwiUAR9fvGt3AuBQqAQKAQKgUKg&#10;ECgECoGBECiCPhBclbgQKAQKgUKgECgECoFCoBCYXwSKoM8vvpV7IVAIFAKFQCFQCBQChUAhMBAC&#10;RdAHgqsSFwKFQCFQCBQChUAhUAgUAvOLQBH0+cW3ci8ECoFCoBAoBAqBQqAQKAQGQqAI+kBwVeJC&#10;oBAoBAqBQqAQKAQKgUJgfhEogj6/+FbuhUAhUAgUAoVAIVAIFAKFwEAIFEEfCK5KXAgUAoVAIVAI&#10;FAKFQCFQCMwvAjf4y1/+Mr8lLHjuf/jTHy791SULXmwV+FcEbrba6husuUHBUQgUAoVAIVAIFAKF&#10;QCEwHAJTSNB/ff2vj/7hl4aDo66aOwK3Wes299hyz7nnUzkUAoVAIVAIFAKFQCGwNBEoicvS7Pdq&#10;dSFQCBQChUAhUAgUAoXAmCJQBH1MO6aqVQgUAoVAIVAIFAKFQCGwNBEogr40+71aXQgUAoVAIVAI&#10;FAKFQCEwpghMM0G/wf93g43X2ST/xhN+cm11W+tmt1yU6m29/jbbbnCHWUpfe/V1VG/9W6y/KNWr&#10;QguBQqAQKAQKgUKgEFiaCEwzQV/n5rfadbNd8++Wq689hh28/YZ3VLfbrX3bhanb1utv/fA7P+K+&#10;2+6b4u5wmzvccaM7rr36Ss2DTW+1iepte5s7LEz1qpRCoBAoBAqBQqAQKAQKAQhMM0HfYK1lrt8/&#10;/+XPPjdYs9zAYLhBjgz9H/7srDMuPeNXv7267oRCoBAoBAqBQqAQKAQKgfFB4EYvfelLx6c2I6nJ&#10;7//4+3N+8VNZ8U+vsdoaF151wdo3X1uw9wt/eWHy33zdLdZd41bCpW+53u03u9Vmvvn1736dn26+&#10;2hrczJutu/mt11j3t3+4/nd//J0vN73VZv6ULb3HRre87RW/+fkNb3CjzW+9xZa3vv1t1trwL//f&#10;X37zu99Itv6a65OsrHajm177+9/c+IY32XzdzW9181v95nfX/vkvf+q2a7UbrbbNBttueqtNVWCD&#10;tW6z+k1Wv+I3V/gnzQZr3mar9be63dob3+Kma17926tjWqx+k5tvvf5WqrTeLW7tz2t/f+1MlDZc&#10;a0N6lU1utcm6a9xaPa//4/XSqK1L/vCnP254y40UJ+D9bde+3Vo3W8vJn/78p2t/d+0aN13jL3/5&#10;s8r//k+/X176Blutv7WrbnaTmwlVqXTNWXeNdZV4wVUXSLDGardYDs5mvvztH377++Xg3PAGN1S3&#10;LdfbUh1WX+3mV//2GtlucqtNR9KVlUkhUAgUAoVAIVAIFAJLEIGpJeg3uuGN77LxXXiLT7rwpC1u&#10;vQUe/JOf/xiZ1sf33OqeqCqqfdu1b4u7o6TX/v66q3/7qzVvuuY+2+6DNN9itVust+b6mOjPrrkM&#10;2b3HlveQZp2br4OG3uRGNzn3F+fttdVet1/v9q71JTL6xz//6cprr9xuw+2pQW50gxtd/KuLFbfn&#10;7ffa8JYbMg/C8tux9zb33nidjddeduEmcrvRDW8Ugo5h77LZLjLEoV24/lobnHfl+QyM+9zhvoiy&#10;ut36Fuvh2alqN8Mtb73lLpvtuvbqayPQ6625HsPgsqsvVe3dNt9NE3yP9OPcylKiC298oxvL/4Kr&#10;LpQADldde+XV11+91XpbyeRWa9xKer9q/vlXntcl6KTq+2wDnA2AwxRRyqVXX6Jpmin/W65+S2hs&#10;dMuNXP7L664qgr4EHyXV5EKgECgECoFCoBAYFQJTK3HhPObc5Sf+1W9/ef0frseD+X27qCGXX/nR&#10;MZddfZkv0U2fHNtY7IVXXfiZ0z99zhXnuARtbZe4/OJfXuRXruL1brEe//cXz/zid877jgTE3NQj&#10;/XQJnzouK6ULT7rgJMXlKlXd7jbbOfnmud/87A8+yz8tJVkORi7NL37zi8+c9ulTLz5Vgk1mLHjl&#10;wPb99y743pGnf+aX1/2STcKv3ypz61vc+pJfXYJt/+DSH/z48h/7HiZfOuuLv/nbpIFvGBWsCyeM&#10;maPOOAoyGsud322RNmL28gHOeVeeB5zbr7cVWwJZ55L/0plf/OKZX5AeuZdbP1BUmkKgECgECoFC&#10;oBAoBAqBFSIwtQQ9sUeuuu5Kn9zbPlHJLgTY9q9++6uIN0Kaw+Av//XPfEZzws/dLvnpFWd/5/zv&#10;cMPzUvsSaSZlueyay3BiKpGb3ni1fkZY1qri3xf/6qILf3nB7/7wV+f6LW92S/R3WenX/OxPf/6j&#10;PJeVvizxMt7P/003whl//E+PO/OyM3oKOuPSH3zr3G9dds2lSDOi79cb33BZVjlQ6m+f960f/uyH&#10;v/vjXxU7tCsqHP1MDs7vmArMj+vV7ZcXq8BqN/6r8ZA0Aedn11y+vO3LwVl9bXFynDAJOP416riz&#10;v66GmaaooxAoBAqBQqAQKAQKgUJgOASml6CvuQFErrz2Kp9XXbfsc/3l37Tj+uXKk+hP0FPU9qY3&#10;vqnzu26y80N3fBi1Sb5v6cmyc776TW7mM7ptZPqrP/6Kfz06lpV1Rng8j34SRCzuuOlNlhXteMiO&#10;D1U6J/3y0lejm+eqv8VNb7Hfdve7x5Z7kshftZy7d4+f//rn6rnLprs+YIcHxtLoHq3aK6uS7292&#10;k9V9/vHPf4xc/vsXn6JFF/3you4lAQcsqgci56vdeDXamFgyu29x9/tv/wDqoCadn6W4+qkQKAQK&#10;gUKgECgECoFCYBYEppOgY5O8wpq9w0Y7POROD93+Nsv0G0Qj1m7OwKK5e/8a3oRPnZjk+xd9/+QL&#10;T+acbul73cJ/Gc5PvDIlzF+/V7R/p1x0itKJvAlR6HDobSz9JBDfeZOd73K7O/c0YbfNd7/bpndb&#10;a/W1zrz0jJ9ds8z93z36qWUc4f04vvnjGzjx5Z/w02+cdslp11x/zeqrrb7tBtvuvfW948WvoxAo&#10;BAqBQqAQKAQKgUJgOASmk0ut97e9dag+SEdueMNlzUTA11+uTsnBAbzs80bLPuM85qt2Trty3pXn&#10;XnntL7D8FbJbXFmyGy93rmP8D7jjA/272Y2XudWXHcu5bgtl2NMriXwSb3Srg5MU7Tj/qvOV7k9p&#10;xFrREI7/c35xzlFnfO7Hl/9Igp71l5JZ6ur7b/z0+LOvOFtDekrs58/f/2lZrWAVpr7bZrtrUXT5&#10;7UgN+ctVj3BoGTh/+cvNV7u5+lz7u998+YdH07eQzZDirHnTtfoptNIUAoVAIVAIFAKFQCFQCKwQ&#10;gekk6CIGai0h9Se//4n8u+a31/imq3IRcmS1Zez2dr6PDoQ8w6dVlT63uPWWNvHJec8RkQnV9Q1u&#10;cMNbrbEOgTgbgGAGn/a9cCtY+ybrrDjO4DXLl2biteIhWmkq2Esy//X11+C7y0pfw9rWG+14ux2V&#10;zga43dq3u+smdxUxBveNXCfJ2oFV5xy3tjqTlj1/rPCIOhy3Xm4h/F8iodBly6jgpFe6VmuUKJPd&#10;TKhZlldvmYUjvqTqaYKILqp3l413chVYgkBfrvgVV7C+LQQKgUKgECgECoFCoBCY0o2K1l++RZG1&#10;oShp/l25fLVod53oOquv86AdHpTIgxdcdb7Ps6/4CZ7Kc0zwjRM7P/cX584cI4KiXPf765Ds/bfb&#10;/+5b7LHswp+fjZVG6U4F/pAdHyK+4QoH17Klpb9bFsj877b+u3tuda+mXKdoP//KZXXYY4s97rf9&#10;/RD3X133K/W39NOXwkTue4f9bOrp/Nwr/58qqUkyvNfWf7f/He8f0fzK4qhctzylqYMH7vAgAVha&#10;Dfn1EyR+zy33Ujp2TrJiuWq3CWf//Cf+FGgSOOrDYFCTK6+7ip5ebffffn9oKN2F/tWNVQgUAoVA&#10;IVAIFAKFQCEwNALTGQddJPJfXPsLcVqEFgk0f1i2fc/vbEiEIm+zwTYcz5TTv/3DdfbxEZjlnOVE&#10;3I484pPc8AY34Gem5SC2FtI7fBf59lNyw00v/tUlN77hjXDxq6696kc/+yFm7/vl6yP/xBpQxMkX&#10;nSQ4ujpYwfk3v/Jf+0iQckQWNRdZ5fJfX65KylK0mOvLFp7e4P/745/+KMCL0q1AFW6FZzqCGT5s&#10;cRJDlLuHjZMIbGR47hXnnHfVeTzf/PEC1NzwhjfyKXMkPunl9sc//0ErEGv8mwXCbpHAWlWlq7CC&#10;1IEK/7SLT6WWoSa/7g/Xabh8XKtdJg1YO0r8/kWnCsdun6NLfnVpqoepX/TLC0+58GRi9IqDPvQN&#10;WRcWAoVAIVAIFAKFQCFwgx7JxBQgQq9y9A+/NEtDHnynh6DI3z3/uwjl0O0VWcWCSJLxc39xTnYS&#10;rSMI2N5IwJlCoxAoBAqBQqAQKAQKgUJgOASmU4M+HBYDXfX7P/3hO+d/e+O1N95+wzsOdGElLgQK&#10;gUKgECgECoFCoBAoBGZBYCkS9LMuO/MHl5xOoTGXkbHbZrtts/6ynUdJ0ueST11bCBQChUAhUAgU&#10;AoVAIVAIdBFYihKXkYwAcUsspvzdH67/0/LNfepoCKyx2hqJjVNHIVAIFAKFQCFQCBQCE4EA9iIS&#10;xvhUdQoJukWWnzn90+MDcdWkECgECoFCoBAoBAqBQmCcERA8WoS98anhFEpcRCUfH3yrJoVAIVAI&#10;FAKFQCFQCBQChcBACEwhQR+o/ZW4ECgECoFCoBAoBAqBQqAQGCsEiqCPVXdUZQqBQqAQKAQKgUKg&#10;ECgEljoCU6hBX+pdWu0vBAqBQqAQKAQKgUKgEJhkBMqDPsm9V3UvBAqBQqAQKAQKgUKgEJg6BIqg&#10;T12XVoMKgUKgECgECoFCoBAoBCYZgSLok9x7VfdCoBAoBAqBQqAQKAQKgalDoAj61HVpNagQKAQK&#10;gUKgECgECoFCYJIRKII+yb1XdS8ECoFCoBAoBAqBQqAQmDoEiqBPXZdWgwqBQqAQKAQKgUKgECgE&#10;JhmBIuiT3HtV90KgECgECoFCoBAoBAqBqUOgCPrUdWk1qBAoBAqBQqAQKAQKgUJgkhEogj7JvVd1&#10;LwQKgUKgECgECoFCoBCYOgSKoE9dl1aDCoFCoBAoBAqBQqAQKAQmGYEi6JPce1X3QqAQKAQKgUKg&#10;ECgECoGpQ6AI+tR1aTWoECgECoFCoBAoBAqBQmCSESiCPsm9V3UvBAqBQqAQKAQKgUKgEJg6BIqg&#10;T12XVoMKgUKgECgECoFCoBAoBCYZgSLok9x7VfdCoBAoBAqBQqAQKAQKgalDoAj61HVpNagQKAQK&#10;gUKgECgECoFCYJIRKII+yb1XdS8ECoFCoBAoBAqBQuD/Z+9O4OarijvhswiyCii4IYqKCwJuKIiK&#10;u9E4JmqS0cyrSTDGZEZHjRo1JMbdqDExJuNkJrMkmRlH45i4JRrjvuOGoriAOyKIoqAiCoryfpvC&#10;4/He7tu3++nlPk/Xhc//00/3uWf5nTpVderUqUoEdhwCu15++eU7bFBG9O1vf3uHDWrFwznwwANX&#10;3GI2lwgkAolAIpAIJAKJQCIQCOxABf2yyy572ctetsuuOcVzIvAjz2U/2vOqe875fr42DYFdd9n1&#10;ou9etN9++00r+NPfL7zgwoOuflD/8kMoueuuu37ve9/be++9l9GZb5z/jYMPOXiOmr923teude1r&#10;zfTiDy79wUzL4byvnnft61x7piYahWet4cc/+vEPf/jDq+511a00Oundb33rW0vasZ97zrnXPfS6&#10;/ftsjArvscce/V/56rlfvc51r9O/fEfJi75z0f5X238hVTUqmZuYl9GZnVHnJd+/ZK+999oZY1ng&#10;KBa4HBbYq+FU9YXPf+EZz3jGcPqzAxV04L76Na9e8cnAXnvtdc1rXvPLX/7y2Km93vWud+GFF158&#10;8cXDmfiOntDOL9/l8qtc5Srr7e01rnENGt43vvGNdjeuetWrXvta1/7y2V9e8SwvEJBZhf0XvvCF&#10;G93oRgvswAqqWqqCfs5Xzjn0eofOMYrPffZzR9zkiJlevPTSS5Fc/1fmaKJR+Wc/+9mb3OQm/Vu0&#10;EBgmZtJc+1e+PPXxjE+fcfMjb96/Jz/4wQ922223mVjT2LlQCcRm4h4KW7NXO+Bq/Xvbv+TKVvfu&#10;u+/O/NK/Y9u35KWXXLqo/epOAu0zn/nMTW960+07rcvu+ZlnnHnyyScvu5X+9e8+qO1C/353lzzj&#10;jDMWVVVdz+2Ovd2tbnWrmxxxkxvf6MYHHXjQN775jcLsbnnLW9JrL7jgAuWvfvWr3+Pu97jOta9z&#10;1pfP8ufBBx985M2P/NznPzeTPFhG/3vWefmPR15PZFjP8nMXw/jue5/7wtP/N7jBDfwZAHp8vvOd&#10;7vylL32JSPbnkUceeac73okKYp/jz6OPPnrX3cbr7nN3ZsUvMsrWOt+hhx5qvEFaB1/jYDbLMBaW&#10;x8APOmgBFvS9rrrXve99bw0dceMjrnvd61I9v3vxd0srhx122AEHHPCd73xnIWhQ0I1iktZ4h+Pv&#10;cMwxx4ym/vo30KtvfvOb0egNb3jDWx5zS/Tg9W99+1uTejLSlq420pYQalCREYERkVx00UVBQuq/&#10;xZG3sJf79ne+HYTkQWNXv8bVG9Vq6+fu/XMAGbvHtsxrpVCxmKwjjjjCMjdZYKwrbDRxrWtd6y4n&#10;3iXKX/c61+WAd8mllxQ6P/64479yzlca/VGDDWr95c/f9+fPO++8shyufe1rf/3rX68L/PjHPzbk&#10;sXBpvUy0KYZJafGQQw4BWll3Y193DLLPvvt0k4TjoHve456f+9znFNtzzz3vdte7ffe73/Vi91u2&#10;341jkMMPP/ymN7npOeeeM/ZFE2GmzPi+++57r3ve6/Of/3y72B1PuGONZ2Mu9A3h3fpWtzYdh1zz&#10;EJBe//rX9/ncc89V1TFHH3OrW96Kuuzz9Q693lFHHfWVr/x0akZrdjlnFIta3R1o3+iGN7rTne5k&#10;jRx+g8M1d8kllxx33HHKx2JZ6nPinU/8/ve+P5UYFtsH4nimjdzY1rEmK92yhZ5lawjH3vbYPffY&#10;cwU+tCfc4QRDsIgWCws222AsC6yfjLY8Axy86D4/d5+vff1rmI9lfukPLqUjfefb38GfF9jiwqv6&#10;5je+eeKJJy682rkrXLoSNnfPBvgi5k5lfMtb3/L+D7yfHnOLW9wiOjkiym99+7Of+2z8SeB99atf&#10;fde73xV/UlA+8MEPEJ8DHNHau8T/4X2nvO+tb3srW9rRRx19yMGHRJf22Wefj5720SI8qGunvP+U&#10;Io+/e9F3l7QHWxcgV9n9KlgY0nrPe9/z48t/TKQta4O06y4wf+e73vmOd7yDUnLCCSegZKO24SS8&#10;acZX3XMGU/FW4LI/oc+Z+o99/GPUMptYtV3nOtc56hZHncGO8ZkzMfRrXbOXL4oRIY+3v+PtZ511&#10;1nG3P86WWFWWJw3eUr3wWxeSdt1dtSm6yh5X8aKtwtRB7b7b7jYeJuud73wnxfd2t7td9ytkleUf&#10;5cn429/+9spjJg7WKIuxzZj6GCM+U1gKLWHqK6UAqIvuTmuJneH+++9vL3Tb29x2IT5Iu+26W6nn&#10;Nre5DRXw/PPP79/DUtJCgMzUF0HR6Lb1cuh1D6U/2bp0vI7MlPzn1//z69/wevPoVOri715cNgl2&#10;bmCJmtlZvv/970/tybYocOABBzJqWPVGbfcCJd220ift6BY7KPS22+7bT9Ow57z1rW/93ve9F2hf&#10;+OIXmOdi2e5+lfHb4ASNrceGP3BgTsJqSHCcPOwRdjt77DmDc9pi8dymtW2/ZbNeoJlwyGZ7RP4V&#10;uJ7OYPc3u9nNsHj/Ehusa8Q8oUvn8CvrHZPVzW9283A4pnBQQQgJm3J/Mt6wn7HZhMgksPnJ0EvY&#10;NkLJiDKk+G1ufZu99xqJDc3d/OY3P/7449VZBPZ6Mdli6/BkF2QzYy4NV1fmMfgAMGSt8VJHDrve&#10;YUSmIQfaIWj9yvrFJIB7Bkeg5QOHrhm9oqVBkkoEwAB5VOboo2lsTvoCQM1RKWDOGrrFsWzldQcX&#10;oOAH9ZGPfIQYKJxuK3VOeldDmKZTna+f/3UEphjnWm5aDbP9Mpqu67zsR5eZevaVT336Uzc4/Aax&#10;Xs7+ytlsw1/7Gl/x8/p7mes5XflLZ32J/sFGqKoDrnbAF7/4RToWo7jV1+3+gdL4Q1vXrKp9Ru00&#10;TIsq/+KXvqihqa+U8iQ9FRDhmWIMZMWA1/3cb9/99t1n33KwMHUIPQtYtlfb/2o2XT3LL6oYboAD&#10;TPXfsB09/xvn2y+ZEcf9LLvYDtYazEHPv3nBN2PLpGSc1836MC7Y9ji9weodnsz6+jLKkyxWU9g7&#10;LAc8MFRzREj62NNirf70Jb56hzvcQf9xRd84RrjmIde0byfFEK1fCSyDKsYp1ijfOJFob/Ouf9hI&#10;usVijAew9ga4cZFuyxjsouo0dqzJ+ViA5t8gEpzE5BYZHQoAGW1olrYCTslARBKFDkDQwAFnA1rI&#10;LIThdSIJqTR6G3g6Ry3f412mwxz1tFYsavhz1AOua1z9ynM/QjncU43RqJ3aoS5y+eoHXb2tw1i5&#10;JDhMQHclHR45okMYxjEIuwlChQyimqNj2/eVVNDnnDvLJs7saHusj3i99XOzm97M0eEPfzDSOP1K&#10;3Tz22GO/9MUv0bocvCpM6xppintdlRcBew8lm5LkPmsY4XyD0zmEIjbQYqxklP2Zz37GwVCcSDp1&#10;jeao8vjCnL0f3msW7T5773Px9y4mBtiP4cMaevvb3R7LYy8nTf0EVWgwdhq+9R82VzYwkH7nou/4&#10;FSPDQ/nv0vaCOUJYAeyV82iUZxTR0KfP+DS08UHNOcTkL3HWl84yCz3NmUvFj5JBlO6/31KuozV6&#10;TgWJhkD0iU9+givIUoc2qXLdoCThxSPb+RlnRrE9rrLHHOqjqmIz7CzinHNGnhKWIU26WxUmUGkw&#10;tiuW1UwIkDfFOafPi8rrIXp2eA1w+n2ft6JM2ZC7ZNz/rStL/uSN8u5Xz/uqDvDTm7mqyS9Ankz9&#10;4Ic+OFVRXmCjURUOaTiop7tmK4viFeckZpydBWGYC+o4TcLnC755wRYVdLqaDQAORucYiFK13/77&#10;FWcJwuiN//rGmCAnk7YrRh3mYdyS6uxwkgMhPukb9iYizHC8Rbq5+sxvk5qlpF8tFk5Bn//C54Ef&#10;Aqs8+LMamF3s/EPXt7oxds1ZlewjYW8a8gM0V/mjhzb/QAtPNjoivymXUOMojIXI9h7hgZQA8o07&#10;6JR1Eg3msFIeaORR2NTshQgstgOqQmgF5bFjNxGO39lK4mBTJUBzBohQKQCB5GAfGjkOENsYmnoo&#10;6PDxjXU3EuIXX0w5GukwB12pw8AEYRDBjDJkkDFahgqA4swzz8S6Q2pT1tEYSjvq6KPsGAeLwMI7&#10;lgr6bJBiWHRo/IWayOznZZZdi5PQZRuzUC1dq5q+iOD8xJ5H6jvlQXahN9iRn3baaaNfDzvMK6T7&#10;SNs+5Jqxt7aS8S/eMqNjwd12UwOqVScdPe6YWu0Id9TcF0bNzdb7QZbm0oBh3f3ud8e78SbA6iZv&#10;FjZUp+Q0Jxj+6Mc/8id+BzRgGr61WoZPIx8Zw77/feYHkwIuyj2LRQz3U5/6lHf5koaTAPEMQLNA&#10;R8cyRldRd9vVNom3nEkZiMWLyNy6A2Wf2V5ZQ92dCe3ZkE1inIeaCJKs9gDuMxxlLvvhZQU6BkKs&#10;34KlMna8HmsTsZ3/9fN7KujKo9h73+vernKe9rHTpvZNE1HebQq+W1PLjy3A6/qXHvRL/r/xjX9q&#10;YOtZFf0p3g3Fa0lPqCwr9jaeaSy4AcXoPve5D1WgaM+4AX2IXu4IBet2JIJXYL8+z1S5wiZaVbYK&#10;WFDjksCsVS2wvBPIsb6/hAg/N7yURqg5Xna4IjTcwI5vPLGRw1SZ4bFZXvvKxE+4sWHSw0hAq7X2&#10;TSIoaefW7+mnnx6bASsaYRBnWrR76X84tkAcZqqKpZwXePsVx3RkNJERewy8i38m0Bz9lWMEvOTj&#10;p38cMkDjyAe00BYCNCUVABrzU21EF24oNo2f/NQnYzPAomfiaPNqMAUD2e9NglGfKeJhREcPtZOb&#10;IdvmoSVCfKTDnHGlDmMzQ9XBsc/96rnGCBOGdtyVXkTK+1N52xKaOgDh6Zxz1hhcM0360Aqngj7b&#10;jLjrcsGFF6A8zMjqQkzIi9HIVpiobnhPWntWlJ/8H4fatfTyK68sP9lt+zWO4IOXxTVNjzIh7ZD+&#10;h0/9MJkxau7oK5tbmbvwbBjNWNoRM9bjcoaFDQRD9m+AJrBgY4x+ZUT3k9ODgjbjujZD/2bD8CsD&#10;evm1hpTUgWGUxw5IJtZ00iuaa8iYGcexyOIGsporxVyHV9NQNzqxOy094XXj8MTNjTmcgG23Sj1k&#10;5yc+8QkClV2qY8NjL2dziE6Yk9FbnFN3P3bL733vexnpVY5ypl4YMJAob+fJ73++3Rd//de89jX+&#10;R7fTOtj83RYl3v3Yx5bofOKwi+4V5tVhPnRQs/C2t7/NDJoIVmH9ZKFksbtSQf/Od3ygEIRvw6wP&#10;LoRXhzY8nLBdVsRYf8greeNPcqFQJRUTCMFTBl62W0UYFWM85skmgv7jdLcWf3AoL8Y1dK97gtOO&#10;7Kyruusy6wyW8iM2Mu6kqiGjWdnYjzimhmd/PCFiYtTxuQaNLyUQ4mLMVNDIrADNxq/P9Yy5x7uQ&#10;F+nQcZFDbWPPY9s6jGXiLdYHkv3ss8+m4tv1MWTY7dMEnDHGHgZcQGCVGz7lLATJqCQV9NnA/NaF&#10;32IDsHu2hy7uUPZ59IBTP3yq+451dYIVst36yfPWt741bjf7Msr4YK/sp49//ONvectbxp7mK+PK&#10;YKOLVzZ36qnur8zW+0GWhqRzA2ZIux0nCYaMswdoNJqRC1D1jDxHP/sZP33k1I+8+z3vbvzkz3jx&#10;gx/8oP3MmOFegX2tkmoOA72yufe+N8JQrP0h3r5/ySouqAkVzKC49vESQuwrYTS64eE3tOOlRc1n&#10;gOS9UEZkom3/Pv3pT1M7Og5GmWT8+oBffMD9/839yY8+Zio1W7DUbpRjz1w8LychWcqzA7mbOJ8P&#10;LojimWNPNeIjV768xNvqDgcYDjmVDfYsnkLJ8EkJ+OQnP2nuInTpTy3owkx85zvUCwo6rX2+dVE4&#10;PL1tvhoW/pZtSblVjMKpPmM9TLhWW3qOMU3iT/vwk0yGY1V8ZvIR8zz9E0RY8+SkpECMD5fvAtvg&#10;tO9+97vJvoUPc7EVWuD1VWwmg7FUzQfDfsb5q4PxNmhjVXwIF61gYhSdn4DmQD4Kv+c972FKX+wY&#10;F15buKF7mDw6Km/oMEQ5eU0Rp6Y7v6ISvOlNb6JrOVof7RUv34VjTIBwyimnOF5YeLcHW2Eq6HNO&#10;DWXCleS4M2olOwyVyqQRqZqiQCz6yf/M3o1raqNffzT61Zn+Mbc8Zmw/lImjRhqb83ESVluifY1t&#10;bs6RDOa1gNSQaeoBGmnaiAmlTKAt5kZctC1PqHfA9Cv3wbj72HgIKspNQBrh/DQncEQ0J2dKONis&#10;92HAIwlm8myer8NENVvO2Ejz81U491vuA8R4DdxVKhGQ5rNfqsHZesiG+/38/QrxdAS9BgLtXASY&#10;177utf6nzfe8JxqDRasUl/YuehIUmvPs1JhOLMcjB4lzzqHnzU0MS33RjfOyOyp7YH2mlLseQIPE&#10;0nESBDnfDVH8hIUvTlSKl8hSR9SncrahkmqK9droaDztF8NFcNLGmKUzvDSLnjoSYbztL/oOGwcT&#10;cq3B27sWf49IGKRweA353x2h8LEe8iMyWwGN7shZZew9FqDx2ueaUjZm9aC+d/H3xoD2E62A3K8D&#10;6YxA+4lrfhDPSBrudqU05Bsz/Fx1DiH5l/PMkTyhPbkuwDR0mFHE6oMOcvhADNHRSQG+Tw483dPj&#10;6PvRj36UuYRMLzLa4t0Znr09KT8V9J5ANYthcKFwc6tyEQQzchmiYQWXDpDHM32LsmiVNkyVXCzc&#10;0cHsqPUId6xVTA3cYLwrDmtxzLjxETfWnEbdRp2z94N8LWJmW6JMkrienfQNb3TDRiBYtodAm3bO&#10;27geB8nK3Z+jEWZqLsYahnEHZxrKgJ0bDLmlOY1Gc0BeeNzZ/khH3D0My0GeaJ5LPR83XrQXoeXX&#10;aMrCmkkddjubpfDR1Ct2OEwZDqOQ8D+JZTQVRjsNq4zTwuhU9Ao7E47PDwox+N6Xk25DaiLUymgC&#10;CYn1OTU+kgpN1ihOxfHH6/DU3RSfFuUNli84LjFfCMKpIAykABMXITp3uGWrO2Z/KgGUYphkz7GP&#10;lv9NR3GfzDtlPSKm4zyR8jaWv6N5THs+Bd2yVRUOo35e13TT1YQy7B6+U19rDVw0Ttc6Lfmxt3hd&#10;fGShGPHGww+nEjUcsTiUc17CNsvui+yzBIgn65fFpK6T5IqAZu5LxJVcl3wo5e548CQ0X2vktD1J&#10;xXhBISo/0JhynBWMPeUmaJATPgMEc90ww6mEGxXQwB7tAs3VMhtCIFPH6zqpBGgGRH4KtZ6tQR/E&#10;itAHXw4fNHuM0WWw6x7atqATvgZilRlm0WEMH4ARvw4mRm2TDEZkoyRF33bOIYMyvvErub9UydiT&#10;NlZWLBMVzQA1xXFkLbjisqbrI1YXcW6neI2Dr4H3ORKN4NzOxdAoqqJS41mYmpIf+ehH0GJYiCMR&#10;DO2QTmb9084dDSvJ9OI8S/30A21ZyQ7ocUllqO+cQJSJRAOa83q5rDPDGHoUXVmiIsNkJ2B7+Kkr&#10;5OWjPDLGaIAWM3Nm2HcVo9OMYixccAErgrVq2VLpwAJbulewOYVpBnwkRv7lVyQxCXaANYAx8hwp&#10;TP/D7NxKcUdKDb5RoeZMX/fBXA/w+hZpJCrSPZwdL0YSpKmLsI2KFpXKZERae14VLB63KXgk17fH&#10;CgX2HUZnOW11JCpC4VaKSH+WEi+v8CjAgoMq4hmFNJ0QWKYkKhrN8hVh8vbeZ28r67SPnhbWwZFC&#10;cLUDMHQjtfrK+Xsjc40y3gJFDMXy1CX6eg1LI1ER3SUmi5lHbRZmwyLeaCLEtvJGZJiOwosq4yfX&#10;ANr6ejtRkVFQLqNXamP9bWRL6UhUBB/RA2PLitKCjcR4R8zqku93p6bqk6iI679eYVnq1EltcVCe&#10;quO2ExXR8/w3iQBKoqLRlZ499jTpUdI7YfcN8rbkC2E25kKL9EUKE90RB6jTKcCzTAR+0t649kxU&#10;pAl7Qk7tNir2jWXWOtbKolb3pCbMCFF12PUPYzDSlkuf+B70DJmoYtg2d/gwsreHpCO6DGprYfVF&#10;iJsQeUgIvA4nOQqPzMZnnhG6FAUUUTF21ksGzZgsxhRIalqjvlG/rQuty83RZef62XqiIv3HQ+iO&#10;QCP39dkSG3HIiy4ylqA0BG9FK0B8iFVAvoerngIRAQZjcbxmv4erowr0FvFM2A7gjy/VVnmrBlxA&#10;G92n/OpXIzUS2DExk8IpqzuhWB+mvdRERdEB+gOWwo88/kRIlhXaMFKLDi2d/eWzax3G9zzLIokb&#10;j3Pnb1YQIqEDmALeVt4ll23qbGx4/EdsriU9Q0tUtKK7aEtCc1K1r37Nq+dw01xxJwfbHNbmtG6+&#10;e2yDHdTQOka/FICsf69Wlgy8f5emliTDwjA5teQcBQSaOPR6h87x4tjc7931kLh12tepjc7RRKNO&#10;wp4qM7WhUgC7I8a6Y733r61Rkg1iSTE3hL+4+ZEz3CilvtAmZ2JNW5+LK9WOyy8f7QkP6JVValao&#10;t8Xq5mxN6WQSZgTxmVfYrMNcZflLL7l0SWlfZxqFVYxoaat0Ux7Vb37Lm2d6feGFbb3EZV94tTum&#10;QuFlTj755OEMJ11chjMX2ZNEIBFIBBKBRGCICDAnc25xFUrc0p+5RTrEzg6lTyK3OkIHmiQbq8/e&#10;NRQUsh/zIpAK+rzI5XuJQCKQCCQCicBmIMC/QrIehnP/Tr10sRmQTB8lJ9V/fdO/jkB74xvnC0s1&#10;vY0ssXMRSAV9585tjiwRSAQSgUQgEVgcAmMTHi2u+p1ZU4K2M+d1+aNKBX35GE9uwRX4JXnornNU&#10;q23bla/+MRxW27VsLRFIBBKBRCARSAQSgXkQSAV9hJoUVtKUCHd43O2Pc2nb5bafv+/PR3CoxuMa&#10;lqse8yA97h0hOyS6766N+9rU1IY01GOPHaUxc/dZrMBFdW+meoB2lxPv8sAHPFBvoedSnfDSEq2P&#10;rcQlbnfVZ6p/UmFBUuOi/UJqG1vJXe96V6HBlld/1pwIJAKJQH8EQkItKaWi6KtihvTvTP+Sd7/b&#10;3UV77F9+NSVF/VqgTG/32bVm9U+KtikeDvHlLVEpxWxdzZBX0IqgVff5uftoSMSk2972tt0tUoTQ&#10;c0QTgtXUKLcr6P9AmkgFfTQR8iZIAuoqvZSWERF5ZNgel+ZXhDXhThc1edJkCsPUTY6CiE2lV5UI&#10;faVXYsaJJ7qo7s1Uz9X2H+XHft0/vU4YKQEQHerttvtuk2JfUOKlb5yp/o7CH/rwh0R5W1Rt7Xps&#10;1abmcl9e61lzIpAIJAINBCZJqK0DJeOe5Dhbr6ddg9hEzWyjy2hmxjp3v8ruFMQZX5qhONlBZ5gk&#10;QaTHijzEgiqW0IQz1D7UohEtV++EifzK2aNsAx0PbSGCJtvGLFC/Gio2M/Qr46DvImLUSKnddRfB&#10;1Gz7ROX0wZcSWaEbtl5JQEXoxFkENHUjmzHVYhulVdt3P/ZvG8RRSOkLRnGUmTTkI7AhluSZ/Ziu&#10;j0xFNRLjk+qMUuvgjzaLRx555Cgv7sHXaMRdVhUDswhNymvaukXrIq1K9CCTi8C6EgGw+muCNqzD&#10;okfrAy4TCQ5EBXaJx8o/6uij7MtFup0pnfsccdClaRANV/dGueK+/R3KN0B8qYeRNcaqE/kVdALi&#10;0uMZLfbfb3+RjEcxgw+7/s1ufjMmcOEdv3vxKFGInkteI945iKj4kKciGwuoSY5GYGwhZkeTctDV&#10;TQeEa9q32o86avTWZT+6bJSr8oJRTiKYw1YyGonizK/YtAJRw8dP6ok46Lo3yjh4jYPFuI1ovrin&#10;sKzi+gE8Yq4LnW5mGYSMdI7EkI046FOX7LIjJU/twBwFuuOgz1Fh/UodB32mqhqBsfu824iDPvWV&#10;OZpo1NmOgz610Y446FPf7S7QJw76fE2046B311PioPdvbutzUdrqGQe9f99KyVlXt5VFQl14wYX+&#10;xYJkciApCC/sDu8ayZpvjmQNfktCXe+w68EtctwQBxggtiyEeSMvJrGlNkIEfxYNWhBYLDqCeWN9&#10;ahMokBjymT0LD0QVuL0cHbLCCbyIdZObyhx04EFawTNxV10S+IVciHQW5IJuaJdUJSj1XOBwHB77&#10;1avo86iGgw7CZnFvMk5z8hvMEf+7fxx0KEl9sO9++0afI+h7QyoBnDg22BDWwRB0Tyo9SQZKFoWY&#10;UOYno77+Da5vCMarmPHCiiAG4EhnuOHhIa2EyRd4nqAk1xwFe1HlSpI+Bq4zhJcg4hJ3sH/FDPoJ&#10;ODpQaybe7Ul1K4iDHj1BSA7zzzzzzJFyckWGCgQ2op8b39iB/yhN+HUPpRLQAWLI1BtlQknwZ0Sa&#10;l1Wa5qCquRNL94SlFBtaHPS0oO+CB+ELUvJiOiLh1ymIrZwT7nCC/R8OeKc73QnFxCKJXAN3vOMd&#10;MVZ6PA6FvHwvlBI979xzz73VLW8VqebpfLR/wUdxPdyzJhdr2IK0ccSh6KP1T0iZ8scobgFH0F/r&#10;08LWCqZMubz1rW8tYv/3vv89PiR6pXIKLvlhof7wslFqCStB97567ldp88osKUBy6TN+ISsTFQEy&#10;sY2pYxXbVFirzCdW421vc9tIHuYVyFuNckQ7u5Am4w53uEPk6wE1jvz9731fBuDIR+gneUM//4XP&#10;w5B0qbGSd9N4ZfbRiumrf4KqdCESjhA8+IKfYAhJmFvzgfloxg8cJZ3WLu4Q3+DFOItg8CY0KsQo&#10;pTVxfmJm/Yl7KvbZz3xWNpb4Jp9EIBFIBFaJAI6HuXFHwW+1K0mt3NLyBxET3DUxNJxfziZy5A7H&#10;34EeSfe91a1uhdnSpHHUuqt0YpyZ5KKq4pAjBWuPPYMf0paYqPB2arcAi9RKypO2/KQVX2oRSw8f&#10;S/ycbJKRlLJ1+9vdniBzKI15hhdHpIdkxuJFQ1OkCuPwoZAZQtiY/ckm5YO2yF+ik2gL7r28B4bk&#10;EVV4BNTee7elEt2dQknKQBWGesJtw1EDoWa74r+6b2A3/C98/gtEw2izccUm57sXfZfCTVr5k3AJ&#10;aUVeg86OBRSjjOOHXakzXPta12aVs9eKKeC5WpyObBIA2NBMhpCtdtLsQAB0fvWvhKySKhCsJ975&#10;RFHq0RtqoQWR+wiATnXxd0e7I1oErNAP29koI8QRN+EItLzZH3LNqaDvIvOCxUlBbOfRRRZMqrKF&#10;Sb2uDEpCUqYzUiXL9UVLZhuwvaMQW7pW0Sc+8QmaXJiNPfbHWAw9nnJp1dWkYD8trxjTLDUa96x/&#10;wvW+dNaX1FNHTtXiBz7wgbO/cjaLiA7gJtY5yi7u0Xal37rwW/RaqbZGqvy3LpSdGHce5SK+4hBt&#10;eQ+O/7XzvoaJa659Yx3fMXw692c++5mRreW732VykGwM8piyfKgwlGhtJBX23JO1wMaD88/olSvy&#10;OzLD2IHQqhWDf+0bgzHBwR5J5QpLWlaPEWdXORFlkcf3Gg3MYRsHcO3HlAHflJk4YEYBrFk9vo+3&#10;5OT73OdG7kn+NaLlAZs1JwKJQCIwFoFPfepTwdyuc92ReYgYwgkxLpk7CRT/s90QXh6sjMMhjVAS&#10;R1yUSs1yUTNAEmekyn/lbElGIxEvgYjrki8sVqNcj1dkv8alCRe5nzBqrBurx2C168UiwmjelHLc&#10;WxnJL1WrxToWwjWvdU0iQAFpIyeFa9RzOr3K8VhctyE6F04PhoCTk+aOZwnxtlRiBlZmZI/7zGcJ&#10;WXKHuvnpT32a2PnyWV+uRRLEDJZ8oTnIhM2QT8zp8FfO+QpdnLQaCY6QVvIKX3ghZdQD7TIoWgdB&#10;6Zs6zW1jyD+jmfz4RwP07B87R+gEMvYedHGjoy2MMtn9RPlBTjQWL/pegVHy1E+Nkqf6c2OFbCro&#10;XYvdPhXp2/X6H7upPdUsttM/cbrzFz+xTKjFskRVVECfw1XDowbmW2Xi9LBuDJdkO3cl4hZH3aLR&#10;CVWFr94oafZPTq8o9OEhw8hRFEdfaqI9Bl866IyeYwRL9bGbyi51hgVdTxhFsLZ6u493s/E7tnPB&#10;NCwoChc/xdgyxQAdZajBQq2vRtm02MM4rGAQajBxjNKoo6qy9bKlYfaAecfd3FEHLh69BVupmGN0&#10;kZs9nH+iS0fc5Aj9YVtaL7ZTwc8CiUAisCMRCCnDnBEqDk5IpznuuOPCEMtSS6e81z3vRfTQcdlo&#10;cS2GG1yLnViBmnGpoXDdsGIy69BWHWDyHiwBvPkK+skZaeDJbkV3dxR5u2OvPGksrDK8/uLfRlbv&#10;EYP9/ojBjjp/BX9uPyQjMUFe6C3ZsWweW+Q1wQqKtlRiESNlyCCpZO2C4mIYI7rusYXXIonIppHf&#10;7a53IxrslJjJyug6pFWNAOkf8r2g1MbnZzSTPX5GMxkyqV8pRi+/PD5cSSHjro85mvaroB0QtlVb&#10;NgEMFrRU0LumBmexxWcU97zjHe+oEw2wl4uvQlc+7WOnhYPdz1zlvFKRG1XOwuH1j3zkI+9697vq&#10;xpwJ8tu2p7QR7+xE68ddd3FIVL7ddext1st3sUePnr/zne9kR1kjCYIRK9eTj33sY295y1vK4tQl&#10;/j94GVXYJd0re1gv1xjl5bsw6sRYTjnlFLvqMhZMnARi6fFTbYRoTEeBy4lqYM74NAkQhRsSZUzJ&#10;y3dxUqzR00477a1vfesasc2mE4FEYDMRCDYV/5I+GCl2GobJ+P6d73onEwPrb4QCw9nYL4OR4sPt&#10;E+OAsXA/h6LcKZ3QTsqwwwGDsYNVuBgy+kyE+sfLrPrlKzg/Lq2rH/rQhz74oQ/2qXn+Mj8RpyEp&#10;2lKJGiA9ExFjtxPbG08g+cEPfvDDp364blpv3//+9/OHvMfd7xHGu3iulFYHjJFWzZ5PC3nQoZnM&#10;D8KQ3jQR9IRAmOMAzWFIvVtdX1JB78KaFQEr4Trif8yo2KpxQ6aFEQF98hOj2wxXhBCJaw1RhldG&#10;1KsGyqXXLU6uVHVjzsgQ30i5b61GCmsYRVTYDoQSu/yoilPH2H123XNXVF1JWR1NtVrSGaYXIPCP&#10;L474waO5G7I3OPMqjjGs16W3AaMzBMwuZgG/qy3lcQhr9RI2jVg3TDtOOaKqMh1OBk1ZA/N4sdj1&#10;9ZZ7nG+INBx2LG6jEV02GtHI4f7IkQNoPolAIpAIrBKBkDVsjaOIBfvtxxeFGYgvSjA0Eiq0Z0Gu&#10;uFK48o5rOQPEtRjX3fypTzJH9xd/4h9Y3FHoo/jtSEE//+tjxxVu2ZxYZhr1yKtBkLQrnn32/enx&#10;75V8+IoAMpf+4FI6KM6vt8o0nLxnaq5P4SLZdcxlqrZUYg53ls5z9QMf/IBjCi6dI8F0yah7xETc&#10;N4uHrKHBs46x3HFr4bFZflLDSFp9vCWtflYBKPj8zNn4T8oEShH14aeayRX25p30GCD6NBfGSMqH&#10;F/sGPqmgd0061mM1WleUQrtqfDBO97gp086dc+GJowIHHuQzjRBHwxP5vbg9E/UyXcfNGFoy9bRu&#10;DAlifxirS83Wbc0uz/vqedY8zuhue7t//LAd+uALGsLF6hvujhR9706JnvgXj/Yv/8JyhLcWEgeC&#10;+y7YDSjK0aeBY148giy/CAJjLGD82te/Zk/iBi2/l3Cv56IHK+96BYwWbRlFRF9RDJIeL9ZqOtUf&#10;Y8Xc4xKVhxz6KeZ7jDDHah376oNbuVdO2VdHvcVnwTsJNyNy8DpydLnxEfWBwFrgzUYTgURgAxHA&#10;IYmeG934RvzC8TH80wV6Hin8ALkEME8QItid24c4J0WHOCO5RoLj8BtilXUUFwxNQALCAtMreiHJ&#10;gg2yrUwKAoZ7EzHhwYiX9gxFwB6vPy4IMZfYNpg4LNRDDuptXCc1Fr1l0lK5f0MhXt5DgoxyaRx6&#10;qAuyzg3aUolYIXrIcWoAJFln7HzEEhiJgCOOqPHRVWVUBTrqgf1SiDz1+xDSyrmE/5mBVOtL9wHq&#10;PBvkuyAERFIRWzYqyptr+kA4ggKHTvJTzaSSictDaQU1B1aoFAHYVUIYjLxJCe4VtD7AJjLM4mhS&#10;LDzrDcPCtjjexRaWjossfB4FEDzwgI9+9KNs1aGN4SNW0aWXXEo/c9HYxhpr8w13aivWInRBBA9y&#10;pQaPs9IUY+J1YFf7Tnzr29/ivqYqh5L77b+ftgoV6oNL9LgeJ0LqKYuvF+0N4kqNqtCxXumkXuEO&#10;9HssA0HjLPgvLqNpZhJlrOGPnvbRCB3V85kjzKKaMQ52buo1psPAD73QleMSLTOPxebGzMdP/zgM&#10;jTRMPq7RwEd0SC+y7FiN2LfPxIyDAsM0OnED4Il9u+TkHg9pVAZiygQuAC/M3Ssd7UzOO68EPfSW&#10;MF6aNjV+UkBP1IPZuQCgAyonmewTiLS43up1Zfipuyzvz49/fNTbkVfiN79B4BFCBqVaUItBhjWz&#10;9Jx++ukZZnEsaWWYxZ4rrl0swyyOhS7DLAYswWPP//r5znXF9cLNIENUUexGkU8++xl6M6Y3UnGu&#10;iDCG9bkqSpQ4tyQU8De29lpBx5D9OYoz+KPLsG48MO4+4cPkVLi4UPqJHqIkznVxTvUzNnu4ZYsm&#10;zj1EPU6MI76w2LjYKcnlRX7t/hv1+Rvn47oKYJ6+J7BGHF5El+9ebDuBJ3OG9KUCAt65TmovQTQb&#10;0axLqX+YRdJTc+IoEATM21RqUQQaUsktW9IKPkIYc2skC8g1wJJccPj85z9fukcWEFgR5ssUEFgQ&#10;EHaZ0HEQYQoa0gqe2mKZinC93vU/fYOcMmUEk5uyukSJp+LDRHkY+rehmfTEZ2VhFhGA+UUAe1xl&#10;D6ZJpMJTn06i58Qorcm0jlSvvfbWJXgGRRX9ChrQYzinIwmj5xJFzwFusdjQwizuOt3ddosjXsfr&#10;r37Nq9cyLhd0XEO0vDlyoELq3TpGv9U2sTYeYHWcxK3WOMv7eLQbnI5lzeDd7na3T33yU/T1WSr4&#10;aVlRrqx50oVZyEEHv8D56lnGW3YjNlL9a+byXo5l+r+13pJ4dH2cvdjOnPOVc9jg5qhTDAommZle&#10;ZBWblHJrbD1zNNGoZxRc7CY/4xHX3WGLxX6ypwlzprErLDLawYf81JV21tc7yp/x6TNm8hAjyEeG&#10;gCsiz/Z8tj4X0RCER6H3DxiFIFz4M8zVDWo3fNh3QpdaxiOUHmsU9XfhlTOfhafi9n0Y4OTXfNWr&#10;X7XAIYC6nBUvsNodU9WZZ5x58sknD2c46eKyyLmgC4qB+nP3/rmIfb7IqjemLkYa2+j73ue+/pfz&#10;aG7tHGDeFV7ABSlmJIr+xkCYA00EEoFEYEsIsGjgwHypl6ed6x/TcgmNtaXu7tCX2zGLd+hAc1jj&#10;EUgFfZGU4XjuDf/yhre+7a1vf/vbZ0reuchObP+6XIp3Zf5f3/Svp37k1K2Mxvma6Xj7O97+pje/&#10;iePgVqrKdxOBRCAR2BwEuGtinh/+8M/EJ1n48HnacI9ZeLU7o0L+Qq/7p9ftjLHkKOZDIBX0+XCb&#10;+NbI4ewnMT4XXPUmVccbbw7H7rEIpRFikwgnx5oIJAKJQCKQCOwEBFJB3wmzmGNIBBKBRCARSAQS&#10;gURgRyIwulp6RQSbjXo2bsAbNbs52EQgEUgEEoFEYCsIuLjvtqLwL1GJ2+p16tCt1LyD3xWYBWgl&#10;ZbUYNccfd/wOHu9ChuZmvMBBY6u67W1uK9xNRysCtZ145xMX0o3hVJIK+nDmInuSCCQCiUAikAgM&#10;C4FRVMe996aXR+RcUXSErx1WF4fXmwBNALGw+4pBPFMkqOENaBU9Eox/3/2uTPJYtwdMAaPrlC/t&#10;3ggv8fkv/DTe5Sq6u/w2UkFfPsbZQiKQCCQCiUAisJ0RoADVWZy381BW13cxl7d1FkwB3UVwZ70W&#10;EFPGqxo4fwpSLluLzKnXP+z6zNvH3f44oY0jCqp4/Le+1a1POOEEOQd5pziEKXmXIv1Lew4i958M&#10;ViLry/QkFN4xxxwTWVpZx0V/94GJ3bvHHnusLgm0f4sjb+FcQkk/aSUy1HpXDCLvlp9WN9+LbikV&#10;9EUjmvUlAolAIpAIJAI7C4EvfumLh9/w8J01pqWPBmiM6EtvZmkNyMR0i6NuIWWSFujEdTtSIlLH&#10;d9t9NwF/bnvb20rtd9aXz5IwQVBjxSj0omVIREh7HuX/vniUiIrmLRfhLY+5pbxU7S7LER5JDGWv&#10;YkqnhUt9FTkW5cP66rmjPtgwcLWSI1zeqLve9a5+FUefIs7Evt+++0lrpYx37Q0k8JIXKX5aGjxL&#10;rzgV9KVDnA0kAolAIpAIJALbGgGZHWWbDyNlPj0RkBqFVZj9uGf5ARb73Oc+J9+fncZee+/V6B79&#10;2K9+oljLVktTP++r50WxUf6pz35GilYIcMcX3e5Tn/4Ug7f/peWig7dH6nUp4SRSFX3fr18772un&#10;f+L0yJ7Ogi4Pa7wiLqeS5371XKcTtgTSuErQ1khedrbso+d8Rbq39k8DRLijS6mgb6/5yt4mAolA&#10;IpAIJAKrRkDc2y+f/WX+CatueDu3RzGVpj4su9v0ibDRZn/XXZqm6BJR2jB//KMfK1YyuEujfs1D&#10;rsnppRAMs/ePL/8x55MzP3NmHyhkoY5ivM+p+yXscjQqv1V8MzZn/JVlLr+8T0NDLpMK+pBnJ/uW&#10;CCQCiUAikAgMAgGZ+A6/weHb2mdg9Tie9aWzDjvsMK4gq296jS3e9S53vfZ1rk0XZ+SObrgsu+ce&#10;e/p3j6v0umF8OQeXK57i37LG4ayr6c0imnWhnO0mAolAIpAIJALbGgH3RHk1XOua19rWo1hx57lz&#10;XHjhhbTMFbe7xuZ49TB7SxPLC6Vs50QB8ufZZ599s5tfGa9zbA/bdvprX/va533tvDUOZ41Np4K+&#10;RvCz6UQgEUgEEoFEYNsgwOF4bAiObTOAdXR000D7wQ9+wP/E9VBquiubV93zqnvuuafLnWeceYb/&#10;hXxxVdQtz7vf/e6N2fDWIdc8xPXT8j33/UsuveSHP/zhOuZt/W2mgr7+OcgeJAKJQCKQCCQCw0SA&#10;esS5JfrmqugXv/jFr3/tyht7w+zwEHp12WWXAS38pF1qdDPSVcshdGymPpju739vdKHT9U03L+t3&#10;+YhHdBePywmX/uBSHy781oWudRr7h0/98BE3PoLz/UdP+ygjOtdzCDhJEKTlE5/4xIEHHKiMK6SN&#10;zrhXKmD81a9+9W984xvM7X4VvfHLX/5yKcaRXU/8ySv9/PNHgRchHDh/7/vfO+fcc3wzevdbo3fL&#10;TzMNeVCFdx3rYj+oLs7RmVe/5tU7clxzQDHHKz+67EfcvxrXoueoJ1/pQOCi71y0/9V+aieYihXu&#10;5ohwarFBFcCXMfElhX045yvnHHq9Q+cY7+c++7kjbnLETC8SCTMlGZmjiUZ/xB8Q8bd/J7E7Ak/I&#10;gv6v9C/5jfO/IXpa//L9S57x6TNufuTN+5dnmePDOhNr2vpcRPcgbM1e7YCfCQXdv+fdJbfj6l7U&#10;2JdUz6WXXHrVva66pMq3b7Wf+cxnbnrTm27f/i+752eecebJJ5+87Fb6158W9P5YZclEIBFIBBKB&#10;RCARSAQSgURg6Qikgr50iLOBRCARSAQSgUQgEUgEEoFEoD8CqaD3xypLJgKJQCKQCCQCiUAikAgk&#10;AktHIBX0pUOcDSQCiUAikAgkAolAIpAIJAL9EdiZl0Rf/OIXt5Je9cdk00tKCea5yh5X2XQgljZ+&#10;oV5Hidl2ayZm62jQ3fbLfnTZ0nq0lIp323U3NxeXlKFj9912/9GPRynlZn30ShK6/m+ZLKPY/Sq7&#10;z/RKybLR/626pDx5M5FH5NWbqZP9OzYrYv1rdh99pj7Pw5pkO5lhnU3se4Rn3uK0Tqpd5Uuquf9c&#10;7KSS8BR5JkVYe06T0rrpnFh5zGMeM6C14HL6znuE8tl5g1rZiERW+vznP7+y5jawIQrfG9/4xpkG&#10;/n//7/+dqfwQCgvh8r73vW9JPflf/+t/zVfz//yf/3OmF8UCO+2002Z65X/8j/8xU/l24f/23/7b&#10;TDV8/etfP+OMM2Z6pX/h//f//l//wjOV/E//6T/NVF6AP4lOZnrlv/yX/zJT+UmFJQ//53/+54VU&#10;1a7kv//3/76kmjez2u985zsf/vCHN3Ps3aP+r//1vyYsHQgsil0sCuTdn/GMZwxou7CgrlCAZgrF&#10;1b9ZEuLlL3+5FFmS9wqhLyrn+9//fupsPKJl3fjGN1abzzSqM88884gjjhCi3zcXXHCBF9/znveI&#10;61kSPXzwgx985Stfed5554l8NDZ/8gc+8IF/+Id/8K5qowDW87KXvYzeI7Coqvr3vH9J6eIAKMVA&#10;/1dmLan+17zmNZRUW6nDDx/ljn7b294mtFxBcvfddzc6VpB//Md/fMtb3rLXXntJJzayYF1++Tvf&#10;+c5Xv/rVdhFAE3PNlwKmBibXuc51pD9od0YB0/GhD33oete7nlmLAu9973tVLmZqDb4Yrv/6r/96&#10;5JFHzjqimcobBVJBG4233v3udxuaPgix16CH008//ZhjjpmplXZhoD372c/+6Ec/eqc73Sl+BeZf&#10;/dVfmfEYsgi1qFRYWZiYgi02Z5bRtpXSXQ+N+ba3vW2Ugcyb3/xmmpB3r3/963e8+LGPfexWt7pV&#10;XeCcc85BAwXVWClWnKi617jGNUpJw7/NbW4Tf/oVDYjmW2iJOv7Sl74UqcQCV0aMRV8G+fnw93//&#10;9+9617uk0jjkkEOikpi1iy66SBzMmDVNlBE1hqCtU045JejcdNzgBjcYO0Yc5thjj2389OlPf9qI&#10;UA7yaPA3eyFLqc4gU9aOMJfR+fKMXWt40Sc/+cnomGVVL/9PfepTRx111FRioMJa1JaPvl33ur3y&#10;Jmr0uOOOKzVjdxCW3yS+oYsb76mnnqq2yF3iV3272tWujHWIWv7mb/6mJp43velNr3/96/WkEA9F&#10;7Xa3u93YzqN2YOIJ5ddGhfVbfvrc5z7XHaJOV1/1qleZYhMUrMnWzoICyKGHdoUENd2TCGYq7Ass&#10;gIaRN54gEyT5gqLe/va3F57sA57sp7e+9a2giO/xW984vbFm8XNMo3ukC+xtR1XCceKiPYlwgV3C&#10;GbAC8hoXwgqwDmutAEg8CYSqb3a8QAbd6lM+IdFJy2GBODQWTr1Irc3Xve51//Iv/4LDB/cbFEod&#10;7GJJ+EypdlGa/qDqWZIFHRsls3/rt37rV37lV0gRCgGBRNeJh9SXHwsOVHYLz87nF3/xF48//ngU&#10;iVkQA/78D//hP5CX1IKQBAj0+c9/Pkns+zaAeKW3FKCI/P7v/74CGOjNb37zRzziEU960pPwSlxy&#10;GbCvwIL+oAc96Ja3vKVREAPPec5zjOK+971vQZJy8JKXvATTv9/97vfzP//zdErfEL2K+YzNefHo&#10;o4/+pV/6Jd9QvnHD3/7t337iE5+oGOWygQndhfb5m7/5m7/7u7+rOSqjAkx39jwveMELaL1ejFdk&#10;sVZG35aBal3nWAs6vyxyXZcoQzHd9bMQCzrFETsQ0puiE5X/u3/378iMIL83vOEN8Hnuc58rwRta&#10;3ToIUy3olEjGZqugtPXHf/zHZhbNU7C6zYoNCzp1/OEPf7i1GVVdcsklt7jFLX71V3/16U9/On3O&#10;yi1NFAs6KzVlAuAnnHDCSSedFARws5vdTCWPe9zjKLXM0r4sFnRN3PCGN0STj370oykl9o1+VQm9&#10;XCUWps5HKx0WdIRHbwhSx0Ymgdy2oNu3xOz8m3/zb+585zvjKvW7DQu6tWPhlLXj3bpwY6395//8&#10;n/0KLowoOvZ//s//qcv3tKA/5CEPude97vW85z0PdI0aJg2ztqBTx6kOf/d3fxeF7UZMnHl56EMf&#10;al3TpH1ZW9ApOn/9139tFZfKn/WsZ+EqiMfmCneN7yeZxCB273vfW2/L66gRyZnisb2dakGHkj2b&#10;CUJOD3vYw1Riud3jHvegjvzcz/0cc8AkEHw/BAs64kfDMHnsYx+LvP/pn/7JTqPwZB8wCqOwsmjh&#10;5XvCTv+f8IQn2GihfyRqi9Ix0tX8tBYL+p/+6Z/iHlgBcfOHf/iHRmoHSCUoWFEYLEzr14MvoerV&#10;m/lXbEG3SLVIrpV5p73c/va3/5M/+ROLNDrDLlCjxOgJpfvf//447epRGpoFfWSy2nnPkhT03/md&#10;3wlBjoCo43/xF39RQ8d1Kb55wAMeQEj4QEFhFyFaiFuSw1u+JP5//dd/3WfKdwhOm9o73vGO8Wv9&#10;3PrWtw61jLGQUoWBqufEE0+MMo985CN7SsFZ53fZCjopS03Uio694hWvoHDXPZRJAVYGy9BoF0Qe&#10;+BXX+6M/+iMQsYbSI33D3B6VUOXvec97Rg1mh72qMV7fFPCpJiQo/dgOKrwviBxC1Ie//du/pRSy&#10;aqxFQcfI8GsGRT1hXCHRG6NYlILOsEeBoDQEGdOlUFQo6DaToR5RlZA3ITcr5TTKdyvozKWUIRNR&#10;FHQaEvx9rx6GbUcrHR2oFXR7G+yekbUo6FYWbclEq+HBD37wU57ylFJVUdCNMTRpYpKNU+ts576M&#10;lUhTiVVcFHTLjQE1NGOL/d/+23/rgyGE5wPjmc6rxOcOBV1PXvjCF04Ftq2g3/Wudw111oqwClgx&#10;60oaCnqcsJW187SnPW1si474Yq35VecnzXgfBZ2UZXpgQVCVqaGpTB2jAkVB/7Vf+zX80GFjUdB/&#10;7/d+r2xgkKhlq3xR0A0wiKco6FYQAgiNR4dt2qMDYyUuhVJzOlwUdIpmVDi3gm5P+8xnPlOLrOZU&#10;WHbBF73oRdRc37BD2zx0ADIEBZ1ibREFAaNSSmTdYQPxjaURp8T1T0wkdPfwirRlssvqM/VLLbN6&#10;Bd10F0MAqzlBY4COFGiZ9Ug//vGPs/HFimMY+v/+v/9vqTi0K1+lgk62xpoqCjqJYGnYt+gYu8Ad&#10;7nAHH5y5MSXUXXVcTGUPlPABVqSVoTQ0BT2juMxwcIGe6NZeiNS15F95GS066WZa8w3hwZJEYJD6&#10;lG80StVg9I3jby+OsuaefTZTLqFrL8FA7vWGS4My9PI4/w3fBtJUMTXjkt4iwtlpZuj9kIrSGOjl&#10;gUYNo3VIx2KJYcIx2Lvc5S5ktoUKPRKOvuXXwCRO7aFUY0LJZjRtDJTMtmUPeL0LVXsAANJH/WtO&#10;6Tp+otyfddZZtuxrwYkDsWkl23SJfRTPWl43GMjf8Y53qB8OIA3vBUjy60BdPsCWyTmcCpb3mAvC&#10;ngdXaYKMp+HFWb9fHYYQtH06wOAtHbR/S2FLhkoRXjpGNDabKe3QXjoK2ADburRJpW6dSudkI1wX&#10;gm6dZVMZUVd0mKaChLo7zIpGv7G99G6foZUy/EwYuf2pq7RPjKXj9bJ2SERrh+LYLhxrzSbEWgN7&#10;IIAOqWgzdSwK6579bTgF6SdmxW+qfz3/+3//byyRnaK8ggwY2+JPBFlzCd/YZCIe2/tSPhY1o4Zv&#10;zIjTRXxjUgf+7M/+THMPfOADSwHcQIUcDvv3uVESpwro/EthBaZ9BRrDXjSH1c9d82peZA1h9w3X&#10;eZH+iAAAyepJREFUqQbgliGzurHgokHAqNdqjTz2lE68IvIcWwX+jO836rFBBR3yQ4TmmguH4QdW&#10;DiJwJ8vNN3isE0IrLrAijHYwSpazNcVAVsZoUTgJDz+xwpY3HKVuAkgFfYYFQoej3HjBeqOOM9yW&#10;l7E2D4WAxnP++edznWSNYBPlkqEMa1wo01Yv06AXLVp7RFxPMZyxVlOiznBCCI9qbNEHPNFb2CL6&#10;titlz+iQQDOMauVFbVeKxsAwTCksXaCYGhSrg28MFlxkLVXe4TvVh9hjSg9/YsZOvI9OoBhtwB4d&#10;JvQtGkljQLzMi2M6v6ALL7zQKyQK8U/lommxgK4cg2aD0SXbP10y3uDvS3rudre7Memp3L8+x9YF&#10;0RKrf/mXf6kDDLQMCUtqvaNaM2VRhIoQU2ay5uuGaaVyOYThaWa1Om5q1xOn9gzq7IUsqYRHm1Tq&#10;t2DFi8Y3RAtNDt0qX7pKwXVTYmqHHeAyBjPAU2iYG/uPDnl87WtfUx5bsLfvbgg5WQjWDk3L2oFA&#10;uyHmPVovU5+fyEgnA/e5z32wOH4OU7cZ7dp0DwmpxE+6Fxys/+jaJZnNom9q401UM9ux1XIj1IfY&#10;ksXlnC12YNbOMzrgJI9//OOZaeiyyNh+m1nBiRACY2uYtcIVl7ccHBFr1AaDd2UNOGMnamdp8isC&#10;xm8dM3JCCAMT5AuD9YFlypcr7vzamwsGTsrjn3zYwsICKx+cDrG5hNcTrMrNMVhNZRdrH9diO4BJ&#10;Oq+2N0ZRnNCcigdKtHb4QIk/W6JUY54K+swUyPqFedGtyy0u9io8K+wx2JN/SUTeF/QDDLrskgmM&#10;X/iFXyCYiXnF2Nto56QarYiHNIHKKsYm5GGDp+irp1zUC9WfZsAe4zSWqEblxMDMvR/MC9TBP/iD&#10;P6AlMC+VTtFduFuEyggi3M2Rt50J2XDyySeXYtR6f/qJUqUYRZNlAotkRaNZUvEDRk9ceK1hJH68&#10;Quo7uMAutUgpmc9quEAsdQmfYs7XJVZ8XQoCWMZDErN3QpUdPTachW5Bx1nita99LQ0SAS+j9Y46&#10;67vdMWVbnBdDiDsJoTK2H7CDwrKioSrWJpX2K4zNtBO7xH//7/99e5FO7bC9urMvZA9kZ9z9zcxu&#10;XDhZsiJsOWI31YGkcZF5XE3Msv1wvXbGrjXWX7c40AOWxbDHrD7r1BOupswJA+ciPjxeD5PhFh9b&#10;BaohsT3VAt2Yu60Tz6w9t1ujf7AauNiA6uJ1u0RcDjiz1rau8sQQlzC7C7dxog+0bSwaW44/aZ8c&#10;hLjhsZSTaPy+Fr5s1zX2rbRrxaFVZyYYuBkn4q1QR0lMUbaXsGJzAVqDSpfH5LcylmW/i2yc1JHy&#10;RJ62oISnUWyghL/hQn348LI7OZD6U0GfbSIc/dNvCDOKXXmTpsghNSx/bHL+Zf4hrpyz0wJZUHxD&#10;RfCi7bVb3kpGMbtGZOpyFbaIZLkgMwx7mOcj9kuR99Y/7u8tViWmYkfJ9gM09dl6P5jSLG2sxbzJ&#10;KQQlyodTaVhxPI1uGqxjbgeC4IJnGay7ODQb+keIPb+yuDP6cgGEiRpomQGjhwIEtzaMAX78i6U6&#10;l1gvNoUeoku05DmsmD2H4ICVbZXPdK2gRwdoQgiS1s7y2u1E0bOtmYqZqdjfFsr3zUw1NAr/8i//&#10;srWJKrh5jK2Hnzrlg1TgxW5pt0ml8RYljCmU6UuoECs0uhfURR+NRdrdYcI7fHjUQw71Jzx3qeno&#10;+slO76TIUUNHQ2aTMz3npcbaKa9Ya/a0KoxvWA1o/wqbffcf5jh51x8i1o5IUCBqujrjHH8rD7cB&#10;W1YMgQljaj3Fw0TJoKKpczG1zv4FzD6dzMbmP/7H/+hMHwhxIXt7PTQna99YcNfiFYbUSZzwHQq6&#10;ZZzyAY2xhnK4X/iy3V6gRW8bDDzcWpBuuFyymtv3BlZFGPkQUn7THgyQbdGipkdZqrg0+d6B0ioX&#10;8tDmIhX0GWbEgRQTOBlZHMq9bJm5XsPhpCxU1rUSBM0HD5ZHg6dHcpKONRke2FGMGdjjMysFx1mP&#10;I1HuMdZ8HGqz8GmaYcZbjZpn6P2QitI2KKD2IXVMLm4D9jDltNRgi+W7bGkcIlvY1Ppw/PWw6DQw&#10;4TIUMHoomrwd6LtRGJ4BYwE/3l1SUM7+kK+4S8RwOLHwZ4hOUlWDCOPPoNv+/V9ISTNlcxWOW2bK&#10;7Ptmvprt/dwejneNkbxs1EM5ZgKPUwJrTUM+t0mlfssqdqnLttABDi3ZT9G9oC7KDVbQHWPOPlz4&#10;ghigPWrcN+05QH7A9qXscMzhLE/hbzDpmcooXKOs15ojO4aDqI3I7N+r0gF40kLYU9XDDGG3bM/c&#10;c2hji0EJs2WAZF0bG4K28Za5cCYZzhWIB/NcZQw7LBpDi9mnT1hNTvO2Mvy1vOvgjkGEE2a9uXIO&#10;SbqVKRC4zIlxTSqQL0c6kDfvY698rGVEK2t0LAPnxeGAroFVyPSg0jrE58q6usaGeB+Um0LYMhc7&#10;a5ZSlChNmpRU0Gcg17iizlOTzdUTgja8BVh6SkUcYModEfeRHXs55HKG/uQnP1lJL5K1nKcdhlIj&#10;vMXyRLYVVSnqoR6xVYi24bPamJndDFOzG+LImmhn9pt67DvD2FZYlFXbIbh9TkSr9YRCwKbr7lcN&#10;I5NDqFYQCCdO7h8ENvEfL1ILYAJeVfk8FhPKKIQ1Sn8CuBNzISao9TFH/sUlu9WdFWDjmI+cC3rw&#10;r8Am3VHAt9gl7tSMZMUBXW00TqpndIDlkvCoA1Rvsbmer3PG8NhWKY/y44pwz3cbxShMvMvCC9k+&#10;sB1k2vpCFfRUBVz0pJ2zESIVtGRdIxWEUd+OUIxeApmnPvWpdstoj2hxkIUhcFaJDlNuuncUVDfn&#10;P+GfCmpk3D/iPr08vA540zncaPStMXyLggW3rJ1gFDa3cR+6vdZwJ5XbP1iJhoNlzQo7zZgZ3imE&#10;F7nWCMvQR6vuaMXRhwpZ12KlT/UFwk4t5LhPgoTQdhg1V/NYPq4GxdUO5OQRHmc1TS+qFQSDwl2a&#10;smoAHmsHPTTYsoOXiEhjxvEQpGKkCJtgilUw9bbAojo8qHqcltuVFZmCdO3WrPGwg1iJjsdh5RE/&#10;NGKGbiBWOB7v8zgMx5ZpNXbRQHPi5BteBgUlDgURF2gDUfoZwl5Z/JpVNrSkMItOhDHi8jitNijx&#10;B+pAzr6Je5wktyUaIdUYjOsXI6gQjkacs2NRFsfmqHPQjIKp/szAiDjO0Eksi59cF9Urwqgt/Fl2&#10;mEXmuhoNnyOwHRiBWQ+HUsIyAUnn9XgczYltpn5X2A2qGCiIZ2q3CfJnAxCVi1ahcpOiQMQRwzoZ&#10;2oFvjuoo0QJl8jhaOKSNCsfGQceJokv0DLTReGUhYRZteNjG1EwVwysjlp8Da48PJHTQG4Jk1dg6&#10;CFPjoIf4Ny+lLc7ZqN0+DQjd+TvbmUTt3Eo+AQjzoTK5iMdioTCVJkqYRdqqtoQa8G+sU6TCUcEm&#10;wZ1jx9MRpbGEWaRb17RHBfQrYQMuHUaofEyjlY4wiwzMBLm9kEapwpNAbodZZJHVsbj3yVLQeLGd&#10;SZSfSawdm5OI/e+yGgeMGKbtXx2k1aJwFq9+ewwUyI5Q198nzKLynIUMTQ/tNtvpCMaOtJFJlHdN&#10;6ZXpq9EOEm1kEqUQa6vUzBkjiAcZ82eN7zvipmmiEfLSDDKUjO3q1DjoHMaCEqzi7qCK7fqHEGaR&#10;klQDbn+un2SBL5mZSp/p7hzr0QmjBme8WCOs7HEtm2xaUnaOmdjR6sMs6p6zhcLAgxVYsziJFYEw&#10;bOxjCM7QLEzmAN83FtpMY5yv8CrDLEYPsVnUUnpryVPKMcCIheB7ZvWCUsSP91iYgRIOtkqUhhZm&#10;MeOgz0fnU97CzckSNrbucrRJm+mO7QSNXD1h2SoPcRtBxJf0LFtBn6nbrJXOjttB4huVUN89HTU7&#10;hG2AZnsD/CVtcrrHOFZB9wpK0KX2HsNPC1HQpyJPUdMB1sqpJfsU6KOgt+sBApoPR4uOp62gtwtz&#10;GacpNoinKOjKa8V2uhH/u0EqRUGf1BnzpcM1IXUo6CoBy1TCayvoXjQ7GopY442nraArQLDVa8e1&#10;8rApTHocm0SWkEaBngq6t2Clh40kSh0tNhT0qUTVUND7EM+iJO5UBT3IycxOZfvtbg9BQZ8KfimA&#10;QjhYWyb1K6wnZif09bU/a1HQjbrNwAEClpIYLpCJeKxThdoyYFy9gt4eBfmC69ZibjgoLYpdLGru&#10;0sVlKQdl3HmZo0pK6kltOMFnhwh/1rGPU1r1NFz62CrC420THs4/rH1Tj8tZzhr5zBvg2LU3QHMs&#10;C/xBXUBBCbo0t1/H1umB44cOdF9A3Hor3TUAAc0vxD/BbRAnJx3EoxU2v0bE9zapdHfYfOlwf0Ky&#10;nOcjPLOjoYg13ufhW1+vHbHzIo3DpIf9z5nD1LXWUYMLJHoYoeLX8iyQeOboP3Iys1PZ/hw1D+oV&#10;FBLOCXWvHM2Z+nJraFAdXlln2gwcIGApF6uiJyikj1BbWbdX3BD5guvWYi5RmjQFa+OkK6aJbC4R&#10;SAQSgU1GQE4+bmCbjECOPRFIBBKBbYRAKujbaLKyq4lAIpAIJAKJQCKQCCQCOx+BVNB3/hznCBOB&#10;RCARSAQSgUQgEUgEthECu3Jm30bd7dlVATFWH8W5Z9+GX8x1Nxc4Gm5zw+/29uqhC3kzBfl2w1Uo&#10;gO01Rvfq3PFdUjhqkQG7g45Pwsr9tplCWLqa6V7mTFG93UzleLqVyXLXkJtm/xosWHdPOZ33f6V/&#10;Sdevl3TpJQI49O9JXF9u3Bnoft11NCGe+jcxqaR2rdnuiy5zt+Ie4dojvc7d+QG+6NKhi5iuoAyw&#10;b+vt0qyMZb29XX3rxMojH/nI1bc7qcWdqaC7TN1x83I46A+zJ+RxRDUeZvd2QK9oruJtC6jffyzS&#10;E0a6tW30oCKhEuvY9gvsvIic3VceJ7UlgqRYiv17QtJTuKUE7v+KBCW/+Zu/2b98u6Q4MGKD9q9B&#10;SA0xW5bkYi6DmDxr/TvTv6SgyI9+9KP7lzcRLC8zpXcRkvJ3fud3+jcxqaSYG6LClYR0W6+wrkFk&#10;oUc84hGLrXOTa7OjFuLw2GOP3WQQxo5deCj5OxOWSQhgFxLYDQefneni4pr58h4C2/qfWj/bIVN0&#10;XYyJy5f1N+hAJDjb/Um1MdsoQDbUBeg9nqkdGHgBo478c939jGRGgCrFYOJFds0GtualoypRwJjf&#10;6gLqMR11zX6lOlN01gXd2C5FZxr9nK+HCFJwfaKrvA5b3wiuV1qBiW7MV3/PtzRaz3usAjbgnq9P&#10;KoYkhDOrf/WNmhvQTaUlKDXWaWP1oZD2dDCvliFsfbIaNWAdCLjuBmLuJvgOMNXWAGoO5CNzav0i&#10;WKzWmapqDNMY9a2uwTfdw8QK6vLWr2/8W77smAtctMETvKUDaKb/KNTQf9Q6hvjblW+dYPp3eGpJ&#10;wxHJtxQbK4PEMWzMFH7eYNRTG9pJBdBMzTaDp9V0aLBIpbGKgx5WOfurbKvMb2ORhuhvSBkstyEC&#10;/BnZslZJJ8NRzaMnO1NBXxLKRMW9731vpmVBph760IeiM2Y8uTnKEwegSE1KQoZDId7++I//2DfU&#10;EVYcx8RyskiMEkqDFKRSqMi7xiAkx0G7zzI+RAHNSaajgPWsXXYy58KsgNvXPUmaQDHdpFDhbBCJ&#10;o42oRjJSi7EjOvmVfU3CAmdPvnnPe97jFS96XSRs3wDh8Y9/vPQibJwyFlnVbSTlcAXaUUcdJVW7&#10;WVOAARuqMiyaTdmOyiuMZOs64ZKjJ7rkRF7OoGXQsCSUUj5JkBEgeJ773Of65nnPe57Pn/jEJ9Cn&#10;/J1cRyKd5zIe6q/cE8F5PRLKmHpzZ0L//M//vNGiQ4NCFX/0R3/U3R+HDCa6lGEp52cCT5kOhQBv&#10;v6tp2Xklx0FRMq1EAZkUfQkiS5gWUr+F0qTLscYRmzQukaczHukVre6SAr2jn+LZlxH1t/A97WlP&#10;Y5WPaulP7NlIxdK4733vOzXFZmMIT3nKU/Rf07O+W9eDoVlrhUoZLILjQfIlL3lJY/iCr5chS5bU&#10;AY6F/A//8A9RINDGAE2f/GJG3X6RQV1apfK9HPVmB3PgDBbpWruf5z//+Uz4jTIYrKFNe3X0O2VL&#10;PlesyahNUOMV+WjKqO9///v7Vbof+Vnk0nrQgx5UFmCfhlZcRoorPCEaxTFwTjLIGCNXqKln7Jc4&#10;07J1+hEyCO8i7KTukjeKE8WKO7z25uxVkIF/oyfIkqy5xz3uYZFGattCzJYewQ1DX0pmhEEpBknp&#10;Rdc+iiV1gPtWnZnYcRyFB9cl5pyvahRueBGOCg3J4KIbMgP4U+or74YdbUOfRQVUH1Q9S8ok+sxn&#10;PhPF0DBo2ByIxRUmwq3GeOS+kn0w9EVp+SzCMFXSLK1S/nDMEsQMHv2kJz1JMZpQ5LGjWFCJ2gA+&#10;4AEPiPRjGsL+VKge7SJo7XKKlaNrGbAvO1ER5UzQaDxd52ldWJsPPIMDRjl+LV3KIqVKbF0SwsBJ&#10;6Mc97nGKyUlGp/RBRkZeTLQTOUGtZIBQzalWdX7EAEfiUm7QcaBBAX3Zy14W9URKAh2w6fKByq4V&#10;MaqJz2WgWtc5NlER3h35SuRPvd/97tfow0ISFdGoEKQ9yQc+8IGon2ZMPEQCTsNHuj7AEKRbB6GR&#10;qMiq5PhhjrDaMDh5yCdJ5k0x7Vb8bLb8ul3dQydBGExN9U91oiIpOSlVolBzC4kyaBjxEHtqfvCD&#10;HxyaRDwlURGpAGrfoCUUoiRYrFNJf0wQHf1FL3qRX0uiIsvNxQw9ZDmmmUVWTo8XSRGtI6H4piNR&#10;ER5ivDEiFD4J5JKoiL4budPluC2VWyCMBRRE+qv8nb4fm6ioXbl9PuXVuwaI/+hMn1luJCp6whOe&#10;YM3qkiyq8brEmbIjw8HitbQbkyj5sYPjGLJzhrrFkqiIYNYfddq6RwFzapgWuGVrK4JJ+rIkKjKz&#10;NGmzpkyUt/zlTIhiJq5kdx6becRCoyJozta07o9soMIzS6bbhqWdqMjU2AxAEu8SyDkyk5cHKb7g&#10;BS+IUUcONXoto4wP0iXKgVoXHk6iIrcCBNonZaJ7XHok6PXhpS99qVkwxeYFA7G0UZFiKAoCJRk2&#10;2rZ77ENUSy2zskRFtqYU7nAHLRnESP8nPvGJQcN2jNiFvY0NvALWLNb6qle9CpI4YZArGYQXLRWQ&#10;UvkqExWhdhYxHJWIiQ4gFX8yR/rMUoC6fLD2be8jtyPuYR2xrxPuXoeSMt3p1RaLWyYq2sYbIYzY&#10;2kNDiIz8xstcVyIJPBQ7pB/WI2o0XkwTQpeIzM0ttnDaNnZGihO3/iT13/3ud4ej6gMf+MDINl9D&#10;gzR9Sbb50rtkubeoHZG3SLt252FU3nYPEwt7TAhIftjG5YPhBJIMn3yLWSDYwNjkqNSQhK0ozuHD&#10;QN+KF0luCLD1+gYgJCs+iNM1AHnTm94Ec8LbxDFl0aIUgCSF2AcqTsCoIXuALboOb2UudEln6i5t&#10;pbZJ7wKToYt+oACVl0blSCcKNzrQIMitd4b38G/8xm80LKx2rdaUXukGlRqPrhsyNb4Pwui4psme&#10;RyKqp7xr0q1QU6xmLRIG7f4zzQYtmXpQEB5WrrXG8EnfIkVIl/othEpa2EsbCAU96NajJMVdD/tA&#10;ZETMkzGiPr7UTgBYZ8scaQJEDAFynYCLUlu60ad1C4Qs9K4B/sIv/AKU+rzVKKN1u4X6Qqp67O5A&#10;zdrqede73tWYROaxGLJzkrEtwtPZRej98VjXJlROE8uW3mwXXb+Il3KlJbnLl3YFCuuGbzAHmRqx&#10;i0mjY3enJcfOpzxYLip61KMe1RMT6wXlQNI8atqfjVGjwBh1nKxiQeZOK1R2n3u2suJiVko5QqQz&#10;2ZSGDGK20HmPuWY+IINQER6OnX7yk59k/gjGq3Aw2A15CJ2TTjrJcijjxTZBFKABCjJ0AN+gSTsf&#10;a9ZWFkRogCZK9AdoFia0dxhoFinHgXqR2tdhsFiQkVo7tus+AAd1RW5HvJFscrZg400aYimbRlEN&#10;GkgXlxkWBcMYC4EXyHJcKTS8eNiQqJVheKCAMhb604Mi8TKaH7tdlOTyS4bhdHRKFk3SjlTA7NBi&#10;3RUL27vB2e0mMXQCAEO0sIkuW3CaTUPAzDCStRa1CONsoaBRugMWllGA+Ab/orU7ZMDFfMkCYXtj&#10;oxImWP4JgFVAMaqbV6zkMJY3BueVEnvBh5CjZD+l/yMf+QjPgVDsVEXdWUjAh/nQfchDHmL7Xndp&#10;vnqmvoU/0ngUo0jRnMiMeEUH4HzqqafSaH1uEOTUaqcWoNdC2AlSXdI6cirlG6sGwdcxPWzALDSH&#10;SOyUvB3KCXK7IbY9NdcqchAP6zLiseUbG4SEgZNGqBXrmihFXd5CIVokMDg7NbRJGqFzjHoV++xM&#10;jBmes8TU4UcBeuQpp5wCdvpxn3NtRz2GVlP1c57znGgOqwlm0rPp6G3Zd9EU59vh2zbrUp0IcOwS&#10;K70yZMdWJpF/C9vY2N46KlFnrbaaC3860sEhP/jBDzYictgeKF/f3GXF1FD0CnPwZ0cyWrLf6435&#10;NbneCmrs81A1GFksJcvWpq7hsBS2A1/aBOqYCtGJsyk7DVRXb0X6tLWaMoZjKsuFYMdcVkcwT1zC&#10;LtRRgAJlNfkpvok9rWK+ibPK1XR47a2gN4RU75+JfpcxAjQcDzIkTr1AoBegoeEIZaGwhbnzHDnI&#10;ZeCwg5RpovNQhGg7Bmu5hS9Zg3uMpbG1T/S6OpAK+szI2+mysiA+DDpeRlI4Lz8Bn520KsDoxZbD&#10;TkwZCo/zeLhWO8p/zGMeE9ehKBBMtqx3cdZTdyV4XJGCzEhqViHNiZGDr62N+7aLu9fAmtylDDln&#10;L9/TmZwYRqp5EPFXc1hppERgePPHQ/ixxdqa09EVo8TbLFntjpXpVY1W4NaAUQHKFr9hXgqqclY+&#10;MxEs4QWXx20wOGNwV6iNwQtvCk1y5WdfZKsIY0Y8NCGHsIiTOQcyC2+3o0IiDWEbex16kn3FxNGw&#10;RU11T4CFtX+XUAXHFSsL8dC/J73L/MxsY/GG87q3bE7I1Fhlvh/bok2d4x26Y6xoWw4HPj37xmfD&#10;GFFpuFbPbTbDLp7+9KeDaKaINLz/2UTjSi7Df4eNuedwohhmhUHFZ1NW3wOxDfCrPTlXJR/626fN&#10;BW5gf+LUy2KPSzh9Hls+ZhQWkz6FSxncGJ41k5n6ukHR5jn82C8xEOBF9Sv6z0aITigl+u8newwu&#10;DfB3GDi18tUXMFPGwnWeLbNMa0xomVkz6Gl/U8++wmMvAq1+RGtpsSG4YzmMBa2GMRbRWjq8+kbd&#10;M2EIw7siDNdUcDYHmfZcpII+G33i4zQG133Im2KhIbC50pLrpS76jWLUAqavOEcOpyusnPYTijXr&#10;IA9IpjvaZ8TWoKCwQ3joZ2GQiNskHoIc36QxsLqRQDwTWDvor7P1fkil+ec59aMPlchltEMW3BBm&#10;HhZcQBG0kHRvqQyWeYxcZC93SB0lGaUcy3qRTwJ/WafbAaOHSd6/DRhNoteVpBDzaKeNza0nLQpR&#10;ehv9mM7EvMrp0+XI0udFNVHq4aTBisNSzvhXFHT0+bCHPYyRDyavf/3rWdHKPc6Fd6BRIds5r1+2&#10;xsYlURZxTFwPuRA4g3LZoH9PEA/7qMlFPAY1aaU4jXES5YaoA3pbNW+xbWvLArRfar8VarFdpUNq&#10;3bOv4EBZ7zCn9tDprfmlq6nEkncgNvWVdgGsgxMdOYeZMEf1r8G0ciaxJ4kT5NoK3r+SdkmWwrKC&#10;glOVMj6zmqNn02EVm8SerlPmwqQYpi2W6ejJ66i/jHYQnnXXzW0dI4rTuZ4P7m0eHXnhxl7nkV+/&#10;aO+HhPB/E22ahq9k2DzYOvJ/K6OIXCI188RLfdn+pp59r9QE0BPMHVNsrOAeC1oNo+HHi5vwkHRM&#10;J8RN3P6aCs4mk1Mq6DOsCMREmaOXY7j1obNLnOFM5mFL8IQKHiqmyzQ+k+usKZg4m5A/w4MzivnM&#10;+sJUTNg7+vHQ+CNPUMSR0G6kShGmgL6iWjTtQ4l4MMMYhlEUgEQvHb1282UopTqUI3sH3PAJR4sC&#10;I+Wbnw8w6V7xUxSLYVE9Ica3IWD00KIgWcJxxOVa2yFKQxxJ01dYZ90uWC8wnJ30LU4DdQmdNFxa&#10;F9s9xEPjoUPQjKNmuibdMfR1JMq26nxjsY2OrY011+bWOZJtakNE2bQUjwiTWJ9ETe0YqrAJaRBP&#10;/RbpaIvrPNqXOoAqTEFNS4Xk6rdssC06sxNhLihn9HuOFrgBlwyOMWi4o2/0GNuA0GYseYxipkGV&#10;mtmhNecsbtZ0SBB228+Jn6m3jhaVdqdeYo2kThTTEu5GMXvjnubVqXPRxtlC5k8istYckYxZ6L1o&#10;Hm31na31Cd6PG6Mc3eD+YV9XR+LisVDch2IHFaE5h/xAwI4dAgjDxhgvDRkU8st6sR4tE1/GN56Y&#10;68bs2/XFEehmPhzNrbIicQpEY0GLzaoy/h3stYQFziOjDwuUCnFmDm9u8dHUx1JUDdcmJ5xKBX0G&#10;8nNozl+Kva0+zfSNkCPuckVFKC98rH0miclR3hf+Fc+L0b2okkw1uFgUUwOGzqYVN2/i+pfPyjBz&#10;KsBCYyWzeOGGRW/z1kzZDWcY55KL4vXcgXgGR9yG8rCuFRh9CUYLOLQZQIXHPyMc6VtHQixo+1XI&#10;F8VsuANGj8+03oDR4wO9HG4RRto3EQJ87czRJg1PD06tSzGE5c0DOxmF2EFEyeeFGu08g7qAY2+z&#10;GupyyuQQybQWl3fmYVovImHI59wZMsyxyUzO1qjCootgdoV4GnhqN64zUhkjJIW3kFAUa79lXjgA&#10;WMUlEWmEYrS780SkEXV2zJplbsfo0pgyVGTtznHnQagZHjLus86RN5RrE/MVHcK82ySX7dkWKa0s&#10;MSNyumiJmTWTaJvnuI9jd9iPTaLNc88UcvW6njSDjW47twxD+BzDYT2xkTCPEZslQgp2P/AvWjja&#10;iPUS4fB979gnlHKAWMszpQ2e1vJSfhdph3MdBGwyHXdEOBdUbReqPfPIKmQNNtgprPh3UbPCxoHB&#10;mrhNNnnSzgESEsf5GP7gCjvQAsaACGiQJNqCFfhGeMqGi9RS5njdlVomHAIj9DvjCwuFpVHAwa4F&#10;XgSOb9BbMI2Aa90dX1/7iw1SM5DalhRm0UEtkxXHjHgimBrDCUZGnyhjZ1nh7uK8XnnkiOyYxrHv&#10;8iJfF4UdfVqWfFiFFOD424ZOqDXN/eVf/iVFKiIzMmpSJd0S8659J5vfMgBfdphFBmz0zk5TAAn0&#10;6NakYxkROYe1MbFDknhzeE3ek+60ivIidYpNHbY0PH7/ivmzgQkWSaOCMNAIHmJYcxQphmrN8cpl&#10;vi2vEPBrCbOoS877wucHP+Ii3xjFosIskp1qDkU8ouzZLEWYRa4d7q7pgDgD9k7kxxapqxFmMWqL&#10;uN0lzKItq/GWCaV9Ys0K2CHYrtDt3CuwfBhRwjuiPHWYxfjS/JYwi1RhY+EagXjYialf5cUSZpGL&#10;FP3YzpkvuHVqvHqlP0iFLzJToo23t0qYRSUtutLVCElZHtvpPmEWhTVAcla9EB+2mpMQLmEWo4D7&#10;FSXMIg9mhwOlGxy1FegZZjGur7lx6wzKADkX9ZniRpjFeMVaK2EWWcWsQbsX2r9NS/idm0Qmbaji&#10;b/ovoqJlaOB1iyXMYnxp31jCLHJOU6d7JoLQ6XOEpCxhFqM8nlDCLEaoeybtgoxNlzIdcdPw50aY&#10;ReXtsnqGWYzonO4RIRgMP4JLsq3waYzwcDgMmuGJjmN34zycMIv6aVpLmEXzZQ2aJkQbMUnxT4P1&#10;maO/3Sbu6kvHoTgGEmV3dzTXh6iWWmZlYRZjFKFxljCLPFFtRAluXCWCsVp3GIuLCkS/xRvcD4Ak&#10;u2KkPHPVUgEpla8yzGI06mSmhFm0LiyKMA/ZxkcwSmqMva7DSbLeyRWOoRhTHTdULAXnp/asBpxu&#10;drGyPtQN7eqP9e0OltUy8dDTTjNTD9ifCMLyCs7LGYAljK2ukbadnkFakytozs6YpA9jeTwYnMDJ&#10;kGcGo63acLtvOtbqgLhRp4YQaxSgkrJwMDdyqpnJY7L/SLFgO5yI7bqMB4aQrGumExuRrQ6tBYsv&#10;P+Gz4j/Q1Ug7u2paV+R9KA9twNpmvAlvHw5I9eulmBa5IXndCXiYP30mSMh75xIR4ykKx6HboiyL&#10;k9DDg5BHg2ZsSMKB3rbN5DboAQ6NqH9zTA1dk2kwQtFBkq0LXJFuxmcEKe5EmDkhufUVhIpYRBre&#10;AvarCNiExsUyWk7NgiLYIldpcYoY9c2FAyualg1VHbLDixwS4o5ReZijLPxibiEvgRY3sOt3+Y9F&#10;ME3tMkWz0DB2UuXDgsUCilTMBV0zloDWWcLU4PpHHXeF+lg77NoDwDACg3Rkbid7bOCt4o5VrwYa&#10;W31MRAPGNGK9NzyyTJZVwxxFCehzyMC4C1JjN8CeoSGtlBLZo6DtfMPMlmMWfAyYpCnnbzOIwoHs&#10;0iHc7NNAiqtgeo1DM7vB+jqyA42ISxitWAvWtYWAGuPs0USw45bwlNY16o11FLRd00PQGI1kkscL&#10;1mrH1QCNoo+f1zMbdZo4A2yY5xEPdRyhwidim9jl4idex2GMGmvi/WLv3R0Tia3H3nKOFb2MVxAS&#10;eouRohMDRHKsJ4VPgghJmBc7nDgZYDoxU/Z75rfOSrOM7vWp09oncPsnAutTZ0eZEEx2oeG173H/&#10;HoYYCMIIzz30b91ZF1hNCCmfcTn9JG5WFpDNOQkbwRbHO9PrFikpEFGVPVgrHCxtAl0kqxBzjDIA&#10;tBg5pjN3+sYda1tlbC1E/0wtbqVwB7vYSrXzv7uWbcGyG12SBX3Z3R5I/cu2oA9kmGvsxthERd39&#10;WYgFfcVDHmtBn9oH+kGfXCdtC/rUmqNAsaD3LF8s6D3LK9aRqKhnJQ0L+tS3elrQp9YztsBYC3p3&#10;VSicPkfKdhdrWNCndq9hQZ9aXoFFZR5pJyoa2zr1q5wO9elelBmUBb1/twdbcsUW9MHi0O7Y6i3o&#10;2wicBbKLRY06fdDn39vkm4lAIrBwBFwyo68svNqscMUI8I4oIfZX3PQam+Pxssl32taIfDadCOw8&#10;BFJB33lzmiNKBLYxAhwGInxEPtsXAcf6iwoRs71A2O65KbYX2tnbRGBnI5AK+s6e3xxdIpAIJAKJ&#10;QCKQCCQCicA2Q2BnXhJ1r6vkNttmEzKA7oqP5iZHzwtkA+jv9usCf1b34eosnlPH4A6WW31Tiw2q&#10;gKsgrke7wriMXnGMduV3jppnvW7Ln9WtuP65QnXJhYFZE+U0BiIQhDjB/UfH75mv/JJujbvUG0m5&#10;F/503KYd25a7ZYKBzmSlrnOfbaX/Lom62F3uum2lqva7gtO7HrfYOje5NqGi3PRtXCvfZEDK2Be1&#10;HHYqmKJIzZFFYXlo7EwFXcqVcp96edjt1JpdgXcrfzVhsHcqht3jcoNExIOZYmC77C+Yz/aCCxUJ&#10;ilJibiy282K2CHczR51CCojA2P9FkWEiSnr/V2Ztol2z4CSRC6nnQyOxqV6S97M8DJGFYOGPOCqC&#10;nPSvVkAnzjMzpQiI1Af9m5hU0pql8y1pCyQGTmqTW5+jUoO1gFQ208mqG8ZFLYcFTtagqhJ/T+yp&#10;AXVpUbdNB1VPRnHZynRkFJetoNfn3Yzi0gel7jIZxaXGZ2hRXHrO786L4tJz4I1iGcVlPtwmvZVR&#10;XCYhk1FcuiltUUGfFkXP6YM+w2YJ6BIK3P/+9xe2XMRob77vfe8T+LY8cpf4UjFx1mR7EXKr5A9z&#10;PMpFwZdSVyigmF3+M57xDGemAh535HUXDbROIi0yutaFMFPhDF0fWFHh0sT9FR5Y1pXI6CnzRY1k&#10;hDRmsjrppJNAJBtLpBRVWM4mL0qNoZIYlpztsBUwVeDhSQNlza0PkdUjT4SaZTiKfO/xMFRLjLJ6&#10;tAwnMvh4qO/Pfe5z9U3A2pImfStdEnibh4Z0KqUSn33j+/KNjJ7cUcqfgoXf97735acRaYOW9zTm&#10;RTTxQgZSeMzUrmjNL3zhC8srrLN8YARQjyQgk6qyDC0o+UGjgHXNnUOAXiGK269wTFInZF784hfz&#10;eVAAIUk+Yl1b+/xMxrZiCSNOqQze+973NgqYgjJemE/qJH+eerKimIAhMn10QGTUIoiXAkYqlxO6&#10;kqionXleRqfSkzl4iyD9sUI9juAsK4v04Q9/uDQRfSaRfw5W4BVsgR9LvCLUuomAWyR8bT/iT9ex&#10;8MUpL0MQYX1qu1x3+DtFMfu9mv8IQTP19UYB8EpIhN5kGYshwB9BohbfB7VsiwflR6qE8phQweYL&#10;9ZqpglVkBrA/5BigzLOe9axI37tpD1Kv5Yjh+5OqQF4HFNKiFdCcsPnGGsSHgWZVIp6dipih1YtU&#10;HgZ58ax0XCgYpmUS2fGs9JLKwEaiwGWd7lRwpo4rFfSpEP20gOwMtEMihH5MI6QQSG7i7DseClZo&#10;7dyY5D6k8UjkQRyKBu2M2FpFlLJy+J7npWKE64c+9CFSVqx+qny7HxQmJR24FPWd+qhd9C0JiD7I&#10;qjND7wdTlCAHCx8kjAmGkZBFHpaCJF3EASXXAnkBJSmQYwykNjaKUWSd/ntR4g+sjdijAZDiHHbh&#10;STS2dSDWFJIbj6DHFwzovlLYAF9entBygEwy2Q8sWyWt54Ewkw3xyU9+MuWsCDbp06gmSMg9ioX4&#10;ndN+jM7uJbQE//rsG9/7U0INbdkSACr69trXvpag9XA/CAJeBu1Qbc2LiauzVklXQbkJSujvZOUV&#10;KqyFWdKB8RpHHpRppGLH5ddJQ0BXBIB7FwrwNLASrS+bNx0ru+t414YQGlKxkBwoJ1RAyxPB2EDC&#10;c6zzospp8LqBSnWpocRjKb6J8UoS3O6kym0w9KdklY8yUvYQ+ZGUt/1YOzQD3CYSeMUjK6flpueQ&#10;R+eNtwxHaqroiUA6PWec9KXNA8QmpOyCLC7ZKA0ZAWN6fTQ2/Tn99NO9gjnQaFVlYdpRGzjV3/Ym&#10;EoWWJ4hHASaS8iX2q1gMQf6yjiFgyBJdUY8iQb1H4KDCfzQd2btmeixblhQ5aAWXDAXX1Js1JG0F&#10;wWem2tZVmFoJ8xpVPcGBpSuKfJm4hN1LwSrueslYJDoqBGx0Cbh1dX717bIvYOC0AhKqbFCjG/Kq&#10;YuOR2TCyictiFrgFaKHT+x4HZp9afeeX3SL5Iv2zRYobRFvWNTZIU8KTWd/iog5dHIFZjLI1UdND&#10;q4lUEgHX/vvvv+yuDrf+RZniB1XPklxcsCFLMUYqY22dJtriJLnf8Y53+Ek2RHe8fPAlkUNyW4R0&#10;zXiRNkbrYvshBfnR+kaOaPQa6e7rxwon6mQKDKO7h85E54jP7HxTM0jPNynLdnGhVbjpFXNEuhON&#10;dT9JWVYoaBBvrLwBC75Pp8TmiAG7Gt+ECZB2/rSnPY3yHTVQc2nhjVHL2ghGcMkhGj9hELYHkeec&#10;KOLSaqZIIMXsqex85sOt/1vFxUVPNBrakj1J1MDfN/Jr0kJs3qKfW0lUhNnJ1M0jk+ahKv/67O5m&#10;MEEkrQ+2mvY20QHqBX3dB+ADjYbRf2h1ye5ERWxv2sWvXUcub0mhigD6NFe7uIBLVZy26ejxLjWU&#10;Nhyfn/nMZ4bOF0+dqIhyfMMb3tAmMKzsVhxdMIpJ001n9aEkKrIMkUf86uwrSroYQAn2gUIM1fi1&#10;TlRkZ87cHt9bsMRS6YkPd7rTnUiv+pv4XBIV6YOhgUjf6mJ4EYZDpMWXDRcXrv/eUgb9RAFTaQ8c&#10;q8N+xv620Fv8Sq2kbbd74puOREWUNg3F2RRlpVQVtBSHQsHlxj7h4oIZWo904hiIV/SQDd66iLcw&#10;WwZ+H0qiInVqF7YucpSa0RKtvdHQ2DNr8HrduzUPjxedWVmA7WRDUxMV2byxl6shNAzE7wgo8t5T&#10;U9oN1f0cjouLhS/LOq2odM8ehue9x77dl5A/5phj6s7bFCEzy8SXtijSZ06a7pV9vzIXFw0hpN/4&#10;jd8w484ZygAtQIyF/HL915cg8mc9fPLLGiRqfUnFtzZXA84qXVxYGIGDT97kJjeJ0cXJkrH7TI4j&#10;G6IQo6agRwE8XK5TH1DgHAm/to5hurgMd68ytWe2uSUxNf2yvqtENbTGsDaVxI0fh/VkNvVRCmga&#10;D1EU9TNueZGcJhQp33QLVEuHaOeCdgZkOeGGpWN0GrQef/rQ8/h46rhWXIC2IRNyZJJvwOjPRz/6&#10;0S960Yug4RxQ2nYimZCTjjsO66nREU8DjP61t4a2Yu6+sH/zVaBXNYZDhQKjY9nyPfB9PvzwwwNG&#10;TFZKYaY+xdopzZcKjk2aRilwpRV6QLkPik7ofAuZZXgKGmMDqSH/+lzojd1LH2qLIzKLC6nK+LCk&#10;gxpqkHYbThphJ0YAtme4bU/wqfWqqtOwU7Osx3j94IMPtkkbWxVrH7N3uVtpxdmNKElVbd8IpA5S&#10;7KKeQrcUlzhyIY3G3vpFn6QOGcycZrDUl7onxouSbeAR9tgeWg6G1rhByHvHHHXE/WCr85b9QKmT&#10;UETkwT2wHRtdG7/yKz2bRHSUYWMzk/HYKUcYwEpVoY/GNdxYpFPvdCIzG/W4hxp+AtJ9FyKMRdog&#10;wiOPPFK74VJYHmBiqoYQe7wO4nFq5/Wx91PNESY/x3VblEB5DUpwMRp/Y4gxsyq0nbNZ6knMayxG&#10;rbRVaFhzHbzYLJWcU0Cma9qz2X44xtFbxxGIJ3IXYBfoqs+ZyRqHucCmCSCEhF816jTjmEk5EwOa&#10;hU/W22YHP8fkMX+6QYBmbZYDzAV2b71VkdTAcSBTuoFdkD4hazAHCNDRHToVH5jQjuzY7fbRlbXs&#10;1uZ6R7He1tPFZQb86coMil4ggZghmVrjZcTE8ICL+Yy2JLgm9VnRsGYmLtwKR4uIE5alo1Wn57GB&#10;tneM8HnOiPv0wxoup884ZvFa7vPucMpg5QyH+sPIBLc6nBzrJssuddyvIKLc0MsJA0vdbkcAB1sg&#10;tl7S1/k+9CgiirFS0L/xAjK+OKZ3jBeM0AsNNQSPKRsIPnoS5szozwJnmVJuX6RO/3ZHeAx8SgdW&#10;CY7TJCqCiTahTp/mnhQ6KJeJ0NIs1bFDsBhpcrVrfjTnnIpK7fi1EVPP2j/66KMVQGNWd9Ate4/T&#10;bYRHFWPUb3cYfTo0Ywi3V7/DHe5QO6qaaCY0NRgv3616n9YxcIPiV8Ophmzrj0+I/+AeKN8iqrkH&#10;2G1pbIoAdbe73S02cvM9emWRop9YpCjt0EMP7a6K+dwrNFqAOEu0ESLIG0TYh9cZhR2U2uBDQ5qj&#10;/3QCWylzMce7bORsCpQtxzi4OpCpX5BEJ1bctohai0RrtRIIzJwGFRbieIBsI2fHawfLMkL1bMyU&#10;Mg1v7DnA3Nav2KfZcPKUq0HjXWbrCz0xhejotSi3GJXsQ+HbGhadt/EOIyY1yQq1NCwTVBQbFafE&#10;DtB4ueBFjiOIdcX8mT7o233eV9p/dEN40xqDqjxMvPbKvAh8DuMBvdyXDq8pB+XeA1ezE088kQQi&#10;AhlKqaecUxGlY1ny2x6agLeV9IS/dfeDsrfRxaP2WFhroMT08vSnPz1+NRxaTrike0DkdJWEgyRT&#10;GfkX37NuWtj4na1OFGMOBDIbpKXuiMrRWMDogepUGKPpaXiv9Pdi3l7gLKM64UfRp3/7h2BfYAf6&#10;IMjV5BWveIX9qiOpchGzz4uNMgyWeD3LumsJrhiO1WWtPhpJSMf68Ra3H8u8rNz6V4Rne0kFJDl8&#10;jyxt1OOSQ6Hkujz6xBkYzyx/lMlPoPyK6rgEaAh5s0fy4ugzUidF+rzFgNyNabX3sHwADhA2+z43&#10;LLu7SrK6J8OjBn/rMyhlGM/wVXvy9mVZve1znIJ/BvHYPoVLTM+mSzEWOy7vcbg362OjRTvnjOc4&#10;FP2ER7KqHCaU7e6sda6yPMO/zcmjHvWo0igA2ZhQeB2zGOtQjBRjDLbhtDtVvuZXA2Snq4RRW2Yf&#10;DdSZWI4//nig2fnHpWH0WXcp0BuaDFoeaJzrME+jru/003lsDrFH9jv7c+uIKHeY40Fpy+vMwGue&#10;wQYz8JGspnu4sOVHmFlmpUWhAIprhGWJ8ixIv9ovMv3GkRYtwRE8MRxRNkMtiGJcYKmYzHJOwfiv&#10;eyZFvMbo49Q45Jn6VzPqhbdCebJXYSx3H9TYo37u4OwKtPb402AdWYTND1ABo8MK+pPXWXGYzwNJ&#10;R9XB4wgMxUxBwOgZm68qYAz5Hcae/rfiFg5Fo8IgjGKC8mFRfXMEr3KX1fzbHYJdi4XMFtiBPtA5&#10;FQn1iA+DHeykuChTq+LfwvJnxbn7wdjcvn/pdJ75nIGQPseUTo+M44VYj+5vURYt9kZDttw0YyqL&#10;c38/sX+7MEcvd0TmX9i2fWmgHcscndtA1g5L9B6CKjYPxstRtXHPbOwwqdFejHuZmquFXAcsoSNO&#10;4h4kovUYr+tJuC7M/dgEOhXkuccTvVgxumuj0Lslwo+ZTh++SQ1e12cV4Mmx3h1osMDRA2Yagp0/&#10;y/d8Tm60KwRAmcDD6bjcPEr4jpn6sMbCdmUce5z2cNjAh6nmLL62o4QdYmMpd7TFt8pRQEkjgFSI&#10;LTNV86uYuzUOZL1N88Uy9RHeDRmwIiFpLk8lGH8c8zbIW5/7UPh6h7aQ1l2sssdjEeDyV+gER+Vp&#10;SUeKo3WOQ/j2otjRQrq9rkpSQZ8BeW6Rjt0ZIOvkiCQBd3MezFGR02rOzb6MP33A9RwcM+kxlZWo&#10;ZyR6/OpfUpPeqRgZyTfGU2prdE7NxYXDhyVlzZgBkXmLkmEOsu2MwVXqoKxblsVaQ9QVt7yAUUkm&#10;dlhxFC6OrXTNgrbyilneAaNnrP8r7kAhiAiGdBHlQ9cfwuP6LJeAmGViT3SRcutgi90LN3SmndoB&#10;fWydZHBNZovqwNT+OzRHAKGkOmChuc69BSUanTIzn4vKwm+hnQeUys5Cw7eb1wrRCHOu6rSTcFTz&#10;aLphgrVO1cb6VU78Qy8JDdu/EG770rTps+AgSozdZvxpvFrs47Vih+9Oi27rs1d6MgFaL3EY06ot&#10;Pa83aUwMzhNKT8KfeO7Huo7QSWPj0oytNjx2nGWXiA0NXjeVCClG7pKGGdIGHmOZVU20Q/P6TImT&#10;yljsSej3wc2QASa2pNhHc0/K1BfRNuccdIXx6r8lg8BMJSuJL22bsU0TygxMU69JxUyhqBgvAvMn&#10;Jja1uZ1agABiDLbJBxoKpJrb/dpFl6CxiNP6ghJVNUIdAM1b/RfLtobOxs9exSlZMcyxegDHZr5w&#10;aXzAOd6i2NG2hisV9Bmmj0XNqkNPtsUeFxO9HMEH6tyEAq1Yopwr0BmfMyY3p9LIkTkwXmSTsCCJ&#10;E+vWKqV0er1xe2xstwQKVaezSKLdrsCfM/R+MEUjoCHFQqybACQ0IddB6px/YjIQusycOBo7pb2N&#10;Ysw8yojoEi+CFNr8B2DCDur7OvDzpBFTxfh7gJ2NjbkIjPU+Ye04sT66Uuzenr5h9H0Io2efjZoS&#10;PNW/RQcwUDYzBkUiZGr5nq1PLUaYUabNNUsqjU0wn1l1rNIELZ8VnB3LeC3G+p5DlCEOOVPFQxGB&#10;DEXExtstCLTEtwot6UDdZ9tCm0OuokF7FFDbbIddpskq5lPhRm84qdcP+uQYjebpf5YtqqYcOyay&#10;hfC6LxnCgcy5Auztm+Jt0HjURLdFcdHzchOmG17qL7VeJ9E8tsME4KqWQ4Y4CURjtisYmoHbgcxn&#10;RS4diEXK2ySAisAsHU+sa8cLoIhXAAIN5OeIAL9lEyk7mUn1xK0DLDqIB86zeqrgP+4ezMcKsHf8&#10;nDqrdbsdfKmcSEwl+4EUsASCrkBt3fFQ4n9Y1giB5XQLtfsS50QnqAVzxjxdGWIVdrCDZdG0EPxA&#10;RrSWblDHC2gYAotDbHUscLwIifLYRNu+cd4LSaRuVQKtz9pfy4gW2Kh9u9XtPl4R/ba1GD4nQP6E&#10;sfaxX7txvo5OHhjR/LpFdrTA/q++qlTQZ8CcYmf5cZOKJ+7ss6vhZbXNwO0H8gm/w7NIcYIQ0yd+&#10;yosRZRYtkutWKTFJxZy0PvlpFBXNWbnFLPqY6EVE0XypzmcY8HKKUhFoFXzyCiDRDpU9TrjicTjO&#10;Q9fJFx4HTLcGQR1OLOVF4pCu4xo4o6YzCmEriMmxvSZgaq8kDMIRvOYoLrXvrz5oYjnjnlgrexXl&#10;qZCQi7NUVZdpeC3TcrbOuFlrQsmmlmkoIPJNxLGJhzJa4o4zpJG7vC/sE2wI5zZj94HRmirzwj/B&#10;uSc9GM0bNR7dp4ZSxnKwyuLPYPFOmclCPmncJzqqokvFHT6F3WvkTa48iqrvxsXraKPQHvmBePSW&#10;2u17SqTFXsxCpTlBDCBpl84FAj2bWT+xOLK14wxeZ4/UAd93uFoK79j2SjJ97ZhF9TCdDNQZZyhP&#10;GJFXWOwCW4QX0VH0n4rsWhu91vCdPMyEPFVYQ0Go9jBmwcFUAaqdFKlROSj0ii5eXsEYLXnL2aI2&#10;iVjl2G2qYwFaY9SmD+7uY6SIxyw03HzHDsd+rHYmZLxvJOiZCQSdtPXSuqb1pAQRmqmSIRRGlnVA&#10;pOgSNhveSrRP4YOcf7Jx2tTFUnX4SajFOhp7E2MI41peH7BulNPe2uHh9o3aRcZCA2GqVAUSLS6Q&#10;2I5SIVC+Y15byuV1b701O50uF2Zs4XAYpFJWOnaBrizY8g2OxHWKgHae6UXMEwNf7xDW2frWI0cO&#10;sIYlxUEf4EiX0aVlx0FfRp+3V50lDnr/bm8lDnr/VhZbsjsO+hbbquOgz1RVHQe9z4slDnqfwlGm&#10;joPefosfBecrJ2wdFZY46D0bbcRB7/kWRy+qw9TCHXHQp77bXSDioPd/Shz0/q8sKrDx1Djo/bvU&#10;LjmcOOhbGcVw3l1ZHPThDLlnT1YZB71nlwZVbFHsYlGDSgv6OndH2XYikAhsGgJOddkaHR2sfeDc&#10;bIqv59o7kx1IBBKBRCARqBFIBT3pIRFIBBKB1SHAGUMsv9W1N7kl3sO1U9kQupR9SAQSgUQgEQgE&#10;UkFPSkgEEoFEIBFIBBKBRCARSAQGhEAq6AOajOxKIpAIJAKJQCKQCCQCiUAi0CtD27aDyd2jPhGF&#10;t924VtNh16HcY9vkWLbLxlncA/fzZkIYPW/HVHOG2Q5sshB4e2aX3HpbrvtYEXUyxa3XufAalrpm&#10;IbD1UEJjh+y29EzARp7mmV6BzHyRE9sdFnFipjXbf5Yt7RRY/eGaWhKeJmtslrqp7+7sAgtcDjsS&#10;KGQj7taAhrao26aDqiejuGxlOjKKy1bQ6/NuRnHpg1J3me0bxaXP2FcTxaVPT5TJKC6xSRMTsydi&#10;sxbLKC6zItZdPqO4TMIno7h0U87QorjsLmj3gLYLC+rKrIaZ/s0KZyYytJSi4ha77OXPT37yk1K6&#10;lEcCArUJsC+up0jbcpGE/UasXzGeZU4WkLukt1SPL8VxEz52ko1K/dJelKi6gohLD/Gxj31M9NC5&#10;07h0j1cqFgCKhtsflllLWiTveMc7hI5m6ojwutJeSOpUYGRPEpbYr/JBvuc97/G5ROkWNv6Nb3yj&#10;iKriQAdo9mMwkTGqGxN5T0rkeB0QZVwsdqEAI1RtPJFsvB1zetYBdpfXugAadQ5IRGU4xTQoPq5Q&#10;ytKIop8wrclwIZPOfN2AmMRDwlHLJxI1IE65oqAqlUZ8I80yei4hz6WdB6nMGihzbqshKjKEGt5o&#10;S82qNVhKjxVRLx99qKlaTFx9iAIK1xkuLQF5QAsgMqfAUBi+0mHBUgQml33GoArxKI9O5KPxQbDt&#10;j3/841G5BXvd617Xl+gBONDW7ch0ox5UEUD5VSsCn0vXUrBCulKPWZiFIDVRIrJ7y/oVAd1Y2kkW&#10;dVv87+iDyiNdrkcTddIujELo9JLvVpcoi9ot3fCuVdAdGYZxCPKFBtprcBJ1ocZ2KlaL10w18pNb&#10;mHAIHlgetFTGiA2WMSogdXzJ3Ak0yddQaYHRGo+8bKZm7733Vt5EWA51euB6UStgQk16vagRmDQo&#10;Y4dmRvStLAFananHb0192/gKLhkY6rjp2sLhC/U26BNFmbX4FaUFAzdePEeLjdwCprsmmEkTsZrv&#10;LSJSSYq0aC7mBclFCH8PSAuvNhDLBDi4NJLweQjhiRzcIZ5Y0at5UA6pUc5qJFyzFlAUWgohhfLb&#10;1EUGSVWGE64slTWmMWk5LAkotCFMfiNni7yhRl3SBlsjVrr1iHvHiau0g4XzUwO2mNu4/9A62EX/&#10;ShZZcrE714HUtiQLOkElAaFsJhK+yHtMO2dbQnnx0LeCVVEdrDcHJXJtSLKDvDBonF3aAlGHcTRE&#10;oJgcNDiIDNvC8gvFPxY6L0orIxVi/EqcEMmySDzgAQ/AByl5ywB8BRZ0yVDAJeeFbYD8LEYhVUpB&#10;0rr1Jdxkn5bHQW5zsNMgFZP7KVK1SVwij4xvMD6yRLKxSH1nqbcxURV91JSVn6Q9okZIyEJYyk0T&#10;31Mo/+iP/kgSpWWgWtfZsKATgaiCZhNl2IapII94xCMQhrQOOu/LrcRBF5ab5ABv6YPPvinhutEV&#10;PDHNKEDW6s9DH/pQIT6kxoTwfICMjYNudZhfOmvMXZl0Hywf01S3JT0KdS3KPP/5z69/qi3oNns6&#10;LF0oKqK1W/70CXJIYi+URol885vfXN4tcdDlCsX3o3KFFZAJi+5ugXuLqKAs+rLEQTcceqo8i496&#10;1KNombH69IruhZCUF908WqnjoBMz9o2iGcq4QeemOtSjkO4UHUYfZOQpP9UWdGJeOp5YJtFJGXZ0&#10;Q6OYAHXKl1PjoKMixiHacGlCupmyBrvjkbct6PYV5kWOz3osACFc/+AP/qBBLbKqYXQxRjjUv5Z2&#10;pVQEqXWtWpSvDNx8Y5jYnUVKI/RlHQfdiHSMVlQqZIe2xn//938fMUtyFN9PMokxQ+Ciz3ve86KY&#10;sPQ2w3gIWIK3N0bRtqBL1lOoFx87+eST61d0AzuKAur0k95KZ2OrbBaCtOqeN5pb45+ITc+jAyYI&#10;mObUv89+9rN9Y2UFM4mHOcOXT3va0zAKUsyUUUzX2PloesUWdPsrm9WLLrooWqeP4gny7GAXhJdv&#10;sA7mFVmuMVVIEuu+lNCXVkABoC14ZTWgrdiCbpFis9LG1aMjow1c6tD4MmwoAlsJPst8EDD6bD0G&#10;jUnCuhpwtDI0C/ouKxv5KhtakoJOukReD2SHH8m9Vw8KR5bS0jcEvHMJH5AaIiNpMGWUh8X7kuwn&#10;BtTgpzgztY22kkMPqx8CGN9nMSoK+rOe9SwqS5Sk+mOLy0B12Qo6ddAWU65BnZcwjGGmHgWjFDSw&#10;MNsYujg56ld6M+5v4HiZZIG+YehSCbOijKqU+MCEOJfPr4HJhz70IRKX8lcUdHXavvteScYhxjka&#10;89/93d/RA2gYq1TQKX+UpDBDFgUdqYSGZyJ8zw7n8xYVdHsYw2TPVpV/fabIRiuRyk5DRUGnRoRc&#10;IYyJ6rmFR0NBtxzKYENBrx+mHXpnQ38VB5ApZSyR1wq6bQw5pxjllc7KGGNlmU1/+vKJT3wiXapU&#10;UhR0SmFjY2zPXFai7XQIhqKgM4Ch1VjFtuh0uzCaMtn6Rv+ZymISawWdevrYxz7Wl4ZG2ChWD0c9&#10;zojaAywKuuyeVgGVqCjolgxraxA8doT+fehW0PXQNoBVuCjoVpkZp2d7F5L13rXdmYaCLq1pmL4a&#10;Crp05TBvK+g0bMdBYycxFHRjMUbWfZ/t39SMPLBT0xq/2mjF9qwo6HhmLOqioFvCpj70RYvaVi1a&#10;HCtxkUSgWhR0rJW+Hq/gsUW/L93ucHFhrLWXbpgGKOWNNUs5s6JVKJdk0Ex5huPiomMmMRR0FIsz&#10;xCyz/UMb58S3Sa6689a1n4JNmVDkMXauV/nlyhR0G63C04qCbocTmgBqpLijnJe+9KV2/ijZI/eq&#10;nL6BLVQVI3qoE6vBZ5UKOoES55C1gk5vCXFTFPRIs2r4jvgwWAlWfUZjoSGs+Bmagp5RXGY4jqA5&#10;YbteIImJB9yqvEybJGDYZX3DAMla5oN9IauSHTPJwTwWvgpetJJxatIxkq6TJY5x2y4uRK/1Xyeo&#10;Z6VjZIqSUc8MvR9MUWoflSWSq/u3htFqtC2xvbGGcTdKUiivxCepRgYTohhcvOhf7yoG7cCE7s6M&#10;2hgo4yh1hBNC+Z7hluUyHCTUYzunZvZ4p9L0gFXiRL1zrke0143SD3Ax35CUIRS33iXKGcHpDFpV&#10;/vW5HOID0HaoPg6m/8lKraTtiu8X0oFYDgZrT9UeDvzNCOleu9MgBnsJdB77ig4QTLG9mQIGBTQd&#10;Rjb2GDHGBo2VesBOvbPEEEB8yZYTqct99oEyXTdqk2P7F6tYGR9sAGil1MdoRSdLVeXFoE9/Gppd&#10;ZcOTIfqA8EjxsQP8q7/6K/pfnXq9JviXvexl1stU8sBDWKBp9qVkrMHwPpqEz6RqZeqmANHh6gK+&#10;pD3bCLXfijGaxElj1Bn0hiajM/61tfMKkgiofdngdXimRc0TozTHqUA9wRxkCKfBd8BibwZVc1fK&#10;8Fe59a1vHX/iDDSnqaiWAijNoUrDoSJGjdrjYqsHnfz5n/+5mm0g53ZX69+rOUrqKrvv05/+9HgX&#10;wiY6YIEJauf6FeNC5wCMYqCz4beX9hn+zMndq3WOjg32FRY0PI0ob/QwfF38G8zEJgd5++wJiJAr&#10;DMONzTc4A+od7DDn65hxQYZeVL/OxYu4oX+XL5GWA3B/spqxI8Q+xxbdgprK+efr2DZ6KxX0GSbL&#10;Pu9+97ufF7BdWvhd7nKX8vJTn/pUR5xkMCGEqliM2Hrp5fbKyjAFOf72IdxAvYjN0Vee+cxnskUh&#10;VseCffrB+u6YTEl806l93YE+rw+kDP7OHBidYZ2tR0F3tHUJ7TDU1rvf/e64P4UVquBlWQx3PS9S&#10;L0ju8PJkm6STnXTSSSwTU4epBvWELqgegnNQ9/2dzAT/QkXG3nb/nTrAsQUgyd/RT/71uaMSPj+h&#10;6LBec+taQS4biibbSWi65UHkVhMbM32LDYYH8KQ+O0qisflVb/VZ53mXsY77hsnKts2BaftdOquj&#10;LSuaC4pDKgX4OXCmipJEL3N4/RbvC7gRrs6mnQLZCjKPIaS4rYGQ2NKKQ3N5EXHiFQSPYuyyjW7o&#10;gy03/qCA7UGfmVWhftotaJ3xqb0l6FMJPCetwT6vN8oQqGzSL3jBC8aGIjFG5wB0dxKXHt+u3y4U&#10;jOGbDkbED43f+q3fcpblGzsoFDuV14HF3LGD4KsO0HnEzTQQC41OEK9QPYv2ObUSqhWdo71N0h+n&#10;OmbWTiasAw5gsSlOXPz0Gm76U1tZTQHLgbYUNzQ84fcfsAQg/jWbFHemE4q7OcVvY9WEJorIKZrz&#10;0eRqxriCVpz3MpkzKjHYsStZFCAqd7pghaQDtFgvPlhBTupW0LcBNmGZxOpmzXSA5kQXyUGG0GfB&#10;ZBW18x9gt1fTpVTQZ8YZh6IxMKWHycfDfM7YFrvAUBB9E7fWGFcoDVGM4VYZtmEiGRcLRzT/0iSc&#10;frJPKOlw1hPnvJMeXJJWoXXm5Jl7P5gX4qjXeRZHgtKp5z73uWR58HoQAdAZNHZGgXbkXYrZ5LD/&#10;hWu1Ym7gEYGWMeMiSU88BIwepriOERNIbGmMlINB5acd4VdtP+YUJcTk1h86ayjoau5W0KMtNh5n&#10;tXaey74yS4d2IswG2RijFWG9cFaxHHSY2OsGwfJhqyYXwwobi5FDs/USynrjoYs4q2HcQjz0SyLT&#10;/rlc82LOGbvZs9JtI+3xai2EWsn0yFGhfQ6GPpV3S9K/yNuxb+mG5ihwDrixC5v/xz/+8X1mWYWU&#10;PEvDJgEyjh36vDW2jDVIq+bBYhXMXYkX1cBjZCxRmVxU9Ld/+7fGiBlSoDsaspCVAWNR9JlCmP89&#10;9mndPTRZALEHsK9jesdRZwpLStfEi1ACegvPw56AOHNDY+1YolRYx+Xs5QrgaWozKBYEf9bXf3u2&#10;soJiLJfos95DApOyzmfJJRn/WhHhjET22UzaCTMe21rXIRli+fSxkqxgROtqglnBLtF020LH+Yl/&#10;a8Zi4Te+UcaX6+rwENplf8EobGl4i6EffsK8rZzY0HPKkc4Q+rniPqSCPhvgPO3Y6nDzWi4SP+gp&#10;eHSsQ4yYWYglj6ErjEascQQY+c1YTt2MeB38Uy1jtiJqOn0IReKPHgJ4UrcIISTLqkqcLCk48WyI&#10;zFWa/KOR0LDpKyWYCcMM3bGcO7NwM9JAm4ZK4jJDRlPkN3hBZJvkT0jScthf6UxM74oBM2D0dJgl&#10;HF/Q+XjCDSd+QsGSMzTzIbqKXd9CHv7HiIestXXk7d1dJ7WVJYM6RUFfSOsdlfBGoBzjzo0yTI92&#10;UDa06NxelIbXUQlCYianiLPHRDF7M54hHBkRVQkXUNfgoCCcTyBD7WAKtTCLQwJ5OTaCu901BY6L&#10;QtkxYgXOx3xpC9TuIfpkayewsQJnEbWCjsJZ2sKYaoBs8310Sm/pNnM+k7PFUtbFrNOkLTZdHvlq&#10;2MoezFoGhaVHGeUK7wQM5qUz+Jsx8lOKMQooNMnRhTqLE3L05+IVr7OoWf7YnYUwldcFRzURWvRv&#10;GHr7Y2KhOYfBE2icj3nMY3ruim0GXvnKV7rf1m6IpYCqEaM2kOHbR7nfUMftiCwEGpIrOjDHZm0I&#10;0QlugFDBwqgJKD/5jANblZZJUS5j+Swp9UH/2VxjScvKemd7wjmh51/bmAZE/kzQ6jlCRZY51sq8&#10;4nuURjfAM4PzN1wN1zi5q286FfQZMGdjYLom11kaio2HvMGji/OlhecwKwK0eXyIjCoOo7E/QcEi&#10;ilx4cEYxEjec1Zjx2IA95MTYboXJjTxw1WOmbB0zDHIlRV/0ohdRy2xd6lCDYLRKSxQ2EDVg1DX6&#10;NPHg/Dq8tAPJRjFuBgGjZ1KkLf649AZqaHE8Xcm4ezUS9lTm/1/8xV/s9UK/QiiTgshm7N9uCcqb&#10;CFtEY6tJ2WA3wkTapmebYepaDI7Y67AwcSewn6Frwq2AYffLxR+MYwOGWpJUqOLEYhWrX+wFW4Wo&#10;wYcIAFoe+2e74vgT2YQayg2JEZraTYMZOw9jyThK2i+5RxifdaDsDbrn00a0vS76kcDPlHJyxQ5q&#10;GdZrcI56IOnIgne+MwQLir8Hn6JSj6kpvu/GGE+7FdNkOx3XTuJX5yf2V2zPXHH6ZBqqOWrgM1Wn&#10;r7tBJaUfmEcKuh7a//SBwjmGvUcdezHeckZPwygz68Pw7aN4gl2ESeRi5xYHMafbuDESxaid5tl9&#10;gcUhQ1GYYlUiyLjzrbxVY9H13N70QXjblWEeYgEJH0V2Ae4rTvZAVBgLGDEW30A7qMJPdIA6FOy2&#10;G/VWOmz4tBrOwGgv1qwrecVzPTjzVurf1u+mgj7D9LHdOhbnbhhiJsxd1AgUFj678ZAx9Mhg0y7Q&#10;UDoplA4Ewx893rWAuVBHMeyP1l7iE3d0yFGykjblmi4dmGEAwyjKN0DELvoxzSnQCObO0tmA0Ql+&#10;+D4CKhyKiA3H8RESJ15ktvRioMGFo/gddYxVSRiaTep73YFhwLOLEz2bEOfgC+8brKgUU/1bqG4C&#10;uVB5azpfHjiNeac0M5yz29HtOA/EFVXnTh0zyylcRE5cvnSYUKRPq4duN1YpJAk4GzB7q9ypgkbt&#10;nynZKE3TXqGINIBiG0Y2cZeLfTHu+Tn6p0GyQE+aLJjHMjcQNmajIG8iLL2F4Cwo7loYIEN+n3SS&#10;KsRPVIL4exJ8e+4cL7AyWIMUiElKc88Z12czGI8tJfMhXx11GiMGSPF1/BW36GjhqHrs5hCwNu00&#10;3QIjtZ4hjc2iJxE6VKTiBNT+tbTDbN/zAUWEuNFhDktxOjf1aZCu8jYqJhR1seI7oI+ZjTgBU2tb&#10;bwHHIDGJjjIgGX7zFkVsSvENaiU6d/eJmTOAshlzxOFoyHjjaMiiQ58zbY3WO+qFt25BsRDFHWV7&#10;eEzDQUowlvBsASCIkDqQRXAK0Jz+bWuL21ZgxD8dCToMLCud5cJuOdxTLZ+4X7Shz4qj2KymuSWF&#10;WWxYNG34DEeQMrvhelyUAx4XnCZp4Zwo/NSwiDvD9aU9Iq7NSoTxiRU6CRk2+xJm0RFwTaYRCHzh&#10;z7LDLLYvikXMODgQ6mU4vmQ/Y7NxqOpOmwPrtkM5PcmXrpiwaHLbAKw/xwJCpymx5NrXDYXRiLdo&#10;CasMsxiNxvF3CbPYSP5CrVFmi2EWgaOSQJ7w8Jk6UkcDpNCUMIsNBxhn3/PR2Ng46KFwlzCLytCh&#10;61CDEUATGvi1wyJT77SEiiNcad2NOsxi4xiECbBxr4AyXd4tYRbLAiRQI2SqFkWDEfKM15P1SxeP&#10;2eGY4QOughSJW/2hqfBbaNwi1W22HyVrYAlpnSeSDYSrAKqOgCQ2n0riIXiFAwT4R8y1eBqZRHGe&#10;EmZRr6iPRkTXJ/gj6MHUOOjK2N6XMIttx5iOKR6bSZTFuhFmUQ2MFxFmkf3bGCPhg001VdsYLXAU&#10;WDcUYRbb0ahsmRp+I1iBknUcdH9SEOs46IzfzkAcZmqoZP3siJvmVLOEWeSsYvMgHJDZ565DkWoA&#10;gjbamUTprxFQrzwMKFRbf9o0oivcOy6Jdq+g4YRZ1E/TWuKgE0yM6PSnMgrHa666IjxAEV6xRqwp&#10;g+WlZqJjCaz3WVmYxRhmWJFKmEWeLegwbp/HckBOsLKTQTDAjN21nQ9UrQvQxUpZwbPKMIsxHBuS&#10;Rhx0X1KNSpjFRhACdhNrjcuZPQwTifO9VcZbHFqYxYyDPsOiiPvp5YmYzRZbhFuuH9+QMSUyrpL1&#10;i8HUPGQ/x9OimY3tisKxnj1jOzDDAPoVXbaCjlvVaPgcCnqEO2z00eKkygQCijVeDCO6751jcOJv&#10;x5IvtSlZtm3xuX7Kixoqs9MPrXlKNRIVxbhKHxp9C0y2oqAXEq0bQqKFrgL8ANPjp7oPdbGZRjtW&#10;QW8MNv4sTavfZ4kCypqikxUCqFuvFfR2h/W5HkK9QouCrjbn0RZgHZRdf/iM2mOX6SgKelCao7Cp&#10;BFkr6N6y/Kn4EXQ8KrFvL/sN3tJ4RcOm0FDQayYQNbh1Wneyj4KOkAoO7TXYMbNjFfTGrMXrRhpc&#10;UQ/ZWSM2tgcnhHN781zioLfX9Vhe11DQ6xFFQ1QlDcX9+3g6JG4DVYTH5m33PpaNjFXQdbuxOuz0&#10;yiaEP7fOFL2tA+FBKeg1q9Rnq8MoqLyl/2B3MtwACgWOneKOUS/vpxUr6A2eZlzBWIrdp6xZK6Km&#10;rsC2D4UsCqvVK+jtRWosGFGR9ZPEDQ45lvMvCoqx9QxNQU8XlxlOThzO8m4sT8TpczLVDtLnG1a9&#10;4gCtZP1iOeTlrmdLXSK7je2KwuXwa2wHZhjAMIqymNZohJu+rvnQdjbl3srwEAgo1nixBKXm9CIQ&#10;b8fRqpLFczc+1095UUOrv+EU4yp9aPStjwNu98QWEq0bKjeV412NFv8KP9V9WOzZa2Ow8Wft2mF/&#10;yGhX1pQjlEIAk4bZ7rA+10OYFEbTDVQLsE4+rz9sNszkY2nJl6xBUwmy0U/Ln2tcBB33hPdOiQTM&#10;6IhXFOKcygRiITAvTerkJJQQUsGhvQZn5Q2NWYvXjTS4IulLvhbn7IgHMsk1eey67sPr6hFFB7gN&#10;aCgyoUx9ataqMCJkFWaS7++hAYTG6nCmV4K0OFnVGXfdpvZkUAVqVqljVodR1Neswe4ApwEUm3HH&#10;FA9qgAvvTIOnqT8YSx10NdYsOVVTV2C77ShkJgDbi9TrGFGRa5PEjYPHqZx/pp5sx8KpoG/HWcs+&#10;JwI7FgEKqxgIO3Z4VwgnVvz+WuB2hILaKnxkH5f67Ti6jj4LOLP6Hf4OwzCHkwgkAoFAKuhJCYlA&#10;IjAgBHa25groHT/ADRnj2DWzCZM7IGaRXUkEdjQCqaDv6OnNwSUCiUAikAgkAolAIpAIbDcERiG6&#10;t1ufp/dXrKjFOs5Ob3IHlXBnhZvs8OOCbV/I3RNyZbBnrOUYpttFkfdkGz0ckcV8EKVkGX12lZM7&#10;+Bw1u9/GtbH/i9aCe6IRZrvn424Tp/OehccWc6l0pgj97l+6sFg702+l9ca7c0M9tQ+CVwicMrVY&#10;KWAimKhd3en/iqDdC8ncSVC6sF5uDvTvQJ+SWyeYPq1sThk3lV0XbuQx2Jzhd4zUfXRe7wnFJATE&#10;EJNAYzj47EwF3R3qSdfChgP9YHtCqaKUlHzpg+3n9u2YOAkSv5dcS30GIjaz6G99Sg6njOv5tGGh&#10;/ZbRJQHgxD6fo2bB+MamfpxUlYgQdlOuD/ZvS8gdqeb7l2+XFAVcQPH+NQgHQXndYsqhSc295jWv&#10;EX2yf2f6l+SLL9R9//Imwt2yyL3a8xHtRzjanoU7itlUCwbaMz76rM2Jwv6whz1s1rey/CQExHJ1&#10;R3mLm+QdCe+ilsOOBMegBHp+1KMeNaDRLTVmzboqX1Ic9BhOpBuYOjSb+Ea4LmpZxCCrn3axdoHG&#10;W+qZO/Ld1G4rsOwwi9EH4PQJaKhYGzQvtrGdikk7ytvYepZKPDH2RphF3+hbY0QNwthKmEVHIox/&#10;dTBBn31Th/eq414VOq+jH/ahnEaZsWEWG2XaxNyTMOowi1EnxPp0uA6zGG+1w+qhpUItdZjFMn0X&#10;X3xxPZAGITXCLLahm0qr7TCL7U7W9NwnzKIaJmUJ6J7csWEW23Pd6GF7cbVbiTCL5Wm/YqXUc9oI&#10;s9iHeLrDLPZnI2PDLPaZ2Tb7ar81nDCLPfltewhjX5yDaSzkldWHWewjpIYA2urDLJZRD4pCJpFZ&#10;hlkc0OZk1q4Qb+LnO2D1SCqOZTPjOWcvT2QDtX2X7IYFWpQlOYZ8gxqe8pSnCKfokbCAgd+XhA3j&#10;omBVSgrmP6kz0nxg3+VXmTUYkDysgJjCrEMYSHn2YEMQE43bhkM3vXLSXSNJi/IlzUB2IfhIzhqp&#10;kkWNjZSBji/lg4jhiLisNqHc5KOelBaYBlMbQYWRdtLH4iiWkxxGBRZGspnMqwvBU5/l/giq8IiL&#10;L3sFBxhjpIZuvYlXvOIVakO6pSqffeP7+AZ9SsMp8Xv8qT8ikUOeX4e0plvvwNga8OvHPvaxsZok&#10;LqXyKgZ/XgTm17/1vHT3AW1IIWRxyU0rSa3CkivV5DT2sALOkoYEzoJv1E2wXkt6NanRJzzhCZFG&#10;1AM0q16HUWDkJe1+uCohPFQn5prM9tOKjzIfMQSq31yw/Zfy9leNfFJTq9K0fEmlmGy1BSITMfX1&#10;jgJ2d+YLP4wyoonDxwA97YxIY+vh62IJGKZV/NrXvlYZtcnLJjYlYCPtfP0gHhw4iOdXfuVXIoWZ&#10;lF5mUyWYane7gtljOKhFcMCYehU+5jGPiQodVQU1zvRIfygRMhw8QQk2wLLVWFmSXrVzWs1U+WoK&#10;v/KVrwx+K/UbhqlRzBnbDH6LafsGrzBThXKChi1VmKNqSR8jM+7mPBKEcy3DfMw+GjBwC40THYhQ&#10;I5oMKGoBJzumbyQms0DgJi0aZWBnIyY/AF9HpCXnmu0TYVfzZ59DBcLTyvcSrO5sTHqNbiEb1qFV&#10;siQjqBxXhCXyklvEmsSwWCJ5i8YjpRx5Dwo5k1Eh2w/PQoHGeIzIJIfvW4T4voVK3iiGa9N+fHCq&#10;YiW3MfQ9xYXPZckkihuS01gngUS5lFZ6Gcgv24JObkmWSRgQirKCR5JLQj1gFEgYGjxH4aaYb4hq&#10;cu73fu/3FMPLTj75ZC/yARA+Fg6yCRLqJgK21n87J6uMj2S5n0omUfVgpmL5+cCGR974AFun7aZp&#10;lZlE9Z+2F0exJV+VpInOu42R2OOpFXburVjQGXQNX8zmWBf+9RnIYeil0YbeVjKJwoSgpXWhcx3g&#10;pjIfmXVb0F/96lcLFK0JC8qmy/KxZJC3JKDGLhH92EVRelJb0B1KymKow9RZcbiREBouC5Pixa2w&#10;vFgs6PJ62oxpizInNF5JxSKTohss8nTGKw0Luq0d9Ogi8SvikSdYJWzehHQcCnVY0HEGNK8MuV7n&#10;N20gXCzoUjY+7nGPswRwG3OhM8S/8aJ5oJW3ui3oZlDmediWTKJe1BMTHShhTR1T3GFBR7SGoyfo&#10;pxwLoOfIzIqD0bA7zhuLBZ1CI3kTGL0ihrSpRB5Uc8YOfEAA9Ui1WCzouAfzh1km6W3yrWWt07b/&#10;+q//OnIkYY8xorEmMdQi6SlUKQHmWkYh8MKHcqlCw8HqG4BMtaBLTh7kZN+LsIMkghIwJSmKOxAe&#10;ggUdCPgtC4iRysaKL+kwacW0ZCz4j1/xWJRG9pXFBS7lsRejVgwInLvmYxcLfGtlFnTcAP1gOMjv&#10;AQ94AAIwCuaVJz3pST6INBpCBydEw3Y7gZtVAytkFuQBaotxgcPvqGotFnT8x6Lmn4YVUHtQFLgK&#10;CUkpaqUTBCGYapRWg0ndSlrQe20bhlkIST34wQ+WsgE9kd8y+WFVpJHHOmSJIR70nMsmHYuvJKlD&#10;9uNraI7zIoVDImi6phdpXTRLKoLy6gz1qzFqljnek1TS8r2aFSaHrHaJymt72DARG9srKT/1n5nK&#10;3sO/FA7F2GkCSSLzIQ95iFEzMxAPvrHJsWyY06xqDBEm8SLhzWIBEym7TQRs3/CGNzTyBqvZfGEK&#10;9c0PMobhk8riV7WFtZ68xyVX7OeNSBwOYFg1UEZEAzNGuwjMa+uJilROY2CqCRu5f332TTRqg0TH&#10;Yk2syQza1EF0TmufyeW3Px1SBZwmqdwEEWnIwGxaF45BjJ1ZlJE4MsZPfQgAaoEOk3nUNeuLwS/I&#10;yY6LEWtsYPWCs7X89re/Pa6VW4ZPfOITDX9Soyar+DSjQJ0sHaY90ya7e6t8rGj/+txdWGdsOTRn&#10;CfACR/80VNsA+qUjjqmwlAIsoGwH+lm/QiLKpB0ozXRfua7ExgYXglj50uJimIjrAf41p+5ddXfV&#10;LEtLGevavNOuKMrAkXoM86Q3s701sMJRKZFmmeDHWs34WWedRX2MubCKVTjpME1nmAOUhCokkY1b&#10;sCpEjbY9pcL+8EbJmFmt+xcIBkXbiGMxhNGdiGrWtpZR3jLRc8c7YGESompTp/Dqwm/BS8dCNmyc&#10;QTYecFm5yD5sSZZhmIc35EE2QCOncA8rFB0auE1p0L973uCii6NnW3p/BmiWsHWhcBQDGhOeYjsV&#10;NKMjy8BCljm8JabBVUjINoalkiBoo7RTAek/rgyz2B+rXV7+8pf/wR/8gResJYektJzyMoMf0YIE&#10;yVSyAf2xe3mIRobeJz/5yaxQURjLs1aZdcke/+KDvFYcdbUD6NIbqIx1+AiNomO2RgqESzAlN+EM&#10;YxhAUeyMT0KMN9AonbJEyYYAmdT0ExvDwx/+cOdfIGIcpRIR2/Ei5QAaMCFWn/Oc58CE/GjHDBGO&#10;BowskaUVE+RLaoRX/vRP/zQck5jcFJvpLuDWsTQEjdqzlapIQQmiEZjNGzMMFWRS/sVZW6eNUUO9&#10;5V+fy+t0FH2oW4E8uYto47oMGp61rT7lmTmZS+tFQU00fOsi5tfYe171dvoRVypZqihq9cI0CtuP&#10;dmpJJRGb1ep0xeFMwZkl1V7FrmnsEFztZbUtzkKWtg6HdqvDoU12j53DA3uqhe/4y+fuwtYIY1tE&#10;XUC0/mQIiJ2kI44+IEcZy8QrDZcYw+dMwpMHPpZV/9rqknbFaq6vToa3SaQoin/j3L/jobyCMWYN&#10;jP40HXyWbE6cZlD4gEDA1zXgt8Xxzyve9agk9GDf4I2R03TsY+yxk6c/6TCnFOdIsVGP12sS6omM&#10;2UQ8pglVQ9WCYmgwBJ/R50knndSznnUVC34LBPyWRoXfkmI2zBE8qvBb0Bma4dhUE4h+suLs9mN/&#10;ixULn+IcaV2jWHG7prh4BhaycXJCa8fDrXRkbBUADQsi6zHbcKkCGjU9eB3QbOe2hRPUfPAyjRcz&#10;EzRqhgA9rj5hboASe0qgZBG1TZbztb6t30oFfebpQzesaAiOL0S8zL+CHukk3We8ieGBSYlYdfZH&#10;L2Q+KW2wlON9dAKMz5qkiVKV7MIx9z7kSI5SKJG43SdTuqpm7v2QXmBa469SO5i+8IUvZE4IdQpE&#10;jrmp0Rwi7bCdEZe+A9ySplhgcDBxHk2T4zDAihM6aPfjFZYtCiLXZBbiFVvNu/tm1Ao49Dz++ONR&#10;Dk0Rd5s2oF6/s3QGOIKQ1gp6+2V9MC92LM4lgD/V0Nur+cmFyDNsuj7i0CKvaIQxU9oXFlM7Luuu&#10;KHNse44gxgbxCJUUzrw+EMOJJ55IUbN4LUnkNLazJC5VnjG+3SvuAeSKX6fuKOx5aEKsv9yUgdwT&#10;OpTA4utcblGbJVhZRPQq+2FKJFNCz55MLWaHrJPO95SMf/ura/btZhDzpAI6DLERwuVsvXwzKWSe&#10;szVHMcAvHbP5+d3f/d222/pYOudLRh+lIZVfnYLyWOAAM3WkjQKqMlKc3M6B15Nfbb/pGU5KBWlZ&#10;1DZ71l71L29F2LARRniO/v/Zn/1ZeZfODSVL0mGXDaqHsMN+wX7KKadgUIXs40PPg6/+fRt+SXyG&#10;bx6TSnSVss4GZLdjJ+lPiDG7oG3ur3gOwd0GbVF8foBYUVfe9773RZQCfK++O2djjK5CfQ/S4miK&#10;MeKl2129WcxErN7LZwUtLskHXc+xYBokXdAusAzkBS94ASNo/BkGpPD0ItFZvMIr2meWbxKRLuLP&#10;uFtDEvgc13GIbURJJfKg0VK5mosPOh2rOKvx0CCzlwHmsn3Qo8+uAxLkmFoZQlhPi8ezdcs2GWEW&#10;FHM+GCUBxb5FWQnfVpYwZxfxE60ddOzoAaOHqhc/8ecuPuhxCOuE0fehfYYx1WMbsEof9Gg0tnDh&#10;g46P+8w05TMtCkR8fnzeog866ynth33xggsu8C9eSTGtXaXpKMUHnQmZQ3D0zTEOUV3maKYPU6O4&#10;mFyKlKY5j5WaGVTYoR2JNCJsNJpuRHGhZDNW0S2KK7/yTiEsk8aL4YNOpYZzoIqQSNPXv/71dr+x&#10;9ODf9kF37YFi7VcqV/FB9ydC4oNLXynxRib5oBuRPWE0yhjv6GZSWJU6igu3FiVpSHXsF3Kuvw96&#10;IOAQr/ZBL73VEyulY2anRnFhhwZm6R6O52yB5ZXxmL7+ute9blLldRQX3mss2TS/6JgTBoZ5UwMi&#10;51ow92UdxQWY1B3113ckWNzxWGeShXgmOZXqMxdE3nEllpRXbM+cNjAKtDs81Qedu0I4mtvwsN9T&#10;avsvliH4oNvVIOPAjfwCTvTfmYC9unVU7hIUyiGAnFAxo2DIUTguO1qM/ce+jJIr80GPzqNV5nDb&#10;0XosEUOCsQnj9X0BzRad8CL+EGqUx41rGbQMQEqda/FBN3arA0ToxIpjJo/+8AKwia05dkGJEbPN&#10;upeKTFSePuiL2VespRbzxxpHtPMsr10p3I8p1nTaD5qLIOIsbT7g1D6T/c622BsiLHTk2ohi4VNO&#10;c7JxZA3yTLLheauEJy81rwWKLTZKjrKN0bGwqlIVDYmdrDiZxGDDWukDfHygv7L+srbatMS2Gwes&#10;MVFMJQGjZ6z/dA0+rV0lUfkQnjg9iBE5Ndb/RfWNDurYmg7h3+6MNg0yW1QH2vA+4xnP4AiOGJhY&#10;4lfKLm9pi2Um8znVkOXSOuJHSwxEVfQJVwnLwmy0XuOMkCxnw6RK8o/kYktZQTwO8eu3/Gp37Vc2&#10;XZvAyLBjo04NZeIFbHh0dDy2vixtfJ2VcTThT5ehu18hvBE8qWZfscDka8ApZk7EgEct0AXWub91&#10;Ckmeaaam3HboGKkdsmHSzt2dDRhth1CCqcEbIWxX03jdHhLHwFFLRB2aMWxf/OIXU9y7z15sie2U&#10;2D7YtrHrqNkxnSlGjTPlsYp3GQVpYzGzNk6kQJ+jvO6pX/GvVj1mWPhtiC3O5axCTL9MJMFvIx5r&#10;9A3l0D4tpTj38zDDo1LbsxV3fo3N2b4ynCN1u3fdoGK64YAekLGF4EjBocQk0GgUAZp/C+Na41iW&#10;1DQomDzwdouLEa0wBIqTVV8G3kZpSf3ZRtWmi8sMk8WWydSHidcuraQsWV7ua2JwBIZjVvWSeSwK&#10;zA/EOaOONVz8rX2JiYe9AROMOGXMpVikZ1IWT5Ijavb4sKS8JDMgMldRXMkJMg07OFp5WCBYQItk&#10;NdgILhGDDa9QJi57cQyxFKPbNTAhIQJGz1idhm2PsIm3NBHl5xrK4l/i1GtagzAoN/S/Bc4yKqW+&#10;dPu3aDeQL2Q2hz9uH1xYTNEAS1J9lYKKRk+aNWkL5RU9UOlqDxNxPygZ7UvD0Terz0al4GyFGuY/&#10;/MM/ONTiAiQEITWrEeOS8Yms9StdnNUfH1APUqS+hHvb1McBkX5GwFA6jSOjqaoMNOiR+jOTt8/U&#10;ntBrDSE0LY5ANoRTdxdT6ywFGPsJY8dfjK+MqUWB7qiB0yBzrFOIUoY3RQDlYRNpAKV+viiIpzaU&#10;ODDht2YzM7WrHA/4QeHJZdR8EuigjQqn1lMK4CdWbnQYqghv6sz2r3w1JWPVxz6tCBf7ZJYUs1PI&#10;j3GE1Ty6hHJINIGMDDyO/shH9SyQllYz9rlbsYTZekmukhAXgD47BlQnNd35D7HubLyYouLaFebj&#10;VwskQLPtRz9zd2PgL9qxWJUuz1Bs+A6U1HWOAetAF3hpRG4opDXwca2ieys4NVh9E0tycWE5c0PR&#10;tjieOKq2OC2t+jieokD4uZuM2njEWoe0Iua98iK/Ky+y0lnJYhu7EuHOzSSUaheXiOHAVeYv/uIv&#10;WC/wx2Vgu2wXl4jqwMG0ABLoUYnYz8qIIpQkvubkgSEZzhRWUPNkKC9icDxe2H54GQl9bf37cywm&#10;tYuLArwnSWjbegyCXC+vrN3FRU+EqLNbc2xKZeEbHad+W3dxUYnDaMgzWvvc4eJiJ8nLhQLkSIea&#10;NfeBdbeLCycWZx1lKl0/CLcTTlzlS5bOSRReu7jY11lo5S0uTN6i/fMMab9ewixSyIwOzo7F6PF1&#10;QpyxLi6lquLiYl/tJqL1W5qm6CvWEWZRIDa9NZtiPqDASW484eLiV9LdhqrUH35Zni26uGBKlhtN&#10;2vDtTPCTDk4yq4uLQ3x3WBmn/Rvx5iY94eKiM3ZWQi2VYWJ0DkOM3Ymz40QGkXCCKi4uzl7whFLe&#10;ssW1EI9Qd+XLiJs59syaWm9llZL2XTR7TLt84wyn0eepLi58i10NNGrLlgkAbfRnzkNwcSE0qYlk&#10;FskFW/7odhq2lI4vCiy4qw0qGQRViJFBQfAKkFNoCeNqZxDrj8OiSq7MxQUvJZIKPjbqhoD+mY1I&#10;doYGbBbl0NfRMOmGmKEnsIFiNvaOcWgL2FSEJV3BsxYXF8YIrN4xI5aLZqBhpKgrAq+VUTOOQAkv&#10;Is2hxIKzAkAaTQzNxWV3nG4V+4DVtmHuF3gcXPrusJV5ICIGeHBhjIzWSLpHJOB4lOGn4TSHXdaa&#10;RIU6w4xUXqTlUz0JJBUSPHREx7WTrA40e6vdv2pGte5BMtjbuFP6I/zIwh8nbgCs4+4ttgmIgQsC&#10;BRDaFQsNYQCT0i7Vh7GcmxpvUYYcerkXSdYaScj4hlTmKkAiWttkzNje0gAYLYr/jNNzgHM25cbA&#10;IFTAZ7djEKoDyyx27FEbplAfgGidYCPdg2j5i+sALmZ+aR5hFY7kL/N1hjHPoFAdFQQ+DuLVyZ6h&#10;xeLrgpL9GWY/rVNfGFntfKi53f4wHV1CRU6HJsUaMr/1atI9ffCvURfCcPFgUiwOc1ccY8yaz+Ut&#10;s2y9ANko2vRAG4u4KHCO0JMaLTjHcKxZ3UAwPvNRtk8AVxkp9LyChmmWVHwfStO6EQGP6+ioNUS2&#10;H0id27Q+cO6fdKnUGj/22GMNwXFwjZLPMUda0YeIsOGxF6JgTTp5qwcVQZBYfCMGIjqMuPsdFnq7&#10;gpq/tWdcbRCIVezXCOpiH25hMop31IzIaTDWNVZp1gqMhona7WTMDv3G7ITbiYmwWEhxfik1HzBZ&#10;QTyemngsKAcpxbpZeo7JIK1SUlWIvMZZhQ0mYC6YA4Ikxj54l/Vi4lRr44Em+69Wb00imP6VbLEk&#10;rILf0rkdVMYFAKjWOIMIJ7FjJN0sTGplOOM5C0WBbMP0exb3LfZk669bmA4x6ru/W69zUg01PriN&#10;lUKmIFFzioqYjRzWgdGXcf0MbQRT8g3atrjs6CI86PI6WWomKNvLYdntWq3sceyJ3AhtUXA2LZLX&#10;Vr3tXzk6MF8wwRMYJihOHWtteR0eyy6W19z0mle/R1lBi0uyoK+g50NoYtkW9CGMcb19IPnCytv/&#10;2YoFvX8riy059ZLoVpqb21BXLOg9W28kKurzVocFvc/rytSXRPu80p2oqE8NHWWmWtDnrr++JNqn&#10;kvqSaJ/yyizKJDbVgt6zP2OLDcGCvpX+D+3dlVnQhzbwqf1ZiwV9aq+GU2BR7GJRI0of9Ol7mCyR&#10;CCQCiUAikAgkAolAIpAIrAyBVNBXBnU2lAgkAolAIpAIJAKJQCKQCExHIBX06RhliUQgEUgEEoFE&#10;IBFIBBKBRGBlCOxMBd0lg3y2ggAPqq28nu9ORWBWhGctP7UDqymwvG5jkfMNYY4XZx3FHE00xjJH&#10;DbN2sj96c3SmZ+Vz1DzrMOdoYlLnZ226JwgR2bB/4SzZB4HlTVaf1gdbJimte2qQzcqU7z4N7Tq0&#10;DvXp9NQyQhRHVoV85kBAiBhviakyx7v5Sh8ELDqRg/skcCm1CTM8Kdt5nxbXUsa9Ore1lhQOyFXm&#10;+aI0nHXWWSWzVR9YRHERFGKmoByzNtHuhuAqM4USch8X2jN1ss/Yo8zyaE+8uZliNYj4KXjITBGj&#10;Z0VyEizWrDCgdTCf/gBOLbl1gpnaxEYVsGAFioiEdPnUCCxqOexUVIWaEbR+QKNb1G3TQdWTUVy2&#10;Mh0ZxWUr6PV5N6O49EGpu0xGcanxySguk6hlUWEZMorL1tfsymrIKC6ToM4oLt1EuCh2sShS35kW&#10;dCE2BR9dxjZIYgLpBpnnH/GIR0jWLaqoBDqlITF65fzzpzL/+I//aAcvDHAEHhbdU+g0xmk5yWXV&#10;EvSUliaO7Pve9z6hlKVqa0ebNgrBzjUh1LddXWStF4AWDWlIxNnjjz9+GWNkMLPDmcmAN2s3NCEI&#10;NLuRuNHyFwjqLDeBRks9ovBK4yIBuPw1CouWKrUQ0FgKYSLOtBCqMAmjsj+F6/a6cM4CnLc78973&#10;vldwPXiKIv8rv/IrCqhHzUI1i8lqjkq6b3Hc5B+WKnzWEc1UnrCXs1CCG28xIor5SsEStFuGC6Tl&#10;DA4blRDEFIjRLl2LYtJeyHEzthXBZUXXFlH7TW96UxwcyWIj3Cz6lNNKW2p75zvfKUi23FhhsDRw&#10;MAJE7q2IWj32EcUcsT3zmc9s/Cqgr6y68SWbYkn/1ihmRoT5P+GEE8r3Iklr12ClDpAfykj1sH5L&#10;uNw65Lb06YIrRwH1BGLxRCKn+Iwbml/5lSwi+WLq3Kvy3YCuzgn6N3/zN9JNs4tLJFk3LX6zmMTS&#10;xZcv4a8JVtsvfelLEXNd8qbImOgRslciHjG8Rem2SHVbUp4w7uoM/tCGFJEbYFlZKE3qKAcpKLmR&#10;y1bcPQSvBnOEPETndVxgpURQ+XqxiF0t3LIDGWQQrGbSQ2uRIg3ZRwGzoOeCXgPWDE6KN6/kK1/5&#10;St0u1TIkW7xWigjQulQftRmI+OKNRLDIEpeL1/WwzvSJAUrE6HuMMdajAmg+UjVjrQjA2iy8zkQI&#10;1x3ZQ6Uek8LMPOrbgx70IN/4HAxTnGkcNSpB/G36jORxEqM4S9FcnGVhI8I+Wi/IQwj2BoxoFc3L&#10;ITAWXmQgO2n9Ez6DJFCC4avN0u4IdC0up7Q1HXO3gp+k35LlsTSE7Tz2sY+1hEXyhozw5yY3jmjM&#10;poWA1YigL5mAb4QiRZOss3e+852t67VnEpUZB1+NeNvLfthc5d+AANqo8wmgMYRkFQctIe84mvZg&#10;NfCUbwRo+ikVwOMe97hlZG5pj93EyQW7bEza9aMNKw6PwjYf+tCHWgvwsdyIEhIEG4lTTQnCwBKv&#10;N2TBavo8ll2spumxrexMH/QlAUpgSDpIWSSEqDWyjVCyqXrxWGnEqqbJXaLa4iRT5XQgYmV/kI0o&#10;csQQSDQGxSSDoO7LPUYNHZueWslXvepVqJlElKaHhCCf0LdHtfJiUHCXNNKlVmsg0GOnNzTOSJED&#10;ucDoAxiN1AKWaI1I+O3f/m3qJhmmGFlL+/SiHCvUNZoZDcOMEAyUb0uaKtPoPK0LetKgKG9SIpsm&#10;KUJ3BL5MZibCNxJbvP3tb8e8Ikvzah6ChF5ON8Ky8S/JNbVLIYOAHpp3Oeqm9oRyYAdC2zCiKGyM&#10;iJPk8JlOpkL1EwDawv7IEvQjMcov//Iv+76NmLeUoQBBvqhWdTde//rXwyqmrN5WdXdV0zpArhsU&#10;zUwmQtNX5p30oi/i4HUliuHsUQY9TKofXCgEbdiEIIbIYO/xikVU9hL1642maZwXXnghDa/0xw7K&#10;02iREkYVjjJgj1VMA6PKgJESNqmH9H6sX1Y46n6UkakRl6CWSTxkLUdt7ceeShhy/AF9xtAMSl6z&#10;0k8K5VQKoZq/5z3voSuY01KYBklHR/DQIxenVhIF4GYPbHlag2L5xy4iHnCBMaiufrA7SnN0GMJj&#10;G8IErDuDpaNHnZRFu0ekgmbwgUgUWh7kbTnjw6CzicIT/GQ524j6F9rd+i4ArRFakUmPHbu1Bl5t&#10;YdFsKJhGT0AKLA1KNl82h2FPsclkr5mpwtUXjrz08WAmdmX6gAMgbCYM82LGfUOWSRrqsf/HV/Fh&#10;X1JMbebRv91v2QGufgirbxFPo38zsSFaZp0ALR7zLnmFLHs+W6RPfepTsbiANxiUV2RmxaCY83Zk&#10;vsgCBeZmcRHllqqdM4bmJ/s9WVRxNkKQPFIGSjISFpT6cLbVz/iqW1yUKX5Q9SzJxQUbwqpipEiK&#10;TlBGHUpn5K3FuSIZCgqz/CxRRgjLOArbLNKKkCMDj2yIviHtCHg11Bj6k+Qmb3xJW0IWuDxzI1tR&#10;FCMm6w4sEP9lu7gQn7Q061CfyTA+ynXniXnYGj4wmXsDFtIU64engxEZLn1DT4IJ7Y2eZ5FHDSwZ&#10;7EANKGi9sIov6QEnnXQSFsksF5mEIawDWrFVMC8MpQXhBULaqKq4uNjyORiJMWLolGYf7CUweh/I&#10;eJaGSKbdkaiIaAQFkVnyk7PR0jMkk/ci82q8q1FHOuBle2b3ii4REhQaSlW06LFppP2wRkNDzjky&#10;uI2DFPF461R84Ey/L8VMKGNJDJZSKCthXYME49ZXo05mFdvXsQ3VLi4GS3VWzGY4Vkq8Ys/jlCmy&#10;ipannaiIIZbkqMt84xvfgJuF4MuSqChyU/u3lDQWhka7I9+gakRlyD63ExWhOnjaickvGK879GA/&#10;80GF9hUOTOoOlERFiDNImhgzNK1gF3JVNjDpdnGhnWudpZytLl6kKCMt8+4zrXrsLJcm6kRFzBBe&#10;tM3w69ve9jbm8yhmFNRldGXH0ugb2Rx8rP2UREUoM8qgT2j4wLBNI4xX0DNThQ8lUdHTn/50AMav&#10;dHFkTFWCP3B8Y1z0gPh17Jm1yWWb9yu9E6rQsBW0DYhXHEq0R9HfxcX6ctilHuwI4/LBFi7oc9Iz&#10;qERFFpGksGSTWWYLh7luhzHI8RF+yw4SA7E7wnN8iSQwK99gI5h2x0hX89PKXFyCXIOnES62uzFA&#10;aEgO7TjopS99qT8xMaysHjtsCcHg7Ta6joJXg8xaXFwwDcSDroyR4cmuz4drXetaTCc+4JmgwBjx&#10;WyeEq8FhUitDc3FJC/oMOyIWgnJaak1yzCgv04FI3/CvcCBIUDm7YXvAo2lgjD3FroAyvEizJBUs&#10;YIKZqqpY4wBUMTpQ5CT32b/eIp5Lcm8fgu633UNLYz4MZwAw1s5IrDh4HL0KGlYsGGkemCCPCEqh&#10;wi9/+csj433BBNrUDr4TbLpENSnbAES+8bBMR3NgVNiHcIQAIysahYzZzNGHE5JV4klJNcsx9UYE&#10;CnoA9SJmmfKHi/WcZbsaCHgL0zeckjmcWZr6FYMK2kNFDljjGw3ZqJAxoIOktpgttesVaEzyXSFv&#10;mEPotaE79kTMxsMyicE2lg95xnbyJ3/yJ3VVylCO2dSp1LXnSbs52ht9zveUCVoa0Hz2oo0xW2l3&#10;9zTNuEVXroupDSCNW7lI0VpGlvaK7IjK2xppJcCk89l1UxDHNgcreNaXOMtaJpzoNGNnGbbaitTc&#10;gTMKAT4FnXJMESz+Nt1jtHy0zrhQimFWlmGMAi8Kp5E+Dyciize8R4Ji4y37Kx4dwa8ajw47vTGJ&#10;zMmTmoCkQ7CYwXDjsWaB5gPNG/LxZXkclxWjY9ASVfvAAw/krGIVgJTxomM4SD0M58bunBMaXm8s&#10;ij5otMtgJieffHJwe5xHNxxhIcJobls8dG7uhVgT6oJtrIL419a3LYOcNlhx4YmHn+Cum2P7dDDO&#10;ABc8rZBuUK9NI74aM24J2GSS9cwKcRYESWsnqBpooC6uHduCSGbqJBx4YFprOEbhNpxtuAhGPSGY&#10;grMFSj7P1MROLZwK+gwzywQVLrxOih0CslDGy/gRuwK+7DMhzdZFFpL6zmepfXicFRi+epQnYtX3&#10;1AJCKxR356ptNYLpQv0h0VlfNG0xMwwUj08f/DlD7wdTlIwPV07qOJ2Mvap0DTiwIht8AyK6o3MJ&#10;ypN1y04JMZiE0Q4HdFJByVCMmYoR3QmjdxtH4eqhF4a2Sh1hNtMc3LCDcJQMPMM8ufqH5zHFWrsM&#10;KqyJ+sacgJzmmGX1IEuGTAoKiioejTaN4WLLRgh5dGj4JQ6GhowdA3XgSOPxMKjHbYeOh0xidkXM&#10;dlMU6564IeDYPukAr5t63m1QaTMNhdghiaMwE+0g2IjGeqpE05RyMpJhxukHrY6i5ksvUrKnhsqx&#10;G/RWHZ2DCHGc0t6cGDXqYoJiXOTeSlMPf5UAk1JI4vYnpMZaHvuiQSH40IadntHUiXnd4A1CSybJ&#10;HPjEGfqsj5odrEPMCYOV1d8tgR6Gp2kOo7MwYxLpFtAu2+C6M5YqLwju/kywxsJANbaroKPYOWew&#10;nwxnNkqzh6Wc4m6/1PAnxiJiM2BjYyDBUbXFWk+/ROTdI9Ic6nJPIM7ZodFeFLNCGuVRMnwivhCj&#10;KeMo0o3DwPkqXPFbcLAiOF9pl9oNmbgEEv+i0rYMsgpqfkXeYWIr7va6mrPqqZ6OmBxgEiicpvQE&#10;JTuHjM/xWKTYBTuCsyxrFudswKjMNpXmfZB3DMg0g/kTxCRUhEnB8INR28QyujFWQsnOmTNYoLRN&#10;PXj7ANK/TCro/bG6siS3BJKGxajc67IayRJWByXClxQhchKwJulMjm7jTZ4DhA0zPJ0JmTKc+8yd&#10;F/smwJjinA9a1R6Vxyt0Nbo+CcSPE68kgcr9G39ihTP3fjAvxK0aoyhy3ejo65SG6COIKOjQg6Qv&#10;bYHK95RIuDk9jGKQdF7BPkd9oYZCMmD0ENvxFi9YktImilrfgNGv60USY2KJoYKghzCUluMU092z&#10;b6iRLwcGR28Lpb88ASwNj4RAqGOpiPsvDFnEwxTd/ZgyCiLlyYaHph6OJT0fphHdo2CZxHiFOKev&#10;l3kv9dhEYevOTHDwYpWc1ArELCvbOXSCAMhIg61txmNf1LR9Ue1IrRgdkcLXDjNqg0ESswRTwpwz&#10;+Dcma74l2X8tIwAKEw4AbcNEJxiO1hnXnR2FOjvro3X0wAHvr/7qr2iTap6pBsoE+Wrew1BNG2bS&#10;5onbrkRD3HUIXfOircbF3Lo81Z+Wo5LwBomfrFa2Z8a2tmu7X1Es10F0iPfiA3RuO0ycwTT5svt2&#10;hPnVHC3fK5g2kOebx3oIWjQvNSVTQSztsC5vi4ezDaKKG3s6z+uMo5EZsV+1UQRRm259U/MrL/Zk&#10;WdsCkD6dZBhynweJxk0DpiLmuToYKHXTmo3LRY6zwoGtpredDRpnAdzG2rc/d8Tk9C9QRSd8yfAx&#10;CxYJQYmtDUOGkoUPpT7g7+wyqaDPNr/EJDOPdViHNaBGcPEMJmU/HXLFvzaOtoYhWri70EuYGyMm&#10;RhwNRzEM0UacSoEDsuR5YmeJfLnG2k1SPUP4UVmKMoToZ4oHPNs4l1yadk5usZgyi5ZROJRwVatE&#10;6gCRFRtQACpMOHYs/Dtp2zzR43wQ4LY9mB38oxgwA0ZPRDVhI+QuiUHwTC0whhIQeNbeSkseerN6&#10;dgLqBeXSuZ7eRk/KXTrd6z/LIGU+9/hQN2PU1Dgg8BJuU1G0qGm6e/w7FQEm54huboIcg/Q34jKm&#10;kk/8Z2yuSqYCG1S2ugiTUj+WA+UslpVfLZCOjiEAvWL8039cnp7EbYPiGKGTuBmMfZcyhwjjxCYe&#10;uhpvkLF3c5ETlS6K6Y8DmZiamCzk5EN/Qmqs5UkvYgKcu4g0TMA5kob8W2KMRDemzle7gH0v8wFN&#10;grpPdUYh/d0SaOeMYbzGXSBxT0YP4Qw3mi4uxyQB1dKiebFgI0qS3iKASZd9HePgohisnZWdedTA&#10;Ik7XQTPtfYiGXJe3PxS3R8ngqDbh8S9dmZ2yAxmHk5QqR3bOQywNU1lYqw/957FuAjczilhl2/QJ&#10;WVY6bzsaO3ZalPXoacsg39T8SuH50NumiOk2Ke80BqGyg8T5G3cXywEFUhWcd7EcFZ4crKwBo0r6&#10;8/ltBxSiMl6KE58W5BQUhWHaymL+OFucL/HaL6YlPLmb4W87EObrcCroM+BGFjL7sTLWFkriH5GV&#10;WHXUDrbMYrzxgYqJ41M1GJBKhKNQuOMokGxj/lGMbspS6AnnGYfpDvfpW+FT61FzkToUuxDY2/Fx&#10;KdYxNJW0xDc0CgcIgC3fWK7lqLRknWAgpw6aAtbiGLhiBW3lwUh1CBg9/nT+TuQ4lCj+5TR7EiWu&#10;mcITZ1xS/pGpU4NJsVGhCgaGMKiEc3Cc7ukk39z+8S6hB1InzrWKQFrQeKggJfjgWCpCnDwomIJ8&#10;6O62TRT6DMzjgIKWNnWkwZEZngXS4RpRB2Iz72NDPbp7UHJGaKijFdsbxyyaoM2zVlpuNGmXCM1s&#10;6G2TNIZ20zRXQ6tDQ5ahseUXV3X9YYKNHWBMFu8Xqipq7ANF/7Uc/vdORYr/j71HOGcH/vMlFGPH&#10;gkxsfoBj4XQEyWmMiELM3ZzQDWxVQhexHYI2x6pwTSmv6HyJuqi3ttPtFHIoijx2ccJb9Gavo3yX&#10;yTDAqIdrViP8CyK3iapjjwbyQZbxb+zt2w9mS0mKDb+2tIhg8ITCWn2Yj7U66kTJHeEUe9LGuooR&#10;cI7g6sUoPI5dELsSUucn7aIF7lF8DwCFO/kGm4oJ8g1KqLn6usaymnatghLsFecBAnJywOhfywGX&#10;A4VFQWyVHabzPWsWaKxU4SMHNLS6pIRuq8Ghu5XgNlEGt/GnD/bGTHL4bfGoFCs54uB5AqUhdH69&#10;fUgFfQb8CQy+K4xAvFw8EYpLbDsadrmT5xuWPKuRkGDjwfLYbh1vWatWbLzI+ku/ZPelDBHqzn0w&#10;PkEYG11hDqSyU9DjLSTrWJlrgQ7YprPW+HOG3g+mqCtf+BorIO4fQwtjtp10eOrHwwEGwg4QIAnP&#10;CK7i2h9MKOjxIh7nbB28MCEk6FsREbl+GEQZfkjNeIU9g1+yrTx2wGpoCsC4rryzjgIYMqk70beI&#10;66c/zvQRFesvqujvvUpBh5hjhHo4EEOBsI0m6JH3v//9oXr66aebCOAAkE3U8QILkOMdTguTvCHp&#10;1pwK2Ah1m0UN6SJR5z89tzdWCvBZm6InoVLHvKukTJmpZNq07+V6YY5oDD4DpIPa7WANE53wItM3&#10;9l0qe5hqiE+MflJyuAbJRWes5bExiamJTMWugVI0bYT0h7qpISSEkMhgJwPhL97n8ToMDY29GeBx&#10;mNZ+guAp6AGapok6+wQf9MTWaz4m4NDGehFdBJnB1p89rZ64kL0uStPt6BIyCKg9dob2NjQ81ZpE&#10;3I/0tTwV843Da/7Z7bWGGZo7DgCq4hHuT/c1eVn4htZOL8Qo0HANjs2S6aBqRx9Y7qnUbpuYBZX4&#10;VzeKXaOBqsk1TUg3gilRknAD2zloMIhwwYJqm430mdMGJfd5ZVBl9J96XV8F4dAPKOSNP7ABmxr0&#10;ZkJZSWDlCMVe3a6evYlqZYrJMvxkUINaamewbiwUW6OaI11UCqKyHICJ4PETot+aZRKii9vFwdCG&#10;0GLBOhChf9Hb9t3XTUUYQ6bzYM6WOYuDYzGvBGejI8USBk5BiQggyufjbFM7s80KUHp23rOkMItO&#10;hJFaeQg20BEebDk1hsQttcAK5OBIC/ETSVy/SF3wJSWbJLOG/VQCw5V6Igp4/bBFhYbKFEpvi9aX&#10;8Sw7zKIz5cbQIkwVXh9wlcf5IA5IVHPOZuWizTRehJt36ZTEM1iIk6iqfih59VvUUL+SLr4MBsqA&#10;V8rjC1JNLQPVus4SZpF+UPct4kUyMHCgQj9O9qnR8WJHmEU6k0q8pZhLe8yKPtAg3Tz2gbysm7Df&#10;8yVZQqwyOjL2QAzO3JGjIcHCIqSdhxIWtBoPz4H4iT5EpYMe9TTu5o99GmEWKUB1T2LVKOPLiDca&#10;j9NhWp2tl89xaRgBcIFtLOo6zCJtlR8FxFBLI/4jBzMI1N0rYRaDnIiN+leA0EXqb0qYRV9yqEBm&#10;rIYOZyLeIn0OCKAgmyPGn6cdZjG+R+EuNcZnEt2gDI2cjkmpn/BSpRg1CB5Q2qUBUIns3ChP8Vaf&#10;TKK0/LjkEI8dPtVBz502dEyiknWYRdFOGl0ykFJnXPGM0QEKnfhMjcMJzY6DLGK4HmYJs2gW6H86&#10;g65sAqMG9yIME6/jAx3ruoRZpLvX3WDC96vdaVTC6FvmYmzcNOM1aiV5+CDL6BLMQYqTGEVjOmIu&#10;sPr29+Ub9KlLdqEdZSb9NJAwi+bO2WbdScvHqgcUcwm1KX7CZkMGFTq3i8asFMN/IgTnep+VhVk0&#10;TMdZ9pMs4k6KggmXB5gh0RAPjoHfIjA8JIgZubJSAY12HlecV/CsJcyicUWUJ0wgUjpAAMOslzBe&#10;ASUu6YHSWFG+AnyGFmZxdO68854lKeg7D6ixI1q2gr4hMHYMsyjo/aHoUND7V7LFkpwrIgh9z6eh&#10;oPd8C+92L60ONz72xVpB71lzFGvHQe9+vVbQezY0SUHv+bpiJQ56z1f6KOg9q2oXqxX0/pVI+MDO&#10;2l2+KOg9qy0Kes/yii1K4k5V0Pt3qV1yIAr6VoYwqHdXqaAPauBTO7MuBX1qxwZSYFHsYlHDSReX&#10;bXbikd1NBNaFAKYjKt+yW2eTZmlel9PRske3IfXzdmAJmxqvc0PQyGEmAolAIjAHAqmgzwFavpII&#10;bCICwlauwFHSme82yuqyiXTQY8wuX7rl2aNgFkkEEoFEIBEYj0Aq6EkZiUAikAgkAolAIpAIJAKJ&#10;wIAQSAV9QJORXUkEEoFEIBFIBBKBRCARSARGySl3GAp8WF23rwMt77ABLns47ue5ERUZl/JZBgIc&#10;RQSpmClacJ3pcBldWkadhin2zpIICeOaz9+Ge3SfZEwFEMh7ZaZRzNpEG3xrcGyox0nTpLx+zkRR&#10;/Wd81s70rxl5lADJfd4S28qkzzR9FtpMc9fRjeXhsHWC6YPe5pTBHEzWTHSyIeBYQUviEjsDQIEN&#10;eHIOaCyLum06nHoi1chw+rPtepJRXJY9Zds0isussMwXxaVnKxnFpQZqgFFc+sxjRnEJlDKKSx9q&#10;6V8mo7hMwiqjuHRTUUZxGdDmZI6uWPniBwudG3mhxXwVUbt+ok6h2Vjx3/3ud5cE2nauoh37UtTq&#10;0q4wZBIPiW08qSfCiskKEeGEowylR+v6IEHmHP0fzitC5xpaSecrp0kNYyQbM2rJxuTClFSl9FwM&#10;Yy/K71Mwoe/CVj7XSZiwosltJKp3ZG6LRxha9US2qfJcdNFF73vf+1aJEsOnFpGBk5/SrpDDvomA&#10;0FM7gySwFbH2S0mo+kaQ9fhGqhe1SSaqrfhmLDW2G0Lktrvt75F3maySVnBqP8fWj5j1s6SMVUaa&#10;dzMujvVMFdJQvVWP0WAFhVS53k6qyl4UVQg23yggWvnb3va29lvmpQw8SDQe0/TqV79aQP3uPkto&#10;Ur8lKLgMHRBGwB0vgsL0WQiFGNCz7nlKdvqpWAn6Lh45NHwohUUfBxoQpr7eUQCLw+jUUw8/psN4&#10;+xBwVA7zej1GKpzy1Bwgyhu7xF6R5ql0L7ASrH3qiNCt5nChUrJUWHOJqfXUBYKcoFq+tPQirc9M&#10;9ayrsKlEjQ1ITYEh1JACyrLFURn+S1ctIjNeM7F1jWLF7Qb9RxKx0nRQVw2aNUtIAa1es8LMA62k&#10;sF1xz1fWHJ2nXsskeDRt4A0xR+EpJcnilfVwuA3135Vul5LLs6DTe2SnkwdL4kO5P8laWVHkO4xH&#10;fkpnalCSPcefEsvLnS5gHEWBUJSqwyODhoy+kXKIsq42ad4l43j2s5/dhpeNUMZgES3UJqeJAkSg&#10;4GVSQsg7KNjF1DDD803ZCizoj3nMYwzK0AyQZqmfcj0UJJ16R64Q4EjKLYGlLMqhoIgwLQugF2Wv&#10;jJwa+J3kJlI+yUcj7QvNoDFq4laKBDlKI81bZIp51rOeJROhfECmQ463eMVMSRUZKUuX+hQLOuYu&#10;r6eUH+hEKvvImSLVHFgMJ5JfRE864qCH7sKnq2QSkRTDn+r0IrVMbT7LLSIr0yRqbI9XScmwZMds&#10;/ySVj97GfI0tEK90W9DpVZIQyRcDcNlhMHGvIAbJLMy7mcK7O2ahtqCjDRTyiEc8Qt6ZyH+k83JD&#10;WqdCqluYtn+lqhIHnXqHBh75yEdqPdJXxWNSLFWpKOPPOg76zW52M7XFwOtQ5abMFKgwXhkbB506&#10;rqHYWHrsylCyGUH5ljNdpx5sqdy8mz5ZOa333/qt31LGLhQ9w02CJB/86ctuC7oVjZZknJG92Bqh&#10;NXoF2SMJwweCfH4dUHfEQddt2UbMI7T1k6YSQ4OSmn0vlktHzcWCbrxWtDxKhikJkVcMuTAENWOn&#10;vixx0PFeHFjQT9wYF435lV40WKV/oxLPWJMY5cmolYSA3Cgxy3qLYNCzzmP1jW5PjYNuv6ROc6RO&#10;Ke28TtWQo1T2AAyqZBwbi8YQLOg27RLEwlPOLwBG7ir5ZaBhXtCP3DG+IcvwZHSL5WKqkabKT2g7&#10;aIn87Zjx1fy0Mgs6PmMlosOHP/zhxk4jN0DZ7gAo45u1JvGZb3DCW97ylqS/fE94iO4FZSqA18nN&#10;zOK2GmTWYkG3zMtaNlgL1mBxleBsSEtiR98AU9ZniWyjsK3LajCpWxmaBX0HJipanoLOOSmyElKw&#10;LLPGXFKy//AP/9CvGBwNyQdShP6H10uIiH/hgL6kQGBkaFEN5LpvZPhDo+0UmBR3LypAoSf+idU/&#10;/uM/JmKV9FDTJWZfBgUvW0FXP0dShlKdp8oYZj0Kw6Sy0GYYog444IDIKPn4xz9eqkujtm7//u//&#10;3jcUHZjIBC6RGzkR6BEw7TQ0pkkO8Eh8Qxs2idglt1Tp7n2DC2AKfqXwRY7rVSroVBmth26KePTf&#10;B72V/dSHsCIT8z5PVdDppiWJJuUyNodeRCfIxgc6HLdmuiyiokPU1Ohz8Qqz4SF05RaNINZj9W9a&#10;l/TUU2mvW0GP3HJBzIZsHulAtLRQc+PXjiZqBd02xrQqHHsVGxXUZYsSxEOZiKSq8RQKgU/o5ShB&#10;onutRwFNk7VtBV0/bUtCIa4fiFEWadsdCjpFLVw/i4JOo5XKRz0MRd61j6rrLAq6mYoOG1EMDdOw&#10;Sw/cfKANxOS2sxGXCp/+9KdTo+MVi8X+ipplyKE1/smf/IlfO6DuUNBtKWFlCF63YQa1D/IjvuQl&#10;L/HB8ZSNUxux0lZR0DGBGIjR0VrqzqBGtM3U7cs6k6hNVEyZhOHy3fps/cYU2NqhqKhkrMQ1uaHB&#10;O3KBg+Wvw/TOqNDO5wlPeEIDkKkKOlUj2P773/9+c61OWZ9jk6lXoahNeoagoOOrtiiBwK/92q/R&#10;L32Q0zE4Dz4JXh9wbNsYhKQksverZY6JRQpVmrrZ7xjpan5amYJ+6qmnop+gcDkykQ1kbDIj6SxM&#10;2OyoATaE7A4Q8ytzjGTPdraWRmxo2UHk9F0NMmtR0OuhEeVyqfqGlI+1GQZ1e2zsmr60GhwmtTI0&#10;BT2juMxwuEE7ZJDzgiwqBGd9Wk2HfulLX0re+5XCTVD5cOCBB9K9qOZMwvhd3Fmhl3uRJkHxsvn2&#10;DY7mRKxx4y1EKY0tXvGvt8JMqKQn6pmh94MpinsSAFh/DK32+fEN5Y/9yT4bjJCho/uSQZ0sJ/Oo&#10;m74smFjSzg2hHegxYjG3NwZKqWKliMQ3ARqbOvUIvPENZQW7pOQ5cWNBXyVORoQwcKUaCrnfGft9&#10;Y9uGchr4TOoeUgGFX0kLWiCjbJQMa6sPbNJ0KcNXJ9thTY20H5qxn0ChUQor5dX2gOQY25yjG1RN&#10;McXm5obLME1rELMugYL65YyIoTcWBXNU7Y/R0RDRaNOrQNw4JAhtOSjo8ScC8Gf7dV9SLKJAXLL0&#10;WYtOV5785Ce3yyMbJp999tmn4VhiNxVm144eksRqjomOh5y2FYzWSfSxaxm8dFNGTcUAbkSIQbf1&#10;IXDT/7FDa/TEamLhi1esO21RHYCDNpREKpyp5p5HBGwIXo/FpT+0XuvLNxQ+5/4BcvfztKc97W53&#10;u1vMYMPhx3YCbaOWugZbGjMekQCiXSdjGEswTK233Zbq123nHvCAB0Rz4YVoZn/7t3+7rnBal5u/&#10;x7z41njVaRSMprRe+gct1udZK1xxeUzDrj4QoIKHpx+rAdqu58XkWpsISUlLlRcTS4qdfwzQTzP5&#10;Na14jAtvzspiWQgKD9JlWsIeAegbmACKEo826PEQK2vWfhu52igGaDhwn4W88P6vuEI+h8R63MK0&#10;wQ4xZ3NuQ2sJh1jBh+3JV9yx4Ta33v3KMlpfngW99JaYpCvTh8o32H2ca4d0iSM/D2tcPUa/Wrp+&#10;xcWonk6ZKf1kT/cRMzMMRhCHifEwWiDrsCUv/Fm2Bb3uMJsTA1j5xgKmQIQV50lPetKDH/xgmiLN&#10;kipD0tcvsrfRKeOEnd2ChdKfVn7DVaB+BQc85phjGltkVi6cohSjMq7Sgl5371d/9VfDkak89hv0&#10;hjDPTLWg8xxlT1XSaSlB63QlLOjlISecG5Af5ZtCjb5xNGR7+fznP985bCmApMda0NXve/azYrMc&#10;S4R9LomS7qaAtqpjZD9VL6oKP2Ab10nk3bgkimawfo4Q3Ja8gsvD01mWEeln7bFQLOjgZcVhSUVC&#10;lPJoCG7MsZwl2hZ0m3CnCr63Zr0S5x7OcGxp7Cvs2LtdXBTGNIoFvYzLRp18Co+C8tT+M/GlKxb0&#10;e3sDct2Rui2EBzOJ4/Kel0TRks0Ad3kP7hQ16wCoY7s19umwoJfyAHd8D7pwqGWQBgsFnW/upGp9&#10;X18StdlmjwdvuLfFY1yWfyHaYkEvBXBFrSBU72rRUQk+YO8d93Y8k0xi9kscglH7U57ylLqHuIR9&#10;Sxv/qRZ0ckdPOLRYGo4sok7QcXpxtNU+IK0bHYIF3fK3sYleOQ1G6vHZSnzzm99MF7eU/GmWbZni&#10;J9CxaxBP5RSUHdTsw7Ye3eo/r8yCHkMzauY5Jz+4Wey049gz7kQR0z4gbCdmbE+YJ1LHfMj0eB2R&#10;K4aHrACo9VrQ2QJe9apXNYaJuuy345IM6c8kwQfGedRaQn2kBX24e5WePSOSMSlWyTDlelhraNi0&#10;AZ9jH0xJYoEg+3Hncg/ST+xYYTQlDjE+B9bMhJxeaBV+ZbOkuHvKK6qitbAKs9KV6EgOlKlT7Ebb&#10;PeEiscRG68CrIO8gGDhhxQERRwtmLYoRZYgqX4qRhb7nZcFyoxjllYQ2BcqzZ5DZAaOn7MUVc/pB&#10;361N7Mo/4xnPoCX0nPolFcOwWBBNNLlemqBhUDHJ+z4GyDBI2MPQaOmpYUesH2RmD2lDSCrE90GN&#10;1A6A+/O5z30upcpcKDN1mDQYHXbDiV4Lz7A9z/fQFMk2nWdbqoPNRZDB+hZad/36oP9mnM7ts9po&#10;opg+fZFaHCbexuOAyyYZYpZkeDdxr0JInJLHtgUrVl7ixDrVRNAtVYYpt9t83tFzejlOQtGxueoo&#10;ZuPKTdMAbbE8dgiEuo20bvePIYjhoAFQ08PMfgnjOCvU7X5Cg/LBKEj/iOMFxMwo6EvMredBn/uF&#10;uBzVyuhKEy9+8Yu5pRWibTRtB2iN0OCBY6Wba1OJLKnI9vbdZKlX8DT7lMtSLZ3AaYyNkJ3erPSM&#10;loKcYGuTEK9j7LgcLXa+kKCz9mEr5fmU2+Qgb0EL7ChKeAOHveYFb7GgYknWlGOwW1m2W+nwcN4l&#10;emz7KegWI65i24yd2kxiDmQZJMluGx6agzWLNtjaGzAay463oDtFxO7ibK08XC4pTjQlp08OdRk+&#10;KE6KWcWMm8OZ4rX1ZAWbthU3sVQLulXH8kSnqS21v/u7v8vzJIYZGmGxbTvkCosdrZrahP4IBn8S&#10;YIqFYY9UsIyxReoO1ccTzqkeHpmYfriqx2OfzVeS2Fve/nIFFnSy0+Epjm/UZWgkNNZPHsQ3nNWK&#10;bZvTHiNrfA9bTLDcIGTaictzHriRr+oJGD1xb5LFgm8MTSicZeMh+wn+8EQvz+ot6AiJww+XWepF&#10;6QZzuDEWn3LfT7Wg09jsGzE14sHrtQXdiqBz1F7jDWqMdtFVOIWXbkyyoJcCcdEe4DWG5XMfC7rC&#10;WmTsd/qBNTcs6FThsTX7cmyYRf2hK7Pa8gG19GIsdn3UuFJPrEc/UeXjbhbNFdp8JLhCcaT2ARk4&#10;17LYg3jCv7Z+6Ha0QIIECdFEvcJ8C/ywZ4+9JOr7hgXdHkxv3RBom1drC649DCbwile8IjqgvK1m&#10;fMYHqAI+TLWgW9RojKYYB3FtC3oHP+m2oKuQuYvdK+6ehg01lpVx8apquNfXMLbDLAITEwhrIm2b&#10;NsPOXV6pLeg27U4SyPs4YnLCoN2wtfvX5yCebpOYRUctiLt9ODMzp0VUc4nS9FQLOnqL4wI0gJw6&#10;rgQ0aMmfQ7Cg6wYWYRQ4ql16HMeVh5WElyAnBPul2oKOFLmnNyzoHbcO2mNfxjcrtqDHEBxBxF0O&#10;Yh0VObgLgc4MxHPSjjGKWYOYs+P3hgW9CL5lAFLqXKMF3S7aqXg9OlzaSmGgaQ/ZVv+kk05aKhRj&#10;K08L+tq2IltvmAxzf4guzqJQrAiEEAGGbUX99srOa4rFLtxbfc8k4+CGQoAi/Rkmtyhm201IKOZ8&#10;Fh/08IHxvc0lnwevkH9ROSFBlaHoU1hnSvCx9bEvtgaGc2zLbaraNZPXiuM/KEVbDGPFeAyosOjQ&#10;4USAIfLLRlyxgnZc92SBCxg99gDWIf3M2RmdvpR00MYCaptEcV/s0GatzUaFJkGhcYso3tVtvEwP&#10;sfKZakMYhKU9T7hxx0OJRD/U2bCUx9OgRt9Qg+jTlFF+Gt2NUl/MVExH2AXrIIn9O0yj0mhUYlPh&#10;UJgyR7THFpfFzvc9LdMUizh0Mr8kos+cqh0xRfc4HrCsNzqmz64wEqK+t2AJS7jZLNnMsHravLEH&#10;2yLWbzkoQ7HlG9yAHskwRpB4hXpKHtcFuqHwLqZhJ+BoqMO8yiXG/pMkI+CjQmOJbk8aWrtd43JP&#10;g9LgfnAcxBlv+Iz5zLBnAzA3P4ESkoBbmI3D2h0LLTxuu4NIKmaDRCMM07tdImtF+MmE435NzGVo&#10;eg5z3MMyCS6BD5R2o/VJ7fpecxEUz6JzChFBYCBsz+Y+39jzlu7Z1HnuDTEvjukwMZu67lcG+CsW&#10;YRWwB5tKG06LEVBxD8Sy4kXtfMAiRTDReRgq6Ztw94pv4p7GAEe3jC5ZjAxGUTMmFlyICc+CZQOm&#10;sts5QxI7aqxZoGG2QaJAo07YvS+jhwOp0wJhFChqkl5ZL8SQL+NenweYJeQ01jGfWBnIeBfVjbwk&#10;OgOSYsCxKzQEKkHOOiW4SqnI5zCQEzyEunVLbNO2GdiKm8qNbnQjrC2KkcEUdGpEoytUN8a/uEcS&#10;D2oma2mW2zpPKg0M52IRjDgh5eGWV6vLYLSGI8gxoOJOJ/cDMiOu4MRDftPaYzesWP1TFFAtAWxL&#10;UPZUSnIqYEmNi6prfGh1tuxxTlK6wXsEjbXdVKb20yv0FaZfMrIURkK2eXFrOZ42NQIEsOgt/g1Z&#10;234Y5iNmNpYanJQdiKSpnQSmdrIUYD+O4Cq+sUwIMIKNmhVXXenudmt0gj4VkpFOG5R0TMyYHVUh&#10;nthFWF/+bNRDh7AAIww2gyuNMOKl0Ks8aAyMllv9Fj8TJvZwnOBHpHtuPkR5jwNuZu+49tTnYVTj&#10;qFaE06RXrBT2tpq9GEuJ3m1ouj21ORYEVgCGz7IToAcTmaFEWiBjleCp1SpgZfHXt5bLXtpuR+XB&#10;2aCKwkWo6K4KVzRG6rhi9mkQxh6jYxAemw/SFh0pWjtx+dvjeommo13/IqRJZOkVR+qIWUm6Jsul&#10;vZx9qd6yL86UwLWMC7y4WcxLeJq1Sa4PnmssA4G41aMP2IiryebF+UysR2cXdqSITcjIuHxFubQr&#10;Q5mm21uuuChm2fpm+P48i8LZ4WGEBVMhw0po4Q5+IysFswtihg/c6jWLNpSMsKQB2iQ6X1Q/114P&#10;8sBwaulMzJE1cTU8HrsahnMfUBfSwmDX3u31d2D1hwjLbnF5Li6s13iWdRVPqBd8D8pZVQyN1CQe&#10;GHjYY5h7fcMXjVQoL0YwMoLNi6ykrLztM/HwUaNGlLfoVfQDX5Zv/LkMMJft4hJWxjIKH+KInzWr&#10;xsGX/FVYbiDpJ4pX+ALVmFj2NHgM0X0AuhElvn08bc3X4PMKiLhO7GSlD+V4ccUuLmiAMCvdiMCC&#10;/qSYli/j6mEfFxci0/lMxGAuLi6oi3G01ObggqG3QY3kMW2GdouHgppiGnTVcHFhz44rPnG5Gen6&#10;pqNj3S4u1GKbUhNnOVDIwhmJiZdFk1eimmvfhjad1y4ubH7sT+iEowUjDRyQigtJXCAowVZZRJaI&#10;p1wSBb51SkXWekQ+LWXGXhJlUERg9A++UiSuZVL3atZLoqy/tLoyLw0OEC4u4b1aEzyRTyfQlqM8&#10;PjYkfSRD6HZxYeOn5pa2IoGAfT7bnsMl5t721dV6aB0uLvppSZaaCWAvRuxFkwjY4g4xllMVFxca&#10;s2ni61VCRyvP5B9dLU9xceHMVnPCSBegM8aiEsRZPILGnlmbX05fpt4WXfxW7zp8ryvEeRodnuri&#10;AiXkZNQmJS5mjB3y2C+H4OJi+dunWTKc0RFnuGJCz1SCFH+gUfnGoqY5sQXQ1LHccPV04oRvoCXL&#10;tlzP7T/8hZdcmYsL0AIuYgXtEW3GgrqC/m14gj3apqI04RAUZuMLb0aTjlBRGtAi3uIKnnW5uFjp&#10;ECgDtDqwtVrM2Y2TwhxZoUQooLFwF1zxMzQXl12Nf/27hIX2gLQmJ+Y+se3oS8Q4KwUYjUgmJ4B4&#10;Vhywlgdt0R2tz7CL0xrrgHGEbpxnWbcOwhBu3L+pHxQcl7vL4xUN1SHe0HdteV0UinpFvwkj1jIe&#10;FvTGvTGsjZ5qfdIv64lDnGyrCluu0G5jgg+GdxCpoKuKtQ1g5qI+LKMVUc3rrG9eNH1hijNNprgO&#10;h7cMBAh7ajdOpGN1HkR90JNG0kSd0WdOTXELuf2ojbKLy1OVWAQxPg9tkuz0brjzlrcQDLga1Bhj&#10;D1py8Gou4nPQWzl7pQBR6QS+8BNVyWMLWu7DtTuGitho6yOgRhk9NHH6T/Etlx1p6k6K7VW6/Vuo&#10;8hyBSoVOq2iZxsteFQY81KJ18LLgsq2Wkoxb5aIwcPgfE5PlADqK6bmxoy6f1cwHSbU+66oOA1CH&#10;y2lYvGIKtBKjsAfgCNcGRHPADJOw8uUenj+9WzsGEN72DCaukZ3U69pFoqEGlW6oDXeKeKztxwqq&#10;I5cVvmGnytbrrKCb4Hk02fyMrRkh1Qn/rL5wcUGHTjBodd1shCs//ThqNu824cqX+7IqwQ1qhxMT&#10;oQnc0qSYo9IlsMcQItUrrhu3fj00EidIY+ciXOACtEkVlheRE29De4axOMSXOLY6Nd0+Du14y0+2&#10;ZxyZusus4Ncg71iP5eDChpA/vaksZwLBb3GbEpZR33CDWCZDcNVAk2jJdn0FoFmG+Ay2ic8UcWzb&#10;HEd55cZzWbNAK7yOpu4MyuWQhv6wvG47SWbXW179k2o2IxAIjuppc7YQc8owpmBx5q4cjq2yt5PY&#10;xSr78DNtrXiDsoLmlmdBX0Hnh9DEsi3oQxjjevtAwkm6PlMfOgzVM9WzlcIUYnpM/xp6XhLtX2Fd&#10;cuwl0T5VtVNZdb819pJo9yuTLon26V6UaYf563536iXR/k23S/YJszhf/e1Lot31tMMsTm13USax&#10;qRb0qT3pKDAEC/pW+j+0d1dmQR/awKf2Z10W9KkdG0iBRbGLRQ0nfdDXtjXKhhOB7YWAEJa1KXp7&#10;dT57mwgkAolAIpAIbCMEUkHfRpOVXU0E1onAtr6avE7gsu1EIBFIBBKBRGBGBFJBnxGwLJ4IJAKJ&#10;QCKQCCQCiUAikAgsE4EdeEnUhWhXixpXuJaJ4U6rm9Ot23sru7ay0+DrMR4XztwNcmO9R9kri7g6&#10;044g2f/1tZRERe4ziMuxjNaFLRO9Z46axSQWqqL/iy4jun/ZCAna/bpgDuKm9W+iXVLkUFEy+tfA&#10;6VY/Sw6B/i/2Kem6Z52voM8rPcu4L1TyMfd5xV1Yl0RnusMtZoB4Pn0q7y7DqVRE3cZl4q1XGzUM&#10;ISHDosYyhHpcbUcqJbPEELo0kD4IA1XHbB1Ir4bTDfFbn/zkJw+nPztQQR8OuNmTRCARSAQSgUQg&#10;EUgEhoCAaE51+KMhdGlQfeDGOah7VqmgD4o8sjOJQCKQCCQCiUAikAgkApuOQPq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VAKuiDmo7s&#10;TCKQCCQCiUAikAgkAonApiOQCvqmU0COPxFIBBKBRCARSAQSgURgUAikgj6o6cjOJAKJQCKQCCQC&#10;iUAikAhsOgKpoG86BeT4E4FEIBFIBBKBRCARSAQGhUAq6IOajuxMIpAIJAKJQCKQCCQCicCmI5AK&#10;+qZTQI4/EUgEEoFEIBFIBBKBRGBQCKSCPqjpyM4kAolAIpAIJAKJQCKQCGw6AqmgbzoF5PgTgUQg&#10;EUgEEoFEIBFIBAaFQCrog5qO7EwikAgkAolAIpAIJAKJwKYjkAr6plNAjj8RSAQSgUQgEUgEEoFE&#10;YFAIpII+qOnIziQCiUAikAgkAolAIpAIbDoCqaBvOgXk+BOBRCARSAQSgUQgEUgEBoXArpdffvmg&#10;OrT1znz/sks//PUzt17Pdq9h11122WlTO/uU7Lbrrj/ecRQ+Owz5RiKQCPwMArvuuksyhqSJRGAg&#10;CBxxwKHX2fcaOvODy37w7Uu+va5e7bHbHgfuc+C6Wm+3uwMV9M9+6ys3ffmvDQfidfXklle/0ccv&#10;+MK6Wh9Iu3e81lHv+9onB9KZ7EYikAgMBIGbH3jYGd86eyCdyW4kAhuOwKce8ndHXv0GQLj0skv/&#10;6fTXrQuNa+x78N1vevd1td5uN11chjMX2ZNEIBFIBBKBRCARSAQSgURgl1TQkwgSgUQgEUgEEoFE&#10;IBFIBBKBASGw6Qr6brvsev8b3OHFd3r03979KU879tePPPD6y5uc2xx8xK8eMaDTk+WNNGtOBBKB&#10;RCARSAQSgfUi8B+O+sXD97/WevuwvNb32XPf6x90/T1337Nu4rCDrn/cDY7bbdfddt1l12vse41D&#10;D7ze1fe5+vL6sNSaN1pBP2zfQ977oJf8uyPu+Y5zTvubM97w1e998//e66kvPOHf777rUmC587WP&#10;+Y9HP2ip05mVJwKJQCKQCCQCiUAiAIFn3v7hN1um2XGNIFPBb3O92xx3+PH7XXW/uhs3veZN97vq&#10;/rvvtvu9bn7vu9/0Hifc8IR73Oyedz3ibvT1NfZ2vqaXoonO15UVv7XvVfb6l/u/4E8/9orfO+W/&#10;3PrgIx5+85+/2p773vOfnnDdfa7x7ON+c2xn9tp9j2vtfVA9yVfbY5+D97pao/BBV91vn6tc1ZfM&#10;89fe+yBvtWtTySF7HbD/Hns3flJbvLvnblfx7vYjqBXPYjaXCCQCiUAikAjsUASuufeBe1cWYtbD&#10;6+xz9avu9jNKhS9pCwHAflfZyytjNQdvebdhf9xjt92LpkH9oBeNBZKucui+B9fVKtlQh0Jv0XrU&#10;QMOpe77Y+bn9DY67/9G/cJ0DrtOodu899j5on4PO/fa5Nzr4xgfsfcDnz//8q077xwsuvuCQ/Q+5&#10;7oGHLrYPK6htcxX0Rx/9wLd85dRTzvvkKb/0n7/7w+//7zP/lWL9z/d73iPf+ae/esQ9GqdC73ng&#10;X/7Xuzz+iw/7+6/8+itf/f+3dydQUZULHMAfKPsqOwgyKLIKKohLrugreRriDqiAWr2sl2W7eXod&#10;K3vHV773ynqWWWih5i62aZo7ZIqKCrKIbLLMsMOwzMAAvj/cGid8GWNenBP/OXM4M/d+8907v7mj&#10;//vd7/sm7E0cprivH7c8f9EX6ZGbD07/p5CqZXF714xcWr44MdbrIdRwNWpL8uwPpHH7oj0na36W&#10;+Ap9H/6v1HmbbsTsWj0iDqvQ+yVv4fbPJq/MWbBNFrcPPWGyoj8viNlxdMa/RWrO74Fji5ugAAUo&#10;QAEK/CEFxjsHFMfsEv6DTpiyKjPqM+Ftnox498VhkVVLDnhauuDpyuHReIy0iscbxq9YN2ZZRtSW&#10;GZIH8BR/sWqi81A8fmrIzG+nrVVDTR8w+uzsDYgW16ITKpYkTnLpKBNg45G7cNvpmetL4/bM9hiP&#10;Jc8EzDkQtubUzPfSIjfj6aqghYUxOy/O/fjUzPVoPdRknztwQknc7qRZ72dHfz6oc8e2TlmFnr3Z&#10;0QlFsbu3TF6Jjr7XFmytXHIg3H1Ml8/r5eHRBYt2YLspcz+yNepokcSSothd5+duPDvnQyGRJ4a9&#10;+cmkF3IWbC2N3fPBuKfxWKhtSv8gMT79emV9UU0R5mTsUrmzVcdbQ0BHUseEMDK5rP1me42iBgvN&#10;DH8BIsZe3fM6e29AnzNwwieZ3zw5JGJL1qF1l3edKL386rn4ndePI2rjb4RknKa1laG5s6mte0Lk&#10;mH1PRniMk1g4/dk1eLF3mN+Oxe4JUTizRNxHeRsjy3HOAT5fxH5+7fA7Y544XpI6aNvCJcfWbpjw&#10;LM5T1RU+O3SegX5f961RI/cu+/uI2IGWzviSe1g678k9aRs/43xF9pqRjwTv+SvqCe0/PNB24D3/&#10;1FkhBShAAQpQgAJ3LXCp8jqm7vayckUNE12GOpr2w+V3NCGPcfQ/XHS+urk+2N4bq8Y7B+JvsL0X&#10;/o51HoJXZdYUjnLwxdMHnPzxd5Rjx+PRjn7p1fnqnUFgCHHweetCQr/4cLQkPuo7Hav+O37F7tyT&#10;ntsXPXHqP/GhL6F92riv4TT30Z9kfOO7I9avn/trI2JH7HlcsjXKqI/BMv8Z6trQ2v1p6EsLjqxB&#10;IEmSpr0eshirLAxMfawH+O9YHHpgRaz31IJ6mU38jG05Rx73D9c0wRv8x6hHxyc+7bltYXObClHH&#10;29oNS8btX45EVK2UY/AeyqMDgoeFs9f2mPCDq/4WMOuMLMMmPvzrwjPCnt/zW1ZZZmrxRYVK0aVm&#10;FyuXxuZGubLuUnEqpmuUykvRs8XOzA7FGpob7vluiF1h7w3oAywc8+RSdM/6QXZrnuz1afsqlfJc&#10;eYmbuX0X+v35p1vaWy9X5WK5uYHJFNeg09IrZYqa5nbVlwXJ6tPEty5szZWXNrU2I8FjOQqfKL1k&#10;bWSOY1ddIVbhwG272Z5TV1LSWBlkN1hYhYXtf7qJb+9paVpNc0NBfVmTSoltiX0QsH4KUIACFKAA&#10;BbovUK9SIG0H2Xuhi4iyteVU6eURDt5IyYq2ZkTtZGlakP1gXGkfbjd4c9ZBrEIPE79+kiRZWrI0&#10;Ha/ChkLsfdBKiFV4jH62WKW5dWSDJFk6fm3wSlUeYgD6yiLfoxUPZRLzk7BEqORCRfbm7EPILZP7&#10;D0+rys+vl7XebEc4EU4JhBseG+obHCk+j8fHSy8JZw64HS5OUbS1ZNQU4vGXBT/gb0Z1YZfIMan/&#10;sOt1JSiDcPJc8oajJRexIaQUYcnevFNTXIOF2g4VnUMcQg2dtSVjz1GmJwNMX3SwMXdA87kGo17w&#10;gGD0daltqpXWSbv/4epIyd4b0KuUdfbG1mVN1WjAVn8YuGiFC0OOJjZVSnmXTwh5GkvUP7zqZGJT&#10;rqgVylQo6px+HiZc19KIJTiNRijfM/X12qVf4ZITllhoXF5Bzy0M3cAq3F3N7IUjGBdihB/+xCbw&#10;WKgZXwAdOVC4GxSgAAUoQAEKqAXQGo0UjqbulPKss2WZI+y9kbORv5EWkLYRoAeYO1Yq646XXMIq&#10;fxuJrKm6sL4Mq5CYMUQtwHbgpoyvsQpt4WgrxAs1bdtutglPb3bGAMQVDIusUHakDrQV1rY0CKlD&#10;iBy4IbdgZ4RcgekoNJMxSqKtvaZz1YcTnlWvEn5mW6hfSB3CY80b4kpZU0cXEdzOlmcmy9KxRCP8&#10;1KrDzy9ru1Vnjx0wjhaO+vr60p8DOtrOR0lGSWw90B8mOS/p9rfWYzt21xvqvQH9u6KU+Z6TPs36&#10;9pWghaMdfXFFKcwtZNPEF1raVXMHTcTaO5u23mxT9w7HAyG+q294isN9ypfPW8eHW336sN6HoRcq&#10;rqnX4izz6aT1WIW7/keTt2R/d9efH19IAQpQgAIUoEDPCyCtImqPdPBNqchCeEXURns5Wq+xJ8ju&#10;HascfdBn9ZzGKuTW1MocRGS0TN9oKMP1duM+hughk117o6q5a7Og5jtC5MBTjdTRp7X9pwQvFGtu&#10;bzlafFHIFUYfPzT921fUL1e2taAtUlhluinMLWF+963QraVLtEW8ubUb+n3UJxLdr1OkkujfompT&#10;VTRUCPUH9h/q1s8Nbecnco7f3hlGpH24t9X23oC+7tLOJ/1nqtpbFx9biz7fafPjH/N7eOahV58J&#10;nJtbV3KxMufO0PlymfvP04tKLJ3y5b+4eoIjWNpYJZxZYlAFho8IY0SEW0lDpfqkEwMvxjoNubcf&#10;KmujAAUoQAEKUEBUAQR0JPKOFF6ejTsasPFU6KmSXVuERrp5gyahcb1CWYdWub8MGInUjlWq9rYf&#10;yzLQRzylPBt5HfEdHbWFVXe4odFa0dospA5rQzNcokevcc3ymrni1eBFb4bcmowOvWUwQE6Y+2X+&#10;oEk7H3yt+yx4rZu5gzB/y8aJz7039imkHXX4cTd3RBbqfm3ilUR7uZOVs0wuFU4nrEysBzsMRl5P&#10;yj2N0aLibVfUmntvQJc2VS86+lZi2Bpck4o7tnbY7kfXXEhAa/pUt5Clx9/+TfR9eacwtmPagFEh&#10;9t4LBk/Zcf1Yl5fsyz+9InAu+s88EzinsVWB61zqAujOjlkdh9hI8EJ0WUuryvvNzbEABShAAQpQ&#10;gAK6I4Dwit6wE5yHplZel6ua8L/8cPvBSOTYQ4REZO5ZHuMR3PEUHWAwvYTQuI6b5iqE9c5VHQF9&#10;iXfYkfB1//cNotUPHdCfHxrpYeG0OmRxRnVBl+TwzY0fMegzclCofz/JY74Po+VeXU9qRU5pUyWm&#10;XkEgWR4wW3M06q9hYlhdVue8NAdvnHUxs13qMy3QZmCEZCw6muOOuP+IzzRs6IkhETtvCz/35QPC&#10;bxIZ9TVSd0B3te4YvIte6Q/5Tp0REIG7r5Pffdmx37PRPqtXr/49r9fB12JY8fvp+7uzY0UN5dtz&#10;vsfVpZeGRS0PmINz3wMFyS//uBHXg7q8HF8JnObeaCjX09PzsnLDaE5cmbpaXbAyaAG+gR+k78co&#10;ELwEo5txNGP4Nh7jW4ceZq8ELcAhsvTY27UtjTZGFug6hulirlTlYgA15m/xsnZ95Pg7efVS9A9D&#10;vy6Mt8AL8UCmqBG6xGAA9eGiFIz/6M7b6VKmo+tY5+xCvfmGU/+ixp8uePVmB753ClBAU8DO2Oru&#10;/l0lIwU0BfT19DDZw1eFZ7AQHT8ya26o+8eipRwLN2Z8hWyN7ij4ix7nQhdvzOyMqeEQG5AWGluV&#10;/YwsPs78ul7VhBnhLAxNDhWlICGY9DVCnEBhexMrdDQ/U3YV88KNcfJ7cVgUFi498Ta6xNgaW2Im&#10;CaHNHvUgNjw3dB7mid6Qnoip5LDQ06o/esDLFNWnSq8s8n5wmV8EKnnjwmfoL+5qZnetrhjDPfvq&#10;6Q+0dMGwTkxugZSCPi0npZdtjS0kls7IJBhFeq4sa3nArEjP0HfT9m7POYpimFpjeeDsGO8H0VK5&#10;NnU7BsthXo2r1fmoEL2F0fM+sSAJaQffMrwpzXk4fu3gweQw9p3TNba1t13rPKXpzs3M0EyhapLW&#10;yVRtLfjFUDxNK00TOtNbGFu0tqvkSnljS4Nwr2qswtM7V2tqaOph69GdTfdMGT31qMee2V4PbCWn&#10;ttjri5ge2JCObwLnu1eqe3vb/AOO/j+U3ZqlR8c/Mu4eBSjQMwI+1m5ZtUU9sy1uhQIUuLNARuQW&#10;Xxt3lEF3FEyPeL+4bM3sQr1C79fWb99u7+3iojufAfeEAhSgAAUoQAEKUIACagEGdB4MFKAABShA&#10;AQpQgAIU0CEBBnQd+jC4KxSgAAUoQAEKUIACFGBA5zFAAQpQgAIUoAAFKEABHRJgQNehD4O7QgEK&#10;UIACFKAABShAAQZ0HgMUoAAFKEABClCAAhTQIYE/4DSLmAd9Q/oBHTK+T7ti2tcI85Xep43rymYx&#10;p2x9i0JX9ob7QQEK6IaAcR8DZZtKN/aFe0GB3i4Q5Rnq2fnTQkqVMv/+/XSjiYGpxFaiOx/GHzCg&#10;6w4u94QCFKAABShAAQpQgALaCrCLi7ZiLE8BClCAAhSgAAUoQAERBRjQRcRl1RSgAAUoQAEKUIAC&#10;FNBWgAFdWzGWpwAFKEABClCAAhSggIgCDOgi4rJqClCAAhSgAAUoQAEKaCvAgK6tGMtTgAIUoAAF&#10;KEABClBARAEGdBFxWTUFKEABClCAAhSgAAW0FWBA11aM5SlAAQpQgAIUoAAFKCCiAAO6iLismgIU&#10;oAAFKEABClCAAtoKMKBrK8byFKAABShAAQpQgAIUEFGAAV1EXFZNAQpQgAIUoAAFKEABbQUY0LUV&#10;Y3kKUIACFKAABShAAQqIKMCALiIuq6YABShAAQpQgAIUoIC2Agzo2oqxPAUoQAEKUIACFKAABUQU&#10;YEAXEZdVU4ACFKAABShAAQpQQFsBBnRtxVieAhSgAAUoQAEKUIACIgowoIuIy6opQAEKUIACFKAA&#10;BSigrQADurZiLE8BClCAAhSgAAUoQAERBRjQRcRl1RSgAAUoQAEKUIACFNBWgAFdWzGWpwAFKEAB&#10;ClCAAhSggIgCDOgi4rJqClCAAhSgAAUoQAEKaCvAgK6tGMtTgAIUoAAFKEABClBARAEGdBFxWTUF&#10;KEABClCAAhSgAAW0FWBA11aM5SlAAQpQgAIUoAAFKCCiAAO6iLismgIUoAAFKEABClCAAtoK/A8N&#10;iqV1fjrSYwAAAABJRU5ErkJgglBLAwQUAAYACAAAACEAcVlaKOEAAAAKAQAADwAAAGRycy9kb3du&#10;cmV2LnhtbEyPQUvDQBSE74L/YXmCt3aT2EaN2ZRS1FMp2Ari7TX7moRmd0N2m6T/3udJj8MMM9/k&#10;q8m0YqDeN84qiOcRCLKl042tFHwe3mZPIHxAq7F1lhRcycOquL3JMdNutB807EMluMT6DBXUIXSZ&#10;lL6syaCfu44seyfXGwws+0rqHkcuN61MoiiVBhvLCzV2tKmpPO8vRsH7iOP6IX4dtufT5vp9WO6+&#10;tjEpdX83rV9ABJrCXxh+8RkdCmY6uovVXrQK+EhQMEsXjyDYTpJ4+QziyMFFmkYgi1z+v1D8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NiDKFQa&#10;BAAAsQ8AAA4AAAAAAAAAAAAAAAAAOgIAAGRycy9lMm9Eb2MueG1sUEsBAi0ACgAAAAAAAAAhACrO&#10;e+2tkAQArZAEABQAAAAAAAAAAAAAAAAAgAYAAGRycy9tZWRpYS9pbWFnZTEucG5nUEsBAi0ACgAA&#10;AAAAAAAhAMS06fYGygMABsoDABQAAAAAAAAAAAAAAAAAX5cEAGRycy9tZWRpYS9pbWFnZTIucG5n&#10;UEsBAi0AFAAGAAgAAAAhAHFZWijhAAAACgEAAA8AAAAAAAAAAAAAAAAAl2EIAGRycy9kb3ducmV2&#10;LnhtbFBLAQItABQABgAIAAAAIQAubPAAxQAAAKUBAAAZAAAAAAAAAAAAAAAAAKViCABkcnMvX3Jl&#10;bHMvZTJvRG9jLnhtbC5yZWxzUEsFBgAAAAAHAAcAvgEAAKFjCAAAAA==&#10;">
                <v:group id="Group 151" o:spid="_x0000_s1184" style="position:absolute;left:840;top:658;width:10413;height:14740" coordorigin="840,658" coordsize="10413,14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Image 1" o:spid="_x0000_s1185" type="#_x0000_t75" style="position:absolute;left:840;top:658;width:10413;height:14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vYKxwAAANwAAAAPAAAAZHJzL2Rvd25yZXYueG1sRI/Na8JA&#10;FMTvQv+H5RV6M5sIWk2zSq22eJHix8XbI/vyUbNvQ3Zr0v++KxR6HGbmN0y2GkwjbtS52rKCJIpB&#10;EOdW11wqOJ/ex3MQziNrbCyTgh9ysFo+jDJMte35QLejL0WAsEtRQeV9m0rp8ooMusi2xMErbGfQ&#10;B9mVUnfYB7hp5CSOZ9JgzWGhwpbeKsqvx2+j4OOy3j/Lzed2vqZiarf913WRnJR6ehxeX0B4Gvx/&#10;+K+90wpmyQTuZ8IRkMtfAAAA//8DAFBLAQItABQABgAIAAAAIQDb4fbL7gAAAIUBAAATAAAAAAAA&#10;AAAAAAAAAAAAAABbQ29udGVudF9UeXBlc10ueG1sUEsBAi0AFAAGAAgAAAAhAFr0LFu/AAAAFQEA&#10;AAsAAAAAAAAAAAAAAAAAHwEAAF9yZWxzLy5yZWxzUEsBAi0AFAAGAAgAAAAhALey9grHAAAA3AAA&#10;AA8AAAAAAAAAAAAAAAAABwIAAGRycy9kb3ducmV2LnhtbFBLBQYAAAAAAwADALcAAAD7AgAAAAA=&#10;">
                    <v:imagedata r:id="rId47" o:title=""/>
                  </v:shape>
                  <v:shape id="Zone de texte 2" o:spid="_x0000_s1186" type="#_x0000_t202" style="position:absolute;left:8157;top:8156;width:2922;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CYvwwAAANwAAAAPAAAAZHJzL2Rvd25yZXYueG1sRI/BasMw&#10;EETvgfyD2EBvsZQaTHGjhBAotKc2qT9gY20tE2tlLMV2+/VVoNDjMDNvmO1+dp0YaQitZw2bTIEg&#10;rr1pudFQfb6sn0CEiGyw80wavinAfrdcbLE0fuITjefYiAThUKIGG2NfShlqSw5D5nvi5H35wWFM&#10;cmikGXBKcNfJR6UK6bDltGCxp6Ol+nq+OQ3Hn5iPPF7mN8X0/jHdqmCt0vphNR+eQUSa43/4r/1q&#10;NBSbHO5n0hGQu18AAAD//wMAUEsBAi0AFAAGAAgAAAAhANvh9svuAAAAhQEAABMAAAAAAAAAAAAA&#10;AAAAAAAAAFtDb250ZW50X1R5cGVzXS54bWxQSwECLQAUAAYACAAAACEAWvQsW78AAAAVAQAACwAA&#10;AAAAAAAAAAAAAAAfAQAAX3JlbHMvLnJlbHNQSwECLQAUAAYACAAAACEADTgmL8MAAADcAAAADwAA&#10;AAAAAAAAAAAAAAAHAgAAZHJzL2Rvd25yZXYueG1sUEsFBgAAAAADAAMAtwAAAPcCAAAAAA==&#10;" fillcolor="#e2efd9">
                    <v:textbox style="mso-fit-shape-to-text:t">
                      <w:txbxContent>
                        <w:p w14:paraId="6EF5C624" w14:textId="77777777" w:rsidR="007828B3" w:rsidRPr="00092142" w:rsidRDefault="007828B3" w:rsidP="00C35703">
                          <w:pPr>
                            <w:rPr>
                              <w:u w:val="single"/>
                            </w:rPr>
                          </w:pPr>
                          <w:r w:rsidRPr="00092142">
                            <w:rPr>
                              <w:u w:val="single"/>
                            </w:rPr>
                            <w:t>Exemple de prix</w:t>
                          </w:r>
                        </w:p>
                        <w:p w14:paraId="65BF3E4C" w14:textId="77777777" w:rsidR="007828B3" w:rsidRDefault="007828B3" w:rsidP="00C35703">
                          <w:r>
                            <w:t xml:space="preserve">Référence 27628-20 : </w:t>
                          </w:r>
                          <w:r w:rsidRPr="00092142">
                            <w:rPr>
                              <w:b/>
                              <w:bCs/>
                            </w:rPr>
                            <w:t>42,54</w:t>
                          </w:r>
                          <w:r>
                            <w:t>€</w:t>
                          </w:r>
                        </w:p>
                      </w:txbxContent>
                    </v:textbox>
                  </v:shape>
                </v:group>
                <v:group id="Group 154" o:spid="_x0000_s1187" style="position:absolute;left:12584;top:700;width:10415;height:14740" coordorigin="12584,700" coordsize="10415,14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Image 1" o:spid="_x0000_s1188" type="#_x0000_t75" style="position:absolute;left:12584;top:700;width:10415;height:14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V9ZxgAAANwAAAAPAAAAZHJzL2Rvd25yZXYueG1sRI/NasJA&#10;FIX3Qt9huAU3UicqhpI6CVIQAtJF0yy6vGZuk9DMnZiZxujTdwpCl4fz83F22WQ6MdLgWssKVssI&#10;BHFldcu1gvLj8PQMwnlkjZ1lUnAlB1n6MNthou2F32ksfC3CCLsEFTTe94mUrmrIoFvanjh4X3Yw&#10;6IMcaqkHvIRx08l1FMXSYMuB0GBPrw1V38WPCdzF4ZRvNt1tlH3+Vp6PJ/6cjkrNH6f9CwhPk/8P&#10;39u5VhCvtvB3JhwBmf4CAAD//wMAUEsBAi0AFAAGAAgAAAAhANvh9svuAAAAhQEAABMAAAAAAAAA&#10;AAAAAAAAAAAAAFtDb250ZW50X1R5cGVzXS54bWxQSwECLQAUAAYACAAAACEAWvQsW78AAAAVAQAA&#10;CwAAAAAAAAAAAAAAAAAfAQAAX3JlbHMvLnJlbHNQSwECLQAUAAYACAAAACEA65VfWcYAAADcAAAA&#10;DwAAAAAAAAAAAAAAAAAHAgAAZHJzL2Rvd25yZXYueG1sUEsFBgAAAAADAAMAtwAAAPoCAAAAAA==&#10;">
                    <v:imagedata r:id="rId48" o:title=""/>
                  </v:shape>
                  <v:shape id="Zone de texte 2" o:spid="_x0000_s1189" type="#_x0000_t202" style="position:absolute;left:19886;top:8156;width:2922;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4W3wgAAANwAAAAPAAAAZHJzL2Rvd25yZXYueG1sRI9Ra8Iw&#10;FIXfB/sP4Qq+zcQNinSmRYTBfNqm/oC75toUm5vSxLb665eB4OPhnPMdzrqcXCsG6kPjWcNyoUAQ&#10;V940XGs4Hj5eViBCRDbYeiYNVwpQFs9Pa8yNH/mHhn2sRYJwyFGDjbHLpQyVJYdh4Tvi5J187zAm&#10;2dfS9DgmuGvlq1KZdNhwWrDY0dZSdd5fnIbtLb4NPPxOO8X09T1ejsFapfV8Nm3eQUSa4iN8b38a&#10;Ddkyg/8z6QjI4g8AAP//AwBQSwECLQAUAAYACAAAACEA2+H2y+4AAACFAQAAEwAAAAAAAAAAAAAA&#10;AAAAAAAAW0NvbnRlbnRfVHlwZXNdLnhtbFBLAQItABQABgAIAAAAIQBa9CxbvwAAABUBAAALAAAA&#10;AAAAAAAAAAAAAB8BAABfcmVscy8ucmVsc1BLAQItABQABgAIAAAAIQAdT4W3wgAAANwAAAAPAAAA&#10;AAAAAAAAAAAAAAcCAABkcnMvZG93bnJldi54bWxQSwUGAAAAAAMAAwC3AAAA9gIAAAAA&#10;" fillcolor="#e2efd9">
                    <v:textbox style="mso-fit-shape-to-text:t">
                      <w:txbxContent>
                        <w:p w14:paraId="674026E3" w14:textId="77777777" w:rsidR="007828B3" w:rsidRPr="00092142" w:rsidRDefault="007828B3" w:rsidP="00C35703">
                          <w:pPr>
                            <w:rPr>
                              <w:u w:val="single"/>
                            </w:rPr>
                          </w:pPr>
                          <w:r w:rsidRPr="00092142">
                            <w:rPr>
                              <w:u w:val="single"/>
                            </w:rPr>
                            <w:t>Exemple de prix</w:t>
                          </w:r>
                        </w:p>
                        <w:p w14:paraId="2320CD46" w14:textId="77777777" w:rsidR="007828B3" w:rsidRDefault="007828B3" w:rsidP="00C35703">
                          <w:r>
                            <w:t xml:space="preserve">Référence 27626-20 : </w:t>
                          </w:r>
                          <w:r>
                            <w:rPr>
                              <w:b/>
                              <w:bCs/>
                            </w:rPr>
                            <w:t>90</w:t>
                          </w:r>
                          <w:r w:rsidRPr="00092142">
                            <w:rPr>
                              <w:b/>
                              <w:bCs/>
                            </w:rPr>
                            <w:t>,54</w:t>
                          </w:r>
                          <w:r>
                            <w:t>€</w:t>
                          </w:r>
                        </w:p>
                      </w:txbxContent>
                    </v:textbox>
                  </v:shape>
                </v:group>
                <w10:wrap anchorx="margin"/>
              </v:group>
            </w:pict>
          </mc:Fallback>
        </mc:AlternateContent>
      </w:r>
      <w:r w:rsidR="00C35703">
        <w:rPr>
          <w:rFonts w:ascii="Arial" w:hAnsi="Arial"/>
          <w:sz w:val="22"/>
        </w:rPr>
        <w:br w:type="page"/>
      </w:r>
    </w:p>
    <w:p w14:paraId="20FA5832" w14:textId="77777777" w:rsidR="0077351E" w:rsidRPr="00326408" w:rsidRDefault="0077351E" w:rsidP="00326408">
      <w:pPr>
        <w:rPr>
          <w:rFonts w:ascii="Arial" w:hAnsi="Arial"/>
          <w:sz w:val="22"/>
        </w:rPr>
        <w:sectPr w:rsidR="0077351E" w:rsidRPr="00326408" w:rsidSect="00674C42">
          <w:type w:val="continuous"/>
          <w:pgSz w:w="23814" w:h="16840" w:orient="landscape" w:code="8"/>
          <w:pgMar w:top="397" w:right="680" w:bottom="567" w:left="680" w:header="720" w:footer="454" w:gutter="0"/>
          <w:cols w:num="2" w:space="708"/>
          <w:titlePg/>
          <w:docGrid w:linePitch="272"/>
        </w:sectPr>
      </w:pPr>
    </w:p>
    <w:p w14:paraId="3F162DFC" w14:textId="77777777" w:rsidR="00C35703" w:rsidRDefault="00C35703" w:rsidP="00C35703">
      <w:pPr>
        <w:pStyle w:val="Titre1"/>
        <w:ind w:left="7216"/>
        <w:jc w:val="center"/>
        <w:rPr>
          <w:rFonts w:ascii="Arial" w:hAnsi="Arial" w:cs="Arial"/>
          <w:sz w:val="22"/>
        </w:rPr>
      </w:pPr>
    </w:p>
    <w:p w14:paraId="50EF02C0" w14:textId="77777777" w:rsidR="00C35703" w:rsidRDefault="00C35703" w:rsidP="00C35703">
      <w:pPr>
        <w:pStyle w:val="Titre1"/>
        <w:ind w:left="7216"/>
        <w:jc w:val="center"/>
        <w:rPr>
          <w:rFonts w:ascii="Arial" w:hAnsi="Arial" w:cs="Arial"/>
          <w:sz w:val="22"/>
        </w:rPr>
      </w:pPr>
      <w:r w:rsidRPr="00BE311E">
        <w:rPr>
          <w:rFonts w:ascii="Arial" w:hAnsi="Arial" w:cs="Arial"/>
          <w:sz w:val="22"/>
        </w:rPr>
        <w:t>Temps conseillé</w:t>
      </w:r>
    </w:p>
    <w:p w14:paraId="7C49504B" w14:textId="77777777" w:rsidR="00C35703" w:rsidRPr="008E2F2A" w:rsidRDefault="00C35703" w:rsidP="00C35703">
      <w:pPr>
        <w:ind w:left="284"/>
      </w:pPr>
    </w:p>
    <w:p w14:paraId="239A5791" w14:textId="77777777" w:rsidR="00C35703" w:rsidRPr="00191049" w:rsidRDefault="00C35703" w:rsidP="00C35703">
      <w:pPr>
        <w:pStyle w:val="Notedebasdepage"/>
        <w:tabs>
          <w:tab w:val="left" w:pos="851"/>
          <w:tab w:val="right" w:pos="9540"/>
        </w:tabs>
        <w:ind w:left="284"/>
        <w:rPr>
          <w:rFonts w:cs="Arial"/>
          <w:b/>
          <w:i/>
          <w:sz w:val="22"/>
          <w:szCs w:val="24"/>
        </w:rPr>
      </w:pPr>
      <w:r w:rsidRPr="00191049">
        <w:rPr>
          <w:rFonts w:cs="Arial"/>
          <w:b/>
          <w:i/>
          <w:sz w:val="22"/>
          <w:szCs w:val="24"/>
        </w:rPr>
        <w:t xml:space="preserve">Lecture du sujet </w:t>
      </w:r>
      <w:r w:rsidRPr="00191049">
        <w:rPr>
          <w:rFonts w:cs="Arial"/>
          <w:b/>
          <w:i/>
          <w:sz w:val="22"/>
          <w:szCs w:val="24"/>
        </w:rPr>
        <w:tab/>
      </w:r>
      <w:r>
        <w:rPr>
          <w:rFonts w:cs="Arial"/>
          <w:b/>
          <w:i/>
          <w:sz w:val="22"/>
          <w:szCs w:val="24"/>
        </w:rPr>
        <w:t>20</w:t>
      </w:r>
      <w:r w:rsidRPr="00191049">
        <w:rPr>
          <w:rFonts w:cs="Arial"/>
          <w:b/>
          <w:i/>
          <w:sz w:val="22"/>
          <w:szCs w:val="24"/>
        </w:rPr>
        <w:t xml:space="preserve"> minutes</w:t>
      </w:r>
    </w:p>
    <w:p w14:paraId="731E1523" w14:textId="77777777" w:rsidR="00C35703" w:rsidRPr="00C029DC" w:rsidRDefault="00C35703" w:rsidP="00C35703">
      <w:pPr>
        <w:tabs>
          <w:tab w:val="left" w:pos="851"/>
          <w:tab w:val="left" w:pos="8640"/>
          <w:tab w:val="right" w:pos="9540"/>
        </w:tabs>
        <w:ind w:left="284" w:right="-1008"/>
        <w:rPr>
          <w:rFonts w:cs="Arial"/>
          <w:sz w:val="22"/>
          <w:szCs w:val="22"/>
        </w:rPr>
      </w:pPr>
    </w:p>
    <w:p w14:paraId="641DDA25" w14:textId="77777777" w:rsidR="00C35703" w:rsidRDefault="00C35703" w:rsidP="00C35703">
      <w:pPr>
        <w:tabs>
          <w:tab w:val="left" w:pos="851"/>
          <w:tab w:val="right" w:pos="9540"/>
        </w:tabs>
        <w:spacing w:after="120"/>
        <w:ind w:left="284" w:right="-1009"/>
        <w:rPr>
          <w:rFonts w:ascii="Arial" w:hAnsi="Arial" w:cs="Arial"/>
          <w:b/>
          <w:sz w:val="22"/>
          <w:szCs w:val="22"/>
          <w:u w:val="single"/>
        </w:rPr>
      </w:pPr>
      <w:r w:rsidRPr="00C029DC">
        <w:rPr>
          <w:rFonts w:ascii="Arial" w:hAnsi="Arial" w:cs="Arial"/>
          <w:b/>
          <w:sz w:val="22"/>
          <w:szCs w:val="22"/>
          <w:u w:val="single"/>
        </w:rPr>
        <w:t>A –</w:t>
      </w:r>
      <w:r>
        <w:rPr>
          <w:rFonts w:ascii="Arial" w:hAnsi="Arial" w:cs="Arial"/>
          <w:b/>
          <w:sz w:val="22"/>
          <w:szCs w:val="22"/>
          <w:u w:val="single"/>
        </w:rPr>
        <w:t xml:space="preserve"> </w:t>
      </w:r>
      <w:r w:rsidRPr="00C029DC">
        <w:rPr>
          <w:rFonts w:ascii="Arial" w:hAnsi="Arial" w:cs="Arial"/>
          <w:b/>
          <w:sz w:val="22"/>
          <w:szCs w:val="22"/>
          <w:u w:val="single"/>
        </w:rPr>
        <w:t xml:space="preserve">Analyse </w:t>
      </w:r>
      <w:r>
        <w:rPr>
          <w:rFonts w:ascii="Arial" w:hAnsi="Arial" w:cs="Arial"/>
          <w:b/>
          <w:sz w:val="22"/>
          <w:szCs w:val="22"/>
          <w:u w:val="single"/>
        </w:rPr>
        <w:t>de l’existant</w:t>
      </w:r>
      <w:r w:rsidRPr="00191049">
        <w:rPr>
          <w:rFonts w:ascii="Arial" w:hAnsi="Arial" w:cs="Arial"/>
          <w:b/>
          <w:sz w:val="22"/>
          <w:szCs w:val="22"/>
          <w:u w:val="single"/>
        </w:rPr>
        <w:t xml:space="preserve"> </w:t>
      </w:r>
    </w:p>
    <w:p w14:paraId="6846B626" w14:textId="77777777" w:rsidR="00C35703" w:rsidRPr="00C029DC" w:rsidRDefault="00C35703" w:rsidP="00C35703">
      <w:pPr>
        <w:tabs>
          <w:tab w:val="left" w:pos="567"/>
          <w:tab w:val="left" w:pos="851"/>
          <w:tab w:val="left" w:pos="2268"/>
          <w:tab w:val="right" w:pos="9540"/>
        </w:tabs>
        <w:ind w:left="284" w:right="-1008"/>
        <w:rPr>
          <w:rFonts w:ascii="Arial" w:hAnsi="Arial" w:cs="Arial"/>
          <w:sz w:val="22"/>
          <w:szCs w:val="22"/>
        </w:rPr>
      </w:pPr>
      <w:r w:rsidRPr="00C029DC">
        <w:rPr>
          <w:rFonts w:ascii="Arial" w:hAnsi="Arial" w:cs="Arial"/>
          <w:b/>
          <w:sz w:val="22"/>
          <w:szCs w:val="22"/>
        </w:rPr>
        <w:t>Question 1 –</w:t>
      </w:r>
      <w:r w:rsidRPr="00C029DC">
        <w:rPr>
          <w:rFonts w:ascii="Arial" w:hAnsi="Arial" w:cs="Arial"/>
          <w:sz w:val="22"/>
          <w:szCs w:val="22"/>
        </w:rPr>
        <w:t xml:space="preserve"> </w:t>
      </w:r>
      <w:r>
        <w:rPr>
          <w:rFonts w:ascii="Arial" w:hAnsi="Arial" w:cs="Arial"/>
          <w:sz w:val="22"/>
          <w:szCs w:val="22"/>
        </w:rPr>
        <w:tab/>
        <w:t>Écrire la f</w:t>
      </w:r>
      <w:r w:rsidRPr="00C029DC">
        <w:rPr>
          <w:rFonts w:ascii="Arial" w:hAnsi="Arial" w:cs="Arial"/>
          <w:sz w:val="22"/>
          <w:szCs w:val="22"/>
        </w:rPr>
        <w:t>onction principa</w:t>
      </w:r>
      <w:r>
        <w:rPr>
          <w:rFonts w:ascii="Arial" w:hAnsi="Arial" w:cs="Arial"/>
          <w:sz w:val="22"/>
          <w:szCs w:val="22"/>
        </w:rPr>
        <w:t>le et les fonctions contraintes</w:t>
      </w:r>
      <w:r>
        <w:rPr>
          <w:rFonts w:ascii="Arial" w:hAnsi="Arial" w:cs="Arial"/>
          <w:sz w:val="22"/>
          <w:szCs w:val="22"/>
        </w:rPr>
        <w:tab/>
      </w:r>
      <w:r>
        <w:rPr>
          <w:rFonts w:ascii="Arial" w:hAnsi="Arial" w:cs="Arial"/>
          <w:b/>
          <w:i/>
          <w:sz w:val="22"/>
          <w:szCs w:val="22"/>
        </w:rPr>
        <w:t>10</w:t>
      </w:r>
      <w:r w:rsidRPr="00E02998">
        <w:rPr>
          <w:rFonts w:ascii="Arial" w:hAnsi="Arial" w:cs="Arial"/>
          <w:b/>
          <w:i/>
          <w:sz w:val="22"/>
          <w:szCs w:val="22"/>
        </w:rPr>
        <w:t xml:space="preserve"> minutes</w:t>
      </w:r>
    </w:p>
    <w:p w14:paraId="7BC6C18B" w14:textId="77777777" w:rsidR="00C35703" w:rsidRPr="00C029DC" w:rsidRDefault="00C35703" w:rsidP="00C35703">
      <w:pPr>
        <w:tabs>
          <w:tab w:val="left" w:pos="567"/>
          <w:tab w:val="left" w:pos="851"/>
          <w:tab w:val="left" w:pos="226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2 – </w:t>
      </w:r>
      <w:r>
        <w:rPr>
          <w:rFonts w:ascii="Arial" w:hAnsi="Arial" w:cs="Arial"/>
          <w:b/>
          <w:sz w:val="22"/>
          <w:szCs w:val="22"/>
        </w:rPr>
        <w:tab/>
      </w:r>
      <w:r w:rsidRPr="00C029DC">
        <w:rPr>
          <w:rFonts w:ascii="Arial" w:hAnsi="Arial" w:cs="Arial"/>
          <w:sz w:val="22"/>
          <w:szCs w:val="22"/>
        </w:rPr>
        <w:t>Établir les classes</w:t>
      </w:r>
      <w:r>
        <w:rPr>
          <w:rFonts w:ascii="Arial" w:hAnsi="Arial" w:cs="Arial"/>
          <w:sz w:val="22"/>
          <w:szCs w:val="22"/>
        </w:rPr>
        <w:t xml:space="preserve"> d’équivalence</w:t>
      </w:r>
      <w:r>
        <w:rPr>
          <w:rFonts w:ascii="Arial" w:hAnsi="Arial" w:cs="Arial"/>
          <w:sz w:val="22"/>
          <w:szCs w:val="22"/>
        </w:rPr>
        <w:tab/>
      </w:r>
      <w:r>
        <w:rPr>
          <w:rFonts w:ascii="Arial" w:hAnsi="Arial" w:cs="Arial"/>
          <w:b/>
          <w:i/>
          <w:sz w:val="22"/>
          <w:szCs w:val="22"/>
        </w:rPr>
        <w:t>15</w:t>
      </w:r>
      <w:r w:rsidRPr="00E02998">
        <w:rPr>
          <w:rFonts w:ascii="Arial" w:hAnsi="Arial" w:cs="Arial"/>
          <w:b/>
          <w:i/>
          <w:sz w:val="22"/>
          <w:szCs w:val="22"/>
        </w:rPr>
        <w:t xml:space="preserve"> minutes</w:t>
      </w:r>
    </w:p>
    <w:p w14:paraId="12FBE75D" w14:textId="77777777" w:rsidR="00C35703" w:rsidRPr="00C029DC" w:rsidRDefault="00C35703" w:rsidP="00C35703">
      <w:pPr>
        <w:tabs>
          <w:tab w:val="left" w:pos="851"/>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3 – </w:t>
      </w:r>
      <w:r>
        <w:rPr>
          <w:rFonts w:ascii="Arial" w:hAnsi="Arial" w:cs="Arial"/>
          <w:b/>
          <w:sz w:val="22"/>
          <w:szCs w:val="22"/>
        </w:rPr>
        <w:tab/>
      </w:r>
      <w:r>
        <w:rPr>
          <w:rFonts w:ascii="Arial" w:hAnsi="Arial" w:cs="Arial"/>
          <w:sz w:val="22"/>
          <w:szCs w:val="22"/>
        </w:rPr>
        <w:t>Identifier les classes d’équivalence</w:t>
      </w:r>
      <w:r>
        <w:rPr>
          <w:rFonts w:ascii="Arial" w:hAnsi="Arial" w:cs="Arial"/>
          <w:sz w:val="22"/>
          <w:szCs w:val="22"/>
        </w:rPr>
        <w:tab/>
      </w:r>
      <w:r>
        <w:rPr>
          <w:rFonts w:ascii="Arial" w:hAnsi="Arial" w:cs="Arial"/>
          <w:sz w:val="22"/>
          <w:szCs w:val="22"/>
        </w:rPr>
        <w:tab/>
      </w:r>
      <w:r>
        <w:rPr>
          <w:rFonts w:ascii="Arial" w:hAnsi="Arial" w:cs="Arial"/>
          <w:b/>
          <w:i/>
          <w:sz w:val="22"/>
          <w:szCs w:val="22"/>
        </w:rPr>
        <w:t>15</w:t>
      </w:r>
      <w:r w:rsidRPr="00E02998">
        <w:rPr>
          <w:rFonts w:ascii="Arial" w:hAnsi="Arial" w:cs="Arial"/>
          <w:b/>
          <w:i/>
          <w:sz w:val="22"/>
          <w:szCs w:val="22"/>
        </w:rPr>
        <w:t xml:space="preserve"> minutes</w:t>
      </w:r>
    </w:p>
    <w:p w14:paraId="64E7839F" w14:textId="77777777" w:rsidR="00C35703" w:rsidRDefault="00C35703" w:rsidP="00C35703">
      <w:pPr>
        <w:tabs>
          <w:tab w:val="left" w:pos="851"/>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4 – </w:t>
      </w:r>
      <w:r>
        <w:rPr>
          <w:rFonts w:ascii="Arial" w:hAnsi="Arial" w:cs="Arial"/>
          <w:b/>
          <w:sz w:val="22"/>
          <w:szCs w:val="22"/>
        </w:rPr>
        <w:tab/>
      </w:r>
      <w:r>
        <w:rPr>
          <w:rFonts w:ascii="Arial" w:hAnsi="Arial" w:cs="Arial"/>
          <w:sz w:val="22"/>
          <w:szCs w:val="22"/>
        </w:rPr>
        <w:t>Compléter les tableaux de liaisons</w:t>
      </w:r>
      <w:r>
        <w:rPr>
          <w:rFonts w:ascii="Arial" w:hAnsi="Arial" w:cs="Arial"/>
          <w:sz w:val="22"/>
          <w:szCs w:val="22"/>
        </w:rPr>
        <w:tab/>
      </w:r>
      <w:r>
        <w:rPr>
          <w:rFonts w:ascii="Arial" w:hAnsi="Arial" w:cs="Arial"/>
          <w:sz w:val="22"/>
          <w:szCs w:val="22"/>
        </w:rPr>
        <w:tab/>
      </w:r>
      <w:r w:rsidRPr="00E02998">
        <w:rPr>
          <w:rFonts w:ascii="Arial" w:hAnsi="Arial" w:cs="Arial"/>
          <w:b/>
          <w:i/>
          <w:sz w:val="22"/>
          <w:szCs w:val="22"/>
        </w:rPr>
        <w:t>5 minutes</w:t>
      </w:r>
    </w:p>
    <w:p w14:paraId="20B14461" w14:textId="77777777" w:rsidR="00C35703" w:rsidRPr="00C029DC" w:rsidRDefault="00C35703" w:rsidP="00C35703">
      <w:pPr>
        <w:tabs>
          <w:tab w:val="left" w:pos="851"/>
          <w:tab w:val="left" w:pos="2268"/>
          <w:tab w:val="right" w:pos="9540"/>
        </w:tabs>
        <w:spacing w:line="25" w:lineRule="atLeast"/>
        <w:ind w:left="284" w:right="-1008"/>
        <w:rPr>
          <w:rFonts w:ascii="Arial" w:hAnsi="Arial" w:cs="Arial"/>
          <w:sz w:val="22"/>
          <w:szCs w:val="22"/>
        </w:rPr>
      </w:pPr>
      <w:r w:rsidRPr="00C029DC">
        <w:rPr>
          <w:rFonts w:ascii="Arial" w:hAnsi="Arial" w:cs="Arial"/>
          <w:b/>
          <w:sz w:val="22"/>
          <w:szCs w:val="22"/>
        </w:rPr>
        <w:t>Question 5 –</w:t>
      </w:r>
      <w:r>
        <w:rPr>
          <w:rFonts w:ascii="Arial" w:hAnsi="Arial" w:cs="Arial"/>
          <w:b/>
          <w:sz w:val="22"/>
          <w:szCs w:val="22"/>
        </w:rPr>
        <w:tab/>
      </w:r>
      <w:r>
        <w:rPr>
          <w:rFonts w:ascii="Arial" w:hAnsi="Arial" w:cs="Arial"/>
          <w:sz w:val="22"/>
          <w:szCs w:val="22"/>
        </w:rPr>
        <w:t>Compléter le graphe des liaisons</w:t>
      </w:r>
      <w:r>
        <w:rPr>
          <w:rFonts w:ascii="Arial" w:hAnsi="Arial" w:cs="Arial"/>
          <w:sz w:val="22"/>
          <w:szCs w:val="22"/>
        </w:rPr>
        <w:tab/>
      </w:r>
      <w:r w:rsidRPr="00E02998">
        <w:rPr>
          <w:rFonts w:ascii="Arial" w:hAnsi="Arial" w:cs="Arial"/>
          <w:b/>
          <w:i/>
          <w:sz w:val="22"/>
          <w:szCs w:val="22"/>
        </w:rPr>
        <w:t>5 minutes</w:t>
      </w:r>
    </w:p>
    <w:p w14:paraId="4B98FA01" w14:textId="77777777" w:rsidR="00C35703" w:rsidRPr="00C029DC" w:rsidRDefault="00C35703" w:rsidP="00C35703">
      <w:pPr>
        <w:tabs>
          <w:tab w:val="left" w:pos="851"/>
          <w:tab w:val="left" w:pos="2223"/>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6 – </w:t>
      </w:r>
      <w:r>
        <w:rPr>
          <w:rFonts w:ascii="Arial" w:hAnsi="Arial" w:cs="Arial"/>
          <w:b/>
          <w:sz w:val="22"/>
          <w:szCs w:val="22"/>
        </w:rPr>
        <w:tab/>
      </w:r>
      <w:r>
        <w:rPr>
          <w:rFonts w:ascii="Arial" w:hAnsi="Arial" w:cs="Arial"/>
          <w:b/>
          <w:sz w:val="22"/>
          <w:szCs w:val="22"/>
        </w:rPr>
        <w:tab/>
      </w:r>
      <w:r>
        <w:rPr>
          <w:rFonts w:ascii="Arial" w:hAnsi="Arial" w:cs="Arial"/>
          <w:sz w:val="22"/>
          <w:szCs w:val="22"/>
        </w:rPr>
        <w:t>Compléter le schéma cinématique</w:t>
      </w:r>
      <w:r>
        <w:rPr>
          <w:rFonts w:ascii="Arial" w:hAnsi="Arial" w:cs="Arial"/>
          <w:sz w:val="22"/>
          <w:szCs w:val="22"/>
        </w:rPr>
        <w:tab/>
      </w:r>
      <w:r>
        <w:rPr>
          <w:rFonts w:ascii="Arial" w:hAnsi="Arial" w:cs="Arial"/>
          <w:sz w:val="22"/>
          <w:szCs w:val="22"/>
        </w:rPr>
        <w:tab/>
      </w:r>
      <w:r>
        <w:rPr>
          <w:rFonts w:ascii="Arial" w:hAnsi="Arial" w:cs="Arial"/>
          <w:b/>
          <w:i/>
          <w:sz w:val="22"/>
          <w:szCs w:val="22"/>
        </w:rPr>
        <w:t>15</w:t>
      </w:r>
      <w:r w:rsidRPr="00E02998">
        <w:rPr>
          <w:rFonts w:ascii="Arial" w:hAnsi="Arial" w:cs="Arial"/>
          <w:b/>
          <w:i/>
          <w:sz w:val="22"/>
          <w:szCs w:val="22"/>
        </w:rPr>
        <w:t xml:space="preserve"> minutes</w:t>
      </w:r>
    </w:p>
    <w:p w14:paraId="46BBDE1E" w14:textId="77777777" w:rsidR="00C35703" w:rsidRDefault="00C35703" w:rsidP="00C35703">
      <w:pPr>
        <w:tabs>
          <w:tab w:val="left" w:pos="851"/>
          <w:tab w:val="right" w:pos="9540"/>
          <w:tab w:val="right" w:pos="9639"/>
        </w:tabs>
        <w:ind w:left="284" w:right="-1008"/>
        <w:rPr>
          <w:rFonts w:ascii="Arial" w:hAnsi="Arial" w:cs="Arial"/>
          <w:b/>
          <w:sz w:val="22"/>
          <w:szCs w:val="22"/>
          <w:u w:val="single"/>
        </w:rPr>
      </w:pPr>
    </w:p>
    <w:p w14:paraId="3044F200" w14:textId="77777777" w:rsidR="00C35703" w:rsidRPr="00191049" w:rsidRDefault="00C35703" w:rsidP="00C35703">
      <w:pPr>
        <w:tabs>
          <w:tab w:val="left" w:pos="851"/>
          <w:tab w:val="right" w:pos="9540"/>
        </w:tabs>
        <w:spacing w:after="120"/>
        <w:ind w:left="284" w:right="-1009"/>
        <w:rPr>
          <w:rFonts w:ascii="Arial" w:hAnsi="Arial" w:cs="Arial"/>
          <w:sz w:val="22"/>
          <w:szCs w:val="22"/>
        </w:rPr>
      </w:pPr>
      <w:r>
        <w:rPr>
          <w:rFonts w:ascii="Arial" w:hAnsi="Arial" w:cs="Arial"/>
          <w:b/>
          <w:sz w:val="22"/>
          <w:szCs w:val="22"/>
          <w:u w:val="single"/>
        </w:rPr>
        <w:t>B – Problématique 1 : Caractéristiques du vérin</w:t>
      </w:r>
      <w:r w:rsidRPr="00191049">
        <w:rPr>
          <w:rFonts w:ascii="Arial" w:hAnsi="Arial" w:cs="Arial"/>
          <w:sz w:val="22"/>
          <w:szCs w:val="22"/>
        </w:rPr>
        <w:tab/>
      </w:r>
    </w:p>
    <w:p w14:paraId="6004C051" w14:textId="77777777" w:rsidR="00C35703" w:rsidRPr="00C029DC" w:rsidRDefault="00C35703" w:rsidP="00C35703">
      <w:pPr>
        <w:tabs>
          <w:tab w:val="left" w:pos="851"/>
          <w:tab w:val="left" w:pos="2223"/>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7 – </w:t>
      </w:r>
      <w:r>
        <w:rPr>
          <w:rFonts w:ascii="Arial" w:hAnsi="Arial" w:cs="Arial"/>
          <w:b/>
          <w:sz w:val="22"/>
          <w:szCs w:val="22"/>
        </w:rPr>
        <w:tab/>
      </w:r>
      <w:r>
        <w:rPr>
          <w:rFonts w:ascii="Arial" w:hAnsi="Arial" w:cs="Arial"/>
          <w:b/>
          <w:sz w:val="22"/>
          <w:szCs w:val="22"/>
        </w:rPr>
        <w:tab/>
      </w:r>
      <w:r>
        <w:rPr>
          <w:rFonts w:ascii="Arial" w:hAnsi="Arial" w:cs="Arial"/>
          <w:sz w:val="22"/>
          <w:szCs w:val="22"/>
        </w:rPr>
        <w:t>Déterminer la course du vérin</w:t>
      </w:r>
      <w:r>
        <w:rPr>
          <w:rFonts w:ascii="Arial" w:hAnsi="Arial" w:cs="Arial"/>
          <w:sz w:val="22"/>
          <w:szCs w:val="22"/>
        </w:rPr>
        <w:tab/>
      </w:r>
      <w:r>
        <w:rPr>
          <w:rFonts w:ascii="Arial" w:hAnsi="Arial" w:cs="Arial"/>
          <w:sz w:val="22"/>
          <w:szCs w:val="22"/>
        </w:rPr>
        <w:tab/>
      </w:r>
      <w:r>
        <w:rPr>
          <w:rFonts w:ascii="Arial" w:hAnsi="Arial" w:cs="Arial"/>
          <w:b/>
          <w:i/>
          <w:sz w:val="22"/>
          <w:szCs w:val="22"/>
        </w:rPr>
        <w:t>10</w:t>
      </w:r>
      <w:r w:rsidRPr="00E02998">
        <w:rPr>
          <w:rFonts w:ascii="Arial" w:hAnsi="Arial" w:cs="Arial"/>
          <w:b/>
          <w:i/>
          <w:sz w:val="22"/>
          <w:szCs w:val="22"/>
        </w:rPr>
        <w:t xml:space="preserve"> minutes</w:t>
      </w:r>
    </w:p>
    <w:p w14:paraId="3152C6DB" w14:textId="77777777" w:rsidR="00C35703" w:rsidRPr="00C029DC" w:rsidRDefault="00C35703" w:rsidP="00C35703">
      <w:pPr>
        <w:tabs>
          <w:tab w:val="left" w:pos="851"/>
          <w:tab w:val="left" w:pos="2223"/>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Question 8 –</w:t>
      </w:r>
      <w:r>
        <w:rPr>
          <w:rFonts w:ascii="Arial" w:hAnsi="Arial" w:cs="Arial"/>
          <w:b/>
          <w:sz w:val="22"/>
          <w:szCs w:val="22"/>
        </w:rPr>
        <w:t xml:space="preserve"> </w:t>
      </w:r>
      <w:r>
        <w:rPr>
          <w:rFonts w:ascii="Arial" w:hAnsi="Arial" w:cs="Arial"/>
          <w:b/>
          <w:sz w:val="22"/>
          <w:szCs w:val="22"/>
        </w:rPr>
        <w:tab/>
      </w:r>
      <w:r w:rsidR="00F12CAC">
        <w:rPr>
          <w:rFonts w:ascii="Arial" w:hAnsi="Arial" w:cs="Arial"/>
          <w:b/>
          <w:sz w:val="22"/>
          <w:szCs w:val="22"/>
        </w:rPr>
        <w:t xml:space="preserve"> </w:t>
      </w:r>
      <w:r>
        <w:rPr>
          <w:rFonts w:ascii="Arial" w:hAnsi="Arial" w:cs="Arial"/>
          <w:sz w:val="22"/>
          <w:szCs w:val="22"/>
        </w:rPr>
        <w:t>Choisir un composant</w:t>
      </w:r>
      <w:r>
        <w:rPr>
          <w:rFonts w:ascii="Arial" w:hAnsi="Arial" w:cs="Arial"/>
          <w:sz w:val="22"/>
          <w:szCs w:val="22"/>
        </w:rPr>
        <w:tab/>
      </w:r>
      <w:r>
        <w:rPr>
          <w:rFonts w:ascii="Arial" w:hAnsi="Arial" w:cs="Arial"/>
          <w:sz w:val="22"/>
          <w:szCs w:val="22"/>
        </w:rPr>
        <w:tab/>
      </w:r>
      <w:r>
        <w:rPr>
          <w:rFonts w:ascii="Arial" w:hAnsi="Arial" w:cs="Arial"/>
          <w:b/>
          <w:i/>
          <w:sz w:val="22"/>
          <w:szCs w:val="22"/>
        </w:rPr>
        <w:t>15</w:t>
      </w:r>
      <w:r w:rsidRPr="00E02998">
        <w:rPr>
          <w:rFonts w:ascii="Arial" w:hAnsi="Arial" w:cs="Arial"/>
          <w:b/>
          <w:i/>
          <w:sz w:val="22"/>
          <w:szCs w:val="22"/>
        </w:rPr>
        <w:t xml:space="preserve"> minutes</w:t>
      </w:r>
    </w:p>
    <w:p w14:paraId="4FA39AD2" w14:textId="77777777" w:rsidR="00C35703" w:rsidRPr="00C029DC" w:rsidRDefault="00C35703" w:rsidP="00C35703">
      <w:pPr>
        <w:tabs>
          <w:tab w:val="left" w:pos="851"/>
          <w:tab w:val="left" w:pos="2223"/>
          <w:tab w:val="left" w:pos="2268"/>
          <w:tab w:val="left" w:pos="7938"/>
          <w:tab w:val="right" w:pos="9540"/>
        </w:tabs>
        <w:spacing w:line="25" w:lineRule="atLeast"/>
        <w:ind w:left="284" w:right="-1008"/>
        <w:rPr>
          <w:rFonts w:ascii="Arial" w:hAnsi="Arial" w:cs="Arial"/>
          <w:sz w:val="22"/>
          <w:szCs w:val="22"/>
        </w:rPr>
      </w:pPr>
      <w:r w:rsidRPr="00C029DC">
        <w:rPr>
          <w:rFonts w:ascii="Arial" w:hAnsi="Arial" w:cs="Arial"/>
          <w:b/>
          <w:sz w:val="22"/>
          <w:szCs w:val="22"/>
        </w:rPr>
        <w:t xml:space="preserve">Question 9 – </w:t>
      </w:r>
      <w:r>
        <w:rPr>
          <w:rFonts w:ascii="Arial" w:hAnsi="Arial" w:cs="Arial"/>
          <w:b/>
          <w:sz w:val="22"/>
          <w:szCs w:val="22"/>
        </w:rPr>
        <w:tab/>
      </w:r>
      <w:r>
        <w:rPr>
          <w:rFonts w:ascii="Arial" w:hAnsi="Arial" w:cs="Arial"/>
          <w:b/>
          <w:sz w:val="22"/>
          <w:szCs w:val="22"/>
        </w:rPr>
        <w:tab/>
      </w:r>
      <w:r>
        <w:rPr>
          <w:rFonts w:ascii="Arial" w:hAnsi="Arial" w:cs="Arial"/>
          <w:sz w:val="22"/>
          <w:szCs w:val="22"/>
        </w:rPr>
        <w:t>Justifier le choix du vérin</w:t>
      </w:r>
      <w:r>
        <w:rPr>
          <w:rFonts w:ascii="Arial" w:hAnsi="Arial" w:cs="Arial"/>
          <w:sz w:val="22"/>
          <w:szCs w:val="22"/>
        </w:rPr>
        <w:tab/>
      </w:r>
      <w:r>
        <w:rPr>
          <w:rFonts w:ascii="Arial" w:hAnsi="Arial" w:cs="Arial"/>
          <w:sz w:val="22"/>
          <w:szCs w:val="22"/>
        </w:rPr>
        <w:tab/>
      </w:r>
      <w:r>
        <w:rPr>
          <w:rFonts w:ascii="Arial" w:hAnsi="Arial" w:cs="Arial"/>
          <w:b/>
          <w:i/>
          <w:sz w:val="22"/>
          <w:szCs w:val="22"/>
        </w:rPr>
        <w:t>15</w:t>
      </w:r>
      <w:r w:rsidRPr="00E02998">
        <w:rPr>
          <w:rFonts w:ascii="Arial" w:hAnsi="Arial" w:cs="Arial"/>
          <w:b/>
          <w:i/>
          <w:sz w:val="22"/>
          <w:szCs w:val="22"/>
        </w:rPr>
        <w:t xml:space="preserve"> minutes</w:t>
      </w:r>
    </w:p>
    <w:p w14:paraId="52774D45" w14:textId="77777777" w:rsidR="00C35703" w:rsidRDefault="00C35703" w:rsidP="00C35703">
      <w:pPr>
        <w:pStyle w:val="Pieddepage"/>
        <w:tabs>
          <w:tab w:val="clear" w:pos="4536"/>
          <w:tab w:val="clear" w:pos="9072"/>
          <w:tab w:val="left" w:pos="851"/>
          <w:tab w:val="right" w:pos="9540"/>
        </w:tabs>
        <w:ind w:left="284" w:right="-1008"/>
        <w:rPr>
          <w:rFonts w:ascii="Arial" w:hAnsi="Arial" w:cs="Arial"/>
          <w:sz w:val="22"/>
          <w:szCs w:val="22"/>
        </w:rPr>
      </w:pPr>
    </w:p>
    <w:p w14:paraId="45DC27E2" w14:textId="77777777" w:rsidR="00C35703" w:rsidRPr="0093340D" w:rsidRDefault="00C35703" w:rsidP="00C35703">
      <w:pPr>
        <w:tabs>
          <w:tab w:val="left" w:pos="851"/>
          <w:tab w:val="right" w:pos="9540"/>
        </w:tabs>
        <w:spacing w:after="120"/>
        <w:ind w:left="284" w:right="-1009"/>
        <w:rPr>
          <w:rFonts w:ascii="Arial" w:hAnsi="Arial" w:cs="Arial"/>
          <w:sz w:val="22"/>
          <w:szCs w:val="22"/>
        </w:rPr>
      </w:pPr>
      <w:r w:rsidRPr="00C029DC">
        <w:rPr>
          <w:rFonts w:ascii="Arial" w:hAnsi="Arial" w:cs="Arial"/>
          <w:b/>
          <w:sz w:val="22"/>
          <w:szCs w:val="22"/>
          <w:u w:val="single"/>
        </w:rPr>
        <w:t xml:space="preserve">C – </w:t>
      </w:r>
      <w:r>
        <w:rPr>
          <w:rFonts w:ascii="Arial" w:hAnsi="Arial" w:cs="Arial"/>
          <w:b/>
          <w:sz w:val="22"/>
          <w:szCs w:val="22"/>
          <w:u w:val="single"/>
        </w:rPr>
        <w:t>Problématique 2 : Remplacement des bagues de guidage</w:t>
      </w:r>
    </w:p>
    <w:p w14:paraId="29F2DE72" w14:textId="77777777" w:rsidR="00C35703" w:rsidRPr="00C029DC" w:rsidRDefault="00C35703" w:rsidP="00C35703">
      <w:pPr>
        <w:tabs>
          <w:tab w:val="left" w:pos="851"/>
          <w:tab w:val="right" w:pos="9540"/>
        </w:tabs>
        <w:spacing w:line="30" w:lineRule="atLeast"/>
        <w:ind w:left="284" w:right="-1008"/>
        <w:rPr>
          <w:rFonts w:ascii="Arial" w:hAnsi="Arial" w:cs="Arial"/>
          <w:b/>
          <w:sz w:val="22"/>
          <w:szCs w:val="22"/>
        </w:rPr>
      </w:pPr>
    </w:p>
    <w:p w14:paraId="654C90FB" w14:textId="77777777" w:rsidR="00C35703" w:rsidRDefault="00C35703" w:rsidP="00C35703">
      <w:pPr>
        <w:tabs>
          <w:tab w:val="left" w:pos="851"/>
          <w:tab w:val="left" w:pos="2160"/>
          <w:tab w:val="left" w:pos="7938"/>
          <w:tab w:val="right" w:pos="9540"/>
        </w:tabs>
        <w:ind w:left="284" w:right="-1008"/>
        <w:rPr>
          <w:rFonts w:ascii="Arial" w:hAnsi="Arial" w:cs="Arial"/>
          <w:sz w:val="22"/>
          <w:szCs w:val="22"/>
        </w:rPr>
      </w:pPr>
      <w:r w:rsidRPr="00C029DC">
        <w:rPr>
          <w:rFonts w:ascii="Arial" w:hAnsi="Arial" w:cs="Arial"/>
          <w:b/>
          <w:sz w:val="22"/>
          <w:szCs w:val="22"/>
        </w:rPr>
        <w:t>Question 1</w:t>
      </w:r>
      <w:r>
        <w:rPr>
          <w:rFonts w:ascii="Arial" w:hAnsi="Arial" w:cs="Arial"/>
          <w:b/>
          <w:sz w:val="22"/>
          <w:szCs w:val="22"/>
        </w:rPr>
        <w:t>0</w:t>
      </w:r>
      <w:r w:rsidRPr="00C029DC">
        <w:rPr>
          <w:rFonts w:ascii="Arial" w:hAnsi="Arial" w:cs="Arial"/>
          <w:b/>
          <w:sz w:val="22"/>
          <w:szCs w:val="22"/>
        </w:rPr>
        <w:t xml:space="preserve"> – </w:t>
      </w:r>
      <w:r>
        <w:rPr>
          <w:rFonts w:ascii="Arial" w:hAnsi="Arial" w:cs="Arial"/>
          <w:b/>
          <w:sz w:val="22"/>
          <w:szCs w:val="22"/>
        </w:rPr>
        <w:tab/>
      </w:r>
      <w:r>
        <w:rPr>
          <w:rFonts w:ascii="Arial" w:hAnsi="Arial" w:cs="Arial"/>
          <w:sz w:val="22"/>
          <w:szCs w:val="22"/>
        </w:rPr>
        <w:t xml:space="preserve">Donner la fonction d’une forme </w:t>
      </w:r>
      <w:r>
        <w:rPr>
          <w:rFonts w:ascii="Arial" w:hAnsi="Arial" w:cs="Arial"/>
          <w:sz w:val="22"/>
          <w:szCs w:val="22"/>
        </w:rPr>
        <w:tab/>
      </w:r>
      <w:r>
        <w:rPr>
          <w:rFonts w:ascii="Arial" w:hAnsi="Arial" w:cs="Arial"/>
          <w:sz w:val="22"/>
          <w:szCs w:val="22"/>
        </w:rPr>
        <w:tab/>
      </w:r>
      <w:r w:rsidRPr="00E02998">
        <w:rPr>
          <w:rFonts w:ascii="Arial" w:hAnsi="Arial" w:cs="Arial"/>
          <w:b/>
          <w:i/>
          <w:sz w:val="22"/>
          <w:szCs w:val="22"/>
        </w:rPr>
        <w:t>5 minutes</w:t>
      </w:r>
    </w:p>
    <w:p w14:paraId="4562D7A8" w14:textId="77777777" w:rsidR="00C35703" w:rsidRPr="00C029DC" w:rsidRDefault="00C35703" w:rsidP="00C35703">
      <w:pPr>
        <w:tabs>
          <w:tab w:val="left" w:pos="851"/>
          <w:tab w:val="left" w:pos="2160"/>
          <w:tab w:val="left" w:pos="7938"/>
          <w:tab w:val="right" w:pos="9540"/>
        </w:tabs>
        <w:ind w:left="284" w:right="-1008"/>
        <w:rPr>
          <w:rFonts w:ascii="Arial" w:hAnsi="Arial" w:cs="Arial"/>
          <w:sz w:val="22"/>
          <w:szCs w:val="22"/>
        </w:rPr>
      </w:pPr>
      <w:r w:rsidRPr="00C029DC">
        <w:rPr>
          <w:rFonts w:ascii="Arial" w:hAnsi="Arial" w:cs="Arial"/>
          <w:b/>
          <w:sz w:val="22"/>
          <w:szCs w:val="22"/>
        </w:rPr>
        <w:t>Question 1</w:t>
      </w:r>
      <w:r>
        <w:rPr>
          <w:rFonts w:ascii="Arial" w:hAnsi="Arial" w:cs="Arial"/>
          <w:b/>
          <w:sz w:val="22"/>
          <w:szCs w:val="22"/>
        </w:rPr>
        <w:t>1</w:t>
      </w:r>
      <w:r w:rsidRPr="00C029DC">
        <w:rPr>
          <w:rFonts w:ascii="Arial" w:hAnsi="Arial" w:cs="Arial"/>
          <w:b/>
          <w:sz w:val="22"/>
          <w:szCs w:val="22"/>
        </w:rPr>
        <w:t xml:space="preserve"> – </w:t>
      </w:r>
      <w:r>
        <w:rPr>
          <w:rFonts w:ascii="Arial" w:hAnsi="Arial" w:cs="Arial"/>
          <w:b/>
          <w:sz w:val="22"/>
          <w:szCs w:val="22"/>
        </w:rPr>
        <w:tab/>
      </w:r>
      <w:r>
        <w:rPr>
          <w:rFonts w:ascii="Arial" w:hAnsi="Arial" w:cs="Arial"/>
          <w:sz w:val="22"/>
          <w:szCs w:val="22"/>
        </w:rPr>
        <w:t>Estimation de la masse supportée par pieu</w:t>
      </w:r>
      <w:r>
        <w:rPr>
          <w:rFonts w:ascii="Arial" w:hAnsi="Arial" w:cs="Arial"/>
          <w:sz w:val="22"/>
          <w:szCs w:val="22"/>
        </w:rPr>
        <w:tab/>
      </w:r>
      <w:r>
        <w:rPr>
          <w:rFonts w:ascii="Arial" w:hAnsi="Arial" w:cs="Arial"/>
          <w:sz w:val="22"/>
          <w:szCs w:val="22"/>
        </w:rPr>
        <w:tab/>
      </w:r>
      <w:r w:rsidRPr="00E02998">
        <w:rPr>
          <w:rFonts w:ascii="Arial" w:hAnsi="Arial" w:cs="Arial"/>
          <w:b/>
          <w:i/>
          <w:sz w:val="22"/>
          <w:szCs w:val="22"/>
        </w:rPr>
        <w:t>5 minutes</w:t>
      </w:r>
    </w:p>
    <w:p w14:paraId="7BF82623" w14:textId="77777777" w:rsidR="00C35703" w:rsidRDefault="00C35703" w:rsidP="00C35703">
      <w:pPr>
        <w:tabs>
          <w:tab w:val="left" w:pos="851"/>
          <w:tab w:val="left" w:pos="2160"/>
          <w:tab w:val="left" w:pos="7938"/>
          <w:tab w:val="right" w:pos="9540"/>
        </w:tabs>
        <w:ind w:left="284" w:right="-1008"/>
        <w:rPr>
          <w:rFonts w:ascii="Arial" w:hAnsi="Arial" w:cs="Arial"/>
          <w:sz w:val="22"/>
          <w:szCs w:val="22"/>
        </w:rPr>
      </w:pPr>
      <w:r w:rsidRPr="00C029DC">
        <w:rPr>
          <w:rFonts w:ascii="Arial" w:hAnsi="Arial" w:cs="Arial"/>
          <w:b/>
          <w:sz w:val="22"/>
          <w:szCs w:val="22"/>
        </w:rPr>
        <w:t>Question 12 –</w:t>
      </w:r>
      <w:r>
        <w:rPr>
          <w:rFonts w:ascii="Arial" w:hAnsi="Arial" w:cs="Arial"/>
          <w:b/>
          <w:sz w:val="22"/>
          <w:szCs w:val="22"/>
        </w:rPr>
        <w:tab/>
      </w:r>
      <w:r>
        <w:rPr>
          <w:rFonts w:ascii="Arial" w:hAnsi="Arial" w:cs="Arial"/>
          <w:sz w:val="22"/>
          <w:szCs w:val="22"/>
        </w:rPr>
        <w:t>Déterminer les charges des paliers</w:t>
      </w:r>
      <w:r>
        <w:rPr>
          <w:rFonts w:ascii="Arial" w:hAnsi="Arial" w:cs="Arial"/>
          <w:sz w:val="22"/>
          <w:szCs w:val="22"/>
        </w:rPr>
        <w:tab/>
      </w:r>
      <w:r>
        <w:rPr>
          <w:rFonts w:ascii="Arial" w:hAnsi="Arial" w:cs="Arial"/>
          <w:sz w:val="22"/>
          <w:szCs w:val="22"/>
        </w:rPr>
        <w:tab/>
      </w:r>
      <w:r>
        <w:rPr>
          <w:rFonts w:ascii="Arial" w:hAnsi="Arial" w:cs="Arial"/>
          <w:b/>
          <w:i/>
          <w:sz w:val="22"/>
          <w:szCs w:val="22"/>
        </w:rPr>
        <w:t>10</w:t>
      </w:r>
      <w:r w:rsidRPr="00E02998">
        <w:rPr>
          <w:rFonts w:ascii="Arial" w:hAnsi="Arial" w:cs="Arial"/>
          <w:b/>
          <w:i/>
          <w:sz w:val="22"/>
          <w:szCs w:val="22"/>
        </w:rPr>
        <w:t xml:space="preserve"> minutes</w:t>
      </w:r>
    </w:p>
    <w:p w14:paraId="79DC124F" w14:textId="77777777" w:rsidR="00C35703" w:rsidRDefault="00C35703" w:rsidP="00C35703">
      <w:pPr>
        <w:tabs>
          <w:tab w:val="left" w:pos="851"/>
          <w:tab w:val="left" w:pos="2160"/>
          <w:tab w:val="left" w:pos="7938"/>
          <w:tab w:val="right" w:pos="9540"/>
        </w:tabs>
        <w:ind w:left="284" w:right="-1008"/>
        <w:rPr>
          <w:rFonts w:ascii="Arial" w:hAnsi="Arial" w:cs="Arial"/>
          <w:sz w:val="22"/>
          <w:szCs w:val="22"/>
        </w:rPr>
      </w:pPr>
      <w:r w:rsidRPr="00C029DC">
        <w:rPr>
          <w:rFonts w:ascii="Arial" w:hAnsi="Arial" w:cs="Arial"/>
          <w:b/>
          <w:sz w:val="22"/>
          <w:szCs w:val="22"/>
        </w:rPr>
        <w:t>Question 1</w:t>
      </w:r>
      <w:r>
        <w:rPr>
          <w:rFonts w:ascii="Arial" w:hAnsi="Arial" w:cs="Arial"/>
          <w:b/>
          <w:sz w:val="22"/>
          <w:szCs w:val="22"/>
        </w:rPr>
        <w:t>3</w:t>
      </w:r>
      <w:r w:rsidRPr="00C029DC">
        <w:rPr>
          <w:rFonts w:ascii="Arial" w:hAnsi="Arial" w:cs="Arial"/>
          <w:b/>
          <w:sz w:val="22"/>
          <w:szCs w:val="22"/>
        </w:rPr>
        <w:t xml:space="preserve"> – </w:t>
      </w:r>
      <w:r>
        <w:rPr>
          <w:rFonts w:ascii="Arial" w:hAnsi="Arial" w:cs="Arial"/>
          <w:b/>
          <w:sz w:val="22"/>
          <w:szCs w:val="22"/>
        </w:rPr>
        <w:tab/>
      </w:r>
      <w:r>
        <w:rPr>
          <w:rFonts w:ascii="Arial" w:hAnsi="Arial" w:cs="Arial"/>
          <w:sz w:val="22"/>
        </w:rPr>
        <w:t>Choisir un composant</w:t>
      </w:r>
      <w:r>
        <w:rPr>
          <w:rFonts w:ascii="Arial" w:hAnsi="Arial" w:cs="Arial"/>
          <w:sz w:val="22"/>
        </w:rPr>
        <w:tab/>
      </w:r>
      <w:r>
        <w:rPr>
          <w:rFonts w:ascii="Arial" w:hAnsi="Arial" w:cs="Arial"/>
          <w:sz w:val="22"/>
        </w:rPr>
        <w:tab/>
      </w:r>
      <w:r>
        <w:rPr>
          <w:rFonts w:ascii="Arial" w:hAnsi="Arial" w:cs="Arial"/>
          <w:b/>
          <w:i/>
          <w:sz w:val="22"/>
          <w:szCs w:val="22"/>
        </w:rPr>
        <w:t>10</w:t>
      </w:r>
      <w:r w:rsidRPr="00E02998">
        <w:rPr>
          <w:rFonts w:ascii="Arial" w:hAnsi="Arial" w:cs="Arial"/>
          <w:b/>
          <w:i/>
          <w:sz w:val="22"/>
          <w:szCs w:val="22"/>
        </w:rPr>
        <w:t xml:space="preserve"> minutes</w:t>
      </w:r>
    </w:p>
    <w:p w14:paraId="0AB75BCF" w14:textId="77777777" w:rsidR="00C35703" w:rsidRDefault="00C35703" w:rsidP="00C35703">
      <w:pPr>
        <w:tabs>
          <w:tab w:val="left" w:pos="851"/>
          <w:tab w:val="left" w:pos="2160"/>
          <w:tab w:val="right" w:pos="9540"/>
        </w:tabs>
        <w:ind w:left="284" w:right="-1008"/>
        <w:rPr>
          <w:rFonts w:ascii="Arial" w:hAnsi="Arial" w:cs="Arial"/>
          <w:sz w:val="22"/>
          <w:szCs w:val="22"/>
        </w:rPr>
      </w:pPr>
      <w:r w:rsidRPr="00C029DC">
        <w:rPr>
          <w:rFonts w:ascii="Arial" w:hAnsi="Arial" w:cs="Arial"/>
          <w:b/>
          <w:sz w:val="22"/>
          <w:szCs w:val="22"/>
        </w:rPr>
        <w:t>Question 1</w:t>
      </w:r>
      <w:r>
        <w:rPr>
          <w:rFonts w:ascii="Arial" w:hAnsi="Arial" w:cs="Arial"/>
          <w:b/>
          <w:sz w:val="22"/>
          <w:szCs w:val="22"/>
        </w:rPr>
        <w:t>4</w:t>
      </w:r>
      <w:r w:rsidRPr="00C029DC">
        <w:rPr>
          <w:rFonts w:ascii="Arial" w:hAnsi="Arial" w:cs="Arial"/>
          <w:b/>
          <w:sz w:val="22"/>
          <w:szCs w:val="22"/>
        </w:rPr>
        <w:t xml:space="preserve"> – </w:t>
      </w:r>
      <w:r>
        <w:rPr>
          <w:rFonts w:ascii="Arial" w:hAnsi="Arial" w:cs="Arial"/>
          <w:b/>
          <w:sz w:val="22"/>
          <w:szCs w:val="22"/>
        </w:rPr>
        <w:tab/>
      </w:r>
      <w:r>
        <w:rPr>
          <w:rFonts w:ascii="Arial" w:hAnsi="Arial" w:cs="Arial"/>
          <w:sz w:val="22"/>
          <w:szCs w:val="22"/>
        </w:rPr>
        <w:t>Choisir une solution et la dessiner</w:t>
      </w:r>
      <w:r>
        <w:rPr>
          <w:rFonts w:ascii="Arial" w:hAnsi="Arial" w:cs="Arial"/>
          <w:sz w:val="22"/>
          <w:szCs w:val="22"/>
        </w:rPr>
        <w:tab/>
      </w:r>
      <w:r w:rsidR="00601BFF">
        <w:rPr>
          <w:rFonts w:ascii="Arial" w:hAnsi="Arial" w:cs="Arial"/>
          <w:b/>
          <w:i/>
          <w:sz w:val="22"/>
          <w:szCs w:val="22"/>
        </w:rPr>
        <w:t>70</w:t>
      </w:r>
      <w:r w:rsidRPr="00E02998">
        <w:rPr>
          <w:rFonts w:ascii="Arial" w:hAnsi="Arial" w:cs="Arial"/>
          <w:b/>
          <w:i/>
          <w:sz w:val="22"/>
          <w:szCs w:val="22"/>
        </w:rPr>
        <w:t xml:space="preserve"> minutes</w:t>
      </w:r>
    </w:p>
    <w:p w14:paraId="3749D876" w14:textId="77777777" w:rsidR="00C35703" w:rsidRPr="00C029DC" w:rsidRDefault="00C35703" w:rsidP="00C35703">
      <w:pPr>
        <w:tabs>
          <w:tab w:val="left" w:pos="851"/>
          <w:tab w:val="left" w:pos="2160"/>
          <w:tab w:val="left" w:pos="7938"/>
          <w:tab w:val="right" w:pos="9540"/>
        </w:tabs>
        <w:ind w:left="284" w:right="-1008"/>
        <w:rPr>
          <w:rFonts w:ascii="Arial" w:hAnsi="Arial" w:cs="Arial"/>
          <w:sz w:val="22"/>
          <w:szCs w:val="22"/>
        </w:rPr>
      </w:pPr>
      <w:r>
        <w:rPr>
          <w:rFonts w:ascii="Arial" w:hAnsi="Arial" w:cs="Arial"/>
          <w:b/>
          <w:sz w:val="22"/>
          <w:szCs w:val="22"/>
        </w:rPr>
        <w:t>Question 15</w:t>
      </w:r>
      <w:r w:rsidRPr="00C029DC">
        <w:rPr>
          <w:rFonts w:ascii="Arial" w:hAnsi="Arial" w:cs="Arial"/>
          <w:b/>
          <w:sz w:val="22"/>
          <w:szCs w:val="22"/>
        </w:rPr>
        <w:t xml:space="preserve"> – </w:t>
      </w:r>
      <w:r>
        <w:rPr>
          <w:rFonts w:ascii="Arial" w:hAnsi="Arial" w:cs="Arial"/>
          <w:b/>
          <w:sz w:val="22"/>
          <w:szCs w:val="22"/>
        </w:rPr>
        <w:tab/>
      </w:r>
      <w:r>
        <w:rPr>
          <w:rFonts w:ascii="Arial" w:hAnsi="Arial" w:cs="Arial"/>
          <w:sz w:val="22"/>
          <w:szCs w:val="22"/>
        </w:rPr>
        <w:t xml:space="preserve">Compléter la nomenclature </w:t>
      </w:r>
      <w:r>
        <w:rPr>
          <w:rFonts w:ascii="Arial" w:hAnsi="Arial" w:cs="Arial"/>
          <w:sz w:val="22"/>
          <w:szCs w:val="22"/>
        </w:rPr>
        <w:tab/>
      </w:r>
      <w:r>
        <w:rPr>
          <w:rFonts w:ascii="Arial" w:hAnsi="Arial" w:cs="Arial"/>
          <w:sz w:val="22"/>
          <w:szCs w:val="22"/>
        </w:rPr>
        <w:tab/>
      </w:r>
      <w:r w:rsidR="00601BFF">
        <w:rPr>
          <w:rFonts w:ascii="Arial" w:hAnsi="Arial" w:cs="Arial"/>
          <w:b/>
          <w:i/>
          <w:sz w:val="22"/>
          <w:szCs w:val="22"/>
        </w:rPr>
        <w:t>25</w:t>
      </w:r>
      <w:r w:rsidRPr="00E02998">
        <w:rPr>
          <w:rFonts w:ascii="Arial" w:hAnsi="Arial" w:cs="Arial"/>
          <w:b/>
          <w:i/>
          <w:sz w:val="22"/>
          <w:szCs w:val="22"/>
        </w:rPr>
        <w:t xml:space="preserve"> minutes</w:t>
      </w:r>
    </w:p>
    <w:p w14:paraId="2701EC8D" w14:textId="77777777" w:rsidR="00C35703" w:rsidRDefault="00C35703" w:rsidP="00C35703">
      <w:pPr>
        <w:tabs>
          <w:tab w:val="left" w:pos="851"/>
          <w:tab w:val="left" w:pos="2160"/>
          <w:tab w:val="left" w:pos="7938"/>
          <w:tab w:val="right" w:pos="9540"/>
        </w:tabs>
        <w:ind w:left="284" w:right="-1008"/>
        <w:rPr>
          <w:rFonts w:ascii="Arial" w:hAnsi="Arial" w:cs="Arial"/>
          <w:b/>
          <w:i/>
          <w:sz w:val="22"/>
          <w:szCs w:val="22"/>
        </w:rPr>
      </w:pPr>
      <w:r w:rsidRPr="00C029DC">
        <w:rPr>
          <w:rFonts w:ascii="Arial" w:hAnsi="Arial" w:cs="Arial"/>
          <w:b/>
          <w:sz w:val="22"/>
          <w:szCs w:val="22"/>
        </w:rPr>
        <w:t>Question 1</w:t>
      </w:r>
      <w:r>
        <w:rPr>
          <w:rFonts w:ascii="Arial" w:hAnsi="Arial" w:cs="Arial"/>
          <w:b/>
          <w:sz w:val="22"/>
          <w:szCs w:val="22"/>
        </w:rPr>
        <w:t>6</w:t>
      </w:r>
      <w:r w:rsidRPr="00C029DC">
        <w:rPr>
          <w:rFonts w:ascii="Arial" w:hAnsi="Arial" w:cs="Arial"/>
          <w:b/>
          <w:sz w:val="22"/>
          <w:szCs w:val="22"/>
        </w:rPr>
        <w:t xml:space="preserve"> – </w:t>
      </w:r>
      <w:r>
        <w:rPr>
          <w:rFonts w:ascii="Arial" w:hAnsi="Arial" w:cs="Arial"/>
          <w:b/>
          <w:sz w:val="22"/>
          <w:szCs w:val="22"/>
        </w:rPr>
        <w:tab/>
      </w:r>
      <w:r w:rsidRPr="0093340D">
        <w:rPr>
          <w:rFonts w:ascii="Arial" w:hAnsi="Arial" w:cs="Arial"/>
          <w:sz w:val="22"/>
          <w:szCs w:val="22"/>
        </w:rPr>
        <w:t xml:space="preserve">Réaliser le dessin de définition </w:t>
      </w:r>
      <w:r>
        <w:rPr>
          <w:rFonts w:ascii="Arial" w:hAnsi="Arial" w:cs="Arial"/>
          <w:sz w:val="22"/>
          <w:szCs w:val="22"/>
        </w:rPr>
        <w:t>du support</w:t>
      </w:r>
      <w:r>
        <w:rPr>
          <w:rFonts w:ascii="Arial" w:hAnsi="Arial" w:cs="Arial"/>
          <w:sz w:val="22"/>
          <w:szCs w:val="22"/>
        </w:rPr>
        <w:tab/>
      </w:r>
      <w:r>
        <w:rPr>
          <w:rFonts w:ascii="Arial" w:hAnsi="Arial" w:cs="Arial"/>
          <w:sz w:val="22"/>
          <w:szCs w:val="22"/>
        </w:rPr>
        <w:tab/>
      </w:r>
      <w:r>
        <w:rPr>
          <w:rFonts w:ascii="Arial" w:hAnsi="Arial" w:cs="Arial"/>
          <w:b/>
          <w:i/>
          <w:sz w:val="22"/>
          <w:szCs w:val="22"/>
        </w:rPr>
        <w:t>30</w:t>
      </w:r>
      <w:r w:rsidRPr="00E02998">
        <w:rPr>
          <w:rFonts w:ascii="Arial" w:hAnsi="Arial" w:cs="Arial"/>
          <w:b/>
          <w:i/>
          <w:sz w:val="22"/>
          <w:szCs w:val="22"/>
        </w:rPr>
        <w:t xml:space="preserve"> minutes</w:t>
      </w:r>
    </w:p>
    <w:p w14:paraId="0FDCB438" w14:textId="77777777" w:rsidR="00C35703" w:rsidRPr="00E02998" w:rsidRDefault="00C35703" w:rsidP="00C35703">
      <w:pPr>
        <w:tabs>
          <w:tab w:val="left" w:pos="851"/>
          <w:tab w:val="left" w:pos="2160"/>
          <w:tab w:val="left" w:pos="7938"/>
          <w:tab w:val="right" w:pos="9540"/>
        </w:tabs>
        <w:ind w:left="284" w:right="-1008"/>
        <w:rPr>
          <w:rFonts w:ascii="Arial" w:hAnsi="Arial" w:cs="Arial"/>
          <w:i/>
          <w:sz w:val="22"/>
          <w:szCs w:val="22"/>
        </w:rPr>
      </w:pPr>
    </w:p>
    <w:p w14:paraId="20FA7767" w14:textId="77777777" w:rsidR="00C35703" w:rsidRPr="00E02998" w:rsidRDefault="00C35703" w:rsidP="00C35703">
      <w:pPr>
        <w:tabs>
          <w:tab w:val="left" w:pos="851"/>
          <w:tab w:val="left" w:pos="2160"/>
          <w:tab w:val="left" w:pos="7938"/>
          <w:tab w:val="right" w:pos="9540"/>
        </w:tabs>
        <w:ind w:left="284" w:right="-1008"/>
        <w:rPr>
          <w:rFonts w:ascii="Arial" w:hAnsi="Arial" w:cs="Arial"/>
          <w:b/>
          <w:i/>
          <w:sz w:val="22"/>
          <w:szCs w:val="22"/>
        </w:rPr>
      </w:pPr>
      <w:r w:rsidRPr="00E02998">
        <w:rPr>
          <w:rFonts w:ascii="Arial" w:hAnsi="Arial" w:cs="Arial"/>
          <w:b/>
          <w:i/>
          <w:sz w:val="22"/>
          <w:szCs w:val="22"/>
        </w:rPr>
        <w:t>Relecture copie</w:t>
      </w:r>
      <w:r>
        <w:rPr>
          <w:rFonts w:ascii="Arial" w:hAnsi="Arial" w:cs="Arial"/>
          <w:b/>
          <w:i/>
          <w:sz w:val="22"/>
          <w:szCs w:val="22"/>
        </w:rPr>
        <w:tab/>
      </w:r>
      <w:r>
        <w:rPr>
          <w:rFonts w:ascii="Arial" w:hAnsi="Arial" w:cs="Arial"/>
          <w:b/>
          <w:i/>
          <w:sz w:val="22"/>
          <w:szCs w:val="22"/>
        </w:rPr>
        <w:tab/>
      </w:r>
      <w:r>
        <w:rPr>
          <w:rFonts w:ascii="Arial" w:hAnsi="Arial" w:cs="Arial"/>
          <w:b/>
          <w:i/>
          <w:sz w:val="22"/>
          <w:szCs w:val="22"/>
        </w:rPr>
        <w:tab/>
        <w:t>20</w:t>
      </w:r>
      <w:r w:rsidRPr="00E02998">
        <w:rPr>
          <w:rFonts w:ascii="Arial" w:hAnsi="Arial" w:cs="Arial"/>
          <w:b/>
          <w:i/>
          <w:sz w:val="22"/>
          <w:szCs w:val="22"/>
        </w:rPr>
        <w:t xml:space="preserve"> minutes</w:t>
      </w:r>
    </w:p>
    <w:p w14:paraId="43C36097" w14:textId="77777777" w:rsidR="00083B82" w:rsidRDefault="00083B82" w:rsidP="00083B82">
      <w:pPr>
        <w:rPr>
          <w:rFonts w:ascii="Arial" w:hAnsi="Arial"/>
          <w:sz w:val="22"/>
        </w:rPr>
      </w:pPr>
    </w:p>
    <w:p w14:paraId="395D6735" w14:textId="77777777" w:rsidR="00083B82" w:rsidRDefault="00C35703" w:rsidP="00083B82">
      <w:pPr>
        <w:rPr>
          <w:rFonts w:ascii="Arial" w:hAnsi="Arial"/>
          <w:sz w:val="22"/>
        </w:rPr>
      </w:pPr>
      <w:r>
        <w:rPr>
          <w:rFonts w:ascii="Arial" w:hAnsi="Arial"/>
          <w:sz w:val="22"/>
        </w:rPr>
        <w:br w:type="column"/>
      </w:r>
    </w:p>
    <w:p w14:paraId="4F4D3ABD" w14:textId="77777777" w:rsidR="0019047A" w:rsidRDefault="0019047A" w:rsidP="0019047A">
      <w:pPr>
        <w:jc w:val="center"/>
        <w:rPr>
          <w:rFonts w:ascii="Arial" w:hAnsi="Arial"/>
          <w:b/>
          <w:sz w:val="88"/>
          <w:szCs w:val="88"/>
        </w:rPr>
      </w:pPr>
    </w:p>
    <w:p w14:paraId="60D3405F" w14:textId="77777777" w:rsidR="0019047A" w:rsidRPr="00D61E11" w:rsidRDefault="0019047A" w:rsidP="0019047A">
      <w:pPr>
        <w:jc w:val="center"/>
        <w:rPr>
          <w:rFonts w:ascii="Arial" w:hAnsi="Arial"/>
          <w:b/>
          <w:sz w:val="88"/>
          <w:szCs w:val="88"/>
        </w:rPr>
      </w:pPr>
      <w:r w:rsidRPr="00D61E11">
        <w:rPr>
          <w:rFonts w:ascii="Arial" w:hAnsi="Arial"/>
          <w:b/>
          <w:sz w:val="88"/>
          <w:szCs w:val="88"/>
        </w:rPr>
        <w:t>DOSSIER</w:t>
      </w:r>
    </w:p>
    <w:p w14:paraId="235962F1" w14:textId="77777777" w:rsidR="0019047A" w:rsidRPr="00D61E11" w:rsidRDefault="0019047A" w:rsidP="0019047A">
      <w:pPr>
        <w:jc w:val="center"/>
        <w:rPr>
          <w:rFonts w:ascii="Arial" w:hAnsi="Arial"/>
          <w:b/>
          <w:sz w:val="88"/>
          <w:szCs w:val="88"/>
        </w:rPr>
      </w:pPr>
      <w:r w:rsidRPr="00D61E11">
        <w:rPr>
          <w:rFonts w:ascii="Arial" w:hAnsi="Arial"/>
          <w:b/>
          <w:sz w:val="88"/>
          <w:szCs w:val="88"/>
        </w:rPr>
        <w:t>DE</w:t>
      </w:r>
    </w:p>
    <w:p w14:paraId="373576A4" w14:textId="77777777" w:rsidR="0019047A" w:rsidRPr="00D61E11" w:rsidRDefault="0019047A" w:rsidP="0019047A">
      <w:pPr>
        <w:jc w:val="center"/>
        <w:rPr>
          <w:rFonts w:ascii="Arial" w:hAnsi="Arial"/>
          <w:b/>
          <w:sz w:val="88"/>
          <w:szCs w:val="88"/>
        </w:rPr>
      </w:pPr>
      <w:r w:rsidRPr="00D61E11">
        <w:rPr>
          <w:rFonts w:ascii="Arial" w:hAnsi="Arial"/>
          <w:b/>
          <w:sz w:val="88"/>
          <w:szCs w:val="88"/>
        </w:rPr>
        <w:t>TRAVAIL</w:t>
      </w:r>
    </w:p>
    <w:p w14:paraId="1915492C" w14:textId="77777777" w:rsidR="0019047A" w:rsidRDefault="0019047A" w:rsidP="0019047A">
      <w:pPr>
        <w:rPr>
          <w:rFonts w:ascii="Arial" w:hAnsi="Arial"/>
          <w:sz w:val="22"/>
        </w:rPr>
      </w:pPr>
    </w:p>
    <w:p w14:paraId="60A4DD6C" w14:textId="77777777" w:rsidR="0019047A" w:rsidRDefault="0019047A" w:rsidP="0019047A">
      <w:pPr>
        <w:rPr>
          <w:rFonts w:ascii="Arial" w:hAnsi="Arial"/>
          <w:sz w:val="22"/>
        </w:rPr>
      </w:pPr>
    </w:p>
    <w:p w14:paraId="2FCF5A2B" w14:textId="77777777" w:rsidR="0019047A" w:rsidRDefault="0019047A" w:rsidP="0019047A">
      <w:pPr>
        <w:rPr>
          <w:rFonts w:ascii="Arial" w:hAnsi="Arial"/>
          <w:sz w:val="22"/>
        </w:rPr>
      </w:pPr>
    </w:p>
    <w:p w14:paraId="40C2E69B" w14:textId="77777777" w:rsidR="0019047A" w:rsidRDefault="0019047A" w:rsidP="0019047A">
      <w:pPr>
        <w:rPr>
          <w:rFonts w:ascii="Arial" w:hAnsi="Arial"/>
          <w:sz w:val="22"/>
        </w:rPr>
      </w:pPr>
    </w:p>
    <w:p w14:paraId="1015B0FD" w14:textId="77777777" w:rsidR="0019047A" w:rsidRPr="0019047A" w:rsidRDefault="0019047A" w:rsidP="0019047A">
      <w:pPr>
        <w:pStyle w:val="Normalcentr"/>
        <w:ind w:left="0" w:right="0"/>
        <w:jc w:val="center"/>
        <w:rPr>
          <w:rFonts w:ascii="Arial" w:hAnsi="Arial"/>
          <w:sz w:val="44"/>
          <w:szCs w:val="44"/>
        </w:rPr>
      </w:pPr>
      <w:r w:rsidRPr="0019047A">
        <w:rPr>
          <w:rFonts w:ascii="Arial" w:hAnsi="Arial"/>
          <w:sz w:val="44"/>
          <w:szCs w:val="44"/>
        </w:rPr>
        <w:t>Le candidat répond directement sur ce dossier de travail. Celui-ci sera rendu dans son intégralité aux surveillants à la fin de l’épreuve.</w:t>
      </w:r>
    </w:p>
    <w:p w14:paraId="2B3383DF" w14:textId="77777777" w:rsidR="00083B82" w:rsidRDefault="00083B82" w:rsidP="00083B82">
      <w:pPr>
        <w:rPr>
          <w:rFonts w:ascii="Arial" w:hAnsi="Arial"/>
          <w:sz w:val="22"/>
        </w:rPr>
      </w:pPr>
    </w:p>
    <w:p w14:paraId="7256D10F" w14:textId="77777777" w:rsidR="00083B82" w:rsidRDefault="00083B82" w:rsidP="00083B82">
      <w:pPr>
        <w:rPr>
          <w:rFonts w:ascii="Arial" w:hAnsi="Arial"/>
          <w:sz w:val="22"/>
        </w:rPr>
      </w:pPr>
    </w:p>
    <w:p w14:paraId="079F1E7E" w14:textId="77777777" w:rsidR="00083B82" w:rsidRDefault="00083B82" w:rsidP="00083B82">
      <w:pPr>
        <w:rPr>
          <w:rFonts w:ascii="Arial" w:hAnsi="Arial"/>
          <w:sz w:val="22"/>
        </w:rPr>
      </w:pPr>
    </w:p>
    <w:p w14:paraId="7E618CEE" w14:textId="77777777" w:rsidR="00083B82" w:rsidRDefault="00083B82" w:rsidP="00083B82">
      <w:pPr>
        <w:rPr>
          <w:rFonts w:ascii="Arial" w:hAnsi="Arial"/>
          <w:sz w:val="22"/>
        </w:rPr>
      </w:pPr>
    </w:p>
    <w:p w14:paraId="7F687966" w14:textId="77777777" w:rsidR="00083B82" w:rsidRDefault="00083B82" w:rsidP="00083B82">
      <w:pPr>
        <w:rPr>
          <w:rFonts w:ascii="Arial" w:hAnsi="Arial"/>
          <w:sz w:val="22"/>
        </w:rPr>
      </w:pPr>
    </w:p>
    <w:p w14:paraId="66063078" w14:textId="77777777" w:rsidR="0019047A" w:rsidRDefault="0019047A" w:rsidP="00083B82">
      <w:pPr>
        <w:rPr>
          <w:rFonts w:ascii="Arial" w:hAnsi="Arial"/>
          <w:sz w:val="22"/>
        </w:rPr>
      </w:pPr>
    </w:p>
    <w:p w14:paraId="167E5386" w14:textId="77777777" w:rsidR="007326F0" w:rsidRDefault="00C35703" w:rsidP="00C35703">
      <w:pPr>
        <w:rPr>
          <w:rFonts w:ascii="Arial" w:hAnsi="Arial"/>
          <w:sz w:val="22"/>
        </w:rPr>
      </w:pPr>
      <w:r>
        <w:rPr>
          <w:rFonts w:ascii="Arial" w:hAnsi="Arial"/>
          <w:sz w:val="22"/>
        </w:rPr>
        <w:br w:type="page"/>
      </w:r>
    </w:p>
    <w:p w14:paraId="0756ECB0" w14:textId="77777777" w:rsidR="007326F0" w:rsidRDefault="007326F0" w:rsidP="007326F0">
      <w:pPr>
        <w:pStyle w:val="Normalcentr"/>
        <w:ind w:left="0" w:right="0"/>
        <w:rPr>
          <w:rFonts w:ascii="Arial" w:hAnsi="Arial"/>
          <w:sz w:val="22"/>
        </w:rPr>
        <w:sectPr w:rsidR="007326F0" w:rsidSect="0019047A">
          <w:headerReference w:type="default" r:id="rId49"/>
          <w:headerReference w:type="first" r:id="rId50"/>
          <w:pgSz w:w="23814" w:h="16840" w:orient="landscape" w:code="8"/>
          <w:pgMar w:top="397" w:right="680" w:bottom="1134" w:left="680" w:header="720" w:footer="454" w:gutter="0"/>
          <w:cols w:num="2" w:space="709"/>
          <w:titlePg/>
          <w:docGrid w:linePitch="272"/>
        </w:sectPr>
      </w:pPr>
    </w:p>
    <w:p w14:paraId="2CC2C779" w14:textId="77777777" w:rsidR="00DE32DF" w:rsidRDefault="00DE32DF" w:rsidP="00DE32DF">
      <w:pPr>
        <w:rPr>
          <w:rFonts w:ascii="Arial" w:hAnsi="Arial"/>
          <w:sz w:val="22"/>
        </w:rPr>
      </w:pPr>
    </w:p>
    <w:p w14:paraId="476B34E3" w14:textId="27A85C56" w:rsidR="00DE32DF" w:rsidRDefault="00525E4C" w:rsidP="00DE32DF">
      <w:pPr>
        <w:autoSpaceDE w:val="0"/>
        <w:autoSpaceDN w:val="0"/>
        <w:adjustRightInd w:val="0"/>
        <w:rPr>
          <w:rFonts w:ascii="Arial-BoldMT" w:hAnsi="Arial-BoldMT" w:cs="Arial-BoldMT"/>
          <w:b/>
          <w:bCs/>
          <w:sz w:val="24"/>
          <w:szCs w:val="24"/>
          <w:u w:val="single"/>
        </w:rPr>
      </w:pPr>
      <w:r>
        <w:rPr>
          <w:rFonts w:ascii="Arial-BoldMT" w:hAnsi="Arial-BoldMT" w:cs="Arial-BoldMT"/>
          <w:b/>
          <w:bCs/>
          <w:noProof/>
          <w:sz w:val="24"/>
          <w:szCs w:val="24"/>
          <w:u w:val="single"/>
        </w:rPr>
        <mc:AlternateContent>
          <mc:Choice Requires="wpg">
            <w:drawing>
              <wp:anchor distT="0" distB="0" distL="114300" distR="114300" simplePos="0" relativeHeight="251731968" behindDoc="0" locked="0" layoutInCell="1" allowOverlap="1" wp14:anchorId="77662993" wp14:editId="53FCE349">
                <wp:simplePos x="0" y="0"/>
                <wp:positionH relativeFrom="column">
                  <wp:posOffset>568960</wp:posOffset>
                </wp:positionH>
                <wp:positionV relativeFrom="paragraph">
                  <wp:posOffset>156210</wp:posOffset>
                </wp:positionV>
                <wp:extent cx="5513705" cy="4653280"/>
                <wp:effectExtent l="0" t="0" r="29845" b="52070"/>
                <wp:wrapNone/>
                <wp:docPr id="1053" name="Groupe 1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3705" cy="4653280"/>
                          <a:chOff x="1357" y="3579"/>
                          <a:chExt cx="8683" cy="7328"/>
                        </a:xfrm>
                      </wpg:grpSpPr>
                      <wps:wsp>
                        <wps:cNvPr id="1054" name="Oval 246"/>
                        <wps:cNvSpPr>
                          <a:spLocks noChangeArrowheads="1"/>
                        </wps:cNvSpPr>
                        <wps:spPr bwMode="auto">
                          <a:xfrm>
                            <a:off x="4335" y="6588"/>
                            <a:ext cx="3008" cy="1853"/>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55" name="Oval 247"/>
                        <wps:cNvSpPr>
                          <a:spLocks noChangeArrowheads="1"/>
                        </wps:cNvSpPr>
                        <wps:spPr bwMode="auto">
                          <a:xfrm>
                            <a:off x="1600" y="4820"/>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56" name="Oval 248"/>
                        <wps:cNvSpPr>
                          <a:spLocks noChangeArrowheads="1"/>
                        </wps:cNvSpPr>
                        <wps:spPr bwMode="auto">
                          <a:xfrm>
                            <a:off x="4038" y="3579"/>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57" name="Oval 249"/>
                        <wps:cNvSpPr>
                          <a:spLocks noChangeArrowheads="1"/>
                        </wps:cNvSpPr>
                        <wps:spPr bwMode="auto">
                          <a:xfrm>
                            <a:off x="7773" y="4591"/>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58" name="Oval 250"/>
                        <wps:cNvSpPr>
                          <a:spLocks noChangeArrowheads="1"/>
                        </wps:cNvSpPr>
                        <wps:spPr bwMode="auto">
                          <a:xfrm>
                            <a:off x="7773" y="8840"/>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59" name="Oval 251"/>
                        <wps:cNvSpPr>
                          <a:spLocks noChangeArrowheads="1"/>
                        </wps:cNvSpPr>
                        <wps:spPr bwMode="auto">
                          <a:xfrm>
                            <a:off x="4565" y="9439"/>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60" name="Oval 252"/>
                        <wps:cNvSpPr>
                          <a:spLocks noChangeArrowheads="1"/>
                        </wps:cNvSpPr>
                        <wps:spPr bwMode="auto">
                          <a:xfrm>
                            <a:off x="1357" y="8441"/>
                            <a:ext cx="2267" cy="1468"/>
                          </a:xfrm>
                          <a:prstGeom prst="ellipse">
                            <a:avLst/>
                          </a:prstGeom>
                          <a:solidFill>
                            <a:schemeClr val="bg1">
                              <a:lumMod val="100000"/>
                              <a:lumOff val="0"/>
                            </a:schemeClr>
                          </a:solidFill>
                          <a:ln w="25400">
                            <a:solidFill>
                              <a:schemeClr val="tx2">
                                <a:lumMod val="7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061" name="Freeform 253"/>
                        <wps:cNvSpPr>
                          <a:spLocks/>
                        </wps:cNvSpPr>
                        <wps:spPr bwMode="auto">
                          <a:xfrm>
                            <a:off x="5290" y="5047"/>
                            <a:ext cx="3393" cy="2280"/>
                          </a:xfrm>
                          <a:custGeom>
                            <a:avLst/>
                            <a:gdLst>
                              <a:gd name="T0" fmla="*/ 0 w 3393"/>
                              <a:gd name="T1" fmla="*/ 0 h 2280"/>
                              <a:gd name="T2" fmla="*/ 1286 w 3393"/>
                              <a:gd name="T3" fmla="*/ 2111 h 2280"/>
                              <a:gd name="T4" fmla="*/ 3393 w 3393"/>
                              <a:gd name="T5" fmla="*/ 1012 h 2280"/>
                            </a:gdLst>
                            <a:ahLst/>
                            <a:cxnLst>
                              <a:cxn ang="0">
                                <a:pos x="T0" y="T1"/>
                              </a:cxn>
                              <a:cxn ang="0">
                                <a:pos x="T2" y="T3"/>
                              </a:cxn>
                              <a:cxn ang="0">
                                <a:pos x="T4" y="T5"/>
                              </a:cxn>
                            </a:cxnLst>
                            <a:rect l="0" t="0" r="r" b="b"/>
                            <a:pathLst>
                              <a:path w="3393" h="2280">
                                <a:moveTo>
                                  <a:pt x="0" y="0"/>
                                </a:moveTo>
                                <a:cubicBezTo>
                                  <a:pt x="360" y="971"/>
                                  <a:pt x="721" y="1942"/>
                                  <a:pt x="1286" y="2111"/>
                                </a:cubicBezTo>
                                <a:cubicBezTo>
                                  <a:pt x="1851" y="2280"/>
                                  <a:pt x="2982" y="1169"/>
                                  <a:pt x="3393" y="1012"/>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2" name="Freeform 254"/>
                        <wps:cNvSpPr>
                          <a:spLocks/>
                        </wps:cNvSpPr>
                        <wps:spPr bwMode="auto">
                          <a:xfrm>
                            <a:off x="5019" y="5047"/>
                            <a:ext cx="385" cy="1541"/>
                          </a:xfrm>
                          <a:custGeom>
                            <a:avLst/>
                            <a:gdLst>
                              <a:gd name="T0" fmla="*/ 0 w 385"/>
                              <a:gd name="T1" fmla="*/ 0 h 1541"/>
                              <a:gd name="T2" fmla="*/ 385 w 385"/>
                              <a:gd name="T3" fmla="*/ 1541 h 1541"/>
                            </a:gdLst>
                            <a:ahLst/>
                            <a:cxnLst>
                              <a:cxn ang="0">
                                <a:pos x="T0" y="T1"/>
                              </a:cxn>
                              <a:cxn ang="0">
                                <a:pos x="T2" y="T3"/>
                              </a:cxn>
                            </a:cxnLst>
                            <a:rect l="0" t="0" r="r" b="b"/>
                            <a:pathLst>
                              <a:path w="385" h="1541">
                                <a:moveTo>
                                  <a:pt x="0" y="0"/>
                                </a:moveTo>
                                <a:cubicBezTo>
                                  <a:pt x="91" y="708"/>
                                  <a:pt x="183" y="1417"/>
                                  <a:pt x="385" y="1541"/>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3" name="Freeform 255"/>
                        <wps:cNvSpPr>
                          <a:spLocks/>
                        </wps:cNvSpPr>
                        <wps:spPr bwMode="auto">
                          <a:xfrm>
                            <a:off x="3108" y="6288"/>
                            <a:ext cx="1357" cy="913"/>
                          </a:xfrm>
                          <a:custGeom>
                            <a:avLst/>
                            <a:gdLst>
                              <a:gd name="T0" fmla="*/ 0 w 1357"/>
                              <a:gd name="T1" fmla="*/ 0 h 913"/>
                              <a:gd name="T2" fmla="*/ 1357 w 1357"/>
                              <a:gd name="T3" fmla="*/ 913 h 913"/>
                            </a:gdLst>
                            <a:ahLst/>
                            <a:cxnLst>
                              <a:cxn ang="0">
                                <a:pos x="T0" y="T1"/>
                              </a:cxn>
                              <a:cxn ang="0">
                                <a:pos x="T2" y="T3"/>
                              </a:cxn>
                            </a:cxnLst>
                            <a:rect l="0" t="0" r="r" b="b"/>
                            <a:pathLst>
                              <a:path w="1357" h="913">
                                <a:moveTo>
                                  <a:pt x="0" y="0"/>
                                </a:moveTo>
                                <a:cubicBezTo>
                                  <a:pt x="319" y="389"/>
                                  <a:pt x="639" y="778"/>
                                  <a:pt x="1357" y="913"/>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4" name="Freeform 256"/>
                        <wps:cNvSpPr>
                          <a:spLocks/>
                        </wps:cNvSpPr>
                        <wps:spPr bwMode="auto">
                          <a:xfrm>
                            <a:off x="3507" y="8142"/>
                            <a:ext cx="1155" cy="698"/>
                          </a:xfrm>
                          <a:custGeom>
                            <a:avLst/>
                            <a:gdLst>
                              <a:gd name="T0" fmla="*/ 0 w 1155"/>
                              <a:gd name="T1" fmla="*/ 698 h 698"/>
                              <a:gd name="T2" fmla="*/ 1155 w 1155"/>
                              <a:gd name="T3" fmla="*/ 0 h 698"/>
                            </a:gdLst>
                            <a:ahLst/>
                            <a:cxnLst>
                              <a:cxn ang="0">
                                <a:pos x="T0" y="T1"/>
                              </a:cxn>
                              <a:cxn ang="0">
                                <a:pos x="T2" y="T3"/>
                              </a:cxn>
                            </a:cxnLst>
                            <a:rect l="0" t="0" r="r" b="b"/>
                            <a:pathLst>
                              <a:path w="1155" h="698">
                                <a:moveTo>
                                  <a:pt x="0" y="698"/>
                                </a:moveTo>
                                <a:cubicBezTo>
                                  <a:pt x="0" y="698"/>
                                  <a:pt x="577" y="349"/>
                                  <a:pt x="1155" y="0"/>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5" name="Freeform 257"/>
                        <wps:cNvSpPr>
                          <a:spLocks/>
                        </wps:cNvSpPr>
                        <wps:spPr bwMode="auto">
                          <a:xfrm>
                            <a:off x="5703" y="8441"/>
                            <a:ext cx="71" cy="998"/>
                          </a:xfrm>
                          <a:custGeom>
                            <a:avLst/>
                            <a:gdLst>
                              <a:gd name="T0" fmla="*/ 0 w 71"/>
                              <a:gd name="T1" fmla="*/ 998 h 998"/>
                              <a:gd name="T2" fmla="*/ 71 w 71"/>
                              <a:gd name="T3" fmla="*/ 0 h 998"/>
                            </a:gdLst>
                            <a:ahLst/>
                            <a:cxnLst>
                              <a:cxn ang="0">
                                <a:pos x="T0" y="T1"/>
                              </a:cxn>
                              <a:cxn ang="0">
                                <a:pos x="T2" y="T3"/>
                              </a:cxn>
                            </a:cxnLst>
                            <a:rect l="0" t="0" r="r" b="b"/>
                            <a:pathLst>
                              <a:path w="71" h="998">
                                <a:moveTo>
                                  <a:pt x="0" y="998"/>
                                </a:moveTo>
                                <a:cubicBezTo>
                                  <a:pt x="0" y="998"/>
                                  <a:pt x="35" y="499"/>
                                  <a:pt x="71" y="0"/>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6" name="Freeform 258"/>
                        <wps:cNvSpPr>
                          <a:spLocks/>
                        </wps:cNvSpPr>
                        <wps:spPr bwMode="auto">
                          <a:xfrm>
                            <a:off x="6986" y="8142"/>
                            <a:ext cx="1112" cy="927"/>
                          </a:xfrm>
                          <a:custGeom>
                            <a:avLst/>
                            <a:gdLst>
                              <a:gd name="T0" fmla="*/ 1112 w 1112"/>
                              <a:gd name="T1" fmla="*/ 927 h 927"/>
                              <a:gd name="T2" fmla="*/ 0 w 1112"/>
                              <a:gd name="T3" fmla="*/ 0 h 927"/>
                            </a:gdLst>
                            <a:ahLst/>
                            <a:cxnLst>
                              <a:cxn ang="0">
                                <a:pos x="T0" y="T1"/>
                              </a:cxn>
                              <a:cxn ang="0">
                                <a:pos x="T2" y="T3"/>
                              </a:cxn>
                            </a:cxnLst>
                            <a:rect l="0" t="0" r="r" b="b"/>
                            <a:pathLst>
                              <a:path w="1112" h="927">
                                <a:moveTo>
                                  <a:pt x="1112" y="927"/>
                                </a:moveTo>
                                <a:cubicBezTo>
                                  <a:pt x="1112" y="927"/>
                                  <a:pt x="556" y="463"/>
                                  <a:pt x="0" y="0"/>
                                </a:cubicBezTo>
                              </a:path>
                            </a:pathLst>
                          </a:custGeom>
                          <a:noFill/>
                          <a:ln w="19050">
                            <a:solidFill>
                              <a:schemeClr val="tx2">
                                <a:lumMod val="75000"/>
                                <a:lumOff val="0"/>
                              </a:schemeClr>
                            </a:solidFill>
                            <a:round/>
                            <a:headEnd/>
                            <a:tailEnd/>
                          </a:ln>
                        </wps:spPr>
                        <wps:bodyPr rot="0" vert="horz" wrap="square" lIns="91440" tIns="45720" rIns="91440" bIns="45720" anchor="t" anchorCtr="0" upright="1">
                          <a:noAutofit/>
                        </wps:bodyPr>
                      </wps:wsp>
                      <wps:wsp>
                        <wps:cNvPr id="1067" name="Text Box 259"/>
                        <wps:cNvSpPr txBox="1">
                          <a:spLocks noChangeArrowheads="1"/>
                        </wps:cNvSpPr>
                        <wps:spPr bwMode="auto">
                          <a:xfrm>
                            <a:off x="4465" y="4125"/>
                            <a:ext cx="1475" cy="466"/>
                          </a:xfrm>
                          <a:prstGeom prst="rect">
                            <a:avLst/>
                          </a:prstGeom>
                          <a:noFill/>
                          <a:ln>
                            <a:noFill/>
                          </a:ln>
                        </wps:spPr>
                        <wps:txbx>
                          <w:txbxContent>
                            <w:p w14:paraId="26E96C02" w14:textId="77777777" w:rsidR="007828B3" w:rsidRDefault="007828B3" w:rsidP="00DE32DF">
                              <w:r>
                                <w:rPr>
                                  <w:rFonts w:ascii="Arial" w:hAnsi="Arial" w:cs="Arial"/>
                                  <w:sz w:val="28"/>
                                </w:rPr>
                                <w:t>Réseau</w:t>
                              </w:r>
                            </w:p>
                          </w:txbxContent>
                        </wps:txbx>
                        <wps:bodyPr rot="0" vert="horz" wrap="square" lIns="91440" tIns="45720" rIns="91440" bIns="45720" anchor="t" anchorCtr="0" upright="1">
                          <a:spAutoFit/>
                        </wps:bodyPr>
                      </wps:wsp>
                      <wps:wsp>
                        <wps:cNvPr id="1068" name="Text Box 260"/>
                        <wps:cNvSpPr txBox="1">
                          <a:spLocks noChangeArrowheads="1"/>
                        </wps:cNvSpPr>
                        <wps:spPr bwMode="auto">
                          <a:xfrm>
                            <a:off x="8440" y="5047"/>
                            <a:ext cx="1475" cy="466"/>
                          </a:xfrm>
                          <a:prstGeom prst="rect">
                            <a:avLst/>
                          </a:prstGeom>
                          <a:noFill/>
                          <a:ln>
                            <a:noFill/>
                          </a:ln>
                        </wps:spPr>
                        <wps:txbx>
                          <w:txbxContent>
                            <w:p w14:paraId="588686BC" w14:textId="77777777" w:rsidR="007828B3" w:rsidRDefault="007828B3" w:rsidP="00DE32DF">
                              <w:r>
                                <w:rPr>
                                  <w:rFonts w:ascii="Arial" w:hAnsi="Arial" w:cs="Arial"/>
                                  <w:sz w:val="28"/>
                                </w:rPr>
                                <w:t>Soleil</w:t>
                              </w:r>
                            </w:p>
                          </w:txbxContent>
                        </wps:txbx>
                        <wps:bodyPr rot="0" vert="horz" wrap="square" lIns="91440" tIns="45720" rIns="91440" bIns="45720" anchor="t" anchorCtr="0" upright="1">
                          <a:spAutoFit/>
                        </wps:bodyPr>
                      </wps:wsp>
                      <wps:wsp>
                        <wps:cNvPr id="1069" name="Text Box 261"/>
                        <wps:cNvSpPr txBox="1">
                          <a:spLocks noChangeArrowheads="1"/>
                        </wps:cNvSpPr>
                        <wps:spPr bwMode="auto">
                          <a:xfrm>
                            <a:off x="7773" y="9225"/>
                            <a:ext cx="2267" cy="466"/>
                          </a:xfrm>
                          <a:prstGeom prst="rect">
                            <a:avLst/>
                          </a:prstGeom>
                          <a:noFill/>
                          <a:ln>
                            <a:noFill/>
                          </a:ln>
                        </wps:spPr>
                        <wps:txbx>
                          <w:txbxContent>
                            <w:p w14:paraId="5E337FD3" w14:textId="77777777" w:rsidR="007828B3" w:rsidRDefault="007828B3" w:rsidP="00DE32DF">
                              <w:r>
                                <w:rPr>
                                  <w:rFonts w:ascii="Arial" w:hAnsi="Arial" w:cs="Arial"/>
                                  <w:sz w:val="28"/>
                                </w:rPr>
                                <w:t>Environnement</w:t>
                              </w:r>
                            </w:p>
                          </w:txbxContent>
                        </wps:txbx>
                        <wps:bodyPr rot="0" vert="horz" wrap="square" lIns="91440" tIns="45720" rIns="91440" bIns="45720" anchor="t" anchorCtr="0" upright="1">
                          <a:spAutoFit/>
                        </wps:bodyPr>
                      </wps:wsp>
                      <wps:wsp>
                        <wps:cNvPr id="1070" name="Text Box 262"/>
                        <wps:cNvSpPr txBox="1">
                          <a:spLocks noChangeArrowheads="1"/>
                        </wps:cNvSpPr>
                        <wps:spPr bwMode="auto">
                          <a:xfrm>
                            <a:off x="5019" y="9995"/>
                            <a:ext cx="1475" cy="466"/>
                          </a:xfrm>
                          <a:prstGeom prst="rect">
                            <a:avLst/>
                          </a:prstGeom>
                          <a:noFill/>
                          <a:ln>
                            <a:noFill/>
                          </a:ln>
                        </wps:spPr>
                        <wps:txbx>
                          <w:txbxContent>
                            <w:p w14:paraId="4FC1E886" w14:textId="77777777" w:rsidR="007828B3" w:rsidRDefault="007828B3" w:rsidP="00DE32DF">
                              <w:r>
                                <w:rPr>
                                  <w:rFonts w:ascii="Arial" w:hAnsi="Arial" w:cs="Arial"/>
                                  <w:sz w:val="28"/>
                                </w:rPr>
                                <w:t>Pilotage</w:t>
                              </w:r>
                            </w:p>
                          </w:txbxContent>
                        </wps:txbx>
                        <wps:bodyPr rot="0" vert="horz" wrap="square" lIns="91440" tIns="45720" rIns="91440" bIns="45720" anchor="t" anchorCtr="0" upright="1">
                          <a:spAutoFit/>
                        </wps:bodyPr>
                      </wps:wsp>
                      <wps:wsp>
                        <wps:cNvPr id="1071" name="Text Box 263"/>
                        <wps:cNvSpPr txBox="1">
                          <a:spLocks noChangeArrowheads="1"/>
                        </wps:cNvSpPr>
                        <wps:spPr bwMode="auto">
                          <a:xfrm>
                            <a:off x="1470" y="8903"/>
                            <a:ext cx="2037" cy="466"/>
                          </a:xfrm>
                          <a:prstGeom prst="rect">
                            <a:avLst/>
                          </a:prstGeom>
                          <a:noFill/>
                          <a:ln>
                            <a:noFill/>
                          </a:ln>
                        </wps:spPr>
                        <wps:txbx>
                          <w:txbxContent>
                            <w:p w14:paraId="392BDB67" w14:textId="77777777" w:rsidR="007828B3" w:rsidRDefault="007828B3" w:rsidP="00DE32DF">
                              <w:r>
                                <w:rPr>
                                  <w:rFonts w:ascii="Arial" w:hAnsi="Arial" w:cs="Arial"/>
                                  <w:sz w:val="28"/>
                                </w:rPr>
                                <w:t>Maintenance</w:t>
                              </w:r>
                            </w:p>
                          </w:txbxContent>
                        </wps:txbx>
                        <wps:bodyPr rot="0" vert="horz" wrap="square" lIns="91440" tIns="45720" rIns="91440" bIns="45720" anchor="t" anchorCtr="0" upright="1">
                          <a:spAutoFit/>
                        </wps:bodyPr>
                      </wps:wsp>
                      <wps:wsp>
                        <wps:cNvPr id="1072" name="Text Box 264"/>
                        <wps:cNvSpPr txBox="1">
                          <a:spLocks noChangeArrowheads="1"/>
                        </wps:cNvSpPr>
                        <wps:spPr bwMode="auto">
                          <a:xfrm>
                            <a:off x="2032" y="5319"/>
                            <a:ext cx="1475" cy="466"/>
                          </a:xfrm>
                          <a:prstGeom prst="rect">
                            <a:avLst/>
                          </a:prstGeom>
                          <a:noFill/>
                          <a:ln>
                            <a:noFill/>
                          </a:ln>
                        </wps:spPr>
                        <wps:txbx>
                          <w:txbxContent>
                            <w:p w14:paraId="4F657841" w14:textId="77777777" w:rsidR="007828B3" w:rsidRDefault="007828B3" w:rsidP="00DE32DF">
                              <w:r>
                                <w:rPr>
                                  <w:rFonts w:ascii="Arial" w:hAnsi="Arial" w:cs="Arial"/>
                                  <w:sz w:val="28"/>
                                </w:rPr>
                                <w:t>Coût</w:t>
                              </w:r>
                            </w:p>
                          </w:txbxContent>
                        </wps:txbx>
                        <wps:bodyPr rot="0" vert="horz" wrap="square" lIns="91440" tIns="45720" rIns="91440" bIns="45720" anchor="t" anchorCtr="0" upright="1">
                          <a:spAutoFit/>
                        </wps:bodyPr>
                      </wps:wsp>
                      <wps:wsp>
                        <wps:cNvPr id="1073" name="Text Box 265"/>
                        <wps:cNvSpPr txBox="1">
                          <a:spLocks noChangeArrowheads="1"/>
                        </wps:cNvSpPr>
                        <wps:spPr bwMode="auto">
                          <a:xfrm>
                            <a:off x="5019" y="7083"/>
                            <a:ext cx="2324" cy="788"/>
                          </a:xfrm>
                          <a:prstGeom prst="rect">
                            <a:avLst/>
                          </a:prstGeom>
                          <a:noFill/>
                          <a:ln>
                            <a:noFill/>
                          </a:ln>
                        </wps:spPr>
                        <wps:txbx>
                          <w:txbxContent>
                            <w:p w14:paraId="13D55444" w14:textId="77777777" w:rsidR="007828B3" w:rsidRDefault="007828B3" w:rsidP="00DE32DF">
                              <w:r>
                                <w:rPr>
                                  <w:rFonts w:ascii="Arial" w:hAnsi="Arial" w:cs="Arial"/>
                                  <w:sz w:val="28"/>
                                </w:rPr>
                                <w:t>TRACKER SOLAIRE</w:t>
                              </w:r>
                            </w:p>
                          </w:txbxContent>
                        </wps:txbx>
                        <wps:bodyPr rot="0" vert="horz" wrap="square" lIns="91440" tIns="45720" rIns="91440" bIns="45720" anchor="t" anchorCtr="0" upright="1">
                          <a:spAutoFit/>
                        </wps:bodyPr>
                      </wps:wsp>
                      <wps:wsp>
                        <wps:cNvPr id="1074" name="Text Box 266"/>
                        <wps:cNvSpPr txBox="1">
                          <a:spLocks noChangeArrowheads="1"/>
                        </wps:cNvSpPr>
                        <wps:spPr bwMode="auto">
                          <a:xfrm>
                            <a:off x="7208" y="6122"/>
                            <a:ext cx="1475" cy="466"/>
                          </a:xfrm>
                          <a:prstGeom prst="rect">
                            <a:avLst/>
                          </a:prstGeom>
                          <a:noFill/>
                          <a:ln>
                            <a:noFill/>
                          </a:ln>
                        </wps:spPr>
                        <wps:txbx>
                          <w:txbxContent>
                            <w:p w14:paraId="16AB4AC9" w14:textId="77777777" w:rsidR="007828B3" w:rsidRDefault="007828B3" w:rsidP="00DE32DF">
                              <w:r>
                                <w:rPr>
                                  <w:rFonts w:ascii="Arial" w:hAnsi="Arial" w:cs="Arial"/>
                                  <w:sz w:val="28"/>
                                </w:rPr>
                                <w:t>FP1</w:t>
                              </w:r>
                            </w:p>
                          </w:txbxContent>
                        </wps:txbx>
                        <wps:bodyPr rot="0" vert="horz" wrap="square" lIns="91440" tIns="45720" rIns="91440" bIns="45720" anchor="t" anchorCtr="0" upright="1">
                          <a:spAutoFit/>
                        </wps:bodyPr>
                      </wps:wsp>
                      <wps:wsp>
                        <wps:cNvPr id="1075" name="Text Box 267"/>
                        <wps:cNvSpPr txBox="1">
                          <a:spLocks noChangeArrowheads="1"/>
                        </wps:cNvSpPr>
                        <wps:spPr bwMode="auto">
                          <a:xfrm>
                            <a:off x="7343" y="8213"/>
                            <a:ext cx="1475" cy="466"/>
                          </a:xfrm>
                          <a:prstGeom prst="rect">
                            <a:avLst/>
                          </a:prstGeom>
                          <a:noFill/>
                          <a:ln>
                            <a:noFill/>
                          </a:ln>
                        </wps:spPr>
                        <wps:txbx>
                          <w:txbxContent>
                            <w:p w14:paraId="4CA8C16E" w14:textId="77777777" w:rsidR="007828B3" w:rsidRDefault="007828B3" w:rsidP="00DE32DF">
                              <w:r>
                                <w:rPr>
                                  <w:rFonts w:ascii="Arial" w:hAnsi="Arial" w:cs="Arial"/>
                                  <w:sz w:val="28"/>
                                </w:rPr>
                                <w:t>FC1</w:t>
                              </w:r>
                            </w:p>
                          </w:txbxContent>
                        </wps:txbx>
                        <wps:bodyPr rot="0" vert="horz" wrap="square" lIns="91440" tIns="45720" rIns="91440" bIns="45720" anchor="t" anchorCtr="0" upright="1">
                          <a:spAutoFit/>
                        </wps:bodyPr>
                      </wps:wsp>
                      <wps:wsp>
                        <wps:cNvPr id="1076" name="Text Box 268"/>
                        <wps:cNvSpPr txBox="1">
                          <a:spLocks noChangeArrowheads="1"/>
                        </wps:cNvSpPr>
                        <wps:spPr bwMode="auto">
                          <a:xfrm>
                            <a:off x="5703" y="8840"/>
                            <a:ext cx="1475" cy="466"/>
                          </a:xfrm>
                          <a:prstGeom prst="rect">
                            <a:avLst/>
                          </a:prstGeom>
                          <a:noFill/>
                          <a:ln>
                            <a:noFill/>
                          </a:ln>
                        </wps:spPr>
                        <wps:txbx>
                          <w:txbxContent>
                            <w:p w14:paraId="15683468" w14:textId="77777777" w:rsidR="007828B3" w:rsidRDefault="007828B3" w:rsidP="00DE32DF">
                              <w:r>
                                <w:rPr>
                                  <w:rFonts w:ascii="Arial" w:hAnsi="Arial" w:cs="Arial"/>
                                  <w:sz w:val="28"/>
                                </w:rPr>
                                <w:t>FC2</w:t>
                              </w:r>
                            </w:p>
                          </w:txbxContent>
                        </wps:txbx>
                        <wps:bodyPr rot="0" vert="horz" wrap="square" lIns="91440" tIns="45720" rIns="91440" bIns="45720" anchor="t" anchorCtr="0" upright="1">
                          <a:spAutoFit/>
                        </wps:bodyPr>
                      </wps:wsp>
                      <wps:wsp>
                        <wps:cNvPr id="1077" name="Text Box 269"/>
                        <wps:cNvSpPr txBox="1">
                          <a:spLocks noChangeArrowheads="1"/>
                        </wps:cNvSpPr>
                        <wps:spPr bwMode="auto">
                          <a:xfrm>
                            <a:off x="3719" y="8603"/>
                            <a:ext cx="1475" cy="466"/>
                          </a:xfrm>
                          <a:prstGeom prst="rect">
                            <a:avLst/>
                          </a:prstGeom>
                          <a:noFill/>
                          <a:ln>
                            <a:noFill/>
                          </a:ln>
                        </wps:spPr>
                        <wps:txbx>
                          <w:txbxContent>
                            <w:p w14:paraId="31930CB4" w14:textId="77777777" w:rsidR="007828B3" w:rsidRDefault="007828B3" w:rsidP="00DE32DF">
                              <w:r>
                                <w:rPr>
                                  <w:rFonts w:ascii="Arial" w:hAnsi="Arial" w:cs="Arial"/>
                                  <w:sz w:val="28"/>
                                </w:rPr>
                                <w:t>FC3</w:t>
                              </w:r>
                            </w:p>
                          </w:txbxContent>
                        </wps:txbx>
                        <wps:bodyPr rot="0" vert="horz" wrap="square" lIns="91440" tIns="45720" rIns="91440" bIns="45720" anchor="t" anchorCtr="0" upright="1">
                          <a:spAutoFit/>
                        </wps:bodyPr>
                      </wps:wsp>
                      <wps:wsp>
                        <wps:cNvPr id="1078" name="Text Box 270"/>
                        <wps:cNvSpPr txBox="1">
                          <a:spLocks noChangeArrowheads="1"/>
                        </wps:cNvSpPr>
                        <wps:spPr bwMode="auto">
                          <a:xfrm>
                            <a:off x="2464" y="6617"/>
                            <a:ext cx="1475" cy="466"/>
                          </a:xfrm>
                          <a:prstGeom prst="rect">
                            <a:avLst/>
                          </a:prstGeom>
                          <a:noFill/>
                          <a:ln>
                            <a:noFill/>
                          </a:ln>
                        </wps:spPr>
                        <wps:txbx>
                          <w:txbxContent>
                            <w:p w14:paraId="4D925142" w14:textId="77777777" w:rsidR="007828B3" w:rsidRDefault="007828B3" w:rsidP="00DE32DF">
                              <w:r>
                                <w:rPr>
                                  <w:rFonts w:ascii="Arial" w:hAnsi="Arial" w:cs="Arial"/>
                                  <w:sz w:val="28"/>
                                </w:rPr>
                                <w:t>FC5</w:t>
                              </w:r>
                            </w:p>
                          </w:txbxContent>
                        </wps:txbx>
                        <wps:bodyPr rot="0" vert="horz" wrap="square" lIns="91440" tIns="45720" rIns="91440" bIns="45720" anchor="t" anchorCtr="0" upright="1">
                          <a:spAutoFit/>
                        </wps:bodyPr>
                      </wps:wsp>
                      <wps:wsp>
                        <wps:cNvPr id="1079" name="Text Box 271"/>
                        <wps:cNvSpPr txBox="1">
                          <a:spLocks noChangeArrowheads="1"/>
                        </wps:cNvSpPr>
                        <wps:spPr bwMode="auto">
                          <a:xfrm>
                            <a:off x="4228" y="5593"/>
                            <a:ext cx="1475" cy="466"/>
                          </a:xfrm>
                          <a:prstGeom prst="rect">
                            <a:avLst/>
                          </a:prstGeom>
                          <a:noFill/>
                          <a:ln>
                            <a:noFill/>
                          </a:ln>
                        </wps:spPr>
                        <wps:txbx>
                          <w:txbxContent>
                            <w:p w14:paraId="2FFA5C4A" w14:textId="77777777" w:rsidR="007828B3" w:rsidRDefault="007828B3" w:rsidP="00DE32DF">
                              <w:r>
                                <w:rPr>
                                  <w:rFonts w:ascii="Arial" w:hAnsi="Arial" w:cs="Arial"/>
                                  <w:sz w:val="28"/>
                                </w:rPr>
                                <w:t>FC4</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662993" id="Groupe 1053" o:spid="_x0000_s1190" style="position:absolute;margin-left:44.8pt;margin-top:12.3pt;width:434.15pt;height:366.4pt;z-index:251731968" coordorigin="1357,3579" coordsize="8683,7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1DFZgkAAMlXAAAOAAAAZHJzL2Uyb0RvYy54bWzsXFtv28YSfj9A/wPBxwIn4v0iRCnatAkO&#10;0BsQF32mKUoiSpE8JGUp/fX9Zna5JEXJaW1XlmHmweFlObs7O/PNbVdvvzlsM+0uqeq0yBe6+cbQ&#10;tSSPi2Warxf6bzcf/hvoWt1E+TLKijxZ6J+TWv/m3Vf/ebsv54lVbIpsmVQaiOT1fF8u9E3TlPPZ&#10;rI43yTaq3xRlkuPlqqi2UYPbaj1bVtEe1LfZzDIMb7YvqmVZFXFS13j6vXipv2P6q1USN7+sVnXS&#10;aNlCx9ga/lvx31v6O3v3Npqvq6jcpLEcRvSAUWyjNEenitT3URNpuyodkdqmcVXUxap5ExfbWbFa&#10;pXHCc8BsTONoNh+rYlfyXNbz/bpUbAJrj/j0YLLxz3cfq/JT+WslRo/LH4v4jxp8me3L9bz/nu7X&#10;orF2u/+pWGI9o11T8MQPq2pLJDAl7cD8/az4mxwaLcZD1zVt33B1LcY7x3NtK5ArEG+wTPSdabu+&#10;ruE1/g/F6sSbH+T3gRfY4mMfn9LbWTQXHfNg5eBo8SFNdcew+nEM+7SJyoTXoSaG/Fpp6RJDNVxH&#10;1/JoCzb8chdlmuV4NCbqHK1antaCoVpevN9E+Tr5tqqK/SaJlhiUyXMYfEA3NZbjixx2bBucBKc8&#10;N2BeRPOWz7ZhQO2IyWbg2gM+RfOyqpuPSbHV6GKhJ1mWljXNLppHdz/WjeBq24oe10WWLj+kWcY3&#10;pJnJ+6zSMOWFfrs2+dNst4VAiGemQf+o22iO57Sy3JYfYcVYuYkEr9+AepZr+4VuuQ6+/1LXzcEa&#10;de27D+0ZqpYveci0Nj/I6yZKM3GNcWc5DSlhVAGj6KbYNUn1abPca8uUuGkFdgjWL1NAjB0YnhFC&#10;mqNsDWyMm0rXqqL5PW02LFCkHjzHIUejOE7yZsxVmtk5pmLpsnITCTarhiNWq9Ey43sTgfYIqRPS&#10;e1ssP0MCMVhWZMA7LjZF9aeu7QGVC73+/y6qEl3L/pdDikPTcQhb+cZxfQs3Vf/Nbf9NlMcgtdAb&#10;MIYv3zcCj3dlla436EnMPS++BbasUhZIGp8YFeMSa/fl1Bx6NlBz/4JqbnpYdVJzJwBfWUBbNbcs&#10;D9LFau54Qzic1Jwxagwwk5qTcZnUHMgrzW5nzb0jNWeVkq3+dWtu2LAbA79nUvPJmsNnbs3+ZM3f&#10;/KMo56zTDps5sOYcZlxIzX3fRwRD1twN2fnvnPbJmv/zcGGy5pM1Pxebw5z21dxl5/nSah4EiIwm&#10;p53D/8maT9a8n9t9GmseHqk5W9ULqbnjeiIFFzq2TFZOTvuk5pOaP7mae8iBDay5dckUXFuTCBxn&#10;ctplkn9S80nNn17NzVbNP1RJQlVfzRIFrNMWHZ41ly5UuY2a/a3qmWuFIq3uGg6n87tA3LZDWWW0&#10;ZH0SqZe2vBnvRPWMCjdtuQxV36WsB62XEqZuQH21zVBL/nqmGdpeY6ocCXRtMNtem43W9kcEWzpW&#10;r41pBd4ZUhixImWZpqmdpoaCpWpGIzpDDV6NamYaptWjBl6o2UYbUS+M5vEhlxzAFeo6qFCL4lZZ&#10;1FTWJXYg63EjCp7cnjh4pjHmTI3byiVa3dMYU6LGLhkEDI4bi//liCpsAjgu/6MUh/L/rQjNyqih&#10;iVAfdEkVSCEDGxT0SATozba4S24KbtMcFbjRW/c23t2m8XfJn/22NpkvDDL0pfkomYRvQQDw2Awd&#10;Nmfonp/TMvMLWsh2WgOypzpBqVeQ66RIkLPCQDDUND3ppYoXYpI0ACzxiX4wL+IHs1XxiFjb04G8&#10;oMIwy7Wo3ZqhgVCb+DQo7Kqar6hRPkvtdqpy0haZc3lRD0IiXKwe9jokFk+OvYaJqA1ydwJ7A0AP&#10;VzRd4WpB3B4PvSDKEtqh6jHymrK7c8hrBy5B5ZhQH3eJCJCypYWhPwtSkoYqOH4Q+NEiAPt4Io/F&#10;PqS5aal97EjhNZAQRxt5CHkcU1pfCUnUNT3vlr+PdZjahEjJa9l34UFGRojEqvzUiGSbtGEKcudZ&#10;x3upxIY0gqTQbB2SRyMSE/0CJMnuziESkQAknaLUxyRQASR1Q3+ZiCQWAZBEE3ksItnS+tjBwBvy&#10;kMJjpPKHSNUG/x0PJ0R6rTvBPLXhs+cj3bPpEyr+wPjUdg2xDzYw2+CgTS2bpiudJA97DamLJ/CR&#10;mOg9iISugCOyw7OYhJERJtEAj2j1McnoKL1YH0ksAhCJWHIekboVuj9CFPGhYq9whlxfiIDtDIBK&#10;dA2DxJVF8vZ6seHkIb2mnalUfhp5SPfsTn04Hrm+ITz2cQ4cSQ0O2cKnQ6M2T3I6YENH5NOI7s5h&#10;kW8CicZ0jnGoG/TL9IyI+eQX3YtC3ST/DgopxsqQTERkTjgAIep3giDA9mvfHO+pXbM9l+ienbMP&#10;hyBYR5EWPeUSIYEpQMhi+HusS4TEq8WejEiM9kEGgq9y46HlExKJPvuNMBrViLL/RO9LLpEk84Jd&#10;IloEAiPw45RLxEwg1Ohmej8eHX/QJshdVwiCgwwB+5kCqYQTNXlFrx6S1A7fG4qZvisOqCKy9erl&#10;jbTmgBfINIpaxb91SA+nHNlQOqYlYyIVxjm+DOMcYCjBYhfGtafv5Bk9SuLyMNuKI3n58hgfKdqg&#10;CDN4gIZ0au2o8tEcbg98hFEcvySuXMWRr7qkI18fruDIF45TtQVYJUIo4mGVLi5CcLgFsI2rJeY1&#10;iBBXKCcRagVDHSdCrXUsQopZcsfCZVBInToIrWMU6k4dPCMKsWs0idBIhHwovgjvO0OGMu1zoJDb&#10;1mzDMLxGQ8aO4CRCYxFCuDISIcWsi6IQrJUwZEGIXBL77a0vZBk2fDYqsj0jCqm9DpMvNPiVC19t&#10;DOmhkGLWRUUIcoLBQExcKuINROgqfCFVnJ5EaChCSLuOUEgx66IipAwZdqQco5Btob5HKOSLXQDP&#10;EZGpauIkQkMRUqXXHgopZl1UhPADJ3K3iGnJrF5ryK4ChVQBaBKhoQipallPhBSzLitCtiPLaZbY&#10;VdRtP78KEVIJ/EmEhiKkqh09EVLMuqgIdRXZ0RnjqxAhlXCdRGgoQiey02Jf/sVTi7Yvt8IF3nFE&#10;dg0ihBM6MtUxidBQhE5kpxFbP0deCL95KA7geF67k/uafCHxIytTXmicFzqRnRa7ZS6OQg4OLImg&#10;3sXBu6sL6kOVcH0pKIRqH/9eLJcU5W/b0g/S9u+5Jtj9Au+7vwAAAP//AwBQSwMEFAAGAAgAAAAh&#10;ALmmePfhAAAACQEAAA8AAABkcnMvZG93bnJldi54bWxMj0Frg0AQhe+F/odlCr01q2mM0TqGENqe&#10;QqBJofS20YlK3FlxN2r+fben9vQY3uO9b7L1pFsxUG8bwwjhLABBXJiy4Qrh8/j2tAJhneJStYYJ&#10;4UYW1vn9XabS0oz8QcPBVcKXsE0VQu1cl0ppi5q0sjPTEXvvbHqtnD/7Spa9Gn25buU8CJZSq4b9&#10;Qq062tZUXA5XjfA+qnHzHL4Ou8t5e/s+RvuvXUiIjw/T5gWEo8n9heEX36ND7plO5sqlFS3CKln6&#10;JMJ84dX7SRQnIE4IcRQvQOaZ/P9B/gMAAP//AwBQSwECLQAUAAYACAAAACEAtoM4kv4AAADhAQAA&#10;EwAAAAAAAAAAAAAAAAAAAAAAW0NvbnRlbnRfVHlwZXNdLnhtbFBLAQItABQABgAIAAAAIQA4/SH/&#10;1gAAAJQBAAALAAAAAAAAAAAAAAAAAC8BAABfcmVscy8ucmVsc1BLAQItABQABgAIAAAAIQDug1DF&#10;ZgkAAMlXAAAOAAAAAAAAAAAAAAAAAC4CAABkcnMvZTJvRG9jLnhtbFBLAQItABQABgAIAAAAIQC5&#10;pnj34QAAAAkBAAAPAAAAAAAAAAAAAAAAAMALAABkcnMvZG93bnJldi54bWxQSwUGAAAAAAQABADz&#10;AAAAzgwAAAAA&#10;">
                <v:oval id="Oval 246" o:spid="_x0000_s1191" style="position:absolute;left:4335;top:6588;width:3008;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wfUxAAAAN0AAAAPAAAAZHJzL2Rvd25yZXYueG1sRE9Na8JA&#10;EL0L/odlhF5EN5a2lphVtKFQj00rNLchOybB7GzIbmL677tCwds83ucku9E0YqDO1ZYVrJYRCOLC&#10;6ppLBd9f74tXEM4ja2wsk4JfcrDbTicJxtpe+ZOGzJcihLCLUUHlfRtL6YqKDLqlbYkDd7adQR9g&#10;V0rd4TWEm0Y+RtGLNFhzaKiwpbeKikvWGwVzm7NfH38up2x+2I/paUj7XCr1MBv3GxCeRn8X/7s/&#10;dJgfPT/B7Ztwgtz+AQAA//8DAFBLAQItABQABgAIAAAAIQDb4fbL7gAAAIUBAAATAAAAAAAAAAAA&#10;AAAAAAAAAABbQ29udGVudF9UeXBlc10ueG1sUEsBAi0AFAAGAAgAAAAhAFr0LFu/AAAAFQEAAAsA&#10;AAAAAAAAAAAAAAAAHwEAAF9yZWxzLy5yZWxzUEsBAi0AFAAGAAgAAAAhAJLTB9TEAAAA3QAAAA8A&#10;AAAAAAAAAAAAAAAABwIAAGRycy9kb3ducmV2LnhtbFBLBQYAAAAAAwADALcAAAD4AgAAAAA=&#10;" fillcolor="white [3212]" strokecolor="#17365d [2415]" strokeweight="2pt">
                  <v:shadow on="t" color="#243f60 [1604]" opacity=".5" offset="1pt"/>
                </v:oval>
                <v:oval id="Oval 247" o:spid="_x0000_s1192" style="position:absolute;left:1600;top:4820;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6JPwgAAAN0AAAAPAAAAZHJzL2Rvd25yZXYueG1sRE9Li8Iw&#10;EL4v+B/CCF5EUwVXqUbxgbAetyrobWjGtthMShNr/fcbYcHbfHzPWaxaU4qGaldYVjAaRiCIU6sL&#10;zhScjvvBDITzyBpLy6TgRQ5Wy87XAmNtn/xLTeIzEULYxagg976KpXRpTgbd0FbEgbvZ2qAPsM6k&#10;rvEZwk0px1H0LQ0WHBpyrGibU3pPHkZB317ZTw+X+znpb9bt7tzsHlepVK/brucgPLX+I/53/+gw&#10;P5pM4P1NOEEu/wAAAP//AwBQSwECLQAUAAYACAAAACEA2+H2y+4AAACFAQAAEwAAAAAAAAAAAAAA&#10;AAAAAAAAW0NvbnRlbnRfVHlwZXNdLnhtbFBLAQItABQABgAIAAAAIQBa9CxbvwAAABUBAAALAAAA&#10;AAAAAAAAAAAAAB8BAABfcmVscy8ucmVsc1BLAQItABQABgAIAAAAIQD9n6JPwgAAAN0AAAAPAAAA&#10;AAAAAAAAAAAAAAcCAABkcnMvZG93bnJldi54bWxQSwUGAAAAAAMAAwC3AAAA9gIAAAAA&#10;" fillcolor="white [3212]" strokecolor="#17365d [2415]" strokeweight="2pt">
                  <v:shadow on="t" color="#243f60 [1604]" opacity=".5" offset="1pt"/>
                </v:oval>
                <v:oval id="Oval 248" o:spid="_x0000_s1193" style="position:absolute;left:4038;top:3579;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w4wwAAAN0AAAAPAAAAZHJzL2Rvd25yZXYueG1sRE9Li8Iw&#10;EL4L/ocwghdZUwV16RrFBwvu0WphvQ3N2BabSWli7f77jSB4m4/vOct1ZyrRUuNKywom4wgEcWZ1&#10;ybmC8+n74xOE88gaK8uk4I8crFf93hJjbR98pDbxuQgh7GJUUHhfx1K6rCCDbmxr4sBdbWPQB9jk&#10;Ujf4COGmktMomkuDJYeGAmvaFZTdkrtRMLIX9ouf31uajLabbp+2+/tFKjUcdJsvEJ46/xa/3Acd&#10;5kezOTy/CSfI1T8AAAD//wMAUEsBAi0AFAAGAAgAAAAhANvh9svuAAAAhQEAABMAAAAAAAAAAAAA&#10;AAAAAAAAAFtDb250ZW50X1R5cGVzXS54bWxQSwECLQAUAAYACAAAACEAWvQsW78AAAAVAQAACwAA&#10;AAAAAAAAAAAAAAAfAQAAX3JlbHMvLnJlbHNQSwECLQAUAAYACAAAACEADU08OMMAAADdAAAADwAA&#10;AAAAAAAAAAAAAAAHAgAAZHJzL2Rvd25yZXYueG1sUEsFBgAAAAADAAMAtwAAAPcCAAAAAA==&#10;" fillcolor="white [3212]" strokecolor="#17365d [2415]" strokeweight="2pt">
                  <v:shadow on="t" color="#243f60 [1604]" opacity=".5" offset="1pt"/>
                </v:oval>
                <v:oval id="Oval 249" o:spid="_x0000_s1194" style="position:absolute;left:7773;top:4591;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ZmjxAAAAN0AAAAPAAAAZHJzL2Rvd25yZXYueG1sRE9Na8JA&#10;EL0L/Q/LFLxI3ShUS+oaoiLYo2kDzW3ITpNgdjZk1xj/fbcg9DaP9zmbZDStGKh3jWUFi3kEgri0&#10;uuFKwdfn8eUNhPPIGlvLpOBODpLt02SDsbY3PtOQ+UqEEHYxKqi972IpXVmTQTe3HXHgfmxv0AfY&#10;V1L3eAvhppXLKFpJgw2Hhho72tdUXrKrUTCzBfv1x/clz2a7dDzkw+FaSKWmz2P6DsLT6P/FD/dJ&#10;h/nR6xr+vgknyO0vAAAA//8DAFBLAQItABQABgAIAAAAIQDb4fbL7gAAAIUBAAATAAAAAAAAAAAA&#10;AAAAAAAAAABbQ29udGVudF9UeXBlc10ueG1sUEsBAi0AFAAGAAgAAAAhAFr0LFu/AAAAFQEAAAsA&#10;AAAAAAAAAAAAAAAAHwEAAF9yZWxzLy5yZWxzUEsBAi0AFAAGAAgAAAAhAGIBmaPEAAAA3QAAAA8A&#10;AAAAAAAAAAAAAAAABwIAAGRycy9kb3ducmV2LnhtbFBLBQYAAAAAAwADALcAAAD4AgAAAAA=&#10;" fillcolor="white [3212]" strokecolor="#17365d [2415]" strokeweight="2pt">
                  <v:shadow on="t" color="#243f60 [1604]" opacity=".5" offset="1pt"/>
                </v:oval>
                <v:oval id="Oval 250" o:spid="_x0000_s1195" style="position:absolute;left:7773;top:8840;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g3RxgAAAN0AAAAPAAAAZHJzL2Rvd25yZXYueG1sRI9Pa8JA&#10;EMXvgt9hGaEX0Y2CtqSu4h8K9di0gt6G7DQJZmdDdo3pt3cOQm8zvDfv/Wa16V2tOmpD5dnAbJqA&#10;Is69rbgw8PP9MXkDFSKyxdozGfijAJv1cLDC1Po7f1GXxUJJCIcUDZQxNqnWIS/JYZj6hli0X986&#10;jLK2hbYt3iXc1XqeJEvtsGJpKLGhfUn5Nbs5A2N/4fh6PF9P2Xi37Q+n7nC7aGNeRv32HVSkPv6b&#10;n9efVvCTheDKNzKCXj8AAAD//wMAUEsBAi0AFAAGAAgAAAAhANvh9svuAAAAhQEAABMAAAAAAAAA&#10;AAAAAAAAAAAAAFtDb250ZW50X1R5cGVzXS54bWxQSwECLQAUAAYACAAAACEAWvQsW78AAAAVAQAA&#10;CwAAAAAAAAAAAAAAAAAfAQAAX3JlbHMvLnJlbHNQSwECLQAUAAYACAAAACEAE54N0cYAAADdAAAA&#10;DwAAAAAAAAAAAAAAAAAHAgAAZHJzL2Rvd25yZXYueG1sUEsFBgAAAAADAAMAtwAAAPoCAAAAAA==&#10;" fillcolor="white [3212]" strokecolor="#17365d [2415]" strokeweight="2pt">
                  <v:shadow on="t" color="#243f60 [1604]" opacity=".5" offset="1pt"/>
                </v:oval>
                <v:oval id="Oval 251" o:spid="_x0000_s1196" style="position:absolute;left:4565;top:9439;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qhKxAAAAN0AAAAPAAAAZHJzL2Rvd25yZXYueG1sRE9Na8JA&#10;EL0L/odlhF5ENxba2phVtKFQj00rNLchOybB7GzIbmL677tCwds83ucku9E0YqDO1ZYVrJYRCOLC&#10;6ppLBd9f74s1COeRNTaWScEvOdhtp5MEY22v/ElD5ksRQtjFqKDyvo2ldEVFBt3StsSBO9vOoA+w&#10;K6Xu8BrCTSMfo+hZGqw5NFTY0ltFxSXrjYK5zdm/HH8up2x+2I/paUj7XCr1MBv3GxCeRn8X/7s/&#10;dJgfPb3C7Ztwgtz+AQAA//8DAFBLAQItABQABgAIAAAAIQDb4fbL7gAAAIUBAAATAAAAAAAAAAAA&#10;AAAAAAAAAABbQ29udGVudF9UeXBlc10ueG1sUEsBAi0AFAAGAAgAAAAhAFr0LFu/AAAAFQEAAAsA&#10;AAAAAAAAAAAAAAAAHwEAAF9yZWxzLy5yZWxzUEsBAi0AFAAGAAgAAAAhAHzSqErEAAAA3QAAAA8A&#10;AAAAAAAAAAAAAAAABwIAAGRycy9kb3ducmV2LnhtbFBLBQYAAAAAAwADALcAAAD4AgAAAAA=&#10;" fillcolor="white [3212]" strokecolor="#17365d [2415]" strokeweight="2pt">
                  <v:shadow on="t" color="#243f60 [1604]" opacity=".5" offset="1pt"/>
                </v:oval>
                <v:oval id="Oval 252" o:spid="_x0000_s1197" style="position:absolute;left:1357;top:8441;width:2267;height:1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MtqxgAAAN0AAAAPAAAAZHJzL2Rvd25yZXYueG1sRI9Pa8JA&#10;EMXvBb/DMoIX0Y09WImu4h8KemxaQW9DdkyC2dmQXWP67TsHobcZ3pv3frPa9K5WHbWh8mxgNk1A&#10;EefeVlwY+Pn+nCxAhYhssfZMBn4pwGY9eFthav2Tv6jLYqEkhEOKBsoYm1TrkJfkMEx9QyzazbcO&#10;o6xtoW2LTwl3tX5Pkrl2WLE0lNjQvqT8nj2cgbG/cvw4Xe7nbLzb9odzd3hctTGjYb9dgorUx3/z&#10;6/poBT+ZC798IyPo9R8AAAD//wMAUEsBAi0AFAAGAAgAAAAhANvh9svuAAAAhQEAABMAAAAAAAAA&#10;AAAAAAAAAAAAAFtDb250ZW50X1R5cGVzXS54bWxQSwECLQAUAAYACAAAACEAWvQsW78AAAAVAQAA&#10;CwAAAAAAAAAAAAAAAAAfAQAAX3JlbHMvLnJlbHNQSwECLQAUAAYACAAAACEAI4TLasYAAADdAAAA&#10;DwAAAAAAAAAAAAAAAAAHAgAAZHJzL2Rvd25yZXYueG1sUEsFBgAAAAADAAMAtwAAAPoCAAAAAA==&#10;" fillcolor="white [3212]" strokecolor="#17365d [2415]" strokeweight="2pt">
                  <v:shadow on="t" color="#243f60 [1604]" opacity=".5" offset="1pt"/>
                </v:oval>
                <v:shape id="Freeform 253" o:spid="_x0000_s1198" style="position:absolute;left:5290;top:5047;width:3393;height:2280;visibility:visible;mso-wrap-style:square;v-text-anchor:top" coordsize="3393,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mWAxAAAAN0AAAAPAAAAZHJzL2Rvd25yZXYueG1sRE/basJA&#10;EH0v+A/LCH2rG0sJNbpK0AYKLQW1xdchOybB7GzIrrn8fVcQfJvDuc5qM5hadNS6yrKC+SwCQZxb&#10;XXGh4PeYvbyDcB5ZY22ZFIzkYLOePK0w0bbnPXUHX4gQwi5BBaX3TSKly0sy6Ga2IQ7c2bYGfYBt&#10;IXWLfQg3tXyNolgarDg0lNjQtqT8crgaBcOuOI8nl339XEfefyze0r/td6rU83RIlyA8Df4hvrs/&#10;dZgfxXO4fRNOkOt/AAAA//8DAFBLAQItABQABgAIAAAAIQDb4fbL7gAAAIUBAAATAAAAAAAAAAAA&#10;AAAAAAAAAABbQ29udGVudF9UeXBlc10ueG1sUEsBAi0AFAAGAAgAAAAhAFr0LFu/AAAAFQEAAAsA&#10;AAAAAAAAAAAAAAAAHwEAAF9yZWxzLy5yZWxzUEsBAi0AFAAGAAgAAAAhANfqZYDEAAAA3QAAAA8A&#10;AAAAAAAAAAAAAAAABwIAAGRycy9kb3ducmV2LnhtbFBLBQYAAAAAAwADALcAAAD4AgAAAAA=&#10;" path="m,c360,971,721,1942,1286,2111v565,169,1696,-942,2107,-1099e" filled="f" strokecolor="#17365d [2415]" strokeweight="1.5pt">
                  <v:path arrowok="t" o:connecttype="custom" o:connectlocs="0,0;1286,2111;3393,1012" o:connectangles="0,0,0"/>
                </v:shape>
                <v:shape id="Freeform 254" o:spid="_x0000_s1199" style="position:absolute;left:5019;top:5047;width:385;height:1541;visibility:visible;mso-wrap-style:square;v-text-anchor:top" coordsize="385,1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apwgAAAN0AAAAPAAAAZHJzL2Rvd25yZXYueG1sRE9Li8Iw&#10;EL4v+B/CCHtbE4tUqUYRwUXx4uvibWjGtthMSpPV7v76jSB4m4/vObNFZ2txp9ZXjjUMBwoEce5M&#10;xYWG82n9NQHhA7LB2jFp+CUPi3nvY4aZcQ8+0P0YChFD2GeooQyhyaT0eUkW/cA1xJG7utZiiLAt&#10;pGnxEcNtLROlUmmx4thQYkOrkvLb8cdqGP9N6ouUw+/9CHcqDcn2cMu3Wn/2u+UURKAuvMUv98bE&#10;+SpN4PlNPEHO/wEAAP//AwBQSwECLQAUAAYACAAAACEA2+H2y+4AAACFAQAAEwAAAAAAAAAAAAAA&#10;AAAAAAAAW0NvbnRlbnRfVHlwZXNdLnhtbFBLAQItABQABgAIAAAAIQBa9CxbvwAAABUBAAALAAAA&#10;AAAAAAAAAAAAAB8BAABfcmVscy8ucmVsc1BLAQItABQABgAIAAAAIQB9+uapwgAAAN0AAAAPAAAA&#10;AAAAAAAAAAAAAAcCAABkcnMvZG93bnJldi54bWxQSwUGAAAAAAMAAwC3AAAA9gIAAAAA&#10;" path="m,c91,708,183,1417,385,1541e" filled="f" strokecolor="#17365d [2415]" strokeweight="1.5pt">
                  <v:path arrowok="t" o:connecttype="custom" o:connectlocs="0,0;385,1541" o:connectangles="0,0"/>
                </v:shape>
                <v:shape id="Freeform 255" o:spid="_x0000_s1200" style="position:absolute;left:3108;top:6288;width:1357;height:913;visibility:visible;mso-wrap-style:square;v-text-anchor:top" coordsize="1357,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2nwgAAAN0AAAAPAAAAZHJzL2Rvd25yZXYueG1sRE9LawIx&#10;EL4X/A9hhN5qVguyrEZZKkJPBV/gcdiMydLNZEmirv31TaHgbT6+5yzXg+vEjUJsPSuYTgoQxI3X&#10;LRsFx8P2rQQRE7LGzjMpeFCE9Wr0ssRK+zvv6LZPRuQQjhUqsCn1lZSxseQwTnxPnLmLDw5ThsFI&#10;HfCew10nZ0Uxlw5bzg0We/qw1Hzvr04B28PuxOXmUZ+/ylltzCn8bLZKvY6HegEi0ZCe4n/3p87z&#10;i/k7/H2TT5CrXwAAAP//AwBQSwECLQAUAAYACAAAACEA2+H2y+4AAACFAQAAEwAAAAAAAAAAAAAA&#10;AAAAAAAAW0NvbnRlbnRfVHlwZXNdLnhtbFBLAQItABQABgAIAAAAIQBa9CxbvwAAABUBAAALAAAA&#10;AAAAAAAAAAAAAB8BAABfcmVscy8ucmVsc1BLAQItABQABgAIAAAAIQCVEB2nwgAAAN0AAAAPAAAA&#10;AAAAAAAAAAAAAAcCAABkcnMvZG93bnJldi54bWxQSwUGAAAAAAMAAwC3AAAA9gIAAAAA&#10;" path="m,c319,389,639,778,1357,913e" filled="f" strokecolor="#17365d [2415]" strokeweight="1.5pt">
                  <v:path arrowok="t" o:connecttype="custom" o:connectlocs="0,0;1357,913" o:connectangles="0,0"/>
                </v:shape>
                <v:shape id="Freeform 256" o:spid="_x0000_s1201" style="position:absolute;left:3507;top:8142;width:1155;height:698;visibility:visible;mso-wrap-style:square;v-text-anchor:top" coordsize="115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okzwwAAAN0AAAAPAAAAZHJzL2Rvd25yZXYueG1sRE9La8JA&#10;EL4X/A/LCN7qrlVEUlcpgjSUHuqjPQ/ZMQlmZ2N2Ncm/dwuCt/n4nrNcd7YSN2p86VjDZKxAEGfO&#10;lJxrOB62rwsQPiAbrByThp48rFeDlyUmxrW8o9s+5CKGsE9QQxFCnUjps4Is+rGriSN3co3FEGGT&#10;S9NgG8NtJd+UmkuLJceGAmvaFJSd91erIf2t+/bSVV+fufo5p6c/7r+nU61Hw+7jHUSgLjzFD3dq&#10;4nw1n8H/N/EEuboDAAD//wMAUEsBAi0AFAAGAAgAAAAhANvh9svuAAAAhQEAABMAAAAAAAAAAAAA&#10;AAAAAAAAAFtDb250ZW50X1R5cGVzXS54bWxQSwECLQAUAAYACAAAACEAWvQsW78AAAAVAQAACwAA&#10;AAAAAAAAAAAAAAAfAQAAX3JlbHMvLnJlbHNQSwECLQAUAAYACAAAACEAfeKJM8MAAADdAAAADwAA&#10;AAAAAAAAAAAAAAAHAgAAZHJzL2Rvd25yZXYueG1sUEsFBgAAAAADAAMAtwAAAPcCAAAAAA==&#10;" path="m,698c,698,577,349,1155,e" filled="f" strokecolor="#17365d [2415]" strokeweight="1.5pt">
                  <v:path arrowok="t" o:connecttype="custom" o:connectlocs="0,698;1155,0" o:connectangles="0,0"/>
                </v:shape>
                <v:shape id="Freeform 257" o:spid="_x0000_s1202" style="position:absolute;left:5703;top:8441;width:71;height:998;visibility:visible;mso-wrap-style:square;v-text-anchor:top" coordsize="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NxAAAAN0AAAAPAAAAZHJzL2Rvd25yZXYueG1sRE9La8JA&#10;EL4X+h+WKXiRumlRKamr1BZtvQg+Lr0N2WkSzM6G3THGf98tCL3Nx/ec2aJ3jeooxNqzgadRBoq4&#10;8Lbm0sDxsHp8ARUF2WLjmQxcKcJifn83w9z6C++o20upUgjHHA1UIm2udSwqchhHviVO3I8PDiXB&#10;UGob8JLCXaOfs2yqHdacGips6b2i4rQ/OwMSvpefMt663fU87DbLD3caxrUxg4f+7RWUUC//4pv7&#10;y6b52XQCf9+kE/T8FwAA//8DAFBLAQItABQABgAIAAAAIQDb4fbL7gAAAIUBAAATAAAAAAAAAAAA&#10;AAAAAAAAAABbQ29udGVudF9UeXBlc10ueG1sUEsBAi0AFAAGAAgAAAAhAFr0LFu/AAAAFQEAAAsA&#10;AAAAAAAAAAAAAAAAHwEAAF9yZWxzLy5yZWxzUEsBAi0AFAAGAAgAAAAhAP3Ez43EAAAA3QAAAA8A&#10;AAAAAAAAAAAAAAAABwIAAGRycy9kb3ducmV2LnhtbFBLBQYAAAAAAwADALcAAAD4AgAAAAA=&#10;" path="m,998c,998,35,499,71,e" filled="f" strokecolor="#17365d [2415]" strokeweight="1.5pt">
                  <v:path arrowok="t" o:connecttype="custom" o:connectlocs="0,998;71,0" o:connectangles="0,0"/>
                </v:shape>
                <v:shape id="Freeform 258" o:spid="_x0000_s1203" style="position:absolute;left:6986;top:8142;width:1112;height:927;visibility:visible;mso-wrap-style:square;v-text-anchor:top" coordsize="11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gkxQAAAN0AAAAPAAAAZHJzL2Rvd25yZXYueG1sRE9NawIx&#10;EL0X/A9hBC+lZiu4ltUopVBb2ovVXnobN+Pu6mayJNFN/70RCr3N433OYhVNKy7kfGNZweM4A0Fc&#10;Wt1wpeB79/rwBMIHZI2tZVLwSx5Wy8HdAgtte/6iyzZUIoWwL1BBHUJXSOnLmgz6se2IE3ewzmBI&#10;0FVSO+xTuGnlJMtyabDh1FBjRy81laft2Siwn9PjWzyvf/blbO0+NrG/P043So2G8XkOIlAM/+I/&#10;97tO87M8h9s36QS5vAIAAP//AwBQSwECLQAUAAYACAAAACEA2+H2y+4AAACFAQAAEwAAAAAAAAAA&#10;AAAAAAAAAAAAW0NvbnRlbnRfVHlwZXNdLnhtbFBLAQItABQABgAIAAAAIQBa9CxbvwAAABUBAAAL&#10;AAAAAAAAAAAAAAAAAB8BAABfcmVscy8ucmVsc1BLAQItABQABgAIAAAAIQDeFGgkxQAAAN0AAAAP&#10;AAAAAAAAAAAAAAAAAAcCAABkcnMvZG93bnJldi54bWxQSwUGAAAAAAMAAwC3AAAA+QIAAAAA&#10;" path="m1112,927c1112,927,556,463,,e" filled="f" strokecolor="#17365d [2415]" strokeweight="1.5pt">
                  <v:path arrowok="t" o:connecttype="custom" o:connectlocs="1112,927;0,0" o:connectangles="0,0"/>
                </v:shape>
                <v:shape id="Text Box 259" o:spid="_x0000_s1204" type="#_x0000_t202" style="position:absolute;left:4465;top:4125;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ghBwQAAAN0AAAAPAAAAZHJzL2Rvd25yZXYueG1sRE9LawIx&#10;EL4L/Q9hhN40sVBbVqNIH+Chl+r2PmzGzeJmsmym7vrvm4LgbT6+56y3Y2jVhfrURLawmBtQxFV0&#10;DdcWyuPn7BVUEmSHbWSycKUE283DZI2FiwN/0+UgtcohnAq04EW6QutUeQqY5rEjztwp9gElw77W&#10;rschh4dWPxmz1AEbzg0eO3rzVJ0Pv8GCiNstruVHSPuf8et98KZ6xtLax+m4W4ESGuUuvrn3Ls83&#10;yxf4/yafoDd/AAAA//8DAFBLAQItABQABgAIAAAAIQDb4fbL7gAAAIUBAAATAAAAAAAAAAAAAAAA&#10;AAAAAABbQ29udGVudF9UeXBlc10ueG1sUEsBAi0AFAAGAAgAAAAhAFr0LFu/AAAAFQEAAAsAAAAA&#10;AAAAAAAAAAAAHwEAAF9yZWxzLy5yZWxzUEsBAi0AFAAGAAgAAAAhAHaiCEHBAAAA3QAAAA8AAAAA&#10;AAAAAAAAAAAABwIAAGRycy9kb3ducmV2LnhtbFBLBQYAAAAAAwADALcAAAD1AgAAAAA=&#10;" filled="f" stroked="f">
                  <v:textbox style="mso-fit-shape-to-text:t">
                    <w:txbxContent>
                      <w:p w14:paraId="26E96C02" w14:textId="77777777" w:rsidR="007828B3" w:rsidRDefault="007828B3" w:rsidP="00DE32DF">
                        <w:r>
                          <w:rPr>
                            <w:rFonts w:ascii="Arial" w:hAnsi="Arial" w:cs="Arial"/>
                            <w:sz w:val="28"/>
                          </w:rPr>
                          <w:t>Réseau</w:t>
                        </w:r>
                      </w:p>
                    </w:txbxContent>
                  </v:textbox>
                </v:shape>
                <v:shape id="Text Box 260" o:spid="_x0000_s1205" type="#_x0000_t202" style="position:absolute;left:8440;top:5047;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ZwzwwAAAN0AAAAPAAAAZHJzL2Rvd25yZXYueG1sRI9BT8Mw&#10;DIXvSPyHyEjcWDIkJlSWTdMAaQcujO5uNaap1jhVY9bu3+MDEjdb7/m9z+vtnHpzobF0mT0sFw4M&#10;cZNDx62H+uv94RlMEeSAfWbycKUC283tzRqrkCf+pMtRWqMhXCr0EEWGytrSREpYFnkgVu07jwlF&#10;17G1YcRJw1NvH51b2YQda0PEgfaRmvPxJ3kQCbvltX5L5XCaP16n6JonrL2/v5t3L2CEZvk3/10f&#10;guK7leLqNzqC3fwCAAD//wMAUEsBAi0AFAAGAAgAAAAhANvh9svuAAAAhQEAABMAAAAAAAAAAAAA&#10;AAAAAAAAAFtDb250ZW50X1R5cGVzXS54bWxQSwECLQAUAAYACAAAACEAWvQsW78AAAAVAQAACwAA&#10;AAAAAAAAAAAAAAAfAQAAX3JlbHMvLnJlbHNQSwECLQAUAAYACAAAACEABz2cM8MAAADdAAAADwAA&#10;AAAAAAAAAAAAAAAHAgAAZHJzL2Rvd25yZXYueG1sUEsFBgAAAAADAAMAtwAAAPcCAAAAAA==&#10;" filled="f" stroked="f">
                  <v:textbox style="mso-fit-shape-to-text:t">
                    <w:txbxContent>
                      <w:p w14:paraId="588686BC" w14:textId="77777777" w:rsidR="007828B3" w:rsidRDefault="007828B3" w:rsidP="00DE32DF">
                        <w:r>
                          <w:rPr>
                            <w:rFonts w:ascii="Arial" w:hAnsi="Arial" w:cs="Arial"/>
                            <w:sz w:val="28"/>
                          </w:rPr>
                          <w:t>Soleil</w:t>
                        </w:r>
                      </w:p>
                    </w:txbxContent>
                  </v:textbox>
                </v:shape>
                <v:shape id="Text Box 261" o:spid="_x0000_s1206" type="#_x0000_t202" style="position:absolute;left:7773;top:9225;width:2267;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TmowQAAAN0AAAAPAAAAZHJzL2Rvd25yZXYueG1sRE9LawIx&#10;EL4L/Q9hhN40sVBpV6NIH+Chl+r2PmzGzeJmsmym7vrvm4LgbT6+56y3Y2jVhfrURLawmBtQxFV0&#10;DdcWyuPn7AVUEmSHbWSycKUE283DZI2FiwN/0+UgtcohnAq04EW6QutUeQqY5rEjztwp9gElw77W&#10;rschh4dWPxmz1AEbzg0eO3rzVJ0Pv8GCiNstruVHSPuf8et98KZ6xtLax+m4W4ESGuUuvrn3Ls83&#10;y1f4/yafoDd/AAAA//8DAFBLAQItABQABgAIAAAAIQDb4fbL7gAAAIUBAAATAAAAAAAAAAAAAAAA&#10;AAAAAABbQ29udGVudF9UeXBlc10ueG1sUEsBAi0AFAAGAAgAAAAhAFr0LFu/AAAAFQEAAAsAAAAA&#10;AAAAAAAAAAAAHwEAAF9yZWxzLy5yZWxzUEsBAi0AFAAGAAgAAAAhAGhxOajBAAAA3QAAAA8AAAAA&#10;AAAAAAAAAAAABwIAAGRycy9kb3ducmV2LnhtbFBLBQYAAAAAAwADALcAAAD1AgAAAAA=&#10;" filled="f" stroked="f">
                  <v:textbox style="mso-fit-shape-to-text:t">
                    <w:txbxContent>
                      <w:p w14:paraId="5E337FD3" w14:textId="77777777" w:rsidR="007828B3" w:rsidRDefault="007828B3" w:rsidP="00DE32DF">
                        <w:r>
                          <w:rPr>
                            <w:rFonts w:ascii="Arial" w:hAnsi="Arial" w:cs="Arial"/>
                            <w:sz w:val="28"/>
                          </w:rPr>
                          <w:t>Environnement</w:t>
                        </w:r>
                      </w:p>
                    </w:txbxContent>
                  </v:textbox>
                </v:shape>
                <v:shape id="Text Box 262" o:spid="_x0000_s1207" type="#_x0000_t202" style="position:absolute;left:5019;top:9995;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gboxAAAAN0AAAAPAAAAZHJzL2Rvd25yZXYueG1sRI9La8NA&#10;DITvhf6HRYHemt0U+sDNJoQ+IIdemrh34VW9Jl6t8aqx8++rQ6E3iRnNfFpv59SbM42ly+xhtXRg&#10;iJscOm491Mf32ycwRZAD9pnJw4UKbDfXV2usQp74k84HaY2GcKnQQxQZKmtLEylhWeaBWLXvPCYU&#10;XcfWhhEnDU+9vXPuwSbsWBsiDvQSqTkdfpIHkbBbXeq3VPZf88frFF1zj7X3N4t59wxGaJZ/89/1&#10;Pii+e1R+/UZHsJtfAAAA//8DAFBLAQItABQABgAIAAAAIQDb4fbL7gAAAIUBAAATAAAAAAAAAAAA&#10;AAAAAAAAAABbQ29udGVudF9UeXBlc10ueG1sUEsBAi0AFAAGAAgAAAAhAFr0LFu/AAAAFQEAAAsA&#10;AAAAAAAAAAAAAAAAHwEAAF9yZWxzLy5yZWxzUEsBAi0AFAAGAAgAAAAhAHySBujEAAAA3QAAAA8A&#10;AAAAAAAAAAAAAAAABwIAAGRycy9kb3ducmV2LnhtbFBLBQYAAAAAAwADALcAAAD4AgAAAAA=&#10;" filled="f" stroked="f">
                  <v:textbox style="mso-fit-shape-to-text:t">
                    <w:txbxContent>
                      <w:p w14:paraId="4FC1E886" w14:textId="77777777" w:rsidR="007828B3" w:rsidRDefault="007828B3" w:rsidP="00DE32DF">
                        <w:r>
                          <w:rPr>
                            <w:rFonts w:ascii="Arial" w:hAnsi="Arial" w:cs="Arial"/>
                            <w:sz w:val="28"/>
                          </w:rPr>
                          <w:t>Pilotage</w:t>
                        </w:r>
                      </w:p>
                    </w:txbxContent>
                  </v:textbox>
                </v:shape>
                <v:shape id="Text Box 263" o:spid="_x0000_s1208" type="#_x0000_t202" style="position:absolute;left:1470;top:8903;width:2037;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qNzwQAAAN0AAAAPAAAAZHJzL2Rvd25yZXYueG1sRE9La8Mw&#10;DL4P+h+MCrutdgpbR1a3lD2gh13aZXcRq3FoLIdYbdJ/Pw8Gu+nje2q9nUKnrjSkNrKFYmFAEdfR&#10;tdxYqL4+Hp5BJUF22EUmCzdKsN3M7tZYujjyga5HaVQO4VSiBS/Sl1qn2lPAtIg9ceZOcQgoGQ6N&#10;dgOOOTx0emnMkw7Ycm7w2NOrp/p8vAQLIm5X3Kr3kPbf0+fb6E39iJW19/Np9wJKaJJ/8Z977/J8&#10;syrg95t8gt78AAAA//8DAFBLAQItABQABgAIAAAAIQDb4fbL7gAAAIUBAAATAAAAAAAAAAAAAAAA&#10;AAAAAABbQ29udGVudF9UeXBlc10ueG1sUEsBAi0AFAAGAAgAAAAhAFr0LFu/AAAAFQEAAAsAAAAA&#10;AAAAAAAAAAAAHwEAAF9yZWxzLy5yZWxzUEsBAi0AFAAGAAgAAAAhABPeo3PBAAAA3QAAAA8AAAAA&#10;AAAAAAAAAAAABwIAAGRycy9kb3ducmV2LnhtbFBLBQYAAAAAAwADALcAAAD1AgAAAAA=&#10;" filled="f" stroked="f">
                  <v:textbox style="mso-fit-shape-to-text:t">
                    <w:txbxContent>
                      <w:p w14:paraId="392BDB67" w14:textId="77777777" w:rsidR="007828B3" w:rsidRDefault="007828B3" w:rsidP="00DE32DF">
                        <w:r>
                          <w:rPr>
                            <w:rFonts w:ascii="Arial" w:hAnsi="Arial" w:cs="Arial"/>
                            <w:sz w:val="28"/>
                          </w:rPr>
                          <w:t>Maintenance</w:t>
                        </w:r>
                      </w:p>
                    </w:txbxContent>
                  </v:textbox>
                </v:shape>
                <v:shape id="Text Box 264" o:spid="_x0000_s1209" type="#_x0000_t202" style="position:absolute;left:2032;top:5319;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D0EwQAAAN0AAAAPAAAAZHJzL2Rvd25yZXYueG1sRE9NawIx&#10;EL0X+h/CFLzVRMFatkaR2oKHXtTtfdhMN0s3k2Uzuuu/bwqCt3m8z1ltxtCqC/WpiWxhNjWgiKvo&#10;Gq4tlKfP51dQSZAdtpHJwpUSbNaPDyssXBz4QJej1CqHcCrQghfpCq1T5SlgmsaOOHM/sQ8oGfa1&#10;dj0OOTy0em7Miw7YcG7w2NG7p+r3eA4WRNx2di0/Qtp/j1+7wZtqgaW1k6dx+wZKaJS7+Obeuzzf&#10;LOfw/00+Qa//AAAA//8DAFBLAQItABQABgAIAAAAIQDb4fbL7gAAAIUBAAATAAAAAAAAAAAAAAAA&#10;AAAAAABbQ29udGVudF9UeXBlc10ueG1sUEsBAi0AFAAGAAgAAAAhAFr0LFu/AAAAFQEAAAsAAAAA&#10;AAAAAAAAAAAAHwEAAF9yZWxzLy5yZWxzUEsBAi0AFAAGAAgAAAAhAOMMPQTBAAAA3QAAAA8AAAAA&#10;AAAAAAAAAAAABwIAAGRycy9kb3ducmV2LnhtbFBLBQYAAAAAAwADALcAAAD1AgAAAAA=&#10;" filled="f" stroked="f">
                  <v:textbox style="mso-fit-shape-to-text:t">
                    <w:txbxContent>
                      <w:p w14:paraId="4F657841" w14:textId="77777777" w:rsidR="007828B3" w:rsidRDefault="007828B3" w:rsidP="00DE32DF">
                        <w:r>
                          <w:rPr>
                            <w:rFonts w:ascii="Arial" w:hAnsi="Arial" w:cs="Arial"/>
                            <w:sz w:val="28"/>
                          </w:rPr>
                          <w:t>Coût</w:t>
                        </w:r>
                      </w:p>
                    </w:txbxContent>
                  </v:textbox>
                </v:shape>
                <v:shape id="Text Box 265" o:spid="_x0000_s1210" type="#_x0000_t202" style="position:absolute;left:5019;top:7083;width:2324;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ifwQAAAN0AAAAPAAAAZHJzL2Rvd25yZXYueG1sRE9NawIx&#10;EL0X+h/CFHqriS1tZTWK1BY8eKlu78Nm3CxuJstmdNd/3xQK3ubxPmexGkOrLtSnJrKF6cSAIq6i&#10;a7i2UB6+nmagkiA7bCOThSslWC3v7xZYuDjwN132UqscwqlAC16kK7ROlaeAaRI74swdYx9QMuxr&#10;7Xoccnho9bMxbzpgw7nBY0cfnqrT/hwsiLj19Fp+hrT9GXebwZvqFUtrHx/G9RyU0Cg38b976/J8&#10;8/4Cf9/kE/TyFwAA//8DAFBLAQItABQABgAIAAAAIQDb4fbL7gAAAIUBAAATAAAAAAAAAAAAAAAA&#10;AAAAAABbQ29udGVudF9UeXBlc10ueG1sUEsBAi0AFAAGAAgAAAAhAFr0LFu/AAAAFQEAAAsAAAAA&#10;AAAAAAAAAAAAHwEAAF9yZWxzLy5yZWxzUEsBAi0AFAAGAAgAAAAhAIxAmJ/BAAAA3QAAAA8AAAAA&#10;AAAAAAAAAAAABwIAAGRycy9kb3ducmV2LnhtbFBLBQYAAAAAAwADALcAAAD1AgAAAAA=&#10;" filled="f" stroked="f">
                  <v:textbox style="mso-fit-shape-to-text:t">
                    <w:txbxContent>
                      <w:p w14:paraId="13D55444" w14:textId="77777777" w:rsidR="007828B3" w:rsidRDefault="007828B3" w:rsidP="00DE32DF">
                        <w:r>
                          <w:rPr>
                            <w:rFonts w:ascii="Arial" w:hAnsi="Arial" w:cs="Arial"/>
                            <w:sz w:val="28"/>
                          </w:rPr>
                          <w:t>TRACKER SOLAIRE</w:t>
                        </w:r>
                      </w:p>
                    </w:txbxContent>
                  </v:textbox>
                </v:shape>
                <v:shape id="Text Box 266" o:spid="_x0000_s1211" type="#_x0000_t202" style="position:absolute;left:7208;top:6122;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DrwQAAAN0AAAAPAAAAZHJzL2Rvd25yZXYueG1sRE9LawIx&#10;EL4X+h/CFHqriaUPWY0itQUPXqrb+7AZN4ubybIZ3fXfN4WCt/n4nrNYjaFVF+pTE9nCdGJAEVfR&#10;NVxbKA9fTzNQSZAdtpHJwpUSrJb3dwssXBz4my57qVUO4VSgBS/SFVqnylPANIkdceaOsQ8oGfa1&#10;dj0OOTy0+tmYNx2w4dzgsaMPT9Vpfw4WRNx6ei0/Q9r+jLvN4E31iqW1jw/jeg5KaJSb+N+9dXm+&#10;eX+Bv2/yCXr5CwAA//8DAFBLAQItABQABgAIAAAAIQDb4fbL7gAAAIUBAAATAAAAAAAAAAAAAAAA&#10;AAAAAABbQ29udGVudF9UeXBlc10ueG1sUEsBAi0AFAAGAAgAAAAhAFr0LFu/AAAAFQEAAAsAAAAA&#10;AAAAAAAAAAAAHwEAAF9yZWxzLy5yZWxzUEsBAi0AFAAGAAgAAAAhAAOpAOvBAAAA3QAAAA8AAAAA&#10;AAAAAAAAAAAABwIAAGRycy9kb3ducmV2LnhtbFBLBQYAAAAAAwADALcAAAD1AgAAAAA=&#10;" filled="f" stroked="f">
                  <v:textbox style="mso-fit-shape-to-text:t">
                    <w:txbxContent>
                      <w:p w14:paraId="16AB4AC9" w14:textId="77777777" w:rsidR="007828B3" w:rsidRDefault="007828B3" w:rsidP="00DE32DF">
                        <w:r>
                          <w:rPr>
                            <w:rFonts w:ascii="Arial" w:hAnsi="Arial" w:cs="Arial"/>
                            <w:sz w:val="28"/>
                          </w:rPr>
                          <w:t>FP1</w:t>
                        </w:r>
                      </w:p>
                    </w:txbxContent>
                  </v:textbox>
                </v:shape>
                <v:shape id="Text Box 267" o:spid="_x0000_s1212" type="#_x0000_t202" style="position:absolute;left:7343;top:8213;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VwwQAAAN0AAAAPAAAAZHJzL2Rvd25yZXYueG1sRE9NawIx&#10;EL0X+h/CFHqriYK1bI0i1YKHXtTtfdhMN0s3k2Uzuuu/N0Kht3m8z1mux9CqC/WpiWxhOjGgiKvo&#10;Gq4tlKfPlzdQSZAdtpHJwpUSrFePD0ssXBz4QJej1CqHcCrQghfpCq1T5SlgmsSOOHM/sQ8oGfa1&#10;dj0OOTy0embMqw7YcG7w2NGHp+r3eA4WRNxmei13Ie2/x6/t4E01x9La56dx8w5KaJR/8Z977/J8&#10;s5jD/Zt8gl7dAAAA//8DAFBLAQItABQABgAIAAAAIQDb4fbL7gAAAIUBAAATAAAAAAAAAAAAAAAA&#10;AAAAAABbQ29udGVudF9UeXBlc10ueG1sUEsBAi0AFAAGAAgAAAAhAFr0LFu/AAAAFQEAAAsAAAAA&#10;AAAAAAAAAAAAHwEAAF9yZWxzLy5yZWxzUEsBAi0AFAAGAAgAAAAhAGzlpXDBAAAA3QAAAA8AAAAA&#10;AAAAAAAAAAAABwIAAGRycy9kb3ducmV2LnhtbFBLBQYAAAAAAwADALcAAAD1AgAAAAA=&#10;" filled="f" stroked="f">
                  <v:textbox style="mso-fit-shape-to-text:t">
                    <w:txbxContent>
                      <w:p w14:paraId="4CA8C16E" w14:textId="77777777" w:rsidR="007828B3" w:rsidRDefault="007828B3" w:rsidP="00DE32DF">
                        <w:r>
                          <w:rPr>
                            <w:rFonts w:ascii="Arial" w:hAnsi="Arial" w:cs="Arial"/>
                            <w:sz w:val="28"/>
                          </w:rPr>
                          <w:t>FC1</w:t>
                        </w:r>
                      </w:p>
                    </w:txbxContent>
                  </v:textbox>
                </v:shape>
                <v:shape id="Text Box 268" o:spid="_x0000_s1213" type="#_x0000_t202" style="position:absolute;left:5703;top:8840;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sHwQAAAN0AAAAPAAAAZHJzL2Rvd25yZXYueG1sRE9LawIx&#10;EL4L/Q9hhN40sVBbVqNIH+Chl+r2PmzGzeJmsmym7vrvm4LgbT6+56y3Y2jVhfrURLawmBtQxFV0&#10;DdcWyuPn7BVUEmSHbWSycKUE283DZI2FiwN/0+UgtcohnAq04EW6QutUeQqY5rEjztwp9gElw77W&#10;rschh4dWPxmz1AEbzg0eO3rzVJ0Pv8GCiNstruVHSPuf8et98KZ6xtLax+m4W4ESGuUuvrn3Ls83&#10;L0v4/yafoDd/AAAA//8DAFBLAQItABQABgAIAAAAIQDb4fbL7gAAAIUBAAATAAAAAAAAAAAAAAAA&#10;AAAAAABbQ29udGVudF9UeXBlc10ueG1sUEsBAi0AFAAGAAgAAAAhAFr0LFu/AAAAFQEAAAsAAAAA&#10;AAAAAAAAAAAAHwEAAF9yZWxzLy5yZWxzUEsBAi0AFAAGAAgAAAAhAJw3OwfBAAAA3QAAAA8AAAAA&#10;AAAAAAAAAAAABwIAAGRycy9kb3ducmV2LnhtbFBLBQYAAAAAAwADALcAAAD1AgAAAAA=&#10;" filled="f" stroked="f">
                  <v:textbox style="mso-fit-shape-to-text:t">
                    <w:txbxContent>
                      <w:p w14:paraId="15683468" w14:textId="77777777" w:rsidR="007828B3" w:rsidRDefault="007828B3" w:rsidP="00DE32DF">
                        <w:r>
                          <w:rPr>
                            <w:rFonts w:ascii="Arial" w:hAnsi="Arial" w:cs="Arial"/>
                            <w:sz w:val="28"/>
                          </w:rPr>
                          <w:t>FC2</w:t>
                        </w:r>
                      </w:p>
                    </w:txbxContent>
                  </v:textbox>
                </v:shape>
                <v:shape id="Text Box 269" o:spid="_x0000_s1214" type="#_x0000_t202" style="position:absolute;left:3719;top:8603;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56cwQAAAN0AAAAPAAAAZHJzL2Rvd25yZXYueG1sRE9NawIx&#10;EL0X/A9hCt5qYsEqW6OIreChl+p6HzbTzdLNZNlM3fXfm0Kht3m8z1lvx9CqK/WpiWxhPjOgiKvo&#10;Gq4tlOfD0wpUEmSHbWSycKME283kYY2FiwN/0vUktcohnAq04EW6QutUeQqYZrEjztxX7ANKhn2t&#10;XY9DDg+tfjbmRQdsODd47Gjvqfo+/QQLIm43v5XvIR0v48fb4E21wNLa6eO4ewUlNMq/+M99dHm+&#10;WS7h95t8gt7cAQAA//8DAFBLAQItABQABgAIAAAAIQDb4fbL7gAAAIUBAAATAAAAAAAAAAAAAAAA&#10;AAAAAABbQ29udGVudF9UeXBlc10ueG1sUEsBAi0AFAAGAAgAAAAhAFr0LFu/AAAAFQEAAAsAAAAA&#10;AAAAAAAAAAAAHwEAAF9yZWxzLy5yZWxzUEsBAi0AFAAGAAgAAAAhAPN7npzBAAAA3QAAAA8AAAAA&#10;AAAAAAAAAAAABwIAAGRycy9kb3ducmV2LnhtbFBLBQYAAAAAAwADALcAAAD1AgAAAAA=&#10;" filled="f" stroked="f">
                  <v:textbox style="mso-fit-shape-to-text:t">
                    <w:txbxContent>
                      <w:p w14:paraId="31930CB4" w14:textId="77777777" w:rsidR="007828B3" w:rsidRDefault="007828B3" w:rsidP="00DE32DF">
                        <w:r>
                          <w:rPr>
                            <w:rFonts w:ascii="Arial" w:hAnsi="Arial" w:cs="Arial"/>
                            <w:sz w:val="28"/>
                          </w:rPr>
                          <w:t>FC3</w:t>
                        </w:r>
                      </w:p>
                    </w:txbxContent>
                  </v:textbox>
                </v:shape>
                <v:shape id="Text Box 270" o:spid="_x0000_s1215" type="#_x0000_t202" style="position:absolute;left:2464;top:6617;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AruxAAAAN0AAAAPAAAAZHJzL2Rvd25yZXYueG1sRI9La8NA&#10;DITvhf6HRYHemt0U+sDNJoQ+IIdemrh34VW9Jl6t8aqx8++rQ6E3iRnNfFpv59SbM42ly+xhtXRg&#10;iJscOm491Mf32ycwRZAD9pnJw4UKbDfXV2usQp74k84HaY2GcKnQQxQZKmtLEylhWeaBWLXvPCYU&#10;XcfWhhEnDU+9vXPuwSbsWBsiDvQSqTkdfpIHkbBbXeq3VPZf88frFF1zj7X3N4t59wxGaJZ/89/1&#10;Pii+e1Rc/UZHsJtfAAAA//8DAFBLAQItABQABgAIAAAAIQDb4fbL7gAAAIUBAAATAAAAAAAAAAAA&#10;AAAAAAAAAABbQ29udGVudF9UeXBlc10ueG1sUEsBAi0AFAAGAAgAAAAhAFr0LFu/AAAAFQEAAAsA&#10;AAAAAAAAAAAAAAAAHwEAAF9yZWxzLy5yZWxzUEsBAi0AFAAGAAgAAAAhAILkCu7EAAAA3QAAAA8A&#10;AAAAAAAAAAAAAAAABwIAAGRycy9kb3ducmV2LnhtbFBLBQYAAAAAAwADALcAAAD4AgAAAAA=&#10;" filled="f" stroked="f">
                  <v:textbox style="mso-fit-shape-to-text:t">
                    <w:txbxContent>
                      <w:p w14:paraId="4D925142" w14:textId="77777777" w:rsidR="007828B3" w:rsidRDefault="007828B3" w:rsidP="00DE32DF">
                        <w:r>
                          <w:rPr>
                            <w:rFonts w:ascii="Arial" w:hAnsi="Arial" w:cs="Arial"/>
                            <w:sz w:val="28"/>
                          </w:rPr>
                          <w:t>FC5</w:t>
                        </w:r>
                      </w:p>
                    </w:txbxContent>
                  </v:textbox>
                </v:shape>
                <v:shape id="Text Box 271" o:spid="_x0000_s1216" type="#_x0000_t202" style="position:absolute;left:4228;top:5593;width:1475;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K91wQAAAN0AAAAPAAAAZHJzL2Rvd25yZXYueG1sRE9LawIx&#10;EL4X+h/CFHqriYU+XI0itQUPXqrb+7AZN4ubybIZ3fXfN4WCt/n4nrNYjaFVF+pTE9nCdGJAEVfR&#10;NVxbKA9fT++gkiA7bCOThSslWC3v7xZYuDjwN132UqscwqlAC16kK7ROlaeAaRI74swdYx9QMuxr&#10;7Xoccnho9bMxrzpgw7nBY0cfnqrT/hwsiLj19Fp+hrT9GXebwZvqBUtrHx/G9RyU0Cg38b976/J8&#10;8zaDv2/yCXr5CwAA//8DAFBLAQItABQABgAIAAAAIQDb4fbL7gAAAIUBAAATAAAAAAAAAAAAAAAA&#10;AAAAAABbQ29udGVudF9UeXBlc10ueG1sUEsBAi0AFAAGAAgAAAAhAFr0LFu/AAAAFQEAAAsAAAAA&#10;AAAAAAAAAAAAHwEAAF9yZWxzLy5yZWxzUEsBAi0AFAAGAAgAAAAhAO2or3XBAAAA3QAAAA8AAAAA&#10;AAAAAAAAAAAABwIAAGRycy9kb3ducmV2LnhtbFBLBQYAAAAAAwADALcAAAD1AgAAAAA=&#10;" filled="f" stroked="f">
                  <v:textbox style="mso-fit-shape-to-text:t">
                    <w:txbxContent>
                      <w:p w14:paraId="2FFA5C4A" w14:textId="77777777" w:rsidR="007828B3" w:rsidRDefault="007828B3" w:rsidP="00DE32DF">
                        <w:r>
                          <w:rPr>
                            <w:rFonts w:ascii="Arial" w:hAnsi="Arial" w:cs="Arial"/>
                            <w:sz w:val="28"/>
                          </w:rPr>
                          <w:t>FC4</w:t>
                        </w:r>
                      </w:p>
                    </w:txbxContent>
                  </v:textbox>
                </v:shape>
              </v:group>
            </w:pict>
          </mc:Fallback>
        </mc:AlternateContent>
      </w:r>
      <w:r w:rsidR="00DE32DF" w:rsidRPr="00B51A11">
        <w:rPr>
          <w:rFonts w:ascii="Arial-BoldMT" w:hAnsi="Arial-BoldMT" w:cs="Arial-BoldMT"/>
          <w:b/>
          <w:bCs/>
          <w:sz w:val="24"/>
          <w:szCs w:val="24"/>
          <w:u w:val="single"/>
        </w:rPr>
        <w:t>A </w:t>
      </w:r>
      <w:r w:rsidR="00DE32DF">
        <w:rPr>
          <w:rFonts w:ascii="Arial-BoldMT" w:hAnsi="Arial-BoldMT" w:cs="Arial-BoldMT"/>
          <w:b/>
          <w:bCs/>
          <w:sz w:val="24"/>
          <w:szCs w:val="24"/>
          <w:u w:val="single"/>
        </w:rPr>
        <w:t>-</w:t>
      </w:r>
      <w:r w:rsidR="00DE32DF" w:rsidRPr="00B51A11">
        <w:rPr>
          <w:rFonts w:ascii="Arial-BoldMT" w:hAnsi="Arial-BoldMT" w:cs="Arial-BoldMT"/>
          <w:b/>
          <w:bCs/>
          <w:sz w:val="24"/>
          <w:szCs w:val="24"/>
          <w:u w:val="single"/>
        </w:rPr>
        <w:t xml:space="preserve"> Analyse </w:t>
      </w:r>
      <w:r w:rsidR="00DE32DF">
        <w:rPr>
          <w:rFonts w:ascii="Arial-BoldMT" w:hAnsi="Arial-BoldMT" w:cs="Arial-BoldMT"/>
          <w:b/>
          <w:bCs/>
          <w:sz w:val="24"/>
          <w:szCs w:val="24"/>
          <w:u w:val="single"/>
        </w:rPr>
        <w:t>de l’existant</w:t>
      </w:r>
    </w:p>
    <w:p w14:paraId="76D8D0B0" w14:textId="77777777" w:rsidR="00DE32DF" w:rsidRDefault="00DE32DF" w:rsidP="00DE32DF">
      <w:pPr>
        <w:autoSpaceDE w:val="0"/>
        <w:autoSpaceDN w:val="0"/>
        <w:adjustRightInd w:val="0"/>
        <w:rPr>
          <w:rFonts w:ascii="Arial-BoldMT" w:hAnsi="Arial-BoldMT" w:cs="Arial-BoldMT"/>
          <w:b/>
          <w:bCs/>
          <w:sz w:val="24"/>
          <w:szCs w:val="24"/>
          <w:u w:val="single"/>
        </w:rPr>
      </w:pPr>
    </w:p>
    <w:p w14:paraId="76CAE32D" w14:textId="77777777" w:rsidR="00DE32DF" w:rsidRDefault="00DE32DF" w:rsidP="00DE32DF">
      <w:pPr>
        <w:autoSpaceDE w:val="0"/>
        <w:autoSpaceDN w:val="0"/>
        <w:adjustRightInd w:val="0"/>
        <w:rPr>
          <w:rFonts w:ascii="Arial-BoldMT" w:hAnsi="Arial-BoldMT" w:cs="Arial-BoldMT"/>
          <w:b/>
          <w:bCs/>
          <w:sz w:val="24"/>
          <w:szCs w:val="24"/>
          <w:u w:val="single"/>
        </w:rPr>
      </w:pPr>
    </w:p>
    <w:p w14:paraId="607A1D46" w14:textId="77777777" w:rsidR="00DE32DF" w:rsidRDefault="00DE32DF" w:rsidP="00DE32DF">
      <w:pPr>
        <w:autoSpaceDE w:val="0"/>
        <w:autoSpaceDN w:val="0"/>
        <w:adjustRightInd w:val="0"/>
        <w:rPr>
          <w:rFonts w:ascii="Arial-BoldMT" w:hAnsi="Arial-BoldMT" w:cs="Arial-BoldMT"/>
          <w:b/>
          <w:bCs/>
          <w:sz w:val="24"/>
          <w:szCs w:val="24"/>
        </w:rPr>
      </w:pPr>
    </w:p>
    <w:p w14:paraId="47C1DDDF" w14:textId="77777777" w:rsidR="00DE32DF" w:rsidRDefault="00DE32DF" w:rsidP="00DE32DF">
      <w:pPr>
        <w:autoSpaceDE w:val="0"/>
        <w:autoSpaceDN w:val="0"/>
        <w:adjustRightInd w:val="0"/>
        <w:rPr>
          <w:rFonts w:ascii="Arial-BoldMT" w:hAnsi="Arial-BoldMT" w:cs="Arial-BoldMT"/>
          <w:b/>
          <w:bCs/>
          <w:sz w:val="24"/>
          <w:szCs w:val="24"/>
        </w:rPr>
      </w:pPr>
    </w:p>
    <w:p w14:paraId="73698CE0" w14:textId="77777777" w:rsidR="00DE32DF" w:rsidRDefault="00DE32DF" w:rsidP="00DE32DF">
      <w:pPr>
        <w:autoSpaceDE w:val="0"/>
        <w:autoSpaceDN w:val="0"/>
        <w:adjustRightInd w:val="0"/>
        <w:rPr>
          <w:rFonts w:ascii="Arial-BoldMT" w:hAnsi="Arial-BoldMT" w:cs="Arial-BoldMT"/>
          <w:b/>
          <w:bCs/>
          <w:sz w:val="24"/>
          <w:szCs w:val="24"/>
        </w:rPr>
      </w:pPr>
    </w:p>
    <w:p w14:paraId="334E578D" w14:textId="77777777" w:rsidR="00DE32DF" w:rsidRDefault="00DE32DF" w:rsidP="00DE32DF">
      <w:pPr>
        <w:autoSpaceDE w:val="0"/>
        <w:autoSpaceDN w:val="0"/>
        <w:adjustRightInd w:val="0"/>
        <w:rPr>
          <w:rFonts w:ascii="Arial-BoldMT" w:hAnsi="Arial-BoldMT" w:cs="Arial-BoldMT"/>
          <w:b/>
          <w:bCs/>
          <w:sz w:val="24"/>
          <w:szCs w:val="24"/>
        </w:rPr>
      </w:pPr>
    </w:p>
    <w:p w14:paraId="5F817E88" w14:textId="77777777" w:rsidR="00DE32DF" w:rsidRDefault="00DE32DF" w:rsidP="00DE32DF">
      <w:pPr>
        <w:autoSpaceDE w:val="0"/>
        <w:autoSpaceDN w:val="0"/>
        <w:adjustRightInd w:val="0"/>
        <w:rPr>
          <w:rFonts w:ascii="Arial-BoldMT" w:hAnsi="Arial-BoldMT" w:cs="Arial-BoldMT"/>
          <w:b/>
          <w:bCs/>
          <w:sz w:val="24"/>
          <w:szCs w:val="24"/>
        </w:rPr>
      </w:pPr>
    </w:p>
    <w:p w14:paraId="05E01E19" w14:textId="77777777" w:rsidR="00DE32DF" w:rsidRDefault="00DE32DF" w:rsidP="00DE32DF">
      <w:pPr>
        <w:autoSpaceDE w:val="0"/>
        <w:autoSpaceDN w:val="0"/>
        <w:adjustRightInd w:val="0"/>
        <w:rPr>
          <w:rFonts w:ascii="Arial-BoldMT" w:hAnsi="Arial-BoldMT" w:cs="Arial-BoldMT"/>
          <w:b/>
          <w:bCs/>
          <w:sz w:val="24"/>
          <w:szCs w:val="24"/>
        </w:rPr>
      </w:pPr>
    </w:p>
    <w:p w14:paraId="01EF4DC6" w14:textId="77777777" w:rsidR="00DE32DF" w:rsidRDefault="00DE32DF" w:rsidP="00DE32DF">
      <w:pPr>
        <w:autoSpaceDE w:val="0"/>
        <w:autoSpaceDN w:val="0"/>
        <w:adjustRightInd w:val="0"/>
        <w:rPr>
          <w:rFonts w:ascii="Arial-BoldMT" w:hAnsi="Arial-BoldMT" w:cs="Arial-BoldMT"/>
          <w:b/>
          <w:bCs/>
          <w:sz w:val="24"/>
          <w:szCs w:val="24"/>
        </w:rPr>
      </w:pPr>
    </w:p>
    <w:p w14:paraId="54874A3E" w14:textId="77777777" w:rsidR="00DE32DF" w:rsidRDefault="00DE32DF" w:rsidP="00DE32DF">
      <w:pPr>
        <w:autoSpaceDE w:val="0"/>
        <w:autoSpaceDN w:val="0"/>
        <w:adjustRightInd w:val="0"/>
        <w:rPr>
          <w:rFonts w:ascii="Arial-BoldMT" w:hAnsi="Arial-BoldMT" w:cs="Arial-BoldMT"/>
          <w:b/>
          <w:bCs/>
          <w:sz w:val="24"/>
          <w:szCs w:val="24"/>
        </w:rPr>
      </w:pPr>
    </w:p>
    <w:p w14:paraId="653817E5" w14:textId="77777777" w:rsidR="00DE32DF" w:rsidRDefault="00DE32DF" w:rsidP="00DE32DF">
      <w:pPr>
        <w:autoSpaceDE w:val="0"/>
        <w:autoSpaceDN w:val="0"/>
        <w:adjustRightInd w:val="0"/>
        <w:rPr>
          <w:rFonts w:ascii="Arial-BoldMT" w:hAnsi="Arial-BoldMT" w:cs="Arial-BoldMT"/>
          <w:b/>
          <w:bCs/>
          <w:sz w:val="24"/>
          <w:szCs w:val="24"/>
        </w:rPr>
      </w:pPr>
    </w:p>
    <w:p w14:paraId="33F9A833" w14:textId="77777777" w:rsidR="00DE32DF" w:rsidRDefault="00DE32DF" w:rsidP="00DE32DF">
      <w:pPr>
        <w:autoSpaceDE w:val="0"/>
        <w:autoSpaceDN w:val="0"/>
        <w:adjustRightInd w:val="0"/>
        <w:rPr>
          <w:rFonts w:ascii="Arial-BoldMT" w:hAnsi="Arial-BoldMT" w:cs="Arial-BoldMT"/>
          <w:b/>
          <w:bCs/>
          <w:sz w:val="24"/>
          <w:szCs w:val="24"/>
        </w:rPr>
      </w:pPr>
    </w:p>
    <w:p w14:paraId="0BB6779C" w14:textId="77777777" w:rsidR="00DE32DF" w:rsidRDefault="00DE32DF" w:rsidP="00DE32DF">
      <w:pPr>
        <w:autoSpaceDE w:val="0"/>
        <w:autoSpaceDN w:val="0"/>
        <w:adjustRightInd w:val="0"/>
        <w:rPr>
          <w:rFonts w:ascii="Arial-BoldMT" w:hAnsi="Arial-BoldMT" w:cs="Arial-BoldMT"/>
          <w:b/>
          <w:bCs/>
          <w:sz w:val="24"/>
          <w:szCs w:val="24"/>
        </w:rPr>
      </w:pPr>
    </w:p>
    <w:p w14:paraId="72174F4B" w14:textId="77777777" w:rsidR="00DE32DF" w:rsidRDefault="00DE32DF" w:rsidP="00DE32DF">
      <w:pPr>
        <w:autoSpaceDE w:val="0"/>
        <w:autoSpaceDN w:val="0"/>
        <w:adjustRightInd w:val="0"/>
        <w:rPr>
          <w:rFonts w:ascii="Arial-BoldMT" w:hAnsi="Arial-BoldMT" w:cs="Arial-BoldMT"/>
          <w:b/>
          <w:bCs/>
          <w:sz w:val="24"/>
          <w:szCs w:val="24"/>
        </w:rPr>
      </w:pPr>
    </w:p>
    <w:p w14:paraId="0349F639" w14:textId="77777777" w:rsidR="00DE32DF" w:rsidRDefault="00DE32DF" w:rsidP="00DE32DF">
      <w:pPr>
        <w:autoSpaceDE w:val="0"/>
        <w:autoSpaceDN w:val="0"/>
        <w:adjustRightInd w:val="0"/>
        <w:rPr>
          <w:rFonts w:ascii="Arial-BoldMT" w:hAnsi="Arial-BoldMT" w:cs="Arial-BoldMT"/>
          <w:b/>
          <w:bCs/>
          <w:sz w:val="24"/>
          <w:szCs w:val="24"/>
        </w:rPr>
      </w:pPr>
    </w:p>
    <w:p w14:paraId="4777937E" w14:textId="77777777" w:rsidR="00DE32DF" w:rsidRDefault="00DE32DF" w:rsidP="00DE32DF">
      <w:pPr>
        <w:autoSpaceDE w:val="0"/>
        <w:autoSpaceDN w:val="0"/>
        <w:adjustRightInd w:val="0"/>
        <w:rPr>
          <w:rFonts w:ascii="Arial-BoldMT" w:hAnsi="Arial-BoldMT" w:cs="Arial-BoldMT"/>
          <w:b/>
          <w:bCs/>
          <w:sz w:val="24"/>
          <w:szCs w:val="24"/>
        </w:rPr>
      </w:pPr>
    </w:p>
    <w:p w14:paraId="516217C0" w14:textId="77777777" w:rsidR="00DE32DF" w:rsidRDefault="00DE32DF" w:rsidP="00DE32DF">
      <w:pPr>
        <w:autoSpaceDE w:val="0"/>
        <w:autoSpaceDN w:val="0"/>
        <w:adjustRightInd w:val="0"/>
        <w:rPr>
          <w:rFonts w:ascii="Arial-BoldMT" w:hAnsi="Arial-BoldMT" w:cs="Arial-BoldMT"/>
          <w:b/>
          <w:bCs/>
          <w:sz w:val="24"/>
          <w:szCs w:val="24"/>
        </w:rPr>
      </w:pPr>
    </w:p>
    <w:p w14:paraId="3B35FC76" w14:textId="77777777" w:rsidR="00DE32DF" w:rsidRDefault="00DE32DF" w:rsidP="00DE32DF">
      <w:pPr>
        <w:autoSpaceDE w:val="0"/>
        <w:autoSpaceDN w:val="0"/>
        <w:adjustRightInd w:val="0"/>
        <w:rPr>
          <w:rFonts w:ascii="Arial-BoldMT" w:hAnsi="Arial-BoldMT" w:cs="Arial-BoldMT"/>
          <w:b/>
          <w:bCs/>
          <w:sz w:val="24"/>
          <w:szCs w:val="24"/>
        </w:rPr>
      </w:pPr>
    </w:p>
    <w:p w14:paraId="2123214C" w14:textId="77777777" w:rsidR="00DE32DF" w:rsidRDefault="00DE32DF" w:rsidP="00DE32DF">
      <w:pPr>
        <w:autoSpaceDE w:val="0"/>
        <w:autoSpaceDN w:val="0"/>
        <w:adjustRightInd w:val="0"/>
        <w:rPr>
          <w:rFonts w:ascii="Arial-BoldMT" w:hAnsi="Arial-BoldMT" w:cs="Arial-BoldMT"/>
          <w:b/>
          <w:bCs/>
          <w:sz w:val="24"/>
          <w:szCs w:val="24"/>
        </w:rPr>
      </w:pPr>
    </w:p>
    <w:p w14:paraId="5BC11FB3" w14:textId="77777777" w:rsidR="00DE32DF" w:rsidRDefault="00DE32DF" w:rsidP="00DE32DF">
      <w:pPr>
        <w:autoSpaceDE w:val="0"/>
        <w:autoSpaceDN w:val="0"/>
        <w:adjustRightInd w:val="0"/>
        <w:rPr>
          <w:rFonts w:ascii="Arial-BoldMT" w:hAnsi="Arial-BoldMT" w:cs="Arial-BoldMT"/>
          <w:b/>
          <w:bCs/>
          <w:sz w:val="24"/>
          <w:szCs w:val="24"/>
        </w:rPr>
      </w:pPr>
    </w:p>
    <w:p w14:paraId="1AE9ED9F" w14:textId="77777777" w:rsidR="00DE32DF" w:rsidRDefault="00DE32DF" w:rsidP="00DE32DF">
      <w:pPr>
        <w:autoSpaceDE w:val="0"/>
        <w:autoSpaceDN w:val="0"/>
        <w:adjustRightInd w:val="0"/>
        <w:rPr>
          <w:rFonts w:ascii="Arial-BoldMT" w:hAnsi="Arial-BoldMT" w:cs="Arial-BoldMT"/>
          <w:b/>
          <w:bCs/>
          <w:sz w:val="24"/>
          <w:szCs w:val="24"/>
        </w:rPr>
      </w:pPr>
    </w:p>
    <w:p w14:paraId="1B4DAD34" w14:textId="77777777" w:rsidR="00DE32DF" w:rsidRDefault="00DE32DF" w:rsidP="00DE32DF">
      <w:pPr>
        <w:autoSpaceDE w:val="0"/>
        <w:autoSpaceDN w:val="0"/>
        <w:adjustRightInd w:val="0"/>
        <w:rPr>
          <w:rFonts w:ascii="Arial-BoldMT" w:hAnsi="Arial-BoldMT" w:cs="Arial-BoldMT"/>
          <w:b/>
          <w:bCs/>
          <w:sz w:val="24"/>
          <w:szCs w:val="24"/>
        </w:rPr>
      </w:pPr>
    </w:p>
    <w:p w14:paraId="0DFA5F76" w14:textId="77777777" w:rsidR="00DE32DF" w:rsidRDefault="00DE32DF" w:rsidP="00DE32DF">
      <w:pPr>
        <w:autoSpaceDE w:val="0"/>
        <w:autoSpaceDN w:val="0"/>
        <w:adjustRightInd w:val="0"/>
        <w:rPr>
          <w:rFonts w:ascii="Arial-BoldMT" w:hAnsi="Arial-BoldMT" w:cs="Arial-BoldMT"/>
          <w:b/>
          <w:bCs/>
          <w:sz w:val="24"/>
          <w:szCs w:val="24"/>
        </w:rPr>
      </w:pPr>
    </w:p>
    <w:p w14:paraId="592CF4DA" w14:textId="77777777" w:rsidR="00DE32DF" w:rsidRDefault="00DE32DF" w:rsidP="00DE32DF">
      <w:pPr>
        <w:autoSpaceDE w:val="0"/>
        <w:autoSpaceDN w:val="0"/>
        <w:adjustRightInd w:val="0"/>
        <w:rPr>
          <w:rFonts w:ascii="Arial-BoldMT" w:hAnsi="Arial-BoldMT" w:cs="Arial-BoldMT"/>
          <w:b/>
          <w:bCs/>
          <w:sz w:val="24"/>
          <w:szCs w:val="24"/>
        </w:rPr>
      </w:pPr>
    </w:p>
    <w:p w14:paraId="2CBA37DF" w14:textId="77777777" w:rsidR="00DE32DF" w:rsidRDefault="00DE32DF" w:rsidP="00DE32DF">
      <w:pPr>
        <w:autoSpaceDE w:val="0"/>
        <w:autoSpaceDN w:val="0"/>
        <w:adjustRightInd w:val="0"/>
        <w:rPr>
          <w:rFonts w:ascii="Arial-BoldMT" w:hAnsi="Arial-BoldMT" w:cs="Arial-BoldMT"/>
          <w:b/>
          <w:bCs/>
          <w:sz w:val="24"/>
          <w:szCs w:val="24"/>
        </w:rPr>
      </w:pPr>
    </w:p>
    <w:p w14:paraId="7EFE3655" w14:textId="77777777" w:rsidR="00DE32DF" w:rsidRDefault="00DE32DF" w:rsidP="00DE32DF">
      <w:pPr>
        <w:autoSpaceDE w:val="0"/>
        <w:autoSpaceDN w:val="0"/>
        <w:adjustRightInd w:val="0"/>
        <w:rPr>
          <w:rFonts w:ascii="Arial-BoldMT" w:hAnsi="Arial-BoldMT" w:cs="Arial-BoldMT"/>
          <w:b/>
          <w:bCs/>
          <w:sz w:val="24"/>
          <w:szCs w:val="24"/>
        </w:rPr>
      </w:pPr>
    </w:p>
    <w:p w14:paraId="7977504A" w14:textId="77777777" w:rsidR="00DE32DF" w:rsidRDefault="00DE32DF" w:rsidP="00DE32DF">
      <w:pPr>
        <w:autoSpaceDE w:val="0"/>
        <w:autoSpaceDN w:val="0"/>
        <w:adjustRightInd w:val="0"/>
        <w:rPr>
          <w:rFonts w:ascii="Arial-BoldMT" w:hAnsi="Arial-BoldMT" w:cs="Arial-BoldMT"/>
          <w:b/>
          <w:bCs/>
          <w:sz w:val="24"/>
          <w:szCs w:val="24"/>
        </w:rPr>
      </w:pPr>
    </w:p>
    <w:p w14:paraId="715018FF" w14:textId="77777777" w:rsidR="00DE32DF" w:rsidRPr="003F3DF8" w:rsidRDefault="00DE32DF" w:rsidP="00DE32DF">
      <w:pPr>
        <w:spacing w:line="360" w:lineRule="auto"/>
        <w:rPr>
          <w:rFonts w:ascii="Arial" w:eastAsia="CIDFont+F2" w:hAnsi="Arial" w:cs="Arial"/>
          <w:b/>
          <w:sz w:val="24"/>
          <w:szCs w:val="24"/>
        </w:rPr>
      </w:pPr>
      <w:r w:rsidRPr="00826D06">
        <w:rPr>
          <w:rFonts w:ascii="Arial-BoldMT" w:hAnsi="Arial-BoldMT" w:cs="Arial-BoldMT"/>
          <w:b/>
          <w:bCs/>
          <w:sz w:val="24"/>
          <w:szCs w:val="24"/>
        </w:rPr>
        <w:t xml:space="preserve">Question 1 </w:t>
      </w:r>
      <w:r w:rsidRPr="00826D06">
        <w:rPr>
          <w:rFonts w:ascii="ArialMT" w:hAnsi="ArialMT" w:cs="ArialMT"/>
          <w:sz w:val="24"/>
          <w:szCs w:val="24"/>
        </w:rPr>
        <w:t xml:space="preserve">– </w:t>
      </w:r>
      <w:r w:rsidRPr="007E0D29">
        <w:rPr>
          <w:rFonts w:ascii="ArialMT" w:hAnsi="ArialMT" w:cs="ArialMT"/>
          <w:b/>
          <w:sz w:val="24"/>
          <w:szCs w:val="24"/>
        </w:rPr>
        <w:t>Compléter</w:t>
      </w:r>
      <w:r w:rsidRPr="00826D06">
        <w:rPr>
          <w:rFonts w:ascii="ArialMT" w:hAnsi="ArialMT" w:cs="ArialMT"/>
          <w:sz w:val="24"/>
          <w:szCs w:val="24"/>
        </w:rPr>
        <w:t xml:space="preserve"> le tabl</w:t>
      </w:r>
      <w:r>
        <w:rPr>
          <w:rFonts w:ascii="ArialMT" w:hAnsi="ArialMT" w:cs="ArialMT"/>
          <w:sz w:val="24"/>
          <w:szCs w:val="24"/>
        </w:rPr>
        <w:t>eau relatif au graphe des inter</w:t>
      </w:r>
      <w:r w:rsidRPr="00826D06">
        <w:rPr>
          <w:rFonts w:ascii="ArialMT" w:hAnsi="ArialMT" w:cs="ArialMT"/>
          <w:sz w:val="24"/>
          <w:szCs w:val="24"/>
        </w:rPr>
        <w:t xml:space="preserve">acteurs </w:t>
      </w:r>
      <w:r>
        <w:rPr>
          <w:rFonts w:ascii="ArialMT" w:hAnsi="ArialMT" w:cs="ArialMT"/>
          <w:sz w:val="24"/>
          <w:szCs w:val="24"/>
        </w:rPr>
        <w:t>ci-dessus</w:t>
      </w:r>
      <w:r w:rsidR="004A474A">
        <w:rPr>
          <w:rFonts w:ascii="ArialMT" w:hAnsi="ArialMT" w:cs="ArialMT"/>
          <w:sz w:val="24"/>
          <w:szCs w:val="24"/>
        </w:rPr>
        <w:t>,</w:t>
      </w:r>
      <w:r>
        <w:rPr>
          <w:rFonts w:ascii="ArialMT" w:hAnsi="ArialMT" w:cs="ArialMT"/>
          <w:sz w:val="24"/>
          <w:szCs w:val="24"/>
        </w:rPr>
        <w:t xml:space="preserve"> </w:t>
      </w:r>
      <w:r w:rsidRPr="00826D06">
        <w:rPr>
          <w:rFonts w:ascii="ArialMT" w:hAnsi="ArialMT" w:cs="ArialMT"/>
          <w:sz w:val="24"/>
          <w:szCs w:val="24"/>
        </w:rPr>
        <w:t>en indiquant la fonction principale</w:t>
      </w:r>
      <w:r>
        <w:rPr>
          <w:rFonts w:ascii="ArialMT" w:hAnsi="ArialMT" w:cs="ArialMT"/>
          <w:sz w:val="24"/>
          <w:szCs w:val="24"/>
        </w:rPr>
        <w:t>, le repère</w:t>
      </w:r>
      <w:r w:rsidRPr="00826D06">
        <w:rPr>
          <w:rFonts w:ascii="ArialMT" w:hAnsi="ArialMT" w:cs="ArialMT"/>
          <w:sz w:val="24"/>
          <w:szCs w:val="24"/>
        </w:rPr>
        <w:t xml:space="preserve"> et les fonctions contraintes</w:t>
      </w:r>
      <w:r w:rsidR="004A474A">
        <w:rPr>
          <w:rFonts w:ascii="ArialMT" w:hAnsi="ArialMT" w:cs="ArialMT"/>
          <w:sz w:val="24"/>
          <w:szCs w:val="24"/>
        </w:rPr>
        <w:t>.</w:t>
      </w:r>
    </w:p>
    <w:p w14:paraId="28DBE10E" w14:textId="77777777" w:rsidR="00DE32DF" w:rsidRDefault="00DE32DF" w:rsidP="00DE32DF">
      <w:pPr>
        <w:autoSpaceDE w:val="0"/>
        <w:autoSpaceDN w:val="0"/>
        <w:adjustRightInd w:val="0"/>
        <w:rPr>
          <w:rFonts w:ascii="ArialMT" w:hAnsi="ArialMT" w:cs="ArialMT"/>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8253"/>
      </w:tblGrid>
      <w:tr w:rsidR="00DE32DF" w:rsidRPr="007600EC" w14:paraId="73B2A261" w14:textId="77777777" w:rsidTr="00383522">
        <w:trPr>
          <w:jc w:val="center"/>
        </w:trPr>
        <w:tc>
          <w:tcPr>
            <w:tcW w:w="959" w:type="dxa"/>
            <w:shd w:val="clear" w:color="auto" w:fill="DDD9C3"/>
          </w:tcPr>
          <w:p w14:paraId="165597A7" w14:textId="77777777" w:rsidR="00DE32DF" w:rsidRPr="00D65C52" w:rsidRDefault="00DE32DF" w:rsidP="00383522">
            <w:pPr>
              <w:autoSpaceDE w:val="0"/>
              <w:autoSpaceDN w:val="0"/>
              <w:adjustRightInd w:val="0"/>
              <w:rPr>
                <w:rFonts w:ascii="ArialMT" w:hAnsi="ArialMT" w:cs="ArialMT"/>
                <w:color w:val="000000"/>
              </w:rPr>
            </w:pPr>
            <w:r w:rsidRPr="00D65C52">
              <w:rPr>
                <w:rFonts w:ascii="ArialMT" w:hAnsi="ArialMT" w:cs="ArialMT"/>
                <w:color w:val="000000"/>
              </w:rPr>
              <w:t xml:space="preserve">Repère </w:t>
            </w:r>
          </w:p>
        </w:tc>
        <w:tc>
          <w:tcPr>
            <w:tcW w:w="8253" w:type="dxa"/>
            <w:shd w:val="clear" w:color="auto" w:fill="DDD9C3"/>
          </w:tcPr>
          <w:p w14:paraId="6CA792AB" w14:textId="77777777" w:rsidR="00DE32DF" w:rsidRPr="00D65C52" w:rsidRDefault="00DE32DF" w:rsidP="00525E4C">
            <w:pPr>
              <w:autoSpaceDE w:val="0"/>
              <w:autoSpaceDN w:val="0"/>
              <w:adjustRightInd w:val="0"/>
              <w:jc w:val="center"/>
              <w:rPr>
                <w:rFonts w:ascii="ArialMT" w:hAnsi="ArialMT" w:cs="ArialMT"/>
                <w:color w:val="000000"/>
              </w:rPr>
            </w:pPr>
            <w:r w:rsidRPr="00D65C52">
              <w:rPr>
                <w:rFonts w:ascii="ArialMT" w:hAnsi="ArialMT" w:cs="ArialMT"/>
                <w:color w:val="000000"/>
              </w:rPr>
              <w:t>Énoncé</w:t>
            </w:r>
          </w:p>
        </w:tc>
      </w:tr>
      <w:tr w:rsidR="00DE32DF" w:rsidRPr="007600EC" w14:paraId="04D47B7E" w14:textId="77777777" w:rsidTr="00383522">
        <w:trPr>
          <w:trHeight w:val="425"/>
          <w:jc w:val="center"/>
        </w:trPr>
        <w:tc>
          <w:tcPr>
            <w:tcW w:w="959" w:type="dxa"/>
            <w:vAlign w:val="center"/>
          </w:tcPr>
          <w:p w14:paraId="270C519C" w14:textId="77777777" w:rsidR="00DE32DF" w:rsidRPr="00D65C52" w:rsidRDefault="00DE32DF" w:rsidP="00383522">
            <w:pPr>
              <w:autoSpaceDE w:val="0"/>
              <w:autoSpaceDN w:val="0"/>
              <w:adjustRightInd w:val="0"/>
              <w:rPr>
                <w:rFonts w:ascii="Arial-BoldMT" w:hAnsi="Arial-BoldMT" w:cs="Arial-BoldMT"/>
                <w:b/>
                <w:bCs/>
                <w:color w:val="000000"/>
                <w:sz w:val="24"/>
                <w:szCs w:val="24"/>
              </w:rPr>
            </w:pPr>
            <w:r w:rsidRPr="00D65C52">
              <w:rPr>
                <w:rFonts w:ascii="Arial-BoldMT" w:hAnsi="Arial-BoldMT" w:cs="Arial-BoldMT"/>
                <w:b/>
                <w:bCs/>
                <w:color w:val="000000"/>
                <w:sz w:val="24"/>
                <w:szCs w:val="24"/>
              </w:rPr>
              <w:t xml:space="preserve">FP1  </w:t>
            </w:r>
          </w:p>
        </w:tc>
        <w:tc>
          <w:tcPr>
            <w:tcW w:w="8253" w:type="dxa"/>
            <w:vAlign w:val="center"/>
          </w:tcPr>
          <w:p w14:paraId="1EA39694" w14:textId="77777777" w:rsidR="00DE32DF" w:rsidRPr="00C07149" w:rsidRDefault="00DE32DF" w:rsidP="00383522">
            <w:pPr>
              <w:autoSpaceDE w:val="0"/>
              <w:autoSpaceDN w:val="0"/>
              <w:adjustRightInd w:val="0"/>
              <w:rPr>
                <w:rFonts w:ascii="Arial-ItalicMT" w:hAnsi="Arial-ItalicMT" w:cs="Arial-ItalicMT"/>
                <w:iCs/>
                <w:sz w:val="24"/>
                <w:szCs w:val="24"/>
              </w:rPr>
            </w:pPr>
            <w:r>
              <w:rPr>
                <w:rFonts w:ascii="Arial-ItalicMT" w:hAnsi="Arial-ItalicMT" w:cs="Arial-ItalicMT"/>
                <w:iCs/>
                <w:sz w:val="24"/>
                <w:szCs w:val="24"/>
              </w:rPr>
              <w:t>……………………………………………………………………………</w:t>
            </w:r>
          </w:p>
        </w:tc>
      </w:tr>
      <w:tr w:rsidR="00DE32DF" w:rsidRPr="007600EC" w14:paraId="1C37A442" w14:textId="77777777" w:rsidTr="00383522">
        <w:trPr>
          <w:trHeight w:val="425"/>
          <w:jc w:val="center"/>
        </w:trPr>
        <w:tc>
          <w:tcPr>
            <w:tcW w:w="959" w:type="dxa"/>
            <w:vAlign w:val="center"/>
          </w:tcPr>
          <w:p w14:paraId="66924E70" w14:textId="77777777" w:rsidR="00DE32DF" w:rsidRPr="00D65C52" w:rsidRDefault="00DE32DF" w:rsidP="00383522">
            <w:pPr>
              <w:autoSpaceDE w:val="0"/>
              <w:autoSpaceDN w:val="0"/>
              <w:adjustRightInd w:val="0"/>
              <w:rPr>
                <w:rFonts w:ascii="ArialMT" w:hAnsi="ArialMT" w:cs="ArialMT"/>
                <w:color w:val="000000"/>
                <w:sz w:val="24"/>
                <w:szCs w:val="24"/>
              </w:rPr>
            </w:pPr>
            <w:r>
              <w:rPr>
                <w:rFonts w:ascii="ArialMT" w:hAnsi="ArialMT" w:cs="ArialMT"/>
                <w:color w:val="000000"/>
                <w:sz w:val="24"/>
                <w:szCs w:val="24"/>
              </w:rPr>
              <w:t>FC1</w:t>
            </w:r>
          </w:p>
        </w:tc>
        <w:tc>
          <w:tcPr>
            <w:tcW w:w="8253" w:type="dxa"/>
            <w:vAlign w:val="center"/>
          </w:tcPr>
          <w:p w14:paraId="15D80B56" w14:textId="77777777" w:rsidR="00DE32DF" w:rsidRPr="00D65C52" w:rsidRDefault="00DE32DF" w:rsidP="00383522">
            <w:pPr>
              <w:autoSpaceDE w:val="0"/>
              <w:autoSpaceDN w:val="0"/>
              <w:adjustRightInd w:val="0"/>
              <w:rPr>
                <w:rFonts w:ascii="ArialMT" w:hAnsi="ArialMT" w:cs="ArialMT"/>
                <w:color w:val="000000"/>
                <w:sz w:val="24"/>
                <w:szCs w:val="24"/>
              </w:rPr>
            </w:pPr>
            <w:r w:rsidRPr="00D65C52">
              <w:rPr>
                <w:rFonts w:ascii="ArialMT" w:eastAsia="CIDFont+F2" w:hAnsi="ArialMT" w:cs="Arial"/>
                <w:sz w:val="24"/>
                <w:szCs w:val="24"/>
              </w:rPr>
              <w:t>Résister à tout type de contraintes climatiques (vent, pluie, neige, …)</w:t>
            </w:r>
          </w:p>
        </w:tc>
      </w:tr>
      <w:tr w:rsidR="00DE32DF" w:rsidRPr="007600EC" w14:paraId="56B7AF88" w14:textId="77777777" w:rsidTr="00383522">
        <w:trPr>
          <w:trHeight w:val="425"/>
          <w:jc w:val="center"/>
        </w:trPr>
        <w:tc>
          <w:tcPr>
            <w:tcW w:w="959" w:type="dxa"/>
            <w:vAlign w:val="center"/>
          </w:tcPr>
          <w:p w14:paraId="1DA52C6E" w14:textId="77777777" w:rsidR="00DE32DF" w:rsidRPr="00D65C52" w:rsidRDefault="00DE32DF" w:rsidP="00383522">
            <w:pPr>
              <w:autoSpaceDE w:val="0"/>
              <w:autoSpaceDN w:val="0"/>
              <w:adjustRightInd w:val="0"/>
              <w:rPr>
                <w:rFonts w:ascii="ArialMT" w:hAnsi="ArialMT" w:cs="ArialMT"/>
                <w:color w:val="000000"/>
                <w:sz w:val="24"/>
                <w:szCs w:val="24"/>
              </w:rPr>
            </w:pPr>
            <w:r w:rsidRPr="00D65C52">
              <w:rPr>
                <w:rFonts w:ascii="ArialMT" w:hAnsi="ArialMT" w:cs="ArialMT"/>
                <w:color w:val="000000"/>
                <w:sz w:val="24"/>
                <w:szCs w:val="24"/>
              </w:rPr>
              <w:t xml:space="preserve">FC2  </w:t>
            </w:r>
          </w:p>
        </w:tc>
        <w:tc>
          <w:tcPr>
            <w:tcW w:w="8253" w:type="dxa"/>
            <w:vAlign w:val="center"/>
          </w:tcPr>
          <w:p w14:paraId="64A63121" w14:textId="77777777" w:rsidR="00DE32DF" w:rsidRPr="00D65C52" w:rsidRDefault="004A474A" w:rsidP="00383522">
            <w:pPr>
              <w:autoSpaceDE w:val="0"/>
              <w:autoSpaceDN w:val="0"/>
              <w:adjustRightInd w:val="0"/>
              <w:rPr>
                <w:rFonts w:ascii="ArialMT" w:hAnsi="ArialMT" w:cs="ArialMT"/>
                <w:color w:val="000000"/>
                <w:sz w:val="24"/>
                <w:szCs w:val="24"/>
              </w:rPr>
            </w:pPr>
            <w:r w:rsidRPr="00D65C52">
              <w:rPr>
                <w:rFonts w:ascii="ArialMT" w:eastAsia="CIDFont+F2" w:hAnsi="ArialMT" w:cs="Arial"/>
                <w:sz w:val="24"/>
                <w:szCs w:val="24"/>
              </w:rPr>
              <w:t>Être</w:t>
            </w:r>
            <w:r w:rsidR="00DE32DF" w:rsidRPr="00D65C52">
              <w:rPr>
                <w:rFonts w:ascii="ArialMT" w:eastAsia="CIDFont+F2" w:hAnsi="ArialMT" w:cs="Arial"/>
                <w:sz w:val="24"/>
                <w:szCs w:val="24"/>
              </w:rPr>
              <w:t xml:space="preserve"> automatisé</w:t>
            </w:r>
          </w:p>
        </w:tc>
      </w:tr>
      <w:tr w:rsidR="00DE32DF" w:rsidRPr="007600EC" w14:paraId="4537C52E" w14:textId="77777777" w:rsidTr="00383522">
        <w:trPr>
          <w:trHeight w:val="425"/>
          <w:jc w:val="center"/>
        </w:trPr>
        <w:tc>
          <w:tcPr>
            <w:tcW w:w="959" w:type="dxa"/>
            <w:vAlign w:val="center"/>
          </w:tcPr>
          <w:p w14:paraId="5FD5C780" w14:textId="77777777" w:rsidR="00DE32DF" w:rsidRPr="00D65C52" w:rsidRDefault="00DE32DF" w:rsidP="00383522">
            <w:pPr>
              <w:autoSpaceDE w:val="0"/>
              <w:autoSpaceDN w:val="0"/>
              <w:adjustRightInd w:val="0"/>
              <w:rPr>
                <w:rFonts w:ascii="ArialMT" w:hAnsi="ArialMT" w:cs="ArialMT"/>
                <w:color w:val="000000"/>
                <w:sz w:val="24"/>
                <w:szCs w:val="24"/>
              </w:rPr>
            </w:pPr>
            <w:r w:rsidRPr="00D65C52">
              <w:rPr>
                <w:rFonts w:ascii="ArialMT" w:hAnsi="ArialMT" w:cs="ArialMT"/>
                <w:color w:val="000000"/>
                <w:sz w:val="24"/>
                <w:szCs w:val="24"/>
              </w:rPr>
              <w:t xml:space="preserve">FC3  </w:t>
            </w:r>
          </w:p>
        </w:tc>
        <w:tc>
          <w:tcPr>
            <w:tcW w:w="8253" w:type="dxa"/>
            <w:vAlign w:val="center"/>
          </w:tcPr>
          <w:p w14:paraId="27536433" w14:textId="77777777" w:rsidR="00DE32DF" w:rsidRPr="00D65C52" w:rsidRDefault="00DE32DF" w:rsidP="00383522">
            <w:pPr>
              <w:autoSpaceDE w:val="0"/>
              <w:autoSpaceDN w:val="0"/>
              <w:adjustRightInd w:val="0"/>
              <w:rPr>
                <w:rFonts w:ascii="ArialMT" w:hAnsi="ArialMT" w:cs="ArialMT"/>
                <w:color w:val="FF0000"/>
                <w:sz w:val="24"/>
                <w:szCs w:val="24"/>
              </w:rPr>
            </w:pPr>
            <w:r w:rsidRPr="00C07149">
              <w:rPr>
                <w:rFonts w:ascii="Arial-ItalicMT" w:hAnsi="Arial-ItalicMT" w:cs="Arial-ItalicMT"/>
                <w:iCs/>
                <w:sz w:val="24"/>
                <w:szCs w:val="24"/>
              </w:rPr>
              <w:t>………………………………………………</w:t>
            </w:r>
            <w:r>
              <w:rPr>
                <w:rFonts w:ascii="Arial-ItalicMT" w:hAnsi="Arial-ItalicMT" w:cs="Arial-ItalicMT"/>
                <w:iCs/>
                <w:sz w:val="24"/>
                <w:szCs w:val="24"/>
              </w:rPr>
              <w:t>………………………..</w:t>
            </w:r>
          </w:p>
        </w:tc>
      </w:tr>
      <w:tr w:rsidR="00DE32DF" w:rsidRPr="007600EC" w14:paraId="53A0A3C0" w14:textId="77777777" w:rsidTr="00383522">
        <w:trPr>
          <w:trHeight w:val="425"/>
          <w:jc w:val="center"/>
        </w:trPr>
        <w:tc>
          <w:tcPr>
            <w:tcW w:w="959" w:type="dxa"/>
            <w:vAlign w:val="center"/>
          </w:tcPr>
          <w:p w14:paraId="07944896" w14:textId="77777777" w:rsidR="00DE32DF" w:rsidRPr="00D65C52" w:rsidRDefault="00DE32DF" w:rsidP="00383522">
            <w:pPr>
              <w:autoSpaceDE w:val="0"/>
              <w:autoSpaceDN w:val="0"/>
              <w:adjustRightInd w:val="0"/>
              <w:rPr>
                <w:rFonts w:ascii="ArialMT" w:hAnsi="ArialMT" w:cs="ArialMT"/>
                <w:color w:val="000000"/>
                <w:sz w:val="24"/>
                <w:szCs w:val="24"/>
              </w:rPr>
            </w:pPr>
            <w:r>
              <w:rPr>
                <w:rFonts w:ascii="ArialMT" w:hAnsi="ArialMT" w:cs="ArialMT"/>
                <w:color w:val="000000"/>
                <w:sz w:val="24"/>
                <w:szCs w:val="24"/>
              </w:rPr>
              <w:t>…….</w:t>
            </w:r>
            <w:r w:rsidRPr="00D65C52">
              <w:rPr>
                <w:rFonts w:ascii="ArialMT" w:hAnsi="ArialMT" w:cs="ArialMT"/>
                <w:color w:val="000000"/>
                <w:sz w:val="24"/>
                <w:szCs w:val="24"/>
              </w:rPr>
              <w:t xml:space="preserve">  </w:t>
            </w:r>
          </w:p>
        </w:tc>
        <w:tc>
          <w:tcPr>
            <w:tcW w:w="8253" w:type="dxa"/>
            <w:vAlign w:val="center"/>
          </w:tcPr>
          <w:p w14:paraId="5EB151EC" w14:textId="77777777" w:rsidR="00DE32DF" w:rsidRPr="00D65C52" w:rsidRDefault="00DE32DF" w:rsidP="00383522">
            <w:pPr>
              <w:autoSpaceDE w:val="0"/>
              <w:autoSpaceDN w:val="0"/>
              <w:adjustRightInd w:val="0"/>
              <w:rPr>
                <w:rFonts w:ascii="ArialMT" w:hAnsi="ArialMT" w:cs="ArialMT"/>
                <w:color w:val="000000"/>
                <w:sz w:val="24"/>
                <w:szCs w:val="24"/>
              </w:rPr>
            </w:pPr>
            <w:r>
              <w:rPr>
                <w:rFonts w:ascii="ArialMT" w:eastAsia="CIDFont+F2" w:hAnsi="ArialMT" w:cs="Arial"/>
                <w:sz w:val="24"/>
                <w:szCs w:val="24"/>
              </w:rPr>
              <w:t>Assurer l’alimentation électrique</w:t>
            </w:r>
            <w:r w:rsidRPr="00D65C52">
              <w:rPr>
                <w:rFonts w:ascii="ArialMT" w:hAnsi="ArialMT" w:cs="ArialMT"/>
                <w:color w:val="000000"/>
                <w:sz w:val="24"/>
                <w:szCs w:val="24"/>
              </w:rPr>
              <w:t xml:space="preserve"> </w:t>
            </w:r>
          </w:p>
        </w:tc>
      </w:tr>
      <w:tr w:rsidR="00DE32DF" w:rsidRPr="007600EC" w14:paraId="5DC4D83D" w14:textId="77777777" w:rsidTr="00383522">
        <w:trPr>
          <w:trHeight w:val="425"/>
          <w:jc w:val="center"/>
        </w:trPr>
        <w:tc>
          <w:tcPr>
            <w:tcW w:w="959" w:type="dxa"/>
            <w:vAlign w:val="center"/>
          </w:tcPr>
          <w:p w14:paraId="54B6CE7F" w14:textId="77777777" w:rsidR="00DE32DF" w:rsidRPr="00D65C52" w:rsidRDefault="00DE32DF" w:rsidP="00383522">
            <w:pPr>
              <w:autoSpaceDE w:val="0"/>
              <w:autoSpaceDN w:val="0"/>
              <w:adjustRightInd w:val="0"/>
              <w:rPr>
                <w:rFonts w:ascii="ArialMT" w:hAnsi="ArialMT" w:cs="ArialMT"/>
                <w:color w:val="000000"/>
                <w:sz w:val="24"/>
                <w:szCs w:val="24"/>
              </w:rPr>
            </w:pPr>
            <w:r w:rsidRPr="00D65C52">
              <w:rPr>
                <w:rFonts w:ascii="ArialMT" w:hAnsi="ArialMT" w:cs="ArialMT"/>
                <w:color w:val="000000"/>
                <w:sz w:val="24"/>
                <w:szCs w:val="24"/>
              </w:rPr>
              <w:t xml:space="preserve">FC5  </w:t>
            </w:r>
          </w:p>
        </w:tc>
        <w:tc>
          <w:tcPr>
            <w:tcW w:w="8253" w:type="dxa"/>
            <w:vAlign w:val="center"/>
          </w:tcPr>
          <w:p w14:paraId="041CBE80" w14:textId="77777777" w:rsidR="00DE32DF" w:rsidRPr="00D65C52" w:rsidRDefault="004A474A" w:rsidP="00383522">
            <w:pPr>
              <w:autoSpaceDE w:val="0"/>
              <w:autoSpaceDN w:val="0"/>
              <w:adjustRightInd w:val="0"/>
              <w:rPr>
                <w:rFonts w:ascii="Arial-BoldMT" w:hAnsi="Arial-BoldMT" w:cs="Arial-BoldMT"/>
                <w:b/>
                <w:bCs/>
                <w:color w:val="000000"/>
                <w:sz w:val="24"/>
                <w:szCs w:val="24"/>
              </w:rPr>
            </w:pPr>
            <w:r w:rsidRPr="00D65C52">
              <w:rPr>
                <w:rFonts w:ascii="ArialMT" w:eastAsia="CIDFont+F2" w:hAnsi="ArialMT" w:cs="Arial"/>
                <w:sz w:val="24"/>
                <w:szCs w:val="24"/>
              </w:rPr>
              <w:t>Être</w:t>
            </w:r>
            <w:r w:rsidR="00DE32DF" w:rsidRPr="00D65C52">
              <w:rPr>
                <w:rFonts w:ascii="ArialMT" w:eastAsia="CIDFont+F2" w:hAnsi="ArialMT" w:cs="Arial"/>
                <w:sz w:val="24"/>
                <w:szCs w:val="24"/>
              </w:rPr>
              <w:t xml:space="preserve"> économiquement valable</w:t>
            </w:r>
            <w:r w:rsidR="00DE32DF" w:rsidRPr="00D65C52">
              <w:rPr>
                <w:rFonts w:ascii="Arial-BoldMT" w:hAnsi="Arial-BoldMT" w:cs="Arial-BoldMT"/>
                <w:b/>
                <w:bCs/>
                <w:color w:val="000000"/>
                <w:sz w:val="24"/>
                <w:szCs w:val="24"/>
              </w:rPr>
              <w:t xml:space="preserve"> </w:t>
            </w:r>
          </w:p>
        </w:tc>
      </w:tr>
    </w:tbl>
    <w:p w14:paraId="63A88EA6" w14:textId="77777777" w:rsidR="00DE32DF" w:rsidRDefault="00DE32DF" w:rsidP="00DE32DF">
      <w:pPr>
        <w:autoSpaceDE w:val="0"/>
        <w:autoSpaceDN w:val="0"/>
        <w:adjustRightInd w:val="0"/>
        <w:rPr>
          <w:rFonts w:ascii="Arial-BoldMT" w:hAnsi="Arial-BoldMT" w:cs="Arial-BoldMT"/>
          <w:b/>
          <w:bCs/>
          <w:sz w:val="24"/>
          <w:szCs w:val="24"/>
        </w:rPr>
      </w:pPr>
    </w:p>
    <w:p w14:paraId="5475651F" w14:textId="77777777" w:rsidR="00DE32DF" w:rsidRDefault="00DE32DF" w:rsidP="00DE32DF">
      <w:pPr>
        <w:autoSpaceDE w:val="0"/>
        <w:autoSpaceDN w:val="0"/>
        <w:adjustRightInd w:val="0"/>
        <w:rPr>
          <w:rFonts w:ascii="ArialMT" w:hAnsi="ArialMT" w:cs="ArialMT"/>
          <w:sz w:val="24"/>
          <w:szCs w:val="24"/>
        </w:rPr>
      </w:pPr>
      <w:r>
        <w:rPr>
          <w:rFonts w:ascii="Arial" w:hAnsi="Arial" w:cs="Arial"/>
          <w:noProof/>
        </w:rPr>
        <w:drawing>
          <wp:anchor distT="0" distB="0" distL="114300" distR="114300" simplePos="0" relativeHeight="251743232" behindDoc="0" locked="0" layoutInCell="1" allowOverlap="1" wp14:anchorId="2555EE7B" wp14:editId="6CAAA4BF">
            <wp:simplePos x="0" y="0"/>
            <wp:positionH relativeFrom="column">
              <wp:posOffset>5260975</wp:posOffset>
            </wp:positionH>
            <wp:positionV relativeFrom="paragraph">
              <wp:posOffset>477520</wp:posOffset>
            </wp:positionV>
            <wp:extent cx="909320" cy="2082800"/>
            <wp:effectExtent l="0" t="0" r="5080" b="0"/>
            <wp:wrapNone/>
            <wp:docPr id="1052" name="Imag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1">
                      <a:extLst>
                        <a:ext uri="{28A0092B-C50C-407E-A947-70E740481C1C}">
                          <a14:useLocalDpi xmlns:a14="http://schemas.microsoft.com/office/drawing/2010/main" val="0"/>
                        </a:ext>
                      </a:extLst>
                    </a:blip>
                    <a:srcRect l="24261" r="43022"/>
                    <a:stretch>
                      <a:fillRect/>
                    </a:stretch>
                  </pic:blipFill>
                  <pic:spPr bwMode="auto">
                    <a:xfrm>
                      <a:off x="0" y="0"/>
                      <a:ext cx="909320" cy="2082800"/>
                    </a:xfrm>
                    <a:prstGeom prst="rect">
                      <a:avLst/>
                    </a:prstGeom>
                    <a:noFill/>
                  </pic:spPr>
                </pic:pic>
              </a:graphicData>
            </a:graphic>
          </wp:anchor>
        </w:drawing>
      </w:r>
      <w:r w:rsidRPr="00826D06">
        <w:rPr>
          <w:rFonts w:ascii="Arial-BoldMT" w:hAnsi="Arial-BoldMT" w:cs="Arial-BoldMT"/>
          <w:b/>
          <w:bCs/>
          <w:sz w:val="24"/>
          <w:szCs w:val="24"/>
        </w:rPr>
        <w:t xml:space="preserve">Question </w:t>
      </w:r>
      <w:r>
        <w:rPr>
          <w:rFonts w:ascii="Arial-BoldMT" w:hAnsi="Arial-BoldMT" w:cs="Arial-BoldMT"/>
          <w:b/>
          <w:bCs/>
          <w:sz w:val="24"/>
          <w:szCs w:val="24"/>
        </w:rPr>
        <w:t>2</w:t>
      </w:r>
      <w:r w:rsidRPr="00826D06">
        <w:rPr>
          <w:rFonts w:ascii="Arial-BoldMT" w:hAnsi="Arial-BoldMT" w:cs="Arial-BoldMT"/>
          <w:b/>
          <w:bCs/>
          <w:sz w:val="24"/>
          <w:szCs w:val="24"/>
        </w:rPr>
        <w:t xml:space="preserve"> </w:t>
      </w:r>
      <w:r w:rsidRPr="00826D06">
        <w:rPr>
          <w:rFonts w:ascii="ArialMT" w:hAnsi="ArialMT" w:cs="ArialMT"/>
          <w:sz w:val="24"/>
          <w:szCs w:val="24"/>
        </w:rPr>
        <w:t xml:space="preserve">– </w:t>
      </w:r>
      <w:r w:rsidRPr="007E0D29">
        <w:rPr>
          <w:rFonts w:ascii="ArialMT" w:hAnsi="ArialMT" w:cs="ArialMT"/>
          <w:b/>
          <w:sz w:val="24"/>
          <w:szCs w:val="24"/>
        </w:rPr>
        <w:t>Rechercher</w:t>
      </w:r>
      <w:r w:rsidRPr="00826D06">
        <w:rPr>
          <w:rFonts w:ascii="ArialMT" w:hAnsi="ArialMT" w:cs="ArialMT"/>
          <w:sz w:val="24"/>
          <w:szCs w:val="24"/>
        </w:rPr>
        <w:t xml:space="preserve"> à</w:t>
      </w:r>
      <w:r>
        <w:rPr>
          <w:rFonts w:ascii="ArialMT" w:hAnsi="ArialMT" w:cs="ArialMT"/>
          <w:sz w:val="24"/>
          <w:szCs w:val="24"/>
        </w:rPr>
        <w:t xml:space="preserve"> l’aide du dossier technique, pages 7</w:t>
      </w:r>
      <w:r w:rsidR="00772B31">
        <w:rPr>
          <w:rFonts w:ascii="ArialMT" w:hAnsi="ArialMT" w:cs="ArialMT"/>
          <w:sz w:val="24"/>
          <w:szCs w:val="24"/>
        </w:rPr>
        <w:t>/20</w:t>
      </w:r>
      <w:r>
        <w:rPr>
          <w:rFonts w:ascii="ArialMT" w:hAnsi="ArialMT" w:cs="ArialMT"/>
          <w:sz w:val="24"/>
          <w:szCs w:val="24"/>
        </w:rPr>
        <w:t xml:space="preserve"> et 8</w:t>
      </w:r>
      <w:r w:rsidR="00772B31">
        <w:rPr>
          <w:rFonts w:ascii="ArialMT" w:hAnsi="ArialMT" w:cs="ArialMT"/>
          <w:sz w:val="24"/>
          <w:szCs w:val="24"/>
        </w:rPr>
        <w:t>/20</w:t>
      </w:r>
      <w:r>
        <w:rPr>
          <w:rFonts w:ascii="ArialMT" w:hAnsi="ArialMT" w:cs="ArialMT"/>
          <w:sz w:val="24"/>
          <w:szCs w:val="24"/>
        </w:rPr>
        <w:t xml:space="preserve">, </w:t>
      </w:r>
      <w:r w:rsidRPr="00826D06">
        <w:rPr>
          <w:rFonts w:ascii="ArialMT" w:hAnsi="ArialMT" w:cs="ArialMT"/>
          <w:sz w:val="24"/>
          <w:szCs w:val="24"/>
        </w:rPr>
        <w:t xml:space="preserve">les différentes pièces formant les </w:t>
      </w:r>
      <w:r w:rsidR="004A474A" w:rsidRPr="00826D06">
        <w:rPr>
          <w:rFonts w:ascii="ArialMT" w:hAnsi="ArialMT" w:cs="ArialMT"/>
          <w:sz w:val="24"/>
          <w:szCs w:val="24"/>
        </w:rPr>
        <w:t>sous-ensembles</w:t>
      </w:r>
      <w:r w:rsidRPr="00826D06">
        <w:rPr>
          <w:rFonts w:ascii="ArialMT" w:hAnsi="ArialMT" w:cs="ArialMT"/>
          <w:sz w:val="24"/>
          <w:szCs w:val="24"/>
        </w:rPr>
        <w:t xml:space="preserve"> </w:t>
      </w:r>
      <w:r>
        <w:rPr>
          <w:rFonts w:ascii="ArialMT" w:hAnsi="ArialMT" w:cs="ArialMT"/>
          <w:sz w:val="24"/>
          <w:szCs w:val="24"/>
        </w:rPr>
        <w:t>cinématiques).</w:t>
      </w:r>
      <w:r w:rsidR="00B1688E">
        <w:rPr>
          <w:rFonts w:ascii="ArialMT" w:hAnsi="ArialMT" w:cs="ArialMT"/>
          <w:sz w:val="24"/>
          <w:szCs w:val="24"/>
        </w:rPr>
        <w:t xml:space="preserve"> On exclura les éléments de fixation.</w:t>
      </w:r>
    </w:p>
    <w:p w14:paraId="36B548E7" w14:textId="77777777" w:rsidR="00B1688E" w:rsidRDefault="00B1688E" w:rsidP="00DE32DF">
      <w:pPr>
        <w:autoSpaceDE w:val="0"/>
        <w:autoSpaceDN w:val="0"/>
        <w:adjustRightInd w:val="0"/>
        <w:rPr>
          <w:rFonts w:ascii="Arial-BoldMT" w:hAnsi="Arial-BoldMT" w:cs="Arial-BoldMT"/>
          <w:b/>
          <w:bCs/>
          <w:sz w:val="28"/>
        </w:rPr>
      </w:pPr>
    </w:p>
    <w:p w14:paraId="63BA9C4F" w14:textId="77777777" w:rsidR="00DE32DF" w:rsidRPr="003E1FF6" w:rsidRDefault="00DE32DF" w:rsidP="00DE32DF">
      <w:pPr>
        <w:autoSpaceDE w:val="0"/>
        <w:autoSpaceDN w:val="0"/>
        <w:adjustRightInd w:val="0"/>
        <w:rPr>
          <w:rFonts w:ascii="Arial-BoldMT" w:hAnsi="Arial-BoldMT" w:cs="Arial-BoldMT"/>
          <w:b/>
          <w:bCs/>
          <w:color w:val="FF0000"/>
          <w:sz w:val="24"/>
          <w:szCs w:val="24"/>
        </w:rPr>
      </w:pPr>
      <w:r w:rsidRPr="003E1FF6">
        <w:rPr>
          <w:rFonts w:ascii="Arial-BoldMT" w:hAnsi="Arial-BoldMT" w:cs="Arial-BoldMT"/>
          <w:b/>
          <w:bCs/>
          <w:color w:val="FF0000"/>
          <w:sz w:val="24"/>
          <w:szCs w:val="24"/>
        </w:rPr>
        <w:t>Bâti, ensemble fixe</w:t>
      </w:r>
      <w:r w:rsidRPr="003E1FF6">
        <w:rPr>
          <w:rFonts w:ascii="Arial-BoldMT" w:hAnsi="Arial-BoldMT" w:cs="Arial-BoldMT"/>
          <w:b/>
          <w:bCs/>
          <w:color w:val="FF0000"/>
          <w:sz w:val="24"/>
          <w:szCs w:val="24"/>
        </w:rPr>
        <w:tab/>
      </w:r>
      <w:r w:rsidRPr="003E1FF6">
        <w:rPr>
          <w:rFonts w:ascii="Arial-BoldMT" w:hAnsi="Arial-BoldMT" w:cs="Arial-BoldMT"/>
          <w:b/>
          <w:bCs/>
          <w:color w:val="FF0000"/>
          <w:sz w:val="24"/>
          <w:szCs w:val="24"/>
        </w:rPr>
        <w:tab/>
        <w:t>SE0 :{1 ; …………………………</w:t>
      </w:r>
      <w:r>
        <w:rPr>
          <w:rFonts w:ascii="Arial-BoldMT" w:hAnsi="Arial-BoldMT" w:cs="Arial-BoldMT"/>
          <w:b/>
          <w:bCs/>
          <w:color w:val="FF0000"/>
          <w:sz w:val="24"/>
          <w:szCs w:val="24"/>
        </w:rPr>
        <w:t>……</w:t>
      </w:r>
      <w:r w:rsidRPr="003E1FF6">
        <w:rPr>
          <w:rFonts w:ascii="Arial-BoldMT" w:hAnsi="Arial-BoldMT" w:cs="Arial-BoldMT"/>
          <w:b/>
          <w:bCs/>
          <w:color w:val="FF0000"/>
          <w:sz w:val="24"/>
          <w:szCs w:val="24"/>
        </w:rPr>
        <w:t>…}</w:t>
      </w:r>
      <w:r w:rsidRPr="003E1FF6">
        <w:rPr>
          <w:rFonts w:ascii="Arial-BoldMT" w:hAnsi="Arial-BoldMT" w:cs="Arial-BoldMT"/>
          <w:b/>
          <w:bCs/>
          <w:color w:val="FF0000"/>
          <w:sz w:val="24"/>
          <w:szCs w:val="24"/>
        </w:rPr>
        <w:tab/>
      </w:r>
      <w:r w:rsidRPr="003E1FF6">
        <w:rPr>
          <w:rFonts w:ascii="Arial-BoldMT" w:hAnsi="Arial-BoldMT" w:cs="Arial-BoldMT"/>
          <w:b/>
          <w:bCs/>
          <w:color w:val="FF0000"/>
          <w:sz w:val="24"/>
          <w:szCs w:val="24"/>
        </w:rPr>
        <w:tab/>
      </w:r>
      <w:r w:rsidRPr="003E1FF6">
        <w:rPr>
          <w:rFonts w:ascii="Arial-BoldMT" w:hAnsi="Arial-BoldMT" w:cs="Arial-BoldMT"/>
          <w:b/>
          <w:bCs/>
          <w:color w:val="FF0000"/>
          <w:sz w:val="24"/>
          <w:szCs w:val="24"/>
        </w:rPr>
        <w:tab/>
      </w:r>
      <w:r w:rsidRPr="003E1FF6">
        <w:rPr>
          <w:rFonts w:ascii="Arial-BoldMT" w:hAnsi="Arial-BoldMT" w:cs="Arial-BoldMT"/>
          <w:b/>
          <w:bCs/>
          <w:color w:val="FF0000"/>
          <w:sz w:val="24"/>
          <w:szCs w:val="24"/>
        </w:rPr>
        <w:tab/>
      </w:r>
    </w:p>
    <w:p w14:paraId="090B6D1A" w14:textId="77777777" w:rsidR="00DE32DF" w:rsidRPr="003E1FF6" w:rsidRDefault="00DE32DF" w:rsidP="00DE32DF">
      <w:pPr>
        <w:autoSpaceDE w:val="0"/>
        <w:autoSpaceDN w:val="0"/>
        <w:adjustRightInd w:val="0"/>
        <w:rPr>
          <w:rFonts w:ascii="Arial-BoldMT" w:hAnsi="Arial-BoldMT" w:cs="Arial-BoldMT"/>
          <w:b/>
          <w:bCs/>
          <w:sz w:val="24"/>
          <w:szCs w:val="24"/>
        </w:rPr>
      </w:pP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p>
    <w:p w14:paraId="16652F3A" w14:textId="77777777" w:rsidR="00DE32DF" w:rsidRPr="003E1FF6" w:rsidRDefault="00DE32DF" w:rsidP="00DE32DF">
      <w:pPr>
        <w:autoSpaceDE w:val="0"/>
        <w:autoSpaceDN w:val="0"/>
        <w:adjustRightInd w:val="0"/>
        <w:rPr>
          <w:rFonts w:ascii="Arial-BoldMT" w:hAnsi="Arial-BoldMT" w:cs="Arial-BoldMT"/>
          <w:b/>
          <w:bCs/>
          <w:sz w:val="24"/>
          <w:szCs w:val="24"/>
        </w:rPr>
      </w:pPr>
      <w:r w:rsidRPr="003E1FF6">
        <w:rPr>
          <w:rFonts w:ascii="Arial-BoldMT" w:hAnsi="Arial-BoldMT" w:cs="Arial-BoldMT"/>
          <w:b/>
          <w:bCs/>
          <w:sz w:val="24"/>
          <w:szCs w:val="24"/>
        </w:rPr>
        <w:t xml:space="preserve">Ensemble levier </w:t>
      </w:r>
      <w:r w:rsidRPr="003E1FF6">
        <w:rPr>
          <w:rFonts w:ascii="Arial-BoldMT" w:hAnsi="Arial-BoldMT" w:cs="Arial-BoldMT"/>
          <w:b/>
          <w:bCs/>
          <w:sz w:val="24"/>
          <w:szCs w:val="24"/>
        </w:rPr>
        <w:tab/>
      </w:r>
      <w:r w:rsidRPr="003E1FF6">
        <w:rPr>
          <w:rFonts w:ascii="Arial-BoldMT" w:hAnsi="Arial-BoldMT" w:cs="Arial-BoldMT"/>
          <w:b/>
          <w:bCs/>
          <w:sz w:val="24"/>
          <w:szCs w:val="24"/>
        </w:rPr>
        <w:tab/>
      </w:r>
      <w:r>
        <w:rPr>
          <w:rFonts w:ascii="Arial-BoldMT" w:hAnsi="Arial-BoldMT" w:cs="Arial-BoldMT"/>
          <w:b/>
          <w:bCs/>
          <w:sz w:val="24"/>
          <w:szCs w:val="24"/>
        </w:rPr>
        <w:tab/>
      </w:r>
      <w:r w:rsidRPr="003E1FF6">
        <w:rPr>
          <w:rFonts w:ascii="Arial-BoldMT" w:hAnsi="Arial-BoldMT" w:cs="Arial-BoldMT"/>
          <w:b/>
          <w:bCs/>
          <w:sz w:val="24"/>
          <w:szCs w:val="24"/>
        </w:rPr>
        <w:t>SE1 :{6 ; ……………………….…</w:t>
      </w:r>
      <w:r>
        <w:rPr>
          <w:rFonts w:ascii="Arial-BoldMT" w:hAnsi="Arial-BoldMT" w:cs="Arial-BoldMT"/>
          <w:b/>
          <w:bCs/>
          <w:sz w:val="24"/>
          <w:szCs w:val="24"/>
        </w:rPr>
        <w:t>…….</w:t>
      </w:r>
      <w:r w:rsidRPr="003E1FF6">
        <w:rPr>
          <w:rFonts w:ascii="Arial-BoldMT" w:hAnsi="Arial-BoldMT" w:cs="Arial-BoldMT"/>
          <w:b/>
          <w:bCs/>
          <w:sz w:val="24"/>
          <w:szCs w:val="24"/>
        </w:rPr>
        <w:t>.}</w:t>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r w:rsidRPr="003E1FF6">
        <w:rPr>
          <w:rFonts w:ascii="Arial-BoldMT" w:hAnsi="Arial-BoldMT" w:cs="Arial-BoldMT"/>
          <w:b/>
          <w:bCs/>
          <w:sz w:val="24"/>
          <w:szCs w:val="24"/>
        </w:rPr>
        <w:tab/>
      </w:r>
    </w:p>
    <w:p w14:paraId="42D18110" w14:textId="77777777" w:rsidR="00DE32DF" w:rsidRPr="003E1FF6" w:rsidRDefault="00DE32DF" w:rsidP="00DE32DF">
      <w:pPr>
        <w:autoSpaceDE w:val="0"/>
        <w:autoSpaceDN w:val="0"/>
        <w:adjustRightInd w:val="0"/>
        <w:rPr>
          <w:rFonts w:ascii="Arial-BoldMT" w:hAnsi="Arial-BoldMT" w:cs="Arial-BoldMT"/>
          <w:b/>
          <w:bCs/>
          <w:color w:val="00B050"/>
          <w:sz w:val="24"/>
          <w:szCs w:val="24"/>
        </w:rPr>
      </w:pPr>
      <w:r w:rsidRPr="003E1FF6">
        <w:rPr>
          <w:rFonts w:ascii="Arial-BoldMT" w:hAnsi="Arial-BoldMT" w:cs="Arial-BoldMT"/>
          <w:b/>
          <w:bCs/>
          <w:color w:val="00B050"/>
          <w:sz w:val="24"/>
          <w:szCs w:val="24"/>
        </w:rPr>
        <w:t xml:space="preserve">Corps de vérin </w:t>
      </w:r>
      <w:r w:rsidRPr="003E1FF6">
        <w:rPr>
          <w:rFonts w:ascii="Arial-BoldMT" w:hAnsi="Arial-BoldMT" w:cs="Arial-BoldMT"/>
          <w:b/>
          <w:bCs/>
          <w:color w:val="00B050"/>
          <w:sz w:val="24"/>
          <w:szCs w:val="24"/>
        </w:rPr>
        <w:tab/>
      </w:r>
      <w:r w:rsidRPr="003E1FF6">
        <w:rPr>
          <w:rFonts w:ascii="Arial-BoldMT" w:hAnsi="Arial-BoldMT" w:cs="Arial-BoldMT"/>
          <w:b/>
          <w:bCs/>
          <w:color w:val="00B050"/>
          <w:sz w:val="24"/>
          <w:szCs w:val="24"/>
        </w:rPr>
        <w:tab/>
      </w:r>
      <w:r w:rsidRPr="003E1FF6">
        <w:rPr>
          <w:rFonts w:ascii="Arial-BoldMT" w:hAnsi="Arial-BoldMT" w:cs="Arial-BoldMT"/>
          <w:b/>
          <w:bCs/>
          <w:color w:val="00B050"/>
          <w:sz w:val="24"/>
          <w:szCs w:val="24"/>
        </w:rPr>
        <w:tab/>
        <w:t>SE2 :{……………………………</w:t>
      </w:r>
      <w:r>
        <w:rPr>
          <w:rFonts w:ascii="Arial-BoldMT" w:hAnsi="Arial-BoldMT" w:cs="Arial-BoldMT"/>
          <w:b/>
          <w:bCs/>
          <w:color w:val="00B050"/>
          <w:sz w:val="24"/>
          <w:szCs w:val="24"/>
        </w:rPr>
        <w:t>……</w:t>
      </w:r>
      <w:r w:rsidRPr="003E1FF6">
        <w:rPr>
          <w:rFonts w:ascii="Arial-BoldMT" w:hAnsi="Arial-BoldMT" w:cs="Arial-BoldMT"/>
          <w:b/>
          <w:bCs/>
          <w:color w:val="00B050"/>
          <w:sz w:val="24"/>
          <w:szCs w:val="24"/>
        </w:rPr>
        <w:t>….</w:t>
      </w:r>
      <w:r>
        <w:rPr>
          <w:rFonts w:ascii="Arial-BoldMT" w:hAnsi="Arial-BoldMT" w:cs="Arial-BoldMT"/>
          <w:b/>
          <w:bCs/>
          <w:color w:val="00B050"/>
          <w:sz w:val="24"/>
          <w:szCs w:val="24"/>
        </w:rPr>
        <w:t>}</w:t>
      </w:r>
    </w:p>
    <w:p w14:paraId="7A51171B" w14:textId="77777777" w:rsidR="00DE32DF" w:rsidRPr="003E1FF6" w:rsidRDefault="00DE32DF" w:rsidP="00DE32DF">
      <w:pPr>
        <w:autoSpaceDE w:val="0"/>
        <w:autoSpaceDN w:val="0"/>
        <w:adjustRightInd w:val="0"/>
        <w:rPr>
          <w:rFonts w:ascii="Arial-BoldMT" w:hAnsi="Arial-BoldMT" w:cs="Arial-BoldMT"/>
          <w:b/>
          <w:bCs/>
          <w:color w:val="0070C0"/>
          <w:sz w:val="24"/>
          <w:szCs w:val="24"/>
        </w:rPr>
      </w:pPr>
    </w:p>
    <w:p w14:paraId="13F04DEA" w14:textId="77777777" w:rsidR="00DE32DF" w:rsidRDefault="00DE32DF" w:rsidP="00DE32DF">
      <w:pPr>
        <w:autoSpaceDE w:val="0"/>
        <w:autoSpaceDN w:val="0"/>
        <w:adjustRightInd w:val="0"/>
        <w:rPr>
          <w:rFonts w:ascii="Arial-BoldMT" w:hAnsi="Arial-BoldMT" w:cs="Arial-BoldMT"/>
          <w:b/>
          <w:bCs/>
          <w:color w:val="0070C0"/>
          <w:sz w:val="28"/>
        </w:rPr>
      </w:pPr>
      <w:r w:rsidRPr="003E1FF6">
        <w:rPr>
          <w:rFonts w:ascii="Arial-BoldMT" w:hAnsi="Arial-BoldMT" w:cs="Arial-BoldMT"/>
          <w:b/>
          <w:bCs/>
          <w:color w:val="0070C0"/>
          <w:sz w:val="24"/>
          <w:szCs w:val="24"/>
        </w:rPr>
        <w:t xml:space="preserve">Tige de verin </w:t>
      </w:r>
      <w:r w:rsidRPr="003E1FF6">
        <w:rPr>
          <w:rFonts w:ascii="Arial-BoldMT" w:hAnsi="Arial-BoldMT" w:cs="Arial-BoldMT"/>
          <w:b/>
          <w:bCs/>
          <w:color w:val="0070C0"/>
          <w:sz w:val="24"/>
          <w:szCs w:val="24"/>
        </w:rPr>
        <w:tab/>
      </w:r>
      <w:r w:rsidRPr="003E1FF6">
        <w:rPr>
          <w:rFonts w:ascii="Arial-BoldMT" w:hAnsi="Arial-BoldMT" w:cs="Arial-BoldMT"/>
          <w:b/>
          <w:bCs/>
          <w:color w:val="0070C0"/>
          <w:sz w:val="24"/>
          <w:szCs w:val="24"/>
        </w:rPr>
        <w:tab/>
      </w:r>
      <w:r w:rsidRPr="003E1FF6">
        <w:rPr>
          <w:rFonts w:ascii="Arial-BoldMT" w:hAnsi="Arial-BoldMT" w:cs="Arial-BoldMT"/>
          <w:b/>
          <w:bCs/>
          <w:color w:val="0070C0"/>
          <w:sz w:val="24"/>
          <w:szCs w:val="24"/>
        </w:rPr>
        <w:tab/>
        <w:t>SE3 :{………………………………</w:t>
      </w:r>
      <w:r>
        <w:rPr>
          <w:rFonts w:ascii="Arial-BoldMT" w:hAnsi="Arial-BoldMT" w:cs="Arial-BoldMT"/>
          <w:b/>
          <w:bCs/>
          <w:color w:val="0070C0"/>
          <w:sz w:val="24"/>
          <w:szCs w:val="24"/>
        </w:rPr>
        <w:t>……</w:t>
      </w:r>
      <w:r w:rsidRPr="003E1FF6">
        <w:rPr>
          <w:rFonts w:ascii="Arial-BoldMT" w:hAnsi="Arial-BoldMT" w:cs="Arial-BoldMT"/>
          <w:b/>
          <w:bCs/>
          <w:color w:val="0070C0"/>
          <w:sz w:val="24"/>
          <w:szCs w:val="24"/>
        </w:rPr>
        <w:t>.}</w:t>
      </w:r>
      <w:r w:rsidRPr="003B15A1">
        <w:rPr>
          <w:rFonts w:ascii="Arial-BoldMT" w:hAnsi="Arial-BoldMT" w:cs="Arial-BoldMT"/>
          <w:b/>
          <w:bCs/>
          <w:color w:val="0070C0"/>
          <w:sz w:val="28"/>
        </w:rPr>
        <w:tab/>
      </w:r>
      <w:r w:rsidRPr="003B15A1">
        <w:rPr>
          <w:rFonts w:ascii="Arial-BoldMT" w:hAnsi="Arial-BoldMT" w:cs="Arial-BoldMT"/>
          <w:b/>
          <w:bCs/>
          <w:color w:val="0070C0"/>
          <w:sz w:val="28"/>
        </w:rPr>
        <w:tab/>
      </w:r>
    </w:p>
    <w:p w14:paraId="04E9BB17" w14:textId="77777777" w:rsidR="00DE32DF" w:rsidRDefault="00DE32DF" w:rsidP="00DE32DF">
      <w:pPr>
        <w:autoSpaceDE w:val="0"/>
        <w:autoSpaceDN w:val="0"/>
        <w:adjustRightInd w:val="0"/>
        <w:rPr>
          <w:rFonts w:ascii="Arial-BoldMT" w:hAnsi="Arial-BoldMT" w:cs="Arial-BoldMT"/>
          <w:b/>
          <w:bCs/>
          <w:color w:val="0070C0"/>
          <w:sz w:val="28"/>
        </w:rPr>
      </w:pPr>
    </w:p>
    <w:p w14:paraId="15BB13DC" w14:textId="113072FB" w:rsidR="00DE32DF" w:rsidRDefault="00525E4C" w:rsidP="00DE32DF">
      <w:pPr>
        <w:autoSpaceDE w:val="0"/>
        <w:autoSpaceDN w:val="0"/>
        <w:adjustRightInd w:val="0"/>
        <w:rPr>
          <w:rFonts w:ascii="Arial-BoldMT" w:hAnsi="Arial-BoldMT" w:cs="Arial-BoldMT"/>
          <w:b/>
          <w:bCs/>
          <w:color w:val="0070C0"/>
          <w:sz w:val="28"/>
        </w:rPr>
      </w:pPr>
      <w:r>
        <w:rPr>
          <w:rFonts w:ascii="Arial-BoldMT" w:hAnsi="Arial-BoldMT" w:cs="Arial-BoldMT"/>
          <w:b/>
          <w:bCs/>
          <w:sz w:val="24"/>
          <w:szCs w:val="24"/>
        </w:rPr>
        <w:t>É</w:t>
      </w:r>
      <w:r w:rsidR="00601BFF">
        <w:rPr>
          <w:rFonts w:ascii="Arial-BoldMT" w:hAnsi="Arial-BoldMT" w:cs="Arial-BoldMT"/>
          <w:b/>
          <w:bCs/>
          <w:sz w:val="24"/>
          <w:szCs w:val="24"/>
        </w:rPr>
        <w:t xml:space="preserve">léments de fixations exclus : </w:t>
      </w:r>
      <w:r w:rsidR="00B1688E">
        <w:rPr>
          <w:rFonts w:ascii="Arial-BoldMT" w:hAnsi="Arial-BoldMT" w:cs="Arial-BoldMT"/>
          <w:b/>
          <w:bCs/>
          <w:sz w:val="24"/>
          <w:szCs w:val="24"/>
        </w:rPr>
        <w:tab/>
      </w:r>
      <w:r w:rsidR="00601BFF">
        <w:rPr>
          <w:rFonts w:ascii="Arial-BoldMT" w:hAnsi="Arial-BoldMT" w:cs="Arial-BoldMT"/>
          <w:b/>
          <w:bCs/>
          <w:sz w:val="24"/>
          <w:szCs w:val="24"/>
        </w:rPr>
        <w:t>{</w:t>
      </w:r>
      <w:r w:rsidR="00B1688E">
        <w:rPr>
          <w:rFonts w:ascii="Arial-BoldMT" w:hAnsi="Arial-BoldMT" w:cs="Arial-BoldMT"/>
          <w:b/>
          <w:bCs/>
          <w:sz w:val="24"/>
          <w:szCs w:val="24"/>
        </w:rPr>
        <w:t xml:space="preserve"> 10 ;11 ;12 ;13 ;14 ;15 ;16 ;17 ;18 ;19 }</w:t>
      </w:r>
    </w:p>
    <w:p w14:paraId="44F5A2BB" w14:textId="77777777" w:rsidR="00DE32DF" w:rsidRDefault="00DE32DF" w:rsidP="00DE32DF">
      <w:pPr>
        <w:autoSpaceDE w:val="0"/>
        <w:autoSpaceDN w:val="0"/>
        <w:adjustRightInd w:val="0"/>
        <w:rPr>
          <w:rFonts w:ascii="Arial-BoldMT" w:hAnsi="Arial-BoldMT" w:cs="Arial-BoldMT"/>
          <w:b/>
          <w:bCs/>
          <w:color w:val="0070C0"/>
          <w:sz w:val="28"/>
        </w:rPr>
      </w:pPr>
    </w:p>
    <w:p w14:paraId="1E70C889" w14:textId="77777777" w:rsidR="00DE32DF" w:rsidRDefault="00DE32DF" w:rsidP="00DE32DF">
      <w:pPr>
        <w:autoSpaceDE w:val="0"/>
        <w:autoSpaceDN w:val="0"/>
        <w:adjustRightInd w:val="0"/>
        <w:rPr>
          <w:rFonts w:ascii="Arial-BoldMT" w:hAnsi="Arial-BoldMT" w:cs="Arial-BoldMT"/>
          <w:b/>
          <w:bCs/>
          <w:color w:val="0070C0"/>
          <w:sz w:val="28"/>
        </w:rPr>
      </w:pPr>
    </w:p>
    <w:p w14:paraId="67C9F91F" w14:textId="77777777" w:rsidR="009F573E" w:rsidRDefault="009F573E" w:rsidP="00DE32DF">
      <w:pPr>
        <w:autoSpaceDE w:val="0"/>
        <w:autoSpaceDN w:val="0"/>
        <w:adjustRightInd w:val="0"/>
        <w:rPr>
          <w:rFonts w:ascii="Arial-BoldMT" w:hAnsi="Arial-BoldMT" w:cs="Arial-BoldMT"/>
          <w:b/>
          <w:bCs/>
          <w:color w:val="0070C0"/>
          <w:sz w:val="28"/>
        </w:rPr>
      </w:pPr>
    </w:p>
    <w:p w14:paraId="4A6713CC" w14:textId="0B9DEEA3" w:rsidR="00DE32DF" w:rsidRPr="00826D06" w:rsidRDefault="00525E4C" w:rsidP="00DE32DF">
      <w:pPr>
        <w:autoSpaceDE w:val="0"/>
        <w:autoSpaceDN w:val="0"/>
        <w:adjustRightInd w:val="0"/>
        <w:rPr>
          <w:rFonts w:ascii="ArialMT" w:hAnsi="ArialMT" w:cs="ArialMT"/>
          <w:sz w:val="24"/>
          <w:szCs w:val="24"/>
        </w:rPr>
      </w:pPr>
      <w:r>
        <w:rPr>
          <w:noProof/>
        </w:rPr>
        <mc:AlternateContent>
          <mc:Choice Requires="wps">
            <w:drawing>
              <wp:anchor distT="0" distB="0" distL="114300" distR="114300" simplePos="0" relativeHeight="251737088" behindDoc="0" locked="0" layoutInCell="1" allowOverlap="1" wp14:anchorId="697F18D6" wp14:editId="7BF89CA2">
                <wp:simplePos x="0" y="0"/>
                <wp:positionH relativeFrom="column">
                  <wp:posOffset>3809365</wp:posOffset>
                </wp:positionH>
                <wp:positionV relativeFrom="paragraph">
                  <wp:posOffset>309880</wp:posOffset>
                </wp:positionV>
                <wp:extent cx="2035175" cy="897890"/>
                <wp:effectExtent l="0" t="0" r="22225" b="17145"/>
                <wp:wrapNone/>
                <wp:docPr id="1051" name="Zone de texte 1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175" cy="897890"/>
                        </a:xfrm>
                        <a:prstGeom prst="rect">
                          <a:avLst/>
                        </a:prstGeom>
                        <a:solidFill>
                          <a:srgbClr val="FFFFFF"/>
                        </a:solidFill>
                        <a:ln w="9525">
                          <a:solidFill>
                            <a:srgbClr val="000000"/>
                          </a:solidFill>
                          <a:miter lim="800000"/>
                          <a:headEnd/>
                          <a:tailEnd/>
                        </a:ln>
                      </wps:spPr>
                      <wps:txbx>
                        <w:txbxContent>
                          <w:p w14:paraId="21AEF3C9" w14:textId="77777777" w:rsidR="007828B3" w:rsidRPr="00365933" w:rsidRDefault="007828B3" w:rsidP="00DE32DF">
                            <w:pPr>
                              <w:rPr>
                                <w:rFonts w:ascii="Calibri" w:hAnsi="Calibri" w:cs="Calibri"/>
                                <w:sz w:val="28"/>
                              </w:rPr>
                            </w:pPr>
                            <w:r>
                              <w:rPr>
                                <w:rFonts w:ascii="Calibri" w:hAnsi="Calibri" w:cs="Calibri"/>
                                <w:sz w:val="28"/>
                              </w:rPr>
                              <w:t>SE… : ………………………………………………………………………………</w:t>
                            </w:r>
                          </w:p>
                          <w:p w14:paraId="4FCB290B" w14:textId="77777777" w:rsidR="007828B3" w:rsidRPr="00954FA4" w:rsidRDefault="007828B3" w:rsidP="00DE32DF"/>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97F18D6" id="Zone de texte 1051" o:spid="_x0000_s1217" type="#_x0000_t202" style="position:absolute;margin-left:299.95pt;margin-top:24.4pt;width:160.25pt;height:70.7pt;z-index:251737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u5GwIAADMEAAAOAAAAZHJzL2Uyb0RvYy54bWysU9uO2jAQfa/Uf7D8XgIsFIgIqy1bqkrb&#10;i7TtBxjHIVYdjzs2JPTrd+wAi7btS1U/WB6PfWbmzJnlbdcYdlDoNdiCjwZDzpSVUGq7K/j3b5s3&#10;c858ELYUBqwq+FF5frt6/WrZulyNoQZTKmQEYn3euoLXIbg8y7ysVSP8AJyy5KwAGxHIxF1WomgJ&#10;vTHZeDh8m7WApUOQynu6ve+dfJXwq0rJ8KWqvArMFJxyC2nHtG/jnq2WIt+hcLWWpzTEP2TRCG0p&#10;6AXqXgTB9qh/g2q0RPBQhYGEJoOq0lKlGqia0fBFNY+1cCrVQuR4d6HJ/z9Y+fnw6L4iC9076KiB&#10;qQjvHkD+8MzCuhZ2p+4Qoa2VKCnwKFKWtc7np6+Rap/7CLJtP0FJTRb7AAmoq7CJrFCdjNCpAccL&#10;6aoLTNLleHgzHc2mnEnyzRez+SJ1JRP5+bdDHz4oaFg8FBypqQldHB58iNmI/PwkBvNgdLnRxiQD&#10;d9u1QXYQJIBNWqmAF8+MZW3BF9PxtCfgrxDDtP4E0ehASja6oSouj0QeaXtvy6SzILTpz5SysSce&#10;I3U9iaHbdkyXlMhNjBB53UJ5JGYReuXSpNGhBvzFWUuqLbj/uReoODMfLXVnMZpMosyTMZnOxmTg&#10;tWd77RFWElTBA2f9cR360dg71LuaIp31cEcd3ehE9nNWp/xJmakHpymK0r+206vnWV89AQAA//8D&#10;AFBLAwQUAAYACAAAACEA4Reb2d4AAAAKAQAADwAAAGRycy9kb3ducmV2LnhtbEyPwU7DMBBE70j8&#10;g7VIXCpqE5qqTuNUUKknTg3l7sZuEhGvg+226d+znOC42qeZN+VmcgO72BB7jwqe5wKYxcabHlsF&#10;h4/d0wpYTBqNHjxaBTcbYVPd35W6MP6Ke3upU8soBGOhFXQpjQXnsems03HuR4v0O/ngdKIztNwE&#10;faVwN/BMiCV3ukdq6PRot51tvuqzU7D8rl9m759mhvvb7i00LjfbQ67U48P0ugaW7JT+YPjVJ3Wo&#10;yOnoz2giGxTkUkpCFSxWNIEAmYkFsCORUmTAq5L/n1D9AAAA//8DAFBLAQItABQABgAIAAAAIQC2&#10;gziS/gAAAOEBAAATAAAAAAAAAAAAAAAAAAAAAABbQ29udGVudF9UeXBlc10ueG1sUEsBAi0AFAAG&#10;AAgAAAAhADj9If/WAAAAlAEAAAsAAAAAAAAAAAAAAAAALwEAAF9yZWxzLy5yZWxzUEsBAi0AFAAG&#10;AAgAAAAhAF6J27kbAgAAMwQAAA4AAAAAAAAAAAAAAAAALgIAAGRycy9lMm9Eb2MueG1sUEsBAi0A&#10;FAAGAAgAAAAhAOEXm9neAAAACgEAAA8AAAAAAAAAAAAAAAAAdQQAAGRycy9kb3ducmV2LnhtbFBL&#10;BQYAAAAABAAEAPMAAACABQAAAAA=&#10;">
                <v:textbox style="mso-fit-shape-to-text:t">
                  <w:txbxContent>
                    <w:p w14:paraId="21AEF3C9" w14:textId="77777777" w:rsidR="007828B3" w:rsidRPr="00365933" w:rsidRDefault="007828B3" w:rsidP="00DE32DF">
                      <w:pPr>
                        <w:rPr>
                          <w:rFonts w:ascii="Calibri" w:hAnsi="Calibri" w:cs="Calibri"/>
                          <w:sz w:val="28"/>
                        </w:rPr>
                      </w:pPr>
                      <w:r>
                        <w:rPr>
                          <w:rFonts w:ascii="Calibri" w:hAnsi="Calibri" w:cs="Calibri"/>
                          <w:sz w:val="28"/>
                        </w:rPr>
                        <w:t>SE… : ………………………………………………………………………………</w:t>
                      </w:r>
                    </w:p>
                    <w:p w14:paraId="4FCB290B" w14:textId="77777777" w:rsidR="007828B3" w:rsidRPr="00954FA4" w:rsidRDefault="007828B3" w:rsidP="00DE32DF"/>
                  </w:txbxContent>
                </v:textbox>
              </v:shape>
            </w:pict>
          </mc:Fallback>
        </mc:AlternateContent>
      </w:r>
      <w:r w:rsidR="00DE32DF" w:rsidRPr="00826D06">
        <w:rPr>
          <w:rFonts w:ascii="Arial-BoldMT" w:hAnsi="Arial-BoldMT" w:cs="Arial-BoldMT"/>
          <w:b/>
          <w:bCs/>
          <w:sz w:val="24"/>
          <w:szCs w:val="24"/>
        </w:rPr>
        <w:t xml:space="preserve">Question </w:t>
      </w:r>
      <w:r w:rsidR="00DE32DF">
        <w:rPr>
          <w:rFonts w:ascii="Arial-BoldMT" w:hAnsi="Arial-BoldMT" w:cs="Arial-BoldMT"/>
          <w:b/>
          <w:bCs/>
          <w:sz w:val="24"/>
          <w:szCs w:val="24"/>
        </w:rPr>
        <w:t>3</w:t>
      </w:r>
      <w:r w:rsidR="00DE32DF" w:rsidRPr="00826D06">
        <w:rPr>
          <w:rFonts w:ascii="Arial-BoldMT" w:hAnsi="Arial-BoldMT" w:cs="Arial-BoldMT"/>
          <w:b/>
          <w:bCs/>
          <w:sz w:val="24"/>
          <w:szCs w:val="24"/>
        </w:rPr>
        <w:t xml:space="preserve"> </w:t>
      </w:r>
      <w:r w:rsidR="00DE32DF" w:rsidRPr="00826D06">
        <w:rPr>
          <w:rFonts w:ascii="ArialMT" w:hAnsi="ArialMT" w:cs="ArialMT"/>
          <w:sz w:val="24"/>
          <w:szCs w:val="24"/>
        </w:rPr>
        <w:t xml:space="preserve">– </w:t>
      </w:r>
      <w:r w:rsidR="00DE32DF" w:rsidRPr="007E0D29">
        <w:rPr>
          <w:rFonts w:ascii="ArialMT" w:hAnsi="ArialMT" w:cs="ArialMT"/>
          <w:b/>
          <w:sz w:val="24"/>
          <w:szCs w:val="24"/>
        </w:rPr>
        <w:t>Compléter</w:t>
      </w:r>
      <w:r w:rsidR="00DE32DF" w:rsidRPr="00826D06">
        <w:rPr>
          <w:rFonts w:ascii="ArialMT" w:hAnsi="ArialMT" w:cs="ArialMT"/>
          <w:sz w:val="24"/>
          <w:szCs w:val="24"/>
        </w:rPr>
        <w:t xml:space="preserve"> les repères </w:t>
      </w:r>
      <w:r w:rsidR="00DE32DF" w:rsidRPr="00930B1D">
        <w:rPr>
          <w:rFonts w:ascii="ArialMT" w:hAnsi="ArialMT" w:cs="ArialMT"/>
          <w:b/>
          <w:sz w:val="24"/>
          <w:szCs w:val="24"/>
        </w:rPr>
        <w:t>et nommer</w:t>
      </w:r>
      <w:r w:rsidR="00DE32DF" w:rsidRPr="00826D06">
        <w:rPr>
          <w:rFonts w:ascii="ArialMT" w:hAnsi="ArialMT" w:cs="ArialMT"/>
          <w:sz w:val="24"/>
          <w:szCs w:val="24"/>
        </w:rPr>
        <w:t xml:space="preserve"> les </w:t>
      </w:r>
      <w:r w:rsidR="004A474A">
        <w:rPr>
          <w:rFonts w:ascii="ArialMT" w:hAnsi="ArialMT" w:cs="ArialMT"/>
          <w:sz w:val="24"/>
          <w:szCs w:val="24"/>
        </w:rPr>
        <w:t>sous-</w:t>
      </w:r>
      <w:r w:rsidR="004A474A" w:rsidRPr="00826D06">
        <w:rPr>
          <w:rFonts w:ascii="ArialMT" w:hAnsi="ArialMT" w:cs="ArialMT"/>
          <w:sz w:val="24"/>
          <w:szCs w:val="24"/>
        </w:rPr>
        <w:t>ensembles</w:t>
      </w:r>
      <w:r w:rsidR="00DE32DF" w:rsidRPr="00826D06">
        <w:rPr>
          <w:rFonts w:ascii="ArialMT" w:hAnsi="ArialMT" w:cs="ArialMT"/>
          <w:sz w:val="24"/>
          <w:szCs w:val="24"/>
        </w:rPr>
        <w:t xml:space="preserve"> </w:t>
      </w:r>
      <w:r w:rsidR="00DE32DF">
        <w:rPr>
          <w:rFonts w:ascii="ArialMT" w:hAnsi="ArialMT" w:cs="ArialMT"/>
          <w:sz w:val="24"/>
          <w:szCs w:val="24"/>
        </w:rPr>
        <w:t>cinématique</w:t>
      </w:r>
      <w:r w:rsidR="00DE32DF" w:rsidRPr="00826D06">
        <w:rPr>
          <w:rFonts w:ascii="ArialMT" w:hAnsi="ArialMT" w:cs="ArialMT"/>
          <w:sz w:val="24"/>
          <w:szCs w:val="24"/>
        </w:rPr>
        <w:t xml:space="preserve"> </w:t>
      </w:r>
      <w:r w:rsidR="00DE32DF">
        <w:rPr>
          <w:rFonts w:ascii="ArialMT" w:hAnsi="ArialMT" w:cs="ArialMT"/>
          <w:sz w:val="24"/>
          <w:szCs w:val="24"/>
        </w:rPr>
        <w:t>du système de manœuvre des panneaux.</w:t>
      </w:r>
    </w:p>
    <w:p w14:paraId="6F6F4469" w14:textId="77777777" w:rsidR="00DE32DF" w:rsidRDefault="00DE32DF" w:rsidP="00DE32DF">
      <w:pPr>
        <w:tabs>
          <w:tab w:val="left" w:pos="709"/>
        </w:tabs>
        <w:spacing w:after="240" w:line="480" w:lineRule="auto"/>
        <w:ind w:firstLine="708"/>
        <w:jc w:val="both"/>
        <w:rPr>
          <w:rFonts w:ascii="Arial" w:hAnsi="Arial" w:cs="Arial"/>
        </w:rPr>
      </w:pPr>
      <w:r>
        <w:rPr>
          <w:rFonts w:ascii="Arial" w:hAnsi="Arial" w:cs="Arial"/>
          <w:noProof/>
        </w:rPr>
        <w:drawing>
          <wp:anchor distT="0" distB="0" distL="114300" distR="114300" simplePos="0" relativeHeight="251732992" behindDoc="0" locked="0" layoutInCell="1" allowOverlap="1" wp14:anchorId="4BE8C7D9" wp14:editId="3C479E35">
            <wp:simplePos x="0" y="0"/>
            <wp:positionH relativeFrom="column">
              <wp:posOffset>575310</wp:posOffset>
            </wp:positionH>
            <wp:positionV relativeFrom="paragraph">
              <wp:posOffset>127000</wp:posOffset>
            </wp:positionV>
            <wp:extent cx="2901950" cy="3815080"/>
            <wp:effectExtent l="0" t="0" r="0" b="0"/>
            <wp:wrapNone/>
            <wp:docPr id="1050" name="Imag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1">
                      <a:extLst>
                        <a:ext uri="{28A0092B-C50C-407E-A947-70E740481C1C}">
                          <a14:useLocalDpi xmlns:a14="http://schemas.microsoft.com/office/drawing/2010/main" val="0"/>
                        </a:ext>
                      </a:extLst>
                    </a:blip>
                    <a:srcRect r="43022"/>
                    <a:stretch>
                      <a:fillRect/>
                    </a:stretch>
                  </pic:blipFill>
                  <pic:spPr bwMode="auto">
                    <a:xfrm>
                      <a:off x="0" y="0"/>
                      <a:ext cx="2901950" cy="3815080"/>
                    </a:xfrm>
                    <a:prstGeom prst="rect">
                      <a:avLst/>
                    </a:prstGeom>
                    <a:noFill/>
                  </pic:spPr>
                </pic:pic>
              </a:graphicData>
            </a:graphic>
          </wp:anchor>
        </w:drawing>
      </w:r>
    </w:p>
    <w:p w14:paraId="1AA05F0A" w14:textId="4A3D8B08"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s">
            <w:drawing>
              <wp:anchor distT="0" distB="0" distL="114300" distR="114300" simplePos="0" relativeHeight="251734016" behindDoc="0" locked="0" layoutInCell="1" allowOverlap="1" wp14:anchorId="228D30F2" wp14:editId="1BD80B7D">
                <wp:simplePos x="0" y="0"/>
                <wp:positionH relativeFrom="column">
                  <wp:posOffset>2904490</wp:posOffset>
                </wp:positionH>
                <wp:positionV relativeFrom="paragraph">
                  <wp:posOffset>50165</wp:posOffset>
                </wp:positionV>
                <wp:extent cx="1170940" cy="585470"/>
                <wp:effectExtent l="38100" t="0" r="29210" b="62230"/>
                <wp:wrapNone/>
                <wp:docPr id="1049" name="Connecteur droit avec flèche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70940" cy="58547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96E7788" id="Connecteur droit avec flèche 1049" o:spid="_x0000_s1026" type="#_x0000_t32" style="position:absolute;margin-left:228.7pt;margin-top:3.95pt;width:92.2pt;height:46.1pt;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wgL/gEAAMcDAAAOAAAAZHJzL2Uyb0RvYy54bWysU8Fu2zAMvQ/YPwi6L3aCZG2MOD2k63bo&#10;tgDtPkCRZFuYJAqUEid/tP/Yj41SgrTbbsN8ECiTfOR7pFZ3R2fZQWM04Fs+ndScaS9BGd+3/Nvz&#10;w7tbzmISXgkLXrf8pCO/W799sxpDo2cwgFUaGYH42Iyh5UNKoamqKAftRJxA0J6cHaATia7YVwrF&#10;SOjOVrO6fl+NgCogSB0j/b0/O/m64Hedlulr10WdmG059ZbKieXc5bNar0TTowiDkZc2xD904YTx&#10;VPQKdS+SYHs0f0E5IxEidGkiwVXQdUbqwoHYTOs/2DwNIujChcSJ4SpT/H+w8sthi8woml09X3Lm&#10;haMpbcB7kk7vkSkEk5g4aMk6+/MHzYWVSBJuDLGh/I3fYqYuj/4pPIL8HpmHzSB8rwuB51MgyGmW&#10;uvotJV9ioPK78TMoihH7BEXFY4eOypnwKSdmcFKKHcvYTtex6WNikn5Opzf1ck7TleRb3C7mN2Wu&#10;lWgyTs4OGNNHDY5lo+UxoTD9kC40Ac81xOExptzlS0JO9vBgrC2LYj0bW75czBalqQjWqOzMYRH7&#10;3cYiO4i8auUrlMnzOgxh71UBG7RQHy52EsaSzVLRKqEh9azmuZrTijOr6XVl69ye9Rcts3znQexA&#10;nbaY3VlW2pbC47LZeR1f30vUy/tb/wIAAP//AwBQSwMEFAAGAAgAAAAhAMlBzMvgAAAACQEAAA8A&#10;AABkcnMvZG93bnJldi54bWxMj8tOwzAQRfdI/IM1SGwQtVOlD0KcCgGlK1SRtns3GZKo8TiK3Tb5&#10;e4YVLEf36M656Wqwrbhg7xtHGqKJAoFUuLKhSsN+t35cgvDBUGlaR6hhRA+r7PYmNUnprvSFlzxU&#10;gkvIJ0ZDHUKXSOmLGq3xE9chcfbtemsCn30ly95cudy2cqrUXFrTEH+oTYevNRan/Gw1vOXb2frw&#10;sB+mY7H5zD+Wpy2N71rf3w0vzyACDuEPhl99VoeMnY7uTKUXrYZ4togZ1bB4AsH5PI54ypFBpSKQ&#10;WSr/L8h+AAAA//8DAFBLAQItABQABgAIAAAAIQC2gziS/gAAAOEBAAATAAAAAAAAAAAAAAAAAAAA&#10;AABbQ29udGVudF9UeXBlc10ueG1sUEsBAi0AFAAGAAgAAAAhADj9If/WAAAAlAEAAAsAAAAAAAAA&#10;AAAAAAAALwEAAF9yZWxzLy5yZWxzUEsBAi0AFAAGAAgAAAAhAK0TCAv+AQAAxwMAAA4AAAAAAAAA&#10;AAAAAAAALgIAAGRycy9lMm9Eb2MueG1sUEsBAi0AFAAGAAgAAAAhAMlBzMvgAAAACQEAAA8AAAAA&#10;AAAAAAAAAAAAWAQAAGRycy9kb3ducmV2LnhtbFBLBQYAAAAABAAEAPMAAABlBQAAAAA=&#10;">
                <v:stroke endarrow="block"/>
              </v:shape>
            </w:pict>
          </mc:Fallback>
        </mc:AlternateContent>
      </w:r>
    </w:p>
    <w:p w14:paraId="156AD5E2" w14:textId="77777777" w:rsidR="00DE32DF" w:rsidRDefault="00DE32DF" w:rsidP="00DE32DF">
      <w:pPr>
        <w:tabs>
          <w:tab w:val="left" w:pos="709"/>
        </w:tabs>
        <w:spacing w:after="240" w:line="480" w:lineRule="auto"/>
        <w:ind w:firstLine="708"/>
        <w:jc w:val="both"/>
        <w:rPr>
          <w:rFonts w:ascii="Arial" w:hAnsi="Arial" w:cs="Arial"/>
        </w:rPr>
      </w:pPr>
    </w:p>
    <w:p w14:paraId="3E9BEB03" w14:textId="1A70737F"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s">
            <w:drawing>
              <wp:anchor distT="0" distB="0" distL="114300" distR="114300" simplePos="0" relativeHeight="251739136" behindDoc="0" locked="0" layoutInCell="1" allowOverlap="1" wp14:anchorId="1D9B77A7" wp14:editId="3F0E160B">
                <wp:simplePos x="0" y="0"/>
                <wp:positionH relativeFrom="column">
                  <wp:posOffset>410210</wp:posOffset>
                </wp:positionH>
                <wp:positionV relativeFrom="paragraph">
                  <wp:posOffset>179705</wp:posOffset>
                </wp:positionV>
                <wp:extent cx="1639570" cy="681355"/>
                <wp:effectExtent l="0" t="0" r="17780" b="24130"/>
                <wp:wrapNone/>
                <wp:docPr id="1048" name="Zone de texte 1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681355"/>
                        </a:xfrm>
                        <a:prstGeom prst="rect">
                          <a:avLst/>
                        </a:prstGeom>
                        <a:solidFill>
                          <a:srgbClr val="FFFFFF"/>
                        </a:solidFill>
                        <a:ln w="9525">
                          <a:solidFill>
                            <a:srgbClr val="000000"/>
                          </a:solidFill>
                          <a:miter lim="800000"/>
                          <a:headEnd/>
                          <a:tailEnd/>
                        </a:ln>
                      </wps:spPr>
                      <wps:txbx>
                        <w:txbxContent>
                          <w:p w14:paraId="50F228DD" w14:textId="77777777" w:rsidR="007828B3" w:rsidRPr="00365933" w:rsidRDefault="007828B3" w:rsidP="00DE32DF">
                            <w:pPr>
                              <w:rPr>
                                <w:rFonts w:ascii="Calibri" w:hAnsi="Calibri" w:cs="Calibri"/>
                                <w:sz w:val="28"/>
                              </w:rPr>
                            </w:pPr>
                            <w:r>
                              <w:rPr>
                                <w:rFonts w:ascii="Calibri" w:hAnsi="Calibri" w:cs="Calibri"/>
                                <w:sz w:val="28"/>
                              </w:rPr>
                              <w:t>SE… : ……………………………</w:t>
                            </w:r>
                          </w:p>
                          <w:p w14:paraId="75168537" w14:textId="77777777" w:rsidR="007828B3" w:rsidRPr="00954FA4" w:rsidRDefault="007828B3" w:rsidP="00DE32DF"/>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9B77A7" id="Zone de texte 1048" o:spid="_x0000_s1218" type="#_x0000_t202" style="position:absolute;left:0;text-align:left;margin-left:32.3pt;margin-top:14.15pt;width:129.1pt;height:53.6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JSGgIAADMEAAAOAAAAZHJzL2Uyb0RvYy54bWysU9tu2zAMfR+wfxD0vjhJ4zQx4hRdugwD&#10;ugvQ7QNkWbaFyaImKbGzrx8lO2l2exnmB0E0qUPy8HBz17eKHIV1EnROZ5MpJUJzKKWuc/rl8/7V&#10;ihLnmS6ZAi1yehKO3m1fvth0JhNzaECVwhIE0S7rTE4b702WJI43omVuAkZodFZgW+bRtHVSWtYh&#10;equS+XS6TDqwpbHAhXP492Fw0m3EryrB/ceqcsITlVOszcfTxrMIZ7LdsKy2zDSSj2Wwf6iiZVJj&#10;0gvUA/OMHKz8DaqV3IKDyk84tAlUleQi9oDdzKa/dPPUMCNiL0iOMxea3P+D5R+OT+aTJb5/DT0O&#10;MDbhzCPwr45o2DVM1+LeWugawUpMPAuUJZ1x2fg0UO0yF0CK7j2UOGR28BCB+sq2gRXskyA6DuB0&#10;IV30nvCQcnmzTm/RxdG3XM1u0jSmYNn5tbHOvxXQknDJqcWhRnR2fHQ+VMOyc0hI5kDJci+Vioat&#10;i52y5MhQAPv4jeg/hSlNupyu03k6EPBXiGn8/gTRSo9KVrLN6eoSxLJA2xtdRp15JtVwx5KVHnkM&#10;1A0k+r7oiSyxkEXIEHgtoDwhsxYG5eKm4aUB+52SDlWbU/ftwKygRL3TOJ31bLEIMo/GIr2do2Gv&#10;PcW1h2mOUDn1lAzXnR9W42CsrBvMdNbDPU50LyPZz1WN9aMy4wzGLQrSv7Zj1POub38AAAD//wMA&#10;UEsDBBQABgAIAAAAIQBzdxYv3gAAAAkBAAAPAAAAZHJzL2Rvd25yZXYueG1sTI/BTsMwEETvSPyD&#10;tUjcqENCoyrEqRBVz5SChLg59jaJGq9D7KYpX89yguNqnmbflOvZ9WLCMXSeFNwvEhBIxtuOGgXv&#10;b9u7FYgQNVnde0IFFwywrq6vSl1Yf6ZXnPaxEVxCodAK2hiHQspgWnQ6LPyAxNnBj05HPsdG2lGf&#10;udz1Mk2SXDrdEX9o9YDPLZrj/uQUhM3uazCHXX1s7eX7ZTMtzcf2U6nbm/npEUTEOf7B8KvP6lCx&#10;U+1PZIPoFeQPOZMK0lUGgvMsTXlKzWC2zEFWpfy/oPoBAAD//wMAUEsBAi0AFAAGAAgAAAAhALaD&#10;OJL+AAAA4QEAABMAAAAAAAAAAAAAAAAAAAAAAFtDb250ZW50X1R5cGVzXS54bWxQSwECLQAUAAYA&#10;CAAAACEAOP0h/9YAAACUAQAACwAAAAAAAAAAAAAAAAAvAQAAX3JlbHMvLnJlbHNQSwECLQAUAAYA&#10;CAAAACEAL2PSUhoCAAAzBAAADgAAAAAAAAAAAAAAAAAuAgAAZHJzL2Uyb0RvYy54bWxQSwECLQAU&#10;AAYACAAAACEAc3cWL94AAAAJAQAADwAAAAAAAAAAAAAAAAB0BAAAZHJzL2Rvd25yZXYueG1sUEsF&#10;BgAAAAAEAAQA8wAAAH8FAAAAAA==&#10;">
                <v:textbox style="mso-fit-shape-to-text:t">
                  <w:txbxContent>
                    <w:p w14:paraId="50F228DD" w14:textId="77777777" w:rsidR="007828B3" w:rsidRPr="00365933" w:rsidRDefault="007828B3" w:rsidP="00DE32DF">
                      <w:pPr>
                        <w:rPr>
                          <w:rFonts w:ascii="Calibri" w:hAnsi="Calibri" w:cs="Calibri"/>
                          <w:sz w:val="28"/>
                        </w:rPr>
                      </w:pPr>
                      <w:r>
                        <w:rPr>
                          <w:rFonts w:ascii="Calibri" w:hAnsi="Calibri" w:cs="Calibri"/>
                          <w:sz w:val="28"/>
                        </w:rPr>
                        <w:t>SE… : ……………………………</w:t>
                      </w:r>
                    </w:p>
                    <w:p w14:paraId="75168537" w14:textId="77777777" w:rsidR="007828B3" w:rsidRPr="00954FA4" w:rsidRDefault="007828B3" w:rsidP="00DE32DF"/>
                  </w:txbxContent>
                </v:textbox>
              </v:shape>
            </w:pict>
          </mc:Fallback>
        </mc:AlternateContent>
      </w:r>
      <w:r>
        <w:rPr>
          <w:rFonts w:ascii="Arial" w:hAnsi="Arial" w:cs="Arial"/>
          <w:noProof/>
        </w:rPr>
        <mc:AlternateContent>
          <mc:Choice Requires="wps">
            <w:drawing>
              <wp:anchor distT="0" distB="0" distL="114300" distR="114300" simplePos="0" relativeHeight="251736064" behindDoc="0" locked="0" layoutInCell="1" allowOverlap="1" wp14:anchorId="7049FCEF" wp14:editId="67730989">
                <wp:simplePos x="0" y="0"/>
                <wp:positionH relativeFrom="column">
                  <wp:posOffset>2049780</wp:posOffset>
                </wp:positionH>
                <wp:positionV relativeFrom="paragraph">
                  <wp:posOffset>179705</wp:posOffset>
                </wp:positionV>
                <wp:extent cx="381000" cy="212725"/>
                <wp:effectExtent l="0" t="38100" r="57150" b="34925"/>
                <wp:wrapNone/>
                <wp:docPr id="1047" name="Connecteur droit avec flèche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21272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4DE1455" id="Connecteur droit avec flèche 1047" o:spid="_x0000_s1026" type="#_x0000_t32" style="position:absolute;margin-left:161.4pt;margin-top:14.15pt;width:30pt;height:16.75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0bX+gEAAMYDAAAOAAAAZHJzL2Uyb0RvYy54bWysU8Fu2zAMvQ/YPwi6L3ayde2MOD2k6y7d&#10;FqDd7ook28IkUaCUOPmj/cd+bJRipO12K+qDIJrkI98jtbw+OMv2GqMB3/L5rOZMewnK+L7lPx5u&#10;311xFpPwSljwuuVHHfn16u2b5RgavYABrNLICMTHZgwtH1IKTVVFOWgn4gyC9uTsAJ1IZGJfKRQj&#10;oTtbLer6YzUCqoAgdYz09+bk5KuC33Vapu9dF3VituXUWyonlnObz2q1FE2PIgxGTm2IF3ThhPFU&#10;9Ax1I5JgOzT/QTkjESJ0aSbBVdB1RurCgdjM63/Y3A8i6MKFxInhLFN8PVj5bb9BZhTNrv5wyZkX&#10;jqa0Bu9JOr1DphBMYmKvJevsn980F1YiSbgxxIby136Dmbo8+PtwB/JXZB7Wg/C9LgQejoEg51nq&#10;6llKNmKg8tvxKyiKEbsERcVDh47KmfAzJ2ZwUoodytiO57HpQ2KSfr6/mtc1DVeSazFfXC4uSi3R&#10;ZJicHDCmLxocy5eWx4TC9EOaWAKeSoj9XUy5yceEnOzh1lhb9sR6Nrb80wUVyJ4I1qjsLAb227VF&#10;thd508o3dfEsDGHnVQEbtFCfp3sSxtKdpSJVQkPiWc1zNacVZ1bT48q3U3vWT1Jm9U5z2II6bjC7&#10;s6q0LIXHtNh5G5/aJerx+a3+AgAA//8DAFBLAwQUAAYACAAAACEAlduX498AAAAJAQAADwAAAGRy&#10;cy9kb3ducmV2LnhtbEyPwU7DMBBE70j8g7VIXBB1mojKCtlUCCicUEUodzdekqjxOordNvl73BMc&#10;d3Y086ZYT7YXJxp95xhhuUhAENfOdNwg7L429wqED5qN7h0Twkwe1uX1VaFz4878SacqNCKGsM81&#10;QhvCkEvp65as9gs3EMffjxutDvEcG2lGfY7htpdpkqyk1R3HhlYP9NxSfaiOFuGl2j5svu92UzrX&#10;7x/VmzpseX5FvL2Znh5BBJrCnxku+BEdysi0d0c2XvQIWZpG9ICQqgxENGTqIuwRVksFsizk/wXl&#10;LwAAAP//AwBQSwECLQAUAAYACAAAACEAtoM4kv4AAADhAQAAEwAAAAAAAAAAAAAAAAAAAAAAW0Nv&#10;bnRlbnRfVHlwZXNdLnhtbFBLAQItABQABgAIAAAAIQA4/SH/1gAAAJQBAAALAAAAAAAAAAAAAAAA&#10;AC8BAABfcmVscy8ucmVsc1BLAQItABQABgAIAAAAIQCyF0bX+gEAAMYDAAAOAAAAAAAAAAAAAAAA&#10;AC4CAABkcnMvZTJvRG9jLnhtbFBLAQItABQABgAIAAAAIQCV25fj3wAAAAkBAAAPAAAAAAAAAAAA&#10;AAAAAFQEAABkcnMvZG93bnJldi54bWxQSwUGAAAAAAQABADzAAAAYAUAAAAA&#10;">
                <v:stroke endarrow="block"/>
              </v:shape>
            </w:pict>
          </mc:Fallback>
        </mc:AlternateContent>
      </w:r>
      <w:r>
        <w:rPr>
          <w:rFonts w:ascii="Arial" w:hAnsi="Arial" w:cs="Arial"/>
          <w:noProof/>
        </w:rPr>
        <mc:AlternateContent>
          <mc:Choice Requires="wps">
            <w:drawing>
              <wp:anchor distT="0" distB="0" distL="114300" distR="114300" simplePos="0" relativeHeight="251735040" behindDoc="0" locked="0" layoutInCell="1" allowOverlap="1" wp14:anchorId="617950A9" wp14:editId="2CE7F45D">
                <wp:simplePos x="0" y="0"/>
                <wp:positionH relativeFrom="column">
                  <wp:posOffset>3003550</wp:posOffset>
                </wp:positionH>
                <wp:positionV relativeFrom="paragraph">
                  <wp:posOffset>392430</wp:posOffset>
                </wp:positionV>
                <wp:extent cx="1359535" cy="480060"/>
                <wp:effectExtent l="38100" t="38100" r="31115" b="34290"/>
                <wp:wrapNone/>
                <wp:docPr id="1046" name="Connecteur droit avec flèche 1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59535" cy="48006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C980C5" id="Connecteur droit avec flèche 1046" o:spid="_x0000_s1026" type="#_x0000_t32" style="position:absolute;margin-left:236.5pt;margin-top:30.9pt;width:107.05pt;height:37.8pt;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clAgIAANEDAAAOAAAAZHJzL2Uyb0RvYy54bWysU8Fu2zAMvQ/YPwi6r07SpmiNOD2k63bo&#10;tgDtdmck2RYmiwKlxMkf7T/2Y6OUIO222zAfBMokH/keqcXdfnBiZyha9I2cXkykMF6htr5r5Nfn&#10;h3c3UsQEXoNDbxp5MFHeLd++WYyhNjPs0WlDgkF8rMfQyD6lUFdVVL0ZIF5gMJ6dLdIAia/UVZpg&#10;ZPTBVbPJ5LoakXQgVCZG/nt/dMplwW9bo9KXto0mCddI7i2Vk8q5yWe1XEDdEYTeqlMb8A9dDGA9&#10;Fz1D3UMCsSX7F9RgFWHENl0oHCpsW6tM4cBsppM/2Dz1EEzhwuLEcJYp/j9Y9Xm3JmE1z25ydS2F&#10;h4GntELvWTqzJaEJbRKwM0q07ucPnosokSzcGGLN+Su/pkxd7f1TeET1PQqPqx58ZwqB50NgyGmW&#10;uvotJV9i4PKb8RNqjoFtwqLivqWBy9nwMScW61u2chnWTOzLAA/nAZp9Eop/Ti/nt/PLuRSKfVc3&#10;vB9lwhXUGTFnB4rpg8FBZKORMRHYrk8nwkjHGrB7jCn3+5KQkz0+WOfKyjgvxkbezmfz0lREZ3V2&#10;5rBI3WblSOwgL135Cnn2vA4j3HpdwHoD+v3JTmAd2yIV1RJZ1tEZmasNRkvhDL+zbB3bc/6kahby&#10;OJIN6sOasjsLzHtTeJx2PC/m63uJenmJy18AAAD//wMAUEsDBBQABgAIAAAAIQALbJvy4AAAAAoB&#10;AAAPAAAAZHJzL2Rvd25yZXYueG1sTI/BTsMwEETvSPyDtUjcqBMaJSXEqRASJ0CIthdubrxNosZr&#10;N3bT8PcsJziudjTzXrWe7SAmHEPvSEG6SEAgNc701CrYbV/uViBC1GT04AgVfGOAdX19VenSuAt9&#10;4rSJreASCqVW0MXoSylD06HVYeE8Ev8ObrQ68jm20oz6wuV2kPdJkkure+KFTnt87rA5bs5WwSHx&#10;zcfD9tWcTj6b2revnU/fj0rd3sxPjyAizvEvDL/4jA41M+3dmUwQg4KsWLJLVJCnrMCBfFWkIPac&#10;XBYZyLqS/xXqHwAAAP//AwBQSwECLQAUAAYACAAAACEAtoM4kv4AAADhAQAAEwAAAAAAAAAAAAAA&#10;AAAAAAAAW0NvbnRlbnRfVHlwZXNdLnhtbFBLAQItABQABgAIAAAAIQA4/SH/1gAAAJQBAAALAAAA&#10;AAAAAAAAAAAAAC8BAABfcmVscy8ucmVsc1BLAQItABQABgAIAAAAIQBwWZclAgIAANEDAAAOAAAA&#10;AAAAAAAAAAAAAC4CAABkcnMvZTJvRG9jLnhtbFBLAQItABQABgAIAAAAIQALbJvy4AAAAAoBAAAP&#10;AAAAAAAAAAAAAAAAAFwEAABkcnMvZG93bnJldi54bWxQSwUGAAAAAAQABADzAAAAaQUAAAAA&#10;">
                <v:stroke endarrow="block"/>
              </v:shape>
            </w:pict>
          </mc:Fallback>
        </mc:AlternateContent>
      </w:r>
    </w:p>
    <w:p w14:paraId="7E93967F" w14:textId="656BFD7E"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s">
            <w:drawing>
              <wp:anchor distT="0" distB="0" distL="114300" distR="114300" simplePos="0" relativeHeight="251738112" behindDoc="0" locked="0" layoutInCell="1" allowOverlap="1" wp14:anchorId="06185CB5" wp14:editId="576F5711">
                <wp:simplePos x="0" y="0"/>
                <wp:positionH relativeFrom="column">
                  <wp:posOffset>4363085</wp:posOffset>
                </wp:positionH>
                <wp:positionV relativeFrom="paragraph">
                  <wp:posOffset>55245</wp:posOffset>
                </wp:positionV>
                <wp:extent cx="2211705" cy="751840"/>
                <wp:effectExtent l="0" t="0" r="17145" b="10795"/>
                <wp:wrapNone/>
                <wp:docPr id="1045" name="Zone de texte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1705" cy="751840"/>
                        </a:xfrm>
                        <a:prstGeom prst="rect">
                          <a:avLst/>
                        </a:prstGeom>
                        <a:solidFill>
                          <a:srgbClr val="FFFFFF"/>
                        </a:solidFill>
                        <a:ln w="9525">
                          <a:solidFill>
                            <a:srgbClr val="000000"/>
                          </a:solidFill>
                          <a:miter lim="800000"/>
                          <a:headEnd/>
                          <a:tailEnd/>
                        </a:ln>
                      </wps:spPr>
                      <wps:txbx>
                        <w:txbxContent>
                          <w:p w14:paraId="63AAE6B6" w14:textId="77777777" w:rsidR="007828B3" w:rsidRPr="00365933" w:rsidRDefault="007828B3" w:rsidP="00DE32DF">
                            <w:pPr>
                              <w:rPr>
                                <w:rFonts w:ascii="Calibri" w:hAnsi="Calibri" w:cs="Calibri"/>
                                <w:sz w:val="28"/>
                              </w:rPr>
                            </w:pPr>
                            <w:r>
                              <w:rPr>
                                <w:rFonts w:ascii="Calibri" w:hAnsi="Calibri" w:cs="Calibri"/>
                                <w:sz w:val="28"/>
                              </w:rPr>
                              <w:t>SE… :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185CB5" id="Zone de texte 1045" o:spid="_x0000_s1219" type="#_x0000_t202" style="position:absolute;left:0;text-align:left;margin-left:343.55pt;margin-top:4.35pt;width:174.15pt;height:59.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uYfGgIAADMEAAAOAAAAZHJzL2Uyb0RvYy54bWysU1+P0zAMf0fiO0R5Z/2jje2qdadjxxDS&#10;cSAdfIA0TduINA5JtnZ8epx0200HvCDyENmx87P9s72+HXtFDsI6Cbqk2SylRGgOtdRtSb993b1Z&#10;UeI80zVToEVJj8LR283rV+vBFCKHDlQtLEEQ7YrBlLTz3hRJ4ngneuZmYIRGYwO2Zx5V2ya1ZQOi&#10;9yrJ0/RtMoCtjQUunMPX+8lINxG/aQT3n5vGCU9USTE3H28b7yrcyWbNitYy00l+SoP9QxY9kxqD&#10;XqDumWdkb+VvUL3kFhw0fsahT6BpJBexBqwmS19U89QxI2ItSI4zF5rc/4Plj4cn88USP76DERsY&#10;i3DmAfh3RzRsO6ZbcWctDJ1gNQbOAmXJYFxx+hqodoULINXwCWpsMtt7iEBjY/vACtZJEB0bcLyQ&#10;LkZPOD7meZYt0wUlHG3LRbaax64krDj/Ntb5DwJ6EoSSWmxqRGeHB+dDNqw4u4RgDpSsd1KpqNi2&#10;2ipLDgwHYBdPLOCFm9JkKOnNIl9MBPwVIo3nTxC99DjJSvYlXV2cWBFoe6/rOGeeSTXJmLLSJx4D&#10;dROJfqxGIuuQSIgQeK2gPiKzFqbJxU1DoQP7k5IBp7ak7seeWUGJ+qixOzfZHOkjPirzxTJHxV5b&#10;qmsL0xyhSuopmcStn1Zjb6xsO4x0noc77OhORrKfszrlj5MZe3DaojD613r0et71zS8AAAD//wMA&#10;UEsDBBQABgAIAAAAIQCXFdKQ3wAAAAoBAAAPAAAAZHJzL2Rvd25yZXYueG1sTI/BTsMwDIbvSLxD&#10;ZCRuLN1gW1WaTohpZ8ZAQtzSxmuqNU5psq7j6fFO42br+/X7c74aXSsG7EPjScF0koBAqrxpqFbw&#10;+bF5SEGEqMno1hMqOGOAVXF7k+vM+BO947CLteASCplWYGPsMilDZdHpMPEdErO9752OvPa1NL0+&#10;cblr5SxJFtLphviC1R2+WqwOu6NTENbbn67ab8uDNefft/Uwr74230rd340vzyAijvEahos+q0PB&#10;TqU/kgmiVbBIl1OOKkiXIC48eZw/gSh5mjGRRS7/v1D8AQAA//8DAFBLAQItABQABgAIAAAAIQC2&#10;gziS/gAAAOEBAAATAAAAAAAAAAAAAAAAAAAAAABbQ29udGVudF9UeXBlc10ueG1sUEsBAi0AFAAG&#10;AAgAAAAhADj9If/WAAAAlAEAAAsAAAAAAAAAAAAAAAAALwEAAF9yZWxzLy5yZWxzUEsBAi0AFAAG&#10;AAgAAAAhAORm5h8aAgAAMwQAAA4AAAAAAAAAAAAAAAAALgIAAGRycy9lMm9Eb2MueG1sUEsBAi0A&#10;FAAGAAgAAAAhAJcV0pDfAAAACgEAAA8AAAAAAAAAAAAAAAAAdAQAAGRycy9kb3ducmV2LnhtbFBL&#10;BQYAAAAABAAEAPMAAACABQAAAAA=&#10;">
                <v:textbox style="mso-fit-shape-to-text:t">
                  <w:txbxContent>
                    <w:p w14:paraId="63AAE6B6" w14:textId="77777777" w:rsidR="007828B3" w:rsidRPr="00365933" w:rsidRDefault="007828B3" w:rsidP="00DE32DF">
                      <w:pPr>
                        <w:rPr>
                          <w:rFonts w:ascii="Calibri" w:hAnsi="Calibri" w:cs="Calibri"/>
                          <w:sz w:val="28"/>
                        </w:rPr>
                      </w:pPr>
                      <w:r>
                        <w:rPr>
                          <w:rFonts w:ascii="Calibri" w:hAnsi="Calibri" w:cs="Calibri"/>
                          <w:sz w:val="28"/>
                        </w:rPr>
                        <w:t>SE… : ……………………………………………………………………………………</w:t>
                      </w:r>
                    </w:p>
                  </w:txbxContent>
                </v:textbox>
              </v:shape>
            </w:pict>
          </mc:Fallback>
        </mc:AlternateContent>
      </w:r>
    </w:p>
    <w:p w14:paraId="7F01801E" w14:textId="6B084BF0"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g">
            <w:drawing>
              <wp:anchor distT="0" distB="0" distL="114300" distR="114300" simplePos="0" relativeHeight="251742208" behindDoc="0" locked="0" layoutInCell="1" allowOverlap="1" wp14:anchorId="6FA94226" wp14:editId="6629C21A">
                <wp:simplePos x="0" y="0"/>
                <wp:positionH relativeFrom="column">
                  <wp:posOffset>3204210</wp:posOffset>
                </wp:positionH>
                <wp:positionV relativeFrom="paragraph">
                  <wp:posOffset>110490</wp:posOffset>
                </wp:positionV>
                <wp:extent cx="1355090" cy="1399540"/>
                <wp:effectExtent l="38100" t="0" r="0" b="0"/>
                <wp:wrapNone/>
                <wp:docPr id="1038" name="Groupe 1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5090" cy="1399540"/>
                          <a:chOff x="6514" y="12733"/>
                          <a:chExt cx="2134" cy="2204"/>
                        </a:xfrm>
                      </wpg:grpSpPr>
                      <wps:wsp>
                        <wps:cNvPr id="1039" name="AutoShape 282"/>
                        <wps:cNvCnPr>
                          <a:cxnSpLocks noChangeShapeType="1"/>
                        </wps:cNvCnPr>
                        <wps:spPr bwMode="auto">
                          <a:xfrm>
                            <a:off x="7452" y="13946"/>
                            <a:ext cx="968" cy="578"/>
                          </a:xfrm>
                          <a:prstGeom prst="straightConnector1">
                            <a:avLst/>
                          </a:prstGeom>
                          <a:noFill/>
                          <a:ln w="9525">
                            <a:solidFill>
                              <a:srgbClr val="000000"/>
                            </a:solidFill>
                            <a:round/>
                            <a:headEnd/>
                            <a:tailEnd type="triangle" w="med" len="med"/>
                          </a:ln>
                        </wps:spPr>
                        <wps:bodyPr/>
                      </wps:wsp>
                      <wps:wsp>
                        <wps:cNvPr id="1040" name="AutoShape 283"/>
                        <wps:cNvCnPr>
                          <a:cxnSpLocks noChangeShapeType="1"/>
                        </wps:cNvCnPr>
                        <wps:spPr bwMode="auto">
                          <a:xfrm flipH="1">
                            <a:off x="6514" y="13946"/>
                            <a:ext cx="938" cy="700"/>
                          </a:xfrm>
                          <a:prstGeom prst="straightConnector1">
                            <a:avLst/>
                          </a:prstGeom>
                          <a:noFill/>
                          <a:ln w="9525">
                            <a:solidFill>
                              <a:srgbClr val="000000"/>
                            </a:solidFill>
                            <a:round/>
                            <a:headEnd/>
                            <a:tailEnd type="triangle" w="med" len="med"/>
                          </a:ln>
                        </wps:spPr>
                        <wps:bodyPr/>
                      </wps:wsp>
                      <wps:wsp>
                        <wps:cNvPr id="1041" name="AutoShape 284"/>
                        <wps:cNvCnPr>
                          <a:cxnSpLocks noChangeShapeType="1"/>
                        </wps:cNvCnPr>
                        <wps:spPr bwMode="auto">
                          <a:xfrm flipH="1" flipV="1">
                            <a:off x="7360" y="12910"/>
                            <a:ext cx="92" cy="1035"/>
                          </a:xfrm>
                          <a:prstGeom prst="straightConnector1">
                            <a:avLst/>
                          </a:prstGeom>
                          <a:noFill/>
                          <a:ln w="9525">
                            <a:solidFill>
                              <a:srgbClr val="000000"/>
                            </a:solidFill>
                            <a:round/>
                            <a:headEnd/>
                            <a:tailEnd type="triangle" w="med" len="med"/>
                          </a:ln>
                        </wps:spPr>
                        <wps:bodyPr/>
                      </wps:wsp>
                      <wps:wsp>
                        <wps:cNvPr id="1042" name="Text Box 285"/>
                        <wps:cNvSpPr txBox="1">
                          <a:spLocks noChangeArrowheads="1"/>
                        </wps:cNvSpPr>
                        <wps:spPr bwMode="auto">
                          <a:xfrm>
                            <a:off x="6657" y="14524"/>
                            <a:ext cx="703" cy="374"/>
                          </a:xfrm>
                          <a:prstGeom prst="rect">
                            <a:avLst/>
                          </a:prstGeom>
                          <a:solidFill>
                            <a:srgbClr val="FFFFFF"/>
                          </a:solidFill>
                          <a:ln>
                            <a:noFill/>
                          </a:ln>
                        </wps:spPr>
                        <wps:txbx>
                          <w:txbxContent>
                            <w:p w14:paraId="7888B190" w14:textId="77777777" w:rsidR="007828B3" w:rsidRDefault="007828B3" w:rsidP="00DE32DF">
                              <w:r>
                                <w:t>x</w:t>
                              </w:r>
                            </w:p>
                          </w:txbxContent>
                        </wps:txbx>
                        <wps:bodyPr rot="0" vert="horz" wrap="square" lIns="91440" tIns="45720" rIns="91440" bIns="45720" anchor="t" anchorCtr="0" upright="1">
                          <a:spAutoFit/>
                        </wps:bodyPr>
                      </wps:wsp>
                      <wps:wsp>
                        <wps:cNvPr id="1043" name="Text Box 286"/>
                        <wps:cNvSpPr txBox="1">
                          <a:spLocks noChangeArrowheads="1"/>
                        </wps:cNvSpPr>
                        <wps:spPr bwMode="auto">
                          <a:xfrm>
                            <a:off x="7444" y="12733"/>
                            <a:ext cx="703" cy="374"/>
                          </a:xfrm>
                          <a:prstGeom prst="rect">
                            <a:avLst/>
                          </a:prstGeom>
                          <a:solidFill>
                            <a:srgbClr val="FFFFFF"/>
                          </a:solidFill>
                          <a:ln>
                            <a:noFill/>
                          </a:ln>
                        </wps:spPr>
                        <wps:txbx>
                          <w:txbxContent>
                            <w:p w14:paraId="35D094E4" w14:textId="77777777" w:rsidR="007828B3" w:rsidRDefault="007828B3" w:rsidP="00DE32DF">
                              <w:r>
                                <w:t>z</w:t>
                              </w:r>
                            </w:p>
                          </w:txbxContent>
                        </wps:txbx>
                        <wps:bodyPr rot="0" vert="horz" wrap="square" lIns="91440" tIns="45720" rIns="91440" bIns="45720" anchor="t" anchorCtr="0" upright="1">
                          <a:spAutoFit/>
                        </wps:bodyPr>
                      </wps:wsp>
                      <wps:wsp>
                        <wps:cNvPr id="1044" name="Text Box 287"/>
                        <wps:cNvSpPr txBox="1">
                          <a:spLocks noChangeArrowheads="1"/>
                        </wps:cNvSpPr>
                        <wps:spPr bwMode="auto">
                          <a:xfrm>
                            <a:off x="8341" y="14563"/>
                            <a:ext cx="307" cy="374"/>
                          </a:xfrm>
                          <a:prstGeom prst="rect">
                            <a:avLst/>
                          </a:prstGeom>
                          <a:solidFill>
                            <a:srgbClr val="FFFFFF"/>
                          </a:solidFill>
                          <a:ln>
                            <a:noFill/>
                          </a:ln>
                        </wps:spPr>
                        <wps:txbx>
                          <w:txbxContent>
                            <w:p w14:paraId="1DEF8FE9" w14:textId="77777777" w:rsidR="007828B3" w:rsidRDefault="007828B3" w:rsidP="00DE32DF">
                              <w:r>
                                <w:t>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A94226" id="Groupe 1038" o:spid="_x0000_s1220" style="position:absolute;left:0;text-align:left;margin-left:252.3pt;margin-top:8.7pt;width:106.7pt;height:110.2pt;z-index:251742208" coordorigin="6514,12733" coordsize="2134,2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Yo8ugMAAHYQAAAOAAAAZHJzL2Uyb0RvYy54bWzsWNtu4zYQfS/QfyD43uhuRUKcxda7SQts&#10;2wCb9p2WqAsqkSpJR0q/vjOkfIuNtti2LgLEDwKpIUfDM4dzSN+8m/qOPHGlWymWNLjyKeGikGUr&#10;6iX9+fHum2tKtGGiZJ0UfEmfuabvbr/+6mYcch7KRnYlVwScCJ2Pw5I2xgy55+mi4T3TV3LgAoyV&#10;VD0z0FW1Vyo2gve+80LfX3ijVOWgZMG1hrcfnJHeWv9VxQvzU1Vpbki3pBCbsU9ln2t8erc3LK8V&#10;G5q2mMNgXxBFz1oBH925+sAMIxvVnrjq20JJLStzVcjek1XVFtyuAVYT+C9Wc6/kZrBrqfOxHnYw&#10;AbQvcPpit8WPT/dq+Dw8KBc9ND/J4lcNuHjjUOeHduzXbjBZjz/IEvLJNkbahU+V6tEFLIlMFt/n&#10;Hb58MqSAl0GUJH4GaSjAFkRZlsRzBooG0oTzFkkQU4LmMI0il56i+Tg7CIMIrDg7DP0YrR7L3Zdt&#10;tHN0mH2gk94jpv8ZYp8bNnCbCI2IPCjSlhCiH2WUCNYDDu8BBzuKhNchBoYRwNCVcMgWk5iRJUKu&#10;GiZqboc/Pg8wO7BLOZqCHQ1p+Uuk0zgJHWJRFi8cYlvAswVsP4QrSa+P0GL5oLS557In2FhSbRRr&#10;68aspBCwaaQKbFbZ0ydtHMzbCZhkIe/aroP3LO8EGZc0S8LETtCya0s0ok2rer3qFHliuPvsb47i&#10;aBiwXJTWWcNZ+XFuG9Z20CbGImRUC5h1nOLXel5S0nEoONhy4XXCMtaB5uBfy/L5QaF5psPFeAG0&#10;PsMLS+ejJLP8X+YFqbp2+A4JdbAX93vqDEOimSGpb7fibj+9McRJ0n9UOeLgHENsSbsUQyxXfnnB&#10;lTRaAHdt/c2CuTjvqgnUGVu5/Sh5qybD5aoJ4O5U5hFT8a2cQGRsBmaqoHwTM4Fhm03tVHynNe+V&#10;kiNWV6Dzkdg45Uc/f0tsFoskdfQA1bFsZfmWHqkfOX5E6bE0n5QSBQrzZ/JypA5HInJnf+dEBOv/&#10;gTBBHTujCGZaT1a6MyuUuGwnEkRJdzSEoyw0Gql+B6WBYyEo428bpkB3uu8FgJcFMRZ3YztxkobQ&#10;UYeW9aGFiQJcLamhxDVXxp09N4NCtd2nC88Pd62V2n1U/4dyQQ5PuLYDCw40l+NaGscnR8FXybUU&#10;+brP6hvX5tMzpveEazuwLsq16wgFGWUvThbztWPLtciHkoe69xrqmj3mvyau2XsbXG7tVW6+iOPt&#10;+bBv6+D+74LbPwAAAP//AwBQSwMEFAAGAAgAAAAhAO+F58PhAAAACgEAAA8AAABkcnMvZG93bnJl&#10;di54bWxMj01Lw0AQhu+C/2EZwZvdpF8JMZtSinoqgq0g3rbZaRKanQ3ZbZL+e8eTHof34Z3nzTeT&#10;bcWAvW8cKYhnEQik0pmGKgWfx9enFIQPmoxuHaGCG3rYFPd3uc6MG+kDh0OoBJeQz7SCOoQuk9KX&#10;NVrtZ65D4uzseqsDn30lTa9HLretnEfRWlrdEH+odYe7GsvL4WoVvI163C7il2F/Oe9u38fV+9c+&#10;RqUeH6btM4iAU/iD4Vef1aFgp5O7kvGiVbCKlmtGOUiWIBhI4pTHnRTMF0kKssjl/wnFDwAAAP//&#10;AwBQSwECLQAUAAYACAAAACEAtoM4kv4AAADhAQAAEwAAAAAAAAAAAAAAAAAAAAAAW0NvbnRlbnRf&#10;VHlwZXNdLnhtbFBLAQItABQABgAIAAAAIQA4/SH/1gAAAJQBAAALAAAAAAAAAAAAAAAAAC8BAABf&#10;cmVscy8ucmVsc1BLAQItABQABgAIAAAAIQAKDYo8ugMAAHYQAAAOAAAAAAAAAAAAAAAAAC4CAABk&#10;cnMvZTJvRG9jLnhtbFBLAQItABQABgAIAAAAIQDvhefD4QAAAAoBAAAPAAAAAAAAAAAAAAAAABQG&#10;AABkcnMvZG93bnJldi54bWxQSwUGAAAAAAQABADzAAAAIgcAAAAA&#10;">
                <v:shape id="AutoShape 282" o:spid="_x0000_s1221" type="#_x0000_t32" style="position:absolute;left:7452;top:13946;width:968;height:5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xWBxQAAAN0AAAAPAAAAZHJzL2Rvd25yZXYueG1sRE9La8JA&#10;EL4X+h+WEbzVjRWKSV2DFCpi6cEHwd6G7DQJzc6G3TVGf71bKPQ2H99zFvlgWtGT841lBdNJAoK4&#10;tLrhSsHx8P40B+EDssbWMim4kod8+fiwwEzbC++o34dKxBD2GSqoQ+gyKX1Zk0E/sR1x5L6tMxgi&#10;dJXUDi8x3LTyOUlepMGGY0ONHb3VVP7sz0bB6SM9F9fik7bFNN1+oTP+dlgrNR4Nq1cQgYbwL/5z&#10;b3Scn8xS+P0mniCXdwAAAP//AwBQSwECLQAUAAYACAAAACEA2+H2y+4AAACFAQAAEwAAAAAAAAAA&#10;AAAAAAAAAAAAW0NvbnRlbnRfVHlwZXNdLnhtbFBLAQItABQABgAIAAAAIQBa9CxbvwAAABUBAAAL&#10;AAAAAAAAAAAAAAAAAB8BAABfcmVscy8ucmVsc1BLAQItABQABgAIAAAAIQDshxWBxQAAAN0AAAAP&#10;AAAAAAAAAAAAAAAAAAcCAABkcnMvZG93bnJldi54bWxQSwUGAAAAAAMAAwC3AAAA+QIAAAAA&#10;">
                  <v:stroke endarrow="block"/>
                </v:shape>
                <v:shape id="AutoShape 283" o:spid="_x0000_s1222" type="#_x0000_t32" style="position:absolute;left:6514;top:13946;width:938;height:7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DwLxAAAAN0AAAAPAAAAZHJzL2Rvd25yZXYueG1sRI9BawIx&#10;EIXvhf6HMIXealZpS1mNooIgvZTaQj0Om3E3uJksm7hZ/33nIHib4b1575vFavStGqiPLrCB6aQA&#10;RVwF67g28Puze/kAFROyxTYwGbhShNXy8WGBpQ2Zv2k4pFpJCMcSDTQpdaXWsWrIY5yEjli0U+g9&#10;Jln7Wtses4T7Vs+K4l17dCwNDXa0bag6Hy7egMtfbuj227z5/DtGm8ld34Iz5vlpXM9BJRrT3Xy7&#10;3lvBL16FX76REfTyHwAA//8DAFBLAQItABQABgAIAAAAIQDb4fbL7gAAAIUBAAATAAAAAAAAAAAA&#10;AAAAAAAAAABbQ29udGVudF9UeXBlc10ueG1sUEsBAi0AFAAGAAgAAAAhAFr0LFu/AAAAFQEAAAsA&#10;AAAAAAAAAAAAAAAAHwEAAF9yZWxzLy5yZWxzUEsBAi0AFAAGAAgAAAAhAMbQPAvEAAAA3QAAAA8A&#10;AAAAAAAAAAAAAAAABwIAAGRycy9kb3ducmV2LnhtbFBLBQYAAAAAAwADALcAAAD4AgAAAAA=&#10;">
                  <v:stroke endarrow="block"/>
                </v:shape>
                <v:shape id="AutoShape 284" o:spid="_x0000_s1223" type="#_x0000_t32" style="position:absolute;left:7360;top:12910;width:92;height:103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n6wgAAAN0AAAAPAAAAZHJzL2Rvd25yZXYueG1sRE9La8Mw&#10;DL4X+h+MCru1TkMoW1YnjJbBKLv0cdhRxJoTFssh1trs38+FwW76+J7a1pPv1ZXG2AU2sF5loIib&#10;YDt2Bi7n1+UjqCjIFvvAZOCHItTVfLbF0oYbH+l6EqdSCMcSDbQiQ6l1bFryGFdhIE7cZxg9SoKj&#10;03bEWwr3vc6zbKM9dpwaWhxo11Lzdfr2Bj4u/v0pL/beFe4sR6FDlxcbYx4W08szKKFJ/sV/7jeb&#10;5mfFGu7fpBN09QsAAP//AwBQSwECLQAUAAYACAAAACEA2+H2y+4AAACFAQAAEwAAAAAAAAAAAAAA&#10;AAAAAAAAW0NvbnRlbnRfVHlwZXNdLnhtbFBLAQItABQABgAIAAAAIQBa9CxbvwAAABUBAAALAAAA&#10;AAAAAAAAAAAAAB8BAABfcmVscy8ucmVsc1BLAQItABQABgAIAAAAIQDQppn6wgAAAN0AAAAPAAAA&#10;AAAAAAAAAAAAAAcCAABkcnMvZG93bnJldi54bWxQSwUGAAAAAAMAAwC3AAAA9gIAAAAA&#10;">
                  <v:stroke endarrow="block"/>
                </v:shape>
                <v:shape id="Text Box 285" o:spid="_x0000_s1224" type="#_x0000_t202" style="position:absolute;left:6657;top:14524;width:703;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NmxgAAAN0AAAAPAAAAZHJzL2Rvd25yZXYueG1sRI9Ba8JA&#10;EIXvBf/DMoK3ulFskDQbKUKhiAdNe/A4ZKfZNNnZmF01/nu3UOhthvfmfW/yzWg7caXBN44VLOYJ&#10;COLK6YZrBV+f789rED4ga+wck4I7edgUk6ccM+1ufKRrGWoRQ9hnqMCE0GdS+sqQRT93PXHUvt1g&#10;McR1qKUe8BbDbSeXSZJKiw1HgsGetoaqtrzYCNn76nJ055/FvpUn06b4cjA7pWbT8e0VRKAx/Jv/&#10;rj90rJ+slvD7TRxBFg8AAAD//wMAUEsBAi0AFAAGAAgAAAAhANvh9svuAAAAhQEAABMAAAAAAAAA&#10;AAAAAAAAAAAAAFtDb250ZW50X1R5cGVzXS54bWxQSwECLQAUAAYACAAAACEAWvQsW78AAAAVAQAA&#10;CwAAAAAAAAAAAAAAAAAfAQAAX3JlbHMvLnJlbHNQSwECLQAUAAYACAAAACEA0GojZsYAAADdAAAA&#10;DwAAAAAAAAAAAAAAAAAHAgAAZHJzL2Rvd25yZXYueG1sUEsFBgAAAAADAAMAtwAAAPoCAAAAAA==&#10;" stroked="f">
                  <v:textbox style="mso-fit-shape-to-text:t">
                    <w:txbxContent>
                      <w:p w14:paraId="7888B190" w14:textId="77777777" w:rsidR="007828B3" w:rsidRDefault="007828B3" w:rsidP="00DE32DF">
                        <w:r>
                          <w:t>x</w:t>
                        </w:r>
                      </w:p>
                    </w:txbxContent>
                  </v:textbox>
                </v:shape>
                <v:shape id="Text Box 286" o:spid="_x0000_s1225" type="#_x0000_t202" style="position:absolute;left:7444;top:12733;width:703;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b9xgAAAN0AAAAPAAAAZHJzL2Rvd25yZXYueG1sRI9Ba8JA&#10;EIXvQv/DMoXedJO2SkldgxQEkRwa7aHHITvNpsnOxuyq8d93C4K3Gd6b971Z5qPtxJkG3zhWkM4S&#10;EMSV0w3XCr4Om+kbCB+QNXaOScGVPOSrh8kSM+0uXNJ5H2oRQ9hnqMCE0GdS+sqQRT9zPXHUftxg&#10;McR1qKUe8BLDbSefk2QhLTYcCQZ7+jBUtfuTjZDCV6fSHX/TopXfpl3g/NPslHp6HNfvIAKN4W6+&#10;XW91rJ+8vsD/N3EEufoDAAD//wMAUEsBAi0AFAAGAAgAAAAhANvh9svuAAAAhQEAABMAAAAAAAAA&#10;AAAAAAAAAAAAAFtDb250ZW50X1R5cGVzXS54bWxQSwECLQAUAAYACAAAACEAWvQsW78AAAAVAQAA&#10;CwAAAAAAAAAAAAAAAAAfAQAAX3JlbHMvLnJlbHNQSwECLQAUAAYACAAAACEAvyaG/cYAAADdAAAA&#10;DwAAAAAAAAAAAAAAAAAHAgAAZHJzL2Rvd25yZXYueG1sUEsFBgAAAAADAAMAtwAAAPoCAAAAAA==&#10;" stroked="f">
                  <v:textbox style="mso-fit-shape-to-text:t">
                    <w:txbxContent>
                      <w:p w14:paraId="35D094E4" w14:textId="77777777" w:rsidR="007828B3" w:rsidRDefault="007828B3" w:rsidP="00DE32DF">
                        <w:proofErr w:type="gramStart"/>
                        <w:r>
                          <w:t>z</w:t>
                        </w:r>
                        <w:proofErr w:type="gramEnd"/>
                      </w:p>
                    </w:txbxContent>
                  </v:textbox>
                </v:shape>
                <v:shape id="Text Box 287" o:spid="_x0000_s1226" type="#_x0000_t202" style="position:absolute;left:8341;top:14563;width:307;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x6JxAAAAN0AAAAPAAAAZHJzL2Rvd25yZXYueG1sRI9Bi8Iw&#10;EIXvgv8hjOBNU0VFukZZBEHEg7p78Dg0s023zaQ2Ueu/N4LgbYb35n1vFqvWVuJGjS8cKxgNExDE&#10;mdMF5wp+fzaDOQgfkDVWjknBgzyslt3OAlPt7nyk2ynkIoawT1GBCaFOpfSZIYt+6GriqP25xmKI&#10;a5NL3eA9httKjpNkJi0WHAkGa1obysrT1UbI3mfXo7v8j/alPJtyhtOD2SnV77XfXyACteFjfl9v&#10;dayfTCbw+iaOIJdPAAAA//8DAFBLAQItABQABgAIAAAAIQDb4fbL7gAAAIUBAAATAAAAAAAAAAAA&#10;AAAAAAAAAABbQ29udGVudF9UeXBlc10ueG1sUEsBAi0AFAAGAAgAAAAhAFr0LFu/AAAAFQEAAAsA&#10;AAAAAAAAAAAAAAAAHwEAAF9yZWxzLy5yZWxzUEsBAi0AFAAGAAgAAAAhADDPHonEAAAA3QAAAA8A&#10;AAAAAAAAAAAAAAAABwIAAGRycy9kb3ducmV2LnhtbFBLBQYAAAAAAwADALcAAAD4AgAAAAA=&#10;" stroked="f">
                  <v:textbox style="mso-fit-shape-to-text:t">
                    <w:txbxContent>
                      <w:p w14:paraId="1DEF8FE9" w14:textId="77777777" w:rsidR="007828B3" w:rsidRDefault="007828B3" w:rsidP="00DE32DF">
                        <w:proofErr w:type="gramStart"/>
                        <w:r>
                          <w:t>y</w:t>
                        </w:r>
                        <w:proofErr w:type="gramEnd"/>
                      </w:p>
                    </w:txbxContent>
                  </v:textbox>
                </v:shape>
              </v:group>
            </w:pict>
          </mc:Fallback>
        </mc:AlternateContent>
      </w:r>
      <w:r>
        <w:rPr>
          <w:rFonts w:ascii="Arial" w:hAnsi="Arial" w:cs="Arial"/>
          <w:noProof/>
        </w:rPr>
        <mc:AlternateContent>
          <mc:Choice Requires="wps">
            <w:drawing>
              <wp:anchor distT="0" distB="0" distL="114300" distR="114300" simplePos="0" relativeHeight="251740160" behindDoc="0" locked="0" layoutInCell="1" allowOverlap="1" wp14:anchorId="4B5BA710" wp14:editId="490D3322">
                <wp:simplePos x="0" y="0"/>
                <wp:positionH relativeFrom="column">
                  <wp:posOffset>2214880</wp:posOffset>
                </wp:positionH>
                <wp:positionV relativeFrom="paragraph">
                  <wp:posOffset>386080</wp:posOffset>
                </wp:positionV>
                <wp:extent cx="316865" cy="613410"/>
                <wp:effectExtent l="0" t="38100" r="64135" b="15240"/>
                <wp:wrapNone/>
                <wp:docPr id="1037" name="Connecteur droit avec flèche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6865" cy="61341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B69894" id="Connecteur droit avec flèche 1037" o:spid="_x0000_s1026" type="#_x0000_t32" style="position:absolute;margin-left:174.4pt;margin-top:30.4pt;width:24.95pt;height:48.3pt;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HS/QEAAMYDAAAOAAAAZHJzL2Uyb0RvYy54bWysU8GOEzEMvSPxD1HudDotLcuo0z10WS4L&#10;VNqFe5pkZiKSOHLSTvtH/Ac/hpNW3QVuiDlEzth+9nt2VrdHZ9lBYzTgW15PppxpL0EZ37f869P9&#10;mxvOYhJeCQtet/ykI79dv361GkOjZzCAVRoZgfjYjKHlQ0qhqaooB+1EnEDQnpwdoBOJrthXCsVI&#10;6M5Ws+l0WY2AKiBIHSP9vTs7+brgd52W6UvXRZ2YbTn1lsqJ5dzls1qvRNOjCIORlzbEP3ThhPFU&#10;9Ap1J5JgezR/QTkjESJ0aSLBVdB1RurCgdjU0z/YPA4i6MKFxInhKlP8f7Dy82GLzCia3XT+jjMv&#10;HE1pA96TdHqPTCGYxMRBS9bZnz9oLqxEknBjiA3lb/wWM3V59I/hAeT3yDxsBuF7XQg8nQJB1lnq&#10;6reUfImByu/GT6AoRuwTFBWPHToqZ8K3nJjBSSl2LGM7Xcemj4lJ+jmvlzfLBWeSXMt6/rYuY61E&#10;k2FycsCYPmpwLBstjwmF6Yd0YQl4LiEODzHlJp8TcrKHe2Nt2RPr2djy94vZovQUwRqVnTksYr/b&#10;WGQHkTetfIUxeV6GIey9KmCDFurDxU7CWLJZKlIlNCSe1TxXc1pxZjU9rmyd27P+ImVW7zyHHajT&#10;FrM7q0rLUnhcFjtv48t7iXp+futfAAAA//8DAFBLAwQUAAYACAAAACEAvVCy7OEAAAAKAQAADwAA&#10;AGRycy9kb3ducmV2LnhtbEyPTU/DMAyG70j8h8hIuyCWss9Smk4TMHZCE2Xcs8a01RqnarKt/feY&#10;EztZlh+9ft501dtGnLHztSMFj+MIBFLhTE2lgv3X5iEG4YMmoxtHqGBAD6vs9ibViXEX+sRzHkrB&#10;IeQTraAKoU2k9EWFVvuxa5H49uM6qwOvXSlNpy8cbhs5iaKFtLom/lDpFl8qLI75ySp4zXfzzff9&#10;vp8MxfYjf4+POxrelBrd9etnEAH78A/Dnz6rQ8ZOB3ci40WjYDqLWT0oWEQ8GZg+xUsQBybnyxnI&#10;LJXXFbJfAAAA//8DAFBLAQItABQABgAIAAAAIQC2gziS/gAAAOEBAAATAAAAAAAAAAAAAAAAAAAA&#10;AABbQ29udGVudF9UeXBlc10ueG1sUEsBAi0AFAAGAAgAAAAhADj9If/WAAAAlAEAAAsAAAAAAAAA&#10;AAAAAAAALwEAAF9yZWxzLy5yZWxzUEsBAi0AFAAGAAgAAAAhAMRVAdL9AQAAxgMAAA4AAAAAAAAA&#10;AAAAAAAALgIAAGRycy9lMm9Eb2MueG1sUEsBAi0AFAAGAAgAAAAhAL1QsuzhAAAACgEAAA8AAAAA&#10;AAAAAAAAAAAAVwQAAGRycy9kb3ducmV2LnhtbFBLBQYAAAAABAAEAPMAAABlBQAAAAA=&#10;">
                <v:stroke endarrow="block"/>
              </v:shape>
            </w:pict>
          </mc:Fallback>
        </mc:AlternateContent>
      </w:r>
    </w:p>
    <w:p w14:paraId="779CF402" w14:textId="77777777" w:rsidR="00DE32DF" w:rsidRDefault="00DE32DF" w:rsidP="00DE32DF">
      <w:pPr>
        <w:tabs>
          <w:tab w:val="left" w:pos="709"/>
        </w:tabs>
        <w:spacing w:after="240" w:line="480" w:lineRule="auto"/>
        <w:ind w:firstLine="708"/>
        <w:jc w:val="both"/>
        <w:rPr>
          <w:rFonts w:ascii="Arial" w:hAnsi="Arial" w:cs="Arial"/>
        </w:rPr>
      </w:pPr>
    </w:p>
    <w:p w14:paraId="5B49ED55" w14:textId="352BD05B"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s">
            <w:drawing>
              <wp:anchor distT="0" distB="0" distL="114300" distR="114300" simplePos="0" relativeHeight="251741184" behindDoc="0" locked="0" layoutInCell="1" allowOverlap="1" wp14:anchorId="1624E303" wp14:editId="780D66C0">
                <wp:simplePos x="0" y="0"/>
                <wp:positionH relativeFrom="column">
                  <wp:posOffset>575310</wp:posOffset>
                </wp:positionH>
                <wp:positionV relativeFrom="paragraph">
                  <wp:posOffset>110490</wp:posOffset>
                </wp:positionV>
                <wp:extent cx="1639570" cy="681355"/>
                <wp:effectExtent l="0" t="0" r="17780" b="24130"/>
                <wp:wrapNone/>
                <wp:docPr id="1036" name="Zone de texte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681355"/>
                        </a:xfrm>
                        <a:prstGeom prst="rect">
                          <a:avLst/>
                        </a:prstGeom>
                        <a:solidFill>
                          <a:srgbClr val="FFFFFF"/>
                        </a:solidFill>
                        <a:ln w="9525">
                          <a:solidFill>
                            <a:srgbClr val="000000"/>
                          </a:solidFill>
                          <a:miter lim="800000"/>
                          <a:headEnd/>
                          <a:tailEnd/>
                        </a:ln>
                      </wps:spPr>
                      <wps:txbx>
                        <w:txbxContent>
                          <w:p w14:paraId="1D8A2C45" w14:textId="77777777" w:rsidR="007828B3" w:rsidRPr="00365933" w:rsidRDefault="007828B3" w:rsidP="00DE32DF">
                            <w:pPr>
                              <w:rPr>
                                <w:rFonts w:ascii="Calibri" w:hAnsi="Calibri" w:cs="Calibri"/>
                                <w:sz w:val="28"/>
                              </w:rPr>
                            </w:pPr>
                            <w:r>
                              <w:rPr>
                                <w:rFonts w:ascii="Calibri" w:hAnsi="Calibri" w:cs="Calibri"/>
                                <w:sz w:val="28"/>
                              </w:rPr>
                              <w:t>SE… : ……………………………</w:t>
                            </w:r>
                          </w:p>
                          <w:p w14:paraId="58D11334" w14:textId="77777777" w:rsidR="007828B3" w:rsidRPr="00954FA4" w:rsidRDefault="007828B3" w:rsidP="00DE32DF"/>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24E303" id="Zone de texte 1036" o:spid="_x0000_s1227" type="#_x0000_t202" style="position:absolute;left:0;text-align:left;margin-left:45.3pt;margin-top:8.7pt;width:129.1pt;height:53.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36xGgIAADMEAAAOAAAAZHJzL2Uyb0RvYy54bWysU9tu2zAMfR+wfxD0vjhJ4zQx4hRdugwD&#10;ugvQ7QNkWbaFyaImKbGzrx8lO2l2exnmB0E0qUPy8HBz17eKHIV1EnROZ5MpJUJzKKWuc/rl8/7V&#10;ihLnmS6ZAi1yehKO3m1fvth0JhNzaECVwhIE0S7rTE4b702WJI43omVuAkZodFZgW+bRtHVSWtYh&#10;equS+XS6TDqwpbHAhXP492Fw0m3EryrB/ceqcsITlVOszcfTxrMIZ7LdsKy2zDSSj2Wwf6iiZVJj&#10;0gvUA/OMHKz8DaqV3IKDyk84tAlUleQi9oDdzKa/dPPUMCNiL0iOMxea3P+D5R+OT+aTJb5/DT0O&#10;MDbhzCPwr45o2DVM1+LeWugawUpMPAuUJZ1x2fg0UO0yF0CK7j2UOGR28BCB+sq2gRXskyA6DuB0&#10;IV30nvCQcnmzTm/RxdG3XM1u0jSmYNn5tbHOvxXQknDJqcWhRnR2fHQ+VMOyc0hI5kDJci+Vioat&#10;i52y5MhQAPv4jeg/hSlNupyu03k6EPBXiGn8/gTRSo9KVrLN6eoSxLJA2xtdRp15JtVwx5KVHnkM&#10;1A0k+r7oiSyxkHXIEHgtoDwhsxYG5eKm4aUB+52SDlWbU/ftwKygRL3TOJ31bLEIMo/GIr2do2Gv&#10;PcW1h2mOUDn1lAzXnR9W42CsrBvMdNbDPU50LyPZz1WN9aMy4wzGLQrSv7Zj1POub38AAAD//wMA&#10;UEsDBBQABgAIAAAAIQBqCSu53wAAAAkBAAAPAAAAZHJzL2Rvd25yZXYueG1sTI/NTsMwEITvSLyD&#10;tUjcqEMJ/QlxKkTVM6Ugod6ceBtHjdchdtOUp2c5wXFnRrPf5KvRtWLAPjSeFNxPEhBIlTcN1Qo+&#10;3jd3CxAhajK69YQKLhhgVVxf5Toz/kxvOOxiLbiEQqYV2Bi7TMpQWXQ6THyHxN7B905HPvtaml6f&#10;udy1cpokM+l0Q/zB6g5fLFbH3ckpCOvtV1cdtuXRmsv363p4rD43e6Vub8bnJxARx/gXhl98RoeC&#10;mUp/IhNEq2CZzDjJ+jwFwf5DuuApJQvTdA6yyOX/BcUPAAAA//8DAFBLAQItABQABgAIAAAAIQC2&#10;gziS/gAAAOEBAAATAAAAAAAAAAAAAAAAAAAAAABbQ29udGVudF9UeXBlc10ueG1sUEsBAi0AFAAG&#10;AAgAAAAhADj9If/WAAAAlAEAAAsAAAAAAAAAAAAAAAAALwEAAF9yZWxzLy5yZWxzUEsBAi0AFAAG&#10;AAgAAAAhAIl3frEaAgAAMwQAAA4AAAAAAAAAAAAAAAAALgIAAGRycy9lMm9Eb2MueG1sUEsBAi0A&#10;FAAGAAgAAAAhAGoJK7nfAAAACQEAAA8AAAAAAAAAAAAAAAAAdAQAAGRycy9kb3ducmV2LnhtbFBL&#10;BQYAAAAABAAEAPMAAACABQAAAAA=&#10;">
                <v:textbox style="mso-fit-shape-to-text:t">
                  <w:txbxContent>
                    <w:p w14:paraId="1D8A2C45" w14:textId="77777777" w:rsidR="007828B3" w:rsidRPr="00365933" w:rsidRDefault="007828B3" w:rsidP="00DE32DF">
                      <w:pPr>
                        <w:rPr>
                          <w:rFonts w:ascii="Calibri" w:hAnsi="Calibri" w:cs="Calibri"/>
                          <w:sz w:val="28"/>
                        </w:rPr>
                      </w:pPr>
                      <w:r>
                        <w:rPr>
                          <w:rFonts w:ascii="Calibri" w:hAnsi="Calibri" w:cs="Calibri"/>
                          <w:sz w:val="28"/>
                        </w:rPr>
                        <w:t>SE… : ……………………………</w:t>
                      </w:r>
                    </w:p>
                    <w:p w14:paraId="58D11334" w14:textId="77777777" w:rsidR="007828B3" w:rsidRPr="00954FA4" w:rsidRDefault="007828B3" w:rsidP="00DE32DF"/>
                  </w:txbxContent>
                </v:textbox>
              </v:shape>
            </w:pict>
          </mc:Fallback>
        </mc:AlternateContent>
      </w:r>
    </w:p>
    <w:p w14:paraId="3E22B26A" w14:textId="77777777" w:rsidR="00DE32DF" w:rsidRDefault="00DE32DF" w:rsidP="00DE32DF">
      <w:pPr>
        <w:tabs>
          <w:tab w:val="left" w:pos="709"/>
        </w:tabs>
        <w:spacing w:after="240" w:line="480" w:lineRule="auto"/>
        <w:ind w:firstLine="708"/>
        <w:jc w:val="both"/>
        <w:rPr>
          <w:rFonts w:ascii="Arial" w:hAnsi="Arial" w:cs="Arial"/>
        </w:rPr>
      </w:pPr>
    </w:p>
    <w:p w14:paraId="542372DC" w14:textId="77777777" w:rsidR="009F573E" w:rsidRDefault="009F573E" w:rsidP="00DE32DF">
      <w:pPr>
        <w:autoSpaceDE w:val="0"/>
        <w:autoSpaceDN w:val="0"/>
        <w:adjustRightInd w:val="0"/>
        <w:rPr>
          <w:rFonts w:ascii="Arial-BoldMT" w:hAnsi="Arial-BoldMT" w:cs="Arial-BoldMT"/>
          <w:b/>
          <w:bCs/>
          <w:color w:val="0070C0"/>
          <w:sz w:val="28"/>
        </w:rPr>
      </w:pPr>
    </w:p>
    <w:p w14:paraId="6EFA4067" w14:textId="77777777" w:rsidR="009F573E" w:rsidRDefault="00DE32DF" w:rsidP="00DE32DF">
      <w:pPr>
        <w:autoSpaceDE w:val="0"/>
        <w:autoSpaceDN w:val="0"/>
        <w:adjustRightInd w:val="0"/>
        <w:rPr>
          <w:rFonts w:ascii="Arial-BoldMT" w:hAnsi="Arial-BoldMT" w:cs="Arial-BoldMT"/>
          <w:b/>
          <w:bCs/>
          <w:color w:val="0070C0"/>
          <w:sz w:val="28"/>
        </w:rPr>
      </w:pPr>
      <w:r w:rsidRPr="003B15A1">
        <w:rPr>
          <w:rFonts w:ascii="Arial-BoldMT" w:hAnsi="Arial-BoldMT" w:cs="Arial-BoldMT"/>
          <w:b/>
          <w:bCs/>
          <w:color w:val="0070C0"/>
          <w:sz w:val="28"/>
        </w:rPr>
        <w:tab/>
      </w:r>
      <w:r w:rsidRPr="003B15A1">
        <w:rPr>
          <w:rFonts w:ascii="Arial-BoldMT" w:hAnsi="Arial-BoldMT" w:cs="Arial-BoldMT"/>
          <w:b/>
          <w:bCs/>
          <w:color w:val="0070C0"/>
          <w:sz w:val="28"/>
        </w:rPr>
        <w:tab/>
      </w:r>
      <w:r w:rsidRPr="003B15A1">
        <w:rPr>
          <w:rFonts w:ascii="Arial-BoldMT" w:hAnsi="Arial-BoldMT" w:cs="Arial-BoldMT"/>
          <w:b/>
          <w:bCs/>
          <w:color w:val="0070C0"/>
          <w:sz w:val="28"/>
        </w:rPr>
        <w:tab/>
      </w:r>
      <w:r w:rsidRPr="003B15A1">
        <w:rPr>
          <w:rFonts w:ascii="Arial-BoldMT" w:hAnsi="Arial-BoldMT" w:cs="Arial-BoldMT"/>
          <w:b/>
          <w:bCs/>
          <w:color w:val="0070C0"/>
          <w:sz w:val="28"/>
        </w:rPr>
        <w:tab/>
      </w:r>
    </w:p>
    <w:p w14:paraId="1185B17F" w14:textId="77777777" w:rsidR="00DE32DF" w:rsidRPr="003B15A1" w:rsidRDefault="00DE32DF" w:rsidP="00DE32DF">
      <w:pPr>
        <w:autoSpaceDE w:val="0"/>
        <w:autoSpaceDN w:val="0"/>
        <w:adjustRightInd w:val="0"/>
        <w:rPr>
          <w:rFonts w:ascii="Arial-BoldMT" w:hAnsi="Arial-BoldMT" w:cs="Arial-BoldMT"/>
          <w:b/>
          <w:bCs/>
          <w:color w:val="0070C0"/>
          <w:sz w:val="34"/>
        </w:rPr>
      </w:pPr>
      <w:r w:rsidRPr="003B15A1">
        <w:rPr>
          <w:rFonts w:ascii="Arial-BoldMT" w:hAnsi="Arial-BoldMT" w:cs="Arial-BoldMT"/>
          <w:b/>
          <w:bCs/>
          <w:color w:val="0070C0"/>
          <w:sz w:val="28"/>
        </w:rPr>
        <w:tab/>
      </w:r>
    </w:p>
    <w:p w14:paraId="50F71533" w14:textId="77777777" w:rsidR="00DE32DF" w:rsidRPr="00826D06" w:rsidRDefault="00DE32DF" w:rsidP="00DE32DF">
      <w:pPr>
        <w:autoSpaceDE w:val="0"/>
        <w:autoSpaceDN w:val="0"/>
        <w:adjustRightInd w:val="0"/>
        <w:rPr>
          <w:rFonts w:ascii="ArialMT" w:hAnsi="ArialMT" w:cs="ArialMT"/>
          <w:sz w:val="24"/>
          <w:szCs w:val="24"/>
        </w:rPr>
      </w:pPr>
      <w:r w:rsidRPr="00826D06">
        <w:rPr>
          <w:rFonts w:ascii="Arial-BoldMT" w:hAnsi="Arial-BoldMT" w:cs="Arial-BoldMT"/>
          <w:b/>
          <w:bCs/>
          <w:sz w:val="24"/>
          <w:szCs w:val="24"/>
        </w:rPr>
        <w:t xml:space="preserve">Question </w:t>
      </w:r>
      <w:r>
        <w:rPr>
          <w:rFonts w:ascii="Arial-BoldMT" w:hAnsi="Arial-BoldMT" w:cs="Arial-BoldMT"/>
          <w:b/>
          <w:bCs/>
          <w:sz w:val="24"/>
          <w:szCs w:val="24"/>
        </w:rPr>
        <w:t>4</w:t>
      </w:r>
      <w:r w:rsidRPr="00826D06">
        <w:rPr>
          <w:rFonts w:ascii="Arial-BoldMT" w:hAnsi="Arial-BoldMT" w:cs="Arial-BoldMT"/>
          <w:b/>
          <w:bCs/>
          <w:sz w:val="24"/>
          <w:szCs w:val="24"/>
        </w:rPr>
        <w:t xml:space="preserve"> </w:t>
      </w:r>
      <w:r w:rsidRPr="00826D06">
        <w:rPr>
          <w:rFonts w:ascii="ArialMT" w:hAnsi="ArialMT" w:cs="ArialMT"/>
          <w:sz w:val="24"/>
          <w:szCs w:val="24"/>
        </w:rPr>
        <w:t xml:space="preserve">– </w:t>
      </w:r>
      <w:r w:rsidRPr="007E0D29">
        <w:rPr>
          <w:rFonts w:ascii="ArialMT" w:hAnsi="ArialMT" w:cs="ArialMT"/>
          <w:b/>
          <w:sz w:val="24"/>
          <w:szCs w:val="24"/>
        </w:rPr>
        <w:t>Compléter</w:t>
      </w:r>
      <w:r w:rsidRPr="00826D06">
        <w:rPr>
          <w:rFonts w:ascii="ArialMT" w:hAnsi="ArialMT" w:cs="ArialMT"/>
          <w:sz w:val="24"/>
          <w:szCs w:val="24"/>
        </w:rPr>
        <w:t xml:space="preserve"> </w:t>
      </w:r>
      <w:r>
        <w:rPr>
          <w:rFonts w:ascii="ArialMT" w:hAnsi="ArialMT" w:cs="ArialMT"/>
          <w:sz w:val="24"/>
          <w:szCs w:val="24"/>
        </w:rPr>
        <w:t xml:space="preserve">les mobilités et le nom des liaisons dans les </w:t>
      </w:r>
      <w:r w:rsidRPr="00826D06">
        <w:rPr>
          <w:rFonts w:ascii="ArialMT" w:hAnsi="ArialMT" w:cs="ArialMT"/>
          <w:sz w:val="24"/>
          <w:szCs w:val="24"/>
        </w:rPr>
        <w:t>tableaux de liaisons suivants</w:t>
      </w:r>
      <w:r w:rsidR="00E66191">
        <w:rPr>
          <w:rFonts w:ascii="ArialMT" w:hAnsi="ArialMT" w:cs="ArialMT"/>
          <w:sz w:val="24"/>
          <w:szCs w:val="24"/>
        </w:rPr>
        <w:t> :</w:t>
      </w:r>
      <w:r w:rsidRPr="00826D06">
        <w:rPr>
          <w:rFonts w:ascii="ArialMT" w:hAnsi="ArialMT" w:cs="ArialMT"/>
          <w:sz w:val="24"/>
          <w:szCs w:val="24"/>
        </w:rPr>
        <w:t xml:space="preserve"> </w:t>
      </w:r>
    </w:p>
    <w:p w14:paraId="31F52AFB" w14:textId="77777777" w:rsidR="00DE32DF" w:rsidRDefault="00DE32DF" w:rsidP="00DE32DF">
      <w:pPr>
        <w:autoSpaceDE w:val="0"/>
        <w:autoSpaceDN w:val="0"/>
        <w:adjustRightInd w:val="0"/>
        <w:rPr>
          <w:rFonts w:ascii="ArialMT" w:hAnsi="ArialMT" w:cs="ArialMT"/>
        </w:rPr>
      </w:pPr>
    </w:p>
    <w:tbl>
      <w:tblPr>
        <w:tblStyle w:val="Grilledutableau"/>
        <w:tblW w:w="0" w:type="auto"/>
        <w:tblLook w:val="04A0" w:firstRow="1" w:lastRow="0" w:firstColumn="1" w:lastColumn="0" w:noHBand="0" w:noVBand="1"/>
      </w:tblPr>
      <w:tblGrid>
        <w:gridCol w:w="1551"/>
        <w:gridCol w:w="1551"/>
        <w:gridCol w:w="1551"/>
        <w:gridCol w:w="1551"/>
        <w:gridCol w:w="1551"/>
        <w:gridCol w:w="1551"/>
        <w:gridCol w:w="1551"/>
      </w:tblGrid>
      <w:tr w:rsidR="005316D9" w14:paraId="773422A2" w14:textId="77777777" w:rsidTr="00383522">
        <w:tc>
          <w:tcPr>
            <w:tcW w:w="4653" w:type="dxa"/>
            <w:gridSpan w:val="3"/>
          </w:tcPr>
          <w:p w14:paraId="257EB6C7" w14:textId="77777777" w:rsidR="005316D9" w:rsidRDefault="00383522" w:rsidP="00383522">
            <w:pPr>
              <w:jc w:val="center"/>
              <w:rPr>
                <w:rFonts w:ascii="ArialMT" w:hAnsi="ArialMT" w:cs="ArialMT"/>
              </w:rPr>
            </w:pPr>
            <w:bookmarkStart w:id="1" w:name="_Hlk62469387"/>
            <w:r w:rsidRPr="003B15A1">
              <w:rPr>
                <w:b/>
                <w:color w:val="0070C0"/>
                <w:sz w:val="28"/>
              </w:rPr>
              <w:t>SE3</w:t>
            </w:r>
            <w:r w:rsidRPr="001E1F3D">
              <w:rPr>
                <w:b/>
                <w:sz w:val="28"/>
              </w:rPr>
              <w:t>/</w:t>
            </w:r>
            <w:r w:rsidRPr="00527512">
              <w:rPr>
                <w:b/>
                <w:sz w:val="28"/>
              </w:rPr>
              <w:t>SE1</w:t>
            </w:r>
          </w:p>
        </w:tc>
        <w:tc>
          <w:tcPr>
            <w:tcW w:w="1551" w:type="dxa"/>
            <w:tcBorders>
              <w:top w:val="nil"/>
              <w:bottom w:val="nil"/>
            </w:tcBorders>
          </w:tcPr>
          <w:p w14:paraId="0936B0BC" w14:textId="77777777" w:rsidR="005316D9" w:rsidRDefault="005316D9" w:rsidP="00DE32DF">
            <w:pPr>
              <w:autoSpaceDE w:val="0"/>
              <w:autoSpaceDN w:val="0"/>
              <w:adjustRightInd w:val="0"/>
              <w:rPr>
                <w:rFonts w:ascii="ArialMT" w:hAnsi="ArialMT" w:cs="ArialMT"/>
              </w:rPr>
            </w:pPr>
          </w:p>
        </w:tc>
        <w:tc>
          <w:tcPr>
            <w:tcW w:w="4653" w:type="dxa"/>
            <w:gridSpan w:val="3"/>
          </w:tcPr>
          <w:p w14:paraId="1226D7DE" w14:textId="77777777" w:rsidR="005316D9" w:rsidRPr="00383522" w:rsidRDefault="00383522" w:rsidP="00383522">
            <w:pPr>
              <w:jc w:val="center"/>
              <w:rPr>
                <w:b/>
                <w:color w:val="FF0000"/>
                <w:sz w:val="28"/>
              </w:rPr>
            </w:pPr>
            <w:r w:rsidRPr="001E1F3D">
              <w:rPr>
                <w:b/>
                <w:color w:val="00B050"/>
                <w:sz w:val="28"/>
              </w:rPr>
              <w:t>SE</w:t>
            </w:r>
            <w:r>
              <w:rPr>
                <w:b/>
                <w:color w:val="00B050"/>
                <w:sz w:val="28"/>
              </w:rPr>
              <w:t>2</w:t>
            </w:r>
            <w:r>
              <w:rPr>
                <w:b/>
                <w:sz w:val="28"/>
              </w:rPr>
              <w:t>/</w:t>
            </w:r>
            <w:r>
              <w:rPr>
                <w:b/>
                <w:color w:val="FF0000"/>
                <w:sz w:val="28"/>
              </w:rPr>
              <w:t>SE0</w:t>
            </w:r>
          </w:p>
        </w:tc>
      </w:tr>
      <w:tr w:rsidR="00383522" w14:paraId="23DE5B19" w14:textId="77777777" w:rsidTr="00383522">
        <w:tc>
          <w:tcPr>
            <w:tcW w:w="4653" w:type="dxa"/>
            <w:gridSpan w:val="3"/>
            <w:shd w:val="clear" w:color="auto" w:fill="BFBFBF" w:themeFill="background1" w:themeFillShade="BF"/>
          </w:tcPr>
          <w:p w14:paraId="2621898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Mobilités</w:t>
            </w:r>
          </w:p>
        </w:tc>
        <w:tc>
          <w:tcPr>
            <w:tcW w:w="1551" w:type="dxa"/>
            <w:tcBorders>
              <w:top w:val="nil"/>
              <w:bottom w:val="nil"/>
            </w:tcBorders>
          </w:tcPr>
          <w:p w14:paraId="6FA5D070" w14:textId="77777777" w:rsidR="00383522" w:rsidRDefault="00383522" w:rsidP="000E2DB1">
            <w:pPr>
              <w:autoSpaceDE w:val="0"/>
              <w:autoSpaceDN w:val="0"/>
              <w:adjustRightInd w:val="0"/>
              <w:spacing w:before="120" w:after="120"/>
              <w:rPr>
                <w:rFonts w:ascii="ArialMT" w:hAnsi="ArialMT" w:cs="ArialMT"/>
              </w:rPr>
            </w:pPr>
          </w:p>
        </w:tc>
        <w:tc>
          <w:tcPr>
            <w:tcW w:w="4653" w:type="dxa"/>
            <w:gridSpan w:val="3"/>
            <w:shd w:val="clear" w:color="auto" w:fill="BFBFBF" w:themeFill="background1" w:themeFillShade="BF"/>
          </w:tcPr>
          <w:p w14:paraId="473A5511"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Mobilités</w:t>
            </w:r>
          </w:p>
        </w:tc>
      </w:tr>
      <w:tr w:rsidR="00383522" w14:paraId="36655FC2" w14:textId="77777777" w:rsidTr="00383522">
        <w:tc>
          <w:tcPr>
            <w:tcW w:w="1551" w:type="dxa"/>
          </w:tcPr>
          <w:p w14:paraId="24599378" w14:textId="77777777" w:rsidR="00383522" w:rsidRDefault="00383522" w:rsidP="00383522">
            <w:pPr>
              <w:autoSpaceDE w:val="0"/>
              <w:autoSpaceDN w:val="0"/>
              <w:adjustRightInd w:val="0"/>
              <w:jc w:val="center"/>
              <w:rPr>
                <w:rFonts w:ascii="ArialMT" w:hAnsi="ArialMT" w:cs="ArialMT"/>
              </w:rPr>
            </w:pPr>
          </w:p>
        </w:tc>
        <w:tc>
          <w:tcPr>
            <w:tcW w:w="1551" w:type="dxa"/>
          </w:tcPr>
          <w:p w14:paraId="1B7B1DB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T</w:t>
            </w:r>
          </w:p>
        </w:tc>
        <w:tc>
          <w:tcPr>
            <w:tcW w:w="1551" w:type="dxa"/>
          </w:tcPr>
          <w:p w14:paraId="5D2FB505"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R</w:t>
            </w:r>
          </w:p>
        </w:tc>
        <w:tc>
          <w:tcPr>
            <w:tcW w:w="1551" w:type="dxa"/>
            <w:tcBorders>
              <w:top w:val="nil"/>
              <w:bottom w:val="nil"/>
            </w:tcBorders>
          </w:tcPr>
          <w:p w14:paraId="0A405BDC"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6210AEA2"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35086108"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T</w:t>
            </w:r>
          </w:p>
        </w:tc>
        <w:tc>
          <w:tcPr>
            <w:tcW w:w="1551" w:type="dxa"/>
          </w:tcPr>
          <w:p w14:paraId="1D7F4421"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R</w:t>
            </w:r>
          </w:p>
        </w:tc>
      </w:tr>
      <w:tr w:rsidR="00383522" w14:paraId="2C70E73A" w14:textId="77777777" w:rsidTr="00383522">
        <w:tc>
          <w:tcPr>
            <w:tcW w:w="1551" w:type="dxa"/>
          </w:tcPr>
          <w:p w14:paraId="6A177109" w14:textId="77777777" w:rsidR="00383522" w:rsidRDefault="00383522" w:rsidP="00383522">
            <w:pPr>
              <w:autoSpaceDE w:val="0"/>
              <w:autoSpaceDN w:val="0"/>
              <w:adjustRightInd w:val="0"/>
              <w:jc w:val="center"/>
              <w:rPr>
                <w:rFonts w:ascii="ArialMT" w:hAnsi="ArialMT" w:cs="ArialMT"/>
              </w:rPr>
            </w:pPr>
            <w:r>
              <w:rPr>
                <w:rFonts w:ascii="ArialMT" w:hAnsi="ArialMT" w:cs="ArialMT"/>
              </w:rPr>
              <w:t>X</w:t>
            </w:r>
          </w:p>
        </w:tc>
        <w:tc>
          <w:tcPr>
            <w:tcW w:w="1551" w:type="dxa"/>
          </w:tcPr>
          <w:p w14:paraId="20586520"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7A2C43F4"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c>
          <w:tcPr>
            <w:tcW w:w="1551" w:type="dxa"/>
            <w:tcBorders>
              <w:top w:val="nil"/>
              <w:bottom w:val="nil"/>
            </w:tcBorders>
          </w:tcPr>
          <w:p w14:paraId="0F37E4D9"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6E532063"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X</w:t>
            </w:r>
          </w:p>
        </w:tc>
        <w:tc>
          <w:tcPr>
            <w:tcW w:w="1551" w:type="dxa"/>
          </w:tcPr>
          <w:p w14:paraId="060E61B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70C764BF"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r>
      <w:tr w:rsidR="00383522" w14:paraId="7FAE5A2B" w14:textId="77777777" w:rsidTr="00383522">
        <w:tc>
          <w:tcPr>
            <w:tcW w:w="1551" w:type="dxa"/>
          </w:tcPr>
          <w:p w14:paraId="02636F05" w14:textId="77777777" w:rsidR="00383522" w:rsidRDefault="00383522" w:rsidP="00383522">
            <w:pPr>
              <w:autoSpaceDE w:val="0"/>
              <w:autoSpaceDN w:val="0"/>
              <w:adjustRightInd w:val="0"/>
              <w:jc w:val="center"/>
              <w:rPr>
                <w:rFonts w:ascii="ArialMT" w:hAnsi="ArialMT" w:cs="ArialMT"/>
              </w:rPr>
            </w:pPr>
            <w:r>
              <w:rPr>
                <w:rFonts w:ascii="ArialMT" w:hAnsi="ArialMT" w:cs="ArialMT"/>
              </w:rPr>
              <w:t>Y</w:t>
            </w:r>
          </w:p>
        </w:tc>
        <w:tc>
          <w:tcPr>
            <w:tcW w:w="1551" w:type="dxa"/>
          </w:tcPr>
          <w:p w14:paraId="3BA6C93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088217E1"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c>
          <w:tcPr>
            <w:tcW w:w="1551" w:type="dxa"/>
            <w:tcBorders>
              <w:top w:val="nil"/>
              <w:bottom w:val="nil"/>
            </w:tcBorders>
          </w:tcPr>
          <w:p w14:paraId="01DAD581"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433D6345"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Y</w:t>
            </w:r>
          </w:p>
        </w:tc>
        <w:tc>
          <w:tcPr>
            <w:tcW w:w="1551" w:type="dxa"/>
          </w:tcPr>
          <w:p w14:paraId="25162AC2"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5E73130A"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r>
      <w:tr w:rsidR="00383522" w14:paraId="4E31E11D" w14:textId="77777777" w:rsidTr="00383522">
        <w:tc>
          <w:tcPr>
            <w:tcW w:w="1551" w:type="dxa"/>
          </w:tcPr>
          <w:p w14:paraId="5EC62745" w14:textId="77777777" w:rsidR="00383522" w:rsidRDefault="00383522" w:rsidP="00383522">
            <w:pPr>
              <w:autoSpaceDE w:val="0"/>
              <w:autoSpaceDN w:val="0"/>
              <w:adjustRightInd w:val="0"/>
              <w:jc w:val="center"/>
              <w:rPr>
                <w:rFonts w:ascii="ArialMT" w:hAnsi="ArialMT" w:cs="ArialMT"/>
              </w:rPr>
            </w:pPr>
            <w:r>
              <w:rPr>
                <w:rFonts w:ascii="ArialMT" w:hAnsi="ArialMT" w:cs="ArialMT"/>
              </w:rPr>
              <w:t>Z</w:t>
            </w:r>
          </w:p>
        </w:tc>
        <w:tc>
          <w:tcPr>
            <w:tcW w:w="1551" w:type="dxa"/>
          </w:tcPr>
          <w:p w14:paraId="72DD6173"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31F05B62"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c>
          <w:tcPr>
            <w:tcW w:w="1551" w:type="dxa"/>
            <w:tcBorders>
              <w:top w:val="nil"/>
              <w:bottom w:val="nil"/>
            </w:tcBorders>
          </w:tcPr>
          <w:p w14:paraId="6CEE99F0"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18947624"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Z</w:t>
            </w:r>
          </w:p>
        </w:tc>
        <w:tc>
          <w:tcPr>
            <w:tcW w:w="1551" w:type="dxa"/>
          </w:tcPr>
          <w:p w14:paraId="1284F090"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0</w:t>
            </w:r>
          </w:p>
        </w:tc>
        <w:tc>
          <w:tcPr>
            <w:tcW w:w="1551" w:type="dxa"/>
          </w:tcPr>
          <w:p w14:paraId="110D819B"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1</w:t>
            </w:r>
          </w:p>
        </w:tc>
      </w:tr>
      <w:tr w:rsidR="00383522" w14:paraId="1007D3E8" w14:textId="77777777" w:rsidTr="00383522">
        <w:tc>
          <w:tcPr>
            <w:tcW w:w="4653" w:type="dxa"/>
            <w:gridSpan w:val="3"/>
          </w:tcPr>
          <w:p w14:paraId="6A95EC26"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Nom de la liaison :</w:t>
            </w:r>
          </w:p>
          <w:p w14:paraId="14916D1C"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Liaison Rotule</w:t>
            </w:r>
          </w:p>
        </w:tc>
        <w:tc>
          <w:tcPr>
            <w:tcW w:w="1551" w:type="dxa"/>
            <w:tcBorders>
              <w:top w:val="nil"/>
              <w:bottom w:val="nil"/>
            </w:tcBorders>
          </w:tcPr>
          <w:p w14:paraId="2A1395F4" w14:textId="77777777" w:rsidR="00383522" w:rsidRDefault="00383522" w:rsidP="000E2DB1">
            <w:pPr>
              <w:autoSpaceDE w:val="0"/>
              <w:autoSpaceDN w:val="0"/>
              <w:adjustRightInd w:val="0"/>
              <w:spacing w:before="120" w:after="120"/>
              <w:rPr>
                <w:rFonts w:ascii="ArialMT" w:hAnsi="ArialMT" w:cs="ArialMT"/>
              </w:rPr>
            </w:pPr>
          </w:p>
        </w:tc>
        <w:tc>
          <w:tcPr>
            <w:tcW w:w="4653" w:type="dxa"/>
            <w:gridSpan w:val="3"/>
          </w:tcPr>
          <w:p w14:paraId="4C6C6FC1"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Nom de la liaison :</w:t>
            </w:r>
          </w:p>
          <w:p w14:paraId="77082F34"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Liaison Rotule</w:t>
            </w:r>
          </w:p>
        </w:tc>
      </w:tr>
      <w:bookmarkEnd w:id="1"/>
      <w:tr w:rsidR="00383522" w14:paraId="0CB5B3D5" w14:textId="77777777" w:rsidTr="00383522">
        <w:tc>
          <w:tcPr>
            <w:tcW w:w="1551" w:type="dxa"/>
            <w:tcBorders>
              <w:left w:val="nil"/>
              <w:right w:val="nil"/>
            </w:tcBorders>
          </w:tcPr>
          <w:p w14:paraId="1759220F" w14:textId="77777777" w:rsidR="00383522" w:rsidRDefault="00383522" w:rsidP="00383522">
            <w:pPr>
              <w:autoSpaceDE w:val="0"/>
              <w:autoSpaceDN w:val="0"/>
              <w:adjustRightInd w:val="0"/>
              <w:rPr>
                <w:rFonts w:ascii="ArialMT" w:hAnsi="ArialMT" w:cs="ArialMT"/>
              </w:rPr>
            </w:pPr>
          </w:p>
        </w:tc>
        <w:tc>
          <w:tcPr>
            <w:tcW w:w="1551" w:type="dxa"/>
            <w:tcBorders>
              <w:left w:val="nil"/>
              <w:right w:val="nil"/>
            </w:tcBorders>
          </w:tcPr>
          <w:p w14:paraId="517C4475" w14:textId="77777777" w:rsidR="00383522" w:rsidRDefault="00383522" w:rsidP="00383522">
            <w:pPr>
              <w:autoSpaceDE w:val="0"/>
              <w:autoSpaceDN w:val="0"/>
              <w:adjustRightInd w:val="0"/>
              <w:rPr>
                <w:rFonts w:ascii="ArialMT" w:hAnsi="ArialMT" w:cs="ArialMT"/>
              </w:rPr>
            </w:pPr>
          </w:p>
        </w:tc>
        <w:tc>
          <w:tcPr>
            <w:tcW w:w="1551" w:type="dxa"/>
            <w:tcBorders>
              <w:left w:val="nil"/>
              <w:right w:val="nil"/>
            </w:tcBorders>
          </w:tcPr>
          <w:p w14:paraId="275B2063" w14:textId="77777777" w:rsidR="00383522" w:rsidRDefault="00383522" w:rsidP="00383522">
            <w:pPr>
              <w:autoSpaceDE w:val="0"/>
              <w:autoSpaceDN w:val="0"/>
              <w:adjustRightInd w:val="0"/>
              <w:rPr>
                <w:rFonts w:ascii="ArialMT" w:hAnsi="ArialMT" w:cs="ArialMT"/>
              </w:rPr>
            </w:pPr>
          </w:p>
        </w:tc>
        <w:tc>
          <w:tcPr>
            <w:tcW w:w="1551" w:type="dxa"/>
            <w:tcBorders>
              <w:top w:val="nil"/>
              <w:left w:val="nil"/>
              <w:bottom w:val="nil"/>
              <w:right w:val="nil"/>
            </w:tcBorders>
          </w:tcPr>
          <w:p w14:paraId="6DF62E4F" w14:textId="77777777" w:rsidR="00383522" w:rsidRDefault="00383522" w:rsidP="00383522">
            <w:pPr>
              <w:autoSpaceDE w:val="0"/>
              <w:autoSpaceDN w:val="0"/>
              <w:adjustRightInd w:val="0"/>
              <w:rPr>
                <w:rFonts w:ascii="ArialMT" w:hAnsi="ArialMT" w:cs="ArialMT"/>
              </w:rPr>
            </w:pPr>
          </w:p>
        </w:tc>
        <w:tc>
          <w:tcPr>
            <w:tcW w:w="1551" w:type="dxa"/>
            <w:tcBorders>
              <w:left w:val="nil"/>
              <w:right w:val="nil"/>
            </w:tcBorders>
          </w:tcPr>
          <w:p w14:paraId="185B7D52" w14:textId="77777777" w:rsidR="00383522" w:rsidRDefault="00383522" w:rsidP="00383522">
            <w:pPr>
              <w:autoSpaceDE w:val="0"/>
              <w:autoSpaceDN w:val="0"/>
              <w:adjustRightInd w:val="0"/>
              <w:rPr>
                <w:rFonts w:ascii="ArialMT" w:hAnsi="ArialMT" w:cs="ArialMT"/>
              </w:rPr>
            </w:pPr>
          </w:p>
        </w:tc>
        <w:tc>
          <w:tcPr>
            <w:tcW w:w="1551" w:type="dxa"/>
            <w:tcBorders>
              <w:left w:val="nil"/>
              <w:right w:val="nil"/>
            </w:tcBorders>
          </w:tcPr>
          <w:p w14:paraId="08E36691" w14:textId="77777777" w:rsidR="00383522" w:rsidRDefault="00383522" w:rsidP="00383522">
            <w:pPr>
              <w:autoSpaceDE w:val="0"/>
              <w:autoSpaceDN w:val="0"/>
              <w:adjustRightInd w:val="0"/>
              <w:rPr>
                <w:rFonts w:ascii="ArialMT" w:hAnsi="ArialMT" w:cs="ArialMT"/>
              </w:rPr>
            </w:pPr>
          </w:p>
        </w:tc>
        <w:tc>
          <w:tcPr>
            <w:tcW w:w="1551" w:type="dxa"/>
            <w:tcBorders>
              <w:left w:val="nil"/>
              <w:right w:val="nil"/>
            </w:tcBorders>
          </w:tcPr>
          <w:p w14:paraId="16E28FDC" w14:textId="77777777" w:rsidR="00383522" w:rsidRDefault="00383522" w:rsidP="00383522">
            <w:pPr>
              <w:autoSpaceDE w:val="0"/>
              <w:autoSpaceDN w:val="0"/>
              <w:adjustRightInd w:val="0"/>
              <w:rPr>
                <w:rFonts w:ascii="ArialMT" w:hAnsi="ArialMT" w:cs="ArialMT"/>
              </w:rPr>
            </w:pPr>
          </w:p>
        </w:tc>
      </w:tr>
      <w:tr w:rsidR="00383522" w:rsidRPr="00383522" w14:paraId="0AC64582" w14:textId="77777777" w:rsidTr="00383522">
        <w:tc>
          <w:tcPr>
            <w:tcW w:w="4653" w:type="dxa"/>
            <w:gridSpan w:val="3"/>
          </w:tcPr>
          <w:p w14:paraId="31C09BBE" w14:textId="77777777" w:rsidR="00383522" w:rsidRDefault="00383522" w:rsidP="00383522">
            <w:pPr>
              <w:jc w:val="center"/>
              <w:rPr>
                <w:rFonts w:ascii="ArialMT" w:hAnsi="ArialMT" w:cs="ArialMT"/>
              </w:rPr>
            </w:pPr>
            <w:r w:rsidRPr="003B15A1">
              <w:rPr>
                <w:b/>
                <w:color w:val="0070C0"/>
                <w:sz w:val="28"/>
              </w:rPr>
              <w:t>SE3</w:t>
            </w:r>
            <w:r w:rsidRPr="001E1F3D">
              <w:rPr>
                <w:b/>
                <w:sz w:val="28"/>
              </w:rPr>
              <w:t>/</w:t>
            </w:r>
            <w:r w:rsidR="000E2DB1" w:rsidRPr="001E1F3D">
              <w:rPr>
                <w:b/>
                <w:color w:val="00B050"/>
                <w:sz w:val="28"/>
              </w:rPr>
              <w:t xml:space="preserve"> SE</w:t>
            </w:r>
            <w:r w:rsidR="000E2DB1">
              <w:rPr>
                <w:b/>
                <w:color w:val="00B050"/>
                <w:sz w:val="28"/>
              </w:rPr>
              <w:t>2</w:t>
            </w:r>
          </w:p>
        </w:tc>
        <w:tc>
          <w:tcPr>
            <w:tcW w:w="1551" w:type="dxa"/>
            <w:tcBorders>
              <w:top w:val="nil"/>
              <w:bottom w:val="nil"/>
            </w:tcBorders>
          </w:tcPr>
          <w:p w14:paraId="452385B0" w14:textId="77777777" w:rsidR="00383522" w:rsidRDefault="00383522" w:rsidP="00383522">
            <w:pPr>
              <w:autoSpaceDE w:val="0"/>
              <w:autoSpaceDN w:val="0"/>
              <w:adjustRightInd w:val="0"/>
              <w:rPr>
                <w:rFonts w:ascii="ArialMT" w:hAnsi="ArialMT" w:cs="ArialMT"/>
              </w:rPr>
            </w:pPr>
          </w:p>
        </w:tc>
        <w:tc>
          <w:tcPr>
            <w:tcW w:w="4653" w:type="dxa"/>
            <w:gridSpan w:val="3"/>
          </w:tcPr>
          <w:p w14:paraId="7ECC9D94" w14:textId="77777777" w:rsidR="00383522" w:rsidRPr="00383522" w:rsidRDefault="000E2DB1" w:rsidP="00383522">
            <w:pPr>
              <w:jc w:val="center"/>
              <w:rPr>
                <w:b/>
                <w:color w:val="FF0000"/>
                <w:sz w:val="28"/>
              </w:rPr>
            </w:pPr>
            <w:r w:rsidRPr="00527512">
              <w:rPr>
                <w:b/>
                <w:sz w:val="28"/>
              </w:rPr>
              <w:t>SE1</w:t>
            </w:r>
            <w:r w:rsidR="00383522">
              <w:rPr>
                <w:b/>
                <w:sz w:val="28"/>
              </w:rPr>
              <w:t>/</w:t>
            </w:r>
            <w:r w:rsidR="00383522">
              <w:rPr>
                <w:b/>
                <w:color w:val="FF0000"/>
                <w:sz w:val="28"/>
              </w:rPr>
              <w:t>SE0</w:t>
            </w:r>
          </w:p>
        </w:tc>
      </w:tr>
      <w:tr w:rsidR="00383522" w14:paraId="50747CF4" w14:textId="77777777" w:rsidTr="00383522">
        <w:tc>
          <w:tcPr>
            <w:tcW w:w="4653" w:type="dxa"/>
            <w:gridSpan w:val="3"/>
            <w:shd w:val="clear" w:color="auto" w:fill="BFBFBF" w:themeFill="background1" w:themeFillShade="BF"/>
          </w:tcPr>
          <w:p w14:paraId="736540C0"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Mobilités</w:t>
            </w:r>
          </w:p>
        </w:tc>
        <w:tc>
          <w:tcPr>
            <w:tcW w:w="1551" w:type="dxa"/>
            <w:tcBorders>
              <w:top w:val="nil"/>
              <w:bottom w:val="nil"/>
            </w:tcBorders>
          </w:tcPr>
          <w:p w14:paraId="0E71EC41" w14:textId="77777777" w:rsidR="00383522" w:rsidRDefault="00383522" w:rsidP="000E2DB1">
            <w:pPr>
              <w:autoSpaceDE w:val="0"/>
              <w:autoSpaceDN w:val="0"/>
              <w:adjustRightInd w:val="0"/>
              <w:spacing w:before="120" w:after="120"/>
              <w:rPr>
                <w:rFonts w:ascii="ArialMT" w:hAnsi="ArialMT" w:cs="ArialMT"/>
              </w:rPr>
            </w:pPr>
          </w:p>
        </w:tc>
        <w:tc>
          <w:tcPr>
            <w:tcW w:w="4653" w:type="dxa"/>
            <w:gridSpan w:val="3"/>
            <w:shd w:val="clear" w:color="auto" w:fill="BFBFBF" w:themeFill="background1" w:themeFillShade="BF"/>
          </w:tcPr>
          <w:p w14:paraId="43813FAC"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Mobilités</w:t>
            </w:r>
          </w:p>
        </w:tc>
      </w:tr>
      <w:tr w:rsidR="00383522" w14:paraId="6BF29542" w14:textId="77777777" w:rsidTr="00383522">
        <w:tc>
          <w:tcPr>
            <w:tcW w:w="1551" w:type="dxa"/>
          </w:tcPr>
          <w:p w14:paraId="1FEA83D2"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02CFC75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T</w:t>
            </w:r>
          </w:p>
        </w:tc>
        <w:tc>
          <w:tcPr>
            <w:tcW w:w="1551" w:type="dxa"/>
          </w:tcPr>
          <w:p w14:paraId="781F02FC"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R</w:t>
            </w:r>
          </w:p>
        </w:tc>
        <w:tc>
          <w:tcPr>
            <w:tcW w:w="1551" w:type="dxa"/>
            <w:tcBorders>
              <w:top w:val="nil"/>
              <w:bottom w:val="nil"/>
            </w:tcBorders>
          </w:tcPr>
          <w:p w14:paraId="58C26819"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35205CE0"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3597D664"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T</w:t>
            </w:r>
          </w:p>
        </w:tc>
        <w:tc>
          <w:tcPr>
            <w:tcW w:w="1551" w:type="dxa"/>
          </w:tcPr>
          <w:p w14:paraId="1D088C14"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R</w:t>
            </w:r>
          </w:p>
        </w:tc>
      </w:tr>
      <w:tr w:rsidR="00383522" w14:paraId="5EBBB27B" w14:textId="77777777" w:rsidTr="00383522">
        <w:tc>
          <w:tcPr>
            <w:tcW w:w="1551" w:type="dxa"/>
          </w:tcPr>
          <w:p w14:paraId="5454F571"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X</w:t>
            </w:r>
          </w:p>
        </w:tc>
        <w:tc>
          <w:tcPr>
            <w:tcW w:w="1551" w:type="dxa"/>
          </w:tcPr>
          <w:p w14:paraId="5A58E29D"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1EFA96D3"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Borders>
              <w:top w:val="nil"/>
              <w:bottom w:val="nil"/>
            </w:tcBorders>
          </w:tcPr>
          <w:p w14:paraId="0E78E4D0"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4EEEAFF7"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X</w:t>
            </w:r>
          </w:p>
        </w:tc>
        <w:tc>
          <w:tcPr>
            <w:tcW w:w="1551" w:type="dxa"/>
          </w:tcPr>
          <w:p w14:paraId="35E17D9C"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269C8C36" w14:textId="77777777" w:rsidR="00383522" w:rsidRDefault="00383522" w:rsidP="000E2DB1">
            <w:pPr>
              <w:autoSpaceDE w:val="0"/>
              <w:autoSpaceDN w:val="0"/>
              <w:adjustRightInd w:val="0"/>
              <w:spacing w:before="120" w:after="120"/>
              <w:jc w:val="center"/>
              <w:rPr>
                <w:rFonts w:ascii="ArialMT" w:hAnsi="ArialMT" w:cs="ArialMT"/>
              </w:rPr>
            </w:pPr>
          </w:p>
        </w:tc>
      </w:tr>
      <w:tr w:rsidR="00383522" w14:paraId="4D8B8BCA" w14:textId="77777777" w:rsidTr="00383522">
        <w:tc>
          <w:tcPr>
            <w:tcW w:w="1551" w:type="dxa"/>
          </w:tcPr>
          <w:p w14:paraId="61BB01BB"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Y</w:t>
            </w:r>
          </w:p>
        </w:tc>
        <w:tc>
          <w:tcPr>
            <w:tcW w:w="1551" w:type="dxa"/>
          </w:tcPr>
          <w:p w14:paraId="5E3E5619"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1879DDE4"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Borders>
              <w:top w:val="nil"/>
              <w:bottom w:val="nil"/>
            </w:tcBorders>
          </w:tcPr>
          <w:p w14:paraId="16424162"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06D30002"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Y</w:t>
            </w:r>
          </w:p>
        </w:tc>
        <w:tc>
          <w:tcPr>
            <w:tcW w:w="1551" w:type="dxa"/>
          </w:tcPr>
          <w:p w14:paraId="67B3F111"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7D33F6AF" w14:textId="77777777" w:rsidR="00383522" w:rsidRDefault="00383522" w:rsidP="000E2DB1">
            <w:pPr>
              <w:autoSpaceDE w:val="0"/>
              <w:autoSpaceDN w:val="0"/>
              <w:adjustRightInd w:val="0"/>
              <w:spacing w:before="120" w:after="120"/>
              <w:jc w:val="center"/>
              <w:rPr>
                <w:rFonts w:ascii="ArialMT" w:hAnsi="ArialMT" w:cs="ArialMT"/>
              </w:rPr>
            </w:pPr>
          </w:p>
        </w:tc>
      </w:tr>
      <w:tr w:rsidR="00383522" w14:paraId="5D113EAE" w14:textId="77777777" w:rsidTr="00383522">
        <w:tc>
          <w:tcPr>
            <w:tcW w:w="1551" w:type="dxa"/>
          </w:tcPr>
          <w:p w14:paraId="7D7E93BA"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Z</w:t>
            </w:r>
          </w:p>
        </w:tc>
        <w:tc>
          <w:tcPr>
            <w:tcW w:w="1551" w:type="dxa"/>
          </w:tcPr>
          <w:p w14:paraId="7BF6547B"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3413F416"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Borders>
              <w:top w:val="nil"/>
              <w:bottom w:val="nil"/>
            </w:tcBorders>
          </w:tcPr>
          <w:p w14:paraId="7C87BE24" w14:textId="77777777" w:rsidR="00383522" w:rsidRDefault="00383522" w:rsidP="000E2DB1">
            <w:pPr>
              <w:autoSpaceDE w:val="0"/>
              <w:autoSpaceDN w:val="0"/>
              <w:adjustRightInd w:val="0"/>
              <w:spacing w:before="120" w:after="120"/>
              <w:rPr>
                <w:rFonts w:ascii="ArialMT" w:hAnsi="ArialMT" w:cs="ArialMT"/>
              </w:rPr>
            </w:pPr>
          </w:p>
        </w:tc>
        <w:tc>
          <w:tcPr>
            <w:tcW w:w="1551" w:type="dxa"/>
          </w:tcPr>
          <w:p w14:paraId="7E965639"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Z</w:t>
            </w:r>
          </w:p>
        </w:tc>
        <w:tc>
          <w:tcPr>
            <w:tcW w:w="1551" w:type="dxa"/>
          </w:tcPr>
          <w:p w14:paraId="6876BF51" w14:textId="77777777" w:rsidR="00383522" w:rsidRDefault="00383522" w:rsidP="000E2DB1">
            <w:pPr>
              <w:autoSpaceDE w:val="0"/>
              <w:autoSpaceDN w:val="0"/>
              <w:adjustRightInd w:val="0"/>
              <w:spacing w:before="120" w:after="120"/>
              <w:jc w:val="center"/>
              <w:rPr>
                <w:rFonts w:ascii="ArialMT" w:hAnsi="ArialMT" w:cs="ArialMT"/>
              </w:rPr>
            </w:pPr>
          </w:p>
        </w:tc>
        <w:tc>
          <w:tcPr>
            <w:tcW w:w="1551" w:type="dxa"/>
          </w:tcPr>
          <w:p w14:paraId="2E9674F2" w14:textId="77777777" w:rsidR="00383522" w:rsidRDefault="00383522" w:rsidP="000E2DB1">
            <w:pPr>
              <w:autoSpaceDE w:val="0"/>
              <w:autoSpaceDN w:val="0"/>
              <w:adjustRightInd w:val="0"/>
              <w:spacing w:before="120" w:after="120"/>
              <w:jc w:val="center"/>
              <w:rPr>
                <w:rFonts w:ascii="ArialMT" w:hAnsi="ArialMT" w:cs="ArialMT"/>
              </w:rPr>
            </w:pPr>
          </w:p>
        </w:tc>
      </w:tr>
      <w:tr w:rsidR="00383522" w14:paraId="06E17DC4" w14:textId="77777777" w:rsidTr="00383522">
        <w:tc>
          <w:tcPr>
            <w:tcW w:w="4653" w:type="dxa"/>
            <w:gridSpan w:val="3"/>
          </w:tcPr>
          <w:p w14:paraId="799E8016"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Nom de la liaison :</w:t>
            </w:r>
          </w:p>
          <w:p w14:paraId="50A4B4E4" w14:textId="77777777" w:rsidR="00383522" w:rsidRDefault="000E2DB1" w:rsidP="000E2DB1">
            <w:pPr>
              <w:autoSpaceDE w:val="0"/>
              <w:autoSpaceDN w:val="0"/>
              <w:adjustRightInd w:val="0"/>
              <w:spacing w:before="120" w:after="120"/>
              <w:jc w:val="center"/>
              <w:rPr>
                <w:rFonts w:ascii="ArialMT" w:hAnsi="ArialMT" w:cs="ArialMT"/>
              </w:rPr>
            </w:pPr>
            <w:r>
              <w:rPr>
                <w:rFonts w:ascii="ArialMT" w:hAnsi="ArialMT" w:cs="ArialMT"/>
              </w:rPr>
              <w:t>……………………………….</w:t>
            </w:r>
          </w:p>
        </w:tc>
        <w:tc>
          <w:tcPr>
            <w:tcW w:w="1551" w:type="dxa"/>
            <w:tcBorders>
              <w:top w:val="nil"/>
              <w:bottom w:val="nil"/>
            </w:tcBorders>
          </w:tcPr>
          <w:p w14:paraId="59BC740E" w14:textId="77777777" w:rsidR="00383522" w:rsidRDefault="00383522" w:rsidP="000E2DB1">
            <w:pPr>
              <w:autoSpaceDE w:val="0"/>
              <w:autoSpaceDN w:val="0"/>
              <w:adjustRightInd w:val="0"/>
              <w:spacing w:before="120" w:after="120"/>
              <w:rPr>
                <w:rFonts w:ascii="ArialMT" w:hAnsi="ArialMT" w:cs="ArialMT"/>
              </w:rPr>
            </w:pPr>
          </w:p>
        </w:tc>
        <w:tc>
          <w:tcPr>
            <w:tcW w:w="4653" w:type="dxa"/>
            <w:gridSpan w:val="3"/>
          </w:tcPr>
          <w:p w14:paraId="2DBD2623" w14:textId="77777777" w:rsidR="00383522" w:rsidRDefault="00383522" w:rsidP="000E2DB1">
            <w:pPr>
              <w:autoSpaceDE w:val="0"/>
              <w:autoSpaceDN w:val="0"/>
              <w:adjustRightInd w:val="0"/>
              <w:spacing w:before="120" w:after="120"/>
              <w:jc w:val="center"/>
              <w:rPr>
                <w:rFonts w:ascii="ArialMT" w:hAnsi="ArialMT" w:cs="ArialMT"/>
              </w:rPr>
            </w:pPr>
            <w:r>
              <w:rPr>
                <w:rFonts w:ascii="ArialMT" w:hAnsi="ArialMT" w:cs="ArialMT"/>
              </w:rPr>
              <w:t>Nom de la liaison :</w:t>
            </w:r>
          </w:p>
          <w:p w14:paraId="4C6CD984" w14:textId="77777777" w:rsidR="00383522" w:rsidRDefault="000E2DB1" w:rsidP="000E2DB1">
            <w:pPr>
              <w:autoSpaceDE w:val="0"/>
              <w:autoSpaceDN w:val="0"/>
              <w:adjustRightInd w:val="0"/>
              <w:spacing w:before="120" w:after="120"/>
              <w:jc w:val="center"/>
              <w:rPr>
                <w:rFonts w:ascii="ArialMT" w:hAnsi="ArialMT" w:cs="ArialMT"/>
              </w:rPr>
            </w:pPr>
            <w:r>
              <w:rPr>
                <w:rFonts w:ascii="ArialMT" w:hAnsi="ArialMT" w:cs="ArialMT"/>
              </w:rPr>
              <w:t>……………………………….</w:t>
            </w:r>
          </w:p>
        </w:tc>
      </w:tr>
    </w:tbl>
    <w:p w14:paraId="13A26F65" w14:textId="77777777" w:rsidR="00DE32DF" w:rsidRDefault="00DE32DF" w:rsidP="00DE32DF">
      <w:pPr>
        <w:autoSpaceDE w:val="0"/>
        <w:autoSpaceDN w:val="0"/>
        <w:adjustRightInd w:val="0"/>
        <w:rPr>
          <w:rFonts w:ascii="ArialMT" w:hAnsi="ArialMT" w:cs="ArialMT"/>
        </w:rPr>
      </w:pPr>
    </w:p>
    <w:p w14:paraId="59982917" w14:textId="77777777" w:rsidR="00DE32DF" w:rsidRDefault="00DE32DF" w:rsidP="00DE32DF">
      <w:pPr>
        <w:autoSpaceDE w:val="0"/>
        <w:autoSpaceDN w:val="0"/>
        <w:adjustRightInd w:val="0"/>
        <w:rPr>
          <w:rFonts w:ascii="ArialMT" w:hAnsi="ArialMT" w:cs="ArialMT"/>
          <w:sz w:val="24"/>
          <w:szCs w:val="24"/>
        </w:rPr>
      </w:pPr>
      <w:r>
        <w:rPr>
          <w:rFonts w:ascii="Arial-BoldMT" w:hAnsi="Arial-BoldMT" w:cs="Arial-BoldMT"/>
          <w:b/>
          <w:bCs/>
          <w:sz w:val="24"/>
          <w:szCs w:val="24"/>
        </w:rPr>
        <w:t>Question 5</w:t>
      </w:r>
      <w:r w:rsidRPr="00826D06">
        <w:rPr>
          <w:rFonts w:ascii="Arial-BoldMT" w:hAnsi="Arial-BoldMT" w:cs="Arial-BoldMT"/>
          <w:b/>
          <w:bCs/>
          <w:sz w:val="24"/>
          <w:szCs w:val="24"/>
        </w:rPr>
        <w:t xml:space="preserve"> </w:t>
      </w:r>
      <w:r w:rsidRPr="00826D06">
        <w:rPr>
          <w:rFonts w:ascii="ArialMT" w:hAnsi="ArialMT" w:cs="ArialMT"/>
          <w:sz w:val="24"/>
          <w:szCs w:val="24"/>
        </w:rPr>
        <w:t xml:space="preserve">– </w:t>
      </w:r>
      <w:r w:rsidRPr="00686238">
        <w:rPr>
          <w:rFonts w:ascii="ArialMT" w:hAnsi="ArialMT" w:cs="ArialMT"/>
          <w:b/>
          <w:sz w:val="24"/>
          <w:szCs w:val="24"/>
        </w:rPr>
        <w:t>Compléter</w:t>
      </w:r>
      <w:r>
        <w:rPr>
          <w:rFonts w:ascii="ArialMT" w:hAnsi="ArialMT" w:cs="ArialMT"/>
          <w:sz w:val="24"/>
          <w:szCs w:val="24"/>
        </w:rPr>
        <w:t xml:space="preserve"> le graphe des liaisons ci-dessous.</w:t>
      </w:r>
    </w:p>
    <w:p w14:paraId="3D6D486C" w14:textId="0D6AE1C0" w:rsidR="00DE32DF" w:rsidRDefault="00525E4C" w:rsidP="00DE32DF">
      <w:pPr>
        <w:autoSpaceDE w:val="0"/>
        <w:autoSpaceDN w:val="0"/>
        <w:adjustRightInd w:val="0"/>
        <w:rPr>
          <w:rFonts w:ascii="ArialMT" w:hAnsi="ArialMT" w:cs="ArialMT"/>
          <w:sz w:val="24"/>
          <w:szCs w:val="24"/>
        </w:rPr>
      </w:pPr>
      <w:r>
        <w:rPr>
          <w:rFonts w:ascii="Arial" w:hAnsi="Arial" w:cs="Arial"/>
          <w:noProof/>
          <w:sz w:val="24"/>
          <w:szCs w:val="24"/>
        </w:rPr>
        <mc:AlternateContent>
          <mc:Choice Requires="wpg">
            <w:drawing>
              <wp:anchor distT="0" distB="0" distL="114300" distR="114300" simplePos="0" relativeHeight="251719680" behindDoc="0" locked="0" layoutInCell="1" allowOverlap="1" wp14:anchorId="2025A789" wp14:editId="1854EF3E">
                <wp:simplePos x="0" y="0"/>
                <wp:positionH relativeFrom="column">
                  <wp:posOffset>2672080</wp:posOffset>
                </wp:positionH>
                <wp:positionV relativeFrom="paragraph">
                  <wp:posOffset>66675</wp:posOffset>
                </wp:positionV>
                <wp:extent cx="762635" cy="421005"/>
                <wp:effectExtent l="0" t="0" r="0" b="17145"/>
                <wp:wrapNone/>
                <wp:docPr id="992" name="Groupe 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635" cy="421005"/>
                          <a:chOff x="2280" y="5823"/>
                          <a:chExt cx="1201" cy="663"/>
                        </a:xfrm>
                      </wpg:grpSpPr>
                      <wps:wsp>
                        <wps:cNvPr id="993" name="Oval 180"/>
                        <wps:cNvSpPr>
                          <a:spLocks noChangeArrowheads="1"/>
                        </wps:cNvSpPr>
                        <wps:spPr bwMode="auto">
                          <a:xfrm>
                            <a:off x="2280" y="5823"/>
                            <a:ext cx="1043" cy="663"/>
                          </a:xfrm>
                          <a:prstGeom prst="ellipse">
                            <a:avLst/>
                          </a:prstGeom>
                          <a:solidFill>
                            <a:srgbClr val="FFFFFF"/>
                          </a:solidFill>
                          <a:ln w="22225">
                            <a:solidFill>
                              <a:srgbClr val="000000"/>
                            </a:solidFill>
                            <a:round/>
                            <a:headEnd/>
                            <a:tailEnd/>
                          </a:ln>
                        </wps:spPr>
                        <wps:bodyPr rot="0" vert="horz" wrap="square" lIns="91440" tIns="45720" rIns="91440" bIns="45720" anchor="t" anchorCtr="0" upright="1">
                          <a:noAutofit/>
                        </wps:bodyPr>
                      </wps:wsp>
                      <wps:wsp>
                        <wps:cNvPr id="994" name="Text Box 181"/>
                        <wps:cNvSpPr txBox="1">
                          <a:spLocks noChangeArrowheads="1"/>
                        </wps:cNvSpPr>
                        <wps:spPr bwMode="auto">
                          <a:xfrm>
                            <a:off x="2387" y="5934"/>
                            <a:ext cx="1094" cy="466"/>
                          </a:xfrm>
                          <a:prstGeom prst="rect">
                            <a:avLst/>
                          </a:prstGeom>
                          <a:noFill/>
                          <a:ln>
                            <a:noFill/>
                          </a:ln>
                        </wps:spPr>
                        <wps:txbx>
                          <w:txbxContent>
                            <w:p w14:paraId="48F83688" w14:textId="77777777" w:rsidR="007828B3" w:rsidRPr="00527512" w:rsidRDefault="007828B3" w:rsidP="00DE32DF">
                              <w:pPr>
                                <w:rPr>
                                  <w:rFonts w:ascii="Arial" w:hAnsi="Arial" w:cs="Arial"/>
                                  <w:b/>
                                  <w:sz w:val="28"/>
                                </w:rPr>
                              </w:pPr>
                              <w:r w:rsidRPr="00527512">
                                <w:rPr>
                                  <w:rFonts w:ascii="Arial" w:hAnsi="Arial" w:cs="Arial"/>
                                  <w:b/>
                                  <w:sz w:val="28"/>
                                </w:rPr>
                                <w:t>SE1</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025A789" id="Groupe 976" o:spid="_x0000_s1228" style="position:absolute;margin-left:210.4pt;margin-top:5.25pt;width:60.05pt;height:33.15pt;z-index:251719680" coordorigin="2280,5823" coordsize="120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KcJ3AIAAK0HAAAOAAAAZHJzL2Uyb0RvYy54bWzEVdtu3CAQfa/Uf0C8N76s19m14o3SJBtV&#10;SptIST+AtbGNioECu3b69Rmw96Jtmkqp2vrBYhgYzpw5DGfnfcvRhmrDpMhxdBJiREUhSybqHH99&#10;XH6YYWQsESXhUtAcP1GDzxfv3511KqOxbCQvqUYQRJisUzlurFVZEJiioS0xJ1JRAc5K6pZYMHUd&#10;lJp0EL3lQRyGadBJXSotC2oMzF4NTrzw8auKFvauqgy1iOcYsFn/1/6/cv9gcUayWhPVsGKEQd6A&#10;oiVMwKG7UFfEErTW7KdQLSu0NLKyJ4VsA1lVrKA+B8gmCo+yudFyrXwuddbVakcTUHvE05vDFl82&#10;N1o9qHs9oIfhrSy+GeAl6FSdHfqdXQ+L0ar7LEuoJ1lb6RPvK926EJAS6j2/Tzt+aW9RAZOnaZxO&#10;phgV4EriKAynA/9FA0Vyu+J4BkUC73QWT7a+63F3BAwNe9PUOwOSDad6pCMyV3mQktmzZf6MrYeG&#10;KOqLYBwb9xqxMsfz+QQjQVqg4G5DOIoAOHDmzoZFWz7NQCYS8rIhoqYXWsuuoaQETJFbD8gPNjjD&#10;QCl+y+4LPG05jsIEkDmGj1kimdLG3lDZIjfIMeWcKeNyIxnZ3BrrAO1XuWkjOSuXjHNv6Hp1yTWC&#10;fHO89J/P4WgZF6hzpYzjqQ/96xih/16KAcIXJcAhmWPrehxbwvgwBphcjPQ5xgbmV7J8Ava0HK45&#10;tCUYNFL/wKiDK55j831NNMWIfxJQgXmUJK4neCOZnsZg6EPP6tBDRAGhcmwxGoaXdugja6VZ3cBJ&#10;kU9XyAu4ExXzbLqKDqhGsCDMf6bQZKvQRyeOj7IHlXrVHYgO2R4cW+x/Ta+T2elwr+eTxNWbZHu9&#10;zgGn7whpOkph20uO9Kqhm78mViGdUn10Jw6S7SZelovtV72/zNCJ3Mn7Yv1nCRnlJLR8TUK+5cGb&#10;4G/s+H65R+fQ9pLbv7KLZwAAAP//AwBQSwMEFAAGAAgAAAAhAPPyc77gAAAACQEAAA8AAABkcnMv&#10;ZG93bnJldi54bWxMj0FrwkAUhO+F/oflFXqru7HG2jQbEWl7EqFaEG/P5JkEs29Ddk3iv+/21B6H&#10;GWa+SZejaURPnasta4gmCgRxbouaSw3f+4+nBQjnkQtsLJOGGzlYZvd3KSaFHfiL+p0vRShhl6CG&#10;yvs2kdLlFRl0E9sSB+9sO4M+yK6URYdDKDeNnCo1lwZrDgsVtrSuKL/srkbD54DD6jl67zeX8/p2&#10;3MfbwyYirR8fxtUbCE+j/wvDL35AhywwneyVCycaDbOpCug+GCoGEQLxTL2COGl4mS9AZqn8/yD7&#10;AQAA//8DAFBLAQItABQABgAIAAAAIQC2gziS/gAAAOEBAAATAAAAAAAAAAAAAAAAAAAAAABbQ29u&#10;dGVudF9UeXBlc10ueG1sUEsBAi0AFAAGAAgAAAAhADj9If/WAAAAlAEAAAsAAAAAAAAAAAAAAAAA&#10;LwEAAF9yZWxzLy5yZWxzUEsBAi0AFAAGAAgAAAAhAIDgpwncAgAArQcAAA4AAAAAAAAAAAAAAAAA&#10;LgIAAGRycy9lMm9Eb2MueG1sUEsBAi0AFAAGAAgAAAAhAPPyc77gAAAACQEAAA8AAAAAAAAAAAAA&#10;AAAANgUAAGRycy9kb3ducmV2LnhtbFBLBQYAAAAABAAEAPMAAABDBgAAAAA=&#10;">
                <v:oval id="Oval 180" o:spid="_x0000_s1229" style="position:absolute;left:2280;top:5823;width:1043;height: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3xgAAANwAAAAPAAAAZHJzL2Rvd25yZXYueG1sRI/NbsIw&#10;EITvlXgHa5F6Kw7QAgkYVPoj9UrgALdVvCSBeJ3GLkl5+hqpEsfRzHyjWaw6U4kLNa60rGA4iEAQ&#10;Z1aXnCvYbT+fZiCcR9ZYWSYFv+Rgtew9LDDRtuUNXVKfiwBhl6CCwvs6kdJlBRl0A1sTB+9oG4M+&#10;yCaXusE2wE0lR1E0kQZLDgsF1vRWUHZOf4yC53q6b8v06t16dJoe3uPo5XvyodRjv3udg/DU+Xv4&#10;v/2lFcTxGG5nwhGQyz8AAAD//wMAUEsBAi0AFAAGAAgAAAAhANvh9svuAAAAhQEAABMAAAAAAAAA&#10;AAAAAAAAAAAAAFtDb250ZW50X1R5cGVzXS54bWxQSwECLQAUAAYACAAAACEAWvQsW78AAAAVAQAA&#10;CwAAAAAAAAAAAAAAAAAfAQAAX3JlbHMvLnJlbHNQSwECLQAUAAYACAAAACEA8i/x98YAAADcAAAA&#10;DwAAAAAAAAAAAAAAAAAHAgAAZHJzL2Rvd25yZXYueG1sUEsFBgAAAAADAAMAtwAAAPoCAAAAAA==&#10;" strokeweight="1.75pt"/>
                <v:shape id="Text Box 181" o:spid="_x0000_s1230" type="#_x0000_t202" style="position:absolute;left:2387;top:5934;width:1094;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OwwAAANwAAAAPAAAAZHJzL2Rvd25yZXYueG1sRI9Pa8JA&#10;FMTvBb/D8gRvdaNoqamriH/AQy+16f2Rfc2GZt+G7NPEb+8WCj0OM/MbZr0dfKNu1MU6sIHZNANF&#10;XAZbc2Wg+Dw9v4KKgmyxCUwG7hRhuxk9rTG3oecPul2kUgnCMUcDTqTNtY6lI49xGlri5H2HzqMk&#10;2VXadtgnuG/0PMtetMea04LDlvaOyp/L1RsQsbvZvTj6eP4a3g+9y8olFsZMxsPuDZTQIP/hv/bZ&#10;GlitFvB7Jh0BvXkAAAD//wMAUEsBAi0AFAAGAAgAAAAhANvh9svuAAAAhQEAABMAAAAAAAAAAAAA&#10;AAAAAAAAAFtDb250ZW50X1R5cGVzXS54bWxQSwECLQAUAAYACAAAACEAWvQsW78AAAAVAQAACwAA&#10;AAAAAAAAAAAAAAAfAQAAX3JlbHMvLnJlbHNQSwECLQAUAAYACAAAACEAP/t4TsMAAADcAAAADwAA&#10;AAAAAAAAAAAAAAAHAgAAZHJzL2Rvd25yZXYueG1sUEsFBgAAAAADAAMAtwAAAPcCAAAAAA==&#10;" filled="f" stroked="f">
                  <v:textbox style="mso-fit-shape-to-text:t">
                    <w:txbxContent>
                      <w:p w14:paraId="48F83688" w14:textId="77777777" w:rsidR="007828B3" w:rsidRPr="00527512" w:rsidRDefault="007828B3" w:rsidP="00DE32DF">
                        <w:pPr>
                          <w:rPr>
                            <w:rFonts w:ascii="Arial" w:hAnsi="Arial" w:cs="Arial"/>
                            <w:b/>
                            <w:sz w:val="28"/>
                          </w:rPr>
                        </w:pPr>
                        <w:r w:rsidRPr="00527512">
                          <w:rPr>
                            <w:rFonts w:ascii="Arial" w:hAnsi="Arial" w:cs="Arial"/>
                            <w:b/>
                            <w:sz w:val="28"/>
                          </w:rPr>
                          <w:t>SE1</w:t>
                        </w:r>
                      </w:p>
                    </w:txbxContent>
                  </v:textbox>
                </v:shape>
              </v:group>
            </w:pict>
          </mc:Fallback>
        </mc:AlternateContent>
      </w:r>
      <w:r>
        <w:rPr>
          <w:rFonts w:ascii="Arial" w:hAnsi="Arial" w:cs="Arial"/>
          <w:noProof/>
          <w:sz w:val="24"/>
          <w:szCs w:val="24"/>
        </w:rPr>
        <mc:AlternateContent>
          <mc:Choice Requires="wpg">
            <w:drawing>
              <wp:anchor distT="0" distB="0" distL="114300" distR="114300" simplePos="0" relativeHeight="251721728" behindDoc="0" locked="0" layoutInCell="1" allowOverlap="1" wp14:anchorId="5F98E425" wp14:editId="39AFDBA1">
                <wp:simplePos x="0" y="0"/>
                <wp:positionH relativeFrom="column">
                  <wp:posOffset>2604135</wp:posOffset>
                </wp:positionH>
                <wp:positionV relativeFrom="paragraph">
                  <wp:posOffset>1634490</wp:posOffset>
                </wp:positionV>
                <wp:extent cx="762635" cy="421005"/>
                <wp:effectExtent l="0" t="0" r="0" b="17145"/>
                <wp:wrapNone/>
                <wp:docPr id="989" name="Groupe 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635" cy="421005"/>
                          <a:chOff x="2280" y="5823"/>
                          <a:chExt cx="1201" cy="663"/>
                        </a:xfrm>
                      </wpg:grpSpPr>
                      <wps:wsp>
                        <wps:cNvPr id="990" name="Oval 186"/>
                        <wps:cNvSpPr>
                          <a:spLocks noChangeArrowheads="1"/>
                        </wps:cNvSpPr>
                        <wps:spPr bwMode="auto">
                          <a:xfrm>
                            <a:off x="2280" y="5823"/>
                            <a:ext cx="1043" cy="663"/>
                          </a:xfrm>
                          <a:prstGeom prst="ellipse">
                            <a:avLst/>
                          </a:prstGeom>
                          <a:solidFill>
                            <a:srgbClr val="FFFFFF"/>
                          </a:solidFill>
                          <a:ln w="22225">
                            <a:solidFill>
                              <a:srgbClr val="000000"/>
                            </a:solidFill>
                            <a:round/>
                            <a:headEnd/>
                            <a:tailEnd/>
                          </a:ln>
                        </wps:spPr>
                        <wps:bodyPr rot="0" vert="horz" wrap="square" lIns="91440" tIns="45720" rIns="91440" bIns="45720" anchor="t" anchorCtr="0" upright="1">
                          <a:noAutofit/>
                        </wps:bodyPr>
                      </wps:wsp>
                      <wps:wsp>
                        <wps:cNvPr id="991" name="Text Box 187"/>
                        <wps:cNvSpPr txBox="1">
                          <a:spLocks noChangeArrowheads="1"/>
                        </wps:cNvSpPr>
                        <wps:spPr bwMode="auto">
                          <a:xfrm>
                            <a:off x="2387" y="5934"/>
                            <a:ext cx="1094" cy="466"/>
                          </a:xfrm>
                          <a:prstGeom prst="rect">
                            <a:avLst/>
                          </a:prstGeom>
                          <a:noFill/>
                          <a:ln>
                            <a:noFill/>
                          </a:ln>
                        </wps:spPr>
                        <wps:txbx>
                          <w:txbxContent>
                            <w:p w14:paraId="3BAAC08A" w14:textId="77777777" w:rsidR="007828B3" w:rsidRPr="00527512" w:rsidRDefault="007828B3" w:rsidP="00DE32DF">
                              <w:pPr>
                                <w:rPr>
                                  <w:rFonts w:ascii="Arial" w:hAnsi="Arial" w:cs="Arial"/>
                                  <w:b/>
                                  <w:color w:val="00B050"/>
                                  <w:sz w:val="28"/>
                                </w:rPr>
                              </w:pPr>
                              <w:r w:rsidRPr="00527512">
                                <w:rPr>
                                  <w:rFonts w:ascii="Arial" w:hAnsi="Arial" w:cs="Arial"/>
                                  <w:b/>
                                  <w:color w:val="00B050"/>
                                  <w:sz w:val="28"/>
                                </w:rPr>
                                <w:t>SE</w:t>
                              </w:r>
                              <w:r>
                                <w:rPr>
                                  <w:rFonts w:ascii="Arial" w:hAnsi="Arial" w:cs="Arial"/>
                                  <w:b/>
                                  <w:color w:val="00B050"/>
                                  <w:sz w:val="28"/>
                                </w:rPr>
                                <w:t>2</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98E425" id="Groupe 973" o:spid="_x0000_s1231" style="position:absolute;margin-left:205.05pt;margin-top:128.7pt;width:60.05pt;height:33.15pt;z-index:251721728" coordorigin="2280,5823" coordsize="120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ZWL2QIAAK0HAAAOAAAAZHJzL2Uyb0RvYy54bWzEVdtu3CAQfa/Uf0C8N76s19m14o3SJBtV&#10;aptIST+AtfFFxUCBXTv9+g7gvWi7TaVUbf1gMQwMZ86cgYvLoWNoQ5VuBc9xdBZiRHkhypbXOf7y&#10;tHw3w0gbwkvCBKc5fqYaXy7evrnoZUZj0QhWUoUgCNdZL3PcGCOzINBFQzuiz4SkHJyVUB0xYKo6&#10;KBXpIXrHgjgM06AXqpRKFFRrmL3xTrxw8auKFua+qjQ1iOUYsBn3V+6/sv9gcUGyWhHZtMUIg7wC&#10;RUdaDofuQt0QQ9BatT+F6tpCCS0qc1aILhBV1RbU5QDZROFRNndKrKXLpc76Wu5oAmqPeHp12OLz&#10;5k7JR/mgPHoYfhTFVw28BL2ss0O/tWu/GK36T6KEepK1ES7xoVKdDQEpocHx+7zjlw4GFTB5nsbp&#10;ZIpRAa4kjsJw6vkvGiiS3RXHMygSeKezeLL13Y67I2DI701T5wxI5k91SEdktvIgJb1nS/8ZW48N&#10;kdQVQVs2HhRqyxzP5wCUkw4ouN8QhqJZavHas2HRlk/tyURcXDeE1/RKKdE3lJSAKbLrAfnBBmto&#10;KMVv2T3B05bjKEwmp1kimVTa3FHRITvIMWWsldrmRjKy+aiNBbRfZae1YG25bBlzhqpX10whyDfH&#10;S/e5HI6WMY56W8o4nrrQv44Ruu9UDBA+LwEOySxbt+PYkJb5McBkfKTPMuaZX4nyGdhTwrc5XEsw&#10;aIT6jlEPLZ5j/W1NFMWIfeBQgXmUJPZOcEYyPY/BUIee1aGH8AJC5dhg5IfXxt8ja6nauoGTIpcu&#10;F1fQE1Xr2LQV9ahGsCDMf6ZQ6Bav0CcrjvdiAJWeH6kUmQEcW+x/Ta8TONj19XySWAQk2+t1now3&#10;QupaaNfVeyWOelVwm78kVi6sUl10Kw6S7SZOy8UMq8E1cwQXC2zbF+s/S0hLK6HlSxJyVx68Ca5j&#10;x/fLPjqHtpPc/pVd/AAAAP//AwBQSwMEFAAGAAgAAAAhAFEsDHXiAAAACwEAAA8AAABkcnMvZG93&#10;bnJldi54bWxMj1FLwzAUhd8F/0O4gm8uSbs6qU3HGOrTENwE8e2uuWvLmqQ0Wdv9e+OTPl7Oxznf&#10;Ldaz6dhIg2+dVSAXAhjZyunW1go+D68PT8B8QKuxc5YUXMnDury9KTDXbrIfNO5DzWKJ9TkqaELo&#10;c8591ZBBv3A92Zid3GAwxHOouR5wiuWm44kQj9xga+NCgz1tG6rO+4tR8DbhtEnly7g7n7bX70P2&#10;/rWTpNT93bx5BhZoDn8w/OpHdSij09FdrPasU7CUQkZUQZKtlsAikaUiAXZUkCbpCnhZ8P8/lD8A&#10;AAD//wMAUEsBAi0AFAAGAAgAAAAhALaDOJL+AAAA4QEAABMAAAAAAAAAAAAAAAAAAAAAAFtDb250&#10;ZW50X1R5cGVzXS54bWxQSwECLQAUAAYACAAAACEAOP0h/9YAAACUAQAACwAAAAAAAAAAAAAAAAAv&#10;AQAAX3JlbHMvLnJlbHNQSwECLQAUAAYACAAAACEAsq2Vi9kCAACtBwAADgAAAAAAAAAAAAAAAAAu&#10;AgAAZHJzL2Uyb0RvYy54bWxQSwECLQAUAAYACAAAACEAUSwMdeIAAAALAQAADwAAAAAAAAAAAAAA&#10;AAAzBQAAZHJzL2Rvd25yZXYueG1sUEsFBgAAAAAEAAQA8wAAAEIGAAAAAA==&#10;">
                <v:oval id="Oval 186" o:spid="_x0000_s1232" style="position:absolute;left:2280;top:5823;width:1043;height: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AwgAAANwAAAAPAAAAZHJzL2Rvd25yZXYueG1sRE89b8Iw&#10;EN0r8R+sQ+pWHFCBJmAQUCqxknYo2yk+kkB8DrFLUn49HpAYn973fNmZSlypcaVlBcNBBII4s7rk&#10;XMHP99fbBwjnkTVWlknBPzlYLnovc0y0bXlP19TnIoSwS1BB4X2dSOmyggy6ga2JA3e0jUEfYJNL&#10;3WAbwk0lR1E0kQZLDg0F1rQpKDunf0bBez39bcv05t16dJoePuNofJlslXrtd6sZCE+df4of7p1W&#10;EMdhfjgTjoBc3AEAAP//AwBQSwECLQAUAAYACAAAACEA2+H2y+4AAACFAQAAEwAAAAAAAAAAAAAA&#10;AAAAAAAAW0NvbnRlbnRfVHlwZXNdLnhtbFBLAQItABQABgAIAAAAIQBa9CxbvwAAABUBAAALAAAA&#10;AAAAAAAAAAAAAB8BAABfcmVscy8ucmVsc1BLAQItABQABgAIAAAAIQAC/W+AwgAAANwAAAAPAAAA&#10;AAAAAAAAAAAAAAcCAABkcnMvZG93bnJldi54bWxQSwUGAAAAAAMAAwC3AAAA9gIAAAAA&#10;" strokeweight="1.75pt"/>
                <v:shape id="Text Box 187" o:spid="_x0000_s1233" type="#_x0000_t202" style="position:absolute;left:2387;top:5934;width:1094;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NvWwgAAANwAAAAPAAAAZHJzL2Rvd25yZXYueG1sRI9Ba8JA&#10;FITvhf6H5RW81U0KlhpdRVoFD71U4/2RfWaD2bch+2riv3eFQo/DzHzDLNejb9WV+tgENpBPM1DE&#10;VbAN1wbK4+71A1QUZIttYDJwowjr1fPTEgsbBv6h60FqlSAcCzTgRLpC61g58hinoSNO3jn0HiXJ&#10;vta2xyHBfavfsuxde2w4LTjs6NNRdTn8egMidpPfyq2P+9P4/TW4rJphaczkZdwsQAmN8h/+a++t&#10;gfk8h8eZdAT06g4AAP//AwBQSwECLQAUAAYACAAAACEA2+H2y+4AAACFAQAAEwAAAAAAAAAAAAAA&#10;AAAAAAAAW0NvbnRlbnRfVHlwZXNdLnhtbFBLAQItABQABgAIAAAAIQBa9CxbvwAAABUBAAALAAAA&#10;AAAAAAAAAAAAAB8BAABfcmVscy8ucmVsc1BLAQItABQABgAIAAAAIQAvjNvWwgAAANwAAAAPAAAA&#10;AAAAAAAAAAAAAAcCAABkcnMvZG93bnJldi54bWxQSwUGAAAAAAMAAwC3AAAA9gIAAAAA&#10;" filled="f" stroked="f">
                  <v:textbox style="mso-fit-shape-to-text:t">
                    <w:txbxContent>
                      <w:p w14:paraId="3BAAC08A" w14:textId="77777777" w:rsidR="007828B3" w:rsidRPr="00527512" w:rsidRDefault="007828B3" w:rsidP="00DE32DF">
                        <w:pPr>
                          <w:rPr>
                            <w:rFonts w:ascii="Arial" w:hAnsi="Arial" w:cs="Arial"/>
                            <w:b/>
                            <w:color w:val="00B050"/>
                            <w:sz w:val="28"/>
                          </w:rPr>
                        </w:pPr>
                        <w:r w:rsidRPr="00527512">
                          <w:rPr>
                            <w:rFonts w:ascii="Arial" w:hAnsi="Arial" w:cs="Arial"/>
                            <w:b/>
                            <w:color w:val="00B050"/>
                            <w:sz w:val="28"/>
                          </w:rPr>
                          <w:t>SE</w:t>
                        </w:r>
                        <w:r>
                          <w:rPr>
                            <w:rFonts w:ascii="Arial" w:hAnsi="Arial" w:cs="Arial"/>
                            <w:b/>
                            <w:color w:val="00B050"/>
                            <w:sz w:val="28"/>
                          </w:rPr>
                          <w:t>2</w:t>
                        </w:r>
                      </w:p>
                    </w:txbxContent>
                  </v:textbox>
                </v:shape>
              </v:group>
            </w:pict>
          </mc:Fallback>
        </mc:AlternateContent>
      </w:r>
      <w:r>
        <w:rPr>
          <w:rFonts w:ascii="Arial" w:hAnsi="Arial" w:cs="Arial"/>
          <w:noProof/>
          <w:sz w:val="24"/>
          <w:szCs w:val="24"/>
        </w:rPr>
        <mc:AlternateContent>
          <mc:Choice Requires="wpg">
            <w:drawing>
              <wp:anchor distT="0" distB="0" distL="114300" distR="114300" simplePos="0" relativeHeight="251720704" behindDoc="0" locked="0" layoutInCell="1" allowOverlap="1" wp14:anchorId="0775542F" wp14:editId="65032A30">
                <wp:simplePos x="0" y="0"/>
                <wp:positionH relativeFrom="column">
                  <wp:posOffset>4231640</wp:posOffset>
                </wp:positionH>
                <wp:positionV relativeFrom="paragraph">
                  <wp:posOffset>840740</wp:posOffset>
                </wp:positionV>
                <wp:extent cx="762635" cy="421005"/>
                <wp:effectExtent l="0" t="0" r="0" b="17145"/>
                <wp:wrapNone/>
                <wp:docPr id="986" name="Groupe 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635" cy="421005"/>
                          <a:chOff x="2280" y="5823"/>
                          <a:chExt cx="1201" cy="663"/>
                        </a:xfrm>
                      </wpg:grpSpPr>
                      <wps:wsp>
                        <wps:cNvPr id="987" name="Oval 183"/>
                        <wps:cNvSpPr>
                          <a:spLocks noChangeArrowheads="1"/>
                        </wps:cNvSpPr>
                        <wps:spPr bwMode="auto">
                          <a:xfrm>
                            <a:off x="2280" y="5823"/>
                            <a:ext cx="1043" cy="663"/>
                          </a:xfrm>
                          <a:prstGeom prst="ellipse">
                            <a:avLst/>
                          </a:prstGeom>
                          <a:solidFill>
                            <a:srgbClr val="FFFFFF"/>
                          </a:solidFill>
                          <a:ln w="22225">
                            <a:solidFill>
                              <a:srgbClr val="000000"/>
                            </a:solidFill>
                            <a:round/>
                            <a:headEnd/>
                            <a:tailEnd/>
                          </a:ln>
                        </wps:spPr>
                        <wps:bodyPr rot="0" vert="horz" wrap="square" lIns="91440" tIns="45720" rIns="91440" bIns="45720" anchor="t" anchorCtr="0" upright="1">
                          <a:noAutofit/>
                        </wps:bodyPr>
                      </wps:wsp>
                      <wps:wsp>
                        <wps:cNvPr id="988" name="Text Box 184"/>
                        <wps:cNvSpPr txBox="1">
                          <a:spLocks noChangeArrowheads="1"/>
                        </wps:cNvSpPr>
                        <wps:spPr bwMode="auto">
                          <a:xfrm>
                            <a:off x="2387" y="5934"/>
                            <a:ext cx="1094" cy="466"/>
                          </a:xfrm>
                          <a:prstGeom prst="rect">
                            <a:avLst/>
                          </a:prstGeom>
                          <a:noFill/>
                          <a:ln>
                            <a:noFill/>
                          </a:ln>
                        </wps:spPr>
                        <wps:txbx>
                          <w:txbxContent>
                            <w:p w14:paraId="187775ED" w14:textId="77777777" w:rsidR="007828B3" w:rsidRPr="00527512" w:rsidRDefault="007828B3" w:rsidP="00DE32DF">
                              <w:pPr>
                                <w:rPr>
                                  <w:rFonts w:ascii="Arial" w:hAnsi="Arial" w:cs="Arial"/>
                                  <w:b/>
                                  <w:color w:val="0070C0"/>
                                  <w:sz w:val="28"/>
                                </w:rPr>
                              </w:pPr>
                              <w:r w:rsidRPr="00527512">
                                <w:rPr>
                                  <w:rFonts w:ascii="Arial" w:hAnsi="Arial" w:cs="Arial"/>
                                  <w:b/>
                                  <w:color w:val="0070C0"/>
                                  <w:sz w:val="28"/>
                                </w:rPr>
                                <w:t>SE</w:t>
                              </w:r>
                              <w:r>
                                <w:rPr>
                                  <w:rFonts w:ascii="Arial" w:hAnsi="Arial" w:cs="Arial"/>
                                  <w:b/>
                                  <w:color w:val="0070C0"/>
                                  <w:sz w:val="28"/>
                                </w:rPr>
                                <w:t>3</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775542F" id="Groupe 970" o:spid="_x0000_s1234" style="position:absolute;margin-left:333.2pt;margin-top:66.2pt;width:60.05pt;height:33.15pt;z-index:251720704" coordorigin="2280,5823" coordsize="120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Bp91wIAAK0HAAAOAAAAZHJzL2Uyb0RvYy54bWzMVdtu3CAQfa/Uf0C8N76s19m14o3SJBtV&#10;aptIST+AxfiiYqDArp1+fQfsvWi7TaVUreoHCxgYzpw5M1xc9i1HG6ZNI0WOo7MQIyaoLBpR5fjL&#10;0/LdDCNjiSgIl4Ll+JkZfLl4++aiUxmLZS15wTQCJ8Jkncpxba3KgsDQmrXEnEnFBBhLqVtiYaqr&#10;oNCkA+8tD+IwTINO6kJpSZkxsHozGPHC+y9LRu19WRpmEc8xYLP+r/1/5f7B4oJklSaqbugIg7wC&#10;RUsaAZfuXN0QS9BaNz+5ahuqpZGlPaOyDWRZNpT5GCCaKDyK5k7LtfKxVFlXqR1NQO0RT692Sz9v&#10;7rR6VA96QA/Dj5J+NcBL0KkqO7S7eTVsRqvukywgn2RtpQ+8L3XrXEBIqPf8Pu/4Zb1FFBbP0zid&#10;TDGiYEriKAynA/+0hiS5U3E8gySBdTqLJ1vb7Xg6AoaGs2nqjQHJhls90hGZyzxIyezZMn/G1mNN&#10;FPNJMI6NB42aIsfz2TlGgrRAwf2GcBTNPCR3N2za8mkGMpGQ1zURFbvSWnY1IwVgilx8gPzggJsY&#10;SMVv2T3B05bjKEwmp1kimdLG3jHZIjfIMeO8UcbFRjKy+WisA7Tf5ZaN5E2xbDj3E12trrlGEG+O&#10;l/7zMRxt4wJ1LpVxPPWuf+0j9N8pHyB8UfjadGzdjmNLGj6MASYXI32OsSHrK1k8A3taDmUObQkG&#10;tdTfMeqgxHNsvq2JZhjxDwIyMI+SxPUEP0mm5zFM9KFldWghgoKrHFuMhuG1HfrIWummquGmyIcr&#10;5BXURNl4Nl1GB1QjWBDmP1MotN5BoU9OHO9lDypNHNsHokO2B8MW+1/T68SVi6vr+cQjINler/Nk&#10;7AhpOkph20uO9Kqhm78kViGdUr1qnDhItls4LRfbr3pfzFEYb2n5LyRklJPQ8iUJ+ZYHb4Kv2PH9&#10;co/O4dxLbv/KLn4AAAD//wMAUEsDBBQABgAIAAAAIQApo1zB4gAAAAsBAAAPAAAAZHJzL2Rvd25y&#10;ZXYueG1sTI9BT8MwDIXvSPyHyEjcWNqNdaU0naYJOE1IbEiIm9d4bbUmqZqs7f495gQ32+/p+Xv5&#10;ejKtGKj3jbMK4lkEgmzpdGMrBZ+H14cUhA9oNbbOkoIreVgXtzc5ZtqN9oOGfagEh1ifoYI6hC6T&#10;0pc1GfQz15Fl7eR6g4HXvpK6x5HDTSvnUZRIg43lDzV2tK2pPO8vRsHbiONmEb8Mu/Npe/0+LN+/&#10;djEpdX83bZ5BBJrCnxl+8RkdCmY6uovVXrQKkiR5ZCsLizkP7FilyRLEkS9P6Qpkkcv/HYofAAAA&#10;//8DAFBLAQItABQABgAIAAAAIQC2gziS/gAAAOEBAAATAAAAAAAAAAAAAAAAAAAAAABbQ29udGVu&#10;dF9UeXBlc10ueG1sUEsBAi0AFAAGAAgAAAAhADj9If/WAAAAlAEAAAsAAAAAAAAAAAAAAAAALwEA&#10;AF9yZWxzLy5yZWxzUEsBAi0AFAAGAAgAAAAhAOEgGn3XAgAArQcAAA4AAAAAAAAAAAAAAAAALgIA&#10;AGRycy9lMm9Eb2MueG1sUEsBAi0AFAAGAAgAAAAhACmjXMHiAAAACwEAAA8AAAAAAAAAAAAAAAAA&#10;MQUAAGRycy9kb3ducmV2LnhtbFBLBQYAAAAABAAEAPMAAABABgAAAAA=&#10;">
                <v:oval id="Oval 183" o:spid="_x0000_s1235" style="position:absolute;left:2280;top:5823;width:1043;height: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EpxgAAANwAAAAPAAAAZHJzL2Rvd25yZXYueG1sRI/NbsIw&#10;EITvlXgHa5F6Kw6oJRAwiJ9W6rWBA9xW8ZIE4nWIDUn79HWlShxHM/ONZr7sTCXu1LjSsoLhIAJB&#10;nFldcq5gv/t4mYBwHlljZZkUfJOD5aL3NMdE25a/6J76XAQIuwQVFN7XiZQuK8igG9iaOHgn2xj0&#10;QTa51A22AW4qOYqisTRYclgosKZNQdklvRkFr3V8aMv0x7v16Bwft9Po7Tp+V+q5361mIDx1/hH+&#10;b39qBdNJDH9nwhGQi18AAAD//wMAUEsBAi0AFAAGAAgAAAAhANvh9svuAAAAhQEAABMAAAAAAAAA&#10;AAAAAAAAAAAAAFtDb250ZW50X1R5cGVzXS54bWxQSwECLQAUAAYACAAAACEAWvQsW78AAAAVAQAA&#10;CwAAAAAAAAAAAAAAAAAfAQAAX3JlbHMvLnJlbHNQSwECLQAUAAYACAAAACEACM1hKcYAAADcAAAA&#10;DwAAAAAAAAAAAAAAAAAHAgAAZHJzL2Rvd25yZXYueG1sUEsFBgAAAAADAAMAtwAAAPoCAAAAAA==&#10;" strokeweight="1.75pt"/>
                <v:shape id="Text Box 184" o:spid="_x0000_s1236" type="#_x0000_t202" style="position:absolute;left:2387;top:5934;width:1094;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SWvwAAANwAAAAPAAAAZHJzL2Rvd25yZXYueG1sRE9La8JA&#10;EL4X/A/LCN7qxoLFRlcRH+Chl9p4H7JjNpidDdmpif/ePQg9fnzv1WbwjbpTF+vABmbTDBRxGWzN&#10;lYHi9/i+ABUF2WITmAw8KMJmPXpbYW5Dzz90P0ulUgjHHA04kTbXOpaOPMZpaIkTdw2dR0mwq7Tt&#10;sE/hvtEfWfapPdacGhy2tHNU3s5/3oCI3c4excHH02X43vcuK+dYGDMZD9slKKFB/sUv98ka+Fqk&#10;telMOgJ6/QQAAP//AwBQSwECLQAUAAYACAAAACEA2+H2y+4AAACFAQAAEwAAAAAAAAAAAAAAAAAA&#10;AAAAW0NvbnRlbnRfVHlwZXNdLnhtbFBLAQItABQABgAIAAAAIQBa9CxbvwAAABUBAAALAAAAAAAA&#10;AAAAAAAAAB8BAABfcmVscy8ucmVsc1BLAQItABQABgAIAAAAIQA7b+SWvwAAANwAAAAPAAAAAAAA&#10;AAAAAAAAAAcCAABkcnMvZG93bnJldi54bWxQSwUGAAAAAAMAAwC3AAAA8wIAAAAA&#10;" filled="f" stroked="f">
                  <v:textbox style="mso-fit-shape-to-text:t">
                    <w:txbxContent>
                      <w:p w14:paraId="187775ED" w14:textId="77777777" w:rsidR="007828B3" w:rsidRPr="00527512" w:rsidRDefault="007828B3" w:rsidP="00DE32DF">
                        <w:pPr>
                          <w:rPr>
                            <w:rFonts w:ascii="Arial" w:hAnsi="Arial" w:cs="Arial"/>
                            <w:b/>
                            <w:color w:val="0070C0"/>
                            <w:sz w:val="28"/>
                          </w:rPr>
                        </w:pPr>
                        <w:r w:rsidRPr="00527512">
                          <w:rPr>
                            <w:rFonts w:ascii="Arial" w:hAnsi="Arial" w:cs="Arial"/>
                            <w:b/>
                            <w:color w:val="0070C0"/>
                            <w:sz w:val="28"/>
                          </w:rPr>
                          <w:t>SE</w:t>
                        </w:r>
                        <w:r>
                          <w:rPr>
                            <w:rFonts w:ascii="Arial" w:hAnsi="Arial" w:cs="Arial"/>
                            <w:b/>
                            <w:color w:val="0070C0"/>
                            <w:sz w:val="28"/>
                          </w:rPr>
                          <w:t>3</w:t>
                        </w:r>
                      </w:p>
                    </w:txbxContent>
                  </v:textbox>
                </v:shape>
              </v:group>
            </w:pict>
          </mc:Fallback>
        </mc:AlternateContent>
      </w:r>
      <w:r>
        <w:rPr>
          <w:rFonts w:ascii="Arial" w:hAnsi="Arial" w:cs="Arial"/>
          <w:noProof/>
          <w:sz w:val="24"/>
          <w:szCs w:val="24"/>
        </w:rPr>
        <mc:AlternateContent>
          <mc:Choice Requires="wpg">
            <w:drawing>
              <wp:anchor distT="0" distB="0" distL="114300" distR="114300" simplePos="0" relativeHeight="251718656" behindDoc="0" locked="0" layoutInCell="1" allowOverlap="1" wp14:anchorId="3B2B4267" wp14:editId="1A8A7568">
                <wp:simplePos x="0" y="0"/>
                <wp:positionH relativeFrom="column">
                  <wp:posOffset>1136650</wp:posOffset>
                </wp:positionH>
                <wp:positionV relativeFrom="paragraph">
                  <wp:posOffset>840740</wp:posOffset>
                </wp:positionV>
                <wp:extent cx="762635" cy="421005"/>
                <wp:effectExtent l="0" t="0" r="0" b="17145"/>
                <wp:wrapNone/>
                <wp:docPr id="983" name="Groupe 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635" cy="421005"/>
                          <a:chOff x="2280" y="5823"/>
                          <a:chExt cx="1201" cy="663"/>
                        </a:xfrm>
                      </wpg:grpSpPr>
                      <wps:wsp>
                        <wps:cNvPr id="984" name="Oval 177"/>
                        <wps:cNvSpPr>
                          <a:spLocks noChangeArrowheads="1"/>
                        </wps:cNvSpPr>
                        <wps:spPr bwMode="auto">
                          <a:xfrm>
                            <a:off x="2280" y="5823"/>
                            <a:ext cx="1043" cy="663"/>
                          </a:xfrm>
                          <a:prstGeom prst="ellipse">
                            <a:avLst/>
                          </a:prstGeom>
                          <a:solidFill>
                            <a:srgbClr val="FFFFFF"/>
                          </a:solidFill>
                          <a:ln w="22225">
                            <a:solidFill>
                              <a:srgbClr val="000000"/>
                            </a:solidFill>
                            <a:round/>
                            <a:headEnd/>
                            <a:tailEnd/>
                          </a:ln>
                        </wps:spPr>
                        <wps:bodyPr rot="0" vert="horz" wrap="square" lIns="91440" tIns="45720" rIns="91440" bIns="45720" anchor="t" anchorCtr="0" upright="1">
                          <a:noAutofit/>
                        </wps:bodyPr>
                      </wps:wsp>
                      <wps:wsp>
                        <wps:cNvPr id="985" name="Text Box 178"/>
                        <wps:cNvSpPr txBox="1">
                          <a:spLocks noChangeArrowheads="1"/>
                        </wps:cNvSpPr>
                        <wps:spPr bwMode="auto">
                          <a:xfrm>
                            <a:off x="2387" y="5934"/>
                            <a:ext cx="1094" cy="466"/>
                          </a:xfrm>
                          <a:prstGeom prst="rect">
                            <a:avLst/>
                          </a:prstGeom>
                          <a:noFill/>
                          <a:ln>
                            <a:noFill/>
                          </a:ln>
                        </wps:spPr>
                        <wps:txbx>
                          <w:txbxContent>
                            <w:p w14:paraId="57ABDDAD" w14:textId="77777777" w:rsidR="007828B3" w:rsidRPr="00527512" w:rsidRDefault="007828B3" w:rsidP="00DE32DF">
                              <w:pPr>
                                <w:rPr>
                                  <w:rFonts w:ascii="Arial" w:hAnsi="Arial" w:cs="Arial"/>
                                  <w:b/>
                                  <w:color w:val="FF0000"/>
                                  <w:sz w:val="28"/>
                                </w:rPr>
                              </w:pPr>
                              <w:r w:rsidRPr="00527512">
                                <w:rPr>
                                  <w:rFonts w:ascii="Arial" w:hAnsi="Arial" w:cs="Arial"/>
                                  <w:b/>
                                  <w:color w:val="FF0000"/>
                                  <w:sz w:val="28"/>
                                </w:rPr>
                                <w:t>SE0</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2B4267" id="Groupe 967" o:spid="_x0000_s1237" style="position:absolute;margin-left:89.5pt;margin-top:66.2pt;width:60.05pt;height:33.15pt;z-index:251718656" coordorigin="2280,5823" coordsize="120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QFu2AIAAK0HAAAOAAAAZHJzL2Uyb0RvYy54bWzEVdtu3CAQfa/Uf0C8N76s92bFG6VJNqqU&#10;NpGSfgBr44uKgQK7dvr1GcB70XabSqna+sECBoYzZ84M5xd9y9CGKt0InuHoLMSI8lwUDa8y/PVp&#10;+WGGkTaEF4QJTjP8TDW+WLx/d97JlMaiFqygCoETrtNOZrg2RqZBoPOatkSfCUk5GEuhWmJgqqqg&#10;UKQD7y0L4jCcBJ1QhVQip1rD6rU34oXzX5Y0N/dlqalBLMOAzbi/cv+V/QeLc5JWisi6yQcY5A0o&#10;WtJwuHTn6poYgtaq+clV2+RKaFGas1y0gSjLJqcuBogmCo+iuVViLV0sVdpVckcTUHvE05vd5l82&#10;t0o+ygfl0cPwTuTfNPASdLJKD+12XvnNaNV9FgXkk6yNcIH3pWqtCwgJ9Y7f5x2/tDcoh8XpJJ6M&#10;xhjlYEriKAzHnv+8hiTZU3E8gySBdTyLR1vbzXA6Aob82cnEGQOS+lsd0gGZzTxISe/Z0n/G1mNN&#10;JHVJ0JaNB4WaIsPzWYIRJy1QcL8hDEXTqcVr74ZNWz61JxNxcVUTXtFLpURXU1IApsjuB+QHB+xE&#10;Qyp+y+4JnrYcR2EyOs0SSaXS5paKFtlBhiljjdQ2NpKSzZ02FtB+l13WgjXFsmHMTVS1umIKQbwZ&#10;XrrPxXC0jXHU2VTG8di5/rWP0H2nfIDweQFwSGrZuhnGhjTMjwEm4wN9ljHP/EoUz8CeEr7MoS3B&#10;oBbqB0YdlHiG9fc1URQj9olDBuZRktie4CbJeBrDRB1aVocWwnNwlWGDkR9eGd9H1lI1VQ03RS5c&#10;Li6hJsrGsWkz6lENYEGY/0yhUGleoU9WHB9FDyqdHakUmR4MW+x/Ta+j2dTX9XyUWAQk3et1DpXk&#10;OsJkMkhh20uO9Kqgm78mVi6sUp13Kw6S7hZOy8X0q94VcxS6frJP1n+WkJZWQsvXJORaHrwJrmKH&#10;98s+OodzJ7n9K7t4AQAA//8DAFBLAwQUAAYACAAAACEAJReRqeIAAAALAQAADwAAAGRycy9kb3du&#10;cmV2LnhtbEyPQU/DMAyF70j8h8hI3FjaDthamk7TBJymSWxIiFvWeG21xqmarO3+PeYENz/76fl7&#10;+WqyrRiw940jBfEsAoFUOtNQpeDz8PawBOGDJqNbR6jgih5Wxe1NrjPjRvrAYR8qwSHkM62gDqHL&#10;pPRljVb7meuQ+HZyvdWBZV9J0+uRw20rkyh6llY3xB9q3eGmxvK8v1gF76Me1/P4ddieT5vr9+Fp&#10;97WNUan7u2n9AiLgFP7M8IvP6FAw09FdyHjRsl6k3CXwME8eQbAjSdMYxJE36XIBssjl/w7FDwAA&#10;AP//AwBQSwECLQAUAAYACAAAACEAtoM4kv4AAADhAQAAEwAAAAAAAAAAAAAAAAAAAAAAW0NvbnRl&#10;bnRfVHlwZXNdLnhtbFBLAQItABQABgAIAAAAIQA4/SH/1gAAAJQBAAALAAAAAAAAAAAAAAAAAC8B&#10;AABfcmVscy8ucmVsc1BLAQItABQABgAIAAAAIQBiYQFu2AIAAK0HAAAOAAAAAAAAAAAAAAAAAC4C&#10;AABkcnMvZTJvRG9jLnhtbFBLAQItABQABgAIAAAAIQAlF5Gp4gAAAAsBAAAPAAAAAAAAAAAAAAAA&#10;ADIFAABkcnMvZG93bnJldi54bWxQSwUGAAAAAAQABADzAAAAQQYAAAAA&#10;">
                <v:oval id="Oval 177" o:spid="_x0000_s1238" style="position:absolute;left:2280;top:5823;width:1043;height: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9exQAAANwAAAAPAAAAZHJzL2Rvd25yZXYueG1sRI9Lb8Iw&#10;EITvSP0P1iJxAwfEM8WglofUK2kPcFvF2yRtvE5jQwK/vkZC4jiamW80y3VrSnGh2hWWFQwHEQji&#10;1OqCMwVfn/v+HITzyBpLy6TgSg7Wq5fOEmNtGz7QJfGZCBB2MSrIva9iKV2ak0E3sBVx8L5tbdAH&#10;WWdS19gEuCnlKIqm0mDBYSHHijY5pb/J2SgYV7NjUyQ3795HP7PTdhFN/qY7pXrd9u0VhKfWP8OP&#10;9odWsJiP4X4mHAG5+gcAAP//AwBQSwECLQAUAAYACAAAACEA2+H2y+4AAACFAQAAEwAAAAAAAAAA&#10;AAAAAAAAAAAAW0NvbnRlbnRfVHlwZXNdLnhtbFBLAQItABQABgAIAAAAIQBa9CxbvwAAABUBAAAL&#10;AAAAAAAAAAAAAAAAAB8BAABfcmVscy8ucmVsc1BLAQItABQABgAIAAAAIQD4H/9exQAAANwAAAAP&#10;AAAAAAAAAAAAAAAAAAcCAABkcnMvZG93bnJldi54bWxQSwUGAAAAAAMAAwC3AAAA+QIAAAAA&#10;" strokeweight="1.75pt"/>
                <v:shape id="Text Box 178" o:spid="_x0000_s1239" type="#_x0000_t202" style="position:absolute;left:2387;top:5934;width:1094;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ksIwwAAANwAAAAPAAAAZHJzL2Rvd25yZXYueG1sRI9Pa8JA&#10;FMTvBb/D8gRvdWPBotFVxD/goZdqvD+yr9nQ7NuQfTXx27uFQo/DzPyGWW8H36g7dbEObGA2zUAR&#10;l8HWXBkorqfXBagoyBabwGTgQRG2m9HLGnMbev6k+0UqlSAcczTgRNpc61g68hinoSVO3lfoPEqS&#10;XaVth32C+0a/Zdm79lhzWnDY0t5R+X358QZE7G72KI4+nm/Dx6F3WTnHwpjJeNitQAkN8h/+a5+t&#10;geViDr9n0hHQmycAAAD//wMAUEsBAi0AFAAGAAgAAAAhANvh9svuAAAAhQEAABMAAAAAAAAAAAAA&#10;AAAAAAAAAFtDb250ZW50X1R5cGVzXS54bWxQSwECLQAUAAYACAAAACEAWvQsW78AAAAVAQAACwAA&#10;AAAAAAAAAAAAAAAfAQAAX3JlbHMvLnJlbHNQSwECLQAUAAYACAAAACEA1W5LCMMAAADcAAAADwAA&#10;AAAAAAAAAAAAAAAHAgAAZHJzL2Rvd25yZXYueG1sUEsFBgAAAAADAAMAtwAAAPcCAAAAAA==&#10;" filled="f" stroked="f">
                  <v:textbox style="mso-fit-shape-to-text:t">
                    <w:txbxContent>
                      <w:p w14:paraId="57ABDDAD" w14:textId="77777777" w:rsidR="007828B3" w:rsidRPr="00527512" w:rsidRDefault="007828B3" w:rsidP="00DE32DF">
                        <w:pPr>
                          <w:rPr>
                            <w:rFonts w:ascii="Arial" w:hAnsi="Arial" w:cs="Arial"/>
                            <w:b/>
                            <w:color w:val="FF0000"/>
                            <w:sz w:val="28"/>
                          </w:rPr>
                        </w:pPr>
                        <w:r w:rsidRPr="00527512">
                          <w:rPr>
                            <w:rFonts w:ascii="Arial" w:hAnsi="Arial" w:cs="Arial"/>
                            <w:b/>
                            <w:color w:val="FF0000"/>
                            <w:sz w:val="28"/>
                          </w:rPr>
                          <w:t>SE0</w:t>
                        </w:r>
                      </w:p>
                    </w:txbxContent>
                  </v:textbox>
                </v:shape>
              </v:group>
            </w:pict>
          </mc:Fallback>
        </mc:AlternateContent>
      </w:r>
    </w:p>
    <w:p w14:paraId="248034BF" w14:textId="77777777" w:rsidR="00DE32DF" w:rsidRPr="00826D06" w:rsidRDefault="00DE32DF" w:rsidP="00DE32DF">
      <w:pPr>
        <w:autoSpaceDE w:val="0"/>
        <w:autoSpaceDN w:val="0"/>
        <w:adjustRightInd w:val="0"/>
        <w:rPr>
          <w:rFonts w:ascii="ArialMT" w:hAnsi="ArialMT" w:cs="ArialMT"/>
          <w:sz w:val="24"/>
          <w:szCs w:val="24"/>
        </w:rPr>
      </w:pPr>
    </w:p>
    <w:p w14:paraId="6574513C"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3A5D606F"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2B4962E9"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39643D4B" w14:textId="7AA6FF4C" w:rsidR="00DE32DF" w:rsidRPr="00826D06" w:rsidRDefault="00525E4C" w:rsidP="000E2DB1">
      <w:pPr>
        <w:spacing w:after="240" w:line="480" w:lineRule="auto"/>
        <w:jc w:val="both"/>
        <w:rPr>
          <w:rFonts w:ascii="ArialMT" w:hAnsi="ArialMT" w:cs="ArialMT"/>
          <w:sz w:val="24"/>
          <w:szCs w:val="24"/>
        </w:rPr>
      </w:pPr>
      <w:r>
        <w:rPr>
          <w:rFonts w:ascii="Arial" w:hAnsi="Arial" w:cs="Arial"/>
          <w:noProof/>
          <w:sz w:val="24"/>
          <w:szCs w:val="24"/>
        </w:rPr>
        <mc:AlternateContent>
          <mc:Choice Requires="wpc">
            <w:drawing>
              <wp:anchor distT="0" distB="0" distL="114300" distR="114300" simplePos="0" relativeHeight="251652095" behindDoc="0" locked="0" layoutInCell="1" allowOverlap="1" wp14:anchorId="059F2D28" wp14:editId="5FEF4E98">
                <wp:simplePos x="0" y="0"/>
                <wp:positionH relativeFrom="column">
                  <wp:posOffset>7146925</wp:posOffset>
                </wp:positionH>
                <wp:positionV relativeFrom="paragraph">
                  <wp:posOffset>-6736715</wp:posOffset>
                </wp:positionV>
                <wp:extent cx="6830060" cy="4471035"/>
                <wp:effectExtent l="0" t="0" r="2540" b="8255"/>
                <wp:wrapNone/>
                <wp:docPr id="168" name="Zone de dessin 103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9" name="Text Box 190"/>
                        <wps:cNvSpPr txBox="1">
                          <a:spLocks noChangeArrowheads="1"/>
                        </wps:cNvSpPr>
                        <wps:spPr bwMode="auto">
                          <a:xfrm>
                            <a:off x="5040044" y="2626721"/>
                            <a:ext cx="274802" cy="358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02ACE3" w14:textId="77777777" w:rsidR="007828B3" w:rsidRPr="00406424" w:rsidRDefault="007828B3" w:rsidP="00DE32DF">
                              <w:pPr>
                                <w:rPr>
                                  <w:sz w:val="24"/>
                                </w:rPr>
                              </w:pPr>
                              <w:r w:rsidRPr="00406424">
                                <w:rPr>
                                  <w:sz w:val="24"/>
                                </w:rPr>
                                <w:t>z</w:t>
                              </w:r>
                            </w:p>
                          </w:txbxContent>
                        </wps:txbx>
                        <wps:bodyPr rot="0" vert="horz" wrap="square" lIns="108493" tIns="54247" rIns="108493" bIns="54247" anchor="t" anchorCtr="0" upright="1">
                          <a:noAutofit/>
                        </wps:bodyPr>
                      </wps:wsp>
                      <wps:wsp>
                        <wps:cNvPr id="40" name="Text Box 191"/>
                        <wps:cNvSpPr txBox="1">
                          <a:spLocks noChangeArrowheads="1"/>
                        </wps:cNvSpPr>
                        <wps:spPr bwMode="auto">
                          <a:xfrm>
                            <a:off x="4791942" y="2774522"/>
                            <a:ext cx="450304" cy="3588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64BCCE" w14:textId="77777777" w:rsidR="007828B3" w:rsidRPr="008A74F2" w:rsidRDefault="007828B3" w:rsidP="00DE32DF">
                              <w:pPr>
                                <w:rPr>
                                  <w:sz w:val="24"/>
                                  <w:vertAlign w:val="subscript"/>
                                </w:rPr>
                              </w:pPr>
                              <w:r>
                                <w:rPr>
                                  <w:sz w:val="24"/>
                                </w:rPr>
                                <w:t>z</w:t>
                              </w:r>
                              <w:r>
                                <w:rPr>
                                  <w:sz w:val="24"/>
                                  <w:vertAlign w:val="subscript"/>
                                </w:rPr>
                                <w:t>1</w:t>
                              </w:r>
                            </w:p>
                          </w:txbxContent>
                        </wps:txbx>
                        <wps:bodyPr rot="0" vert="horz" wrap="square" lIns="108493" tIns="54247" rIns="108493" bIns="54247" anchor="t" anchorCtr="0" upright="1">
                          <a:noAutofit/>
                        </wps:bodyPr>
                      </wps:wsp>
                      <wps:wsp>
                        <wps:cNvPr id="41" name="AutoShape 192"/>
                        <wps:cNvCnPr>
                          <a:cxnSpLocks noChangeShapeType="1"/>
                        </wps:cNvCnPr>
                        <wps:spPr bwMode="auto">
                          <a:xfrm flipH="1">
                            <a:off x="1700315" y="723206"/>
                            <a:ext cx="1931317" cy="497104"/>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42" name="AutoShape 193"/>
                        <wps:cNvCnPr>
                          <a:cxnSpLocks noChangeShapeType="1"/>
                        </wps:cNvCnPr>
                        <wps:spPr bwMode="auto">
                          <a:xfrm>
                            <a:off x="2495122" y="2218317"/>
                            <a:ext cx="32500" cy="95401"/>
                          </a:xfrm>
                          <a:prstGeom prst="straightConnector1">
                            <a:avLst/>
                          </a:prstGeom>
                          <a:noFill/>
                          <a:ln w="19050">
                            <a:solidFill>
                              <a:srgbClr val="0070C0"/>
                            </a:solidFill>
                            <a:round/>
                            <a:headEnd/>
                            <a:tailEnd/>
                          </a:ln>
                          <a:extLst>
                            <a:ext uri="{909E8E84-426E-40DD-AFC4-6F175D3DCCD1}">
                              <a14:hiddenFill xmlns:a14="http://schemas.microsoft.com/office/drawing/2010/main">
                                <a:noFill/>
                              </a14:hiddenFill>
                            </a:ext>
                          </a:extLst>
                        </wps:spPr>
                        <wps:bodyPr/>
                      </wps:wsp>
                      <wps:wsp>
                        <wps:cNvPr id="43" name="AutoShape 194"/>
                        <wps:cNvCnPr>
                          <a:cxnSpLocks noChangeShapeType="1"/>
                        </wps:cNvCnPr>
                        <wps:spPr bwMode="auto">
                          <a:xfrm>
                            <a:off x="4458939" y="1745014"/>
                            <a:ext cx="900" cy="2325318"/>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44" name="AutoShape 195"/>
                        <wps:cNvCnPr>
                          <a:cxnSpLocks noChangeShapeType="1"/>
                        </wps:cNvCnPr>
                        <wps:spPr bwMode="auto">
                          <a:xfrm>
                            <a:off x="2783324" y="2932923"/>
                            <a:ext cx="1675615" cy="980908"/>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5" name="AutoShape 196"/>
                        <wps:cNvCnPr>
                          <a:cxnSpLocks noChangeShapeType="1"/>
                        </wps:cNvCnPr>
                        <wps:spPr bwMode="auto">
                          <a:xfrm flipV="1">
                            <a:off x="2160219" y="890207"/>
                            <a:ext cx="811107" cy="21460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6" name="AutoShape 197"/>
                        <wps:cNvCnPr>
                          <a:cxnSpLocks noChangeShapeType="1"/>
                        </wps:cNvCnPr>
                        <wps:spPr bwMode="auto">
                          <a:xfrm>
                            <a:off x="4351038" y="4027332"/>
                            <a:ext cx="282502" cy="1412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47" name="Arc 198"/>
                        <wps:cNvSpPr>
                          <a:spLocks/>
                        </wps:cNvSpPr>
                        <wps:spPr bwMode="auto">
                          <a:xfrm>
                            <a:off x="2032618" y="1104909"/>
                            <a:ext cx="149901" cy="159401"/>
                          </a:xfrm>
                          <a:custGeom>
                            <a:avLst/>
                            <a:gdLst>
                              <a:gd name="T0" fmla="*/ 0 w 21600"/>
                              <a:gd name="T1" fmla="*/ 147750 h 21600"/>
                              <a:gd name="T2" fmla="*/ 287210 w 21600"/>
                              <a:gd name="T3" fmla="*/ 149432 h 21600"/>
                              <a:gd name="T4" fmla="*/ 143555 w 21600"/>
                              <a:gd name="T5" fmla="*/ 15933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20029"/>
                                </a:moveTo>
                                <a:cubicBezTo>
                                  <a:pt x="823" y="8739"/>
                                  <a:pt x="10223" y="0"/>
                                  <a:pt x="21543" y="0"/>
                                </a:cubicBezTo>
                                <a:cubicBezTo>
                                  <a:pt x="32950" y="0"/>
                                  <a:pt x="42391" y="8871"/>
                                  <a:pt x="43101" y="20256"/>
                                </a:cubicBezTo>
                              </a:path>
                              <a:path w="21600" h="21600" stroke="0" extrusionOk="0">
                                <a:moveTo>
                                  <a:pt x="0" y="20029"/>
                                </a:moveTo>
                                <a:cubicBezTo>
                                  <a:pt x="823" y="8739"/>
                                  <a:pt x="10223" y="0"/>
                                  <a:pt x="21543" y="0"/>
                                </a:cubicBezTo>
                                <a:cubicBezTo>
                                  <a:pt x="32950" y="0"/>
                                  <a:pt x="42391" y="8871"/>
                                  <a:pt x="43101" y="20256"/>
                                </a:cubicBezTo>
                                <a:lnTo>
                                  <a:pt x="21543" y="21600"/>
                                </a:lnTo>
                                <a:lnTo>
                                  <a:pt x="0" y="20029"/>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AutoShape 199"/>
                        <wps:cNvCnPr>
                          <a:cxnSpLocks noChangeShapeType="1"/>
                        </wps:cNvCnPr>
                        <wps:spPr bwMode="auto">
                          <a:xfrm flipH="1">
                            <a:off x="2684124" y="2932923"/>
                            <a:ext cx="93501" cy="382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9" name="AutoShape 200"/>
                        <wps:cNvCnPr>
                          <a:cxnSpLocks noChangeShapeType="1"/>
                        </wps:cNvCnPr>
                        <wps:spPr bwMode="auto">
                          <a:xfrm flipH="1">
                            <a:off x="2685024" y="2946323"/>
                            <a:ext cx="20100" cy="191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0" name="AutoShape 201"/>
                        <wps:cNvCnPr>
                          <a:cxnSpLocks noChangeShapeType="1"/>
                        </wps:cNvCnPr>
                        <wps:spPr bwMode="auto">
                          <a:xfrm>
                            <a:off x="2535222" y="2479719"/>
                            <a:ext cx="92601" cy="294802"/>
                          </a:xfrm>
                          <a:prstGeom prst="straightConnector1">
                            <a:avLst/>
                          </a:prstGeom>
                          <a:noFill/>
                          <a:ln w="19050">
                            <a:solidFill>
                              <a:srgbClr val="76923C"/>
                            </a:solidFill>
                            <a:round/>
                            <a:headEnd/>
                            <a:tailEnd/>
                          </a:ln>
                          <a:extLst>
                            <a:ext uri="{909E8E84-426E-40DD-AFC4-6F175D3DCCD1}">
                              <a14:hiddenFill xmlns:a14="http://schemas.microsoft.com/office/drawing/2010/main">
                                <a:noFill/>
                              </a14:hiddenFill>
                            </a:ext>
                          </a:extLst>
                        </wps:spPr>
                        <wps:bodyPr/>
                      </wps:wsp>
                      <wps:wsp>
                        <wps:cNvPr id="51" name="AutoShape 202"/>
                        <wps:cNvCnPr>
                          <a:cxnSpLocks noChangeShapeType="1"/>
                        </wps:cNvCnPr>
                        <wps:spPr bwMode="auto">
                          <a:xfrm>
                            <a:off x="2207919" y="1358611"/>
                            <a:ext cx="137401" cy="417903"/>
                          </a:xfrm>
                          <a:prstGeom prst="straightConnector1">
                            <a:avLst/>
                          </a:prstGeom>
                          <a:noFill/>
                          <a:ln w="19050">
                            <a:solidFill>
                              <a:srgbClr val="0070C0"/>
                            </a:solidFill>
                            <a:round/>
                            <a:headEnd/>
                            <a:tailEnd/>
                          </a:ln>
                          <a:extLst>
                            <a:ext uri="{909E8E84-426E-40DD-AFC4-6F175D3DCCD1}">
                              <a14:hiddenFill xmlns:a14="http://schemas.microsoft.com/office/drawing/2010/main">
                                <a:noFill/>
                              </a14:hiddenFill>
                            </a:ext>
                          </a:extLst>
                        </wps:spPr>
                        <wps:bodyPr/>
                      </wps:wsp>
                      <wps:wsp>
                        <wps:cNvPr id="52" name="AutoShape 203"/>
                        <wps:cNvSpPr>
                          <a:spLocks noChangeArrowheads="1"/>
                        </wps:cNvSpPr>
                        <wps:spPr bwMode="auto">
                          <a:xfrm>
                            <a:off x="2083918" y="1168809"/>
                            <a:ext cx="188002" cy="189801"/>
                          </a:xfrm>
                          <a:prstGeom prst="flowChartConnector">
                            <a:avLst/>
                          </a:prstGeom>
                          <a:solidFill>
                            <a:srgbClr val="FFFFFF"/>
                          </a:solidFill>
                          <a:ln w="19050">
                            <a:solidFill>
                              <a:srgbClr val="0070C0"/>
                            </a:solidFill>
                            <a:round/>
                            <a:headEnd/>
                            <a:tailEnd/>
                          </a:ln>
                        </wps:spPr>
                        <wps:bodyPr rot="0" vert="horz" wrap="square" lIns="91440" tIns="45720" rIns="91440" bIns="45720" anchor="t" anchorCtr="0" upright="1">
                          <a:noAutofit/>
                        </wps:bodyPr>
                      </wps:wsp>
                      <wps:wsp>
                        <wps:cNvPr id="53" name="AutoShape 204"/>
                        <wps:cNvCnPr>
                          <a:cxnSpLocks noChangeShapeType="1"/>
                        </wps:cNvCnPr>
                        <wps:spPr bwMode="auto">
                          <a:xfrm flipV="1">
                            <a:off x="2319620" y="2479719"/>
                            <a:ext cx="215602" cy="90701"/>
                          </a:xfrm>
                          <a:prstGeom prst="straightConnector1">
                            <a:avLst/>
                          </a:prstGeom>
                          <a:noFill/>
                          <a:ln w="19050">
                            <a:solidFill>
                              <a:srgbClr val="76923C"/>
                            </a:solidFill>
                            <a:round/>
                            <a:headEnd/>
                            <a:tailEnd/>
                          </a:ln>
                          <a:extLst>
                            <a:ext uri="{909E8E84-426E-40DD-AFC4-6F175D3DCCD1}">
                              <a14:hiddenFill xmlns:a14="http://schemas.microsoft.com/office/drawing/2010/main">
                                <a:noFill/>
                              </a14:hiddenFill>
                            </a:ext>
                          </a:extLst>
                        </wps:spPr>
                        <wps:bodyPr/>
                      </wps:wsp>
                      <wps:wsp>
                        <wps:cNvPr id="54" name="AutoShape 205"/>
                        <wps:cNvCnPr>
                          <a:cxnSpLocks noChangeShapeType="1"/>
                        </wps:cNvCnPr>
                        <wps:spPr bwMode="auto">
                          <a:xfrm>
                            <a:off x="2182219" y="2152517"/>
                            <a:ext cx="137401" cy="417903"/>
                          </a:xfrm>
                          <a:prstGeom prst="straightConnector1">
                            <a:avLst/>
                          </a:prstGeom>
                          <a:noFill/>
                          <a:ln w="19050">
                            <a:solidFill>
                              <a:srgbClr val="76923C"/>
                            </a:solidFill>
                            <a:round/>
                            <a:headEnd/>
                            <a:tailEnd/>
                          </a:ln>
                          <a:extLst>
                            <a:ext uri="{909E8E84-426E-40DD-AFC4-6F175D3DCCD1}">
                              <a14:hiddenFill xmlns:a14="http://schemas.microsoft.com/office/drawing/2010/main">
                                <a:noFill/>
                              </a14:hiddenFill>
                            </a:ext>
                          </a:extLst>
                        </wps:spPr>
                        <wps:bodyPr/>
                      </wps:wsp>
                      <wps:wsp>
                        <wps:cNvPr id="55" name="AutoShape 206"/>
                        <wps:cNvCnPr>
                          <a:cxnSpLocks noChangeShapeType="1"/>
                        </wps:cNvCnPr>
                        <wps:spPr bwMode="auto">
                          <a:xfrm flipV="1">
                            <a:off x="2182219" y="2093316"/>
                            <a:ext cx="136401" cy="59200"/>
                          </a:xfrm>
                          <a:prstGeom prst="straightConnector1">
                            <a:avLst/>
                          </a:prstGeom>
                          <a:noFill/>
                          <a:ln w="19050">
                            <a:solidFill>
                              <a:srgbClr val="76923C"/>
                            </a:solidFill>
                            <a:round/>
                            <a:headEnd/>
                            <a:tailEnd/>
                          </a:ln>
                          <a:extLst>
                            <a:ext uri="{909E8E84-426E-40DD-AFC4-6F175D3DCCD1}">
                              <a14:hiddenFill xmlns:a14="http://schemas.microsoft.com/office/drawing/2010/main">
                                <a:noFill/>
                              </a14:hiddenFill>
                            </a:ext>
                          </a:extLst>
                        </wps:spPr>
                        <wps:bodyPr/>
                      </wps:wsp>
                      <wps:wsp>
                        <wps:cNvPr id="56" name="AutoShape 207"/>
                        <wps:cNvCnPr>
                          <a:cxnSpLocks noChangeShapeType="1"/>
                        </wps:cNvCnPr>
                        <wps:spPr bwMode="auto">
                          <a:xfrm>
                            <a:off x="4633541" y="4168533"/>
                            <a:ext cx="55300" cy="116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57" name="AutoShape 208"/>
                        <wps:cNvCnPr>
                          <a:cxnSpLocks noChangeShapeType="1"/>
                        </wps:cNvCnPr>
                        <wps:spPr bwMode="auto">
                          <a:xfrm>
                            <a:off x="4578140" y="4142832"/>
                            <a:ext cx="55400" cy="116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58" name="AutoShape 209"/>
                        <wps:cNvCnPr>
                          <a:cxnSpLocks noChangeShapeType="1"/>
                        </wps:cNvCnPr>
                        <wps:spPr bwMode="auto">
                          <a:xfrm>
                            <a:off x="4522840" y="4118932"/>
                            <a:ext cx="55300" cy="117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59" name="AutoShape 210"/>
                        <wps:cNvCnPr>
                          <a:cxnSpLocks noChangeShapeType="1"/>
                        </wps:cNvCnPr>
                        <wps:spPr bwMode="auto">
                          <a:xfrm>
                            <a:off x="4458939" y="4070332"/>
                            <a:ext cx="55300" cy="116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60" name="AutoShape 211"/>
                        <wps:cNvCnPr>
                          <a:cxnSpLocks noChangeShapeType="1"/>
                        </wps:cNvCnPr>
                        <wps:spPr bwMode="auto">
                          <a:xfrm>
                            <a:off x="4401639" y="4052132"/>
                            <a:ext cx="57301" cy="116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61" name="AutoShape 212"/>
                        <wps:cNvCnPr>
                          <a:cxnSpLocks noChangeShapeType="1"/>
                        </wps:cNvCnPr>
                        <wps:spPr bwMode="auto">
                          <a:xfrm>
                            <a:off x="4346338" y="4027332"/>
                            <a:ext cx="57201" cy="117401"/>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wps:wsp>
                        <wps:cNvPr id="62" name="AutoShape 213"/>
                        <wps:cNvCnPr>
                          <a:cxnSpLocks noChangeShapeType="1"/>
                        </wps:cNvCnPr>
                        <wps:spPr bwMode="auto">
                          <a:xfrm>
                            <a:off x="1978017" y="668805"/>
                            <a:ext cx="367303" cy="1107709"/>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63" name="AutoShape 214"/>
                        <wps:cNvCnPr>
                          <a:cxnSpLocks noChangeShapeType="1"/>
                        </wps:cNvCnPr>
                        <wps:spPr bwMode="auto">
                          <a:xfrm flipH="1" flipV="1">
                            <a:off x="3005626" y="584805"/>
                            <a:ext cx="3292029" cy="1915915"/>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60" name="AutoShape 215"/>
                        <wps:cNvCnPr>
                          <a:cxnSpLocks noChangeShapeType="1"/>
                        </wps:cNvCnPr>
                        <wps:spPr bwMode="auto">
                          <a:xfrm>
                            <a:off x="4457939" y="1018008"/>
                            <a:ext cx="1000" cy="3453027"/>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61" name="AutoShape 216"/>
                        <wps:cNvCnPr>
                          <a:cxnSpLocks noChangeShapeType="1"/>
                        </wps:cNvCnPr>
                        <wps:spPr bwMode="auto">
                          <a:xfrm>
                            <a:off x="5323447" y="3672429"/>
                            <a:ext cx="634506" cy="367303"/>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2" name="AutoShape 217"/>
                        <wps:cNvCnPr>
                          <a:cxnSpLocks noChangeShapeType="1"/>
                        </wps:cNvCnPr>
                        <wps:spPr bwMode="auto">
                          <a:xfrm flipH="1">
                            <a:off x="4728942" y="3672429"/>
                            <a:ext cx="594505" cy="377803"/>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3" name="Text Box 218"/>
                        <wps:cNvSpPr txBox="1">
                          <a:spLocks noChangeArrowheads="1"/>
                        </wps:cNvSpPr>
                        <wps:spPr bwMode="auto">
                          <a:xfrm>
                            <a:off x="4633541" y="3601828"/>
                            <a:ext cx="292003" cy="3120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2BA156" w14:textId="77777777" w:rsidR="007828B3" w:rsidRPr="00406424" w:rsidRDefault="007828B3" w:rsidP="00DE32DF">
                              <w:pPr>
                                <w:rPr>
                                  <w:sz w:val="24"/>
                                </w:rPr>
                              </w:pPr>
                              <w:r w:rsidRPr="00406424">
                                <w:rPr>
                                  <w:sz w:val="24"/>
                                </w:rPr>
                                <w:t>x</w:t>
                              </w:r>
                            </w:p>
                          </w:txbxContent>
                        </wps:txbx>
                        <wps:bodyPr rot="0" vert="horz" wrap="square" lIns="108493" tIns="54247" rIns="108493" bIns="54247" anchor="t" anchorCtr="0" upright="1">
                          <a:noAutofit/>
                        </wps:bodyPr>
                      </wps:wsp>
                      <wps:wsp>
                        <wps:cNvPr id="964" name="Text Box 219"/>
                        <wps:cNvSpPr txBox="1">
                          <a:spLocks noChangeArrowheads="1"/>
                        </wps:cNvSpPr>
                        <wps:spPr bwMode="auto">
                          <a:xfrm>
                            <a:off x="5040044" y="2612320"/>
                            <a:ext cx="274802" cy="3588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DE1194" w14:textId="77777777" w:rsidR="007828B3" w:rsidRPr="00406424" w:rsidRDefault="007828B3" w:rsidP="00DE32DF">
                              <w:pPr>
                                <w:rPr>
                                  <w:sz w:val="24"/>
                                </w:rPr>
                              </w:pPr>
                              <w:r w:rsidRPr="00406424">
                                <w:rPr>
                                  <w:sz w:val="24"/>
                                </w:rPr>
                                <w:t>z</w:t>
                              </w:r>
                            </w:p>
                          </w:txbxContent>
                        </wps:txbx>
                        <wps:bodyPr rot="0" vert="horz" wrap="square" lIns="108493" tIns="54247" rIns="108493" bIns="54247" anchor="t" anchorCtr="0" upright="1">
                          <a:noAutofit/>
                        </wps:bodyPr>
                      </wps:wsp>
                      <wps:wsp>
                        <wps:cNvPr id="965" name="Text Box 220"/>
                        <wps:cNvSpPr txBox="1">
                          <a:spLocks noChangeArrowheads="1"/>
                        </wps:cNvSpPr>
                        <wps:spPr bwMode="auto">
                          <a:xfrm>
                            <a:off x="5838651" y="3592228"/>
                            <a:ext cx="272902" cy="3216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06B909" w14:textId="77777777" w:rsidR="007828B3" w:rsidRPr="00406424" w:rsidRDefault="007828B3" w:rsidP="00DE32DF">
                              <w:pPr>
                                <w:rPr>
                                  <w:sz w:val="24"/>
                                </w:rPr>
                              </w:pPr>
                              <w:r w:rsidRPr="00406424">
                                <w:rPr>
                                  <w:sz w:val="24"/>
                                </w:rPr>
                                <w:t>y</w:t>
                              </w:r>
                            </w:p>
                          </w:txbxContent>
                        </wps:txbx>
                        <wps:bodyPr rot="0" vert="horz" wrap="square" lIns="108493" tIns="54247" rIns="108493" bIns="54247" anchor="t" anchorCtr="0" upright="1">
                          <a:noAutofit/>
                        </wps:bodyPr>
                      </wps:wsp>
                      <wps:wsp>
                        <wps:cNvPr id="967" name="AutoShape 221"/>
                        <wps:cNvCnPr>
                          <a:cxnSpLocks noChangeShapeType="1"/>
                        </wps:cNvCnPr>
                        <wps:spPr bwMode="auto">
                          <a:xfrm flipV="1">
                            <a:off x="5322447" y="2724921"/>
                            <a:ext cx="1000" cy="965608"/>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8" name="Oval 222"/>
                        <wps:cNvSpPr>
                          <a:spLocks noChangeArrowheads="1"/>
                        </wps:cNvSpPr>
                        <wps:spPr bwMode="auto">
                          <a:xfrm>
                            <a:off x="2345321" y="2510320"/>
                            <a:ext cx="660306" cy="658305"/>
                          </a:xfrm>
                          <a:prstGeom prst="ellipse">
                            <a:avLst/>
                          </a:prstGeom>
                          <a:noFill/>
                          <a:ln w="63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Oval 223"/>
                        <wps:cNvSpPr>
                          <a:spLocks noChangeArrowheads="1"/>
                        </wps:cNvSpPr>
                        <wps:spPr bwMode="auto">
                          <a:xfrm>
                            <a:off x="2004718" y="1576212"/>
                            <a:ext cx="817707" cy="815706"/>
                          </a:xfrm>
                          <a:prstGeom prst="ellipse">
                            <a:avLst/>
                          </a:prstGeom>
                          <a:noFill/>
                          <a:ln w="63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224"/>
                        <wps:cNvSpPr>
                          <a:spLocks noChangeArrowheads="1"/>
                        </wps:cNvSpPr>
                        <wps:spPr bwMode="auto">
                          <a:xfrm>
                            <a:off x="1834816" y="890207"/>
                            <a:ext cx="660306" cy="659305"/>
                          </a:xfrm>
                          <a:prstGeom prst="ellipse">
                            <a:avLst/>
                          </a:prstGeom>
                          <a:noFill/>
                          <a:ln w="63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Oval 225"/>
                        <wps:cNvSpPr>
                          <a:spLocks noChangeArrowheads="1"/>
                        </wps:cNvSpPr>
                        <wps:spPr bwMode="auto">
                          <a:xfrm>
                            <a:off x="4047636" y="1057108"/>
                            <a:ext cx="1035309" cy="1033308"/>
                          </a:xfrm>
                          <a:prstGeom prst="ellipse">
                            <a:avLst/>
                          </a:prstGeom>
                          <a:noFill/>
                          <a:ln w="63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 name="Text Box 226"/>
                        <wps:cNvSpPr txBox="1">
                          <a:spLocks noChangeArrowheads="1"/>
                        </wps:cNvSpPr>
                        <wps:spPr bwMode="auto">
                          <a:xfrm>
                            <a:off x="2878725" y="1678313"/>
                            <a:ext cx="979009" cy="346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D36C70" w14:textId="77777777" w:rsidR="007828B3" w:rsidRPr="00406424" w:rsidRDefault="007828B3" w:rsidP="00DE32DF">
                              <w:pPr>
                                <w:rPr>
                                  <w:rFonts w:ascii="Arial" w:hAnsi="Arial" w:cs="Arial"/>
                                  <w:sz w:val="28"/>
                                </w:rPr>
                              </w:pPr>
                              <w:r w:rsidRPr="00406424">
                                <w:rPr>
                                  <w:rFonts w:ascii="Arial" w:hAnsi="Arial" w:cs="Arial"/>
                                  <w:color w:val="0070C0"/>
                                  <w:sz w:val="28"/>
                                </w:rPr>
                                <w:t>SE3</w:t>
                              </w:r>
                              <w:r w:rsidRPr="00406424">
                                <w:rPr>
                                  <w:rFonts w:ascii="Arial" w:hAnsi="Arial" w:cs="Arial"/>
                                  <w:sz w:val="28"/>
                                </w:rPr>
                                <w:t>/</w:t>
                              </w:r>
                              <w:r w:rsidRPr="00406424">
                                <w:rPr>
                                  <w:rFonts w:ascii="Arial" w:hAnsi="Arial" w:cs="Arial"/>
                                  <w:color w:val="76923C"/>
                                  <w:sz w:val="28"/>
                                </w:rPr>
                                <w:t>SE2</w:t>
                              </w:r>
                            </w:p>
                          </w:txbxContent>
                        </wps:txbx>
                        <wps:bodyPr rot="0" vert="horz" wrap="square" lIns="108493" tIns="54247" rIns="108493" bIns="54247" anchor="t" anchorCtr="0" upright="1">
                          <a:noAutofit/>
                        </wps:bodyPr>
                      </wps:wsp>
                      <wps:wsp>
                        <wps:cNvPr id="973" name="Text Box 227"/>
                        <wps:cNvSpPr txBox="1">
                          <a:spLocks noChangeArrowheads="1"/>
                        </wps:cNvSpPr>
                        <wps:spPr bwMode="auto">
                          <a:xfrm>
                            <a:off x="3151628" y="2532220"/>
                            <a:ext cx="979009" cy="346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43310E" w14:textId="77777777" w:rsidR="007828B3" w:rsidRPr="00406424" w:rsidRDefault="007828B3" w:rsidP="00DE32DF">
                              <w:pPr>
                                <w:rPr>
                                  <w:rFonts w:ascii="Arial" w:hAnsi="Arial" w:cs="Arial"/>
                                  <w:sz w:val="28"/>
                                </w:rPr>
                              </w:pPr>
                              <w:r w:rsidRPr="00406424">
                                <w:rPr>
                                  <w:rFonts w:ascii="Arial" w:hAnsi="Arial" w:cs="Arial"/>
                                  <w:color w:val="76923C"/>
                                  <w:sz w:val="28"/>
                                </w:rPr>
                                <w:t>SE2</w:t>
                              </w:r>
                              <w:r w:rsidRPr="00406424">
                                <w:rPr>
                                  <w:rFonts w:ascii="Arial" w:hAnsi="Arial" w:cs="Arial"/>
                                  <w:sz w:val="28"/>
                                </w:rPr>
                                <w:t>/</w:t>
                              </w:r>
                              <w:r w:rsidRPr="00406424">
                                <w:rPr>
                                  <w:rFonts w:ascii="Arial" w:hAnsi="Arial" w:cs="Arial"/>
                                  <w:color w:val="FF0000"/>
                                  <w:sz w:val="28"/>
                                </w:rPr>
                                <w:t>SE0</w:t>
                              </w:r>
                            </w:p>
                          </w:txbxContent>
                        </wps:txbx>
                        <wps:bodyPr rot="0" vert="horz" wrap="square" lIns="108493" tIns="54247" rIns="108493" bIns="54247" anchor="t" anchorCtr="0" upright="1">
                          <a:noAutofit/>
                        </wps:bodyPr>
                      </wps:wsp>
                      <wps:wsp>
                        <wps:cNvPr id="974" name="Text Box 228"/>
                        <wps:cNvSpPr txBox="1">
                          <a:spLocks noChangeArrowheads="1"/>
                        </wps:cNvSpPr>
                        <wps:spPr bwMode="auto">
                          <a:xfrm>
                            <a:off x="3230828" y="236602"/>
                            <a:ext cx="979009" cy="3482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00A80" w14:textId="77777777" w:rsidR="007828B3" w:rsidRPr="00406424" w:rsidRDefault="007828B3" w:rsidP="00DE32DF">
                              <w:pPr>
                                <w:rPr>
                                  <w:rFonts w:ascii="Arial" w:hAnsi="Arial" w:cs="Arial"/>
                                  <w:sz w:val="28"/>
                                </w:rPr>
                              </w:pPr>
                              <w:r w:rsidRPr="00406424">
                                <w:rPr>
                                  <w:rFonts w:ascii="Arial" w:hAnsi="Arial" w:cs="Arial"/>
                                  <w:sz w:val="28"/>
                                </w:rPr>
                                <w:t>SE1/</w:t>
                              </w:r>
                              <w:r w:rsidRPr="00406424">
                                <w:rPr>
                                  <w:rFonts w:ascii="Arial" w:hAnsi="Arial" w:cs="Arial"/>
                                  <w:color w:val="FF0000"/>
                                  <w:sz w:val="28"/>
                                </w:rPr>
                                <w:t>SE0</w:t>
                              </w:r>
                            </w:p>
                          </w:txbxContent>
                        </wps:txbx>
                        <wps:bodyPr rot="0" vert="horz" wrap="square" lIns="108493" tIns="54247" rIns="108493" bIns="54247" anchor="t" anchorCtr="0" upright="1">
                          <a:noAutofit/>
                        </wps:bodyPr>
                      </wps:wsp>
                      <wps:wsp>
                        <wps:cNvPr id="975" name="AutoShape 229"/>
                        <wps:cNvCnPr>
                          <a:cxnSpLocks noChangeShapeType="1"/>
                        </wps:cNvCnPr>
                        <wps:spPr bwMode="auto">
                          <a:xfrm>
                            <a:off x="1499913" y="1218410"/>
                            <a:ext cx="334903" cy="900"/>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76" name="AutoShape 230"/>
                        <wps:cNvCnPr>
                          <a:cxnSpLocks noChangeShapeType="1"/>
                        </wps:cNvCnPr>
                        <wps:spPr bwMode="auto">
                          <a:xfrm flipH="1" flipV="1">
                            <a:off x="3889234" y="478904"/>
                            <a:ext cx="432304" cy="610705"/>
                          </a:xfrm>
                          <a:prstGeom prst="straightConnector1">
                            <a:avLst/>
                          </a:prstGeom>
                          <a:noFill/>
                          <a:ln w="9525" cap="rnd">
                            <a:solidFill>
                              <a:srgbClr val="000000"/>
                            </a:solidFill>
                            <a:prstDash val="sysDot"/>
                            <a:round/>
                            <a:headEnd type="triangle" w="med" len="med"/>
                            <a:tailEnd/>
                          </a:ln>
                          <a:extLst>
                            <a:ext uri="{909E8E84-426E-40DD-AFC4-6F175D3DCCD1}">
                              <a14:hiddenFill xmlns:a14="http://schemas.microsoft.com/office/drawing/2010/main">
                                <a:noFill/>
                              </a14:hiddenFill>
                            </a:ext>
                          </a:extLst>
                        </wps:spPr>
                        <wps:bodyPr/>
                      </wps:wsp>
                      <wps:wsp>
                        <wps:cNvPr id="977" name="AutoShape 231"/>
                        <wps:cNvCnPr>
                          <a:cxnSpLocks noChangeShapeType="1"/>
                        </wps:cNvCnPr>
                        <wps:spPr bwMode="auto">
                          <a:xfrm flipH="1">
                            <a:off x="2822425" y="1917715"/>
                            <a:ext cx="244302" cy="66801"/>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78" name="AutoShape 232"/>
                        <wps:cNvCnPr>
                          <a:cxnSpLocks noChangeShapeType="1"/>
                        </wps:cNvCnPr>
                        <wps:spPr bwMode="auto">
                          <a:xfrm flipH="1">
                            <a:off x="3005626" y="2723021"/>
                            <a:ext cx="225202" cy="116401"/>
                          </a:xfrm>
                          <a:prstGeom prst="straightConnector1">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79" name="Text Box 233"/>
                        <wps:cNvSpPr txBox="1">
                          <a:spLocks noChangeArrowheads="1"/>
                        </wps:cNvSpPr>
                        <wps:spPr bwMode="auto">
                          <a:xfrm>
                            <a:off x="520005" y="1010408"/>
                            <a:ext cx="979909" cy="3482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C42315" w14:textId="77777777" w:rsidR="007828B3" w:rsidRPr="00406424" w:rsidRDefault="007828B3" w:rsidP="00DE32DF">
                              <w:pPr>
                                <w:rPr>
                                  <w:rFonts w:ascii="Arial" w:hAnsi="Arial" w:cs="Arial"/>
                                  <w:sz w:val="28"/>
                                </w:rPr>
                              </w:pPr>
                              <w:r w:rsidRPr="00406424">
                                <w:rPr>
                                  <w:rFonts w:ascii="Arial" w:hAnsi="Arial" w:cs="Arial"/>
                                  <w:color w:val="0070C0"/>
                                  <w:sz w:val="28"/>
                                </w:rPr>
                                <w:t>SE3</w:t>
                              </w:r>
                              <w:r w:rsidRPr="00406424">
                                <w:rPr>
                                  <w:rFonts w:ascii="Arial" w:hAnsi="Arial" w:cs="Arial"/>
                                  <w:sz w:val="28"/>
                                </w:rPr>
                                <w:t>/SE1</w:t>
                              </w:r>
                            </w:p>
                          </w:txbxContent>
                        </wps:txbx>
                        <wps:bodyPr rot="0" vert="horz" wrap="square" lIns="108493" tIns="54247" rIns="108493" bIns="54247" anchor="t" anchorCtr="0" upright="1">
                          <a:noAutofit/>
                        </wps:bodyPr>
                      </wps:wsp>
                      <wps:wsp>
                        <wps:cNvPr id="980" name="Arc 234"/>
                        <wps:cNvSpPr>
                          <a:spLocks/>
                        </wps:cNvSpPr>
                        <wps:spPr bwMode="auto">
                          <a:xfrm rot="9382237">
                            <a:off x="2677824" y="2744421"/>
                            <a:ext cx="138401" cy="158801"/>
                          </a:xfrm>
                          <a:custGeom>
                            <a:avLst/>
                            <a:gdLst>
                              <a:gd name="T0" fmla="*/ 0 w 21600"/>
                              <a:gd name="T1" fmla="*/ 146865 h 21600"/>
                              <a:gd name="T2" fmla="*/ 287210 w 21600"/>
                              <a:gd name="T3" fmla="*/ 148537 h 21600"/>
                              <a:gd name="T4" fmla="*/ 143555 w 21600"/>
                              <a:gd name="T5" fmla="*/ 15838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20029"/>
                                </a:moveTo>
                                <a:cubicBezTo>
                                  <a:pt x="823" y="8739"/>
                                  <a:pt x="10223" y="0"/>
                                  <a:pt x="21543" y="0"/>
                                </a:cubicBezTo>
                                <a:cubicBezTo>
                                  <a:pt x="32950" y="0"/>
                                  <a:pt x="42391" y="8871"/>
                                  <a:pt x="43101" y="20256"/>
                                </a:cubicBezTo>
                              </a:path>
                              <a:path w="21600" h="21600" stroke="0" extrusionOk="0">
                                <a:moveTo>
                                  <a:pt x="0" y="20029"/>
                                </a:moveTo>
                                <a:cubicBezTo>
                                  <a:pt x="823" y="8739"/>
                                  <a:pt x="10223" y="0"/>
                                  <a:pt x="21543" y="0"/>
                                </a:cubicBezTo>
                                <a:cubicBezTo>
                                  <a:pt x="32950" y="0"/>
                                  <a:pt x="42391" y="8871"/>
                                  <a:pt x="43101" y="20256"/>
                                </a:cubicBezTo>
                                <a:lnTo>
                                  <a:pt x="21543" y="21600"/>
                                </a:lnTo>
                                <a:lnTo>
                                  <a:pt x="0" y="20029"/>
                                </a:lnTo>
                                <a:close/>
                              </a:path>
                            </a:pathLst>
                          </a:cu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utoShape 235"/>
                        <wps:cNvSpPr>
                          <a:spLocks noChangeArrowheads="1"/>
                        </wps:cNvSpPr>
                        <wps:spPr bwMode="auto">
                          <a:xfrm>
                            <a:off x="2554322" y="2673421"/>
                            <a:ext cx="188002" cy="189901"/>
                          </a:xfrm>
                          <a:prstGeom prst="flowChartConnector">
                            <a:avLst/>
                          </a:prstGeom>
                          <a:solidFill>
                            <a:srgbClr val="FFFFFF"/>
                          </a:solidFill>
                          <a:ln w="19050">
                            <a:solidFill>
                              <a:schemeClr val="accent3">
                                <a:lumMod val="75000"/>
                                <a:lumOff val="0"/>
                              </a:schemeClr>
                            </a:solidFill>
                            <a:round/>
                            <a:headEnd/>
                            <a:tailEnd/>
                          </a:ln>
                        </wps:spPr>
                        <wps:bodyPr rot="0" vert="horz" wrap="square" lIns="91440" tIns="45720" rIns="91440" bIns="45720" anchor="t" anchorCtr="0" upright="1">
                          <a:noAutofit/>
                        </wps:bodyPr>
                      </wps:wsp>
                      <wps:wsp>
                        <wps:cNvPr id="982" name="AutoShape 236"/>
                        <wps:cNvCnPr>
                          <a:cxnSpLocks noChangeShapeType="1"/>
                        </wps:cNvCnPr>
                        <wps:spPr bwMode="auto">
                          <a:xfrm flipH="1" flipV="1">
                            <a:off x="5084845" y="2878523"/>
                            <a:ext cx="238602" cy="832007"/>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9F2D28" id="Zone de dessin 1035" o:spid="_x0000_s1240" editas="canvas" style="position:absolute;left:0;text-align:left;margin-left:562.75pt;margin-top:-530.45pt;width:537.8pt;height:352.05pt;z-index:251652095" coordsize="68300,4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wqKtw0AAEZ2AAAOAAAAZHJzL2Uyb0RvYy54bWzsXVtv28gVfi/Q/0DosUDXnBvJMdZZ7DpN&#10;u8C2KRC377REWcJKpErSsbO/vt+ZIYcXUbZ3EzK2wzw4lDQaXs43Z875zkXf/3C/33kfk7zYZunF&#10;gn3nL7wkXWarbXpzsfjP1bu/RguvKON0Fe+yNLlYfEqKxQ9v/vyn7+8O5wnPNtluleQeJkmL87vD&#10;xWJTlofzs7NiuUn2cfFddkhSfLjO8n1c4mV+c7bK4zvMvt+dcd8Pzu6yfHXIs2VSFHj3rf1w8cbM&#10;v14ny/L9el0kpbe7WODaSvM3N3+v6e/Zm+/j85s8Pmy2y+oy4j9wFft4m+Kkbqq3cRl7t/n2aKr9&#10;dplnRbYuv1tm+7Nsvd4uE3MPuBvm9+7mMk4/xoW5mSWeTn2BOPqC817f0HWn2bvtboencYbZz+k9&#10;+v8O8knw5t0B0ikOTk7F553/wyY+JOa2ivPlvz7+O/e2q4uF0AsvjfcAyVVyX3o/Zfce00ZCdHqM&#10;+3DAyPIeHwBp5mkXh1+y5a+Fl2aXmzi9SX7M8+xuk8QrXCAj2eJu3FftbRQ0yfXdP7MVThTflpmZ&#10;6H6d7+kxQCAeZle+9H0pF96niwUPeBByM1t8The2xAAeysjnC2+JAUJFoS/M2eLzeqJDXpR/T7K9&#10;RwcXixxANCeKP/5SlHRh8Xk9hM5bZLvtiiRgXuQ315e73PsYA7TvzL9q9s6wXdoVXHxO75g7ppu0&#10;t1veX9+bp8t8SZPQ87jOVp/wEPLMrgasXhxssvy3hXeHlXCxKP53G+fJwtv9nNKD9COpBdaOeaUk&#10;l+HCyzsfXbc/itMlJrtYlAvPHl6WdsHdHvLtzQbnssJLsx/x+Ndb8zia66puAXCbCHcSeuEId0be&#10;LfBMgzsZaqYlcEW4C0OpOCehNbiTyhcQZI276CXgTs24G9R3ktW4o3VgdCIUnhF4BbzLlJZxfL68&#10;Tz/0NJ0ZfvXpACXWUXT2K/T904rOW++2h3/Uy7BSeSz0fcGUgV7IBfeDLvKYFkwwrHxSeVKHlT6B&#10;Hjuh8ooyj2m5X2ZpCu2X5XbVn1CAbv8hLebdXSy04spozI7OK9qq0Tf/6DJxFZ1hpFrfxsXGqtAV&#10;jt5mpb2fPLtNV2ZN0T7xt+q4jLc7e4ypBtSoVZl0Jnq0E+om6AKrm9oYMZvNuBgh2FXI4FIrBkVk&#10;lBJnEaGgo5QEVz50KAFDK+lbPI6FC5gEyn8UGKF/aSyHPjBemPSx6x5L3+3jMIlG0hAt6UupIk2m&#10;GaTLsCP5zJy/2ZJ0LXsoDSVYVK3HcbQCB74ek/67d6QXhtTCC5M+9vlj6bvddBLp8zASgleGsBZc&#10;c6N7GumzIFQBbRtm9Ue+9scFwFOW/6sBAB7rMQDMvjyu8jcGwn97BgJngc+ZVQSR9rnf2wUixhje&#10;M0DgTGLwqJrgKUA4bSC8ME0QDAHBPP9xgdDeB4RivgCbQ+afz0Ooha4VwCOYAZVLzCQDnTGq/L+p&#10;nQDLqlIE+RI+glGxleSJFCExVVRIbaJWdMnv4Dy4L3iA7dts9LDuta+7AmZSawjVLHCm9LGht7y1&#10;nAddTm3mgxFbgfGgt25W1U1cwVhc73fg2f5y5vnenUeqpabi3CCcyQ1iMgyV722GRwJ0biSPwNWc&#10;nBP2lBuJ25GCn5oTW15rpFBKnbpOKOlmpNJC6FNzYhW7kb6HW/bxVylReVrN84G4nzYQ0jo9ELav&#10;e/bxxtJOxpes5AGvEgQNaNqrwNjTh6wg7oukgzV+VS9fDCPpNaPDzmjrF1zV/NfR6Kgz2loSV8aI&#10;wfWZ0fb/6qKIKOtztfnCA1d7bdF4iEu6F7okOiRX0cLH27ijNYi0i0UKwhls9H2Z3xI7/f5X4nvp&#10;e/vsY3KVmRlKumN7w2CTuUE8rqcZsby93i5/Sn5rj49gBNEjikLYxcYTOph5mM+rTyow27c5U9J+&#10;oTZKu5N2X9nvwNKCl0Mn6UwludBYF3TuKDQCwlMw55aC0drEJ9znyiCKnmvr6vGSHtiDDw4+e/Yr&#10;KAWcen5uTuq7tC39RpxObeHR1mPq/61UjpFVf77cZQUx604q1YGBNo7buvSIG/l6ts+TSWPNJPGq&#10;ljOWKuR4YTnj6hNLGVefvDjKGIr32DI3ymBcg2yQuuNBBHvrASdNC7jtduMWEfTcqIbZU8D5ajw0&#10;F7Jq6Lnq+X4dHMACr3EgA9F31inEiHVIrjrTdGgV0DhUzbeEA9qr+/qgcoDGxQHt5jVNqwTCRdYc&#10;Q4gODH3Pftc8qLUA1yZ8+bXFHwbgky4rFHYI/Jflnyso12PxTxDJaYsfhAyCh8YEZAhJB6yyD+uQ&#10;NRMhuWxm9UsW6sdCh58Zv3nK8vf918HTK6y6Y/m3ozQ9L/2LJyxwP4JnUDvvQQQi1nomTvp4y7Ez&#10;kY6AhAdX/3qX3SGnIm/Cd8Z1qt16slarDAfCYGftdmJ0D6UvkO/29WAym7ImL0QNxJh4kysyXpRh&#10;mGQWTAfkK5AjO7SJwfsiZtloMQ318QiMJ1Bir2YTg+F4rMQmDjexiNcxBkiaK9YLMjzDTezVyH8g&#10;2lRlgYxrww4rgjYSfLCqrJ+PIgJnzij9HJzaVwOEgWhTFe0bFwgtaxbOq1CUIIV9QLIgUqIXdwZt&#10;7lxZZpDwoDnzmfvAtxRsUk2wyaWlwbwkc3E68aswYsQfGvFLHvWDjcrkgVgmYxa/S5f/XdnlJoUQ&#10;Vn0l1SoLWw1Qm9x6ExOKn/PIiZ8h/6gXa+6sfuPWzqsf1RJfQvxDjCYzTOF04m+lnEnY+EepBh3x&#10;z8q/Lpb5AuIPhohMyyRNKH6fBVXGofQVZ0erPxQ1kcVm5f8llX8wRGSyaYlMKcj4s1TWYKIRBRMr&#10;HpMhI3VkCuBbMv2CIR6TtXnM8fONmQ5BTsIGhekXEJFpGIgm4VQEWP3grEwQCwmHobVNQEiOE8aa&#10;6xCoNi8YYgltJvi4+0IT8B6kCeAEKtTnGbSoCEGtPlqQsUxpPRYuGmlryFUe01ac4UJw0cN2xLRk&#10;IioXQle54DPEP4wT26gSRMBh7pAiERJ0Ajdc46xI6mLsUYp89bCJMUFSe4tdUsiMkFTFSqJHca+0&#10;iX8NMgIAAgVwFht2wxlTaTBUEP/xYrcHY+VeaWoEy3yLVM8d8iERc9snK9T2JqjXpyN7Y8+o5g0B&#10;oIFIhI0ETLXZtMAiQx7VNbmDYEEqtMK+Y8ESwnoxBtNoemQGS7tpgG4sE9c1ADWKLbaSQu8TVW+3&#10;SGuBXJuI9zYcMkZq21WgQuKxEpnn0DXAaea5a4BtJVHxpDpw8dIW8NopoNMBr9uuglH1Ni2AZj/r&#10;tat4VEU9B+C58qYZeD3guUBtAzwr8Gp3nBB4kYgCyn4jQwpRWND2feBxlApWeyPlyz+yNz4H4LnN&#10;YwZeD3hDkUHbGWcCu6xfjwojntdGPIcNr+2VNEqvce90gKQhI9bZKiNJoX/FuK2cdOCiiO/Rxcij&#10;vGRsSC39RLvTWN2b4NwBHFYrIYUIdY297TCAHqrdu0BFwrJGp7GR7NAwpaCOVU1hI0a3MyCPanQC&#10;1FyYL5zOjTxdntztX1J8Kr5I+5I549FkPOrAxTgrcLYZ7vEzdX0Z1pm6Kgy4Da80aiti4LShaYmX&#10;ipgKbSOeGZx1O7LXXVmmQxeBrcDZbvcyNjjR3EdGyLQje26ox0NXcepZcfZa5b12bLrwcIXNNqE/&#10;NjYl9GaAWnnCJvMVGpD1fA1s9GDx61gPskbEYzbfvK+/pqJcHTreuOUYO/6q6ogxDRWINhRoRAFH&#10;ncAaoImSjaI3u7xGAVaNVUp4eAmOsSO3Zse46xiHLjreAp7jryYFHlo4sgAsDAEP7djgePV8nxcI&#10;vCb9cAZeD3gDHLSl4Fqu9jQaDyFVnwIeBngChmIvZbeLO3QheP5MYJP3OOOuhztHQbf6Htgg+rhM&#10;YCsuS+2oNLZVs8Ui5Cetmmi2WCHQw6rKFKMmlWNG8E3aj7ek5tl5upqa93mJQf4QlvxRuaEwUhoX&#10;Qo9llEURmhJAr2IDlSGc4F67U/QMcx24A+QfPsYdfmbl0fTAehKY4vPn2jFZh0NRCmHqhKcCVktL&#10;oSsi0osqR0CD2rP5h42WQgwDqWeW7kO+68jZzNPDycShK7A8CVpgOp9TMlLoIhmtrc5WJHwFOLXz&#10;XRH0AnJ6XT44V0h4tXCaoDhixtPJH28ZLq+DGVzve42vaItbKzhNGL1HBhIlrhlCDR0/+4QarpWa&#10;gFYZsi/DZHdxxtlk75rskYsr/IgesmThnAzIkqHcAuNjPWRtWFGjsxwXtjdo3ZEqQDZk3Y8slFL2&#10;lRUTqPKsS3kUaj363TzaXRDr1jOtrqZNx1TcXKsR6pM6ygbIXDnVqRUK1E33ezrKok49PDUnTEo3&#10;J5NP7yiLFJuT1wkb2s05d5SlZppzR1nkKLTbviJNwTSInTvKUnvgZ9GJt+kWa0XTXNaz7ig7TtPO&#10;OSnFJqVELrba9jOmDLByNNVAwMAyuCh6Od6uuz3kqBn8g5za1+4hR78hmbgf0ouXyyQtheHmdrd7&#10;/ACg/XUoNJa35CCW5e3+PX4A0PzuXs0XmuJ6muX4V6YeLLyxT+akJzvDvoI98HZMA7aDtiOVHD9C&#10;Ayr86GEkrXNEwVx11EsXmc+1o432NGhl+fBi+Ewe8MVU/cBzwO+GHpZmuVQ/rEq/htp+bfyL5udf&#10;3/wfAAD//wMAUEsDBBQABgAIAAAAIQAs+i2Z5QAAABABAAAPAAAAZHJzL2Rvd25yZXYueG1sTI/B&#10;TsMwDIbvSLxD5Elc0Ja0qNXaNZ0mxLghRMcBblnjtdWapGqyrrw95sSOv/3p9+diO5ueTTj6zlkJ&#10;0UoAQ1s73dlGwudhv1wD80FZrXpnUcIPetiW93eFyrW72g+cqtAwKrE+VxLaEIacc1+3aJRfuQEt&#10;7U5uNCpQHBuuR3WlctPzWIiUG9VZutCqAZ9brM/VxUjIHqvX6oCnff02de+7r/jFf2dnKR8W824D&#10;LOAc/mH40yd1KMnp6C5We9ZTjuIkIVbCMhKpyIARFMciioAdafiUpGvgZcFvHyl/AQAA//8DAFBL&#10;AQItABQABgAIAAAAIQC2gziS/gAAAOEBAAATAAAAAAAAAAAAAAAAAAAAAABbQ29udGVudF9UeXBl&#10;c10ueG1sUEsBAi0AFAAGAAgAAAAhADj9If/WAAAAlAEAAAsAAAAAAAAAAAAAAAAALwEAAF9yZWxz&#10;Ly5yZWxzUEsBAi0AFAAGAAgAAAAhAGCLCoq3DQAARnYAAA4AAAAAAAAAAAAAAAAALgIAAGRycy9l&#10;Mm9Eb2MueG1sUEsBAi0AFAAGAAgAAAAhACz6LZnlAAAAEAEAAA8AAAAAAAAAAAAAAAAAERAAAGRy&#10;cy9kb3ducmV2LnhtbFBLBQYAAAAABAAEAPMAAAAjEQAAAAA=&#10;">
                <v:shape id="_x0000_s1241" type="#_x0000_t75" style="position:absolute;width:68300;height:44710;visibility:visible;mso-wrap-style:square">
                  <v:fill o:detectmouseclick="t"/>
                  <v:path o:connecttype="none"/>
                </v:shape>
                <v:shape id="Text Box 190" o:spid="_x0000_s1242" type="#_x0000_t202" style="position:absolute;left:50400;top:26267;width:2748;height:3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R5vxAAAANsAAAAPAAAAZHJzL2Rvd25yZXYueG1sRI9Ba8JA&#10;FITvgv9heUJvurGF0sZsQhAtHqv24PGRfcmmzb4N2dXE/vpuodDjMDPfMFkx2U7caPCtYwXrVQKC&#10;uHK65UbBx3m/fAHhA7LGzjEpuJOHIp/PMky1G/lIt1NoRISwT1GBCaFPpfSVIYt+5Xri6NVusBii&#10;HBqpBxwj3HbyMUmepcWW44LBnraGqq/T1So4nuvw/eZ39b1/L4257i+fu/Gg1MNiKjcgAk3hP/zX&#10;PmgFT6/w+yX+AJn/AAAA//8DAFBLAQItABQABgAIAAAAIQDb4fbL7gAAAIUBAAATAAAAAAAAAAAA&#10;AAAAAAAAAABbQ29udGVudF9UeXBlc10ueG1sUEsBAi0AFAAGAAgAAAAhAFr0LFu/AAAAFQEAAAsA&#10;AAAAAAAAAAAAAAAAHwEAAF9yZWxzLy5yZWxzUEsBAi0AFAAGAAgAAAAhANBZHm/EAAAA2wAAAA8A&#10;AAAAAAAAAAAAAAAABwIAAGRycy9kb3ducmV2LnhtbFBLBQYAAAAAAwADALcAAAD4AgAAAAA=&#10;" stroked="f">
                  <v:textbox inset="3.01369mm,1.50686mm,3.01369mm,1.50686mm">
                    <w:txbxContent>
                      <w:p w14:paraId="5402ACE3" w14:textId="77777777" w:rsidR="007828B3" w:rsidRPr="00406424" w:rsidRDefault="007828B3" w:rsidP="00DE32DF">
                        <w:pPr>
                          <w:rPr>
                            <w:sz w:val="24"/>
                          </w:rPr>
                        </w:pPr>
                        <w:proofErr w:type="gramStart"/>
                        <w:r w:rsidRPr="00406424">
                          <w:rPr>
                            <w:sz w:val="24"/>
                          </w:rPr>
                          <w:t>z</w:t>
                        </w:r>
                        <w:proofErr w:type="gramEnd"/>
                      </w:p>
                    </w:txbxContent>
                  </v:textbox>
                </v:shape>
                <v:shape id="Text Box 191" o:spid="_x0000_s1243" type="#_x0000_t202" style="position:absolute;left:47919;top:27745;width:4503;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cSPvgAAANsAAAAPAAAAZHJzL2Rvd25yZXYueG1sRE/LisIw&#10;FN0P+A/hCu7GVBlEqlFEdHDpa+Hy0tw21eamNNFWv94sBJeH854vO1uJBzW+dKxgNExAEGdOl1wo&#10;OJ+2v1MQPiBrrByTgid5WC56P3NMtWv5QI9jKEQMYZ+iAhNCnUrpM0MW/dDVxJHLXWMxRNgUUjfY&#10;xnBbyXGSTKTFkmODwZrWhrLb8W4VHE55eP37Tf6s9ytj7tvLddPulBr0u9UMRKAufMUf904r+Ivr&#10;45f4A+TiDQAA//8DAFBLAQItABQABgAIAAAAIQDb4fbL7gAAAIUBAAATAAAAAAAAAAAAAAAAAAAA&#10;AABbQ29udGVudF9UeXBlc10ueG1sUEsBAi0AFAAGAAgAAAAhAFr0LFu/AAAAFQEAAAsAAAAAAAAA&#10;AAAAAAAAHwEAAF9yZWxzLy5yZWxzUEsBAi0AFAAGAAgAAAAhABllxI++AAAA2wAAAA8AAAAAAAAA&#10;AAAAAAAABwIAAGRycy9kb3ducmV2LnhtbFBLBQYAAAAAAwADALcAAADyAgAAAAA=&#10;" stroked="f">
                  <v:textbox inset="3.01369mm,1.50686mm,3.01369mm,1.50686mm">
                    <w:txbxContent>
                      <w:p w14:paraId="3264BCCE" w14:textId="77777777" w:rsidR="007828B3" w:rsidRPr="008A74F2" w:rsidRDefault="007828B3" w:rsidP="00DE32DF">
                        <w:pPr>
                          <w:rPr>
                            <w:sz w:val="24"/>
                            <w:vertAlign w:val="subscript"/>
                          </w:rPr>
                        </w:pPr>
                        <w:r>
                          <w:rPr>
                            <w:sz w:val="24"/>
                          </w:rPr>
                          <w:t>z</w:t>
                        </w:r>
                        <w:r>
                          <w:rPr>
                            <w:sz w:val="24"/>
                            <w:vertAlign w:val="subscript"/>
                          </w:rPr>
                          <w:t>1</w:t>
                        </w:r>
                      </w:p>
                    </w:txbxContent>
                  </v:textbox>
                </v:shape>
                <v:shape id="AutoShape 192" o:spid="_x0000_s1244" type="#_x0000_t32" style="position:absolute;left:17003;top:7232;width:19313;height:49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2/2wwAAANsAAAAPAAAAZHJzL2Rvd25yZXYueG1sRI9Ba8JA&#10;FITvBf/D8oTe6iYirURXkUColF6qHjw+ss8kmH0bsq9J2l/fLRR6HGbmG2a7n1yrBupD49lAukhA&#10;EZfeNlwZuJyLpzWoIMgWW89k4IsC7Hezhy1m1o/8QcNJKhUhHDI0UIt0mdahrMlhWPiOOHo33zuU&#10;KPtK2x7HCHetXibJs3bYcFyosaO8pvJ++nQGiheNBV1v3+8lvr6xSJNM99yYx/l02IASmuQ//Nc+&#10;WgOrFH6/xB+gdz8AAAD//wMAUEsBAi0AFAAGAAgAAAAhANvh9svuAAAAhQEAABMAAAAAAAAAAAAA&#10;AAAAAAAAAFtDb250ZW50X1R5cGVzXS54bWxQSwECLQAUAAYACAAAACEAWvQsW78AAAAVAQAACwAA&#10;AAAAAAAAAAAAAAAfAQAAX3JlbHMvLnJlbHNQSwECLQAUAAYACAAAACEAy69v9sMAAADbAAAADwAA&#10;AAAAAAAAAAAAAAAHAgAAZHJzL2Rvd25yZXYueG1sUEsFBgAAAAADAAMAtwAAAPcCAAAAAA==&#10;">
                  <v:stroke dashstyle="dashDot"/>
                </v:shape>
                <v:shape id="AutoShape 193" o:spid="_x0000_s1245" type="#_x0000_t32" style="position:absolute;left:24951;top:22183;width:325;height:9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9vNxQAAANsAAAAPAAAAZHJzL2Rvd25yZXYueG1sRI9bawIx&#10;FITfC/6HcIS+1ayXiq5GWZRCtRTx8uLbYXPcXdycLEmq6783hUIfh5n5hpkvW1OLGzlfWVbQ7yUg&#10;iHOrKy4UnI4fbxMQPiBrrC2Tggd5WC46L3NMtb3znm6HUIgIYZ+igjKEJpXS5yUZ9D3bEEfvYp3B&#10;EKUrpHZ4j3BTy0GSjKXBiuNCiQ2tSsqvhx+jIKunu2zb2vO724RNM+x/fyVrrdRrt81mIAK14T/8&#10;1/7UCkYD+P0Sf4BcPAEAAP//AwBQSwECLQAUAAYACAAAACEA2+H2y+4AAACFAQAAEwAAAAAAAAAA&#10;AAAAAAAAAAAAW0NvbnRlbnRfVHlwZXNdLnhtbFBLAQItABQABgAIAAAAIQBa9CxbvwAAABUBAAAL&#10;AAAAAAAAAAAAAAAAAB8BAABfcmVscy8ucmVsc1BLAQItABQABgAIAAAAIQBj39vNxQAAANsAAAAP&#10;AAAAAAAAAAAAAAAAAAcCAABkcnMvZG93bnJldi54bWxQSwUGAAAAAAMAAwC3AAAA+QIAAAAA&#10;" strokecolor="#0070c0" strokeweight="1.5pt"/>
                <v:shape id="AutoShape 194" o:spid="_x0000_s1246" type="#_x0000_t32" style="position:absolute;left:44589;top:17450;width:9;height:232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60xAAAANsAAAAPAAAAZHJzL2Rvd25yZXYueG1sRI/NasMw&#10;EITvgb6D2EJuidwmpMW1HErAEJpLkxTa42Ktf6i1MpZiq28fFQI5DjPzDZNtg+nESINrLSt4WiYg&#10;iEurW64VfJ2LxSsI55E1dpZJwR852OYPswxTbSc+0njytYgQdikqaLzvUyld2ZBBt7Q9cfQqOxj0&#10;UQ611ANOEW46+ZwkG2mw5bjQYE+7hsrf08UomHY/uv3+OBTBH0JVdC92/KysUvPH8P4GwlPw9/Ct&#10;vdcK1iv4/xJ/gMyvAAAA//8DAFBLAQItABQABgAIAAAAIQDb4fbL7gAAAIUBAAATAAAAAAAAAAAA&#10;AAAAAAAAAABbQ29udGVudF9UeXBlc10ueG1sUEsBAi0AFAAGAAgAAAAhAFr0LFu/AAAAFQEAAAsA&#10;AAAAAAAAAAAAAAAAHwEAAF9yZWxzLy5yZWxzUEsBAi0AFAAGAAgAAAAhAOf4brTEAAAA2wAAAA8A&#10;AAAAAAAAAAAAAAAABwIAAGRycy9kb3ducmV2LnhtbFBLBQYAAAAAAwADALcAAAD4AgAAAAA=&#10;" strokecolor="red" strokeweight="2pt"/>
                <v:shape id="AutoShape 195" o:spid="_x0000_s1247" type="#_x0000_t32" style="position:absolute;left:27833;top:29329;width:16756;height:98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xXCxQAAANsAAAAPAAAAZHJzL2Rvd25yZXYueG1sRI9Ba8JA&#10;FITvBf/D8oTemo2iYqOrSMFWejPaYm+P7DMbm32bZldN/70rFHocZuYbZr7sbC0u1PrKsYJBkoIg&#10;LpyuuFSw362fpiB8QNZYOyYFv+Rhueg9zDHT7spbuuShFBHCPkMFJoQmk9IXhiz6xDXE0Tu61mKI&#10;si2lbvEa4baWwzSdSIsVxwWDDb0YKr7zs1XwLl8Lc8gnn2/P4y/3051WH+NDqdRjv1vNQATqwn/4&#10;r73RCkYjuH+JP0AubgAAAP//AwBQSwECLQAUAAYACAAAACEA2+H2y+4AAACFAQAAEwAAAAAAAAAA&#10;AAAAAAAAAAAAW0NvbnRlbnRfVHlwZXNdLnhtbFBLAQItABQABgAIAAAAIQBa9CxbvwAAABUBAAAL&#10;AAAAAAAAAAAAAAAAAB8BAABfcmVscy8ucmVsc1BLAQItABQABgAIAAAAIQAonxXCxQAAANsAAAAP&#10;AAAAAAAAAAAAAAAAAAcCAABkcnMvZG93bnJldi54bWxQSwUGAAAAAAMAAwC3AAAA+QIAAAAA&#10;" strokecolor="red" strokeweight="1.5pt"/>
                <v:shape id="AutoShape 196" o:spid="_x0000_s1248" type="#_x0000_t32" style="position:absolute;left:21602;top:8902;width:8111;height:21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kdSwgAAANsAAAAPAAAAZHJzL2Rvd25yZXYueG1sRI9Pi8Iw&#10;FMTvwn6H8Bb2pqm7/qMaZREUr1bB66N5NtXmpW2idr/9RhA8DjPzG2ax6mwl7tT60rGC4SABQZw7&#10;XXKh4HjY9GcgfEDWWDkmBX/kYbX86C0w1e7Be7pnoRARwj5FBSaEOpXS54Ys+oGriaN3dq3FEGVb&#10;SN3iI8JtJb+TZCItlhwXDNa0NpRfs5tV8HO8NIfkNB2eto1ptnjzu6yZKfX12f3OQQTqwjv8au+0&#10;gtEYnl/iD5DLfwAAAP//AwBQSwECLQAUAAYACAAAACEA2+H2y+4AAACFAQAAEwAAAAAAAAAAAAAA&#10;AAAAAAAAW0NvbnRlbnRfVHlwZXNdLnhtbFBLAQItABQABgAIAAAAIQBa9CxbvwAAABUBAAALAAAA&#10;AAAAAAAAAAAAAB8BAABfcmVscy8ucmVsc1BLAQItABQABgAIAAAAIQD9IkdSwgAAANsAAAAPAAAA&#10;AAAAAAAAAAAAAAcCAABkcnMvZG93bnJldi54bWxQSwUGAAAAAAMAAwC3AAAA9gIAAAAA&#10;" strokeweight="1.5pt"/>
                <v:shape id="AutoShape 197" o:spid="_x0000_s1249" type="#_x0000_t32" style="position:absolute;left:43510;top:40273;width:2825;height:14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80swwAAANsAAAAPAAAAZHJzL2Rvd25yZXYueG1sRI9bi8Iw&#10;FITfF/wP4Qi+remKuNI1yiIURF/WC+jjoTm9sM1JaWIb/71ZEPZxmJlvmNUmmEb01LnasoKPaQKC&#10;OLe65lLB5Zy9L0E4j6yxsUwKHuRgsx69rTDVduAj9Sdfighhl6KCyvs2ldLlFRl0U9sSR6+wnUEf&#10;ZVdK3eEQ4aaRsyRZSIM1x4UKW9pWlP+e7kbBsL3p+ro/ZMEfQpE1n7b/KaxSk3H4/gLhKfj/8Ku9&#10;0wrmC/j7En+AXD8BAAD//wMAUEsBAi0AFAAGAAgAAAAhANvh9svuAAAAhQEAABMAAAAAAAAAAAAA&#10;AAAAAAAAAFtDb250ZW50X1R5cGVzXS54bWxQSwECLQAUAAYACAAAACEAWvQsW78AAAAVAQAACwAA&#10;AAAAAAAAAAAAAAAfAQAAX3JlbHMvLnJlbHNQSwECLQAUAAYACAAAACEA94/NLMMAAADbAAAADwAA&#10;AAAAAAAAAAAAAAAHAgAAZHJzL2Rvd25yZXYueG1sUEsFBgAAAAADAAMAtwAAAPcCAAAAAA==&#10;" strokecolor="red" strokeweight="2pt"/>
                <v:shape id="Arc 198" o:spid="_x0000_s1250" style="position:absolute;left:20326;top:11049;width:1499;height:1594;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xExgAAANsAAAAPAAAAZHJzL2Rvd25yZXYueG1sRI9Ba8JA&#10;FITvBf/D8gQvpW5sxdroKlJoEXoojdLzM/vMBrNvY3ZNYn99Vyj0OMzMN8xy3dtKtNT40rGCyTgB&#10;QZw7XXKhYL97e5iD8AFZY+WYFFzJw3o1uFtiql3HX9RmoRARwj5FBSaEOpXS54Ys+rGriaN3dI3F&#10;EGVTSN1gF+G2ko9JMpMWS44LBmt6NZSfsotV8Hm8v75/Z5t2f/6ZP22x+3gxh4NSo2G/WYAI1If/&#10;8F97qxVMn+H2Jf4AufoFAAD//wMAUEsBAi0AFAAGAAgAAAAhANvh9svuAAAAhQEAABMAAAAAAAAA&#10;AAAAAAAAAAAAAFtDb250ZW50X1R5cGVzXS54bWxQSwECLQAUAAYACAAAACEAWvQsW78AAAAVAQAA&#10;CwAAAAAAAAAAAAAAAAAfAQAAX3JlbHMvLnJlbHNQSwECLQAUAAYACAAAACEAAE5sRMYAAADbAAAA&#10;DwAAAAAAAAAAAAAAAAAHAgAAZHJzL2Rvd25yZXYueG1sUEsFBgAAAAADAAMAtwAAAPoCAAAAAA==&#10;" path="m,20029nfc823,8739,10223,,21543,,32950,,42391,8871,43101,20256em,20029nsc823,8739,10223,,21543,,32950,,42391,8871,43101,20256l21543,21600,,20029xe" filled="f" strokeweight="1.5pt">
                  <v:path arrowok="t" o:extrusionok="f" o:connecttype="custom" o:connectlocs="0,1090347;1993198,1102760;996252,1175870" o:connectangles="0,0,0"/>
                </v:shape>
                <v:shape id="AutoShape 199" o:spid="_x0000_s1251" type="#_x0000_t32" style="position:absolute;left:26841;top:29329;width:935;height:3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f3vQAAANsAAAAPAAAAZHJzL2Rvd25yZXYueG1sRE9Ni8Iw&#10;EL0v+B/CCF4WTVcWkWoUEURPwqqIx7EZ22IzCUm21n9vDoLHx/ueLzvTiJZ8qC0r+BllIIgLq2su&#10;FZyOm+EURIjIGhvLpOBJAZaL3tccc20f/EftIZYihXDIUUEVo8ulDEVFBsPIOuLE3aw3GBP0pdQe&#10;HyncNHKcZRNpsObUUKGjdUXF/fBvFPjW+e+Lv/HZ6f11u+m43BIrNeh3qxmISF38iN/unVbwm8am&#10;L+kHyMULAAD//wMAUEsBAi0AFAAGAAgAAAAhANvh9svuAAAAhQEAABMAAAAAAAAAAAAAAAAAAAAA&#10;AFtDb250ZW50X1R5cGVzXS54bWxQSwECLQAUAAYACAAAACEAWvQsW78AAAAVAQAACwAAAAAAAAAA&#10;AAAAAAAfAQAAX3JlbHMvLnJlbHNQSwECLQAUAAYACAAAACEAGmiX970AAADbAAAADwAAAAAAAAAA&#10;AAAAAAAHAgAAZHJzL2Rvd25yZXYueG1sUEsFBgAAAAADAAMAtwAAAPECAAAAAA==&#10;" strokecolor="red" strokeweight="1.5pt"/>
                <v:shape id="AutoShape 200" o:spid="_x0000_s1252" type="#_x0000_t32" style="position:absolute;left:26850;top:29463;width:201;height:1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DJswwAAANsAAAAPAAAAZHJzL2Rvd25yZXYueG1sRI9Ba8JA&#10;FITvhf6H5RV6KWbTUkRTVxEhpCehKuLxmX0modm3y+42pv/eLRQ8DjPzDbNYjaYXA/nQWVbwmuUg&#10;iGurO24UHPblZAYiRGSNvWVS8EsBVsvHhwUW2l75i4ZdbESCcChQQRujK6QMdUsGQ2YdcfIu1huM&#10;SfpGao/XBDe9fMvzqTTYcVpo0dGmpfp792MU+MH5l5O/8NHp7bkqR24qYqWen8b1B4hIY7yH/9uf&#10;WsH7HP6+pB8glzcAAAD//wMAUEsBAi0AFAAGAAgAAAAhANvh9svuAAAAhQEAABMAAAAAAAAAAAAA&#10;AAAAAAAAAFtDb250ZW50X1R5cGVzXS54bWxQSwECLQAUAAYACAAAACEAWvQsW78AAAAVAQAACwAA&#10;AAAAAAAAAAAAAAAfAQAAX3JlbHMvLnJlbHNQSwECLQAUAAYACAAAACEAdSQybMMAAADbAAAADwAA&#10;AAAAAAAAAAAAAAAHAgAAZHJzL2Rvd25yZXYueG1sUEsFBgAAAAADAAMAtwAAAPcCAAAAAA==&#10;" strokecolor="red" strokeweight="1.5pt"/>
                <v:shape id="AutoShape 201" o:spid="_x0000_s1253" type="#_x0000_t32" style="position:absolute;left:25352;top:24797;width:926;height:29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5MQwAAAANsAAAAPAAAAZHJzL2Rvd25yZXYueG1sRE9Ni8Iw&#10;EL0L/ocwwt401WWLVKOIIJRVWKwePA7N2BabSU2yWv+9OSzs8fG+l+vetOJBzjeWFUwnCQji0uqG&#10;KwXn0248B+EDssbWMil4kYf1ajhYYqbtk4/0KEIlYgj7DBXUIXSZlL6syaCf2I44clfrDIYIXSW1&#10;w2cMN62cJUkqDTYcG2rsaFtTeSt+jYI0FC4/HPNT+mmr+3nffbc/F1TqY9RvFiAC9eFf/OfOtYKv&#10;uD5+iT9Art4AAAD//wMAUEsBAi0AFAAGAAgAAAAhANvh9svuAAAAhQEAABMAAAAAAAAAAAAAAAAA&#10;AAAAAFtDb250ZW50X1R5cGVzXS54bWxQSwECLQAUAAYACAAAACEAWvQsW78AAAAVAQAACwAAAAAA&#10;AAAAAAAAAAAfAQAAX3JlbHMvLnJlbHNQSwECLQAUAAYACAAAACEAoFuTEMAAAADbAAAADwAAAAAA&#10;AAAAAAAAAAAHAgAAZHJzL2Rvd25yZXYueG1sUEsFBgAAAAADAAMAtwAAAPQCAAAAAA==&#10;" strokecolor="#76923c" strokeweight="1.5pt"/>
                <v:shape id="AutoShape 202" o:spid="_x0000_s1254" type="#_x0000_t32" style="position:absolute;left:22079;top:13586;width:1374;height:41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NNnxAAAANsAAAAPAAAAZHJzL2Rvd25yZXYueG1sRI9Pa8JA&#10;FMTvQr/D8gq96SYtSo2uEiqCVqT45+LtkX1NQrNvw+6q8du7BcHjMDO/YabzzjTiQs7XlhWkgwQE&#10;cWF1zaWC42HZ/wThA7LGxjIpuJGH+eylN8VM2yvv6LIPpYgQ9hkqqEJoMyl9UZFBP7AtcfR+rTMY&#10;onSl1A6vEW4a+Z4kI2mw5rhQYUtfFRV/+7NRkDfjn/y7s6ehW4d1+5FuN8lCK/X22uUTEIG68Aw/&#10;2iutYJjC/5f4A+TsDgAA//8DAFBLAQItABQABgAIAAAAIQDb4fbL7gAAAIUBAAATAAAAAAAAAAAA&#10;AAAAAAAAAABbQ29udGVudF9UeXBlc10ueG1sUEsBAi0AFAAGAAgAAAAhAFr0LFu/AAAAFQEAAAsA&#10;AAAAAAAAAAAAAAAAHwEAAF9yZWxzLy5yZWxzUEsBAi0AFAAGAAgAAAAhABbU02fEAAAA2wAAAA8A&#10;AAAAAAAAAAAAAAAABwIAAGRycy9kb3ducmV2LnhtbFBLBQYAAAAAAwADALcAAAD4AgAAAAA=&#10;" strokecolor="#0070c0" strokeweight="1.5p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203" o:spid="_x0000_s1255" type="#_x0000_t120" style="position:absolute;left:20839;top:11688;width:1880;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VnPxwAAANsAAAAPAAAAZHJzL2Rvd25yZXYueG1sRI9Pa8JA&#10;FMTvgt9heYKXUjcVKjZ1FesftD0IWhWPz+wzCWbfhuyq8dt3hYLHYWZ+wwxGtSnElSqXW1bw1olA&#10;ECdW55wq2P7OX/sgnEfWWFgmBXdyMBo2GwOMtb3xmq4bn4oAYRejgsz7MpbSJRkZdB1bEgfvZCuD&#10;PsgqlbrCW4CbQnajqCcN5hwWMixpklFy3lyMgsWkXO9+Vof918fLji7T4/Z7ls+Uarfq8ScIT7V/&#10;hv/bS63gvQuPL+EHyOEfAAAA//8DAFBLAQItABQABgAIAAAAIQDb4fbL7gAAAIUBAAATAAAAAAAA&#10;AAAAAAAAAAAAAABbQ29udGVudF9UeXBlc10ueG1sUEsBAi0AFAAGAAgAAAAhAFr0LFu/AAAAFQEA&#10;AAsAAAAAAAAAAAAAAAAAHwEAAF9yZWxzLy5yZWxzUEsBAi0AFAAGAAgAAAAhAHdhWc/HAAAA2wAA&#10;AA8AAAAAAAAAAAAAAAAABwIAAGRycy9kb3ducmV2LnhtbFBLBQYAAAAAAwADALcAAAD7AgAAAAA=&#10;" strokecolor="#0070c0" strokeweight="1.5pt"/>
                <v:shape id="AutoShape 204" o:spid="_x0000_s1256" type="#_x0000_t32" style="position:absolute;left:23196;top:24797;width:2156;height:9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AaxwAAANsAAAAPAAAAZHJzL2Rvd25yZXYueG1sRI9ba8JA&#10;EIXfC/6HZYS+SN2YopQ0qxSl0BaVeHnp25CdXGh2Ns1uNf57VxD6eDhzvjMnXfSmESfqXG1ZwWQc&#10;gSDOra65VHA8vD+9gHAeWWNjmRRcyMFiPnhIMdH2zDs67X0pAoRdggoq79tESpdXZNCNbUscvMJ2&#10;Bn2QXSl1h+cAN42Mo2gmDdYcGipsaVlR/rP/M+ENbbdxu4pdsy4+R5PNNPv6/c6Uehz2b68gPPX+&#10;//ie/tAKps9w2xIAIOdXAAAA//8DAFBLAQItABQABgAIAAAAIQDb4fbL7gAAAIUBAAATAAAAAAAA&#10;AAAAAAAAAAAAAABbQ29udGVudF9UeXBlc10ueG1sUEsBAi0AFAAGAAgAAAAhAFr0LFu/AAAAFQEA&#10;AAsAAAAAAAAAAAAAAAAAHwEAAF9yZWxzLy5yZWxzUEsBAi0AFAAGAAgAAAAhAOujIBrHAAAA2wAA&#10;AA8AAAAAAAAAAAAAAAAABwIAAGRycy9kb3ducmV2LnhtbFBLBQYAAAAAAwADALcAAAD7AgAAAAA=&#10;" strokecolor="#76923c" strokeweight="1.5pt"/>
                <v:shape id="AutoShape 205" o:spid="_x0000_s1257" type="#_x0000_t32" style="position:absolute;left:21822;top:21525;width:1374;height:41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JUTxAAAANsAAAAPAAAAZHJzL2Rvd25yZXYueG1sRI9Ba8JA&#10;FITvBf/D8oTe6qbWBkldRQQhaKEYPXh8ZF+T0OzbuLtq/PddQfA4zMw3zGzRm1ZcyPnGsoL3UQKC&#10;uLS64UrBYb9+m4LwAVlja5kU3MjDYj54mWGm7ZV3dClCJSKEfYYK6hC6TEpf1mTQj2xHHL1f6wyG&#10;KF0ltcNrhJtWjpMklQYbjgs1drSqqfwrzkZBGgqXf+/yffphq9Nh223anyMq9Trsl18gAvXhGX60&#10;c63gcwL3L/EHyPk/AAAA//8DAFBLAQItABQABgAIAAAAIQDb4fbL7gAAAIUBAAATAAAAAAAAAAAA&#10;AAAAAAAAAABbQ29udGVudF9UeXBlc10ueG1sUEsBAi0AFAAGAAgAAAAhAFr0LFu/AAAAFQEAAAsA&#10;AAAAAAAAAAAAAAAAHwEAAF9yZWxzLy5yZWxzUEsBAi0AFAAGAAgAAAAhAN9glRPEAAAA2wAAAA8A&#10;AAAAAAAAAAAAAAAABwIAAGRycy9kb3ducmV2LnhtbFBLBQYAAAAAAwADALcAAAD4AgAAAAA=&#10;" strokecolor="#76923c" strokeweight="1.5pt"/>
                <v:shape id="AutoShape 206" o:spid="_x0000_s1258" type="#_x0000_t32" style="position:absolute;left:21822;top:20933;width:1364;height:5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31xgAAANsAAAAPAAAAZHJzL2Rvd25yZXYueG1sRI9Pa8JA&#10;EMXvhX6HZQq9lLoxEJHoRopSaKWKjV68DdnJH5qdTbNbjd++KwgeH2/e782bLwbTihP1rrGsYDyK&#10;QBAXVjdcKTjs31+nIJxH1thaJgUXcrDIHh/mmGp75m865b4SAcIuRQW1910qpStqMuhGtiMOXml7&#10;gz7IvpK6x3OAm1bGUTSRBhsODTV2tKyp+Mn/THhD223crWLXfpWfL+NNslv/HndKPT8NbzMQngZ/&#10;P76lP7SCJIHrlgAAmf0DAAD//wMAUEsBAi0AFAAGAAgAAAAhANvh9svuAAAAhQEAABMAAAAAAAAA&#10;AAAAAAAAAAAAAFtDb250ZW50X1R5cGVzXS54bWxQSwECLQAUAAYACAAAACEAWvQsW78AAAAVAQAA&#10;CwAAAAAAAAAAAAAAAAAfAQAAX3JlbHMvLnJlbHNQSwECLQAUAAYACAAAACEACwYd9cYAAADbAAAA&#10;DwAAAAAAAAAAAAAAAAAHAgAAZHJzL2Rvd25yZXYueG1sUEsFBgAAAAADAAMAtwAAAPoCAAAAAA==&#10;" strokecolor="#76923c" strokeweight="1.5pt"/>
                <v:shape id="AutoShape 207" o:spid="_x0000_s1259" type="#_x0000_t32" style="position:absolute;left:46335;top:41685;width:553;height:11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lvxwwAAANsAAAAPAAAAZHJzL2Rvd25yZXYueG1sRI9bi8Iw&#10;FITfF/wP4Qi+rekKutI1yiIURF/WC+jjoTm9sM1JaWIb/71ZEPZxmJlvmNUmmEb01LnasoKPaQKC&#10;OLe65lLB5Zy9L0E4j6yxsUwKHuRgsx69rTDVduAj9Sdfighhl6KCyvs2ldLlFRl0U9sSR6+wnUEf&#10;ZVdK3eEQ4aaRsyRZSIM1x4UKW9pWlP+e7kbBsL3p+ro/ZMEfQpE1n7b/KaxSk3H4/gLhKfj/8Ku9&#10;0wrmC/j7En+AXD8BAAD//wMAUEsBAi0AFAAGAAgAAAAhANvh9svuAAAAhQEAABMAAAAAAAAAAAAA&#10;AAAAAAAAAFtDb250ZW50X1R5cGVzXS54bWxQSwECLQAUAAYACAAAACEAWvQsW78AAAAVAQAACwAA&#10;AAAAAAAAAAAAAAAfAQAAX3JlbHMvLnJlbHNQSwECLQAUAAYACAAAACEAclZb8cMAAADbAAAADwAA&#10;AAAAAAAAAAAAAAAHAgAAZHJzL2Rvd25yZXYueG1sUEsFBgAAAAADAAMAtwAAAPcCAAAAAA==&#10;" strokecolor="red" strokeweight="2pt"/>
                <v:shape id="AutoShape 208" o:spid="_x0000_s1260" type="#_x0000_t32" style="position:absolute;left:45781;top:41428;width:554;height:11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5qwwAAANsAAAAPAAAAZHJzL2Rvd25yZXYueG1sRI9Pi8Iw&#10;FMTvgt8hPGFvmirsKtUoIhSW9bKrgh4fzesfbF5KE9vst98Iwh6HmfkNs9kF04ieOldbVjCfJSCI&#10;c6trLhVcztl0BcJ5ZI2NZVLwSw522/Fog6m2A/9Qf/KliBB2KSqovG9TKV1ekUE3sy1x9ArbGfRR&#10;dqXUHQ4Rbhq5SJIPabDmuFBhS4eK8vvpYRQMh5uur1/HLPhjKLJmafvvwir1Ngn7NQhPwf+HX+1P&#10;reB9Cc8v8QfI7R8AAAD//wMAUEsBAi0AFAAGAAgAAAAhANvh9svuAAAAhQEAABMAAAAAAAAAAAAA&#10;AAAAAAAAAFtDb250ZW50X1R5cGVzXS54bWxQSwECLQAUAAYACAAAACEAWvQsW78AAAAVAQAACwAA&#10;AAAAAAAAAAAAAAAfAQAAX3JlbHMvLnJlbHNQSwECLQAUAAYACAAAACEAHRr+asMAAADbAAAADwAA&#10;AAAAAAAAAAAAAAAHAgAAZHJzL2Rvd25yZXYueG1sUEsFBgAAAAADAAMAtwAAAPcCAAAAAA==&#10;" strokecolor="red" strokeweight="2pt"/>
                <v:shape id="AutoShape 209" o:spid="_x0000_s1261" type="#_x0000_t32" style="position:absolute;left:45228;top:41189;width:553;height:11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oYwQAAANsAAAAPAAAAZHJzL2Rvd25yZXYueG1sRE/JasMw&#10;EL0X8g9iAr3VcgNtg2MllIAhJJc2CbTHwRovxBoZSbHVv68OhR4fby930QxiIud7ywqesxwEcW11&#10;z62C66V6WoPwAVnjYJkU/JCH3XbxUGKh7cyfNJ1DK1II+wIVdCGMhZS+7sigz+xInLjGOoMhQddK&#10;7XBO4WaQqzx/lQZ7Tg0djrTvqL6d70bBvP/W/dfxVMVwik01vNnpo7FKPS7j+wZEoBj+xX/ug1bw&#10;ksamL+kHyO0vAAAA//8DAFBLAQItABQABgAIAAAAIQDb4fbL7gAAAIUBAAATAAAAAAAAAAAAAAAA&#10;AAAAAABbQ29udGVudF9UeXBlc10ueG1sUEsBAi0AFAAGAAgAAAAhAFr0LFu/AAAAFQEAAAsAAAAA&#10;AAAAAAAAAAAAHwEAAF9yZWxzLy5yZWxzUEsBAi0AFAAGAAgAAAAhAGyFahjBAAAA2wAAAA8AAAAA&#10;AAAAAAAAAAAABwIAAGRycy9kb3ducmV2LnhtbFBLBQYAAAAAAwADALcAAAD1AgAAAAA=&#10;" strokecolor="red" strokeweight="2pt"/>
                <v:shape id="AutoShape 210" o:spid="_x0000_s1262" type="#_x0000_t32" style="position:absolute;left:44589;top:40703;width:553;height:11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c+DxAAAANsAAAAPAAAAZHJzL2Rvd25yZXYueG1sRI/NasMw&#10;EITvgb6D2EJuidxCkta1HErAEJpLkxTa42Ktf6i1MpZiq28fFQI5DjPzDZNtg+nESINrLSt4WiYg&#10;iEurW64VfJ2LxQsI55E1dpZJwR852OYPswxTbSc+0njytYgQdikqaLzvUyld2ZBBt7Q9cfQqOxj0&#10;UQ611ANOEW46+Zwka2mw5bjQYE+7hsrf08UomHY/uv3+OBTBH0JVdBs7flZWqfljeH8D4Sn4e/jW&#10;3msFq1f4/xJ/gMyvAAAA//8DAFBLAQItABQABgAIAAAAIQDb4fbL7gAAAIUBAAATAAAAAAAAAAAA&#10;AAAAAAAAAABbQ29udGVudF9UeXBlc10ueG1sUEsBAi0AFAAGAAgAAAAhAFr0LFu/AAAAFQEAAAsA&#10;AAAAAAAAAAAAAAAAHwEAAF9yZWxzLy5yZWxzUEsBAi0AFAAGAAgAAAAhAAPJz4PEAAAA2wAAAA8A&#10;AAAAAAAAAAAAAAAABwIAAGRycy9kb3ducmV2LnhtbFBLBQYAAAAAAwADALcAAAD4AgAAAAA=&#10;" strokecolor="red" strokeweight="2pt"/>
                <v:shape id="AutoShape 211" o:spid="_x0000_s1263" type="#_x0000_t32" style="position:absolute;left:44016;top:40521;width:573;height:11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6yjwAAAANsAAAAPAAAAZHJzL2Rvd25yZXYueG1sRE+7asMw&#10;FN0D/QdxC91iOR3c4kYJIWAo8dImgXa8WNcPal0ZSbHVv6+GQsbDeW/30YxiJucHywo2WQ6CuLF6&#10;4E7B9VKtX0H4gKxxtEwKfsnDfvew2mKp7cKfNJ9DJ1II+xIV9CFMpZS+6cmgz+xEnLjWOoMhQddJ&#10;7XBJ4WaUz3leSIMDp4YeJzr21Pycb0bBcvzWw9eprmKoY1uNL3b+aK1ST4/x8AYiUAx38b/7XSso&#10;0vr0Jf0AufsDAAD//wMAUEsBAi0AFAAGAAgAAAAhANvh9svuAAAAhQEAABMAAAAAAAAAAAAAAAAA&#10;AAAAAFtDb250ZW50X1R5cGVzXS54bWxQSwECLQAUAAYACAAAACEAWvQsW78AAAAVAQAACwAAAAAA&#10;AAAAAAAAAAAfAQAAX3JlbHMvLnJlbHNQSwECLQAUAAYACAAAACEAXJ+so8AAAADbAAAADwAAAAAA&#10;AAAAAAAAAAAHAgAAZHJzL2Rvd25yZXYueG1sUEsFBgAAAAADAAMAtwAAAPQCAAAAAA==&#10;" strokecolor="red" strokeweight="2pt"/>
                <v:shape id="AutoShape 212" o:spid="_x0000_s1264" type="#_x0000_t32" style="position:absolute;left:43463;top:40273;width:572;height:11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wk4wwAAANsAAAAPAAAAZHJzL2Rvd25yZXYueG1sRI/NasMw&#10;EITvhbyD2EJutewe0uJaCcVgCMmlTQPJcbHWP9RaGUu1lbePCoUeh5n5hil2wQxipsn1lhVkSQqC&#10;uLa651bB+at6egXhPLLGwTIpuJGD3Xb1UGCu7cKfNJ98KyKEXY4KOu/HXEpXd2TQJXYkjl5jJ4M+&#10;yqmVesIlws0gn9N0Iw32HBc6HKnsqP4+/RgFS3nV/eVwrII/hqYaXuz80Vil1o/h/Q2Ep+D/w3/t&#10;vVawyeD3S/wBcnsHAAD//wMAUEsBAi0AFAAGAAgAAAAhANvh9svuAAAAhQEAABMAAAAAAAAAAAAA&#10;AAAAAAAAAFtDb250ZW50X1R5cGVzXS54bWxQSwECLQAUAAYACAAAACEAWvQsW78AAAAVAQAACwAA&#10;AAAAAAAAAAAAAAAfAQAAX3JlbHMvLnJlbHNQSwECLQAUAAYACAAAACEAM9MJOMMAAADbAAAADwAA&#10;AAAAAAAAAAAAAAAHAgAAZHJzL2Rvd25yZXYueG1sUEsFBgAAAAADAAMAtwAAAPcCAAAAAA==&#10;" strokecolor="red" strokeweight="2pt"/>
                <v:shape id="AutoShape 213" o:spid="_x0000_s1265" type="#_x0000_t32" style="position:absolute;left:19780;top:6688;width:3673;height:110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PUhwAAAANsAAAAPAAAAZHJzL2Rvd25yZXYueG1sRI/NCsIw&#10;EITvgu8QVvCmqR5EqlGkoAii4A96XZq1LTab0kStPr0RBI/DzHzDTOeNKcWDaldYVjDoRyCIU6sL&#10;zhScjsveGITzyBpLy6TgRQ7ms3ZrirG2T97T4+AzESDsYlSQe1/FUro0J4Oubyvi4F1tbdAHWWdS&#10;1/gMcFPKYRSNpMGCw0KOFSU5pbfD3Si4bE/VebNMkv36uvI6et9vG9op1e00iwkIT43/h3/ttVYw&#10;GsL3S/gBcvYBAAD//wMAUEsBAi0AFAAGAAgAAAAhANvh9svuAAAAhQEAABMAAAAAAAAAAAAAAAAA&#10;AAAAAFtDb250ZW50X1R5cGVzXS54bWxQSwECLQAUAAYACAAAACEAWvQsW78AAAAVAQAACwAAAAAA&#10;AAAAAAAAAAAfAQAAX3JlbHMvLnJlbHNQSwECLQAUAAYACAAAACEAqrD1IcAAAADbAAAADwAAAAAA&#10;AAAAAAAAAAAHAgAAZHJzL2Rvd25yZXYueG1sUEsFBgAAAAADAAMAtwAAAPQCAAAAAA==&#10;">
                  <v:stroke dashstyle="dashDot"/>
                </v:shape>
                <v:shape id="AutoShape 214" o:spid="_x0000_s1266" type="#_x0000_t32" style="position:absolute;left:30056;top:5848;width:32920;height:191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z/TwwAAANsAAAAPAAAAZHJzL2Rvd25yZXYueG1sRI/disIw&#10;FITvF3yHcATvNFUXkWoUqRbdCwV/HuDQHNtic1KbqN233wjCXg4z8w0zX7amEk9qXGlZwXAQgSDO&#10;rC45V3A5p/0pCOeRNVaWScEvOVguOl9zjLV98ZGeJ5+LAGEXo4LC+zqW0mUFGXQDWxMH72obgz7I&#10;Jpe6wVeAm0qOomgiDZYcFgqsKSkou50eRkF936br/fF7U/5E6UFmu2TLo0SpXrddzUB4av1/+NPe&#10;aQWTMby/hB8gF38AAAD//wMAUEsBAi0AFAAGAAgAAAAhANvh9svuAAAAhQEAABMAAAAAAAAAAAAA&#10;AAAAAAAAAFtDb250ZW50X1R5cGVzXS54bWxQSwECLQAUAAYACAAAACEAWvQsW78AAAAVAQAACwAA&#10;AAAAAAAAAAAAAAAfAQAAX3JlbHMvLnJlbHNQSwECLQAUAAYACAAAACEA+Z8/08MAAADbAAAADwAA&#10;AAAAAAAAAAAAAAAHAgAAZHJzL2Rvd25yZXYueG1sUEsFBgAAAAADAAMAtwAAAPcCAAAAAA==&#10;">
                  <v:stroke dashstyle="dashDot"/>
                </v:shape>
                <v:shape id="AutoShape 215" o:spid="_x0000_s1267" type="#_x0000_t32" style="position:absolute;left:44579;top:10180;width:10;height:345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ivwAAANwAAAAPAAAAZHJzL2Rvd25yZXYueG1sRE9LCsIw&#10;EN0L3iGM4E5TXYhWo0hBEUTBD7odmrEtNpPSRK2e3iwEl4/3ny0aU4on1a6wrGDQj0AQp1YXnCk4&#10;n1a9MQjnkTWWlknBmxws5u3WDGNtX3yg59FnIoSwi1FB7n0VS+nSnAy6vq2IA3eztUEfYJ1JXeMr&#10;hJtSDqNoJA0WHBpyrCjJKb0fH0bBdXeuLttVkhw2t7XX0edx39JeqW6nWU5BeGr8X/xzb7SCySjM&#10;D2fCEZDzLwAAAP//AwBQSwECLQAUAAYACAAAACEA2+H2y+4AAACFAQAAEwAAAAAAAAAAAAAAAAAA&#10;AAAAW0NvbnRlbnRfVHlwZXNdLnhtbFBLAQItABQABgAIAAAAIQBa9CxbvwAAABUBAAALAAAAAAAA&#10;AAAAAAAAAB8BAABfcmVscy8ucmVsc1BLAQItABQABgAIAAAAIQCV+TQivwAAANwAAAAPAAAAAAAA&#10;AAAAAAAAAAcCAABkcnMvZG93bnJldi54bWxQSwUGAAAAAAMAAwC3AAAA8wIAAAAA&#10;">
                  <v:stroke dashstyle="dashDot"/>
                </v:shape>
                <v:shape id="AutoShape 216" o:spid="_x0000_s1268" type="#_x0000_t32" style="position:absolute;left:53234;top:36724;width:6345;height:36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tvlxAAAANwAAAAPAAAAZHJzL2Rvd25yZXYueG1sRI9fa8Iw&#10;FMXfB/sO4Qq+adqpZeuMMobiQHyw297vmru22NyUJNr67RdB2OPh/PlxluvBtOJCzjeWFaTTBARx&#10;aXXDlYKvz+3kGYQPyBpby6TgSh7Wq8eHJeba9nykSxEqEUfY56igDqHLpfRlTQb91HbE0fu1zmCI&#10;0lVSO+zjuGnlU5Jk0mDDkVBjR+81lafibCJ36+e7TVXuD2m/mO1/HH3PM1JqPBreXkEEGsJ/+N7+&#10;0ApeshRuZ+IRkKs/AAAA//8DAFBLAQItABQABgAIAAAAIQDb4fbL7gAAAIUBAAATAAAAAAAAAAAA&#10;AAAAAAAAAABbQ29udGVudF9UeXBlc10ueG1sUEsBAi0AFAAGAAgAAAAhAFr0LFu/AAAAFQEAAAsA&#10;AAAAAAAAAAAAAAAAHwEAAF9yZWxzLy5yZWxzUEsBAi0AFAAGAAgAAAAhAAtC2+XEAAAA3AAAAA8A&#10;AAAAAAAAAAAAAAAABwIAAGRycy9kb3ducmV2LnhtbFBLBQYAAAAAAwADALcAAAD4AgAAAAA=&#10;" strokeweight="1.25pt">
                  <v:stroke endarrow="block"/>
                </v:shape>
                <v:shape id="AutoShape 217" o:spid="_x0000_s1269" type="#_x0000_t32" style="position:absolute;left:47289;top:36724;width:5945;height:3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PnzxQAAANwAAAAPAAAAZHJzL2Rvd25yZXYueG1sRI9Pi8Iw&#10;FMTvgt8hPMGbphaUtRpFBP/AHhare9jbo3k2xealNNF2v/1mYWGPw8z8hllve1uLF7W+cqxgNk1A&#10;EBdOV1wquF0PkzcQPiBrrB2Tgm/ysN0MB2vMtOv4Qq88lCJC2GeowITQZFL6wpBFP3UNcfTurrUY&#10;omxLqVvsItzWMk2ShbRYcVww2NDeUPHIn1ZB+m4+8mNx7G7L5+XUmPnn9Ss5KDUe9bsViEB9+A//&#10;tc9awXKRwu+ZeATk5gcAAP//AwBQSwECLQAUAAYACAAAACEA2+H2y+4AAACFAQAAEwAAAAAAAAAA&#10;AAAAAAAAAAAAW0NvbnRlbnRfVHlwZXNdLnhtbFBLAQItABQABgAIAAAAIQBa9CxbvwAAABUBAAAL&#10;AAAAAAAAAAAAAAAAAB8BAABfcmVscy8ucmVsc1BLAQItABQABgAIAAAAIQA0oPnzxQAAANwAAAAP&#10;AAAAAAAAAAAAAAAAAAcCAABkcnMvZG93bnJldi54bWxQSwUGAAAAAAMAAwC3AAAA+QIAAAAA&#10;" strokeweight="1.25pt">
                  <v:stroke endarrow="block"/>
                </v:shape>
                <v:shape id="Text Box 218" o:spid="_x0000_s1270" type="#_x0000_t202" style="position:absolute;left:46335;top:36018;width:2920;height:3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V6GwwAAANwAAAAPAAAAZHJzL2Rvd25yZXYueG1sRI9Pi8Iw&#10;FMTvC36H8ARva7oKol2jiKh49N/B46N5bbrbvJQm2uqnNwsLHoeZ+Q0zX3a2EndqfOlYwdcwAUGc&#10;OV1yoeBy3n5OQfiArLFyTAoe5GG56H3MMdWu5SPdT6EQEcI+RQUmhDqV0meGLPqhq4mjl7vGYoiy&#10;KaRusI1wW8lRkkykxZLjgsGa1oay39PNKjie8/Dc+U3+qA8rY27b68+m3Ss16HerbxCBuvAO/7f3&#10;WsFsMoa/M/EIyMULAAD//wMAUEsBAi0AFAAGAAgAAAAhANvh9svuAAAAhQEAABMAAAAAAAAAAAAA&#10;AAAAAAAAAFtDb250ZW50X1R5cGVzXS54bWxQSwECLQAUAAYACAAAACEAWvQsW78AAAAVAQAACwAA&#10;AAAAAAAAAAAAAAAfAQAAX3JlbHMvLnJlbHNQSwECLQAUAAYACAAAACEAYIlehsMAAADcAAAADwAA&#10;AAAAAAAAAAAAAAAHAgAAZHJzL2Rvd25yZXYueG1sUEsFBgAAAAADAAMAtwAAAPcCAAAAAA==&#10;" stroked="f">
                  <v:textbox inset="3.01369mm,1.50686mm,3.01369mm,1.50686mm">
                    <w:txbxContent>
                      <w:p w14:paraId="272BA156" w14:textId="77777777" w:rsidR="007828B3" w:rsidRPr="00406424" w:rsidRDefault="007828B3" w:rsidP="00DE32DF">
                        <w:pPr>
                          <w:rPr>
                            <w:sz w:val="24"/>
                          </w:rPr>
                        </w:pPr>
                        <w:r w:rsidRPr="00406424">
                          <w:rPr>
                            <w:sz w:val="24"/>
                          </w:rPr>
                          <w:t>x</w:t>
                        </w:r>
                      </w:p>
                    </w:txbxContent>
                  </v:textbox>
                </v:shape>
                <v:shape id="Text Box 219" o:spid="_x0000_s1271" type="#_x0000_t202" style="position:absolute;left:50400;top:26123;width:2748;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MbywwAAANwAAAAPAAAAZHJzL2Rvd25yZXYueG1sRI9Pi8Iw&#10;FMTvC36H8ARva7oiol2jiKh49N/B46N5bbrbvJQm2uqnNwsLHoeZ+Q0zX3a2EndqfOlYwdcwAUGc&#10;OV1yoeBy3n5OQfiArLFyTAoe5GG56H3MMdWu5SPdT6EQEcI+RQUmhDqV0meGLPqhq4mjl7vGYoiy&#10;KaRusI1wW8lRkkykxZLjgsGa1oay39PNKjie8/Dc+U3+qA8rY27b68+m3Ss16HerbxCBuvAO/7f3&#10;WsFsMoa/M/EIyMULAAD//wMAUEsBAi0AFAAGAAgAAAAhANvh9svuAAAAhQEAABMAAAAAAAAAAAAA&#10;AAAAAAAAAFtDb250ZW50X1R5cGVzXS54bWxQSwECLQAUAAYACAAAACEAWvQsW78AAAAVAQAACwAA&#10;AAAAAAAAAAAAAAAfAQAAX3JlbHMvLnJlbHNQSwECLQAUAAYACAAAACEA72DG8sMAAADcAAAADwAA&#10;AAAAAAAAAAAAAAAHAgAAZHJzL2Rvd25yZXYueG1sUEsFBgAAAAADAAMAtwAAAPcCAAAAAA==&#10;" stroked="f">
                  <v:textbox inset="3.01369mm,1.50686mm,3.01369mm,1.50686mm">
                    <w:txbxContent>
                      <w:p w14:paraId="5ADE1194" w14:textId="77777777" w:rsidR="007828B3" w:rsidRPr="00406424" w:rsidRDefault="007828B3" w:rsidP="00DE32DF">
                        <w:pPr>
                          <w:rPr>
                            <w:sz w:val="24"/>
                          </w:rPr>
                        </w:pPr>
                        <w:proofErr w:type="gramStart"/>
                        <w:r w:rsidRPr="00406424">
                          <w:rPr>
                            <w:sz w:val="24"/>
                          </w:rPr>
                          <w:t>z</w:t>
                        </w:r>
                        <w:proofErr w:type="gramEnd"/>
                      </w:p>
                    </w:txbxContent>
                  </v:textbox>
                </v:shape>
                <v:shape id="Text Box 220" o:spid="_x0000_s1272" type="#_x0000_t202" style="position:absolute;left:58386;top:35922;width:2729;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NpwwAAANwAAAAPAAAAZHJzL2Rvd25yZXYueG1sRI9Pi8Iw&#10;FMTvC36H8ARva7qCol2jiKh49N/B46N5bbrbvJQm2uqnNwsLHoeZ+Q0zX3a2EndqfOlYwdcwAUGc&#10;OV1yoeBy3n5OQfiArLFyTAoe5GG56H3MMdWu5SPdT6EQEcI+RQUmhDqV0meGLPqhq4mjl7vGYoiy&#10;KaRusI1wW8lRkkykxZLjgsGa1oay39PNKjie8/Dc+U3+qA8rY27b68+m3Ss16HerbxCBuvAO/7f3&#10;WsFsMoa/M/EIyMULAAD//wMAUEsBAi0AFAAGAAgAAAAhANvh9svuAAAAhQEAABMAAAAAAAAAAAAA&#10;AAAAAAAAAFtDb250ZW50X1R5cGVzXS54bWxQSwECLQAUAAYACAAAACEAWvQsW78AAAAVAQAACwAA&#10;AAAAAAAAAAAAAAAfAQAAX3JlbHMvLnJlbHNQSwECLQAUAAYACAAAACEAgCxjacMAAADcAAAADwAA&#10;AAAAAAAAAAAAAAAHAgAAZHJzL2Rvd25yZXYueG1sUEsFBgAAAAADAAMAtwAAAPcCAAAAAA==&#10;" stroked="f">
                  <v:textbox inset="3.01369mm,1.50686mm,3.01369mm,1.50686mm">
                    <w:txbxContent>
                      <w:p w14:paraId="2306B909" w14:textId="77777777" w:rsidR="007828B3" w:rsidRPr="00406424" w:rsidRDefault="007828B3" w:rsidP="00DE32DF">
                        <w:pPr>
                          <w:rPr>
                            <w:sz w:val="24"/>
                          </w:rPr>
                        </w:pPr>
                        <w:proofErr w:type="gramStart"/>
                        <w:r w:rsidRPr="00406424">
                          <w:rPr>
                            <w:sz w:val="24"/>
                          </w:rPr>
                          <w:t>y</w:t>
                        </w:r>
                        <w:proofErr w:type="gramEnd"/>
                      </w:p>
                    </w:txbxContent>
                  </v:textbox>
                </v:shape>
                <v:shape id="AutoShape 221" o:spid="_x0000_s1273" type="#_x0000_t32" style="position:absolute;left:53224;top:27249;width:10;height:96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1prxgAAANwAAAAPAAAAZHJzL2Rvd25yZXYueG1sRI9Ba8JA&#10;FITvgv9heYXezKZCrUY3QQraQg/FqAdvj+xrNjT7NmRXk/77bqHgcZiZb5hNMdpW3Kj3jWMFT0kK&#10;grhyuuFawem4my1B+ICssXVMCn7IQ5FPJxvMtBv4QLcy1CJC2GeowITQZVL6ypBFn7iOOHpfrrcY&#10;ouxrqXscIty2cp6mC2mx4bhgsKNXQ9V3ebUK5h/ms9xX++G0uh7eOvN8Pl7SnVKPD+N2DSLQGO7h&#10;//a7VrBavMDfmXgEZP4LAAD//wMAUEsBAi0AFAAGAAgAAAAhANvh9svuAAAAhQEAABMAAAAAAAAA&#10;AAAAAAAAAAAAAFtDb250ZW50X1R5cGVzXS54bWxQSwECLQAUAAYACAAAACEAWvQsW78AAAAVAQAA&#10;CwAAAAAAAAAAAAAAAAAfAQAAX3JlbHMvLnJlbHNQSwECLQAUAAYACAAAACEAJNdaa8YAAADcAAAA&#10;DwAAAAAAAAAAAAAAAAAHAgAAZHJzL2Rvd25yZXYueG1sUEsFBgAAAAADAAMAtwAAAPoCAAAAAA==&#10;" strokeweight="1.25pt">
                  <v:stroke endarrow="block"/>
                </v:shape>
                <v:oval id="Oval 222" o:spid="_x0000_s1274" style="position:absolute;left:23453;top:25103;width:6603;height:6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QdVxAAAANwAAAAPAAAAZHJzL2Rvd25yZXYueG1sRE/Pa8Iw&#10;FL4L+x/CG+ymqWMUV40yxgYTxkC7g96ezbOpNi+liW3dX78cBI8f3+/FarC16Kj1lWMF00kCgrhw&#10;uuJSwW/+OZ6B8AFZY+2YFFzJw2r5MFpgpl3PG+q2oRQxhH2GCkwITSalLwxZ9BPXEEfu6FqLIcK2&#10;lLrFPobbWj4nSSotVhwbDDb0bqg4by9WwZ/pX6an3eG8Tzb5/uP7sP6x10app8fhbQ4i0BDu4pv7&#10;Syt4TePaeCYeAbn8BwAA//8DAFBLAQItABQABgAIAAAAIQDb4fbL7gAAAIUBAAATAAAAAAAAAAAA&#10;AAAAAAAAAABbQ29udGVudF9UeXBlc10ueG1sUEsBAi0AFAAGAAgAAAAhAFr0LFu/AAAAFQEAAAsA&#10;AAAAAAAAAAAAAAAAHwEAAF9yZWxzLy5yZWxzUEsBAi0AFAAGAAgAAAAhAJYdB1XEAAAA3AAAAA8A&#10;AAAAAAAAAAAAAAAABwIAAGRycy9kb3ducmV2LnhtbFBLBQYAAAAAAwADALcAAAD4AgAAAAA=&#10;" filled="f" strokeweight=".5pt">
                  <v:stroke dashstyle="1 1"/>
                </v:oval>
                <v:oval id="Oval 223" o:spid="_x0000_s1275" style="position:absolute;left:20047;top:15762;width:8177;height:8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aLOxwAAANwAAAAPAAAAZHJzL2Rvd25yZXYueG1sRI9PawIx&#10;FMTvhX6H8Aq91axSRFejlGKhBRH8c9Dbc/PcrG5elk3qrn56Iwgeh5n5DTOetrYUZ6p94VhBt5OA&#10;IM6cLjhXsFn/fAxA+ICssXRMCi7kYTp5fRljql3DSzqvQi4ihH2KCkwIVSqlzwxZ9B1XEUfv4GqL&#10;Ico6l7rGJsJtKXtJ0pcWC44LBiv6NpSdVv9WwdU0n93jdn/aJcv1bjbf/y3spVLq/a39GoEI1IZn&#10;+NH+1QqG/SHcz8QjICc3AAAA//8DAFBLAQItABQABgAIAAAAIQDb4fbL7gAAAIUBAAATAAAAAAAA&#10;AAAAAAAAAAAAAABbQ29udGVudF9UeXBlc10ueG1sUEsBAi0AFAAGAAgAAAAhAFr0LFu/AAAAFQEA&#10;AAsAAAAAAAAAAAAAAAAAHwEAAF9yZWxzLy5yZWxzUEsBAi0AFAAGAAgAAAAhAPlRos7HAAAA3AAA&#10;AA8AAAAAAAAAAAAAAAAABwIAAGRycy9kb3ducmV2LnhtbFBLBQYAAAAAAwADALcAAAD7AgAAAAA=&#10;" filled="f" strokeweight=".5pt">
                  <v:stroke dashstyle="1 1"/>
                </v:oval>
                <v:oval id="Oval 224" o:spid="_x0000_s1276" style="position:absolute;left:18348;top:8902;width:6603;height:6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p2OxAAAANwAAAAPAAAAZHJzL2Rvd25yZXYueG1sRE/Pa8Iw&#10;FL4P/B/CE7zNVJHNdUYRUdhgDNQd5u3ZPJtq81KaaKt/vTkIHj++35NZa0txodoXjhUM+gkI4szp&#10;gnMFf9vV6xiED8gaS8ek4EoeZtPOywRT7Rpe02UTchFD2KeowIRQpVL6zJBF33cVceQOrrYYIqxz&#10;qWtsYrgt5TBJ3qTFgmODwYoWhrLT5mwV3EwzGhz/96ddst7ulj/77197rZTqddv5J4hAbXiKH+4v&#10;reDjPc6PZ+IRkNM7AAAA//8DAFBLAQItABQABgAIAAAAIQDb4fbL7gAAAIUBAAATAAAAAAAAAAAA&#10;AAAAAAAAAABbQ29udGVudF9UeXBlc10ueG1sUEsBAi0AFAAGAAgAAAAhAFr0LFu/AAAAFQEAAAsA&#10;AAAAAAAAAAAAAAAAHwEAAF9yZWxzLy5yZWxzUEsBAi0AFAAGAAgAAAAhAO2ynY7EAAAA3AAAAA8A&#10;AAAAAAAAAAAAAAAABwIAAGRycy9kb3ducmV2LnhtbFBLBQYAAAAAAwADALcAAAD4AgAAAAA=&#10;" filled="f" strokeweight=".5pt">
                  <v:stroke dashstyle="1 1"/>
                </v:oval>
                <v:oval id="Oval 225" o:spid="_x0000_s1277" style="position:absolute;left:40476;top:10571;width:10353;height:10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gVxwAAANwAAAAPAAAAZHJzL2Rvd25yZXYueG1sRI9Ba8JA&#10;FITvgv9heUJvukkptY2uIqUFC1JQe6i3Z/aZjWbfhuxqor++WxB6HGbmG2Y672wlLtT40rGCdJSA&#10;IM6dLrlQ8L39GL6A8AFZY+WYFFzJw3zW700x067lNV02oRARwj5DBSaEOpPS54Ys+pGriaN3cI3F&#10;EGVTSN1gG+G2ko9J8iwtlhwXDNb0Zig/bc5Wwc20T+nxZ3/aJevt7n21//yy11qph0G3mIAI1IX/&#10;8L291Apexyn8nYlHQM5+AQAA//8DAFBLAQItABQABgAIAAAAIQDb4fbL7gAAAIUBAAATAAAAAAAA&#10;AAAAAAAAAAAAAABbQ29udGVudF9UeXBlc10ueG1sUEsBAi0AFAAGAAgAAAAhAFr0LFu/AAAAFQEA&#10;AAsAAAAAAAAAAAAAAAAAHwEAAF9yZWxzLy5yZWxzUEsBAi0AFAAGAAgAAAAhAIL+OBXHAAAA3AAA&#10;AA8AAAAAAAAAAAAAAAAABwIAAGRycy9kb3ducmV2LnhtbFBLBQYAAAAAAwADALcAAAD7AgAAAAA=&#10;" filled="f" strokeweight=".5pt">
                  <v:stroke dashstyle="1 1"/>
                </v:oval>
                <v:shape id="Text Box 226" o:spid="_x0000_s1278" type="#_x0000_t202" style="position:absolute;left:28787;top:16783;width:9790;height:3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3AxAAAANwAAAAPAAAAZHJzL2Rvd25yZXYueG1sRI9Pi8Iw&#10;FMTvgt8hPMGbpuvB1a5RRFQ8rn8OHh/Na9Pd5qU00VY/vVlY8DjMzG+YxaqzlbhT40vHCj7GCQji&#10;zOmSCwWX8240A+EDssbKMSl4kIfVst9bYKpdy0e6n0IhIoR9igpMCHUqpc8MWfRjVxNHL3eNxRBl&#10;U0jdYBvhtpKTJJlKiyXHBYM1bQxlv6ebVXA85+G599v8UX+vjbntrj/b9qDUcNCtv0AE6sI7/N8+&#10;aAXzzwn8nYlHQC5fAAAA//8DAFBLAQItABQABgAIAAAAIQDb4fbL7gAAAIUBAAATAAAAAAAAAAAA&#10;AAAAAAAAAABbQ29udGVudF9UeXBlc10ueG1sUEsBAi0AFAAGAAgAAAAhAFr0LFu/AAAAFQEAAAsA&#10;AAAAAAAAAAAAAAAAHwEAAF9yZWxzLy5yZWxzUEsBAi0AFAAGAAgAAAAhAIocbcDEAAAA3AAAAA8A&#10;AAAAAAAAAAAAAAAABwIAAGRycy9kb3ducmV2LnhtbFBLBQYAAAAAAwADALcAAAD4AgAAAAA=&#10;" stroked="f">
                  <v:textbox inset="3.01369mm,1.50686mm,3.01369mm,1.50686mm">
                    <w:txbxContent>
                      <w:p w14:paraId="05D36C70" w14:textId="77777777" w:rsidR="007828B3" w:rsidRPr="00406424" w:rsidRDefault="007828B3" w:rsidP="00DE32DF">
                        <w:pPr>
                          <w:rPr>
                            <w:rFonts w:ascii="Arial" w:hAnsi="Arial" w:cs="Arial"/>
                            <w:sz w:val="28"/>
                          </w:rPr>
                        </w:pPr>
                        <w:r w:rsidRPr="00406424">
                          <w:rPr>
                            <w:rFonts w:ascii="Arial" w:hAnsi="Arial" w:cs="Arial"/>
                            <w:color w:val="0070C0"/>
                            <w:sz w:val="28"/>
                          </w:rPr>
                          <w:t>SE3</w:t>
                        </w:r>
                        <w:r w:rsidRPr="00406424">
                          <w:rPr>
                            <w:rFonts w:ascii="Arial" w:hAnsi="Arial" w:cs="Arial"/>
                            <w:sz w:val="28"/>
                          </w:rPr>
                          <w:t>/</w:t>
                        </w:r>
                        <w:r w:rsidRPr="00406424">
                          <w:rPr>
                            <w:rFonts w:ascii="Arial" w:hAnsi="Arial" w:cs="Arial"/>
                            <w:color w:val="76923C"/>
                            <w:sz w:val="28"/>
                          </w:rPr>
                          <w:t>SE2</w:t>
                        </w:r>
                      </w:p>
                    </w:txbxContent>
                  </v:textbox>
                </v:shape>
                <v:shape id="Text Box 227" o:spid="_x0000_s1279" type="#_x0000_t202" style="position:absolute;left:31516;top:25322;width:9790;height:3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MhbxAAAANwAAAAPAAAAZHJzL2Rvd25yZXYueG1sRI9Pi8Iw&#10;FMTvC36H8ARva6qCu1uNIqKLR//sYY+P5rWpNi+libbupzfCgsdhZn7DzJedrcSNGl86VjAaJiCI&#10;M6dLLhT8nLbvnyB8QNZYOSYFd/KwXPTe5phq1/KBbsdQiAhhn6ICE0KdSukzQxb90NXE0ctdYzFE&#10;2RRSN9hGuK3kOEmm0mLJccFgTWtD2eV4tQoOpzz8fftNfq/3K2Ou29/zpt0pNeh3qxmIQF14hf/b&#10;O63g62MCzzPxCMjFAwAA//8DAFBLAQItABQABgAIAAAAIQDb4fbL7gAAAIUBAAATAAAAAAAAAAAA&#10;AAAAAAAAAABbQ29udGVudF9UeXBlc10ueG1sUEsBAi0AFAAGAAgAAAAhAFr0LFu/AAAAFQEAAAsA&#10;AAAAAAAAAAAAAAAAHwEAAF9yZWxzLy5yZWxzUEsBAi0AFAAGAAgAAAAhAOVQyFvEAAAA3AAAAA8A&#10;AAAAAAAAAAAAAAAABwIAAGRycy9kb3ducmV2LnhtbFBLBQYAAAAAAwADALcAAAD4AgAAAAA=&#10;" stroked="f">
                  <v:textbox inset="3.01369mm,1.50686mm,3.01369mm,1.50686mm">
                    <w:txbxContent>
                      <w:p w14:paraId="1343310E" w14:textId="77777777" w:rsidR="007828B3" w:rsidRPr="00406424" w:rsidRDefault="007828B3" w:rsidP="00DE32DF">
                        <w:pPr>
                          <w:rPr>
                            <w:rFonts w:ascii="Arial" w:hAnsi="Arial" w:cs="Arial"/>
                            <w:sz w:val="28"/>
                          </w:rPr>
                        </w:pPr>
                        <w:r w:rsidRPr="00406424">
                          <w:rPr>
                            <w:rFonts w:ascii="Arial" w:hAnsi="Arial" w:cs="Arial"/>
                            <w:color w:val="76923C"/>
                            <w:sz w:val="28"/>
                          </w:rPr>
                          <w:t>SE2</w:t>
                        </w:r>
                        <w:r w:rsidRPr="00406424">
                          <w:rPr>
                            <w:rFonts w:ascii="Arial" w:hAnsi="Arial" w:cs="Arial"/>
                            <w:sz w:val="28"/>
                          </w:rPr>
                          <w:t>/</w:t>
                        </w:r>
                        <w:r w:rsidRPr="00406424">
                          <w:rPr>
                            <w:rFonts w:ascii="Arial" w:hAnsi="Arial" w:cs="Arial"/>
                            <w:color w:val="FF0000"/>
                            <w:sz w:val="28"/>
                          </w:rPr>
                          <w:t>SE0</w:t>
                        </w:r>
                      </w:p>
                    </w:txbxContent>
                  </v:textbox>
                </v:shape>
                <v:shape id="Text Box 228" o:spid="_x0000_s1280" type="#_x0000_t202" style="position:absolute;left:32308;top:2366;width:9790;height:3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AvxAAAANwAAAAPAAAAZHJzL2Rvd25yZXYueG1sRI9Pi8Iw&#10;FMTvC36H8ARva6qIu1uNIqKLR//sYY+P5rWpNi+libbupzfCgsdhZn7DzJedrcSNGl86VjAaJiCI&#10;M6dLLhT8nLbvnyB8QNZYOSYFd/KwXPTe5phq1/KBbsdQiAhhn6ICE0KdSukzQxb90NXE0ctdYzFE&#10;2RRSN9hGuK3kOEmm0mLJccFgTWtD2eV4tQoOpzz8fftNfq/3K2Ou29/zpt0pNeh3qxmIQF14hf/b&#10;O63g62MCzzPxCMjFAwAA//8DAFBLAQItABQABgAIAAAAIQDb4fbL7gAAAIUBAAATAAAAAAAAAAAA&#10;AAAAAAAAAABbQ29udGVudF9UeXBlc10ueG1sUEsBAi0AFAAGAAgAAAAhAFr0LFu/AAAAFQEAAAsA&#10;AAAAAAAAAAAAAAAAHwEAAF9yZWxzLy5yZWxzUEsBAi0AFAAGAAgAAAAhAGq5UC/EAAAA3AAAAA8A&#10;AAAAAAAAAAAAAAAABwIAAGRycy9kb3ducmV2LnhtbFBLBQYAAAAAAwADALcAAAD4AgAAAAA=&#10;" stroked="f">
                  <v:textbox inset="3.01369mm,1.50686mm,3.01369mm,1.50686mm">
                    <w:txbxContent>
                      <w:p w14:paraId="6A600A80" w14:textId="77777777" w:rsidR="007828B3" w:rsidRPr="00406424" w:rsidRDefault="007828B3" w:rsidP="00DE32DF">
                        <w:pPr>
                          <w:rPr>
                            <w:rFonts w:ascii="Arial" w:hAnsi="Arial" w:cs="Arial"/>
                            <w:sz w:val="28"/>
                          </w:rPr>
                        </w:pPr>
                        <w:r w:rsidRPr="00406424">
                          <w:rPr>
                            <w:rFonts w:ascii="Arial" w:hAnsi="Arial" w:cs="Arial"/>
                            <w:sz w:val="28"/>
                          </w:rPr>
                          <w:t>SE1/</w:t>
                        </w:r>
                        <w:r w:rsidRPr="00406424">
                          <w:rPr>
                            <w:rFonts w:ascii="Arial" w:hAnsi="Arial" w:cs="Arial"/>
                            <w:color w:val="FF0000"/>
                            <w:sz w:val="28"/>
                          </w:rPr>
                          <w:t>SE0</w:t>
                        </w:r>
                      </w:p>
                    </w:txbxContent>
                  </v:textbox>
                </v:shape>
                <v:shape id="AutoShape 229" o:spid="_x0000_s1281" type="#_x0000_t32" style="position:absolute;left:14999;top:12184;width:3349;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hxlxgAAANwAAAAPAAAAZHJzL2Rvd25yZXYueG1sRI9PawIx&#10;FMTvBb9DeEJvNWuLq65GKUJLD1Lqv/tz89xdTV7WTarrt2+EgsdhZn7DTOetNeJCja8cK+j3EhDE&#10;udMVFwq2m4+XEQgfkDUax6TgRh7ms87TFDPtrryiyzoUIkLYZ6igDKHOpPR5SRZ9z9XE0Tu4xmKI&#10;simkbvAa4dbI1yRJpcWK40KJNS1Kyk/rX6vg8/zznY725nZs3/qD1XC/W6Y7o9Rzt32fgAjUhkf4&#10;v/2lFYyHA7ifiUdAzv4AAAD//wMAUEsBAi0AFAAGAAgAAAAhANvh9svuAAAAhQEAABMAAAAAAAAA&#10;AAAAAAAAAAAAAFtDb250ZW50X1R5cGVzXS54bWxQSwECLQAUAAYACAAAACEAWvQsW78AAAAVAQAA&#10;CwAAAAAAAAAAAAAAAAAfAQAAX3JlbHMvLnJlbHNQSwECLQAUAAYACAAAACEAJFIcZcYAAADcAAAA&#10;DwAAAAAAAAAAAAAAAAAHAgAAZHJzL2Rvd25yZXYueG1sUEsFBgAAAAADAAMAtwAAAPoCAAAAAA==&#10;">
                  <v:stroke dashstyle="1 1" endarrow="block" endcap="round"/>
                </v:shape>
                <v:shape id="AutoShape 230" o:spid="_x0000_s1282" type="#_x0000_t32" style="position:absolute;left:38892;top:4789;width:4323;height:61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aiwwAAANwAAAAPAAAAZHJzL2Rvd25yZXYueG1sRI9Pi8Iw&#10;FMTvwn6H8Ba8rakLaq1GcRVxF7z47/5onm2xeSlNbOu33wiCx2FmfsPMl50pRUO1KywrGA4iEMSp&#10;1QVnCs6n7VcMwnlkjaVlUvAgB8vFR2+OibYtH6g5+kwECLsEFeTeV4mULs3JoBvYijh4V1sb9EHW&#10;mdQ1tgFuSvkdRWNpsOCwkGNF65zS2/FuFNhmFO+ul41uy7+V/+kmbt+wU6r/2a1mIDx1/h1+tX+1&#10;gulkDM8z4QjIxT8AAAD//wMAUEsBAi0AFAAGAAgAAAAhANvh9svuAAAAhQEAABMAAAAAAAAAAAAA&#10;AAAAAAAAAFtDb250ZW50X1R5cGVzXS54bWxQSwECLQAUAAYACAAAACEAWvQsW78AAAAVAQAACwAA&#10;AAAAAAAAAAAAAAAfAQAAX3JlbHMvLnJlbHNQSwECLQAUAAYACAAAACEARGW2osMAAADcAAAADwAA&#10;AAAAAAAAAAAAAAAHAgAAZHJzL2Rvd25yZXYueG1sUEsFBgAAAAADAAMAtwAAAPcCAAAAAA==&#10;">
                  <v:stroke dashstyle="1 1" startarrow="block" endcap="round"/>
                </v:shape>
                <v:shape id="AutoShape 231" o:spid="_x0000_s1283" type="#_x0000_t32" style="position:absolute;left:28224;top:19177;width:2443;height:66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iWMxQAAANwAAAAPAAAAZHJzL2Rvd25yZXYueG1sRI/dasJA&#10;EIXvC77DMoJ3dWMuGpO6igoVaWiL2gcYstMkJDsbspuYvn23UOjl4fx8nM1uMq0YqXe1ZQWrZQSC&#10;uLC65lLB5+3lcQ3CeWSNrWVS8E0OdtvZwwYzbe98ofHqSxFG2GWooPK+y6R0RUUG3dJ2xMH7sr1B&#10;H2RfSt3jPYybVsZR9CQN1hwIFXZ0rKhoroMJkHgoT5fT69s6H98PzS39GPJ0VGoxn/bPIDxN/j/8&#10;1z5rBWmSwO+ZcATk9gcAAP//AwBQSwECLQAUAAYACAAAACEA2+H2y+4AAACFAQAAEwAAAAAAAAAA&#10;AAAAAAAAAAAAW0NvbnRlbnRfVHlwZXNdLnhtbFBLAQItABQABgAIAAAAIQBa9CxbvwAAABUBAAAL&#10;AAAAAAAAAAAAAAAAAB8BAABfcmVscy8ucmVsc1BLAQItABQABgAIAAAAIQCPjiWMxQAAANwAAAAP&#10;AAAAAAAAAAAAAAAAAAcCAABkcnMvZG93bnJldi54bWxQSwUGAAAAAAMAAwC3AAAA+QIAAAAA&#10;">
                  <v:stroke dashstyle="1 1" endarrow="block" endcap="round"/>
                </v:shape>
                <v:shape id="AutoShape 232" o:spid="_x0000_s1284" type="#_x0000_t32" style="position:absolute;left:30056;top:27230;width:2252;height:11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H+wwAAANwAAAAPAAAAZHJzL2Rvd25yZXYueG1sRE/NasJA&#10;EL4LfYdlCr2ZTT20JnUVKyilYovaBxiyYxLMzobsJqZv3zkUPH58/4vV6Bo1UBdqzwaekxQUceFt&#10;zaWBn/N2OgcVIrLFxjMZ+KUAq+XDZIG59Tc+0nCKpZIQDjkaqGJsc61DUZHDkPiWWLiL7xxGgV2p&#10;bYc3CXeNnqXpi3ZYszRU2NKmouJ66p2UzPpyd9x9Hub74ev9es6++302GPP0OK7fQEUa41387/6w&#10;BrJXWStn5Ajo5R8AAAD//wMAUEsBAi0AFAAGAAgAAAAhANvh9svuAAAAhQEAABMAAAAAAAAAAAAA&#10;AAAAAAAAAFtDb250ZW50X1R5cGVzXS54bWxQSwECLQAUAAYACAAAACEAWvQsW78AAAAVAQAACwAA&#10;AAAAAAAAAAAAAAAfAQAAX3JlbHMvLnJlbHNQSwECLQAUAAYACAAAACEA/hGx/sMAAADcAAAADwAA&#10;AAAAAAAAAAAAAAAHAgAAZHJzL2Rvd25yZXYueG1sUEsFBgAAAAADAAMAtwAAAPcCAAAAAA==&#10;">
                  <v:stroke dashstyle="1 1" endarrow="block" endcap="round"/>
                </v:shape>
                <v:shape id="Text Box 233" o:spid="_x0000_s1285" type="#_x0000_t202" style="position:absolute;left:5200;top:10104;width:9799;height:3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P+xxAAAANwAAAAPAAAAZHJzL2Rvd25yZXYueG1sRI9Pi8Iw&#10;FMTvC36H8Bb2tqbrYdVqFBEVj/47eHw0r013m5fSRFv99EYQPA4z8xtmOu9sJa7U+NKxgp9+AoI4&#10;c7rkQsHpuP4egfABWWPlmBTcyMN81vuYYqpdy3u6HkIhIoR9igpMCHUqpc8MWfR9VxNHL3eNxRBl&#10;U0jdYBvhtpKDJPmVFkuOCwZrWhrK/g8Xq2B/zMN941f5rd4tjLmsz3+rdqvU12e3mIAI1IV3+NXe&#10;agXj4RieZ+IRkLMHAAAA//8DAFBLAQItABQABgAIAAAAIQDb4fbL7gAAAIUBAAATAAAAAAAAAAAA&#10;AAAAAAAAAABbQ29udGVudF9UeXBlc10ueG1sUEsBAi0AFAAGAAgAAAAhAFr0LFu/AAAAFQEAAAsA&#10;AAAAAAAAAAAAAAAAHwEAAF9yZWxzLy5yZWxzUEsBAi0AFAAGAAgAAAAhAIS4/7HEAAAA3AAAAA8A&#10;AAAAAAAAAAAAAAAABwIAAGRycy9kb3ducmV2LnhtbFBLBQYAAAAAAwADALcAAAD4AgAAAAA=&#10;" stroked="f">
                  <v:textbox inset="3.01369mm,1.50686mm,3.01369mm,1.50686mm">
                    <w:txbxContent>
                      <w:p w14:paraId="1EC42315" w14:textId="77777777" w:rsidR="007828B3" w:rsidRPr="00406424" w:rsidRDefault="007828B3" w:rsidP="00DE32DF">
                        <w:pPr>
                          <w:rPr>
                            <w:rFonts w:ascii="Arial" w:hAnsi="Arial" w:cs="Arial"/>
                            <w:sz w:val="28"/>
                          </w:rPr>
                        </w:pPr>
                        <w:r w:rsidRPr="00406424">
                          <w:rPr>
                            <w:rFonts w:ascii="Arial" w:hAnsi="Arial" w:cs="Arial"/>
                            <w:color w:val="0070C0"/>
                            <w:sz w:val="28"/>
                          </w:rPr>
                          <w:t>SE3</w:t>
                        </w:r>
                        <w:r w:rsidRPr="00406424">
                          <w:rPr>
                            <w:rFonts w:ascii="Arial" w:hAnsi="Arial" w:cs="Arial"/>
                            <w:sz w:val="28"/>
                          </w:rPr>
                          <w:t>/SE1</w:t>
                        </w:r>
                      </w:p>
                    </w:txbxContent>
                  </v:textbox>
                </v:shape>
                <v:shape id="Arc 234" o:spid="_x0000_s1286" style="position:absolute;left:26778;top:27444;width:1384;height:1588;rotation:10247905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m/wwAAANwAAAAPAAAAZHJzL2Rvd25yZXYueG1sRE/dasIw&#10;FL4f+A7hCN4MTeuY1M4oUhkbTBB/HuDQHNuuzUlJMu3efrkYePnx/a82g+nEjZxvLCtIZwkI4tLq&#10;hisFl/P7NAPhA7LGzjIp+CUPm/XoaYW5tnc+0u0UKhFD2OeooA6hz6X0ZU0G/cz2xJG7WmcwROgq&#10;qR3eY7jp5DxJFtJgw7Ghxp6Kmsr29GMUvDx/7V9TbnfZdfFdHPaFa9MPp9RkPGzfQAQawkP87/7U&#10;CpZZnB/PxCMg138AAAD//wMAUEsBAi0AFAAGAAgAAAAhANvh9svuAAAAhQEAABMAAAAAAAAAAAAA&#10;AAAAAAAAAFtDb250ZW50X1R5cGVzXS54bWxQSwECLQAUAAYACAAAACEAWvQsW78AAAAVAQAACwAA&#10;AAAAAAAAAAAAAAAfAQAAX3JlbHMvLnJlbHNQSwECLQAUAAYACAAAACEAyr/5v8MAAADcAAAADwAA&#10;AAAAAAAAAAAAAAAHAgAAZHJzL2Rvd25yZXYueG1sUEsFBgAAAAADAAMAtwAAAPcCAAAAAA==&#10;" path="m,20029nfc823,8739,10223,,21543,,32950,,42391,8871,43101,20256em,20029nsc823,8739,10223,,21543,,32950,,42391,8871,43101,20256l21543,21600,,20029xe" filled="f" strokecolor="red" strokeweight="1.5pt">
                  <v:path arrowok="t" o:extrusionok="f" o:connecttype="custom" o:connectlocs="0,1079737;1840285,1092029;919822,1164430" o:connectangles="0,0,0"/>
                </v:shape>
                <v:shape id="AutoShape 235" o:spid="_x0000_s1287" type="#_x0000_t120" style="position:absolute;left:25543;top:26734;width:18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IpbwgAAANwAAAAPAAAAZHJzL2Rvd25yZXYueG1sRI9Bi8Iw&#10;FITvwv6H8Bb2ZhM9LFqNIguKR6sePD6aZ1tsXmqSrfXfbxYEj8PMfMMs14NtRU8+NI41TDIFgrh0&#10;puFKw/m0Hc9AhIhssHVMGp4UYL36GC0xN+7BBfXHWIkE4ZCjhjrGLpcylDVZDJnriJN3dd5iTNJX&#10;0nh8JLht5VSpb2mx4bRQY0c/NZW346/V0BXKH87PrZ1emiEWqnd3s9tr/fU5bBYgIg3xHX6190bD&#10;fDaB/zPpCMjVHwAAAP//AwBQSwECLQAUAAYACAAAACEA2+H2y+4AAACFAQAAEwAAAAAAAAAAAAAA&#10;AAAAAAAAW0NvbnRlbnRfVHlwZXNdLnhtbFBLAQItABQABgAIAAAAIQBa9CxbvwAAABUBAAALAAAA&#10;AAAAAAAAAAAAAB8BAABfcmVscy8ucmVsc1BLAQItABQABgAIAAAAIQCiaIpbwgAAANwAAAAPAAAA&#10;AAAAAAAAAAAAAAcCAABkcnMvZG93bnJldi54bWxQSwUGAAAAAAMAAwC3AAAA9gIAAAAA&#10;" strokecolor="#76923c [2406]" strokeweight="1.5pt"/>
                <v:shape id="AutoShape 236" o:spid="_x0000_s1288" type="#_x0000_t32" style="position:absolute;left:50848;top:28785;width:2386;height:83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tUvwwAAANwAAAAPAAAAZHJzL2Rvd25yZXYueG1sRI9Pi8Iw&#10;FMTvwn6H8Bb2ZtMVV2o1igiCt61/en82z7bYvJQmW+u33wiCx2FmfsMs14NpRE+dqy0r+I5iEMSF&#10;1TWXCs6n3TgB4TyyxsYyKXiQg/XqY7TEVNs7H6g/+lIECLsUFVTet6mUrqjIoItsSxy8q+0M+iC7&#10;UuoO7wFuGjmJ45k0WHNYqLClbUXF7fhnFPw0eZYl28O0v+Tt76PeZT6fb5T6+hw2CxCeBv8Ov9p7&#10;rWCeTOB5JhwBufoHAAD//wMAUEsBAi0AFAAGAAgAAAAhANvh9svuAAAAhQEAABMAAAAAAAAAAAAA&#10;AAAAAAAAAFtDb250ZW50X1R5cGVzXS54bWxQSwECLQAUAAYACAAAACEAWvQsW78AAAAVAQAACwAA&#10;AAAAAAAAAAAAAAAfAQAAX3JlbHMvLnJlbHNQSwECLQAUAAYACAAAACEAUlbVL8MAAADcAAAADwAA&#10;AAAAAAAAAAAAAAAHAgAAZHJzL2Rvd25yZXYueG1sUEsFBgAAAAADAAMAtwAAAPcCAAAAAA==&#10;" strokeweight="1.25pt">
                  <v:stroke endarrow="block"/>
                </v:shape>
              </v:group>
            </w:pict>
          </mc:Fallback>
        </mc:AlternateContent>
      </w:r>
      <w:r w:rsidR="000E2DB1">
        <w:rPr>
          <w:rFonts w:ascii="Arial" w:hAnsi="Arial" w:cs="Arial"/>
          <w:sz w:val="24"/>
          <w:szCs w:val="24"/>
        </w:rPr>
        <w:br w:type="column"/>
      </w:r>
      <w:r w:rsidR="00DE32DF">
        <w:rPr>
          <w:rFonts w:ascii="Arial-BoldMT" w:hAnsi="Arial-BoldMT" w:cs="Arial-BoldMT"/>
          <w:b/>
          <w:bCs/>
          <w:sz w:val="24"/>
          <w:szCs w:val="24"/>
        </w:rPr>
        <w:t>Question 6</w:t>
      </w:r>
      <w:r w:rsidR="00DE32DF" w:rsidRPr="00826D06">
        <w:rPr>
          <w:rFonts w:ascii="Arial-BoldMT" w:hAnsi="Arial-BoldMT" w:cs="Arial-BoldMT"/>
          <w:b/>
          <w:bCs/>
          <w:sz w:val="24"/>
          <w:szCs w:val="24"/>
        </w:rPr>
        <w:t xml:space="preserve"> </w:t>
      </w:r>
      <w:r w:rsidR="00DE32DF" w:rsidRPr="00826D06">
        <w:rPr>
          <w:rFonts w:ascii="ArialMT" w:hAnsi="ArialMT" w:cs="ArialMT"/>
          <w:sz w:val="24"/>
          <w:szCs w:val="24"/>
        </w:rPr>
        <w:t xml:space="preserve">– </w:t>
      </w:r>
      <w:r w:rsidR="00DE32DF" w:rsidRPr="00527512">
        <w:rPr>
          <w:rFonts w:ascii="ArialMT" w:hAnsi="ArialMT" w:cs="ArialMT"/>
          <w:b/>
          <w:sz w:val="24"/>
          <w:szCs w:val="24"/>
        </w:rPr>
        <w:t>Compléter</w:t>
      </w:r>
      <w:r w:rsidR="00DE32DF" w:rsidRPr="00826D06">
        <w:rPr>
          <w:rFonts w:ascii="ArialMT" w:hAnsi="ArialMT" w:cs="ArialMT"/>
          <w:sz w:val="24"/>
          <w:szCs w:val="24"/>
        </w:rPr>
        <w:t xml:space="preserve"> </w:t>
      </w:r>
      <w:r w:rsidR="004A474A">
        <w:rPr>
          <w:rFonts w:ascii="ArialMT" w:hAnsi="ArialMT" w:cs="ArialMT"/>
          <w:sz w:val="24"/>
          <w:szCs w:val="24"/>
        </w:rPr>
        <w:t>l</w:t>
      </w:r>
      <w:r w:rsidR="00DE32DF">
        <w:rPr>
          <w:rFonts w:ascii="ArialMT" w:hAnsi="ArialMT" w:cs="ArialMT"/>
          <w:sz w:val="24"/>
          <w:szCs w:val="24"/>
        </w:rPr>
        <w:t>e schéma cinématique</w:t>
      </w:r>
      <w:r w:rsidR="004A474A">
        <w:rPr>
          <w:rFonts w:ascii="ArialMT" w:hAnsi="ArialMT" w:cs="ArialMT"/>
          <w:sz w:val="24"/>
          <w:szCs w:val="24"/>
        </w:rPr>
        <w:t>,</w:t>
      </w:r>
      <w:r w:rsidR="00DE32DF">
        <w:rPr>
          <w:rFonts w:ascii="ArialMT" w:hAnsi="ArialMT" w:cs="ArialMT"/>
          <w:sz w:val="24"/>
          <w:szCs w:val="24"/>
        </w:rPr>
        <w:t xml:space="preserve"> à l’aide des axes et de la liaison SE3/SE1 déjà dessinée ci</w:t>
      </w:r>
      <w:r w:rsidR="004A474A">
        <w:rPr>
          <w:rFonts w:ascii="ArialMT" w:hAnsi="ArialMT" w:cs="ArialMT"/>
          <w:sz w:val="24"/>
          <w:szCs w:val="24"/>
        </w:rPr>
        <w:t>-</w:t>
      </w:r>
      <w:r w:rsidR="00DE32DF">
        <w:rPr>
          <w:rFonts w:ascii="ArialMT" w:hAnsi="ArialMT" w:cs="ArialMT"/>
          <w:sz w:val="24"/>
          <w:szCs w:val="24"/>
        </w:rPr>
        <w:t>dessous</w:t>
      </w:r>
      <w:r w:rsidR="004A474A">
        <w:rPr>
          <w:rFonts w:ascii="ArialMT" w:hAnsi="ArialMT" w:cs="ArialMT"/>
          <w:sz w:val="24"/>
          <w:szCs w:val="24"/>
        </w:rPr>
        <w:t> :</w:t>
      </w:r>
    </w:p>
    <w:p w14:paraId="55902602" w14:textId="77777777" w:rsidR="00DE32DF" w:rsidRDefault="00DE32DF" w:rsidP="00DE32DF">
      <w:pPr>
        <w:tabs>
          <w:tab w:val="left" w:pos="709"/>
        </w:tabs>
        <w:spacing w:after="240" w:line="480" w:lineRule="auto"/>
        <w:ind w:firstLine="708"/>
        <w:jc w:val="both"/>
        <w:rPr>
          <w:rFonts w:ascii="Arial" w:hAnsi="Arial" w:cs="Arial"/>
          <w:sz w:val="24"/>
          <w:szCs w:val="24"/>
        </w:rPr>
      </w:pPr>
    </w:p>
    <w:p w14:paraId="160F0AAC" w14:textId="77777777" w:rsidR="00DE32DF" w:rsidRDefault="00DE32DF" w:rsidP="00DE32DF">
      <w:pPr>
        <w:tabs>
          <w:tab w:val="left" w:pos="709"/>
        </w:tabs>
        <w:spacing w:after="240" w:line="480" w:lineRule="auto"/>
        <w:ind w:firstLine="708"/>
        <w:jc w:val="both"/>
        <w:rPr>
          <w:rFonts w:ascii="Arial" w:hAnsi="Arial" w:cs="Arial"/>
          <w:sz w:val="24"/>
          <w:szCs w:val="24"/>
        </w:rPr>
      </w:pPr>
    </w:p>
    <w:p w14:paraId="5A192A32" w14:textId="77777777" w:rsidR="00DE32DF" w:rsidRDefault="00DE32DF" w:rsidP="00DE32DF">
      <w:pPr>
        <w:tabs>
          <w:tab w:val="left" w:pos="709"/>
        </w:tabs>
        <w:spacing w:after="240" w:line="480" w:lineRule="auto"/>
        <w:ind w:firstLine="708"/>
        <w:jc w:val="both"/>
        <w:rPr>
          <w:rFonts w:ascii="Arial" w:hAnsi="Arial" w:cs="Arial"/>
          <w:sz w:val="24"/>
          <w:szCs w:val="24"/>
        </w:rPr>
      </w:pPr>
    </w:p>
    <w:p w14:paraId="1274A578"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1FFCB640"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3CE87DEE"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3E33F4A5"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6A3D27F8" w14:textId="77777777" w:rsidR="00DE32DF" w:rsidRPr="00826D06" w:rsidRDefault="00DE32DF" w:rsidP="00DE32DF">
      <w:pPr>
        <w:tabs>
          <w:tab w:val="left" w:pos="709"/>
        </w:tabs>
        <w:spacing w:after="240" w:line="480" w:lineRule="auto"/>
        <w:ind w:firstLine="708"/>
        <w:jc w:val="both"/>
        <w:rPr>
          <w:rFonts w:ascii="Arial" w:hAnsi="Arial" w:cs="Arial"/>
          <w:sz w:val="24"/>
          <w:szCs w:val="24"/>
        </w:rPr>
      </w:pPr>
    </w:p>
    <w:p w14:paraId="4733409E" w14:textId="77777777" w:rsidR="00DE32DF" w:rsidRDefault="00DE32DF" w:rsidP="00DE32DF">
      <w:pPr>
        <w:autoSpaceDE w:val="0"/>
        <w:autoSpaceDN w:val="0"/>
        <w:adjustRightInd w:val="0"/>
        <w:rPr>
          <w:rFonts w:ascii="Arial-BoldMT" w:hAnsi="Arial-BoldMT" w:cs="Arial-BoldMT"/>
          <w:b/>
          <w:bCs/>
          <w:sz w:val="24"/>
          <w:szCs w:val="24"/>
          <w:u w:val="single"/>
        </w:rPr>
      </w:pPr>
    </w:p>
    <w:p w14:paraId="1442B9FA" w14:textId="77777777" w:rsidR="00DE32DF" w:rsidRDefault="00DE32DF" w:rsidP="00DE32DF">
      <w:pPr>
        <w:autoSpaceDE w:val="0"/>
        <w:autoSpaceDN w:val="0"/>
        <w:adjustRightInd w:val="0"/>
        <w:rPr>
          <w:rFonts w:ascii="Arial-BoldMT" w:hAnsi="Arial-BoldMT" w:cs="Arial-BoldMT"/>
          <w:b/>
          <w:bCs/>
          <w:sz w:val="24"/>
          <w:szCs w:val="24"/>
          <w:u w:val="single"/>
        </w:rPr>
      </w:pPr>
    </w:p>
    <w:p w14:paraId="5EE577B9" w14:textId="77777777" w:rsidR="00DE32DF" w:rsidRDefault="00DE32DF" w:rsidP="00DE32DF">
      <w:pPr>
        <w:autoSpaceDE w:val="0"/>
        <w:autoSpaceDN w:val="0"/>
        <w:adjustRightInd w:val="0"/>
        <w:rPr>
          <w:rFonts w:ascii="Arial-BoldMT" w:hAnsi="Arial-BoldMT" w:cs="Arial-BoldMT"/>
          <w:b/>
          <w:bCs/>
          <w:sz w:val="24"/>
          <w:szCs w:val="24"/>
          <w:u w:val="single"/>
        </w:rPr>
      </w:pPr>
      <w:r>
        <w:rPr>
          <w:rFonts w:ascii="Arial-BoldMT" w:hAnsi="Arial-BoldMT" w:cs="Arial-BoldMT"/>
          <w:b/>
          <w:bCs/>
          <w:sz w:val="24"/>
          <w:szCs w:val="24"/>
          <w:u w:val="single"/>
        </w:rPr>
        <w:t>B</w:t>
      </w:r>
      <w:r w:rsidRPr="00B51A11">
        <w:rPr>
          <w:rFonts w:ascii="Arial-BoldMT" w:hAnsi="Arial-BoldMT" w:cs="Arial-BoldMT"/>
          <w:b/>
          <w:bCs/>
          <w:sz w:val="24"/>
          <w:szCs w:val="24"/>
          <w:u w:val="single"/>
        </w:rPr>
        <w:t> </w:t>
      </w:r>
      <w:r>
        <w:rPr>
          <w:rFonts w:ascii="Arial-BoldMT" w:hAnsi="Arial-BoldMT" w:cs="Arial-BoldMT"/>
          <w:b/>
          <w:bCs/>
          <w:sz w:val="24"/>
          <w:szCs w:val="24"/>
          <w:u w:val="single"/>
        </w:rPr>
        <w:t>–</w:t>
      </w:r>
      <w:r w:rsidRPr="00B51A11">
        <w:rPr>
          <w:rFonts w:ascii="Arial-BoldMT" w:hAnsi="Arial-BoldMT" w:cs="Arial-BoldMT"/>
          <w:b/>
          <w:bCs/>
          <w:sz w:val="24"/>
          <w:szCs w:val="24"/>
          <w:u w:val="single"/>
        </w:rPr>
        <w:t xml:space="preserve"> </w:t>
      </w:r>
      <w:r>
        <w:rPr>
          <w:rFonts w:ascii="Arial-BoldMT" w:hAnsi="Arial-BoldMT" w:cs="Arial-BoldMT"/>
          <w:b/>
          <w:bCs/>
          <w:sz w:val="24"/>
          <w:szCs w:val="24"/>
          <w:u w:val="single"/>
        </w:rPr>
        <w:t>Problématique 1 : Vérification des caractéristiques du vérin. Le système de manœuvre doit pouvoir fonctionner avec des vents violents (&gt;50 km/h) pour mettre en position horizontale les panneaux afin de les sécuriser.</w:t>
      </w:r>
    </w:p>
    <w:p w14:paraId="242ECE1F" w14:textId="77777777" w:rsidR="00DE32DF" w:rsidRDefault="00DE32DF" w:rsidP="00DE32DF">
      <w:pPr>
        <w:autoSpaceDE w:val="0"/>
        <w:autoSpaceDN w:val="0"/>
        <w:adjustRightInd w:val="0"/>
        <w:rPr>
          <w:rFonts w:ascii="Arial-BoldMT" w:hAnsi="Arial-BoldMT" w:cs="Arial-BoldMT"/>
          <w:b/>
          <w:bCs/>
          <w:sz w:val="24"/>
          <w:szCs w:val="24"/>
        </w:rPr>
      </w:pPr>
    </w:p>
    <w:p w14:paraId="32A653E7" w14:textId="77777777" w:rsidR="00DE32DF" w:rsidRDefault="00DE32DF" w:rsidP="00DE32DF">
      <w:pPr>
        <w:autoSpaceDE w:val="0"/>
        <w:autoSpaceDN w:val="0"/>
        <w:adjustRightInd w:val="0"/>
        <w:jc w:val="both"/>
        <w:rPr>
          <w:rFonts w:ascii="Arial-BoldMT" w:hAnsi="Arial-BoldMT" w:cs="Arial-BoldMT"/>
          <w:b/>
          <w:bCs/>
          <w:sz w:val="24"/>
          <w:szCs w:val="24"/>
        </w:rPr>
      </w:pPr>
      <w:r w:rsidRPr="00CC6F0C">
        <w:rPr>
          <w:rFonts w:ascii="Arial" w:hAnsi="Arial" w:cs="Arial"/>
          <w:sz w:val="24"/>
          <w:szCs w:val="24"/>
        </w:rPr>
        <w:t xml:space="preserve">Le moment de torsion </w:t>
      </w:r>
      <w:r>
        <w:rPr>
          <w:rFonts w:ascii="Arial" w:hAnsi="Arial" w:cs="Arial"/>
          <w:sz w:val="24"/>
          <w:szCs w:val="24"/>
        </w:rPr>
        <w:t xml:space="preserve">maximal engendré par le vent se situe lorsque l’inclinaison des panneaux est de 30°. L’effort devant être développé par le vérin est alors de </w:t>
      </w:r>
      <w:r w:rsidRPr="00CC6F0C">
        <w:rPr>
          <w:rFonts w:ascii="Arial" w:hAnsi="Arial" w:cs="Arial"/>
          <w:position w:val="-12"/>
          <w:sz w:val="24"/>
          <w:szCs w:val="24"/>
        </w:rPr>
        <w:object w:dxaOrig="1440" w:dyaOrig="420" w14:anchorId="469412CD">
          <v:shape id="_x0000_i1029" type="#_x0000_t75" style="width:102.75pt;height:30pt" o:ole="">
            <v:imagedata r:id="rId52" o:title=""/>
          </v:shape>
          <o:OLEObject Type="Embed" ProgID="Equation.3" ShapeID="_x0000_i1029" DrawAspect="Content" ObjectID="_1724487157" r:id="rId53"/>
        </w:object>
      </w:r>
      <w:r w:rsidRPr="00CC6F0C">
        <w:rPr>
          <w:rFonts w:ascii="Arial" w:hAnsi="Arial" w:cs="Arial"/>
          <w:sz w:val="24"/>
          <w:szCs w:val="24"/>
        </w:rPr>
        <w:t xml:space="preserve"> </w:t>
      </w:r>
    </w:p>
    <w:p w14:paraId="31ED9A30" w14:textId="77777777" w:rsidR="00DE32DF" w:rsidRDefault="00DE32DF" w:rsidP="00DE32DF">
      <w:pPr>
        <w:autoSpaceDE w:val="0"/>
        <w:autoSpaceDN w:val="0"/>
        <w:adjustRightInd w:val="0"/>
        <w:jc w:val="both"/>
        <w:rPr>
          <w:rFonts w:ascii="Arial-BoldMT" w:hAnsi="Arial-BoldMT" w:cs="Arial-BoldMT"/>
          <w:b/>
          <w:bCs/>
          <w:sz w:val="24"/>
          <w:szCs w:val="24"/>
        </w:rPr>
      </w:pPr>
    </w:p>
    <w:p w14:paraId="0340F20B" w14:textId="77777777" w:rsidR="000E2DB1" w:rsidRDefault="000E2DB1" w:rsidP="00DE32DF">
      <w:pPr>
        <w:autoSpaceDE w:val="0"/>
        <w:autoSpaceDN w:val="0"/>
        <w:adjustRightInd w:val="0"/>
        <w:jc w:val="both"/>
        <w:rPr>
          <w:rFonts w:ascii="Arial-BoldMT" w:hAnsi="Arial-BoldMT" w:cs="Arial-BoldMT"/>
          <w:b/>
          <w:bCs/>
          <w:sz w:val="24"/>
          <w:szCs w:val="24"/>
        </w:rPr>
      </w:pPr>
      <w:r>
        <w:rPr>
          <w:rFonts w:ascii="Arial-BoldMT" w:hAnsi="Arial-BoldMT" w:cs="Arial-BoldMT"/>
          <w:b/>
          <w:bCs/>
          <w:sz w:val="24"/>
          <w:szCs w:val="24"/>
        </w:rPr>
        <w:br w:type="page"/>
      </w:r>
    </w:p>
    <w:p w14:paraId="6D9231DC" w14:textId="77777777" w:rsidR="00DE32DF" w:rsidRDefault="00DE32DF" w:rsidP="00DE32DF">
      <w:pPr>
        <w:autoSpaceDE w:val="0"/>
        <w:autoSpaceDN w:val="0"/>
        <w:adjustRightInd w:val="0"/>
        <w:jc w:val="both"/>
        <w:rPr>
          <w:rFonts w:ascii="ArialMT" w:hAnsi="ArialMT" w:cs="ArialMT"/>
          <w:sz w:val="24"/>
          <w:szCs w:val="24"/>
        </w:rPr>
      </w:pPr>
      <w:r w:rsidRPr="00826D06">
        <w:rPr>
          <w:rFonts w:ascii="Arial-BoldMT" w:hAnsi="Arial-BoldMT" w:cs="Arial-BoldMT"/>
          <w:b/>
          <w:bCs/>
          <w:sz w:val="24"/>
          <w:szCs w:val="24"/>
        </w:rPr>
        <w:t xml:space="preserve">Question </w:t>
      </w:r>
      <w:r>
        <w:rPr>
          <w:rFonts w:ascii="Arial-BoldMT" w:hAnsi="Arial-BoldMT" w:cs="Arial-BoldMT"/>
          <w:b/>
          <w:bCs/>
          <w:sz w:val="24"/>
          <w:szCs w:val="24"/>
        </w:rPr>
        <w:t>7</w:t>
      </w:r>
      <w:r w:rsidRPr="00826D06">
        <w:rPr>
          <w:rFonts w:ascii="Arial-BoldMT" w:hAnsi="Arial-BoldMT" w:cs="Arial-BoldMT"/>
          <w:b/>
          <w:bCs/>
          <w:sz w:val="24"/>
          <w:szCs w:val="24"/>
        </w:rPr>
        <w:t xml:space="preserve"> </w:t>
      </w:r>
      <w:r w:rsidRPr="00826D06">
        <w:rPr>
          <w:rFonts w:ascii="ArialMT" w:hAnsi="ArialMT" w:cs="ArialMT"/>
          <w:sz w:val="24"/>
          <w:szCs w:val="24"/>
        </w:rPr>
        <w:t xml:space="preserve">– </w:t>
      </w:r>
      <w:bookmarkStart w:id="2" w:name="_Hlk62474714"/>
      <w:r w:rsidR="00772B31">
        <w:rPr>
          <w:rFonts w:ascii="ArialMT" w:hAnsi="ArialMT" w:cs="ArialMT"/>
          <w:b/>
          <w:sz w:val="24"/>
          <w:szCs w:val="24"/>
        </w:rPr>
        <w:t>Déterminer</w:t>
      </w:r>
      <w:r>
        <w:rPr>
          <w:rFonts w:ascii="ArialMT" w:hAnsi="ArialMT" w:cs="ArialMT"/>
          <w:b/>
          <w:sz w:val="24"/>
          <w:szCs w:val="24"/>
        </w:rPr>
        <w:t xml:space="preserve"> </w:t>
      </w:r>
      <w:r>
        <w:rPr>
          <w:rFonts w:ascii="ArialMT" w:hAnsi="ArialMT" w:cs="ArialMT"/>
          <w:sz w:val="24"/>
          <w:szCs w:val="24"/>
        </w:rPr>
        <w:t>la cour</w:t>
      </w:r>
      <w:r w:rsidR="00772B31">
        <w:rPr>
          <w:rFonts w:ascii="ArialMT" w:hAnsi="ArialMT" w:cs="ArialMT"/>
          <w:sz w:val="24"/>
          <w:szCs w:val="24"/>
        </w:rPr>
        <w:t>s</w:t>
      </w:r>
      <w:r>
        <w:rPr>
          <w:rFonts w:ascii="ArialMT" w:hAnsi="ArialMT" w:cs="ArialMT"/>
          <w:sz w:val="24"/>
          <w:szCs w:val="24"/>
        </w:rPr>
        <w:t>e du vérin</w:t>
      </w:r>
      <w:r w:rsidR="00772B31">
        <w:rPr>
          <w:rFonts w:ascii="ArialMT" w:hAnsi="ArialMT" w:cs="ArialMT"/>
          <w:sz w:val="24"/>
          <w:szCs w:val="24"/>
        </w:rPr>
        <w:t>.</w:t>
      </w:r>
      <w:bookmarkEnd w:id="2"/>
    </w:p>
    <w:p w14:paraId="1C8FC906" w14:textId="77777777" w:rsidR="00DE32DF" w:rsidRDefault="00DE32DF" w:rsidP="00DE32DF">
      <w:pPr>
        <w:autoSpaceDE w:val="0"/>
        <w:autoSpaceDN w:val="0"/>
        <w:adjustRightInd w:val="0"/>
        <w:jc w:val="both"/>
        <w:rPr>
          <w:rFonts w:ascii="ArialMT" w:hAnsi="ArialMT" w:cs="ArialMT"/>
          <w:sz w:val="24"/>
          <w:szCs w:val="24"/>
        </w:rPr>
      </w:pPr>
    </w:p>
    <w:p w14:paraId="531FBE93" w14:textId="77777777" w:rsidR="004A474A" w:rsidRDefault="00772B31" w:rsidP="004A474A">
      <w:pPr>
        <w:tabs>
          <w:tab w:val="left" w:pos="5954"/>
        </w:tabs>
      </w:pPr>
      <w:r>
        <w:rPr>
          <w:rFonts w:ascii="ArialMT" w:hAnsi="ArialMT" w:cs="ArialMT"/>
          <w:sz w:val="24"/>
          <w:szCs w:val="24"/>
          <w:u w:val="single"/>
        </w:rPr>
        <w:t>Longueur</w:t>
      </w:r>
      <w:r w:rsidR="004A474A" w:rsidRPr="004A474A">
        <w:rPr>
          <w:rFonts w:ascii="ArialMT" w:hAnsi="ArialMT" w:cs="ArialMT"/>
          <w:sz w:val="24"/>
          <w:szCs w:val="24"/>
          <w:u w:val="single"/>
        </w:rPr>
        <w:t xml:space="preserve"> du vérin en fonction de l’angle des panneaux solaires</w:t>
      </w:r>
      <w:r w:rsidR="004A474A" w:rsidRPr="004A474A">
        <w:rPr>
          <w:rFonts w:ascii="ArialMT" w:hAnsi="ArialMT" w:cs="ArialMT"/>
          <w:sz w:val="24"/>
          <w:szCs w:val="24"/>
        </w:rPr>
        <w:t> </w:t>
      </w:r>
      <w:r w:rsidR="004A474A">
        <w:rPr>
          <w:rFonts w:ascii="ArialMT" w:hAnsi="ArialMT" w:cs="ArialMT"/>
          <w:sz w:val="24"/>
          <w:szCs w:val="24"/>
        </w:rPr>
        <w:t>:</w:t>
      </w:r>
    </w:p>
    <w:p w14:paraId="03DEED9D" w14:textId="0C034BA7" w:rsidR="00DE32DF" w:rsidRDefault="00525E4C" w:rsidP="00DE32DF">
      <w:pPr>
        <w:autoSpaceDE w:val="0"/>
        <w:autoSpaceDN w:val="0"/>
        <w:adjustRightInd w:val="0"/>
        <w:jc w:val="both"/>
        <w:rPr>
          <w:rFonts w:ascii="ArialMT" w:hAnsi="ArialMT" w:cs="ArialMT"/>
          <w:sz w:val="24"/>
          <w:szCs w:val="24"/>
        </w:rPr>
      </w:pPr>
      <w:r>
        <w:rPr>
          <w:rFonts w:ascii="ArialMT" w:hAnsi="ArialMT" w:cs="ArialMT"/>
          <w:noProof/>
          <w:sz w:val="24"/>
          <w:szCs w:val="24"/>
        </w:rPr>
        <mc:AlternateContent>
          <mc:Choice Requires="wps">
            <w:drawing>
              <wp:anchor distT="0" distB="0" distL="114300" distR="114300" simplePos="0" relativeHeight="251760640" behindDoc="0" locked="0" layoutInCell="1" allowOverlap="1" wp14:anchorId="39A20FF3" wp14:editId="63A6AB37">
                <wp:simplePos x="0" y="0"/>
                <wp:positionH relativeFrom="column">
                  <wp:posOffset>3203575</wp:posOffset>
                </wp:positionH>
                <wp:positionV relativeFrom="paragraph">
                  <wp:posOffset>19050</wp:posOffset>
                </wp:positionV>
                <wp:extent cx="1934845" cy="297815"/>
                <wp:effectExtent l="0" t="0" r="8255" b="6985"/>
                <wp:wrapNone/>
                <wp:docPr id="1096" name="Zone de texte 1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4845" cy="297815"/>
                        </a:xfrm>
                        <a:prstGeom prst="rect">
                          <a:avLst/>
                        </a:prstGeom>
                        <a:solidFill>
                          <a:schemeClr val="lt1"/>
                        </a:solidFill>
                        <a:ln w="6350">
                          <a:noFill/>
                        </a:ln>
                      </wps:spPr>
                      <wps:txbx>
                        <w:txbxContent>
                          <w:p w14:paraId="60998E0B" w14:textId="77777777" w:rsidR="007828B3" w:rsidRPr="004A474A" w:rsidRDefault="007828B3" w:rsidP="004A474A">
                            <w:pPr>
                              <w:tabs>
                                <w:tab w:val="left" w:pos="5954"/>
                              </w:tabs>
                            </w:pPr>
                            <w:r>
                              <w:rPr>
                                <w:rFonts w:ascii="ArialMT" w:hAnsi="ArialMT" w:cs="ArialMT"/>
                                <w:sz w:val="24"/>
                                <w:szCs w:val="24"/>
                              </w:rPr>
                              <w:t>Longueur</w:t>
                            </w:r>
                            <w:r w:rsidRPr="004A474A">
                              <w:rPr>
                                <w:rFonts w:ascii="ArialMT" w:hAnsi="ArialMT" w:cs="ArialMT"/>
                                <w:sz w:val="24"/>
                                <w:szCs w:val="24"/>
                              </w:rPr>
                              <w:t xml:space="preserve"> du vérin en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A20FF3" id="Zone de texte 1096" o:spid="_x0000_s1289" type="#_x0000_t202" style="position:absolute;left:0;text-align:left;margin-left:252.25pt;margin-top:1.5pt;width:152.35pt;height:23.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1ORPgIAAHYEAAAOAAAAZHJzL2Uyb0RvYy54bWysVE1v2zAMvQ/YfxB0Xxzno02MOEWWIsOA&#10;oC2QDj0rspQYk0VNUmJnv36U7Hys22nYRZZE6pGPj/TsoakUOQrrStA5TXt9SoTmUJR6l9Nvr6tP&#10;E0qcZ7pgCrTI6Uk4+jD/+GFWm0wMYA+qEJYgiHZZbXK6995kSeL4XlTM9cAIjUYJtmIej3aXFJbV&#10;iF6pZNDv3yU12MJY4MI5vH1sjXQe8aUU3D9L6YQnKqeYm4+rjes2rMl8xrKdZWZf8i4N9g9ZVKzU&#10;GPQC9cg8Iwdb/gFVldyCA+l7HKoEpCy5iByQTdp/x2azZ0ZELlgcZy5lcv8Plj8dN+bFEt98hgYF&#10;jCScWQP/7rA2SW1c1vmEmrrMoXcg2khbhS9SIPgQa3u61FM0nvCANh2OJqMxJRxtg+n9JB2HgifX&#10;18Y6/0VARcImpxb1ihmw49r51vXsEoI5UGWxKpWKh9AjYqksOTJUV/m0A//NS2lS5/RuOO5HYA3h&#10;eYusdEew5RTY+WbbkLLA1NNhQAt3WyhOWCELbfM4w1clZrtmzr8wi92C3HEC/DMuUgFGg25HyR7s&#10;z7/dB38UEa2U1Nh9OXU/DswKStRXjfJO09EotGs8jMb3AzzYW8v21qIP1RKwBCnOmuFxG/y9Om+l&#10;heoNB2URoqKJaY6xc+rP26VvZwIHjYvFIjphgxrm13pj+LkxghavzRuzphPMo9RPcO5Tlr3TrfUN&#10;YmlYHDzIMop6rWonADZ3bItuEMP03J6j1/V3Mf8FAAD//wMAUEsDBBQABgAIAAAAIQCJPSxA4AAA&#10;AAgBAAAPAAAAZHJzL2Rvd25yZXYueG1sTI9PT4NAFMTvJn6HzTPxYuxiKbYgj8YY/yTeLFXjbcs+&#10;gci+JewW8Nu7nvQ4mcnMb/LtbDox0uBaywhXiwgEcWV1yzXCvny43IBwXrFWnWVC+CYH2+L0JFeZ&#10;thO/0LjztQgl7DKF0HjfZ1K6qiGj3ML2xMH7tINRPsihlnpQUyg3nVxG0bU0quWw0Kie7hqqvnZH&#10;g/BxUb8/u/nxdYqTuL9/Gsv1my4Rz8/m2xsQnmb/F4Zf/IAORWA62CNrJzqEJFolIYoQh0vB30Tp&#10;EsQBYZWmIItc/j9Q/AAAAP//AwBQSwECLQAUAAYACAAAACEAtoM4kv4AAADhAQAAEwAAAAAAAAAA&#10;AAAAAAAAAAAAW0NvbnRlbnRfVHlwZXNdLnhtbFBLAQItABQABgAIAAAAIQA4/SH/1gAAAJQBAAAL&#10;AAAAAAAAAAAAAAAAAC8BAABfcmVscy8ucmVsc1BLAQItABQABgAIAAAAIQBt41ORPgIAAHYEAAAO&#10;AAAAAAAAAAAAAAAAAC4CAABkcnMvZTJvRG9jLnhtbFBLAQItABQABgAIAAAAIQCJPSxA4AAAAAgB&#10;AAAPAAAAAAAAAAAAAAAAAJgEAABkcnMvZG93bnJldi54bWxQSwUGAAAAAAQABADzAAAApQUAAAAA&#10;" fillcolor="white [3201]" stroked="f" strokeweight=".5pt">
                <v:textbox>
                  <w:txbxContent>
                    <w:p w14:paraId="60998E0B" w14:textId="77777777" w:rsidR="007828B3" w:rsidRPr="004A474A" w:rsidRDefault="007828B3" w:rsidP="004A474A">
                      <w:pPr>
                        <w:tabs>
                          <w:tab w:val="left" w:pos="5954"/>
                        </w:tabs>
                      </w:pPr>
                      <w:r>
                        <w:rPr>
                          <w:rFonts w:ascii="ArialMT" w:hAnsi="ArialMT" w:cs="ArialMT"/>
                          <w:sz w:val="24"/>
                          <w:szCs w:val="24"/>
                        </w:rPr>
                        <w:t>Longueur</w:t>
                      </w:r>
                      <w:r w:rsidRPr="004A474A">
                        <w:rPr>
                          <w:rFonts w:ascii="ArialMT" w:hAnsi="ArialMT" w:cs="ArialMT"/>
                          <w:sz w:val="24"/>
                          <w:szCs w:val="24"/>
                        </w:rPr>
                        <w:t xml:space="preserve"> du vérin en mm</w:t>
                      </w:r>
                    </w:p>
                  </w:txbxContent>
                </v:textbox>
              </v:shape>
            </w:pict>
          </mc:Fallback>
        </mc:AlternateContent>
      </w:r>
    </w:p>
    <w:p w14:paraId="1A4E5C35" w14:textId="77777777" w:rsidR="00DE32DF" w:rsidRDefault="004A474A" w:rsidP="00DE32DF">
      <w:pPr>
        <w:autoSpaceDE w:val="0"/>
        <w:autoSpaceDN w:val="0"/>
        <w:adjustRightInd w:val="0"/>
        <w:jc w:val="both"/>
        <w:rPr>
          <w:rFonts w:ascii="ArialMT" w:hAnsi="ArialMT" w:cs="ArialMT"/>
          <w:sz w:val="24"/>
          <w:szCs w:val="24"/>
        </w:rPr>
      </w:pPr>
      <w:r>
        <w:rPr>
          <w:rFonts w:ascii="Arial-BoldMT" w:hAnsi="Arial-BoldMT" w:cs="Arial-BoldMT"/>
          <w:b/>
          <w:bCs/>
          <w:noProof/>
          <w:sz w:val="24"/>
          <w:szCs w:val="24"/>
        </w:rPr>
        <w:drawing>
          <wp:anchor distT="0" distB="0" distL="114300" distR="114300" simplePos="0" relativeHeight="251713536" behindDoc="1" locked="0" layoutInCell="1" allowOverlap="1" wp14:anchorId="194AB013" wp14:editId="615197BA">
            <wp:simplePos x="0" y="0"/>
            <wp:positionH relativeFrom="column">
              <wp:posOffset>234950</wp:posOffset>
            </wp:positionH>
            <wp:positionV relativeFrom="paragraph">
              <wp:posOffset>14605</wp:posOffset>
            </wp:positionV>
            <wp:extent cx="6501765" cy="4909185"/>
            <wp:effectExtent l="0" t="0" r="0" b="5715"/>
            <wp:wrapNone/>
            <wp:docPr id="617" name="Graphiqu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que 3"/>
                    <pic:cNvPicPr>
                      <a:picLocks noChangeArrowheads="1"/>
                    </pic:cNvPicPr>
                  </pic:nvPicPr>
                  <pic:blipFill rotWithShape="1">
                    <a:blip r:embed="rId54"/>
                    <a:srcRect l="1311" t="6156" r="1935" b="4429"/>
                    <a:stretch/>
                  </pic:blipFill>
                  <pic:spPr bwMode="auto">
                    <a:xfrm>
                      <a:off x="0" y="0"/>
                      <a:ext cx="6501765" cy="4909185"/>
                    </a:xfrm>
                    <a:prstGeom prst="rect">
                      <a:avLst/>
                    </a:prstGeom>
                    <a:noFill/>
                    <a:ln>
                      <a:noFill/>
                    </a:ln>
                    <a:extLst>
                      <a:ext uri="{53640926-AAD7-44D8-BBD7-CCE9431645EC}">
                        <a14:shadowObscured xmlns:a14="http://schemas.microsoft.com/office/drawing/2010/main"/>
                      </a:ext>
                    </a:extLst>
                  </pic:spPr>
                </pic:pic>
              </a:graphicData>
            </a:graphic>
          </wp:anchor>
        </w:drawing>
      </w:r>
    </w:p>
    <w:p w14:paraId="4B340B42" w14:textId="77777777" w:rsidR="004A474A" w:rsidRDefault="004A474A" w:rsidP="00DE32DF">
      <w:pPr>
        <w:autoSpaceDE w:val="0"/>
        <w:autoSpaceDN w:val="0"/>
        <w:adjustRightInd w:val="0"/>
        <w:jc w:val="both"/>
        <w:rPr>
          <w:rFonts w:ascii="ArialMT" w:hAnsi="ArialMT" w:cs="ArialMT"/>
          <w:sz w:val="24"/>
          <w:szCs w:val="24"/>
        </w:rPr>
      </w:pPr>
    </w:p>
    <w:p w14:paraId="26A0D10C" w14:textId="77777777" w:rsidR="00DE32DF" w:rsidRDefault="00DE32DF" w:rsidP="00DE32DF">
      <w:pPr>
        <w:autoSpaceDE w:val="0"/>
        <w:autoSpaceDN w:val="0"/>
        <w:adjustRightInd w:val="0"/>
        <w:jc w:val="both"/>
        <w:rPr>
          <w:rFonts w:ascii="ArialMT" w:hAnsi="ArialMT" w:cs="ArialMT"/>
          <w:sz w:val="24"/>
          <w:szCs w:val="24"/>
        </w:rPr>
      </w:pPr>
    </w:p>
    <w:p w14:paraId="02808CAF" w14:textId="77777777" w:rsidR="00DE32DF" w:rsidRDefault="00DE32DF" w:rsidP="00DE32DF">
      <w:pPr>
        <w:autoSpaceDE w:val="0"/>
        <w:autoSpaceDN w:val="0"/>
        <w:adjustRightInd w:val="0"/>
        <w:jc w:val="both"/>
        <w:rPr>
          <w:rFonts w:ascii="ArialMT" w:hAnsi="ArialMT" w:cs="ArialMT"/>
          <w:sz w:val="24"/>
          <w:szCs w:val="24"/>
        </w:rPr>
      </w:pPr>
    </w:p>
    <w:p w14:paraId="18A1C874" w14:textId="77777777" w:rsidR="00DE32DF" w:rsidRDefault="00DE32DF" w:rsidP="00DE32DF">
      <w:pPr>
        <w:autoSpaceDE w:val="0"/>
        <w:autoSpaceDN w:val="0"/>
        <w:adjustRightInd w:val="0"/>
        <w:jc w:val="both"/>
        <w:rPr>
          <w:rFonts w:ascii="ArialMT" w:hAnsi="ArialMT" w:cs="ArialMT"/>
          <w:sz w:val="24"/>
          <w:szCs w:val="24"/>
        </w:rPr>
      </w:pPr>
    </w:p>
    <w:p w14:paraId="1193CA6F" w14:textId="77777777" w:rsidR="00DE32DF" w:rsidRDefault="00DE32DF" w:rsidP="00DE32DF">
      <w:pPr>
        <w:autoSpaceDE w:val="0"/>
        <w:autoSpaceDN w:val="0"/>
        <w:adjustRightInd w:val="0"/>
        <w:jc w:val="both"/>
        <w:rPr>
          <w:rFonts w:ascii="ArialMT" w:hAnsi="ArialMT" w:cs="ArialMT"/>
          <w:sz w:val="24"/>
          <w:szCs w:val="24"/>
        </w:rPr>
      </w:pPr>
    </w:p>
    <w:p w14:paraId="6DC9C8F5" w14:textId="77777777" w:rsidR="00DE32DF" w:rsidRDefault="00DE32DF" w:rsidP="00DE32DF">
      <w:pPr>
        <w:autoSpaceDE w:val="0"/>
        <w:autoSpaceDN w:val="0"/>
        <w:adjustRightInd w:val="0"/>
        <w:jc w:val="both"/>
        <w:rPr>
          <w:rFonts w:ascii="ArialMT" w:hAnsi="ArialMT" w:cs="ArialMT"/>
          <w:sz w:val="24"/>
          <w:szCs w:val="24"/>
        </w:rPr>
      </w:pPr>
    </w:p>
    <w:p w14:paraId="712F4787" w14:textId="77777777" w:rsidR="00DE32DF" w:rsidRDefault="00DE32DF" w:rsidP="00DE32DF">
      <w:pPr>
        <w:autoSpaceDE w:val="0"/>
        <w:autoSpaceDN w:val="0"/>
        <w:adjustRightInd w:val="0"/>
        <w:jc w:val="both"/>
        <w:rPr>
          <w:rFonts w:ascii="ArialMT" w:hAnsi="ArialMT" w:cs="ArialMT"/>
          <w:sz w:val="24"/>
          <w:szCs w:val="24"/>
        </w:rPr>
      </w:pPr>
    </w:p>
    <w:p w14:paraId="3DD7EEDE" w14:textId="77777777" w:rsidR="00DE32DF" w:rsidRDefault="00DE32DF" w:rsidP="00DE32DF">
      <w:pPr>
        <w:autoSpaceDE w:val="0"/>
        <w:autoSpaceDN w:val="0"/>
        <w:adjustRightInd w:val="0"/>
        <w:jc w:val="both"/>
        <w:rPr>
          <w:rFonts w:ascii="ArialMT" w:hAnsi="ArialMT" w:cs="ArialMT"/>
          <w:sz w:val="24"/>
          <w:szCs w:val="24"/>
        </w:rPr>
      </w:pPr>
    </w:p>
    <w:p w14:paraId="1FF398FC" w14:textId="77777777" w:rsidR="00DE32DF" w:rsidRDefault="00DE32DF" w:rsidP="00DE32DF">
      <w:pPr>
        <w:autoSpaceDE w:val="0"/>
        <w:autoSpaceDN w:val="0"/>
        <w:adjustRightInd w:val="0"/>
        <w:jc w:val="both"/>
        <w:rPr>
          <w:rFonts w:ascii="ArialMT" w:hAnsi="ArialMT" w:cs="ArialMT"/>
          <w:sz w:val="24"/>
          <w:szCs w:val="24"/>
        </w:rPr>
      </w:pPr>
    </w:p>
    <w:p w14:paraId="5F40C952" w14:textId="77777777" w:rsidR="00DE32DF" w:rsidRDefault="00DE32DF" w:rsidP="00DE32DF">
      <w:pPr>
        <w:autoSpaceDE w:val="0"/>
        <w:autoSpaceDN w:val="0"/>
        <w:adjustRightInd w:val="0"/>
        <w:jc w:val="both"/>
        <w:rPr>
          <w:rFonts w:ascii="ArialMT" w:hAnsi="ArialMT" w:cs="ArialMT"/>
          <w:sz w:val="24"/>
          <w:szCs w:val="24"/>
        </w:rPr>
      </w:pPr>
    </w:p>
    <w:p w14:paraId="53783D75" w14:textId="77777777" w:rsidR="00DE32DF" w:rsidRDefault="00DE32DF" w:rsidP="00DE32DF">
      <w:pPr>
        <w:autoSpaceDE w:val="0"/>
        <w:autoSpaceDN w:val="0"/>
        <w:adjustRightInd w:val="0"/>
        <w:jc w:val="both"/>
        <w:rPr>
          <w:rFonts w:ascii="ArialMT" w:hAnsi="ArialMT" w:cs="ArialMT"/>
          <w:sz w:val="24"/>
          <w:szCs w:val="24"/>
        </w:rPr>
      </w:pPr>
    </w:p>
    <w:p w14:paraId="46DA9635" w14:textId="77777777" w:rsidR="00DE32DF" w:rsidRDefault="00DE32DF" w:rsidP="00DE32DF">
      <w:pPr>
        <w:autoSpaceDE w:val="0"/>
        <w:autoSpaceDN w:val="0"/>
        <w:adjustRightInd w:val="0"/>
        <w:jc w:val="both"/>
        <w:rPr>
          <w:rFonts w:ascii="ArialMT" w:hAnsi="ArialMT" w:cs="ArialMT"/>
          <w:sz w:val="24"/>
          <w:szCs w:val="24"/>
        </w:rPr>
      </w:pPr>
    </w:p>
    <w:p w14:paraId="4AC14DE3" w14:textId="77777777" w:rsidR="00DE32DF" w:rsidRDefault="00DE32DF" w:rsidP="00DE32DF">
      <w:pPr>
        <w:autoSpaceDE w:val="0"/>
        <w:autoSpaceDN w:val="0"/>
        <w:adjustRightInd w:val="0"/>
        <w:jc w:val="both"/>
        <w:rPr>
          <w:rFonts w:ascii="ArialMT" w:hAnsi="ArialMT" w:cs="ArialMT"/>
          <w:sz w:val="24"/>
          <w:szCs w:val="24"/>
        </w:rPr>
      </w:pPr>
    </w:p>
    <w:p w14:paraId="74D5E71C" w14:textId="77777777" w:rsidR="00DE32DF" w:rsidRDefault="00DE32DF" w:rsidP="00DE32DF">
      <w:pPr>
        <w:autoSpaceDE w:val="0"/>
        <w:autoSpaceDN w:val="0"/>
        <w:adjustRightInd w:val="0"/>
        <w:jc w:val="both"/>
        <w:rPr>
          <w:rFonts w:ascii="ArialMT" w:hAnsi="ArialMT" w:cs="ArialMT"/>
          <w:sz w:val="24"/>
          <w:szCs w:val="24"/>
        </w:rPr>
      </w:pPr>
    </w:p>
    <w:p w14:paraId="4D1021B8" w14:textId="77777777" w:rsidR="00DE32DF" w:rsidRDefault="00DE32DF" w:rsidP="00DE32DF">
      <w:pPr>
        <w:autoSpaceDE w:val="0"/>
        <w:autoSpaceDN w:val="0"/>
        <w:adjustRightInd w:val="0"/>
        <w:jc w:val="both"/>
        <w:rPr>
          <w:rFonts w:ascii="ArialMT" w:hAnsi="ArialMT" w:cs="ArialMT"/>
          <w:sz w:val="24"/>
          <w:szCs w:val="24"/>
        </w:rPr>
      </w:pPr>
    </w:p>
    <w:p w14:paraId="7EEA761E" w14:textId="77777777" w:rsidR="00DE32DF" w:rsidRDefault="00DE32DF" w:rsidP="00DE32DF">
      <w:pPr>
        <w:autoSpaceDE w:val="0"/>
        <w:autoSpaceDN w:val="0"/>
        <w:adjustRightInd w:val="0"/>
        <w:jc w:val="both"/>
        <w:rPr>
          <w:rFonts w:ascii="ArialMT" w:hAnsi="ArialMT" w:cs="ArialMT"/>
          <w:sz w:val="24"/>
          <w:szCs w:val="24"/>
        </w:rPr>
      </w:pPr>
    </w:p>
    <w:p w14:paraId="03C25AC8" w14:textId="77777777" w:rsidR="00DE32DF" w:rsidRDefault="00DE32DF" w:rsidP="00DE32DF">
      <w:pPr>
        <w:autoSpaceDE w:val="0"/>
        <w:autoSpaceDN w:val="0"/>
        <w:adjustRightInd w:val="0"/>
        <w:jc w:val="both"/>
        <w:rPr>
          <w:rFonts w:ascii="ArialMT" w:hAnsi="ArialMT" w:cs="ArialMT"/>
          <w:sz w:val="24"/>
          <w:szCs w:val="24"/>
        </w:rPr>
      </w:pPr>
    </w:p>
    <w:p w14:paraId="52216420" w14:textId="77777777" w:rsidR="00DE32DF" w:rsidRDefault="00DE32DF" w:rsidP="00DE32DF">
      <w:pPr>
        <w:autoSpaceDE w:val="0"/>
        <w:autoSpaceDN w:val="0"/>
        <w:adjustRightInd w:val="0"/>
        <w:jc w:val="both"/>
        <w:rPr>
          <w:rFonts w:ascii="ArialMT" w:hAnsi="ArialMT" w:cs="ArialMT"/>
          <w:sz w:val="24"/>
          <w:szCs w:val="24"/>
        </w:rPr>
      </w:pPr>
    </w:p>
    <w:p w14:paraId="660B05AD" w14:textId="77777777" w:rsidR="00DE32DF" w:rsidRDefault="00DE32DF" w:rsidP="00DE32DF">
      <w:pPr>
        <w:autoSpaceDE w:val="0"/>
        <w:autoSpaceDN w:val="0"/>
        <w:adjustRightInd w:val="0"/>
        <w:jc w:val="both"/>
        <w:rPr>
          <w:rFonts w:ascii="ArialMT" w:hAnsi="ArialMT" w:cs="ArialMT"/>
          <w:sz w:val="24"/>
          <w:szCs w:val="24"/>
        </w:rPr>
      </w:pPr>
    </w:p>
    <w:p w14:paraId="4FE5A6D2" w14:textId="77777777" w:rsidR="00DE32DF" w:rsidRDefault="00DE32DF" w:rsidP="00DE32DF">
      <w:pPr>
        <w:autoSpaceDE w:val="0"/>
        <w:autoSpaceDN w:val="0"/>
        <w:adjustRightInd w:val="0"/>
        <w:jc w:val="both"/>
        <w:rPr>
          <w:rFonts w:ascii="ArialMT" w:hAnsi="ArialMT" w:cs="ArialMT"/>
          <w:sz w:val="24"/>
          <w:szCs w:val="24"/>
        </w:rPr>
      </w:pPr>
    </w:p>
    <w:p w14:paraId="383DB27C" w14:textId="77777777" w:rsidR="00DE32DF" w:rsidRDefault="00DE32DF" w:rsidP="00DE32DF">
      <w:pPr>
        <w:autoSpaceDE w:val="0"/>
        <w:autoSpaceDN w:val="0"/>
        <w:adjustRightInd w:val="0"/>
        <w:jc w:val="both"/>
        <w:rPr>
          <w:rFonts w:ascii="ArialMT" w:hAnsi="ArialMT" w:cs="ArialMT"/>
          <w:sz w:val="24"/>
          <w:szCs w:val="24"/>
        </w:rPr>
      </w:pPr>
    </w:p>
    <w:p w14:paraId="31F523FA" w14:textId="77777777" w:rsidR="00DE32DF" w:rsidRDefault="00DE32DF" w:rsidP="00DE32DF">
      <w:pPr>
        <w:autoSpaceDE w:val="0"/>
        <w:autoSpaceDN w:val="0"/>
        <w:adjustRightInd w:val="0"/>
        <w:jc w:val="both"/>
        <w:rPr>
          <w:rFonts w:ascii="ArialMT" w:hAnsi="ArialMT" w:cs="ArialMT"/>
          <w:sz w:val="24"/>
          <w:szCs w:val="24"/>
        </w:rPr>
      </w:pPr>
    </w:p>
    <w:p w14:paraId="2471FB00" w14:textId="5B7F7787" w:rsidR="00DE32DF" w:rsidRDefault="00525E4C" w:rsidP="00DE32DF">
      <w:pPr>
        <w:autoSpaceDE w:val="0"/>
        <w:autoSpaceDN w:val="0"/>
        <w:adjustRightInd w:val="0"/>
        <w:jc w:val="both"/>
        <w:rPr>
          <w:rFonts w:ascii="ArialMT" w:hAnsi="ArialMT" w:cs="ArialMT"/>
          <w:sz w:val="24"/>
          <w:szCs w:val="24"/>
        </w:rPr>
      </w:pPr>
      <w:r>
        <w:rPr>
          <w:rFonts w:ascii="ArialMT" w:hAnsi="ArialMT" w:cs="ArialMT"/>
          <w:noProof/>
          <w:sz w:val="24"/>
          <w:szCs w:val="24"/>
        </w:rPr>
        <mc:AlternateContent>
          <mc:Choice Requires="wps">
            <w:drawing>
              <wp:anchor distT="0" distB="0" distL="114300" distR="114300" simplePos="0" relativeHeight="251762688" behindDoc="0" locked="0" layoutInCell="1" allowOverlap="1" wp14:anchorId="123697B6" wp14:editId="6387601F">
                <wp:simplePos x="0" y="0"/>
                <wp:positionH relativeFrom="column">
                  <wp:posOffset>4671695</wp:posOffset>
                </wp:positionH>
                <wp:positionV relativeFrom="paragraph">
                  <wp:posOffset>141605</wp:posOffset>
                </wp:positionV>
                <wp:extent cx="2179320" cy="297180"/>
                <wp:effectExtent l="0" t="0" r="0" b="7620"/>
                <wp:wrapNone/>
                <wp:docPr id="1097" name="Zone de texte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9320" cy="297180"/>
                        </a:xfrm>
                        <a:prstGeom prst="rect">
                          <a:avLst/>
                        </a:prstGeom>
                        <a:solidFill>
                          <a:schemeClr val="lt1"/>
                        </a:solidFill>
                        <a:ln w="6350">
                          <a:noFill/>
                        </a:ln>
                      </wps:spPr>
                      <wps:txbx>
                        <w:txbxContent>
                          <w:p w14:paraId="42BF35BA" w14:textId="77777777" w:rsidR="007828B3" w:rsidRPr="004A474A" w:rsidRDefault="007828B3" w:rsidP="004A474A">
                            <w:pPr>
                              <w:tabs>
                                <w:tab w:val="left" w:pos="5954"/>
                              </w:tabs>
                            </w:pPr>
                            <w:r>
                              <w:rPr>
                                <w:rFonts w:ascii="ArialMT" w:hAnsi="ArialMT" w:cs="ArialMT"/>
                                <w:sz w:val="24"/>
                                <w:szCs w:val="24"/>
                              </w:rPr>
                              <w:t>Angle d’inclinaison en degrés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3697B6" id="Zone de texte 1097" o:spid="_x0000_s1290" type="#_x0000_t202" style="position:absolute;left:0;text-align:left;margin-left:367.85pt;margin-top:11.15pt;width:171.6pt;height:23.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QRUPwIAAHYEAAAOAAAAZHJzL2Uyb0RvYy54bWysVE1v2zAMvQ/YfxB0XxynadMYcYosRYYB&#10;QVsgHXpWZCk2JouapMTOfv0o2flYt9OwiyyJFMn3HunZQ1srchDWVaBzmg6GlAjNoaj0LqffXlef&#10;7ilxnumCKdAip0fh6MP844dZYzIxghJUISzBINpljclp6b3JksTxUtTMDcAIjUYJtmYej3aXFJY1&#10;GL1WyWg4vEsasIWxwIVzePvYGek8xpdScP8spROeqJxibT6uNq7bsCbzGct2lpmy4n0Z7B+qqFml&#10;Mek51CPzjOxt9UeouuIWHEg/4FAnIGXFRcSAaNLhOzSbkhkRsSA5zpxpcv8vLH86bMyLJb79DC0K&#10;GEE4swb+3SE3SWNc1vsETl3m0DsAbaWtwxchEHyI3B7PfIrWE46Xo3QyvRmhiaNtNJ2k95Hw5PLa&#10;WOe/CKhJ2OTUol6xAnZYOx/ys+zkEpI5UFWxqpSKh9AjYqksOTBUV/k0qIkvfvNSmjQ5vbu5HcbA&#10;GsLzzk/pHmCHKaDz7bYlVYFEpOMQLdxtoTgiQxa65nGGryqsds2cf2EWuwUB4gT4Z1ykAswG/Y6S&#10;EuzPv90HfxQRrZQ02H05dT/2zApK1FeN8k7T8Ti0azyMbyeBRHtt2V5b9L5eAlKQ4qwZHrfB36vT&#10;Vlqo33BQFiErmpjmmDun/rRd+m4mcNC4WCyiEzaoYX6tN4afGiNo8dq+MWt6wTxK/QSnPmXZO906&#10;3yCWhsXeg6yiqBdWewGwuaNy/SCG6bk+R6/L72L+CwAA//8DAFBLAwQUAAYACAAAACEAkwppXeIA&#10;AAAKAQAADwAAAGRycy9kb3ducmV2LnhtbEyPy07DMBBF90j8gzVIbBB1mqhNGzKpEOIhsaPhIXZu&#10;PCQR8TiK3ST8Pe4KlqN7dO+ZfDebTow0uNYywnIRgSCurG65RngtH643IJxXrFVnmRB+yMGuOD/L&#10;VabtxC807n0tQgm7TCE03veZlK5qyCi3sD1xyL7sYJQP51BLPagplJtOxlG0lka1HBYa1dNdQ9X3&#10;/mgQPq/qj2c3P75NySrp75/GMn3XJeLlxXx7A8LT7P9gOOkHdSiC08EeWTvRIaTJKg0oQhwnIE5A&#10;lG62IA4I6+0SZJHL/y8UvwAAAP//AwBQSwECLQAUAAYACAAAACEAtoM4kv4AAADhAQAAEwAAAAAA&#10;AAAAAAAAAAAAAAAAW0NvbnRlbnRfVHlwZXNdLnhtbFBLAQItABQABgAIAAAAIQA4/SH/1gAAAJQB&#10;AAALAAAAAAAAAAAAAAAAAC8BAABfcmVscy8ucmVsc1BLAQItABQABgAIAAAAIQD8BQRUPwIAAHYE&#10;AAAOAAAAAAAAAAAAAAAAAC4CAABkcnMvZTJvRG9jLnhtbFBLAQItABQABgAIAAAAIQCTCmld4gAA&#10;AAoBAAAPAAAAAAAAAAAAAAAAAJkEAABkcnMvZG93bnJldi54bWxQSwUGAAAAAAQABADzAAAAqAUA&#10;AAAA&#10;" fillcolor="white [3201]" stroked="f" strokeweight=".5pt">
                <v:textbox>
                  <w:txbxContent>
                    <w:p w14:paraId="42BF35BA" w14:textId="77777777" w:rsidR="007828B3" w:rsidRPr="004A474A" w:rsidRDefault="007828B3" w:rsidP="004A474A">
                      <w:pPr>
                        <w:tabs>
                          <w:tab w:val="left" w:pos="5954"/>
                        </w:tabs>
                      </w:pPr>
                      <w:r>
                        <w:rPr>
                          <w:rFonts w:ascii="ArialMT" w:hAnsi="ArialMT" w:cs="ArialMT"/>
                          <w:sz w:val="24"/>
                          <w:szCs w:val="24"/>
                        </w:rPr>
                        <w:t>Angle d’inclinaison en degrés</w:t>
                      </w:r>
                    </w:p>
                  </w:txbxContent>
                </v:textbox>
              </v:shape>
            </w:pict>
          </mc:Fallback>
        </mc:AlternateContent>
      </w:r>
    </w:p>
    <w:p w14:paraId="43B6E5EC" w14:textId="77777777" w:rsidR="00DE32DF" w:rsidRDefault="00DE32DF" w:rsidP="00DE32DF">
      <w:pPr>
        <w:autoSpaceDE w:val="0"/>
        <w:autoSpaceDN w:val="0"/>
        <w:adjustRightInd w:val="0"/>
        <w:jc w:val="both"/>
        <w:rPr>
          <w:rFonts w:ascii="ArialMT" w:hAnsi="ArialMT" w:cs="ArialMT"/>
          <w:sz w:val="24"/>
          <w:szCs w:val="24"/>
        </w:rPr>
      </w:pPr>
    </w:p>
    <w:p w14:paraId="5A9F6E0B" w14:textId="77777777" w:rsidR="00DE32DF" w:rsidRDefault="00DE32DF" w:rsidP="00DE32DF">
      <w:pPr>
        <w:autoSpaceDE w:val="0"/>
        <w:autoSpaceDN w:val="0"/>
        <w:adjustRightInd w:val="0"/>
        <w:jc w:val="both"/>
        <w:rPr>
          <w:rFonts w:ascii="ArialMT" w:hAnsi="ArialMT" w:cs="ArialMT"/>
          <w:sz w:val="24"/>
          <w:szCs w:val="24"/>
        </w:rPr>
      </w:pPr>
    </w:p>
    <w:p w14:paraId="314D77A2" w14:textId="77777777" w:rsidR="00DE32DF" w:rsidRDefault="00DE32DF" w:rsidP="00DE32DF">
      <w:pPr>
        <w:autoSpaceDE w:val="0"/>
        <w:autoSpaceDN w:val="0"/>
        <w:adjustRightInd w:val="0"/>
        <w:jc w:val="both"/>
        <w:rPr>
          <w:rFonts w:ascii="ArialMT" w:hAnsi="ArialMT" w:cs="ArialMT"/>
          <w:sz w:val="24"/>
          <w:szCs w:val="24"/>
        </w:rPr>
      </w:pPr>
    </w:p>
    <w:p w14:paraId="03F36150" w14:textId="77777777" w:rsidR="00DE32DF" w:rsidRDefault="00DE32DF" w:rsidP="00DE32DF">
      <w:pPr>
        <w:autoSpaceDE w:val="0"/>
        <w:autoSpaceDN w:val="0"/>
        <w:adjustRightInd w:val="0"/>
        <w:jc w:val="both"/>
        <w:rPr>
          <w:rFonts w:ascii="ArialMT" w:hAnsi="ArialMT" w:cs="ArialMT"/>
          <w:sz w:val="24"/>
          <w:szCs w:val="24"/>
        </w:rPr>
      </w:pPr>
    </w:p>
    <w:p w14:paraId="2AE8FD46" w14:textId="77777777" w:rsidR="00DE32DF" w:rsidRDefault="00DE32DF" w:rsidP="00DE32DF">
      <w:pPr>
        <w:autoSpaceDE w:val="0"/>
        <w:autoSpaceDN w:val="0"/>
        <w:adjustRightInd w:val="0"/>
        <w:jc w:val="both"/>
        <w:rPr>
          <w:rFonts w:ascii="ArialMT" w:hAnsi="ArialMT" w:cs="ArialMT"/>
          <w:sz w:val="24"/>
          <w:szCs w:val="24"/>
        </w:rPr>
      </w:pPr>
    </w:p>
    <w:p w14:paraId="47493DA5" w14:textId="77777777" w:rsidR="00DE32DF" w:rsidRPr="00BA786D" w:rsidRDefault="00DE32DF" w:rsidP="00DE32DF">
      <w:pPr>
        <w:autoSpaceDE w:val="0"/>
        <w:autoSpaceDN w:val="0"/>
        <w:adjustRightInd w:val="0"/>
        <w:jc w:val="both"/>
        <w:rPr>
          <w:rFonts w:ascii="ArialMT" w:hAnsi="ArialMT" w:cs="ArialMT"/>
          <w:b/>
          <w:sz w:val="24"/>
          <w:szCs w:val="24"/>
        </w:rPr>
      </w:pPr>
      <w:r>
        <w:rPr>
          <w:rFonts w:ascii="ArialMT" w:hAnsi="ArialMT" w:cs="ArialMT"/>
          <w:sz w:val="24"/>
          <w:szCs w:val="24"/>
        </w:rPr>
        <w:t xml:space="preserve">Longueur du vérin lorsque les panneaux sont </w:t>
      </w:r>
      <w:r w:rsidR="00772B31">
        <w:rPr>
          <w:rFonts w:ascii="ArialMT" w:hAnsi="ArialMT" w:cs="ArialMT"/>
          <w:sz w:val="24"/>
          <w:szCs w:val="24"/>
        </w:rPr>
        <w:t>à</w:t>
      </w:r>
      <w:r>
        <w:rPr>
          <w:rFonts w:ascii="ArialMT" w:hAnsi="ArialMT" w:cs="ArialMT"/>
          <w:sz w:val="24"/>
          <w:szCs w:val="24"/>
        </w:rPr>
        <w:t xml:space="preserve"> </w:t>
      </w:r>
      <w:r w:rsidRPr="00BA786D">
        <w:rPr>
          <w:rFonts w:ascii="ArialMT" w:hAnsi="ArialMT" w:cs="ArialMT"/>
          <w:b/>
          <w:sz w:val="24"/>
          <w:szCs w:val="24"/>
        </w:rPr>
        <w:t>-50°</w:t>
      </w:r>
      <w:r>
        <w:rPr>
          <w:rFonts w:ascii="ArialMT" w:hAnsi="ArialMT" w:cs="ArialMT"/>
          <w:sz w:val="24"/>
          <w:szCs w:val="24"/>
        </w:rPr>
        <w:t> </w:t>
      </w:r>
      <w:r w:rsidRPr="00BA786D">
        <w:rPr>
          <w:rFonts w:ascii="ArialMT" w:hAnsi="ArialMT" w:cs="ArialMT"/>
          <w:b/>
          <w:sz w:val="24"/>
          <w:szCs w:val="24"/>
        </w:rPr>
        <w:t>:</w:t>
      </w:r>
      <w:r w:rsidR="00772B31">
        <w:rPr>
          <w:rFonts w:ascii="ArialMT" w:hAnsi="ArialMT" w:cs="ArialMT"/>
          <w:b/>
          <w:sz w:val="24"/>
          <w:szCs w:val="24"/>
        </w:rPr>
        <w:t xml:space="preserve"> </w:t>
      </w:r>
      <w:r w:rsidRPr="00264A55">
        <w:rPr>
          <w:rFonts w:ascii="ArialMT" w:hAnsi="ArialMT" w:cs="ArialMT"/>
          <w:sz w:val="28"/>
          <w:szCs w:val="24"/>
          <w:bdr w:val="single" w:sz="4" w:space="0" w:color="auto"/>
        </w:rPr>
        <w:t>……………</w:t>
      </w:r>
      <w:r>
        <w:rPr>
          <w:rFonts w:ascii="ArialMT" w:hAnsi="ArialMT" w:cs="ArialMT"/>
          <w:sz w:val="28"/>
          <w:szCs w:val="24"/>
          <w:bdr w:val="single" w:sz="4" w:space="0" w:color="auto"/>
        </w:rPr>
        <w:t>mm</w:t>
      </w:r>
    </w:p>
    <w:p w14:paraId="5FCECD43" w14:textId="77777777" w:rsidR="00DE32DF" w:rsidRDefault="00DE32DF" w:rsidP="00DE32DF">
      <w:pPr>
        <w:autoSpaceDE w:val="0"/>
        <w:autoSpaceDN w:val="0"/>
        <w:adjustRightInd w:val="0"/>
        <w:jc w:val="both"/>
        <w:rPr>
          <w:rFonts w:ascii="ArialMT" w:hAnsi="ArialMT" w:cs="ArialMT"/>
          <w:sz w:val="24"/>
          <w:szCs w:val="24"/>
        </w:rPr>
      </w:pPr>
    </w:p>
    <w:p w14:paraId="1BA579E1"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 xml:space="preserve">Longueur du vérin lorsque les panneaux sont </w:t>
      </w:r>
      <w:r w:rsidR="00772B31">
        <w:rPr>
          <w:rFonts w:ascii="ArialMT" w:hAnsi="ArialMT" w:cs="ArialMT"/>
          <w:sz w:val="24"/>
          <w:szCs w:val="24"/>
        </w:rPr>
        <w:t>à</w:t>
      </w:r>
      <w:r>
        <w:rPr>
          <w:rFonts w:ascii="ArialMT" w:hAnsi="ArialMT" w:cs="ArialMT"/>
          <w:sz w:val="24"/>
          <w:szCs w:val="24"/>
        </w:rPr>
        <w:t xml:space="preserve"> </w:t>
      </w:r>
      <w:r w:rsidRPr="00BA786D">
        <w:rPr>
          <w:rFonts w:ascii="ArialMT" w:hAnsi="ArialMT" w:cs="ArialMT"/>
          <w:b/>
          <w:sz w:val="24"/>
          <w:szCs w:val="24"/>
        </w:rPr>
        <w:t>+50°</w:t>
      </w:r>
      <w:r>
        <w:rPr>
          <w:rFonts w:ascii="ArialMT" w:hAnsi="ArialMT" w:cs="ArialMT"/>
          <w:sz w:val="24"/>
          <w:szCs w:val="24"/>
        </w:rPr>
        <w:t> </w:t>
      </w:r>
      <w:r w:rsidRPr="00BA786D">
        <w:rPr>
          <w:rFonts w:ascii="ArialMT" w:hAnsi="ArialMT" w:cs="ArialMT"/>
          <w:b/>
          <w:sz w:val="24"/>
          <w:szCs w:val="24"/>
        </w:rPr>
        <w:t>:</w:t>
      </w:r>
      <w:r w:rsidR="00772B31">
        <w:rPr>
          <w:rFonts w:ascii="ArialMT" w:hAnsi="ArialMT" w:cs="ArialMT"/>
          <w:b/>
          <w:sz w:val="24"/>
          <w:szCs w:val="24"/>
        </w:rPr>
        <w:t xml:space="preserve"> </w:t>
      </w:r>
      <w:r w:rsidRPr="00264A55">
        <w:rPr>
          <w:rFonts w:ascii="ArialMT" w:hAnsi="ArialMT" w:cs="ArialMT"/>
          <w:sz w:val="28"/>
          <w:szCs w:val="24"/>
          <w:bdr w:val="single" w:sz="4" w:space="0" w:color="auto"/>
        </w:rPr>
        <w:t>……………</w:t>
      </w:r>
      <w:r>
        <w:rPr>
          <w:rFonts w:ascii="ArialMT" w:hAnsi="ArialMT" w:cs="ArialMT"/>
          <w:sz w:val="28"/>
          <w:szCs w:val="24"/>
          <w:bdr w:val="single" w:sz="4" w:space="0" w:color="auto"/>
        </w:rPr>
        <w:t>mm</w:t>
      </w:r>
    </w:p>
    <w:p w14:paraId="36416DDA" w14:textId="77777777" w:rsidR="00DE32DF" w:rsidRDefault="00DE32DF" w:rsidP="00DE32DF">
      <w:pPr>
        <w:autoSpaceDE w:val="0"/>
        <w:autoSpaceDN w:val="0"/>
        <w:adjustRightInd w:val="0"/>
        <w:jc w:val="both"/>
        <w:rPr>
          <w:rFonts w:ascii="ArialMT" w:hAnsi="ArialMT" w:cs="ArialMT"/>
          <w:sz w:val="24"/>
          <w:szCs w:val="24"/>
        </w:rPr>
      </w:pPr>
    </w:p>
    <w:p w14:paraId="0720181E" w14:textId="77777777" w:rsidR="00DE32DF" w:rsidRDefault="00DE32DF" w:rsidP="00DE32DF">
      <w:pPr>
        <w:autoSpaceDE w:val="0"/>
        <w:autoSpaceDN w:val="0"/>
        <w:adjustRightInd w:val="0"/>
        <w:jc w:val="both"/>
        <w:rPr>
          <w:rFonts w:ascii="ArialMT" w:hAnsi="ArialMT" w:cs="ArialMT"/>
          <w:sz w:val="24"/>
          <w:szCs w:val="24"/>
        </w:rPr>
      </w:pPr>
      <w:r w:rsidRPr="00BA786D">
        <w:rPr>
          <w:rFonts w:ascii="ArialMT" w:hAnsi="ArialMT" w:cs="ArialMT"/>
          <w:b/>
          <w:sz w:val="24"/>
          <w:szCs w:val="24"/>
        </w:rPr>
        <w:t>Déterminer</w:t>
      </w:r>
      <w:r>
        <w:rPr>
          <w:rFonts w:ascii="ArialMT" w:hAnsi="ArialMT" w:cs="ArialMT"/>
          <w:sz w:val="24"/>
          <w:szCs w:val="24"/>
        </w:rPr>
        <w:t xml:space="preserve"> la course du vérin :</w:t>
      </w:r>
    </w:p>
    <w:p w14:paraId="7549FB28" w14:textId="77777777" w:rsidR="00DE32DF" w:rsidRDefault="00DE32DF" w:rsidP="00DE32DF">
      <w:pPr>
        <w:autoSpaceDE w:val="0"/>
        <w:autoSpaceDN w:val="0"/>
        <w:adjustRightInd w:val="0"/>
        <w:jc w:val="both"/>
        <w:rPr>
          <w:rFonts w:ascii="ArialMT" w:hAnsi="ArialMT" w:cs="ArialMT"/>
          <w:sz w:val="24"/>
          <w:szCs w:val="24"/>
        </w:rPr>
      </w:pPr>
    </w:p>
    <w:p w14:paraId="32351994" w14:textId="77777777" w:rsidR="00DE32DF" w:rsidRPr="00264A55"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ab/>
      </w:r>
      <w:r>
        <w:rPr>
          <w:rFonts w:ascii="ArialMT" w:hAnsi="ArialMT" w:cs="ArialMT"/>
          <w:sz w:val="24"/>
          <w:szCs w:val="24"/>
        </w:rPr>
        <w:tab/>
      </w:r>
      <w:r>
        <w:rPr>
          <w:rFonts w:ascii="ArialMT" w:hAnsi="ArialMT" w:cs="ArialMT"/>
          <w:sz w:val="24"/>
          <w:szCs w:val="24"/>
        </w:rPr>
        <w:tab/>
      </w:r>
      <w:r>
        <w:rPr>
          <w:rFonts w:ascii="ArialMT" w:hAnsi="ArialMT" w:cs="ArialMT"/>
          <w:sz w:val="24"/>
          <w:szCs w:val="24"/>
        </w:rPr>
        <w:tab/>
      </w:r>
      <w:r>
        <w:rPr>
          <w:rFonts w:ascii="ArialMT" w:hAnsi="ArialMT" w:cs="ArialMT"/>
          <w:sz w:val="24"/>
          <w:szCs w:val="24"/>
        </w:rPr>
        <w:tab/>
      </w:r>
      <w:r w:rsidRPr="00264A55">
        <w:rPr>
          <w:rFonts w:ascii="ArialMT" w:hAnsi="ArialMT" w:cs="ArialMT"/>
          <w:b/>
          <w:sz w:val="24"/>
          <w:szCs w:val="24"/>
          <w:bdr w:val="single" w:sz="4" w:space="0" w:color="auto"/>
        </w:rPr>
        <w:t>Course</w:t>
      </w:r>
      <w:r w:rsidRPr="00264A55">
        <w:rPr>
          <w:rFonts w:ascii="ArialMT" w:hAnsi="ArialMT" w:cs="ArialMT"/>
          <w:sz w:val="24"/>
          <w:szCs w:val="24"/>
          <w:bdr w:val="single" w:sz="4" w:space="0" w:color="auto"/>
        </w:rPr>
        <w:t>=</w:t>
      </w:r>
      <w:r w:rsidRPr="00264A55">
        <w:rPr>
          <w:rFonts w:ascii="ArialMT" w:hAnsi="ArialMT" w:cs="ArialMT"/>
          <w:sz w:val="28"/>
          <w:szCs w:val="24"/>
          <w:bdr w:val="single" w:sz="4" w:space="0" w:color="auto"/>
        </w:rPr>
        <w:t>……………………</w:t>
      </w:r>
      <w:r>
        <w:rPr>
          <w:rFonts w:ascii="ArialMT" w:hAnsi="ArialMT" w:cs="ArialMT"/>
          <w:sz w:val="28"/>
          <w:szCs w:val="24"/>
          <w:bdr w:val="single" w:sz="4" w:space="0" w:color="auto"/>
        </w:rPr>
        <w:t>mm</w:t>
      </w:r>
    </w:p>
    <w:p w14:paraId="3A2319E8" w14:textId="77777777" w:rsidR="00DE32DF" w:rsidRDefault="000E2DB1" w:rsidP="00DE32DF">
      <w:pPr>
        <w:autoSpaceDE w:val="0"/>
        <w:autoSpaceDN w:val="0"/>
        <w:adjustRightInd w:val="0"/>
        <w:jc w:val="both"/>
        <w:rPr>
          <w:rFonts w:ascii="ArialMT" w:hAnsi="ArialMT" w:cs="ArialMT"/>
          <w:sz w:val="24"/>
          <w:szCs w:val="24"/>
        </w:rPr>
      </w:pPr>
      <w:r>
        <w:rPr>
          <w:rFonts w:ascii="ArialMT" w:hAnsi="ArialMT" w:cs="ArialMT"/>
          <w:sz w:val="24"/>
          <w:szCs w:val="24"/>
        </w:rPr>
        <w:br w:type="column"/>
      </w:r>
      <w:r w:rsidR="00DE32DF" w:rsidRPr="00826D06">
        <w:rPr>
          <w:rFonts w:ascii="Arial-BoldMT" w:hAnsi="Arial-BoldMT" w:cs="Arial-BoldMT"/>
          <w:b/>
          <w:bCs/>
          <w:sz w:val="24"/>
          <w:szCs w:val="24"/>
        </w:rPr>
        <w:t xml:space="preserve">Question </w:t>
      </w:r>
      <w:r w:rsidR="00DE32DF">
        <w:rPr>
          <w:rFonts w:ascii="Arial-BoldMT" w:hAnsi="Arial-BoldMT" w:cs="Arial-BoldMT"/>
          <w:b/>
          <w:bCs/>
          <w:sz w:val="24"/>
          <w:szCs w:val="24"/>
        </w:rPr>
        <w:t xml:space="preserve">8 </w:t>
      </w:r>
      <w:r w:rsidR="00DE32DF" w:rsidRPr="00826D06">
        <w:rPr>
          <w:rFonts w:ascii="ArialMT" w:hAnsi="ArialMT" w:cs="ArialMT"/>
          <w:sz w:val="24"/>
          <w:szCs w:val="24"/>
        </w:rPr>
        <w:t xml:space="preserve">– </w:t>
      </w:r>
      <w:bookmarkStart w:id="3" w:name="_Hlk62474887"/>
      <w:r w:rsidR="00DE32DF" w:rsidRPr="00686238">
        <w:rPr>
          <w:rFonts w:ascii="ArialMT" w:hAnsi="ArialMT" w:cs="ArialMT"/>
          <w:b/>
          <w:sz w:val="24"/>
          <w:szCs w:val="24"/>
        </w:rPr>
        <w:t>Rechercher</w:t>
      </w:r>
      <w:r w:rsidR="00DE32DF">
        <w:rPr>
          <w:rFonts w:ascii="ArialMT" w:hAnsi="ArialMT" w:cs="ArialMT"/>
          <w:sz w:val="24"/>
          <w:szCs w:val="24"/>
        </w:rPr>
        <w:t xml:space="preserve"> le vérin répondant à cette course et à l’effort à développer dans les annexes sur le catalogue </w:t>
      </w:r>
      <w:r w:rsidR="00DE32DF" w:rsidRPr="00910D74">
        <w:rPr>
          <w:rFonts w:ascii="ArialMT" w:hAnsi="ArialMT" w:cs="ArialMT"/>
          <w:b/>
          <w:sz w:val="24"/>
          <w:szCs w:val="24"/>
        </w:rPr>
        <w:t>LINAK</w:t>
      </w:r>
      <w:r w:rsidR="00DE32DF">
        <w:rPr>
          <w:rFonts w:ascii="ArialMT" w:hAnsi="ArialMT" w:cs="ArialMT"/>
          <w:b/>
          <w:sz w:val="24"/>
          <w:szCs w:val="24"/>
        </w:rPr>
        <w:t xml:space="preserve"> </w:t>
      </w:r>
      <w:r w:rsidR="00DE32DF" w:rsidRPr="00076D19">
        <w:rPr>
          <w:rFonts w:ascii="ArialMT" w:hAnsi="ArialMT" w:cs="ArialMT"/>
          <w:sz w:val="24"/>
          <w:szCs w:val="24"/>
        </w:rPr>
        <w:t>page 12</w:t>
      </w:r>
      <w:r w:rsidR="00772B31">
        <w:rPr>
          <w:rFonts w:ascii="ArialMT" w:hAnsi="ArialMT" w:cs="ArialMT"/>
          <w:sz w:val="24"/>
          <w:szCs w:val="24"/>
        </w:rPr>
        <w:t>/20</w:t>
      </w:r>
      <w:r w:rsidR="00E66191">
        <w:rPr>
          <w:rFonts w:ascii="ArialMT" w:hAnsi="ArialMT" w:cs="ArialMT"/>
          <w:sz w:val="24"/>
          <w:szCs w:val="24"/>
        </w:rPr>
        <w:t>.</w:t>
      </w:r>
      <w:bookmarkEnd w:id="3"/>
    </w:p>
    <w:p w14:paraId="6FA5BCA2" w14:textId="77777777" w:rsidR="00DE32DF" w:rsidRDefault="00DE32DF" w:rsidP="00DE32DF">
      <w:pPr>
        <w:autoSpaceDE w:val="0"/>
        <w:autoSpaceDN w:val="0"/>
        <w:adjustRightInd w:val="0"/>
        <w:jc w:val="both"/>
        <w:rPr>
          <w:rFonts w:ascii="ArialMT" w:hAnsi="ArialMT" w:cs="ArialMT"/>
          <w:b/>
          <w:sz w:val="24"/>
          <w:szCs w:val="24"/>
        </w:rPr>
      </w:pPr>
    </w:p>
    <w:p w14:paraId="44428D82" w14:textId="77777777" w:rsidR="00DE32DF" w:rsidRPr="00264A55" w:rsidRDefault="00DE32DF" w:rsidP="00DE32DF">
      <w:pPr>
        <w:numPr>
          <w:ilvl w:val="0"/>
          <w:numId w:val="5"/>
        </w:numPr>
        <w:autoSpaceDE w:val="0"/>
        <w:autoSpaceDN w:val="0"/>
        <w:adjustRightInd w:val="0"/>
        <w:jc w:val="both"/>
        <w:rPr>
          <w:rFonts w:ascii="ArialMT" w:hAnsi="ArialMT" w:cs="ArialMT"/>
          <w:sz w:val="24"/>
          <w:szCs w:val="24"/>
        </w:rPr>
      </w:pPr>
      <w:r w:rsidRPr="00264A55">
        <w:rPr>
          <w:rFonts w:ascii="ArialMT" w:hAnsi="ArialMT" w:cs="ArialMT"/>
          <w:sz w:val="24"/>
          <w:szCs w:val="24"/>
        </w:rPr>
        <w:t>Nom du vérin :</w:t>
      </w:r>
      <w:r w:rsidR="00772B31">
        <w:rPr>
          <w:rFonts w:ascii="ArialMT" w:hAnsi="ArialMT" w:cs="ArialMT"/>
          <w:sz w:val="24"/>
          <w:szCs w:val="24"/>
        </w:rPr>
        <w:t xml:space="preserve"> </w:t>
      </w:r>
      <w:r w:rsidRPr="00264A55">
        <w:rPr>
          <w:rFonts w:ascii="ArialMT" w:hAnsi="ArialMT" w:cs="ArialMT"/>
          <w:sz w:val="28"/>
          <w:szCs w:val="24"/>
          <w:bdr w:val="single" w:sz="4" w:space="0" w:color="auto"/>
        </w:rPr>
        <w:t>…………………………</w:t>
      </w:r>
    </w:p>
    <w:p w14:paraId="483B9B67" w14:textId="77777777" w:rsidR="00DE32DF" w:rsidRPr="00264A55" w:rsidRDefault="00DE32DF" w:rsidP="00DE32DF">
      <w:pPr>
        <w:autoSpaceDE w:val="0"/>
        <w:autoSpaceDN w:val="0"/>
        <w:adjustRightInd w:val="0"/>
        <w:jc w:val="both"/>
        <w:rPr>
          <w:rFonts w:ascii="ArialMT" w:hAnsi="ArialMT" w:cs="ArialMT"/>
          <w:sz w:val="24"/>
          <w:szCs w:val="24"/>
        </w:rPr>
      </w:pPr>
    </w:p>
    <w:p w14:paraId="31C59CD4" w14:textId="77777777" w:rsidR="00DE32DF" w:rsidRPr="00264A55" w:rsidRDefault="00DE32DF" w:rsidP="00DE32DF">
      <w:pPr>
        <w:numPr>
          <w:ilvl w:val="0"/>
          <w:numId w:val="5"/>
        </w:numPr>
        <w:autoSpaceDE w:val="0"/>
        <w:autoSpaceDN w:val="0"/>
        <w:adjustRightInd w:val="0"/>
        <w:jc w:val="both"/>
        <w:rPr>
          <w:rFonts w:ascii="ArialMT" w:hAnsi="ArialMT" w:cs="ArialMT"/>
          <w:sz w:val="24"/>
          <w:szCs w:val="24"/>
        </w:rPr>
      </w:pPr>
      <w:r w:rsidRPr="00264A55">
        <w:rPr>
          <w:rFonts w:ascii="ArialMT" w:hAnsi="ArialMT" w:cs="ArialMT"/>
          <w:sz w:val="24"/>
          <w:szCs w:val="24"/>
        </w:rPr>
        <w:t>Effort maximum du vérin </w:t>
      </w:r>
      <w:r>
        <w:rPr>
          <w:rFonts w:ascii="ArialMT" w:hAnsi="ArialMT" w:cs="ArialMT"/>
          <w:sz w:val="24"/>
          <w:szCs w:val="24"/>
        </w:rPr>
        <w:t>(Push max)</w:t>
      </w:r>
      <w:r w:rsidR="00772B31">
        <w:rPr>
          <w:rFonts w:ascii="ArialMT" w:hAnsi="ArialMT" w:cs="ArialMT"/>
          <w:sz w:val="24"/>
          <w:szCs w:val="24"/>
        </w:rPr>
        <w:t xml:space="preserve"> : </w:t>
      </w:r>
      <w:r w:rsidRPr="00264A55">
        <w:rPr>
          <w:rFonts w:ascii="ArialMT" w:hAnsi="ArialMT" w:cs="ArialMT"/>
          <w:sz w:val="28"/>
          <w:szCs w:val="24"/>
          <w:bdr w:val="single" w:sz="4" w:space="0" w:color="auto"/>
        </w:rPr>
        <w:t>………………N</w:t>
      </w:r>
    </w:p>
    <w:p w14:paraId="051E45C3" w14:textId="77777777" w:rsidR="00DE32DF" w:rsidRPr="00264A55" w:rsidRDefault="00DE32DF" w:rsidP="00DE32DF">
      <w:pPr>
        <w:autoSpaceDE w:val="0"/>
        <w:autoSpaceDN w:val="0"/>
        <w:adjustRightInd w:val="0"/>
        <w:jc w:val="both"/>
        <w:rPr>
          <w:rFonts w:ascii="ArialMT" w:hAnsi="ArialMT" w:cs="ArialMT"/>
          <w:sz w:val="24"/>
          <w:szCs w:val="24"/>
        </w:rPr>
      </w:pPr>
    </w:p>
    <w:p w14:paraId="75670E06" w14:textId="77777777" w:rsidR="00DE32DF" w:rsidRPr="00264A55" w:rsidRDefault="00DE32DF" w:rsidP="00DE32DF">
      <w:pPr>
        <w:numPr>
          <w:ilvl w:val="0"/>
          <w:numId w:val="5"/>
        </w:numPr>
        <w:autoSpaceDE w:val="0"/>
        <w:autoSpaceDN w:val="0"/>
        <w:adjustRightInd w:val="0"/>
        <w:jc w:val="both"/>
        <w:rPr>
          <w:rFonts w:ascii="ArialMT" w:hAnsi="ArialMT" w:cs="ArialMT"/>
          <w:sz w:val="24"/>
          <w:szCs w:val="24"/>
        </w:rPr>
      </w:pPr>
      <w:r w:rsidRPr="00264A55">
        <w:rPr>
          <w:rFonts w:ascii="ArialMT" w:hAnsi="ArialMT" w:cs="ArialMT"/>
          <w:sz w:val="24"/>
          <w:szCs w:val="24"/>
        </w:rPr>
        <w:t>Référence du vérin </w:t>
      </w:r>
      <w:r>
        <w:rPr>
          <w:rFonts w:ascii="ArialMT" w:hAnsi="ArialMT" w:cs="ArialMT"/>
          <w:sz w:val="24"/>
          <w:szCs w:val="24"/>
        </w:rPr>
        <w:t>(</w:t>
      </w:r>
      <w:r w:rsidRPr="00264A55">
        <w:rPr>
          <w:rFonts w:ascii="ArialMT" w:hAnsi="ArialMT" w:cs="ArialMT"/>
          <w:sz w:val="24"/>
          <w:szCs w:val="24"/>
        </w:rPr>
        <w:t>Order Number)</w:t>
      </w:r>
      <w:r w:rsidR="00772B31">
        <w:rPr>
          <w:rFonts w:ascii="ArialMT" w:hAnsi="ArialMT" w:cs="ArialMT"/>
          <w:sz w:val="24"/>
          <w:szCs w:val="24"/>
        </w:rPr>
        <w:t xml:space="preserve"> : </w:t>
      </w:r>
      <w:r w:rsidRPr="00264A55">
        <w:rPr>
          <w:rFonts w:ascii="ArialMT" w:hAnsi="ArialMT" w:cs="ArialMT"/>
          <w:sz w:val="28"/>
          <w:szCs w:val="24"/>
          <w:bdr w:val="single" w:sz="4" w:space="0" w:color="auto"/>
        </w:rPr>
        <w:t>………………………………………</w:t>
      </w:r>
    </w:p>
    <w:p w14:paraId="0D91E143" w14:textId="77777777" w:rsidR="00DE32DF" w:rsidRPr="00264A55" w:rsidRDefault="00DE32DF" w:rsidP="00DE32DF">
      <w:pPr>
        <w:autoSpaceDE w:val="0"/>
        <w:autoSpaceDN w:val="0"/>
        <w:adjustRightInd w:val="0"/>
        <w:jc w:val="both"/>
        <w:rPr>
          <w:rFonts w:ascii="ArialMT" w:hAnsi="ArialMT" w:cs="ArialMT"/>
          <w:sz w:val="24"/>
          <w:szCs w:val="24"/>
        </w:rPr>
      </w:pPr>
      <w:r w:rsidRPr="00264A55">
        <w:rPr>
          <w:rFonts w:ascii="ArialMT" w:hAnsi="ArialMT" w:cs="ArialMT"/>
          <w:sz w:val="24"/>
          <w:szCs w:val="24"/>
        </w:rPr>
        <w:tab/>
      </w:r>
      <w:r w:rsidRPr="00264A55">
        <w:rPr>
          <w:rFonts w:ascii="ArialMT" w:hAnsi="ArialMT" w:cs="ArialMT"/>
          <w:sz w:val="24"/>
          <w:szCs w:val="24"/>
        </w:rPr>
        <w:tab/>
      </w:r>
      <w:r w:rsidRPr="00264A55">
        <w:rPr>
          <w:rFonts w:ascii="ArialMT" w:hAnsi="ArialMT" w:cs="ArialMT"/>
          <w:sz w:val="24"/>
          <w:szCs w:val="24"/>
        </w:rPr>
        <w:tab/>
      </w:r>
      <w:r w:rsidRPr="00264A55">
        <w:rPr>
          <w:rFonts w:ascii="ArialMT" w:hAnsi="ArialMT" w:cs="ArialMT"/>
          <w:sz w:val="24"/>
          <w:szCs w:val="24"/>
        </w:rPr>
        <w:tab/>
      </w:r>
      <w:r w:rsidRPr="00264A55">
        <w:rPr>
          <w:rFonts w:ascii="ArialMT" w:hAnsi="ArialMT" w:cs="ArialMT"/>
          <w:sz w:val="24"/>
          <w:szCs w:val="24"/>
        </w:rPr>
        <w:tab/>
      </w:r>
    </w:p>
    <w:p w14:paraId="307B7C2A" w14:textId="77777777" w:rsidR="00DE32DF" w:rsidRPr="00264A55" w:rsidRDefault="00DE32DF" w:rsidP="00DE32DF">
      <w:pPr>
        <w:numPr>
          <w:ilvl w:val="0"/>
          <w:numId w:val="5"/>
        </w:numPr>
        <w:autoSpaceDE w:val="0"/>
        <w:autoSpaceDN w:val="0"/>
        <w:adjustRightInd w:val="0"/>
        <w:jc w:val="both"/>
        <w:rPr>
          <w:rFonts w:ascii="ArialMT" w:hAnsi="ArialMT" w:cs="ArialMT"/>
          <w:sz w:val="24"/>
          <w:szCs w:val="24"/>
        </w:rPr>
      </w:pPr>
      <w:r>
        <w:rPr>
          <w:rFonts w:ascii="ArialMT" w:hAnsi="ArialMT" w:cs="ArialMT"/>
          <w:sz w:val="24"/>
          <w:szCs w:val="24"/>
        </w:rPr>
        <w:t>C</w:t>
      </w:r>
      <w:r w:rsidRPr="00264A55">
        <w:rPr>
          <w:rFonts w:ascii="ArialMT" w:hAnsi="ArialMT" w:cs="ArialMT"/>
          <w:sz w:val="24"/>
          <w:szCs w:val="24"/>
        </w:rPr>
        <w:t>ourses admissible</w:t>
      </w:r>
      <w:r>
        <w:rPr>
          <w:rFonts w:ascii="ArialMT" w:hAnsi="ArialMT" w:cs="ArialMT"/>
          <w:sz w:val="24"/>
          <w:szCs w:val="24"/>
        </w:rPr>
        <w:t>s</w:t>
      </w:r>
      <w:r w:rsidRPr="00264A55">
        <w:rPr>
          <w:rFonts w:ascii="ArialMT" w:hAnsi="ArialMT" w:cs="ArialMT"/>
          <w:sz w:val="24"/>
          <w:szCs w:val="24"/>
        </w:rPr>
        <w:t xml:space="preserve"> du vérin</w:t>
      </w:r>
      <w:r>
        <w:rPr>
          <w:rFonts w:ascii="ArialMT" w:hAnsi="ArialMT" w:cs="ArialMT"/>
          <w:sz w:val="24"/>
          <w:szCs w:val="24"/>
        </w:rPr>
        <w:t xml:space="preserve"> (Stroke lengh)</w:t>
      </w:r>
      <w:r w:rsidR="00772B31">
        <w:rPr>
          <w:rFonts w:ascii="ArialMT" w:hAnsi="ArialMT" w:cs="ArialMT"/>
          <w:sz w:val="24"/>
          <w:szCs w:val="24"/>
        </w:rPr>
        <w:t xml:space="preserve"> : </w:t>
      </w:r>
      <w:r w:rsidRPr="00264A55">
        <w:rPr>
          <w:rFonts w:ascii="ArialMT" w:hAnsi="ArialMT" w:cs="ArialMT"/>
          <w:sz w:val="28"/>
          <w:szCs w:val="24"/>
          <w:bdr w:val="single" w:sz="4" w:space="0" w:color="auto"/>
        </w:rPr>
        <w:t>……………………………</w:t>
      </w:r>
    </w:p>
    <w:p w14:paraId="0C573346" w14:textId="77777777" w:rsidR="00DE32DF" w:rsidRDefault="00DE32DF" w:rsidP="00DE32DF">
      <w:pPr>
        <w:autoSpaceDE w:val="0"/>
        <w:autoSpaceDN w:val="0"/>
        <w:adjustRightInd w:val="0"/>
        <w:jc w:val="both"/>
        <w:rPr>
          <w:rFonts w:ascii="ArialMT" w:hAnsi="ArialMT" w:cs="ArialMT"/>
          <w:sz w:val="24"/>
          <w:szCs w:val="24"/>
        </w:rPr>
      </w:pPr>
    </w:p>
    <w:p w14:paraId="0856BA02" w14:textId="77777777" w:rsidR="00DE32DF" w:rsidRDefault="00DE32DF" w:rsidP="00DE32DF">
      <w:pPr>
        <w:autoSpaceDE w:val="0"/>
        <w:autoSpaceDN w:val="0"/>
        <w:adjustRightInd w:val="0"/>
        <w:rPr>
          <w:rFonts w:ascii="ArialMT" w:hAnsi="ArialMT" w:cs="ArialMT"/>
          <w:sz w:val="24"/>
          <w:szCs w:val="24"/>
        </w:rPr>
      </w:pPr>
    </w:p>
    <w:p w14:paraId="022A8D56" w14:textId="77777777" w:rsidR="00DE32DF" w:rsidRDefault="00DE32DF" w:rsidP="00DE32DF">
      <w:pPr>
        <w:autoSpaceDE w:val="0"/>
        <w:autoSpaceDN w:val="0"/>
        <w:adjustRightInd w:val="0"/>
        <w:jc w:val="both"/>
        <w:rPr>
          <w:rFonts w:ascii="ArialMT" w:hAnsi="ArialMT" w:cs="ArialMT"/>
          <w:sz w:val="24"/>
          <w:szCs w:val="24"/>
        </w:rPr>
      </w:pPr>
      <w:r w:rsidRPr="00826D06">
        <w:rPr>
          <w:rFonts w:ascii="Arial-BoldMT" w:hAnsi="Arial-BoldMT" w:cs="Arial-BoldMT"/>
          <w:b/>
          <w:bCs/>
          <w:sz w:val="24"/>
          <w:szCs w:val="24"/>
        </w:rPr>
        <w:t xml:space="preserve">Question </w:t>
      </w:r>
      <w:r>
        <w:rPr>
          <w:rFonts w:ascii="Arial-BoldMT" w:hAnsi="Arial-BoldMT" w:cs="Arial-BoldMT"/>
          <w:b/>
          <w:bCs/>
          <w:sz w:val="24"/>
          <w:szCs w:val="24"/>
        </w:rPr>
        <w:t xml:space="preserve"> 9 </w:t>
      </w:r>
      <w:r w:rsidRPr="00826D06">
        <w:rPr>
          <w:rFonts w:ascii="ArialMT" w:hAnsi="ArialMT" w:cs="ArialMT"/>
          <w:sz w:val="24"/>
          <w:szCs w:val="24"/>
        </w:rPr>
        <w:t xml:space="preserve">– </w:t>
      </w:r>
      <w:r>
        <w:rPr>
          <w:rFonts w:ascii="ArialMT" w:hAnsi="ArialMT" w:cs="ArialMT"/>
          <w:b/>
          <w:sz w:val="24"/>
          <w:szCs w:val="24"/>
        </w:rPr>
        <w:t xml:space="preserve">Justifier </w:t>
      </w:r>
      <w:r>
        <w:rPr>
          <w:rFonts w:ascii="ArialMT" w:hAnsi="ArialMT" w:cs="ArialMT"/>
          <w:sz w:val="24"/>
          <w:szCs w:val="24"/>
        </w:rPr>
        <w:t>par une courte phrase le choix de ce vérin.</w:t>
      </w:r>
    </w:p>
    <w:p w14:paraId="357CCEF8"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w:t>
      </w:r>
    </w:p>
    <w:p w14:paraId="101CD8D0" w14:textId="77777777" w:rsidR="00DE32DF" w:rsidRDefault="00DE32DF" w:rsidP="00DE32DF">
      <w:pPr>
        <w:autoSpaceDE w:val="0"/>
        <w:autoSpaceDN w:val="0"/>
        <w:adjustRightInd w:val="0"/>
        <w:jc w:val="both"/>
        <w:rPr>
          <w:rFonts w:ascii="Arial" w:hAnsi="Arial" w:cs="Arial"/>
          <w:sz w:val="24"/>
          <w:szCs w:val="24"/>
        </w:rPr>
      </w:pPr>
    </w:p>
    <w:p w14:paraId="3DB67070" w14:textId="77777777" w:rsidR="00DE32DF" w:rsidRDefault="00DE32DF" w:rsidP="00DE32DF">
      <w:pPr>
        <w:autoSpaceDE w:val="0"/>
        <w:autoSpaceDN w:val="0"/>
        <w:adjustRightInd w:val="0"/>
        <w:spacing w:line="276" w:lineRule="auto"/>
        <w:jc w:val="both"/>
        <w:rPr>
          <w:rFonts w:ascii="Arial-BoldMT" w:hAnsi="Arial-BoldMT" w:cs="Arial-BoldMT"/>
          <w:b/>
          <w:bCs/>
          <w:sz w:val="24"/>
          <w:szCs w:val="24"/>
          <w:u w:val="single"/>
        </w:rPr>
      </w:pPr>
      <w:r>
        <w:rPr>
          <w:rFonts w:ascii="Arial-BoldMT" w:hAnsi="Arial-BoldMT" w:cs="Arial-BoldMT"/>
          <w:b/>
          <w:bCs/>
          <w:sz w:val="24"/>
          <w:szCs w:val="24"/>
          <w:u w:val="single"/>
        </w:rPr>
        <w:t>C</w:t>
      </w:r>
      <w:r w:rsidRPr="00B51A11">
        <w:rPr>
          <w:rFonts w:ascii="Arial-BoldMT" w:hAnsi="Arial-BoldMT" w:cs="Arial-BoldMT"/>
          <w:b/>
          <w:bCs/>
          <w:sz w:val="24"/>
          <w:szCs w:val="24"/>
          <w:u w:val="single"/>
        </w:rPr>
        <w:t> </w:t>
      </w:r>
      <w:r>
        <w:rPr>
          <w:rFonts w:ascii="Arial-BoldMT" w:hAnsi="Arial-BoldMT" w:cs="Arial-BoldMT"/>
          <w:b/>
          <w:bCs/>
          <w:sz w:val="24"/>
          <w:szCs w:val="24"/>
          <w:u w:val="single"/>
        </w:rPr>
        <w:t>–</w:t>
      </w:r>
      <w:r w:rsidRPr="00B51A11">
        <w:rPr>
          <w:rFonts w:ascii="Arial-BoldMT" w:hAnsi="Arial-BoldMT" w:cs="Arial-BoldMT"/>
          <w:b/>
          <w:bCs/>
          <w:sz w:val="24"/>
          <w:szCs w:val="24"/>
          <w:u w:val="single"/>
        </w:rPr>
        <w:t xml:space="preserve"> </w:t>
      </w:r>
      <w:r>
        <w:rPr>
          <w:rFonts w:ascii="Arial-BoldMT" w:hAnsi="Arial-BoldMT" w:cs="Arial-BoldMT"/>
          <w:b/>
          <w:bCs/>
          <w:sz w:val="24"/>
          <w:szCs w:val="24"/>
          <w:u w:val="single"/>
        </w:rPr>
        <w:t>Problématique 2 : Remplacement des bagues de guidage.</w:t>
      </w:r>
    </w:p>
    <w:p w14:paraId="1B046077" w14:textId="77777777" w:rsidR="00DE32DF" w:rsidRDefault="00DE32DF" w:rsidP="00DE32DF">
      <w:pPr>
        <w:autoSpaceDE w:val="0"/>
        <w:autoSpaceDN w:val="0"/>
        <w:adjustRightInd w:val="0"/>
        <w:spacing w:line="276" w:lineRule="auto"/>
        <w:rPr>
          <w:rFonts w:ascii="Arial-BoldMT" w:hAnsi="Arial-BoldMT" w:cs="Arial-BoldMT"/>
          <w:bCs/>
          <w:sz w:val="24"/>
          <w:szCs w:val="24"/>
        </w:rPr>
      </w:pPr>
    </w:p>
    <w:p w14:paraId="11F57EAA" w14:textId="77777777" w:rsidR="00DE32DF" w:rsidRDefault="00DE32DF" w:rsidP="00DE32DF">
      <w:pPr>
        <w:autoSpaceDE w:val="0"/>
        <w:autoSpaceDN w:val="0"/>
        <w:adjustRightInd w:val="0"/>
        <w:spacing w:line="276" w:lineRule="auto"/>
        <w:jc w:val="both"/>
        <w:rPr>
          <w:rFonts w:ascii="Arial" w:hAnsi="Arial" w:cs="Arial"/>
          <w:bCs/>
          <w:sz w:val="24"/>
          <w:szCs w:val="24"/>
        </w:rPr>
      </w:pPr>
      <w:r w:rsidRPr="009578F9">
        <w:rPr>
          <w:rFonts w:ascii="Arial" w:hAnsi="Arial" w:cs="Arial"/>
          <w:bCs/>
          <w:sz w:val="24"/>
          <w:szCs w:val="24"/>
        </w:rPr>
        <w:t>Le bureau d’étude</w:t>
      </w:r>
      <w:r w:rsidR="00772B31">
        <w:rPr>
          <w:rFonts w:ascii="Arial" w:hAnsi="Arial" w:cs="Arial"/>
          <w:bCs/>
          <w:sz w:val="24"/>
          <w:szCs w:val="24"/>
        </w:rPr>
        <w:t>s</w:t>
      </w:r>
      <w:r w:rsidRPr="009578F9">
        <w:rPr>
          <w:rFonts w:ascii="Arial" w:hAnsi="Arial" w:cs="Arial"/>
          <w:bCs/>
          <w:sz w:val="24"/>
          <w:szCs w:val="24"/>
        </w:rPr>
        <w:t xml:space="preserve">, après analyse, souhaite remplacer les </w:t>
      </w:r>
      <w:r>
        <w:rPr>
          <w:rFonts w:ascii="Arial" w:hAnsi="Arial" w:cs="Arial"/>
          <w:bCs/>
          <w:sz w:val="24"/>
          <w:szCs w:val="24"/>
        </w:rPr>
        <w:t>demi</w:t>
      </w:r>
      <w:r w:rsidR="009F573E">
        <w:rPr>
          <w:rFonts w:ascii="Arial" w:hAnsi="Arial" w:cs="Arial"/>
          <w:bCs/>
          <w:sz w:val="24"/>
          <w:szCs w:val="24"/>
        </w:rPr>
        <w:t>-coquilles (rep</w:t>
      </w:r>
      <w:r w:rsidR="005520AD">
        <w:rPr>
          <w:rFonts w:ascii="Arial" w:hAnsi="Arial" w:cs="Arial"/>
          <w:bCs/>
          <w:sz w:val="24"/>
          <w:szCs w:val="24"/>
        </w:rPr>
        <w:t>.</w:t>
      </w:r>
      <w:r w:rsidR="009F573E">
        <w:rPr>
          <w:rFonts w:ascii="Arial" w:hAnsi="Arial" w:cs="Arial"/>
          <w:bCs/>
          <w:sz w:val="24"/>
          <w:szCs w:val="24"/>
        </w:rPr>
        <w:t xml:space="preserve"> 3) et leur support     (rep</w:t>
      </w:r>
      <w:r w:rsidR="005520AD">
        <w:rPr>
          <w:rFonts w:ascii="Arial" w:hAnsi="Arial" w:cs="Arial"/>
          <w:bCs/>
          <w:sz w:val="24"/>
          <w:szCs w:val="24"/>
        </w:rPr>
        <w:t>.</w:t>
      </w:r>
      <w:r w:rsidR="009F573E">
        <w:rPr>
          <w:rFonts w:ascii="Arial" w:hAnsi="Arial" w:cs="Arial"/>
          <w:bCs/>
          <w:sz w:val="24"/>
          <w:szCs w:val="24"/>
        </w:rPr>
        <w:t xml:space="preserve"> 4)</w:t>
      </w:r>
      <w:r w:rsidRPr="009578F9">
        <w:rPr>
          <w:rFonts w:ascii="Arial" w:hAnsi="Arial" w:cs="Arial"/>
          <w:bCs/>
          <w:sz w:val="24"/>
          <w:szCs w:val="24"/>
        </w:rPr>
        <w:t xml:space="preserve"> par </w:t>
      </w:r>
      <w:r w:rsidRPr="00143C6E">
        <w:rPr>
          <w:rFonts w:ascii="Arial" w:hAnsi="Arial" w:cs="Arial"/>
          <w:b/>
          <w:bCs/>
          <w:sz w:val="24"/>
          <w:szCs w:val="24"/>
        </w:rPr>
        <w:t>deux embouts taraudés à rotule</w:t>
      </w:r>
      <w:r>
        <w:rPr>
          <w:rFonts w:ascii="Arial" w:hAnsi="Arial" w:cs="Arial"/>
          <w:bCs/>
          <w:sz w:val="24"/>
          <w:szCs w:val="24"/>
        </w:rPr>
        <w:t xml:space="preserve"> de la marque NORELEM</w:t>
      </w:r>
      <w:r w:rsidR="00772B31">
        <w:rPr>
          <w:rFonts w:ascii="Arial" w:hAnsi="Arial" w:cs="Arial"/>
          <w:bCs/>
          <w:sz w:val="24"/>
          <w:szCs w:val="24"/>
        </w:rPr>
        <w:t>.</w:t>
      </w:r>
    </w:p>
    <w:p w14:paraId="1208F389" w14:textId="77777777" w:rsidR="00DE32DF" w:rsidRPr="009578F9" w:rsidRDefault="00DE32DF" w:rsidP="00DE32DF">
      <w:pPr>
        <w:autoSpaceDE w:val="0"/>
        <w:autoSpaceDN w:val="0"/>
        <w:adjustRightInd w:val="0"/>
        <w:spacing w:line="276" w:lineRule="auto"/>
        <w:jc w:val="both"/>
        <w:rPr>
          <w:rFonts w:ascii="Arial" w:hAnsi="Arial" w:cs="Arial"/>
          <w:bCs/>
          <w:sz w:val="24"/>
          <w:szCs w:val="24"/>
        </w:rPr>
      </w:pPr>
      <w:r w:rsidRPr="009578F9">
        <w:rPr>
          <w:rFonts w:ascii="Arial" w:hAnsi="Arial" w:cs="Arial"/>
          <w:bCs/>
          <w:sz w:val="24"/>
          <w:szCs w:val="24"/>
        </w:rPr>
        <w:t xml:space="preserve">On se propose tout d’abord de choisir les </w:t>
      </w:r>
      <w:r>
        <w:rPr>
          <w:rFonts w:ascii="Arial" w:hAnsi="Arial" w:cs="Arial"/>
          <w:bCs/>
          <w:sz w:val="24"/>
          <w:szCs w:val="24"/>
        </w:rPr>
        <w:t>embouts parmi les deux proposés dans les documents du dossier ressources page 13</w:t>
      </w:r>
      <w:r w:rsidR="00772B31">
        <w:rPr>
          <w:rFonts w:ascii="Arial" w:hAnsi="Arial" w:cs="Arial"/>
          <w:bCs/>
          <w:sz w:val="24"/>
          <w:szCs w:val="24"/>
        </w:rPr>
        <w:t>/20</w:t>
      </w:r>
      <w:r w:rsidRPr="009578F9">
        <w:rPr>
          <w:rFonts w:ascii="Arial" w:hAnsi="Arial" w:cs="Arial"/>
          <w:bCs/>
          <w:sz w:val="24"/>
          <w:szCs w:val="24"/>
        </w:rPr>
        <w:t xml:space="preserve">. </w:t>
      </w:r>
      <w:r>
        <w:rPr>
          <w:rFonts w:ascii="Arial" w:hAnsi="Arial" w:cs="Arial"/>
          <w:bCs/>
          <w:sz w:val="24"/>
          <w:szCs w:val="24"/>
        </w:rPr>
        <w:t>Afin de les dimensionner</w:t>
      </w:r>
      <w:r w:rsidR="00772B31">
        <w:rPr>
          <w:rFonts w:ascii="Arial" w:hAnsi="Arial" w:cs="Arial"/>
          <w:bCs/>
          <w:sz w:val="24"/>
          <w:szCs w:val="24"/>
        </w:rPr>
        <w:t>,</w:t>
      </w:r>
      <w:r>
        <w:rPr>
          <w:rFonts w:ascii="Arial" w:hAnsi="Arial" w:cs="Arial"/>
          <w:bCs/>
          <w:sz w:val="24"/>
          <w:szCs w:val="24"/>
        </w:rPr>
        <w:t xml:space="preserve"> </w:t>
      </w:r>
      <w:r w:rsidRPr="00772B31">
        <w:rPr>
          <w:rFonts w:ascii="Arial" w:hAnsi="Arial" w:cs="Arial"/>
          <w:bCs/>
          <w:sz w:val="24"/>
          <w:szCs w:val="24"/>
        </w:rPr>
        <w:t>déterminer</w:t>
      </w:r>
      <w:r>
        <w:rPr>
          <w:rFonts w:ascii="Arial" w:hAnsi="Arial" w:cs="Arial"/>
          <w:bCs/>
          <w:sz w:val="24"/>
          <w:szCs w:val="24"/>
        </w:rPr>
        <w:t xml:space="preserve"> les charges statiques et dynamiques sur un embout à rotule.</w:t>
      </w:r>
    </w:p>
    <w:p w14:paraId="7C7395F3" w14:textId="77777777" w:rsidR="00DE32DF" w:rsidRDefault="00DE32DF" w:rsidP="00DE32DF">
      <w:pPr>
        <w:autoSpaceDE w:val="0"/>
        <w:autoSpaceDN w:val="0"/>
        <w:adjustRightInd w:val="0"/>
        <w:spacing w:line="276" w:lineRule="auto"/>
        <w:rPr>
          <w:rFonts w:ascii="Arial" w:hAnsi="Arial" w:cs="Arial"/>
          <w:b/>
          <w:bCs/>
          <w:sz w:val="24"/>
          <w:szCs w:val="24"/>
        </w:rPr>
      </w:pPr>
    </w:p>
    <w:p w14:paraId="794C7A8B" w14:textId="77777777" w:rsidR="00DE32DF" w:rsidRDefault="00DE32DF" w:rsidP="00DE32DF">
      <w:pPr>
        <w:autoSpaceDE w:val="0"/>
        <w:autoSpaceDN w:val="0"/>
        <w:adjustRightInd w:val="0"/>
        <w:jc w:val="both"/>
        <w:rPr>
          <w:rFonts w:ascii="ArialMT" w:hAnsi="ArialMT" w:cs="ArialMT"/>
          <w:sz w:val="24"/>
          <w:szCs w:val="24"/>
        </w:rPr>
      </w:pPr>
      <w:r w:rsidRPr="00826D06">
        <w:rPr>
          <w:rFonts w:ascii="Arial-BoldMT" w:hAnsi="Arial-BoldMT" w:cs="Arial-BoldMT"/>
          <w:b/>
          <w:bCs/>
          <w:sz w:val="24"/>
          <w:szCs w:val="24"/>
        </w:rPr>
        <w:t xml:space="preserve">Question </w:t>
      </w:r>
      <w:r>
        <w:rPr>
          <w:rFonts w:ascii="Arial-BoldMT" w:hAnsi="Arial-BoldMT" w:cs="Arial-BoldMT"/>
          <w:b/>
          <w:bCs/>
          <w:sz w:val="24"/>
          <w:szCs w:val="24"/>
        </w:rPr>
        <w:t xml:space="preserve">10  </w:t>
      </w:r>
      <w:r w:rsidRPr="00826D06">
        <w:rPr>
          <w:rFonts w:ascii="ArialMT" w:hAnsi="ArialMT" w:cs="ArialMT"/>
          <w:sz w:val="24"/>
          <w:szCs w:val="24"/>
        </w:rPr>
        <w:t xml:space="preserve">– </w:t>
      </w:r>
      <w:r>
        <w:rPr>
          <w:rFonts w:ascii="ArialMT" w:hAnsi="ArialMT" w:cs="ArialMT"/>
          <w:sz w:val="24"/>
          <w:szCs w:val="24"/>
        </w:rPr>
        <w:t xml:space="preserve"> </w:t>
      </w:r>
      <w:r>
        <w:rPr>
          <w:rFonts w:ascii="ArialMT" w:hAnsi="ArialMT" w:cs="ArialMT"/>
          <w:b/>
          <w:sz w:val="24"/>
          <w:szCs w:val="24"/>
        </w:rPr>
        <w:t xml:space="preserve">Donner </w:t>
      </w:r>
      <w:r w:rsidRPr="003E29B6">
        <w:rPr>
          <w:rFonts w:ascii="ArialMT" w:hAnsi="ArialMT" w:cs="ArialMT"/>
          <w:sz w:val="24"/>
          <w:szCs w:val="24"/>
        </w:rPr>
        <w:t>la fonction des trous oblongs situés sur les tubes supports</w:t>
      </w:r>
      <w:r>
        <w:rPr>
          <w:rFonts w:ascii="ArialMT" w:hAnsi="ArialMT" w:cs="ArialMT"/>
          <w:sz w:val="24"/>
          <w:szCs w:val="24"/>
        </w:rPr>
        <w:t>.</w:t>
      </w:r>
    </w:p>
    <w:p w14:paraId="06061CA9" w14:textId="7A71D3FA" w:rsidR="00DE32DF" w:rsidRDefault="00525E4C" w:rsidP="00DE32DF">
      <w:pPr>
        <w:autoSpaceDE w:val="0"/>
        <w:autoSpaceDN w:val="0"/>
        <w:adjustRightInd w:val="0"/>
        <w:jc w:val="both"/>
        <w:rPr>
          <w:rFonts w:ascii="ArialMT" w:hAnsi="ArialMT" w:cs="ArialMT"/>
          <w:sz w:val="24"/>
          <w:szCs w:val="24"/>
        </w:rPr>
      </w:pPr>
      <w:r>
        <w:rPr>
          <w:rFonts w:ascii="ArialMT" w:hAnsi="ArialMT" w:cs="ArialMT"/>
          <w:noProof/>
          <w:sz w:val="24"/>
          <w:szCs w:val="24"/>
        </w:rPr>
        <mc:AlternateContent>
          <mc:Choice Requires="wps">
            <w:drawing>
              <wp:anchor distT="0" distB="0" distL="114300" distR="114300" simplePos="0" relativeHeight="251759616" behindDoc="0" locked="0" layoutInCell="1" allowOverlap="1" wp14:anchorId="5366CC20" wp14:editId="01321C3C">
                <wp:simplePos x="0" y="0"/>
                <wp:positionH relativeFrom="column">
                  <wp:posOffset>6050280</wp:posOffset>
                </wp:positionH>
                <wp:positionV relativeFrom="paragraph">
                  <wp:posOffset>56515</wp:posOffset>
                </wp:positionV>
                <wp:extent cx="131445" cy="354965"/>
                <wp:effectExtent l="0" t="0" r="78105" b="64135"/>
                <wp:wrapNone/>
                <wp:docPr id="966" name="Connecteur droit avec flèche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445" cy="35496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673FA27" id="Connecteur droit avec flèche 966" o:spid="_x0000_s1026" type="#_x0000_t32" style="position:absolute;margin-left:476.4pt;margin-top:4.45pt;width:10.35pt;height:27.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xg09gEAALoDAAAOAAAAZHJzL2Uyb0RvYy54bWysU8Fu2zAMvQ/YPwi6L47TJFiNOD2k6y7d&#10;FqDdByiSbAuTRYFSYueP9h/7sVGKm63bbZgPAmWSj4+P1OZu7C07aQwGXM3L2Zwz7SQo49qaf31+&#10;ePeesxCFU8KC0zU/68Dvtm/fbAZf6QV0YJVGRiAuVIOveRejr4oiyE73IszAa0fOBrAXka7YFgrF&#10;QOi9LRbz+boYAJVHkDoE+nt/cfJtxm8aLeOXpgk6Mltz4hbzifk8pLPYbkTVovCdkRMN8Q8semEc&#10;Fb1C3Yso2BHNX1C9kQgBmjiT0BfQNEbq3AN1U87/6OapE17nXkic4K8yhf8HKz+f9siMqvntes2Z&#10;Ez0NaQfOkXL6iEwhmMjESUvW2B/faSwsBZJsgw8VZe/cHlPjcnRP/hHkt8Ac7DrhWp3pP589IZYp&#10;o3iVki7BU/HD8AkUxYhjhKzh2GCfIEkdNuZRna+j0mNkkn6WN+VyueJMkutmtbxdr3IFUb0kewzx&#10;o4aeJaPmIaIwbRen1gDLXEqcHkNM1ET1kpAqO3gw1ubdsI4NJM5qscoJAaxRyZnCAraHnUV2Emm7&#10;8jexeBWGcHQqg3VaqA+THYWxZLOYBYpoSDKrearWa8WZ1fSgknWhZ90kYNLsov4B1HmPyZ20pAXJ&#10;fUzLnDbw93uO+vXktj8BAAD//wMAUEsDBBQABgAIAAAAIQCYIPJF4AAAAAgBAAAPAAAAZHJzL2Rv&#10;d25yZXYueG1sTI/BTsMwEETvSPyDtUjcqEOhIQnZVECFyAUkWoQ4uvESR8TrKHbblK/HnOA4mtHM&#10;m3I52V7safSdY4TLWQKCuHG64xbhbfN4kYHwQbFWvWNCOJKHZXV6UqpCuwO/0n4dWhFL2BcKwYQw&#10;FFL6xpBVfuYG4uh9utGqEOXYSj2qQyy3vZwnSSqt6jguGDXQg6Hma72zCGH1cTTpe3Ofdy+bp+e0&#10;+67reoV4fjbd3YIINIW/MPziR3SoItPW7Vh70SPki3lEDwhZDiL6+c3VAsQWIb3OQFal/H+g+gEA&#10;AP//AwBQSwECLQAUAAYACAAAACEAtoM4kv4AAADhAQAAEwAAAAAAAAAAAAAAAAAAAAAAW0NvbnRl&#10;bnRfVHlwZXNdLnhtbFBLAQItABQABgAIAAAAIQA4/SH/1gAAAJQBAAALAAAAAAAAAAAAAAAAAC8B&#10;AABfcmVscy8ucmVsc1BLAQItABQABgAIAAAAIQB6Ixg09gEAALoDAAAOAAAAAAAAAAAAAAAAAC4C&#10;AABkcnMvZTJvRG9jLnhtbFBLAQItABQABgAIAAAAIQCYIPJF4AAAAAgBAAAPAAAAAAAAAAAAAAAA&#10;AFAEAABkcnMvZG93bnJldi54bWxQSwUGAAAAAAQABADzAAAAXQUAAAAA&#10;">
                <v:stroke endarrow="block"/>
              </v:shape>
            </w:pict>
          </mc:Fallback>
        </mc:AlternateContent>
      </w:r>
      <w:r w:rsidR="00DE32DF">
        <w:rPr>
          <w:rFonts w:ascii="ArialMT" w:hAnsi="ArialMT" w:cs="ArialMT"/>
          <w:noProof/>
          <w:sz w:val="24"/>
          <w:szCs w:val="24"/>
        </w:rPr>
        <w:drawing>
          <wp:anchor distT="0" distB="0" distL="114300" distR="114300" simplePos="0" relativeHeight="251744256" behindDoc="0" locked="0" layoutInCell="1" allowOverlap="1" wp14:anchorId="29B1CB82" wp14:editId="24D8F293">
            <wp:simplePos x="0" y="0"/>
            <wp:positionH relativeFrom="column">
              <wp:posOffset>5445125</wp:posOffset>
            </wp:positionH>
            <wp:positionV relativeFrom="paragraph">
              <wp:posOffset>85725</wp:posOffset>
            </wp:positionV>
            <wp:extent cx="1166495" cy="1245870"/>
            <wp:effectExtent l="19050" t="0" r="0" b="0"/>
            <wp:wrapNone/>
            <wp:docPr id="618" name="Image 981" descr="MEP Ensemble Axe INGUS ec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MEP Ensemble Axe INGUS eclate"/>
                    <pic:cNvPicPr>
                      <a:picLocks noChangeAspect="1" noChangeArrowheads="1"/>
                    </pic:cNvPicPr>
                  </pic:nvPicPr>
                  <pic:blipFill>
                    <a:blip r:embed="rId55">
                      <a:lum contrast="80000"/>
                    </a:blip>
                    <a:srcRect l="31264" t="72513" r="46642" b="9126"/>
                    <a:stretch>
                      <a:fillRect/>
                    </a:stretch>
                  </pic:blipFill>
                  <pic:spPr bwMode="auto">
                    <a:xfrm>
                      <a:off x="0" y="0"/>
                      <a:ext cx="1166495" cy="1245870"/>
                    </a:xfrm>
                    <a:prstGeom prst="rect">
                      <a:avLst/>
                    </a:prstGeom>
                    <a:noFill/>
                    <a:ln w="9525">
                      <a:noFill/>
                      <a:miter lim="800000"/>
                      <a:headEnd/>
                      <a:tailEnd/>
                    </a:ln>
                  </pic:spPr>
                </pic:pic>
              </a:graphicData>
            </a:graphic>
          </wp:anchor>
        </w:drawing>
      </w:r>
      <w:r w:rsidR="00DE32DF">
        <w:rPr>
          <w:rFonts w:ascii="ArialMT" w:hAnsi="ArialMT" w:cs="ArialMT"/>
          <w:sz w:val="24"/>
          <w:szCs w:val="24"/>
        </w:rPr>
        <w:t>………………………………………………………………………………………</w:t>
      </w:r>
    </w:p>
    <w:p w14:paraId="3386441B"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w:t>
      </w:r>
    </w:p>
    <w:p w14:paraId="40EF88F0"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w:t>
      </w:r>
    </w:p>
    <w:p w14:paraId="406543D1"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w:t>
      </w:r>
    </w:p>
    <w:p w14:paraId="07E78098" w14:textId="77777777" w:rsidR="00DE32DF" w:rsidRDefault="00DE32DF" w:rsidP="00DE32DF">
      <w:pPr>
        <w:autoSpaceDE w:val="0"/>
        <w:autoSpaceDN w:val="0"/>
        <w:adjustRightInd w:val="0"/>
        <w:jc w:val="both"/>
        <w:rPr>
          <w:rFonts w:ascii="ArialMT" w:hAnsi="ArialMT" w:cs="ArialMT"/>
          <w:sz w:val="24"/>
          <w:szCs w:val="24"/>
        </w:rPr>
      </w:pPr>
      <w:r>
        <w:rPr>
          <w:rFonts w:ascii="ArialMT" w:hAnsi="ArialMT" w:cs="ArialMT"/>
          <w:sz w:val="24"/>
          <w:szCs w:val="24"/>
        </w:rPr>
        <w:t>……………………………………………………………………………………………</w:t>
      </w:r>
    </w:p>
    <w:p w14:paraId="573D0EA0" w14:textId="77777777" w:rsidR="00DE32DF" w:rsidRPr="009578F9" w:rsidRDefault="00DE32DF" w:rsidP="00DE32DF">
      <w:pPr>
        <w:autoSpaceDE w:val="0"/>
        <w:autoSpaceDN w:val="0"/>
        <w:adjustRightInd w:val="0"/>
        <w:spacing w:line="276" w:lineRule="auto"/>
        <w:rPr>
          <w:rFonts w:ascii="Arial" w:hAnsi="Arial" w:cs="Arial"/>
          <w:b/>
          <w:bCs/>
          <w:sz w:val="24"/>
          <w:szCs w:val="24"/>
        </w:rPr>
      </w:pPr>
    </w:p>
    <w:p w14:paraId="5C66EDEF" w14:textId="77777777" w:rsidR="00DE32DF" w:rsidRPr="009578F9" w:rsidRDefault="00DE32DF" w:rsidP="00DE32DF">
      <w:pPr>
        <w:autoSpaceDE w:val="0"/>
        <w:autoSpaceDN w:val="0"/>
        <w:adjustRightInd w:val="0"/>
        <w:spacing w:line="276" w:lineRule="auto"/>
        <w:rPr>
          <w:rFonts w:ascii="Arial" w:hAnsi="Arial" w:cs="Arial"/>
          <w:sz w:val="24"/>
          <w:szCs w:val="24"/>
        </w:rPr>
      </w:pPr>
      <w:r w:rsidRPr="009578F9">
        <w:rPr>
          <w:rFonts w:ascii="Arial" w:hAnsi="Arial" w:cs="Arial"/>
          <w:b/>
          <w:bCs/>
          <w:sz w:val="24"/>
          <w:szCs w:val="24"/>
        </w:rPr>
        <w:t xml:space="preserve">Question </w:t>
      </w:r>
      <w:r>
        <w:rPr>
          <w:rFonts w:ascii="Arial" w:hAnsi="Arial" w:cs="Arial"/>
          <w:b/>
          <w:bCs/>
          <w:sz w:val="24"/>
          <w:szCs w:val="24"/>
        </w:rPr>
        <w:t>11</w:t>
      </w:r>
      <w:r w:rsidRPr="009578F9">
        <w:rPr>
          <w:rFonts w:ascii="Arial" w:hAnsi="Arial" w:cs="Arial"/>
          <w:b/>
          <w:bCs/>
          <w:sz w:val="24"/>
          <w:szCs w:val="24"/>
        </w:rPr>
        <w:t xml:space="preserve"> </w:t>
      </w:r>
      <w:r w:rsidRPr="009578F9">
        <w:rPr>
          <w:rFonts w:ascii="Arial" w:hAnsi="Arial" w:cs="Arial"/>
          <w:sz w:val="24"/>
          <w:szCs w:val="24"/>
        </w:rPr>
        <w:t xml:space="preserve">– </w:t>
      </w:r>
      <w:r>
        <w:rPr>
          <w:rFonts w:ascii="Arial" w:hAnsi="Arial" w:cs="Arial"/>
          <w:sz w:val="24"/>
          <w:szCs w:val="24"/>
        </w:rPr>
        <w:t>Chaque pieu</w:t>
      </w:r>
      <w:r w:rsidRPr="009578F9">
        <w:rPr>
          <w:rFonts w:ascii="Arial" w:hAnsi="Arial" w:cs="Arial"/>
          <w:sz w:val="24"/>
          <w:szCs w:val="24"/>
        </w:rPr>
        <w:t xml:space="preserve"> support</w:t>
      </w:r>
      <w:r>
        <w:rPr>
          <w:rFonts w:ascii="Arial" w:hAnsi="Arial" w:cs="Arial"/>
          <w:sz w:val="24"/>
          <w:szCs w:val="24"/>
        </w:rPr>
        <w:t>e :</w:t>
      </w:r>
    </w:p>
    <w:p w14:paraId="73C2D38C" w14:textId="77777777" w:rsidR="00DE32DF" w:rsidRPr="009578F9" w:rsidRDefault="00DE32DF" w:rsidP="00DE32DF">
      <w:pPr>
        <w:numPr>
          <w:ilvl w:val="0"/>
          <w:numId w:val="5"/>
        </w:numPr>
        <w:autoSpaceDE w:val="0"/>
        <w:autoSpaceDN w:val="0"/>
        <w:adjustRightInd w:val="0"/>
        <w:spacing w:line="276" w:lineRule="auto"/>
        <w:rPr>
          <w:rFonts w:ascii="Arial" w:hAnsi="Arial" w:cs="Arial"/>
          <w:sz w:val="24"/>
          <w:szCs w:val="24"/>
        </w:rPr>
      </w:pPr>
      <w:r w:rsidRPr="009578F9">
        <w:rPr>
          <w:rFonts w:ascii="Arial" w:hAnsi="Arial" w:cs="Arial"/>
          <w:sz w:val="24"/>
          <w:szCs w:val="24"/>
        </w:rPr>
        <w:t xml:space="preserve">6 panneaux </w:t>
      </w:r>
      <w:r>
        <w:rPr>
          <w:rFonts w:ascii="Arial" w:hAnsi="Arial" w:cs="Arial"/>
          <w:sz w:val="24"/>
          <w:szCs w:val="24"/>
        </w:rPr>
        <w:t xml:space="preserve">solaires </w:t>
      </w:r>
      <w:r w:rsidRPr="009578F9">
        <w:rPr>
          <w:rFonts w:ascii="Arial" w:hAnsi="Arial" w:cs="Arial"/>
          <w:sz w:val="24"/>
          <w:szCs w:val="24"/>
        </w:rPr>
        <w:t>dont la masse est de 18 kg chacun.</w:t>
      </w:r>
    </w:p>
    <w:p w14:paraId="143A8704" w14:textId="77777777" w:rsidR="00DE32DF" w:rsidRPr="009578F9" w:rsidRDefault="00DE32DF" w:rsidP="00DE32DF">
      <w:pPr>
        <w:numPr>
          <w:ilvl w:val="0"/>
          <w:numId w:val="5"/>
        </w:numPr>
        <w:autoSpaceDE w:val="0"/>
        <w:autoSpaceDN w:val="0"/>
        <w:adjustRightInd w:val="0"/>
        <w:spacing w:line="276" w:lineRule="auto"/>
        <w:rPr>
          <w:rFonts w:ascii="Arial" w:hAnsi="Arial" w:cs="Arial"/>
          <w:sz w:val="24"/>
          <w:szCs w:val="24"/>
        </w:rPr>
      </w:pPr>
      <w:r>
        <w:rPr>
          <w:rFonts w:ascii="Arial" w:hAnsi="Arial" w:cs="Arial"/>
          <w:sz w:val="24"/>
          <w:szCs w:val="24"/>
        </w:rPr>
        <w:t>Une structure d’une masse de 18,6 kg</w:t>
      </w:r>
    </w:p>
    <w:p w14:paraId="245A6053" w14:textId="77777777" w:rsidR="00DE32DF" w:rsidRPr="009578F9" w:rsidRDefault="00DE32DF" w:rsidP="00DE32DF">
      <w:pPr>
        <w:numPr>
          <w:ilvl w:val="0"/>
          <w:numId w:val="5"/>
        </w:numPr>
        <w:autoSpaceDE w:val="0"/>
        <w:autoSpaceDN w:val="0"/>
        <w:adjustRightInd w:val="0"/>
        <w:spacing w:line="276" w:lineRule="auto"/>
        <w:rPr>
          <w:rFonts w:ascii="Arial" w:hAnsi="Arial" w:cs="Arial"/>
          <w:sz w:val="24"/>
          <w:szCs w:val="24"/>
        </w:rPr>
      </w:pPr>
      <w:r w:rsidRPr="009578F9">
        <w:rPr>
          <w:rFonts w:ascii="Arial" w:hAnsi="Arial" w:cs="Arial"/>
          <w:sz w:val="24"/>
          <w:szCs w:val="24"/>
        </w:rPr>
        <w:t>1</w:t>
      </w:r>
      <w:r>
        <w:rPr>
          <w:rFonts w:ascii="Arial" w:hAnsi="Arial" w:cs="Arial"/>
          <w:sz w:val="24"/>
          <w:szCs w:val="24"/>
        </w:rPr>
        <w:t xml:space="preserve"> tube porteur d’une masse de 49,</w:t>
      </w:r>
      <w:r w:rsidRPr="009578F9">
        <w:rPr>
          <w:rFonts w:ascii="Arial" w:hAnsi="Arial" w:cs="Arial"/>
          <w:sz w:val="24"/>
          <w:szCs w:val="24"/>
        </w:rPr>
        <w:t>8 kg</w:t>
      </w:r>
    </w:p>
    <w:p w14:paraId="3A2E08A6" w14:textId="77777777" w:rsidR="00DE32DF" w:rsidRPr="009578F9" w:rsidRDefault="00DE32DF" w:rsidP="00DE32DF">
      <w:pPr>
        <w:numPr>
          <w:ilvl w:val="0"/>
          <w:numId w:val="5"/>
        </w:numPr>
        <w:autoSpaceDE w:val="0"/>
        <w:autoSpaceDN w:val="0"/>
        <w:adjustRightInd w:val="0"/>
        <w:spacing w:line="276" w:lineRule="auto"/>
        <w:rPr>
          <w:rFonts w:ascii="Arial" w:hAnsi="Arial" w:cs="Arial"/>
          <w:sz w:val="24"/>
          <w:szCs w:val="24"/>
        </w:rPr>
      </w:pPr>
      <w:r>
        <w:rPr>
          <w:rFonts w:ascii="Arial" w:hAnsi="Arial" w:cs="Arial"/>
          <w:sz w:val="24"/>
          <w:szCs w:val="24"/>
        </w:rPr>
        <w:t>Divers éléments standards ou non définis pour une estimation de 4 kg</w:t>
      </w:r>
    </w:p>
    <w:p w14:paraId="130EA080" w14:textId="77777777" w:rsidR="000E2DB1" w:rsidRDefault="000E2DB1" w:rsidP="00DE32DF">
      <w:pPr>
        <w:autoSpaceDE w:val="0"/>
        <w:autoSpaceDN w:val="0"/>
        <w:adjustRightInd w:val="0"/>
        <w:spacing w:line="276" w:lineRule="auto"/>
        <w:rPr>
          <w:rFonts w:ascii="Arial" w:hAnsi="Arial" w:cs="Arial"/>
          <w:b/>
          <w:sz w:val="24"/>
          <w:szCs w:val="24"/>
        </w:rPr>
      </w:pPr>
      <w:r>
        <w:rPr>
          <w:rFonts w:ascii="Arial" w:hAnsi="Arial" w:cs="Arial"/>
          <w:b/>
          <w:sz w:val="24"/>
          <w:szCs w:val="24"/>
        </w:rPr>
        <w:br w:type="page"/>
      </w:r>
    </w:p>
    <w:p w14:paraId="332FF9F6" w14:textId="77777777" w:rsidR="00DE32DF" w:rsidRPr="009578F9" w:rsidRDefault="00772B31" w:rsidP="00DE32DF">
      <w:pPr>
        <w:autoSpaceDE w:val="0"/>
        <w:autoSpaceDN w:val="0"/>
        <w:adjustRightInd w:val="0"/>
        <w:spacing w:line="276" w:lineRule="auto"/>
        <w:rPr>
          <w:rFonts w:ascii="Arial" w:hAnsi="Arial" w:cs="Arial"/>
          <w:sz w:val="24"/>
          <w:szCs w:val="24"/>
        </w:rPr>
      </w:pPr>
      <w:r>
        <w:rPr>
          <w:rFonts w:ascii="Arial" w:hAnsi="Arial" w:cs="Arial"/>
          <w:b/>
          <w:sz w:val="24"/>
          <w:szCs w:val="24"/>
        </w:rPr>
        <w:t>Calculer</w:t>
      </w:r>
      <w:r w:rsidR="00DE32DF" w:rsidRPr="009578F9">
        <w:rPr>
          <w:rFonts w:ascii="Arial" w:hAnsi="Arial" w:cs="Arial"/>
          <w:sz w:val="24"/>
          <w:szCs w:val="24"/>
        </w:rPr>
        <w:t xml:space="preserve"> la masse totale supportée par un pieu.</w:t>
      </w:r>
    </w:p>
    <w:p w14:paraId="52951354" w14:textId="77777777" w:rsidR="00DE32DF" w:rsidRPr="009578F9" w:rsidRDefault="00DE32DF" w:rsidP="00DE32DF">
      <w:pPr>
        <w:autoSpaceDE w:val="0"/>
        <w:autoSpaceDN w:val="0"/>
        <w:adjustRightInd w:val="0"/>
        <w:rPr>
          <w:rFonts w:ascii="Arial" w:hAnsi="Arial" w:cs="Arial"/>
          <w:sz w:val="24"/>
          <w:szCs w:val="24"/>
        </w:rPr>
      </w:pPr>
    </w:p>
    <w:p w14:paraId="3C1369DD" w14:textId="77777777" w:rsidR="00DE32DF" w:rsidRPr="009578F9" w:rsidRDefault="00DE32DF" w:rsidP="00DE32DF">
      <w:pPr>
        <w:autoSpaceDE w:val="0"/>
        <w:autoSpaceDN w:val="0"/>
        <w:adjustRightInd w:val="0"/>
        <w:rPr>
          <w:rFonts w:ascii="Arial" w:hAnsi="Arial" w:cs="Arial"/>
          <w:sz w:val="28"/>
          <w:szCs w:val="24"/>
          <w:bdr w:val="single" w:sz="4" w:space="0" w:color="auto"/>
        </w:rPr>
      </w:pPr>
      <w:r w:rsidRPr="009578F9">
        <w:rPr>
          <w:rFonts w:ascii="Arial" w:hAnsi="Arial" w:cs="Arial"/>
          <w:sz w:val="24"/>
          <w:szCs w:val="24"/>
        </w:rPr>
        <w:tab/>
      </w:r>
      <w:r w:rsidRPr="009578F9">
        <w:rPr>
          <w:rFonts w:ascii="Arial" w:hAnsi="Arial" w:cs="Arial"/>
          <w:sz w:val="24"/>
          <w:szCs w:val="24"/>
        </w:rPr>
        <w:tab/>
      </w:r>
      <w:r w:rsidRPr="009578F9">
        <w:rPr>
          <w:rFonts w:ascii="Arial" w:hAnsi="Arial" w:cs="Arial"/>
          <w:sz w:val="28"/>
          <w:szCs w:val="24"/>
          <w:bdr w:val="single" w:sz="4" w:space="0" w:color="auto"/>
        </w:rPr>
        <w:t>Masse totale</w:t>
      </w:r>
      <w:r w:rsidR="00772B31">
        <w:rPr>
          <w:rFonts w:ascii="Arial" w:hAnsi="Arial" w:cs="Arial"/>
          <w:sz w:val="28"/>
          <w:szCs w:val="24"/>
          <w:bdr w:val="single" w:sz="4" w:space="0" w:color="auto"/>
        </w:rPr>
        <w:t xml:space="preserve"> </w:t>
      </w:r>
      <w:r w:rsidRPr="009578F9">
        <w:rPr>
          <w:rFonts w:ascii="Arial" w:hAnsi="Arial" w:cs="Arial"/>
          <w:sz w:val="28"/>
          <w:szCs w:val="24"/>
          <w:bdr w:val="single" w:sz="4" w:space="0" w:color="auto"/>
        </w:rPr>
        <w:t>=…………………………………………=……………….kg</w:t>
      </w:r>
    </w:p>
    <w:p w14:paraId="4FD10FC9" w14:textId="77777777" w:rsidR="00DE32DF" w:rsidRPr="009578F9" w:rsidRDefault="00DE32DF" w:rsidP="00DE32DF">
      <w:pPr>
        <w:autoSpaceDE w:val="0"/>
        <w:autoSpaceDN w:val="0"/>
        <w:adjustRightInd w:val="0"/>
        <w:rPr>
          <w:rFonts w:ascii="Arial" w:hAnsi="Arial" w:cs="Arial"/>
          <w:sz w:val="28"/>
          <w:szCs w:val="24"/>
          <w:bdr w:val="single" w:sz="4" w:space="0" w:color="auto"/>
        </w:rPr>
      </w:pPr>
    </w:p>
    <w:p w14:paraId="22577D52" w14:textId="77777777" w:rsidR="00DE32DF" w:rsidRDefault="00DE32DF" w:rsidP="00DE32DF">
      <w:pPr>
        <w:autoSpaceDE w:val="0"/>
        <w:autoSpaceDN w:val="0"/>
        <w:adjustRightInd w:val="0"/>
        <w:spacing w:line="276" w:lineRule="auto"/>
        <w:jc w:val="both"/>
        <w:rPr>
          <w:rFonts w:ascii="Arial" w:hAnsi="Arial" w:cs="Arial"/>
          <w:bCs/>
          <w:sz w:val="24"/>
          <w:szCs w:val="24"/>
        </w:rPr>
      </w:pPr>
      <w:r>
        <w:rPr>
          <w:rFonts w:ascii="Arial" w:hAnsi="Arial" w:cs="Arial"/>
          <w:bCs/>
          <w:sz w:val="24"/>
          <w:szCs w:val="24"/>
        </w:rPr>
        <w:t>Le bureau d’étude</w:t>
      </w:r>
      <w:r w:rsidR="00772B31">
        <w:rPr>
          <w:rFonts w:ascii="Arial" w:hAnsi="Arial" w:cs="Arial"/>
          <w:bCs/>
          <w:sz w:val="24"/>
          <w:szCs w:val="24"/>
        </w:rPr>
        <w:t>s</w:t>
      </w:r>
      <w:r>
        <w:rPr>
          <w:rFonts w:ascii="Arial" w:hAnsi="Arial" w:cs="Arial"/>
          <w:bCs/>
          <w:sz w:val="24"/>
          <w:szCs w:val="24"/>
        </w:rPr>
        <w:t xml:space="preserve"> a</w:t>
      </w:r>
      <w:r w:rsidRPr="009578F9">
        <w:rPr>
          <w:rFonts w:ascii="Arial" w:hAnsi="Arial" w:cs="Arial"/>
          <w:bCs/>
          <w:sz w:val="24"/>
          <w:szCs w:val="24"/>
        </w:rPr>
        <w:t xml:space="preserve"> estimé que </w:t>
      </w:r>
      <w:r w:rsidRPr="009578F9">
        <w:rPr>
          <w:rFonts w:ascii="Arial" w:hAnsi="Arial" w:cs="Arial"/>
          <w:b/>
          <w:bCs/>
          <w:sz w:val="24"/>
          <w:szCs w:val="24"/>
        </w:rPr>
        <w:t xml:space="preserve">l’effort </w:t>
      </w:r>
      <w:r>
        <w:rPr>
          <w:rFonts w:ascii="Arial" w:hAnsi="Arial" w:cs="Arial"/>
          <w:b/>
          <w:bCs/>
          <w:sz w:val="24"/>
          <w:szCs w:val="24"/>
        </w:rPr>
        <w:t>dû à la masse</w:t>
      </w:r>
      <w:r w:rsidRPr="009578F9">
        <w:rPr>
          <w:rFonts w:ascii="Arial" w:hAnsi="Arial" w:cs="Arial"/>
          <w:bCs/>
          <w:sz w:val="24"/>
          <w:szCs w:val="24"/>
        </w:rPr>
        <w:t xml:space="preserve"> des panneaux et de leurs éléments de structure sur un pieu entra</w:t>
      </w:r>
      <w:r w:rsidR="00772B31">
        <w:rPr>
          <w:rFonts w:ascii="Arial" w:hAnsi="Arial" w:cs="Arial"/>
          <w:bCs/>
          <w:sz w:val="24"/>
          <w:szCs w:val="24"/>
        </w:rPr>
        <w:t>î</w:t>
      </w:r>
      <w:r w:rsidRPr="009578F9">
        <w:rPr>
          <w:rFonts w:ascii="Arial" w:hAnsi="Arial" w:cs="Arial"/>
          <w:bCs/>
          <w:sz w:val="24"/>
          <w:szCs w:val="24"/>
        </w:rPr>
        <w:t xml:space="preserve">ne une charge statique de </w:t>
      </w:r>
      <w:r w:rsidRPr="009578F9">
        <w:rPr>
          <w:rFonts w:ascii="Arial" w:hAnsi="Arial" w:cs="Arial"/>
          <w:b/>
          <w:bCs/>
          <w:sz w:val="24"/>
          <w:szCs w:val="24"/>
        </w:rPr>
        <w:t>1800 N</w:t>
      </w:r>
      <w:r w:rsidRPr="009578F9">
        <w:rPr>
          <w:rFonts w:ascii="Arial" w:hAnsi="Arial" w:cs="Arial"/>
          <w:bCs/>
          <w:sz w:val="24"/>
          <w:szCs w:val="24"/>
        </w:rPr>
        <w:t xml:space="preserve">. </w:t>
      </w:r>
    </w:p>
    <w:p w14:paraId="116F6A77" w14:textId="77777777" w:rsidR="00DE32DF" w:rsidRPr="009578F9" w:rsidRDefault="00DE32DF" w:rsidP="00DE32DF">
      <w:pPr>
        <w:autoSpaceDE w:val="0"/>
        <w:autoSpaceDN w:val="0"/>
        <w:adjustRightInd w:val="0"/>
        <w:spacing w:line="276" w:lineRule="auto"/>
        <w:jc w:val="both"/>
        <w:rPr>
          <w:rFonts w:ascii="Arial" w:hAnsi="Arial" w:cs="Arial"/>
          <w:bCs/>
          <w:sz w:val="24"/>
          <w:szCs w:val="24"/>
        </w:rPr>
      </w:pPr>
      <w:r w:rsidRPr="009578F9">
        <w:rPr>
          <w:rFonts w:ascii="Arial" w:hAnsi="Arial" w:cs="Arial"/>
          <w:bCs/>
          <w:sz w:val="24"/>
          <w:szCs w:val="24"/>
        </w:rPr>
        <w:t xml:space="preserve">De même, la prise en </w:t>
      </w:r>
      <w:r>
        <w:rPr>
          <w:rFonts w:ascii="Arial" w:hAnsi="Arial" w:cs="Arial"/>
          <w:bCs/>
          <w:sz w:val="24"/>
          <w:szCs w:val="24"/>
        </w:rPr>
        <w:t>compte</w:t>
      </w:r>
      <w:r w:rsidRPr="009578F9">
        <w:rPr>
          <w:rFonts w:ascii="Arial" w:hAnsi="Arial" w:cs="Arial"/>
          <w:bCs/>
          <w:sz w:val="24"/>
          <w:szCs w:val="24"/>
        </w:rPr>
        <w:t xml:space="preserve"> du vent dans cette étude </w:t>
      </w:r>
      <w:r>
        <w:rPr>
          <w:rFonts w:ascii="Arial" w:hAnsi="Arial" w:cs="Arial"/>
          <w:bCs/>
          <w:sz w:val="24"/>
          <w:szCs w:val="24"/>
        </w:rPr>
        <w:t>leur</w:t>
      </w:r>
      <w:r w:rsidRPr="009578F9">
        <w:rPr>
          <w:rFonts w:ascii="Arial" w:hAnsi="Arial" w:cs="Arial"/>
          <w:bCs/>
          <w:sz w:val="24"/>
          <w:szCs w:val="24"/>
        </w:rPr>
        <w:t xml:space="preserve"> a permis </w:t>
      </w:r>
      <w:r w:rsidR="00772B31" w:rsidRPr="009578F9">
        <w:rPr>
          <w:rFonts w:ascii="Arial" w:hAnsi="Arial" w:cs="Arial"/>
          <w:bCs/>
          <w:sz w:val="24"/>
          <w:szCs w:val="24"/>
        </w:rPr>
        <w:t>d’évaluer la</w:t>
      </w:r>
      <w:r w:rsidRPr="009578F9">
        <w:rPr>
          <w:rFonts w:ascii="Arial" w:hAnsi="Arial" w:cs="Arial"/>
          <w:b/>
          <w:bCs/>
          <w:sz w:val="24"/>
          <w:szCs w:val="24"/>
        </w:rPr>
        <w:t xml:space="preserve"> charge dynamique</w:t>
      </w:r>
      <w:r w:rsidRPr="009578F9">
        <w:rPr>
          <w:rFonts w:ascii="Arial" w:hAnsi="Arial" w:cs="Arial"/>
          <w:bCs/>
          <w:sz w:val="24"/>
          <w:szCs w:val="24"/>
        </w:rPr>
        <w:t xml:space="preserve"> total</w:t>
      </w:r>
      <w:r>
        <w:rPr>
          <w:rFonts w:ascii="Arial" w:hAnsi="Arial" w:cs="Arial"/>
          <w:bCs/>
          <w:sz w:val="24"/>
          <w:szCs w:val="24"/>
        </w:rPr>
        <w:t>e subie</w:t>
      </w:r>
      <w:r w:rsidRPr="009578F9">
        <w:rPr>
          <w:rFonts w:ascii="Arial" w:hAnsi="Arial" w:cs="Arial"/>
          <w:bCs/>
          <w:sz w:val="24"/>
          <w:szCs w:val="24"/>
        </w:rPr>
        <w:t xml:space="preserve"> par</w:t>
      </w:r>
      <w:r>
        <w:rPr>
          <w:rFonts w:ascii="Arial" w:hAnsi="Arial" w:cs="Arial"/>
          <w:bCs/>
          <w:sz w:val="24"/>
          <w:szCs w:val="24"/>
        </w:rPr>
        <w:t xml:space="preserve"> les </w:t>
      </w:r>
      <w:r w:rsidRPr="00143C6E">
        <w:rPr>
          <w:rFonts w:ascii="Arial" w:hAnsi="Arial" w:cs="Arial"/>
          <w:b/>
          <w:bCs/>
          <w:sz w:val="24"/>
          <w:szCs w:val="24"/>
        </w:rPr>
        <w:t>deux embouts à rotule</w:t>
      </w:r>
      <w:r w:rsidRPr="009578F9">
        <w:rPr>
          <w:rFonts w:ascii="Arial" w:hAnsi="Arial" w:cs="Arial"/>
          <w:bCs/>
          <w:sz w:val="24"/>
          <w:szCs w:val="24"/>
        </w:rPr>
        <w:t xml:space="preserve"> à </w:t>
      </w:r>
      <w:r w:rsidRPr="009578F9">
        <w:rPr>
          <w:rFonts w:ascii="Arial" w:hAnsi="Arial" w:cs="Arial"/>
          <w:b/>
          <w:bCs/>
          <w:sz w:val="24"/>
          <w:szCs w:val="24"/>
        </w:rPr>
        <w:t xml:space="preserve">6505 N. </w:t>
      </w:r>
    </w:p>
    <w:p w14:paraId="7A540921" w14:textId="77777777" w:rsidR="00DE32DF" w:rsidRPr="009578F9" w:rsidRDefault="00DE32DF" w:rsidP="00DE32DF">
      <w:pPr>
        <w:autoSpaceDE w:val="0"/>
        <w:autoSpaceDN w:val="0"/>
        <w:adjustRightInd w:val="0"/>
        <w:jc w:val="both"/>
        <w:rPr>
          <w:rFonts w:ascii="Arial" w:hAnsi="Arial" w:cs="Arial"/>
          <w:bCs/>
          <w:sz w:val="24"/>
          <w:szCs w:val="24"/>
        </w:rPr>
      </w:pPr>
    </w:p>
    <w:p w14:paraId="04EF3625" w14:textId="77777777" w:rsidR="00DE32DF" w:rsidRPr="009578F9" w:rsidRDefault="00DE32DF" w:rsidP="00DE32DF">
      <w:pPr>
        <w:autoSpaceDE w:val="0"/>
        <w:autoSpaceDN w:val="0"/>
        <w:adjustRightInd w:val="0"/>
        <w:rPr>
          <w:rFonts w:ascii="Arial" w:hAnsi="Arial" w:cs="Arial"/>
          <w:b/>
          <w:bCs/>
          <w:sz w:val="24"/>
          <w:szCs w:val="24"/>
        </w:rPr>
      </w:pPr>
    </w:p>
    <w:p w14:paraId="67FCE65B" w14:textId="77777777" w:rsidR="00DE32DF" w:rsidRPr="009578F9" w:rsidRDefault="00DE32DF" w:rsidP="00DE32DF">
      <w:pPr>
        <w:autoSpaceDE w:val="0"/>
        <w:autoSpaceDN w:val="0"/>
        <w:adjustRightInd w:val="0"/>
        <w:rPr>
          <w:rFonts w:ascii="Arial" w:hAnsi="Arial" w:cs="Arial"/>
          <w:sz w:val="24"/>
          <w:szCs w:val="24"/>
        </w:rPr>
      </w:pPr>
      <w:r w:rsidRPr="009578F9">
        <w:rPr>
          <w:rFonts w:ascii="Arial" w:hAnsi="Arial" w:cs="Arial"/>
          <w:b/>
          <w:bCs/>
          <w:sz w:val="24"/>
          <w:szCs w:val="24"/>
        </w:rPr>
        <w:t xml:space="preserve">Question </w:t>
      </w:r>
      <w:r>
        <w:rPr>
          <w:rFonts w:ascii="Arial" w:hAnsi="Arial" w:cs="Arial"/>
          <w:b/>
          <w:bCs/>
          <w:sz w:val="24"/>
          <w:szCs w:val="24"/>
        </w:rPr>
        <w:t>12</w:t>
      </w:r>
      <w:r w:rsidRPr="009578F9">
        <w:rPr>
          <w:rFonts w:ascii="Arial" w:hAnsi="Arial" w:cs="Arial"/>
          <w:b/>
          <w:bCs/>
          <w:sz w:val="24"/>
          <w:szCs w:val="24"/>
        </w:rPr>
        <w:t xml:space="preserve"> </w:t>
      </w:r>
      <w:r w:rsidRPr="009578F9">
        <w:rPr>
          <w:rFonts w:ascii="Arial" w:hAnsi="Arial" w:cs="Arial"/>
          <w:sz w:val="24"/>
          <w:szCs w:val="24"/>
        </w:rPr>
        <w:t xml:space="preserve">– </w:t>
      </w:r>
      <w:r w:rsidRPr="009578F9">
        <w:rPr>
          <w:rFonts w:ascii="Arial" w:hAnsi="Arial" w:cs="Arial"/>
          <w:b/>
          <w:sz w:val="24"/>
          <w:szCs w:val="24"/>
        </w:rPr>
        <w:t>Déterminer</w:t>
      </w:r>
      <w:r w:rsidRPr="009578F9">
        <w:rPr>
          <w:rFonts w:ascii="Arial" w:hAnsi="Arial" w:cs="Arial"/>
          <w:sz w:val="24"/>
          <w:szCs w:val="24"/>
        </w:rPr>
        <w:t xml:space="preserve"> l’effort statique ainsi que l’effort dynamique sur chaque palier.</w:t>
      </w:r>
    </w:p>
    <w:p w14:paraId="6C1E24BF" w14:textId="77777777" w:rsidR="00DE32DF" w:rsidRDefault="00DE32DF" w:rsidP="00DE32DF">
      <w:pPr>
        <w:autoSpaceDE w:val="0"/>
        <w:autoSpaceDN w:val="0"/>
        <w:adjustRightInd w:val="0"/>
        <w:rPr>
          <w:rFonts w:ascii="ArialMT" w:hAnsi="ArialMT" w:cs="ArialMT"/>
          <w:sz w:val="24"/>
          <w:szCs w:val="24"/>
        </w:rPr>
      </w:pPr>
    </w:p>
    <w:p w14:paraId="5B749E9C" w14:textId="77777777" w:rsidR="00DE32DF" w:rsidRDefault="00DE32DF" w:rsidP="00DE32DF">
      <w:pPr>
        <w:autoSpaceDE w:val="0"/>
        <w:autoSpaceDN w:val="0"/>
        <w:adjustRightInd w:val="0"/>
        <w:rPr>
          <w:rFonts w:ascii="ArialMT" w:hAnsi="ArialMT" w:cs="ArialMT"/>
          <w:sz w:val="24"/>
          <w:szCs w:val="24"/>
        </w:rPr>
      </w:pPr>
    </w:p>
    <w:p w14:paraId="23F59DD1" w14:textId="77777777" w:rsidR="00DE32DF" w:rsidRDefault="00DE32DF" w:rsidP="00DE32DF">
      <w:pPr>
        <w:autoSpaceDE w:val="0"/>
        <w:autoSpaceDN w:val="0"/>
        <w:adjustRightInd w:val="0"/>
        <w:rPr>
          <w:rFonts w:ascii="ArialMT" w:hAnsi="ArialMT" w:cs="ArialMT"/>
          <w:sz w:val="24"/>
          <w:szCs w:val="24"/>
        </w:rPr>
      </w:pPr>
      <w:r>
        <w:rPr>
          <w:rFonts w:ascii="ArialMT" w:hAnsi="ArialMT" w:cs="ArialMT"/>
          <w:sz w:val="24"/>
          <w:szCs w:val="24"/>
        </w:rPr>
        <w:tab/>
      </w:r>
      <w:r>
        <w:rPr>
          <w:rFonts w:ascii="ArialMT" w:hAnsi="ArialMT" w:cs="ArialMT"/>
          <w:sz w:val="24"/>
          <w:szCs w:val="24"/>
        </w:rPr>
        <w:tab/>
      </w:r>
      <w:r>
        <w:rPr>
          <w:rFonts w:ascii="ArialMT" w:hAnsi="ArialMT" w:cs="ArialMT"/>
          <w:sz w:val="24"/>
          <w:szCs w:val="24"/>
        </w:rPr>
        <w:tab/>
      </w:r>
      <w:r w:rsidRPr="004130C7">
        <w:rPr>
          <w:rFonts w:ascii="ArialMT" w:hAnsi="ArialMT" w:cs="ArialMT"/>
          <w:sz w:val="30"/>
          <w:szCs w:val="24"/>
          <w:bdr w:val="single" w:sz="4" w:space="0" w:color="auto"/>
        </w:rPr>
        <w:t>Charge Statique</w:t>
      </w:r>
      <w:r w:rsidR="00772B31">
        <w:rPr>
          <w:rFonts w:ascii="ArialMT" w:hAnsi="ArialMT" w:cs="ArialMT"/>
          <w:sz w:val="30"/>
          <w:szCs w:val="24"/>
          <w:bdr w:val="single" w:sz="4" w:space="0" w:color="auto"/>
        </w:rPr>
        <w:t xml:space="preserve"> </w:t>
      </w:r>
      <w:r w:rsidRPr="004130C7">
        <w:rPr>
          <w:rFonts w:ascii="ArialMT" w:hAnsi="ArialMT" w:cs="ArialMT"/>
          <w:sz w:val="30"/>
          <w:szCs w:val="24"/>
          <w:bdr w:val="single" w:sz="4" w:space="0" w:color="auto"/>
        </w:rPr>
        <w:t>=…………………………………………..….N</w:t>
      </w:r>
    </w:p>
    <w:p w14:paraId="20B417EB" w14:textId="77777777" w:rsidR="00DE32DF" w:rsidRDefault="00DE32DF" w:rsidP="00DE32DF">
      <w:pPr>
        <w:autoSpaceDE w:val="0"/>
        <w:autoSpaceDN w:val="0"/>
        <w:adjustRightInd w:val="0"/>
        <w:rPr>
          <w:rFonts w:ascii="ArialMT" w:hAnsi="ArialMT" w:cs="ArialMT"/>
          <w:sz w:val="24"/>
          <w:szCs w:val="24"/>
        </w:rPr>
      </w:pPr>
    </w:p>
    <w:p w14:paraId="380666AB" w14:textId="77777777" w:rsidR="00DE32DF" w:rsidRDefault="00DE32DF" w:rsidP="00DE32DF">
      <w:pPr>
        <w:autoSpaceDE w:val="0"/>
        <w:autoSpaceDN w:val="0"/>
        <w:adjustRightInd w:val="0"/>
        <w:rPr>
          <w:rFonts w:ascii="ArialMT" w:hAnsi="ArialMT" w:cs="ArialMT"/>
          <w:sz w:val="24"/>
          <w:szCs w:val="24"/>
        </w:rPr>
      </w:pPr>
    </w:p>
    <w:p w14:paraId="689D6EDB" w14:textId="77777777" w:rsidR="00DE32DF" w:rsidRPr="004130C7" w:rsidRDefault="00DE32DF" w:rsidP="00DE32DF">
      <w:pPr>
        <w:autoSpaceDE w:val="0"/>
        <w:autoSpaceDN w:val="0"/>
        <w:adjustRightInd w:val="0"/>
        <w:rPr>
          <w:rFonts w:ascii="ArialMT" w:hAnsi="ArialMT" w:cs="ArialMT"/>
          <w:sz w:val="30"/>
          <w:szCs w:val="28"/>
        </w:rPr>
      </w:pPr>
      <w:r>
        <w:rPr>
          <w:rFonts w:ascii="ArialMT" w:hAnsi="ArialMT" w:cs="ArialMT"/>
          <w:sz w:val="24"/>
          <w:szCs w:val="24"/>
        </w:rPr>
        <w:tab/>
      </w:r>
      <w:r>
        <w:rPr>
          <w:rFonts w:ascii="ArialMT" w:hAnsi="ArialMT" w:cs="ArialMT"/>
          <w:sz w:val="24"/>
          <w:szCs w:val="24"/>
        </w:rPr>
        <w:tab/>
      </w:r>
      <w:r>
        <w:rPr>
          <w:rFonts w:ascii="ArialMT" w:hAnsi="ArialMT" w:cs="ArialMT"/>
          <w:sz w:val="24"/>
          <w:szCs w:val="24"/>
        </w:rPr>
        <w:tab/>
      </w:r>
      <w:r w:rsidRPr="004130C7">
        <w:rPr>
          <w:rFonts w:ascii="ArialMT" w:hAnsi="ArialMT" w:cs="ArialMT"/>
          <w:sz w:val="30"/>
          <w:szCs w:val="28"/>
          <w:bdr w:val="single" w:sz="4" w:space="0" w:color="auto"/>
        </w:rPr>
        <w:t>Charge Dynamique</w:t>
      </w:r>
      <w:r w:rsidR="00772B31">
        <w:rPr>
          <w:rFonts w:ascii="ArialMT" w:hAnsi="ArialMT" w:cs="ArialMT"/>
          <w:sz w:val="30"/>
          <w:szCs w:val="28"/>
          <w:bdr w:val="single" w:sz="4" w:space="0" w:color="auto"/>
        </w:rPr>
        <w:t xml:space="preserve"> </w:t>
      </w:r>
      <w:r w:rsidRPr="004130C7">
        <w:rPr>
          <w:rFonts w:ascii="ArialMT" w:hAnsi="ArialMT" w:cs="ArialMT"/>
          <w:sz w:val="30"/>
          <w:szCs w:val="28"/>
          <w:bdr w:val="single" w:sz="4" w:space="0" w:color="auto"/>
        </w:rPr>
        <w:t>=………………………………………….N</w:t>
      </w:r>
    </w:p>
    <w:p w14:paraId="7AB2C55C" w14:textId="77777777" w:rsidR="00DE32DF" w:rsidRDefault="00DE32DF" w:rsidP="00DE32DF">
      <w:pPr>
        <w:autoSpaceDE w:val="0"/>
        <w:autoSpaceDN w:val="0"/>
        <w:adjustRightInd w:val="0"/>
        <w:rPr>
          <w:rFonts w:ascii="Arial-BoldMT" w:hAnsi="Arial-BoldMT" w:cs="Arial-BoldMT"/>
          <w:b/>
          <w:bCs/>
          <w:sz w:val="24"/>
          <w:szCs w:val="24"/>
        </w:rPr>
      </w:pPr>
    </w:p>
    <w:p w14:paraId="374A59A7" w14:textId="77777777" w:rsidR="00DE32DF" w:rsidRDefault="00DE32DF" w:rsidP="00DE32DF">
      <w:pPr>
        <w:autoSpaceDE w:val="0"/>
        <w:autoSpaceDN w:val="0"/>
        <w:adjustRightInd w:val="0"/>
        <w:rPr>
          <w:rFonts w:ascii="Arial" w:hAnsi="Arial" w:cs="Arial"/>
          <w:sz w:val="24"/>
          <w:szCs w:val="24"/>
        </w:rPr>
      </w:pPr>
      <w:r w:rsidRPr="009578F9">
        <w:rPr>
          <w:rFonts w:ascii="Arial" w:hAnsi="Arial" w:cs="Arial"/>
          <w:b/>
          <w:bCs/>
          <w:sz w:val="24"/>
          <w:szCs w:val="24"/>
        </w:rPr>
        <w:t>Question 1</w:t>
      </w:r>
      <w:r>
        <w:rPr>
          <w:rFonts w:ascii="Arial" w:hAnsi="Arial" w:cs="Arial"/>
          <w:b/>
          <w:bCs/>
          <w:sz w:val="24"/>
          <w:szCs w:val="24"/>
        </w:rPr>
        <w:t>3</w:t>
      </w:r>
      <w:r w:rsidRPr="009578F9">
        <w:rPr>
          <w:rFonts w:ascii="Arial" w:hAnsi="Arial" w:cs="Arial"/>
          <w:b/>
          <w:bCs/>
          <w:sz w:val="24"/>
          <w:szCs w:val="24"/>
        </w:rPr>
        <w:t xml:space="preserve"> </w:t>
      </w:r>
      <w:r w:rsidRPr="009578F9">
        <w:rPr>
          <w:rFonts w:ascii="Arial" w:hAnsi="Arial" w:cs="Arial"/>
          <w:sz w:val="24"/>
          <w:szCs w:val="24"/>
        </w:rPr>
        <w:t xml:space="preserve">– </w:t>
      </w:r>
      <w:r>
        <w:rPr>
          <w:rFonts w:ascii="Arial" w:hAnsi="Arial" w:cs="Arial"/>
          <w:b/>
          <w:sz w:val="24"/>
          <w:szCs w:val="24"/>
        </w:rPr>
        <w:t>Choisir</w:t>
      </w:r>
      <w:r w:rsidR="0018538F">
        <w:rPr>
          <w:rFonts w:ascii="Arial" w:hAnsi="Arial" w:cs="Arial"/>
          <w:b/>
          <w:sz w:val="24"/>
          <w:szCs w:val="24"/>
        </w:rPr>
        <w:t>,</w:t>
      </w:r>
      <w:r>
        <w:rPr>
          <w:rFonts w:ascii="Arial" w:hAnsi="Arial" w:cs="Arial"/>
          <w:b/>
          <w:sz w:val="24"/>
          <w:szCs w:val="24"/>
        </w:rPr>
        <w:t xml:space="preserve"> </w:t>
      </w:r>
      <w:r w:rsidRPr="009578F9">
        <w:rPr>
          <w:rFonts w:ascii="Arial" w:hAnsi="Arial" w:cs="Arial"/>
          <w:sz w:val="24"/>
          <w:szCs w:val="24"/>
        </w:rPr>
        <w:t>d</w:t>
      </w:r>
      <w:r>
        <w:rPr>
          <w:rFonts w:ascii="Arial" w:hAnsi="Arial" w:cs="Arial"/>
          <w:sz w:val="24"/>
          <w:szCs w:val="24"/>
        </w:rPr>
        <w:t>’après</w:t>
      </w:r>
      <w:r w:rsidRPr="009578F9">
        <w:rPr>
          <w:rFonts w:ascii="Arial" w:hAnsi="Arial" w:cs="Arial"/>
          <w:sz w:val="24"/>
          <w:szCs w:val="24"/>
        </w:rPr>
        <w:t xml:space="preserve"> le catalogue NORELEM </w:t>
      </w:r>
      <w:r>
        <w:rPr>
          <w:rFonts w:ascii="Arial" w:hAnsi="Arial" w:cs="Arial"/>
          <w:sz w:val="24"/>
          <w:szCs w:val="24"/>
        </w:rPr>
        <w:t xml:space="preserve">du </w:t>
      </w:r>
      <w:r w:rsidRPr="009578F9">
        <w:rPr>
          <w:rFonts w:ascii="Arial" w:hAnsi="Arial" w:cs="Arial"/>
          <w:sz w:val="24"/>
          <w:szCs w:val="24"/>
        </w:rPr>
        <w:t xml:space="preserve">dossier ressources </w:t>
      </w:r>
      <w:r>
        <w:rPr>
          <w:rFonts w:ascii="Arial" w:hAnsi="Arial" w:cs="Arial"/>
          <w:sz w:val="24"/>
          <w:szCs w:val="24"/>
        </w:rPr>
        <w:t>page 13</w:t>
      </w:r>
      <w:r w:rsidR="007D28A8">
        <w:rPr>
          <w:rFonts w:ascii="Arial" w:hAnsi="Arial" w:cs="Arial"/>
          <w:sz w:val="24"/>
          <w:szCs w:val="24"/>
        </w:rPr>
        <w:t>/20</w:t>
      </w:r>
      <w:r>
        <w:rPr>
          <w:rFonts w:ascii="Arial" w:hAnsi="Arial" w:cs="Arial"/>
          <w:sz w:val="24"/>
          <w:szCs w:val="24"/>
        </w:rPr>
        <w:t xml:space="preserve"> la référence d’embout</w:t>
      </w:r>
      <w:r w:rsidRPr="009578F9">
        <w:rPr>
          <w:rFonts w:ascii="Arial" w:hAnsi="Arial" w:cs="Arial"/>
          <w:sz w:val="24"/>
          <w:szCs w:val="24"/>
        </w:rPr>
        <w:t xml:space="preserve"> répondant aux contraintes </w:t>
      </w:r>
      <w:r>
        <w:rPr>
          <w:rFonts w:ascii="Arial" w:hAnsi="Arial" w:cs="Arial"/>
          <w:sz w:val="24"/>
          <w:szCs w:val="24"/>
        </w:rPr>
        <w:t>suivantes :</w:t>
      </w:r>
    </w:p>
    <w:p w14:paraId="3A5E1FA1" w14:textId="77777777" w:rsidR="00DE32DF" w:rsidRDefault="00DE32DF" w:rsidP="00DE32DF">
      <w:pPr>
        <w:autoSpaceDE w:val="0"/>
        <w:autoSpaceDN w:val="0"/>
        <w:adjustRightInd w:val="0"/>
        <w:rPr>
          <w:rFonts w:ascii="Arial" w:hAnsi="Arial" w:cs="Arial"/>
          <w:sz w:val="24"/>
          <w:szCs w:val="24"/>
        </w:rPr>
      </w:pPr>
    </w:p>
    <w:p w14:paraId="47F033A9" w14:textId="77777777" w:rsidR="00DE32DF" w:rsidRDefault="00DE32DF" w:rsidP="00DE32DF">
      <w:pPr>
        <w:pStyle w:val="Paragraphedeliste"/>
        <w:numPr>
          <w:ilvl w:val="0"/>
          <w:numId w:val="5"/>
        </w:numPr>
        <w:autoSpaceDE w:val="0"/>
        <w:autoSpaceDN w:val="0"/>
        <w:adjustRightInd w:val="0"/>
        <w:ind w:firstLine="1832"/>
        <w:rPr>
          <w:rFonts w:ascii="Arial" w:hAnsi="Arial" w:cs="Arial"/>
        </w:rPr>
      </w:pPr>
      <w:r>
        <w:rPr>
          <w:rFonts w:ascii="Arial" w:hAnsi="Arial" w:cs="Arial"/>
        </w:rPr>
        <w:t>coût minimum</w:t>
      </w:r>
    </w:p>
    <w:p w14:paraId="64FAC1DE" w14:textId="77777777" w:rsidR="00DE32DF" w:rsidRDefault="00DE32DF" w:rsidP="00DE32DF">
      <w:pPr>
        <w:pStyle w:val="Paragraphedeliste"/>
        <w:numPr>
          <w:ilvl w:val="0"/>
          <w:numId w:val="5"/>
        </w:numPr>
        <w:autoSpaceDE w:val="0"/>
        <w:autoSpaceDN w:val="0"/>
        <w:adjustRightInd w:val="0"/>
        <w:ind w:firstLine="1832"/>
        <w:rPr>
          <w:rFonts w:ascii="Arial" w:hAnsi="Arial" w:cs="Arial"/>
        </w:rPr>
      </w:pPr>
      <w:r>
        <w:rPr>
          <w:rFonts w:ascii="Arial" w:hAnsi="Arial" w:cs="Arial"/>
        </w:rPr>
        <w:t>angle de rotulage entre 8° et 15°</w:t>
      </w:r>
    </w:p>
    <w:p w14:paraId="02EC5BEF" w14:textId="77777777" w:rsidR="00DE32DF" w:rsidRDefault="00DE32DF" w:rsidP="00DE32DF">
      <w:pPr>
        <w:pStyle w:val="Paragraphedeliste"/>
        <w:numPr>
          <w:ilvl w:val="0"/>
          <w:numId w:val="5"/>
        </w:numPr>
        <w:autoSpaceDE w:val="0"/>
        <w:autoSpaceDN w:val="0"/>
        <w:adjustRightInd w:val="0"/>
        <w:ind w:firstLine="1832"/>
        <w:rPr>
          <w:rFonts w:ascii="Arial" w:hAnsi="Arial" w:cs="Arial"/>
        </w:rPr>
      </w:pPr>
      <w:r>
        <w:rPr>
          <w:rFonts w:ascii="Arial" w:hAnsi="Arial" w:cs="Arial"/>
        </w:rPr>
        <w:t>encombrement maxi 115 mm</w:t>
      </w:r>
    </w:p>
    <w:p w14:paraId="408FA416" w14:textId="77777777" w:rsidR="00DE32DF" w:rsidRPr="00E835CF" w:rsidRDefault="00DE32DF" w:rsidP="00DE32DF">
      <w:pPr>
        <w:pStyle w:val="Paragraphedeliste"/>
        <w:numPr>
          <w:ilvl w:val="0"/>
          <w:numId w:val="5"/>
        </w:numPr>
        <w:autoSpaceDE w:val="0"/>
        <w:autoSpaceDN w:val="0"/>
        <w:adjustRightInd w:val="0"/>
        <w:ind w:firstLine="1832"/>
        <w:rPr>
          <w:rFonts w:ascii="Arial" w:hAnsi="Arial" w:cs="Arial"/>
        </w:rPr>
      </w:pPr>
      <w:r>
        <w:rPr>
          <w:rFonts w:ascii="Arial" w:hAnsi="Arial" w:cs="Arial"/>
        </w:rPr>
        <w:t>charge statique et dynamique déterminées à la question précédente.</w:t>
      </w:r>
    </w:p>
    <w:p w14:paraId="6196A5AD" w14:textId="77777777" w:rsidR="00DE32DF" w:rsidRPr="009578F9" w:rsidRDefault="00DE32DF" w:rsidP="00DE32DF">
      <w:pPr>
        <w:autoSpaceDE w:val="0"/>
        <w:autoSpaceDN w:val="0"/>
        <w:adjustRightInd w:val="0"/>
        <w:rPr>
          <w:rFonts w:ascii="Arial" w:hAnsi="Arial" w:cs="Arial"/>
          <w:sz w:val="24"/>
          <w:szCs w:val="24"/>
        </w:rPr>
      </w:pPr>
    </w:p>
    <w:p w14:paraId="6B5ECBD7" w14:textId="77777777" w:rsidR="00DE32DF" w:rsidRPr="009578F9" w:rsidRDefault="00DE32DF" w:rsidP="00DE32DF">
      <w:pPr>
        <w:numPr>
          <w:ilvl w:val="0"/>
          <w:numId w:val="6"/>
        </w:numPr>
        <w:autoSpaceDE w:val="0"/>
        <w:autoSpaceDN w:val="0"/>
        <w:adjustRightInd w:val="0"/>
        <w:rPr>
          <w:rFonts w:ascii="Arial" w:hAnsi="Arial" w:cs="Arial"/>
          <w:sz w:val="24"/>
          <w:szCs w:val="24"/>
        </w:rPr>
      </w:pPr>
      <w:r w:rsidRPr="009578F9">
        <w:rPr>
          <w:rFonts w:ascii="Arial" w:hAnsi="Arial" w:cs="Arial"/>
          <w:sz w:val="24"/>
          <w:szCs w:val="24"/>
        </w:rPr>
        <w:t>Embout taraudé à rotule sur palier lisse</w:t>
      </w:r>
    </w:p>
    <w:p w14:paraId="2EBEE9D2" w14:textId="77777777" w:rsidR="00DE32DF" w:rsidRPr="009578F9" w:rsidRDefault="00DE32DF" w:rsidP="00DE32DF">
      <w:pPr>
        <w:numPr>
          <w:ilvl w:val="0"/>
          <w:numId w:val="6"/>
        </w:numPr>
        <w:autoSpaceDE w:val="0"/>
        <w:autoSpaceDN w:val="0"/>
        <w:adjustRightInd w:val="0"/>
        <w:rPr>
          <w:rFonts w:ascii="Arial" w:hAnsi="Arial" w:cs="Arial"/>
          <w:sz w:val="24"/>
          <w:szCs w:val="24"/>
        </w:rPr>
      </w:pPr>
      <w:r w:rsidRPr="009578F9">
        <w:rPr>
          <w:rFonts w:ascii="Arial" w:hAnsi="Arial" w:cs="Arial"/>
          <w:sz w:val="24"/>
          <w:szCs w:val="24"/>
        </w:rPr>
        <w:t>Embout taraudé à rotule sur roulement à bille</w:t>
      </w:r>
    </w:p>
    <w:p w14:paraId="6D1CFAB9" w14:textId="77777777" w:rsidR="00DE32DF" w:rsidRPr="009578F9" w:rsidRDefault="00DE32DF" w:rsidP="00DE32DF">
      <w:pPr>
        <w:autoSpaceDE w:val="0"/>
        <w:autoSpaceDN w:val="0"/>
        <w:adjustRightInd w:val="0"/>
        <w:ind w:left="4245"/>
        <w:rPr>
          <w:rFonts w:ascii="Arial" w:hAnsi="Arial" w:cs="Arial"/>
          <w:sz w:val="24"/>
          <w:szCs w:val="24"/>
        </w:rPr>
      </w:pPr>
    </w:p>
    <w:p w14:paraId="0BCB7875" w14:textId="77777777" w:rsidR="00DE32DF" w:rsidRPr="009578F9" w:rsidRDefault="00DE32DF" w:rsidP="00DE32DF">
      <w:pPr>
        <w:autoSpaceDE w:val="0"/>
        <w:autoSpaceDN w:val="0"/>
        <w:adjustRightInd w:val="0"/>
        <w:rPr>
          <w:rFonts w:ascii="Arial" w:hAnsi="Arial" w:cs="Arial"/>
          <w:sz w:val="24"/>
          <w:szCs w:val="24"/>
        </w:rPr>
      </w:pPr>
      <w:r w:rsidRPr="009578F9">
        <w:rPr>
          <w:rFonts w:ascii="Arial" w:hAnsi="Arial" w:cs="Arial"/>
          <w:b/>
          <w:sz w:val="24"/>
          <w:szCs w:val="24"/>
        </w:rPr>
        <w:t xml:space="preserve">Choisir </w:t>
      </w:r>
      <w:r>
        <w:rPr>
          <w:rFonts w:ascii="Arial" w:hAnsi="Arial" w:cs="Arial"/>
          <w:sz w:val="24"/>
          <w:szCs w:val="24"/>
        </w:rPr>
        <w:t xml:space="preserve">une référence d’après votre choix précédent. </w:t>
      </w:r>
      <w:r w:rsidRPr="009578F9">
        <w:rPr>
          <w:rFonts w:ascii="Arial" w:hAnsi="Arial" w:cs="Arial"/>
          <w:b/>
          <w:sz w:val="24"/>
          <w:szCs w:val="24"/>
        </w:rPr>
        <w:t>Justifier</w:t>
      </w:r>
      <w:r w:rsidRPr="009578F9">
        <w:rPr>
          <w:rFonts w:ascii="Arial" w:hAnsi="Arial" w:cs="Arial"/>
          <w:sz w:val="24"/>
          <w:szCs w:val="24"/>
        </w:rPr>
        <w:t xml:space="preserve"> ce choix</w:t>
      </w:r>
      <w:r w:rsidR="0018538F">
        <w:rPr>
          <w:rFonts w:ascii="Arial" w:hAnsi="Arial" w:cs="Arial"/>
          <w:sz w:val="24"/>
          <w:szCs w:val="24"/>
        </w:rPr>
        <w:t>,</w:t>
      </w:r>
      <w:r w:rsidRPr="009578F9">
        <w:rPr>
          <w:rFonts w:ascii="Arial" w:hAnsi="Arial" w:cs="Arial"/>
          <w:sz w:val="24"/>
          <w:szCs w:val="24"/>
        </w:rPr>
        <w:t xml:space="preserve"> en </w:t>
      </w:r>
      <w:r>
        <w:rPr>
          <w:rFonts w:ascii="Arial" w:hAnsi="Arial" w:cs="Arial"/>
          <w:sz w:val="24"/>
          <w:szCs w:val="24"/>
        </w:rPr>
        <w:t>tenant compte des critères du bureau d’étude</w:t>
      </w:r>
      <w:r w:rsidR="0018538F">
        <w:rPr>
          <w:rFonts w:ascii="Arial" w:hAnsi="Arial" w:cs="Arial"/>
          <w:sz w:val="24"/>
          <w:szCs w:val="24"/>
        </w:rPr>
        <w:t>s</w:t>
      </w:r>
      <w:r>
        <w:rPr>
          <w:rFonts w:ascii="Arial" w:hAnsi="Arial" w:cs="Arial"/>
          <w:sz w:val="24"/>
          <w:szCs w:val="24"/>
        </w:rPr>
        <w:t>.</w:t>
      </w:r>
    </w:p>
    <w:p w14:paraId="17D8CDB0" w14:textId="77777777" w:rsidR="00DE32DF" w:rsidRPr="009578F9" w:rsidRDefault="00DE32DF" w:rsidP="00DE32DF">
      <w:pPr>
        <w:autoSpaceDE w:val="0"/>
        <w:autoSpaceDN w:val="0"/>
        <w:adjustRightInd w:val="0"/>
        <w:rPr>
          <w:rFonts w:ascii="Arial" w:hAnsi="Arial" w:cs="Arial"/>
          <w:sz w:val="24"/>
          <w:szCs w:val="24"/>
        </w:rPr>
      </w:pPr>
    </w:p>
    <w:p w14:paraId="7357A0B7" w14:textId="77777777" w:rsidR="00DE32DF" w:rsidRPr="009578F9" w:rsidRDefault="00DE32DF" w:rsidP="00DE32DF">
      <w:pPr>
        <w:autoSpaceDE w:val="0"/>
        <w:autoSpaceDN w:val="0"/>
        <w:adjustRightInd w:val="0"/>
        <w:spacing w:line="276" w:lineRule="auto"/>
        <w:rPr>
          <w:rFonts w:ascii="Arial" w:hAnsi="Arial" w:cs="Arial"/>
          <w:sz w:val="24"/>
          <w:szCs w:val="24"/>
        </w:rPr>
      </w:pPr>
      <w:r w:rsidRPr="009578F9">
        <w:rPr>
          <w:rFonts w:ascii="Arial" w:hAnsi="Arial" w:cs="Arial"/>
          <w:sz w:val="24"/>
          <w:szCs w:val="24"/>
          <w:u w:val="single"/>
        </w:rPr>
        <w:t>Choix du palier</w:t>
      </w:r>
      <w:r w:rsidRPr="009578F9">
        <w:rPr>
          <w:rFonts w:ascii="Arial" w:hAnsi="Arial" w:cs="Arial"/>
          <w:sz w:val="24"/>
          <w:szCs w:val="24"/>
        </w:rPr>
        <w:t> :</w:t>
      </w:r>
      <w:r w:rsidR="0018538F">
        <w:rPr>
          <w:rFonts w:ascii="Arial" w:hAnsi="Arial" w:cs="Arial"/>
          <w:sz w:val="24"/>
          <w:szCs w:val="24"/>
        </w:rPr>
        <w:t xml:space="preserve"> </w:t>
      </w:r>
      <w:r w:rsidRPr="009578F9">
        <w:rPr>
          <w:rFonts w:ascii="Arial" w:hAnsi="Arial" w:cs="Arial"/>
          <w:sz w:val="24"/>
          <w:szCs w:val="24"/>
        </w:rPr>
        <w:t>…………………………………………………………………………………………………..</w:t>
      </w:r>
    </w:p>
    <w:p w14:paraId="03BD8D23" w14:textId="77777777" w:rsidR="00DE32DF" w:rsidRPr="009578F9" w:rsidRDefault="00DE32DF" w:rsidP="00DE32DF">
      <w:pPr>
        <w:autoSpaceDE w:val="0"/>
        <w:autoSpaceDN w:val="0"/>
        <w:adjustRightInd w:val="0"/>
        <w:spacing w:line="276" w:lineRule="auto"/>
        <w:rPr>
          <w:rFonts w:ascii="Arial" w:hAnsi="Arial" w:cs="Arial"/>
          <w:sz w:val="24"/>
          <w:szCs w:val="24"/>
        </w:rPr>
      </w:pPr>
    </w:p>
    <w:p w14:paraId="19DC268C" w14:textId="77777777" w:rsidR="00DE32DF" w:rsidRPr="009578F9" w:rsidRDefault="00DE32DF" w:rsidP="00DE32DF">
      <w:pPr>
        <w:autoSpaceDE w:val="0"/>
        <w:autoSpaceDN w:val="0"/>
        <w:adjustRightInd w:val="0"/>
        <w:spacing w:line="276" w:lineRule="auto"/>
        <w:rPr>
          <w:rFonts w:ascii="Arial" w:hAnsi="Arial" w:cs="Arial"/>
          <w:sz w:val="24"/>
          <w:szCs w:val="24"/>
        </w:rPr>
      </w:pPr>
      <w:r w:rsidRPr="009578F9">
        <w:rPr>
          <w:rFonts w:ascii="Arial" w:hAnsi="Arial" w:cs="Arial"/>
          <w:sz w:val="24"/>
          <w:szCs w:val="24"/>
          <w:u w:val="single"/>
        </w:rPr>
        <w:t>Justification</w:t>
      </w:r>
      <w:r w:rsidRPr="009578F9">
        <w:rPr>
          <w:rFonts w:ascii="Arial" w:hAnsi="Arial" w:cs="Arial"/>
          <w:sz w:val="24"/>
          <w:szCs w:val="24"/>
        </w:rPr>
        <w:t> :</w:t>
      </w:r>
      <w:r w:rsidR="0018538F">
        <w:rPr>
          <w:rFonts w:ascii="Arial" w:hAnsi="Arial" w:cs="Arial"/>
          <w:sz w:val="24"/>
          <w:szCs w:val="24"/>
        </w:rPr>
        <w:t xml:space="preserve"> </w:t>
      </w:r>
      <w:r w:rsidRPr="009578F9">
        <w:rPr>
          <w:rFonts w:ascii="Arial" w:hAnsi="Arial" w:cs="Arial"/>
          <w:sz w:val="24"/>
          <w:szCs w:val="24"/>
        </w:rPr>
        <w:t>………………………………………………………………………………………………………………………………………………………………………………………………………………………………………………………………………………………………………………………………………………………………………………………………………………………………………………………………………………………………………………………………………………………………………………………………………</w:t>
      </w:r>
    </w:p>
    <w:p w14:paraId="2DBF907E" w14:textId="77777777" w:rsidR="00DE32DF" w:rsidRPr="009578F9" w:rsidRDefault="000E2DB1" w:rsidP="00DE32DF">
      <w:pPr>
        <w:autoSpaceDE w:val="0"/>
        <w:autoSpaceDN w:val="0"/>
        <w:adjustRightInd w:val="0"/>
        <w:rPr>
          <w:rFonts w:ascii="Arial" w:hAnsi="Arial" w:cs="Arial"/>
          <w:sz w:val="24"/>
          <w:szCs w:val="24"/>
        </w:rPr>
      </w:pPr>
      <w:r>
        <w:rPr>
          <w:rFonts w:ascii="Arial" w:hAnsi="Arial" w:cs="Arial"/>
        </w:rPr>
        <w:br w:type="column"/>
      </w:r>
      <w:r w:rsidR="00DE32DF" w:rsidRPr="009578F9">
        <w:rPr>
          <w:rFonts w:ascii="Arial" w:hAnsi="Arial" w:cs="Arial"/>
          <w:b/>
          <w:bCs/>
          <w:sz w:val="24"/>
          <w:szCs w:val="24"/>
        </w:rPr>
        <w:t>Question 1</w:t>
      </w:r>
      <w:r w:rsidR="00DE32DF">
        <w:rPr>
          <w:rFonts w:ascii="Arial" w:hAnsi="Arial" w:cs="Arial"/>
          <w:b/>
          <w:bCs/>
          <w:sz w:val="24"/>
          <w:szCs w:val="24"/>
        </w:rPr>
        <w:t>4</w:t>
      </w:r>
      <w:r w:rsidR="00DE32DF" w:rsidRPr="009578F9">
        <w:rPr>
          <w:rFonts w:ascii="Arial" w:hAnsi="Arial" w:cs="Arial"/>
          <w:b/>
          <w:bCs/>
          <w:sz w:val="24"/>
          <w:szCs w:val="24"/>
        </w:rPr>
        <w:t xml:space="preserve"> </w:t>
      </w:r>
      <w:r w:rsidR="00DE32DF" w:rsidRPr="009578F9">
        <w:rPr>
          <w:rFonts w:ascii="Arial" w:hAnsi="Arial" w:cs="Arial"/>
          <w:sz w:val="24"/>
          <w:szCs w:val="24"/>
        </w:rPr>
        <w:t xml:space="preserve">– </w:t>
      </w:r>
      <w:bookmarkStart w:id="4" w:name="_Hlk62475060"/>
      <w:r w:rsidR="00DE32DF" w:rsidRPr="009578F9">
        <w:rPr>
          <w:rFonts w:ascii="Arial" w:hAnsi="Arial" w:cs="Arial"/>
          <w:sz w:val="24"/>
          <w:szCs w:val="24"/>
        </w:rPr>
        <w:t>Le bureau d’étude</w:t>
      </w:r>
      <w:r w:rsidR="0018538F">
        <w:rPr>
          <w:rFonts w:ascii="Arial" w:hAnsi="Arial" w:cs="Arial"/>
          <w:sz w:val="24"/>
          <w:szCs w:val="24"/>
        </w:rPr>
        <w:t>s</w:t>
      </w:r>
      <w:r w:rsidR="00DE32DF" w:rsidRPr="009578F9">
        <w:rPr>
          <w:rFonts w:ascii="Arial" w:hAnsi="Arial" w:cs="Arial"/>
          <w:sz w:val="24"/>
          <w:szCs w:val="24"/>
        </w:rPr>
        <w:t xml:space="preserve"> </w:t>
      </w:r>
      <w:r w:rsidR="0018538F">
        <w:rPr>
          <w:rFonts w:ascii="Arial" w:hAnsi="Arial" w:cs="Arial"/>
          <w:sz w:val="24"/>
          <w:szCs w:val="24"/>
        </w:rPr>
        <w:t>a</w:t>
      </w:r>
      <w:r w:rsidR="00DE32DF" w:rsidRPr="009578F9">
        <w:rPr>
          <w:rFonts w:ascii="Arial" w:hAnsi="Arial" w:cs="Arial"/>
          <w:sz w:val="24"/>
          <w:szCs w:val="24"/>
        </w:rPr>
        <w:t xml:space="preserve"> décidé de refaire l</w:t>
      </w:r>
      <w:r w:rsidR="00DE32DF">
        <w:rPr>
          <w:rFonts w:ascii="Arial" w:hAnsi="Arial" w:cs="Arial"/>
          <w:sz w:val="24"/>
          <w:szCs w:val="24"/>
        </w:rPr>
        <w:t>a conception du système de guidage</w:t>
      </w:r>
      <w:r w:rsidR="00DE32DF" w:rsidRPr="009578F9">
        <w:rPr>
          <w:rFonts w:ascii="Arial" w:hAnsi="Arial" w:cs="Arial"/>
          <w:sz w:val="24"/>
          <w:szCs w:val="24"/>
        </w:rPr>
        <w:t xml:space="preserve"> afin de correspondre au nouveau cahier des charges. </w:t>
      </w:r>
      <w:r w:rsidR="00DE32DF" w:rsidRPr="009578F9">
        <w:rPr>
          <w:rFonts w:ascii="Arial" w:hAnsi="Arial" w:cs="Arial"/>
          <w:b/>
          <w:sz w:val="24"/>
          <w:szCs w:val="24"/>
        </w:rPr>
        <w:t>Concevoir</w:t>
      </w:r>
      <w:r w:rsidR="00DE32DF" w:rsidRPr="009578F9">
        <w:rPr>
          <w:rFonts w:ascii="Arial" w:hAnsi="Arial" w:cs="Arial"/>
          <w:sz w:val="24"/>
          <w:szCs w:val="24"/>
        </w:rPr>
        <w:t xml:space="preserve"> et </w:t>
      </w:r>
      <w:r w:rsidR="00DE32DF" w:rsidRPr="009578F9">
        <w:rPr>
          <w:rFonts w:ascii="Arial" w:hAnsi="Arial" w:cs="Arial"/>
          <w:b/>
          <w:sz w:val="24"/>
          <w:szCs w:val="24"/>
        </w:rPr>
        <w:t>dessiner</w:t>
      </w:r>
      <w:r w:rsidR="00DE32DF" w:rsidRPr="009578F9">
        <w:rPr>
          <w:rFonts w:ascii="Arial" w:hAnsi="Arial" w:cs="Arial"/>
          <w:sz w:val="24"/>
          <w:szCs w:val="24"/>
        </w:rPr>
        <w:t xml:space="preserve"> </w:t>
      </w:r>
      <w:r w:rsidR="002903D7" w:rsidRPr="002903D7">
        <w:rPr>
          <w:rFonts w:ascii="Arial" w:hAnsi="Arial" w:cs="Arial"/>
          <w:sz w:val="24"/>
          <w:szCs w:val="24"/>
          <w:u w:val="single"/>
        </w:rPr>
        <w:t xml:space="preserve">à l’aide d’un livre de normes </w:t>
      </w:r>
      <w:r w:rsidR="00DE32DF" w:rsidRPr="009578F9">
        <w:rPr>
          <w:rFonts w:ascii="Arial" w:hAnsi="Arial" w:cs="Arial"/>
          <w:sz w:val="24"/>
          <w:szCs w:val="24"/>
        </w:rPr>
        <w:t xml:space="preserve">sur l’épure </w:t>
      </w:r>
      <w:r w:rsidR="00DE32DF">
        <w:rPr>
          <w:rFonts w:ascii="Arial" w:hAnsi="Arial" w:cs="Arial"/>
          <w:sz w:val="24"/>
          <w:szCs w:val="24"/>
        </w:rPr>
        <w:t>page 19</w:t>
      </w:r>
      <w:r w:rsidR="0018538F">
        <w:rPr>
          <w:rFonts w:ascii="Arial" w:hAnsi="Arial" w:cs="Arial"/>
          <w:sz w:val="24"/>
          <w:szCs w:val="24"/>
        </w:rPr>
        <w:t>/20</w:t>
      </w:r>
      <w:r w:rsidR="00DE32DF" w:rsidRPr="009578F9">
        <w:rPr>
          <w:rFonts w:ascii="Arial" w:hAnsi="Arial" w:cs="Arial"/>
          <w:sz w:val="24"/>
          <w:szCs w:val="24"/>
        </w:rPr>
        <w:t xml:space="preserve"> </w:t>
      </w:r>
      <w:r w:rsidR="00DE32DF">
        <w:rPr>
          <w:rFonts w:ascii="Arial" w:hAnsi="Arial" w:cs="Arial"/>
          <w:sz w:val="24"/>
          <w:szCs w:val="24"/>
        </w:rPr>
        <w:t xml:space="preserve">la nouvelle solution </w:t>
      </w:r>
      <w:r w:rsidR="00DE32DF" w:rsidRPr="009578F9">
        <w:rPr>
          <w:rFonts w:ascii="Arial" w:hAnsi="Arial" w:cs="Arial"/>
          <w:sz w:val="24"/>
          <w:szCs w:val="24"/>
        </w:rPr>
        <w:t>en respectant les éléments suivants</w:t>
      </w:r>
      <w:r w:rsidR="0018538F">
        <w:rPr>
          <w:rFonts w:ascii="Arial" w:hAnsi="Arial" w:cs="Arial"/>
          <w:sz w:val="24"/>
          <w:szCs w:val="24"/>
        </w:rPr>
        <w:t> :</w:t>
      </w:r>
    </w:p>
    <w:p w14:paraId="2916FE21" w14:textId="77777777" w:rsidR="00DE32DF" w:rsidRPr="009578F9" w:rsidRDefault="00DE32DF" w:rsidP="00DE32DF">
      <w:pPr>
        <w:autoSpaceDE w:val="0"/>
        <w:autoSpaceDN w:val="0"/>
        <w:adjustRightInd w:val="0"/>
        <w:rPr>
          <w:rFonts w:ascii="Arial" w:hAnsi="Arial" w:cs="Arial"/>
          <w:sz w:val="24"/>
          <w:szCs w:val="24"/>
        </w:rPr>
      </w:pPr>
    </w:p>
    <w:p w14:paraId="721FEEFC" w14:textId="77777777" w:rsidR="00DE32DF" w:rsidRDefault="00DE32DF" w:rsidP="00DE32DF">
      <w:pPr>
        <w:pStyle w:val="Paragraphedeliste"/>
        <w:numPr>
          <w:ilvl w:val="0"/>
          <w:numId w:val="7"/>
        </w:numPr>
        <w:autoSpaceDE w:val="0"/>
        <w:autoSpaceDN w:val="0"/>
        <w:adjustRightInd w:val="0"/>
        <w:jc w:val="both"/>
        <w:rPr>
          <w:rFonts w:ascii="Arial" w:hAnsi="Arial" w:cs="Arial"/>
        </w:rPr>
      </w:pPr>
      <w:r w:rsidRPr="009226C3">
        <w:rPr>
          <w:rFonts w:ascii="Arial" w:hAnsi="Arial" w:cs="Arial"/>
        </w:rPr>
        <w:t xml:space="preserve">Prévoir une </w:t>
      </w:r>
      <w:r w:rsidRPr="009226C3">
        <w:rPr>
          <w:rFonts w:ascii="Arial" w:hAnsi="Arial" w:cs="Arial"/>
          <w:b/>
        </w:rPr>
        <w:t>plaque soudée</w:t>
      </w:r>
      <w:r w:rsidRPr="009226C3">
        <w:rPr>
          <w:rFonts w:ascii="Arial" w:hAnsi="Arial" w:cs="Arial"/>
        </w:rPr>
        <w:t xml:space="preserve"> </w:t>
      </w:r>
      <w:r>
        <w:rPr>
          <w:rFonts w:ascii="Arial" w:hAnsi="Arial" w:cs="Arial"/>
        </w:rPr>
        <w:t>d’épaisseur 8</w:t>
      </w:r>
      <w:r w:rsidR="0018538F">
        <w:rPr>
          <w:rFonts w:ascii="Arial" w:hAnsi="Arial" w:cs="Arial"/>
        </w:rPr>
        <w:t xml:space="preserve"> </w:t>
      </w:r>
      <w:r>
        <w:rPr>
          <w:rFonts w:ascii="Arial" w:hAnsi="Arial" w:cs="Arial"/>
        </w:rPr>
        <w:t xml:space="preserve">mm </w:t>
      </w:r>
      <w:r w:rsidRPr="009226C3">
        <w:rPr>
          <w:rFonts w:ascii="Arial" w:hAnsi="Arial" w:cs="Arial"/>
        </w:rPr>
        <w:t xml:space="preserve">en haut du tube support </w:t>
      </w:r>
      <w:r w:rsidR="00F10C24">
        <w:rPr>
          <w:rFonts w:ascii="Arial" w:hAnsi="Arial" w:cs="Arial"/>
        </w:rPr>
        <w:t>(rep</w:t>
      </w:r>
      <w:r w:rsidR="005520AD">
        <w:rPr>
          <w:rFonts w:ascii="Arial" w:hAnsi="Arial" w:cs="Arial"/>
        </w:rPr>
        <w:t>.</w:t>
      </w:r>
      <w:r w:rsidR="00F10C24">
        <w:rPr>
          <w:rFonts w:ascii="Arial" w:hAnsi="Arial" w:cs="Arial"/>
        </w:rPr>
        <w:t xml:space="preserve"> 2)</w:t>
      </w:r>
      <w:r w:rsidR="005520AD">
        <w:rPr>
          <w:rFonts w:ascii="Arial" w:hAnsi="Arial" w:cs="Arial"/>
        </w:rPr>
        <w:t xml:space="preserve"> </w:t>
      </w:r>
      <w:r w:rsidRPr="009226C3">
        <w:rPr>
          <w:rFonts w:ascii="Arial" w:hAnsi="Arial" w:cs="Arial"/>
        </w:rPr>
        <w:t>av</w:t>
      </w:r>
      <w:r>
        <w:rPr>
          <w:rFonts w:ascii="Arial" w:hAnsi="Arial" w:cs="Arial"/>
        </w:rPr>
        <w:t>ec</w:t>
      </w:r>
      <w:r w:rsidRPr="009226C3">
        <w:rPr>
          <w:rFonts w:ascii="Arial" w:hAnsi="Arial" w:cs="Arial"/>
        </w:rPr>
        <w:t xml:space="preserve"> deux trous de passage permettant de fixer le</w:t>
      </w:r>
      <w:r>
        <w:rPr>
          <w:rFonts w:ascii="Arial" w:hAnsi="Arial" w:cs="Arial"/>
        </w:rPr>
        <w:t>s embouts à rotule.</w:t>
      </w:r>
    </w:p>
    <w:p w14:paraId="4E201FD3" w14:textId="77777777" w:rsidR="00DE32DF" w:rsidRDefault="00DE32DF" w:rsidP="00DE32DF">
      <w:pPr>
        <w:pStyle w:val="Paragraphedeliste"/>
        <w:autoSpaceDE w:val="0"/>
        <w:autoSpaceDN w:val="0"/>
        <w:adjustRightInd w:val="0"/>
        <w:ind w:left="1080"/>
        <w:jc w:val="both"/>
        <w:rPr>
          <w:rFonts w:ascii="Arial" w:hAnsi="Arial" w:cs="Arial"/>
        </w:rPr>
      </w:pPr>
    </w:p>
    <w:p w14:paraId="4171B93E" w14:textId="77777777" w:rsidR="00DE32DF" w:rsidRPr="00F66EE5" w:rsidRDefault="00DE32DF" w:rsidP="00DE32DF">
      <w:pPr>
        <w:pStyle w:val="Paragraphedeliste"/>
        <w:numPr>
          <w:ilvl w:val="0"/>
          <w:numId w:val="7"/>
        </w:numPr>
        <w:autoSpaceDE w:val="0"/>
        <w:autoSpaceDN w:val="0"/>
        <w:adjustRightInd w:val="0"/>
        <w:jc w:val="both"/>
        <w:rPr>
          <w:rFonts w:ascii="Arial" w:hAnsi="Arial" w:cs="Arial"/>
        </w:rPr>
      </w:pPr>
      <w:r w:rsidRPr="00F66EE5">
        <w:rPr>
          <w:rFonts w:ascii="Arial" w:hAnsi="Arial" w:cs="Arial"/>
        </w:rPr>
        <w:t>Référence de l’embout : 27628-20</w:t>
      </w:r>
      <w:r w:rsidR="0018538F">
        <w:rPr>
          <w:rFonts w:ascii="Arial" w:hAnsi="Arial" w:cs="Arial"/>
        </w:rPr>
        <w:t>.</w:t>
      </w:r>
    </w:p>
    <w:p w14:paraId="42DC6653" w14:textId="77777777" w:rsidR="00DE32DF" w:rsidRDefault="00DE32DF" w:rsidP="00DE32DF">
      <w:pPr>
        <w:pStyle w:val="Paragraphedeliste"/>
        <w:autoSpaceDE w:val="0"/>
        <w:autoSpaceDN w:val="0"/>
        <w:adjustRightInd w:val="0"/>
        <w:ind w:left="1080"/>
        <w:jc w:val="both"/>
        <w:rPr>
          <w:rFonts w:ascii="Arial" w:hAnsi="Arial" w:cs="Arial"/>
        </w:rPr>
      </w:pPr>
    </w:p>
    <w:p w14:paraId="1C4E6016" w14:textId="0AB7BC9C" w:rsidR="00DE32DF" w:rsidRDefault="00DE32DF" w:rsidP="00DE32DF">
      <w:pPr>
        <w:pStyle w:val="Paragraphedeliste"/>
        <w:numPr>
          <w:ilvl w:val="0"/>
          <w:numId w:val="7"/>
        </w:numPr>
        <w:autoSpaceDE w:val="0"/>
        <w:autoSpaceDN w:val="0"/>
        <w:adjustRightInd w:val="0"/>
        <w:jc w:val="both"/>
        <w:rPr>
          <w:rFonts w:ascii="Arial" w:hAnsi="Arial" w:cs="Arial"/>
        </w:rPr>
      </w:pPr>
      <w:r>
        <w:rPr>
          <w:rFonts w:ascii="Arial" w:hAnsi="Arial" w:cs="Arial"/>
        </w:rPr>
        <w:t xml:space="preserve">Centrer les deux embouts </w:t>
      </w:r>
      <w:r w:rsidRPr="009226C3">
        <w:rPr>
          <w:rFonts w:ascii="Arial" w:hAnsi="Arial" w:cs="Arial"/>
        </w:rPr>
        <w:t xml:space="preserve">sur les axes définis sur l’épure page </w:t>
      </w:r>
      <w:r>
        <w:rPr>
          <w:rFonts w:ascii="Arial" w:hAnsi="Arial" w:cs="Arial"/>
        </w:rPr>
        <w:t>19</w:t>
      </w:r>
      <w:r w:rsidR="0018538F">
        <w:rPr>
          <w:rFonts w:ascii="Arial" w:hAnsi="Arial" w:cs="Arial"/>
        </w:rPr>
        <w:t>/20</w:t>
      </w:r>
      <w:r w:rsidR="00525E4C">
        <w:rPr>
          <w:rFonts w:ascii="Arial" w:hAnsi="Arial" w:cs="Arial"/>
        </w:rPr>
        <w:t>.</w:t>
      </w:r>
    </w:p>
    <w:p w14:paraId="05C8EEFB" w14:textId="77777777" w:rsidR="00DE32DF" w:rsidRPr="00F66EE5" w:rsidRDefault="00DE32DF" w:rsidP="00DE32DF">
      <w:pPr>
        <w:autoSpaceDE w:val="0"/>
        <w:autoSpaceDN w:val="0"/>
        <w:adjustRightInd w:val="0"/>
        <w:jc w:val="both"/>
        <w:rPr>
          <w:rFonts w:ascii="Arial" w:hAnsi="Arial" w:cs="Arial"/>
        </w:rPr>
      </w:pPr>
    </w:p>
    <w:p w14:paraId="0884D580" w14:textId="1732C28C" w:rsidR="00DE32DF" w:rsidRDefault="00DE32DF" w:rsidP="00DE32DF">
      <w:pPr>
        <w:pStyle w:val="Paragraphedeliste"/>
        <w:numPr>
          <w:ilvl w:val="0"/>
          <w:numId w:val="7"/>
        </w:numPr>
        <w:autoSpaceDE w:val="0"/>
        <w:autoSpaceDN w:val="0"/>
        <w:adjustRightInd w:val="0"/>
        <w:jc w:val="both"/>
        <w:rPr>
          <w:rFonts w:ascii="Arial" w:hAnsi="Arial" w:cs="Arial"/>
        </w:rPr>
      </w:pPr>
      <w:r w:rsidRPr="009226C3">
        <w:rPr>
          <w:rFonts w:ascii="Arial" w:hAnsi="Arial" w:cs="Arial"/>
        </w:rPr>
        <w:t xml:space="preserve">Concevoir </w:t>
      </w:r>
      <w:r>
        <w:rPr>
          <w:rFonts w:ascii="Arial" w:hAnsi="Arial" w:cs="Arial"/>
          <w:b/>
        </w:rPr>
        <w:t xml:space="preserve">la pièce </w:t>
      </w:r>
      <w:r>
        <w:rPr>
          <w:rFonts w:ascii="Arial" w:hAnsi="Arial" w:cs="Arial"/>
        </w:rPr>
        <w:t xml:space="preserve">de </w:t>
      </w:r>
      <w:r w:rsidRPr="009226C3">
        <w:rPr>
          <w:rFonts w:ascii="Arial" w:hAnsi="Arial" w:cs="Arial"/>
        </w:rPr>
        <w:t xml:space="preserve">liaison entre </w:t>
      </w:r>
      <w:r w:rsidR="002903D7" w:rsidRPr="009226C3">
        <w:rPr>
          <w:rFonts w:ascii="Arial" w:hAnsi="Arial" w:cs="Arial"/>
        </w:rPr>
        <w:t xml:space="preserve">les tubes </w:t>
      </w:r>
      <w:r w:rsidR="002903D7">
        <w:rPr>
          <w:rFonts w:ascii="Arial" w:hAnsi="Arial" w:cs="Arial"/>
        </w:rPr>
        <w:t>porteurs</w:t>
      </w:r>
      <w:r w:rsidR="00F10C24">
        <w:rPr>
          <w:rFonts w:ascii="Arial" w:hAnsi="Arial" w:cs="Arial"/>
        </w:rPr>
        <w:t xml:space="preserve"> (rep</w:t>
      </w:r>
      <w:r w:rsidR="005520AD">
        <w:rPr>
          <w:rFonts w:ascii="Arial" w:hAnsi="Arial" w:cs="Arial"/>
        </w:rPr>
        <w:t>.</w:t>
      </w:r>
      <w:r w:rsidR="00F10C24">
        <w:rPr>
          <w:rFonts w:ascii="Arial" w:hAnsi="Arial" w:cs="Arial"/>
        </w:rPr>
        <w:t xml:space="preserve"> 9) </w:t>
      </w:r>
      <w:r w:rsidRPr="009226C3">
        <w:rPr>
          <w:rFonts w:ascii="Arial" w:hAnsi="Arial" w:cs="Arial"/>
        </w:rPr>
        <w:t xml:space="preserve">et l’axe des </w:t>
      </w:r>
      <w:r>
        <w:rPr>
          <w:rFonts w:ascii="Arial" w:hAnsi="Arial" w:cs="Arial"/>
        </w:rPr>
        <w:t>embouts</w:t>
      </w:r>
      <w:r w:rsidRPr="009226C3">
        <w:rPr>
          <w:rFonts w:ascii="Arial" w:hAnsi="Arial" w:cs="Arial"/>
        </w:rPr>
        <w:t>. Ce support sera conçu en tôle pliée</w:t>
      </w:r>
      <w:r>
        <w:rPr>
          <w:rFonts w:ascii="Arial" w:hAnsi="Arial" w:cs="Arial"/>
        </w:rPr>
        <w:t xml:space="preserve"> d’épaisseur 8</w:t>
      </w:r>
      <w:r w:rsidR="0018538F">
        <w:rPr>
          <w:rFonts w:ascii="Arial" w:hAnsi="Arial" w:cs="Arial"/>
        </w:rPr>
        <w:t xml:space="preserve"> </w:t>
      </w:r>
      <w:r>
        <w:rPr>
          <w:rFonts w:ascii="Arial" w:hAnsi="Arial" w:cs="Arial"/>
        </w:rPr>
        <w:t>mm</w:t>
      </w:r>
      <w:r w:rsidRPr="009226C3">
        <w:rPr>
          <w:rFonts w:ascii="Arial" w:hAnsi="Arial" w:cs="Arial"/>
        </w:rPr>
        <w:t>. La forme globale sera un Omega</w:t>
      </w:r>
      <w:r>
        <w:rPr>
          <w:rFonts w:ascii="Arial" w:hAnsi="Arial" w:cs="Arial"/>
        </w:rPr>
        <w:t xml:space="preserve"> (</w:t>
      </w:r>
      <w:r w:rsidR="00525E4C">
        <w:rPr>
          <w:rFonts w:ascii="Arial" w:hAnsi="Arial" w:cs="Arial"/>
          <w:noProof/>
        </w:rPr>
        <mc:AlternateContent>
          <mc:Choice Requires="wpg">
            <w:drawing>
              <wp:inline distT="0" distB="0" distL="0" distR="0" wp14:anchorId="48D1F618" wp14:editId="1EA0BB00">
                <wp:extent cx="276860" cy="121920"/>
                <wp:effectExtent l="13970" t="8255" r="13970" b="12700"/>
                <wp:docPr id="32" name="Groupe 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860" cy="121920"/>
                          <a:chOff x="13640" y="13039"/>
                          <a:chExt cx="919" cy="412"/>
                        </a:xfrm>
                      </wpg:grpSpPr>
                      <wps:wsp>
                        <wps:cNvPr id="33" name="AutoShape 158"/>
                        <wps:cNvCnPr>
                          <a:cxnSpLocks noChangeShapeType="1"/>
                        </wps:cNvCnPr>
                        <wps:spPr bwMode="auto">
                          <a:xfrm>
                            <a:off x="13640" y="13451"/>
                            <a:ext cx="286"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159"/>
                        <wps:cNvCnPr>
                          <a:cxnSpLocks noChangeShapeType="1"/>
                        </wps:cNvCnPr>
                        <wps:spPr bwMode="auto">
                          <a:xfrm>
                            <a:off x="14273" y="13451"/>
                            <a:ext cx="286"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160"/>
                        <wps:cNvCnPr>
                          <a:cxnSpLocks noChangeShapeType="1"/>
                        </wps:cNvCnPr>
                        <wps:spPr bwMode="auto">
                          <a:xfrm>
                            <a:off x="13926" y="13039"/>
                            <a:ext cx="0" cy="412"/>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161"/>
                        <wps:cNvCnPr>
                          <a:cxnSpLocks noChangeShapeType="1"/>
                        </wps:cNvCnPr>
                        <wps:spPr bwMode="auto">
                          <a:xfrm>
                            <a:off x="14273" y="13039"/>
                            <a:ext cx="0" cy="412"/>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162"/>
                        <wps:cNvCnPr>
                          <a:cxnSpLocks noChangeShapeType="1"/>
                        </wps:cNvCnPr>
                        <wps:spPr bwMode="auto">
                          <a:xfrm>
                            <a:off x="13926" y="13039"/>
                            <a:ext cx="3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0CEBAC" id="Groupe 960" o:spid="_x0000_s1026" style="width:21.8pt;height:9.6pt;mso-position-horizontal-relative:char;mso-position-vertical-relative:line" coordorigin="13640,13039" coordsize="919,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WDHAMAAG4QAAAOAAAAZHJzL2Uyb0RvYy54bWzsWG1v2yAQ/j5p/wH5e+r4JU5sNamqvPRL&#10;t1Zq9wMIxi+aDRbQONG0/74DHLfJ2m3qtG7S0g8ucHAczz13HDm/2NYV2lAhS86mjnc2dBBlhKcl&#10;y6fOp/vVYOIgqTBLccUZnTo7Kp2L2ft3522TUJ8XvEqpQKCEyaRtpk6hVJO4riQFrbE84w1lIMy4&#10;qLGCrsjdVOAWtNeV6w+HkdtykTaCEyoljC6s0JkZ/VlGibrJMkkVqqYO2KbMV5jvWn/d2TlOcoGb&#10;oiSdGfgVVtS4ZLBpr2qBFUYPovxOVV0SwSXP1BnhtcuzrCTUnAFO4w2PTnMl+ENjzpInbd70MAG0&#10;Rzi9Wi35uLkVqEynTuA7iOEafGS2pSiODDxtkycw60o0d82tsGeE5jUnnyWg5x7LdT+3k9G6/cBT&#10;0IgfFDfwbDNRaxVwcLQ1Xtj1XqBbhQgM+uNoAlsjAiLP92K/8xIpwJV6lRdEIci1OBgGsfUhKZbd&#10;+tiL7eLQ87XMxYnd1pjamaYJAoyTj6DK3wP1rsANNb6SGq49qMEe1EuAwMxB3miizdL7w8Q5s6CS&#10;LetARYzPC8xyaqbf7xoA0DMHOViiOxI88lOQn8IVjowmnPRgTyILlgG5hwonjZDqivIa6cbUkUrg&#10;Mi/UnDMGQcWFZ/yJN9dSWYz3C7R7GV+VVQXjOKkYasH+0WQ8Miskr8pUS7VQinw9rwTaYB2e5q/z&#10;2ME0CAOWGm0FxemyaytcVrYNZldM64NTgT1dy8bfl3gYLyfLSTgI/Wg5CIeLxeByNQ8H0cobjxbB&#10;Yj5feF+1aV6YFGWaUqat2+cCL/w1WnRZyUZxnw16HNxD7YaUYOz+vzEa6Gk9armx5unuVmhs9Tgw&#10;9a0oGz5HWRNlB/zDyR+kbOiPIXJMhJ8oe6Jsf7+/kGVHz1B2f3u9WZaNfUilh5fSPst2t9nxhXTK&#10;srbwg+T432XZ8XOUNZfzX8myfR11ouypMHghy8JTzj4QntSykSmx346ywQ+ybBBCUOlXw6mW/fdr&#10;WfMYg0etKYG7B7h+NT/tm9r38WeC2TcAAAD//wMAUEsDBBQABgAIAAAAIQBGJps82wAAAAMBAAAP&#10;AAAAZHJzL2Rvd25yZXYueG1sTI9BS8NAEIXvgv9hGcGb3aTVYmM2pRT1VIS2gvQ2TaZJaHY2ZLdJ&#10;+u8dvejlwfAe732TLkfbqJ46Xzs2EE8iUMS5K2ouDXzu3x6eQfmAXGDjmAxcycMyu71JMSncwFvq&#10;d6FUUsI+QQNVCG2itc8rsugnriUW7+Q6i0HOrtRFh4OU20ZPo2iuLdYsCxW2tK4oP+8u1sD7gMNq&#10;Fr/2m/NpfT3snz6+NjEZc383rl5ABRrDXxh+8AUdMmE6ugsXXjUG5JHwq+I9zuagjpJZTEFnqf7P&#10;nn0DAAD//wMAUEsBAi0AFAAGAAgAAAAhALaDOJL+AAAA4QEAABMAAAAAAAAAAAAAAAAAAAAAAFtD&#10;b250ZW50X1R5cGVzXS54bWxQSwECLQAUAAYACAAAACEAOP0h/9YAAACUAQAACwAAAAAAAAAAAAAA&#10;AAAvAQAAX3JlbHMvLnJlbHNQSwECLQAUAAYACAAAACEAmpllgxwDAABuEAAADgAAAAAAAAAAAAAA&#10;AAAuAgAAZHJzL2Uyb0RvYy54bWxQSwECLQAUAAYACAAAACEARiabPNsAAAADAQAADwAAAAAAAAAA&#10;AAAAAAB2BQAAZHJzL2Rvd25yZXYueG1sUEsFBgAAAAAEAAQA8wAAAH4GAAAAAA==&#10;">
                <v:shape id="AutoShape 158" o:spid="_x0000_s1027" type="#_x0000_t32" style="position:absolute;left:13640;top:13451;width: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VpisAAAADbAAAADwAAAGRycy9kb3ducmV2LnhtbESPzarCMBSE9xd8h3AEd9fUH1SqUUQQ&#10;3FbF9aE5tsXmpDapjW9vhAt3OczMN8xmF0wtXtS6yrKCyTgBQZxbXXGh4Ho5/q5AOI+ssbZMCt7k&#10;YLcd/Gww1bbnjF5nX4gIYZeigtL7JpXS5SUZdGPbEEfvbluDPsq2kLrFPsJNLadJspAGK44LJTZ0&#10;KCl/nDujIMuexa1zod+v7mE5v+q5SbqTUqNh2K9BeAr+P/zXPmkFsxl8v8QfIL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xVaYrAAAAA2wAAAA8AAAAAAAAAAAAAAAAA&#10;oQIAAGRycy9kb3ducmV2LnhtbFBLBQYAAAAABAAEAPkAAACOAwAAAAA=&#10;" strokeweight="1.25pt"/>
                <v:shape id="AutoShape 159" o:spid="_x0000_s1028" type="#_x0000_t32" style="position:absolute;left:14273;top:13451;width: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zx/sAAAADbAAAADwAAAGRycy9kb3ducmV2LnhtbESPQYvCMBSE7wv+h/CEvW1Td4tKNYos&#10;CF6r4vnRPNti81Kb1MZ/b4SFPQ4z8w2z3gbTigf1rrGsYJakIIhLqxuuFJxP+68lCOeRNbaWScGT&#10;HGw3k4815tqOXNDj6CsRIexyVFB73+VSurImgy6xHXH0rrY36KPsK6l7HCPctPI7TefSYMNxocaO&#10;fmsqb8fBKCiKe3UZXBh3y2tYZGedmXQ4KPU5DbsVCE/B/4f/2get4CeD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O88f7AAAAA2wAAAA8AAAAAAAAAAAAAAAAA&#10;oQIAAGRycy9kb3ducmV2LnhtbFBLBQYAAAAABAAEAPkAAACOAwAAAAA=&#10;" strokeweight="1.25pt"/>
                <v:shape id="AutoShape 160" o:spid="_x0000_s1029" type="#_x0000_t32" style="position:absolute;left:13926;top:13039;width:0;height:4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BUZcEAAADbAAAADwAAAGRycy9kb3ducmV2LnhtbESPQYvCMBSE74L/IbwFb5qu6+5KNYoI&#10;C17rFs+P5tkWm5fapDb+eyMIHoeZ+YZZb4NpxI06V1tW8DlLQBAXVtdcKsj//6ZLEM4ja2wsk4I7&#10;OdhuxqM1ptoOnNHt6EsRIexSVFB536ZSuqIig25mW+LonW1n0EfZlVJ3OES4aeQ8SX6kwZrjQoUt&#10;7SsqLsfeKMiya3nqXRh2y3P4XeR6YZL+oNTkI+xWIDwF/w6/2get4Osbnl/iD5C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8FRlwQAAANsAAAAPAAAAAAAAAAAAAAAA&#10;AKECAABkcnMvZG93bnJldi54bWxQSwUGAAAAAAQABAD5AAAAjwMAAAAA&#10;" strokeweight="1.25pt"/>
                <v:shape id="AutoShape 161" o:spid="_x0000_s1030" type="#_x0000_t32" style="position:absolute;left:14273;top:13039;width:0;height:4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5vicAAAADbAAAADwAAAGRycy9kb3ducmV2LnhtbESPQYvCMBSE74L/ITxhb5q6KypdYykL&#10;gteqeH40z7Zs81Kb1MZ/v1kQPA4z8w2zy4JpxYN611hWsFwkIIhLqxuuFFzOh/kWhPPIGlvLpOBJ&#10;DrL9dLLDVNuRC3qcfCUihF2KCmrvu1RKV9Zk0C1sRxy9m+0N+ij7Suoexwg3rfxMkrU02HBcqLGj&#10;n5rK39NgFBTFvboOLoz59hY2q4temWQ4KvUxC/k3CE/Bv8Ov9lEr+NrA/5f4A+T+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Nub4nAAAAA2wAAAA8AAAAAAAAAAAAAAAAA&#10;oQIAAGRycy9kb3ducmV2LnhtbFBLBQYAAAAABAAEAPkAAACOAwAAAAA=&#10;" strokeweight="1.25pt"/>
                <v:shape id="AutoShape 162" o:spid="_x0000_s1031" type="#_x0000_t32" style="position:absolute;left:13926;top:13039;width:3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H7+7wAAADbAAAADwAAAGRycy9kb3ducmV2LnhtbERPy6rCMBDdC/5DGMGdpl5FpRpFhAtu&#10;q+J6aMa22Exqk9r492YhuDyc93YfTC1e1LrKsoLZNAFBnFtdcaHgevmfrEE4j6yxtkwK3uRgvxsO&#10;tphq23NGr7MvRAxhl6KC0vsmldLlJRl0U9sQR+5uW4M+wraQusU+hpta/iXJUhqsODaU2NCxpPxx&#10;7oyCLHsWt86F/rC+h9Xiqhcm6U5KjUfhsAHhKfif+Os+aQXzODZ+iT9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gvH7+7wAAADbAAAADwAAAAAAAAAAAAAAAAChAgAA&#10;ZHJzL2Rvd25yZXYueG1sUEsFBgAAAAAEAAQA+QAAAIoDAAAAAA==&#10;" strokeweight="1.25pt"/>
                <w10:anchorlock/>
              </v:group>
            </w:pict>
          </mc:Fallback>
        </mc:AlternateContent>
      </w:r>
      <w:r>
        <w:rPr>
          <w:rFonts w:ascii="Arial" w:hAnsi="Arial" w:cs="Arial"/>
        </w:rPr>
        <w:t xml:space="preserve">). </w:t>
      </w:r>
      <w:r w:rsidRPr="00F66EE5">
        <w:rPr>
          <w:rFonts w:ascii="Arial" w:hAnsi="Arial" w:cs="Arial"/>
        </w:rPr>
        <w:t xml:space="preserve"> Prévoir des trous oblongs pour le réglage du système lors du montage.</w:t>
      </w:r>
      <w:r w:rsidR="00F10C24">
        <w:rPr>
          <w:rFonts w:ascii="Arial" w:hAnsi="Arial" w:cs="Arial"/>
        </w:rPr>
        <w:t xml:space="preserve"> La largeur sera identique à celle du tube porteur.</w:t>
      </w:r>
    </w:p>
    <w:p w14:paraId="6AFF3975" w14:textId="77777777" w:rsidR="00DE32DF" w:rsidRDefault="00DE32DF" w:rsidP="00DE32DF">
      <w:pPr>
        <w:pStyle w:val="Paragraphedeliste"/>
        <w:autoSpaceDE w:val="0"/>
        <w:autoSpaceDN w:val="0"/>
        <w:adjustRightInd w:val="0"/>
        <w:ind w:left="1080"/>
        <w:jc w:val="both"/>
        <w:rPr>
          <w:rFonts w:ascii="Arial" w:hAnsi="Arial" w:cs="Arial"/>
        </w:rPr>
      </w:pPr>
    </w:p>
    <w:p w14:paraId="5C4C32EA" w14:textId="77777777" w:rsidR="00DE32DF" w:rsidRPr="00F66EE5" w:rsidRDefault="00DE32DF" w:rsidP="00DE32DF">
      <w:pPr>
        <w:pStyle w:val="Paragraphedeliste"/>
        <w:numPr>
          <w:ilvl w:val="0"/>
          <w:numId w:val="7"/>
        </w:numPr>
        <w:autoSpaceDE w:val="0"/>
        <w:autoSpaceDN w:val="0"/>
        <w:adjustRightInd w:val="0"/>
        <w:jc w:val="both"/>
        <w:rPr>
          <w:rFonts w:ascii="Arial" w:hAnsi="Arial" w:cs="Arial"/>
        </w:rPr>
      </w:pPr>
      <w:r w:rsidRPr="009226C3">
        <w:rPr>
          <w:rFonts w:ascii="Arial" w:hAnsi="Arial" w:cs="Arial"/>
        </w:rPr>
        <w:t xml:space="preserve">Concevoir </w:t>
      </w:r>
      <w:r w:rsidRPr="009226C3">
        <w:rPr>
          <w:rFonts w:ascii="Arial" w:hAnsi="Arial" w:cs="Arial"/>
          <w:b/>
        </w:rPr>
        <w:t>l’axe</w:t>
      </w:r>
      <w:r w:rsidRPr="009226C3">
        <w:rPr>
          <w:rFonts w:ascii="Arial" w:hAnsi="Arial" w:cs="Arial"/>
        </w:rPr>
        <w:t xml:space="preserve"> qui assurera la liaison entre le support conçu précédemment et les </w:t>
      </w:r>
      <w:r>
        <w:rPr>
          <w:rFonts w:ascii="Arial" w:hAnsi="Arial" w:cs="Arial"/>
        </w:rPr>
        <w:t>embouts</w:t>
      </w:r>
      <w:r w:rsidR="0018538F">
        <w:rPr>
          <w:rFonts w:ascii="Arial" w:hAnsi="Arial" w:cs="Arial"/>
        </w:rPr>
        <w:t>.</w:t>
      </w:r>
    </w:p>
    <w:p w14:paraId="724A2D1F" w14:textId="77777777" w:rsidR="00DE32DF" w:rsidRPr="00F66EE5" w:rsidRDefault="00DE32DF" w:rsidP="00DE32DF">
      <w:pPr>
        <w:rPr>
          <w:rFonts w:ascii="Arial" w:hAnsi="Arial" w:cs="Arial"/>
        </w:rPr>
      </w:pPr>
    </w:p>
    <w:p w14:paraId="22B1F09B" w14:textId="2922A1B9" w:rsidR="00DE32DF" w:rsidRDefault="00DE32DF" w:rsidP="00F10C24">
      <w:pPr>
        <w:pStyle w:val="Paragraphedeliste"/>
        <w:numPr>
          <w:ilvl w:val="0"/>
          <w:numId w:val="7"/>
        </w:numPr>
        <w:autoSpaceDE w:val="0"/>
        <w:autoSpaceDN w:val="0"/>
        <w:adjustRightInd w:val="0"/>
        <w:jc w:val="both"/>
        <w:rPr>
          <w:rFonts w:ascii="Arial" w:hAnsi="Arial" w:cs="Arial"/>
        </w:rPr>
      </w:pPr>
      <w:r w:rsidRPr="009226C3">
        <w:rPr>
          <w:rFonts w:ascii="Arial" w:hAnsi="Arial" w:cs="Arial"/>
        </w:rPr>
        <w:t xml:space="preserve">Cet axe </w:t>
      </w:r>
      <w:r>
        <w:rPr>
          <w:rFonts w:ascii="Arial" w:hAnsi="Arial" w:cs="Arial"/>
        </w:rPr>
        <w:t xml:space="preserve">traverse </w:t>
      </w:r>
      <w:r w:rsidRPr="009226C3">
        <w:rPr>
          <w:rFonts w:ascii="Arial" w:hAnsi="Arial" w:cs="Arial"/>
        </w:rPr>
        <w:t xml:space="preserve">le support grâce à deux trous de passage. </w:t>
      </w:r>
      <w:r w:rsidR="00525E4C">
        <w:rPr>
          <w:rFonts w:ascii="Arial" w:hAnsi="Arial" w:cs="Arial"/>
        </w:rPr>
        <w:t>À</w:t>
      </w:r>
      <w:r w:rsidR="005A0D53">
        <w:rPr>
          <w:rFonts w:ascii="Arial" w:hAnsi="Arial" w:cs="Arial"/>
        </w:rPr>
        <w:t xml:space="preserve"> l’aide d’un livre de normes p</w:t>
      </w:r>
      <w:r>
        <w:rPr>
          <w:rFonts w:ascii="Arial" w:hAnsi="Arial" w:cs="Arial"/>
        </w:rPr>
        <w:t xml:space="preserve">roposer </w:t>
      </w:r>
      <w:r w:rsidR="00F10C24">
        <w:rPr>
          <w:rFonts w:ascii="Arial" w:hAnsi="Arial" w:cs="Arial"/>
        </w:rPr>
        <w:t xml:space="preserve">dans le cadre ci-dessous </w:t>
      </w:r>
      <w:r w:rsidRPr="00F10C24">
        <w:rPr>
          <w:rFonts w:ascii="Arial" w:hAnsi="Arial" w:cs="Arial"/>
        </w:rPr>
        <w:t>plusieurs solutions assurant l’arrêt en translation (texte ou croquis) et en dessiner une</w:t>
      </w:r>
      <w:r w:rsidR="00F10C24">
        <w:rPr>
          <w:rFonts w:ascii="Arial" w:hAnsi="Arial" w:cs="Arial"/>
        </w:rPr>
        <w:t>.</w:t>
      </w:r>
    </w:p>
    <w:p w14:paraId="1F6824FB" w14:textId="77777777" w:rsidR="00F10C24" w:rsidRPr="00F10C24" w:rsidRDefault="00F10C24" w:rsidP="00F10C24">
      <w:pPr>
        <w:pStyle w:val="Paragraphedeliste"/>
        <w:rPr>
          <w:rFonts w:ascii="Arial" w:hAnsi="Arial" w:cs="Arial"/>
        </w:rPr>
      </w:pPr>
    </w:p>
    <w:p w14:paraId="795F6D46" w14:textId="77777777" w:rsidR="00F10C24" w:rsidRPr="00F10C24" w:rsidRDefault="00F10C24" w:rsidP="00F10C24">
      <w:pPr>
        <w:pStyle w:val="Paragraphedeliste"/>
        <w:autoSpaceDE w:val="0"/>
        <w:autoSpaceDN w:val="0"/>
        <w:adjustRightInd w:val="0"/>
        <w:ind w:left="1080"/>
        <w:jc w:val="both"/>
        <w:rPr>
          <w:rFonts w:ascii="Arial" w:hAnsi="Arial" w:cs="Arial"/>
        </w:rPr>
      </w:pPr>
    </w:p>
    <w:bookmarkEnd w:id="4"/>
    <w:p w14:paraId="5CF00A31"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FC3EC10"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1A442218"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42DCA4FF"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25B29FE8"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50AD55E1"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24C48756"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2288A59E"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6F465ACA"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915E0A7"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57586ED0"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69FFD0C"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2BBAD3E" w14:textId="77777777" w:rsidR="002903D7" w:rsidRDefault="002903D7"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24F21557"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6298125"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314C60C7"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5A298157"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0553D8A6"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7CAB1D4F" w14:textId="77777777" w:rsidR="00DE32DF" w:rsidRDefault="00DE32DF" w:rsidP="00DE32DF">
      <w:pPr>
        <w:pBdr>
          <w:top w:val="single" w:sz="4" w:space="1" w:color="auto"/>
          <w:left w:val="single" w:sz="4" w:space="4" w:color="auto"/>
          <w:bottom w:val="single" w:sz="4" w:space="1" w:color="auto"/>
          <w:right w:val="single" w:sz="4" w:space="4" w:color="auto"/>
        </w:pBdr>
        <w:autoSpaceDE w:val="0"/>
        <w:autoSpaceDN w:val="0"/>
        <w:adjustRightInd w:val="0"/>
        <w:ind w:left="720"/>
        <w:jc w:val="both"/>
        <w:rPr>
          <w:rFonts w:ascii="Arial" w:hAnsi="Arial" w:cs="Arial"/>
          <w:sz w:val="24"/>
          <w:szCs w:val="24"/>
        </w:rPr>
      </w:pPr>
    </w:p>
    <w:p w14:paraId="4B906B11" w14:textId="77777777" w:rsidR="000E2DB1" w:rsidRDefault="000E2DB1" w:rsidP="00DE32DF">
      <w:pPr>
        <w:autoSpaceDE w:val="0"/>
        <w:autoSpaceDN w:val="0"/>
        <w:adjustRightInd w:val="0"/>
        <w:ind w:left="720"/>
        <w:jc w:val="both"/>
        <w:rPr>
          <w:rFonts w:ascii="Arial" w:hAnsi="Arial" w:cs="Arial"/>
          <w:sz w:val="24"/>
          <w:szCs w:val="24"/>
        </w:rPr>
      </w:pPr>
      <w:r>
        <w:rPr>
          <w:rFonts w:ascii="Arial" w:hAnsi="Arial" w:cs="Arial"/>
          <w:sz w:val="24"/>
          <w:szCs w:val="24"/>
        </w:rPr>
        <w:br w:type="page"/>
      </w:r>
    </w:p>
    <w:p w14:paraId="7E683F51" w14:textId="627E3BEF" w:rsidR="00DE32DF" w:rsidRPr="006B4464" w:rsidRDefault="00525E4C" w:rsidP="00DE32DF">
      <w:pPr>
        <w:autoSpaceDE w:val="0"/>
        <w:autoSpaceDN w:val="0"/>
        <w:adjustRightInd w:val="0"/>
        <w:jc w:val="both"/>
        <w:rPr>
          <w:rFonts w:ascii="ArialMT" w:hAnsi="ArialMT" w:cs="ArialMT"/>
          <w:sz w:val="24"/>
          <w:szCs w:val="24"/>
        </w:rPr>
      </w:pPr>
      <w:r>
        <w:rPr>
          <w:rFonts w:ascii="ArialMT" w:hAnsi="ArialMT" w:cs="ArialMT"/>
          <w:noProof/>
          <w:sz w:val="24"/>
          <w:szCs w:val="24"/>
        </w:rPr>
        <mc:AlternateContent>
          <mc:Choice Requires="wps">
            <w:drawing>
              <wp:anchor distT="0" distB="0" distL="114300" distR="114300" simplePos="0" relativeHeight="251638780" behindDoc="0" locked="0" layoutInCell="1" allowOverlap="1" wp14:anchorId="39DADD4C" wp14:editId="4B0A3ACA">
                <wp:simplePos x="0" y="0"/>
                <wp:positionH relativeFrom="column">
                  <wp:posOffset>6486525</wp:posOffset>
                </wp:positionH>
                <wp:positionV relativeFrom="paragraph">
                  <wp:posOffset>-31115</wp:posOffset>
                </wp:positionV>
                <wp:extent cx="1120140" cy="525780"/>
                <wp:effectExtent l="3175" t="0" r="635" b="2540"/>
                <wp:wrapNone/>
                <wp:docPr id="31" name="Zone de texte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14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5D1DA" w14:textId="77777777" w:rsidR="007828B3" w:rsidRPr="003E29B6" w:rsidRDefault="007828B3" w:rsidP="00DE32DF">
                            <w:pPr>
                              <w:jc w:val="center"/>
                              <w:rPr>
                                <w:rFonts w:ascii="Calibri" w:hAnsi="Calibri" w:cs="Calibri"/>
                                <w:sz w:val="28"/>
                              </w:rPr>
                            </w:pPr>
                            <w:r w:rsidRPr="003E29B6">
                              <w:rPr>
                                <w:rFonts w:ascii="Calibri" w:hAnsi="Calibri" w:cs="Calibri"/>
                                <w:sz w:val="28"/>
                              </w:rPr>
                              <w:t>A-A</w:t>
                            </w:r>
                          </w:p>
                          <w:p w14:paraId="7FE05A81" w14:textId="77777777" w:rsidR="007828B3" w:rsidRPr="003E29B6" w:rsidRDefault="007828B3" w:rsidP="00DE32DF">
                            <w:pPr>
                              <w:jc w:val="center"/>
                              <w:rPr>
                                <w:rFonts w:ascii="Calibri" w:hAnsi="Calibri" w:cs="Calibri"/>
                                <w:sz w:val="28"/>
                              </w:rPr>
                            </w:pPr>
                            <w:r w:rsidRPr="003E29B6">
                              <w:rPr>
                                <w:rFonts w:ascii="Calibri" w:hAnsi="Calibri" w:cs="Calibri"/>
                                <w:sz w:val="28"/>
                              </w:rPr>
                              <w:t>Ech : 1 :2</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DADD4C" id="Zone de texte 639" o:spid="_x0000_s1291" type="#_x0000_t202" style="position:absolute;left:0;text-align:left;margin-left:510.75pt;margin-top:-2.45pt;width:88.2pt;height:41.4pt;z-index:2516387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l194gEAAKoDAAAOAAAAZHJzL2Uyb0RvYy54bWysU9tu2zAMfR+wfxD0vjgOkrUz4hRdiwwD&#10;unVAtw9gZNkWZosapcTOvn6Ucmm2vhV7EURROjznkFrejH0ndpq8QVvKfDKVQluFlbFNKX98X7+7&#10;lsIHsBV0aHUp99rLm9XbN8vBFXqGLXaVJsEg1heDK2UbgiuyzKtW9+An6LTlZI3UQ+CQmqwiGBi9&#10;77LZdPo+G5AqR6i093x6f0jKVcKva63CY117HURXSuYW0kpp3cQ1Wy2haAhca9SRBryCRQ/GctEz&#10;1D0EEFsyL6B6owg91mGisM+wro3SSQOryaf/qHlqwemkhc3x7myT/3+w6uvuyX0jEcaPOHIDkwjv&#10;HlD99MLiXQu20bdEOLQaKi6cR8uywfni+DRa7QsfQTbDF6y4ybANmIDGmvroCusUjM4N2J9N12MQ&#10;KpbMWfmcU4pzi9ni6jp1JYPi9NqRD5809iJuSknc1IQOuwcfIhsoTldiMYtr03WpsZ3964AvxpPE&#10;PhI+UA/jZhSmikwWUVyUs8Fqz4IIDwPDA86bFum3FAMPSyn9ry2QlqL7bNmUD/k8KggpmC+uZhzQ&#10;ZWZzmQGrGKqUQYrD9i4cJnLryDQtVzq14ZaNXJuk8ZnVUQAPRJJ+HN44cZdxuvX8xVZ/AAAA//8D&#10;AFBLAwQUAAYACAAAACEAmWg5sN4AAAALAQAADwAAAGRycy9kb3ducmV2LnhtbEyPzU7DMBCE70i8&#10;g7VI3Fo7FaU0xKkqfiQOvVDCfRsvcURsR7HbpG/P9lROu6MZzX5bbCbXiRMNsQ1eQzZXIMjXwbS+&#10;0VB9vc+eQMSE3mAXPGk4U4RNeXtTYG7C6D/ptE+N4BIfc9RgU+pzKWNtyWGch548ez9hcJhYDo00&#10;A45c7jq5UOpROmw9X7DY04ul+nd/dBpSMtvsXL25+PE97V5Hq+olVlrf303bZxCJpnQNwwWf0aFk&#10;pkM4ehNFx1otsiVnNcwe1iAuiWy94u2gYcVTloX8/0P5BwAA//8DAFBLAQItABQABgAIAAAAIQC2&#10;gziS/gAAAOEBAAATAAAAAAAAAAAAAAAAAAAAAABbQ29udGVudF9UeXBlc10ueG1sUEsBAi0AFAAG&#10;AAgAAAAhADj9If/WAAAAlAEAAAsAAAAAAAAAAAAAAAAALwEAAF9yZWxzLy5yZWxzUEsBAi0AFAAG&#10;AAgAAAAhAN6eXX3iAQAAqgMAAA4AAAAAAAAAAAAAAAAALgIAAGRycy9lMm9Eb2MueG1sUEsBAi0A&#10;FAAGAAgAAAAhAJloObDeAAAACwEAAA8AAAAAAAAAAAAAAAAAPAQAAGRycy9kb3ducmV2LnhtbFBL&#10;BQYAAAAABAAEAPMAAABHBQAAAAA=&#10;" filled="f" stroked="f">
                <v:textbox style="mso-fit-shape-to-text:t">
                  <w:txbxContent>
                    <w:p w14:paraId="22D5D1DA" w14:textId="77777777" w:rsidR="007828B3" w:rsidRPr="003E29B6" w:rsidRDefault="007828B3" w:rsidP="00DE32DF">
                      <w:pPr>
                        <w:jc w:val="center"/>
                        <w:rPr>
                          <w:rFonts w:ascii="Calibri" w:hAnsi="Calibri" w:cs="Calibri"/>
                          <w:sz w:val="28"/>
                        </w:rPr>
                      </w:pPr>
                      <w:r w:rsidRPr="003E29B6">
                        <w:rPr>
                          <w:rFonts w:ascii="Calibri" w:hAnsi="Calibri" w:cs="Calibri"/>
                          <w:sz w:val="28"/>
                        </w:rPr>
                        <w:t>A-A</w:t>
                      </w:r>
                    </w:p>
                    <w:p w14:paraId="7FE05A81" w14:textId="77777777" w:rsidR="007828B3" w:rsidRPr="003E29B6" w:rsidRDefault="007828B3" w:rsidP="00DE32DF">
                      <w:pPr>
                        <w:jc w:val="center"/>
                        <w:rPr>
                          <w:rFonts w:ascii="Calibri" w:hAnsi="Calibri" w:cs="Calibri"/>
                          <w:sz w:val="28"/>
                        </w:rPr>
                      </w:pPr>
                      <w:r w:rsidRPr="003E29B6">
                        <w:rPr>
                          <w:rFonts w:ascii="Calibri" w:hAnsi="Calibri" w:cs="Calibri"/>
                          <w:sz w:val="28"/>
                        </w:rPr>
                        <w:t>Ech : 1 :2</w:t>
                      </w:r>
                    </w:p>
                  </w:txbxContent>
                </v:textbox>
              </v:shape>
            </w:pict>
          </mc:Fallback>
        </mc:AlternateContent>
      </w:r>
    </w:p>
    <w:p w14:paraId="005205F5" w14:textId="7946A67A" w:rsidR="00DE32DF" w:rsidRDefault="00525E4C" w:rsidP="00DE32DF">
      <w:pPr>
        <w:tabs>
          <w:tab w:val="left" w:pos="709"/>
        </w:tabs>
        <w:spacing w:after="240" w:line="480" w:lineRule="auto"/>
        <w:jc w:val="both"/>
        <w:rPr>
          <w:rFonts w:ascii="Arial" w:hAnsi="Arial" w:cs="Arial"/>
        </w:rPr>
      </w:pPr>
      <w:r>
        <w:rPr>
          <w:rFonts w:ascii="Arial" w:hAnsi="Arial" w:cs="Arial"/>
          <w:noProof/>
        </w:rPr>
        <mc:AlternateContent>
          <mc:Choice Requires="wpg">
            <w:drawing>
              <wp:anchor distT="0" distB="0" distL="114300" distR="114300" simplePos="0" relativeHeight="251750912" behindDoc="0" locked="0" layoutInCell="1" allowOverlap="1" wp14:anchorId="1C6879A3" wp14:editId="16B001ED">
                <wp:simplePos x="0" y="0"/>
                <wp:positionH relativeFrom="column">
                  <wp:posOffset>1546860</wp:posOffset>
                </wp:positionH>
                <wp:positionV relativeFrom="paragraph">
                  <wp:posOffset>230505</wp:posOffset>
                </wp:positionV>
                <wp:extent cx="12195810" cy="7345045"/>
                <wp:effectExtent l="0" t="3810" r="0" b="0"/>
                <wp:wrapNone/>
                <wp:docPr id="13"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95810" cy="7345045"/>
                          <a:chOff x="3116" y="4041"/>
                          <a:chExt cx="19206" cy="11567"/>
                        </a:xfrm>
                      </wpg:grpSpPr>
                      <pic:pic xmlns:pic="http://schemas.openxmlformats.org/drawingml/2006/picture">
                        <pic:nvPicPr>
                          <pic:cNvPr id="14" name="Image 977"/>
                          <pic:cNvPicPr>
                            <a:picLocks noChangeAspect="1" noChangeArrowheads="1"/>
                          </pic:cNvPicPr>
                        </pic:nvPicPr>
                        <pic:blipFill>
                          <a:blip r:embed="rId56">
                            <a:extLst>
                              <a:ext uri="{28A0092B-C50C-407E-A947-70E740481C1C}">
                                <a14:useLocalDpi xmlns:a14="http://schemas.microsoft.com/office/drawing/2010/main" val="0"/>
                              </a:ext>
                            </a:extLst>
                          </a:blip>
                          <a:srcRect l="17931" t="10727" r="16467" b="16014"/>
                          <a:stretch>
                            <a:fillRect/>
                          </a:stretch>
                        </pic:blipFill>
                        <pic:spPr bwMode="auto">
                          <a:xfrm>
                            <a:off x="3116" y="4041"/>
                            <a:ext cx="16579" cy="11567"/>
                          </a:xfrm>
                          <a:prstGeom prst="rect">
                            <a:avLst/>
                          </a:prstGeom>
                          <a:noFill/>
                          <a:extLst>
                            <a:ext uri="{909E8E84-426E-40DD-AFC4-6F175D3DCCD1}">
                              <a14:hiddenFill xmlns:a14="http://schemas.microsoft.com/office/drawing/2010/main">
                                <a:solidFill>
                                  <a:srgbClr val="FFFFFF"/>
                                </a:solidFill>
                              </a14:hiddenFill>
                            </a:ext>
                          </a:extLst>
                        </pic:spPr>
                      </pic:pic>
                      <wps:wsp>
                        <wps:cNvPr id="15" name="Rectangle 638"/>
                        <wps:cNvSpPr>
                          <a:spLocks noChangeArrowheads="1"/>
                        </wps:cNvSpPr>
                        <wps:spPr bwMode="auto">
                          <a:xfrm>
                            <a:off x="4354" y="4191"/>
                            <a:ext cx="14714" cy="2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Zone de texte 630"/>
                        <wps:cNvSpPr txBox="1">
                          <a:spLocks noChangeArrowheads="1"/>
                        </wps:cNvSpPr>
                        <wps:spPr bwMode="auto">
                          <a:xfrm>
                            <a:off x="18734" y="4090"/>
                            <a:ext cx="2840"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7D945" w14:textId="77777777" w:rsidR="007828B3" w:rsidRPr="007F3142" w:rsidRDefault="007828B3" w:rsidP="00DE32DF">
                              <w:pPr>
                                <w:rPr>
                                  <w:rFonts w:ascii="Calibri" w:hAnsi="Calibri" w:cs="Calibri"/>
                                  <w:sz w:val="32"/>
                                </w:rPr>
                              </w:pPr>
                              <w:r w:rsidRPr="007F3142">
                                <w:rPr>
                                  <w:rFonts w:ascii="Calibri" w:hAnsi="Calibri" w:cs="Calibri"/>
                                  <w:sz w:val="32"/>
                                </w:rPr>
                                <w:t>Panneau solaire</w:t>
                              </w:r>
                            </w:p>
                          </w:txbxContent>
                        </wps:txbx>
                        <wps:bodyPr rot="0" vert="horz" wrap="square" lIns="91440" tIns="45720" rIns="91440" bIns="45720" anchor="t" anchorCtr="0" upright="1">
                          <a:spAutoFit/>
                        </wps:bodyPr>
                      </wps:wsp>
                      <wps:wsp>
                        <wps:cNvPr id="17" name="Connecteur droit avec flèche 628"/>
                        <wps:cNvCnPr>
                          <a:cxnSpLocks noChangeShapeType="1"/>
                        </wps:cNvCnPr>
                        <wps:spPr bwMode="auto">
                          <a:xfrm flipH="1">
                            <a:off x="16551" y="4450"/>
                            <a:ext cx="2176" cy="14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Rectangle 631"/>
                        <wps:cNvSpPr>
                          <a:spLocks noChangeArrowheads="1"/>
                        </wps:cNvSpPr>
                        <wps:spPr bwMode="auto">
                          <a:xfrm>
                            <a:off x="4505" y="6040"/>
                            <a:ext cx="5506"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632"/>
                        <wps:cNvSpPr>
                          <a:spLocks noChangeArrowheads="1"/>
                        </wps:cNvSpPr>
                        <wps:spPr bwMode="auto">
                          <a:xfrm>
                            <a:off x="13340" y="6207"/>
                            <a:ext cx="5616"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633"/>
                        <wps:cNvSpPr>
                          <a:spLocks noChangeArrowheads="1"/>
                        </wps:cNvSpPr>
                        <wps:spPr bwMode="auto">
                          <a:xfrm>
                            <a:off x="10007" y="6040"/>
                            <a:ext cx="3434"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Connecteur droit avec flèche 627"/>
                        <wps:cNvCnPr>
                          <a:cxnSpLocks noChangeShapeType="1"/>
                        </wps:cNvCnPr>
                        <wps:spPr bwMode="auto">
                          <a:xfrm flipH="1">
                            <a:off x="18687" y="5738"/>
                            <a:ext cx="10" cy="284"/>
                          </a:xfrm>
                          <a:prstGeom prst="straightConnector1">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s:wsp>
                        <wps:cNvPr id="22" name="Rectangle 635"/>
                        <wps:cNvSpPr>
                          <a:spLocks noChangeArrowheads="1"/>
                        </wps:cNvSpPr>
                        <wps:spPr bwMode="auto">
                          <a:xfrm>
                            <a:off x="3279" y="5848"/>
                            <a:ext cx="1283" cy="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Connecteur droit avec flèche 626"/>
                        <wps:cNvCnPr>
                          <a:cxnSpLocks noChangeShapeType="1"/>
                        </wps:cNvCnPr>
                        <wps:spPr bwMode="auto">
                          <a:xfrm flipH="1" flipV="1">
                            <a:off x="17899" y="11320"/>
                            <a:ext cx="562" cy="108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Zone de texte 625"/>
                        <wps:cNvSpPr txBox="1">
                          <a:spLocks noChangeArrowheads="1"/>
                        </wps:cNvSpPr>
                        <wps:spPr bwMode="auto">
                          <a:xfrm>
                            <a:off x="13340" y="14314"/>
                            <a:ext cx="8982"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CADD54" w14:textId="77777777" w:rsidR="007828B3" w:rsidRPr="008001FB" w:rsidRDefault="007828B3" w:rsidP="00DE32DF">
                              <w:pPr>
                                <w:rPr>
                                  <w:rFonts w:ascii="Arial" w:hAnsi="Arial" w:cs="Arial"/>
                                </w:rPr>
                              </w:pPr>
                              <w:r w:rsidRPr="008001FB">
                                <w:rPr>
                                  <w:rFonts w:ascii="Arial" w:hAnsi="Arial" w:cs="Arial"/>
                                </w:rPr>
                                <w:t xml:space="preserve">Tube </w:t>
                              </w:r>
                              <w:r>
                                <w:rPr>
                                  <w:rFonts w:ascii="Arial" w:hAnsi="Arial" w:cs="Arial"/>
                                </w:rPr>
                                <w:t xml:space="preserve">support </w:t>
                              </w:r>
                              <w:r w:rsidRPr="008001FB">
                                <w:rPr>
                                  <w:rFonts w:ascii="Arial" w:hAnsi="Arial" w:cs="Arial"/>
                                </w:rPr>
                                <w:t>Rep</w:t>
                              </w:r>
                              <w:r>
                                <w:rPr>
                                  <w:rFonts w:ascii="Arial" w:hAnsi="Arial" w:cs="Arial"/>
                                </w:rPr>
                                <w:t xml:space="preserve"> 2</w:t>
                              </w:r>
                            </w:p>
                          </w:txbxContent>
                        </wps:txbx>
                        <wps:bodyPr rot="0" vert="horz" wrap="square" lIns="91440" tIns="45720" rIns="91440" bIns="45720" anchor="t" anchorCtr="0" upright="1">
                          <a:spAutoFit/>
                        </wps:bodyPr>
                      </wps:wsp>
                      <wps:wsp>
                        <wps:cNvPr id="25" name="Connecteur droit avec flèche 623"/>
                        <wps:cNvCnPr>
                          <a:cxnSpLocks noChangeShapeType="1"/>
                        </wps:cNvCnPr>
                        <wps:spPr bwMode="auto">
                          <a:xfrm flipH="1" flipV="1">
                            <a:off x="12552" y="13505"/>
                            <a:ext cx="897" cy="1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Zone de texte 624"/>
                        <wps:cNvSpPr txBox="1">
                          <a:spLocks noChangeArrowheads="1"/>
                        </wps:cNvSpPr>
                        <wps:spPr bwMode="auto">
                          <a:xfrm>
                            <a:off x="18483" y="12530"/>
                            <a:ext cx="2236" cy="4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2B9E68" w14:textId="77777777" w:rsidR="007828B3" w:rsidRPr="008001FB" w:rsidRDefault="007828B3" w:rsidP="00DE32DF">
                              <w:pPr>
                                <w:rPr>
                                  <w:rFonts w:ascii="Arial" w:hAnsi="Arial" w:cs="Arial"/>
                                </w:rPr>
                              </w:pPr>
                              <w:r w:rsidRPr="008001FB">
                                <w:rPr>
                                  <w:rFonts w:ascii="Arial" w:hAnsi="Arial" w:cs="Arial"/>
                                </w:rPr>
                                <w:t>Tube porteur Rep</w:t>
                              </w:r>
                              <w:r>
                                <w:rPr>
                                  <w:rFonts w:ascii="Arial" w:hAnsi="Arial" w:cs="Arial"/>
                                </w:rPr>
                                <w:t xml:space="preserve"> 9</w:t>
                              </w:r>
                            </w:p>
                          </w:txbxContent>
                        </wps:txbx>
                        <wps:bodyPr rot="0" vert="horz" wrap="square" lIns="91440" tIns="45720" rIns="91440" bIns="45720" anchor="t" anchorCtr="0" upright="1">
                          <a:noAutofit/>
                        </wps:bodyPr>
                      </wps:wsp>
                      <wps:wsp>
                        <wps:cNvPr id="28" name="Connecteur droit avec flèche 634"/>
                        <wps:cNvCnPr>
                          <a:cxnSpLocks noChangeShapeType="1"/>
                        </wps:cNvCnPr>
                        <wps:spPr bwMode="auto">
                          <a:xfrm>
                            <a:off x="4678" y="6020"/>
                            <a:ext cx="14016" cy="0"/>
                          </a:xfrm>
                          <a:prstGeom prst="straightConnector1">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s:wsp>
                        <wps:cNvPr id="29" name="Connecteur droit avec flèche 637"/>
                        <wps:cNvCnPr>
                          <a:cxnSpLocks noChangeShapeType="1"/>
                        </wps:cNvCnPr>
                        <wps:spPr bwMode="auto">
                          <a:xfrm>
                            <a:off x="4651" y="5735"/>
                            <a:ext cx="14043" cy="0"/>
                          </a:xfrm>
                          <a:prstGeom prst="straightConnector1">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s:wsp>
                        <wps:cNvPr id="30" name="Connecteur droit avec flèche 636"/>
                        <wps:cNvCnPr>
                          <a:cxnSpLocks noChangeShapeType="1"/>
                        </wps:cNvCnPr>
                        <wps:spPr bwMode="auto">
                          <a:xfrm>
                            <a:off x="4651" y="5735"/>
                            <a:ext cx="0" cy="285"/>
                          </a:xfrm>
                          <a:prstGeom prst="straightConnector1">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6879A3" id="Group 357" o:spid="_x0000_s1292" style="position:absolute;left:0;text-align:left;margin-left:121.8pt;margin-top:18.15pt;width:960.3pt;height:578.35pt;z-index:251750912" coordorigin="3116,4041" coordsize="19206,11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Zh2aAYAAJYnAAAOAAAAZHJzL2Uyb0RvYy54bWzsWt1u2zYUvh+wdyB0&#10;31q/tmzEKbqk6Qp0W7F2u9gdLdG2UEnUKDl29kR7j73YvkNSipw/e0XjuEOC1iBFiT485zvf+ZFP&#10;Xm2KnF0KVWeynDreS9dhokxkmpWLqfPbp4sXscPqhpcpz2Upps6VqJ1Xp99/d7KuJsKXS5mnQjFs&#10;UtaTdTV1lk1TTQaDOlmKgtcvZSVKLM6lKniDqVoMUsXX2L3IB77rDgdrqdJKyUTUNa6em0XnVO8/&#10;n4uk+WU+r0XD8qkD2Rr9qfTnjD4Hpyd8slC8WmaJFYN/gRQFz0p8abfVOW84W6ns1lZFlihZy3nz&#10;MpHFQM7nWSL0GXAaz71xmrdKrip9lsVkvag6NUG1N/T0xdsmP1++VdXH6oMy0mP4Xiafa+hlsK4W&#10;k/46zRfmZjZb/yRT2JOvGqkPvpmrgrbAkdhG6/eq06/YNCzBRc/3xlHswQ4JFkdBGLlhZEyQLGEn&#10;ejDwvKHDsBy6odeuvWk3GPsuVulpz4uGI1of8In5bi2vle/0pMqSCf5bnWF0S2e7sYWnmpUSjt2k&#10;2GuPgqvPq+oFzFvxJptledZcaahCTSRUefkhS0jdNIF6PyiWpThP6LCSF1Dpu4IvBBuP9Onam8wj&#10;nI6k7cNKebbk5UK8riuAHM/j8faSUnK9FDyt6TKpaHsXPd0SY5Zn1UWW52RAGtsDw09u4OwOnRkM&#10;n8tkVYiyMU6pRI6zy7JeZlXtMDURxUzgkOpdam1aq+RXyE1u6Y3GAaSnM7gjf4TbMRqGsC6Di3pD&#10;F6rRblo3SjTJkoScQ1h63ti/W9Anuz4MHbsGtHei9Q7QdZgdRqPxfZCDPVTdvBWyYDTAASGTdgd+&#10;+b620rW3kNylJDW3JiHZrHUgKnEWSLButY/ZLf3/Jz//uOSVgDS0bQ9oUQs0UiAglAs2DGJSsb2x&#10;ZYPaUMEDuNp6gCZ7aTsMIoCdXNwbWzh02g5H5Ajk4L4PVBj7ttzSanJPZdcyz9IW1rVazM5yxS45&#10;IHeh/+zuW7fl5baZ+ISugFrM2YyOZjK9AqqUhMVBZgh/GCyl+stha4SSqVP/ueLEG/m7EjYce2FI&#10;sUdPwmjkY6L6K7P+Ci8TbDV1GoeZ4VmDGR5ZVSpbLMlNNMJK+RrcO880ykg+I5UVFjA6FJ5AyIa4&#10;/kCEZ6lgDaxJmNLRtQcR1mx+kBQGtPyPhS4vRmCxEWRsA3wLLz8mQxC6okAHni54fLknG4T0XftO&#10;zDSb2cYQPeKb9bWjwFFdEY4unh5H4HuDozNZlqAmsVIsVTJrGL8UCZvn//yNrJAN/T5XnZUmc0k2&#10;pc1cOrrS9PfpqkJINURioWgeaT367tiAb8uqH1uo2pzGG0YRAhURFzIXMiKfdMjyRm1iEro7oIVw&#10;xcmT7TmlMg6xK2QQrNgadBL5kfGge/nN1X938RsyyjLVklOC8MaOG57lGLNGa6tRmQ4LYLOpU4gU&#10;PCaQ3NPI8PG9lEjLpNgDsg/qC4OafjTT9u4xD1nqsfgGUEBEBSiGLshlCxRR1GWrFAGM8p6D2TEH&#10;M6R6t+Hkk+kOBCcvCChGEZ58V5cA1yQTDak20tXPM56+ieSIUr3beAoOiSeEAkTWO/kpCClTesbT&#10;t5Ns+1Tm6y7BriRJU4flrIMmSfEwNniLRqaqvOavtvODNPzhYPiUGRIVmee8XppKMV/Q+Fw2+Ecy&#10;88mDGZQJ8UeUH/l+C5h+fqQT1AMFtMCn/gn4J4pDnbn38ODHgS32Y/e52Ke6/8iLfR/22o9/uiIX&#10;nadH5x9drv1+s1wbxWODPM8LEIi197b1WjSEY+jI54KujNvek5k/JRk9SDbfYLnmI98w+LnRLEJJ&#10;CyP0KOlAzaIu2/bCoO0ztxiJx7EFSTDaEbB29X23eoxfsxXZayt1Ef+5rdRrdwNYezJWPyt/Isby&#10;owiIQ6z0AuoqbDFWPEZaZRjLkNn9vctnxrKvj7/C6xL/vvY2qOxJGAtZFIIwYcSPTIv9OqHCOxPb&#10;IAjRqXwwqh0DY3WN3KNgrGN5oYL+9n6MheL9GoGPxFhU8dj2N97IQjLdSLiZTXmh23amdrQ5n5Ka&#10;/meVXdeq3NEKCLrE4PFS8S2Y2JckqP9vhDDAJLQF3zNMDvR6FiFiTzY5QMW2H0zsK1o/1vA5zjTn&#10;YFyif9WEH3/hzdrWr8v6c/3W7frndKf/AgAA//8DAFBLAwQKAAAAAAAAACEAKqrZ0kqJAQBKiQEA&#10;FAAAAGRycy9tZWRpYS9pbWFnZTEucG5niVBORw0KGgoAAAANSUhEUgAABpAAAAQaCAIAAADL9awB&#10;AAAAAXNSR0IArs4c6QAA/8pJREFUeF7s3Qu8FWW9/3E2GzYbIUEEr6SY18Q6lqamKGzT0tSjiKKW&#10;BqSmlpQe9Xg/yFEz/1paZmZmQHbSULykpqWGEJmCliYopiUYGAoqKHe5/L/65NM095l1e2bWZ714&#10;8Vp77efye97PrDWzfvuZmZYB2w7pxAMBVwWWL3tj6el/djU64kKgU8/vf3yDHhsDgYCzAh0de02e&#10;/Liz4REYAmyibAOOC7CJOj5BhIcAAgiUWKBzicfG0BBAAAEEEEAAAQQQQAABBBBAAAEEECicQAsr&#10;7Ao3Z00VsFbY/X3uU001ZAZbLIEPb70bK+yKNWXNFi1rQ5ptxgs3XjbRwk1ZswXMJtpsM854EUAA&#10;AXcEWGHnzlwQCQIIIIAAAggggAACCCCAAAIIIIAAAp1I2LERIIAAAggggAACCCCAAAIIIIAAAggg&#10;4JAACTuHJoNQEEAAAQQQQAABBBBAAAEEEEAAAQQQIGHHNoAAAggggAACCCCAAAIIIIAAAggggIBD&#10;AiTsHJoMQkEAAQQQQAABBBBAAAEEEEAAAQQQQICEHdsAAggggAACCCCAAAIIIIAAAggggAACDgm0&#10;DNh2SFQ4L7/0gPnV+vXrW1o6rVvfqWX9+nWd2/5w1pkLH5/yqR/ctOXH9+i0bnmnzq36rR7bbHew&#10;QyMjlFIILF/2xt/nPlWKoTCIcgp8eOvdNuixcTnHxqhKIdDRsdfkyY+zoy/FZJZzEPGbaDnHzKgK&#10;JZB1E73ogtM6dWq57Js/KNQoCRYBBBBAwEWBhBV2StW9n61Tpq7T+jVrOnXqsuzN1xfN+N1Hjv3S&#10;5jvv2mndivWdO7+XxtOveSCAAAIIIIBA0QTY0RdtxogXAQScFvhw/80/3H8zp0MkOAQQQACBggjE&#10;JezeS9XpL0TK1q1bp+G0dv1QS+e2Lj0+dOCDk/9j9NmtXbu9/zul6t5bYEfOriAzTpgIIIAAAgj8&#10;U4AdPZsCAggggAACCCCAQNEFXnjuN6H/6jmuqY/eGtVdzK/iI4xL2L2XhnsvW7e2pXPXdS3dXrrn&#10;1odHHvXI5w747ecPenjEsBfv+Xmnzt30KxV4bw1ePSXoqyAChx3acfRRISdKDz/683t/+hMFGQRh&#10;llngtttu+8lPfhIc4c033zx58m/LPHLGVhCBWn+KsqMvyIbgbpi13kTdHTmRFUSATbQgE0WYCCCA&#10;QKUCO+78Wd+/SlvMWH+/IceFJub0on6VsbF/Fo9dYffeheuUrev29uI3fn3k558ZO2ajHXfa8Yyv&#10;7fj1r/Xecec/j73kwSM///Zbb3Tu3E3F3rvKXdhDac5Mr+cbRtZaUVFFtZOmvC2TpnDKgINNpW88&#10;fUkTzIzH70yMasSXjlSuTYc+B3xm78TCKtC9e/cD9v/0iC8N9RYeOeLIz3TstfHGvdO0EF+mW7e2&#10;4L9Mzap6pvKZCsc0Xq1+vcPPFFvWwqEBpxyFCVI9pixvY0tf/uyzzw4d0R/+8Afz+quvvrp48eJ3&#10;333XV2zZsmX33nvv979/nff166773n333ffaa69nVQqWr/zvPFnfyJlijmm8Wv16BTLFlrVwaMBp&#10;RhFfJmuzUx/9ecrIHfkUff8KtbXa0aekSFnMbku2fNQroe/ElL1EFTNbQpotqsKOvNW9xxUxw/dF&#10;FSwZGtKt/3ftuB9fYX91wXmnnnnGqFO/4j+a/OQndv7oTttuvfWWUeOq9Y7esKccVCJ+rWcwffvp&#10;SyYOKrhlehs3dGka8ZWpSiM5+q16lTpsolWPmQYRQAABBNIL2D2d75tX+haqWDKYs6skW6fAYhN2&#10;750J27pyxcpHjzmy/UM9D5r6xCfOv2y7I760/ZFf2u2CSw+e+kS3nhs8etwwFVAxc9ps6KOSrFMV&#10;7bxNKfNao5Zr2qwk00eevmSmmCfe/qt775v88COP7b33bokVVfgPTzy9916fsDk7Zes+veeuelGN&#10;JFZPLLBq1WrzTyW9zxMrNryAibkqD8cHrqSbd46qMuTQRv7nf/7H9/ojjzzsfaV3795du3b1lTnx&#10;xBP337/jkUd+a3N2ytb99reT9eKxxx5bebT2jzxqyvu88pZr3UIVP0AcH3j8SO1vvTuyauEEP0W7&#10;dOnim9laf4q+v++udEdfLZDErdp0FJwLm00zG1vwqKPCCDPtfBNHka+AfR/5hm9et22aUKMcbLG7&#10;77zhuC+eMeqk86+/7hL74jXXjvvhj27VX+bsK9pE//in556f/de5c+dHhV3rTdT0m2ZQaWCzbgn5&#10;Ul21iCRNm8EydnuoZCC2kXwxNLxWfTbRhg+TABBAAIFmFmj42jovvjdnV2G2Ts3G3nRi/bqWzu3P&#10;Xn1py9q1HRPuWPHK3+7ebYc7d9nq9m23+L+t+iyZ9ceOn97Z6d01z151qYp1Wh+ZsGvmTae6Y896&#10;oFnd3vO1Nn7CnTZnZ7N1ejFfa9RCoOoCo0d/3ebsbLZOL1a9IxpEIJ9AbT9FC7KjtykzbwrVPLev&#10;FHEXmW+TiKrlSyzGgBxxpO5i+W+Pb37rh75XtAj0scdS3aW9tpvov4cVmpCtLmOZWuNNYWazppuo&#10;7gl74w/+1/vPdOp78aILvlqmTYuxIIAAAr7lbC6sbnNnUkzOrvJsnUYUl7Dr3Nq2cukbc++78+MX&#10;jdHNJVa/veztF+ZuPnToJ7/z3d2+dfUGm2+pF//j4ktUQMVUOArId3QV/Et1cLm+7xXvj6GnRXi3&#10;DxtGsBH9yv4dPqqYdxQxfcVsDd6vE1FDs3/qjB9OMBhv2GY4vqZ8BcyPwTB8w5/15195+/KdKZO4&#10;6W+6ycYbbtgzuDbEd5xk1tbVNFvnPfXSni7qjT/0RRXwnn1pT+E0FaNO5wwW871i+w12arvzNR7V&#10;QuIUePsyMfvOJw2NNqZWaCQx4UWV9wYTHHWQPf1psD6T//3f/73yym/ZF3/5y19+5jMHpHSzOTuz&#10;tq6m2TrvR1D6t7/97Ap9Rwc/1qKKRX0UBCPxfrB4e4/5MEmpbaP1rfiI+di3AcR84qX8rAsGGRyp&#10;N7DgfAU1fANJ6aBiyobofENbXp+ia967G3vIw37brPqnaFV29DGGodMaOvXxG0B61dCS8bNs5jT0&#10;/Wh+Fcx6BDdjR0ZaIZSvulbYmVNiE5ut3SYa33Wa4zTf54ZtMDhlwU9au21EfcKkDMDXTuhHekyc&#10;UTEnzktMgfiP4sS3TCVdN6RuozZRz2B1mz4eCCCAQHkEgovavK+UZ5yNHknsCrtObW8++0yn1vZN&#10;dt9LO5nOXbu2btC164c26NK9W7dN+nTfdMv1ndZussdeLV3a3yvWKee1wMyhsDepZ1+xh0feMz6C&#10;p0XY8qFnhfi+evkOu4O9e4+KbF/BF9N8Q0sTapoy9gtDaOrTvJhmIMGYba2BH/+8HWPomTL2t/Ya&#10;dvYP77q0zWuvv/H220ujvmp6N/I63E3YnIOpTu25ot48UegJpLaKatlTOH25JN9JrN4zPb21VCyY&#10;cgpG4jWxvYd2nfgREZoNND0GB25aixmjqZVYwBdVVOTeiUisEq+U6JBYIPQadsFadbiDjv3+n/Lt&#10;bz8BfB+JKT/cfLVC16fEn25mA475nInxD36hTf+xHxxjzCdevo9Bb+RRLdiVXL49SLxb4jaZr0C1&#10;P0WrvKP3GgY9U27z+bY076Yev0FGHXVkWo7U8JGaTwZf1skihL7uY9E17L42+hL7ormG3QSdPOF5&#10;mFNiY65hF6Su9iYaOZnewz9vgsl70Og7pLRthW5j9rPOFPO98WM+uFIef4Z+/IYexIaOOff7wjeu&#10;GIRgMFGffvk+vhypVd1N9LJv3nDKV//H+88M0/eiijkyfMJAAAEEEKi1gFlbF3UPiky9x17Dbn2n&#10;FQsXtLZ0be3aRV9idTfYzu3d/3bzuMe+evKMs89etmhhS0tn/apL164rF70Wv/OzxyihBw2+w0rf&#10;AU3w+CbNYag9kPVyhB6Lp2zNe3wTzHxFoadpPE2ZxOHEf81I2YUdRcwKO3MNu0wbmT0T1nc9u0yN&#10;pC/szaylWbDmzdaZXoK1gpecC03MxQQZE0magINZOdtXMAWZJtr4MYZeYi/+untpqL0+oa0lNrLN&#10;NgMGDtx5jz0+FUp97rnn6ZxW/Ur3fv3P//xPX5nQa9iZMvZMWN/17NJvdZlK+r7aJX6eBD82g+/o&#10;4CdA6DfDmDhjPiXSBByVOFCPwb98pIk2foyhn3iVfwxmytcYzMRP16v/3/mXjj1DV/QPxVc2xCxf&#10;0jpl/dkjaoJq9ym6vno7ehO817CSfW4ibKhV4rvJF2Gmd66vcJ1Hat9ivn69ySkbYeiLvvi1o/e9&#10;EryGXcpTYtVO7TbRrHOUeAxpG0zzQerrPc1mmePTKf0Y0wQQjDmq/RyfeOlDda2kO5uoazLEgwAC&#10;CJRVIM1hYS3G7j0TtvKcXVzCTjm67pt/eN3a1WtXrlI+rnNrl7XLVux69beHvfTaYU/8ccPNtli/&#10;fs3alavXvLuyffP+lSxLCf065/X1Hn5F/bE0aB1sNnQ+UhbzHQenOcpJE2qaMvZbUJpD8KqM0VyL&#10;2vuHd1+zKW864T2I18kI3muI1OK94WvTtwgufY8pb+OQPmeXPpKorlOGFDNGX7SVN+jrq/IG0yi9&#10;/PKcWbOemz59RvrZTCzpvW6d93p2iRUrL5D+7e/rK+WnVvqcXfpIorpOGVIMWvBrdu5PvKp8DKaZ&#10;3zRuZ//3FRePuTZ4gbA07Zsy3qt/Vv1TtG47ejOWNGIV7vLS7J3T4+cuWfWRVv4WC45FO/rcA/RW&#10;rOkmmiPClDm7HKQ5quSIP/5zMscHoyNviupSZGrNtU00U/AURgABBBDIJ5Bjj5mvI2+t4HXrKszZ&#10;xd904t0+H/v4+rVrXnv898rHrVmxTP9euPbqqcceNnX4sDeee7alpW3BY1PXvbu2zy4f77Q+4a6X&#10;5vippgcNNcqh1qjZxK2hnv36rmGXGFvKAjp/1nfFJftt87BDO1I2Uuti6fNutY6E9isXUMbt5ptv&#10;Tn+DVxX2XbfO5uy0TK/yeKrSQvq8W1W6o5E6C5jzDXVhgdB+a/4pur6aO/pK6BJ3eaaA90DC90ro&#10;WtRMISXGkKm1qMK16yX9Z4W59kXicNLcDr7mm+i/R1nrI8lEk9oVCN0wKtxacr8pKuy3dko5Wq7z&#10;JpojQqoggAACCFQoYE9EsE8qbDBf9ai7TFSSs4tL2K1bt7q9vdfWx37hqbEXv7t21YbbbvfRs7+u&#10;69ltsNmmPT68VfvGffXiny75nwHHflHFVDjfqMzxpXeRv3luU3u+H2152519xZsNDDYbGl5MsUqa&#10;NX3FhGqPhKo7nNxj9F7DTjePM6fEXn/dJTFzai+XPnfu/KibTqxYseKRyY/77jKhH/XiG28szrfB&#10;pK9lL8dmq9hXfJeZ8+bsosr4+rUXejOve2tFnZGaeDuFlF2HRhLfeEy06T3tabkxA0wcY0x3wflK&#10;H1uakqHXsOvRo8ehhx7qu8uEftSLm266SZpmKymT5iPC+2Hi+2CJ/0IV9ckZ+nU3GEnWD5MYhzQ7&#10;zpho0wvbjoJ/GUq5R4jpK5QopVv6IQRL1vpTtD47ejuu3Ls8M6febT74iingPZwIlQ9uJ6G7e1/M&#10;WScx90hNR753RFTvwfF6N3XvcVSwBd+OXmdt+65hp6X0qmVuOqEdfVQMtd5EvSC+j6+owcYcQwY3&#10;xfgPUu88Bj9GKv9gUTzxR5spj2y9kfiUYt4UWd8LWd8FjpSvzybqyGAJAwEEEGhCAe0EQ//Vn0KJ&#10;uahOY34VH2fLgG2HRJX461/ub+nUec2a9b899og1K1ftO+7/Ntx0S1v4ndfnTx35xS7t3fa/7e4u&#10;XVrWd1q37Q6H1B/F12OJ//TacNuGBLB82Rt/n/tUQ7qmUwTSCHx469026LFxmpKUQaAhAh0de02e&#10;/HghdvS124PblhO7CC2QWCvrzFa9wfgA6txdVo34TTRra4UuX8+ZqmdfhZ4UBZ91E73ogtNUi7tM&#10;FH3eiR8BBBBwQSD2GnadO+s+sLo37OCf375B//4PfHafqWeePPOma2fefO3UM75y/2f22eDD/fUr&#10;FVCxls7xN5x1YbDEgAACCCCAAAL/EtC+mx194gZhli8lFnOzAHkZN+eFqEosoFQd2boSzy9DQwAB&#10;BOopELfC7uUXf7W+paXTOiXjuujOmXMe/dXLE3/+zgsvduq8/kPb77DN0V8Y0PF5nQu4ft2aTp1b&#10;W9av32Z7/diAR/AcmQYEQZe1EWCFXW1cabVqAqywqxolDdVGIH5tSMN39LXeg5v2vSeHBs+YrnUM&#10;ZmLr00ttNqLatpp1+VJto2lo6/XMrtazr4aiVqFzNtEqINIEAggggEAugbiEXa4GqYRANQVI2FVT&#10;k7ZqIEDCrgaoNFlNAb5qVlOTtmogwCZaA1SarKYAm2g1NWkLAQQQQCCLAOexZtGiLAIIIIAAAggg&#10;gAACCCCAAAIIIIAAAjUWIGFXY2CaRwABBBBAAAEEEEAAAQQQQAABBBBAIIsACbssWpRFAAEEEEAA&#10;AQQQQAABBBBAAAEEEECgxgIk7GoMTPMIIIAAAggggAACCCCAAAIIIIAAAghkESBhl0WLsggggAAC&#10;CCCAAAIIIIAAAggggAACCNRYgIRdjYFpHgEEEEAAAQQQQAABBBBAAAEEEEAAgSwCLZts9rEs5SmL&#10;QF0FVq16+/UFL9a1SzpDIIvAJptt363bhllqUBaBugp8/OM7/vnPL9S1SzpDIIsAm2gWLco2QIBN&#10;tAHodIkAAggg8L5Ay6pVq6FAAAEEEEAAAQQQQAABBBBAAAEEEEAAAUcEOCXWkYkgDAQQQAABBBBA&#10;AAEEEEAAAQQQQAABBN4TIGHHdoAAAggggAACCCCAAAIIIIAAAggggIBDAhlOiV25cuWiRYveeOPN&#10;pUvfXrly1bp1695L+HXu3N7erWfPDTfeuE/fvn3b29sdGhyhIPDvAuvXr4cEAQQQQAABBBBAAAEE&#10;EECgcoGWlpbKG6EFBBwX+Mc//rH55ps3JMhUCbs33nhjzpw5ixcv6devb79+/Xr37tWtW3uXLq2K&#10;eM2atatWrdSvFr73WKRfDRgwYOONN27IYOgUgRgBk63z/g8XAggggAACCCCAAAIIIIBAJgGTp/P+&#10;n6k6hREoloC7CbulS5e98MLsFStWbLvttltuuUVr63tJuqjH2rVr589/9a9//Wv37t133HGnnj17&#10;FGsaiLbEAsrT6aGk8t/+9rd169aWeKQMDQEEEEAAAQQQQAABBBCoqUDnzq0f+chHtJpHaTvW2dWU&#10;msYbLuBowm7evHnPP//8Tjvt9JGPbJPJ6G9/e3n27Nkf/ehH+/fvn6kihRGohYBZVaeTuKdPn77H&#10;Hp9SQrkWvdAmAggggAACCCCAAAIIINAMAlrTM336jD322EPXyNJ4ydk1w6Q37RgbmLCLvOnEiy++&#10;qNNgBw3aJ2u2TrOoKqqo6mqkaSeVgTslYFbYaW0d2Tqn5oVgEEAAAQQQQAABBBBAoHAC+lal71bm&#10;S1bhgidgBIoiEJ6wU6LtzTff3HvvvTfccMN8I1FFVVcj5OzyAVILAQQQQAABBBBAAAEEEEAAAQQQ&#10;QKA5BUISdjoT9rXXXvvUpz7VrVtbJSiqrkbUlBqspB3qIlC5QE3/+MMWXvkE0QICCCCAAAIIIIAA&#10;AggUS6CmX7KKRUG0CNRCwJ+w010mdN263Xb7ZIXZOhOrGlFTalDN1iJ62kQAAQQQQAABBBBAAAEE&#10;EEAAAQQQQKBkAv6Ene4Jq7tM5D4TNqijptSgmi0ZHMNBAAEEEEAAAQQQQAABBBBAAAEEEECgFgIt&#10;q1attu2+8cYbWg3X0TGk6j1Nnvyobhq78cYbV71lZxtctmzZpZdepvAuvviiHj16OBtnMwT2/u0m&#10;3ntMn/5ER0dH1YesU2Kjbog8ceLEZ555ZtGiRd5ON9hgg1133fXoo4/Wk6oHQ4MIIIAAAggggAAC&#10;CCCAQA6BG264QbVOO+20NHUnT568xx576i6xenCX2DRiNS2z7/guLS2dpo5YU9NemrPxBt4l9t8S&#10;dk899dQWW2yx1VYfjp8GpaIuueR/Veaqq65MOWGvvPL3V199dbfddktZ3hZ74onpeq7zart06ZK1&#10;blR5xf/ggw/OmPHk3LlzVWbnnT+6++6777fffiatdu655+nj5lvfuqKS7ky2zrS/9dZbk7OrBLPy&#10;uikTdn//+991jxQl15SA03P1++EPf1iZuL59+26//fZ6HhVJVMJO2bpHHnkkqpYa/K//+i9ydpXP&#10;Ly0ggAACCCCAAAIIIFBigfHjx//hD39IOUDd+3HEiBEpC3uLqQt1pFdGjhz56U9/OrEFEnaJRPUs&#10;sNFVXdXdW+e8W5VOq5IViYnkjjvu+N3vpr7++r+ta/GV32STvvvtN3jYsGGVjMiX/FFy5lOf2v2g&#10;gw7KtKbKiYTdypUrf//7xw488DOtra0xIiZbN3funK222vrqq/9fSru1a9c+9NAj++yzd3t7e8oq&#10;ppgSdkuXvtOz54eqlbObMWPGjTfeuGzZcl8YPXpscMopp+guGccd9wX96tZbf54pTm9hm63baqut&#10;9Porr7xCzi43ZlUqpknYxSfXFMZnPvOZ4cOHh8YTlbA744wzVqxYcdFFF/mSfdrS9IpyguTsqjK/&#10;NIIAAggggAACCCCAQIkF9PUh0+j0hTdTeVP4ggsu0Cl3eqL1CpdffnliCyTsEonqWaC6CbtgVsSm&#10;8CrP5SlbN2nSnSlxhg078qijjkpZ2Fds6tQpP/3pLbvvvttBBx08YMAA/XbOnDkPPviAFm+NGPEl&#10;ZQNTNps1YSciZYFiGleCKOUSsX9dw04Li/r165s+Wzd27JiUw1MxNavGfScGpqmuPJ2ydcrZPfXU&#10;H9esqXR5pybsO9+5Rtk6zdl//deZysr9+Mc36YkW2elF/eq5555LE1VMGW+27n/+52L9U9pOS+20&#10;4E6/qrBxqtdOwCyF05+SDj300LPOOuua9x96oh/N35di1spFRaVsnX4VujRPa+tMzu473/nO8uX+&#10;9HHthknLCCCAAAIIIIAAAgggUEQBpeESH7nHpeV1ytbpGlZ66Gt7+gV9uXukYiEElHs677zzFaoy&#10;UOYMwhUrlulJJZmTBx54QO1cccU3lZCx//SK90c9VwG9qIV4+aCU/Jkw4adaPXPqqadNmTL1G9/4&#10;uv7ppFL9ePHFF+tXKpCv5cpraUVRykb+lbB74403+/XrF1PNu7ZO2bpMawjVrBpXFynDssV0Jmy1&#10;cnaKX+lVtXzaaacoEaPFdHquUeiJJmzw4H31o7InWSP0lvdl69S4HuTsKiGtc10t/z7ssMPUqS48&#10;p5NVd9hhB/2oF6sehhq3OTst7ktsX6dpmwtD2MtD5LhOhK9KzI+mO9tpVHhRBXLElihgC3gbD3bk&#10;jTw0jODQQhuJ6i6mzfRDMCVjlOLHmKOjRJasbfrKJ24q+dpPnME0W2m+rr21fHqVDLamb43gSOO7&#10;q1Ewtd7YYj6OQn+VaZh2cjPVCv24SLnhxXyK+j4HQj+7gi/aj5eYd0fUHAU39Zg3QsoBUgwBBBBA&#10;wH0B5en+8pe/3HfffQpV333MtyH9qBfNgjsezSxg83QWYbfd3kukTK0g27V8+XvrWrTk7etfH62l&#10;fPo/VNisiYs/bTZqakzyR3keNaLcnC6Jpnb0T2v7tL5PL5qcXY3WVF155bd8yUffjyqQcqP6V8Ju&#10;6dK3e/fuFTNgeyZsjmydmlXj6iJlWN5i1crZKY9r1taFLn1UntWss8sRoakSzNaZ18nZ5SZtSMV7&#10;773329/+trl8Q40eWlunZe1nnnmmuVKekoPxHelLlHLwJg2fPhnva9M0Yl+M+tF8YTPdxffla6FG&#10;VjGjMAEEv1d7gw9+400ztDqMJSYd4IWNGmPWCO2ozZymSUakKWPCqOeW4Ns46zCb9e8x6+TmLp/7&#10;wySxR9/2lljekQJV+aSt3VhCVUM/7nwbbeh7OepzMv6zoqAzW7tJoWUEEECg/gI6NUf3hXj66ae9&#10;Xes7hV7MetaOGtFqFX0l0Zmw+vqjVXVaW6dTi/Qwi+z0on6lAirm67H+A6dHdwQ+//mDFMyTTz5V&#10;eUjf+951ymTp/8qb8rWg5M++++5nUn6+3KJZsqdf6WJ2Zq2fy49/JexWrlzVrVv4Beb05q8wWycC&#10;Na4u8llUJWenE5XVe/CahVrkqbSu/j333PP5wlMt710mtKTOt/zQ5OxUjHNjcwuXqaLW5drV7BpX&#10;1p1rrSm8X+Nr95W+1qNQ+8HgqzK09JmsqDHWM8MVjCF9zq4Oc0QXCCAggco/VaI+3BI/w2MK8FnB&#10;xokAAgjkE9DCtAvff+iJaSHNKyn70pI35c6UnrONm2vs6MWsq+G0hu6FF17QN5Hu3bvrvCJdsNue&#10;V6Qn+lEv6lcqoGJm/R0PpwS+cFfrfhO6LF4ZEpRe1K++eFfczQlyj6Vfv0101S8tdapkkZ3pPX6F&#10;Xe4IVVHJn8GD9wttwR786MJ2Jkfk8uNfCbt169Z16RI+o5dd9k3dZULD0GnLo0Z9efjwY2L+XXjh&#10;e5mp4EONq4soC91cQtcIi3lMmTJFV7JTdXM9uxym5rJ/Jska/zA3i8j0+N//vdSc0a1H6MnC9kWT&#10;s8vUOIXrIKC9kelF11gN7c4WqEMw3i7MFzmz8M08CQZgfutbTRZsxL7ia8T+GJNIiqqSqBEaW2i0&#10;3heDtaLGnhiAKVCtHFnwy22OlmO+Iaf53u7dJIKTHkrnU/IFELX9JM5ImkmxjQeH5us3MfJ4nPSj&#10;iHp/hUYYtYF5Z8FuY74NO/F171sy8U3hCztYPh4wysdOYprpTvl2C/2Msp9jwQ+TqLH4PrKCEab5&#10;MIx3i+rC+6mYPvJ8PlX5VMnXdWKtxHxfYgsUQAABBJpQQGfqaHmaHhMmTDDDT/NKSiidqWOur62c&#10;nVJ19orYejH0wtkxzSolZ357zDHH6IJRur2eMnTmFT3Rj3pRvzKv2MIp46RYHQTeXtXy7Ost//kL&#10;f85O2Tq9qF8tWRXyzbEqgZlcWOXZrtqtsFPyx2Z+Dj74YO+o7QmXKhB/a4jcVnZNmFkZFvxnLguY&#10;5vGvhF2a0mnKFO7wLniCcfozir0gvjSfnSTfZKhY4YjSzHvRy5g9nPZ5WgHuG4s5cTXrLrBaIGZr&#10;MScihbZpvliaAjEZDV/1+B/TBJ9mMzbJLG/wUdHakuo6WMvGYzu1abKYUadPpXmTSvFZoTQyFZZJ&#10;M0Yfl+0x6vX4kOwc2bEHt7pgmeCkBHvxTreZ2WCodrwxXST2lbhdmSkOfZvEo8VnV73bdmj8URuz&#10;d+NMDN4HG/+28jl76WI+JYIIiR8pMRtVMDnoe19702FZPyJyT2X8R2XMJ60X3LsNp9liK/w08FYP&#10;VfW+oaJ2EPGf1Q3/xKsiEU0hgAACjgjYs2fsJ3CaV+KDt19VVEzL35SeU5taWGfuX6cfzeI4s+wu&#10;5dcWW0v5xNBbTOhFc5kg06MjvIRhBX52xJpd+q335exstk6/UoEacQ0e/N79VXVWbOXXgNMiu6hr&#10;2FUreN1kVrea7ddvY/2r5J6z1YpH7aT5Km26+1fCrnPnzmvWrA0N4qKLLthqq631q623HjBu3E8m&#10;TvxFzL9vfjN8+ZgaVxdRg9xzzz2Uto95aJvQ7WJVXf/rNhQ5sExCTffxzVE3sYpyfL40n03W2pV3&#10;ppFgycTGKVAHAbNj02Jy/UHJl7Mzl2xIueerQ6jBLoJv+PQfASkDrmKDoU1VsX37tTZ9m/aLtzf/&#10;EiXjTRFG5QR9X62r/pXYm+Tyxhn1espZrkWx0JDS51LTh5S4XUVtD7nREjewmM3DVzcx+ESH3KMw&#10;LaeJJzEGW8CXgwvtIqa1RI3cU5k4ZaFR5auVnsv4+5KYoZ/zwQ8o78ddMM6YT574ilHB21pV/0zL&#10;xEVhBBBAwHGBr371q+Zeq/YM0zSvxA/KrH3T6WimmM3ZebN1ev2xxx7T/3ahXCKUN2fnu0qdfiRb&#10;lwjY2AK92zvde+y/cnYmGLO2Ttk6/UoFavTQ6YO6N4Aa13mQFXahRXa1uIadkj8m86NLMV566aWb&#10;bNLviiu+pX96oh/1olKNKpDj3Mo0463JTSfa27utWhV2AnSnTrqjpW40oZydTozVxezypVHVuLpI&#10;M7xgmTVr1ug0WJ0Ma7J1uqRdjnZ0TUHVmjRpUo66VCm9wK677qoxPv7449rteW8Lqx/1on5lCrj5&#10;SFx54f0i50si5EidpK9ivoX6vtrFRyvhqFp2FKZBbzvBZS+mQEPmy67HsUGm/MLvhY0fY3XHlTgj&#10;Pm3be/otIU3AmTbjYINpRpEmjNyjSxlAKFrKuia20DdI4tAydZE4F5lai4kt30dE4mCjClQrbNN+&#10;ytZqmuQKzY3a8GL+AhFTMX6+8lXMPWVURAABBIoooHzZN99/eM8wTXwlfqTmjFQteTOn/uhhLjPn&#10;vfCcfmUWymU6fVU5OxOnvvJ7YzA/6lesrXN5I/Tm7EycdcjWmY5MdmXq1N+56aPwpkyZunDh61oG&#10;qHsV3HDDjSeddLL+6Yl+1IsLFy588MEHzChcfvxryVvPnhsuXrwkKlblUCvM2alxdZHDoirZOvWr&#10;U5c32KC75mZq2B2If/WrXynPmiO8+CoXX3xR1dukwVoIaG+khy42cfvtt+uJ7gthepk4caJeNL+t&#10;Rb9VadN+g0qZGIrptOpJLhNbMKEW801S4QVr+WL2DjlxPY6pW8Wh2SxDfNcVfrNNHGPujceXGUyM&#10;06YgK9/AomKuvIsqvgtywKaP3/d2MH1lDT7xDeIbQvrw0sSTNdp4z3wfETnmKIdz/Edl4hsnDabt&#10;Iv5TJet4q5VMr1Y7WeOnPAIIIICAT0Dr9UwaTufA2pydLjOnhylpLmanJyoWvMJPvOeKFStUwFyw&#10;W3euMDevMD+aX/FwWcDm7EyQtV5bZyl0JThlV3Q2oZJiDvoo+aO0j+6McdpppwTD04mxelHX4PNd&#10;3s7BgfwrYbfxxn2UZYwJscKcnRpXF1kJqpWtU7+Kf8SIL+mJsqrKzdlzY/VEP95yy8/ez7NWeWvj&#10;/hJZZ7yB5bXD055JK8l1DVez29MT/Z1KL9p9YQPDi+k6mIqyr/h+Ff+jScd4ywTb8bUQzD4kfsHL&#10;kTjLUUUD8cYWMzRH5jTTGBPnN6a1TB1l2upCCyeGmsY/TcxpyqSPMHdrvi5C2wl916RxSDMdVYm8&#10;Ko3kHlHu3qM2NhtJ7pZzj6UhFaM+hLMOP2v5hgyWThFAAIHmEdD3EXPpussuu0y3s3jmmWdMck1P&#10;9KNeNKfH5vjaYjKAWlKndi54/6EnZoWdTQ42j3MRR2pzdnXL1hklszztV796MCuaMn2qknixMlNA&#10;F57L2r7Km+SPzn7VeaJaRKUTeNWp/unJf/3XmbvvvrveMioQer/QHN35qlTxphMtq1atNq2vXLny&#10;979/7MADP9PaGnf3X50PO2bMWN0uVtezu+qqK1MOZu3atQ899Mg+++zd3p7tRGrdPbbCM2F9ESrP&#10;OmHCT5cv9/+tQJN36qmnfupTn0o5otBiuv2HXr/iim/qhiPmuXnceuvPtbWdf/4F5nklXVA3h4C+&#10;HusOxXpMn/5ER0dHTAu6UOsPfvAD75+SlK3TVSfil9fNmzevf//+wWbPOOMMNaXFelHXv9MuUJ8U&#10;+iOYFsnHROX99mWf+1601W1myvfEFPB9kQv9Xuf9kmZXVIX2azsNrWK6M2W8K7OChYNR+WqFCvjE&#10;TJnQpryj8EEFTXyvRHVtRhH0Sb99xsxFzPdtO8agrRUI6nmjCq6Si5pxbzvpZy2m98TNIOVmHLUx&#10;R1VPnNMozNBtLLR379bu2zC8UcVvTj7wqPWMKd9WwVGn5416R6fZvH1ZnvgPopRjiXHzvQfjpzJ+&#10;XImftOlJ00AFN6SYT5U0qrZTX2G7QcZ/jPu2Yd/nduhHZfphUhIBBBBAoFoC995773333Rfa2qGH&#10;HnrYYYdl7UgpP2XoYmrpe0rUkr3Jkyfvsceeuk69HsG9T9ZIKO+UgMlmKHcRfGLjfO6557Q+aZNN&#10;+n73u9/LFPwdd9wxadKdKatUcpuIqe8nf/bY41Of+9xB5qaxSsv8+tcPTp8+Q9k6e7vYxEj+8Y9/&#10;bL755onFbAEl7OLvP6tr56W80+m/EnZq/amnntpiiy222uq9q+/HPEzOTgWuvvr/pQz6lVf+/uqr&#10;r+6223sXJsz0UMJO5XNfty60L8X/wAMPaAGkQRSWcsNaDFl5evXEE08MpgK9MSg9XItLKmYibcLC&#10;6RN2wtFOSztCc4sl5em020tcVR6VsIvZoXpnId/ONeU8xmSF1EJUYiim8RxVUobqWqeVh52phfSw&#10;8em8TJ1WUjh9wJX0YurWri9HMCsnogUEEEAAAQQQaBIBfVvRKUH6tmLOXdVXFX1n2XvvvRO/s4T6&#10;qB17YSgt0DMpP32LsfeNPeuss6LWLpCwa+wmt+/4LjMXxl2z+2ObrJ86IueNYpVy0uiUVAo+8Y7a&#10;/jYrhXJ2yqYtXPjeNhz1UPJEOTXd4zVr497yVUn+ZE3YVRKwr+6/Jez0nn/++ec7OoZUsQPT1OTJ&#10;j370ox/N9yFS9WBq16ByzD/84Q1Rm502uFNPPW3nnXeuXQC0HCqQKWGXwzAqYWf3dmZvGnzoHWH3&#10;izn6TaxCti6RyJECmRJSLuSYMgVcIXJN+wptvKY9VqhBdQQQQAABBBBAoIoC5hxbnQ+kc2m939b1&#10;/UXX8tb5QDpbyHc/Cts7CbsqTkSOphITdjpD9ncjcybscsRT4iquJOxErEV2m2yyyUc+sk0Vuf/2&#10;t5dff/31HMvrqhgDTTWzQAMTds3MzthrJOBCwq5GQ6t/s+Tm6m9OjwgggAACCCBQDgESduWYR0aR&#10;KNDAhN2/bjphotxxx51mz5799ttvJwadsoCaUoNqNmV5iiGAAAIIxAhEXdqsdrdwLfF0gFbiyWVo&#10;CCCAAAIIIIAAAggUWsCfsOvZs4fOXX3qqT/am1FUMjw1oqbUoJqtpB3qIoAAAggggAACCCCAAAII&#10;IIAAAggg0CQC/oSdhq37XW666aYzZsyoMGen6mpETYXeQLNJfBlmMwiwhTfDLDNGBBBAAAEEEEAA&#10;AQQQQAABBOomEJKwU9/bb799nz59dPeZ3OfGqqKqqxE1VbfB0BECCCCAAAIIIIAAAggggAACCCCA&#10;AAJFFwhP2Jmc3YABA6ZN+71uGZF1kKqiiqpOti4rHeVrJKBLy+vRuXPnFStW1KgLmkUAAQQQQAAB&#10;BBBAAAEEmkFA36r03cp8yWqG8TJGBBoi0BJ/3uvSpcteeGG23o3bbrvtlltu0draGhPl2rVr589/&#10;9a9//Wv37t11lwmuW9eQGaXToICuK29uFLtw4cI5c17WE5QQQAABBBBAAAEEEEAAAQTyCShbN2DA&#10;Nv369SNtlw+QWgUSaOBdYhMSdgbxjTfemDNnzuLFS/r166v3ZO/evbp1a+/S5b3k3Zo1a1etWqlf&#10;KRWycOEi/UoL6zbeeOMC6RNq6QXMjSCVpzNpO/Mjd4cs/bwzQAQQQAABBBBAAAEEEKiugFlSZ85e&#10;Mv+bH6vbC60h4I6A6wk7I7Vy5cpFixa98cabS5e+vXLlKrNMSe/P9vZuPXtuuPHGffr27dve3u4O&#10;K5EgYAXMIjvzIFvHhoEAAggggAACCCCAAAII5BOwOTtzSizZunyM1CqKQDESdkXRJE4EQgW8qTqW&#10;17GRIIAAAggggAACCCCAAAI5BGzCTnXJ1uUApAoCKQVSnRKbsi2KIeC4AHk6xyeI8BBAAAEEEEAA&#10;AQQQQKAoAmTrijJTxFlQARJ2BZ04wkYAAQQQQAABBBBAAAEEEEAAAQQQKKdAy9y5r5RzZIwKAQQQ&#10;QAABBBBAAAEEEEAAAQQQQACBAgqwwq6Ak0bICCCAAAIIIIAAAggggAACCCCAAALlFXjvHsw8EEAA&#10;AQQQQAABBBBAAAEEEEAAAQQQQMARgX+usJs/f/5zz81avfrdqoTV1tZ1550HbrnlllVpjUYQQAAB&#10;BBBAAIFCCCxa9Obbb79TiFAJ0gpsuOGH+vbtAwgCCCCAAAIIIOCUwD8Tdg899JtqZevM8JSzO/DA&#10;zzo1VBeCee2111966cW1a9e6EExoDK2trdttt/2mm27ibIQEhgACCCCAgLMCf/vbXGdjI7AYgY98&#10;ZGt8EEAAAQQQQAABpwT+mbC7//77qx7WIYccUvU2i97g73//+z333GODDTZwdiDLly9/4onp++yz&#10;j7MREhgCCCCAAALOCpCwc3Zq4gMjYVfQiSNsBBBAAAEESizANezqOrlaW+dytk4WCs/lBYB1nS06&#10;QwABBBBAAAEEEEAAAQQQQAABBP5doBaL3oLGJOz8JvVxZ2tHAAEEEEAAgfoLsJevvzk9IoAAAggg&#10;gAACCOQQIGGXA40qCCCAAAIIIIAAAggggAACCCCAAAII1Eqg/Am7ZcuW/df7Dz2pruKvf/3gb37z&#10;6+q2SWsIIIAAAggggAACCCCAAAIIIIBAjQTOPPNMZUiq1bhaO/LIoaH/qtiLjfaUU75Srcjdbyfu&#10;phO/+93UZ599dsmSJTHD6NWr18c+9vF99903WMaFm04oSXfxxRfPmfOywhswYJtLL720R48e8bOi&#10;k2VSRv6LX/xCTR1zzDHpp3nq1KkHHPCZ9OUbUvLhhx/Zb7/9GtI1nSKAAAIIIFBTgfR7eR19trS0&#10;fOc738kUDzedyMTlTmFuOuHOXBAJAggggEAVBZTeWrhwYcoG+/Xrd+ONP0pZ2BZTqu7OO+8KrRXz&#10;q5heZs6c+f3vX/f666/bMsccc6xNvORrM9idjvTmzp3je11Zo5THfukPKbN6estHrrBTtm7atGnx&#10;2To1pALTpv1OhSsJokZ1vdk6daG0nZJ3VV9nV6PgaRYBBBBAAAEEGiigYzjzBz8eCCCAAAIIIIBA&#10;QQWUgFM2LeW/HNm6WrBcd933vNk6dfGLX9ymFF51+wpm60zWqIq9KAHlO9cz+Ep8d5EJu+nTZ6jm&#10;l7984vnnX2D/6RXvj3quAnpRC/GqOKqqNGWzdVtvPcA0qCfk7KpiSyMIIIAAAggggAACCCCAAAII&#10;IOC+QNT5qsHXHRmLWRJok4znnnveBhts8Nvf/lYB2whN8KeeeoqW4zkSdmgYwRxUpqxUZMJu9epV&#10;6m/TTTe9/vrvX3HFN/V/aPcqoNcTF+LVWdCbrbvssstM73pCzq6b51GfSdnY86hPj/SCAAIIIICA&#10;awKf+tQng/98QaqAeSX4JOtwbAvBipU3njUYyiOAAAIIIICAOwL/+7+X6tRXd+KJisTmE6+88lvL&#10;ly8PLaaFeFVfeVdFmfPOO8+Xgwq+Et9d8k0nvva107WSTv9XMe6aNuXL1tmL1ukJOTvJr/rgUdNZ&#10;8Db+xgePuvVIRwgggAACCDglMGPGH80/ReV97g3S/Lbyh1Jy1Wqq8mBoAQEEEEAAAQScEthll110&#10;6uvw4cdo2VolgWlpmxa4mVVvUYv4zK/yrYMLPY3XBmx+qx99J89WMqKq1w3moLJmpZITdvEr7Ko+&#10;pMobvOiii7TIUIlMped8t5jw6VTeFy0ggAACCCCAAAJOCTRztu5LX/ri0KH/+c47b5sZ0RP9OGLE&#10;8U5NEMEggAACCCDQcIFjjz1WabuOjo7ckQSvNBfVVLXWwek2ES+//N415vS/nueOvJ4VK8zZJSfs&#10;CrfCTvqh2TozK9Zr/fr19Zwnd/oyJ8XmiMec22oq2ife5+ZF769s4eCLOQKgCgIIIIAAAhLQIVr8&#10;1Vh0fd+sUME2TQu+jnK0HBWJPUPWFog5j1VlTPlga+ZF74muvmJRFb1NpSmTlbRR5WfPfv5LXzpe&#10;qTr90xP92LSHfI2aAvpFAAEEECiEgHIjo0d/XUvt8kVrrjSnE2zTVK/KOrivf/3r3/rWFepO/+t5&#10;mn5dKOPN2X3rW99SSMFXouJMTtipphbZRV3DzoXx+2K45v2Hb22dt4x+ZcpkCv7Xv37wN7/59bvv&#10;vhtVS79SAf3L1GydC9vzYbPm7JRxMye2xgdsinnL2PNhydnVea7pDgEEEGhagdolaKrYsj0xNj5P&#10;ZybRnOWqf1E5O7OqLlgsvmKaxou1FV1//Q077bSTydmZbJ1+1IvFGgXRIoAAAgggUAcBXUxMF4Cb&#10;OPEXlfT1P/9zcSXVM9XdZpttzjvvfF2AT//reaa6DS/c0tLiiyH4SjDIVAk7LbIr0DXsajcTb721&#10;ePLk34bm7PSifqUCVTyUr91AcrSsvFuajFtiRi9H11RBAAEEEEDAK6A/uYVe1sS+mPVvcmo82Kbp&#10;0ddRjpZj5i7TuraYwt5zYIPF0vSSpkwhNsIPfWjDn/70/0zOzmTr9KNeLETwBIkAAggggEDdBG67&#10;7TZdWk63Xq1bj1XpSHk6nclbrGyd9y4LuumEHIKvROGkSthVRbbojey//2d69+4VmrOz2ToVULGi&#10;jzQq/pQ5u7IOn3EhgAACCCBQRQG79i1lm1G3qvBVDxZLUzFNmZRxNryYzdmRrWv4XBAAAggggIAL&#10;Ar6bS5ibRWhhndJG3vAquQdF1F9SXRh+Y2MI3hM16i6poXGSsEs7fV27dg3N2fmydSqWtsVSlEuz&#10;7K4UA2UQCCCAAAIIIFAMAeXs7rrrXv1jbV0xJowoEUAAAQRqKXDooYd5m9dJrKFXlPMVyxrRKad8&#10;xV75V8+zVm9ged15o5Kbb8REXmG2Ti1HJuza2t67L8Frr70WD2cKbLhhU5xr4MvZGRlzJqxZW+d+&#10;ts7ccUIPXcwu01vC3HHCnvFqVtsFr1gXbNMUS1MyUzwURgABBBBAoNAC5oJ0aS5gp2HawvHlg8XS&#10;VExTptDUBI8AAggggEAzC+iGsPHXEjG/VbFMSrZNU0tnqtpX9Nw25SuWqYs6FNYNS3XnDf3Tk6p3&#10;d9FFF82Z87L3nqjBV+I7bVm1arVK3H///b5yv/vd1GnTpqWMeNCgQfvuu5+v8CGHHJKyeq2LKdGr&#10;LrShpOlIFPGRa0ndb3/7yOLFS2xr6bN1U6dOPeAA18+ZffjhR/bbzz+baegogwACCCCAgOMCiXt5&#10;G3+mgwdb629/m+u4AOGFCnzkI1sjgwACCCCAQLkFzjzzTN1c1XsBuJdffvkXv7hN93CoZOA6ZFKy&#10;RavqzH1jzUO3hlDazvwqa+PHH//F5cuXp6xlOkpZ2FtMseksYNU1NyzVajgNQf2mDDjNIaXA1fJl&#10;l11m74kafCU+8sgVdkrAKQ2XuHROBUKzdTm8ilLFrrMzAafP1hVlgMSJAAIIIIAAAvpzaC3+1gos&#10;AggggAACCCBQfwElpObOnbPJJpt4u9aP06dP913MLl9s3hV2ynnlS6KZrs2tYNOEoWJaHJemZGiZ&#10;Sy/9VypNOTX9mLup0Iq6WZkeNlunMsFX4nuMXGFXeaDurLAzWcyUd3ZLkyhVa2adnZ5kOhOWFXaV&#10;b1e0gAACCCCAQG6BlHv53O2zwi43XWMrssKusf70jgACCCBQawEtpvvJT35y6aWX+jq6+OKLv/zl&#10;L1dy31XlW5QKDI1ff/tMmYep9fCD7eviZh0d+/teD30xNLZaH1KaTpsiYZdp7mvqTsIu01xQGAEE&#10;EEAAgeoK1HQvr1BJ2FV3vurWGgm7ulHTEQIIIIAAAiUQqPUhpSHiLrEl2FQYAgIIIIAAAggggAAC&#10;CCCAAAIIIIBAeQRI2Pnn0p0zecuzlTESBBBAAAEE3BBgL+/GPBAFAggggAACCCCAQIIACbu6biKt&#10;ra3pb3dS18g+6EzhKciGdE2nCCCAAAIIIIAAAggggAACCCCAgOMC9fkb8D+vYffQQ79ZvfrdKoq0&#10;tXU98MDPVrHBcjT12muvv/TSi2vXrnV2OMrWbbfd9ptu+m/3jnE2WgJDAAEEEEDAKQGuYefUdKQP&#10;hmvYpbeiJAIIIIAAAgjUR+CfCbv58+c/99ysauXslK3beeeBW265ZX3GQC8IIIAAAggggIALAosW&#10;vfn22++4EAkxpBfYcMMP9e3bJ315SiKAAAIIIIAAAnUQ+GfCrg490QUCCCCAAAIIIIAAAggggAAC&#10;CCCAAAIIJApwDbtEIgoggAACCCCAAAIIIIAAAggggAACCCBQP4GWJ598sn690RMCCCCAAAIIIIAA&#10;AggggAACCCCAAAIIxAq0LFu+AiIEqivwu6lT99+/o2vXrtVtltYQQAABBBBAAAEEEEAAAQQQQAAB&#10;NwVmznxeN3Vobe1iHrqrZ+cPHn369FqyZEmmsDklNhMXhdMKrFu3Lm1RyiGAAAIIIIAAAggggAAC&#10;CCCAAAIIeARqvsJO9599/vnnVq9eXRX2tra2j350Z+4/WxXM2jWiFXaDB+/X3t5euy5oGQEEEEAA&#10;AQQQQAABBBBAAAEEEHBHoGAr7KqYrdMcKPGnBt2ZDCJBAAEEEEAAAQQQQAABBBBAAAEEEECgugI1&#10;PyW2Wmvr7LCr3mB1QWkNAQQQQAABBBBAAAEEEEAAAQQQQACBSgRqnrCrJDjqIoAAAggggAACCCCA&#10;AAIIIIAAAgggUEqBM844I2pcJOxKOeMMCgEEEEAAAQQQQAABBBBAAAEEEEDAXQGTrYvK2ZGwc3fm&#10;iAwBBBBAAAEEEEAAAQQQQAABBBBAoHwC3jxdaM6OhF2eSV+2bNmMGTPufv+hJ/oxTyvUQQABBBBA&#10;AAEEEEAAAQQQQAABBBBoMgGbobv22mvN0IM5u5Zly1dEsZx91llz5861vx0wYMBVV1+tH6NeD23n&#10;V7+6P/j6T37yk5ZOnUZ9+ct3Tpr04osvRgWw/Q47HHnkkcHffv7zh6ScSqXSevToocLvvvvurFmz&#10;5syZo3tWbNKv366f+ETv3r1TNuItpgafe+65l19+uUePDQYO3EW/mjVr5rJly7fZZpudd97Z9MXj&#10;d1OnDh68X3t7OxQIIIAAAggggAACCCCAAAIIIIBAMwjMnPl8W1vX1tYu5tHa2tr5g0efPr2WLFli&#10;EUx6zpetsz+aYnEr7LzZOhVVtsvUiXo9vb5SOevTlF6fqlRUSwr4/vvv1//K1j366OS//OUvW2yx&#10;xcCBO7+1ePGjjz66ePHiNCHYMmZVnRp8/fXX9thjj0MOOVQZTD30RD/qRf2K1XaZSCmMAAIIIIAA&#10;AggggAACCCCAAAIINKGANz3nS9UZjbgVdkcfdZSP7PY77tArUa+H+oausKtwJtKssFOebvr06b17&#10;99pnn0GPPfb7t95arLSa8mvqWvm7++67b5NNNtlnn31SRvL0008r32dW1ZlGgg/1aFbb7bDDDrvu&#10;umvKlktZjBV2pZxWBoUAAggggAACCCCAAAIIIIAAAlEC6VfYpTEs5zXsFi5cGJWtE0rXrl132GH7&#10;+fPnpwGiDAIIIIAAAggggAACCCCAAAIIIIAAAvUUaMwKO3sNu5///Od/f+WVqAHnu4adznXVGa8b&#10;bNC9o2P/yZN/u3jxErO2TgvrlMXT2jddaU5Pli9bNqSjI721Tok1V8ELrrOza+vUy8CBA7mSHSvs&#10;0m9XlEQAAQQQQAABBBBAAAEEEEAAgRII1G+F3dZbb+31sj9GvZ4JN9XV6bJfw86brfvTn/7kzdbp&#10;Mnavv/66glR+TY8B22yTKWAVbmnRrTLeeyjfd//995l29EQ/mtdtgawtUx4BBBBAAAEEEEAAAQQQ&#10;QAABBBBAAIF/pphi7hJbFaN6XsNOa+h05weztk6r4XTVObu2Ttm6pUuXdXR0KKOn/JqWwulX6Qfo&#10;u4adWW2nk2rVo11VxzXsrCcr7NJvWpREAAEEEEAAAQQQQAABBBBAAIESCNRvhV3hsP7ylxfWr1+v&#10;bJ2uUqdsnW7+YM6ErTBbF3TQSa/K9w0dOnT48OF6wjmwhdtUCBgBBBBAAAEEEEAAAQQQQAABBBBw&#10;ViDuGnZnn3XW3LlzbehKfl119dX6Mer10EHGr7CzF7O7c9KkF1980ddC1mvY/eY3v+7Ro6e596vO&#10;VG1ra9NNXXXnVt0iVmvrtCwux9o6GxLXsEu/EbPCLr0VJRFAAAEEEEAAAQQQQAABBBBAoAQC9Vth&#10;583WCU6nfBq+qNdz4La3t8ddzC7jNex0xTqtrTNh7LPPIJ0DO23aNP2vRXAmW7fllltmOhPWNyKu&#10;YZdjiqmCAAIIIIAAAgUSGPvBIzRm+1s98RWIr1ggAUJFAAEEEEAAAQRcEGjMXWIrHPnnP39IaAta&#10;YacTYD/72c+ZtJ2e64p1vXv3VrbO3jfWZvQyxRB6DTuTweQadkFJVthl2roojAACCCCAgGsCyr6N&#10;GTMmmJLzvugtE/XctXERDwIIIIAAAgggUDuB+q2wq90YatSyToBdtmy5kmumfeXm+vXr571vbL5s&#10;XTBacw07XcCOa9jVaCppFgEEEEAAAQScEgim8JS8M+vsfL+yrzsVP8EggAACCCCAAALFEmjMCrv4&#10;S9dZwazXsFNFnfeqhW+b9Ou3w4476kfdyPXll1/u3buXuRNFJXPDNezS67HCLr0VJRFAAAEEEHBQ&#10;IJiei1pzp+CDa/GCWTwHx0hICCCAAAIIIIBAdQXqt8Ju66239oZuf4x6Pf04Ey5dZxvKeA071dPC&#10;t0/suutbixfr6nV6zJs3b+DAne1JsukjDJY0q+oOOeSQfv02UVpQN7VQZlAPPdGPelG/4o6xlQhT&#10;FwEEEEAAAQScFQjNyjkbLYEhgAACCCCAAAJFF4hbYVeVscXfJTZfF1HXsPO2tnDhQi2p0wXs8nUR&#10;X8uutlMXupHFwIEDlc6rRUcFbZMVdgWdOMJGAAEEEEDACISupwvimFNiWWHHZoMAAggggAACCEig&#10;fivsCs2tq9fVKFsnFnsNu6FDh7KqrtDbCcEjgAACCCCAQD6BlEm9fI1TCwEEEEAAAQQQaHKBzk0+&#10;foaPAAIIIIAAAgggkFWAbF1WMcojgAACCCCAAAKZBEjYZeKiMAIIIIAAAggg0OwCZOuafQtg/Agg&#10;gAACCCBQewESdrU3pgcEEEAAAQQQQKAsAmTryjKTjAMBBBBAAAEEnBaoecKura2tugBVb7C64dEa&#10;AggggAACCCBQVoFgtk53nDC3nvA+SOqVdQNgXAgggAACCCBQN4GaJ+w++tGdq5hiU1NqsG46dIQA&#10;AggggAACCCBgBKLScL6cHdk6NhgEEEAAAQQQQKBygZZly1dU3gotIOAV+N3UqUOGDO7WrRssCCCA&#10;AAIIIFBEgWDSLbiMzoxL2TqbzvO9UsSBEzMCCCCAAAIIIJBbYObM59vaura2djGP1tbWzh88+vTp&#10;tWTJkkwtk7DLxEXhVAJK2O2/f0fXrl1TlaYQAggggAACtRSYPHlyR0dHLXugbQQqFVi+fPlf/vKX&#10;XXfdtdKGqI8AAggggAACjROocsLul7+8b926dY0bDj2XUGDWrFnnnfffyiOXcGwMCQEEEECgaAIT&#10;JkwYMWJE0aIm3uYSWLx48TPPPDN48ODmGjajRQABBBBAoFwCVU7YzZo1u1w+jKbxAjNmTB8x4oTG&#10;x0EECCCAAAIIdOoUTNitXr36zfcff//731977bWlS5euXLnyyCOPHDBgAGAIVF3g5z//uTY2nXnQ&#10;p0+fTTfddLPNNtOTvn37ejsiYVd1dhpEAAEEEECg/gIk7OpvTo/ZBEjYZfOiNAIIIIBALQV+9KMf&#10;ffKTn1RibtGiRcrNvfvuu2vXrlWHStvpYXrWRUYOP/zw/v371zIQ2m5SgTvvvFOpYTv49vZ2bW8t&#10;LS36X1m83r17b7zxxhtttJE2Ts7dbtJNhGEjgAACCJRFgIRdWWayvOMgYVfeuWVkCCCAQPEE/t//&#10;+3+64u+KFSt0rQZlSZSwW79+vW8YypsMHDhQqZPiDY+InRf405/+FHqRaW2WeujSNNosu3fvvsMO&#10;OxxyyCHOj4YAEUAAAQQQQCBSgIQdG4frAiTsXJ8h4kMAAQSaScCeEqvzXrXIbuHCha+88sobb7yh&#10;H1etWqV0iZ5ordMxxxzDKbHNtF3Ub6zjxo3TJtetWzetrVPWWBtbjx49ttxyyy222EInxuqhFzkl&#10;tn7zQU8IIIAAAgjUTICEXc1oabhKAiTsqgRJMwgggAACVRCIuenEmjVrdHExZfHmz5//iU98wndZ&#10;sSr0TRMIdOr0xz/+UTeB3eT9R9QqThJ2bCkIIIAAAgiUQKC6CTvu41mCTYIhIIAAAggggEAeAa11&#10;Ug5l5513PvDAA8nW5RGkTgoBXUJx0KBBOuOVc65TaFEEAQQQQAABBP4pQMKOTQEBBBBAAAEEEEAA&#10;AQQQQAABBBBAAAGHBEjYOTQZhIIAAggggAACCCCAAAIIIIAAAggggICLCbvhw4eZiQk+YcIQQAAB&#10;BBBAAAEEEEAAAQQQQAABBBAot0BCwu4rXzlp4MCdfP/0YiKKcm32X2JhX4GJEydlreJL8OWrTi0E&#10;EEAAAQQQQAABBBBAAAEEEEAAAQQaLpCQsDv33PNaW1u9UepHvZgmbuXdzL80hSssY5KDFTZCdQQQ&#10;QAABBBBAAAEEEEAAAQQQQAABBBoukJCw23bb7YYNO8obpX7Ui/niDq6582bZUp4AG7pwr26ZwXwD&#10;pxYCCCCAAAIIIIAAAggggAACCCCAAAIpBZKvYTd69Df69OljmtMT/ZiyaV8xk48zmbXcq+Gq0ki+&#10;+KmFAAIIIIAAAggggAACCCCAAAIIIIBAHQSSE3ZK0p1++tdNKHpik3eJwQWXwlXl9NiqNJIYPAUQ&#10;QAABBBBAAAEEEEAAAQQQQAABBBBoiEBywk5hHXXU0ToNVv/0JH2UwWvY5b4NhbfTqjSSfhSURAAB&#10;BBBAAAEEEEAAAQQQQAABBBBAoJ4CqRJ2utHEOef8t/75bkCRNVCbwqtklVxVGskaOeURQAABBBBA&#10;AAEEEEAAAQQQQAABBBCoj0CqhJ1C2Xff/fSvwphiLl2X/qp26UtWGC3VEUAAAQQQQAABBBBAAAEE&#10;EEAAAQQQqL9A2oRd5ZGZVXW+E1rNDSj0L+Wau9BGKo+NFhBAAAEEEEAAAQQQQAABBBBAAAEEEHBE&#10;oGXWrNmOhEIYpRGYMWP6iBEnlGY4DAQBBBBAoNACEyZMGDFiRKGHQPClF1i8ePEzzzwzePDg0o+U&#10;ASKAAAIIIFBigZkzn29r69ra2sU8dFm5zh88+vTptWTJkkxjr98Ku0xhURgBBBBAAAEEEEAAAQQQ&#10;QAABBBBAAIHmFCBh15zzzqgRQAABBBBAAAEEEEAAAQQQQAABBBwVIGHn6MQQFgIIIIAAAggggAAC&#10;CCCAAAIIIIBAcwqQsGvOeWfUCCCAAAIIIIAAAggggAACCCCAAAKOCpCwc3RiCAsBBBBAAAEEEEAA&#10;AQQQQAABBBBAoDkFSNg157wzagQQQAABBBBAAAEEEEAAAQQQQAABRwVI2Dk6MYSFAAIIIIAAAggg&#10;0CQCbW1tvXr1apLBMkwEEEAAAQQQSCNAwi6NEmUQQAABBBBAAAEEEKiVwAYbbLDrrrvWqnXaRQAB&#10;BBBAAIECCpCwK+CkETICCCCAAAIIpBbYcccdU5elIAIIIIAAAggggAACTgiQsHNiGggCAQQQQAAB&#10;BGoksNdee9WoZZpFoIoCa9asqWJrNIUAAggggAACRRcgYVf0GSR+BBBAAAEEEEAAgWILzJs3b/To&#10;0cUeA9EjgAACCCCAQFUFSNhVlZPGEEAAAQQQQMAxgcWLFzsWEeEg4BfQ8rqVK1figgACCCCAAAII&#10;WIGmS9gNHz6sWtNfxaYqDMmdSCocCNURQAABBBCousDQoUOr3iYNIoAAAggggAACCCBQUwHnEnah&#10;uSc3E1ITJ06q6dzUp3E3beszdnpBAAEEEEAAAQQQQAABBBBAAAEEHBRwLmGnLJgvhaQfy5Eac236&#10;BUu2zrVJIR4EEEAAAQQQQAABBBBAAAEEEEDAuYRdzJR4s0u+5/G5J/PbYHIq6nUTgynvrehrJD6G&#10;+MZty8FBxYzFG1JUri3Yb3AgZoBKg5IJ5SMAAQQQQAABBBBAAAEEEEAAAQQQcE2gSAm7UDuTjTK5&#10;p5jTaYMFEiuanJqt6H3ui8T+yua/EhuPKhDTi00j2kRb6HjNb30aic26tl0SDwIIIIAAAggggAAC&#10;CCCAAAIIINC0Ai4m7LzJpjTnwyYuE7MFfCXTVzQ5wUxbSWL50ALpayWW9EabqXCmYVIYAQQQQAAB&#10;BBBAAAEEEEAAAQQQQKC6Ai4m7LKOMPHk06gGc1f0NWgyjL71bomNJxbI6mDK16jZfMFQCwEEEEAA&#10;AQQQQAABBBBAAAEEEEAgq4C7CbuYS7kF82X2PNBM47e1Kl+AFjwLNbHxxAKZxmKzdfkocvRFFQQQ&#10;QAABBBBAAAEEEEAAAQQQQACBWgg4mrCLOonVpqW8FlG3X7BlbIHgIrhamIYGGewoMezQ2KLGUruB&#10;0DICCCCAAAIIIIAAAggggAACCCCAQD0FHE3YhRLYM0+9C+LM85jzQL0FMlVMPw22d1+eMWVUmTJ3&#10;3tNvgwsD7W8ztZl+pJREAAEEEEAAAQQQQAABBBBAAAEEEKi1QMusWbNr3QftV0sgzS04qtVXJe3M&#10;mDF9xIgTKmmBuggggAACCFRLoKOjY/LkydVqjXYQqIXAnDlzxo4dO27cuFo0TpsIIIAAAgggUB+B&#10;mTOfb2vr2traxTxaW1s7f/Do06fXkiVLMoVRpBV2mQZGYQQQQAABBBBAAAEEEEAAAQQQQAABBIoo&#10;QMKuiLNGzAgggAACCCCAAAIIIIAAAggggAACpRUgYVekqa38brZFGi2xIoAAAggggAACCCCAAAII&#10;IIAAAk0pQMKuKaedQSOAAAIIIIAAAggggAACCCCAAAIIuCpAws7VmSEuBBBAAAEEEEAAAQQQQAAB&#10;BBBAAIGmFCBh15TTzqARQAABBBBAAAEEEEAAAQQQQAABBFwVIGHn6swQFwIIIIAAAggggAACCCCA&#10;AAIIIIBAUwqQsGvKaWfQCCCAAAIIIIAAAggggAACCCCAAAKuCpCwc3VmiAsBBBBAAAEEEEAAAQQQ&#10;QAABBBBAoCkFSNg15bQzaAQQQAABBBBAAAEEEEAAAQQQQAABVwVI2Lk6M8SFAAIIIIAAAggggAAC&#10;CCCAAAIIINCUAiTsmnLaGTQCCCCAAAIIIIAAAggggAACCCCAgKsCTZewGz58WLXmoopNVRiSO5FU&#10;OBCqI4AAAggggAACCCCAAAIIIIAAAgg4l7ALzT25mZCaOHFSoTcgqZp/hR4FwSOAAAIIIIAAAggg&#10;gAACCCCAAAIlE3AuYacsmC+FpB+LnhpzcKMxquYfOTsHJ4iQEEAAAQQQQAABBBBAAAEEEECgaQWc&#10;S9jFzIQ3r+R7Hr9SLGopWfwSM9OFt2VfL/ExJK5fCxYI9ujT8BaIyrKlbJYcaNO+5xk4AggggAAC&#10;CCCAAAIIIIAAAgg4LlCkhF0opclbxawUiyqQWNFk62zL3ufBPJpdrWZ+ldh4TFTxq95sGLYXXzCh&#10;6+Zignd8AyU8BBBAAAEEEEAAAQQQQAABBBBAoNkEXEzYeU/STHM+bOJiMVvAVzJ9RZMTzLRxJJYP&#10;LZC+VmJJb7QxhdMIZxo4hRFAAAEEEEAAAQQQQAABBBBAAAEEKhFwMWGXdTyJJ59GNZi7oq9Bk2H0&#10;naOa2HhigawOpnymZsnW5UOmFgIIIIAAAggggAACCCCAAAIIIFA7AXcTdvGXpfOK2JNAMy06Uwu5&#10;KwbnI3gea2LjiQVyzLo99TUNBdm6HMJUQQABBBBAAAEEEEAAAQQQQAABBGot4GjCLuokVsMRXMsW&#10;z2TLZ61YiX7UTSFsm4kFQnuPGkvWUMnWZRWjPAIIIIAAAggggAACCCCAAAIIIFAfAUcTdqGDt2ee&#10;epePmecx54F6C2SqmH4CbO++PGPKqDJl7ryn3waX0dnfpmnThpemcHoNSiKAAAIIIIAAAggggAAC&#10;CCCAAAIIVCLQMmvW7ErqU7eeAkVZFjdjxvQRI06opwx9IYAAAgggECXQ0dExefJkfBBwWWDOnDlj&#10;x44dN26cy0ESGwIIIIAAAgjEC8yc+XxbW9fW1i7m0dra2vmDR58+vZYsWZIJsEgr7DINjMIIIIAA&#10;AggggAACCCCAAAIIIIAAAggUUYCEXRFnjZgRQAABBBBAAAEEEEAAAQQQQAABBEorQMKuSFOb5t6v&#10;RRoPsSKAAAIIIIAAAggggAACCCCAAAIIBARI2LFRIIAAAggggAACCCCAAAIIIIAAAggg4JAACTuH&#10;JoNQEEAAAQQQQAABBBBAAAEEEEAAAQQQIGHHNoAAAggggAACCCCAAAIIIIAAAggggIBDAiTsHJoM&#10;QkEAAQQQQAABBBBAAAEEEEAAAQQQQICEHdsAAggggAACCCCAAAIIIIAAAggggAACDgmQsHNoMggF&#10;AQQQQAABBBBAAAEEEEAAAQQQQAABEnZsAwgggAACCCCAAAIIIIAAAggggAACCDgkQMLOockgFAQQ&#10;QAABBBBAAAEEEEAAAQQQQAABBEjYsQ0ggAACCCCAAAIIIIAAAggggAACCCDgkEDTJeyGDx9WLf4q&#10;NlVhSO5EUuFAqI4AAggggAACCCCAAAIIIIAAAggg4FzCLjT35GZCauLESYXegKRq/hV6FASPAAII&#10;IIAAAggggAACCCCAAAIIlEzAuYSdsmC+FJJ+LHpqzMGNxqiaf+TsHJwgQkIAAQQQQAABBBBAAAEE&#10;EEAAgaYVcC5hFzMT3ryS73n8SrGopWTxS8xMF96Wfb3Ex5C4fi1YINijT8NbICrLlrJZcqBN+55n&#10;4AgggAACCCCAAAIIIIAAAggg4LhAkRJ2oZQmbxWzUiyqQGJFk62zLXufB/NodrWa+VVi4zFRxa96&#10;s2HYXnzBhK6biwne8Q2U8BBAAAEEEEAAAQQQQAABBBBAAIFmE3AxYec9STPN+bCJi8VsAV/J9BVN&#10;TjDTxpFYPrRA+lqJJb3Rhha2a/EyNZUJgcIIIIAAAggggAACCCCAAAIIIIAAAlkFXEzYZR1D4smn&#10;UQ3mruhr0GQYfeeoJjaeWCCrgymfvlmuYZdPmFoIIIAAAggggAACCCCAAAIIIIBATQVaZs2aXdMO&#10;8jXuTX7Z9V/e1Xb2eeISPF+BfBVTdp2vcUsU2osXMHEsiXGGciUaZp3EGTOmjxhxQtZalEcgpcAf&#10;/vCH7373u927d09Zft26dW+88Ua/fv1SllcxVVmwYMEWW2yRqUqOXupQ5d13333zzTc33XTT9GNR&#10;lXfeeadPnz6uVVnx/iNTYCqv4Wy44Ybpx1KfXt5+++2uXbum34wVv7NVtIF96EMf0nDSI9e5yoMP&#10;PnjQQQelCe+1117L9GZRmznGkqOX+fPnb7nllmmGYMs420uOwHJUqY9YjsCiqixduvTpp58eNGiQ&#10;b5brtj+qw16vbvujOuz16rOnqFsv2uoy7Y9y7FvrtgvTQDLtj3IEluNjP3cVfQL85Cc/aW9vz/T5&#10;T2EEEGigwMyZz7e1dW1t7WIera2tnT949OnTa8mSJZliczRhpzHYq7wF81neXwWL+cYfVThNxay5&#10;Qm/CTmHEnGoa2nuahJ1t1jcu01f6hF1iX5k2I19hEnaV6FE3UeDGG2+cMWNG8FtNaEUd6PzoRz/a&#10;Y489PvnJTya2bAqYKru//8hUJUcvta6yatWq66+//rDDDtt+++1TjsVUOfzww7fddlunqmj39sMf&#10;/vBLX/rS5ptvnjIwU2XUqFGbbLJJpiq17uUf//jHT3/606997Ws9e/ZMGVjdqtx5550nnXRSt27d&#10;Ugb24osv3nvvvaNHj07/BaluVaZOnarZ1zHSlVdeee655yaO6Mn3H6eeempiSVtAY7G9pKyVo5ff&#10;/OY3Su4fd9xxKbtQMVV56623jjnmmExV6tNLjsCyVrn11ls33njjz372s+mHryr6oPjMZz7TqCqL&#10;Fi265557TjzxRG8A9dwf1XqvV8/9Ua33emXaH2ks2h/pozL9/ijHvjXfLizr/ki9qMpXvvKV9Psj&#10;U8Xlvd7Pf/7zyZMnp/9coiQCCDRcoHkTdqK3WSpfvsnOStTF2kwBc+6qNw0XUzEqpRVcRmfXA3p7&#10;D10k6N16ggUSk2imQLC7+EFFZfHi0SrZ0EnYVaJH3USB8ePHq8zIkSMTS65Zs+aEE04YNmzYUUcd&#10;lVjYFChTFa3XOProoy+88MKUyU0N39kqWvqhbMUNN9yw0047pZxKZ6vMnj37tNNOU3Zgs802SzmW&#10;ulW5+OKLx40bl/5r27Rp0y6//PLbb7/dwSo333zzTTfdpD9sCrmjoyPxC88dd9wxadKkW265xVRJ&#10;89Dwvb2kqZKjl2uvvXbu3LnXXHNNmvZNmSavcuaZZ2699dZnnHFGejEXqsyZM2fs2LF6A9qw2R+5&#10;uQtzdueSLzDtj7RvTb8/ytFLvl1Y1v2ReqlDlfrv9ZRL9X4spP9YoyQCCDRKoFkSdo3ydbnfqp+7&#10;WqPBkrCrESzNGoGUCbsyfdXJMRZnU285Asvx9cDZKvm+t9QnwZf1q079v7ek/AwM5tESE3Y58mhk&#10;69xMI7qQegvdUBMD8yXscnzsO1slx8e+s1Wc3bnkC4xsnft/oyJhl3LXTzEE3BGobsKuDDedcGdu&#10;iAQBBBwRcPZ7S30Cc/arTo7A8n0JcXM5Htm6+izHq8OqN7J1ZOtquoKvPnuK+vSS42Pf2Spl2h9p&#10;LGTr3M/WOXJQTRgIINBAARJ2DcSnawQQqIlAfb6EONuLs191cgRWpm9HZOvI1mU637bJT2vNMfzE&#10;JWzB/Y2bVZzdueQILMfHvrNVyrQ/IltXmhXlNTmMplEEEHBJgISdS7ORFEvMXSySqvJ7BJpFIMc3&#10;ijJVcfarTo7AyvTtiGwd2Tqydel3QmTrynHp1Rwf+85WKdP+iGwd2br0n8aURACBhguQsGv4FBAA&#10;AghUTaBMqbccY3H2q06OwMr07YhsnZvZOp3Wev/992fKozl7JqyuwTd//vymvTGFmwvltGPLGpju&#10;CVuaGyXl+Nh3tkqZ9kd2LNxlIuWhp7NXa00ZP8UQQKDoAiTsij6DxI8AAv8UyJHhKlMVZ7/q5Ais&#10;TN+OyNY5m63Leqk7l7N1TzzxxFVXXZV+Z5BjCZuzVbImxXLk0epTZe3atb/73e9YW+fabc3LtD8i&#10;W8fauvS7CUoigIAjAiTsHJkIwkAAgYoEypR6yzGWHEkxZ6uU6dsR2TqydZlW8OVIimltHdm6mt7/&#10;oT7ZOn3sm8zjUUcdlXJfmGNPUZ8qzu5ccgRWpv1RfcaSb6+XNY+mXupQhbV1KT+LKIYAAjUVIGFX&#10;U14aRwCBegjU50uIs73k+BLibJUc3yg0FnOru5122inl1pajlxxVcnxvUS/nnHPOrbfemv5kpRy9&#10;5Piqk+N7i3r59re/ffvtt/fs2TPlvOToJceqN1X57ne/e9NNN3Xp0iV9YFmX4ymPNmnSpDpk6x55&#10;5BHW1qWcx/qk3nL0YnYuBx988IABA1KOpUz7I41l1KhR5557bgnW1jm7P8qxC8tRpT77I/Wi7Ham&#10;G7yWaa+X8iOCYgggUBoBEnalmUoGgkCTCjj7vaU+gTmbessRWI6vB+pF3/SuuOKKcmTrlHlUIqkc&#10;2Totf1C6ysFsnRb96ZteObJ1ygled9116T/6c6zgc7ZKac6EtXsKJexSTmV9di45esnxsW96OeaY&#10;Y4YMGZJy+Dl6yVGlTPujHGPJUaVu2TrtKN3M1tVhr5fyPUIxBBAokwAJuzLNJmNBoOkEcnyjKFOV&#10;HF9CnK2S4+uBydZdeumlpcnWaZ1gabJ1mb5Q1W1tXY5TdJ1dW1eHFXxk63SOak3Pt23y/VGO4ddn&#10;F1am/VGOseSoUs9sXdZF6FlPns2xP6rPCr6mO8RnwAgg8L4ACTs2BAQQKKpAjmP9MlWpz/eW+vSS&#10;4+uBAjvuuONKk61T5pFsXableFnzaDm+g+U437ZuZ8KSratpHk07xTqs4Gvy/VGO4bM/0l6vHNd/&#10;yJHhqk9OMMeeIsdYcvRS1CN14kYAgYoFSNhVTEgDCCDQCIEcx/plqlKf7y316SVftu7oo4/WNY/K&#10;sbZO38GuueYa1tal/CDJkUdbsmQJa+u0jaUUVjHW1rG2Lv3tL3LsKXLsjnP0kqNKmfZHOcaSo0p9&#10;8mj16SVHHo1sXfrdCiURQCCfAAm7fG7UQgCBRgqsW7dOV70ZNmxY+m8UOb4eOFslx5cQZ6vk+HqQ&#10;Yyw5eslRJcc3ivr0Up9vFPXpJUe2TlXmzp2b9fYXWVfwsbZOyLXOCdZh1Rtr67LuW3N8IOfYt+bo&#10;JUeVHB/I9eklR2D1qZJjr5djT1GfXpzN1q1evbqRB9z0jQACjRZouoTd8OHDqmVexaYqDMmdSCoc&#10;CNURSCOgbN2PfvQjsnWu3VCvPt9b6tNLjq86Ob5R1KeXHN+OnP3eki9bp7V1AwcOrOn5tmTryNal&#10;P0U3R7rK2So5PpBzjCVHLzmq5PhArk8vOQKrT5Uce70c+6P69OLyXu+pp55Kc2xMGQQQKKuAcwm7&#10;0NyTmwmpiRMnlWCzcNO2BLAMoXYCb7755j777MPaupTCOb5R1KdKjm8UOQLL0UuOKjm+UdSnlxzf&#10;jlz+3pJ11ZsdS2tra8r3S46cINk6snVk61K+v8jWuXkROmf3Rzn2reXb6+25554p318UQwCBUgo4&#10;l7BTFsyXQtKP5UiNObgBka1zcFIIKVGgb9++H/vYxxKLmQI5vh44WyVHusrZKjm+HuQYS45eclTJ&#10;8Y2iPr2U73vLTTfd1KVLl5Tv/RyZR7J1dUi95bg6HmfCOriiPMcHco59a45eclTJ8YFcn15yBFaf&#10;Kjn2ejn2R/XpJceeIsdYcvRi90edOzv3bT3lXphiCCBQFYGWWbNmV6WhKjbiy9DZH72v+56b3qPy&#10;ejYtZbKBtpj39WD8pqQpY6p4n5sfY5qKb9y25g072KMvKm+BYEVTONhvTLO+EVVrEmfMmD5ixAnV&#10;ao128gnoeOK1115TXZ1AumLFih49euRrx51augT4gAEDFM8VV1zxq1/9arvttksT2xNPPLHpppua&#10;iikfzlZ59NFHP/rRj2o4KQeiYs5WefDBBz/96U/36tWrpmPJ0UvWKrq4zG9/+9vBgwd37949/Vjq&#10;0IsCe+yxx7QWtWvXrikDe/vtt7XxDxkyJH2V+vSiwP785z/vvffe6b+3+MYi8IMOOijeIUcv+ozV&#10;J+2+++6bPrCXX3554cKFe+yxR8pJUbH69JIjsPpUefbZZ7VAcuedd04v5myV+J2LckBPP/2071oH&#10;Zdof5RhLfXZhWT+Q8+1bc/TiZpUce70ce4r69FKIvZ7eONoDpv9jVfqPSkoigECNBGbOfL6trWtr&#10;q9647z10GKMDRfPo06eX7oSWqd/CJ+x8CbVgzi4q41ZJRZu/8z2x9FkbDyYEQ9cVxowldODxzdpE&#10;XtUXMJKwy/QmrFHhle8/1LhWTOiY75RTTqlRR3VrdoMNNmhra1N3N954o74oJn79rltgdIQAAo4L&#10;aIlWpvshOD4cwiulgNZGTZgwQTe/LuXoGBQCCOQT+Pa3v33vvffmq0stBBBoiED5E3ZiTbOqLpgs&#10;i0pyeRNSiS17k27eBXTB56FNmepRiwHjG89UK0op2EVoszHBV75Zk7Cr3LCKLehqtQ888MBFF11U&#10;xTYb29T48eMVwMiRIxsbBr0jgEBRBDo6OiZPnlyUaImzOQXmzJkzduzYcePGNefwGTUCCIQKjBo1&#10;io8Ftg0EiiVQ3YRdGc6KV+7J/Ms6kbkr+joyZ876AkhsPLFA1uGY8mmazWGVLxhquSDw+uuvr1+/&#10;3qy244EAAggggAACCCCAAAIIIIAAAu4LuJuwS5+DU77M/ssknrtisBfTlDcRlth4YoFMY7HZuvQU&#10;Vpj8XQ7qAlXR9ZIU7aJFiwoUM6EigAACCCCAAAIIIIAAAggg0MwCjibs7PmnoZdXC65li59CWz5r&#10;xUq2jMQsWGKB0N6jxpIpVF+usOrXsMsUDIVrLfDOO+/ovhN/+9vfat0R7SOAAAIIIIAAAggggAAC&#10;CCCAQFUEHE3YhY7NnnnqTTDZK9lFrcjzFshUMb2vPQvVl2eMOTs1Meyo3r2n3wYTbfa3+bKB6YdM&#10;yQIJrFmzRtGaO8byQAABBBBAAAEEEEAAAQQQQAAB9wVcvEus+2qNijD0rhqNCiamX2464c6krF69&#10;+vrrr9d96zfddNNTTz3VncAqiYSbTlSiR10EmlCAm0404aQXbsjcdKJwU0bACNRBgJtO1AGZLhCo&#10;rgA3naiuJ60hUGaBN998U+fDaoTvvvtumcfJ2BBAAAEEEEAAAQQQQAABBBAokUCRToktETtDQaBO&#10;AgsWLFi1apVJ2JlzY3kggAACCCCAAAIIIIAAAggggIDjAiTsHJ+gfwuPu0MUabbciHX+/Plmbd36&#10;9eu5Uawbc0IUCCCAAAIIIIAAAggggAACCCQIkLBjE0GgzAILFy40w1u+fPnf//73Mg+VsSGAAAII&#10;IIAAAggggAACCCBQFgESdmWZScaBQJjAihUrzMu6kh0JO7YRBBBAAAEEEEAAAQQQQAABBAohQMKu&#10;ENNEkAjkFPjYxz72iU98ol+/fnvttdeOO+6YsxWqIYAAAggggAACCCCAAAIIIIBAHQVI2NURm64Q&#10;qLvAoEGD9ttvvy233PJzn/vcwIED694/HSKAAAIIIIAAAggggAACCCCAQGYBEnaZyaiAAAIIIIAA&#10;AggggAACCCCAAAIIIIBA7QRI2NXOlpYRQAABBBBAAAEEEEAAAQQQQAABBBDILEDCLjMZFRBAAAEE&#10;EEAAAQQQQAABBBBAAAEEEKidAAm72tnSMgIIIIAAAggggAACyQKbbbbZsGHDkstRAgEEEEAAAQSa&#10;RoCEXdNMNQNFAAEEEECgKQXOPffcphw3gy6SQHt7+6GHHlqkiIkVAQQQQAABBGos0HQJu+HDc/71&#10;MlgxU1O2cKZaNZ59mkcAAQQQQKD8AgcddFD5B8kIEUAAAQQQQAABBMol4FzCLjSf5WCSSyFNnDjJ&#10;bgyJEXoLR21CaiSxHV+BxPLevkz79p9+lal6ubZ8RoMAAggggAACCCCAAAIIIIAAAgg4KuBcwk6J&#10;rWBOKk22q87ADQnJmyVMk90Lmihs+0+/DWrXmZHuEEAAAQQQQAABBCSwePFiHBBAAAEEEEAAASvg&#10;XMIuZm68iTzf8/jslXdNmbf9qNdtmZQVTTDeGIIVE9ey2WRcYkkTnsm7RXGlbIR3AgIIIIAAAqUX&#10;WLBgQenHyACLLjBnzpwzzzyz6KMgfgQQQAABBBCookCREnahwzaZKZO9ijmdNligihVN4sybQbOr&#10;2LImzuJzcJUv6wtmEllkV8W3E00hgAACCDgocNxxxzkYFSEhgAACCCCAAAIIIBAj4GLCzptC8l0q&#10;LnQkiWksW8BXsnYVG77NhQ7NezJs1kxiw0dEAAgggAACCCCAAAIIIIAAAggggECTCLiYsMtKn3hm&#10;a1SDtauYtWVvXrIOS94SM5VZp4DyCCCAAAIIIIAAAggggAACCCCAAALVEnA3YZf+pgq+Gymkp6lR&#10;RZN9i7/GXDBI3/1b04+CkggggAACCCCAAAKFFujy/qPQQyB4BBBAAAEEEKiugKMJu6iTWM3gg7eR&#10;jUex5etWMcck5c4ehvYVczm/IGCOaKmCAAIIIIBAUQR69uxZlFCJs2kF+vfvf9111zXt8Bk4Aggg&#10;gAACCAQFHE3YhU6VOVfUd1U7k9qLOQXVW8B7KmjVK9olgTbOlNeJC16nL/4GGpVsx94gQ7OflTRO&#10;XQQQQAABBBwUuOuuuxyMipAQ8Am0t7djggACCCCAAAIIWIGWWbNmw1EUgTS34Mg6llq0OWPG9BEj&#10;TsgaCeVrJLB48eIpU6YcfvjhNWq//s2OHz9enY4cObL+XdMjAggggAACCCCAAAL1ERg1atS4cePq&#10;0xe9IIBAVQRmzny+ra1ra6u51kWX1tbWzh88+vTptWTJkky9FGmFXaaBlbJw1e9HUYtsXSnlGRQC&#10;CCCAAAIIIIAAAggggAACCCBQNwESdnWjrk5H1b3Ba3Vbq84IaQUBBBBAAAEEEGgygaVLl95xxx1N&#10;NmiGiwACCCCAAAJxAiTs2D4QQAABBBBAoMwC3//+98s8PMZWCoFFixbdf//9pRgKg0AAAQQQQACB&#10;6giQsKuOI60ggAACCCCAgJsCkya9d38qHggggAACCCCAAAIIFEiAhF2BJotQEUAAAQQQQAABBBBA&#10;AAEEEEAAAQTKL0DCrvxzzAgRQAABBBBAAAEEEEAAAQQQQAABBAokQMKuQJNFqAgggAACCCCAAAII&#10;IIAAAggggAAC5RcgYVf+OWaECCCAAAIIIIAAAggggAACCCCAAAIFEiBhV6DJIlQEEEAAAQQQQAAB&#10;BBBAAAEEEEAAgfILkLAr/xwzQgQQQAABBBBAAAEEEEAAAQQQQACBAgmQsCvQZBEqAggggAACCCCA&#10;AAIIIIAAAggggED5BUjYlX+OGSECCCCAAAIIIIAAAggggAACCCCAQIEEmi5hN3z4sHzTE6yYqSlb&#10;OFOtfKFSCwEEEEAAAQQQQAABBBBAAAEEEECguALOJexC81kOJrkU0sSJk+zEJ0boLRzcXFTd/ovZ&#10;mHy9JHbqbcrbhamYqXpxN3EiRwABBBBAAAEEEEAAAQQQQAABBIol4FzCTomtYFoqPtvVEPGqh6QG&#10;zb+oPJo3RWiyb1kHbrswwcf0lbVlyiOAAAIIIIAAAggggAACCCCAAAIIVEvAuYRdzMC8KSrf8/gE&#10;VtTitcRFbSkr2gVr3vNefSHlyK/FUJjUW1SB6vZVrU2NdhBAAAEEEEAAAQQQQAABBBBAAAEE0ggU&#10;KWEXOh6TnIpZmxZVoIoV7YI1m0RLXC6XZm68ZXxn4GatbsoH848ssssnSS0EEEAAAQQQQAABBBBA&#10;AAEEEECgdgIuJuy8WaQ0iarEs1O9eTQvZe0q5pgwm01LjCqx8dAWbA7RZO4SG6EAAggggAACCCCA&#10;AAIIIIAAAggggEBDBFxM2GWFSDyzNarB2lXM0XLVF+VFjbryhGDWCaI8AggggAACCCCAAAIIIIAA&#10;AggggEB6AXcTdunvq+C7l0L6wdeoolkVGH+ZufRBUhIBBBBAAAEEEEAAAQQQQAABBBBAoKkEHE3Y&#10;RZ3EauYmeBvZ+Dnz3gvCWzLxzNDcFRu7DYWOK2osjQ2V3hFAAAEEEEAAAQQQQAABBBBAAAEEfAKO&#10;JuxC58lc2853VTuT2os5BdVbwHs2aNUr2iWBNs7EhKAvexgcXab0YuLG7Y0wNPWZ2AIFEEAAAQQQ&#10;QAABBBBAAAEEEEAAAQRqLdAya9bsWvdB+1URSHP/jawd1aJNxTBjxvQRI07IGgzlaySwePHiKVOm&#10;HH744TVqv/7Njh8/Xp2OHDmy/l3TIwIIFFGgo6Nj8uTJRYycmJtHYM6cOWPHjh03blzzDJmRIoBA&#10;osCoUaP4WEhUogACTgnMnPl8W1vX1tYu5tHa2tr5g0efPr2WLFmSKdoirbDLNLDyFfbePLcqo6tR&#10;tq4qsdEIAggggAACCCCAAAIIIIAAAggg0LQCJOyKNPXVvcFrdVsrkiOxIoAAAggggAACCCCAAAII&#10;IIAAAg4LkLBzeHIIDQEEEEAAAQQQQAABBBBAAAEEEECg+QRI2DXfnDNiBBBAAAEEEEAAAQQQQAAB&#10;BBBAAAGHBUjYOTw5hIYAAggggAACCCCAAAIIIIAAAggg0HwCJOyab84ZMQIIIIAAAggggAACCCCA&#10;AAIIIICAwwIk7ByeHEJDAAEEEEAAAQQQQAABBBBAAAEEEGg+ARJ2zTfnjBgBBBBAAAEEEEAAAQQQ&#10;QAABBBBAwGEBEnYOTw6hIYAAAggggAACCCCAAAIIIIAAAgg0nwAJu+abc0aMAAIIIIAAAggggAAC&#10;CCCAAAIIIOCwAAk7hyeH0BBAAAEEEEAAAQQQQAABBBBAAAEEmk+AhF3zzTkjRgABBBBAAAEEEEAA&#10;AQQQQAABBBBwWMDFhN3w4cOMWPCJw5KEhgACCCCAAAIIIIAAAggggAACCCCAQBUEEhJ2X/nKSQMH&#10;7uT7pxcTe1auzf5LLOwrMHHipKxVcveVtSPKI4AAAggggAACCCCAAAIIIIAAAgggUFOBhITdueee&#10;19ra6o1AP+rFNDEp72b+pSlcSRll62xfdlFeJQ1SFwEEEEAAAQQQQAABBBBAAAEEEEAAgUYJJCTs&#10;tt12u2HDjvIGpx/1Yr5wg+vgvPm1lCfABhupQ04w33iphQACCCCAAAIIIIAAAggggAACCCCAQFaB&#10;5GvYjR79jT59+ph29UQ/Zu3DlDf5OLMULvc6uKo0ki9+aiGAAAIIIIAAAggggAACCCCAAAIIIFAH&#10;geSEnZJ0p5/+dROKntjkXWJwNVoKF7OezpwbmxgYBRBAAAEEEEAAAQQQQAABBBBAAAEEEHBWIDlh&#10;p9CPOuponQarf3qSfiTBa9hV5dYQUY2QrUs/NZQsjcDYsEdpRsdAEEAAAQQQQAABBBBAAAEEEGhO&#10;gVQJO91o4pxz/lv/fDegyEpmU3iVrIMLbYRsXda5oHwJBJSsGxP20OslGB1DQAABBBBAAAEEEEAA&#10;AQQQQKBpBVIl7KSz77776V+FTDGXrkt/VbtgSbJ1Fc4L1YsoYLJ1oZHrdXJ2RZxTYkYAAQQQQAAB&#10;BBBAAAEEEEDACLTMmjW7FhahSTRvrs0usrP3kbBVYp4o1GAjvhReJcv3akHRhG3OmDF9xIgTmnDg&#10;dRtyTLbOxmDLLF68eMqUKYcffnjdwqt1R+PHj1+0aNFRR/3bDaxr3SntI1AygYULF/br188OatWq&#10;VXqlZGO0w/n617/+ve99ryGj69Kly2abbRblvOH7D/tbTYEmoiFxlrvTeOfNN9/cnkGydu3af/zj&#10;Hw3RWLBgwU9+8pMLLrigIb3XoVOf89tvv73RRhvVoV+6QKDQAueff/6tt95a6CEQPALNJjBz5vNt&#10;bV1bW3UM+N5DxxidP3j06dNryZIlmUBqlbDLFASFSyZAwq7WE9rkCbsf//jHF198cXt7e62daR+B&#10;sgqsW7furbfe0rdlHT+YMS5//1HW8a5YsaJ79+6NGp3u1hXl3LVr1169etnANClKGDUqzhL3G++s&#10;dF5bW5sZ/urVq5VIagjF+vXr1Xu3bt0a0nsdOvU5L1u2jIRdHdjpougC+qo/e/Zsfecv+kCIH4Hm&#10;ESBh1zxzXdSRkrCr9cw1ecKu1ry0jwACJRPo6OiYPHlyyQbFcEomMGfOHO3cx40bV7JxMRwEEEAA&#10;AQSaSqC6Cbu017BrKmIGi4DjAolXqUuT0XN8jISHAAIIIIAAAggggAACCCCAQNMKkLBr2qln4MUW&#10;iMnZka0r9tQSPQIIIIAAAggggAACCCCAQNMLcA27pt8EagDAKbE1QA1vMvRusL67x5bvphN146Uj&#10;BBAohwCnxJZjHss9Ck6JLff8MjoEEEAAgSYRqO4psSTsmmSzqeswSdjVlTupMxJ2SUL8HgEESi5A&#10;wq7kE1yK4ZGwK8U0MggEEEAAgWYXqG7CjlNim317YvzFFdDyOvso7iiIHAEEEEAAAQQQQAABBBBA&#10;AAEEfAIk7NgkECikgLlQnX2YzF0hR0LQCCCAAAIIIIAAAggggAACCCDw7wIk7NgiECieQOhtJRJv&#10;HVu8cRIxAggggAACCCCAAAIIIIAAAk0pQMKuKaedQZdUwOTsWGpX0ullWAgggAACCCCAAAIIIIAA&#10;As0iQMKuWWaacTaJgDlJlpxdk0w3w0QAAQQQQAABBBBAAAEEECilAAm7Uk4rg2p2AXJ2zb4FMH4E&#10;EEAAAQQQQAABBBBAAIEiC5CwK/LsEXuzCvjycVGXtGtWHsaNAAIIIIAAAggggAACCCCAQLEFmi5h&#10;N3z4sGrNWBWbqjAkdyKpcCBUTy9gL1cXmq1L3w4lEUAAAQQQQAABBBBAAAEEEEDANQHnEnahuSc3&#10;E1ITJ05ybTpzxOOz1Y/2X47WqFJPAXO5Oj3q2Sl9IYAAAggggAACCCCAAAIIIIBArQWcS9gpCxZM&#10;IZUjNVbruczavknMBWtJG/CsmJRHAAEEEEAAAQQQQAABBBBAAAEEqiXgXMIuZmDe7JLveVTuybQW&#10;tWQsfimZ6cLbsq+X+BgS16kFCwR79Gl4C0StOkzfbDAxp7o2VRfMnFZrm6MdBBBAAAEEEEAAAQQQ&#10;QAABBBBAAIEYgSIl7EKHYfJWJvcUczptsEBiRZOtsxW9z4N5NFPMZrsSG48qENOLTT7ajmLWx/k0&#10;EpvlTYIAAggggAACCCCAAAIIIIAAAggg4IiAiwk7b7LJu+Yriizx/E3vqjFvI+krmpxgpjlLLB9a&#10;IH2txJKZRpppaBRGAAEEEEAAAQQQQAABBBBAAAEEEKidgIsJu6yjTTz5NKrB3BV9DZoMo2+9W2Lj&#10;iQWyOpjyNWo2XzDUQgABBBBAAAEEEEAAAQQQQAABBBDIKuBuwi7+snTecdrTUTMtOlMLuSsGlYOn&#10;3CY2nlgg61yabJ3v5NwcjVAFAQQQQAABBBBAAAEEEEAAAQQQQKCBAo4m7KJOYjVSwbVs8YK2fNaK&#10;lUxM1E0hbJuJBUJ7jxpLJaHaullPRq5KpzSCAAIIIIAAAggggAACCCCAAAIIIOAVcDRhFzpJ9sxT&#10;70o68zzmPFBvgUwV028otndfnjFlVJkyd97Tb4MrCu1vM7XpG2n6tY3piSiJAAIIIIAAAggggAAC&#10;CCCAAAIIIJBSoGXWrNkpi1Ks4QJpbsHR8CAVwIwZ00eMOMGFSIhBAosXL54yZcrhhx+OBgIIINCc&#10;Ah0dHZMnT27OsTPqogjMmTNn7Nix48aNK0rAxIkAAggggAACQYGZM59va+va2trFPFpbWzt/8OjT&#10;p9eSJUsyoRVphV2mgVEYAQQQQAABBBBAAAEEEEAAAQQQQACBIgqQsCvirBEzAggggAACCCCAAAII&#10;IIAAAggggEBpBUjYFWlqs94Gt0hjI1YEEEAAAQQQQAABBBBAAAEEEEAAgfcFSNixISCAAAIIIIAA&#10;AggggAACCCCAAAIIIOCQAAk7hyaDUBBAAAEEEEAAAQQQQAABBBBAAAEEECBhxzaAAAIIIIAAAggg&#10;gAACCCCAAAIIIICAQwIk7ByaDEJBAAEEEEAAAQQQQAABBBBAAAEEEECAhB3bAAIIIIAAAggggAAC&#10;CCCAAAIIIIAAAg4JkLBzaDIIBQEEEEAAAQQQQAABBBBAAAEEEEAAARJ2bAMIIIAAAggggAACCCCA&#10;AAIIIIAAAgg4JEDCzqHJIBQEEEAAAQQQQAABBBBAAAEEEEAAAQRI2LENIIAAAggggAACCCCAAAII&#10;IIAAAggg4JBA0yXshg8fVi3+KjZVYUjuRFLhQKiOAAIIIIAAAggggAACCCCAAAIIIOBcwi409+Rm&#10;QmrixEkl2IB8tvrR/CvB0BgCAggggAACCCCAAAIIIIAAAgggUEQB5xJ2yoIFU0jlSI25tn0EE3N6&#10;RdTmHzk71+aLeBBAAAEEEEAAAQQQQAABBBBAoEkEnEvYxbh7U0i+5/GLwqJWjcWvJjNdeFv29RIf&#10;Q+JStWCBYI8+DW+BqIRa+mZNYs7bBYnRJnnbM0wEEEAAAQQQQAABBBBAAAEEEHBZoEgJu1BHk7eK&#10;WRQWVSCxosnW2Za9z4N5NLswzfwqsfGYqOIXuNkwbC++YEKXyMUE7/LWSWwIIIAAAggggAACCCCA&#10;AAIIIIBAEwq4mLDzno9pMk3xE5O+QNYFZd7yib0EE2c5wk7sxRZILOntPX1hu0AvfZUmfNswZAQQ&#10;QAABBBBAAAEEEEAAAQQQQKB2Ai4m7LKONvHk06gGc1cM5uZCrweX70TdrMP3la9wUFzDrkJ/qiOA&#10;AAIIIIAAAggggAACCCCAAAIVCribsIvPdnmHbXNMWReF5a4YRA+ex5rYeGKBHFNrT33NSpGjL6og&#10;gAACCCCAAAIIIIAAAggggAACCNRCwNGEXfyJn777LUTdfsF62QJZK1Yinj6qTL1EjSVTI1GFE2Ou&#10;Si80ggACCCCAAAIIIIAAAggggAACCCAQI+Bowi40YnNtO99V7UxqL+Y8UG+B4DXpKjyB1MQZvO5b&#10;pqgypcksgvoNLqOzv83Upleba9jxeYEAAggggAACCCCAAAIIIIAAAgg0VqBl1qzZjY2A3tMLpLkF&#10;R/rWaldyxozpI0acULv2aTmTwOLFi6dMmXL44YdnqkVhBBBAoDQCHR0dkydPLs1wGEgpBebMmTN2&#10;7Nhx48aVcnQMCgEEEEAAgSYRmDnz+ba2rq2tXcyjtbW18wePPn16LVmyJJNDkVbYZRoYhRFAAAEE&#10;EEAAAQQQQAABBBBAAAEEECiiAAm7Is4aMSOAAAIIIIAAAggggAACCCCAAAIIlFaAhF2RppZ7vxZp&#10;togVAQQQQAABBBBAAAEEEEAAAQQQyCVAwi4XG5UQQAABBBBAAIFmFZg5c+aiRYuadfSMGwEEEEAA&#10;AQQQqIcACbt6KNMHAggggAACCCBQGoFJkyYpZ1ea4TAQBBBAAAEEEEDAQQESdg5OCiEhgAACCCCA&#10;AAIIIIAAAggggAACCDSvAAm75p17Ro4AAggggAACCCCAAAIIIIAAAggg4KAACTsHJ4WQEEAAAQQQ&#10;QAABBBBAAAEEEEAAAQSaV4CEXfPOPSNHAAEEEEAAAQQQQAABBBBAAAEEEHBQgISdg5NCSAgggAAC&#10;CCCAAAIIIIAAAggggAACzStAwq55556RI4AAAggggAACCCCAAAIIIIAAAgg4KEDCzsFJISQEEEAA&#10;AQQQQAABBBBAAAEEEEAAgeYVaLqE3fDhw6o121VsqsKQ3ImkwoFQHQEEEEAAAQQQQAABBBBAAAEE&#10;EEDAuYRdaO7JzYTUxImTSrABFQi8BNoMAQEEEEAAAQQQQAABBBBAAAEEEEgUcC5hpyyYL4WkH8uR&#10;GkucjDoXECzZujqb0x0CCCCAAAIIIIAAAggggAACCCCQKOBcwi4mYm92yfc8KvdkWjO/DSanol63&#10;tWxdbzs2wvgY4hsPjco0GDMWb4GoVYfBfqOaVRqUTGjiO4QCCCCAAAIIIIAAAggggAACCCCAQJ0F&#10;ipSwC6Ux2SiTe4pZLxYskFjR5M5sRe9zXyT2Vzb/ldh4VIGYXmzS0CbaQsdrfuvTSGzWm4Uki1fn&#10;NyHdIYAAAggggAACCCCAAAIIIIAAAl4BFxN23mRTmvNhExNMtoCvZPqKJieYadNJLB9aIH2txJLe&#10;aFMWTqOdCYHCCCCAAAIIIIAAAggggAACCCCAAAJZBVxM2GUdQ+LJp1EN5q7oa9BkGH3r3RIbTyyQ&#10;1cGUz91s1Dm2+cKgFgIIIIAAAggggAACCCCAAAIIIIBAPgF3E3Yxl3IL5svseaCZFGytlAvQYhoP&#10;noWa2HhigUxjsdm6fBS2L8tO/i6HP1UQQAABBBBAAAEEEEAAAQQQQACBygUcTdhFncRq01LekSem&#10;lmyB4CK4ygWjWkgfVaYYosaSqZHQwr4EYuVJzMpDogUEEKi6wMqVK6veZjM0iFszzDJjRAABBHIL&#10;sJvIR4dbPjdqIYBAkwg4mrCLyiiZ9V/eXJJ5HnMeqLdAporptwDbuy/PmDKqxNSeNxLv6bfBnJr9&#10;baY204+UkgggUGiBefPmjR49utBDaEjwcrvyyisb0jWdIoAAAggUQoDda75pGjp0aL6K1EIAAQSa&#10;QaBl1qzZzTDOcoyxKDeFmDFj+ogRJ5TDvASjWLx48ZQpUw4//PASjIUhVCgwZ86csWPHjhs3rsJ2&#10;mq263CZMmDBmzJhmG3hpxtvR0TF58uTSDMeFgeiTZPDgwUOGDHEhmHLEwOdz0edx1KhR7F5zTCKf&#10;zznQqIIAAi4LzJz5fFtb19bWLubR2tra+YNHnz69lixZkin4Iq2wyzQwCiOAAAII+AQ222yzU045&#10;BZasAnIj5Z0VjfIIIIBAUwmwe8033fwxLJ8btRBAoEkESNg1yUQzTAQQQKBTe3v7XnvtBURWAbnt&#10;uuuuWWtRHgEEEEgvYP4On748JV0TYPeab0ZYqJvPjVoIINAkAiTsijTR3AiiSLNFrAgggAACbgj0&#10;7NnTjUCIAoFIgf79+1933XUAIYAAAggggAACVoCEHRsDAggggAACCJRZ4K677irz8BhbWQS0mLcs&#10;Q2EcCCCAAAIIIFAFARJ2VUCkCQQQQKAoAi+99FJRQnUnzjVr1uh68O7EQyRZBTjTMKsY5RFAIKsA&#10;u9esYqY8bvncqIUAAk0iQMKuSSaaYSKAAAKdlHW6/PLLgcgqMG/ePN0lNmstyiOAAAIINI8Au9d8&#10;c33yySfnq0gtBBBAoBkESNg1wywzRgQQQAABBBBAAAF3BZYuXXrHHXe4Gx+RIYAAAggggEDdBUjY&#10;1Z2cDhFAAAEEEECgjgLf//7369gbXSGQR2DRokX3339/nprUQQABBBBAAIGSCpCwK+nEMiwEEEAA&#10;AQQQeF9g0qRJSCCAAAIIIIAAAgggUCwBEnbFmi+iRQABBBBAAAEEEEAAAQQQQAABBBAouQAJu5JP&#10;MMNDAAEEEEAAAQQQQAABBBBAAAEEECiWAAm7Ys0X0SKAAAIIIIAAAgiUTaB379577rln2UbFeBBA&#10;AAEEEECgAoGmS9gNHz6sAq5/q1rFpioMyZ1IKhwI1asu8J3vfOfHP/7xrFmzrr766ttvv73q7dMg&#10;Aggg4L7AsGFV2/W7P1giLKiAEnannnpqQYMnbAQQQAABBBCohYBzCbvQ3JObCamJE8twEWuvrZ57&#10;/9Vig6PNOgtsuOGGy5Yte/fdd/X/hz70oTr3TncIIICACwKnn366C2EQAwIIIIAAAggggAAC6QWc&#10;S9gpC+ZLz+nHcqTG0s9KfUqa3JyvL1Hbf/UJg15qKtCzZ0/Tfrdu3bbaaqua9kXjCCCAAAIIIIAA&#10;AggggAACCCBQFQHnEnYxo/KtBbMl7aKwqLpRBeIrmu68WS1fhit0bVolUQV79I3IWyBq1WFwUFHN&#10;msRcVTYjGnFWoF+/fia2tra2TTbZxNk4CQwBBBBAAAEEEEAAAQQQQAABBKxAkRJ2odNmslEm9xRz&#10;Om2wQGJFk62zFb3Pg3k036q0xMajCsT0Yjq1BczzoImNxJdPjCHyNpKY/eTNUywBraprb29XzC0t&#10;LX379i1W8ESLAAIIVEVgzZo1VWmHRhConcCCBQvOPPPM2rVPywgggAACCCBQOAEXE3be1Fua82ET&#10;l4nZAr6S6SuanGCm2U0sH1ogfa3Ekt5oUxb2ph2jVvBlQqBwwwU23njjrl27KowuXbo0PBgCQAAB&#10;BBoiMHTo0Ib0S6cIpBdYuXLl4sWL05enJAIIIIAAAgiUXsDFhF1W9NyLwnJX9EVoMoy+DFdi44kF&#10;sjqY8lVpNmWCL1+E1KqnQJ8+fbS2Tj326NGjnv3SFwIIIOCOwNKlS90JhkgQQAABBBBAAAEEEEgj&#10;4G7CLpgCixpP7vsk5K4YjCR4wmli44kF0syfr4w9YZaMWw69slYxa+u4gF1Z55dxIYAAAggggAAC&#10;CCCAAAIIlE/A0YRd1EmsZgKCa9niJ8aWz1qxkvlOPKU0sUBo71FjqSRUW7emjVclQhrJIaDbTajW&#10;Nttsk6MuVRBAAAEEEEAAAQQQQAABBBBAoP4CjibsQiHsmafe5WPmecx5oN4CmSqmnwzbuy/PmDKq&#10;TJk77+m3wWV09reZ2vSO1C5sZI1e+g3A8ZK9e/fu3LmzvV2s49ESHgIIIIAAAggggAACCCCAAAII&#10;tMyaNRuFogikuQWHC2OZMWP6iBEnuBAJMUjg0UcfnTp16kUXXaS0HSBNLjBnzpyxY8eOGzeuyR2y&#10;Dl9uEyZMGDNmTNaKlHdEoKOjY/LkyY4EU44w9EkyePDgIUOGlGM4LoyCz2cXZqGSGEaNGsXuNQcg&#10;n8850KiCAAIuC8yc+XxbW9fWVl2Y6r1Ha2urvoabR58+vZYsWZIpeL7AZ+KiMALFE9B9J8zHRPFC&#10;J2IEEEAAAQQQQAABBBBAAAEEmlKAFXZFmnZW2BVpthod6+zZs1977TVF8fbbbz///PN77rlnoyOq&#10;tP+tt956wIABauU3v/mNFnfssMMOer5w4cLu3bv37Nnz3XffXbBgwYc//GG9+Pe//13/b7bZZqtX&#10;r161apVSlvrx5ZdfNhfyU5VevXrp0n7eKvqtbqe71VZbvfPOO8pvqsF169a98sorpsf58+frnGJf&#10;FfWydu1aU0VP1Iu3ireXN954Q8GYGPS/wtCfVmwv//jHP7bccktvLytWrFABU8X2ole6du3qC0y/&#10;NUP2VrEjDYrrXplPP/30oEGDEifD52l6WbZsmdfTjCXK02jbwAzO+vXr9XqUp+lFI/V6mipRnqYX&#10;r2ewF5+n6eWtt97yeppeoljk9tJLL+26666JbqaAnRfv9qnA2tvbNdf2tz7P0O1zzZo1et3Oqc8z&#10;uH0Ge/F5mipeT22BehNpC7e9+Dx9vSgGzaDeRKpix6LN9YorrkjpU/9irOCoujkr7KpO6vgKu3nz&#10;5p144onaq0bt9aL2Rzn2euZzz/cpbT6Ioj4/M+2PTDuml6ijCN/+KM10T5s2LXH3GrpvDd3rxe/f&#10;fUcRmhfvvjVxr6c9Wo8ePaq1P4ra6+noyByAxT8efPDBgw46KKqMRqrjh4022sjbi/coIuteTzhm&#10;0qP2eqFHZcG9Xvz2aXaU6kL7ysTjT3u8FOxFoer45J577jF3kOOBAAKFEKjuCrvWr33t9EIMmyAl&#10;cPTRxxTC4dVX5++6638UItQSB6nMTt++ffUtWnmu3XbbTU+K/jBLBTVlt99+uzIdJ598sn58/PHH&#10;zzzzzIEDB955553Dhw//7Gc/q2O75cuXH3jggToXWAc6Krbvvvv+/ve//8hHPvKFL3zBVtl5551t&#10;FR256nhojz32eOqpp15//fWvf/3ru++++/33368Tvg4//HA1qO9RenGnnXbyVlEkn/rUp2wVVbdV&#10;gr0oHtOLwtBRuL752F50Ttl//ud/2l40X+pFYat3VdEkanTqRYfjo0eP/sQnPuENbO7cuWpHX59s&#10;FY30z3/+85FHHqnDXyWYfA+VVO9f+9rXgr/yvmKSL+rOep500kmqe9ddd3k9devhv/71r4sXL9YU&#10;BD1V0gam7zAmbG2WM2fOlE+op3rRLD/wwAP6rfXUXOvAV9lYby/WU73YKnbWVOXNN9/UlzG1E/TU&#10;ZqAqf/jDH7yeqqJTJocNGxblpgIjRoxIdLv++uult+222x577LHB7VNpdJOoDfUM3T4XLVqkbyOb&#10;brppqGfo9qleJKYxhnqqSnD7/Mtf/qIkqQIL9fT2Yjy//OUva0tTCltfM4zn2Weffckllzj7iaoz&#10;mkeOHOlseEUMbMqUKUqgmBwKj6oI6LNUqkcccURVWqt6I7feeqv2qgcffHDoXk+7sND9kXZ52lNk&#10;3euZKvpLSXCvp/17hfsj7Yn08aVPaSVT7C4seBRhPz/1Ya7917nnnhv/+a/f6o+jUbvXZ555RjOi&#10;oxTfUUTUXk+7MH0mB/fv5kjGt9fTUYRSY1n3epov7Qu0szC9+Pbv6fdH1tO31xs/fryGcNZZZyW6&#10;aTqieH/5y1++8MIL55xzzqc//Wkd7+lotsK9nvZZ5nhJhyIS07yHegaPyoJ7Pd9RhAnM+y5QlRkz&#10;ZujPnDp6jD/+tPt304smZZdddrGe+lPfl770paq/o2kQAQRqJ/D664u8p8HqRDetCzGP7t3b9bGQ&#10;rWtdw45/CFRXYPz4nyoxwQOBGgnoGjF6/O53v1NuRQepeuiJflR3yuUpcaAn+gOpkkQHHHCAfnvG&#10;GWdcc801ejG0ippSAf1Wh9rK+Bx11FE6VNJxkprSiw899JCe60/i3l7UWkyV0F68VXToduqpp6pN&#10;24v6Mr0obB15KxJ1rSombP2oF3VYn1hFGRNVUWHlnkLx9WdepS0S50XF9D3c52kD83rqmPL000/3&#10;4lhPOxZv2PIUsuKM8lQvquitIs/+/fsrgZi+ijy32267q666KspTs6zWfL3oz+Axboo5jZtWAcRs&#10;bPrGq8AUnjewxO1T33akGuUZ3D41cNOL2XKCnsE3jqposxR1aBX7LvCGrRnR7Jsq8tSRR6JPAwvI&#10;oYG9l7JrvSOi3i+lHG8dBpXy87kOkYR2oU8h7T7MjlJPUu6PzC4sx15PvWjn4uvF7t9z748UT/wu&#10;zB5F2A9Dzcs+++yThj1m96r3ywUXXGCPVbyHBMFP6dBdmNm/20MC3wd7jr2e9kf685L+r2R/5PP0&#10;7ly+973vpTneUAsxn8/66+O1116rMpr6mKOylHs970jluddee0Xt9UKPynx7Pd9RRGgVbcPakrUt&#10;xR9/egNTFbNvtVVSMqbZRCmDAAL1EXj22edeeOHFl156ec4crdLQW/z1115btHDhm2+8sVgB6O9z&#10;mR6dqpupoTUEJEDCrj6fBU3bi742mANfc7Sk9QjBbJ05mje5Hh3JyerZZ58NTfB5M2X6QLWHsKqS&#10;mHozx9k6SjNHvYlVzDGZ/rcHlyYpZnMuyjCGZutMYCYL460SmpBSprIqCTtv9jP47ch66hBWyHYK&#10;fJlHX1LMTIE96tVYgt9b9KKyk2akdgrsIay3ivUM/eqoKvqWGOUZDEwrMStP2G2xxRbesIPbp15R&#10;esscwXu/6sRsn8og2yqhnsFUpulXvYgo1DO0yvHHH6+NJybB59s+1YheURU9IWHXbB/IJOyqPuPu&#10;J+yGDh1qdmHp90c27ZVjr+erEpOtS7k/Cs0uqRfvLsz0YsPWcy162nHHHdNMd0xi5atf/aqOE8yO&#10;Mn6vZw8J9Ie9lLswWyX9Xs9U8e5ccuyPQj3tXk/705SZppiEnVrQIZ/N1sUclSXu9YLHS3YXFsx+&#10;Rh2VJVYJZj9VRbtj8/dj3x+Yg3+pNdlkFZOJqaJxaVeeZvOjDAIIuCNQ3YQd16HPtiCR0ggg0HAB&#10;nbV677336nBTpwmccMIJX/ziF5UyuOOOO5544gkdeevcyeOOO+6GG27Qke6kSZN0xKPzd3Tuw8UX&#10;X6wqCv7oo4++8MILTRUVuOWWW3TWoc5H0DcQnX+qC4XoEEr/69yfyy+/3FflZz/7mc530OGUzjo8&#10;7bTTTHZP5y8oDxVVRX8cNlUUmO1FISkAVbQxrFy5UoHpPqQKW1UUp47bbC8mMFNFgf3iF78wYduR&#10;ml5MFQ228jnSGaBBT52UqjMiTS/W05zDpai8niYwZRg1QTrPVPkmXdzHeqqK/oD85JNPhnqac5x9&#10;VXR2sKkS6ml78Xqaq87p4jihnsHAzAnXFT50lqgdaej2qVnTQ98PNU2hnsHtU3+FM1V0/cFQT1vF&#10;emrsqqUqmqlQT1vFeqoLVdHKSlWJ6sW3ferMbp13rBNpNS8VulEdAQQcF9C5qDoH0O4oU+6PzI5S&#10;u7Acez1vlcr3R9q3XnbZZWYX5v2UVi86TtDBgD2K8O7f9fmpC71tvvnmFc7OBhtsoB1i4l7Pu39X&#10;GMrU2L2e75Cgkr2e7cXuXHLsj1Ql1NMelWlHr4stVOim6jrg0VWYfYcEWfd6Or06eLxkd2HevV78&#10;UVloldCjMrt/VxWNonfv3uol9PjTBmY9ta/X8YP2rboeizz1pHJGWkAAgQILsCIMgaoLsMLOnQR/&#10;KSMxp8SmP1NGWTwd7uiCOPF/2/Q2qMUjOrrSFYVDz7f1/u3dnlwTWsX+IT30fEb96VhH8MHzbWNO&#10;e9Hfz5WFUVS+vxXbU3T1V9m999678hV2G264oTae0DNl7PC9OBqLvlp4z+pNXAt26KGH6muSby1D&#10;/PmhGp35U3yop3etoj3zSOWVT/T2EhqYGtRXyspX2CmBa9d+ek959q0NUQyaerP6INQzeHKNlkKo&#10;cTPR8eeDexvU1qJtJuXaT1U0vZjzf6PWMvi2T71N9GZhhV0pP2xjBsUKu6rPuPsr7HxnwqbZH/nW&#10;LuXY66mK/vRS4f7IrGvzXa/Auy+wvQT375qXlOfUx58Sq7eMsk5p9nreHZx2rNpXRu3CKtzrmbXz&#10;OfZHZtmXGa/dU/iOyvbff39deS3N2ySGV42YPXgle72Y4yX9yuzCzF4v1NN3fRJfFRtY/PGSfqsc&#10;nI5dvb2EniRhG9RRq45ddQSbcqFiGmrKIIBAfQSqu8KOu8QWONnqbOgzZkwfMeIEZ8MjsKIL6ALJ&#10;1113XdFHQfwIlExAx0DOjoi7xFZ9arhLbNVJHb9LrO4hMGrUqKqPmgYRQCBeQH9AfeONN7hLLNsJ&#10;AgUSqO5dYjkltkBTT6gIIPCewCc/+UnzV0oeWQUcX8GRdTh1Ky+3NDedqFs8DnbEZxMCCJRegJU+&#10;8Z+9+OTbN6VcwJiv8RLU0p03yNaV/tOVASIQI0DCjs0DAQQQQAABBBBAAAEEEEAAAQQQQAABhwRI&#10;2Dk0GYSCAAIIIIAAAggggAACCCCAAAIIIIAACTu2AQQQQAABBBBAAAEEEEAAAQQQQAABBBwSaLqE&#10;3fDhw/LxBytmasoWzlQrX6jUQgABBBBAAAEEEEAAAQQQQAABBBAoroBzCbvQfJaDSS6FNHHiJDvx&#10;iRF6C0dtLmoksR1fgcTyoX0FGzFdm9fztVnc9wCRI4AAAggggAACCCCAAAIIIIAAAk4JOJewU2Ir&#10;mE5Kk+2qM2tDQvJmCdNk94ImUbU0HDui4BTU2ZbuEEAAAQQQQAABBBBAAAEEEEAAgWYWcC5hFzMZ&#10;3kSe73l89sq7fMzbftTrtkzKinZhmve8V19IicvWbDIusaQJz5tiC03MhUoGa3mTgKTqmvmzgLEj&#10;gAACCCCAAAIIIIAAAggggIAjAkVK2IWSmfSWyUPFnE4bLFDFimZtmm+RWkxIMXMfs3DPdxJuTTcg&#10;Mnc15aVxBBBAAAEEEEAAAQQQQAABBBBAIEbAxYSdN1uUJkuVeHaq92RPr0XtKjZ8m0scWsMjJAAE&#10;EEAAAQQQQAABBBBAAAEEEEAAgVABFxN2Wacq8czWqAZrVzFry5yXmnXSKY8AAggggAACCCCAAAII&#10;IIAAAgiUVcDdhF36myqYk0/jr+kWOn81qmiyb1njsTm+lNewK+sWybgQQAABBBBAAAEEEEAAAQQQ&#10;QACBJhdwNGEXdRKrma3gbWTjZ9F7LwhvycTUWO6KObaq3NnD0L4Sh2ZrZT0BOcfQqIIAAggggAAC&#10;CCCAAAIIIIAAAgggkF7A0YRd6ABMasl3VTuT2os5BdVbwHtlt6pXtEsCbZwps2bB6/TF30Aj/eym&#10;L5n1nrbpW6YkAggggAACCCCAAAIIIIAAAggggEAmgZZZs2ZnqkDhBgqkuQVHVcKrsKMZM6aPGHFC&#10;VSKhEQSCAuPHj9eLI0eOBCerwJw5c8aOHTtu3LisFZu8vNwmTJgwZsyYJneIGX5LS8v69eud9eno&#10;6Jg8ebKz4RUxMH2SDB48eMiQIUUM3s2YHf981p53ypQp7D5iNp5Ro0bhk+PNxedzPBrbVY6NiioI&#10;NFZg5szn29q6trZ2MY/W1tbOHzz69Om1ZMmSTOEVaYVdpoGVsnDUyrvqDrbCbF11g6E1BBBAAAEE&#10;EEAAAQQQQAABBBBAoNkESNgVbMa9Z/XWKPQ6dFGjyGkWAQQQQAABBBBAAAEEEEAAAQQQKIEACbsS&#10;TCJDQAABBBBAAAEEEEAAAQQQQAABBBAojwAJu/LMJSNBAAEEEEAAAQQQQAABBBBAAAEEECiBAAm7&#10;EkwiQ0AAAQQQQAABBBBAAAEEEEAAAQQQKI8ACbvyzCUjQQABBBBAAAEEEEAAAQQQQAABBBAogQAJ&#10;uxJMIkNAAAEEEEAAAQQQQAABBBBAAAEEECiPAAm78swlI0EAAQQQQAABBBBAAAEEEEAAAQQQKIEA&#10;CbsSTCJDQAABBBBAAAEEEEAAAQQQQAABBBAojwAJu/LMJSNBAAEEEEAAAQQQQAABBBBAAAEEECiB&#10;AAm7EkwiQ0AAAQQQQAABBBBAAAEEEEAAAQQQKI8ACbvyzCUjQQABBBBAAAEEEEAAAQQQQAABBBAo&#10;gUDTJeyGDx9WrWmrYlMVhuROJBUOhOoIIIAAAggggAACCCCAAAIIIIAAAs4l7EJzT24mpCZOnFTo&#10;DUiq5p93FKEvFnqYBI8AAggggAACCCCAAAIIIIAAAggUS8C5hJ2yYMEUUtFTYw5uE0KWqvlnwUNf&#10;dDB4QkIAAQQQQAABBBBAAAEEEEAAAQRKLOBcwi7G2pvI8z0PrhTzthO1aix+NZnpwtuyr5f4GBKX&#10;qgULBHv0aXgLRK06TNlsaA6UxGiJ3+oMDQEEEEAAAQQQQAABBBBAAAEEiiJQpIRdqKnJW/lWivmy&#10;daEFEiuabJ1t2fs8mEezq9XMrxIbjyoQ04tt2fRle/EFE1w35xtIUTZN4kQAAQQQQAABBBBAAAEE&#10;EEAAAQSaU8DFhF3wJM34uUlcF2YL+Eqmr2hSfpk2kcTy+da4RY0lB5FdixeMxOQNM42XwggggAAC&#10;CCCAAAIIIIAAAggggAACVRFwMWGXdWCJJ59GNZi7oq9Bk2EMXnov34m6WYfvK59+UKFr8dQa2boK&#10;p4DqCCCAAAIIIIAAAggggAACCCCAQCUC7ibs4rNd3jHbxFPWRWG5KwbFg+fkJjaeWCDHvNozarNS&#10;2L7I1uVgpwoCCCCAAAIIIIAAAggggAACCCBQRQFHE3bxJ34G17LFi9jyWStWAh11UwhvaixH+1Fj&#10;ydpUaHhk67IyUh4BBBBAAAEEEEAAAQQQQAABBBCouoCjCbvQcdozT73Lx+ztF6JW5HkLZKqY3jp4&#10;MbhMUSWm9ryReE+/DS6js79N02boNezsi2laSE9ESQQQQAABBBBAAAEEEEAAAQQQQACBlAIts2bN&#10;TlmUYg0XKMoKuBkzpo8YcULDuQigrALjx4/X0EaOHFnWAdZuXHPmzBk7duy4ceNq10UpW5bbhAkT&#10;xowZU8rRVWVQLS0t69evr0pTtWiko6Nj8uTJtWi5advUJ8ngwYOHDBnStAJVH7jjn8/a806ZMoXd&#10;R8y8jxo1Cp8c7ws+n+PR2K5ybFRUQaCxAjNnPt/W1rW1tYt5tLa2dv7g0adPryVLlmQKr0gr7DIN&#10;jMIIIIAAAggggAACCCCAAAIIIIAAAggUUYCEXRFnjZgRQAABBBBAAAEEEEAAAQQQQAABBEorQMKu&#10;SFOb+96vRRoksSKAAAIIIIAAAggggAACCCCAAALNLUDCrrnnn9EjgAACCCCAAAIIIIAAAggggAAC&#10;CDgmQMLOsQkhHAQQQAABBBBAAAEEEEAAAQQQQACB5hYgYdfc88/oEUAAAQQQQAABBBBAAAEEEEAA&#10;AQQcEyBh59iEEA4CCCCAAAIIIIAAAggggAACCCCAQHMLkLBr7vln9AgggAACCCCAAAIIIIAAAggg&#10;gAACjgmQsHNsQggHAQQQQAABBBBAAAEEEEAAAQQQQKC5BUjYNff8M3oEEEAAAQQQQAABBBBAAAEE&#10;EEAAAccESNg5NiGEgwACCCCAAAIIIIAAAggggAACCCDQ3AIk7Jp7/hk9AggggAACCCCAAAIIIIAA&#10;AggggIBjAiTsHJsQwkEAAQQQQAABBBBAAAEEEEAAAQQQaG4B5xJ2w4cPC85I6IulnDiN1P4LHWBi&#10;gVKyMCgEEEAAAQQQQAABBBBAAAEEEECgeQScS9hNnDjJl57Tj3qxeaZEgzX/ooacWKB5rBgpAggg&#10;gAACCCCAAAIIIIAAAgggUD4B5xJ2McTeRJ7vuVl3FlU3uGbNFI6vZQvYlkNXt4VG5W0/mH9M7Ld8&#10;2xkjQgABBBBAAAEEEEAAAQQQQAABBBBIKVCkhF3okEw6zCw6izmdNljALNyLqmWydd61bN6OzG/j&#10;iW11b+HEaFNOG8UQQAABBBBAAAEEEEAAAQQQQAABBMoq4GLCzptES3M+bOIJs6EF4muF9murJPZo&#10;cohmo/EVTqzrWw8YujyQNXplfUMyLgQQQAABBBBAAAEEEEAAAQQQQMDFhF3WWYm/S4NaSyyQtcdK&#10;yicG47tEXfCKdVzDrhJ/6iKAAAIIIIAAAggggAACCCCAAAKOC7ibsEu/iMwmsKIWryUWqOckORVM&#10;PQdOXwgggAACCCBQDoEePXp06dKlHGNhFAgggAACCCCAgJsCjibs4k8+Dd7GIR438XpzodWDtbx3&#10;nwhWiYoqa7RubihEhQACCCCAAAIIGIEzzjhj0KBBaCCAAAIIIIAAAgjUTqBl1qzZtWu9kpbt/Rm8&#10;jdgXvdeY82bEQhfZBQv4qqevZYPxVglGZdq3/QYLm3aC/SZesy+xQCXm1ao7Y8b0ESNOqFZrtIOA&#10;T2D8+PF6ZeTIkchkFZgzZ87YsWPHjRuXtWKTl5fbhAkTxowZ0+QOMcNvaWlZv369sz4dHR2TJ092&#10;Njwb2IIFC2688cZXX311iy22WL16tZawde7s6B9WHcdcunSpImxra3vzzTf/4z/+49RTT3U8YIXn&#10;+Oez9rxTpkxh9xGzIY0aNQqfHG+0onw+5xhaVaqwXVWFkUYQqKfAzJnPt7V1bW3Vcdx7j9bWVh3O&#10;mUefPr2WLFmSKRh3E3aZhuFa4UKk1WqHRsKudra0LAESdrk3A8e/EOYeV60rkrBLFCZhl0iUpoA+&#10;3H7yk58o9XnUUUddeeWVn/3sZ4cMGZKmImV8At/73vf22muvadOmHXbYYd/85jddzibbyB3/fCZh&#10;l/guI7GSSBRagIRdvBvbVb7tiloINFCAhF0D8dN2TcKOFXZptxXKZRcgYZfd7J81HP9CmHtcta5I&#10;wi5RmIRdIlGaAj/4wQ+0QueWW245//zzt9tuu4EDB7KUOI1bsMzxxx//4osvKumpFYu33XYbCbt8&#10;jN5aJOwSDUmsJBKRsMtBxHaVA40qCDRWoLoJO061aOxs0jsCCCCAAAIIIPCewAYbbKB1YaeddtpV&#10;V131q1/9avny5c663HHHHS+99JKz4elMWOXslK0bNmyYs0ESGAIIIIAAAgggEC9Awq4mW0jU/Wpr&#10;0hmNIoAAAggggEDxBZShu++++2666SatsNt///2Vv3N2TLNmzZo3b56z4fXr1+/uu+9Wtu73v/+9&#10;s0ESGAIIIIAAAgggQMKObQABBBBAAAEEEHBdQBk6Xb3unHPO0R1OdP01c+cEHjkEXnnllf3220/Z&#10;uq233jpHdaoggAACCCCAAAIuCLDCzoVZIAYEEEAAAQQQaHaBVatW6VTTSy+9VBdf22GHHXr27Nns&#10;InnHP2DAgJkzZ5Kty+tHPQQQQAABBBBwQoCEnRPTQBAIIIAAAggg0OQCXbt2PfLII5WtO/HEE//2&#10;t7+5fA07x2fq5Zdf3nTTTRXk3LlzHQ+V8BBAAAEEEEAAgSgBEnZsGwgggAACCCCAQOMF1q5d+8tf&#10;/lLZugkTJnz84x93+Rp2++yzj+5j23iyiAi22WYbk61TnM4GSWAIIIAAAggggEC8AAk7thAEEEAA&#10;AQQQQMAJgYMOOkjZOuXsdA9Wl69hd8ABB/Tv398JsrAgtMLutddeU7Zu0qRJzgZJYAgggAACCCCA&#10;AAk7tgEEEEAAAQQQQMB1gdbWVt1rQtk6pZm0vI5r2OWeMK2w22WXXcR4yimn5G6EiggggAACCCCA&#10;QGMFWGHXWH96RwABBBBAAAEE3hN4991399prL6WZdLeEtrY2l1fYOT5h8+fPnzp1qrJ1uiCg46ES&#10;HgIIIIAAAgggECVAwo5tAwEEEEAAAQQQaLxAt27dnn76aXNv09dff93lFXYrV65svFd0BP369Tvs&#10;sMOUrdMtd12Ok9gQQAABBBBAAIEYARJ2bB4IIIAAAggggEDjBXRbWHNhON0tQbd0cPkusVdffbXO&#10;3m08WUQES5YsufXWW5WtO+ecc5wNksAQQAABBBBAAIF4gaZL2A0fPizfNhGsmKkpWzhTrXyhUgsB&#10;BBBAAAEECieg69bpNFhzb1MttWtvb3d2CLqh7Zo1a5wNr3v37l/+8peVrbvmmmucDZLAEEAAAQQQ&#10;QACBgiXsQvNZDia5FNLEif+69VhihN7CUVOiRrz/Yop5f5XYdWg7vlq+fvO1yZsNAQQQQAABBHIL&#10;KFunVXXm3qZ77723LmmXu6kmr6h84g9/+ENl68aOHdvkFAwfAQQQQAABBIor4NwKOyW2grmkNNmu&#10;Os9B1UMyo1az5l9Mts7+1mTZsg48qpa33+AsZO2F8ggggAACCCCQSUAXrdtss83MvU1/+9vfdu7s&#10;3EFapuE0sLASdl/72te0wm7MmDENDIOuEUAAAQQQQACBSgSKdCzoTU75nsenruzyMZ9U1Ou2WMqK&#10;JhhvDMGK8Zk1m62zXadJCCam9kK3jGAt72pBUnWVvJ2oiwACCCCAQG4BrbD7y1/+Yu5tetBBB+Vu&#10;h4o6Jfb666+/8MILzzzzTDQQQAABBBBAAIGCChQpYRdK7F2YFnM6rclSBVN+wde92To9T1PRJNd8&#10;K9RiWo7KoyVuQ77zcBPLV1KAzF0letRFAAEEEHBHYMSIEe4EExOJVth16dLl5JNP1h0nfvazn61b&#10;t64QYTsY5LJly3T7jlGjRu2yyy4OhhcaUt++fQ855JCiREucCCCAAAIIIFAHARcTdt5UUZoUVeJi&#10;NFvAV7J2FSuZucR1fykbTxxdynYohgACCCCAQKEFRo4cWZT4dUrsf//3f3/84x8fNGhQt27dihK2&#10;a3Eq+bXzzjvrlNjddtvNtdii4lG69qijjipKtMSJAAIIIIAAAnUQcDFhl3XYuTNctauYu2WNPf5E&#10;16w4lEcAAQQQQACBogjsvvvuWmGnh54UJWY34zz44IO/+tWvFihX6yYjUSGAAAIIIIBAAwXcTdil&#10;v6OCvVFD1jVlNapoVgWSd2vgZk3XCCCAAAIIIIAAAggggAACCCCAQHEFHE3YRZ3EaqCDt5GNnwBb&#10;vm4Vs24QtbhgXPobyGY9Bznr6CiPAAIIIIAAAggggAACCCCAAAIIIJBewNGEXegATF7Jd1U7k9qL&#10;OQXVW8C7BK/qFe2SQBtn+pSZhuCtFXPlvkxtpt8OrKGtUruOMkVFYQQQQAABBBBAAAEEEEAAAQQQ&#10;QKDZBFpmzZrdbGMu9HjT3IWjKgOspKMZM6aPGHFCVcKgEQSCAuPHj9eLXJkox7YxZ86csWPHjhs3&#10;LkfdZq4itwkTJowZM6aZEeLH3tLSsn79enwqFNCH29y5c82Wprfq1ltv7ewHncIbPHjwkCFDKhxy&#10;jarr/rC6NbAJj42zKsjaOKdMmcLuIwZTWx0+OTa2jo6OyZMn56jYJFXYrppkohlmmQRmzny+ra1r&#10;a2sX82htbe38waNPn15LlizJNNgirbDLNLCyFq7FybNBq0qydWWVZ1wIIIAAAghULnD33XfrC9jx&#10;xx//uc99Tk+8j5tvvrny9mkhKOBzNv66K4WezJ7N363ZZBBAAAEEEEDAUQESdo5OTExYWe+tkWOE&#10;degiR1RUQQABBBBAoOgC3/3udzfbbLMDDjigZ8+ef/7znz/60Y9qqZpeeemll3baaaeij87N+AcO&#10;HHjffffJ2T7k397ernU9t9xyi5sxExUCCCCAAAIIIEDCjm0AAQQQQAABBBCon4DW1ulc10nvP2bM&#10;mDFv3jydFLbddtvts88+9QuimXo66qij3n333VmzZh1xxBGSN4+77rrrsMMOW7NmTTNJMFYEEEAA&#10;AQQQKJIACbsizRaxIoAAAggggEBpBAYMGHD77bfvsssuF1xwwaJFizSuxYsX65qJeuhJaYbZkIEs&#10;WLDASJreN9poo8MPP/y444778Y9/bJN0ffv23WCDDRoSHp0igAACCCCAAAKJAiTsEokogAACCCCA&#10;AAIIVEdAmbhLLrlk5syZtjkt+/rmN7/Zo0cPvWKucKeHnlSnv2Zt5corrzSSFmDQoEH33nuvftTC&#10;umnTpjUrDONGAAEEEEAAgcIIkLArzFQRKAIIIFChgK6Tdcopp1TYSBNWl5vW5jThwBlyLQR69+59&#10;9tln6/4So0ePNqvq9Ghra+vevbue6FRNXVhND2fvD1sLk1q0ec011xhJb+O6WdtJJ51066233nPP&#10;PSeccALLGGsh37RtsnvNN/XcgT2fG7UQQKBJBEjYNclEM0wEEECgky6yvtdeewGRVUBuu+66a9Za&#10;lEcgSkC3m1A66Wtf+5pydldffTWXUavDprJ8+fKVK1eajpQzveqqqy688MLf/OY3b775Zh16p4tm&#10;EGD3mm+WhwwZkq8itRBAAIFmECBh1wyzzBgRQAABBBBAwC0B3RNWS710AbuhQ4f+4Q9/cCu4MkZz&#10;4IEH3nbbbXZk8h8+fHifPn3KOFbGhAACCCCAAAJlECBhV4ZZZAwIIIAAAgggUAgBnYb57LPP2lAP&#10;Ougg3a5Ud0h49dVXCxF/QYPUzSUeeuihl156SRew815AsKDDIWwEEEAAAQQQaAYBEnbNMMuMEQEE&#10;EPingL6vYpFVQGcs2ntNZq1LeQR8Asoc/frXv9YF1JSkM7/ShdW0yG6LLbbAqqYCOrf9oosuuumm&#10;m7773e/qZGQuYFdT7SZsnN1rvknHLZ8btRBAoEkESNg1yUQzTAQQQKCTsk6XX345EFkF5s2bN2HC&#10;hKy1KI9AqIDuL6GbTnzjG9/QDUyvvfZaLmBX5+1E95BRzm7EiBHyf/LJJ9etW1fnAOiurALsXvPN&#10;7Mknn5yvIrUQQACBZhAgYdcMs8wYEUAAAQQQQMAhgd133/2BBx7o27fvwQcfPG3aNIciK2kob731&#10;1qOPPmoHJ3+diazVjm+//XZJR8ywEEAAAQQQQKDwAi4m7IYPH2Zcg08K780AEEAAAQQQQACB9wWO&#10;P/54pY3uv/9+3SvW3sMUm1oIbLjhhpMmTdKpx97z73beeWfdMbYW3dEmAggggAACCCBQuUBCwu4r&#10;Xzlp4MCdfP/0YmLHyrXZf4mFfQUmTpyUtUruvrJ2RHkEEEAAAQQQQCC3wKJFi3RKpr2AWs+ePa+4&#10;4orjjjtuxYoVudukYqJAa2vrddddd9VVV51//vlcwC6RiwIIIIAAAggg4IJAQsLu3HPP0yGON1D9&#10;qBfThK68m/mXpnAlZZSts33ZRXmVNEhdBBBAoJQCura9LrteyqHVdFBy8+0Ka9odjZdbQKfB7rXX&#10;XkcfffTPfvYzO9Itt9xyo402KvfAXRjddtttd/vttw8bNkz+WtXIBexcmJTSxMDuNd9U6o8W+SpS&#10;CwEEEGgGgYSE3bbbbjds2FFeCP2oF/PRBNfBefNrKU+ADTZSh5xgvvFSCwEEEHBKoH///lpj4lRI&#10;hQhGbuedl+ovVYUYDkE2XOBjH/uYLmCnRXa6gJ3ue9DweJohgLVr19phDhky5KGHHtLdJ5QzffPN&#10;N5th+IyxDgLsXvMh67IA+SpSCwEEEGgGgeRr2I0e/Y0+ffoYCz3Rj/lcTD7OLIXLvQ6uKo3ki59a&#10;CCCAQAkEtFisBKOo/xBwq795uXvUFnX66affcsstN998s26SuGTJknKPt+GjW7p06QknnOC9gJ0u&#10;IPiFL3yBa9g1fGpKEwC7iXxTiVs+N2ohgECTCCQn7JSkO/30rxsOPbHJu0SgGi2FC11PZ/titV3i&#10;vFAAAQQQQAABBBolsGbNGrvaS6fH3nDDDaeccso3v/nNBQsWNCqkZui3V69el1566eWXX37xxRcr&#10;eWeGrExB587JR8LN4MMYEUAAAQQQQMBBgVSHKUcddbROg9U/PUk/huA17Kpya4jQRriGXfp5oSQC&#10;CCCAAAIINEpAd4NVzujBBx+0Aey+++5XXnllv379GhVSk/Q7YMCAcePGfe5zn/NdQLBJhs8wEUAA&#10;AQQQQKBwAqkSdrrY9jnn/Lf+VXjVbZtWq2QdXFUaKdw8ETACCCBQuYCumTV+/PjK22m2FuR29913&#10;N9uoGW+NBHSFdS31mjlzpu4MO3v2bNtLhYdYNYq2fM0OGjTo3nvvVdp06NCh8+bNK98AGVGjBNi9&#10;5pO/9tpr81WkFgIIINAMAqkSdoLYd9/99K9CkZhL16W/ql2wZPq6FcZPdQQQQKDQAko8TZkypdBD&#10;aEjwcnvmmWca0jWdllJAubmzzz5bl6i//vrrzzzzTG1gpRymU4N655137EnHOhP2pJNO0mo7JUzB&#10;d2qaCh0Mu9d803fPPffkq0gtBBBAoBkE0ibsKrcwq+p8J7SaG1DoX8o1d6GNeJtN2U7lw6EFBBBA&#10;AAEEEEAgt4AuYKec3YknnqibTug+ievWrcvdFBUTBdra2nTTiW9961u6hqAprNtNHHDAAdx0IpGO&#10;AggggAACCCDQKIFaJexCE2ehZ7OaFzV+WyXmiSnmuzoeJ8k2auuhXwQQQAABBBDIJLBo0aKHHnrI&#10;Vtlll11uv/32zTbb7PXXX8/UDoUzCXTr1k3s/fv3P/DAA70XEMzUCIURQAABBBBAAIF6CtQqYVfP&#10;MdAXAggggAACCCBQCIE+ffro3EyljXQZOxvwpz/9aeXsChF/oYM8/vjjH3jggSeeeEL3nXjppZcK&#10;PRaCRwABBBBAAIHSC5CwK/0UM0AEEEAAAQQQcEWgc+fOOjdTF1DTnWG5gF39Z6W9vX3MmDHXXHON&#10;/B9++OHVq1fXPwZ6RAABBBBAAAEE0giQsEujRBkEEEAAAQQQQKBqAjo385Zbbhk2bJjuFfuzn/2s&#10;au3SUITAW2+9pZt42gvYyf+mm27aeeedSdixySCAAAIIIICAswIk7JydGgJDAAEEEEAAgTILDBo0&#10;6N577126dOnFF1+s/8s81EaPTTeXULbusMMOe/TRR20sW2yxRc+ePRsdGv0jgAACCCCAAALhAiTs&#10;2DIQQAABBBBAAIE6CeimEzoZc86cOaa/Ll26nHrqqeeee26dum/WblpaWk466aRbb731kUce4QJ2&#10;zboVMG4EEEAAAQQKJkDCrmATRrgIIIAAAgggUFyBvn376tYHunrdZZddtnLlSjMQrfNiqVcd5lTr&#10;7C699NKrrrpq7Nixo0ePtv516JouEEAAAQQQQACBrAIk7LKKUR4BBBBAAAEEEMgvsOWWW9511127&#10;7rqrztC8++678zdEzdQCq1atsmUHDBigCwh+8YtfvOOOO7TgMXUbFEQAAQQQQAABBOoqQMKurtx0&#10;hgACCCCAAAJNJbBgwQLd7sA+9KMZ/qGHHqoL2M2cOVNpu1deeaWpTOo/WHMBu2nTptmu99prLy11&#10;nDdvnp0akqf1nxd6RAABBBBAAIEYARJ2bB4IIIAAAggggECtBG688cabb755ygePhQsXvvzyy6az&#10;9vb2iy666IYbbtCNYufPn1+rCGi3U6cePXpoVd39999/8sknK0lnSXQxQTs1p512mr22IGYIIIAA&#10;AggggEDDBUjYNXwKCAABBBBAAAEEyixw4oknjvvgsf322ys9p2vYLV682Iy5f//+F1xwgc6TLTOB&#10;A2PTBeyuuOIK3d/DewHBI444wk7NTjvt5ECYhIAAAggggAACCPxTgIQdmwICCCCAAAIIIFAnAa2q&#10;u/jiiw855BDdq1QnY9apV7r5QGC77ba7/fbbdT6s/HU+MjAIIIAAAggggICzAiTsnJ0aAkMAAQQQ&#10;QACBcgoccMABDzzwwNKlSw8++OAnn3yynIN0aVRaz/j000/biOSv+37oLrF2naNLwRILAggggAAC&#10;CCDwnkDTJeyGDx9WrZmvYlMVhuROJBUOhOoIIIAAAgg0iUCXLl1OP/10XVhtwoQJ3/ve91avXt0k&#10;A2/IMHv27Pntb39bV6mzGTr577777jpPtiHx0CkCCCCAAAIIIJAo4FzCLjT35GZCauLESYm+7hfw&#10;2uq595/7wRMhAggggAACxRJYtGiRknRa22XC7tu373XXXff5z3/+7bffLtZAihWt0nNi/+IXv6gz&#10;YX/4wx/qprHFip9oEUAAAQQQQKAJBZxL2CkL5kvP6cdypMZc27xMbs4blZztP9eiJR4EEEAAAQRK&#10;IKAM3TbbbDN06ND77rvPDkcXVtPrJRid40MYNGjQQw89pMsIHnbYYdOmTXM8WsJDAAEEEEAAgSYX&#10;cC5hFzMfvrVgtqRdFBZVN6pAfEXTnTer5ctwha5NqySqYI++EXkLRK06DA4qqlmTmwtFI0na5J8L&#10;DB8BBBBAoHYCShvpAmq6pJrSdi+99FLtOqLlUIGRI0fqvhO//vWv77777uXLl6OEAAIIIIAAAgi4&#10;KVCkhF1Uakmvm9xTzOm0wQKmcExFk62zBbzPg3k038K0xMajCsT0Yjq1BczzoImNxJdPjB+pm1sn&#10;USGAAAIIIFBKAS3yuuiii6655pqxY8eef/75K1asKOUw3RnUm2++KWrd5cOEpEvaXXrppfvvv3/n&#10;zoU/EnYHmUgQQAABBBBAoLoCLh6meFNvaZZ6JZ4wawv4SqavaFJ7megTy4cWSF8rsaQ32kyF05hn&#10;oqAwAggggAACCBiBdevWWYoBAwbowmqf+cxnLrjggoULF0JUO4E+ffrss88+WtI4fvx4ewG7DTfc&#10;UJnT2nVKywgggAACCCCAQCUCLibsso4n8ZTYqAZzV/Q1aDKMvvVuiY0nFsjqYMrXqNl8wVALAQQQ&#10;QACBcgso+/P4448/Gv3w3d/gnXfeUXrOewG1Aw444Oqrr+7Vq1e5oRo+Ojk/8MADmg5dwE7TFRqP&#10;zlBWRi/NQ2c0N3xEBIAAAggggAAC5RZwN2EXTIFFzUTuWyXkrhiMJHjCaWLjiQVybHn2hNlMS+py&#10;dEQVBBBAAAEEEJDAxRdfPGrUqAkRj5NPPvm2227zQikxpyq6gJpqzZkzx/yqtbW1ra0Nz1oL6F6x&#10;J5100q233ip/3S5W58n6erz88svvueeeuUmPv/71rwceeKBu+FvrgGkfAQQQQAABBJpZwNGEXdRJ&#10;rGaqgmvZ4qfQls9asZItI+qmELbNxAKhvUeNpZJQvXU5H7ZakrSDAAIIIFB6AS2z0uK4K664YlzE&#10;Q/eXWLlypc+he/fuuoDamDFjdFU1Je/shdVKz9XAAQp58eLFJoDevXtryq666iqts/Pl7DRZhx9+&#10;uKYm/qHpO/TQQ3XxwQaOiK4RQAABBBBAoPQCjibsQt3tmafe5WPmecx5oN4CmSqmn3vbuy/PmDKq&#10;TJk77+m3wWV09reZ2kw/UkoigAACCCCAgBW4/vrr+/btq9xNjEnUOixdwE5Zvs997nPHHXfcgw8+&#10;iGpNBbS2Thew+/73v2/PUJb/kUceqWvbefudPXt2yjBGjBjx4x//OGVhiiGAAAIIIIAAAjkEWmbN&#10;SntokqN1qlRXoCjL32bMmD5ixAnVHTutIWAFdHUhPR85ciQmWQV0/p1W9ChHkLVik5eXm8531Iqb&#10;JneIGX5LS8v69eub0EentWrd1l133RU1dhXQMi5tPPYj6xOf+MSee+557LHHeqv86Ec/euutt445&#10;5hidi2m2NL1Vt956a2c/6BTe4MGDhwwZ4uaki10JNROeNs6XX37505/+tM6EVWJ08uTJw4YN22OP&#10;PfQrva+VtrNv7Y6ODr2oimnYtWTvQx/6UPNs9trzTpkyhd1HzAavrQ6fHB8Iet/pXZmjYpNUYbtq&#10;kolmmGUSmDnz+ba2rq2t+lvhew9d9kS3pDePPn16LVmyJNNgi7TCLtPAKIwAAggggAACCNRaYLvt&#10;tsvUhe5M+vvf/953yTtl6zbbbLNM7VA4k4DyazJ/7bXXdtxxx/vuu8/4V3LjiJ49e2YKgMIIIIAA&#10;AggggEBWARJ2WcUojwACCCCAAAII/FNg2223zWShv69ed911vkvenXvuuZkaoXBWAZ25bMx/+tOf&#10;Tp061Tw/4ogjsrZjy8+bNy93XSoigAACCCCAAAJpBEjYpVFypQz3fnVlJogDAQQQQACB9wW4ZURz&#10;bghPPvlkcw6cUSOAAAIIIIBA3QS4hl3dqJuoI65h10ST3Yihcg273Opcwy4fHdewS3Rr5mvYtbe3&#10;33DDDVFEwWvY6YJNe+21l07M9FZ54YUXpk2bttNOO+kOFbpLqX51zz33aFHYPvvsk4jfkAIKT0NQ&#10;wA3pPbHTm2++WffnNciaAt0Q9sorr9T/vooaxa677prvGnYHH3ywrogXf80y3Y62kkV8icOsZwGu&#10;YZeozbXGEolCC3ANu3g3tqt82xW1EGigQHWvYUfCroFTWdquSdiVdmrdGBgJu9zzQMIuHx0Ju0S3&#10;Zk7YKdH24osvZkrY6UYHeiSqulxAd9Ioxyh0Ywpfwm7BggVprieojwU9Lrnkkphp0m/POOOMa665&#10;xuWpTBkbCbtEKBIriUQk7HIQsV3lQKMKAo0VIGHXWH96TxYgYZdsRIkKBEjY5cYjYZePjoRdolsz&#10;J+zuuOOO22+//aCDDgpVCl1hpwyRs/dXTZxrU8Dxu8SmH4VK+hJ2Wv/4uc99Lr4FLYSUwMyZM+Pv&#10;Eqv3hRb66bazJ510UsqQnC1Gwi5xakisJBKRsMtBxHaVA40qCDRWoLoJO65h19jZpHcEEEAAAQQQ&#10;KLDAsccee8455+g7VehD6+8KPLamDF0n0iqdGv846qijUt504sQTT5w/f35TQjJoBBBAAAEEEKhU&#10;gIRdpYLURwABBBBAAIFmFtAZlIMjHmlOrmxmuuKOXRe/K27wRI4AAggggAAChRAgYVeIaSJIBBBA&#10;AAEEEHBRQGvohg0bNjLisd1227kYNDFVLEDCrmJCGkAAAQQQQACBBAESdmwiCCCAAAIIIIBAToHZ&#10;s2cX/YJ0OUfe3NUGDhzY3ACMHgEEEEAAAQRqLkDCrubEdIAAAggggAACZRXo3bv3TjvtVNbRMa4o&#10;AVbYsW0ggAACCCCAQK0FSNjVWpj2EUAAAQQQQKC0AiRuSju1sQPbZZddmnPgjBoBBBBAAAEE6ibQ&#10;dAm74cOHVQu3ik1VGJI7kVQ4EKojgAACCCBQLAFuK1Gs+apWtO3t7dVqinYQQAABBBBAAIFQgZZZ&#10;s2Y7RaPc08SJk3whhb6YL+wqNpUvgFrUyjcom+bzgoe+mDXmGTOmjxhxQtZalEcgpcD48eNVUld4&#10;T1meYlZgzpw5Y8eOHTduHCaZBOQ2YcKEMWPGZKrVVIVbWlrWr1/fVEM2gx01alTPnj2vu+468+Oa&#10;NWtGjx69cuVKS6FbUixYsECr8OzdJx588EH9WPQ039NPP60h+Eax5557nnrqqZbinHPOWbx4saW4&#10;8MILLcLjjz9+4403NnyD0SgUg10jqanRjwoy5a1CtDOK3xOpwKBBg5YuXepbhnnWWWcVboGexjJl&#10;yhR2HzEbrT4N8Mnxpu7o6Jg8eXKOik1She2qSSaaYZZJYObM59vaura2djGP1tbWzh88+vTptWTJ&#10;kkyDdS5hp+h96ad82agoheq2lsm6doVzDMpbxT4PfTFH2CTscqBRJb0ACbv0Vr6SJOzy0ZGwS3Rr&#10;5oTdtttue9FFF0UR6bvWo48+qmyvzezo26l+LPp9KpT6Hzx4cAlGoYmzuXhNjX4cMWJEyj8IJW72&#10;KqAMzty5c0uQ7idhl/gxSGIlkSi0AAm7eDe2q3zbFbUQaKBAdRN2RTol1nvip++5fow5LdT8Nlgg&#10;6nUzu6a8t6KvkfgY4hu3LQcHFTMWb0hR4w32GxyIeg8uY4x6sYHbOl0jgAACCCDguED//v0dj5Dw&#10;aiGgPH4tmqVNBBBAAAEEEEDAChQpYRc6bSYbpfST/oXmsKIKJFY0OTXbsve5LxL7K5sFS2w8JqqY&#10;sXhDsilFXzCmuk8jJnjeDAgggAACCCCAAAKZBEjYZeKiMAIIIIAAAgjkEHAxYedNNnlP0owaXuhi&#10;MW9hW8BXMn1FkxPM5JtYPt8at6ixxMcWE0yocBr2TBoURgABBBBAoJQCOuGxlONiUPECJOzYQhBA&#10;AAEEEECg1gIuJuyyjjnx5NOoBnNX9DVoMoy+9X2JjScWyOpgymdqlmxdPmRqIYAAAgggYAS891XA&#10;pHkESNQ2z1wzUgQQQAABBBol4G7CLuZSbsF8mT0PNJOjrZW4Gi6x2eBZqImNJxZI7DRYIHhybkwj&#10;ZOtyCFMFAQQQQAABr8CiRYsAaUIBVtg14aQzZAQQQAABBOos4GjCLv7Ez+Batng1Wz5rxUomI+qm&#10;ELbNxAKhvUeNJWuoZOuyilEeAQQQQACBoMC0adNgaUKBp59+uglHzZARQAABBBBAoJ4CjibsQgns&#10;mafeBXHmecx5oN4CmSqmnwbbuy/PmDKqTJk77+m3wYWB9rdp2rTheQuHvpiegpIIIIAAAgg0lYBW&#10;WrHYqkwz/sILLzya9LjvvvsWLFiQZtT33HPPxhtvnKYkZRBAAAEEEEAAAZ9Ay6xZs0EpikBR7gUx&#10;Y8b0ESNOKIoqcRZOYPz48Yp55MiRhYu84QErrTB27Nhx48Y1PJJiBSC3CRMmjBkzplhh1zPalpaW&#10;9evX17NHR/oaNWqUcjvaNqI+kYIF9t1336222mqHHXZwZAj5wtCoB7z/yFe9gbVWrlyp3tvb2/W/&#10;RjFkyBD71u7o6NCLa9as2W677eIjVBnVnTdv3iWXXBJTUr896qijbr311i5dujRwyFXpWnveKVOm&#10;sPuIwdSbHZ8cG5ved5MnT85RsUmqsF01yUQzzDIJzJz5fFtb19ZW7fzfe7S2tnb+4NGnT68lS5Zk&#10;GmyRVthlGhiFEUAAAQQQQACBWgso4/N///d/SmeEPl566SVfAGvXrn3ssccef/zxdevW2V8pKXz3&#10;3XfrLEulgcyLesJJl7nnTph22aOyZroxyLXXXmtaW7169S9/+UudyKykW2j7J554otIu8Y9bbrll&#10;9913TwzvuuuuK0e2LnGkFEAAAQQQQACBWgiwwq4WqrVqkxV2tZKl3UIJsMIu93Sxwi4fHSvsEt2a&#10;eYXdk08+qQVZu+66a6iSMkfKFnmX4Gk5iX5cunTp9ddff8oppxxxxBEmPadVnIMHD9a9R82CLy2G&#10;3XrrrZ1dSqzwFK2SlYnbRkMKaE3KiBEjTHjaOF9++WWx638bzMMPP/zd735Xf/f++Mc/rrGY180K&#10;O1VMw/7ggw8efPDBzbOwlBV2iVsyK6ESiUILsMIu3o3tKt92RS0EGijACrsG4je468rvZtvgAdA9&#10;AggggAAC5RJQPlerqJRlC31EJfIOPfTQe++9V+dUDh06lJV0ddgi3nrrLe/tQQ444AD56wyVt99+&#10;O1/ve+21V76K1EIAAQQQQAABBFIKcEpsSiiKIYAAAggggAACfgFdpMxcEC3rQ8u7Tj/9dJ16+Ytf&#10;/OLqq68211bjUSOBDTfcUGcua62KkqS2Cy2v6927d74ec1fM1x21EEAAAQQQQKAJBUjYNeGkM2QE&#10;EEAAAQQQqI6AzgzN1NCiRYtuuukmnSdrainvc8UVVxx33HErVqzI1A6FMwnoks833HDDWWedNXr0&#10;6Msuu6zy9KidwUxhUBgBBBBAAAEEEEgvQMIuvRUlEUAAAQQQQACBfwlobZ1unRkv4l3SpZJ9+/bV&#10;2ZRHH330z372M1txyy233GijjZCttcAuu+xy11137bTTTjoT+b777gt2p5uBpIxB1y5MWZJiCCCA&#10;AAIIIIBAPgESdvncqIUAAggggAACzS7wjW9844477oi/CF3//v19TB/72MceeOABLdHSXQvI+9R/&#10;G9JZzErbzZw5U3O3fPlybwDpr0ynE5mPP/74+gdPjwgggAACCCDQPAIk7JpnrhkpAggggAACCFRT&#10;QGu1rrnmGi3X0o0OQx+6l2jPnj2DXZoL2N1yyy0333zzySefvGTJkmqGRVsBAd10QifD2vNYtTTy&#10;vPPOO+iggzQRvrL33HOP7hub+ND9f6+66iqkEUAAAQQQQACB2gmQsKudLS0jgAACCCCAQMkFTjrp&#10;pNtvvz3qLrH6ldZzeQnWrFmzdu1a84pOj9WF1U455ZRvfvObCxYsKLlUQ4enM45HjBihm07o/h6a&#10;AhOLcqltbW3euM4999yoG/v6wtfMbrbZZg0dE50jgAACCCCAQMkFSNiVfIIZHgIIIIAAAgjUVGD3&#10;3XcfEvEYNGiQr+ulS5cqK/Twww/b11X9yiuv7NevX02DpHE560zY7bbb7rDDDtPJsKEgWjIZlXv1&#10;va4JhxQBBBBAAAEEEKipAAm7mvLSOAIIIIAAAggg8C8B3RZW6+l0q4oTTjhhzpw59he6jSlMdRA4&#10;4ogj7r33Xq1n1H0/Xn311Tr0SBcIIIAAAggggEA+ARJ2+dyohQACCCCAAAII5BHQaZiXvv+4+OKL&#10;da20lStX5mmFOlkE3nnnHXvSsbmA4E033fTcc8/Zq9plaYyyCCCAAAIIIIBAPQSaLmE3fPiwarlW&#10;sakKQ3InkgoHQnUEEEAAAQSaRGDAgAG66cQ+++yjpV5acNcko27UMJUk1ZLGb33rW/YCdlrqeMAB&#10;B+j/RoVEvwgggAACCCCAQLyAcwm70NyTmwmpiRMnFXrzkqr5Z0dhX/G9XuhhEjwCCCCAAALuCOiG&#10;sM8++6yNRzkjXVjtzTffnD9/vjtBli+Sbt26PfTQQ/379z/wwAN1697yDZARIYAAAggggED5BJxL&#10;2CkL5kvP6ceip8Yc3G6Mqvlnwe0rgDs4ZYSEAAIIIFACgR49ekyePFmrvebNm2eGozM0hw4duuWW&#10;W5ZgdI4P4fjjj3/ggQeeeOIJrWp86aWXHI+W8BBAAAEEEECgyQWcS9jFzIdvLZgtGVwp5mskqkB8&#10;RdOdd61ZcD1aTAw5ogr2GByIDSlq1WHoujnfQPRjfEqOJGmTfy4wfAQQQACBGgkoPff1r3/9wgsv&#10;HD16NBewqxFyTLPt7e263+s111yjO/PqXr2rV6+ufwz0iAACCCCAAAIIpBEoUsIudDwmb+VbKeYt&#10;GVUgsaJJctmWvc+DeTS7Ns38KrHxmKhixuINyfbiCya4bs43kDSbBWUQQAABBBBAoHYCO+20k86E&#10;3XPPPbW27rbbbqtdR7RsBHTS8fjx462Gzo3VTSd23nlnEnZsIQgggAACCCDgrICLCTvvSZpplnol&#10;nr9pC/hKpq+o+UssHEycxc96aIOJvUSNJUdfpkpQOI25sxs0gSGAAAIIIFAUgYMOOujee+9dtGjR&#10;BRdcsHTp0qKEXcQ4N9poI92N9+CDD3788cdt/FtssUXPnj2LOBxiRgABBBBAAIFmEHAxYZfVPfHk&#10;06gGc1cM5uaCd2lIbDyxQFYHm4BLf8sIcnP5kKmFAAIIIIBASoHW1tabb7551AePp59+Widjzpkz&#10;x1TXGbKnn366EnYpW6NYPoGWlpZTTz311ltvnTBhgqZiwYIFpp27777bTs3s2bM1HfnapxYCCCCA&#10;AAIIIFB1AXcTdumzTrlvlZC7YnAaguexJjaeWCDHZHtvJZFYnWxdIhEFEEAAAQQQqFDgjDPOuPTS&#10;S0d88BgwYIBufXDmmWdedtllWvNlGtc6L5Z6Veicpnrv3r1vuOGGs84667TTTpP/mjVrdt11Vzs1&#10;Wu2oU2XTtEMZBBBAAAEEEECgDgKOJuziT/z03W8h6vYLls8WyFqxkglIH1WmXqLGkqkRFY7K1pHF&#10;yypJeQQQQAABBGIElIkb4nkoZ6QbwuoCdkoVHXbYYVrhhV4dBNauXWt72WWXXeSvywj+/Oc/33DD&#10;De3k7L777nWIhC4QQAABBBBAAIGUAo4m7EKjN9e282WUTGov5vRSbwHvFeISK6YU9PbuyzOmjCox&#10;teeNxCLoxeAF7+xv07Rpw0tTOL0GJRFAAAEEEEAgUeDQQw/Vkq6ZM2cqbffKK68klqdAJQK6RODR&#10;Rx/90ksv2UaOOuqoL3zhC8qfVtIsdRFAAAEEEEAAgdoJtMyaNbt2rdNydQWKsvxtxozpI0acUN2x&#10;0xoCVsDc6W/kyJGYZBXQZbPGjh07bty4rBWbvLzcdN2rMWPGNLlDzPB1gbD169fjk0bg05/+9IUX&#10;XqhsnS08b968L3/5y/pR+aO5c+eaLU1v1a233trZDzqFN3jwYK1NSzPk+pfRZel0oqsJTxvnyy+/&#10;3NHR8bvf/U5ht7e36wxlk6fTj/qft3aaCdKed8qUKew+Yqy01eGTZlvyldF7c/LkyTkqNkkVtqsm&#10;mWiGWSaBmTOfb2vr2tqq6+K+99C1jDt/8OjTp9eSJUsyDZaEXSauBhcmYdfgCaB7NwRuvPHG3//+&#10;9/vvv7/Ceffdd/V/165d9b8WUOhJt27dli9fvsEGG+iVdevWqYBe0XP7ol4xn5vmRf2vwt4qOnPK&#10;NGhfXLVqlV4xVVL2YuuaKopBLaTvRR/lispbxTtS2463QV0MS+PyDj84XboZ5T333HPiiSemmUnv&#10;8I2hPM2LoojyNPK+wDQQ71i8nqFjydFLsEp8L/JUlV69enmjjWKRmza5ww8/PI2bb2ML9pK4fSpy&#10;czmzUJzQ7VPDiakS+i6obi/6RkHCLuXm8alPfUrvoJNPPvmkk06yVR599FElhZUCI2GXkjG+WGjC&#10;Tmk71dJNP5Sn22effXRtwcsvv1yvkLBLY66EnXa+p5xyim/PG/yYqtteL+ueQoEF963p90eJSrq3&#10;TJrda1BMH9F6KJXs3bd6jyJS7ihz7PUq2R+F7qS8+9ZEMVNAN+E599xzowrrwCPrXi/qeMkc71Vr&#10;3xrfS5rjTxtMTGDqRWfuk9BMuS1RDAFHBEjYOTIRDQiDhF0D0OnSPQEd2P3f//3fgQceqOMYpVH0&#10;7bdHjx7PPfecDlXfeuutnXfeWd/HDjroIB0taT2FrlK06aabaoXUa6+9tueee5oqe++9d1tbm6p0&#10;7979hRdeUJW//e1vWouhKo899tjHP/5xXdXIVlmxYoWWFSg/aKrIQ7cXVBWdWjVo0KDQXlTlD3/4&#10;g0kpTp8+XVkhfVFUJGoz2IvSebqgkqmy7777KrGlKjqMU5Jo++23f/HFF4NVFi9erKtfeXt58skn&#10;NcxZs2apF1Xfb7/9Nttss+DUqS/hKOz4WVUxnam322677bDDDr5etCxFY9HwdQafFgoFPbfZZht9&#10;I/rTn/5kw95uu+1070Vdyv2NN97QFPg89Xcn9aIqzz77rPXUFb6ErP9ff/1136xpdP369VMvmtDn&#10;n3/e9qL2tUxJVZYtWxb0jK+i3uX54IMP6v8oN023fpvopkY0iX//+991MSzhKAujwBSSJlRfOT72&#10;sY+pL020tk81pVn78Ic/rInTWLQFWs/NN99cxZSA0/YZ9AzdPnfccUfxqpdQz9B3ga8Xn6ftxbt9&#10;Ckc/KnKfp0aqtyQJu5QfllpOogyRtihlz7XUbq+99lJFEnYp9VIWi0nYmRbuu+8+pZ/0ltGnGQm7&#10;NKo/+MEPzj///COPPNK3owzuj8xe7x//+EfULiy419OHoXa7r776qqqoov381Oe/XteeN/TzM35/&#10;FFrF9JJpf7Txxhv/5S9/0cATlaZNmxa1e9WeV9W1E4nahemjXvtW7cLM/sh3FBG6C9MH8vz587fa&#10;aqv4vZ5vf6S9qkakj+us+6NQT+1HFLN2H8FedMiksZidXfxD+82oYjqK09ai9HrwqEyTqGyjdpRm&#10;rxe1C/Nun0JeuHBhcBfm26R9ez2V1yvBvZ4+tEO3T4Hor6eKLXT/bo8/vZ46DDB/bQ31VCZXV07Q&#10;/0mQ/B4BBFwRqG7CrpNOieUfAtUVGD/+pzoU4IFAjQR0yoke77zzjq5ApJSNernmmmu0VkJPzB8h&#10;lS1SBuHYY4+9/fbb9aL+13O94quiWqaKjvZmzJihAjr7TEeH3ir65qCUkO3FVtGRk1Jpob2oyhFH&#10;HKH/1Y6iMlUUsHoxVby9nH322fptVBX1ol8lVlEjZqTqpW/fvvrCoEGF4uv7gHpPnBcV22KLLVRM&#10;A9eJe2YstheNSF+TlBsN9VQVzYt+5Q37qquuUmCqEurprWJn7ZJLLtG3EX1p8fZiPTVNOr739aIq&#10;ykyp31DPxCqKMMZNjadxU8yafbOxKUKzOclcX8CMpzYnn6fKqIBv+1QjKmmqBD3tJu31VCMHHHCA&#10;r0r8u8D2EoqjXoLbp7k8v3qxVcxI9b5L9KGAERCg2dL0jpCw1tlpHvWKZlBvYbul6Yl+dBZN4UW9&#10;X1yIWZg2PG2c+kzTp5Z2Dd7Y9KbT55vZd/BIFNDysS9+8YuJ+yPvXi/fLszsXOznp92/h35+Ru2P&#10;zLSGVsm6P9LGYz70Eh8xu1e9X/S46KKLzCFB4v4oeBQRWkXD1J/EYvZ6dufi3R+ZKpn2Ryl3Yd5e&#10;9GekL33pS4lo5iMxqpgWtgtNvw3d61VlF5a4SSs8dRTc65n9e+j2KS6zMYTu39NXMZ5pDtvSOFMG&#10;AQTqJvDss8+98MKLL7308pw5f583T0d5r7/22qKFC998443FikF/SMj0KNJNJ1xJmRIHAgg0WkCL&#10;6bSAQtchUoLm2muv1UlkOgDSMi6d6KSvZPr/uOOOGzZsmDIdd9xxx6RJk2655RadMeqtohHoSFdV&#10;rr/+eh22nnPOOboeuaoo22Wr6G+qaueGG24wvXirKMGnM9qCvWhZnF5UMErcnHnmmboElXrR2oFf&#10;/OIXWlelKopBp8yYXp544gl9c9BSstNOO029eKvoD/WqogO10aNHq1awiu1FketvvBqpqmgloFbG&#10;mWWAFT70t3HhKLCbbrpJgXl7eeaZZ3SDRQUQ6nnxxRcry6DvaSeccIL1fOqppxSYqoR6+qqYWVPv&#10;t956qwKwvXg9dSKbDt/VixdH86VoVT7UM7GK/kRfIZqqazMzG5s2Jy2e0kRry1GmQM8VqgLToHye&#10;+hqssH3bp06N1BcVjSXU02zSvu3zP/7jP3S2mnoJ9Qx9F5heNCmhOKHbp8p7q2jIZqSV0zVhC9ow&#10;9Alw1llnadvW+12rPJoQoW5D1kqcb3/723oP6ijZdKo/omglFzedSDkFymtolxS6C4va68Xswuyn&#10;tG8XpjSrPsS8n592/x76+Wn3R6qi1ffeQwItaQ9W0c4l6/5Ie3DFkFIpptjjjz+upW06JNDOOn5/&#10;FOoZWkXb8BVXXKHyoXs9u3Px7Y9URa/E74+8ngMGDNAVIc2+NWYX5u1F+yNFVfm9dDbaaKNtt902&#10;6qgs5S7M6+nbhfmOIqL2eupIB2NmCuxez+zfQ7dP7RP1waIq3imI3z5Dq5ijCHMuPw8EEGhaARJ2&#10;TTv1DByBogooW/fjH/84mK0zh5I6HVKHsEqceVNvvmyITp0w2TqT2tDBqFZX6Vucvrx5E3z62hDM&#10;1pkclr4V6GhM3we8vZhsnaqoQZtdUi+6PosO8szplqqiP26rF50NF5OtM8eFqmLGoifeBJ+3Fx3L&#10;mmydOS7U8HWF9cqnVt/N7KG5xuLrRVAKTGI6J0UHrD5Pm63T6hXraeZFD1NFEZopMJ62ijfHql40&#10;dlWRWNDTd5xtPFVSVfTNXBNqq0R9OzKH5qqiSVHyS+ewVO5mvvwHv21q+Pq2ps3GpGV9nqHbp/60&#10;rrNgVD7UU1WC26fpxVslJmdtZk296NxMIYR6hmaTNS8KzFZRvinxJOvKYcvUgjZRk9U1g9JWoQ8u&#10;ndemU9XKNEzXxqJPErFrjZjenj/84Q/XrFnjWoSOx2Mu5KoPbbMLs6mN+L2edxcW3Ot5s3Xa62lf&#10;oL2n9iyqpb1eaDYkdH+kd5Me3mydPrtU0pddyrE/0u7j+9//vnZbFc7Om2++Kb2YbJ13f6TPcPWY&#10;cq+nj1+zowzu9cyfgkL3R7qChMqbKsH9kamij3o7BVqsrbN6zS4sOGu+Xsz+Xeefmiv/VvhQwtT+&#10;wSm41/Ptj0L/uuk7Ksu319NJ9Erbhe7fzZGM2disp/5g+fDDDw8cONDieD1Dt09Vufvuu71VNLlq&#10;UKcaVGhIdQQQKLRAFT5JCz1+gkcAgcIJmKMf39o6c7Sko08t7DrmmGP0XN8itGgluLZOfw7Vn5dt&#10;ts5kQ1RFmbvDDjvMVvH+edmbXVLLygepir74qXFbxWbrFJj3ONsud9KB5te+9jUdQJsq6i5qbZ39&#10;Q7rpRUklVdGl90yCzy5SM72ceuqpNltnZHSUXPmc6po49ugz2Iv+0q5gdOEnXXbtr3/9a9AzuLxR&#10;gam8qaI4bbbOeoauiFQvEvjoRz+qi8J4c6y+7JKO5q2nnmihma7OY6p4s3XeRX/eb5uaFAVmrjFU&#10;4UOLpKLWhjz00EM6RegTn/hEqKc3AW09tdhEhTX8UE/753rv9qleoqr4FqX6epGY/arj9Qyu/dT2&#10;qeWithedh2sysDxSCuhjSm/SoUOH6hugraL3Rej1E1O2SbGUAvoCrPeIPkD0oaoPh5S1KCYB/RVH&#10;n0Vmr6fV3KH7o+CntPZ6+nTVNWeDnyq+vI/+RmV2YSqvxnWpR+1czNp5bzYkdK+nz089zP5IVcyO&#10;0ix1t714/xqXcn9kdh+6eF/lf87p06fPHnvskXJ/lHWvp92ojmHsjtL2EpqtM55a826rBI8i7PJw&#10;s3zMeGplvdmF2UX95lglNFunXlRR132r8L2jPywpYWfXrfv2emak3v2R7/QF3/GS3T7NvjXTXk+X&#10;2dUVA809vqPW1vmOylRFgMEqodunGYtO+PBWMQ3qOpsVMlIdAQQKLcBdYgs9fY4GP2PG9BEjTnA0&#10;OMIqvoBOa9If6vWXW108WEfAq1ev/u1vf6u/fOoK/Tri0d+l9Sd6c/lhZU90BwClunSIqWtg67rR&#10;+tO9qigbpXNadRljLRlQ4kaX+1UVHYrpBhRqTX991Tc6XXRfr6uKFmLoaCmqF93nwVTRVZN1WKZe&#10;dE6uLh6sKt5edED5kY98RA3aXj7zmc/odCFVUdg6qtP3AVV5++23FY8umKLA7FhURQdw6kWvB3vR&#10;3+11DqwuYywQXQJZh+wKIObmCSlvOqGOtDjLjsXXi/U0l2PTfT9CPbV0S/4KzOup6xPpz8UKOHTW&#10;dJRvqmgsphfFIEmBaPmY7cXraXrR9Zu9nrp4s2Zff6kO9TQXNddbweup2z5ok6jwphP687i+mmqi&#10;dQ5LcPvUWDR8fYdRMtE7a/Hbp74n67Yqm2yySahn6PapoYlOVYKeoe8CecpcF+DXt8pQz9Dt0/Si&#10;/LVGqmbNLfN4JAqYm07oXhNXX321zs4zyzy56USiW6YCiTed0KJarX1WzvSzn/2snmRqvDkL/+xn&#10;P9PlJpRr1v5Iu6pMez193OkzXB+w9lNaeyKtR9ae17vXs3sKfX5qx6cPN++eImp/pL2e2Vmb/ZF6&#10;eeSRR8zu2Pai1rLuj7TX09tTu10t6tdSKV3FLHHe4286oXY02OD+PXR/lGOvpzs8CFkadq/n9Qzd&#10;H5ledKMP31GE8TTHS/pg93rqjaP9kRblBXvxHS8pEt2JIs3665ibTohUO2V9QgaPynzHS2Z/pF1Y&#10;qGfoUVnWvZ5i0NVCtBpafYV6ml58x0s66UG3klCVUM/Qd4HpxSz8V4O6UYk2RW46kfgGpAAC7ghU&#10;96YTJOzcmdnyRELCrjxz6eRIdNBz55136o+6yi8oQOVldECp4yQ91/GN0gd6oiNjHYbqdf1vS9rf&#10;msyCfqX/ldkx7eiJjodMYVvS/jamF1PFlkzZi/qyYdu63sB8MZgywV7MSM2JJ/a3UfOmZYDKdWoh&#10;VcqJ9Xn6ejG/VadGMtTTVAmOxTv8qvTinSBr5Q0sOKdeMfvbUBm5Ke2ra9+kdPO2HNxyFJ6OwoOz&#10;FrPl6FeSFFqoZ+i7IEcvqqKmTC9BT/0quH2aKtoy9YUqzRez9IAlLmkSdvrerjHqdGwtwtWfGXRn&#10;54kTJ+oPD8qGmJuWKjmitRW63LibFApP0ZpROPgIJux0Ua3/+q//0god7/dendCt78ZabergEFwL&#10;Semz2267TVkSuyeqw14vx57C7seD+/es+yOV9+3X4idFF6aI2b3G7N9Nsz7PxH1rjr1ejv2RqtiD&#10;KBOh9kfmiMvgxB8vpdmMlTHXGzO+ZLCXmP1RqKdvF2aPE3Lv9UL3vHoxeFRm7q5ujk6Dnr7A7JGV&#10;XjdHp0r56RqCaSQpgwACjgiQsHNkIggjUoCEHRsHAm4KKDugr9k6adTN8JyNSm4TJkwwaRQeCFQo&#10;oDyX3obeVJfW7+jEPa271LJWEnYV8prqoSvsdH63FmgrpaILcplimgj9z1u7KuY0oq2O3WuOzUB/&#10;w9A5qjkqUgUBBBBwU6C6CTuuYefmLBMVAggggAACCJRQQGuEL7jgAt0exI5N1wHU6bE6n6uEo3Vp&#10;SDqL84EHHlD+XVdhq8o1K10aHLEggAACCCCAQAkFSNiVcFIZEgIIIIAAAgi4KaCrLClhpzWbuvS7&#10;rj5ugtRZ0jo3082AyxSVbqZ53nnn6T4zN954o24EZM7p5oEAAggggAACCLgpQMLOzXkhKgQQQAAB&#10;BBAop4AuZqTTM3U7Y+WMdI9dXR2scOPUpf114cICha3rcFlnXcbe+OtyqLpCZYFGQagIIIAAAggg&#10;0FQCTZewGz58WLUmuIpNVRiSO5FUOBCqI4AAAggg0CQCupvzvffe27dvX91ZWDcBLNaodRqv7pVR&#10;oJh1I2ldKku3hbUx61bRxx9/vPwLNApCRQABBBBAAIGmEnAuYReae3IzITVx4qRCbytSNf+8owh9&#10;sdDDJHgEEEAAAQTcEXjnnXdeeuklG49yRkrb/fGPf5w/f747QZYvkh49eugCdkqM6gJ2M2fOLN8A&#10;GRECCCCAAAIIlE/AuYSdsmDBFFLRU2MObjdClqr5Z8HtiwrYzSSpg5KEhAACCCCAQHqB9vb2u+++&#10;Wxewsydj6gxZnRuru8Smb4SSOQTkrBvC6gJ23/3ud0ePHs3JsDkMqYIAAggggAAC9RRwLmEXM3hv&#10;Csn3PLhSzNtO1Kqx+NVkpgtvy75e4mNIXKoWLBDs0afhLRCVUEvZbHwOlAxpPd+E9IUAAggg0DwC&#10;Xbt2Pfvss0888cRRo0YV9AJ2mixdEq6gU6YL2ClnJ3/lTB977LF169YVdCCEjQACCCCAAAKlFyhS&#10;wi50MkzeyrdSzJetCy2QWNFk62zL3ufBPJpdrWZ+ldh4VIGYXmzLpi/biy+Y4Lo530BKv00zQAQQ&#10;QAABBBwX0AXUdCaskkc6Q/Phhx92PNpgeFdfffW0adMKFPbixYu9F7DTBQRvv/32TTbZZOnSpQUa&#10;BaEigAACCCCAQFMJuJiwC56kGT8licvBbAFfyfQVTcov05aRWD60QPpaiSW90cYUNinCTEOjMAII&#10;IIAAAghULnDsscfeddddjz/++KWXXrps2bLKG6xbC7qHQ7FubturV6+nn3566NChs2fPtkq60e2G&#10;G25YNzQ6QgABBBBAAAEEMgm4mLDLNAAVTjz5NKrB3BV9DZoMY/DSe/lO1M06fF/5TIPyZevsQLiA&#10;XYWzQHUEEEAAAQRCBXTptGuuucZeQO3/t3cn8FWV977/k+wkjDJEQCq0YKFKFSuttKJigQoKKgpl&#10;UCo0UKXgdeQPHBzgIgeLctULFi161AIXLAoiKCpaPQ49ekRApTYUtChgQUHGQIAQMvy/4dHVdfa4&#10;9tpD1tr7s1+R187ez/B73muZ4Zdn0JZ2kydPvvHGG/2V//Ldxc3NzZXznDlzZs6cqQ3sNOHOd0Mg&#10;YAQQQAABBBDINgHvJuyiZ7vs18laBBrvTDHXFUPvktA1uTEbj1nAxb1orah1QhF2bl3Q2l4XMVAF&#10;AQQQQAABBCIJtGjR4rLLLtMGdg8//LCVpCsqKtIUMNBSLdC2bdt58+Zde+21w4YNe/TRR9nALtXg&#10;tI8AAggggAACiQh4NGEXaRGrGWroXLboBFb5eCsmIhtzklrMAmF7jzSWeEONvhKWdbLxelIeAQQQ&#10;QAABhwJnnHGGNrBr1qxZv3793nrrLYe1KJaIgD03161bt1WrVuXn5y9atOjgwYOJNEtdBBBAAAEE&#10;EEAgdQIeTdiFHbC1YNM+fcw6fiHSjDx7gbgqOke3VqEG5RmjrE6NGXak3u3Lb0On0cW1ptUKz54E&#10;NC86maDn3IeSCCCAAAIIIBAkMHz4cJ178Oqrr44YMWL37t3+8tEa3u7du/so5tLS0tGjR+/cudOK&#10;+frrr9cegg0bNvTRKAgVAQQQQAABBLJKIHfDhn9tvptVI/fjYP2SSlu7dk1x8Qg/ChMzApktsHXr&#10;1mnTpmlFWGYPM+mjk9uCBQumTp2a9JZpMAsFLrzwQt1Ll1xyiTV2HYPwm9/8pnHjxr/61a+2bdtm&#10;7jT9r9quXbuRI0dmIVHiQ9aK4+Li4p49e6op7V63ZcuWXr16aVbjlClTzjvvvNtuu01bBxpk/cv/&#10;2omD04IEdNfx7dXFnaD/N998800XFamCAAIIeFOgpGRjYWFBIKCp/LWPQCCQ9+1DO6DoL4hxhe2n&#10;GXZxDYzCCCCAAAIIIICA1wTKy8uVNnr66aetwDp16jRjxow2bdp4LdQMi6dz5846k7d9+/b9+/d/&#10;8cUXM2x0DAcBBBBAAAEEMk+AhF3mXVNGhAACCCCAAAIeFWjSpInSc9u3bx8yZEhJSYlHo8zcsLQM&#10;VlPt1q9fr7SddVZv5g6XkSGAAAIIIICAjwVI2Pnp4rG1nJ+uFrEigAACCCAQTkCLIyZMmDBnzpxH&#10;Hnlk3LhxBw4csErNnj37tBMPPfEy3rp16zye7dI5sEbSMGoFyubNm81zrYedPHny3Llz//KXv3h8&#10;FF6+B4gNAQQQQAABBFItQMIu1cK0jwACCCCAAAIIBAu0bt1aOaNrr71Wh0689NJL5m1tWqftnPTw&#10;+O51Ctjj0wNnzZplJA2sDpeYOHGiFiOXlZWZV9q2bfvLX/6yRYsW3JoIIIAAAggggIA3BUjYefO6&#10;EBUCCCCAAAIIZKCA5tO999571sC6du2qFZqFhYXmANNmzZppkzU99CQDB5/GISkfaiRNnwUFBdrA&#10;Tid+DBw4cNGiRWkMhK4QQAABBBBAAAGXAiTsXMJRDQEEEEAAAQQQiFdAe9h9+umn2kDNPkOtT58+&#10;SjDF2xTl4xXo27fvqlWrlBuVv7axi7c65RFAAAEEEEAAgXQKkLBLpzZ9IYAAAggggEBWC+Tl5RUX&#10;F2sx7IMPPnjDDTewh1qa74b8/HxtIDhv3rwnn3zy5ZdfrqioSHMAdIcAAggggAACCDgUIGHnEIpi&#10;CCCAAAIIIIBAcgS0gZpyRsrcaQO7Bx54oKqqKjnt0koEgf379z/88MOVlZXmfW1dp0M/tB7ZegU5&#10;BBBAAAEEEEDAawIk7Lx2RYgHAQQQQAABBLJCoFu3blqhqcWwmvO1b9++rBhzHQ2yefPm2hawX79+&#10;r7/+uhVCq1atdBhFHUVEtwgggAACCCCAQAwBEnbcIggggAACCCCAQJoEtAZWZ5Vu2rTJ6m/48OEz&#10;Z85s0KBBmiLI1m7krHMn3n777SFDhmzevDlbGRg3AggggAACCPhGgISdby4VgSKAAAIIIICA3wW0&#10;GPOWW25Rhm7ixIk6MdYMR6fEkrBLw5Vt3Ljx9OnT77///mnTpt1xxx3l5eVp6JQuEEAAAQQQQAAB&#10;dwIk7Ny5UQsBBBBAAAEEEHAj0LJlS21gd9VVV2mq1/z58900QZ04BY4fP27VaN++/cKFCy+++OIl&#10;S5awEjlOSIojgAACCCCAQPoEsi5hN3TooGTpJrGpBEPyTiQJDoTqCCCAAAIIZIlA9+7dtYGdJnlp&#10;Y7VPPvnEjHrNmjVK4el4hPXr12eJQ4qG+fzzz0vyD3/4g2lfzgMHDly3bp3VXe/evX/9618XFRWl&#10;KACaRQABBBBAAAEEEhTwXMIubO7JmwmpJUuWJahft9Wlaj7sYVgvetO8bsXoHQEEEEAAgQQFysrK&#10;duzYYRrJz88fO3asZnutXLlSLx45cuSf//znM888s3Tp0s8//1yfJthX1lbXRoEvvvjiBx988Mgj&#10;jxiEk046SbMan3rqqdGjR2/fvj1rZRg4AggggAACCPhIwHMJO2XBQlNIfk+NefCGELJUzUcQuHnR&#10;gzETEgIIIIAAAn4XyMvLUxZJ505YG6hpVzudEtumTRudWKp/O3XqdPPNN1dXV9evX9/vg62r+Bs1&#10;aiRSJeY0z86KQafEzpo1a9KkSdo9UHvYKXNaV+HRLwIIIIAAAggg4ETAcwm7KEHb80pBz0Nnitnb&#10;CTuVTAUivW7qmi7sLQf1Ej2G6I2H7T20xyANe4FIM+BC+w3bbNiUnMnimU5DE3lO7ifKIIAAAggg&#10;gEAUAWXlZsyYcc4552gl7IoVK+wllULSrLoLL7xw2bJlF1xwgX3bNUjjEqioqHj00UenTp2q3FxQ&#10;xY4dOy5evLhHjx7Dhg3TumMlRuNqmcIIIIAAAggggEDaBPyUsAuLYrJRYWeKmfKRCsSsaOpaLduf&#10;B0Vin60WvVOrYpSooozFHpI1tKBgws6bixJ82m41OkIAAQQQQAABIzB48GBtYFdSUqKN1TZv3mxe&#10;1BmmrVu3VrZuzJgxb7zxhubiweVOIDc398Ybb1S2TgfCmhb279//zjvvWK317NlTy5C1JPngwYPu&#10;uqAWAggggAACCCCQagEv/ixon9tln/MVySLm+k37rDF7I84rqlbMwkHhxSwftoDzWjFLxhypNRcv&#10;rqZSfUfSPgIIIIAAAtkgoBWvkydPnjNnzu9+97s//vGPVVVVmmH36aefKls3c+bMvn37ZgNCisZY&#10;UFCgdcf33nuvFhebLpo0aaIN7EaNGmXfwK5z585aJ5uiGGgWAQQQQAABBBBIUMCLCbt4hxRz8Wmk&#10;Bl1XDM3Nha7Jjdl4zALxOpjyzpuNtIedu36phQACCCCAAAIxBfbt27d8+fLKykpTsm3btjoM4ac/&#10;/ale1wy7n/zkJwsWLNC8MJ2ZwGrNmJiRChw+fFineWijQO1YZ8oEAoG5c+eOHz9eKbx77rnH2kDQ&#10;dRdURAABBBBAAAEEUi3g3YRd9G3p7C5W4inemWKuK4ZeldB1rDEbj1nAxbUPXZzrohGqIIBApgpo&#10;/Rfb2Lu4uHLTb/suKlIFgVCBoqKiBg0a9OnT55VXXrHePfvss1u2bKkN7D7++GOTVBowYICmiQHo&#10;TqBp06aatKhs3WOPPWZvQVPqlC3VsR5aiayUqLvGqYVAWAG+vbq7MfSHCncVqYUAAghkg4BHE3aR&#10;FrGaSxJ03kKk4xes62cViLdiIneA86ji6iXSWOJqJNTQVI93MXK8nVIeAQTqVkBzebT+rm5j8GPv&#10;crv99tv9GDkxe1NAy121gdq7776rtNGmTZusIHUeRbdu3XSA6cKFC//85z8zC8z15du7d6/OlFC2&#10;btCg2p2Ogx7aQFBpO20g+OyzzypJ6roXKiJgF+Dbq7v7Qf8zuqtILQQQQCAbBDyasAtLb9JJQbva&#10;mdRelHWg9gL2KXgxKzq//KGbwcVsPGaBSL1bCCa/FlTMejdmutCOFtSO87mNzokoiQACHhHQZDGP&#10;ROKvMHDz1/XyfrSaVDJ9+vRZs2ZpAzvNp9PudYpZySOdNaGd17TV2i9+8Qvl77w/EG9G2KpVK6VE&#10;la1TVtREqEMndAbFgQMHzKeaDKUsvDKn/K/tzSvox6i4l9xdNdzcuVELAQSyRCB3w4Z//Wk3S8bs&#10;32E6OYLDC6Nbu3ZNcfEIL0RCDAgggAACCHhK4KKLLrr77rsvvvhiKyqdXnrbbbdpSezVV1+9YcMG&#10;HRqrPeyGDBly3XXX3XTTTZ4K3gpG0wB79Oihs1a9Gd4ll1xy4YUXKj3Xrl27cePGbdmypVevXpq3&#10;qPSosngjR440OQKNQv9OnTrVm6MgKgQQQAABBBDwnUBJycbCwoJAQD9r1D60r07et4+ioqalpaVx&#10;jchPM+ziGhiFEUAAAQQQQAABrwloMp32Vnv99detwLp37/7AAw8oYXfs2DFtrKZsneaC6fQJtnZy&#10;fe3atGmjFa/K1m3bts3urGl3+rR///5KkrpunIoIIIAAAggggEB6BEjYpceZXhBAAIG6F9B8k/nz&#10;59d9HH6LQG4rVqzwW9TE61GBZs2azZgx4+233x4xYsTWrVutKPUHWJ0yccUVV9xxxx133XXXp59+&#10;atbJ8nAh8M9//vOUU05Rtk45O3t1/aH7+uuvX7x48fPPPy9/a4Wsiy6ogkCQAN9e3d0Ss2fPdleR&#10;WggggEA2CJCw89NVjvcYXD+NjVgRQCD1AvrtVGmC1PeTaT3I7a9//WumjYrx1J1AYWGhNrDTY8qU&#10;KVqVaR0uUVVV9fLLL+v1Z5555tRTT2WGnetL9N3vfnfXrl3K1unEGNOI9ge0EqDKmWoao7KiOtlj&#10;3759rnuhIgJ2Ab69ursflD13V5FaCCCAQDYIkLDLhqvMGBFAAIFaAf3+36FDByziFZCbZuvEW4vy&#10;CEQXaN++vXZV01Zr2q7O+lVfm68phXfeeecpu8QMO9e3kDat0/+zyta9//77ViP9+vWzz4Hq1KnT&#10;0KFDi4qKXPdCRQTsAnx7dXc/dOnSxV1FaiGAAALZIEDCLhuuMmNEAAEEagVatGgxefJkLOIVkNvY&#10;sWPjrUV5BMIKaMLm3/72N+ut3r17L1++XPO8duzYoVWxb7311pgxY7Zv315dXc0MO9e30GmnnaY9&#10;AZWtu+qqq0wjOnL3zTffFH6fPn3YwM41LBWjCPDt1d3tocOy3VWkFgIIIJANAiTssuEqM0YEEEAA&#10;AQQQ8ISAMkevvvqqNlDbuXOnCUgbqw0cOFDnJBw/frxbt27r16/Xi1q2yQw71xdMe9ht3LhR2bon&#10;n3zSakTOOo136dKly5YtC9pA0HVHVEQAAQQQQAABBFInQMIudba0jAACCCCAAAII/A8BbWA3YcKE&#10;W2+9ddSoUdptvbKy0nq7Xr1677777po1azZv3rxu3Tpm2Lm+dbSHnU7w0PEdHTt2DGpEmVDN6Jk6&#10;dao2EHzjjTcqKipc90JFBBBAAAEEEEAgpQIk7FLKS+MIIIAAAggggECwQNeuXVetWqXV1tpYzb5C&#10;UwdQKG33+eefk61L8KZR0vP73/++sp+mHS06tm9gp0SeNhA8/fTTSdgl6Ex1BBBAAAEEEEidAAm7&#10;1NnSMgIIIIAAAgggEFFg+PDh2sDupZdeeuCBB8xZsddee+28efN0VuyAAQOAS0Tg3nvvXbBggXUA&#10;ZfPmzSWs9Ojq1autZnUqBYnRRJCpiwACCCCAAAIpFSBhl1JeGkcAAQQQQAABBP4lsGfPnpkzZ27d&#10;utW8pISRUkvDhg07evQoTKkTyM3N1dExixcvVhZPi5GtDQRT1yMtI4AAAggggAACCQqQsEsQkOoI&#10;IIAAAggggIBTAS2D1cS6cePG3XPPPWZWnR46cUJTwJw2QTm3AtrAbu7cuePHj7/hhhvkb99A0G2T&#10;1EMAAQQQQAABBFIlQMIuVbK0iwACCCCAAAIIhAooPaeVsF26dOnfv/+KFSsgSoNAVVWV1Uvnzp3l&#10;36lTpz/96U/a2y4NvdMFAggggAACCCDgQoCEnQs0qiCAAAIIIIAAAgkJXHHFFStXriwpKVHa7osv&#10;vkioLSrHEigrKxsxYoROorAKDh48+Fe/+pXm3MWqyvsIIIAAAggggEDdCHguYTd06KBQibAv1g1Y&#10;invVSO0fYXtzUibFYdI8AggggAACCLgR0DJYJY9Mzfr160+ePFmLNBctWrRjxw43zVHHmUDTpk2n&#10;T5/+u9/9bsqUKZZ/fn5+Xp7nfhJ2NiBKIYAAAggggEDmC3jux5QlS5YFpef0qV7M/Evx7Qg1WOsj&#10;0qidlMkeMUaKAAIIIICAXwS0b5oyR0888YQVsM4qvfPOO7VO1i9D8Gmc7du31wm8l1566ZAhQ5Qh&#10;9ekoCBsBBBBAAAEEskfAcwm7KPT2RF7QczPpLFJda0qaVcAUjl7LKmC1HHbuW9io7O2H5h9j9ps9&#10;9x8jRQABBBBAIKsEdCysTonVkLUSdvXq1Vk1di8Mtnv37lqJrHmOAwcO3L59uxdCIgYEEEAAAQQQ&#10;QCCsgJ8SdmEHYNJhZsZZlOW0oQXMxL1ItUy2zj7Tzd6ReTf6LWVVtxeOGS23KQIIIIAAAghkvMD1&#10;11+/cOHCZcuWjR49eufOnRk/3jof4KFDh6z0nFbCyl+z7TZt2nTgwIE6j40AEEAAAQQQQAAB3yTs&#10;7Ek0J+thYy6YDVsgeq2w/VpVYvZocohGPKhwzLqh8/jCzhAMfZFbHAEEEEAAAQT8IqDjDu6///7x&#10;48ePGzfumWeeqa6uVuR333137omHnvhlIN6Ms1evXkbShFdYWKjc6LRp0zS3zrwi/969e3PohDcv&#10;H1EhgAACCCCAgAR8P8NOY4iZuopZIJ23QsxgQvenC93Sjj3s0nnJ6AsBBBBAAIFkCezZs+e1116z&#10;WuvUqdPixYu/973vff311yZhV3PiQcIuQfA333zTSJp26tWrt2rVqnPOOadfv35sYJegLdURQAAB&#10;BBBAID0C3k3YOd/oLWb2KmaB9FibXjwVTDoHTl8IIIAAAgggUFRUpDWwffr0KSkpsTTOP//81q1b&#10;g5NqgQEDBihbqpyp0nZsIJhqbdpHAAEEEEAAgQQFPJqwi774NPQYh+gKMfebC1s9tJb99InQKpGi&#10;ijfaBK8o1RFAAAEEEEDAswJ5eXkjRozQBmo6ekKLYdlDLc1XShvY3XbbbZrVqA0EX3jhhSNHjqQ5&#10;ALpDAAEEEEAAAQQcCng0YRc2erO3XdDucia1F2WdacwCkfoKatbejt6ypxRDozIFrEmCQfnH6Kti&#10;Q/ewC5scjLm01uEdQDEEEEAAAQQQSLNA27ZtdejEoEGDhg0bxgrNNODv27cvaAM7bSD485//XPnT&#10;NPROFwgggAACCCCAgAuB3A0bNrmoRpXoAk7Oyshgw7Vr1xQXj8jgATI0BBBAAAEE3An06NFDmaOe&#10;PXua6pWVlU888cRTTz2lJbGXX375tm3bpk6dqtdVpl27diNHjnTXS6prKTwNxBpFqruLt/1Ro0YV&#10;Fxeb8HTuxJYtW3QGxdy5cx988MHrrrvummuuMQ1qFPrXgPNAAAEEEEAAAQQSFygp2VhYWBAIaE5/&#10;7SMQCOivg+ZRVNS0tLQ0ri74u2JcXBRGAAEEEEAAAQTcC2gN7J133mltoKaf5MaOHTtp0iT3LVLT&#10;mUDfvn117sTWrVv79++/fv16Z5UohQACCCCAAAII1JkACbs6o6djBBBAAAEEEMg2AR06oYTdggUL&#10;brjhBp0+YYbf+MQj2yjSP16lR2+//fbHH3/8scceGz16NBvYpf8S0CMCCCCAAAIIOBcgYefcKo6S&#10;1qZ1cdShKAIIIIAAAghkgYByc1qeOWbMGOWMZs+erVWxWTDoOh7isWPHrAi0+tj4P/fcczoxto4j&#10;o3sEEEAAAQQQQCCCAAk7bg0EEEAAAQQQQCDdAl26dFm5cmWLFi369OnzwQcfpLv7LOtPWVGthH3n&#10;nXescXft2nX48OHyzzIJhosAAggggAACvhEgYeebS0WgCCCAAAIIIOB3gYMHD+oMBGsUyhkpbffh&#10;hx/u2LHD70PzcvyNGjXSsbwvvfSSZjVu377dy6ESGwIIIIAAAgggYARI2HEnIIAAAggggAACaRIo&#10;LCxctGjRuHHjdPqE6VIrZJVFatOmTZoiyNZumjVrdu+99+p8D+Hfc8895eXl2SrBuBFAAAEEEEDA&#10;HwIk7PxxnYgSAQQQQAABBDJAoH79+lOmTLn88suHDBkyf/78DBiRv4bQsWPHpUuXduvWTf4lJSX+&#10;Cp5oEUAAAQQQQCCrBEjYZdXlZrAIIIAAAgggUPcCvXv3XrVqVVlZWb9+/datW1f3AWV6BJrPaHeW&#10;//LlyzXJzprnmOkAjA8BBBBAAAEE/CdAws5/14yIEUAAAQQQQMDvAvn5+TfddJM2VluwYMHvf//7&#10;iooKv4/Iy/Fr3fEjjzwyatQoawM7+evcCa2T9XLYxIYAAggggAAC2SxAwi6brz5jRwABBBBAAIG0&#10;CmhKl5J01gZqOqV0zpw5l112mQ6jSGscWdaZ0nPz5s279dZbtV3gtGnTNLcxywAYLgIIIIAAAgj4&#10;T4CEnf+uGREjgAACCCCAgE8FNKXrzDPP1AZqTz/9tDUEbaymzJ1PR+SjsLt06aKVyOecc45WImsD&#10;werqah8FT6gIIIAAAgggkG0CJOyy7YozXgQQQAABBBCoS4Fzzz1XG6hpql3//v3ZwC49V8Kemxsw&#10;YMCbb76pSXY6rpeJjenxpxcEEEAAAQQQcCGQdQm7oUMHuWAKWyWJTSUYknciSXAgVEcAAQQQQCAb&#10;BLRCc+zYsWYDOy3S3LdvXzaMug7HWFpaKuedO3eaGMwGgtdcc03Dhg3rMCq6RgABBBBAAAEEogh4&#10;LmEXNvfkzYTUkiXLfH1vSdV82EcR9kVfD5PgEUAAAQQQ8I6ADpewzpfQ8lhtYKeN1WbNmrVjxw7v&#10;BJl5kTRv3lzON9xww3333WdtIFhYWKjMXeYNlhEhgAACCCCAQGYIeC5hpyxYaArJ76kxD94rQpaq&#10;+bDAw77oweAJCQEEEEAAAZ8KKFs0ZcoU+wZ2nTt3nj59eps2bXw6Ir+ELWetRG7fvr1WIr/44ot+&#10;CZs4EUAAAQQQQCBrBTyXsItyJeyJvKDnoTPF7O1EmjUWfTaZ6cLeclAv0WOIOVUttEBoj0Ea9gKR&#10;Zh06bJYcaNb+P8/AEUAAAQTqUKBJkyYzZszYvn27zp0oKSmpw0iys2stg125cuX69euVttuzZ092&#10;IjBqBBBAAAEEEPCFgJ8SdmFBTd4qaKZYULYubIGYFU22zmrZ/jw0j2bNVjNvxWw8UoEovVgtm76s&#10;XoKCCZ03FzQQX9yXBIkAAggggECmCgQCgQkTJmgx7COPPDJu3DidPpGpI/XOuHTEhOVcv379yZMn&#10;z5079y9/+Qs5O+9cIyJBAAEEEEAAgSABLybsQhdpRr9sMSeLWQWCSjqvaFJ+cd09McuHLeC8VsyS&#10;9mjDFrbm4tl9Ql+Ma9QURgABBBBAAAEnAq1bt1bO6Nprrx0xYsRLL73kpAplXAtor7qBAwc+8cQT&#10;lZWVppG2bdv+8pe/bNGihes2qYgAAggggAACCKRUwIsJu3gHHHPxaaQGXVcMatBkGEO33nO3UDfe&#10;4QeVdz4o9rBLkJrqCCCAAAIIxCugA2HXrFlj1eratatWaOr0A+sA03gbpLwTAc2qe+2115St00rY&#10;d955x0kVyiCAAAIIIIAAAnUr4N2EXfRsl13NSjzFNelMLbiuGHrNQtfkxmw8ZgEXd4b91AgX1amC&#10;AAIIIIAAAikV0B52H374oTaw27p1q9VRnz59NOEupf3SuCbZjR07dvHixc8888yoUaPIkHJLIIAA&#10;AggggIDHBTyasIu0iNVohs5li65slY+3YiIXL9KhEFabMQuE7T3SWOIN1V3v8fZCeQQQQAABBLJc&#10;QLO6lJuzHvpUaSMdC6vd66ZNm6ZDY7PcJ83Db9asmXYPnDRp0s0336ypdprwaF0aUnhpvhZ0hwAC&#10;CCCAAALRBTyasAsbtLXy1D6Tzjp+IdKMPHuBuCo6v3XCbgZnEotOooord2Zffhs6o9B610mb7GHn&#10;/BJTEgEEEEAAAXcCs2fP7tevn6Z0mcemTZvUTqdOnZYvX37uuedqheaKFSvctUwt5wL79+9/+OGH&#10;rQ3s5L906VLNanzuueesS3P22WeTs3NOSkkEEEAAAQQQSLVA7oYNtT848vCFgFnx6v1Q165dU1w8&#10;wvtxEiECCCCAAFYxpTgAAIkuSURBVAKpFtA0unbt2o0cOdJ01KtXr6lTp/bs2dN8qhl2yui98sor&#10;rVq1uuyyy7Zt26Z39XpQrVQHGW/7Cq9Hjx7WKOKtnuryysEVFxeb8HJzc7ds2SJ2zWpcsGCB5tb1&#10;7t3bBKBR6F8Dbi7NvHnz2rdvn+rwaB8BBBBAAAEEMlWgpGRjYWFBIKCtOGofgUAg79tHUVHT0tLS&#10;uAbupxl2cQ2MwggggAACCCCAgNcEDhw4MGvWLGsmlw5DuP3222+55RZr8pfXAs6YeIYPH65ZjW+/&#10;/bY2ENy8eXPGjIuBIIAAAggggECmCpCwy9Qry7gQQAABBBBAwHMC2kNt0KBB2sDuvvvuszawK9Kf&#10;XJs29VysGRdQ48aNNc/u/vvv19y6O+64gw0EM+4KMyAEEEAAAQQySoCEnZ8upy/Ww/oJlFgRQAAB&#10;BBBIu8D3vvc9nVXapUuXgQMHPvvss2nvPxs7PH78uDVsLXpduHDhxRdfvGTJEh06kY0cjBkBBBBA&#10;AAEE/CBAws4PV4kYEUAAAQQQQCCzBPr27bty5UodUaq0HSs0U31tjx49KueSkhKrI+1k9+tf/1pz&#10;G1PdNe0jgAACCCCAAALuBEjYuXOjFgIIIIAAAgggELdAWVnZjh07TDVtRTxhwoS5c+cqc2e9GHeL&#10;VHAg0KRJEzk/8sgjN9988549exzUoAgCCCCAAAIIIFDHAiTs6vgC0D0CCCCAAAIIZI+ADgpT2mjK&#10;lCnWBmqtW7fWlnZt2rTJHoQ6GamclbO77rrrRo8e/fDDD3PKR51cBTpFAAEEEEAAAecCJOycW1ES&#10;AQQQQAABBBBISKBhw4YzZsw455xz+vXrt2LFioTaonL8Ato6UGfFKnmnFbKff/55/A1QAwEEEEAA&#10;AQQQSJMACbs0QdMNAggggAACCCBgBAYPHrxq1SptqcYGdum5JUpLS+0bBcp/6dKlO3fu5NCJ9PjT&#10;CwIIIIAAAgi4ECBh5wKNKggggAACCCCAwDcCyvvo7Iiwj+3bt0diql+//uTJk+fMmfO73/3uj3/8&#10;Y1VVFaCpE9DExokTJ2oDuwMHDphe5H/BBRcEHTqhHQbfcvZgI7zUXSxaRgABBBBAAAEjkLthwyYs&#10;EEiuwNq1a4qLRyS3TVpDAAEEEEDAgwKzZ8/WhnQtWrQIG5vSOp07dx4zZszIkSNNAS2G7dmz54MP&#10;PqgTJ6wqStu9+uqrmva1bdu2qVOn6vVp06a1a9fOquW1gSu8Hj16aCBeC8zEM2rUqOLiYhNebm7u&#10;li1bevXqpX+Vi1Pkl19++W233SZ/PVcBA66HyjRu3FgT8bRgNua4lIr929/+pqxfzJIUQAABBBBA&#10;AIHsESgp2VhYWBAI6AeN2kcgEND+xeZRVNRUU/7jomCGXVxcFEYAAQQQQAABBL4RUNZGSZ9Zs2Yp&#10;GRT2oRyc5t/ZvTSlq0GDBtrA7pVXXrFeP/vss1u2bAlrqgWUwnvzzTeVXe3Tp8+zzz4b2p1m2E2a&#10;NEllYj46duw4c+bMVAdM+wgggAACCCCQzQIk7LL56jN2BBBAAAEEEHAvoIlyOmz0mmuuidKElsoG&#10;vdu3b9+VK1e+//77/fv31zZ27runpisBzVvUBoKbNm16+umnDx48aG9DU/AcNqlZk/fdd5/DwhRD&#10;AAEEEEAAAQRcCGRdwm7o0EEumMJWSWJTCYbknUgSHAjVEUAAAQQQ8JGANkTr3r271lFGibl9+/ZB&#10;72rOnR5as/m///f/vueee4YPH/6Pf/zDR6P2Y6h79+4V+EcffWS2GpS/2C+66KKgNa3OF/mqZHl5&#10;uR8piBkBBBBAAAEE/CLguYRd2NyTNxNSS5Ys88tljhJnkK0+NR8ZMDSGgAACCCCAQKoFtDQy3i7G&#10;jRun7dL0GDp0qObZvfHGG+PHj4+3EcrHJXD06NHXXnvt4osvNvLmoYNiCwsL42rHKtysWTN3FamF&#10;AAIIIIAAAgg4FPBcwk5ZsNAUUmakxhxeknQWC0st7dCrkM6o6AsBBBBAAAG/CJxxxhnxhrp48WL7&#10;hndffvnlCy+8EG8jlI9LoG3btnLet2+fXV5HT8TViL2wddqs6xaoiAACCCCAAAIIRBfwXMIuSrj2&#10;7FLQ8+iTwiLNGos+m8x0YW85qJfoMcScqhZaILTHIA17gUiT4Fw0a/VCYpSvFwgggAACCCCAQEyB&#10;devWxSxDAQQQQAABBBBAIBGB3A0bNiVSPxV1lXKyZ46sT+2v219UDKZ8UEUTm0lsWQUiPQ/NVUWp&#10;GNRdaL9BdWM2Hja8mLViDjx6sybssGiRMB1e7rVr1xQXj3BYmGIIIIAAAgj4VGDUqFFaGqlTYiPF&#10;rwI6x2Dq1Kk66MCU0UrMq666qkuXLvYq69evf/XVV/Wi2dtOby1YsKB169aXXnqpN2UU3jnnnBM0&#10;Cu+EqvNbRWfCE7imNGoZsv4NilCj0A6DujrWpdET+VsXK8qIRowYsWjRIh0mG6WMrmCnTp28w0Ik&#10;CCCAAAIIIJBqgZKSjYWFBYFAvnkEAoG8bx9FRU1LS0vjCsCLCTsNIHqSzkkBSyGu9J/dLmx+MGzX&#10;YRN2VrotUhoxtECkHuMaS2jhSInOsFlOa+JeIrPtSNjF9T8hhRFAAAEEfCqgfJwOG33vvfcixR82&#10;YafVlH7fAU3nNmgIGTAK5eaCEnYalJNE5KOPPqrsavRDKpSrvf/++ydMmODT25uwEUAAAQQQQCBe&#10;ARJ2tWJBM+wsxLCz0iLN17PTR68YPedl4tG/9hxczMZDCyQlYWdfKhuakrNm1VnRMsMu3v8DKY8A&#10;AggggIARUD5O06x09mjnzp3DmoRN2ClD5Pw0Um9ST5s2rUePHhkwCvEGJex0isiFF14YnX3Pnj1P&#10;PfWU5kXW1NREKZmbm6sZdpMmTXIyZc+bF5qoEEAAAQQQQCAugeQm7Ly7h53Zi80JjTkkwXw4KW+V&#10;cV0xtJfQgxpiNh6zQFxjMYVN9s0hhSXs0NlFPFRBAAEEEEAgswUGDBgwZcqU+REemzdvzuzhZ97o&#10;lK1Tfi36Q6dVaI6hk7ErW7dt2zYnJSmDAAIIIIAAAggECXg0YWel3sLm4IISTDHzTVaBeCsmcrs4&#10;jyquXiKNJa5GgnKFkSYGxtUmhRFAAAEEEMhCAR0/qtyNkjJhH2VlZVlokvFD1pY0moiX8cNkgAgg&#10;gAACCCBQtwIeTdiFRTEnJAQt4bRWfUaakWcvYE//xazo/MKYru2BxWw8ZoFIvVsIKhCazbTejZku&#10;jNR+6FicO1ASAQQQQACBbBNYvXq1jinQssqwDye7oWWbWGaMlyubGdeRUSCAAAIIIOBlAY8eOuFl&#10;sjqMLdJ+c3UYUtiuOXTCa1eEeBBAAAEEUiFg9rDToRNdu3YN2z572KWCPVltaic+NeXulNiHH374&#10;5ptvjrmH3bx58zT10uoiWZHTDgIIIIAAAgh4UyBb9rDzpj5RIYAAAggggAAClkD9+vWZbJWF9wMX&#10;PQsvOkNGAAEEEEAgzQJ+WhKbZhq6QwABBBBAAAEEogsocaMdzVDKNgESdtl2xRkvAggggAAC6Rcg&#10;YZd+c/c9xnsMrvueqIkAAggggAACDgRatGjhoBRFMk2gcePGmTYkxoMAAggggAACHhNgDzuPXZCM&#10;CIc97DLiMjIIBBBAAIEYAtqiTkti586da5UbN27cgQMHrE/feeednTt3ajaWdajoK6+8ok9bt27t&#10;a9z169drCEGjOO+888aOHRuJYtKkSZ06dTLvlpSUPPjgg3UuoFEoBmuunC6NPtWVcngC7Pz580eO&#10;HBllFCrQvXt3nRQcNB1v/PjxnTt3rvPhEwACCCCAAAIIJF0guXvYkbBL+gWiwRwSdtwECCCAAALZ&#10;IKCEXfv27aMcKcChE16+DRI5dELjys3N5dAJL19fYkMAAQQQQCD9AslN2LEkNv1XkB4RQAABBBBA&#10;IEME2rRpkyEjYRjxCGzfvj2e4pRFAAEEEEAAAQTiFiBhFzcZFRBAAAEEEEAAASPAiRPZeSds3bo1&#10;OwfOqBFAAAEEEEAgbQIk7NJGTUcIIIAAAgggkGkCzLTKtCvqbDwk7Jw5UQoBBBBAAAEE3AuQsHNv&#10;R00EEEAAAQQQyHKB0tLSLBfIzuGTsMvO686oEUAAAQQQSKcACbt0atMXAggggAACCGSUwJ49ezJq&#10;PAzGmcC2bducFaQUAggggAACCCDgUoCEnUs4qiGAAAIIIIAAAiUlJSBkocC6deuycNQMGQEEEEAA&#10;AQTSKUDCLp3a9IUAAggggAACGSWgxM2BAwcyakjZPRhNmdRy1+gPZWkdLol9991369Wrl92ijB4B&#10;BBBAAAEEXArkbtiwyWVVqiEQQWDt2jXFxSPgQQABBBBAILMFRo0a9corr8ydO3fAgAFhR6oCb731&#10;1tSpU0eOHGkK9OrVq1u3bmeccYZV/siRI/Xr18/L89PfUJ9//nkNoVOnTj66vqHOGkWXLl10daxL&#10;oydKxjVu3DjmuHTJNm3aNG/evCgldfW7d+++atUqJw3G7JECCCCAAAIIIOB9gZKSjYWFBYFAvnkE&#10;AgH9jGceRUVN49372HMJu6FDBy1ZsizoMoR90fuXykWEoSONNHbnJV2EkWAVEnYJAlIdAQQQQMAX&#10;AsrIlJeXK9QxY8aEDXjmzJlK6wQl7NqfeFjlNVfrtddeU07nhz/8oSbr9ezZU28pzdesWTOlk7zp&#10;oPCCRuGpOFesWCE6g3z33Xffdttt8+fPv+aaa15//fWf/exnp59+uolWo5B2UMKuuLjYyq5GGdT5&#10;55+/evVqNR6lTKNGjcaOHUu2zlP3BsEggAACCCCQUoEMT9jJLigVlT3ZutCxh33F3F4k7FL6vxmN&#10;I4AAAgggEFNACbvNmzfv3Lmzbdu2YQsrW6epWPaEnRJJrVq1+sMf/tCxY0eryosvvrhgwYLLL79c&#10;RxmY/NG0adPatWvnJHMUM8hUFFB4PXr0MLlFDz50XZR3M+Hl5uZu2bJFExv1r7Krs2fP/uCDD4Tc&#10;uXNnjUIF3CXsnn766WHDhtXU1Hhw+ISEAAIIIIAAAnUlkNyEnZ/WXyhFZaEHPden9leCro15N7R6&#10;9FpqJKii9WmUSEzXpkBov5FerKubiX4RQAABBBBAIBEBTbN677333ozw6Nu3b1DjzZs3Hz16tGbe&#10;3XHHHdbmd5qExTysRK6Cw7pKnt5+++1z5sx56KGHbrjhBi2SdVgxtJhnk5WuR0RFBBBAAAEEEPCa&#10;gJ8SdmHtTGpMq2j1ETZnF6mAmaEWqZbJrJkCZomuvR3r0yiX06puLxwzWq/dH8SDAAIIIIAAAlEE&#10;rrjiihYtWsRF1LJly8cff1zz6UaMGPHEE09UVlbGVZ3CLgSOHTtm1WrdurX8r7vuuueee05HTLho&#10;TVXUiLuK1EIAAQQQQAABBBwKeDFhZ0+iOVkPG7rnXdDgwxaIXitsv1aVmD0qgEiFY9a1z+OLPpEw&#10;UkmH155iCCCAAAIIIJCgwKWXXuquBR1HsHz5ctXt37//+vXr3TVCLYcCyorK+Z133rHKd+3adfjw&#10;4fEmW63qZWVlDrumGAIIIIAAAggg4E7Aiwm7eEcSduWpvZGYBeLtMZHyMYOxpvVZk/tMd/bpfkGv&#10;BJVMJDzqIoAAAggggIBDAR3+9cknn0QvHDSH6+DBg9pMzVRR9euvv37x4sVaV7tjxw6HnVLMhYDO&#10;f1i4cOFLL72k9cjbt2+P1IL2HHTYODlWh1AUQwABBBBAAAHXAt5N2MXcYM4asz3DFRYiZgHXfC4q&#10;eioYF/FTBQEEEEAAAQSMwNVXX/3oo4/q0IkoIEGb0xUWFi5atGjcuHHWBnY6DVZnibZp0wbVlArI&#10;+d577500aZLw77nnHnO8b9DD+ULXZ555pnfv3ikNmMYRQAABBBBAIMsFPJqwi774NGivuijHTZir&#10;G7NA2JsgtJb1SpTN8qymIhV2F0yW36YMHwEEEEAAAQ8KKGVz22236UxSnTca9qF5WDrowB65Pp0y&#10;ZYo2sBsyZMj8+fM9OKjMDkmH8y5durRbt27yLykpCRqsknrvvvuurkvMh7Kuc+fOzWwrRocAAggg&#10;gAACdSvg0YRdWBSzt13Q7nLWiRCRZuTFLBCpL5Pps5q1t6O37CnF0KhMgaC6Vq2Yq2Lr9p6gdwQQ&#10;QAABBBBwKHDXXXdde+217SI8br311sGDB4c2pUzfqlWrtA9av3791q1b57AvirkW0HxG+yJW+WsD&#10;QU2ys+Y5mpbHjBnTtm3bbQ4e8+bNU+7PdTxURAABBBBAAAEEYgrkbtjgdLeOmG1RwBJwclZGBnOt&#10;XbumuHhEBg+QoSGAAAIIIOBQQDPvlM0bOXKkKd+rV6+pU6f27NnTfKod7lRAG9g1aNCgT58+yhTp&#10;Xb0eVMthX2krpvB69OhhjSJt/TrsSHMei4uLTXi5ubnaNPCiiy7Sp1qerFWxmkZn2tEo9K8BN5dG&#10;abj27ds77IViCCCAAAIIIIBAkEBJycbCwoJAQDsV1z4CgUDet4+ioqalpaVxiflphl1cA6MwAggg&#10;gAACCCDgNQFl6HT6gbWBmk4pnTNnzmWXXabDKLwWaibFo5+Yxa65kFoJq20HdWhsJo2OsSCAAAII&#10;IIBARgqQsMvIy8qgEEAAAQQQQMCLAsrQnXbaaQMHDnzxxRet+LS4Uq97MdzMiql79+6vvfaathHs&#10;37//O++8k1mDYzQIIIAAAgggkGkCJOxSckWtHe5S0jqNIoAAAggggIBvBZQ20gZq2lJNabvNmzf7&#10;dhx+Cry6utoKV8uTde7Eq6++umLFiiNHjvhpGMSKAAIIIIAAAtkkQMIum642Y0UAAQQQQAABDwho&#10;ktfkyZNnzZqlbdTuuOOOo0ePeiCoOEK48cYblXaMo0JdF9WWMaNHj965c6cJRJvZTZ8+/Re/+IV2&#10;lanr0OgfAQQQQAABBBAIL8CPKdwZCCCAAAIIIIBAmgTsU710voE2Vrv44ovvvPPO3bt3pymCZHSj&#10;BbzaFS4ZLaWpjebNm+vE3htuuOG+++6zNhBs0qSJMqdpioBuEEAAAQQQQACBOAVI2MUJRnEEEEAA&#10;AQQQQMCtwKFDh5Ses2+g1rt37wceeKBp06Zum6SeI4HOnTtrJbKSpNrAzr6BoKPKFEIAAQQQQAAB&#10;BNIuQMIu7eR0iAACCCCAAALZKqDE3JQpU7SB2qhRo7Zu3WoYAoFAYWFhtpKkddzXXHPNypUrtYGg&#10;0nY6sTetfdMZAggggAACCCAQjwAJu3i0KIsAAggggAACCCQm0KBBA22gNnXqVG1gp+RdWVlZYu3V&#10;Qe1169b5K9sl5AMHDhgps4Hg3Llz//KXv/hrFHVwpekSAQQQQAABBOpOgIRd3dnTMwIIIIAAAghk&#10;gcDzzz+v3Jx5WLPqtDZz3rx5l1566bBhw1555RV/Mbz00kslJSU+ilk77ulM3ieeeKKystKE3bZt&#10;21/+8pcaReil8dG4CBUBBBBAAAEEMliAhF0GX1yGhgACCCCAAAJ1LHD11Vd36dLFCkIHwq5Zs8b6&#10;VGetaoWmPrUOMK3jcDO0e82qe+2115St00pY+waC9uHq6Ftl8TIUgGEhgAACCCCAgP8ESNj575oR&#10;MQIIIIAAAgj4RaBTp05a/Wo9fvCDH3z44YdDhgyxptppIH379m3durVfRuTTODXJbuzYsYsXL37m&#10;mWe0gaDJkPbs2dO6NBMmTPDX0bc+vRCEjQACCCCAAAIOBUjYOYSiGAIIIIAAAgggkKiASRtpD7tx&#10;48ZpMWZ5eXmiLVI/HoFmzZrNmTNn0qRJN998s6baVVdXx1ObsggggAACCCCAQPoEvJiwGzp0kAEI&#10;fZI+GHpCAAEEEEAAAQRSI6Bpd8uXLz/33HO1QnPFihWp6SSFrXbo0KFFixYp7CDZTevEiRdffNFq&#10;Vf5Lly7VrEY/nviRbBvaQwABBBBAAAGPCsRI2P32t9efdVanoA+9GHM0yrVZHzELBxVYsmRZvFVM&#10;eSvB5646tRBAAAEEEEAAgbQJXHHFFdrAbtOmTXfffffhw4fT1m/iHQ0fPrxz586Jt5O2Fpo2bbp+&#10;/XqdOyFtq9OOHTs2adIkbTHQEQIIIIAAAgggEJdAjITdpEm3BwIBe4v6VC866UN5N/PhpHDiZcjW&#10;JW5ICwgggAACCCCQUoE9e/bMmjVL/5pedBjC7bfffsstt1inl6a096xtPDc3d/LkyVoMO3PmTC2G&#10;1YS7rKVg4AgggAACCCDgF4EYCbsOHToOGjTYPhh9qhfdDS90zp09y+ZwAazriXvuYqYWAggggAAC&#10;CCCQLAGtJL3ssst06MHDDz9sJemKioo0BSxZXdBOJAEdAjtv3rxrr7122LBhjz76KBvYcasggAAC&#10;CCCAgJcFYu9hd/PNt+rnSDMGPdGn7sZj8nFmzp3r2XCRGtHraZvK52741EIAAQQQQAABBCRwxhln&#10;aCWsTj/o16/fW2+9hUkaBI4fP2710q1bt1WrVun0j0WLFh08eDANvdMFAggggAACCCDgQiB2wk5J&#10;uptuusU0rSdW8i5mZ6FT4ZKSUwtthGxdzGtBAQQQQAABBBDwlIC2gdO5B6+++uqIESN2797tqdhi&#10;BqPpaevWrYtZzDsFjh49qg3sSkpKrJCuv/76a665pmHDht4JkkgQQAABBBBAAAG7QOyEnUoPHjxE&#10;y2D1oSfO+UL3sEvKatagRlxP1nM+EEoigAACCCCAAAJJEag48TBNaZLdvffee9ddd2lXux07diSl&#10;/fQ0smvXLn+dr6rDJebOnfvII49oAztrA8HCwkLNs0uPGL0ggAACCCCAAALxCjhK2OmgiYkT/00f&#10;QQdQxNuZlcJLZKpd2EZMFk/xkL+L96JQHgEEEEAAAQTSJqC1mToTVosxrR47deo0Y8aMNm3apC2G&#10;7OyodevWytldd911o0ePtm8gmJ0ajBoBBBBAAAEEvC/gKGGnYVx00c/1keB4omTTnCfagkoG5e8S&#10;SQUmODqqI4AAAggggAAC0QUaNWo0ffr08vJyrdBcvXo1XGkW6NKly/Lly5W8k//nn3+e5t7pDgEE&#10;EEAAAQQQcC7gNGHnvMVIJU0qLWhBqzmAwvkmdGEbSTw2WkAAAQQQQAABBNIjoPUK2kBNx5U+//zz&#10;mu21ffv29PSbzb2UlpZu3rzZEhg8eLA2ENy5c+e+ffuymYWxI4AAAggggICXBVKVsAs70y3salbz&#10;ooysKlGemGKhu+MZYqbXeflWIzYEEEAAAQQQsATMBnaTJk264447FixYUFVVBU7qBHS4xMSJE6dM&#10;mWJtvVe/fv0LLrjA+VlqqYuNlhFAAAEEEEAAgbACqUrYwY0AAggggAACCCAQJKADYV944YXKykrz&#10;eseOHRcuXHjOOecw1Sult0pBQYFWwl544YVaCWvfQDClndI4AggggAACCCCQiAAJu0T0qIsAAggg&#10;gAACCMQh0KJFC02m69evn30DO22s1rJlyzhaoagrgb59+65atUorYfv3779+/XpXbVAJAQQQQAAB&#10;BBBIkwAJuzRB0w0CCCCAAAIIIJCbm6tJXosXL9YyWG1gp+QRJukUyM/PnzBhgjYQfPLJJ19++eWK&#10;iop09k5fCCCAAAIIIICAcwESds6tKIkAAggggAACCCRBQPPs5s6de+ONNypnN3v2bDawS4Jp1Cb2&#10;79//wAMPWCuR5T9nzpyuXbtar6Q6ANpHAAEEEEAAAQTiFSBhF68Y5RFAAAEEEEAAgSQIaCXsypUr&#10;W7dufeeddyqjlIQWaSKCQPPmzdu2bauVsM8++6xVpFWrVjqMAjMEEEAAAQQQQMCbAiTsvHldiAoB&#10;BBBAAAEEMlBgz549Oqt006ZN1tiuueaa6dOn69DSDBytl4YkZ507sXnzZi1JXrdunZdCIxYEEEAA&#10;AQQQQCCMAAk7bgsEEEAAAQQQQCBNAlqMecstt8ycOXPixIkHDhwwvRYWFjZo0CBNEWRxN8qK3n77&#10;7VqMrA3stBj54MGDWYzB0BFAAAEEEEDA6wIk7Lx+hYgPAQQQQAABBDJJQAfC6tCDq666asiQIfPn&#10;z8+koXl2LEeOHCkvLzfhaQ2ycna33nqrDp3Yt2+fZ2MmMAQQQAABBBDIcgESdll+AzB8BBBAAAEE&#10;EKgDge7du69atUpZpH79+n3yySd1EEGWddmnT5+nn37aGnTnzp21SLaoqCjLGBguAggggAACCPhG&#10;gISdby4VgSKAAAIIIICA3wXKysp27NhhRpGfnz927NiFCxfq6AnrRb8P0Jvx63CJ1157TRvY6dyJ&#10;kpISbwZJVAgggAACCCCAgF2AhB33AwIIIIAAAgggkCaBgoKCxx9//I477lDmznSpXe0mTJjQpk2b&#10;NEWQrd1oA7vJkycL/6GHHrr55putDQSz1YNxI4AAAggggIDXBUjYef0KER8CCCCAAAIIZIxAvXr1&#10;7r777osvvlhnlbKBXfovqzawU86uuLh41KhROiu2uro6/THQIwIIIIAAAggg4EQg6xJ2Q4cOcuLi&#10;pEwSm3LSXZQy3okkwYFQHQEEEEAAgWwQ6N27t9nATis0V69enQ1Drtsx7t+//5133rFi6Nq16/Ll&#10;y7VOloNi6/a60DsCCCCAAAIIRBHwXMIubO7JmwmpJUuWZcC9FWqrV8xHBoyOISCAAAIIIOBNAWsD&#10;u2XLls2cOdM6w9Sb0fo9qiZNmjz11FOaVbd9+3ZrLGeeeWazZs38PjTiRwABBBBAAIFMFfBcwk5Z&#10;sKBUkT7NjNSYB++hsNk6aZsPDwZMSAgggAACCPhaYM+ePVqSaW2gpoTR/fffP3z48KNHj/p6XB4P&#10;PhAIzJ07d/z48dq97p577iE96vHrRXgIIIAAAgggIAHPJeyiXBV7dinoefQZYZGmjEWfSma6sLcc&#10;1Ev0GGLOUwstENpjkIa9QKQZcC6atXohN8oXBQQQQAABBFIqoCMmunXrNmTIkEWLFlkd6cSJ5s2b&#10;69MVK1ZoFpgeepLSMDK+cU1aNJL2kXbu3FkrYTt16qQNBF988cWMR2CACCCAAAIIIOBrAT8l7MJC&#10;m7yVmREWZTltaIGYFU22zqpofx6aRwualRaz8UgFovRiOrUKmOehJlYkQfnEsAKh0+hi5hl9fbsT&#10;PAIIIIAAAnUucPbZZ2sDO02y69evn849sMfTvn37HiceelLncfo6gC5duhjJ0FEMHjxYabuSkpJn&#10;n332yJEjvh4mwSOAAAIIIIBABgt4MWFnT705mfMVc/GmVSCopPOKJicY130Qs3zYAs5rxSxpjzZs&#10;Yi5SC1Gyn3EJUBgBBBBAAAEEwgpoA7ubbrpp4cKFTz755OjRo0tLS00xpZlGnnjoCXSJCFx66aVG&#10;0jSiQye0GNZaiVy/fv3bb7+9b9++uhCJ9EJdBBBAAAEEEEAgdQJeTNjFO1rXk8JcVwyK0GQYg+a7&#10;xWw8ZoF4HUx5J81GWk6r6nHlAd1FSC0EEEAAAQSyVqCysrKqqsoMX8tjtbHamDFjZsyYsXPnzqw1&#10;ScPAteK4uLhYK2QfeOABXQLTY+PGjQsLC9PQO10ggAACCCCAAAIuBLybsAtNgUUanrUINN5kk+uK&#10;oZGEzkqL2XjMAi4up7Vg1gmFJRwlf+ciBqoggAACCCCAQCSBsrKySZMmvf7661aBrl27asO1li1b&#10;gpZSATlrJWzHjh379++vxbAp7YvGEUAAAQQQQACBxAU8mrCLtIjVDDh0Llt0CKt8vBUT8Y2ZBYtZ&#10;IGzvkcYSV6hBuUJ7ds9dVHH1TmEEEEAAAQSyVkDHwmo+3dtvvz1ixIitW7daDjrGNGtN0jnwAQMG&#10;rFy5UvMZde7Hl19+mc6u6QsBBBBAAAEEEIhLwKMJu7BjsFae2hNM5nmUdaD2AnFVdO5o9R6UZ3QY&#10;VVw5Mvvy29BpdNa7cbVpjTSSlXMKSiKAAAIIIIBAdAEtw5x+4jFlypRp06aVl5cjlmqBQ4cOWYuO&#10;zQaCjz/++N///ndrV7tUB0D7CCCAAAIIIIBAvAK5GzZsircO5etKwMkRHHUVm73ftWvXFBeP8EIk&#10;xIAAAggggICnBHr16jV16tSePXuaqLQ29qGHHtJqTc2205Gm27Zt07t6XYm8du3aWWcmeGoIJjxF&#10;a43Ca+FprzrtWGfCy83N3bJlywUXXHDWWWddfPHFEyZMsA6a0ChUwIDzQAABBBBAAAEEEhcoKdlY&#10;WFgQCOjHjdqHllDkffsoKmpqnTPmsCM/zbBzOCSKIYAAAggggAAC3hTYs2fPa6+9ZsXWu3dvbay2&#10;b9++HTt2eDPgzIiqXr16Ym/btm2fPn1eeeWVzBgUo0AAAQQQQACBzBYgYZfZ15fRIYAAAggggICH&#10;BIqKirQ2U2mjkpISE5b++jpw4MA2bdp4KMoMDWX48OGrVq16//33tYHd5s2bM3SUDAsBBBBAAAEE&#10;MkSAhJ2fLqSTs1/9NB5iRQABBBBAIMsEtCpCx03MmzdPJ8OOGzcuaA81LYx968TDfh5FlgklZ7jr&#10;1683kkHN1a9fX2tgZ82aJX+tR66oqEhOf7SCAAIIIIAAAggkW4CEXbJFaQ8BBBBAAAEEEIgqoLWZ&#10;CxcuHDRo0LBhwxYtWmSVfeONN6655prJkydrnWxZWRmK7gR0/OucOXNGjx49duxY04IWHc+fP99q&#10;Tf46dOLMM88kYedOmFoIIIAAAgggkAYBEnZpQKYLBBBAAAEEEEAgWKB79+4rV65UYk7Hxerf48eP&#10;N27c+Nlnnz3//PMvvfRSPYfMncCpp57ar1+/K6644p577jEtNG/eXKfx6sXVq1dbbaoYyO6EqYUA&#10;AggggAACaRAgYZcGZLpAAAEEEEAAAQRqBXTohBZjWitetYGdZoFNmjTJ6FxyySWPPPLIeeedp/wd&#10;M+xc3zH//Oc/d+3adeGFF2q7OtOIzoqV8+LFixcsWKAzZLWNoOvGqYgAAggggAACCKRHgIRdepzp&#10;BQEEEEAAAQQQyGnRooWOPtDudZr8pTlfRkTzvPQIBALac23MmDHbt2+vrq5m8pfr2+W73/1u586d&#10;la276qqr7I00a9Zs7ty548ePv+GGG+RfWVnpugsqIoAAAggggAACqRYgYZdqYdpHAAEEEEAAAQT+&#10;JaADYbVFXZcuXfr3779ixQrrDS2J7dat20svvaRXlFpihp3rm0Yz7DZu3Khs3ZNPPmkaqaqqslpT&#10;Lk/+nTp1+tOf/qS97Vz3QkUEEEAAAQQQQCClAiTsUspL4wgggAACCCCAQBgB7bCmDexKSkqUtvvi&#10;iy9Uol69eh9//PE555yjIxH0CjPsXN83mmGn9bDK1mkynWlE2c8hQ4Zs3rzZanPw4MG/+tWvlBh1&#10;3QsVEUAAAQQQQACBlAqQsEspL40jgAACCCCAAAL/Ejhy5Ig1q6t+/fo6EFaLNHVQ7I4dO/TW97//&#10;/QMHDmgtpw4w1afAuRPQBnYvv/yysnXTpk0zLTRt2nTWrFnaPfDmm2+WsHlRGwjm5fGTsDtjaiGA&#10;AAIIIIBAygX4MSXlxHSAAAIIIIAAAggYAWWIHnjggfvuu8/awE7z6e68806tk23YsKGOpPjss8+0&#10;lnPdunVK54HmTkBnwg4dOlTZunvvvddqQc6PP/74ddddp0MndAnYwM6dLbUQQAABBBBAIG0CJOzS&#10;Rk1HCCCAAAIIIJDtAkrDzZgxo2PHjgMHDrRvYCcXTalTFqlHjx5ay/mTn/zEyuhlO1n84z969KhO&#10;g1W2bvTo0UG1tXWg2cBO/n//+9/jb5saCCCAAAIIIIBAmgSyLmE3dOigZNEmsakEQ/JOJAkOhOoI&#10;IIAAAghkg4A2UFPaaNOmTdpYTf+aIWuGXVFR0TPPPFNcXPzhhx8yw871naDzdpWq0+P+++83jWgZ&#10;7Pr1660GtYGg/JUhtZbHuu6LiggggAACCCCAQIoEPJewC5t78mZCasmSZSm6KmloVqT2D6vHsC+m&#10;IR66QAABBBBAIKsElI+7/fbb58yZ89BDDz3yyCMVFRXKH23dunXMmDGaHda9e3cdGptVIEkcrBJ2&#10;WvSqbN2UKVNMszrB48EHH7zhhhvsG9h17dqVQyeSyE5TCCCAAAIIIJBcAc8l7JQFC0rP6VNfp8aS&#10;e8GS2JpUrQ97s+bFJHZEUwgggAACCCBgBLRL3cKFC63lrq1bt9ahE5deeunBgwc1w65z587K1um0&#10;hDfeeIPzEFzfM1oSe+ONNypbN2nSJNOIzpcQ+7XXXqspjY8++igb2Lm2pSICCCCAAAIIpE3Acwm7&#10;KCO3J/KCnpt5YZHqWrPGggpEet0UMw3aWw7qJXoM0Ru3Wg4dVJSx2EOKNN7QfkMHEgXKStWFZk7T&#10;dlPSEQIIIIAAApkq0KJFi9NOO00bqL344ovWGLWlnV7XDLuPP/7YnG162WWXaZpYpiKkelwnnXSS&#10;zpdQtu6xxx6z96V5i6+99prmNvbv3/+dd95JdRi0jwACCCCAAAIIJCLgp4Rd2HGabJSZFBZlOW1o&#10;gZgVTU7Nqmh/HhSJ9ZaV7YrZeKQCUXoxnVoFzPNQE2vSXFAqMKxA9ERnIjcWdRFAAAEEEEAgrIDS&#10;RtpATVuqKW23efNmq4xm2HXr1s2cbap0HktiXd8/+/btGz58uLJ1gwaF+Ulp5MiRS5cuffXVV3Xo&#10;h5KkrnuhIgIIIIAAAgggkFIBLybs7Kk3J+thY67ftM8as2s6r2hygnFdiZjlwxZwXitmyegjtS+G&#10;jTI5Ma4hUxgBBBBAAAEEnAhoktfkyZNnzZql9Nwdd9yhJZyqpeSRVsIqWzdx4kSdilCvXj0nTVEm&#10;VKBly5ZKxilb9+6775p3lcITtbUSWVvaTZ8+/Re/+AXrjrl/EEAAAQQQQMCzAl5M2MWLFXPxaaQG&#10;XVcMatBkGIPSXjEbj1kgXgdTPt5m40r8uQuJWggggAACCCBgBKqrqy2K9u3ba2O1iy+++M4779y9&#10;e7dm2GklrLJ1Oi3h5ZdfZvKX63vmiy+++PnPf65sXbt27UwjOn73vPPO00rYp59+2mq2SZMmHMXr&#10;GpmKCCCAAAIIIJBqAe8m7Jyv1ox0eEJMO9cVQ1sOXXAas/GYBWLGH1ogdHGui0aoggACCCCAAAIp&#10;EtAppUrPrV692mq/d+/eOtK0adOmx44d00pYZes0506Tv5S/S1EMGd+sMqElJSXK1m3bts0abN++&#10;fVetWqVzeJW203rkjEdggAgggAACCCDgdwGPJuwiLWI13KFz2aJfBqt8vBUTubox15nGLBC290hj&#10;iTfUsO3Euxg53k4pjwACCCCAQJYLaKqXEnY6CvaGG27YuXOn0dD5EoWFhQUFBVoJq2zd1KlTdSRC&#10;WVlZllu5Hv6WLVtOOeWUvXv3WjPsTFM6K/b222/XeRTa3m706NHMYXQtTEUEEEAAAQQQSIOARxN2&#10;YUdurTy1r+I0z6OsA7UXiKuic32r96A8o8Oo4src2Zffhq5mtd510qY1hzGoHedzG50TURIBBBBA&#10;AAEEjIA2UJs7d+6YMWOUM5o9e3ZlZaV5vaqqSithla2bOXPm6aefrmKIuRPQObyqqB3r2rZta1pQ&#10;9lNzG83z1q1bG//nnntuz5497rqgFgIIIIAAAgggkGqB3A0bNqW6D9pPloCTIziS1Vci7axdu6a4&#10;eEQiLVAXAQQQQACBjBTo1auXUnI9e/Y0o1u0aNGTTz6piXVawnnBBRd8/PHHyispl3TXXXcNGTLk&#10;pptu8iaCDnDo0aOHNQqvBXnJJZdoifHVV1/9/vvva7mxJtydf/75nTp1uvbaa3VErObZmYA1Cv2r&#10;y+G1+IkHAQQQQAABBHwqUFKyUasmAgH9uFH70CoKnXBlHkVFTUtLS+Mal59m2MU1MAojgAACCCCA&#10;AAJeEzh06NDmzZutqIYPH75y5coPP/xwx44devGVV15Rtm7ZsmXawI4Zdq6vXZs2bTp37vz8889f&#10;ddVVphEdLvHaa69pMqM2sNNyY9ctUxEBBBBAAAEEEEibAAm7tFHTEQIIIIAAAghku4AyRytWrNAG&#10;dtZiTCXmtDZWOSbR6JRYpZkuvPBCbWnHHnau75Vdu3b95S9/ue666zR70WpEf+UeO3bs4sWLn3nm&#10;mVGjRlkbCLruhYoIIIAAAggggEBKBUjYpZQ3yY2HblqX5A5oDgEEEEAAAQRSKaCTJSZMmKBcknJG&#10;9g3s1KfeWrdu3Xnnnbd9+/avv/6aGXaur4NO9tBMugcffHD8+PFBjTRr1mzOnDmTJk26+eabNdWu&#10;urradS9URAABBBBAAAEEUipAwi6lvDSOAAIIIIAAAggEC3Tt2lUrYXX6gfJKr7/+unn72LFj2mdN&#10;2TpNEOvYsSNnmLq+b7RBjGbSaXM6s0udHtoZ8MUXX7QalPPSpUvlzzRG18hURAABBBBAAIFUC5Cw&#10;S7Uw7SOAAAIIIIAAAmEErrnmmuXLl69evXr69OmHDx+uV6/el19+qXLnnnvu+vXrtXgWNXcCjRo1&#10;+s1vfnPHHXdoJp1pQWdQiHTgwIGbNv3rsDVlRZs0aeKuC2ohgAACCCCAAAKpFiBhl2ph2kcAAQQQ&#10;QAABBL4R0NZ1s2bNsjawU1Zu8uTJN954o85D0JQ6bV3Xtm1bbWOnE2OPHz+OmjuBioqKRx99VCft&#10;Tpw40bSQm5srZy2GnTlzphbDasKdu5aphQACCCCAAAIIpE2AhF3aqOkIAQQQQAABBLJdoEWLFjpZ&#10;QhvYPfzww0rSGQ7tuaYpYDoZVvm7999/XwfFvvHGG3l5/JDm8m5Req64uFjrYZUbtTehZOi8efOu&#10;vfbaYcOGKaPHBnYufamGAAIIIIAAAmkRyN2w4V9LA9LSI51kvsDatWuKi0dk/jgZIQIIIIAAAnEK&#10;9OrVS3ur9ezZc9GiRQsWLNAsMD1/66239Pz888/XEs6zzjpr48aNOnFC+TttshZn82kqvnXrVp3e&#10;oEea+ouzG6171eZ0P/rRjz799NP9+/dv3ry5R48e27ZtszfzxBNP3HvvvQMGDNDZFHE2T3EEEEAA&#10;AQQQQCC8QEnJxsLCgkBAp9PXPgKBgP4Eax76+6y22Y0LjoRdXFwUdiRAws4RE4UQQAABBLJPwErY&#10;aehamKkVmjpl4sorr3z55Zcff/xxnVvqCxKlF88555wuXbp4P1pNaVT288c//vHgwYOVKtUkOytm&#10;ZUv107M2EPT+KIgQAQQQQAABBHwhQMLOF5cpq4MkYZfVl5/BI4AAAghEFrjwwguVNrrkkkusIpoO&#10;phMSlFT685//7Bc5rTbVnDXNDfRFwJoPqDzpa6+9NmXKFJ0PO378eGkrcnOGrC6HL0ZBkAgggAAC&#10;CCDgfYHkJuzYHsX7V5wIEUAAAQQQQCBDBMrLy5U2evrpp63xKIU0Y8aMNm3aZMgIvToMnQm7ePFi&#10;5RmHDBkyf/58awNBr8ZLXAgggAACCCCQ7QIk7LL9DmD8CCCAAAIIIJA2gSZNmig9p2WwShuVlJSk&#10;rV86MgKaFbhq1So9GThwoGbewYIAAggggAACCHhWgISdZy8NgSGAAAIIIIBABgpo++EJEybMmTPn&#10;kUceGTdunHayy8BBemxI2uNZR09YQY0cOXLp0qVKm+7bt89jkRIOAggggAACCCDwjYDnEnZDhw4K&#10;vThhX8zIaxhppNkjkJGXlUEhgAACCCAQJKATYOfOnXvttdeOGDHipZdewielAjpyd+LEiVqMrNNj&#10;TUf169fv3r17UVFRSvulcQQQQAABBBBAwLWA5xJ2S5YsC0pO6VO96HqEVEQAAQQQQAABBDwioPl0&#10;7733nhVM165dV65cWVhYuHPnTo9EmJFhFBQULF++XCd+aCXsokWLMnKMDAoBBBBAAAEEMkzAcwm7&#10;KL72RF7Qc30aZQ6aeTe0evRaiiSoovVplEhM/KZAaL+RXsywu4rhIIAAAggggEBYAe1h9+mnn/bv&#10;39++gV2fPn004Q6xVAv07dtXG9gpNyr/9evXp7o72kcAAQQQQAABBBIR8FPCLuw4TWpMU/BCp+bZ&#10;c2ehBczEvUi1TGbNFDDz++wdWZ9Gobeq2wvHjDaRa0ldBBBAAAEEEPC4QF5eXnFxsRbDPvjggzfc&#10;cMOePXs8HnCGhZefn68NBOfNm/fkk0++/PLLFRUVGTZAhoMAAggggAACGSPgxYSdPYnmZD1szAWz&#10;YQtErxW2X6tKzB5NDtHcJUGFndQ1Ob6YEwAz5i5kIAgggAACCGSVQNu2bZUzUuZOG9g98MADVVVV&#10;WTX89A92//79Dz/8cGVlpem6RYsWOvRD65GtV9IfEj0igAACCCCAAALRBbyYsIv3msXMbcUsEG+P&#10;iZR3GIx9cl8i3VEXAQQQQAABBLwp0K1bN63Q1GJYzfniuNKUXqPmzZs3a9asX79+r7/+utVRq1at&#10;dBhFSvulcQQQQAABBBBAwLWAdxN2zueXWbmtSJPXYhZwzeeioqeCcRE/VRBAAAEEEEDAtYDWwOqs&#10;0k2bNlktDB8+fObMmQ0aNHDdJhWdCMhZ5068/fbbQ4YM2bx5s5MqlEEAAQQQQAABBOpQwKMJu+iL&#10;T0OPkY0uGOU8iigVQ2tZr4RtMFJU8UZbh3cDXSOAAAIIIIBASgW0GPOWW25Rhm7ixIk6Mdb0pVNi&#10;SdillN003rhx4+nTp99///3Tpk274447ysvL09ApXSCAAAIIIIAAAu4EPJqwCzsYs7dd0O5y1okQ&#10;kWbkxSwQqS+9bl++am9Hb9lTiqFRmQJWSEH5R4erYt1dUWohgAACCCCAgJcFWrZsqQ3srrrqKk31&#10;mj9/vpdDzZjYjh8/bo2lffv2CxcuvPjii5csWcJK5Iy5xAwEAQQQQACBzBPI3bDhX4syMm94dTUi&#10;J2dl1FVsaeh37do12kc7DR3RBQIIIIAAAv4S6NWr19SpU3v27KmwdeLBE0888fzzzw8YMGD16tXK&#10;4vllLJqh1qNHDzMK7z+2bt2q8yUuuuiiu+66S0+sgDUKPdfl8P4QiBABBBBAAAEEfCFQUrKxsLAg&#10;ENC59LWPQCCQ9+2jqKhpaWlpXKPw0wy7uAZGYQQQQAABBBBAwGsCZWVlO3bsMFHpx7ixY8dqttfK&#10;lSutF70WcGbEc9JJJykf+tRTT40ePXr79u2ZMShGgQACCCCAAAKZLUDCLrOvL6NDAAEEEEAAAQ8J&#10;6I+sjzzyiM6dsDZQ0652OiW2TZs2HooyE0PRKbGzZs2aNGmSdg/U3DplTjNxlIwJAQQQQAABBDJH&#10;gIRdSq5lpPNqU9IZjSKAAAIIIICATwQaNmw4Y8aMc845p1+/fitWrPBJ1JkTZseOHRcvXqz1vMOG&#10;DVu/fn11dXXmjI2RIIAAAggggEBmCZCwy6zryWgQQAABBBBAwPMCgwcPXrVqVUlJycCBAzdv3uz5&#10;eH0f4P79+9955x1rGNp9T8uQtST54MGDvh8bA0AAAQQQQACBDBUgYZehF5ZhIYAAAggggICHBerX&#10;rz958uQ5c+b87ne/++Mf/1hVVeXhYH0fWpMmTbSB3ahRo+wb2HXu3FnrZH0/NgaAAAIIIIAAAhkq&#10;QMIuQy8sw0IAAQQQQAAB7wns2bPn8ccfP3DggAmtbdu2Ogzhpz/96b59+7wXbOZEpDPa5s6dO378&#10;+Jtvvvmee+6xNhDMnBEyEgQQQAABBBDIOAESdhl3SRkQAggggAACCHhVQEdMdOvWbciQIYsWLbJi&#10;PPvss1u2bOnVkDMnLk2pW758eadOnbQS+cUXX8ycgTESBBBAAAEEEPCDwGfxPDQgEnZ+uKrEiAAC&#10;CCCAAAKZIqD0nDaw0yQ7nTuxbt26TBmWb8ahDQSVttMGgs8+++yRI0d8EzeBIoAAAggggECWCZCw&#10;y7ILznARQAABBBBAoK4FdNzBTTfdtHDhwieffHL06NGlpaV1HVGG969DJyZOnGitRNYGgrfffnvf&#10;vn11ITJ85AwPAQQQQAABBHwrQMLOt5eOwBFAAAEEEEDAbwKVlZXW+RJaHquN1caMGTNjxoydO3f6&#10;bSh+ird58+ZXXXXVsGHDnnjiCV0CE3rjxo0LCwv9NAxiRQABBBBAAIFsEiBhl01Xm7EigAACCCCA&#10;QJ0KlJWVTZo06fXXX7ei6Nq168yZM9nDLtWXpXv37itXrlQv/fv3f+edd1LdHe0jgAACCCCAAAIJ&#10;CpCwSxCQ6ggggAACCCCAgFOBZs2aaT7d22+/PWLEiK1bt1rVdIyp0yYo51ZAC2Cvv/76xYsXP//8&#10;8/K3Vsi6bY96CCCAAAIIIIBACgVI2KUQl6YRQAABBBBAAIEgAS3DnH7iMWXKlGnTppWXl0OUagEd&#10;LqG5jaYX5Uzvv//+u+66689//vO+fftS3TXtI4AAAggggAAC7gQ8l7AbOnRQ6EjCvuhuwL6oFX28&#10;2abhi0tGkAgggAACCMQl0L59ex06ceGFFw4ZMkQT7uKqS2EXAjqTd/78+VbFTp06DR06tKioyEVT&#10;VEEAAQQQQAABBNIg4LmE3ZIly4ISUvpUL6bBgi4QQAABBBBAAIGUCmgZ5t/+9jeri969ey9fvlzz&#10;vHbs2JHSfrO88YYNG7755pvC79OnDxvYZfnNwPARQAABBBDwi4DnEnZR4OyJvKDn+jTKvDPzbmj1&#10;6LUUSVBF69MokZj4TYHQfiO96JfbhTgRQAABBBBAIBEBZY5effVVbaBmHQurjdUGDhzYpk2bRJql&#10;bkwBOd92221Lly5dtmxZ0AaCMetSAAEEEEAAAQQQSL+AnxJ2YXVMakxT8EKn5tlzZ6EFzMS9SLVM&#10;Zs0UMPP77B1Zn0a5YFZ1e+GY0ab/DqBHBBBAAAEEEEibgDawmzBhwq233jpq1KjZs2dXVlamrWs6&#10;koA2sJs1a9bUqVO1geAbb7xRUVEBCwIIIIAAAggg4E0BLybs7Ek0J+thYy6YDVsgeq2w/VpVYvZo&#10;cojmkgcVdlLXulfCztHz5p1EVAgggAACCCDgUKBr166rVq1q0aKFNlZjhaZDtESKadGxfQO7jh07&#10;agPB008/nYRdIqrURQABBBBAAIGUCngxYRfvgGNmtWIWiLfHRMrHFYx9il8inVIXAQQQQAABBLwm&#10;MHz4cG1g99JLLz3wwAOcFZvSq9O8eXMJKz26evVqq6O2bds2btw4pf3SOAIIIIAAAggg4FrAuwm7&#10;mBvMWWO2slqRJq/FLOCaz0VFTwXjIn6qIIAAAggggIBrgT179sycOXPr1q2mBSWM7r333mHDhh09&#10;etR1m1SMKZCbmzt27NjFixcvWLBAi5GtDQRjVqQAAggggAACCCBQVwIeTdhFX3waeoxsdL4o51FE&#10;qRhay3olbIORooo32rq6FegXAQQQQAABBFItoGWwmlg3bty4e+65x5pVpxMnNAUs1V3Tvjawmzt3&#10;7vjx42+44Qb5s4EgtwQCCCCAAAIIeFnAowm7sGRmb7ug3eWsEyEizciLWSBSX3rdvnzV3o7esqcU&#10;Q6MyBayQgvKPUVbFhm3KijD6u16+z4gNAQQQQAABBIyA0nNaCdulS5f+/fuvWLECljQIVFVVWb10&#10;7txZ/p06dfrTn/6kve3S0DtdIIAAAggggAACLgRyN2zY5KIaVaILODkrI4MN165dU1w8IoMHyNAQ&#10;QAABBBBwJ9CrVy8dUdqzZ09V1ww77V73/vvvDxky5M0335w3b567NtNfa9q0aT169DCj8P5DC5B/&#10;8pOfXH755ZLXcRNWwDooNi8vT2Px/hCIEAEEEEAAAQR8IVBSsrGwsCAQyDePQCCgHzbMo6io6Ycf&#10;fuh8FB06dPDTDDvnA6MkAggggAACCCDgQQEl6crKykxg9evXnzx5shZpLlq0aMeOHR6MNmNCatq0&#10;qbJ1ytDpYfnrx2j99JwxY2QgCCCAAAIIIJBhAvyYkmEXlOEggAACCCCAgHcFtG/a3Xff/cQTT1gh&#10;6qzSO++8U+tkvRt0RkSmuXU6dEITA7USWRnSjBgTg0AAAQQQQACBTBZgSWwmX926GhtLYutKnn4R&#10;QAABBDwu0LVr17PPPlunlG7evPmaa67RJC8F/MUXX2iJxIABAzwevBXeW2+91f7EwxcBHzx4cP78&#10;+bfccouJtrq6es2aNfJXqvTcc8/VqmRfjIIgEUAAAQQQQMD7AsldEkvCzvtX3H8RkrDz3zUjYgQQ&#10;QACBtAh89tln2s1EXR05cqRhw4ZWn7t3727ZsmVaQkhCJw899NB5553XrVu3JLSVliZCeY8dO6aT&#10;KE499VQdHZuWEOgEAQQQQAABBDJfgIRd5l9jv4+QhJ3fryDxI4AAAgggEEXAX4dOcCkRQAABBBBA&#10;AIH0CCQ3Yccedum5avSCAAIIIIAAAggggAACCCCAAAIIIICAIwESdo6YKIQAAggggAACCCCAAAII&#10;IIAAAggggEB6BEjYpceZXhBAAAEEEEAAAQQQQAABBBBAAAEEEHAkQMLOEROFEEAAAQQQQAABBBBA&#10;AAEEEEAAAQQQSI8ACbv0ONMLAggggAACCCCAAAIIIIAAAggggAACjgRI2DliohACCCCAAAIIIICA&#10;Ebj00ks7duyIBgIIIIAAAggggEDqBEjYpc6WlhFAAAEEEEAAgQwU6NatW9u2bTNwYAwJAQQQQAAB&#10;BBDwjIAXE3ZDhw4yPqFPPONGIAgggAACCCCAAAIIIIAAAggggAACCKREIEbC7re/vf6sszoFfejF&#10;mLEo12Z9xCwcVGDJkmVxVbH3ZeX44mqBwggggAACCCCAAAIIIIAAAggggAACCHhEIEbCbtKk2wOB&#10;gD1WfaoXnUSvvJv5cFI4wTJWX+npLsFoqY4AAggggAACCCCAAAIIIIAAAggggEAkgRgJuw4dOg4a&#10;NNheWZ/qRXegoXPu7BPiHC6AdT1xz13M1EIAAQQQQAABBBBAAAEEEEAAAQQQQCCdArH3sLv55luL&#10;iopMTHqiT93FZ/JxZiqc64WrkRohi+fuolALAQQQQAABBBBAAAEEEEAAAQQQQMBrArETdkrS3XTT&#10;LSZuPbGSdzFHEppES8p61dBG7GtvXacCYw6HAggggAACCCCAAAIIIIAAAggggAACCKRBIHbCTkEM&#10;HjxEy2D1oSfOYwrdwy4p8+CiNJKUhKDzAVISAQQQQAABBBBAAAEEEEAAAQQQQACBpAs4StjpoImJ&#10;E/9NH0EHUMQbTVKOhkhKI/FGTnkEEEAAAQQQQAABBBBAAAEEEEAAAQTSI+AoYadQLrro5/pIMKYo&#10;61WdL2UNLenwtIoEg6c6AggggAACCCCAAAIIIIAAAggggAACaRBwmrBLPBSzXjVoQas5gEIfDlez&#10;hm3EalZPHLaT+HBoAQEEEEAAAQQQQAABBBBAAAEEEEAAgVQI5G7YsCkV7dJmNgusXbumuHhENgsw&#10;dgQQQAABBBBAAAEEEEAAAQQQyCqBkpKNhYUFgUC+eWhbubxvH0VFTT/88EPnGh06dEjfDDvnYVES&#10;AQQQQAABBBBAAAEEEEAAAQQQQACBrBUgYZe1l56BI4AAAggggAACCCCAAAIIIIAAAgh4UYCEnRev&#10;CjEhgAACCCCAAAIIIIAAAggggAACCGStAAm7rL30DBwBBBBAAAEEEEAAAQQQQAABBBBAwIsCJOy8&#10;eFWICQEEEEAAAQQQQAABBBBAAAEEEEAgawVI2GXtpWfgCCCAAAIIIIAAAggggAACCCCAAAJeFCBh&#10;58WrQkwIIIAAAggggAACCCCAAAIIIIAAAlkrQMIuay89A0cAAQQQQAABBBBAAAEEEEAAAQQQ8KIA&#10;CTsvXhViQgABBBBAAAEEEEAAAQQQQAABBBDIWgESdll76Rk4AggggAACCCCAAAIIIIAAAggggIAX&#10;BUjYefGqEBMCCCCAAAIIIIAAAggggAACCCCAQNYKkLDL2kvPwBFAAAEEEEAAAQQQQAABBBBAAAEE&#10;vCiQdQm7oUMHJes6JLGpBEPyTiQJDoTqCCCAAAIIIIAAAggggAACCCCAAAKeS9iFzT15MyG1ZMky&#10;/95AIrV/WAOxXvTv0IgcAQQQQAABBBBAAAEEEEAAAQQQ8LWA5xJ2yoIFpef0qa9TY569P6RqfZgg&#10;DbX58GaS1LOYBIYAAggggAACCCCAAAIIIIAAAggkS8BzCbsoA7OnkIKem3lhkepGmjUWfTaZadDe&#10;clAv0WOIOVUttEBoj0EjsheINF4XzSbrZqIdBBBAAAEEEEAAAQQQQAABBBBAAIHEBfyUsAs7WpO3&#10;ijIpLFKBmBVNts5q2f48NI8WOlXNdVTRJ7hZYZjwQk3CTpELG3zMlGLitxctIIAAAggggAACCCCA&#10;AAIIIIAAAgjEK+DFhJ19PaaT9bAxF8xaBYJKOq9osm9x4cYsH7aA81oxS9qjDS1szzBaiT8jbz7i&#10;aj8uGQojgAACCCCAAAIIIIAAAggggAACCEQR8GLCLt4L5nqmmOuKQRFaeS776zEbj1kgXgdTPt5m&#10;7Yk5ayIee9i5w6cWAggggAACCCCAAAIIIIAAAgggkLiAdxN2QRvGRRlq6OEJDl1cVwxtP3Qda8zG&#10;YxZwOIqgLGHQ4lwXjVAFAQQQQAABBBBAAAEEEEAAAQQQQKAOBTyasIu0iNVIBe3dFun4BYvVKhBv&#10;xUQujPOo4uol0ljiasRuGDPOeFumPAIIIIAAAggggAACCCCAAAIIIIBAIgIeTdiFHZK18tS+itM8&#10;j7IO1F4grorOWUP3fYsrqrhSZvblt2F3pnO+JNaaw2hPj7KHnfPrTkkEEEAAAQQQQAABBBBAAAEE&#10;EEAgFQK5GzZsSkW7tJkKAb+cBbF27Zri4hGpEKBNBBBAAAEEEEAAAQQQQAABBBBAwIMCJSUbCwsL&#10;AoF88wgEAnnfPoqKmn744YfOY+7QoYOfZtg5HxglEUAAAQQQQAABBBBAAAEEEEAAAQQQ8KkACTuf&#10;XjjCRgABBBBAAAEEEEAAAQQQQAABBBDITAESdn66rqGb1vkpemJFAAEEEEAAAQQQQAABBBBAAAEE&#10;EHAgQMLOARJFEEAAAQQQQAABBBBAAAEEEEAAAQQQSJcACbt0SdMPAggggAACCCCAAAIIIIAAAggg&#10;gAACDgRI2DlAoggCCCCAAAIIIIAAAggggAACCCCAAALpEiBhly5p+kEAAQQQQAABBBBAAAEEEEAA&#10;AQQQQMCBAAk7B0gUQQABBBBAAAEEEEAAAQQQQAABBBBAIF0CJOzSJU0/CCCAAAIIIIAAAggggAAC&#10;CCCAAAIIOBAgYecAiSIIIIAAAggggAACCCCAAAIIIIAAAgikS4CEXbqk6QcBBBBAAAEEEEAAAQQQ&#10;QAABBBBAAAEHAiTsHCBRBAEEEEAAAQQQQAABBBBAAAEEEEAAgXQJZF3CbujQQcmyTWJTCYbknUgS&#10;HAjVEUAAAQQQQAABBBBAAAEEEEAAAQQ8l7ALm3vyZkJqyZJlfr+BBGs+rIFYr3jT3O/gxI8AAggg&#10;gAACCCCAAAIIIIAAAgjEFPBcwk5ZsKBUkT7NgNRYzCuR/gIG1nzYew99Jf2x0SMCCCCAAAIIIIAA&#10;AggggAACCCCQtQKeS9hFuRJBE8GskqHTxIIaiVQgekXTnX0CWuhktCgxuIgqtMfQgVghRZoBF3bS&#10;XNBAzKehaVD7i6GZ06z9n4SBI4AAAggggAACCCCAAAIIIIAAAukU8FPCLqyLyVuZSWFRltOGFohZ&#10;0cpqmZat+WihvYROVYvZeKQCUXoxw7cKmOehJtakuaD8ZliBoBRkOu88+kIAAQQQQAABBBBAAAEE&#10;EEAAAQQQCCvgxYSdPfXmZD1szAWzVoHQtZ/Rbwt7+Zi9BDUVs3zYAs5rxSxpjydS4SiJTv6HQQAB&#10;BBBAAAEEEEAAAQQQQAABBBCoEwEvJuzihYi5+DRSg64rhubmQqeqxWw8ZoF4HUx5583GlfJzFwy1&#10;EEAAAQQQQAABBBBAAAEEEEAAAQTiFfBuws75ak1rEWi8GSjXFUOVQ6eqxWw8ZoF4r6XJ1oU9R8JF&#10;U1RBAAEEEEAAAQQQQAABBBBAAAEEEKgTAY8m7CItYjVGQXu3RTp+wQK1CsRbMZFL4jyquHqJNJa4&#10;GgnLqBfjXYzsolOqIIAAAggggAACCCCAAAIIIIAAAghEF/Bowi5s0PbDH6wCJrUXZR2ovUDonnTO&#10;F5BGcbQaCcozOowqZmrP3rWFYPJrQVFZ78ZsMxKLhcn/OQgggAACCCCAAAIIIIAAAggggAACdSKQ&#10;u2HDpjrpmE5dCDg5gsNFs0mvsnbtmuLiEUlvlgYRQAABBBBAAAEEEEAAAQQQQAABbwqUlGwsLCwI&#10;BPLNIxAI5H37KCpq+uGHHzoPu0OHDn6aYed8YJREAAEEEEAAAQQQQAABBBBAAAEEEEDApwIk7Hx6&#10;4QgbAQQQQAABBBBAAAEEEEAAAQQQQCAzBUjY+em6xnsMrp/GRqwIIIAAAggggAACCCCAAAIIIIAA&#10;AicESNhxIyCAAAIIIIAAAggggAACCCCAAAIIIOAhARJ2HroYhIIAAggggAACCCCAAAIIIIAAAggg&#10;gAAJO+4BBBBAAAEEEEAAAQQQQAABBBBAAAEEPCRAws5DF4NQEEAAAQQQQAABBBBAAAEEEEAAAQQQ&#10;IGHHPYAAAggggAACCCCAAAIIIIAAAggggICHBEjYeehiEAoCCCCAAAIIIIAAAggggAACCCCAAAIk&#10;7LgHEEAAAQQQQAABBBBAAAEEEEAAAQQQ8JAACTsPXQxCQQABBBBAAAEEEEAAAQQQQAABBBBAgIQd&#10;9wACCCCAAAIIIOBpgdyQR5RwnRRWmdAWgl6M3k7ou2HbVC/xvm4F5rqip68lwSGAAAIIIIAAAs4E&#10;SNg5c6IUAggggAACCCBQFwLKW9WEPEy+LGzSLWxhd4EHNRXUY2hH7nqhFgIIIIAAAggggECogOcS&#10;dkOHDgqNMuyLGXk5NdJIApEQXFTJSDoGhQACCCCAQOYJmGxd6LhMsix0TlykwpFmq8UlFtqjw+qu&#10;e3dd0WFgFEMAAQQQQAABBDwr4LmE3ZIly4IyU/pUL3pWkMAQQAABBBBAAIFUCETK1ll92dNz0Qu7&#10;zrUlZVyue3ddMSlh0wgCCCCAAAIIIFCHAp5L2EWxsCfygp5HmmVmWjPvhlaPXiu0otVOlEisHsP2&#10;G+nFoFGHpixj3iIuqsRskwIIIIAAAgggUFcCMbN19sCcFCb5VVeXkn4RQAABBBBAAAEXAn5K2IUd&#10;nklUaQpe6NQ8e+4stICZuBeplsmsmQJmfp+9I+vTKOJWdXvhmNGasYQ2G32OoYsqLu4VqiCAAAII&#10;IIBANgsEpQWdnG5hcblOF7qumM1XirEjgAACCCCAQAYIeDFhZ0+iOVkPG3PBrIt8Vth+rXZi9mjP&#10;uwUVdlI3NMdnv9VCJwzaU5NOkokZcOMyBAQQQAABBBBItUBQSi5og7x4D51wnXpzXTHVPrSPAAII&#10;IIAAAgikTsCLCbt4RxspgWW1E7NAvD0mUt5JMNFzfPZ5f1Yk7tKCiQyEuggggAACCCCQ2QJBKbnE&#10;B+s69ea6YuIx0wICCCCAAAIIIFAnAt5N2MXcYM6eqwqbw3JeIJ30Vqgxp9o5FwhKTaZzOPSFAAII&#10;IIAAAggkIhA0jy+RpqiLAAIIIIAAAghkjIBHE3bRF5/Ge8BCUHmHFy+0lvVK2AYjRRVvtCa8uJbf&#10;uq7ikIJiCCCAAAIIIJBmgbjmlDkp7ORgijSMMTRUh/P4nIwxDfHTBQIIIIAAAgggkB4Bjybswg7e&#10;7G0XtLucdSJEpPloMQtE6kuv25ev2tsJSqiFRmUKWCEFZd+crIpNz+WnFwQQQAABBBDwrEDMFJVy&#10;cFbw0Qt7JFtnoo05rkhXxHVFz15iAkMAAQQQQAABBCIJ5G7YsAmdpAs4OSsj6Z16p8G1a9cUF4/w&#10;TjxEggACCCCAgH8FwubaTKou6BQIvRKpcMySoRWj5/icZwAjlYzZguuK/r3WRI4AAggggAACvhYo&#10;KdlYWFgQCOSbRyAQyPv2UVTU9MMPP3Q+ug4dOvhphp3zgVESAQQQQAABBBDIDAEzrSz0wNbQHJxJ&#10;4YUtHEoRVDJsa9EBQzvKDHBGgQACCCCAAAIIeEGAhJ0XrgIxIIAAAggggAACEQWCdnmLnlxzXthe&#10;MmxGL8olCe0lUlTxvm516roidxICCCCAAAIIIJABAiTsUnIRY54Am5JeaRQBBBBAAAEEEEAAAQQQ&#10;QAABBBBAwP8CJOz8fw0ZAQIIIIAAAggggAACCCCAAAIIIIBABgmQsMugi8lQEEAAAQQQQAABBBBA&#10;AAEEEEAAAQT8L0DCzv/XkBEggAACCCCAAAIIIIAAAggggAACCGSQAAm7DLqYDAUBBBBAAAEEfCsQ&#10;euiqXgkdTcyzWSPVsjcVva+wLah6lNdjRmX1bpVM/ELZO028NVpAAAEEEEAAAQQ8JUDCzlOXg2AQ&#10;QAABBBBAIHsFYh7wqhRVaBmTt4pXLWZfcTXovDVTMq7GwxYOonAhkHgMtIAAAggggAACCKROgIRd&#10;6mxpGQEEEEAAAQQQSJqASVGFNmdSYFmVsQqlyDaBpN1VNIQAAggggAACXhUgYefVK0NcCCCAAAII&#10;IIDAtwKRsnWWUFKmrXnK293MQU8NgWAQQAABBBBAAAHXAiTsXNNREQEEEEAAAQQQSIdAzGxdOoLw&#10;Uh+Zl530ki6xIIAAAggggIAnBEjYeeIyEAQCCCCAAAIIIOD86IbErZLbV3JbM6NL1m53iVvRAgII&#10;IIAAAgggkH4BEnbpN6dHBBBAAAEEEEAgjIDzoxui8zlJnyWrL3tyzd5mmi8wkxDTDE53CCCAAAII&#10;IJBqAc8l7IYOHRQ65rAvppqmTtrXSEMHG2n4cRWuk+HQKQIIIIAAAgikXyC5ybj0xx9vj2Tr4hWj&#10;PAIIIIAAAgh4X8BzCbslS5YF5af0qV70PiURIoAAAggggAACCKRZgGxdmsHpDgEEEEAAAQTSI+C5&#10;hF2UYdsTeUHPw841s5oy74ZWj15L1YMqWp9GicR0agqE9hvpRfuoQ1OWUUziKpyeW4peEEAAAQQQ&#10;QCC5Apoxp7RUctvMjNbI1mXGdWQUCCCAAAIIIBAq4KeEXdjrZ1JjyltFSl1FKmAm7kVJeFkFzPw+&#10;ezvWp1FuKau6vXDMaE2DcaXh4irM/wMIIIAAAggg4EeBmDm7LMzoka3z451MzAgggAACCCDgUMCL&#10;CTt7BsrJetiYC2bDFoheK2y/VpWYPZqkm5V9s18MJ3VN+bCb2UWaFZg92/w5vLMphgACCCCAQIYJ&#10;RMrZmSMm9G6GjdeMK9KgMnLIGXYFGQ4CCCCAAAIIJCLgxYRdvOMJu/LU3kjMAvH2mEh5h8FESjKa&#10;WYFBAThPAiYSOXURQAABBBBAIKUCMU93NTm7oIc5YiLewKL3FfSu1bjD11M93c+0H5MrXhPKI4AA&#10;AggggAACqRPoEM9DYXg3YRdzgzkL0eSwwmayTJmYBVJ3PUJbdh5MXGtd4yqczvHSFwIIIIAAAgg4&#10;EQg92jVsGi7mCbCRatljiN5XpC6cvx4zgRizgKKNkogMG7+TNp1cCMoggAACCCCAAAJeEPBowi76&#10;4tPQY2SjU7pbLhp2RarpKGyDkaKKN1r7WOJKw8VV2As3HzEggAACCCCAAAIIIIAAAggggAACCIQK&#10;eDRhF/ZSmYRU0O5y1okQkWbkxSwQqS+TmLOatbejt+wpxdCoTIGgulYth6tiuV8RQAABBBBAAAEE&#10;EEAAAQQQQAABBLJQIHfDhk1ZOOxUD9nJWRmpjqEO21+7dk1x8Yg6DICuEUAAAQQQQAABBBBAAAEE&#10;EEAAgXQKlJRsLCwsCATyzSMQCOR9+ygqalpaWhpXMH6aYRfXwCiMAAIIIIAAAggggAACCCCAAAII&#10;IICAHwVI2PnxqhEzAggggAACCCCAAAIIIIAAAggggEDGCpCwS8mltXa4S0nrNIoAAggggAACCCCA&#10;AAIIIIAAAgggkLkCJOwy99oyMgQQQAABBBBAAAEEEEAAAQQQQAABHwqQsPPhRSNkBBBAAAEEEEAA&#10;AQQQQAABBBBAAIHMFSBhl7nXlpEhgAACCCCAAAIIIIAAAggggAACCPhQgISdDy8aISOAAAIIIIAA&#10;AggggAACCCCAAAIIZK4ACbvMvbaMDAEEEEAAAQQQQAABBBBAAAEEEEDAhwIk7Hx40QgZAQQQQAAB&#10;BBBAAAEEEEAAAQQQQCBzBUjYZe61ZWQIIIAAAggggAACCCCAAAIIIIAAAj4UIGHnw4tGyAgggAAC&#10;CCCAAAIIIIAAAggggAACmStAwi5zry0jQwABBBBAAAEEEEAAAQQQQAABBBDwoQAJOx9eNEJGAAEE&#10;EEAAAQQQQAABBBBAAAEEEMhcARJ2mXttGRkCCCCAAAIIIIAAAggggAACCCCAgA8FSNj58KIRMgII&#10;IIAAAggggAACCCCAAAIIIIBA5gqQsMvca8vIEEAAAQQQQAABBBBAAAEEEEAAAQR8KEDCzocXjZAR&#10;QAABBBBAAAEEEEAAAQQQQAABBDJXgIRd5l5bRoYAAggggAACCCCAAAIIIIAAAggg4EMBEnY+vGiE&#10;jAACCCCAAAIIIIAAAggggAACCCDgT4HbbrstKPDQV0jY+fPaEjUCCCCAAAIIIIAAAggggAACCCCA&#10;gD8F7Bm60GydxkTCzp8XlqgRQAABBBBAAAEEEEAAAQQQQAABBHwrYPJ0YbN1JOx8e1UJHAEEEEAA&#10;AQQQQAABBBBAAAEEEEDAhwKzZ882UVvZOusVazTMsPPhhSVkBBBAAAEEEEAAAQQQQAABBBBAAAHf&#10;CtgzdKHZOg2LhJ1vry2BI4AAAggggAACCCCAAAIIIIAAAgj4U8Dk6cJm60jY+fOSEjUCCCCAAAII&#10;IIAAAggggAACCCCAgM8FImXrSNj5/MISPgIIIIAAAggggAACCCCAAAIIIIBAxgmwJDbjLikDQgAB&#10;BBBAAAEEEEAAAQQQQAABBBDwswAJOz9fPWJHAAEEEEAAAQQQQAABBBBAAAEEEMg4ARJ2GXdJGRAC&#10;CCCAAAIIIIAAAggggAACCCCAgJ8Fcjds2OTn+IndiwJr164pLh7hxciICQEEEEAAAQQQQAABBBBA&#10;AAEEEEi7QGlpaVx9krCLi4vCjgSUsBsw4EpHRSmUuQKfffZZ5g6OkSGAAAIIIIAAAggggAACCGSp&#10;QIcOHeIdedOmTeNN2LEkNl5kyiOAAAIIIIAAAggggAACCCCAAAIIIJBCARJ2KcSlaQQQQAABBBBA&#10;AAEEEEAAAQQQQAABBOIVIGEXrxjlEUAAAQQQQAABBBBAAAEEEEAAAQQQSKEACbsU4tJ0qMBt3z7A&#10;QQABBBBAAAEEEEAAAQQQQAABBDJAIBW5DhJ2GXBj+GYIuoNNrLNnz/ZN0ASKAAIIIIAAAggggAAC&#10;CCCAAAIIRBawshxW3iNxLRJ2iRvSgiMBsnWOmCiEAAIIIIAAAggggAACCCCAAAJ+E0h6zo6End9u&#10;AX/GS7bOn9eNqBFAAAEEEEAAAQQQQAABBBBAwJFAcnN2JOwcoVMoQYHk3rUJBkN1BBBAAAEEEEAA&#10;AQQQQAABBBBAILkCyZ2rRMIuuVeH1iIKkLPj5kAAAQQQQAABBBBAAAEEEEAAgYwUSG62TkQk7DLy&#10;PvHooMjZefTCEBYCCCCAAAIIIIAAAggggAACCLgVSHq2ToHkbtiwyW081EMgvMDatWsGDLgSnSwX&#10;+Oyzz7JcgOEjgAACCCCAAAIIIIAAAghknkCHDh3iHVTTpk1LS0vjqsUMu7i4KIwAAggggAACCCCA&#10;AAIIIIAAAggggEBqBUjYpdaX1hFAAAEEEEAAAQQQQAABBBBAAAEEEIhLgIRdXFwURgABBBBAAAEE&#10;EEAAAQQQQAABBBBAILUC7GGXWt/sbJ097LLzujNqBBBAAAEEEEAAAQQQQAABBBAIFXCxh11us2bN&#10;PEX5wgsveCoegkEAgfQLXHklh5akX50eEXAk4GKHXUftUsgbApwX5I3rQBQIIIAAAgggkI0CI0eO&#10;nD9/vjVyLybsfvzjH2fjlWHMCCBwQuCjjz4iYce9gIBnBUjYefbSJCUwEnZJYaQRBBBAAAEEEEDA&#10;hUBQwo497FwYUgUBBBBAAAEEEEAAAQQQQAABBBBAAIFUCZCwS5Us7SKAAAIIIIAAAggggAACCCCA&#10;AAIIIOBCgISdCzSqIIAAAggggAACCCCAAAIIIIAAAgggkCoBEnapkqVdBBBAAAEEEEAAAQQQQAAB&#10;BBBAAAEEXAiQsHOBRhUEEEAAAQQQQAABBBBAAAEEEEAAgfgEbr/99i+++OIHP/iBqTZv3rz9Jx72&#10;F60WgwpbVT788MOioqL4OvZhaRJ2PrxohIwAAggggAACCCCAAAIIIIAAAgj4R0ApNiXaBg4ceOjQ&#10;ISvqdu3azZw5s3nz5t/73vf+8Y9/WK+HLax3lem7+OKL/TPohCIlYZcQH5URQAABBBDwuEB1q7P0&#10;4akgW7UI3DqmyeOzW5zUmJ9DPHVl4gumzXfbd+rc5ZuPs7p0OqvLGWedU/txZu3H6bUfPzIf9erV&#10;y8vjWsfHS2kEEEAAAQQyTGDfvn0/+clPhg8fbh/X0aNHP/30U+sVTakzs+fCFlaxO++885133jl2&#10;7FiG4YQdDj88ZcNVZowIIIAAAtkooDxdeb8Hyi+eVvvR94HqVmd6QaHpSXkTb2x87ZBGZ56e3+/i&#10;+oGAF4IiBjcCA64e+cySZcueW7Fs2fJnn6v9WLZsxbMnni/Vv88+t/TZ5UuWLp8w9cELe19VVHRy&#10;bm6um26ogwACCCCAAAIZKqDE3He+850nn3xSS2K1NjbmKH/5y1+2atXq2WefjVkyMwqQsMuM68go&#10;EEAAAQQQ+JdATaNWFd1uUp6uuln7nJqa3OrqmqZtj/WcUvHTsTWNWtat1Lk/yv/5zwrzcnPqFeaO&#10;ubbR97+XX7fx0LsLgXqNmv+o55jPdp8yfe7qux/+77sfeW/aiY85T33U/KTGbVo1b3tK87ati8yH&#10;0nS/vfH/+077H7Ro0cJFX1RBAAEEEEAAgUwVMNPotB72Zz/72YUXXqh83H333adX9HrokJXdmzhx&#10;orJ7maoROi4SdtlzrRkpAghkqcCFP/vBl2vv2PZm8bY3h//z7eId//WbL9+9fufqMbvW3vj1upv3&#10;fDhu718nPPOHIVmqk4nDPn72UE2sqzytZ05OTU5NdW5NVY4+qqtzq6uqv3dhRa/pVT8ckOpxFwRy&#10;2p9cGcirUUfKzVmPwoLc4ivzA1VVOZW1ITU9KefBu046/TRm2aX6giSt/dzcvO90OH/gb/7vpHE3&#10;TPhtn7FXn1f7cU03fYy5+mffadG4qrradFZ77XUD6p/qqjPPOP3KYTc0/0575exYG5u0i0FDCCCA&#10;AAIIZIqAdq/bvn17//79owzowQcf3LRp03PPPZcpg449jqQl7LRBYPfu3X/1q19pyfGiRYtWrlxp&#10;TvqIHUKSSuhIkQkTJpx99tktW7bUv3quV5LUNs0ggIBvBNq0aaNdSIuLi2868dATfaoX0zmA6F/6&#10;7O+m54ukfsFu0Kxjg5ZdcgMNamof1Sf+1aPqxO/U1fp9umE9MibpvEdS1VdV258d6f+H452H1hQ0&#10;rE3VnUjSmVSd9SSnoF7lGf2P97mvunWXVMWRk3NZx7IH+u9tXFjTtH7O9T3yGxZ+01WXH9Sc1aYq&#10;p7wi53ilydmdekru1JsbdPp+/ndaMdUudRckaS3Xa9i8V99fjRx8wYFDlcePH296Ur4+mjQK5NQc&#10;z8up7Pi9JtVVx6tP5Ow+2Hrs/c/L13xeXl5R+2m/3r2vu+Xuxqd0bF6kOXesjU3aFaEhBBBAAAEf&#10;CShhomzJX//6V5Mt0RN9qhd9NISUhvrJJ59Ye9gFdWTOmhgwYIDcNMmuU6dOr7/+ekqDsRo3F8v5&#10;I4lRuUnYKR2m3JwcH3nkESXmFI251fRcr0yaNOnyyy9XgSRGGbOpt95666KLLmrQoMGCBQu2bNmi&#10;f/Vcr7z55psx61IAAQQyQ0Cbml922WW/+c1vxo8ff/fdd08/8dCTu+66Sy/qLRXIjJG6GkVVQf1m&#10;DVt1zQ3UV6JOaySVKKn998THN6+4apdKHhHQGthjv/j3Yxf9W07jVifWwCpDV51z4t8TM+xq//3m&#10;yYkXa+o3r+o6tvL8cTUNTk76EH7WsmLiOfvb1SvX3Lo7flb4izaBwLez7LqcVp1z5FjtR/nxnArl&#10;7BRk9Q++lzewd8GMCUWnnkLiOOlXI8kNFtQ/6UedO23cWrpj1/42rep3/F7TDt9tojxdl04tz+nU&#10;6tKLflB2qPTgwYP6qvLVgcoffbewVaPaaZ5bvty/Y8/BU05tP2jELSe1aMMkuyRfFZpDAAEEEPCD&#10;gBIpw4YNe/fdd3XqghaB6qEn+lQv6i2vjUAZnnRGpcWwp512mv30iSAQTcHTLDHjdt1112mqXe/e&#10;vdOGZvp18khuSLnNmjWLq8XQ+SAKOsokEb0bV/svvPDCj3/847iqaCadcnMLFy78+c9/bq/4l7/8&#10;ZcSIEf/1X/+l6xpXgxRGAIE6FPjoo4+uvPLKeANQMk5/b7nkkkv0tV51dXKQvvnpibZCMH8/0Nzp&#10;P//5zytWrEjDiUIx581ZXxj1d47oE7/jdQhbvvt5p69c+P/VzqTLa1RVWXH06/dyc6sDeYHcQCA3&#10;LxAI5OfkBf77gx1XXr80Kd3RSJoFagobHT9rSOXpfWv7VaruxDLY2icn/g16nvtNllb5OzO5Mic3&#10;pzpv61/yNr+SU3nUSeQdOnSIXqxtg+r/6La/VdGxnEbHvzzS6NRGJ+2tKfzt8sZNDp97du5FP2rX&#10;sNnJ5U2//2lRpw3NT/8iL1+3ZW5ObkBRfPRJzbGqnDvuLz10+Js1lU7ioUxyBT777LPoDZ50cocp&#10;Mx7feyi34uihkYPO/mjj3g7fbVq/Xn77Nk227jh4yskNt275tPUprYtOPvmlvx75+emF+w4ee++j&#10;TR/97e/62lt+7NjR8mNffLHt728vqTqeFYe7Jffq0BoCCCCAAALJFdDkPk26Cpu00Qwt/SaVil9V&#10;NFdOv5Tpdzfl4PT8P//zP0866SSNa+bMmdrALmiA9sLWW/qNT5vZaaJY2K3ukkuk1vTLnfO8VlyF&#10;Q0MdOXLk/PnzrdfdzLBL+vgTbPD3v//9r3/966BsndrUK3pd7zppv1u4h5OKiZdRz9EbiVkg8RhS&#10;10Iqgk9Fm6kToOX0CGiCtMnW/e1vfzvnnHP0rUVf7vXQE32qF/WWCqhYGuKJ+bcXK4ZUfAuMMMDa&#10;7aRyqo8EChrWpmi+XRMb7/Q6fcvcsGGD/tVDfyx54403grrT6U5fffWVSZuah8qEFlMBFTMTy83B&#10;7aZBa6q5fkSwWtBb+mub1ab1qZoNmpq+bNkyKzx7FTUVtn31YlpQ1yqQhnsjFV0c/fmdld+7sKb8&#10;QM2R/TlH9tcc2fftE/PKgRMvHsg5qo9SFcup/Tjx5GjpiSdlNd85t+qnNyUlNv1U8es2x1soAVee&#10;n3M0cGrDspxGX53ccuf0y6sGF/36h/UuqPmqy/6/nfePFcNWPzR+4/I+VYdqcpSlq6jJqcrp3C6/&#10;c4dAlx/mBy2X/H//7/+t+5+P0B/mogTfvn17Jev79OmTlAEGNRKlcfWoWzTxftWFlhFYAL/97W9T&#10;MRDnbeqLx/6DR9/7aPunW3cXNWnwyOK//uOLAzfd80bpoYo5T63ff+jY8YrjWvFqlrz+96aDm3ce&#10;OxJodcY5Px981VUTxo685be/+c6p3w3bnb4O6KuB/cuC86hCS+orhpZc2L8WxdWaky8O8XYR6UuZ&#10;+TppBh50QJ75whX0RTWugVAYAQQQQCBLBNq2bXvbbbeZH4Z37tzpZNQmWxdUUt+MlAjTi3PnztUM&#10;u1RMslOe7qyzztK/6sU+by7sD3j2wlaomopx/vnnpydb50QydWUyIWH36quvDhw4MKyRXte7TvhW&#10;f/tQYftzJ3UTLKPuorcQs0CCAVAdAb8LaIu6c88912TrlAIL2r9Sn+pFk7NTsTTsZxdzgwMDvnXr&#10;VpXUv+nzr51yVbs60uTrvl0Sq9lMWiF7IqMXz6O8vFz7x9t/HzZbS9jb0LtNTjzsxfRcW8beeOON&#10;JrOpX6pPPrl2VaYa1Px286KTjMwvfvELc6TU7t27TUV7mi90KEHtKwytlVZ1VdTPN5deemk8o/dQ&#10;2fZDB3U6rdF9fYt2z+m35w9X7PnDlXvmXrX70QG7Hxu4+z8Gff344K+fGPr1k1fvevKaXX8ctuuP&#10;1+6cN3zn/BE7FxTvmP/rL5689r4hHc76aduu/35LUoZ0ckHOmYU5eccCOcfyc8oLco7m5xzWpa04&#10;s+2W8/pPK2j59bHCgqr8/IIGNefetKjlj7YeL2uYU15T+1GRU5CT2yg/52dnBwoK/scGZ/rbW9eu&#10;XQcPHqwfy+644w49j36hkzKQxBt57bXXdIvq38SbqqioMAPX4z/+4z8SbzCRFvSFo7y8cueeMn0l&#10;adSw3sGyio8/2atDRJ5/47PzfvSdRg20qPlEvu5Eym7TtgNbdx0tr6g5drymccOC1i0aNj+pfu3f&#10;DEIe+v9Rv2AsWbLEfAW45557XGzoY8+I6Ud5raxxty+1wy8OUboIys1FB1d3asp8NTMH5NnLHzp0&#10;SH+BdjeQRC40dRFAAAEEwgro25OL71CmKVU0P/9bD33qujUrPKXqnnjiCf15T7/mPP744/qZ1skS&#10;Q5Ot0w/kQcPUK3q9adOmpaWlf/rTn7RclzuhDgUyIWG3a9eu008/PSziGWec4TC7XIfXgK4RQCBB&#10;Ae052qtXLzWibSD0rSW0Nb2ot/S6/hSjwgl256R6lEl2VnV9I9Rz829aHkrJ1Z4Was6dOHHchMnb&#10;6RF3ts4ErJ827JMEBw0apJkg+vXSGo5JlZpEqnlRk2gmT5782GOPWb9/qpb5C1uaH/rGUVZWtnfv&#10;XvWrYB5++OE0B5Cs7vIK8irO6bo074fv/G2zkpLfXNKoratMZWWllihu2rX/v8/olt+n9/FwORQX&#10;ETbPqzmlOq82W5eXl/Pdmpz29XK+2ySnSSM11eI7H/T4dfHplz1WVr+wLLfRu7NuO/TlKfVaHqm9&#10;+47U5BzJyTlWG0Tn7xfohFkenhWoTfXn1Cgd16lDiyrthRho0LZVk9O/2+Jvn+wf0KfjvtLDtZc+&#10;t3bJ9ZGj5U0a5Qfyqqurqip0xkjtcbG1fxoI/XJjviw89NBDVqa+bv+XTPMXB2uw+nJkviLxQAAB&#10;BBDwpoBJcunhLss2Y8YM6y/W5pcFfaoXlV/TPjnu/oqv9JymaeusBi0q0irRV155RWet6k99UQBN&#10;utBk65SSs0rqRW0lpFdeeuklnUyg17XFUCpm2Hnz4nozqkxI2EXZm1A3buvWrROht6+UtdoxSzLD&#10;vmXKWG+FrRIUT+gCz6DqkVaAugjDxGYPwPrU3lrYCE1U9hEFvRJp7GFB4oIK9Uy8zUTuCup6TUB/&#10;VtLXAe1bF+VsaL2lAj/84Q9V2CPxm9xi2AxjCiI0e5npo/LExLpvFsXWpupOTLir3c4s/sfSpUs1&#10;JcQsJtWv3FdddZW2E7Wa0StKj+rnDz30RJ/qrZ49ezZu3FjT9ePvLck1FINmCGquX5LbraPmDhTW&#10;G//1dye+s//LL780Z3SGfdSeDVxVpVSdjgWY+8/y2w+3/mfNtwe4JiPyxrl5TY8X1M6t04ceBTU5&#10;hXk5zRrknNo859SiY0Wn7q/X5lD9emWFhUcKAh+/dMnBL5rnBI7nHKvOOZibo0xvZXXHUwsL8qMd&#10;IWpWoepINf0lWc+tBbN6YkagJLg2RjFrSO0LSM3aUlNMK1X1BUEFTCNBbUZqx6oV1LIpHxSJtVo2&#10;qPGgrl2omwZ165oxmiRXpFG7aD96Fd1CuTU5bVs1+NnZrSsqqn7d/6whfTv+6Aetby3+sZJx+w8e&#10;zsvN08nUKvajNoGf/aDJuR1O+nnn5j3PPvmU5g1VoPbIYm20+D8fkb4smHlqb7/9tlm0bi2lt9aw&#10;WytJ9cRsgtOyZUudHGc+tdbF29fgm+mZ5l39ThJ2IWroFwd7a9bzsF0oNu2BbY/E+SXQXGPNR9Zf&#10;OJxXoSQCCCCAQNoErClpZg6ai5ydvlkrF2YPWJ/qRW2+r9SYi7/ijxkzRj8GaFnh/ffff/jwYc3I&#10;njVr1gcffKApTdFZTLrQnq1T+TvvvHPs2LF6snjxYrMJuL4lpfk00bRdTb90FHfCLnTaiIbqZC5J&#10;6kR69OixfPnysO3r9cRXOVkrZIPSVZFWzqpY9CrRKezVY6JFKRwpjChtWlVCywS9FXOM9mW89rqR&#10;DMO+bsIIO8YE24wJSwF/CWibUp2fY06ZiPJQARUze5p64aHfuvXFU/+mI5hvFsPWJua+WRD7TZ7O&#10;THdxOcNOuSH9QKApcmpCv3Lr3/fff98ajnlFCRE9rAJ6Ys0i0W5N+m3Z2p6pfv36+k07dTvKBbWv&#10;aX1dunTRXyPVoy+WWMa8T5QneT+3+dC/NV36/j80eTB0qp0SecePHz9y5Mh/bd//2z0nv15zsssL&#10;HzmU1sca5lUU1M6w218vZ32TnE8Kc45WHznU6LW3Rv7+ycWPL5j33vtXH64XOFyQezQvd9/eZqXb&#10;m+YcO5ZTU5FzSAk7HT1R0aDm2wNlI/dSWFiovx7rBtPfoq0Fs/r7nHJh+mFXJ8Xr4LCgBaSNGjWa&#10;PXu2fjBVef1Ppz9BT5s2TWX0ivnZ1N6m6fnqq69WWtNqR7V05LSycnpFC1SvueaaoP3pgiKxh281&#10;rhdDu455ZVX93nvvtdKLJlplpswKWX1DVGxB0cZs03WB2vsqN++8zs3KKwsb1M8f8cvvN2yYP2zg&#10;91ucXP94dc3+0sP/vXHfKx/sXPn+V3//Z9mm7WV//+Lghm2lH28pPXC4QjPyTkzxDdN5pMll+t/2&#10;888/N0t79DuJmZjwhz/8Qb9U6BVrXbz+EqMpAFqSbxbI63WrD6XVdOk1fU8V9ZZ+tzFrTtWy7hm9&#10;qC2uVdG+i2W8XxxU1x7btddeGzaSmOaaerxmzZo6mXEcMzYKIIAAAlkuYGXr9JODHq5zdmEZlWhz&#10;shtMUF19O7v55pu135zZwVl/IP8//+f/6JuIFrE6WRIbGonGZXav0x81zcS6KJMhsvx+SNvw407Y&#10;he7NpFijbNiUhpH827/9m36AVlo6qC+9otdvuSWhfXki7R9nf13P7fPUnFSJxGLyUM7RHIZhjzBK&#10;41G6Dk3AhbYTKXirrpNG1KyTYom06ZyXkgikWkDfWVPdRW3730yg+2ZJ7LcHTVgrYmtzdoH8PHcL&#10;EbWSVBPrNHvupptuev755w8cOGCNSMtglTfRvmN66IkKmLc0i8RsWjdq1ChN0LOW0Fp7zOmHjFT8&#10;yhravgL7yU9+ot/hb7311szI2Un1eEH+A2Xfu+6/j8lQ615NdsSsgZWA0iJ3fVU4u6rNEdssJyVv&#10;qyqTk7vLr8r7Znrd0YKcg4U5W+qX762/aMV1q96/dOvBRl9V5O7JKz+Qp3MuKo/UHD9Unlt+IDen&#10;rDJHx8KWBnICR3PKq2sO5cVMIGuhh2YwmdtJc+iUyXr22WcbNmyoT3VH6cmjjz4a9H/WDTfcoJvQ&#10;bACnH2pVxqTAVP3UU0/Vi/Y2TV3trvj973/f+gFatVRGU9v0lnamU8ZQE3vtvQRFYn/Lajxs16Zk&#10;lJl31h52JkdpojWzWRWPnqvZoGiDhp/ET6sqyv7f/McfnfvoQw/eO2XGIy/++S8frv/71n9+uW37&#10;rl179h89VnFmuybn/uDkn57e/LwzTv7ZGS26/bDleT9sef6ZrbR7nebWabe7sBtmWl8WgkLVTWu+&#10;Tuo3B/25xeT0tU6nXbt2etEcDaEkV5S/xKiiGjGzerX4VFBmHxW9aBbC6y09D1ryE9cXh7CxxWVu&#10;DtzYtm2bvirGVZHCCCCAAAJpELBn60x3Sc/ZxTsKbVenPzjpRFH9+fyCCy548cUXNVdJG6Hqb1qa&#10;Qq61FPE2SHlvCsSdsPPgMDZu3JiXlzdixIgpU6boxx1NK9C/eq5XdCCuu+yyfZhh12NGcbDKR1rK&#10;6kHDeENKyhiT0khQ5KloM14cyqdfQBkf5Yn0LSp61yqgYvYd1tIfalCP6Ztk/s16WOXmtI3did3r&#10;TiyLVTzm9IkftG926UXtA7HnNgWbmdlzmu3SoEED+3b45gAKnddu/qKjJx07dtSLZrVXXNthBE29&#10;MXWTuGpMv8Nrvw8dIlzn90PiAdRuT1it/FvO5uoG1/yjzQPvbpee2a5O3xyf2n7ktwfbbK5pYCXn&#10;dPGVqjvx4WZNdGjAO2oqq8oanDhuQh+aXldYvq3Rrv2B0or9pcf3Hajat79q/4Hq/QcrNd3qcGXO&#10;gfyKQzl7c3P2FqheTsHhmtK8vTtyq6ucSijJpcMo9NDNtmPHjkjVNB9NWS2TmDMPTTNULTN7TjPj&#10;wlZUVs78Hxp2AWxQFYeRROnadKd4rKycU4UT5eKKNq6WgwofP7p372cr92155YN3lm7/4vNTWjY5&#10;evTw5s2ffbJx4+effNIov7JhoyY5gXpHjlUfOVZ1tKJK/574qKyorNYMu8qaMEti9WVE96eZqxvl&#10;oa/e5pQYPTSHzjoaokOHDu72/Ynp4PyLQ1BsYVuO9KVM2TotidI5G2TrYl4RCiCAAALpFwjN1pkY&#10;kpiz00yjeP9yfPfdd2t7EP2Iop+utbZA88f/+Mc/BgIBPTF/VnQBpZGaFbv6gcTMrUs8l+IiDKrY&#10;BXyfsPuv//ov/aitmXRaqq0/kOpP6Pp7eHFx8dGjR/WW2Yfe9cNkf+I9NNYqb5647t3LFZMyxqQ0&#10;EqSUija9fCGIzQjoe5IS9/rWEuWbit5SARVz9w0sXuq6nXccEu23G9jVHjpRu5OdOSXWpOtO/FNT&#10;1LTB/ZN7NzmpXrwj1TwUTazTJDUzmc6qrt+99+zZo1+kzW/XeqJPzfkSWpusFWr2BWjRO1Wz+pKu&#10;PenNLniaqaeLmPgUPLVjVsapWS2M1dyWeMfuqfK6krWrnc3lVc5OHzk5Tx9qcc3q/Lc+2vTXf351&#10;69dNlte0+lcqTOWravN01Uqj1P6bnBl2B6py9x7WBnb5354SW9B07/E2zT87duzA0aP7Dx/dd7h8&#10;f+3Hsf1Hyg8UFnzZPGdfzu7Cmv35uY1KdVZszf6CXV/WVDlOHmqOm1Jv+t9NeRwtEdUV0WQrvWJW&#10;uVoPZet+//vf61MzXU43j1J4QWUiXU39AP3666/rRwtTyyR2lZ7Takoz2848QiMJ22BcXbu4waxo&#10;g3bQU8DWKy6aDVtFR8E2rd2n8ocdO51d0KJTXlGno/Xb7c85ZVtpwUefHVj76Z41n+x5f+PX7/99&#10;lz5W/33X3tJyba6oxKw2wQtqUP+P63xYzZuzfl3R/5vWnFxTWDl6LWI1K2HNwzoaQinOKBsWm4om&#10;G6hmtXg25h6aoV8clGtTStFMzVNTQRP6QmMLKxbpS5nmZupLXMxzYEP3zovrLNpkXXfaQQABBLJN&#10;QFPygw5nsARMzk4FHJpo62qz5tR66FO9qCWxmljgfGPr7373u0p0aLs6fS+eM2eOVsLqT1/6VqhU&#10;nV7/93//d529GT0k86tK0DZ8Ov5Cs/ZUUYtqTeZOfybX8liHo6NYKgT8nbCzsnUXXXSR9g7XVova&#10;Punrr7/WT04PPPBAUvLBmZpxS8XNRJsI1JWAUkXvvfeeetcfmsJu16oX9ZYKqJgKpzrOKNt6mrdS&#10;HUC49k8cK1Gbnjsxk6p2jp1V6sSz3JxTihoGAm6+KWhi3ccff6zv8fZ+ldf461//aqXw9ESfmmSH&#10;ZpFour4SK2Ytm/J35jdVa485va7t7eytaTKUPv3ss8/0ljYiNJ9Gf4S2FvTKq6++qryhGlSzmnrp&#10;47kt5uAQK0/3zfPaF5Uf2VUVGLe93S3bWu+uybfElM5Tkk4T65SnS+4Mu325ldtKG9aUF347ya4g&#10;d1eDQSe/1aXV3/KPHKg+sL/i4J7yQ3vKy/blVX7Ztc1bzY8cytldkBs4knOsSudOVH9V//1PK445&#10;zh4+88wzGpSWx2pRs1mOrR92b7vtNv2xLfTQCe3zosNPdB6FLvrvfvc7ZfBNGeu0iqA7yixx1UOt&#10;aY2t5nCplv5GqFemTp2qHznss7pCIwl7f5pGYnYdVNfaw846YiK08aBoY/3/kaT3c3UgbKBxg8If&#10;dyg6sQy25c/OaNn19BZaCXtepxbdOrXsduYp55/V+vzOrc8/6zvNTqpfqRuv9qDYMIeKKJdqFqeb&#10;XyGUoA/aCVu5Tl3Zvn37mgI6VsJM6dX/v9qO0ByuqjLK5ptDJ6wRmoqmZe0RrpxgzHR/6BcHK6Wo&#10;RrS3d9BM7dDYwkaikMJ+KdOvVT/+8Y+tP/MEffVL0qWiGQQQQAABlwLahCHoW5K9Ib1ldmlw8tCf&#10;nfSdyP53fX2qFzWdTTvJON/YWn860l8NtdOudvPXrzmaW1evXj396UtZNu2xqySJDqCIEo91QG3Q&#10;0Rl6XYkUZfGURjSZO6URk7ioxQkRZYIEcvWbT1wour2Cyuu6hr5olYn3V9MXXnhBP7U4CUm5Xi16&#10;1c/ZytY5Ke+wjH0jtqDnasHk78xaVyuXF6VY2DJBkQRt/Ra6E1ykveGihGGCdBKhfVCRspOhEUaq&#10;FTN4q4A9+EihGqhUtOnwZqBYnQh89NFHV155ZbxdX3bZZfrWpdkT+qYyfPhw+w6pyt0rW6c/ECkr&#10;pIkVL7/8cryNx1s+ypdE05T1hVEl4/0iGW8wKt/9Zx1Wzh97YjFsZU5u4b4vP8qrqc7Lzw/kB/Ly&#10;Annavq72o/bJ6b/4jz37jrjogip1KNDqiU9OLGu2Dv89sUuh8rInZlGauZRmJuUpp51Uv0FAWbza&#10;XF5V7Sw88+TEvzlf/KqDk1FosmSUYrk1udfvOe3qennNig7kFFTmFFTnFFTlFFYdbZqzuur093ef&#10;tb+qaX5N9Vn5O37a8O8dWn6Rd1JVjo6BaZSbUz9QVdHowL5md/519we7uQmdXIqUlFH+y3m7I8ZM&#10;/N93jM/NC+w7VFF7052433SDnbizNOWz9rzi2vtL/1bnaA+7wsL8L/dV3vvQo2ufu6/quO+319EE&#10;N+V/td4/ZgbQOWlQyTR04To2KiKAAAII1JWAtu7V3l/at05/e/7kk0/mzp2rhYaab64TqLQzmFbF&#10;6hSj6dOnxwzPrPa1/26i5/r1RL9MmeNr9ed2ZRJj5uz0xzBNk1ddfVs0fwLXX85MVsd6xQSjkvr7&#10;vTkbSs//1//6X9rVxHwbjVkltICTfkPLxGQJLRD0y51SpVdccYW1z48uhA55t9dK5Pc77Uuoi2u1&#10;5mYyhYsRJr2KsnX6K7d2XE5uti4oTnNWg7Uw1v5upLesjF4iG9hZncZ0SzBCd/MHo4/RYfBxQaWi&#10;zZi2FPCXgKbY6A9NSskpMadvLdqkXF+d9dATfWqydSpgbVSf6tHV7dnZYUZXm7/Rakj9Nq08jTmk&#10;0X5Uo3kh1Sq0nxKBKNPr/sci2aqaL/9xcMfmg2YNrFkGW3XcmmTneBlq1EHU5Na8fpIO6mx25FDj&#10;mgrNs8uv/Tha0GB3oEfZP25ruHJqs0V3FT01pNnrP2i4Na+8Kqcst/a4if2B6q/rVWxu/sWunI37&#10;fJ/HScll9mSjJ76g5Bw6UvnxlgN//Xz/+s17P/zH3g8+3b3uk91rN+1au+nrNRt3rfn7rjUbv1q7&#10;8cs9pUerqmr3Kgw7w86T44sRlP5KpN0hzeS+1D20/FZ7G5n1+zwQQAABBBCQwJlnnqkpDnqiZIj5&#10;7UbfJsxJStrVoVGjRsrZOYEyS3qDSuq3GLMeVklA5aRiZuv0tyXNo9LmJHpoRp4i0UO/eakd6xXT&#10;hXah0VF1itMctWSfsR6zSmgBJ/2GlnHCElom6Dc7+ShJp18w9dATfRpUwF0vYWvFPcNOrSgsZVu1&#10;oENrpzV1RTnXNM+wM9k6za1L337t/xMv0pS3JF4YJ015JAwnoVIGAecC7mbYqX1NBdefaM4999zz&#10;zz//hz/8oZk+rFVy2rdOK2G1zaW+n6XnyKTo8+bs76Zpht1Pv79y/mhz3ETZga+Olu2unVqXr31p&#10;a/+zptfppdMvZoad81vVKyVPfmzjieXO38yk+2Z7whOT7L598ZsjRr7duTCnWcv6DU8qqN3nzkyv&#10;U8mqmq9+U7s/V8xH9Bl2qq7E7yX7Tx1T2rrlKfsbNCjPza/MDVTlBKpz8qtr/639qMnJq8nJrdZC&#10;7Byt062XW51fUH7o5CM59f/3vi/XHD4UMwYKpE4grhl21/52/J3/NqFevULrjwDfnGhz4m5ULu/r&#10;/UeUpNMT/ZmgUf3Cgvz8Hfur73/40Q+X3+vrGXb6tcFMSdDvOTH3nkvdxaJlBBBAAAF/CSiRoj1k&#10;tNxHCQ1rfpZyGloqpIWxMVNj1mB37typPIy26N21a5ee6BccPdFPaNpuVTPstEuvtvJwMsMuup4m&#10;PWiqXcyo7JPmzK4O1j4z5lQl7SJivlfqu6e2v7B28Qs7izx6FTViFdDGstZkvUj9RimT4J2j7X3M&#10;QDRAzRNMsDV79STMsNM10x2m3Ub0Y4qydWpdCUXt2K3nekWrnRV0Svcm1D1Rh9m6JF4MmkIAgSQK&#10;6HuVvv9pE4cHH3xQByfp25UeeqJP9aLeSk+2znxJjDIu+7uJzJeOj86cEqsTQY+Xm6l0YTaRMifG&#10;8vCbgC5s7QpE/fvtTnYmB1d7tsg3Z1DUvmU+Tqx+rd771ZGd28oqjp2YZHfiiNhknRJrbq03mu1c&#10;0OTrXbua7tvT5Hh5g+pj9WuO1as9NPZIYc5h66Ne7fODhce+aFz2cevdXzS+76vd75Ot89Xtp1tM&#10;m2JW1s6bC/rIOV6l/TJryo5WHi7Xx/HDR3VKbO30urCHTvhq0LXB6heP75x4kK3z3bUjYAQQQKAO&#10;BZRIWbx4saahabses5OdnuhTvRgzL2YPW+dLKFunV0455RTzC46eKFunJ8rTtWnTJvFsnZpShsdJ&#10;VNqJ1Tq6Tetz7Tv6nXzyyVorajWifJH214vuH7OKVcBJv1HKJHgbKEmnrFfSs3WhUSVtSax2jFKS&#10;TpMqlchTIlYXI3V7q6ujuppbl+B1pToCCKRaYMeOHZpJp9PNNd1aDz3Rp3ox1f16uf3dew/t+FLn&#10;t9Ymb6b8/oNuw1b+dOjzP/nlc12uWnJ2/8WdL1t05qULOvV+UtPr9pcqncfDZwL/M093YrqcdQZF&#10;bSLPnEdhXjSZu9rnx45U7tpy6ND+Y9bRE0kcdlVu9SvNdv5n/cNlB5ru+rLpoUMNKivqVx2vV11R&#10;WHPs2/MoygurD9cr/aJF6eY2h75q9vDRr/9yfH/YPHISA6OpJAtoGt2JhF1VtUnY1T4//m3y7nhl&#10;zXdObtz65JNaF530nZObaH6dUngnlsQmOQqaQwABBBBAwC8CSpgoW6JcmMmW6Ik+jXKohV/GFTZO&#10;baWn8+XMFnWaT6cVsjEPao9ZxV4gEo6TMonDKmeX3Ll1YUNKWsIu8QH7qAV3W78lfYAeCSPp46JB&#10;BBBIrsAnn+8edstT767bovl1ZUeO7ztwbO+B8m8+9pfv2X/0m499R5TNSW7XtJYGgZD5dN9MprNS&#10;ddbcuqDd7rQetnRPuWbbVRyrSuIMOzPk43mVT7b6fO7J/9xRGdi7q9mXXzTd+VWTfXtP2r/vpP17&#10;mu7ZWfTVllZfftLu669bbKrKu7v5ljca7q3O5fZLw/2SzC5qZ9hV5Rw+UnHg0LG9B4/tPnBsV+nx&#10;r0srdh2o2HlA/1Z+eaDyK33sr9qhj33VWg+7u4yrnMxLQFsIIIAAAgh4UMDsUqeZd9byWG38aiXv&#10;wgYcs0pogdB2nJTxIFeUkEjY+et6ES0CCCDgRuBvm3b+6uan75nz1v4DnL/pBtDLdfJ27zKZOFti&#10;zjaf7sThnd8k9b6dXmcm3JnyFUcr9355+FhZ7cKK5D4q86peb77z7rafzGm54z8bHNl1tEH5npMP&#10;f93y8NetDu09edvRRi82OHRfqy13tt3wYeO9uZoBysOHAqtef2PuvIUPPPL4fQ89+rvZc2fM/sO9&#10;D8299/dzZ/7+0ZlzHr1fHw8/9uAfHvu/f3hs1tzHHnr0P55a9B9le7f4cKCEjAACCCCAAAJhBOzL&#10;YM0SVLPN3D333GPfzE7HTegwwEiCMauEFnDSb2gZ311CN4dOpHSQL7zwgjkAmAcCCGSngOtDJ7KT&#10;K65RF+QHVP64psTwQMCtQMxDJ0Ibzs3JDVQH8qsDeTXfrHnVKRg6T/Z4XlVVHnej2yuRmnpxHTpR&#10;r36D3Dxdxdr9EuPaAbOqsuJ/nFOdmrHQKgIIIIAAAgikWkBHSWhXNOsEBp03YD/qwfQedNyEedF+&#10;6IT95IqwVcIWcNJvUBnvbz6bhEMnUn3JaR8BBBBAIBUCStWRrUsFLG1GF1B6rjKvsjz/2JGCcvNx&#10;tOBYeX4F2Tq/3znHyo+WHzl8/JhOlCjXqa/OP8jW+f3SEz8CCCCAAAJGQCkwne+n5a566Ik+1Tw7&#10;zcEyp2rooSNcYx43EbNKaAEn/YaW8d1VY4ad7y4ZASOQ4QLMsMvwC8zwfC7gYoadz0ecXeHHNcMu&#10;u2gYLQIIIIAAAgjEL6CZdE888cTAgQP37dMheI4eLqo4atcPhZhh54erRIwIIIAAAggggAACCCCA&#10;AAIIIICAnwV0SmyPHj2cZ+s0VhdV/CwULXYOncjUK8u4EEAAAQQQQAABBBBAAAEEEEAAAQR8KUDC&#10;zpeXjaARQAABBBBAAAEEEEAAAQQQQAABBDJVgIRdpl5ZxoUAAggggAACCCCAAAIIIIAAAggg4EsB&#10;Dp3w5WUjaAQyWIBDJ9xd3N8+85m7itTylMB/XN3BU/GEBsOd5vELlGB4QXcglztBT49U9/4XFo9A&#10;EQYCCCCAAAJ1KxB06IQXE3Z1C0TvCCBQ5wJXXnllncfguwD4vdp3lyxswN7/vZo7LTPutEijIGGX&#10;kdfX+19YMpKdQSGAAAIIIBCvQFDC7v8HPOIpYv/5UVEAAAAASUVORK5CYIJQSwMEFAAGAAgAAAAh&#10;AOp/Hz3iAAAADAEAAA8AAABkcnMvZG93bnJldi54bWxMj1FLwzAUhd8F/0O4gm8uTTOL1qZjDPVp&#10;CG6C+JY1d21Zk5Qma7t/7/XJPV7OxznfLVaz7diIQ2i9UyAWCTB0lTetqxV87d8enoCFqJ3RnXeo&#10;4IIBVuXtTaFz4yf3ieMu1oxKXMi1gibGPuc8VA1aHRa+R0fZ0Q9WRzqHmptBT1RuO54mScatbh0t&#10;NLrHTYPVaXe2Ct4nPa2leB23p+Pm8rN//PjeClTq/m5evwCLOMd/GP70SR1Kcjr4szOBdQrSpcwI&#10;VSAzCYyAVGTLFNiBUPEsE+Blwa+fKH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JrmYdmgGAACWJwAADgAAAAAAAAAAAAAAAAA6AgAAZHJzL2Uyb0RvYy54bWxQ&#10;SwECLQAKAAAAAAAAACEAKqrZ0kqJAQBKiQEAFAAAAAAAAAAAAAAAAADOCAAAZHJzL21lZGlhL2lt&#10;YWdlMS5wbmdQSwECLQAUAAYACAAAACEA6n8fPeIAAAAMAQAADwAAAAAAAAAAAAAAAABKkgEAZHJz&#10;L2Rvd25yZXYueG1sUEsBAi0AFAAGAAgAAAAhAKomDr68AAAAIQEAABkAAAAAAAAAAAAAAAAAWZMB&#10;AGRycy9fcmVscy9lMm9Eb2MueG1sLnJlbHNQSwUGAAAAAAYABgB8AQAATJQBAAAA&#10;">
                <v:shape id="Image 977" o:spid="_x0000_s1293" type="#_x0000_t75" style="position:absolute;left:3116;top:4041;width:16579;height:11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uOdwgAAANsAAAAPAAAAZHJzL2Rvd25yZXYueG1sRE/NasJA&#10;EL4X+g7LFLwE3dTWtqTZSBFEb0XtA4y70ySanQ3Z1aQ+vSsUvM3H9zv5fLCNOFPna8cKnicpCGLt&#10;TM2lgp/dcvwBwgdkg41jUvBHHubF40OOmXE9b+i8DaWIIewzVFCF0GZSel2RRT9xLXHkfl1nMUTY&#10;ldJ02Mdw28hpmr5JizXHhgpbWlSkj9uTVbA3qySZ9i+rvtGzjX4/fF+SQSo1ehq+PkEEGsJd/O9e&#10;mzj/FW6/xANkcQUAAP//AwBQSwECLQAUAAYACAAAACEA2+H2y+4AAACFAQAAEwAAAAAAAAAAAAAA&#10;AAAAAAAAW0NvbnRlbnRfVHlwZXNdLnhtbFBLAQItABQABgAIAAAAIQBa9CxbvwAAABUBAAALAAAA&#10;AAAAAAAAAAAAAB8BAABfcmVscy8ucmVsc1BLAQItABQABgAIAAAAIQCJcuOdwgAAANsAAAAPAAAA&#10;AAAAAAAAAAAAAAcCAABkcnMvZG93bnJldi54bWxQSwUGAAAAAAMAAwC3AAAA9gIAAAAA&#10;">
                  <v:imagedata r:id="rId57" o:title="" croptop="7030f" cropbottom="10495f" cropleft="11751f" cropright="10792f"/>
                </v:shape>
                <v:rect id="Rectangle 638" o:spid="_x0000_s1294" style="position:absolute;left:4354;top:4191;width:14714;height:2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zi+wgAAANsAAAAPAAAAZHJzL2Rvd25yZXYueG1sRE9Na8JA&#10;EL0X/A/LCN7qrtUEm7qGIghC20NV6HXIjklodjZmNyb9926h0Ns83uds8tE24kadrx1rWMwVCOLC&#10;mZpLDefT/nENwgdkg41j0vBDHvLt5GGDmXEDf9LtGEoRQ9hnqKEKoc2k9EVFFv3ctcSRu7jOYoiw&#10;K6XpcIjhtpFPSqXSYs2xocKWdhUV38feasB0Za4fl+X76a1P8bkc1T75UlrPpuPrC4hAY/gX/7kP&#10;Js5P4PeXeIDc3gEAAP//AwBQSwECLQAUAAYACAAAACEA2+H2y+4AAACFAQAAEwAAAAAAAAAAAAAA&#10;AAAAAAAAW0NvbnRlbnRfVHlwZXNdLnhtbFBLAQItABQABgAIAAAAIQBa9CxbvwAAABUBAAALAAAA&#10;AAAAAAAAAAAAAB8BAABfcmVscy8ucmVsc1BLAQItABQABgAIAAAAIQCpnzi+wgAAANsAAAAPAAAA&#10;AAAAAAAAAAAAAAcCAABkcnMvZG93bnJldi54bWxQSwUGAAAAAAMAAwC3AAAA9gIAAAAA&#10;" stroked="f"/>
                <v:shape id="Zone de texte 630" o:spid="_x0000_s1295" type="#_x0000_t202" style="position:absolute;left:18734;top:4090;width:2840;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rXvwAAANsAAAAPAAAAZHJzL2Rvd25yZXYueG1sRE9Na8JA&#10;EL0L/Q/LCL3pxkJFUtcQbAsevFTT+5CdZkOzsyE7NfHfu4LQ2zze52yLyXfqQkNsAxtYLTNQxHWw&#10;LTcGqvPnYgMqCrLFLjAZuFKEYvc022Juw8hfdDlJo1IIxxwNOJE+1zrWjjzGZeiJE/cTBo+S4NBo&#10;O+CYwn2nX7JsrT22nBoc9rR3VP+e/rwBEVuurtWHj4fv6fg+uqx+xcqY5/lUvoESmuRf/HAfbJq/&#10;hvsv6QC9uwEAAP//AwBQSwECLQAUAAYACAAAACEA2+H2y+4AAACFAQAAEwAAAAAAAAAAAAAAAAAA&#10;AAAAW0NvbnRlbnRfVHlwZXNdLnhtbFBLAQItABQABgAIAAAAIQBa9CxbvwAAABUBAAALAAAAAAAA&#10;AAAAAAAAAB8BAABfcmVscy8ucmVsc1BLAQItABQABgAIAAAAIQAqJlrXvwAAANsAAAAPAAAAAAAA&#10;AAAAAAAAAAcCAABkcnMvZG93bnJldi54bWxQSwUGAAAAAAMAAwC3AAAA8wIAAAAA&#10;" filled="f" stroked="f">
                  <v:textbox style="mso-fit-shape-to-text:t">
                    <w:txbxContent>
                      <w:p w14:paraId="7097D945" w14:textId="77777777" w:rsidR="007828B3" w:rsidRPr="007F3142" w:rsidRDefault="007828B3" w:rsidP="00DE32DF">
                        <w:pPr>
                          <w:rPr>
                            <w:rFonts w:ascii="Calibri" w:hAnsi="Calibri" w:cs="Calibri"/>
                            <w:sz w:val="32"/>
                          </w:rPr>
                        </w:pPr>
                        <w:r w:rsidRPr="007F3142">
                          <w:rPr>
                            <w:rFonts w:ascii="Calibri" w:hAnsi="Calibri" w:cs="Calibri"/>
                            <w:sz w:val="32"/>
                          </w:rPr>
                          <w:t>Panneau solaire</w:t>
                        </w:r>
                      </w:p>
                    </w:txbxContent>
                  </v:textbox>
                </v:shape>
                <v:shape id="Connecteur droit avec flèche 628" o:spid="_x0000_s1296" type="#_x0000_t32" style="position:absolute;left:16551;top:4450;width:2176;height:14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4gvwAAAANsAAAAPAAAAZHJzL2Rvd25yZXYueG1sRE9La8JA&#10;EL4L/Q/LCL3pRqFWomtoAwXppfiA9jhkx2RpdjZk12z8911B6G0+vudsi9G2YqDeG8cKFvMMBHHl&#10;tOFawfn0MVuD8AFZY+uYFNzIQ7F7mmwx1y7ygYZjqEUKYZ+jgiaELpfSVw1Z9HPXESfu4nqLIcG+&#10;lrrHmMJtK5dZtpIWDaeGBjsqG6p+j1erwMQvM3T7Mr5/fv94HcncXpxR6nk6vm1ABBrDv/jh3us0&#10;/xXuv6QD5O4PAAD//wMAUEsBAi0AFAAGAAgAAAAhANvh9svuAAAAhQEAABMAAAAAAAAAAAAAAAAA&#10;AAAAAFtDb250ZW50X1R5cGVzXS54bWxQSwECLQAUAAYACAAAACEAWvQsW78AAAAVAQAACwAAAAAA&#10;AAAAAAAAAAAfAQAAX3JlbHMvLnJlbHNQSwECLQAUAAYACAAAACEAOJOIL8AAAADbAAAADwAAAAAA&#10;AAAAAAAAAAAHAgAAZHJzL2Rvd25yZXYueG1sUEsFBgAAAAADAAMAtwAAAPQCAAAAAA==&#10;">
                  <v:stroke endarrow="block"/>
                </v:shape>
                <v:rect id="Rectangle 631" o:spid="_x0000_s1297" style="position:absolute;left:4505;top:6040;width:5506;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632" o:spid="_x0000_s1298" style="position:absolute;left:13340;top:6207;width:5616;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Rectangle 633" o:spid="_x0000_s1299" style="position:absolute;left:10007;top:6040;width:3434;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FGbwQAAANsAAAAPAAAAZHJzL2Rvd25yZXYueG1sRE/Pa8Iw&#10;FL4L/g/hCbvZRDfL1hlFhMJg82A72PXRPNuy5qU2sXb//XIY7Pjx/d7uJ9uJkQbfOtawShQI4sqZ&#10;lmsNn2W+fAbhA7LBzjFp+CEP+918tsXMuDufaSxCLWII+ww1NCH0mZS+asiiT1xPHLmLGyyGCIda&#10;mgHvMdx2cq1UKi22HBsa7OnYUPVd3KwGTJ/M9XR5/Cjfbym+1JPKN19K64fFdHgFEWgK/+I/95vR&#10;sI7r45f4A+TuFwAA//8DAFBLAQItABQABgAIAAAAIQDb4fbL7gAAAIUBAAATAAAAAAAAAAAAAAAA&#10;AAAAAABbQ29udGVudF9UeXBlc10ueG1sUEsBAi0AFAAGAAgAAAAhAFr0LFu/AAAAFQEAAAsAAAAA&#10;AAAAAAAAAAAAHwEAAF9yZWxzLy5yZWxzUEsBAi0AFAAGAAgAAAAhAHeEUZvBAAAA2wAAAA8AAAAA&#10;AAAAAAAAAAAABwIAAGRycy9kb3ducmV2LnhtbFBLBQYAAAAAAwADALcAAAD1AgAAAAA=&#10;" stroked="f"/>
                <v:shape id="Connecteur droit avec flèche 627" o:spid="_x0000_s1300" type="#_x0000_t32" style="position:absolute;left:18687;top:5738;width:10;height:2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vH/wgAAANsAAAAPAAAAZHJzL2Rvd25yZXYueG1sRI/NisIw&#10;FIX3gu8Q7oA7TetCpBpFBxxUdGEVZHaX5tqWaW5Kk9Hq0xtBcHk4Px9nOm9NJa7UuNKygngQgSDO&#10;rC45V3A6rvpjEM4ja6wsk4I7OZjPup0pJtre+EDX1OcijLBLUEHhfZ1I6bKCDLqBrYmDd7GNQR9k&#10;k0vd4C2Mm0oOo2gkDZYcCAXW9F1Q9pf+mwBJj4vzT8zmd7d9jPaXjV3Scq1U76tdTEB4av0n/G6v&#10;tYJhDK8v4QfI2RMAAP//AwBQSwECLQAUAAYACAAAACEA2+H2y+4AAACFAQAAEwAAAAAAAAAAAAAA&#10;AAAAAAAAW0NvbnRlbnRfVHlwZXNdLnhtbFBLAQItABQABgAIAAAAIQBa9CxbvwAAABUBAAALAAAA&#10;AAAAAAAAAAAAAB8BAABfcmVscy8ucmVsc1BLAQItABQABgAIAAAAIQD6tvH/wgAAANsAAAAPAAAA&#10;AAAAAAAAAAAAAAcCAABkcnMvZG93bnJldi54bWxQSwUGAAAAAAMAAwC3AAAA9gIAAAAA&#10;">
                  <v:stroke dashstyle="longDashDotDot"/>
                </v:shape>
                <v:rect id="Rectangle 635" o:spid="_x0000_s1301" style="position:absolute;left:3279;top:5848;width:1283;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shape id="Connecteur droit avec flèche 626" o:spid="_x0000_s1302" type="#_x0000_t32" style="position:absolute;left:17899;top:11320;width:562;height:108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1dbwwAAANsAAAAPAAAAZHJzL2Rvd25yZXYueG1sRI9Pa8JA&#10;FMTvBb/D8oTe6sY0SJu6ilQEKV78c+jxkX3dhGbfhuyrxm/fFQSPw8z8hpkvB9+qM/WxCWxgOslA&#10;EVfBNuwMnI6blzdQUZAttoHJwJUiLBejpzmWNlx4T+eDOJUgHEs0UIt0pdaxqsljnISOOHk/ofco&#10;SfZO2x4vCe5bnWfZTHtsOC3U2NFnTdXv4c8b+D753XterL0r3FH2Ql9NXsyMeR4Pqw9QQoM8wvf2&#10;1hrIX+H2Jf0AvfgHAAD//wMAUEsBAi0AFAAGAAgAAAAhANvh9svuAAAAhQEAABMAAAAAAAAAAAAA&#10;AAAAAAAAAFtDb250ZW50X1R5cGVzXS54bWxQSwECLQAUAAYACAAAACEAWvQsW78AAAAVAQAACwAA&#10;AAAAAAAAAAAAAAAfAQAAX3JlbHMvLnJlbHNQSwECLQAUAAYACAAAACEA8/dXW8MAAADbAAAADwAA&#10;AAAAAAAAAAAAAAAHAgAAZHJzL2Rvd25yZXYueG1sUEsFBgAAAAADAAMAtwAAAPcCAAAAAA==&#10;">
                  <v:stroke endarrow="block"/>
                </v:shape>
                <v:shape id="Zone de texte 625" o:spid="_x0000_s1303" type="#_x0000_t202" style="position:absolute;left:13340;top:14314;width:8982;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towwAAANsAAAAPAAAAZHJzL2Rvd25yZXYueG1sRI/LasMw&#10;EEX3hfyDmEB3tWzThuJGMaUQCCWLvBZdDtbUcm2NXEtO3L+PCoEsL/dxuMtysp040+AbxwqyJAVB&#10;XDndcK3gdFw/vYLwAVlj55gU/JGHcjV7WGKh3YX3dD6EWsQR9gUqMCH0hZS+MmTRJ64njt63GyyG&#10;KIda6gEvcdx2Mk/ThbTYcCQY7OnDUNUeRhshW1+Ne/f7k21b+WXaBb7szKdSj/Pp/Q1EoCncw7f2&#10;RivIn+H/S/wBcnUFAAD//wMAUEsBAi0AFAAGAAgAAAAhANvh9svuAAAAhQEAABMAAAAAAAAAAAAA&#10;AAAAAAAAAFtDb250ZW50X1R5cGVzXS54bWxQSwECLQAUAAYACAAAACEAWvQsW78AAAAVAQAACwAA&#10;AAAAAAAAAAAAAAAfAQAAX3JlbHMvLnJlbHNQSwECLQAUAAYACAAAACEAh08raMMAAADbAAAADwAA&#10;AAAAAAAAAAAAAAAHAgAAZHJzL2Rvd25yZXYueG1sUEsFBgAAAAADAAMAtwAAAPcCAAAAAA==&#10;" stroked="f">
                  <v:textbox style="mso-fit-shape-to-text:t">
                    <w:txbxContent>
                      <w:p w14:paraId="50CADD54" w14:textId="77777777" w:rsidR="007828B3" w:rsidRPr="008001FB" w:rsidRDefault="007828B3" w:rsidP="00DE32DF">
                        <w:pPr>
                          <w:rPr>
                            <w:rFonts w:ascii="Arial" w:hAnsi="Arial" w:cs="Arial"/>
                          </w:rPr>
                        </w:pPr>
                        <w:r w:rsidRPr="008001FB">
                          <w:rPr>
                            <w:rFonts w:ascii="Arial" w:hAnsi="Arial" w:cs="Arial"/>
                          </w:rPr>
                          <w:t xml:space="preserve">Tube </w:t>
                        </w:r>
                        <w:r>
                          <w:rPr>
                            <w:rFonts w:ascii="Arial" w:hAnsi="Arial" w:cs="Arial"/>
                          </w:rPr>
                          <w:t xml:space="preserve">support </w:t>
                        </w:r>
                        <w:r w:rsidRPr="008001FB">
                          <w:rPr>
                            <w:rFonts w:ascii="Arial" w:hAnsi="Arial" w:cs="Arial"/>
                          </w:rPr>
                          <w:t>Rep</w:t>
                        </w:r>
                        <w:r>
                          <w:rPr>
                            <w:rFonts w:ascii="Arial" w:hAnsi="Arial" w:cs="Arial"/>
                          </w:rPr>
                          <w:t xml:space="preserve"> 2</w:t>
                        </w:r>
                      </w:p>
                    </w:txbxContent>
                  </v:textbox>
                </v:shape>
                <v:shape id="Connecteur droit avec flèche 623" o:spid="_x0000_s1304" type="#_x0000_t32" style="position:absolute;left:12552;top:13505;width:897;height:10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mq0wwAAANsAAAAPAAAAZHJzL2Rvd25yZXYueG1sRI9Pa8JA&#10;FMTvBb/D8oTe6saQSo2uIhVBSi/+OfT4yD43wezbkH3V9Nu7hUKPw8z8hlmuB9+qG/WxCWxgOslA&#10;EVfBNuwMnE+7lzdQUZAttoHJwA9FWK9GT0ssbbjzgW5HcSpBOJZooBbpSq1jVZPHOAkdcfIuofco&#10;SfZO2x7vCe5bnWfZTHtsOC3U2NF7TdX1+O0NfJ395zwvtt4V7iQHoY8mL2bGPI+HzQKU0CD/4b/2&#10;3hrIX+H3S/oBevUAAAD//wMAUEsBAi0AFAAGAAgAAAAhANvh9svuAAAAhQEAABMAAAAAAAAAAAAA&#10;AAAAAAAAAFtDb250ZW50X1R5cGVzXS54bWxQSwECLQAUAAYACAAAACEAWvQsW78AAAAVAQAACwAA&#10;AAAAAAAAAAAAAAAfAQAAX3JlbHMvLnJlbHNQSwECLQAUAAYACAAAACEAE1JqtMMAAADbAAAADwAA&#10;AAAAAAAAAAAAAAAHAgAAZHJzL2Rvd25yZXYueG1sUEsFBgAAAAADAAMAtwAAAPcCAAAAAA==&#10;">
                  <v:stroke endarrow="block"/>
                </v:shape>
                <v:shape id="Zone de texte 624" o:spid="_x0000_s1305" type="#_x0000_t202" style="position:absolute;left:18483;top:12530;width:2236;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52B9E68" w14:textId="77777777" w:rsidR="007828B3" w:rsidRPr="008001FB" w:rsidRDefault="007828B3" w:rsidP="00DE32DF">
                        <w:pPr>
                          <w:rPr>
                            <w:rFonts w:ascii="Arial" w:hAnsi="Arial" w:cs="Arial"/>
                          </w:rPr>
                        </w:pPr>
                        <w:r w:rsidRPr="008001FB">
                          <w:rPr>
                            <w:rFonts w:ascii="Arial" w:hAnsi="Arial" w:cs="Arial"/>
                          </w:rPr>
                          <w:t>Tube porteur Rep</w:t>
                        </w:r>
                        <w:r>
                          <w:rPr>
                            <w:rFonts w:ascii="Arial" w:hAnsi="Arial" w:cs="Arial"/>
                          </w:rPr>
                          <w:t xml:space="preserve"> 9</w:t>
                        </w:r>
                      </w:p>
                    </w:txbxContent>
                  </v:textbox>
                </v:shape>
                <v:shape id="Connecteur droit avec flèche 634" o:spid="_x0000_s1306" type="#_x0000_t32" style="position:absolute;left:4678;top:6020;width:140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hMFwQAAANsAAAAPAAAAZHJzL2Rvd25yZXYueG1sRE/LisIw&#10;FN0L/kO4gjtNFRyGahRRCsVhGN/g7tJc22pzU5qM1r+fLAZcHs57tmhNJR7UuNKygtEwAkGcWV1y&#10;ruB4SAafIJxH1lhZJgUvcrCYdzszjLV98o4ee5+LEMIuRgWF93UspcsKMuiGtiYO3NU2Bn2ATS51&#10;g88Qbio5jqIPabDk0FBgTauCsvv+1yhIzq/l5LJNv36u51OafG/XG9PelOr32uUUhKfWv8X/7lQr&#10;GIex4Uv4AXL+BwAA//8DAFBLAQItABQABgAIAAAAIQDb4fbL7gAAAIUBAAATAAAAAAAAAAAAAAAA&#10;AAAAAABbQ29udGVudF9UeXBlc10ueG1sUEsBAi0AFAAGAAgAAAAhAFr0LFu/AAAAFQEAAAsAAAAA&#10;AAAAAAAAAAAAHwEAAF9yZWxzLy5yZWxzUEsBAi0AFAAGAAgAAAAhALnaEwXBAAAA2wAAAA8AAAAA&#10;AAAAAAAAAAAABwIAAGRycy9kb3ducmV2LnhtbFBLBQYAAAAAAwADALcAAAD1AgAAAAA=&#10;">
                  <v:stroke dashstyle="longDashDotDot"/>
                </v:shape>
                <v:shape id="Connecteur droit avec flèche 637" o:spid="_x0000_s1307" type="#_x0000_t32" style="position:absolute;left:4651;top:5735;width:140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raexgAAANsAAAAPAAAAZHJzL2Rvd25yZXYueG1sRI9ba8JA&#10;FITfBf/DcoS+1Y1CSxvdiLQEQovUegPfDtmTS5s9G7Jbjf/eFQo+DjPzDTNf9KYRJ+pcbVnBZByB&#10;IM6trrlUsNumjy8gnEfW2FgmBRdysEiGgznG2p75m04bX4oAYRejgsr7NpbS5RUZdGPbEgevsJ1B&#10;H2RXSt3hOcBNI6dR9CwN1hwWKmzpraL8d/NnFKSHy/LpuM4+v4rDPktX6/cP0/8o9TDqlzMQnnp/&#10;D/+3M61g+gq3L+EHyOQKAAD//wMAUEsBAi0AFAAGAAgAAAAhANvh9svuAAAAhQEAABMAAAAAAAAA&#10;AAAAAAAAAAAAAFtDb250ZW50X1R5cGVzXS54bWxQSwECLQAUAAYACAAAACEAWvQsW78AAAAVAQAA&#10;CwAAAAAAAAAAAAAAAAAfAQAAX3JlbHMvLnJlbHNQSwECLQAUAAYACAAAACEA1pa2nsYAAADbAAAA&#10;DwAAAAAAAAAAAAAAAAAHAgAAZHJzL2Rvd25yZXYueG1sUEsFBgAAAAADAAMAtwAAAPoCAAAAAA==&#10;">
                  <v:stroke dashstyle="longDashDotDot"/>
                </v:shape>
                <v:shape id="Connecteur droit avec flèche 636" o:spid="_x0000_s1308" type="#_x0000_t32" style="position:absolute;left:4651;top:5735;width:0;height:2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YnewgAAANsAAAAPAAAAZHJzL2Rvd25yZXYueG1sRE/LasJA&#10;FN0L/YfhFtzVSRWLREcRJRAsUt/Q3SVzTaKZOyEz1fj3nYXg8nDek1lrKnGjxpWWFXz2IhDEmdUl&#10;5woO++RjBMJ5ZI2VZVLwIAez6VtngrG2d97SbedzEULYxaig8L6OpXRZQQZdz9bEgTvbxqAPsMml&#10;bvAewk0l+1H0JQ2WHBoKrGlRUHbd/RkFyekxH/5u0u+f8+mYJuvNcmXai1Ld93Y+BuGp9S/x051q&#10;BYOwPnwJP0BO/wEAAP//AwBQSwECLQAUAAYACAAAACEA2+H2y+4AAACFAQAAEwAAAAAAAAAAAAAA&#10;AAAAAAAAW0NvbnRlbnRfVHlwZXNdLnhtbFBLAQItABQABgAIAAAAIQBa9CxbvwAAABUBAAALAAAA&#10;AAAAAAAAAAAAAB8BAABfcmVscy8ucmVsc1BLAQItABQABgAIAAAAIQDCdYnewgAAANsAAAAPAAAA&#10;AAAAAAAAAAAAAAcCAABkcnMvZG93bnJldi54bWxQSwUGAAAAAAMAAwC3AAAA9gIAAAAA&#10;">
                  <v:stroke dashstyle="longDashDotDot"/>
                </v:shape>
              </v:group>
            </w:pict>
          </mc:Fallback>
        </mc:AlternateContent>
      </w:r>
    </w:p>
    <w:p w14:paraId="65BB4179" w14:textId="77777777" w:rsidR="00DE32DF" w:rsidRDefault="00DE32DF" w:rsidP="00DE32DF">
      <w:pPr>
        <w:tabs>
          <w:tab w:val="left" w:pos="709"/>
        </w:tabs>
        <w:spacing w:after="240" w:line="480" w:lineRule="auto"/>
        <w:ind w:firstLine="708"/>
        <w:jc w:val="both"/>
        <w:rPr>
          <w:rFonts w:ascii="Arial" w:hAnsi="Arial" w:cs="Arial"/>
        </w:rPr>
      </w:pPr>
    </w:p>
    <w:p w14:paraId="5BCBA502" w14:textId="77777777" w:rsidR="00DE32DF" w:rsidRDefault="00DE32DF" w:rsidP="00DE32DF">
      <w:pPr>
        <w:tabs>
          <w:tab w:val="left" w:pos="709"/>
        </w:tabs>
        <w:spacing w:after="240" w:line="480" w:lineRule="auto"/>
        <w:ind w:firstLine="708"/>
        <w:jc w:val="both"/>
        <w:rPr>
          <w:rFonts w:ascii="Arial" w:hAnsi="Arial" w:cs="Arial"/>
        </w:rPr>
      </w:pPr>
    </w:p>
    <w:p w14:paraId="2E863517" w14:textId="77777777" w:rsidR="00DE32DF" w:rsidRDefault="00DE32DF" w:rsidP="00DE32DF">
      <w:pPr>
        <w:tabs>
          <w:tab w:val="left" w:pos="709"/>
        </w:tabs>
        <w:spacing w:after="240" w:line="480" w:lineRule="auto"/>
        <w:ind w:firstLine="708"/>
        <w:jc w:val="both"/>
        <w:rPr>
          <w:rFonts w:ascii="Arial" w:hAnsi="Arial" w:cs="Arial"/>
        </w:rPr>
      </w:pPr>
    </w:p>
    <w:p w14:paraId="6DAF7464" w14:textId="77777777" w:rsidR="00DE32DF" w:rsidRDefault="00DE32DF" w:rsidP="00DE32DF">
      <w:pPr>
        <w:tabs>
          <w:tab w:val="left" w:pos="709"/>
        </w:tabs>
        <w:spacing w:after="240" w:line="480" w:lineRule="auto"/>
        <w:ind w:firstLine="708"/>
        <w:jc w:val="both"/>
        <w:rPr>
          <w:rFonts w:ascii="Arial" w:hAnsi="Arial" w:cs="Arial"/>
        </w:rPr>
      </w:pPr>
    </w:p>
    <w:p w14:paraId="7F1113A4" w14:textId="77777777" w:rsidR="00DE32DF" w:rsidRDefault="00DE32DF" w:rsidP="00DE32DF">
      <w:pPr>
        <w:tabs>
          <w:tab w:val="left" w:pos="709"/>
        </w:tabs>
        <w:spacing w:after="240" w:line="480" w:lineRule="auto"/>
        <w:ind w:firstLine="708"/>
        <w:jc w:val="both"/>
        <w:rPr>
          <w:rFonts w:ascii="Arial" w:hAnsi="Arial" w:cs="Arial"/>
        </w:rPr>
      </w:pPr>
    </w:p>
    <w:p w14:paraId="4D2B6966" w14:textId="77777777" w:rsidR="00DE32DF" w:rsidRDefault="00DE32DF" w:rsidP="00DE32DF">
      <w:pPr>
        <w:tabs>
          <w:tab w:val="left" w:pos="709"/>
        </w:tabs>
        <w:spacing w:after="240" w:line="480" w:lineRule="auto"/>
        <w:ind w:firstLine="708"/>
        <w:jc w:val="both"/>
        <w:rPr>
          <w:rFonts w:ascii="Arial" w:hAnsi="Arial" w:cs="Arial"/>
        </w:rPr>
      </w:pPr>
    </w:p>
    <w:p w14:paraId="15773A69" w14:textId="77777777" w:rsidR="00DE32DF" w:rsidRDefault="00DE32DF" w:rsidP="00DE32DF">
      <w:pPr>
        <w:tabs>
          <w:tab w:val="left" w:pos="709"/>
        </w:tabs>
        <w:spacing w:after="240" w:line="480" w:lineRule="auto"/>
        <w:ind w:firstLine="708"/>
        <w:jc w:val="both"/>
        <w:rPr>
          <w:rFonts w:ascii="Arial" w:hAnsi="Arial" w:cs="Arial"/>
        </w:rPr>
      </w:pPr>
    </w:p>
    <w:p w14:paraId="1A088525" w14:textId="77777777" w:rsidR="00DE32DF" w:rsidRDefault="00DE32DF" w:rsidP="00DE32DF">
      <w:pPr>
        <w:tabs>
          <w:tab w:val="left" w:pos="709"/>
        </w:tabs>
        <w:spacing w:after="240" w:line="480" w:lineRule="auto"/>
        <w:ind w:firstLine="708"/>
        <w:jc w:val="both"/>
        <w:rPr>
          <w:rFonts w:ascii="Arial" w:hAnsi="Arial" w:cs="Arial"/>
        </w:rPr>
      </w:pPr>
    </w:p>
    <w:p w14:paraId="53E89C5B" w14:textId="77777777" w:rsidR="00DE32DF" w:rsidRDefault="00DE32DF" w:rsidP="00DE32DF">
      <w:pPr>
        <w:tabs>
          <w:tab w:val="left" w:pos="709"/>
        </w:tabs>
        <w:spacing w:after="240" w:line="480" w:lineRule="auto"/>
        <w:ind w:firstLine="708"/>
        <w:jc w:val="both"/>
        <w:rPr>
          <w:rFonts w:ascii="Arial" w:hAnsi="Arial" w:cs="Arial"/>
        </w:rPr>
      </w:pPr>
    </w:p>
    <w:p w14:paraId="1DC32694" w14:textId="77777777" w:rsidR="00DE32DF" w:rsidRDefault="00DE32DF" w:rsidP="00DE32DF">
      <w:pPr>
        <w:tabs>
          <w:tab w:val="left" w:pos="709"/>
        </w:tabs>
        <w:spacing w:after="240" w:line="480" w:lineRule="auto"/>
        <w:ind w:firstLine="708"/>
        <w:jc w:val="both"/>
        <w:rPr>
          <w:rFonts w:ascii="Arial" w:hAnsi="Arial" w:cs="Arial"/>
        </w:rPr>
      </w:pPr>
    </w:p>
    <w:p w14:paraId="62ABB53C" w14:textId="77777777" w:rsidR="00DE32DF" w:rsidRDefault="00DE32DF" w:rsidP="00DE32DF">
      <w:pPr>
        <w:tabs>
          <w:tab w:val="left" w:pos="709"/>
        </w:tabs>
        <w:spacing w:after="240" w:line="480" w:lineRule="auto"/>
        <w:ind w:firstLine="708"/>
        <w:jc w:val="both"/>
        <w:rPr>
          <w:rFonts w:ascii="Arial" w:hAnsi="Arial" w:cs="Arial"/>
        </w:rPr>
      </w:pPr>
    </w:p>
    <w:p w14:paraId="7054A4D9" w14:textId="77777777" w:rsidR="00DE32DF" w:rsidRDefault="00DE32DF" w:rsidP="00DE32DF">
      <w:pPr>
        <w:tabs>
          <w:tab w:val="left" w:pos="709"/>
        </w:tabs>
        <w:spacing w:after="240" w:line="480" w:lineRule="auto"/>
        <w:ind w:firstLine="708"/>
        <w:jc w:val="both"/>
        <w:rPr>
          <w:rFonts w:ascii="Arial" w:hAnsi="Arial" w:cs="Arial"/>
        </w:rPr>
      </w:pPr>
    </w:p>
    <w:p w14:paraId="7A4501CE" w14:textId="77777777" w:rsidR="00DE32DF" w:rsidRDefault="00DE32DF" w:rsidP="00DE32DF">
      <w:pPr>
        <w:tabs>
          <w:tab w:val="left" w:pos="709"/>
        </w:tabs>
        <w:spacing w:after="240" w:line="480" w:lineRule="auto"/>
        <w:ind w:firstLine="708"/>
        <w:jc w:val="both"/>
        <w:rPr>
          <w:rFonts w:ascii="Arial" w:hAnsi="Arial" w:cs="Arial"/>
        </w:rPr>
      </w:pPr>
    </w:p>
    <w:p w14:paraId="4463281B" w14:textId="77777777" w:rsidR="00DE32DF" w:rsidRDefault="00DE32DF" w:rsidP="00DE32DF">
      <w:pPr>
        <w:tabs>
          <w:tab w:val="left" w:pos="709"/>
        </w:tabs>
        <w:spacing w:after="240" w:line="480" w:lineRule="auto"/>
        <w:ind w:firstLine="708"/>
        <w:jc w:val="both"/>
        <w:rPr>
          <w:rFonts w:ascii="Arial" w:hAnsi="Arial" w:cs="Arial"/>
        </w:rPr>
      </w:pPr>
    </w:p>
    <w:p w14:paraId="2B067FC8" w14:textId="77777777" w:rsidR="00DE32DF" w:rsidRDefault="00DE32DF" w:rsidP="00DE32DF">
      <w:pPr>
        <w:tabs>
          <w:tab w:val="left" w:pos="709"/>
        </w:tabs>
        <w:spacing w:after="240" w:line="480" w:lineRule="auto"/>
        <w:ind w:firstLine="708"/>
        <w:jc w:val="both"/>
        <w:rPr>
          <w:rFonts w:ascii="Arial" w:hAnsi="Arial" w:cs="Arial"/>
        </w:rPr>
      </w:pPr>
    </w:p>
    <w:p w14:paraId="3360EBAE" w14:textId="77777777" w:rsidR="00DE32DF" w:rsidRDefault="00DE32DF" w:rsidP="00DE32DF">
      <w:pPr>
        <w:tabs>
          <w:tab w:val="left" w:pos="709"/>
        </w:tabs>
        <w:spacing w:after="240" w:line="480" w:lineRule="auto"/>
        <w:ind w:firstLine="708"/>
        <w:jc w:val="both"/>
        <w:rPr>
          <w:rFonts w:ascii="Arial" w:hAnsi="Arial" w:cs="Arial"/>
        </w:rPr>
      </w:pPr>
    </w:p>
    <w:p w14:paraId="283E4BC1" w14:textId="77777777" w:rsidR="000E2DB1" w:rsidRDefault="000E2DB1" w:rsidP="00DE32DF">
      <w:pPr>
        <w:tabs>
          <w:tab w:val="left" w:pos="709"/>
        </w:tabs>
        <w:spacing w:after="240" w:line="480" w:lineRule="auto"/>
        <w:ind w:firstLine="708"/>
        <w:jc w:val="both"/>
        <w:rPr>
          <w:rFonts w:ascii="Arial" w:hAnsi="Arial" w:cs="Arial"/>
        </w:rPr>
      </w:pPr>
      <w:r>
        <w:rPr>
          <w:rFonts w:ascii="Arial" w:hAnsi="Arial" w:cs="Arial"/>
        </w:rPr>
        <w:br w:type="page"/>
      </w:r>
    </w:p>
    <w:p w14:paraId="78ECE0E9" w14:textId="77777777" w:rsidR="00DE32DF" w:rsidRPr="00930B1D" w:rsidRDefault="00DE32DF" w:rsidP="00DE32DF">
      <w:pPr>
        <w:autoSpaceDE w:val="0"/>
        <w:autoSpaceDN w:val="0"/>
        <w:adjustRightInd w:val="0"/>
        <w:jc w:val="both"/>
        <w:rPr>
          <w:rFonts w:ascii="Arial" w:hAnsi="Arial" w:cs="Arial"/>
          <w:b/>
          <w:bCs/>
        </w:rPr>
      </w:pPr>
      <w:r w:rsidRPr="00930B1D">
        <w:rPr>
          <w:rFonts w:ascii="Arial" w:hAnsi="Arial" w:cs="Arial"/>
          <w:b/>
          <w:bCs/>
          <w:sz w:val="24"/>
          <w:szCs w:val="24"/>
        </w:rPr>
        <w:t xml:space="preserve">Question 15 </w:t>
      </w:r>
      <w:r w:rsidRPr="00930B1D">
        <w:rPr>
          <w:rFonts w:ascii="Arial" w:hAnsi="Arial" w:cs="Arial"/>
          <w:sz w:val="24"/>
          <w:szCs w:val="24"/>
        </w:rPr>
        <w:t xml:space="preserve">– </w:t>
      </w:r>
      <w:r w:rsidR="00F329CC">
        <w:rPr>
          <w:rFonts w:ascii="Arial" w:hAnsi="Arial" w:cs="Arial"/>
          <w:b/>
          <w:sz w:val="24"/>
          <w:szCs w:val="24"/>
        </w:rPr>
        <w:t>Établir</w:t>
      </w:r>
      <w:r>
        <w:rPr>
          <w:rFonts w:ascii="Arial" w:hAnsi="Arial" w:cs="Arial"/>
          <w:b/>
          <w:sz w:val="24"/>
          <w:szCs w:val="24"/>
        </w:rPr>
        <w:t xml:space="preserve"> </w:t>
      </w:r>
      <w:r>
        <w:rPr>
          <w:rFonts w:ascii="Arial" w:hAnsi="Arial" w:cs="Arial"/>
          <w:sz w:val="24"/>
          <w:szCs w:val="24"/>
        </w:rPr>
        <w:t>la nomenclature des pièces ajoutées à la nouvelle solution et les repérer sur le dessin d’ensemble page 19/2</w:t>
      </w:r>
      <w:r w:rsidR="00F329CC">
        <w:rPr>
          <w:rFonts w:ascii="Arial" w:hAnsi="Arial" w:cs="Arial"/>
          <w:sz w:val="24"/>
          <w:szCs w:val="24"/>
        </w:rPr>
        <w:t>0.</w:t>
      </w:r>
    </w:p>
    <w:p w14:paraId="327D3485" w14:textId="77777777" w:rsidR="00DE32DF" w:rsidRDefault="00DE32DF" w:rsidP="00DE32DF">
      <w:pPr>
        <w:autoSpaceDE w:val="0"/>
        <w:autoSpaceDN w:val="0"/>
        <w:adjustRightInd w:val="0"/>
        <w:jc w:val="both"/>
        <w:rPr>
          <w:rFonts w:ascii="Arial-BoldMT" w:hAnsi="Arial-BoldMT" w:cs="Arial-BoldMT"/>
          <w:b/>
          <w:bCs/>
        </w:rPr>
      </w:pPr>
    </w:p>
    <w:p w14:paraId="08549F1F" w14:textId="77777777" w:rsidR="00DE32DF" w:rsidRDefault="00DE32DF" w:rsidP="00DE32DF">
      <w:pPr>
        <w:autoSpaceDE w:val="0"/>
        <w:autoSpaceDN w:val="0"/>
        <w:adjustRightInd w:val="0"/>
        <w:rPr>
          <w:rFonts w:ascii="Arial-BoldMT" w:hAnsi="Arial-BoldMT" w:cs="Arial-BoldMT"/>
          <w:b/>
          <w:bCs/>
        </w:rPr>
      </w:pPr>
    </w:p>
    <w:p w14:paraId="316922B5" w14:textId="77777777" w:rsidR="00DE32DF" w:rsidRDefault="0095104D" w:rsidP="00DE32DF">
      <w:pPr>
        <w:autoSpaceDE w:val="0"/>
        <w:autoSpaceDN w:val="0"/>
        <w:adjustRightInd w:val="0"/>
        <w:rPr>
          <w:rFonts w:ascii="Arial-BoldMT" w:hAnsi="Arial-BoldMT" w:cs="Arial-BoldMT"/>
          <w:b/>
          <w:bCs/>
        </w:rPr>
      </w:pPr>
      <w:r>
        <w:rPr>
          <w:rFonts w:ascii="Arial-BoldMT" w:hAnsi="Arial-BoldMT" w:cs="Arial-BoldMT"/>
          <w:b/>
          <w:bCs/>
          <w:noProof/>
        </w:rPr>
        <w:object w:dxaOrig="1440" w:dyaOrig="1440" w14:anchorId="6F0F3190">
          <v:shape id="_x0000_s2299" type="#_x0000_t75" style="position:absolute;margin-left:106.75pt;margin-top:.05pt;width:283.55pt;height:258.35pt;z-index:251729920">
            <v:imagedata r:id="rId58" o:title=""/>
          </v:shape>
          <o:OLEObject Type="Embed" ProgID="Excel.Sheet.12" ShapeID="_x0000_s2299" DrawAspect="Content" ObjectID="_1724487160" r:id="rId59"/>
        </w:object>
      </w:r>
    </w:p>
    <w:p w14:paraId="2965474E" w14:textId="77777777" w:rsidR="00DE32DF" w:rsidRDefault="00DE32DF" w:rsidP="00DE32DF">
      <w:pPr>
        <w:autoSpaceDE w:val="0"/>
        <w:autoSpaceDN w:val="0"/>
        <w:adjustRightInd w:val="0"/>
        <w:rPr>
          <w:rFonts w:ascii="Arial-BoldMT" w:hAnsi="Arial-BoldMT" w:cs="Arial-BoldMT"/>
          <w:b/>
          <w:bCs/>
        </w:rPr>
      </w:pPr>
    </w:p>
    <w:p w14:paraId="2D6D551A" w14:textId="2823DFBF" w:rsidR="00DE32DF" w:rsidRDefault="00525E4C" w:rsidP="00DE32DF">
      <w:pPr>
        <w:autoSpaceDE w:val="0"/>
        <w:autoSpaceDN w:val="0"/>
        <w:adjustRightInd w:val="0"/>
        <w:rPr>
          <w:rFonts w:ascii="Arial-BoldMT" w:hAnsi="Arial-BoldMT" w:cs="Arial-BoldMT"/>
          <w:b/>
          <w:bCs/>
        </w:rPr>
      </w:pPr>
      <w:r>
        <w:rPr>
          <w:rFonts w:ascii="ArialMT" w:hAnsi="ArialMT" w:cs="ArialMT"/>
          <w:noProof/>
        </w:rPr>
        <mc:AlternateContent>
          <mc:Choice Requires="wps">
            <w:drawing>
              <wp:anchor distT="0" distB="0" distL="114300" distR="114300" simplePos="0" relativeHeight="251807744" behindDoc="0" locked="0" layoutInCell="1" allowOverlap="1" wp14:anchorId="34ED48DD" wp14:editId="17D02B90">
                <wp:simplePos x="0" y="0"/>
                <wp:positionH relativeFrom="column">
                  <wp:posOffset>5870575</wp:posOffset>
                </wp:positionH>
                <wp:positionV relativeFrom="paragraph">
                  <wp:posOffset>120650</wp:posOffset>
                </wp:positionV>
                <wp:extent cx="5700395" cy="237490"/>
                <wp:effectExtent l="0" t="0" r="0" b="4445"/>
                <wp:wrapNone/>
                <wp:docPr id="1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6EFE8" w14:textId="77777777" w:rsidR="00332CBF" w:rsidRPr="00332CBF" w:rsidRDefault="00332CBF">
                            <w:pPr>
                              <w:rPr>
                                <w:rFonts w:ascii="Arial" w:hAnsi="Arial" w:cs="Arial"/>
                              </w:rPr>
                            </w:pPr>
                            <w:r w:rsidRPr="00332CBF">
                              <w:rPr>
                                <w:rFonts w:ascii="Arial" w:hAnsi="Arial" w:cs="Arial"/>
                              </w:rPr>
                              <w:t>Vue de face</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ED48DD" id="Text Box 362" o:spid="_x0000_s1309" type="#_x0000_t202" style="position:absolute;margin-left:462.25pt;margin-top:9.5pt;width:448.85pt;height:18.7pt;z-index:2518077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GvS5QEAAKoDAAAOAAAAZHJzL2Uyb0RvYy54bWysU8GO0zAQvSPxD5bvNEm3pTRqulp2VYS0&#10;LEgLH+A4TmKReMzYbVK+nrHTdgvcEBfLM+O8ee/NZHM79h07KHQaTMGzWcqZMhIqbZqCf/u6e/OO&#10;M+eFqUQHRhX8qBy/3b5+tRlsrubQQlcpZARiXD7Ygrfe2zxJnGxVL9wMrDJUrAF74SnEJqlQDITe&#10;d8k8Td8mA2BlEaRyjrIPU5FvI35dK+k/17VTnnUFJ24+nhjPMpzJdiPyBoVttTzREP/AohfaUNML&#10;1IPwgu1R/wXVa4ngoPYzCX0Cda2lihpITZb+oea5FVZFLWSOsxeb3P+DlU+HZ/sFmR/fw0gDjCKc&#10;fQT53TED960wjbpDhKFVoqLGWbAsGazLT58Gq13uAkg5fIKKhiz2HiLQWGMfXCGdjNBpAMeL6Wr0&#10;TFJyuUrTm/WSM0m1+c1qsY5TSUR+/tqi8x8U9CxcCo401IguDo/OBzYiPz8JzQzsdNfFwXbmtwQ9&#10;DJnIPhCeqPuxHJmuSFq2DuKCnBKqIwlCmBaGFpwuLeBPzgZaloK7H3uBirPuoyFT1tliEbYrBovl&#10;ak4BXlfK64owkqAK7jmbrvd+2si9Rd201Ok8hjsycqejxhdWJwG0EFH6aXnDxl3H8dXLL7b9BQAA&#10;//8DAFBLAwQUAAYACAAAACEA7nMCGt4AAAAKAQAADwAAAGRycy9kb3ducmV2LnhtbEyPy07DMBBF&#10;90j8gzVI7KiDlZQ2jVMhHhJL2oLE0o0ncVR7HMVuG/4ed0WXo3t059xqPTnLTjiG3pOEx1kGDKnx&#10;uqdOwtfu/WEBLERFWllPKOEXA6zr25tKldqfaYOnbexYKqFQKgkmxqHkPDQGnQozPyClrPWjUzGd&#10;Y8f1qM6p3FkusmzOneopfTBqwBeDzWF7dBK+6cd+tLk2+FR85pvh7bUt4k7K+7vpeQUs4hT/Ybjo&#10;J3Wok9PeH0kHZiUsRV4kNAXLtOkCLIQQwPYSinkOvK749YT6DwAA//8DAFBLAQItABQABgAIAAAA&#10;IQC2gziS/gAAAOEBAAATAAAAAAAAAAAAAAAAAAAAAABbQ29udGVudF9UeXBlc10ueG1sUEsBAi0A&#10;FAAGAAgAAAAhADj9If/WAAAAlAEAAAsAAAAAAAAAAAAAAAAALwEAAF9yZWxzLy5yZWxzUEsBAi0A&#10;FAAGAAgAAAAhAGjwa9LlAQAAqgMAAA4AAAAAAAAAAAAAAAAALgIAAGRycy9lMm9Eb2MueG1sUEsB&#10;Ai0AFAAGAAgAAAAhAO5zAhreAAAACgEAAA8AAAAAAAAAAAAAAAAAPwQAAGRycy9kb3ducmV2Lnht&#10;bFBLBQYAAAAABAAEAPMAAABKBQAAAAA=&#10;" filled="f" stroked="f">
                <v:textbox style="mso-fit-shape-to-text:t">
                  <w:txbxContent>
                    <w:p w14:paraId="6176EFE8" w14:textId="77777777" w:rsidR="00332CBF" w:rsidRPr="00332CBF" w:rsidRDefault="00332CBF">
                      <w:pPr>
                        <w:rPr>
                          <w:rFonts w:ascii="Arial" w:hAnsi="Arial" w:cs="Arial"/>
                        </w:rPr>
                      </w:pPr>
                      <w:r w:rsidRPr="00332CBF">
                        <w:rPr>
                          <w:rFonts w:ascii="Arial" w:hAnsi="Arial" w:cs="Arial"/>
                        </w:rPr>
                        <w:t>Vue de face</w:t>
                      </w:r>
                    </w:p>
                  </w:txbxContent>
                </v:textbox>
              </v:shape>
            </w:pict>
          </mc:Fallback>
        </mc:AlternateContent>
      </w:r>
    </w:p>
    <w:p w14:paraId="56669126" w14:textId="77777777" w:rsidR="00DE32DF" w:rsidRDefault="00DE32DF" w:rsidP="00DE32DF">
      <w:pPr>
        <w:autoSpaceDE w:val="0"/>
        <w:autoSpaceDN w:val="0"/>
        <w:adjustRightInd w:val="0"/>
        <w:rPr>
          <w:rFonts w:ascii="Arial-BoldMT" w:hAnsi="Arial-BoldMT" w:cs="Arial-BoldMT"/>
          <w:b/>
          <w:bCs/>
        </w:rPr>
      </w:pPr>
    </w:p>
    <w:p w14:paraId="37DB3C51" w14:textId="77777777" w:rsidR="00DE32DF" w:rsidRDefault="00DE32DF" w:rsidP="00DE32DF">
      <w:pPr>
        <w:autoSpaceDE w:val="0"/>
        <w:autoSpaceDN w:val="0"/>
        <w:adjustRightInd w:val="0"/>
        <w:rPr>
          <w:rFonts w:ascii="Arial-BoldMT" w:hAnsi="Arial-BoldMT" w:cs="Arial-BoldMT"/>
          <w:b/>
          <w:bCs/>
        </w:rPr>
      </w:pPr>
    </w:p>
    <w:p w14:paraId="70A5BD46" w14:textId="77777777" w:rsidR="00DE32DF" w:rsidRDefault="00DE32DF" w:rsidP="00DE32DF">
      <w:pPr>
        <w:autoSpaceDE w:val="0"/>
        <w:autoSpaceDN w:val="0"/>
        <w:adjustRightInd w:val="0"/>
        <w:rPr>
          <w:rFonts w:ascii="Arial-BoldMT" w:hAnsi="Arial-BoldMT" w:cs="Arial-BoldMT"/>
          <w:b/>
          <w:bCs/>
        </w:rPr>
      </w:pPr>
    </w:p>
    <w:p w14:paraId="215B1C12" w14:textId="77777777" w:rsidR="00DE32DF" w:rsidRDefault="00DE32DF" w:rsidP="00DE32DF">
      <w:pPr>
        <w:autoSpaceDE w:val="0"/>
        <w:autoSpaceDN w:val="0"/>
        <w:adjustRightInd w:val="0"/>
        <w:rPr>
          <w:rFonts w:ascii="Arial-BoldMT" w:hAnsi="Arial-BoldMT" w:cs="Arial-BoldMT"/>
          <w:b/>
          <w:bCs/>
        </w:rPr>
      </w:pPr>
    </w:p>
    <w:p w14:paraId="3F5098E9" w14:textId="77777777" w:rsidR="00DE32DF" w:rsidRDefault="00DE32DF" w:rsidP="00DE32DF">
      <w:pPr>
        <w:autoSpaceDE w:val="0"/>
        <w:autoSpaceDN w:val="0"/>
        <w:adjustRightInd w:val="0"/>
        <w:rPr>
          <w:rFonts w:ascii="Arial-BoldMT" w:hAnsi="Arial-BoldMT" w:cs="Arial-BoldMT"/>
          <w:b/>
          <w:bCs/>
        </w:rPr>
      </w:pPr>
    </w:p>
    <w:p w14:paraId="1206E93B" w14:textId="77777777" w:rsidR="00DE32DF" w:rsidRDefault="00DE32DF" w:rsidP="00DE32DF">
      <w:pPr>
        <w:autoSpaceDE w:val="0"/>
        <w:autoSpaceDN w:val="0"/>
        <w:adjustRightInd w:val="0"/>
        <w:rPr>
          <w:rFonts w:ascii="Arial-BoldMT" w:hAnsi="Arial-BoldMT" w:cs="Arial-BoldMT"/>
          <w:b/>
          <w:bCs/>
        </w:rPr>
      </w:pPr>
    </w:p>
    <w:p w14:paraId="2E2E33F5" w14:textId="77777777" w:rsidR="00DE32DF" w:rsidRDefault="00DE32DF" w:rsidP="00DE32DF">
      <w:pPr>
        <w:autoSpaceDE w:val="0"/>
        <w:autoSpaceDN w:val="0"/>
        <w:adjustRightInd w:val="0"/>
        <w:rPr>
          <w:rFonts w:ascii="Arial-BoldMT" w:hAnsi="Arial-BoldMT" w:cs="Arial-BoldMT"/>
          <w:b/>
          <w:bCs/>
        </w:rPr>
      </w:pPr>
    </w:p>
    <w:p w14:paraId="3D8C0855" w14:textId="77777777" w:rsidR="00DE32DF" w:rsidRDefault="00DE32DF" w:rsidP="00DE32DF">
      <w:pPr>
        <w:autoSpaceDE w:val="0"/>
        <w:autoSpaceDN w:val="0"/>
        <w:adjustRightInd w:val="0"/>
        <w:rPr>
          <w:rFonts w:ascii="Arial-BoldMT" w:hAnsi="Arial-BoldMT" w:cs="Arial-BoldMT"/>
          <w:b/>
          <w:bCs/>
        </w:rPr>
      </w:pPr>
    </w:p>
    <w:p w14:paraId="402885E9" w14:textId="77777777" w:rsidR="00DE32DF" w:rsidRDefault="00DE32DF" w:rsidP="00DE32DF">
      <w:pPr>
        <w:autoSpaceDE w:val="0"/>
        <w:autoSpaceDN w:val="0"/>
        <w:adjustRightInd w:val="0"/>
        <w:rPr>
          <w:rFonts w:ascii="Arial-BoldMT" w:hAnsi="Arial-BoldMT" w:cs="Arial-BoldMT"/>
          <w:b/>
          <w:bCs/>
        </w:rPr>
      </w:pPr>
    </w:p>
    <w:p w14:paraId="6DA61E19" w14:textId="77777777" w:rsidR="00DE32DF" w:rsidRDefault="00DE32DF" w:rsidP="00DE32DF">
      <w:pPr>
        <w:autoSpaceDE w:val="0"/>
        <w:autoSpaceDN w:val="0"/>
        <w:adjustRightInd w:val="0"/>
        <w:rPr>
          <w:rFonts w:ascii="Arial-BoldMT" w:hAnsi="Arial-BoldMT" w:cs="Arial-BoldMT"/>
          <w:b/>
          <w:bCs/>
        </w:rPr>
      </w:pPr>
    </w:p>
    <w:p w14:paraId="18DD98D9" w14:textId="77777777" w:rsidR="00DE32DF" w:rsidRDefault="00DE32DF" w:rsidP="00DE32DF">
      <w:pPr>
        <w:autoSpaceDE w:val="0"/>
        <w:autoSpaceDN w:val="0"/>
        <w:adjustRightInd w:val="0"/>
        <w:rPr>
          <w:rFonts w:ascii="Arial-BoldMT" w:hAnsi="Arial-BoldMT" w:cs="Arial-BoldMT"/>
          <w:b/>
          <w:bCs/>
        </w:rPr>
      </w:pPr>
    </w:p>
    <w:p w14:paraId="083D88BD" w14:textId="27587762" w:rsidR="00DE32DF" w:rsidRDefault="00525E4C" w:rsidP="00DE32DF">
      <w:pPr>
        <w:autoSpaceDE w:val="0"/>
        <w:autoSpaceDN w:val="0"/>
        <w:adjustRightInd w:val="0"/>
        <w:rPr>
          <w:rFonts w:ascii="Arial-BoldMT" w:hAnsi="Arial-BoldMT" w:cs="Arial-BoldMT"/>
          <w:b/>
          <w:bCs/>
        </w:rPr>
      </w:pPr>
      <w:r>
        <w:rPr>
          <w:rFonts w:ascii="Arial" w:hAnsi="Arial" w:cs="Arial"/>
          <w:noProof/>
        </w:rPr>
        <mc:AlternateContent>
          <mc:Choice Requires="wps">
            <w:drawing>
              <wp:anchor distT="0" distB="0" distL="114300" distR="114300" simplePos="0" relativeHeight="251726848" behindDoc="0" locked="0" layoutInCell="1" allowOverlap="1" wp14:anchorId="0E112154" wp14:editId="61196C31">
                <wp:simplePos x="0" y="0"/>
                <wp:positionH relativeFrom="column">
                  <wp:posOffset>6759575</wp:posOffset>
                </wp:positionH>
                <wp:positionV relativeFrom="paragraph">
                  <wp:posOffset>19685</wp:posOffset>
                </wp:positionV>
                <wp:extent cx="7292340" cy="4445"/>
                <wp:effectExtent l="9525" t="9525" r="13335" b="5080"/>
                <wp:wrapNone/>
                <wp:docPr id="11" name="Connecteur droit avec flèche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92340" cy="4445"/>
                        </a:xfrm>
                        <a:prstGeom prst="bentConnector3">
                          <a:avLst>
                            <a:gd name="adj1" fmla="val 50000"/>
                          </a:avLst>
                        </a:prstGeom>
                        <a:noFill/>
                        <a:ln w="9525">
                          <a:solidFill>
                            <a:srgbClr val="000000"/>
                          </a:solidFill>
                          <a:prstDash val="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FEB9E2C"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droit avec flèche 620" o:spid="_x0000_s1026" type="#_x0000_t34" style="position:absolute;margin-left:532.25pt;margin-top:1.55pt;width:574.2pt;height:.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CMXgIAAKYEAAAOAAAAZHJzL2Uyb0RvYy54bWysVEtu2zAQ3RfoHQjuHX0sO7ZgOSgku5u0&#10;DZD0ADRJWWwpkiAZy0bR+/QevViHtGwk7aYoygXFz8zjvDczWt0de4kO3DqhVYWzmxQjrqhmQu0r&#10;/PlpO1lg5DxRjEiteIVP3OG79ds3q8GUPNedloxbBCDKlYOpcOe9KZPE0Y73xN1owxVcttr2xMPW&#10;7hNmyQDovUzyNJ0ng7bMWE25c3DanC/xOuK3Laf+U9s67pGsMMTm42zjvAtzsl6Rcm+J6QQdwyD/&#10;EEVPhIJHr1AN8QQ9W/EHVC+o1U63/obqPtFtKyiPHIBNlv7G5rEjhkcuII4zV5nc/4OlHw8PFgkG&#10;ucswUqSHHNVaKRCOP1vErBYekQOnqJU/f0BW0DyPqg3GleBcqwcbeNOjejT3mn51SOm6I2rPY/RP&#10;JwOIWdA5eeUSNs7A27vhg2ZgQ569jhIeW9sHSBAHHWOmTtdM8aNHFA5v82U+LSChFO6KopjFB0h5&#10;8TXW+fdc9ygsKrzjyo+stJ3GV8jh3vmYMTbSJuwLSND2EgrgQCSapTBG3NE6IeUFObgqvRVSxhKS&#10;Cg0VXs7yWUR3WgoWLoOZs/tdLS0CUCASxwj7yiwgN8R1ZzsGq0b7YEjKXnjoEin6Ci+u/qTsOGEb&#10;xaKJJ0Ke1xCkVMELxBo5BtliNX5bpsvNYrMoJkU+30yKtGkm77Z1MZlvs9tZM23qusm+BwpZUXaC&#10;Ma4Ci0tnZMXfVd7Yo+eavvbGVa7kNTqURgz28o1Bx2oJBRJa2ZU7zU4P9lJF0AzReGzc0G0v97B+&#10;+XtZ/wIAAP//AwBQSwMEFAAGAAgAAAAhAO/SSq7gAAAACQEAAA8AAABkcnMvZG93bnJldi54bWxM&#10;j01PwzAMhu9I/IfISFzQlrawj5amEwKxwxBCLYhz1pi2onGqJtvKv585wfG1H71+nG8m24sjjr5z&#10;pCCeRyCQamc6ahR8vD/P1iB80GR07wgV/KCHTXF5kevMuBOVeKxCI7iEfKYVtCEMmZS+btFqP3cD&#10;Eu++3Gh14Dg20oz6xOW2l0kULaXVHfGFVg/42GL9XR2sgtfgdze7zzSuhu3bIt1O5cvTqlTq+mp6&#10;uAcRcAp/MPzqszoU7LR3BzJe9Jyj5d2CWQW3MQgGkiROUhB7HqxBFrn8/0FxBgAA//8DAFBLAQIt&#10;ABQABgAIAAAAIQC2gziS/gAAAOEBAAATAAAAAAAAAAAAAAAAAAAAAABbQ29udGVudF9UeXBlc10u&#10;eG1sUEsBAi0AFAAGAAgAAAAhADj9If/WAAAAlAEAAAsAAAAAAAAAAAAAAAAALwEAAF9yZWxzLy5y&#10;ZWxzUEsBAi0AFAAGAAgAAAAhAFetYIxeAgAApgQAAA4AAAAAAAAAAAAAAAAALgIAAGRycy9lMm9E&#10;b2MueG1sUEsBAi0AFAAGAAgAAAAhAO/SSq7gAAAACQEAAA8AAAAAAAAAAAAAAAAAuAQAAGRycy9k&#10;b3ducmV2LnhtbFBLBQYAAAAABAAEAPMAAADFBQAAAAA=&#10;">
                <v:stroke dashstyle="dashDot"/>
              </v:shape>
            </w:pict>
          </mc:Fallback>
        </mc:AlternateContent>
      </w:r>
    </w:p>
    <w:p w14:paraId="3BB36E36" w14:textId="77777777" w:rsidR="00DE32DF" w:rsidRDefault="00DE32DF" w:rsidP="00DE32DF">
      <w:pPr>
        <w:autoSpaceDE w:val="0"/>
        <w:autoSpaceDN w:val="0"/>
        <w:adjustRightInd w:val="0"/>
        <w:rPr>
          <w:rFonts w:ascii="Arial-BoldMT" w:hAnsi="Arial-BoldMT" w:cs="Arial-BoldMT"/>
          <w:b/>
          <w:bCs/>
        </w:rPr>
      </w:pPr>
    </w:p>
    <w:p w14:paraId="6D97E641" w14:textId="77777777" w:rsidR="00DE32DF" w:rsidRDefault="00DE32DF" w:rsidP="00DE32DF">
      <w:pPr>
        <w:autoSpaceDE w:val="0"/>
        <w:autoSpaceDN w:val="0"/>
        <w:adjustRightInd w:val="0"/>
        <w:rPr>
          <w:rFonts w:ascii="Arial-BoldMT" w:hAnsi="Arial-BoldMT" w:cs="Arial-BoldMT"/>
          <w:b/>
          <w:bCs/>
        </w:rPr>
      </w:pPr>
    </w:p>
    <w:p w14:paraId="7769473E" w14:textId="77777777" w:rsidR="00DE32DF" w:rsidRDefault="00DE32DF" w:rsidP="00DE32DF">
      <w:pPr>
        <w:autoSpaceDE w:val="0"/>
        <w:autoSpaceDN w:val="0"/>
        <w:adjustRightInd w:val="0"/>
        <w:rPr>
          <w:rFonts w:ascii="Arial-BoldMT" w:hAnsi="Arial-BoldMT" w:cs="Arial-BoldMT"/>
          <w:b/>
          <w:bCs/>
        </w:rPr>
      </w:pPr>
    </w:p>
    <w:p w14:paraId="1CDF0AA4" w14:textId="77777777" w:rsidR="00DE32DF" w:rsidRDefault="00DE32DF" w:rsidP="00DE32DF">
      <w:pPr>
        <w:autoSpaceDE w:val="0"/>
        <w:autoSpaceDN w:val="0"/>
        <w:adjustRightInd w:val="0"/>
        <w:rPr>
          <w:rFonts w:ascii="Arial-BoldMT" w:hAnsi="Arial-BoldMT" w:cs="Arial-BoldMT"/>
          <w:b/>
          <w:bCs/>
        </w:rPr>
      </w:pPr>
    </w:p>
    <w:p w14:paraId="33A7E575" w14:textId="77777777" w:rsidR="00DE32DF" w:rsidRDefault="00DE32DF" w:rsidP="00DE32DF">
      <w:pPr>
        <w:autoSpaceDE w:val="0"/>
        <w:autoSpaceDN w:val="0"/>
        <w:adjustRightInd w:val="0"/>
        <w:rPr>
          <w:rFonts w:ascii="Arial-BoldMT" w:hAnsi="Arial-BoldMT" w:cs="Arial-BoldMT"/>
          <w:b/>
          <w:bCs/>
        </w:rPr>
      </w:pPr>
    </w:p>
    <w:p w14:paraId="4B1A95F7" w14:textId="77777777" w:rsidR="00DE32DF" w:rsidRDefault="00DE32DF" w:rsidP="00DE32DF">
      <w:pPr>
        <w:autoSpaceDE w:val="0"/>
        <w:autoSpaceDN w:val="0"/>
        <w:adjustRightInd w:val="0"/>
        <w:rPr>
          <w:rFonts w:ascii="Arial-BoldMT" w:hAnsi="Arial-BoldMT" w:cs="Arial-BoldMT"/>
          <w:b/>
          <w:bCs/>
        </w:rPr>
      </w:pPr>
    </w:p>
    <w:p w14:paraId="55F8041D" w14:textId="77777777" w:rsidR="00DE32DF" w:rsidRDefault="00DE32DF" w:rsidP="00DE32DF">
      <w:pPr>
        <w:autoSpaceDE w:val="0"/>
        <w:autoSpaceDN w:val="0"/>
        <w:adjustRightInd w:val="0"/>
        <w:rPr>
          <w:rFonts w:ascii="Arial-BoldMT" w:hAnsi="Arial-BoldMT" w:cs="Arial-BoldMT"/>
          <w:b/>
          <w:bCs/>
        </w:rPr>
      </w:pPr>
    </w:p>
    <w:p w14:paraId="26C2AF25" w14:textId="77777777" w:rsidR="00DE32DF" w:rsidRDefault="00DE32DF" w:rsidP="00DE32DF">
      <w:pPr>
        <w:autoSpaceDE w:val="0"/>
        <w:autoSpaceDN w:val="0"/>
        <w:adjustRightInd w:val="0"/>
        <w:rPr>
          <w:rFonts w:ascii="Arial-BoldMT" w:hAnsi="Arial-BoldMT" w:cs="Arial-BoldMT"/>
          <w:b/>
          <w:bCs/>
        </w:rPr>
      </w:pPr>
    </w:p>
    <w:p w14:paraId="15C5D36B" w14:textId="77777777" w:rsidR="00DE32DF" w:rsidRDefault="00DE32DF" w:rsidP="00DE32DF">
      <w:pPr>
        <w:autoSpaceDE w:val="0"/>
        <w:autoSpaceDN w:val="0"/>
        <w:adjustRightInd w:val="0"/>
        <w:rPr>
          <w:rFonts w:ascii="Arial-BoldMT" w:hAnsi="Arial-BoldMT" w:cs="Arial-BoldMT"/>
          <w:b/>
          <w:bCs/>
        </w:rPr>
      </w:pPr>
    </w:p>
    <w:p w14:paraId="614C7374" w14:textId="77777777" w:rsidR="00DE32DF" w:rsidRDefault="00DE32DF" w:rsidP="00DE32DF">
      <w:pPr>
        <w:autoSpaceDE w:val="0"/>
        <w:autoSpaceDN w:val="0"/>
        <w:adjustRightInd w:val="0"/>
        <w:rPr>
          <w:rFonts w:ascii="Arial-BoldMT" w:hAnsi="Arial-BoldMT" w:cs="Arial-BoldMT"/>
          <w:b/>
          <w:bCs/>
        </w:rPr>
      </w:pPr>
    </w:p>
    <w:p w14:paraId="4CF62333" w14:textId="77777777" w:rsidR="00DE32DF" w:rsidRDefault="00DE32DF" w:rsidP="00DE32DF">
      <w:pPr>
        <w:autoSpaceDE w:val="0"/>
        <w:autoSpaceDN w:val="0"/>
        <w:adjustRightInd w:val="0"/>
        <w:rPr>
          <w:rFonts w:ascii="Arial-BoldMT" w:hAnsi="Arial-BoldMT" w:cs="Arial-BoldMT"/>
          <w:b/>
          <w:bCs/>
        </w:rPr>
      </w:pPr>
    </w:p>
    <w:p w14:paraId="19B1313F" w14:textId="77777777" w:rsidR="00DE32DF" w:rsidRDefault="00DE32DF" w:rsidP="00DE32DF">
      <w:pPr>
        <w:autoSpaceDE w:val="0"/>
        <w:autoSpaceDN w:val="0"/>
        <w:adjustRightInd w:val="0"/>
        <w:rPr>
          <w:rFonts w:ascii="Arial-BoldMT" w:hAnsi="Arial-BoldMT" w:cs="Arial-BoldMT"/>
          <w:b/>
          <w:bCs/>
        </w:rPr>
      </w:pPr>
    </w:p>
    <w:p w14:paraId="3DBB0FEF" w14:textId="0445801C" w:rsidR="00DE32DF" w:rsidRDefault="00525E4C" w:rsidP="00DE32DF">
      <w:pPr>
        <w:autoSpaceDE w:val="0"/>
        <w:autoSpaceDN w:val="0"/>
        <w:adjustRightInd w:val="0"/>
        <w:rPr>
          <w:rFonts w:ascii="Arial-BoldMT" w:hAnsi="Arial-BoldMT" w:cs="Arial-BoldMT"/>
          <w:b/>
          <w:bCs/>
        </w:rPr>
      </w:pPr>
      <w:r>
        <w:rPr>
          <w:rFonts w:ascii="ArialMT" w:hAnsi="ArialMT" w:cs="ArialMT"/>
          <w:noProof/>
        </w:rPr>
        <mc:AlternateContent>
          <mc:Choice Requires="wps">
            <w:drawing>
              <wp:anchor distT="0" distB="0" distL="114300" distR="114300" simplePos="0" relativeHeight="251808768" behindDoc="0" locked="0" layoutInCell="1" allowOverlap="1" wp14:anchorId="42383B3A" wp14:editId="20EB771E">
                <wp:simplePos x="0" y="0"/>
                <wp:positionH relativeFrom="column">
                  <wp:posOffset>5870575</wp:posOffset>
                </wp:positionH>
                <wp:positionV relativeFrom="paragraph">
                  <wp:posOffset>46355</wp:posOffset>
                </wp:positionV>
                <wp:extent cx="5700395" cy="237490"/>
                <wp:effectExtent l="0" t="635" r="0" b="0"/>
                <wp:wrapNone/>
                <wp:docPr id="10"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2C01C" w14:textId="77777777" w:rsidR="00332CBF" w:rsidRPr="00332CBF" w:rsidRDefault="00332CBF">
                            <w:pPr>
                              <w:rPr>
                                <w:rFonts w:ascii="Arial" w:hAnsi="Arial" w:cs="Arial"/>
                              </w:rPr>
                            </w:pPr>
                            <w:r w:rsidRPr="00332CBF">
                              <w:rPr>
                                <w:rFonts w:ascii="Arial" w:hAnsi="Arial" w:cs="Arial"/>
                              </w:rPr>
                              <w:t xml:space="preserve">Vue </w:t>
                            </w:r>
                            <w:r>
                              <w:rPr>
                                <w:rFonts w:ascii="Arial" w:hAnsi="Arial" w:cs="Arial"/>
                              </w:rPr>
                              <w:t>de dessus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383B3A" id="Text Box 363" o:spid="_x0000_s1310" type="#_x0000_t202" style="position:absolute;margin-left:462.25pt;margin-top:3.65pt;width:448.85pt;height:18.7pt;z-index:2518087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8+V5AEAAKoDAAAOAAAAZHJzL2Uyb0RvYy54bWysU12P0zAQfEfiP1h+p0l7LaVR09NxpyKk&#10;40A6+AGu4zQWidfsuk3Kr2ftflyBN8SLZXud2ZnZyfJ26FqxN0gWXCnHo1wK4zRU1m1L+e3r+s07&#10;KSgoV6kWnCnlwZC8Xb1+tex9YSbQQFsZFAziqOh9KZsQfJFlpBvTKRqBN46LNWCnAh9xm1Woekbv&#10;2myS52+zHrDyCNoQ8e3DsShXCb+ujQ6f65pMEG0pmVtIK6Z1E9dstVTFFpVvrD7RUP/AolPWcdML&#10;1IMKSuzQ/gXVWY1AUIeRhi6DurbaJA2sZpz/oea5Ud4kLWwO+YtN9P9g9dP+2X9BEYb3MPAAkwjy&#10;j6C/k3Bw3yi3NXeI0DdGVdx4HC3Lek/F6dNoNRUUQTb9J6h4yGoXIAENNXbRFdYpGJ0HcLiYboYg&#10;NF/O5nl+s5hJobk2uZlPF2kqmSrOX3uk8MFAJ+KmlMhDTehq/0ghslHF+Uls5mBt2zYNtnW/XfDD&#10;eJPYR8JH6mHYDMJWLG2SOkc5G6gOLAjhGBgOOG8awJ9S9ByWUtKPnUIjRfvRsSmL8XQa05UO09mc&#10;gQReVzbXFeU0Q5UySHHc3odjInce7bbhTucx3LGRa5s0vrA6CeBAJOmn8MbEXZ/Tq5dfbPULAAD/&#10;/wMAUEsDBBQABgAIAAAAIQAT+0wv3gAAAAkBAAAPAAAAZHJzL2Rvd25yZXYueG1sTI/LTsMwFET3&#10;SPyDdZHYUYfgkBLiVIiHxLIPkFi68U0cYV9HsduGv8ddwXI0o5kz9Wp2lh1xCoMnCbeLDBhS6/VA&#10;vYSP3dvNEliIirSynlDCDwZYNZcXtaq0P9EGj9vYs1RCoVISTIxjxXloDToVFn5ESl7nJ6diklPP&#10;9aROqdxZnmfZPXdqoLRg1IjPBtvv7cFJ+KQv+94JbbAs1mIzvr50RdxJeX01Pz0CizjHvzCc8RM6&#10;NIlp7w+kA7MSHnJRpKiE8g7Y2V/meQ5sL0GIEnhT8/8Pml8AAAD//wMAUEsBAi0AFAAGAAgAAAAh&#10;ALaDOJL+AAAA4QEAABMAAAAAAAAAAAAAAAAAAAAAAFtDb250ZW50X1R5cGVzXS54bWxQSwECLQAU&#10;AAYACAAAACEAOP0h/9YAAACUAQAACwAAAAAAAAAAAAAAAAAvAQAAX3JlbHMvLnJlbHNQSwECLQAU&#10;AAYACAAAACEAZy/PleQBAACqAwAADgAAAAAAAAAAAAAAAAAuAgAAZHJzL2Uyb0RvYy54bWxQSwEC&#10;LQAUAAYACAAAACEAE/tML94AAAAJAQAADwAAAAAAAAAAAAAAAAA+BAAAZHJzL2Rvd25yZXYueG1s&#10;UEsFBgAAAAAEAAQA8wAAAEkFAAAAAA==&#10;" filled="f" stroked="f">
                <v:textbox style="mso-fit-shape-to-text:t">
                  <w:txbxContent>
                    <w:p w14:paraId="35C2C01C" w14:textId="77777777" w:rsidR="00332CBF" w:rsidRPr="00332CBF" w:rsidRDefault="00332CBF">
                      <w:pPr>
                        <w:rPr>
                          <w:rFonts w:ascii="Arial" w:hAnsi="Arial" w:cs="Arial"/>
                        </w:rPr>
                      </w:pPr>
                      <w:r w:rsidRPr="00332CBF">
                        <w:rPr>
                          <w:rFonts w:ascii="Arial" w:hAnsi="Arial" w:cs="Arial"/>
                        </w:rPr>
                        <w:t xml:space="preserve">Vue </w:t>
                      </w:r>
                      <w:r>
                        <w:rPr>
                          <w:rFonts w:ascii="Arial" w:hAnsi="Arial" w:cs="Arial"/>
                        </w:rPr>
                        <w:t>de dessus</w:t>
                      </w:r>
                    </w:p>
                  </w:txbxContent>
                </v:textbox>
              </v:shape>
            </w:pict>
          </mc:Fallback>
        </mc:AlternateContent>
      </w:r>
    </w:p>
    <w:p w14:paraId="4C5F19B1" w14:textId="77777777" w:rsidR="00DE32DF" w:rsidRDefault="00DE32DF" w:rsidP="00DE32DF">
      <w:pPr>
        <w:autoSpaceDE w:val="0"/>
        <w:autoSpaceDN w:val="0"/>
        <w:adjustRightInd w:val="0"/>
        <w:rPr>
          <w:rFonts w:ascii="Arial-BoldMT" w:hAnsi="Arial-BoldMT" w:cs="Arial-BoldMT"/>
          <w:b/>
          <w:bCs/>
        </w:rPr>
      </w:pPr>
    </w:p>
    <w:p w14:paraId="77697B48" w14:textId="77777777" w:rsidR="00DE32DF" w:rsidRDefault="00DE32DF" w:rsidP="00DE32DF">
      <w:pPr>
        <w:autoSpaceDE w:val="0"/>
        <w:autoSpaceDN w:val="0"/>
        <w:adjustRightInd w:val="0"/>
        <w:rPr>
          <w:rFonts w:ascii="Arial-BoldMT" w:hAnsi="Arial-BoldMT" w:cs="Arial-BoldMT"/>
          <w:b/>
          <w:bCs/>
        </w:rPr>
      </w:pPr>
    </w:p>
    <w:p w14:paraId="24AB6D26" w14:textId="325297C5" w:rsidR="00DE32DF" w:rsidRPr="001E5A47" w:rsidRDefault="00525E4C" w:rsidP="000E2DB1">
      <w:pPr>
        <w:autoSpaceDE w:val="0"/>
        <w:autoSpaceDN w:val="0"/>
        <w:adjustRightInd w:val="0"/>
        <w:rPr>
          <w:rFonts w:ascii="Arial" w:hAnsi="Arial" w:cs="Arial"/>
          <w:b/>
          <w:sz w:val="24"/>
          <w:szCs w:val="24"/>
        </w:rPr>
      </w:pPr>
      <w:r>
        <w:rPr>
          <w:rFonts w:ascii="Arial" w:hAnsi="Arial" w:cs="Arial"/>
          <w:noProof/>
        </w:rPr>
        <mc:AlternateContent>
          <mc:Choice Requires="wps">
            <w:drawing>
              <wp:anchor distT="0" distB="0" distL="114300" distR="114300" simplePos="0" relativeHeight="251730944" behindDoc="0" locked="0" layoutInCell="1" allowOverlap="1" wp14:anchorId="02450441" wp14:editId="46DD4952">
                <wp:simplePos x="0" y="0"/>
                <wp:positionH relativeFrom="column">
                  <wp:posOffset>6797675</wp:posOffset>
                </wp:positionH>
                <wp:positionV relativeFrom="paragraph">
                  <wp:posOffset>664845</wp:posOffset>
                </wp:positionV>
                <wp:extent cx="7080250" cy="4445"/>
                <wp:effectExtent l="9525" t="9525" r="6350" b="5080"/>
                <wp:wrapNone/>
                <wp:docPr id="9" name="Connecteur droit avec flèch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0250" cy="4445"/>
                        </a:xfrm>
                        <a:prstGeom prst="bentConnector3">
                          <a:avLst>
                            <a:gd name="adj1" fmla="val 50000"/>
                          </a:avLst>
                        </a:prstGeom>
                        <a:noFill/>
                        <a:ln w="9525">
                          <a:solidFill>
                            <a:srgbClr val="000000"/>
                          </a:solidFill>
                          <a:prstDash val="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97D0884" id="Connecteur droit avec flèche 619" o:spid="_x0000_s1026" type="#_x0000_t34" style="position:absolute;margin-left:535.25pt;margin-top:52.35pt;width:557.5pt;height:.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LPXAIAAKUEAAAOAAAAZHJzL2Uyb0RvYy54bWysVEtu2zAQ3RfoHQjuHUmO7NhC5KCQ7G7S&#10;NkDSA9AkZbHlDyRj2Sh6n96jF+uQlo2k3RRFuaD4mXmc92ZGt3cHJdGeOy+MrnFxlWPENTVM6F2N&#10;Pz9tJguMfCCaEWk0r/GRe3y3evvmdrAVn5reSMYdAhDtq8HWuA/BVlnmac8V8VfGcg2XnXGKBNi6&#10;XcYcGQBdyWya5/NsMI5ZZyj3Hk7b0yVeJfyu4zR86jrPA5I1hthCml2at3HOVrek2jlie0HHMMg/&#10;RKGI0PDoBaolgaBnJ/6AUoI6400XrqhRmek6QXniAGyK/Dc2jz2xPHEBcby9yOT/Hyz9uH9wSLAa&#10;LzHSREGKGqM16MafHWLOiIDInlPUyZ8/ICloXiyjaIP1Ffg2+sFF2vSgH+29oV890qbpid7xFPzT&#10;0QJiET2yVy5x4y08vR0+GAY25DmYpOChcypCgjbokBJ1vCSKHwKicHiTL/LpDPJJ4a4sy1l6gFRn&#10;X+t8eM+NQnFR4y3XYWRl3HV6hezvfUgJYyNtwr4UGHVKQv73RKJZDmPEHa0zUp2Ro6s2GyFlqiCp&#10;0QASzqazhO6NFCxeRjPvdttGOgSgQCSNEfaVWURuie9PdgxWrQnRkFRKBGgSKVSNFxd/UvWcsLVm&#10;ySQQIU9rCFLq6AVijRyjbKkYvy3z5XqxXpSTcjpfT8q8bSfvNk05mW+Km1l73TZNW3yPFIqy6gVj&#10;XEcW58Yoyr8rvLFFTyV9aY2LXNlrdCiNFOz5m4JO1RIL5FRqW8OOD+5cRdALyXjs29hsL/ewfvl3&#10;Wf0CAAD//wMAUEsDBBQABgAIAAAAIQCKNkj14QAAAA0BAAAPAAAAZHJzL2Rvd25yZXYueG1sTI9B&#10;T4NAEIXvJv6HzZh4MXaXpkiLLI3R2EONMaDxvIURiOwsYbct/nuHk97mvXl58022nWwvTjj6zpGG&#10;aKFAIFWu7qjR8PH+fLsG4YOh2vSOUMMPetjmlxeZSWt3pgJPZWgEl5BPjYY2hCGV0lctWuMXbkDi&#10;3ZcbrQksx0bWozlzue3lUqk7aU1HfKE1Az62WH2XR6vhNfj9zf5zE5XD7i3e7Kbi5SkptL6+mh7u&#10;QQScwl8YZnxGh5yZDu5ItRc9a5WomLPztEpAcGQZrWO2DrMVr0Dmmfz/Rf4LAAD//wMAUEsBAi0A&#10;FAAGAAgAAAAhALaDOJL+AAAA4QEAABMAAAAAAAAAAAAAAAAAAAAAAFtDb250ZW50X1R5cGVzXS54&#10;bWxQSwECLQAUAAYACAAAACEAOP0h/9YAAACUAQAACwAAAAAAAAAAAAAAAAAvAQAAX3JlbHMvLnJl&#10;bHNQSwECLQAUAAYACAAAACEA5ecSz1wCAAClBAAADgAAAAAAAAAAAAAAAAAuAgAAZHJzL2Uyb0Rv&#10;Yy54bWxQSwECLQAUAAYACAAAACEAijZI9eEAAAANAQAADwAAAAAAAAAAAAAAAAC2BAAAZHJzL2Rv&#10;d25yZXYueG1sUEsFBgAAAAAEAAQA8wAAAMQFAAAAAA==&#10;">
                <v:stroke dashstyle="dashDot"/>
              </v:shape>
            </w:pict>
          </mc:Fallback>
        </mc:AlternateContent>
      </w:r>
      <w:r w:rsidR="000E2DB1">
        <w:rPr>
          <w:rFonts w:ascii="Arial-BoldMT" w:hAnsi="Arial-BoldMT" w:cs="Arial-BoldMT"/>
          <w:b/>
          <w:bCs/>
        </w:rPr>
        <w:br w:type="column"/>
      </w:r>
      <w:r w:rsidR="00DE32DF" w:rsidRPr="00930B1D">
        <w:rPr>
          <w:rFonts w:ascii="Arial" w:hAnsi="Arial" w:cs="Arial"/>
          <w:b/>
          <w:bCs/>
          <w:sz w:val="24"/>
          <w:szCs w:val="24"/>
        </w:rPr>
        <w:t>Question 1</w:t>
      </w:r>
      <w:r w:rsidR="00DE32DF">
        <w:rPr>
          <w:rFonts w:ascii="Arial" w:hAnsi="Arial" w:cs="Arial"/>
          <w:b/>
          <w:bCs/>
          <w:sz w:val="24"/>
          <w:szCs w:val="24"/>
        </w:rPr>
        <w:t>6</w:t>
      </w:r>
      <w:r w:rsidR="00DE32DF" w:rsidRPr="00930B1D">
        <w:rPr>
          <w:rFonts w:ascii="Arial" w:hAnsi="Arial" w:cs="Arial"/>
          <w:b/>
          <w:bCs/>
          <w:sz w:val="24"/>
          <w:szCs w:val="24"/>
        </w:rPr>
        <w:t xml:space="preserve"> </w:t>
      </w:r>
      <w:r w:rsidR="00DE32DF" w:rsidRPr="00930B1D">
        <w:rPr>
          <w:rFonts w:ascii="Arial" w:hAnsi="Arial" w:cs="Arial"/>
          <w:sz w:val="24"/>
          <w:szCs w:val="24"/>
        </w:rPr>
        <w:t xml:space="preserve">– </w:t>
      </w:r>
      <w:r w:rsidR="00DE32DF" w:rsidRPr="00F329CC">
        <w:rPr>
          <w:rFonts w:ascii="Arial" w:hAnsi="Arial" w:cs="Arial"/>
          <w:b/>
          <w:bCs/>
          <w:sz w:val="24"/>
          <w:szCs w:val="24"/>
        </w:rPr>
        <w:t xml:space="preserve">Produire </w:t>
      </w:r>
      <w:r w:rsidR="00DE32DF" w:rsidRPr="00930B1D">
        <w:rPr>
          <w:rFonts w:ascii="Arial" w:hAnsi="Arial" w:cs="Arial"/>
          <w:sz w:val="24"/>
          <w:szCs w:val="24"/>
        </w:rPr>
        <w:t xml:space="preserve">un dessin de définition </w:t>
      </w:r>
      <w:r w:rsidR="00DE32DF">
        <w:rPr>
          <w:rFonts w:ascii="Arial" w:hAnsi="Arial" w:cs="Arial"/>
          <w:sz w:val="24"/>
          <w:szCs w:val="24"/>
        </w:rPr>
        <w:t xml:space="preserve">limité au géométral de </w:t>
      </w:r>
      <w:r w:rsidR="00DE32DF" w:rsidRPr="00930B1D">
        <w:rPr>
          <w:rFonts w:ascii="Arial" w:hAnsi="Arial" w:cs="Arial"/>
          <w:sz w:val="24"/>
          <w:szCs w:val="24"/>
        </w:rPr>
        <w:t xml:space="preserve">la pièce support </w:t>
      </w:r>
      <w:r w:rsidR="00DE32DF">
        <w:rPr>
          <w:rFonts w:ascii="Arial" w:hAnsi="Arial" w:cs="Arial"/>
          <w:sz w:val="24"/>
          <w:szCs w:val="24"/>
        </w:rPr>
        <w:t xml:space="preserve">ci-dessous à </w:t>
      </w:r>
      <w:r w:rsidR="00DE32DF" w:rsidRPr="001E5A47">
        <w:rPr>
          <w:rFonts w:ascii="Arial" w:hAnsi="Arial" w:cs="Arial"/>
          <w:b/>
          <w:sz w:val="24"/>
          <w:szCs w:val="24"/>
        </w:rPr>
        <w:t>l’échelle 1:</w:t>
      </w:r>
      <w:r w:rsidR="002903D7">
        <w:rPr>
          <w:rFonts w:ascii="Arial" w:hAnsi="Arial" w:cs="Arial"/>
          <w:b/>
          <w:sz w:val="24"/>
          <w:szCs w:val="24"/>
        </w:rPr>
        <w:t>2</w:t>
      </w:r>
      <w:r w:rsidR="00F329CC">
        <w:rPr>
          <w:rFonts w:ascii="Arial" w:hAnsi="Arial" w:cs="Arial"/>
          <w:b/>
          <w:sz w:val="24"/>
          <w:szCs w:val="24"/>
        </w:rPr>
        <w:t>.</w:t>
      </w:r>
    </w:p>
    <w:p w14:paraId="5F87052C" w14:textId="77777777" w:rsidR="00DE32DF" w:rsidRPr="009578F9" w:rsidRDefault="00DE32DF" w:rsidP="00DE32DF">
      <w:pPr>
        <w:autoSpaceDE w:val="0"/>
        <w:autoSpaceDN w:val="0"/>
        <w:adjustRightInd w:val="0"/>
        <w:rPr>
          <w:rFonts w:ascii="ArialMT" w:hAnsi="ArialMT" w:cs="ArialMT"/>
          <w:sz w:val="24"/>
          <w:szCs w:val="24"/>
        </w:rPr>
      </w:pPr>
    </w:p>
    <w:p w14:paraId="59DE55EE" w14:textId="77777777" w:rsidR="00DE32DF" w:rsidRDefault="00DE32DF" w:rsidP="00DE32DF">
      <w:pPr>
        <w:autoSpaceDE w:val="0"/>
        <w:autoSpaceDN w:val="0"/>
        <w:adjustRightInd w:val="0"/>
        <w:rPr>
          <w:rFonts w:ascii="ArialMT" w:hAnsi="ArialMT" w:cs="ArialMT"/>
        </w:rPr>
      </w:pPr>
    </w:p>
    <w:p w14:paraId="41936959" w14:textId="77777777" w:rsidR="00DE32DF" w:rsidRDefault="00DE32DF" w:rsidP="00DE32DF">
      <w:pPr>
        <w:autoSpaceDE w:val="0"/>
        <w:autoSpaceDN w:val="0"/>
        <w:adjustRightInd w:val="0"/>
        <w:rPr>
          <w:rFonts w:ascii="ArialMT" w:hAnsi="ArialMT" w:cs="ArialMT"/>
        </w:rPr>
      </w:pPr>
    </w:p>
    <w:p w14:paraId="4F3D45A9" w14:textId="77777777" w:rsidR="00DE32DF" w:rsidRDefault="00DE32DF" w:rsidP="00DE32DF">
      <w:pPr>
        <w:autoSpaceDE w:val="0"/>
        <w:autoSpaceDN w:val="0"/>
        <w:adjustRightInd w:val="0"/>
        <w:rPr>
          <w:rFonts w:ascii="ArialMT" w:hAnsi="ArialMT" w:cs="ArialMT"/>
        </w:rPr>
      </w:pPr>
    </w:p>
    <w:p w14:paraId="7CA6456C" w14:textId="545EE434" w:rsidR="00DE32DF" w:rsidRDefault="00525E4C" w:rsidP="00DE32DF">
      <w:pPr>
        <w:tabs>
          <w:tab w:val="left" w:pos="709"/>
        </w:tabs>
        <w:spacing w:after="240" w:line="480" w:lineRule="auto"/>
        <w:ind w:firstLine="708"/>
        <w:jc w:val="both"/>
        <w:rPr>
          <w:rFonts w:ascii="Arial" w:hAnsi="Arial" w:cs="Arial"/>
        </w:rPr>
      </w:pPr>
      <w:r>
        <w:rPr>
          <w:rFonts w:ascii="Arial" w:hAnsi="Arial" w:cs="Arial"/>
          <w:noProof/>
        </w:rPr>
        <mc:AlternateContent>
          <mc:Choice Requires="wps">
            <w:drawing>
              <wp:anchor distT="0" distB="0" distL="114300" distR="114300" simplePos="0" relativeHeight="251727872" behindDoc="0" locked="0" layoutInCell="1" allowOverlap="1" wp14:anchorId="2CC0DF79" wp14:editId="32E9F4BE">
                <wp:simplePos x="0" y="0"/>
                <wp:positionH relativeFrom="column">
                  <wp:posOffset>5198110</wp:posOffset>
                </wp:positionH>
                <wp:positionV relativeFrom="paragraph">
                  <wp:posOffset>3810</wp:posOffset>
                </wp:positionV>
                <wp:extent cx="1672590" cy="448945"/>
                <wp:effectExtent l="0" t="0" r="0" b="8255"/>
                <wp:wrapNone/>
                <wp:docPr id="622" name="Zone de texte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2590" cy="448945"/>
                        </a:xfrm>
                        <a:prstGeom prst="rect">
                          <a:avLst/>
                        </a:prstGeom>
                        <a:noFill/>
                        <a:ln>
                          <a:noFill/>
                        </a:ln>
                      </wps:spPr>
                      <wps:txbx>
                        <w:txbxContent>
                          <w:p w14:paraId="3705715F" w14:textId="77777777" w:rsidR="007828B3" w:rsidRPr="00A604C5" w:rsidRDefault="007828B3" w:rsidP="00DE32DF">
                            <w:pPr>
                              <w:rPr>
                                <w:rFonts w:ascii="Cambria" w:hAnsi="Cambria"/>
                                <w:sz w:val="24"/>
                              </w:rPr>
                            </w:pPr>
                            <w:r w:rsidRPr="00A604C5">
                              <w:rPr>
                                <w:rFonts w:ascii="Cambria" w:hAnsi="Cambria"/>
                                <w:sz w:val="24"/>
                              </w:rPr>
                              <w:t>Axe de rotation des paliers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C0DF79" id="Zone de texte 622" o:spid="_x0000_s1311" type="#_x0000_t202" style="position:absolute;left:0;text-align:left;margin-left:409.3pt;margin-top:.3pt;width:131.7pt;height:35.3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Tx/4wEAAKoDAAAOAAAAZHJzL2Uyb0RvYy54bWysU0Fu2zAQvBfoHwjea9mCnMSC5SBN4KJA&#10;2hRI+wCKoiSiEpdd0pbc13dJ2Y7b3oJcCJJLzc7Mjta3Y9+xvUKnwRR8MZtzpoyESpum4D++bz/c&#10;cOa8MJXowKiCH5Tjt5v379aDzVUKLXSVQkYgxuWDLXjrvc2TxMlW9cLNwCpDxRqwF56O2CQVioHQ&#10;+y5J5/OrZACsLIJUztHtw1Tkm4hf10r6p7p2yrOu4MTNxxXjWoY12axF3qCwrZZHGuIVLHqhDTU9&#10;Qz0IL9gO9X9QvZYIDmo/k9AnUNdaqqiB1Czm/6h5boVVUQuZ4+zZJvd2sPLr/tl+Q+bHjzDSAKMI&#10;Zx9B/nTMwH0rTKPuEGFolaio8SJYlgzW5cdPg9UudwGkHL5ARUMWOw8RaKyxD66QTkboNIDD2XQ1&#10;eiZDy6vrdLmikqRalt2ssmVsIfLT1xad/6SgZ2FTcKShRnSxf3Q+sBH56UloZmCruy4OtjN/XdDD&#10;cBPZB8ITdT+WI9MVMUmjuCCnhOpAghCmwFDAadMC/uZsoLAU3P3aCVScdZ8NmbJaZFlIVzxky+uU&#10;DnhZKS8rwkiCKrjnbNre+ymRO4u6aanTaQx3ZORWR40vrI4CKBBR+jG8IXGX5/jq5Rfb/AEAAP//&#10;AwBQSwMEFAAGAAgAAAAhADAWhhrdAAAACAEAAA8AAABkcnMvZG93bnJldi54bWxMj8FOwzAQRO9I&#10;/IO1lbhRO0Fqo5BNVaG2HIEScXZjk0SN15btpuHvcU9wWWk0o9k31WY2I5u0D4MlhGwpgGlqrRqo&#10;Q2g+948FsBAlKTla0gg/OsCmvr+rZKnslT70dIwdSyUUSonQx+hKzkPbayPD0jpNyfu23siYpO+4&#10;8vKays3IcyFW3MiB0odeOv3S6/Z8vBgEF91h/erf3re7/SSar0OTD90O8WExb5+BRT3HvzDc8BM6&#10;1InpZC+kAhsRiqxYpShCujdbFHnadkJYZ0/A64r/H1D/AgAA//8DAFBLAQItABQABgAIAAAAIQC2&#10;gziS/gAAAOEBAAATAAAAAAAAAAAAAAAAAAAAAABbQ29udGVudF9UeXBlc10ueG1sUEsBAi0AFAAG&#10;AAgAAAAhADj9If/WAAAAlAEAAAsAAAAAAAAAAAAAAAAALwEAAF9yZWxzLy5yZWxzUEsBAi0AFAAG&#10;AAgAAAAhAB2lPH/jAQAAqgMAAA4AAAAAAAAAAAAAAAAALgIAAGRycy9lMm9Eb2MueG1sUEsBAi0A&#10;FAAGAAgAAAAhADAWhhrdAAAACAEAAA8AAAAAAAAAAAAAAAAAPQQAAGRycy9kb3ducmV2LnhtbFBL&#10;BQYAAAAABAAEAPMAAABHBQAAAAA=&#10;" filled="f" stroked="f">
                <v:textbox style="mso-fit-shape-to-text:t">
                  <w:txbxContent>
                    <w:p w14:paraId="3705715F" w14:textId="77777777" w:rsidR="007828B3" w:rsidRPr="00A604C5" w:rsidRDefault="007828B3" w:rsidP="00DE32DF">
                      <w:pPr>
                        <w:rPr>
                          <w:rFonts w:ascii="Cambria" w:hAnsi="Cambria"/>
                          <w:sz w:val="24"/>
                        </w:rPr>
                      </w:pPr>
                      <w:r w:rsidRPr="00A604C5">
                        <w:rPr>
                          <w:rFonts w:ascii="Cambria" w:hAnsi="Cambria"/>
                          <w:sz w:val="24"/>
                        </w:rPr>
                        <w:t>Axe de rotation des paliers</w:t>
                      </w:r>
                    </w:p>
                  </w:txbxContent>
                </v:textbox>
              </v:shape>
            </w:pict>
          </mc:Fallback>
        </mc:AlternateContent>
      </w:r>
    </w:p>
    <w:p w14:paraId="11C2490E" w14:textId="452ED8F5" w:rsidR="00DE32DF" w:rsidRDefault="00525E4C" w:rsidP="00DE32DF">
      <w:pPr>
        <w:tabs>
          <w:tab w:val="left" w:pos="709"/>
        </w:tabs>
        <w:spacing w:after="240" w:line="480" w:lineRule="auto"/>
        <w:jc w:val="both"/>
        <w:rPr>
          <w:rFonts w:ascii="Arial" w:hAnsi="Arial" w:cs="Arial"/>
        </w:rPr>
      </w:pPr>
      <w:r>
        <w:rPr>
          <w:rFonts w:ascii="Arial" w:hAnsi="Arial" w:cs="Arial"/>
          <w:noProof/>
        </w:rPr>
        <mc:AlternateContent>
          <mc:Choice Requires="wps">
            <w:drawing>
              <wp:anchor distT="0" distB="0" distL="114300" distR="114300" simplePos="0" relativeHeight="251809792" behindDoc="0" locked="0" layoutInCell="1" allowOverlap="1" wp14:anchorId="7E49DEBA" wp14:editId="54A7D1F7">
                <wp:simplePos x="0" y="0"/>
                <wp:positionH relativeFrom="column">
                  <wp:posOffset>5545455</wp:posOffset>
                </wp:positionH>
                <wp:positionV relativeFrom="paragraph">
                  <wp:posOffset>8255</wp:posOffset>
                </wp:positionV>
                <wp:extent cx="571500" cy="1290320"/>
                <wp:effectExtent l="9525" t="5080" r="57150" b="38100"/>
                <wp:wrapNone/>
                <wp:docPr id="8"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1290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9E5912C" id="AutoShape 364" o:spid="_x0000_s1026" type="#_x0000_t32" style="position:absolute;margin-left:436.65pt;margin-top:.65pt;width:45pt;height:101.6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yEdOwIAAGQ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YVCK&#10;9DCix73XMTOazPLQoMG4AuwqtbWhRHpUL+ZJ028OKV11RLU8mr+eDHhnwSN55xIuzkCa3fBZM7Ah&#10;kCF269jYPoSEPqBjHMrpNhR+9IjCx+l9Nk1hdBRU2XiRTsZxagkprt7GOv+J6x4FocTOWyLazlda&#10;KZi/tlnMRQ5PzgdspLg6hNRKb4SUkQZSoaHEi+l4Gh2cloIFZTBztt1V0qIDCUSKTywUNG/NrN4r&#10;FoN1nLD1RfZESJCRjx3yVkDPJMchW88ZRpLD7gTpDE+qkBHqB8AX6cyl74t0sZ6v5/koH8/Wozyt&#10;69HjpspHs012P60ndVXV2Y8APsuLTjDGVcB/5XWW/x1vLht2ZuSN2bdGJe+jx44C2Os7go4ECDM/&#10;s2en2WlrQ3WBC0DlaHxZu7Arb+/R6tfPYfUTAAD//wMAUEsDBBQABgAIAAAAIQD1yhyB4AAAAAkB&#10;AAAPAAAAZHJzL2Rvd25yZXYueG1sTI/BTsMwEETvSPyDtUjcqEMLoQ1xKqBC5AISbVVxdOMljojX&#10;Uey2KV/f7QlOq9Ebzc7k88G1Yo99aDwpuB0lIJAqbxqqFaxXrzdTECFqMrr1hAqOGGBeXF7kOjP+&#10;QJ+4X8ZacAiFTCuwMXaZlKGy6HQY+Q6J2bfvnY4s+1qaXh843LVynCSpdLoh/mB1hy8Wq5/lzimI&#10;i6+jTTfV86z5WL29p81vWZYLpa6vhqdHEBGH+GeGc32uDgV32vodmSBaBdOHyYStDPgwn6VnvVUw&#10;Tu7uQRa5/L+gOAEAAP//AwBQSwECLQAUAAYACAAAACEAtoM4kv4AAADhAQAAEwAAAAAAAAAAAAAA&#10;AAAAAAAAW0NvbnRlbnRfVHlwZXNdLnhtbFBLAQItABQABgAIAAAAIQA4/SH/1gAAAJQBAAALAAAA&#10;AAAAAAAAAAAAAC8BAABfcmVscy8ucmVsc1BLAQItABQABgAIAAAAIQCWzyEdOwIAAGQEAAAOAAAA&#10;AAAAAAAAAAAAAC4CAABkcnMvZTJvRG9jLnhtbFBLAQItABQABgAIAAAAIQD1yhyB4AAAAAkBAAAP&#10;AAAAAAAAAAAAAAAAAJUEAABkcnMvZG93bnJldi54bWxQSwUGAAAAAAQABADzAAAAogUAAAAA&#10;">
                <v:stroke endarrow="block"/>
              </v:shape>
            </w:pict>
          </mc:Fallback>
        </mc:AlternateContent>
      </w:r>
    </w:p>
    <w:p w14:paraId="65796BA2" w14:textId="77777777" w:rsidR="002903D7" w:rsidRDefault="002903D7" w:rsidP="00DE32DF">
      <w:pPr>
        <w:tabs>
          <w:tab w:val="left" w:pos="709"/>
        </w:tabs>
        <w:spacing w:after="240" w:line="480" w:lineRule="auto"/>
        <w:jc w:val="both"/>
        <w:rPr>
          <w:rFonts w:ascii="Arial" w:hAnsi="Arial" w:cs="Arial"/>
        </w:rPr>
      </w:pPr>
    </w:p>
    <w:p w14:paraId="7E2325FA" w14:textId="77777777" w:rsidR="00DE32DF" w:rsidRDefault="00DE32DF" w:rsidP="00DE32DF">
      <w:pPr>
        <w:tabs>
          <w:tab w:val="left" w:pos="709"/>
        </w:tabs>
        <w:spacing w:after="240" w:line="480" w:lineRule="auto"/>
        <w:ind w:firstLine="708"/>
        <w:jc w:val="both"/>
        <w:rPr>
          <w:rFonts w:ascii="Arial" w:hAnsi="Arial" w:cs="Arial"/>
        </w:rPr>
      </w:pPr>
    </w:p>
    <w:p w14:paraId="2574D8E4" w14:textId="77777777" w:rsidR="00DE32DF" w:rsidRDefault="00DE32DF" w:rsidP="00DE32DF">
      <w:pPr>
        <w:tabs>
          <w:tab w:val="left" w:pos="709"/>
        </w:tabs>
        <w:spacing w:after="240" w:line="480" w:lineRule="auto"/>
        <w:ind w:firstLine="708"/>
        <w:jc w:val="both"/>
        <w:rPr>
          <w:rFonts w:ascii="Arial" w:hAnsi="Arial" w:cs="Arial"/>
        </w:rPr>
      </w:pPr>
    </w:p>
    <w:p w14:paraId="0EB15A0E" w14:textId="77777777" w:rsidR="00DE32DF" w:rsidRDefault="00DE32DF" w:rsidP="00DE32DF">
      <w:pPr>
        <w:tabs>
          <w:tab w:val="left" w:pos="709"/>
        </w:tabs>
        <w:spacing w:after="240" w:line="480" w:lineRule="auto"/>
        <w:ind w:firstLine="708"/>
        <w:jc w:val="both"/>
        <w:rPr>
          <w:rFonts w:ascii="Arial" w:hAnsi="Arial" w:cs="Arial"/>
        </w:rPr>
      </w:pPr>
    </w:p>
    <w:p w14:paraId="44D8798B" w14:textId="77777777" w:rsidR="00DE32DF" w:rsidRDefault="00DE32DF" w:rsidP="00DE32DF">
      <w:pPr>
        <w:tabs>
          <w:tab w:val="left" w:pos="709"/>
        </w:tabs>
        <w:spacing w:after="240" w:line="480" w:lineRule="auto"/>
        <w:ind w:firstLine="708"/>
        <w:jc w:val="both"/>
        <w:rPr>
          <w:rFonts w:ascii="Arial" w:hAnsi="Arial" w:cs="Arial"/>
        </w:rPr>
      </w:pPr>
    </w:p>
    <w:p w14:paraId="3FBB94A6" w14:textId="77777777" w:rsidR="002903D7" w:rsidRDefault="002903D7" w:rsidP="00DE32DF">
      <w:pPr>
        <w:tabs>
          <w:tab w:val="left" w:pos="709"/>
        </w:tabs>
        <w:spacing w:after="240" w:line="480" w:lineRule="auto"/>
        <w:jc w:val="both"/>
        <w:rPr>
          <w:rFonts w:ascii="Arial" w:hAnsi="Arial" w:cs="Arial"/>
        </w:rPr>
      </w:pPr>
    </w:p>
    <w:p w14:paraId="1A428544" w14:textId="77777777" w:rsidR="00DE32DF" w:rsidRDefault="00DE32DF" w:rsidP="00DE32DF">
      <w:pPr>
        <w:tabs>
          <w:tab w:val="left" w:pos="709"/>
        </w:tabs>
        <w:spacing w:after="240" w:line="480" w:lineRule="auto"/>
        <w:jc w:val="both"/>
        <w:rPr>
          <w:rFonts w:ascii="Arial" w:hAnsi="Arial" w:cs="Arial"/>
        </w:rPr>
      </w:pPr>
    </w:p>
    <w:p w14:paraId="04FF36D5" w14:textId="77777777" w:rsidR="00DE32DF" w:rsidRDefault="00DE32DF" w:rsidP="00DE32DF">
      <w:pPr>
        <w:tabs>
          <w:tab w:val="left" w:pos="709"/>
        </w:tabs>
        <w:spacing w:after="240" w:line="480" w:lineRule="auto"/>
        <w:jc w:val="both"/>
        <w:rPr>
          <w:rFonts w:ascii="Arial" w:hAnsi="Arial" w:cs="Arial"/>
        </w:rPr>
      </w:pPr>
    </w:p>
    <w:p w14:paraId="4DE73489" w14:textId="77777777" w:rsidR="00DE32DF" w:rsidRDefault="00DE32DF" w:rsidP="00DE32DF">
      <w:pPr>
        <w:tabs>
          <w:tab w:val="left" w:pos="709"/>
        </w:tabs>
        <w:spacing w:after="240" w:line="480" w:lineRule="auto"/>
        <w:jc w:val="both"/>
        <w:rPr>
          <w:rFonts w:ascii="Arial" w:hAnsi="Arial" w:cs="Arial"/>
        </w:rPr>
      </w:pPr>
    </w:p>
    <w:p w14:paraId="39D75D96" w14:textId="77777777" w:rsidR="00554D11" w:rsidRDefault="00554D11" w:rsidP="00C35703">
      <w:pPr>
        <w:tabs>
          <w:tab w:val="left" w:pos="709"/>
        </w:tabs>
        <w:spacing w:after="240"/>
        <w:jc w:val="both"/>
        <w:rPr>
          <w:rFonts w:ascii="Arial" w:hAnsi="Arial" w:cs="Arial"/>
        </w:rPr>
      </w:pPr>
    </w:p>
    <w:p w14:paraId="162E19F6" w14:textId="77777777" w:rsidR="00554D11" w:rsidRDefault="00554D11" w:rsidP="00C35703">
      <w:pPr>
        <w:tabs>
          <w:tab w:val="left" w:pos="709"/>
        </w:tabs>
        <w:spacing w:after="240"/>
        <w:jc w:val="both"/>
        <w:rPr>
          <w:rFonts w:ascii="Arial" w:hAnsi="Arial" w:cs="Arial"/>
        </w:rPr>
      </w:pPr>
    </w:p>
    <w:p w14:paraId="01A6BD60" w14:textId="77777777" w:rsidR="00554D11" w:rsidRDefault="00554D11" w:rsidP="00C35703">
      <w:pPr>
        <w:tabs>
          <w:tab w:val="left" w:pos="709"/>
        </w:tabs>
        <w:spacing w:after="240"/>
        <w:jc w:val="both"/>
        <w:rPr>
          <w:rFonts w:ascii="Arial" w:hAnsi="Arial" w:cs="Arial"/>
        </w:rPr>
      </w:pPr>
    </w:p>
    <w:p w14:paraId="74BBB888" w14:textId="77777777" w:rsidR="00554D11" w:rsidRDefault="00554D11" w:rsidP="00C35703">
      <w:pPr>
        <w:tabs>
          <w:tab w:val="left" w:pos="709"/>
        </w:tabs>
        <w:spacing w:after="240"/>
        <w:jc w:val="both"/>
        <w:rPr>
          <w:rFonts w:ascii="Arial" w:hAnsi="Arial" w:cs="Arial"/>
        </w:rPr>
      </w:pPr>
    </w:p>
    <w:p w14:paraId="60A31D23" w14:textId="77777777" w:rsidR="00554D11" w:rsidRPr="00547ED2" w:rsidRDefault="00554D11" w:rsidP="000E2DB1">
      <w:pPr>
        <w:tabs>
          <w:tab w:val="left" w:pos="709"/>
        </w:tabs>
        <w:spacing w:after="240"/>
        <w:jc w:val="both"/>
        <w:rPr>
          <w:rFonts w:ascii="Arial" w:hAnsi="Arial" w:cs="Arial"/>
        </w:rPr>
      </w:pPr>
    </w:p>
    <w:sectPr w:rsidR="00554D11" w:rsidRPr="00547ED2" w:rsidSect="004D7C98">
      <w:pgSz w:w="23814" w:h="16840" w:orient="landscape" w:code="8"/>
      <w:pgMar w:top="3402" w:right="680" w:bottom="567" w:left="680" w:header="720" w:footer="454" w:gutter="0"/>
      <w:cols w:num="2"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EC031" w14:textId="77777777" w:rsidR="0090148A" w:rsidRDefault="0090148A">
      <w:r>
        <w:separator/>
      </w:r>
    </w:p>
  </w:endnote>
  <w:endnote w:type="continuationSeparator" w:id="0">
    <w:p w14:paraId="0C852B28" w14:textId="77777777" w:rsidR="0090148A" w:rsidRDefault="00901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MT">
    <w:altName w:val="Arial"/>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IDFont+F2">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BoldMT">
    <w:altName w:val="Arial"/>
    <w:panose1 w:val="00000000000000000000"/>
    <w:charset w:val="00"/>
    <w:family w:val="auto"/>
    <w:notTrueType/>
    <w:pitch w:val="default"/>
    <w:sig w:usb0="00000003" w:usb1="00000000" w:usb2="00000000" w:usb3="00000000" w:csb0="00000001" w:csb1="00000000"/>
  </w:font>
  <w:font w:name="Arial-Italic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410"/>
      <w:gridCol w:w="2410"/>
      <w:gridCol w:w="2522"/>
      <w:gridCol w:w="7116"/>
      <w:gridCol w:w="1134"/>
    </w:tblGrid>
    <w:tr w:rsidR="007828B3" w:rsidRPr="0009647A" w14:paraId="412A4760" w14:textId="77777777" w:rsidTr="007E27D0">
      <w:trPr>
        <w:trHeight w:val="280"/>
        <w:jc w:val="center"/>
      </w:trPr>
      <w:tc>
        <w:tcPr>
          <w:tcW w:w="2268" w:type="dxa"/>
          <w:tcBorders>
            <w:top w:val="single" w:sz="6" w:space="0" w:color="auto"/>
            <w:left w:val="single" w:sz="6" w:space="0" w:color="auto"/>
            <w:bottom w:val="single" w:sz="6" w:space="0" w:color="auto"/>
            <w:right w:val="single" w:sz="6" w:space="0" w:color="auto"/>
          </w:tcBorders>
          <w:vAlign w:val="center"/>
        </w:tcPr>
        <w:p w14:paraId="25EBD79B" w14:textId="2F3E0C30" w:rsidR="007828B3" w:rsidRPr="0009647A" w:rsidRDefault="007828B3">
          <w:pPr>
            <w:pStyle w:val="Titre5"/>
            <w:rPr>
              <w:rFonts w:ascii="Arial" w:hAnsi="Arial" w:cs="Arial"/>
              <w:lang w:val="nl-NL"/>
            </w:rPr>
          </w:pPr>
          <w:r w:rsidRPr="0009647A">
            <w:rPr>
              <w:rFonts w:ascii="Arial" w:hAnsi="Arial" w:cs="Arial"/>
              <w:lang w:val="nl-NL"/>
            </w:rPr>
            <w:t>BAC PRO E.D.P.I.</w:t>
          </w:r>
        </w:p>
      </w:tc>
      <w:tc>
        <w:tcPr>
          <w:tcW w:w="2410" w:type="dxa"/>
          <w:tcBorders>
            <w:top w:val="single" w:sz="6" w:space="0" w:color="auto"/>
            <w:left w:val="nil"/>
            <w:bottom w:val="single" w:sz="6" w:space="0" w:color="auto"/>
            <w:right w:val="single" w:sz="6" w:space="0" w:color="auto"/>
          </w:tcBorders>
          <w:vAlign w:val="center"/>
        </w:tcPr>
        <w:p w14:paraId="63BB0AF5" w14:textId="7F267F45" w:rsidR="007828B3" w:rsidRPr="00120F6A" w:rsidRDefault="007828B3" w:rsidP="00525E4C">
          <w:pPr>
            <w:jc w:val="center"/>
            <w:rPr>
              <w:rFonts w:ascii="Arial" w:hAnsi="Arial" w:cs="Arial"/>
              <w:b/>
              <w:lang w:val="en-US"/>
            </w:rPr>
          </w:pPr>
          <w:r>
            <w:rPr>
              <w:rFonts w:ascii="Arial" w:hAnsi="Arial" w:cs="Arial"/>
              <w:b/>
              <w:lang w:val="en-US"/>
            </w:rPr>
            <w:t>Code :</w:t>
          </w:r>
          <w:r w:rsidR="00196B82">
            <w:rPr>
              <w:rFonts w:ascii="Arial" w:hAnsi="Arial" w:cs="Arial"/>
              <w:b/>
              <w:lang w:val="en-US"/>
            </w:rPr>
            <w:t xml:space="preserve"> </w:t>
          </w:r>
          <w:r w:rsidR="00196B82">
            <w:rPr>
              <w:rFonts w:ascii="Arial" w:hAnsi="Arial" w:cs="Arial"/>
              <w:b/>
            </w:rPr>
            <w:t>2</w:t>
          </w:r>
          <w:r w:rsidR="007B319C">
            <w:rPr>
              <w:rFonts w:ascii="Arial" w:hAnsi="Arial" w:cs="Arial"/>
              <w:b/>
            </w:rPr>
            <w:t>2</w:t>
          </w:r>
          <w:r w:rsidR="00196B82">
            <w:rPr>
              <w:rFonts w:ascii="Arial" w:hAnsi="Arial" w:cs="Arial"/>
              <w:b/>
            </w:rPr>
            <w:t>0</w:t>
          </w:r>
          <w:r w:rsidR="00525E4C">
            <w:rPr>
              <w:rFonts w:ascii="Arial" w:hAnsi="Arial" w:cs="Arial"/>
              <w:b/>
            </w:rPr>
            <w:t>9</w:t>
          </w:r>
          <w:r w:rsidR="00196B82">
            <w:rPr>
              <w:rFonts w:ascii="Arial" w:hAnsi="Arial" w:cs="Arial"/>
              <w:b/>
            </w:rPr>
            <w:t>-EDP EPI</w:t>
          </w:r>
          <w:r w:rsidR="00525E4C">
            <w:rPr>
              <w:rFonts w:ascii="Arial" w:hAnsi="Arial" w:cs="Arial"/>
              <w:b/>
            </w:rPr>
            <w:t xml:space="preserve"> </w:t>
          </w:r>
          <w:r w:rsidR="007B319C">
            <w:rPr>
              <w:rFonts w:ascii="Arial" w:hAnsi="Arial" w:cs="Arial"/>
              <w:b/>
            </w:rPr>
            <w:t>3</w:t>
          </w:r>
        </w:p>
      </w:tc>
      <w:tc>
        <w:tcPr>
          <w:tcW w:w="2410" w:type="dxa"/>
          <w:tcBorders>
            <w:top w:val="single" w:sz="6" w:space="0" w:color="auto"/>
            <w:left w:val="single" w:sz="6" w:space="0" w:color="auto"/>
            <w:bottom w:val="single" w:sz="6" w:space="0" w:color="auto"/>
            <w:right w:val="single" w:sz="6" w:space="0" w:color="auto"/>
          </w:tcBorders>
          <w:vAlign w:val="center"/>
        </w:tcPr>
        <w:p w14:paraId="19A034F2" w14:textId="77777777" w:rsidR="007828B3" w:rsidRPr="0009647A" w:rsidRDefault="007828B3">
          <w:pPr>
            <w:jc w:val="center"/>
            <w:rPr>
              <w:rFonts w:ascii="Arial" w:hAnsi="Arial" w:cs="Arial"/>
              <w:b/>
            </w:rPr>
          </w:pPr>
          <w:r>
            <w:rPr>
              <w:rFonts w:ascii="Arial" w:hAnsi="Arial" w:cs="Arial"/>
              <w:b/>
            </w:rPr>
            <w:t xml:space="preserve">SUJET </w:t>
          </w:r>
        </w:p>
      </w:tc>
      <w:tc>
        <w:tcPr>
          <w:tcW w:w="2522" w:type="dxa"/>
          <w:tcBorders>
            <w:top w:val="single" w:sz="6" w:space="0" w:color="auto"/>
            <w:left w:val="nil"/>
            <w:bottom w:val="single" w:sz="6" w:space="0" w:color="auto"/>
            <w:right w:val="single" w:sz="6" w:space="0" w:color="auto"/>
          </w:tcBorders>
          <w:vAlign w:val="center"/>
        </w:tcPr>
        <w:p w14:paraId="321BD685" w14:textId="6CC5EBCF" w:rsidR="007828B3" w:rsidRPr="0009647A" w:rsidRDefault="007828B3">
          <w:pPr>
            <w:pStyle w:val="Titre5"/>
            <w:rPr>
              <w:rFonts w:ascii="Arial" w:hAnsi="Arial" w:cs="Arial"/>
            </w:rPr>
          </w:pPr>
          <w:r>
            <w:rPr>
              <w:rFonts w:ascii="Arial" w:hAnsi="Arial" w:cs="Arial"/>
            </w:rPr>
            <w:t>Session 202</w:t>
          </w:r>
          <w:r w:rsidR="007B319C">
            <w:rPr>
              <w:rFonts w:ascii="Arial" w:hAnsi="Arial" w:cs="Arial"/>
            </w:rPr>
            <w:t>2</w:t>
          </w:r>
        </w:p>
      </w:tc>
      <w:tc>
        <w:tcPr>
          <w:tcW w:w="7116" w:type="dxa"/>
          <w:tcBorders>
            <w:top w:val="single" w:sz="6" w:space="0" w:color="auto"/>
            <w:left w:val="nil"/>
            <w:bottom w:val="single" w:sz="6" w:space="0" w:color="auto"/>
            <w:right w:val="single" w:sz="6" w:space="0" w:color="auto"/>
          </w:tcBorders>
          <w:vAlign w:val="center"/>
        </w:tcPr>
        <w:p w14:paraId="71018567" w14:textId="77777777" w:rsidR="007828B3" w:rsidRPr="0009647A" w:rsidRDefault="007828B3" w:rsidP="009A1437">
          <w:pPr>
            <w:jc w:val="center"/>
            <w:rPr>
              <w:rFonts w:ascii="Arial" w:hAnsi="Arial" w:cs="Arial"/>
              <w:b/>
            </w:rPr>
          </w:pPr>
          <w:r>
            <w:rPr>
              <w:rFonts w:ascii="Arial" w:hAnsi="Arial" w:cs="Arial"/>
              <w:b/>
            </w:rPr>
            <w:t xml:space="preserve">Épreuve E2 U2 : </w:t>
          </w:r>
          <w:r w:rsidRPr="0009647A">
            <w:rPr>
              <w:rFonts w:ascii="Arial" w:hAnsi="Arial" w:cs="Arial"/>
              <w:b/>
            </w:rPr>
            <w:t xml:space="preserve">Étude </w:t>
          </w:r>
          <w:r>
            <w:rPr>
              <w:rFonts w:ascii="Arial" w:hAnsi="Arial" w:cs="Arial"/>
              <w:b/>
            </w:rPr>
            <w:t>de produit industriel</w:t>
          </w:r>
        </w:p>
      </w:tc>
      <w:tc>
        <w:tcPr>
          <w:tcW w:w="1134" w:type="dxa"/>
          <w:tcBorders>
            <w:top w:val="single" w:sz="6" w:space="0" w:color="auto"/>
            <w:left w:val="nil"/>
            <w:bottom w:val="single" w:sz="6" w:space="0" w:color="auto"/>
            <w:right w:val="single" w:sz="6" w:space="0" w:color="auto"/>
          </w:tcBorders>
          <w:vAlign w:val="center"/>
        </w:tcPr>
        <w:p w14:paraId="6267BF7F" w14:textId="67B2D6B6" w:rsidR="007828B3" w:rsidRPr="0009647A" w:rsidRDefault="007828B3">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95104D">
            <w:rPr>
              <w:rStyle w:val="Numrodepage"/>
              <w:rFonts w:ascii="Arial" w:hAnsi="Arial" w:cs="Arial"/>
              <w:b/>
              <w:noProof/>
            </w:rPr>
            <w:t>4</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95104D">
            <w:rPr>
              <w:rStyle w:val="Numrodepage"/>
              <w:rFonts w:ascii="Arial" w:hAnsi="Arial" w:cs="Arial"/>
              <w:b/>
              <w:noProof/>
            </w:rPr>
            <w:t>20</w:t>
          </w:r>
          <w:r w:rsidRPr="0009647A">
            <w:rPr>
              <w:rStyle w:val="Numrodepage"/>
              <w:rFonts w:ascii="Arial" w:hAnsi="Arial" w:cs="Arial"/>
              <w:b/>
            </w:rPr>
            <w:fldChar w:fldCharType="end"/>
          </w:r>
        </w:p>
      </w:tc>
    </w:tr>
  </w:tbl>
  <w:p w14:paraId="0E00F85B" w14:textId="77777777" w:rsidR="007828B3" w:rsidRPr="0009647A" w:rsidRDefault="007828B3" w:rsidP="00FC0A8B">
    <w:pPr>
      <w:pStyle w:val="Pieddepage"/>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44"/>
      <w:gridCol w:w="2409"/>
      <w:gridCol w:w="1545"/>
      <w:gridCol w:w="1134"/>
    </w:tblGrid>
    <w:tr w:rsidR="007828B3" w14:paraId="26A69974" w14:textId="77777777" w:rsidTr="00A02BBA">
      <w:trPr>
        <w:trHeight w:val="300"/>
        <w:jc w:val="right"/>
      </w:trPr>
      <w:tc>
        <w:tcPr>
          <w:tcW w:w="5444" w:type="dxa"/>
          <w:tcBorders>
            <w:top w:val="single" w:sz="6" w:space="0" w:color="auto"/>
            <w:left w:val="single" w:sz="6" w:space="0" w:color="auto"/>
            <w:bottom w:val="single" w:sz="6" w:space="0" w:color="auto"/>
            <w:right w:val="single" w:sz="6" w:space="0" w:color="auto"/>
          </w:tcBorders>
          <w:vAlign w:val="center"/>
        </w:tcPr>
        <w:p w14:paraId="1D7BEAF9" w14:textId="2CAF28CC" w:rsidR="007828B3" w:rsidRPr="0009647A" w:rsidRDefault="007828B3" w:rsidP="004E27D3">
          <w:pPr>
            <w:pStyle w:val="Titre5"/>
            <w:rPr>
              <w:rFonts w:ascii="Arial" w:hAnsi="Arial" w:cs="Arial"/>
              <w:lang w:val="nl-NL"/>
            </w:rPr>
          </w:pPr>
          <w:r w:rsidRPr="0009647A">
            <w:rPr>
              <w:rFonts w:ascii="Arial" w:hAnsi="Arial" w:cs="Arial"/>
              <w:lang w:val="nl-NL"/>
            </w:rPr>
            <w:t>BAC PRO E.D.P.I.</w:t>
          </w:r>
        </w:p>
      </w:tc>
      <w:tc>
        <w:tcPr>
          <w:tcW w:w="2409" w:type="dxa"/>
          <w:tcBorders>
            <w:top w:val="single" w:sz="6" w:space="0" w:color="auto"/>
            <w:left w:val="nil"/>
            <w:bottom w:val="single" w:sz="6" w:space="0" w:color="auto"/>
            <w:right w:val="single" w:sz="6" w:space="0" w:color="auto"/>
          </w:tcBorders>
          <w:vAlign w:val="center"/>
        </w:tcPr>
        <w:p w14:paraId="35F2209C" w14:textId="0874549B" w:rsidR="007828B3" w:rsidRPr="0009647A" w:rsidRDefault="007828B3" w:rsidP="00525E4C">
          <w:pPr>
            <w:rPr>
              <w:rFonts w:ascii="Arial" w:hAnsi="Arial" w:cs="Arial"/>
              <w:b/>
            </w:rPr>
          </w:pPr>
          <w:r>
            <w:rPr>
              <w:rFonts w:ascii="Arial" w:hAnsi="Arial" w:cs="Arial"/>
              <w:b/>
            </w:rPr>
            <w:t xml:space="preserve">Code : </w:t>
          </w:r>
          <w:r w:rsidR="00196B82">
            <w:rPr>
              <w:rFonts w:ascii="Arial" w:hAnsi="Arial" w:cs="Arial"/>
              <w:b/>
            </w:rPr>
            <w:t>2</w:t>
          </w:r>
          <w:r w:rsidR="007B319C">
            <w:rPr>
              <w:rFonts w:ascii="Arial" w:hAnsi="Arial" w:cs="Arial"/>
              <w:b/>
            </w:rPr>
            <w:t>2</w:t>
          </w:r>
          <w:r w:rsidR="00196B82">
            <w:rPr>
              <w:rFonts w:ascii="Arial" w:hAnsi="Arial" w:cs="Arial"/>
              <w:b/>
            </w:rPr>
            <w:t>0</w:t>
          </w:r>
          <w:r w:rsidR="00525E4C">
            <w:rPr>
              <w:rFonts w:ascii="Arial" w:hAnsi="Arial" w:cs="Arial"/>
              <w:b/>
            </w:rPr>
            <w:t>9</w:t>
          </w:r>
          <w:r w:rsidR="00196B82">
            <w:rPr>
              <w:rFonts w:ascii="Arial" w:hAnsi="Arial" w:cs="Arial"/>
              <w:b/>
            </w:rPr>
            <w:t>-EDP EPI</w:t>
          </w:r>
          <w:r w:rsidR="00525E4C">
            <w:rPr>
              <w:rFonts w:ascii="Arial" w:hAnsi="Arial" w:cs="Arial"/>
              <w:b/>
            </w:rPr>
            <w:t xml:space="preserve"> </w:t>
          </w:r>
          <w:r w:rsidR="007B319C">
            <w:rPr>
              <w:rFonts w:ascii="Arial" w:hAnsi="Arial" w:cs="Arial"/>
              <w:b/>
            </w:rPr>
            <w:t>3</w:t>
          </w:r>
        </w:p>
      </w:tc>
      <w:tc>
        <w:tcPr>
          <w:tcW w:w="1545" w:type="dxa"/>
          <w:tcBorders>
            <w:top w:val="single" w:sz="6" w:space="0" w:color="auto"/>
            <w:left w:val="nil"/>
            <w:bottom w:val="single" w:sz="6" w:space="0" w:color="auto"/>
            <w:right w:val="single" w:sz="6" w:space="0" w:color="auto"/>
          </w:tcBorders>
          <w:vAlign w:val="center"/>
        </w:tcPr>
        <w:p w14:paraId="24D9C575" w14:textId="7F07AEF2" w:rsidR="007828B3" w:rsidRPr="0009647A" w:rsidRDefault="007828B3" w:rsidP="004E27D3">
          <w:pPr>
            <w:pStyle w:val="Titre5"/>
            <w:rPr>
              <w:rFonts w:ascii="Arial" w:hAnsi="Arial" w:cs="Arial"/>
            </w:rPr>
          </w:pPr>
          <w:r>
            <w:rPr>
              <w:rFonts w:ascii="Arial" w:hAnsi="Arial" w:cs="Arial"/>
            </w:rPr>
            <w:t>Session 202</w:t>
          </w:r>
          <w:r w:rsidR="007B319C">
            <w:rPr>
              <w:rFonts w:ascii="Arial" w:hAnsi="Arial" w:cs="Arial"/>
            </w:rPr>
            <w:t>2</w:t>
          </w:r>
        </w:p>
      </w:tc>
      <w:tc>
        <w:tcPr>
          <w:tcW w:w="1134" w:type="dxa"/>
          <w:tcBorders>
            <w:top w:val="single" w:sz="6" w:space="0" w:color="auto"/>
            <w:left w:val="nil"/>
            <w:bottom w:val="single" w:sz="6" w:space="0" w:color="auto"/>
            <w:right w:val="single" w:sz="6" w:space="0" w:color="auto"/>
          </w:tcBorders>
          <w:vAlign w:val="center"/>
        </w:tcPr>
        <w:p w14:paraId="5178E99A" w14:textId="77777777" w:rsidR="007828B3" w:rsidRPr="0009647A" w:rsidRDefault="007828B3" w:rsidP="004E27D3">
          <w:pPr>
            <w:jc w:val="center"/>
            <w:rPr>
              <w:rFonts w:ascii="Arial" w:hAnsi="Arial" w:cs="Arial"/>
              <w:b/>
            </w:rPr>
          </w:pPr>
          <w:r w:rsidRPr="0009647A">
            <w:rPr>
              <w:rFonts w:ascii="Arial" w:hAnsi="Arial" w:cs="Arial"/>
              <w:b/>
            </w:rPr>
            <w:t>SUJET</w:t>
          </w:r>
        </w:p>
      </w:tc>
    </w:tr>
    <w:tr w:rsidR="007828B3" w14:paraId="728B97A1" w14:textId="77777777" w:rsidTr="00A02BBA">
      <w:trPr>
        <w:trHeight w:val="300"/>
        <w:jc w:val="right"/>
      </w:trPr>
      <w:tc>
        <w:tcPr>
          <w:tcW w:w="5444" w:type="dxa"/>
          <w:tcBorders>
            <w:top w:val="single" w:sz="6" w:space="0" w:color="auto"/>
            <w:left w:val="single" w:sz="6" w:space="0" w:color="auto"/>
            <w:bottom w:val="single" w:sz="6" w:space="0" w:color="auto"/>
            <w:right w:val="single" w:sz="6" w:space="0" w:color="auto"/>
          </w:tcBorders>
          <w:vAlign w:val="center"/>
        </w:tcPr>
        <w:p w14:paraId="6059CF2E" w14:textId="77777777" w:rsidR="007828B3" w:rsidRPr="0009647A" w:rsidRDefault="007828B3" w:rsidP="009A1437">
          <w:pPr>
            <w:jc w:val="center"/>
            <w:rPr>
              <w:rFonts w:ascii="Arial" w:hAnsi="Arial" w:cs="Arial"/>
              <w:b/>
            </w:rPr>
          </w:pPr>
          <w:r>
            <w:rPr>
              <w:rFonts w:ascii="Arial" w:hAnsi="Arial" w:cs="Arial"/>
              <w:b/>
            </w:rPr>
            <w:t>Épreuve E2 U2 : Étude de produit industriel</w:t>
          </w:r>
        </w:p>
      </w:tc>
      <w:tc>
        <w:tcPr>
          <w:tcW w:w="2409" w:type="dxa"/>
          <w:tcBorders>
            <w:top w:val="single" w:sz="6" w:space="0" w:color="auto"/>
            <w:left w:val="nil"/>
            <w:bottom w:val="single" w:sz="6" w:space="0" w:color="auto"/>
            <w:right w:val="single" w:sz="6" w:space="0" w:color="auto"/>
          </w:tcBorders>
          <w:vAlign w:val="center"/>
        </w:tcPr>
        <w:p w14:paraId="706E01F5" w14:textId="77777777" w:rsidR="007828B3" w:rsidRPr="0009647A" w:rsidRDefault="007828B3" w:rsidP="00F60ED1">
          <w:pPr>
            <w:rPr>
              <w:rFonts w:ascii="Arial" w:hAnsi="Arial" w:cs="Arial"/>
              <w:b/>
            </w:rPr>
          </w:pPr>
          <w:r>
            <w:rPr>
              <w:rFonts w:ascii="Arial" w:hAnsi="Arial" w:cs="Arial"/>
              <w:b/>
            </w:rPr>
            <w:t>Durée : 5</w:t>
          </w:r>
          <w:r w:rsidRPr="0009647A">
            <w:rPr>
              <w:rFonts w:ascii="Arial" w:hAnsi="Arial" w:cs="Arial"/>
              <w:b/>
            </w:rPr>
            <w:t xml:space="preserve"> heures</w:t>
          </w:r>
        </w:p>
      </w:tc>
      <w:tc>
        <w:tcPr>
          <w:tcW w:w="1545" w:type="dxa"/>
          <w:tcBorders>
            <w:top w:val="single" w:sz="6" w:space="0" w:color="auto"/>
            <w:left w:val="nil"/>
            <w:bottom w:val="single" w:sz="6" w:space="0" w:color="auto"/>
            <w:right w:val="single" w:sz="6" w:space="0" w:color="auto"/>
          </w:tcBorders>
          <w:vAlign w:val="center"/>
        </w:tcPr>
        <w:p w14:paraId="474E0392" w14:textId="77777777" w:rsidR="007828B3" w:rsidRPr="0009647A" w:rsidRDefault="007828B3" w:rsidP="009A1437">
          <w:pPr>
            <w:rPr>
              <w:rFonts w:ascii="Arial" w:hAnsi="Arial" w:cs="Arial"/>
              <w:b/>
            </w:rPr>
          </w:pPr>
          <w:r w:rsidRPr="0009647A">
            <w:rPr>
              <w:rFonts w:ascii="Arial" w:hAnsi="Arial" w:cs="Arial"/>
              <w:b/>
            </w:rPr>
            <w:t xml:space="preserve">Coefficient : </w:t>
          </w:r>
          <w:r>
            <w:rPr>
              <w:rFonts w:ascii="Arial" w:hAnsi="Arial" w:cs="Arial"/>
              <w:b/>
            </w:rPr>
            <w:t>5</w:t>
          </w:r>
        </w:p>
      </w:tc>
      <w:tc>
        <w:tcPr>
          <w:tcW w:w="1134" w:type="dxa"/>
          <w:tcBorders>
            <w:top w:val="single" w:sz="6" w:space="0" w:color="auto"/>
            <w:left w:val="nil"/>
            <w:bottom w:val="single" w:sz="6" w:space="0" w:color="auto"/>
            <w:right w:val="single" w:sz="6" w:space="0" w:color="auto"/>
          </w:tcBorders>
          <w:vAlign w:val="center"/>
        </w:tcPr>
        <w:p w14:paraId="16EBE3B7" w14:textId="212CC1BE" w:rsidR="007828B3" w:rsidRPr="0009647A" w:rsidRDefault="007828B3" w:rsidP="004E27D3">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95104D">
            <w:rPr>
              <w:rStyle w:val="Numrodepage"/>
              <w:rFonts w:ascii="Arial" w:hAnsi="Arial" w:cs="Arial"/>
              <w:b/>
              <w:noProof/>
            </w:rPr>
            <w:t>1</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95104D">
            <w:rPr>
              <w:rStyle w:val="Numrodepage"/>
              <w:rFonts w:ascii="Arial" w:hAnsi="Arial" w:cs="Arial"/>
              <w:b/>
              <w:noProof/>
            </w:rPr>
            <w:t>20</w:t>
          </w:r>
          <w:r w:rsidRPr="0009647A">
            <w:rPr>
              <w:rStyle w:val="Numrodepage"/>
              <w:rFonts w:ascii="Arial" w:hAnsi="Arial" w:cs="Arial"/>
              <w:b/>
            </w:rPr>
            <w:fldChar w:fldCharType="end"/>
          </w:r>
        </w:p>
      </w:tc>
    </w:tr>
  </w:tbl>
  <w:p w14:paraId="7044E582" w14:textId="77777777" w:rsidR="007828B3" w:rsidRDefault="007828B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410"/>
      <w:gridCol w:w="2410"/>
      <w:gridCol w:w="1558"/>
      <w:gridCol w:w="7792"/>
      <w:gridCol w:w="1415"/>
    </w:tblGrid>
    <w:tr w:rsidR="007828B3" w:rsidRPr="0009647A" w14:paraId="480E1FD0" w14:textId="77777777" w:rsidTr="00674C42">
      <w:trPr>
        <w:trHeight w:val="280"/>
        <w:jc w:val="center"/>
      </w:trPr>
      <w:tc>
        <w:tcPr>
          <w:tcW w:w="2268" w:type="dxa"/>
          <w:tcBorders>
            <w:top w:val="single" w:sz="6" w:space="0" w:color="auto"/>
            <w:left w:val="single" w:sz="6" w:space="0" w:color="auto"/>
            <w:bottom w:val="single" w:sz="6" w:space="0" w:color="auto"/>
            <w:right w:val="single" w:sz="6" w:space="0" w:color="auto"/>
          </w:tcBorders>
          <w:vAlign w:val="center"/>
        </w:tcPr>
        <w:p w14:paraId="26774828" w14:textId="1910BF0E" w:rsidR="007828B3" w:rsidRPr="0009647A" w:rsidRDefault="007828B3" w:rsidP="003B2A2A">
          <w:pPr>
            <w:pStyle w:val="Titre5"/>
            <w:rPr>
              <w:rFonts w:ascii="Arial" w:hAnsi="Arial" w:cs="Arial"/>
              <w:lang w:val="nl-NL"/>
            </w:rPr>
          </w:pPr>
          <w:r w:rsidRPr="0009647A">
            <w:rPr>
              <w:rFonts w:ascii="Arial" w:hAnsi="Arial" w:cs="Arial"/>
              <w:lang w:val="nl-NL"/>
            </w:rPr>
            <w:t>BAC PRO E.D.P.I.</w:t>
          </w:r>
        </w:p>
      </w:tc>
      <w:tc>
        <w:tcPr>
          <w:tcW w:w="2410" w:type="dxa"/>
          <w:tcBorders>
            <w:top w:val="single" w:sz="6" w:space="0" w:color="auto"/>
            <w:left w:val="nil"/>
            <w:bottom w:val="single" w:sz="6" w:space="0" w:color="auto"/>
            <w:right w:val="single" w:sz="6" w:space="0" w:color="auto"/>
          </w:tcBorders>
          <w:vAlign w:val="center"/>
        </w:tcPr>
        <w:p w14:paraId="4917FBCD" w14:textId="2F491D50" w:rsidR="007828B3" w:rsidRPr="00120F6A" w:rsidRDefault="007828B3" w:rsidP="00525E4C">
          <w:pPr>
            <w:jc w:val="center"/>
            <w:rPr>
              <w:rFonts w:ascii="Arial" w:hAnsi="Arial" w:cs="Arial"/>
              <w:b/>
              <w:lang w:val="en-US"/>
            </w:rPr>
          </w:pPr>
          <w:r>
            <w:rPr>
              <w:rFonts w:ascii="Arial" w:hAnsi="Arial" w:cs="Arial"/>
              <w:b/>
              <w:lang w:val="en-US"/>
            </w:rPr>
            <w:t>Code :</w:t>
          </w:r>
          <w:r w:rsidR="00196B82">
            <w:rPr>
              <w:rFonts w:ascii="Arial" w:hAnsi="Arial" w:cs="Arial"/>
              <w:b/>
              <w:lang w:val="en-US"/>
            </w:rPr>
            <w:t xml:space="preserve"> </w:t>
          </w:r>
          <w:r w:rsidR="00196B82">
            <w:rPr>
              <w:rFonts w:ascii="Arial" w:hAnsi="Arial" w:cs="Arial"/>
              <w:b/>
            </w:rPr>
            <w:t>2</w:t>
          </w:r>
          <w:r w:rsidR="007B319C">
            <w:rPr>
              <w:rFonts w:ascii="Arial" w:hAnsi="Arial" w:cs="Arial"/>
              <w:b/>
            </w:rPr>
            <w:t>2</w:t>
          </w:r>
          <w:r w:rsidR="00196B82">
            <w:rPr>
              <w:rFonts w:ascii="Arial" w:hAnsi="Arial" w:cs="Arial"/>
              <w:b/>
            </w:rPr>
            <w:t>0</w:t>
          </w:r>
          <w:r w:rsidR="00525E4C">
            <w:rPr>
              <w:rFonts w:ascii="Arial" w:hAnsi="Arial" w:cs="Arial"/>
              <w:b/>
            </w:rPr>
            <w:t>9</w:t>
          </w:r>
          <w:r w:rsidR="00196B82">
            <w:rPr>
              <w:rFonts w:ascii="Arial" w:hAnsi="Arial" w:cs="Arial"/>
              <w:b/>
            </w:rPr>
            <w:t>-EDP EPI</w:t>
          </w:r>
          <w:r w:rsidR="00525E4C">
            <w:rPr>
              <w:rFonts w:ascii="Arial" w:hAnsi="Arial" w:cs="Arial"/>
              <w:b/>
            </w:rPr>
            <w:t xml:space="preserve"> </w:t>
          </w:r>
          <w:r w:rsidR="007B319C">
            <w:rPr>
              <w:rFonts w:ascii="Arial" w:hAnsi="Arial" w:cs="Arial"/>
              <w:b/>
            </w:rPr>
            <w:t>3</w:t>
          </w:r>
        </w:p>
      </w:tc>
      <w:tc>
        <w:tcPr>
          <w:tcW w:w="2410" w:type="dxa"/>
          <w:tcBorders>
            <w:top w:val="single" w:sz="6" w:space="0" w:color="auto"/>
            <w:left w:val="single" w:sz="6" w:space="0" w:color="auto"/>
            <w:bottom w:val="single" w:sz="6" w:space="0" w:color="auto"/>
            <w:right w:val="single" w:sz="6" w:space="0" w:color="auto"/>
          </w:tcBorders>
          <w:vAlign w:val="center"/>
        </w:tcPr>
        <w:p w14:paraId="3823B613" w14:textId="77777777" w:rsidR="007828B3" w:rsidRPr="0009647A" w:rsidRDefault="007828B3" w:rsidP="003B2A2A">
          <w:pPr>
            <w:jc w:val="center"/>
            <w:rPr>
              <w:rFonts w:ascii="Arial" w:hAnsi="Arial" w:cs="Arial"/>
              <w:b/>
            </w:rPr>
          </w:pPr>
          <w:r>
            <w:rPr>
              <w:rFonts w:ascii="Arial" w:hAnsi="Arial" w:cs="Arial"/>
              <w:b/>
            </w:rPr>
            <w:t xml:space="preserve">SUJET </w:t>
          </w:r>
        </w:p>
      </w:tc>
      <w:tc>
        <w:tcPr>
          <w:tcW w:w="1558" w:type="dxa"/>
          <w:tcBorders>
            <w:top w:val="single" w:sz="6" w:space="0" w:color="auto"/>
            <w:left w:val="nil"/>
            <w:bottom w:val="single" w:sz="6" w:space="0" w:color="auto"/>
            <w:right w:val="single" w:sz="6" w:space="0" w:color="auto"/>
          </w:tcBorders>
          <w:vAlign w:val="center"/>
        </w:tcPr>
        <w:p w14:paraId="4D0CBF22" w14:textId="5F6B425E" w:rsidR="007828B3" w:rsidRPr="0009647A" w:rsidRDefault="007828B3" w:rsidP="003B2A2A">
          <w:pPr>
            <w:pStyle w:val="Titre5"/>
            <w:rPr>
              <w:rFonts w:ascii="Arial" w:hAnsi="Arial" w:cs="Arial"/>
            </w:rPr>
          </w:pPr>
          <w:r>
            <w:rPr>
              <w:rFonts w:ascii="Arial" w:hAnsi="Arial" w:cs="Arial"/>
            </w:rPr>
            <w:t>Session 202</w:t>
          </w:r>
          <w:r w:rsidR="007B319C">
            <w:rPr>
              <w:rFonts w:ascii="Arial" w:hAnsi="Arial" w:cs="Arial"/>
            </w:rPr>
            <w:t>2</w:t>
          </w:r>
        </w:p>
      </w:tc>
      <w:tc>
        <w:tcPr>
          <w:tcW w:w="7792" w:type="dxa"/>
          <w:tcBorders>
            <w:top w:val="single" w:sz="6" w:space="0" w:color="auto"/>
            <w:left w:val="nil"/>
            <w:bottom w:val="single" w:sz="6" w:space="0" w:color="auto"/>
            <w:right w:val="single" w:sz="6" w:space="0" w:color="auto"/>
          </w:tcBorders>
          <w:vAlign w:val="center"/>
        </w:tcPr>
        <w:p w14:paraId="7D0D5915" w14:textId="77777777" w:rsidR="007828B3" w:rsidRPr="0009647A" w:rsidRDefault="007828B3" w:rsidP="009A1437">
          <w:pPr>
            <w:jc w:val="center"/>
            <w:rPr>
              <w:rFonts w:ascii="Arial" w:hAnsi="Arial" w:cs="Arial"/>
              <w:b/>
            </w:rPr>
          </w:pPr>
          <w:r>
            <w:rPr>
              <w:rFonts w:ascii="Arial" w:hAnsi="Arial" w:cs="Arial"/>
              <w:b/>
            </w:rPr>
            <w:t xml:space="preserve">Épreuve E2 U2 : </w:t>
          </w:r>
          <w:r w:rsidRPr="0009647A">
            <w:rPr>
              <w:rFonts w:ascii="Arial" w:hAnsi="Arial" w:cs="Arial"/>
              <w:b/>
            </w:rPr>
            <w:t xml:space="preserve">Étude </w:t>
          </w:r>
          <w:r>
            <w:rPr>
              <w:rFonts w:ascii="Arial" w:hAnsi="Arial" w:cs="Arial"/>
              <w:b/>
            </w:rPr>
            <w:t>de produit industriel</w:t>
          </w:r>
        </w:p>
      </w:tc>
      <w:tc>
        <w:tcPr>
          <w:tcW w:w="1415" w:type="dxa"/>
          <w:tcBorders>
            <w:top w:val="single" w:sz="6" w:space="0" w:color="auto"/>
            <w:left w:val="nil"/>
            <w:bottom w:val="single" w:sz="6" w:space="0" w:color="auto"/>
            <w:right w:val="single" w:sz="6" w:space="0" w:color="auto"/>
          </w:tcBorders>
          <w:vAlign w:val="center"/>
        </w:tcPr>
        <w:p w14:paraId="041F83C0" w14:textId="026A0629" w:rsidR="007828B3" w:rsidRPr="0009647A" w:rsidRDefault="007828B3" w:rsidP="003B2A2A">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95104D">
            <w:rPr>
              <w:rStyle w:val="Numrodepage"/>
              <w:rFonts w:ascii="Arial" w:hAnsi="Arial" w:cs="Arial"/>
              <w:b/>
              <w:noProof/>
            </w:rPr>
            <w:t>6</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95104D">
            <w:rPr>
              <w:rStyle w:val="Numrodepage"/>
              <w:rFonts w:ascii="Arial" w:hAnsi="Arial" w:cs="Arial"/>
              <w:b/>
              <w:noProof/>
            </w:rPr>
            <w:t>20</w:t>
          </w:r>
          <w:r w:rsidRPr="0009647A">
            <w:rPr>
              <w:rStyle w:val="Numrodepage"/>
              <w:rFonts w:ascii="Arial" w:hAnsi="Arial" w:cs="Arial"/>
              <w:b/>
            </w:rPr>
            <w:fldChar w:fldCharType="end"/>
          </w:r>
        </w:p>
      </w:tc>
    </w:tr>
  </w:tbl>
  <w:p w14:paraId="60E737D7" w14:textId="77777777" w:rsidR="007828B3" w:rsidRDefault="007828B3">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504CEB" w14:textId="77777777" w:rsidR="007828B3" w:rsidRPr="00196B82" w:rsidRDefault="007828B3" w:rsidP="00196B8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0"/>
      <w:gridCol w:w="2410"/>
      <w:gridCol w:w="2410"/>
      <w:gridCol w:w="1595"/>
      <w:gridCol w:w="7970"/>
      <w:gridCol w:w="1276"/>
    </w:tblGrid>
    <w:tr w:rsidR="007828B3" w:rsidRPr="0009647A" w14:paraId="69570208" w14:textId="77777777" w:rsidTr="00B06947">
      <w:trPr>
        <w:trHeight w:val="280"/>
        <w:jc w:val="center"/>
      </w:trPr>
      <w:tc>
        <w:tcPr>
          <w:tcW w:w="2090" w:type="dxa"/>
          <w:tcBorders>
            <w:top w:val="single" w:sz="6" w:space="0" w:color="auto"/>
            <w:left w:val="single" w:sz="6" w:space="0" w:color="auto"/>
            <w:bottom w:val="single" w:sz="6" w:space="0" w:color="auto"/>
            <w:right w:val="single" w:sz="6" w:space="0" w:color="auto"/>
          </w:tcBorders>
          <w:vAlign w:val="center"/>
        </w:tcPr>
        <w:p w14:paraId="646F5F92" w14:textId="4F8BD86B" w:rsidR="007828B3" w:rsidRPr="0009647A" w:rsidRDefault="007828B3" w:rsidP="003B2A2A">
          <w:pPr>
            <w:pStyle w:val="Titre5"/>
            <w:rPr>
              <w:rFonts w:ascii="Arial" w:hAnsi="Arial" w:cs="Arial"/>
              <w:lang w:val="nl-NL"/>
            </w:rPr>
          </w:pPr>
          <w:r w:rsidRPr="0009647A">
            <w:rPr>
              <w:rFonts w:ascii="Arial" w:hAnsi="Arial" w:cs="Arial"/>
              <w:lang w:val="nl-NL"/>
            </w:rPr>
            <w:t>BAC PRO E.D.P.I.</w:t>
          </w:r>
        </w:p>
      </w:tc>
      <w:tc>
        <w:tcPr>
          <w:tcW w:w="2410" w:type="dxa"/>
          <w:tcBorders>
            <w:top w:val="single" w:sz="6" w:space="0" w:color="auto"/>
            <w:left w:val="nil"/>
            <w:bottom w:val="single" w:sz="6" w:space="0" w:color="auto"/>
            <w:right w:val="single" w:sz="6" w:space="0" w:color="auto"/>
          </w:tcBorders>
          <w:vAlign w:val="center"/>
        </w:tcPr>
        <w:p w14:paraId="1FB25A21" w14:textId="1A984199" w:rsidR="007828B3" w:rsidRPr="00120F6A" w:rsidRDefault="007828B3" w:rsidP="00525E4C">
          <w:pPr>
            <w:jc w:val="center"/>
            <w:rPr>
              <w:rFonts w:ascii="Arial" w:hAnsi="Arial" w:cs="Arial"/>
              <w:b/>
              <w:lang w:val="en-US"/>
            </w:rPr>
          </w:pPr>
          <w:r>
            <w:rPr>
              <w:rFonts w:ascii="Arial" w:hAnsi="Arial" w:cs="Arial"/>
              <w:b/>
              <w:lang w:val="en-US"/>
            </w:rPr>
            <w:t>Code :</w:t>
          </w:r>
          <w:r w:rsidR="00196B82">
            <w:rPr>
              <w:rFonts w:ascii="Arial" w:hAnsi="Arial" w:cs="Arial"/>
              <w:b/>
            </w:rPr>
            <w:t xml:space="preserve"> 2</w:t>
          </w:r>
          <w:r w:rsidR="007B319C">
            <w:rPr>
              <w:rFonts w:ascii="Arial" w:hAnsi="Arial" w:cs="Arial"/>
              <w:b/>
            </w:rPr>
            <w:t>2</w:t>
          </w:r>
          <w:r w:rsidR="00196B82">
            <w:rPr>
              <w:rFonts w:ascii="Arial" w:hAnsi="Arial" w:cs="Arial"/>
              <w:b/>
            </w:rPr>
            <w:t>0</w:t>
          </w:r>
          <w:r w:rsidR="00525E4C">
            <w:rPr>
              <w:rFonts w:ascii="Arial" w:hAnsi="Arial" w:cs="Arial"/>
              <w:b/>
            </w:rPr>
            <w:t>9</w:t>
          </w:r>
          <w:r w:rsidR="00196B82">
            <w:rPr>
              <w:rFonts w:ascii="Arial" w:hAnsi="Arial" w:cs="Arial"/>
              <w:b/>
            </w:rPr>
            <w:t>-EDP EPI</w:t>
          </w:r>
          <w:r w:rsidR="00525E4C">
            <w:rPr>
              <w:rFonts w:ascii="Arial" w:hAnsi="Arial" w:cs="Arial"/>
              <w:b/>
            </w:rPr>
            <w:t xml:space="preserve"> </w:t>
          </w:r>
          <w:r w:rsidR="007B319C">
            <w:rPr>
              <w:rFonts w:ascii="Arial" w:hAnsi="Arial" w:cs="Arial"/>
              <w:b/>
            </w:rPr>
            <w:t>3</w:t>
          </w:r>
        </w:p>
      </w:tc>
      <w:tc>
        <w:tcPr>
          <w:tcW w:w="2410" w:type="dxa"/>
          <w:tcBorders>
            <w:top w:val="single" w:sz="6" w:space="0" w:color="auto"/>
            <w:left w:val="single" w:sz="6" w:space="0" w:color="auto"/>
            <w:bottom w:val="single" w:sz="6" w:space="0" w:color="auto"/>
            <w:right w:val="single" w:sz="6" w:space="0" w:color="auto"/>
          </w:tcBorders>
          <w:vAlign w:val="center"/>
        </w:tcPr>
        <w:p w14:paraId="183861A8" w14:textId="77777777" w:rsidR="007828B3" w:rsidRPr="0009647A" w:rsidRDefault="007828B3" w:rsidP="003B2A2A">
          <w:pPr>
            <w:jc w:val="center"/>
            <w:rPr>
              <w:rFonts w:ascii="Arial" w:hAnsi="Arial" w:cs="Arial"/>
              <w:b/>
            </w:rPr>
          </w:pPr>
          <w:r>
            <w:rPr>
              <w:rFonts w:ascii="Arial" w:hAnsi="Arial" w:cs="Arial"/>
              <w:b/>
            </w:rPr>
            <w:t xml:space="preserve">SUJET </w:t>
          </w:r>
        </w:p>
      </w:tc>
      <w:tc>
        <w:tcPr>
          <w:tcW w:w="1595" w:type="dxa"/>
          <w:tcBorders>
            <w:top w:val="single" w:sz="6" w:space="0" w:color="auto"/>
            <w:left w:val="nil"/>
            <w:bottom w:val="single" w:sz="6" w:space="0" w:color="auto"/>
            <w:right w:val="single" w:sz="6" w:space="0" w:color="auto"/>
          </w:tcBorders>
          <w:vAlign w:val="center"/>
        </w:tcPr>
        <w:p w14:paraId="46073050" w14:textId="0AA50928" w:rsidR="007828B3" w:rsidRPr="001B2E4D" w:rsidRDefault="007828B3" w:rsidP="001B2E4D">
          <w:pPr>
            <w:pStyle w:val="Titre5"/>
            <w:rPr>
              <w:rFonts w:ascii="Arial" w:hAnsi="Arial" w:cs="Arial"/>
            </w:rPr>
          </w:pPr>
          <w:r>
            <w:rPr>
              <w:rFonts w:ascii="Arial" w:hAnsi="Arial" w:cs="Arial"/>
            </w:rPr>
            <w:t>Session 202</w:t>
          </w:r>
          <w:r w:rsidR="007B319C">
            <w:rPr>
              <w:rFonts w:ascii="Arial" w:hAnsi="Arial" w:cs="Arial"/>
            </w:rPr>
            <w:t>2</w:t>
          </w:r>
        </w:p>
      </w:tc>
      <w:tc>
        <w:tcPr>
          <w:tcW w:w="7970" w:type="dxa"/>
          <w:tcBorders>
            <w:top w:val="single" w:sz="6" w:space="0" w:color="auto"/>
            <w:left w:val="nil"/>
            <w:bottom w:val="single" w:sz="6" w:space="0" w:color="auto"/>
            <w:right w:val="single" w:sz="6" w:space="0" w:color="auto"/>
          </w:tcBorders>
          <w:vAlign w:val="center"/>
        </w:tcPr>
        <w:p w14:paraId="1CD55571" w14:textId="77777777" w:rsidR="007828B3" w:rsidRPr="0009647A" w:rsidRDefault="007828B3" w:rsidP="009A1437">
          <w:pPr>
            <w:jc w:val="center"/>
            <w:rPr>
              <w:rFonts w:ascii="Arial" w:hAnsi="Arial" w:cs="Arial"/>
              <w:b/>
            </w:rPr>
          </w:pPr>
          <w:r>
            <w:rPr>
              <w:rFonts w:ascii="Arial" w:hAnsi="Arial" w:cs="Arial"/>
              <w:b/>
            </w:rPr>
            <w:t xml:space="preserve">Épreuve E2 U2 : </w:t>
          </w:r>
          <w:r w:rsidRPr="0009647A">
            <w:rPr>
              <w:rFonts w:ascii="Arial" w:hAnsi="Arial" w:cs="Arial"/>
              <w:b/>
            </w:rPr>
            <w:t>Étude de</w:t>
          </w:r>
          <w:r>
            <w:rPr>
              <w:rFonts w:ascii="Arial" w:hAnsi="Arial" w:cs="Arial"/>
              <w:b/>
            </w:rPr>
            <w:t xml:space="preserve"> produit industriel</w:t>
          </w:r>
        </w:p>
      </w:tc>
      <w:tc>
        <w:tcPr>
          <w:tcW w:w="1276" w:type="dxa"/>
          <w:tcBorders>
            <w:top w:val="single" w:sz="6" w:space="0" w:color="auto"/>
            <w:left w:val="nil"/>
            <w:bottom w:val="single" w:sz="6" w:space="0" w:color="auto"/>
            <w:right w:val="single" w:sz="6" w:space="0" w:color="auto"/>
          </w:tcBorders>
          <w:vAlign w:val="center"/>
        </w:tcPr>
        <w:p w14:paraId="3F3B8480" w14:textId="6AC8B39B" w:rsidR="007828B3" w:rsidRPr="0009647A" w:rsidRDefault="007828B3" w:rsidP="003B2A2A">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95104D">
            <w:rPr>
              <w:rStyle w:val="Numrodepage"/>
              <w:rFonts w:ascii="Arial" w:hAnsi="Arial" w:cs="Arial"/>
              <w:b/>
              <w:noProof/>
            </w:rPr>
            <w:t>10</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95104D">
            <w:rPr>
              <w:rStyle w:val="Numrodepage"/>
              <w:rFonts w:ascii="Arial" w:hAnsi="Arial" w:cs="Arial"/>
              <w:b/>
              <w:noProof/>
            </w:rPr>
            <w:t>20</w:t>
          </w:r>
          <w:r w:rsidRPr="0009647A">
            <w:rPr>
              <w:rStyle w:val="Numrodepage"/>
              <w:rFonts w:ascii="Arial" w:hAnsi="Arial" w:cs="Arial"/>
              <w:b/>
            </w:rPr>
            <w:fldChar w:fldCharType="end"/>
          </w:r>
        </w:p>
      </w:tc>
    </w:tr>
  </w:tbl>
  <w:p w14:paraId="49F5DD73" w14:textId="77777777" w:rsidR="007828B3" w:rsidRPr="0009647A" w:rsidRDefault="007828B3" w:rsidP="00FC0A8B">
    <w:pPr>
      <w:pStyle w:val="Pieddepage"/>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71702E" w14:textId="77777777" w:rsidR="0090148A" w:rsidRDefault="0090148A">
      <w:r>
        <w:separator/>
      </w:r>
    </w:p>
  </w:footnote>
  <w:footnote w:type="continuationSeparator" w:id="0">
    <w:p w14:paraId="369670A8" w14:textId="77777777" w:rsidR="0090148A" w:rsidRDefault="00901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006EA" w14:textId="77777777" w:rsidR="007828B3" w:rsidRDefault="007828B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5B6E8" w14:textId="77777777" w:rsidR="007828B3" w:rsidRDefault="007828B3">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0F0B5" w14:textId="078F954D" w:rsidR="007828B3" w:rsidRDefault="00525E4C">
    <w:pPr>
      <w:pStyle w:val="En-tte"/>
    </w:pPr>
    <w:r>
      <w:rPr>
        <w:noProof/>
      </w:rPr>
      <mc:AlternateContent>
        <mc:Choice Requires="wps">
          <w:drawing>
            <wp:anchor distT="0" distB="0" distL="114300" distR="114300" simplePos="0" relativeHeight="251659776" behindDoc="0" locked="0" layoutInCell="0" allowOverlap="1" wp14:anchorId="4B087142" wp14:editId="6B1B0B5B">
              <wp:simplePos x="0" y="0"/>
              <wp:positionH relativeFrom="page">
                <wp:posOffset>7730490</wp:posOffset>
              </wp:positionH>
              <wp:positionV relativeFrom="page">
                <wp:posOffset>512445</wp:posOffset>
              </wp:positionV>
              <wp:extent cx="6840220" cy="1511935"/>
              <wp:effectExtent l="0" t="0" r="17780" b="1206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wps:spPr>
                    <wps:txbx>
                      <w:txbxContent>
                        <w:p w14:paraId="3D4CB586" w14:textId="77777777" w:rsidR="007828B3" w:rsidRDefault="007828B3" w:rsidP="00F75B85">
                          <w:pPr>
                            <w:jc w:val="center"/>
                            <w:rPr>
                              <w:b/>
                              <w:sz w:val="36"/>
                            </w:rPr>
                          </w:pPr>
                        </w:p>
                        <w:p w14:paraId="42DCB5BD" w14:textId="77777777" w:rsidR="007828B3" w:rsidRDefault="007828B3" w:rsidP="00F75B85">
                          <w:pPr>
                            <w:spacing w:after="100"/>
                            <w:jc w:val="center"/>
                            <w:rPr>
                              <w:b/>
                              <w:sz w:val="36"/>
                            </w:rPr>
                          </w:pPr>
                        </w:p>
                        <w:p w14:paraId="2834E842" w14:textId="77777777" w:rsidR="007828B3" w:rsidRPr="004276CF" w:rsidRDefault="007828B3" w:rsidP="00F75B8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B087142" id="_x0000_t202" coordsize="21600,21600" o:spt="202" path="m,l,21600r21600,l21600,xe">
              <v:stroke joinstyle="miter"/>
              <v:path gradientshapeok="t" o:connecttype="rect"/>
            </v:shapetype>
            <v:shape id="Text Box 1" o:spid="_x0000_s1312" type="#_x0000_t202" style="position:absolute;margin-left:608.7pt;margin-top:40.35pt;width:538.6pt;height:119.0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OLEwIAAAMEAAAOAAAAZHJzL2Uyb0RvYy54bWysk81u2zAMx+8D9g6C7ovjLOkSI07Rpesw&#10;oPsAuj2ALMuxMFnUKCV29/SlZDcNttswHwTJpP4kf6S210Nn2Emh12BLns/mnCkrodb2UPIf3+/e&#10;rDnzQdhaGLCq5I/K8+vd61fb3hVqAS2YWiEjEeuL3pW8DcEVWeZlqzrhZ+CUJWMD2IlARzxkNYqe&#10;1DuTLebzq6wHrB2CVN7T39vRyHdJv2mUDF+bxqvATMkpt5BWTGsV12y3FcUBhWu1nNIQ/5BFJ7Sl&#10;oGepWxEEO6L+S6rTEsFDE2YSugyaRkuVaqBq8vkf1Ty0wqlUC8Hx7ozJ/z9Z+eX04L4hC8N7GKiB&#10;qQjv7kH+9MzCvhX2oG4QoW+VqClwHpFlvfPFdDWi9oWPIlX/GWpqsjgGSEJDg12kQnUyUqcGPJ6h&#10;qyEwST+v1sv5YkEmSbZ8leebt6sUQxTP1x368FFBx+Km5EhdTfLidO9DTEcUzy4xmoU7bUzqrLGs&#10;L/lmtViNhYHRdTRGN4+Ham+QnUScjfRNcf2lW6cDTajRXcnXZydRRBwfbJ2iBKHNuKdMjJ34RCQj&#10;nDBUAzlGThXUj0QKYZxEejm0aQF/c9bTFJbc/zoKVJyZT5Zob/LlMo5tOixX7yInvLRUlxZhJUmV&#10;PHA2bvdhHPWjQ31oKdLYXws31KFGJ3YvWU1506QlpNOriKN8eU5eL2939wQAAP//AwBQSwMEFAAG&#10;AAgAAAAhALodMYHgAAAADAEAAA8AAABkcnMvZG93bnJldi54bWxMj8tOwzAQRfdI/IM1SOyo86ia&#10;NI1TIQp7CAW2TjxNovoRxW4b+HqmK1iO5t4zZ8rtbDQ74+QHZwXEiwgY2tapwXYC9u8vDzkwH6RV&#10;UjuLAr7Rw7a6vSllodzFvuG5Dh0jiPWFFNCHMBac+7ZHI/3CjWhpd3CTkYHGqeNqkheCG82TKFpx&#10;IwdLF3o54lOP7bE+GdJIvvbp7rXGLJNNunv++VgfPrUQ93fz4wZYwDn8heGqTx2oyKlxJ6s801dG&#10;nC0pKyCPMmCUSJL1cgWsEZDGeQ68Kvn/J6pfAAAA//8DAFBLAQItABQABgAIAAAAIQC2gziS/gAA&#10;AOEBAAATAAAAAAAAAAAAAAAAAAAAAABbQ29udGVudF9UeXBlc10ueG1sUEsBAi0AFAAGAAgAAAAh&#10;ADj9If/WAAAAlAEAAAsAAAAAAAAAAAAAAAAALwEAAF9yZWxzLy5yZWxzUEsBAi0AFAAGAAgAAAAh&#10;AMP444sTAgAAAwQAAA4AAAAAAAAAAAAAAAAALgIAAGRycy9lMm9Eb2MueG1sUEsBAi0AFAAGAAgA&#10;AAAhALodMYHgAAAADAEAAA8AAAAAAAAAAAAAAAAAbQQAAGRycy9kb3ducmV2LnhtbFBLBQYAAAAA&#10;BAAEAPMAAAB6BQAAAAA=&#10;" o:allowincell="f" filled="f">
              <v:textbox>
                <w:txbxContent>
                  <w:p w14:paraId="3D4CB586" w14:textId="77777777" w:rsidR="007828B3" w:rsidRDefault="007828B3" w:rsidP="00F75B85">
                    <w:pPr>
                      <w:jc w:val="center"/>
                      <w:rPr>
                        <w:b/>
                        <w:sz w:val="36"/>
                      </w:rPr>
                    </w:pPr>
                  </w:p>
                  <w:p w14:paraId="42DCB5BD" w14:textId="77777777" w:rsidR="007828B3" w:rsidRDefault="007828B3" w:rsidP="00F75B85">
                    <w:pPr>
                      <w:spacing w:after="100"/>
                      <w:jc w:val="center"/>
                      <w:rPr>
                        <w:b/>
                        <w:sz w:val="36"/>
                      </w:rPr>
                    </w:pPr>
                  </w:p>
                  <w:p w14:paraId="2834E842" w14:textId="77777777" w:rsidR="007828B3" w:rsidRPr="004276CF" w:rsidRDefault="007828B3" w:rsidP="00F75B8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Pr>
        <w:noProof/>
      </w:rPr>
      <mc:AlternateContent>
        <mc:Choice Requires="wps">
          <w:drawing>
            <wp:anchor distT="0" distB="0" distL="114300" distR="114300" simplePos="0" relativeHeight="251658752" behindDoc="0" locked="0" layoutInCell="0" allowOverlap="1" wp14:anchorId="1DEDCD71" wp14:editId="3C0BAB70">
              <wp:simplePos x="0" y="0"/>
              <wp:positionH relativeFrom="page">
                <wp:posOffset>386080</wp:posOffset>
              </wp:positionH>
              <wp:positionV relativeFrom="page">
                <wp:posOffset>512445</wp:posOffset>
              </wp:positionV>
              <wp:extent cx="6840220" cy="1511935"/>
              <wp:effectExtent l="0" t="0" r="17780" b="1206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wps:spPr>
                    <wps:txbx>
                      <w:txbxContent>
                        <w:p w14:paraId="05F99208" w14:textId="77777777" w:rsidR="007828B3" w:rsidRDefault="007828B3" w:rsidP="00F75B85">
                          <w:pPr>
                            <w:jc w:val="center"/>
                            <w:rPr>
                              <w:b/>
                              <w:sz w:val="36"/>
                            </w:rPr>
                          </w:pPr>
                        </w:p>
                        <w:p w14:paraId="5263F0E8" w14:textId="77777777" w:rsidR="007828B3" w:rsidRDefault="007828B3" w:rsidP="00F75B85">
                          <w:pPr>
                            <w:spacing w:after="100"/>
                            <w:jc w:val="center"/>
                            <w:rPr>
                              <w:b/>
                              <w:sz w:val="36"/>
                            </w:rPr>
                          </w:pPr>
                        </w:p>
                        <w:p w14:paraId="5F1DD05E" w14:textId="77777777" w:rsidR="007828B3" w:rsidRPr="004276CF" w:rsidRDefault="007828B3" w:rsidP="00F75B8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EDCD71" id="Text Box 2" o:spid="_x0000_s1313" type="#_x0000_t202" style="position:absolute;margin-left:30.4pt;margin-top:40.35pt;width:538.6pt;height:119.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e+FgIAAAoEAAAOAAAAZHJzL2Uyb0RvYy54bWysk81u2zAMx+8D9g6C7ovjLOkSI07Rpesw&#10;oPsAuj2ALMuxMFnUKCV29/SlZDcNttswHwTJpP4kf6S210Nn2Emh12BLns/mnCkrodb2UPIf3+/e&#10;rDnzQdhaGLCq5I/K8+vd61fb3hVqAS2YWiEjEeuL3pW8DcEVWeZlqzrhZ+CUJWMD2IlARzxkNYqe&#10;1DuTLebzq6wHrB2CVN7T39vRyHdJv2mUDF+bxqvATMkpt5BWTGsV12y3FcUBhWu1nNIQ/5BFJ7Sl&#10;oGepWxEEO6L+S6rTEsFDE2YSugyaRkuVaqBq8vkf1Ty0wqlUC8Hx7ozJ/z9Z+eX04L4hC8N7GKiB&#10;qQjv7kH+9MzCvhX2oG4QoW+VqClwHpFlvfPFdDWi9oWPIlX/GWpqsjgGSEJDg12kQnUyUqcGPJ6h&#10;qyEwST+v1sv5YkEmSbZ8leebt6sUQxTP1x368FFBx+Km5EhdTfLidO9DTEcUzy4xmoU7bUzqrLGs&#10;L/lmtViNhYHRdTRGN4+Ham+QnUScjfRNcf2lW6cDTajRXcnXZydRRBwfbJ2iBKHNuKdMjJ34RCQj&#10;nDBUA9P1BC/iqqB+JGAI40DSA6JNC/ibs56GseT+11Gg4sx8sgR9ky+XcXrTYbl6F3HhpaW6tAgr&#10;SarkgbNxuw/jxB8d6kNLkcY2W7ihRjU6IXzJakqfBi6RnR5HnOjLc/J6ecK7JwAAAP//AwBQSwME&#10;FAAGAAgAAAAhAK+jCqTeAAAACgEAAA8AAABkcnMvZG93bnJldi54bWxMj8FOwzAQRO9I/IO1SNyo&#10;nUZqTBqnQhTuEAq9OvE2iYjtKHbbwNezPdHjaGZn3xSb2Q7shFPovVOQLAQwdI03vWsV7D5eHySw&#10;ELUzevAOFfxggE15e1Po3Pize8dTFVtGJS7kWkEX45hzHpoOrQ4LP6Ij7+AnqyPJqeVm0mcqtwNf&#10;CrHiVveOPnR6xOcOm+/qaAljud+l27cKs0zX6fbl9/Px8DUodX83P62BRZzjfxgu+HQDJTHV/uhM&#10;YIOClSDyqECKDNjFT1JJ42oFaSIl8LLg1xPKPwAAAP//AwBQSwECLQAUAAYACAAAACEAtoM4kv4A&#10;AADhAQAAEwAAAAAAAAAAAAAAAAAAAAAAW0NvbnRlbnRfVHlwZXNdLnhtbFBLAQItABQABgAIAAAA&#10;IQA4/SH/1gAAAJQBAAALAAAAAAAAAAAAAAAAAC8BAABfcmVscy8ucmVsc1BLAQItABQABgAIAAAA&#10;IQBqTee+FgIAAAoEAAAOAAAAAAAAAAAAAAAAAC4CAABkcnMvZTJvRG9jLnhtbFBLAQItABQABgAI&#10;AAAAIQCvowqk3gAAAAoBAAAPAAAAAAAAAAAAAAAAAHAEAABkcnMvZG93bnJldi54bWxQSwUGAAAA&#10;AAQABADzAAAAewUAAAAA&#10;" o:allowincell="f" filled="f">
              <v:textbox>
                <w:txbxContent>
                  <w:p w14:paraId="05F99208" w14:textId="77777777" w:rsidR="007828B3" w:rsidRDefault="007828B3" w:rsidP="00F75B85">
                    <w:pPr>
                      <w:jc w:val="center"/>
                      <w:rPr>
                        <w:b/>
                        <w:sz w:val="36"/>
                      </w:rPr>
                    </w:pPr>
                  </w:p>
                  <w:p w14:paraId="5263F0E8" w14:textId="77777777" w:rsidR="007828B3" w:rsidRDefault="007828B3" w:rsidP="00F75B85">
                    <w:pPr>
                      <w:spacing w:after="100"/>
                      <w:jc w:val="center"/>
                      <w:rPr>
                        <w:b/>
                        <w:sz w:val="36"/>
                      </w:rPr>
                    </w:pPr>
                  </w:p>
                  <w:p w14:paraId="5F1DD05E" w14:textId="77777777" w:rsidR="007828B3" w:rsidRPr="004276CF" w:rsidRDefault="007828B3" w:rsidP="00F75B8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821"/>
    </w:tblGrid>
    <w:tr w:rsidR="007828B3" w:rsidRPr="004276CF" w14:paraId="6E08EB8E" w14:textId="77777777" w:rsidTr="0073014C">
      <w:trPr>
        <w:cantSplit/>
      </w:trPr>
      <w:tc>
        <w:tcPr>
          <w:tcW w:w="1346" w:type="dxa"/>
          <w:vMerge w:val="restart"/>
          <w:tcBorders>
            <w:top w:val="nil"/>
            <w:left w:val="nil"/>
            <w:bottom w:val="nil"/>
          </w:tcBorders>
          <w:textDirection w:val="btLr"/>
        </w:tcPr>
        <w:p w14:paraId="5CB15270" w14:textId="6B44E95A" w:rsidR="007828B3" w:rsidRPr="004276CF" w:rsidRDefault="007828B3">
          <w:pPr>
            <w:ind w:left="113" w:right="113"/>
            <w:jc w:val="center"/>
            <w:rPr>
              <w:rFonts w:ascii="Arial" w:hAnsi="Arial" w:cs="Arial"/>
              <w:b/>
              <w:sz w:val="24"/>
            </w:rPr>
          </w:pPr>
          <w:r w:rsidRPr="004276CF">
            <w:rPr>
              <w:rFonts w:ascii="Arial" w:hAnsi="Arial" w:cs="Arial"/>
              <w:b/>
            </w:rPr>
            <w:t>DANS CE CADRE</w:t>
          </w:r>
        </w:p>
      </w:tc>
      <w:tc>
        <w:tcPr>
          <w:tcW w:w="6635" w:type="dxa"/>
          <w:gridSpan w:val="3"/>
          <w:tcBorders>
            <w:top w:val="nil"/>
            <w:right w:val="nil"/>
          </w:tcBorders>
          <w:vAlign w:val="bottom"/>
        </w:tcPr>
        <w:p w14:paraId="19B468A2" w14:textId="77777777" w:rsidR="007828B3" w:rsidRPr="004276CF" w:rsidRDefault="007828B3">
          <w:pPr>
            <w:tabs>
              <w:tab w:val="left" w:pos="5805"/>
            </w:tabs>
            <w:ind w:left="-4"/>
            <w:rPr>
              <w:rFonts w:ascii="Arial" w:hAnsi="Arial" w:cs="Arial"/>
              <w:sz w:val="22"/>
            </w:rPr>
          </w:pPr>
          <w:r w:rsidRPr="004276CF">
            <w:rPr>
              <w:rFonts w:ascii="Arial" w:hAnsi="Arial" w:cs="Arial"/>
              <w:sz w:val="22"/>
            </w:rPr>
            <w:t>Académie :</w:t>
          </w:r>
        </w:p>
      </w:tc>
      <w:tc>
        <w:tcPr>
          <w:tcW w:w="2862" w:type="dxa"/>
          <w:gridSpan w:val="2"/>
          <w:tcBorders>
            <w:top w:val="nil"/>
            <w:left w:val="nil"/>
            <w:right w:val="nil"/>
          </w:tcBorders>
          <w:vAlign w:val="bottom"/>
        </w:tcPr>
        <w:p w14:paraId="391ECF71" w14:textId="77777777" w:rsidR="007828B3" w:rsidRPr="004276CF" w:rsidRDefault="007828B3">
          <w:pPr>
            <w:tabs>
              <w:tab w:val="right" w:pos="1089"/>
              <w:tab w:val="left" w:pos="5805"/>
            </w:tabs>
            <w:ind w:left="7"/>
            <w:rPr>
              <w:rFonts w:ascii="Arial" w:hAnsi="Arial" w:cs="Arial"/>
              <w:sz w:val="22"/>
            </w:rPr>
          </w:pPr>
          <w:r w:rsidRPr="004276CF">
            <w:rPr>
              <w:rFonts w:ascii="Arial" w:hAnsi="Arial" w:cs="Arial"/>
              <w:sz w:val="22"/>
            </w:rPr>
            <w:tab/>
            <w:t>Session :</w:t>
          </w:r>
        </w:p>
      </w:tc>
    </w:tr>
    <w:tr w:rsidR="007828B3" w:rsidRPr="004276CF" w14:paraId="3C8B4966" w14:textId="77777777" w:rsidTr="0073014C">
      <w:trPr>
        <w:cantSplit/>
      </w:trPr>
      <w:tc>
        <w:tcPr>
          <w:tcW w:w="1346" w:type="dxa"/>
          <w:vMerge/>
          <w:tcBorders>
            <w:top w:val="nil"/>
            <w:left w:val="nil"/>
            <w:bottom w:val="nil"/>
          </w:tcBorders>
          <w:textDirection w:val="btLr"/>
        </w:tcPr>
        <w:p w14:paraId="674187B1" w14:textId="77777777" w:rsidR="007828B3" w:rsidRPr="004276CF" w:rsidRDefault="007828B3">
          <w:pPr>
            <w:ind w:left="113" w:right="113"/>
            <w:rPr>
              <w:rFonts w:ascii="Arial" w:hAnsi="Arial" w:cs="Arial"/>
              <w:b/>
              <w:sz w:val="24"/>
            </w:rPr>
          </w:pPr>
        </w:p>
      </w:tc>
      <w:tc>
        <w:tcPr>
          <w:tcW w:w="6676" w:type="dxa"/>
          <w:gridSpan w:val="4"/>
          <w:tcBorders>
            <w:right w:val="nil"/>
          </w:tcBorders>
          <w:vAlign w:val="bottom"/>
        </w:tcPr>
        <w:p w14:paraId="57FF7AB9" w14:textId="77777777" w:rsidR="007828B3" w:rsidRPr="004276CF" w:rsidRDefault="007828B3">
          <w:pPr>
            <w:tabs>
              <w:tab w:val="left" w:pos="4246"/>
            </w:tabs>
            <w:spacing w:before="40"/>
            <w:ind w:left="-4"/>
            <w:rPr>
              <w:rFonts w:ascii="Arial" w:hAnsi="Arial" w:cs="Arial"/>
              <w:sz w:val="22"/>
            </w:rPr>
          </w:pPr>
          <w:r w:rsidRPr="004276CF">
            <w:rPr>
              <w:rFonts w:ascii="Arial" w:hAnsi="Arial" w:cs="Arial"/>
              <w:sz w:val="22"/>
            </w:rPr>
            <w:t>Examen :</w:t>
          </w:r>
        </w:p>
      </w:tc>
      <w:tc>
        <w:tcPr>
          <w:tcW w:w="2821" w:type="dxa"/>
          <w:tcBorders>
            <w:left w:val="nil"/>
            <w:right w:val="nil"/>
          </w:tcBorders>
          <w:vAlign w:val="bottom"/>
        </w:tcPr>
        <w:p w14:paraId="7F13FAD9" w14:textId="77777777" w:rsidR="007828B3" w:rsidRPr="004276CF" w:rsidRDefault="007828B3">
          <w:pPr>
            <w:tabs>
              <w:tab w:val="right" w:pos="1048"/>
              <w:tab w:val="left" w:pos="4246"/>
            </w:tabs>
            <w:spacing w:before="40"/>
            <w:ind w:left="136" w:right="-122"/>
            <w:rPr>
              <w:rFonts w:ascii="Arial" w:hAnsi="Arial" w:cs="Arial"/>
              <w:sz w:val="22"/>
            </w:rPr>
          </w:pPr>
          <w:r w:rsidRPr="004276CF">
            <w:rPr>
              <w:rFonts w:ascii="Arial" w:hAnsi="Arial" w:cs="Arial"/>
              <w:sz w:val="22"/>
            </w:rPr>
            <w:tab/>
            <w:t>Série :</w:t>
          </w:r>
        </w:p>
      </w:tc>
    </w:tr>
    <w:tr w:rsidR="007828B3" w:rsidRPr="004276CF" w14:paraId="28AE2F2B" w14:textId="77777777" w:rsidTr="0073014C">
      <w:trPr>
        <w:cantSplit/>
      </w:trPr>
      <w:tc>
        <w:tcPr>
          <w:tcW w:w="1346" w:type="dxa"/>
          <w:vMerge/>
          <w:tcBorders>
            <w:top w:val="nil"/>
            <w:left w:val="nil"/>
            <w:bottom w:val="nil"/>
          </w:tcBorders>
          <w:textDirection w:val="btLr"/>
        </w:tcPr>
        <w:p w14:paraId="468B9D8E" w14:textId="77777777" w:rsidR="007828B3" w:rsidRPr="004276CF" w:rsidRDefault="007828B3">
          <w:pPr>
            <w:ind w:left="113" w:right="113"/>
            <w:rPr>
              <w:rFonts w:ascii="Arial" w:hAnsi="Arial" w:cs="Arial"/>
              <w:b/>
              <w:sz w:val="24"/>
            </w:rPr>
          </w:pPr>
        </w:p>
      </w:tc>
      <w:tc>
        <w:tcPr>
          <w:tcW w:w="5475" w:type="dxa"/>
          <w:gridSpan w:val="2"/>
          <w:tcBorders>
            <w:right w:val="nil"/>
          </w:tcBorders>
          <w:vAlign w:val="bottom"/>
        </w:tcPr>
        <w:p w14:paraId="75281FB5" w14:textId="77777777" w:rsidR="007828B3" w:rsidRPr="004276CF" w:rsidRDefault="007828B3">
          <w:pPr>
            <w:spacing w:before="40" w:after="20"/>
            <w:ind w:left="-4"/>
            <w:rPr>
              <w:rFonts w:ascii="Arial" w:hAnsi="Arial" w:cs="Arial"/>
              <w:sz w:val="22"/>
            </w:rPr>
          </w:pPr>
          <w:r w:rsidRPr="004276CF">
            <w:rPr>
              <w:rFonts w:ascii="Arial" w:hAnsi="Arial" w:cs="Arial"/>
              <w:sz w:val="22"/>
            </w:rPr>
            <w:t>Spécialité/option :</w:t>
          </w:r>
        </w:p>
      </w:tc>
      <w:tc>
        <w:tcPr>
          <w:tcW w:w="4022" w:type="dxa"/>
          <w:gridSpan w:val="3"/>
          <w:tcBorders>
            <w:left w:val="nil"/>
            <w:right w:val="nil"/>
          </w:tcBorders>
          <w:vAlign w:val="bottom"/>
        </w:tcPr>
        <w:p w14:paraId="1F555BC4" w14:textId="77777777" w:rsidR="007828B3" w:rsidRPr="004276CF" w:rsidRDefault="007828B3">
          <w:pPr>
            <w:tabs>
              <w:tab w:val="right" w:pos="2249"/>
            </w:tabs>
            <w:spacing w:before="40" w:after="20"/>
            <w:ind w:left="13" w:right="-14"/>
            <w:rPr>
              <w:rFonts w:ascii="Arial" w:hAnsi="Arial" w:cs="Arial"/>
              <w:sz w:val="22"/>
            </w:rPr>
          </w:pPr>
          <w:r w:rsidRPr="004276CF">
            <w:rPr>
              <w:rFonts w:ascii="Arial" w:hAnsi="Arial" w:cs="Arial"/>
              <w:sz w:val="22"/>
            </w:rPr>
            <w:tab/>
            <w:t>Repère de l’épreuve :</w:t>
          </w:r>
        </w:p>
      </w:tc>
    </w:tr>
    <w:tr w:rsidR="007828B3" w:rsidRPr="004276CF" w14:paraId="67F6387F" w14:textId="77777777" w:rsidTr="0073014C">
      <w:trPr>
        <w:cantSplit/>
      </w:trPr>
      <w:tc>
        <w:tcPr>
          <w:tcW w:w="1346" w:type="dxa"/>
          <w:vMerge/>
          <w:tcBorders>
            <w:top w:val="nil"/>
            <w:left w:val="nil"/>
            <w:bottom w:val="nil"/>
          </w:tcBorders>
          <w:textDirection w:val="btLr"/>
        </w:tcPr>
        <w:p w14:paraId="3D544A9B" w14:textId="77777777" w:rsidR="007828B3" w:rsidRPr="004276CF" w:rsidRDefault="007828B3">
          <w:pPr>
            <w:ind w:left="113" w:right="113"/>
            <w:rPr>
              <w:rFonts w:ascii="Arial" w:hAnsi="Arial" w:cs="Arial"/>
              <w:b/>
              <w:sz w:val="24"/>
            </w:rPr>
          </w:pPr>
        </w:p>
      </w:tc>
      <w:tc>
        <w:tcPr>
          <w:tcW w:w="9497" w:type="dxa"/>
          <w:gridSpan w:val="5"/>
          <w:tcBorders>
            <w:right w:val="nil"/>
          </w:tcBorders>
          <w:vAlign w:val="bottom"/>
        </w:tcPr>
        <w:p w14:paraId="65BEE8CF" w14:textId="77777777" w:rsidR="007828B3" w:rsidRPr="004276CF" w:rsidRDefault="007828B3">
          <w:pPr>
            <w:spacing w:before="40" w:after="20"/>
            <w:ind w:left="-4"/>
            <w:rPr>
              <w:rFonts w:ascii="Arial" w:hAnsi="Arial" w:cs="Arial"/>
              <w:sz w:val="22"/>
            </w:rPr>
          </w:pPr>
          <w:r w:rsidRPr="004276CF">
            <w:rPr>
              <w:rFonts w:ascii="Arial" w:hAnsi="Arial" w:cs="Arial"/>
              <w:sz w:val="22"/>
            </w:rPr>
            <w:t>Épreuve/sous épreuve :</w:t>
          </w:r>
        </w:p>
      </w:tc>
    </w:tr>
    <w:tr w:rsidR="007828B3" w:rsidRPr="004276CF" w14:paraId="522ECE30" w14:textId="77777777" w:rsidTr="0073014C">
      <w:trPr>
        <w:cantSplit/>
      </w:trPr>
      <w:tc>
        <w:tcPr>
          <w:tcW w:w="1346" w:type="dxa"/>
          <w:vMerge/>
          <w:tcBorders>
            <w:top w:val="nil"/>
            <w:left w:val="nil"/>
            <w:bottom w:val="nil"/>
          </w:tcBorders>
          <w:textDirection w:val="btLr"/>
        </w:tcPr>
        <w:p w14:paraId="6BE23E2B" w14:textId="77777777" w:rsidR="007828B3" w:rsidRPr="004276CF" w:rsidRDefault="007828B3">
          <w:pPr>
            <w:ind w:left="113" w:right="113"/>
            <w:rPr>
              <w:rFonts w:ascii="Arial" w:hAnsi="Arial" w:cs="Arial"/>
              <w:b/>
              <w:sz w:val="24"/>
            </w:rPr>
          </w:pPr>
        </w:p>
      </w:tc>
      <w:tc>
        <w:tcPr>
          <w:tcW w:w="9497" w:type="dxa"/>
          <w:gridSpan w:val="5"/>
          <w:tcBorders>
            <w:right w:val="nil"/>
          </w:tcBorders>
          <w:vAlign w:val="bottom"/>
        </w:tcPr>
        <w:p w14:paraId="6177F640" w14:textId="77777777" w:rsidR="007828B3" w:rsidRPr="004276CF" w:rsidRDefault="007828B3">
          <w:pPr>
            <w:spacing w:before="40"/>
            <w:ind w:left="-4"/>
            <w:rPr>
              <w:rFonts w:ascii="Arial" w:hAnsi="Arial" w:cs="Arial"/>
              <w:sz w:val="22"/>
            </w:rPr>
          </w:pPr>
          <w:r w:rsidRPr="004276CF">
            <w:rPr>
              <w:rFonts w:ascii="Arial" w:hAnsi="Arial" w:cs="Arial"/>
              <w:sz w:val="22"/>
            </w:rPr>
            <w:t>NOM :</w:t>
          </w:r>
        </w:p>
      </w:tc>
    </w:tr>
    <w:tr w:rsidR="007828B3" w:rsidRPr="004276CF" w14:paraId="3F732837" w14:textId="77777777" w:rsidTr="0073014C">
      <w:trPr>
        <w:cantSplit/>
        <w:trHeight w:val="383"/>
      </w:trPr>
      <w:tc>
        <w:tcPr>
          <w:tcW w:w="1346" w:type="dxa"/>
          <w:vMerge/>
          <w:tcBorders>
            <w:top w:val="nil"/>
            <w:left w:val="nil"/>
            <w:bottom w:val="nil"/>
          </w:tcBorders>
          <w:textDirection w:val="btLr"/>
        </w:tcPr>
        <w:p w14:paraId="68A8F894" w14:textId="77777777" w:rsidR="007828B3" w:rsidRPr="004276CF" w:rsidRDefault="007828B3">
          <w:pPr>
            <w:ind w:left="113" w:right="113"/>
            <w:rPr>
              <w:rFonts w:ascii="Arial" w:hAnsi="Arial" w:cs="Arial"/>
              <w:b/>
              <w:sz w:val="24"/>
            </w:rPr>
          </w:pPr>
        </w:p>
      </w:tc>
      <w:tc>
        <w:tcPr>
          <w:tcW w:w="5245" w:type="dxa"/>
          <w:tcBorders>
            <w:right w:val="nil"/>
          </w:tcBorders>
        </w:tcPr>
        <w:p w14:paraId="35552A3F" w14:textId="77777777" w:rsidR="007828B3" w:rsidRPr="004276CF" w:rsidRDefault="007828B3">
          <w:pPr>
            <w:ind w:left="-4"/>
            <w:rPr>
              <w:rFonts w:ascii="Arial" w:hAnsi="Arial" w:cs="Arial"/>
              <w:sz w:val="16"/>
            </w:rPr>
          </w:pPr>
          <w:r w:rsidRPr="004276CF">
            <w:rPr>
              <w:rFonts w:ascii="Arial" w:hAnsi="Arial" w:cs="Arial"/>
              <w:sz w:val="16"/>
            </w:rPr>
            <w:t>(en majuscule, suivi s’il y a lieu, du nom d’épouse)</w:t>
          </w:r>
        </w:p>
        <w:p w14:paraId="1F427C9E" w14:textId="77777777" w:rsidR="007828B3" w:rsidRPr="004276CF" w:rsidRDefault="007828B3">
          <w:pPr>
            <w:ind w:left="-4"/>
            <w:rPr>
              <w:rFonts w:ascii="Arial" w:hAnsi="Arial" w:cs="Arial"/>
              <w:sz w:val="22"/>
            </w:rPr>
          </w:pPr>
          <w:r w:rsidRPr="004276CF">
            <w:rPr>
              <w:rFonts w:ascii="Arial" w:hAnsi="Arial" w:cs="Arial"/>
              <w:sz w:val="22"/>
            </w:rPr>
            <w:t>Prénoms :</w:t>
          </w:r>
        </w:p>
      </w:tc>
      <w:tc>
        <w:tcPr>
          <w:tcW w:w="4252" w:type="dxa"/>
          <w:gridSpan w:val="4"/>
          <w:vMerge w:val="restart"/>
          <w:tcBorders>
            <w:left w:val="nil"/>
            <w:right w:val="nil"/>
          </w:tcBorders>
        </w:tcPr>
        <w:p w14:paraId="54B3890C" w14:textId="4613DEC5" w:rsidR="007828B3" w:rsidRPr="004276CF" w:rsidRDefault="00FA69C6">
          <w:pPr>
            <w:ind w:left="72"/>
            <w:rPr>
              <w:rFonts w:ascii="Arial" w:hAnsi="Arial" w:cs="Arial"/>
              <w:sz w:val="22"/>
            </w:rPr>
          </w:pPr>
          <w:r>
            <w:rPr>
              <w:rFonts w:ascii="Arial" w:hAnsi="Arial" w:cs="Arial"/>
              <w:noProof/>
            </w:rPr>
            <mc:AlternateContent>
              <mc:Choice Requires="wps">
                <w:drawing>
                  <wp:anchor distT="0" distB="0" distL="114300" distR="114300" simplePos="0" relativeHeight="251656704" behindDoc="0" locked="0" layoutInCell="0" allowOverlap="1" wp14:anchorId="46EF2112" wp14:editId="754916D1">
                    <wp:simplePos x="0" y="0"/>
                    <wp:positionH relativeFrom="page">
                      <wp:posOffset>1158875</wp:posOffset>
                    </wp:positionH>
                    <wp:positionV relativeFrom="page">
                      <wp:posOffset>62865</wp:posOffset>
                    </wp:positionV>
                    <wp:extent cx="1511935" cy="289560"/>
                    <wp:effectExtent l="0" t="0" r="12065" b="15240"/>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935"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2A89EE2" id="Rectangle 3" o:spid="_x0000_s1026" style="position:absolute;margin-left:91.25pt;margin-top:4.95pt;width:119.05pt;height:22.8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i32IQIAADwEAAAOAAAAZHJzL2Uyb0RvYy54bWysU1Fv0zAQfkfiP1h+p2m6drRR02nqKEIa&#10;MDH4Aa7jJBaOz5zdpuXX7+x0pQOeEH6wfL7z5+++u1veHDrD9gq9BlvyfDTmTFkJlbZNyb993byZ&#10;c+aDsJUwYFXJj8rzm9XrV8veFWoCLZhKISMQ64velbwNwRVZ5mWrOuFH4JQlZw3YiUAmNlmFoif0&#10;zmST8fg66wErhyCV93R7Nzj5KuHXtZLhc117FZgpOXELace0b+OerZaiaFC4VssTDfEPLDqhLX16&#10;hroTQbAd6j+gOi0RPNRhJKHLoK61VCkHyiYf/5bNYyucSrmQON6dZfL/D1Z+2j8g01XJZ5xZ0VGJ&#10;vpBowjZGsasoT+98QVGP7gFjgt7dg/zumYV1S1HqFhH6VomKSOUxPnvxIBqenrJt/xEqQhe7AEmp&#10;Q41dBCQN2CEV5HguiDoEJukyn+X54oqYSfJN5ovZdapYJorn1w59eK+gY/FQciTuCV3s732IbETx&#10;HJLYg9HVRhuTDGy2a4NsL6g5NmmlBCjJyzBjWV/yxWwyS8gvfP4SYpzW3yA6HajLje5KPj8HiSLK&#10;9s5WqQeD0GY4E2VjTzpG6YYSbKE6kowIQwvTyNGhBfzJWU/tW3L/YydQcWY+WCrFIp9OY78nYzp7&#10;OyEDLz3bS4+wkqBKHjgbjuswzMjOoW5a+ilPuVu4pfLVOikbSzuwOpGlFk2Cn8YpzsClnaJ+Df3q&#10;CQAA//8DAFBLAwQUAAYACAAAACEA//iO290AAAAIAQAADwAAAGRycy9kb3ducmV2LnhtbEyPwU7D&#10;MBBE70j8g7VI3KhNIFUT4lQIVCSObXrhtolNEojXUey0ga9nOcFxNKOZN8V2cYM42Sn0njTcrhQI&#10;S403PbUajtXuZgMiRCSDgyer4csG2JaXFwXmxp9pb0+H2AouoZCjhi7GMZcyNJ11GFZ+tMTeu58c&#10;RpZTK82EZy53g0yUWkuHPfFCh6N96mzzeZidhrpPjvi9r16Uy3Z38XWpPua3Z62vr5bHBxDRLvEv&#10;DL/4jA4lM9V+JhPEwHqTpBzVkGUg2L9P1BpErSFNU5BlIf8fKH8AAAD//wMAUEsBAi0AFAAGAAgA&#10;AAAhALaDOJL+AAAA4QEAABMAAAAAAAAAAAAAAAAAAAAAAFtDb250ZW50X1R5cGVzXS54bWxQSwEC&#10;LQAUAAYACAAAACEAOP0h/9YAAACUAQAACwAAAAAAAAAAAAAAAAAvAQAAX3JlbHMvLnJlbHNQSwEC&#10;LQAUAAYACAAAACEAO5Yt9iECAAA8BAAADgAAAAAAAAAAAAAAAAAuAgAAZHJzL2Uyb0RvYy54bWxQ&#10;SwECLQAUAAYACAAAACEA//iO290AAAAIAQAADwAAAAAAAAAAAAAAAAB7BAAAZHJzL2Rvd25yZXYu&#10;eG1sUEsFBgAAAAAEAAQA8wAAAIUFAAAAAA==&#10;" o:allowincell="f">
                    <w10:wrap anchorx="page" anchory="page"/>
                  </v:rect>
                </w:pict>
              </mc:Fallback>
            </mc:AlternateContent>
          </w:r>
        </w:p>
        <w:p w14:paraId="069D6E6D" w14:textId="3D99886F" w:rsidR="007828B3" w:rsidRPr="004276CF" w:rsidRDefault="007828B3">
          <w:pPr>
            <w:pStyle w:val="Titre1"/>
            <w:spacing w:before="0" w:after="120"/>
            <w:ind w:left="72"/>
            <w:rPr>
              <w:rFonts w:ascii="Arial" w:hAnsi="Arial" w:cs="Arial"/>
              <w:sz w:val="22"/>
            </w:rPr>
          </w:pPr>
          <w:r w:rsidRPr="004276CF">
            <w:rPr>
              <w:rFonts w:ascii="Arial" w:hAnsi="Arial" w:cs="Arial"/>
              <w:sz w:val="22"/>
            </w:rPr>
            <w:t>N° du candidat</w:t>
          </w:r>
        </w:p>
        <w:p w14:paraId="60A1EFA3" w14:textId="31D94BFB" w:rsidR="007828B3" w:rsidRPr="004276CF" w:rsidRDefault="007828B3" w:rsidP="004276CF">
          <w:pPr>
            <w:ind w:left="72" w:right="-263"/>
            <w:rPr>
              <w:rFonts w:ascii="Arial" w:hAnsi="Arial" w:cs="Arial"/>
              <w:sz w:val="14"/>
            </w:rPr>
          </w:pPr>
          <w:r w:rsidRPr="004276CF">
            <w:rPr>
              <w:rFonts w:ascii="Arial" w:hAnsi="Arial" w:cs="Arial"/>
              <w:sz w:val="14"/>
            </w:rPr>
            <w:t>(le numéro est celui qui figure sur la convocation ou liste d’appel)</w:t>
          </w:r>
        </w:p>
      </w:tc>
    </w:tr>
    <w:tr w:rsidR="007828B3" w:rsidRPr="004276CF" w14:paraId="3A4736DE" w14:textId="77777777" w:rsidTr="0073014C">
      <w:trPr>
        <w:cantSplit/>
      </w:trPr>
      <w:tc>
        <w:tcPr>
          <w:tcW w:w="1346" w:type="dxa"/>
          <w:vMerge/>
          <w:tcBorders>
            <w:top w:val="nil"/>
            <w:left w:val="nil"/>
            <w:bottom w:val="nil"/>
          </w:tcBorders>
          <w:textDirection w:val="btLr"/>
        </w:tcPr>
        <w:p w14:paraId="3FDAA451" w14:textId="77777777" w:rsidR="007828B3" w:rsidRPr="004276CF" w:rsidRDefault="007828B3">
          <w:pPr>
            <w:ind w:left="113" w:right="113"/>
            <w:rPr>
              <w:rFonts w:ascii="Arial" w:hAnsi="Arial" w:cs="Arial"/>
              <w:b/>
              <w:sz w:val="24"/>
            </w:rPr>
          </w:pPr>
        </w:p>
      </w:tc>
      <w:tc>
        <w:tcPr>
          <w:tcW w:w="5245" w:type="dxa"/>
          <w:tcBorders>
            <w:right w:val="nil"/>
          </w:tcBorders>
          <w:vAlign w:val="bottom"/>
        </w:tcPr>
        <w:p w14:paraId="41DE8534" w14:textId="77777777" w:rsidR="007828B3" w:rsidRPr="004276CF" w:rsidRDefault="007828B3">
          <w:pPr>
            <w:spacing w:before="40"/>
            <w:ind w:left="-4"/>
            <w:rPr>
              <w:rFonts w:ascii="Arial" w:hAnsi="Arial" w:cs="Arial"/>
              <w:sz w:val="22"/>
            </w:rPr>
          </w:pPr>
          <w:r w:rsidRPr="004276CF">
            <w:rPr>
              <w:rFonts w:ascii="Arial" w:hAnsi="Arial" w:cs="Arial"/>
              <w:sz w:val="22"/>
            </w:rPr>
            <w:t>Né(e) le :</w:t>
          </w:r>
        </w:p>
      </w:tc>
      <w:tc>
        <w:tcPr>
          <w:tcW w:w="4252" w:type="dxa"/>
          <w:gridSpan w:val="4"/>
          <w:vMerge/>
          <w:tcBorders>
            <w:left w:val="nil"/>
            <w:right w:val="nil"/>
          </w:tcBorders>
          <w:vAlign w:val="bottom"/>
        </w:tcPr>
        <w:p w14:paraId="10A8E433" w14:textId="77777777" w:rsidR="007828B3" w:rsidRPr="004276CF" w:rsidRDefault="007828B3">
          <w:pPr>
            <w:ind w:left="135"/>
            <w:rPr>
              <w:rFonts w:ascii="Arial" w:hAnsi="Arial" w:cs="Arial"/>
              <w:sz w:val="24"/>
            </w:rPr>
          </w:pPr>
        </w:p>
      </w:tc>
    </w:tr>
    <w:tr w:rsidR="007828B3" w:rsidRPr="004276CF" w14:paraId="30DD9F18" w14:textId="77777777" w:rsidTr="0073014C">
      <w:trPr>
        <w:cantSplit/>
      </w:trPr>
      <w:tc>
        <w:tcPr>
          <w:tcW w:w="1346" w:type="dxa"/>
          <w:vMerge/>
          <w:tcBorders>
            <w:top w:val="nil"/>
            <w:left w:val="nil"/>
            <w:bottom w:val="dashed" w:sz="8" w:space="0" w:color="auto"/>
          </w:tcBorders>
          <w:textDirection w:val="btLr"/>
        </w:tcPr>
        <w:p w14:paraId="5910C148" w14:textId="77777777" w:rsidR="007828B3" w:rsidRPr="004276CF" w:rsidRDefault="007828B3">
          <w:pPr>
            <w:ind w:left="113" w:right="113"/>
            <w:rPr>
              <w:rFonts w:ascii="Arial" w:hAnsi="Arial" w:cs="Arial"/>
              <w:b/>
              <w:sz w:val="16"/>
            </w:rPr>
          </w:pPr>
        </w:p>
      </w:tc>
      <w:tc>
        <w:tcPr>
          <w:tcW w:w="5245" w:type="dxa"/>
          <w:tcBorders>
            <w:bottom w:val="dashed" w:sz="8" w:space="0" w:color="auto"/>
            <w:right w:val="nil"/>
          </w:tcBorders>
          <w:vAlign w:val="bottom"/>
        </w:tcPr>
        <w:p w14:paraId="72D3D0CD" w14:textId="56748EF2" w:rsidR="007828B3" w:rsidRPr="004276CF" w:rsidRDefault="007828B3">
          <w:pPr>
            <w:ind w:left="135"/>
            <w:rPr>
              <w:rFonts w:ascii="Arial" w:hAnsi="Arial" w:cs="Arial"/>
              <w:sz w:val="16"/>
            </w:rPr>
          </w:pPr>
        </w:p>
      </w:tc>
      <w:tc>
        <w:tcPr>
          <w:tcW w:w="4252" w:type="dxa"/>
          <w:gridSpan w:val="4"/>
          <w:vMerge/>
          <w:tcBorders>
            <w:left w:val="nil"/>
            <w:bottom w:val="dashed" w:sz="8" w:space="0" w:color="auto"/>
            <w:right w:val="nil"/>
          </w:tcBorders>
          <w:vAlign w:val="bottom"/>
        </w:tcPr>
        <w:p w14:paraId="42FE4D05" w14:textId="77777777" w:rsidR="007828B3" w:rsidRPr="004276CF" w:rsidRDefault="007828B3">
          <w:pPr>
            <w:ind w:left="135"/>
            <w:rPr>
              <w:rFonts w:ascii="Arial" w:hAnsi="Arial" w:cs="Arial"/>
              <w:sz w:val="24"/>
            </w:rPr>
          </w:pPr>
        </w:p>
      </w:tc>
    </w:tr>
    <w:tr w:rsidR="007828B3" w:rsidRPr="004276CF" w14:paraId="49085A8A" w14:textId="77777777" w:rsidTr="0073014C">
      <w:trPr>
        <w:cantSplit/>
        <w:trHeight w:val="2363"/>
      </w:trPr>
      <w:tc>
        <w:tcPr>
          <w:tcW w:w="1346" w:type="dxa"/>
          <w:tcBorders>
            <w:top w:val="dashed" w:sz="8" w:space="0" w:color="auto"/>
            <w:left w:val="nil"/>
          </w:tcBorders>
          <w:textDirection w:val="btLr"/>
        </w:tcPr>
        <w:p w14:paraId="412D333C" w14:textId="77777777" w:rsidR="007828B3" w:rsidRPr="004276CF" w:rsidRDefault="007828B3">
          <w:pPr>
            <w:ind w:left="113" w:right="113"/>
            <w:jc w:val="center"/>
            <w:rPr>
              <w:rFonts w:ascii="Arial" w:hAnsi="Arial" w:cs="Arial"/>
              <w:b/>
              <w:sz w:val="16"/>
            </w:rPr>
          </w:pPr>
          <w:r w:rsidRPr="004276CF">
            <w:rPr>
              <w:rFonts w:ascii="Arial" w:hAnsi="Arial" w:cs="Arial"/>
              <w:b/>
            </w:rPr>
            <w:t>NE RIEN ÉCRIRE</w:t>
          </w:r>
        </w:p>
      </w:tc>
      <w:tc>
        <w:tcPr>
          <w:tcW w:w="9497" w:type="dxa"/>
          <w:gridSpan w:val="5"/>
          <w:tcBorders>
            <w:top w:val="dashed" w:sz="8" w:space="0" w:color="auto"/>
            <w:bottom w:val="single" w:sz="4" w:space="0" w:color="FFFFFF"/>
            <w:right w:val="nil"/>
          </w:tcBorders>
          <w:vAlign w:val="center"/>
        </w:tcPr>
        <w:p w14:paraId="7E1364A0" w14:textId="509CB913" w:rsidR="007828B3" w:rsidRPr="004276CF" w:rsidRDefault="00FA69C6">
          <w:pPr>
            <w:pStyle w:val="Titre3"/>
            <w:spacing w:before="0"/>
            <w:ind w:left="924"/>
            <w:jc w:val="left"/>
            <w:rPr>
              <w:rFonts w:ascii="Arial" w:hAnsi="Arial" w:cs="Arial"/>
              <w:b/>
              <w:u w:val="single"/>
            </w:rPr>
          </w:pPr>
          <w:r>
            <w:rPr>
              <w:rFonts w:ascii="Arial" w:hAnsi="Arial" w:cs="Arial"/>
              <w:noProof/>
            </w:rPr>
            <mc:AlternateContent>
              <mc:Choice Requires="wps">
                <w:drawing>
                  <wp:anchor distT="0" distB="0" distL="114300" distR="114300" simplePos="0" relativeHeight="251657728" behindDoc="0" locked="0" layoutInCell="0" allowOverlap="1" wp14:anchorId="5ED49225" wp14:editId="6AC06907">
                    <wp:simplePos x="0" y="0"/>
                    <wp:positionH relativeFrom="page">
                      <wp:posOffset>1292860</wp:posOffset>
                    </wp:positionH>
                    <wp:positionV relativeFrom="page">
                      <wp:posOffset>109220</wp:posOffset>
                    </wp:positionV>
                    <wp:extent cx="2280285" cy="651510"/>
                    <wp:effectExtent l="0" t="0" r="24765" b="1524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14:paraId="55C9AEEF" w14:textId="77777777" w:rsidR="007828B3" w:rsidRPr="004276CF" w:rsidRDefault="007828B3">
                                <w:pPr>
                                  <w:rPr>
                                    <w:rFonts w:ascii="Arial" w:hAnsi="Arial" w:cs="Arial"/>
                                    <w:sz w:val="24"/>
                                  </w:rPr>
                                </w:pPr>
                                <w:r w:rsidRPr="004276CF">
                                  <w:rPr>
                                    <w:rFonts w:ascii="Arial" w:hAnsi="Arial"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ED49225" id="_x0000_t202" coordsize="21600,21600" o:spt="202" path="m,l,21600r21600,l21600,xe">
                    <v:stroke joinstyle="miter"/>
                    <v:path gradientshapeok="t" o:connecttype="rect"/>
                  </v:shapetype>
                  <v:shape id="Text Box 5" o:spid="_x0000_s1314" type="#_x0000_t202" style="position:absolute;left:0;text-align:left;margin-left:101.8pt;margin-top:8.6pt;width:179.55pt;height:51.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2CGGwIAADIEAAAOAAAAZHJzL2Uyb0RvYy54bWysU9uO0zAQfUfiHyy/01zULN2o6WrpUoS0&#10;LEgLH+A4TmLheIztNilfz9jpdqsFXhB+sDwe+8zMmTPrm2lQ5CCsk6Armi1SSoTm0EjdVfTb192b&#10;FSXOM90wBVpU9Cgcvdm8frUeTSly6EE1whIE0a4cTUV7702ZJI73YmBuAUZodLZgB+bRtF3SWDYi&#10;+qCSPE2vkhFsYyxw4Rze3s1Ouon4bSu4/9y2TniiKoq5+bjbuNdhTzZrVnaWmV7yUxrsH7IYmNQY&#10;9Ax1xzwjeyt/gxokt+Cg9QsOQwJtK7mINWA1WfqimseeGRFrQXKcOdPk/h8sfzg8mi+W+OkdTNjA&#10;WIQz98C/O6Jh2zPdiVtrYewFazBwFihLRuPK09dAtStdAKnHT9Bgk9neQwSaWjsEVrBOgujYgOOZ&#10;dDF5wvEyz1dpvioo4ei7KrIii11JWPn021jnPwgYSDhU1GJTIzo73DsfsmHl05MQzIGSzU4qFQ3b&#10;1VtlyYGhAHZxxQJePFOajBW9LvJiJuCvEGlcf4IYpEclKzlUdHV+xMpA23vdRJ15JtV8xpSVPvEY&#10;qJtJ9FM9EdkgJyFAoLWG5ojEWpiFi4OGhx7sT0pGFG1F3Y89s4IS9VFjc66z5TKoPBrL4m2Ohr30&#10;1JcepjlCVdRTMh+3fp6MvbGy6zHSLAcNt9jQVkaun7M6pY/CjC04DVFQ/qUdXz2P+uYXAAAA//8D&#10;AFBLAwQUAAYACAAAACEABokoit8AAAAKAQAADwAAAGRycy9kb3ducmV2LnhtbEyPwU7DMAyG70i8&#10;Q2QkLoil66DtStMJIYHgBgPBNWu8tqJxSpJ15e0xJzja/6ffn6vNbAcxoQ+9IwXLRQICqXGmp1bB&#10;2+v9ZQEiRE1GD45QwTcG2NSnJ5UujTvSC07b2AouoVBqBV2MYyllaDq0OizciMTZ3nmrI4++lcbr&#10;I5fbQaZJkkmre+ILnR7xrsPmc3uwCoqrx+kjPK2e35tsP6zjRT49fHmlzs/m2xsQEef4B8OvPqtD&#10;zU47dyATxKAgTVYZoxzkKQgGrrM0B7HjxXJdgKwr+f+F+gcAAP//AwBQSwECLQAUAAYACAAAACEA&#10;toM4kv4AAADhAQAAEwAAAAAAAAAAAAAAAAAAAAAAW0NvbnRlbnRfVHlwZXNdLnhtbFBLAQItABQA&#10;BgAIAAAAIQA4/SH/1gAAAJQBAAALAAAAAAAAAAAAAAAAAC8BAABfcmVscy8ucmVsc1BLAQItABQA&#10;BgAIAAAAIQB2G2CGGwIAADIEAAAOAAAAAAAAAAAAAAAAAC4CAABkcnMvZTJvRG9jLnhtbFBLAQIt&#10;ABQABgAIAAAAIQAGiSiK3wAAAAoBAAAPAAAAAAAAAAAAAAAAAHUEAABkcnMvZG93bnJldi54bWxQ&#10;SwUGAAAAAAQABADzAAAAgQUAAAAA&#10;" o:allowincell="f">
                    <v:textbox>
                      <w:txbxContent>
                        <w:p w14:paraId="55C9AEEF" w14:textId="77777777" w:rsidR="007828B3" w:rsidRPr="004276CF" w:rsidRDefault="007828B3">
                          <w:pPr>
                            <w:rPr>
                              <w:rFonts w:ascii="Arial" w:hAnsi="Arial" w:cs="Arial"/>
                              <w:sz w:val="24"/>
                            </w:rPr>
                          </w:pPr>
                          <w:r w:rsidRPr="004276CF">
                            <w:rPr>
                              <w:rFonts w:ascii="Arial" w:hAnsi="Arial" w:cs="Arial"/>
                              <w:sz w:val="24"/>
                            </w:rPr>
                            <w:t>Note :</w:t>
                          </w:r>
                        </w:p>
                      </w:txbxContent>
                    </v:textbox>
                    <w10:wrap anchorx="page" anchory="page"/>
                  </v:shape>
                </w:pict>
              </mc:Fallback>
            </mc:AlternateContent>
          </w:r>
        </w:p>
      </w:tc>
    </w:tr>
  </w:tbl>
  <w:p w14:paraId="60864941" w14:textId="417AC0EA" w:rsidR="007828B3" w:rsidRPr="004276CF" w:rsidRDefault="00525E4C">
    <w:pPr>
      <w:rPr>
        <w:rFonts w:ascii="Arial" w:hAnsi="Arial" w:cs="Arial"/>
        <w:sz w:val="18"/>
      </w:rPr>
    </w:pPr>
    <w:r>
      <w:rPr>
        <w:rFonts w:ascii="Arial" w:hAnsi="Arial" w:cs="Arial"/>
        <w:noProof/>
      </w:rPr>
      <mc:AlternateContent>
        <mc:Choice Requires="wps">
          <w:drawing>
            <wp:anchor distT="0" distB="0" distL="114300" distR="114300" simplePos="0" relativeHeight="251655680" behindDoc="0" locked="0" layoutInCell="0" allowOverlap="1" wp14:anchorId="1BF770C8" wp14:editId="1F3B500D">
              <wp:simplePos x="0" y="0"/>
              <wp:positionH relativeFrom="page">
                <wp:posOffset>8047355</wp:posOffset>
              </wp:positionH>
              <wp:positionV relativeFrom="page">
                <wp:posOffset>822960</wp:posOffset>
              </wp:positionV>
              <wp:extent cx="6840220" cy="1511935"/>
              <wp:effectExtent l="0" t="0" r="17780" b="12065"/>
              <wp:wrapNone/>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47D14C13" w14:textId="77777777" w:rsidR="007828B3" w:rsidRDefault="007828B3">
                          <w:pPr>
                            <w:jc w:val="center"/>
                            <w:rPr>
                              <w:b/>
                              <w:sz w:val="36"/>
                            </w:rPr>
                          </w:pPr>
                        </w:p>
                        <w:p w14:paraId="436062E6" w14:textId="77777777" w:rsidR="007828B3" w:rsidRDefault="007828B3">
                          <w:pPr>
                            <w:spacing w:after="100"/>
                            <w:jc w:val="center"/>
                            <w:rPr>
                              <w:b/>
                              <w:sz w:val="36"/>
                            </w:rPr>
                          </w:pPr>
                        </w:p>
                        <w:p w14:paraId="63BEDDE8" w14:textId="77777777" w:rsidR="007828B3" w:rsidRPr="004276CF" w:rsidRDefault="007828B3">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BF770C8" id="Text Box 4" o:spid="_x0000_s1315" type="#_x0000_t202" style="position:absolute;margin-left:633.65pt;margin-top:64.8pt;width:538.6pt;height:119.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FMiGwIAADMEAAAOAAAAZHJzL2Uyb0RvYy54bWysU9uO2yAQfa/Uf0C8N7azyTax4qy22aaq&#10;tL1I234AxthGxQwFEjv9+h2wN5veXqrygAZmODNz5rC5GTpFjsI6Cbqg2SylRGgOldRNQb9+2b9a&#10;UeI80xVToEVBT8LRm+3LF5ve5GIOLahKWIIg2uW9KWjrvcmTxPFWdMzNwAiNzhpsxzwebZNUlvWI&#10;3qlknqbXSQ+2Mha4cA5v70Yn3Ub8uhbcf6prJzxRBcXafNxt3MuwJ9sNyxvLTCv5VAb7hyo6JjUm&#10;PUPdMc/IwcrfoDrJLTio/YxDl0BdSy5iD9hNlv7SzUPLjIi9IDnOnGly/w+Wfzw+mM+W+OENDDjA&#10;2IQz98C/OaJh1zLdiFtroW8FqzBxFihLeuPy6Wmg2uUugJT9B6hwyOzgIQINte0CK9gnQXQcwOlM&#10;uhg84Xh5vVqk8zm6OPqyZZatr5YxB8ufnhvr/DsBHQlGQS1ONcKz473zoRyWP4WEbA6UrPZSqXiw&#10;TblTlhwZKmAf14T+U5jSpC/oejlfjgz8FSKN608QnfQoZSW7gq7OQSwPvL3VVRSaZ1KNNpas9ERk&#10;4G5k0Q/lQGRV0KuQIPBaQnVCZi2MysWfhkYL9gclPaq2oO77gVlBiXqvcTrrbLEIMo+HxfJ14NVe&#10;espLD9McoQrqKRnNnR+/xsFY2bSYadSDhlucaC0j189VTeWjMuMIpl8UpH95jlHPf337CAAA//8D&#10;AFBLAwQUAAYACAAAACEAGee3OOIAAAANAQAADwAAAGRycy9kb3ducmV2LnhtbEyPwU7DMAyG70i8&#10;Q2QkLoiltCXdStMJIYHYDQaCa9ZkbUXjlCTrytvjneDmX/70+3O1nu3AJuND71DCzSIBZrBxusdW&#10;wvvb4/USWIgKtRocGgk/JsC6Pj+rVKndEV/NtI0toxIMpZLQxTiWnIemM1aFhRsN0m7vvFWRom+5&#10;9upI5XbgaZIIblWPdKFTo3noTPO1PVgJy/x5+gyb7OWjEfthFa+K6enbS3l5Md/fAYtmjn8wnPRJ&#10;HWpy2rkD6sAGyqkoMmJP00oAIyTN8vwW2E5CJooCeF3x/1/UvwAAAP//AwBQSwECLQAUAAYACAAA&#10;ACEAtoM4kv4AAADhAQAAEwAAAAAAAAAAAAAAAAAAAAAAW0NvbnRlbnRfVHlwZXNdLnhtbFBLAQIt&#10;ABQABgAIAAAAIQA4/SH/1gAAAJQBAAALAAAAAAAAAAAAAAAAAC8BAABfcmVscy8ucmVsc1BLAQIt&#10;ABQABgAIAAAAIQC1gFMiGwIAADMEAAAOAAAAAAAAAAAAAAAAAC4CAABkcnMvZTJvRG9jLnhtbFBL&#10;AQItABQABgAIAAAAIQAZ57c44gAAAA0BAAAPAAAAAAAAAAAAAAAAAHUEAABkcnMvZG93bnJldi54&#10;bWxQSwUGAAAAAAQABADzAAAAhAUAAAAA&#10;" o:allowincell="f">
              <v:textbox>
                <w:txbxContent>
                  <w:p w14:paraId="47D14C13" w14:textId="77777777" w:rsidR="007828B3" w:rsidRDefault="007828B3">
                    <w:pPr>
                      <w:jc w:val="center"/>
                      <w:rPr>
                        <w:b/>
                        <w:sz w:val="36"/>
                      </w:rPr>
                    </w:pPr>
                  </w:p>
                  <w:p w14:paraId="436062E6" w14:textId="77777777" w:rsidR="007828B3" w:rsidRDefault="007828B3">
                    <w:pPr>
                      <w:spacing w:after="100"/>
                      <w:jc w:val="center"/>
                      <w:rPr>
                        <w:b/>
                        <w:sz w:val="36"/>
                      </w:rPr>
                    </w:pPr>
                  </w:p>
                  <w:p w14:paraId="63BEDDE8" w14:textId="77777777" w:rsidR="007828B3" w:rsidRPr="004276CF" w:rsidRDefault="007828B3">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sidR="007828B3" w:rsidRPr="004276CF">
      <w:rPr>
        <w:rFonts w:ascii="Arial" w:hAnsi="Arial" w:cs="Arial"/>
        <w:sz w:val="18"/>
      </w:rPr>
      <w:t>Il est interdit aux candidats de signer leur composition ou d'y mettre un signe quelconque pouvant indiquer sa provenance.</w:t>
    </w:r>
  </w:p>
  <w:p w14:paraId="1AB53CC0" w14:textId="3F7EB632" w:rsidR="007828B3" w:rsidRDefault="007828B3">
    <w:pPr>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D77468"/>
    <w:multiLevelType w:val="singleLevel"/>
    <w:tmpl w:val="1CD6ACFE"/>
    <w:lvl w:ilvl="0">
      <w:start w:val="101"/>
      <w:numFmt w:val="bullet"/>
      <w:lvlText w:val="-"/>
      <w:lvlJc w:val="left"/>
      <w:pPr>
        <w:tabs>
          <w:tab w:val="num" w:pos="3195"/>
        </w:tabs>
        <w:ind w:left="3195" w:hanging="360"/>
      </w:pPr>
      <w:rPr>
        <w:rFonts w:hint="default"/>
      </w:rPr>
    </w:lvl>
  </w:abstractNum>
  <w:abstractNum w:abstractNumId="1" w15:restartNumberingAfterBreak="0">
    <w:nsid w:val="127F4555"/>
    <w:multiLevelType w:val="hybridMultilevel"/>
    <w:tmpl w:val="A78673AC"/>
    <w:lvl w:ilvl="0" w:tplc="FFC020F2">
      <w:start w:val="1"/>
      <w:numFmt w:val="bullet"/>
      <w:lvlText w:val="o"/>
      <w:lvlJc w:val="left"/>
      <w:pPr>
        <w:ind w:left="4245" w:hanging="705"/>
      </w:pPr>
      <w:rPr>
        <w:rFonts w:ascii="Courier New" w:hAnsi="Courier New" w:cs="Courier New" w:hint="default"/>
        <w:sz w:val="48"/>
        <w:szCs w:val="48"/>
      </w:rPr>
    </w:lvl>
    <w:lvl w:ilvl="1" w:tplc="040C0003" w:tentative="1">
      <w:start w:val="1"/>
      <w:numFmt w:val="bullet"/>
      <w:lvlText w:val="o"/>
      <w:lvlJc w:val="left"/>
      <w:pPr>
        <w:ind w:left="4620" w:hanging="360"/>
      </w:pPr>
      <w:rPr>
        <w:rFonts w:ascii="Courier New" w:hAnsi="Courier New" w:cs="Courier New" w:hint="default"/>
      </w:rPr>
    </w:lvl>
    <w:lvl w:ilvl="2" w:tplc="040C0005" w:tentative="1">
      <w:start w:val="1"/>
      <w:numFmt w:val="bullet"/>
      <w:lvlText w:val=""/>
      <w:lvlJc w:val="left"/>
      <w:pPr>
        <w:ind w:left="5340" w:hanging="360"/>
      </w:pPr>
      <w:rPr>
        <w:rFonts w:ascii="Wingdings" w:hAnsi="Wingdings" w:hint="default"/>
      </w:rPr>
    </w:lvl>
    <w:lvl w:ilvl="3" w:tplc="040C0001" w:tentative="1">
      <w:start w:val="1"/>
      <w:numFmt w:val="bullet"/>
      <w:lvlText w:val=""/>
      <w:lvlJc w:val="left"/>
      <w:pPr>
        <w:ind w:left="6060" w:hanging="360"/>
      </w:pPr>
      <w:rPr>
        <w:rFonts w:ascii="Symbol" w:hAnsi="Symbol" w:hint="default"/>
      </w:rPr>
    </w:lvl>
    <w:lvl w:ilvl="4" w:tplc="040C0003" w:tentative="1">
      <w:start w:val="1"/>
      <w:numFmt w:val="bullet"/>
      <w:lvlText w:val="o"/>
      <w:lvlJc w:val="left"/>
      <w:pPr>
        <w:ind w:left="6780" w:hanging="360"/>
      </w:pPr>
      <w:rPr>
        <w:rFonts w:ascii="Courier New" w:hAnsi="Courier New" w:cs="Courier New" w:hint="default"/>
      </w:rPr>
    </w:lvl>
    <w:lvl w:ilvl="5" w:tplc="040C0005" w:tentative="1">
      <w:start w:val="1"/>
      <w:numFmt w:val="bullet"/>
      <w:lvlText w:val=""/>
      <w:lvlJc w:val="left"/>
      <w:pPr>
        <w:ind w:left="7500" w:hanging="360"/>
      </w:pPr>
      <w:rPr>
        <w:rFonts w:ascii="Wingdings" w:hAnsi="Wingdings" w:hint="default"/>
      </w:rPr>
    </w:lvl>
    <w:lvl w:ilvl="6" w:tplc="040C0001" w:tentative="1">
      <w:start w:val="1"/>
      <w:numFmt w:val="bullet"/>
      <w:lvlText w:val=""/>
      <w:lvlJc w:val="left"/>
      <w:pPr>
        <w:ind w:left="8220" w:hanging="360"/>
      </w:pPr>
      <w:rPr>
        <w:rFonts w:ascii="Symbol" w:hAnsi="Symbol" w:hint="default"/>
      </w:rPr>
    </w:lvl>
    <w:lvl w:ilvl="7" w:tplc="040C0003" w:tentative="1">
      <w:start w:val="1"/>
      <w:numFmt w:val="bullet"/>
      <w:lvlText w:val="o"/>
      <w:lvlJc w:val="left"/>
      <w:pPr>
        <w:ind w:left="8940" w:hanging="360"/>
      </w:pPr>
      <w:rPr>
        <w:rFonts w:ascii="Courier New" w:hAnsi="Courier New" w:cs="Courier New" w:hint="default"/>
      </w:rPr>
    </w:lvl>
    <w:lvl w:ilvl="8" w:tplc="040C0005" w:tentative="1">
      <w:start w:val="1"/>
      <w:numFmt w:val="bullet"/>
      <w:lvlText w:val=""/>
      <w:lvlJc w:val="left"/>
      <w:pPr>
        <w:ind w:left="9660" w:hanging="360"/>
      </w:pPr>
      <w:rPr>
        <w:rFonts w:ascii="Wingdings" w:hAnsi="Wingdings" w:hint="default"/>
      </w:rPr>
    </w:lvl>
  </w:abstractNum>
  <w:abstractNum w:abstractNumId="2" w15:restartNumberingAfterBreak="0">
    <w:nsid w:val="14E07F7C"/>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3" w15:restartNumberingAfterBreak="0">
    <w:nsid w:val="1DC30C24"/>
    <w:multiLevelType w:val="singleLevel"/>
    <w:tmpl w:val="C020385E"/>
    <w:lvl w:ilvl="0">
      <w:start w:val="101"/>
      <w:numFmt w:val="bullet"/>
      <w:lvlText w:val="-"/>
      <w:lvlJc w:val="left"/>
      <w:pPr>
        <w:tabs>
          <w:tab w:val="num" w:pos="3195"/>
        </w:tabs>
        <w:ind w:left="3195" w:hanging="360"/>
      </w:pPr>
      <w:rPr>
        <w:rFonts w:hint="default"/>
      </w:rPr>
    </w:lvl>
  </w:abstractNum>
  <w:abstractNum w:abstractNumId="4" w15:restartNumberingAfterBreak="0">
    <w:nsid w:val="2513048A"/>
    <w:multiLevelType w:val="hybridMultilevel"/>
    <w:tmpl w:val="B25A977C"/>
    <w:lvl w:ilvl="0" w:tplc="38CE90FC">
      <w:numFmt w:val="bullet"/>
      <w:lvlText w:val="-"/>
      <w:lvlJc w:val="left"/>
      <w:pPr>
        <w:ind w:left="720" w:hanging="360"/>
      </w:pPr>
      <w:rPr>
        <w:rFonts w:ascii="ArialMT" w:eastAsia="Times New Roman" w:hAnsi="ArialMT" w:cs="Arial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27B6365"/>
    <w:multiLevelType w:val="hybridMultilevel"/>
    <w:tmpl w:val="E3942F36"/>
    <w:lvl w:ilvl="0" w:tplc="040C0001">
      <w:start w:val="1"/>
      <w:numFmt w:val="bullet"/>
      <w:lvlText w:val=""/>
      <w:lvlJc w:val="left"/>
      <w:pPr>
        <w:ind w:left="1080" w:hanging="360"/>
      </w:pPr>
      <w:rPr>
        <w:rFonts w:ascii="Symbol" w:hAnsi="Symbol"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 w15:restartNumberingAfterBreak="0">
    <w:nsid w:val="4B1C47D3"/>
    <w:multiLevelType w:val="hybridMultilevel"/>
    <w:tmpl w:val="87F07DA4"/>
    <w:lvl w:ilvl="0" w:tplc="C9BCA410">
      <w:numFmt w:val="bullet"/>
      <w:lvlText w:val="-"/>
      <w:lvlJc w:val="left"/>
      <w:pPr>
        <w:ind w:left="930" w:hanging="360"/>
      </w:pPr>
      <w:rPr>
        <w:rFonts w:ascii="Arial" w:eastAsia="Times New Roman" w:hAnsi="Arial" w:hint="default"/>
      </w:rPr>
    </w:lvl>
    <w:lvl w:ilvl="1" w:tplc="040C0003" w:tentative="1">
      <w:start w:val="1"/>
      <w:numFmt w:val="bullet"/>
      <w:lvlText w:val="o"/>
      <w:lvlJc w:val="left"/>
      <w:pPr>
        <w:ind w:left="1650" w:hanging="360"/>
      </w:pPr>
      <w:rPr>
        <w:rFonts w:ascii="Courier New" w:hAnsi="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hint="default"/>
      </w:rPr>
    </w:lvl>
    <w:lvl w:ilvl="8" w:tplc="040C0005" w:tentative="1">
      <w:start w:val="1"/>
      <w:numFmt w:val="bullet"/>
      <w:lvlText w:val=""/>
      <w:lvlJc w:val="left"/>
      <w:pPr>
        <w:ind w:left="6690" w:hanging="360"/>
      </w:pPr>
      <w:rPr>
        <w:rFonts w:ascii="Wingdings" w:hAnsi="Wingdings" w:hint="default"/>
      </w:rPr>
    </w:lvl>
  </w:abstractNum>
  <w:num w:numId="1">
    <w:abstractNumId w:val="2"/>
  </w:num>
  <w:num w:numId="2">
    <w:abstractNumId w:val="0"/>
  </w:num>
  <w:num w:numId="3">
    <w:abstractNumId w:val="3"/>
  </w:num>
  <w:num w:numId="4">
    <w:abstractNumId w:val="6"/>
  </w:num>
  <w:num w:numId="5">
    <w:abstractNumId w:val="4"/>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3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C11"/>
    <w:rsid w:val="000009B4"/>
    <w:rsid w:val="000127AC"/>
    <w:rsid w:val="0003375B"/>
    <w:rsid w:val="00052F05"/>
    <w:rsid w:val="00060FCD"/>
    <w:rsid w:val="00067950"/>
    <w:rsid w:val="00083B82"/>
    <w:rsid w:val="00091897"/>
    <w:rsid w:val="0009647A"/>
    <w:rsid w:val="000A2C59"/>
    <w:rsid w:val="000B74BD"/>
    <w:rsid w:val="000C2E4A"/>
    <w:rsid w:val="000D677D"/>
    <w:rsid w:val="000E2DB1"/>
    <w:rsid w:val="000F2D44"/>
    <w:rsid w:val="000F37DF"/>
    <w:rsid w:val="000F6698"/>
    <w:rsid w:val="00101D22"/>
    <w:rsid w:val="001116F8"/>
    <w:rsid w:val="00115B35"/>
    <w:rsid w:val="00116627"/>
    <w:rsid w:val="00117C20"/>
    <w:rsid w:val="00120F6A"/>
    <w:rsid w:val="00122687"/>
    <w:rsid w:val="0012464C"/>
    <w:rsid w:val="001263A8"/>
    <w:rsid w:val="001325E4"/>
    <w:rsid w:val="001367D5"/>
    <w:rsid w:val="00141260"/>
    <w:rsid w:val="0014742E"/>
    <w:rsid w:val="001639AD"/>
    <w:rsid w:val="00165C54"/>
    <w:rsid w:val="001668C7"/>
    <w:rsid w:val="0018538F"/>
    <w:rsid w:val="0019047A"/>
    <w:rsid w:val="00191C79"/>
    <w:rsid w:val="00195913"/>
    <w:rsid w:val="001959E3"/>
    <w:rsid w:val="00196B82"/>
    <w:rsid w:val="00197561"/>
    <w:rsid w:val="001A1C77"/>
    <w:rsid w:val="001A4D24"/>
    <w:rsid w:val="001B2239"/>
    <w:rsid w:val="001B2E4D"/>
    <w:rsid w:val="001B4E69"/>
    <w:rsid w:val="001B5AAF"/>
    <w:rsid w:val="001D54A1"/>
    <w:rsid w:val="001E5545"/>
    <w:rsid w:val="001E654D"/>
    <w:rsid w:val="001E6FE1"/>
    <w:rsid w:val="001F3924"/>
    <w:rsid w:val="00201AE6"/>
    <w:rsid w:val="00202572"/>
    <w:rsid w:val="00213F3A"/>
    <w:rsid w:val="002346D0"/>
    <w:rsid w:val="0023549C"/>
    <w:rsid w:val="00241FAF"/>
    <w:rsid w:val="00244906"/>
    <w:rsid w:val="002478AB"/>
    <w:rsid w:val="0026224E"/>
    <w:rsid w:val="00262669"/>
    <w:rsid w:val="002903D7"/>
    <w:rsid w:val="002A0DEC"/>
    <w:rsid w:val="002B0CB3"/>
    <w:rsid w:val="002C6D37"/>
    <w:rsid w:val="002D4F5C"/>
    <w:rsid w:val="002E0F34"/>
    <w:rsid w:val="002E4811"/>
    <w:rsid w:val="002F6F4A"/>
    <w:rsid w:val="002F7A30"/>
    <w:rsid w:val="00303B5C"/>
    <w:rsid w:val="003077FD"/>
    <w:rsid w:val="00311DD4"/>
    <w:rsid w:val="00324A36"/>
    <w:rsid w:val="00326408"/>
    <w:rsid w:val="00332085"/>
    <w:rsid w:val="00332CBF"/>
    <w:rsid w:val="003339E5"/>
    <w:rsid w:val="00344750"/>
    <w:rsid w:val="00365F2B"/>
    <w:rsid w:val="003724F8"/>
    <w:rsid w:val="00372C79"/>
    <w:rsid w:val="003745CF"/>
    <w:rsid w:val="00383522"/>
    <w:rsid w:val="003A6DF3"/>
    <w:rsid w:val="003B289E"/>
    <w:rsid w:val="003B2A2A"/>
    <w:rsid w:val="003B4E7D"/>
    <w:rsid w:val="003C5581"/>
    <w:rsid w:val="003D5108"/>
    <w:rsid w:val="003E46D5"/>
    <w:rsid w:val="003E66BA"/>
    <w:rsid w:val="003F1210"/>
    <w:rsid w:val="003F5BAE"/>
    <w:rsid w:val="00402CF3"/>
    <w:rsid w:val="00415E93"/>
    <w:rsid w:val="00426C9B"/>
    <w:rsid w:val="004276CF"/>
    <w:rsid w:val="004324C4"/>
    <w:rsid w:val="00441050"/>
    <w:rsid w:val="004470CA"/>
    <w:rsid w:val="00453DE2"/>
    <w:rsid w:val="00455434"/>
    <w:rsid w:val="004710D4"/>
    <w:rsid w:val="00473383"/>
    <w:rsid w:val="00474C7E"/>
    <w:rsid w:val="00483E6A"/>
    <w:rsid w:val="004929A6"/>
    <w:rsid w:val="004A0AF8"/>
    <w:rsid w:val="004A474A"/>
    <w:rsid w:val="004A7960"/>
    <w:rsid w:val="004B2174"/>
    <w:rsid w:val="004B2E09"/>
    <w:rsid w:val="004B4F10"/>
    <w:rsid w:val="004B55BC"/>
    <w:rsid w:val="004D1B91"/>
    <w:rsid w:val="004D7C98"/>
    <w:rsid w:val="004E27D3"/>
    <w:rsid w:val="004E3DE7"/>
    <w:rsid w:val="004F64C1"/>
    <w:rsid w:val="00506025"/>
    <w:rsid w:val="00515BF2"/>
    <w:rsid w:val="005162BA"/>
    <w:rsid w:val="0052389F"/>
    <w:rsid w:val="0052467D"/>
    <w:rsid w:val="00525E4C"/>
    <w:rsid w:val="005316D9"/>
    <w:rsid w:val="0054302F"/>
    <w:rsid w:val="00547ED2"/>
    <w:rsid w:val="00550D87"/>
    <w:rsid w:val="005520AD"/>
    <w:rsid w:val="00552686"/>
    <w:rsid w:val="00554D11"/>
    <w:rsid w:val="005718AB"/>
    <w:rsid w:val="0059493C"/>
    <w:rsid w:val="005A0D53"/>
    <w:rsid w:val="005A67C0"/>
    <w:rsid w:val="005C0C11"/>
    <w:rsid w:val="005C53CD"/>
    <w:rsid w:val="005D18CC"/>
    <w:rsid w:val="005D3344"/>
    <w:rsid w:val="005D542D"/>
    <w:rsid w:val="005D5F56"/>
    <w:rsid w:val="005D6573"/>
    <w:rsid w:val="005E0796"/>
    <w:rsid w:val="005E4015"/>
    <w:rsid w:val="005F3C12"/>
    <w:rsid w:val="005F5BF5"/>
    <w:rsid w:val="00601BFF"/>
    <w:rsid w:val="00606EA6"/>
    <w:rsid w:val="00617A7D"/>
    <w:rsid w:val="006217FF"/>
    <w:rsid w:val="00621AAF"/>
    <w:rsid w:val="006314A6"/>
    <w:rsid w:val="00632662"/>
    <w:rsid w:val="006466EF"/>
    <w:rsid w:val="0064766E"/>
    <w:rsid w:val="00647B21"/>
    <w:rsid w:val="00651080"/>
    <w:rsid w:val="006667A2"/>
    <w:rsid w:val="00674C42"/>
    <w:rsid w:val="006A69BE"/>
    <w:rsid w:val="006C22A0"/>
    <w:rsid w:val="006E1517"/>
    <w:rsid w:val="006E19F0"/>
    <w:rsid w:val="006F19EF"/>
    <w:rsid w:val="006F647A"/>
    <w:rsid w:val="006F7D83"/>
    <w:rsid w:val="00704375"/>
    <w:rsid w:val="00711B42"/>
    <w:rsid w:val="0072049F"/>
    <w:rsid w:val="007228F7"/>
    <w:rsid w:val="00724BED"/>
    <w:rsid w:val="0073014C"/>
    <w:rsid w:val="007326F0"/>
    <w:rsid w:val="007327AC"/>
    <w:rsid w:val="00741715"/>
    <w:rsid w:val="00745CA5"/>
    <w:rsid w:val="00753F72"/>
    <w:rsid w:val="00754409"/>
    <w:rsid w:val="00772B31"/>
    <w:rsid w:val="0077351E"/>
    <w:rsid w:val="00775990"/>
    <w:rsid w:val="007828B3"/>
    <w:rsid w:val="00792D3F"/>
    <w:rsid w:val="007A1D10"/>
    <w:rsid w:val="007A3E5F"/>
    <w:rsid w:val="007A443E"/>
    <w:rsid w:val="007B319C"/>
    <w:rsid w:val="007B4B90"/>
    <w:rsid w:val="007C00A7"/>
    <w:rsid w:val="007D28A8"/>
    <w:rsid w:val="007E27D0"/>
    <w:rsid w:val="007F0481"/>
    <w:rsid w:val="007F44C4"/>
    <w:rsid w:val="00811C60"/>
    <w:rsid w:val="00813413"/>
    <w:rsid w:val="00841433"/>
    <w:rsid w:val="008570CD"/>
    <w:rsid w:val="00864862"/>
    <w:rsid w:val="00866943"/>
    <w:rsid w:val="008717F3"/>
    <w:rsid w:val="00872A44"/>
    <w:rsid w:val="00873C9E"/>
    <w:rsid w:val="00881176"/>
    <w:rsid w:val="008864A1"/>
    <w:rsid w:val="008A07E6"/>
    <w:rsid w:val="008B416D"/>
    <w:rsid w:val="008C53AD"/>
    <w:rsid w:val="0090148A"/>
    <w:rsid w:val="0090472D"/>
    <w:rsid w:val="00915AFA"/>
    <w:rsid w:val="00946630"/>
    <w:rsid w:val="0095104D"/>
    <w:rsid w:val="00953939"/>
    <w:rsid w:val="00964CB0"/>
    <w:rsid w:val="00972D6C"/>
    <w:rsid w:val="00985739"/>
    <w:rsid w:val="009964C6"/>
    <w:rsid w:val="009A1437"/>
    <w:rsid w:val="009A2861"/>
    <w:rsid w:val="009B29D1"/>
    <w:rsid w:val="009B7915"/>
    <w:rsid w:val="009C38C9"/>
    <w:rsid w:val="009E7A42"/>
    <w:rsid w:val="009F1DE4"/>
    <w:rsid w:val="009F49C7"/>
    <w:rsid w:val="009F573E"/>
    <w:rsid w:val="009F6BEE"/>
    <w:rsid w:val="00A02BBA"/>
    <w:rsid w:val="00A10BBC"/>
    <w:rsid w:val="00A12373"/>
    <w:rsid w:val="00A17060"/>
    <w:rsid w:val="00A2700C"/>
    <w:rsid w:val="00A34AA5"/>
    <w:rsid w:val="00A36A0C"/>
    <w:rsid w:val="00A439C3"/>
    <w:rsid w:val="00A4750E"/>
    <w:rsid w:val="00A74CFD"/>
    <w:rsid w:val="00A77195"/>
    <w:rsid w:val="00A85446"/>
    <w:rsid w:val="00A95833"/>
    <w:rsid w:val="00A96D3E"/>
    <w:rsid w:val="00AB0514"/>
    <w:rsid w:val="00AB35FB"/>
    <w:rsid w:val="00AB5A2C"/>
    <w:rsid w:val="00AC20FD"/>
    <w:rsid w:val="00AD59DA"/>
    <w:rsid w:val="00AE0EF3"/>
    <w:rsid w:val="00AF06E0"/>
    <w:rsid w:val="00AF67C3"/>
    <w:rsid w:val="00B01FEE"/>
    <w:rsid w:val="00B05EF4"/>
    <w:rsid w:val="00B06947"/>
    <w:rsid w:val="00B136AC"/>
    <w:rsid w:val="00B1688E"/>
    <w:rsid w:val="00B372E4"/>
    <w:rsid w:val="00B4058D"/>
    <w:rsid w:val="00B50FDD"/>
    <w:rsid w:val="00B55DB5"/>
    <w:rsid w:val="00B62854"/>
    <w:rsid w:val="00B6459F"/>
    <w:rsid w:val="00B7302A"/>
    <w:rsid w:val="00B73D04"/>
    <w:rsid w:val="00B806BB"/>
    <w:rsid w:val="00B84459"/>
    <w:rsid w:val="00B86ECD"/>
    <w:rsid w:val="00B91044"/>
    <w:rsid w:val="00B91D99"/>
    <w:rsid w:val="00BA41BF"/>
    <w:rsid w:val="00BA5AA0"/>
    <w:rsid w:val="00BA6833"/>
    <w:rsid w:val="00BB4D15"/>
    <w:rsid w:val="00BD2E12"/>
    <w:rsid w:val="00BD6152"/>
    <w:rsid w:val="00BE2134"/>
    <w:rsid w:val="00BF2201"/>
    <w:rsid w:val="00BF65AC"/>
    <w:rsid w:val="00C077BE"/>
    <w:rsid w:val="00C13B7C"/>
    <w:rsid w:val="00C150C3"/>
    <w:rsid w:val="00C15EF9"/>
    <w:rsid w:val="00C32E1C"/>
    <w:rsid w:val="00C35703"/>
    <w:rsid w:val="00C40D24"/>
    <w:rsid w:val="00C411AC"/>
    <w:rsid w:val="00C57CEF"/>
    <w:rsid w:val="00C65F0B"/>
    <w:rsid w:val="00C754F6"/>
    <w:rsid w:val="00C836E6"/>
    <w:rsid w:val="00C84CC6"/>
    <w:rsid w:val="00C866E8"/>
    <w:rsid w:val="00CA1E1F"/>
    <w:rsid w:val="00CA4A67"/>
    <w:rsid w:val="00CB3471"/>
    <w:rsid w:val="00CB4806"/>
    <w:rsid w:val="00CB5F62"/>
    <w:rsid w:val="00CB736F"/>
    <w:rsid w:val="00CC1E13"/>
    <w:rsid w:val="00CD06E4"/>
    <w:rsid w:val="00CE07DE"/>
    <w:rsid w:val="00CE0966"/>
    <w:rsid w:val="00CE0DAD"/>
    <w:rsid w:val="00CF4325"/>
    <w:rsid w:val="00CF4E25"/>
    <w:rsid w:val="00CF7870"/>
    <w:rsid w:val="00D006F6"/>
    <w:rsid w:val="00D014A9"/>
    <w:rsid w:val="00D03093"/>
    <w:rsid w:val="00D03396"/>
    <w:rsid w:val="00D32B22"/>
    <w:rsid w:val="00D50C41"/>
    <w:rsid w:val="00D5114C"/>
    <w:rsid w:val="00D5631E"/>
    <w:rsid w:val="00D61E11"/>
    <w:rsid w:val="00D73A1F"/>
    <w:rsid w:val="00D755E2"/>
    <w:rsid w:val="00D75BF1"/>
    <w:rsid w:val="00D81A0C"/>
    <w:rsid w:val="00D928FC"/>
    <w:rsid w:val="00D9780B"/>
    <w:rsid w:val="00DA4D38"/>
    <w:rsid w:val="00DA6338"/>
    <w:rsid w:val="00DB00D9"/>
    <w:rsid w:val="00DC22E3"/>
    <w:rsid w:val="00DC34D7"/>
    <w:rsid w:val="00DC35F1"/>
    <w:rsid w:val="00DE32DF"/>
    <w:rsid w:val="00DF2994"/>
    <w:rsid w:val="00DF37D4"/>
    <w:rsid w:val="00E02B1D"/>
    <w:rsid w:val="00E02B3B"/>
    <w:rsid w:val="00E1053F"/>
    <w:rsid w:val="00E163C9"/>
    <w:rsid w:val="00E6055E"/>
    <w:rsid w:val="00E66191"/>
    <w:rsid w:val="00E80C29"/>
    <w:rsid w:val="00E81BB1"/>
    <w:rsid w:val="00E83A1E"/>
    <w:rsid w:val="00E905F3"/>
    <w:rsid w:val="00EB0877"/>
    <w:rsid w:val="00EB4FAC"/>
    <w:rsid w:val="00ED462F"/>
    <w:rsid w:val="00ED7F2D"/>
    <w:rsid w:val="00EF5739"/>
    <w:rsid w:val="00F0213F"/>
    <w:rsid w:val="00F0500F"/>
    <w:rsid w:val="00F10C24"/>
    <w:rsid w:val="00F12CAC"/>
    <w:rsid w:val="00F15970"/>
    <w:rsid w:val="00F232B9"/>
    <w:rsid w:val="00F25CF9"/>
    <w:rsid w:val="00F26032"/>
    <w:rsid w:val="00F329CC"/>
    <w:rsid w:val="00F42471"/>
    <w:rsid w:val="00F56FD9"/>
    <w:rsid w:val="00F60ED1"/>
    <w:rsid w:val="00F66812"/>
    <w:rsid w:val="00F66FF8"/>
    <w:rsid w:val="00F75B85"/>
    <w:rsid w:val="00F76214"/>
    <w:rsid w:val="00F802B2"/>
    <w:rsid w:val="00F8749D"/>
    <w:rsid w:val="00FA0461"/>
    <w:rsid w:val="00FA171E"/>
    <w:rsid w:val="00FA1A09"/>
    <w:rsid w:val="00FA27EB"/>
    <w:rsid w:val="00FA430F"/>
    <w:rsid w:val="00FA69C6"/>
    <w:rsid w:val="00FB2B78"/>
    <w:rsid w:val="00FC0A8B"/>
    <w:rsid w:val="00FC2747"/>
    <w:rsid w:val="00FC76B9"/>
    <w:rsid w:val="00FD1587"/>
    <w:rsid w:val="00FD3848"/>
    <w:rsid w:val="00FD6660"/>
    <w:rsid w:val="00FE0204"/>
    <w:rsid w:val="00FE7DDD"/>
    <w:rsid w:val="00FF4441"/>
    <w:rsid w:val="00FF7A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03"/>
    <o:shapelayout v:ext="edit">
      <o:idmap v:ext="edit" data="2"/>
    </o:shapelayout>
  </w:shapeDefaults>
  <w:decimalSymbol w:val=","/>
  <w:listSeparator w:val=";"/>
  <w14:docId w14:val="4DF0B0BC"/>
  <w15:docId w15:val="{5F9D4CE2-7181-42D5-B3D4-42DB99769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iPriority="0" w:unhideWhenUsed="1"/>
    <w:lsdException w:name="annotation text" w:semiHidden="1" w:unhideWhenUsed="1"/>
    <w:lsdException w:name="header" w:locked="1" w:semiHidden="1" w:uiPriority="0" w:unhideWhenUsed="1"/>
    <w:lsdException w:name="footer" w:locked="1"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1433"/>
  </w:style>
  <w:style w:type="paragraph" w:styleId="Titre1">
    <w:name w:val="heading 1"/>
    <w:basedOn w:val="Normal"/>
    <w:next w:val="Normal"/>
    <w:link w:val="Titre1Car"/>
    <w:uiPriority w:val="99"/>
    <w:qFormat/>
    <w:rsid w:val="00841433"/>
    <w:pPr>
      <w:keepNext/>
      <w:spacing w:before="120"/>
      <w:ind w:left="136"/>
      <w:outlineLvl w:val="0"/>
    </w:pPr>
    <w:rPr>
      <w:sz w:val="24"/>
    </w:rPr>
  </w:style>
  <w:style w:type="paragraph" w:styleId="Titre2">
    <w:name w:val="heading 2"/>
    <w:basedOn w:val="Normal"/>
    <w:next w:val="Normal"/>
    <w:link w:val="Titre2Car"/>
    <w:uiPriority w:val="99"/>
    <w:qFormat/>
    <w:rsid w:val="00841433"/>
    <w:pPr>
      <w:keepNext/>
      <w:ind w:firstLine="922"/>
      <w:outlineLvl w:val="1"/>
    </w:pPr>
    <w:rPr>
      <w:sz w:val="24"/>
    </w:rPr>
  </w:style>
  <w:style w:type="paragraph" w:styleId="Titre3">
    <w:name w:val="heading 3"/>
    <w:basedOn w:val="Normal"/>
    <w:next w:val="Normal"/>
    <w:link w:val="Titre3Car"/>
    <w:uiPriority w:val="99"/>
    <w:qFormat/>
    <w:rsid w:val="00841433"/>
    <w:pPr>
      <w:keepNext/>
      <w:spacing w:before="120"/>
      <w:ind w:left="136"/>
      <w:jc w:val="center"/>
      <w:outlineLvl w:val="2"/>
    </w:pPr>
    <w:rPr>
      <w:sz w:val="24"/>
    </w:rPr>
  </w:style>
  <w:style w:type="paragraph" w:styleId="Titre4">
    <w:name w:val="heading 4"/>
    <w:basedOn w:val="Normal"/>
    <w:next w:val="Normal"/>
    <w:link w:val="Titre4Car"/>
    <w:uiPriority w:val="99"/>
    <w:qFormat/>
    <w:rsid w:val="00841433"/>
    <w:pPr>
      <w:keepNext/>
      <w:outlineLvl w:val="3"/>
    </w:pPr>
    <w:rPr>
      <w:b/>
      <w:caps/>
      <w:sz w:val="18"/>
    </w:rPr>
  </w:style>
  <w:style w:type="paragraph" w:styleId="Titre5">
    <w:name w:val="heading 5"/>
    <w:basedOn w:val="Normal"/>
    <w:next w:val="Normal"/>
    <w:link w:val="Titre5Car"/>
    <w:uiPriority w:val="99"/>
    <w:qFormat/>
    <w:rsid w:val="00841433"/>
    <w:pPr>
      <w:keepNext/>
      <w:jc w:val="center"/>
      <w:outlineLvl w:val="4"/>
    </w:pPr>
    <w:rPr>
      <w:b/>
    </w:rPr>
  </w:style>
  <w:style w:type="paragraph" w:styleId="Titre6">
    <w:name w:val="heading 6"/>
    <w:basedOn w:val="Normal"/>
    <w:next w:val="Normal"/>
    <w:link w:val="Titre6Car"/>
    <w:uiPriority w:val="99"/>
    <w:qFormat/>
    <w:rsid w:val="00841433"/>
    <w:pPr>
      <w:keepNext/>
      <w:jc w:val="center"/>
      <w:outlineLvl w:val="5"/>
    </w:pPr>
    <w:rPr>
      <w:b/>
      <w:sz w:val="40"/>
    </w:rPr>
  </w:style>
  <w:style w:type="paragraph" w:styleId="Titre7">
    <w:name w:val="heading 7"/>
    <w:basedOn w:val="Normal"/>
    <w:next w:val="Normal"/>
    <w:link w:val="Titre7Car"/>
    <w:uiPriority w:val="99"/>
    <w:qFormat/>
    <w:rsid w:val="00841433"/>
    <w:pPr>
      <w:keepNext/>
      <w:ind w:left="1276" w:firstLine="284"/>
      <w:outlineLvl w:val="6"/>
    </w:pPr>
    <w:rPr>
      <w:noProof/>
      <w:sz w:val="24"/>
    </w:rPr>
  </w:style>
  <w:style w:type="paragraph" w:styleId="Titre8">
    <w:name w:val="heading 8"/>
    <w:basedOn w:val="Normal"/>
    <w:next w:val="Normal"/>
    <w:link w:val="Titre8Car"/>
    <w:uiPriority w:val="99"/>
    <w:qFormat/>
    <w:rsid w:val="00841433"/>
    <w:pPr>
      <w:keepNext/>
      <w:ind w:left="1560" w:right="12106"/>
      <w:outlineLvl w:val="7"/>
    </w:pPr>
    <w:rPr>
      <w:noProof/>
      <w:sz w:val="24"/>
    </w:rPr>
  </w:style>
  <w:style w:type="paragraph" w:styleId="Titre9">
    <w:name w:val="heading 9"/>
    <w:basedOn w:val="Normal"/>
    <w:next w:val="Normal"/>
    <w:link w:val="Titre9Car"/>
    <w:uiPriority w:val="99"/>
    <w:qFormat/>
    <w:rsid w:val="00841433"/>
    <w:pPr>
      <w:keepNext/>
      <w:jc w:val="center"/>
      <w:outlineLvl w:val="8"/>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jc w:val="both"/>
    </w:pPr>
    <w:rPr>
      <w:sz w:val="24"/>
    </w:rPr>
  </w:style>
  <w:style w:type="paragraph" w:styleId="En-tte">
    <w:name w:val="header"/>
    <w:basedOn w:val="Normal"/>
    <w:link w:val="En-tteCar"/>
    <w:uiPriority w:val="99"/>
    <w:semiHidden/>
    <w:rsid w:val="00841433"/>
    <w:pPr>
      <w:tabs>
        <w:tab w:val="center" w:pos="4536"/>
        <w:tab w:val="right" w:pos="9072"/>
      </w:tabs>
    </w:pPr>
  </w:style>
  <w:style w:type="character" w:customStyle="1" w:styleId="En-tteCar">
    <w:name w:val="En-tête Car"/>
    <w:link w:val="En-tte"/>
    <w:uiPriority w:val="99"/>
    <w:semiHidden/>
    <w:rsid w:val="00F55330"/>
    <w:rPr>
      <w:sz w:val="20"/>
      <w:szCs w:val="20"/>
    </w:rPr>
  </w:style>
  <w:style w:type="paragraph" w:styleId="Pieddepage">
    <w:name w:val="footer"/>
    <w:basedOn w:val="Normal"/>
    <w:link w:val="PieddepageCar"/>
    <w:uiPriority w:val="99"/>
    <w:rsid w:val="00841433"/>
    <w:pPr>
      <w:tabs>
        <w:tab w:val="center" w:pos="4536"/>
        <w:tab w:val="right" w:pos="9072"/>
      </w:tabs>
    </w:pPr>
  </w:style>
  <w:style w:type="character" w:customStyle="1" w:styleId="PieddepageCar">
    <w:name w:val="Pied de page Car"/>
    <w:link w:val="Pieddepage"/>
    <w:uiPriority w:val="99"/>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uiPriority w:val="99"/>
    <w:qFormat/>
    <w:rsid w:val="007A1D10"/>
    <w:pPr>
      <w:jc w:val="center"/>
    </w:pPr>
    <w:rPr>
      <w:rFonts w:ascii="Arial" w:hAnsi="Arial"/>
      <w:sz w:val="28"/>
    </w:rPr>
  </w:style>
  <w:style w:type="character" w:customStyle="1" w:styleId="TitreCar">
    <w:name w:val="Titre Car"/>
    <w:link w:val="Titre"/>
    <w:uiPriority w:val="99"/>
    <w:locked/>
    <w:rsid w:val="007A1D10"/>
    <w:rPr>
      <w:rFonts w:ascii="Arial" w:hAnsi="Arial" w:cs="Times New Roman"/>
      <w:sz w:val="28"/>
    </w:rPr>
  </w:style>
  <w:style w:type="paragraph" w:styleId="Paragraphedeliste">
    <w:name w:val="List Paragraph"/>
    <w:basedOn w:val="Normal"/>
    <w:uiPriority w:val="99"/>
    <w:qFormat/>
    <w:rsid w:val="00DC34D7"/>
    <w:pPr>
      <w:ind w:left="720"/>
      <w:contextualSpacing/>
    </w:pPr>
    <w:rPr>
      <w:sz w:val="24"/>
      <w:szCs w:val="24"/>
    </w:rPr>
  </w:style>
  <w:style w:type="paragraph" w:styleId="Notedebasdepage">
    <w:name w:val="footnote text"/>
    <w:basedOn w:val="Normal"/>
    <w:link w:val="NotedebasdepageCar"/>
    <w:semiHidden/>
    <w:rsid w:val="0019047A"/>
    <w:rPr>
      <w:rFonts w:ascii="Arial" w:hAnsi="Arial"/>
    </w:rPr>
  </w:style>
  <w:style w:type="character" w:customStyle="1" w:styleId="NotedebasdepageCar">
    <w:name w:val="Note de bas de page Car"/>
    <w:link w:val="Notedebasdepage"/>
    <w:semiHidden/>
    <w:rsid w:val="0019047A"/>
    <w:rPr>
      <w:rFonts w:ascii="Arial" w:hAnsi="Arial"/>
    </w:rPr>
  </w:style>
  <w:style w:type="table" w:styleId="Grilledutableau">
    <w:name w:val="Table Grid"/>
    <w:basedOn w:val="TableauNormal"/>
    <w:locked/>
    <w:rsid w:val="005316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FB2B78"/>
    <w:rPr>
      <w:rFonts w:ascii="Tahoma" w:hAnsi="Tahoma" w:cs="Tahoma"/>
      <w:sz w:val="16"/>
      <w:szCs w:val="16"/>
    </w:rPr>
  </w:style>
  <w:style w:type="character" w:customStyle="1" w:styleId="TextedebullesCar">
    <w:name w:val="Texte de bulles Car"/>
    <w:basedOn w:val="Policepardfaut"/>
    <w:link w:val="Textedebulles"/>
    <w:uiPriority w:val="99"/>
    <w:semiHidden/>
    <w:rsid w:val="00FB2B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6201177">
      <w:bodyDiv w:val="1"/>
      <w:marLeft w:val="0"/>
      <w:marRight w:val="0"/>
      <w:marTop w:val="0"/>
      <w:marBottom w:val="0"/>
      <w:divBdr>
        <w:top w:val="none" w:sz="0" w:space="0" w:color="auto"/>
        <w:left w:val="none" w:sz="0" w:space="0" w:color="auto"/>
        <w:bottom w:val="none" w:sz="0" w:space="0" w:color="auto"/>
        <w:right w:val="none" w:sz="0" w:space="0" w:color="auto"/>
      </w:divBdr>
    </w:div>
    <w:div w:id="1143043974">
      <w:bodyDiv w:val="1"/>
      <w:marLeft w:val="0"/>
      <w:marRight w:val="0"/>
      <w:marTop w:val="0"/>
      <w:marBottom w:val="0"/>
      <w:divBdr>
        <w:top w:val="none" w:sz="0" w:space="0" w:color="auto"/>
        <w:left w:val="none" w:sz="0" w:space="0" w:color="auto"/>
        <w:bottom w:val="none" w:sz="0" w:space="0" w:color="auto"/>
        <w:right w:val="none" w:sz="0" w:space="0" w:color="auto"/>
      </w:divBdr>
    </w:div>
    <w:div w:id="140950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5.jpeg"/><Relationship Id="rId26" Type="http://schemas.openxmlformats.org/officeDocument/2006/relationships/oleObject" Target="embeddings/oleObject4.bin"/><Relationship Id="rId39" Type="http://schemas.openxmlformats.org/officeDocument/2006/relationships/image" Target="media/image18.jpeg"/><Relationship Id="rId21" Type="http://schemas.openxmlformats.org/officeDocument/2006/relationships/image" Target="media/image8.png"/><Relationship Id="rId34" Type="http://schemas.openxmlformats.org/officeDocument/2006/relationships/footer" Target="footer5.xml"/><Relationship Id="rId42" Type="http://schemas.openxmlformats.org/officeDocument/2006/relationships/image" Target="media/image22.jpeg"/><Relationship Id="rId47" Type="http://schemas.openxmlformats.org/officeDocument/2006/relationships/image" Target="media/image22.png"/><Relationship Id="rId50" Type="http://schemas.openxmlformats.org/officeDocument/2006/relationships/header" Target="header4.xml"/><Relationship Id="rId55" Type="http://schemas.openxmlformats.org/officeDocument/2006/relationships/image" Target="media/image2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0.wmf"/><Relationship Id="rId29" Type="http://schemas.openxmlformats.org/officeDocument/2006/relationships/image" Target="media/image10.jpeg"/><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image" Target="media/image13.jpeg"/><Relationship Id="rId37" Type="http://schemas.openxmlformats.org/officeDocument/2006/relationships/image" Target="media/image16.jpeg"/><Relationship Id="rId40" Type="http://schemas.openxmlformats.org/officeDocument/2006/relationships/image" Target="media/image20.jpeg"/><Relationship Id="rId45" Type="http://schemas.openxmlformats.org/officeDocument/2006/relationships/image" Target="media/image19.png"/><Relationship Id="rId53" Type="http://schemas.openxmlformats.org/officeDocument/2006/relationships/oleObject" Target="embeddings/oleObject5.bin"/><Relationship Id="rId58"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9.wmf"/><Relationship Id="rId27" Type="http://schemas.openxmlformats.org/officeDocument/2006/relationships/header" Target="header1.xml"/><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23.jpeg"/><Relationship Id="rId48" Type="http://schemas.openxmlformats.org/officeDocument/2006/relationships/image" Target="media/image23.png"/><Relationship Id="rId56" Type="http://schemas.openxmlformats.org/officeDocument/2006/relationships/image" Target="media/image26.png"/><Relationship Id="rId8" Type="http://schemas.openxmlformats.org/officeDocument/2006/relationships/footer" Target="footer1.xm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oleObject" Target="embeddings/oleObject2.bin"/><Relationship Id="rId25" Type="http://schemas.openxmlformats.org/officeDocument/2006/relationships/image" Target="media/image90.wmf"/><Relationship Id="rId33" Type="http://schemas.openxmlformats.org/officeDocument/2006/relationships/header" Target="header2.xml"/><Relationship Id="rId38" Type="http://schemas.openxmlformats.org/officeDocument/2006/relationships/image" Target="media/image17.jpeg"/><Relationship Id="rId46" Type="http://schemas.openxmlformats.org/officeDocument/2006/relationships/image" Target="media/image20.png"/><Relationship Id="rId59" Type="http://schemas.openxmlformats.org/officeDocument/2006/relationships/package" Target="embeddings/Feuille_de_calcul_Microsoft_Excel.xlsx"/><Relationship Id="rId20" Type="http://schemas.openxmlformats.org/officeDocument/2006/relationships/image" Target="media/image7.png"/><Relationship Id="rId41" Type="http://schemas.openxmlformats.org/officeDocument/2006/relationships/image" Target="media/image21.jpeg"/><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oleObject" Target="embeddings/oleObject3.bin"/><Relationship Id="rId28" Type="http://schemas.openxmlformats.org/officeDocument/2006/relationships/footer" Target="footer4.xml"/><Relationship Id="rId36" Type="http://schemas.openxmlformats.org/officeDocument/2006/relationships/image" Target="media/image15.jpeg"/><Relationship Id="rId49" Type="http://schemas.openxmlformats.org/officeDocument/2006/relationships/header" Target="header3.xml"/><Relationship Id="rId57" Type="http://schemas.openxmlformats.org/officeDocument/2006/relationships/image" Target="media/image29.png"/><Relationship Id="rId10" Type="http://schemas.openxmlformats.org/officeDocument/2006/relationships/footer" Target="footer3.xml"/><Relationship Id="rId31" Type="http://schemas.openxmlformats.org/officeDocument/2006/relationships/image" Target="media/image12.jpeg"/><Relationship Id="rId44" Type="http://schemas.openxmlformats.org/officeDocument/2006/relationships/image" Target="media/image24.jpeg"/><Relationship Id="rId52" Type="http://schemas.openxmlformats.org/officeDocument/2006/relationships/image" Target="media/image22.w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7501EF51-2EDF-48E2-B35A-42D8504FB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TotalTime>
  <Pages>20</Pages>
  <Words>1859</Words>
  <Characters>11031</Characters>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12865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2022-02-01T09:54:00Z</cp:lastPrinted>
  <dcterms:created xsi:type="dcterms:W3CDTF">2021-02-08T10:09:00Z</dcterms:created>
  <dcterms:modified xsi:type="dcterms:W3CDTF">2022-09-12T09:26:00Z</dcterms:modified>
</cp:coreProperties>
</file>