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51B49A" w14:textId="77777777"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rFonts w:ascii="Arial" w:hAnsi="Arial"/>
          <w:sz w:val="22"/>
        </w:rPr>
        <w:br w:type="column"/>
      </w:r>
    </w:p>
    <w:p w14:paraId="3C8A457F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1F98F2E7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49AB529F" w14:textId="77777777"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813413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14:paraId="4C8D7B46" w14:textId="77777777" w:rsidR="0077351E" w:rsidRDefault="0077351E" w:rsidP="007A1D10">
      <w:pPr>
        <w:pStyle w:val="Titre"/>
        <w:rPr>
          <w:b/>
          <w:sz w:val="36"/>
        </w:rPr>
      </w:pPr>
    </w:p>
    <w:p w14:paraId="6ABEFA47" w14:textId="77777777" w:rsidR="0077351E" w:rsidRDefault="00813413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14:paraId="3B946B6E" w14:textId="77777777" w:rsidR="0077351E" w:rsidRDefault="0077351E" w:rsidP="007A1D10">
      <w:pPr>
        <w:pStyle w:val="Titre"/>
        <w:rPr>
          <w:sz w:val="24"/>
        </w:rPr>
      </w:pPr>
    </w:p>
    <w:p w14:paraId="47EA3B8B" w14:textId="77777777" w:rsidR="0077351E" w:rsidRDefault="0077351E" w:rsidP="007A1D10">
      <w:pPr>
        <w:pStyle w:val="Titre"/>
        <w:rPr>
          <w:sz w:val="24"/>
        </w:rPr>
      </w:pPr>
    </w:p>
    <w:p w14:paraId="7FFB2280" w14:textId="4A2781EE" w:rsidR="0077351E" w:rsidRDefault="005C53CD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 w:rsidR="0077351E">
        <w:rPr>
          <w:sz w:val="24"/>
        </w:rPr>
        <w:t>preuve E</w:t>
      </w:r>
      <w:r w:rsidR="00647B21">
        <w:rPr>
          <w:sz w:val="24"/>
        </w:rPr>
        <w:t>2 - Unité U2</w:t>
      </w:r>
    </w:p>
    <w:p w14:paraId="606794FD" w14:textId="77777777" w:rsidR="0077351E" w:rsidRDefault="0077351E" w:rsidP="007A1D10">
      <w:pPr>
        <w:pStyle w:val="Titre"/>
        <w:rPr>
          <w:sz w:val="24"/>
        </w:rPr>
      </w:pPr>
    </w:p>
    <w:p w14:paraId="00CB9DEF" w14:textId="77777777" w:rsidR="0077351E" w:rsidRDefault="00813413" w:rsidP="007A1D10">
      <w:pPr>
        <w:pStyle w:val="Titre"/>
        <w:rPr>
          <w:b/>
        </w:rPr>
      </w:pPr>
      <w:r>
        <w:rPr>
          <w:b/>
          <w:caps/>
        </w:rPr>
        <w:t>É</w:t>
      </w:r>
      <w:r w:rsidR="0077351E">
        <w:rPr>
          <w:b/>
        </w:rPr>
        <w:t xml:space="preserve">tude </w:t>
      </w:r>
      <w:r w:rsidR="009A1437">
        <w:rPr>
          <w:b/>
        </w:rPr>
        <w:t>de produit industriel</w:t>
      </w:r>
    </w:p>
    <w:p w14:paraId="1E767C25" w14:textId="77777777" w:rsidR="0077351E" w:rsidRDefault="0077351E" w:rsidP="007A1D10">
      <w:pPr>
        <w:pStyle w:val="Titre"/>
        <w:rPr>
          <w:sz w:val="24"/>
        </w:rPr>
      </w:pPr>
    </w:p>
    <w:p w14:paraId="42855243" w14:textId="30B1915E" w:rsidR="0077351E" w:rsidRPr="00813413" w:rsidRDefault="00813413" w:rsidP="007A1D10">
      <w:pPr>
        <w:pStyle w:val="Titre"/>
        <w:rPr>
          <w:b/>
          <w:sz w:val="24"/>
        </w:rPr>
      </w:pPr>
      <w:r w:rsidRPr="00813413">
        <w:rPr>
          <w:b/>
          <w:sz w:val="24"/>
        </w:rPr>
        <w:t>SESSION 20</w:t>
      </w:r>
      <w:r w:rsidR="0049211A">
        <w:rPr>
          <w:b/>
          <w:sz w:val="24"/>
        </w:rPr>
        <w:t>22</w:t>
      </w:r>
    </w:p>
    <w:p w14:paraId="0FB1A9E0" w14:textId="77777777" w:rsidR="0077351E" w:rsidRDefault="009A1437" w:rsidP="005F5BF5">
      <w:pPr>
        <w:pStyle w:val="Titre"/>
        <w:rPr>
          <w:sz w:val="24"/>
        </w:rPr>
      </w:pPr>
      <w:r>
        <w:rPr>
          <w:sz w:val="24"/>
        </w:rPr>
        <w:t>Durée : 5</w:t>
      </w:r>
      <w:r w:rsidR="0077351E">
        <w:rPr>
          <w:sz w:val="24"/>
        </w:rPr>
        <w:t xml:space="preserve"> heures</w:t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  <w:t xml:space="preserve">Coefficient : </w:t>
      </w:r>
      <w:r>
        <w:rPr>
          <w:sz w:val="24"/>
        </w:rPr>
        <w:t>5</w:t>
      </w:r>
    </w:p>
    <w:p w14:paraId="2DCEA3C8" w14:textId="77777777" w:rsidR="0077351E" w:rsidRDefault="0077351E" w:rsidP="007A1D10">
      <w:pPr>
        <w:pStyle w:val="Titre"/>
        <w:jc w:val="left"/>
        <w:rPr>
          <w:sz w:val="24"/>
        </w:rPr>
      </w:pPr>
    </w:p>
    <w:p w14:paraId="6B6E0C57" w14:textId="0F7C89E3" w:rsidR="0077351E" w:rsidRDefault="00043A69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41152" behindDoc="0" locked="0" layoutInCell="1" allowOverlap="1" wp14:anchorId="17124DC0" wp14:editId="663A5993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0" b="0"/>
                <wp:wrapNone/>
                <wp:docPr id="180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9E316B5" id="Rectangle 2" o:spid="_x0000_s1026" style="position:absolute;margin-left:22.7pt;margin-top:6.3pt;width:486pt;height:105.15pt;z-index:25144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" filled="f"/>
            </w:pict>
          </mc:Fallback>
        </mc:AlternateContent>
      </w:r>
    </w:p>
    <w:p w14:paraId="77DC59E4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14:paraId="5B717C6F" w14:textId="77777777" w:rsidR="0077351E" w:rsidRDefault="0077351E" w:rsidP="007A1D10">
      <w:pPr>
        <w:pStyle w:val="Titre"/>
        <w:jc w:val="left"/>
        <w:rPr>
          <w:sz w:val="22"/>
        </w:rPr>
      </w:pPr>
    </w:p>
    <w:p w14:paraId="2BBF8ADD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11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Décoder un CDCF</w:t>
      </w:r>
    </w:p>
    <w:p w14:paraId="6E3F0045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  <w:t xml:space="preserve">Analyser </w:t>
      </w:r>
      <w:r>
        <w:rPr>
          <w:b/>
          <w:bCs/>
          <w:sz w:val="22"/>
        </w:rPr>
        <w:t>un produit</w:t>
      </w:r>
    </w:p>
    <w:p w14:paraId="01FA5BEB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Analyser une pièce</w:t>
      </w:r>
    </w:p>
    <w:p w14:paraId="7CA4FBCB" w14:textId="773BD33B" w:rsidR="009A1437" w:rsidRDefault="009A1437" w:rsidP="00B465AD">
      <w:pPr>
        <w:pStyle w:val="Titre"/>
        <w:ind w:left="1842" w:firstLine="282"/>
        <w:jc w:val="left"/>
        <w:rPr>
          <w:b/>
          <w:bCs/>
          <w:sz w:val="22"/>
        </w:rPr>
      </w:pPr>
      <w:r>
        <w:rPr>
          <w:b/>
          <w:bCs/>
          <w:sz w:val="22"/>
        </w:rPr>
        <w:t>C 14 </w:t>
      </w:r>
      <w:r w:rsidR="001764C4">
        <w:rPr>
          <w:b/>
          <w:bCs/>
          <w:sz w:val="22"/>
        </w:rPr>
        <w:t>:</w:t>
      </w:r>
      <w:r w:rsidR="002616C7">
        <w:rPr>
          <w:b/>
          <w:bCs/>
          <w:sz w:val="22"/>
        </w:rPr>
        <w:t xml:space="preserve">  </w:t>
      </w:r>
      <w:r w:rsidR="001764C4">
        <w:rPr>
          <w:b/>
          <w:bCs/>
          <w:sz w:val="22"/>
        </w:rPr>
        <w:t>Collecter</w:t>
      </w:r>
      <w:r>
        <w:rPr>
          <w:b/>
          <w:bCs/>
          <w:sz w:val="22"/>
        </w:rPr>
        <w:t xml:space="preserve"> les données</w:t>
      </w:r>
    </w:p>
    <w:p w14:paraId="605C8824" w14:textId="77777777" w:rsidR="0077351E" w:rsidRDefault="0077351E" w:rsidP="007A1D10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 w:rsidR="009A1437"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14:paraId="58DFC57D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1BA82248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1C37DDC7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2643E8EC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164B601B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14:paraId="64B2B264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36728437" w14:textId="362B20B1"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002C9E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8E178D">
        <w:rPr>
          <w:sz w:val="22"/>
        </w:rPr>
        <w:t>2</w:t>
      </w:r>
      <w:r w:rsidR="0054302F">
        <w:rPr>
          <w:sz w:val="22"/>
        </w:rPr>
        <w:t>/</w:t>
      </w:r>
      <w:r w:rsidR="008E178D">
        <w:rPr>
          <w:sz w:val="22"/>
        </w:rPr>
        <w:t>21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</w:r>
      <w:r w:rsidR="00112E57">
        <w:rPr>
          <w:sz w:val="22"/>
        </w:rPr>
        <w:t xml:space="preserve"> </w:t>
      </w:r>
      <w:r w:rsidR="0054302F">
        <w:rPr>
          <w:sz w:val="22"/>
        </w:rPr>
        <w:t>à</w:t>
      </w:r>
      <w:r w:rsidR="0086115F">
        <w:rPr>
          <w:sz w:val="22"/>
        </w:rPr>
        <w:tab/>
      </w:r>
      <w:r w:rsidR="008E178D">
        <w:rPr>
          <w:sz w:val="22"/>
        </w:rPr>
        <w:t>4</w:t>
      </w:r>
      <w:r w:rsidR="0054302F">
        <w:rPr>
          <w:sz w:val="22"/>
        </w:rPr>
        <w:t>/</w:t>
      </w:r>
      <w:r w:rsidR="008E178D">
        <w:rPr>
          <w:sz w:val="22"/>
        </w:rPr>
        <w:t>21</w:t>
      </w:r>
    </w:p>
    <w:p w14:paraId="6246FC4F" w14:textId="77394F04"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002C9E">
        <w:rPr>
          <w:sz w:val="22"/>
        </w:rPr>
        <w:t>s</w:t>
      </w:r>
      <w:r>
        <w:rPr>
          <w:sz w:val="22"/>
        </w:rPr>
        <w:t xml:space="preserve"> 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8E178D">
        <w:rPr>
          <w:sz w:val="22"/>
        </w:rPr>
        <w:t>5</w:t>
      </w:r>
      <w:r w:rsidR="0054302F">
        <w:rPr>
          <w:sz w:val="22"/>
        </w:rPr>
        <w:t>/</w:t>
      </w:r>
      <w:r w:rsidR="008E178D">
        <w:rPr>
          <w:sz w:val="22"/>
        </w:rPr>
        <w:t>21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</w:r>
      <w:r w:rsidR="00112E57">
        <w:rPr>
          <w:sz w:val="22"/>
        </w:rPr>
        <w:t xml:space="preserve"> </w:t>
      </w:r>
      <w:r w:rsidR="0054302F">
        <w:rPr>
          <w:sz w:val="22"/>
        </w:rPr>
        <w:t xml:space="preserve">à </w:t>
      </w:r>
      <w:r w:rsidR="0054302F">
        <w:rPr>
          <w:sz w:val="22"/>
        </w:rPr>
        <w:tab/>
      </w:r>
      <w:r w:rsidR="008E178D">
        <w:rPr>
          <w:sz w:val="22"/>
        </w:rPr>
        <w:t>7</w:t>
      </w:r>
      <w:r w:rsidR="0054302F">
        <w:rPr>
          <w:sz w:val="22"/>
        </w:rPr>
        <w:t>/</w:t>
      </w:r>
      <w:r w:rsidR="008E178D">
        <w:rPr>
          <w:sz w:val="22"/>
        </w:rPr>
        <w:t>21</w:t>
      </w:r>
    </w:p>
    <w:p w14:paraId="584A43BB" w14:textId="6C9935CD" w:rsidR="0086115F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 w:rsidR="00580F65">
        <w:rPr>
          <w:sz w:val="22"/>
        </w:rPr>
        <w:t xml:space="preserve">- Dossier ressources </w:t>
      </w:r>
      <w:r w:rsidR="0086115F">
        <w:rPr>
          <w:sz w:val="22"/>
        </w:rPr>
        <w:t>pages :</w:t>
      </w:r>
      <w:r w:rsidR="0086115F">
        <w:rPr>
          <w:sz w:val="22"/>
        </w:rPr>
        <w:tab/>
      </w:r>
      <w:r w:rsidR="0086115F">
        <w:rPr>
          <w:sz w:val="22"/>
        </w:rPr>
        <w:tab/>
      </w:r>
      <w:r w:rsidR="008E178D">
        <w:rPr>
          <w:sz w:val="22"/>
        </w:rPr>
        <w:t>8</w:t>
      </w:r>
      <w:r w:rsidR="0086115F">
        <w:rPr>
          <w:sz w:val="22"/>
        </w:rPr>
        <w:t>/</w:t>
      </w:r>
      <w:r w:rsidR="008E178D">
        <w:rPr>
          <w:sz w:val="22"/>
        </w:rPr>
        <w:t>21</w:t>
      </w:r>
      <w:r w:rsidR="0086115F">
        <w:rPr>
          <w:sz w:val="22"/>
        </w:rPr>
        <w:tab/>
      </w:r>
      <w:r w:rsidR="00112E57">
        <w:rPr>
          <w:sz w:val="22"/>
        </w:rPr>
        <w:t xml:space="preserve"> </w:t>
      </w:r>
      <w:r w:rsidR="0086115F">
        <w:rPr>
          <w:sz w:val="22"/>
        </w:rPr>
        <w:t>à</w:t>
      </w:r>
      <w:r w:rsidR="0086115F">
        <w:rPr>
          <w:sz w:val="22"/>
        </w:rPr>
        <w:tab/>
      </w:r>
      <w:r w:rsidR="008E178D">
        <w:rPr>
          <w:sz w:val="22"/>
        </w:rPr>
        <w:t>10</w:t>
      </w:r>
      <w:r w:rsidR="0086115F">
        <w:rPr>
          <w:sz w:val="22"/>
        </w:rPr>
        <w:t>/</w:t>
      </w:r>
      <w:r w:rsidR="008E178D">
        <w:rPr>
          <w:sz w:val="22"/>
        </w:rPr>
        <w:t>21</w:t>
      </w:r>
    </w:p>
    <w:p w14:paraId="34153F64" w14:textId="4CB1E24C" w:rsidR="0054302F" w:rsidRDefault="0054302F" w:rsidP="0086115F">
      <w:pPr>
        <w:pStyle w:val="Titre"/>
        <w:ind w:left="1416" w:firstLine="708"/>
        <w:jc w:val="left"/>
        <w:rPr>
          <w:sz w:val="22"/>
        </w:rPr>
      </w:pPr>
      <w:r>
        <w:rPr>
          <w:sz w:val="22"/>
        </w:rPr>
        <w:t>- Dossier travail page</w:t>
      </w:r>
      <w:r w:rsidR="00002C9E">
        <w:rPr>
          <w:sz w:val="22"/>
        </w:rPr>
        <w:t>s</w:t>
      </w:r>
      <w:r>
        <w:rPr>
          <w:sz w:val="22"/>
        </w:rPr>
        <w:t xml:space="preserve"> :</w:t>
      </w:r>
      <w:r>
        <w:rPr>
          <w:sz w:val="22"/>
        </w:rPr>
        <w:tab/>
      </w:r>
      <w:r>
        <w:rPr>
          <w:sz w:val="22"/>
        </w:rPr>
        <w:tab/>
      </w:r>
      <w:r w:rsidR="008E178D">
        <w:rPr>
          <w:sz w:val="22"/>
        </w:rPr>
        <w:t>11</w:t>
      </w:r>
      <w:r>
        <w:rPr>
          <w:sz w:val="22"/>
        </w:rPr>
        <w:t>/</w:t>
      </w:r>
      <w:r w:rsidR="008E178D">
        <w:rPr>
          <w:sz w:val="22"/>
        </w:rPr>
        <w:t>21</w:t>
      </w:r>
      <w:r>
        <w:rPr>
          <w:sz w:val="22"/>
        </w:rPr>
        <w:t xml:space="preserve"> </w:t>
      </w:r>
      <w:r>
        <w:rPr>
          <w:sz w:val="22"/>
        </w:rPr>
        <w:tab/>
      </w:r>
      <w:r w:rsidR="00112E57">
        <w:rPr>
          <w:sz w:val="22"/>
        </w:rPr>
        <w:t xml:space="preserve"> </w:t>
      </w:r>
      <w:r>
        <w:rPr>
          <w:sz w:val="22"/>
        </w:rPr>
        <w:t xml:space="preserve">à </w:t>
      </w:r>
      <w:r>
        <w:rPr>
          <w:sz w:val="22"/>
        </w:rPr>
        <w:tab/>
      </w:r>
      <w:r w:rsidR="008E178D">
        <w:rPr>
          <w:sz w:val="22"/>
        </w:rPr>
        <w:t>21</w:t>
      </w:r>
      <w:r>
        <w:rPr>
          <w:sz w:val="22"/>
        </w:rPr>
        <w:t>/</w:t>
      </w:r>
      <w:r w:rsidR="008E178D">
        <w:rPr>
          <w:sz w:val="22"/>
        </w:rPr>
        <w:t>21</w:t>
      </w:r>
    </w:p>
    <w:p w14:paraId="2E2DACBB" w14:textId="77777777" w:rsidR="007639F9" w:rsidRDefault="00002C9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</w:p>
    <w:p w14:paraId="29484DC3" w14:textId="77777777"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14:paraId="55DC04C9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74B06FC7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2FBD208D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14:paraId="0596936C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7CA253AC" w14:textId="5265E0E5"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</w:t>
      </w:r>
      <w:r w:rsidR="00580F65">
        <w:rPr>
          <w:sz w:val="22"/>
        </w:rPr>
        <w:t>Dossier travail p</w:t>
      </w:r>
      <w:r>
        <w:rPr>
          <w:sz w:val="22"/>
        </w:rPr>
        <w:t>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580F65">
        <w:rPr>
          <w:sz w:val="22"/>
        </w:rPr>
        <w:t xml:space="preserve">           </w:t>
      </w:r>
      <w:r w:rsidR="008E178D">
        <w:rPr>
          <w:sz w:val="22"/>
        </w:rPr>
        <w:t>11</w:t>
      </w:r>
      <w:r w:rsidR="00A02BBA">
        <w:rPr>
          <w:sz w:val="22"/>
        </w:rPr>
        <w:t>/</w:t>
      </w:r>
      <w:r w:rsidR="0049211A">
        <w:rPr>
          <w:sz w:val="22"/>
        </w:rPr>
        <w:t>21</w:t>
      </w:r>
      <w:r w:rsidR="0086115F">
        <w:rPr>
          <w:sz w:val="22"/>
        </w:rPr>
        <w:tab/>
      </w:r>
      <w:r w:rsidR="00112E57">
        <w:rPr>
          <w:sz w:val="22"/>
        </w:rPr>
        <w:t xml:space="preserve"> </w:t>
      </w:r>
      <w:r w:rsidR="0054302F">
        <w:rPr>
          <w:sz w:val="22"/>
        </w:rPr>
        <w:t xml:space="preserve">à </w:t>
      </w:r>
      <w:r w:rsidR="0086115F">
        <w:rPr>
          <w:sz w:val="22"/>
        </w:rPr>
        <w:tab/>
      </w:r>
      <w:r w:rsidR="008E178D">
        <w:rPr>
          <w:sz w:val="22"/>
        </w:rPr>
        <w:t>21</w:t>
      </w:r>
      <w:r w:rsidR="0054302F">
        <w:rPr>
          <w:sz w:val="22"/>
        </w:rPr>
        <w:t>/</w:t>
      </w:r>
      <w:r w:rsidR="0049211A">
        <w:rPr>
          <w:sz w:val="22"/>
        </w:rPr>
        <w:t>21</w:t>
      </w:r>
    </w:p>
    <w:p w14:paraId="7A70EB96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590ACE4E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0E996712" w14:textId="77777777" w:rsidR="00813413" w:rsidRDefault="00813413" w:rsidP="007A1D10"/>
    <w:p w14:paraId="2E13E41F" w14:textId="77777777" w:rsidR="0009647A" w:rsidRDefault="0009647A" w:rsidP="007A1D10"/>
    <w:p w14:paraId="4C235725" w14:textId="4B4BBB84" w:rsidR="003325D0" w:rsidRPr="003325D0" w:rsidRDefault="003325D0" w:rsidP="003325D0">
      <w:pPr>
        <w:pStyle w:val="Pieddepage"/>
        <w:jc w:val="center"/>
        <w:rPr>
          <w:rFonts w:ascii="Arial" w:hAnsi="Arial"/>
          <w:sz w:val="22"/>
        </w:rPr>
      </w:pPr>
      <w:r w:rsidRPr="003325D0">
        <w:rPr>
          <w:rFonts w:ascii="Arial" w:hAnsi="Arial"/>
          <w:sz w:val="22"/>
        </w:rPr>
        <w:t>L'usage de calculatrice avec mode examen actif est autorisé.</w:t>
      </w:r>
    </w:p>
    <w:p w14:paraId="02D31723" w14:textId="06FE7A9E" w:rsidR="0077351E" w:rsidRDefault="003325D0" w:rsidP="003325D0">
      <w:pPr>
        <w:pStyle w:val="Pieddepage"/>
        <w:jc w:val="center"/>
        <w:rPr>
          <w:rFonts w:ascii="Arial" w:hAnsi="Arial"/>
          <w:sz w:val="22"/>
        </w:rPr>
      </w:pPr>
      <w:r w:rsidRPr="003325D0">
        <w:rPr>
          <w:rFonts w:ascii="Arial" w:hAnsi="Arial"/>
          <w:sz w:val="22"/>
        </w:rPr>
        <w:t>L'usage de calculatrice sans mémoire, « type collège » est autorisé.</w:t>
      </w:r>
    </w:p>
    <w:p w14:paraId="3CCF60EF" w14:textId="77777777" w:rsidR="001E6B76" w:rsidRDefault="001E6B76" w:rsidP="003325D0">
      <w:pPr>
        <w:pStyle w:val="Pieddepage"/>
        <w:jc w:val="center"/>
        <w:rPr>
          <w:rFonts w:ascii="Arial" w:hAnsi="Arial"/>
          <w:sz w:val="22"/>
        </w:rPr>
      </w:pPr>
    </w:p>
    <w:p w14:paraId="653CB63E" w14:textId="626E4EBC" w:rsidR="002616C7" w:rsidRPr="003325D0" w:rsidRDefault="002616C7" w:rsidP="003325D0">
      <w:pPr>
        <w:pStyle w:val="Pieddepage"/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Documents personnels et livres autorisés.</w:t>
      </w:r>
    </w:p>
    <w:p w14:paraId="772B5461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5451160F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45C821EE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9CA7131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56653473" w14:textId="77777777"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14:paraId="0399FCD8" w14:textId="77777777" w:rsidR="0077351E" w:rsidRDefault="006439A2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77351E" w:rsidSect="00732889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  <w:r>
        <w:rPr>
          <w:rFonts w:ascii="Arial" w:hAnsi="Arial"/>
          <w:sz w:val="22"/>
        </w:rPr>
        <w:br w:type="page"/>
      </w:r>
    </w:p>
    <w:p w14:paraId="45858E82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FB8F93A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663E0467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43BD78E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6C95142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43F0F64" w14:textId="77777777" w:rsidR="001A4D24" w:rsidRDefault="001A4D24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23E54EE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0C4D13FE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14:paraId="0404AF79" w14:textId="77777777" w:rsidR="0077351E" w:rsidRDefault="00A02BBA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14:paraId="42CC7146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8226CBD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BB24E21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26BF5B2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2BD7FDD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14:paraId="5ADEFEBA" w14:textId="77777777" w:rsidR="0077351E" w:rsidRDefault="0077351E" w:rsidP="00D9780B">
      <w:pPr>
        <w:rPr>
          <w:rFonts w:ascii="Arial" w:hAnsi="Arial"/>
          <w:sz w:val="22"/>
        </w:rPr>
      </w:pPr>
    </w:p>
    <w:p w14:paraId="37DEFD50" w14:textId="77777777" w:rsidR="0077351E" w:rsidRDefault="0077351E" w:rsidP="00D9780B">
      <w:pPr>
        <w:rPr>
          <w:rFonts w:ascii="Arial" w:hAnsi="Arial"/>
          <w:sz w:val="22"/>
        </w:rPr>
      </w:pPr>
    </w:p>
    <w:p w14:paraId="00A8B471" w14:textId="77777777" w:rsidR="0077351E" w:rsidRDefault="0077351E" w:rsidP="00D9780B">
      <w:pPr>
        <w:rPr>
          <w:rFonts w:ascii="Arial" w:hAnsi="Arial"/>
          <w:sz w:val="22"/>
        </w:rPr>
      </w:pPr>
    </w:p>
    <w:p w14:paraId="631F0660" w14:textId="77777777" w:rsidR="0077351E" w:rsidRDefault="0077351E" w:rsidP="00D9780B">
      <w:pPr>
        <w:rPr>
          <w:rFonts w:ascii="Arial" w:hAnsi="Arial"/>
          <w:sz w:val="22"/>
        </w:rPr>
      </w:pPr>
    </w:p>
    <w:p w14:paraId="38447AFA" w14:textId="77777777" w:rsidR="0077351E" w:rsidRDefault="0077351E" w:rsidP="00D9780B">
      <w:pPr>
        <w:rPr>
          <w:rFonts w:ascii="Arial" w:hAnsi="Arial"/>
          <w:sz w:val="22"/>
        </w:rPr>
      </w:pPr>
    </w:p>
    <w:p w14:paraId="362E8F8E" w14:textId="77777777" w:rsidR="0077351E" w:rsidRDefault="0077351E" w:rsidP="00D9780B">
      <w:pPr>
        <w:rPr>
          <w:rFonts w:ascii="Arial" w:hAnsi="Arial"/>
          <w:sz w:val="22"/>
        </w:rPr>
      </w:pPr>
    </w:p>
    <w:p w14:paraId="3346000C" w14:textId="77777777" w:rsidR="0077351E" w:rsidRDefault="0077351E" w:rsidP="00D9780B">
      <w:pPr>
        <w:rPr>
          <w:rFonts w:ascii="Arial" w:hAnsi="Arial"/>
          <w:sz w:val="22"/>
        </w:rPr>
      </w:pPr>
    </w:p>
    <w:p w14:paraId="1F7C8E73" w14:textId="77777777" w:rsidR="0077351E" w:rsidRDefault="0077351E" w:rsidP="00D9780B">
      <w:pPr>
        <w:rPr>
          <w:rFonts w:ascii="Arial" w:hAnsi="Arial"/>
          <w:sz w:val="22"/>
        </w:rPr>
      </w:pPr>
    </w:p>
    <w:p w14:paraId="08718D33" w14:textId="77777777" w:rsidR="0077351E" w:rsidRDefault="0077351E" w:rsidP="00D9780B">
      <w:pPr>
        <w:rPr>
          <w:rFonts w:ascii="Arial" w:hAnsi="Arial"/>
          <w:sz w:val="22"/>
        </w:rPr>
      </w:pPr>
    </w:p>
    <w:p w14:paraId="07429295" w14:textId="77777777" w:rsidR="0077351E" w:rsidRDefault="0077351E" w:rsidP="00D9780B">
      <w:pPr>
        <w:rPr>
          <w:rFonts w:ascii="Arial" w:hAnsi="Arial"/>
          <w:sz w:val="22"/>
        </w:rPr>
      </w:pPr>
    </w:p>
    <w:p w14:paraId="1FFE0252" w14:textId="77777777" w:rsidR="0077351E" w:rsidRDefault="0077351E" w:rsidP="00D9780B">
      <w:pPr>
        <w:rPr>
          <w:rFonts w:ascii="Arial" w:hAnsi="Arial"/>
          <w:sz w:val="22"/>
        </w:rPr>
      </w:pPr>
    </w:p>
    <w:p w14:paraId="6EABD35C" w14:textId="77777777" w:rsidR="0077351E" w:rsidRDefault="0077351E" w:rsidP="00D9780B">
      <w:pPr>
        <w:rPr>
          <w:rFonts w:ascii="Arial" w:hAnsi="Arial"/>
          <w:sz w:val="22"/>
        </w:rPr>
      </w:pPr>
    </w:p>
    <w:p w14:paraId="50D86CE1" w14:textId="77777777" w:rsidR="0077351E" w:rsidRDefault="0077351E" w:rsidP="00D9780B">
      <w:pPr>
        <w:rPr>
          <w:rFonts w:ascii="Arial" w:hAnsi="Arial"/>
          <w:sz w:val="22"/>
        </w:rPr>
      </w:pPr>
    </w:p>
    <w:p w14:paraId="19D5C257" w14:textId="77777777" w:rsidR="0077351E" w:rsidRDefault="0077351E" w:rsidP="00D9780B">
      <w:pPr>
        <w:rPr>
          <w:rFonts w:ascii="Arial" w:hAnsi="Arial"/>
          <w:sz w:val="22"/>
        </w:rPr>
        <w:sectPr w:rsidR="0077351E" w:rsidSect="00732889"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14:paraId="388D4BD6" w14:textId="77777777" w:rsidR="0077351E" w:rsidRPr="00D9780B" w:rsidRDefault="0077351E" w:rsidP="00D9780B">
      <w:pPr>
        <w:rPr>
          <w:rFonts w:ascii="Arial" w:hAnsi="Arial"/>
          <w:sz w:val="22"/>
        </w:rPr>
      </w:pPr>
    </w:p>
    <w:p w14:paraId="1FA32E7B" w14:textId="66185851" w:rsidR="003C32A9" w:rsidRDefault="003C32A9" w:rsidP="003C32A9">
      <w:pPr>
        <w:spacing w:line="259" w:lineRule="auto"/>
        <w:ind w:left="8"/>
      </w:pPr>
    </w:p>
    <w:p w14:paraId="523AE113" w14:textId="4F01109D" w:rsidR="003C32A9" w:rsidRDefault="003C32A9" w:rsidP="003C32A9">
      <w:pPr>
        <w:spacing w:line="259" w:lineRule="auto"/>
        <w:ind w:left="8"/>
      </w:pPr>
      <w:r>
        <w:rPr>
          <w:sz w:val="22"/>
        </w:rPr>
        <w:t xml:space="preserve"> </w:t>
      </w:r>
      <w:r w:rsidR="00597ECD">
        <w:rPr>
          <w:noProof/>
        </w:rPr>
        <w:drawing>
          <wp:inline distT="0" distB="0" distL="0" distR="0" wp14:anchorId="76E7342B" wp14:editId="678B5A81">
            <wp:extent cx="1857375" cy="342900"/>
            <wp:effectExtent l="0" t="0" r="9525" b="0"/>
            <wp:docPr id="617" name="Picture 6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Picture 61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97F2D" w14:textId="77777777" w:rsidR="003C32A9" w:rsidRDefault="003C32A9" w:rsidP="003C32A9">
      <w:pPr>
        <w:spacing w:after="309"/>
        <w:ind w:left="-5" w:right="3"/>
        <w:jc w:val="both"/>
      </w:pPr>
    </w:p>
    <w:p w14:paraId="2DF0C30E" w14:textId="01A205EA" w:rsidR="003C32A9" w:rsidRPr="003C32A9" w:rsidRDefault="003C32A9" w:rsidP="005211DC">
      <w:pPr>
        <w:spacing w:after="309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La </w:t>
      </w:r>
      <w:r w:rsidR="005211DC">
        <w:rPr>
          <w:rFonts w:ascii="Arial" w:hAnsi="Arial" w:cs="Arial"/>
          <w:sz w:val="24"/>
          <w:szCs w:val="24"/>
        </w:rPr>
        <w:t xml:space="preserve">fraiseuse </w:t>
      </w:r>
      <w:proofErr w:type="spellStart"/>
      <w:r w:rsidR="005211DC">
        <w:rPr>
          <w:rFonts w:ascii="Arial" w:hAnsi="Arial" w:cs="Arial"/>
          <w:sz w:val="24"/>
          <w:szCs w:val="24"/>
        </w:rPr>
        <w:t>CNC</w:t>
      </w:r>
      <w:proofErr w:type="spellEnd"/>
      <w:r w:rsidR="005211D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C32A9">
        <w:rPr>
          <w:rFonts w:ascii="Arial" w:hAnsi="Arial" w:cs="Arial"/>
          <w:sz w:val="24"/>
          <w:szCs w:val="24"/>
        </w:rPr>
        <w:t>MechMate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est une machine à commande numérique 3 axes (</w:t>
      </w:r>
      <w:proofErr w:type="spellStart"/>
      <w:r w:rsidRPr="003C32A9">
        <w:rPr>
          <w:rFonts w:ascii="Arial" w:hAnsi="Arial" w:cs="Arial"/>
          <w:sz w:val="24"/>
          <w:szCs w:val="24"/>
        </w:rPr>
        <w:t>CNC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Computeur </w:t>
      </w:r>
      <w:proofErr w:type="spellStart"/>
      <w:r w:rsidRPr="003C32A9">
        <w:rPr>
          <w:rFonts w:ascii="Arial" w:hAnsi="Arial" w:cs="Arial"/>
          <w:sz w:val="24"/>
          <w:szCs w:val="24"/>
        </w:rPr>
        <w:t>Numérical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Control). Elle a été conçue et réalisée par Gerald </w:t>
      </w:r>
      <w:proofErr w:type="spellStart"/>
      <w:r w:rsidRPr="003C32A9">
        <w:rPr>
          <w:rFonts w:ascii="Arial" w:hAnsi="Arial" w:cs="Arial"/>
          <w:sz w:val="24"/>
          <w:szCs w:val="24"/>
        </w:rPr>
        <w:t>Dorrington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, un ingénieur mécanicien sud-africain. </w:t>
      </w:r>
    </w:p>
    <w:p w14:paraId="0877C489" w14:textId="3DBE2409" w:rsidR="003C32A9" w:rsidRPr="003C32A9" w:rsidRDefault="003C32A9" w:rsidP="005211DC">
      <w:pPr>
        <w:spacing w:after="307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Ce dernier a orienté la recherche et la conception de sa machine pour qu’elle soit à la fois robuste et performante avec un coût de fabrication le plus bas possible pour que n'importe quel </w:t>
      </w:r>
      <w:r w:rsidR="005211DC">
        <w:rPr>
          <w:rFonts w:ascii="Arial" w:hAnsi="Arial" w:cs="Arial"/>
          <w:sz w:val="24"/>
          <w:szCs w:val="24"/>
        </w:rPr>
        <w:t>amateur</w:t>
      </w:r>
      <w:r w:rsidRPr="003C32A9">
        <w:rPr>
          <w:rFonts w:ascii="Arial" w:hAnsi="Arial" w:cs="Arial"/>
          <w:sz w:val="24"/>
          <w:szCs w:val="24"/>
        </w:rPr>
        <w:t xml:space="preserve"> averti puisse la construire. </w:t>
      </w:r>
    </w:p>
    <w:p w14:paraId="75BB6414" w14:textId="154F0EE6" w:rsidR="003C32A9" w:rsidRPr="003C32A9" w:rsidRDefault="003C32A9" w:rsidP="005211DC">
      <w:pPr>
        <w:spacing w:after="307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Le prototype est prometteur et Gerald </w:t>
      </w:r>
      <w:proofErr w:type="spellStart"/>
      <w:r w:rsidRPr="003C32A9">
        <w:rPr>
          <w:rFonts w:ascii="Arial" w:hAnsi="Arial" w:cs="Arial"/>
          <w:sz w:val="24"/>
          <w:szCs w:val="24"/>
        </w:rPr>
        <w:t>Dorrington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décide d'offrir les plans en "Open Source" en 2005. </w:t>
      </w:r>
    </w:p>
    <w:p w14:paraId="30FB48D4" w14:textId="116EB8FE" w:rsidR="003C32A9" w:rsidRPr="003C32A9" w:rsidRDefault="003C32A9" w:rsidP="005211DC">
      <w:pPr>
        <w:spacing w:after="27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Les premières </w:t>
      </w:r>
      <w:proofErr w:type="spellStart"/>
      <w:r w:rsidRPr="003C32A9">
        <w:rPr>
          <w:rFonts w:ascii="Arial" w:hAnsi="Arial" w:cs="Arial"/>
          <w:sz w:val="24"/>
          <w:szCs w:val="24"/>
        </w:rPr>
        <w:t>MechMate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sont construites çà et là aux USA puis un peu partout dans le monde</w:t>
      </w:r>
      <w:r w:rsidR="005211DC">
        <w:rPr>
          <w:rFonts w:ascii="Arial" w:hAnsi="Arial" w:cs="Arial"/>
          <w:sz w:val="24"/>
          <w:szCs w:val="24"/>
        </w:rPr>
        <w:t xml:space="preserve">. </w:t>
      </w:r>
      <w:r w:rsidRPr="003C32A9">
        <w:rPr>
          <w:rFonts w:ascii="Arial" w:hAnsi="Arial" w:cs="Arial"/>
          <w:sz w:val="24"/>
          <w:szCs w:val="24"/>
        </w:rPr>
        <w:t xml:space="preserve">La </w:t>
      </w:r>
      <w:proofErr w:type="spellStart"/>
      <w:r w:rsidRPr="003C32A9">
        <w:rPr>
          <w:rFonts w:ascii="Arial" w:hAnsi="Arial" w:cs="Arial"/>
          <w:sz w:val="24"/>
          <w:szCs w:val="24"/>
        </w:rPr>
        <w:t>MechMate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devient un succès avec des centaines d'exemplaires construits dans le monde, par des professionnels mais aussi de simples amateurs. </w:t>
      </w:r>
    </w:p>
    <w:p w14:paraId="3325C6B5" w14:textId="4BA37E6E" w:rsidR="003C32A9" w:rsidRDefault="003C32A9" w:rsidP="005211DC">
      <w:pPr>
        <w:spacing w:after="27"/>
        <w:ind w:left="-5" w:right="3"/>
        <w:jc w:val="both"/>
      </w:pPr>
    </w:p>
    <w:p w14:paraId="4B44D17D" w14:textId="3C49B855" w:rsidR="003C32A9" w:rsidRDefault="00791776" w:rsidP="003C32A9">
      <w:pPr>
        <w:spacing w:after="27"/>
        <w:ind w:left="-5" w:right="3"/>
        <w:jc w:val="both"/>
      </w:pPr>
      <w:r>
        <w:rPr>
          <w:noProof/>
        </w:rPr>
        <w:drawing>
          <wp:anchor distT="0" distB="0" distL="114300" distR="114300" simplePos="0" relativeHeight="251482624" behindDoc="0" locked="0" layoutInCell="1" allowOverlap="1" wp14:anchorId="205765D6" wp14:editId="681BFB99">
            <wp:simplePos x="0" y="0"/>
            <wp:positionH relativeFrom="column">
              <wp:posOffset>1387475</wp:posOffset>
            </wp:positionH>
            <wp:positionV relativeFrom="paragraph">
              <wp:posOffset>37465</wp:posOffset>
            </wp:positionV>
            <wp:extent cx="4095750" cy="2653030"/>
            <wp:effectExtent l="19050" t="19050" r="19050" b="13970"/>
            <wp:wrapThrough wrapText="bothSides">
              <wp:wrapPolygon edited="0">
                <wp:start x="-100" y="-155"/>
                <wp:lineTo x="-100" y="21559"/>
                <wp:lineTo x="21600" y="21559"/>
                <wp:lineTo x="21600" y="-155"/>
                <wp:lineTo x="-100" y="-155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 rotWithShape="1">
                    <a:blip r:embed="rId12"/>
                    <a:srcRect r="8975" b="11500"/>
                    <a:stretch/>
                  </pic:blipFill>
                  <pic:spPr bwMode="auto">
                    <a:xfrm>
                      <a:off x="0" y="0"/>
                      <a:ext cx="4095750" cy="2653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58A0B" w14:textId="01588743" w:rsidR="003C32A9" w:rsidRDefault="003C32A9" w:rsidP="003C32A9">
      <w:pPr>
        <w:spacing w:after="27"/>
        <w:ind w:left="-5" w:right="3"/>
        <w:jc w:val="both"/>
      </w:pPr>
    </w:p>
    <w:p w14:paraId="7D2D9578" w14:textId="0D54C84F" w:rsidR="003C32A9" w:rsidRDefault="003C32A9" w:rsidP="003C32A9">
      <w:pPr>
        <w:spacing w:after="27"/>
        <w:ind w:left="-5" w:right="3"/>
      </w:pPr>
    </w:p>
    <w:p w14:paraId="58CC15C0" w14:textId="3E88996F" w:rsidR="003C32A9" w:rsidRDefault="003C32A9" w:rsidP="003C32A9">
      <w:pPr>
        <w:spacing w:after="27"/>
        <w:ind w:left="-5" w:right="3"/>
      </w:pPr>
    </w:p>
    <w:p w14:paraId="286B5C04" w14:textId="38CB2B02" w:rsidR="003C32A9" w:rsidRDefault="003C32A9" w:rsidP="003C32A9">
      <w:pPr>
        <w:spacing w:line="259" w:lineRule="auto"/>
        <w:ind w:left="2698"/>
      </w:pPr>
    </w:p>
    <w:p w14:paraId="39B5C332" w14:textId="307840C0" w:rsidR="003C32A9" w:rsidRDefault="003C32A9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0D0E226B" w14:textId="20BFBF64" w:rsidR="003C32A9" w:rsidRDefault="003C32A9" w:rsidP="003C32A9">
      <w:pPr>
        <w:spacing w:after="283" w:line="259" w:lineRule="auto"/>
        <w:ind w:left="-6" w:hanging="11"/>
        <w:contextualSpacing/>
        <w:jc w:val="both"/>
        <w:rPr>
          <w:b/>
          <w:sz w:val="28"/>
        </w:rPr>
      </w:pPr>
    </w:p>
    <w:p w14:paraId="724B20C2" w14:textId="00A1FFB8" w:rsidR="003C32A9" w:rsidRDefault="003C32A9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4734B407" w14:textId="083ADBCD" w:rsidR="003C32A9" w:rsidRDefault="003C32A9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4BEB4CA1" w14:textId="0247C7AD" w:rsidR="003C32A9" w:rsidRDefault="003C32A9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1CE79F65" w14:textId="3EFF78BC" w:rsidR="003C32A9" w:rsidRDefault="003C32A9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1E880285" w14:textId="69C793F2" w:rsidR="00597ECD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758592" behindDoc="0" locked="0" layoutInCell="1" allowOverlap="1" wp14:anchorId="3F1FC53B" wp14:editId="14901CA3">
            <wp:simplePos x="0" y="0"/>
            <wp:positionH relativeFrom="column">
              <wp:posOffset>1416050</wp:posOffset>
            </wp:positionH>
            <wp:positionV relativeFrom="paragraph">
              <wp:posOffset>23495</wp:posOffset>
            </wp:positionV>
            <wp:extent cx="4049395" cy="2695575"/>
            <wp:effectExtent l="19050" t="19050" r="27305" b="28575"/>
            <wp:wrapThrough wrapText="bothSides">
              <wp:wrapPolygon edited="0">
                <wp:start x="-102" y="-153"/>
                <wp:lineTo x="-102" y="21676"/>
                <wp:lineTo x="21644" y="21676"/>
                <wp:lineTo x="21644" y="-153"/>
                <wp:lineTo x="-102" y="-153"/>
              </wp:wrapPolygon>
            </wp:wrapThrough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9395" cy="2695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76FDAD" w14:textId="6F3DE03A" w:rsidR="00597ECD" w:rsidRDefault="00597ECD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33D00EA7" w14:textId="4FCEE0A1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4E8C50A9" w14:textId="77FF4ADE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17E820EF" w14:textId="3F443516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36B552AD" w14:textId="65318DD6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391B4686" w14:textId="666D5F37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0CEAA756" w14:textId="2122465E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3AF2397F" w14:textId="77777777" w:rsidR="00791776" w:rsidRDefault="00791776" w:rsidP="003C32A9">
      <w:pPr>
        <w:spacing w:after="283" w:line="259" w:lineRule="auto"/>
        <w:ind w:left="-5"/>
        <w:jc w:val="both"/>
        <w:rPr>
          <w:b/>
          <w:sz w:val="28"/>
        </w:rPr>
      </w:pPr>
    </w:p>
    <w:p w14:paraId="4825241A" w14:textId="5D33F0CD" w:rsidR="003C32A9" w:rsidRPr="003C32A9" w:rsidRDefault="003C32A9" w:rsidP="003C32A9">
      <w:pPr>
        <w:spacing w:after="283" w:line="259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3C32A9">
        <w:rPr>
          <w:rFonts w:ascii="Arial" w:hAnsi="Arial" w:cs="Arial"/>
          <w:b/>
          <w:sz w:val="24"/>
          <w:szCs w:val="24"/>
          <w:u w:val="single"/>
        </w:rPr>
        <w:t xml:space="preserve">Principe de fonctionnement     </w:t>
      </w:r>
    </w:p>
    <w:p w14:paraId="53E6D36F" w14:textId="561B0F2E" w:rsidR="003C32A9" w:rsidRPr="003C32A9" w:rsidRDefault="003C32A9" w:rsidP="007E3D30">
      <w:pPr>
        <w:spacing w:after="271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Piloté par un ordinateur, la fraiseuse </w:t>
      </w:r>
      <w:proofErr w:type="spellStart"/>
      <w:r w:rsidRPr="003C32A9">
        <w:rPr>
          <w:rFonts w:ascii="Arial" w:hAnsi="Arial" w:cs="Arial"/>
          <w:sz w:val="24"/>
          <w:szCs w:val="24"/>
        </w:rPr>
        <w:t>CNC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C32A9">
        <w:rPr>
          <w:rFonts w:ascii="Arial" w:hAnsi="Arial" w:cs="Arial"/>
          <w:sz w:val="24"/>
          <w:szCs w:val="24"/>
        </w:rPr>
        <w:t>Mechmate</w:t>
      </w:r>
      <w:proofErr w:type="spellEnd"/>
      <w:r w:rsidRPr="003C32A9">
        <w:rPr>
          <w:rFonts w:ascii="Arial" w:hAnsi="Arial" w:cs="Arial"/>
          <w:sz w:val="24"/>
          <w:szCs w:val="24"/>
        </w:rPr>
        <w:t xml:space="preserve"> permet d’usiner des </w:t>
      </w:r>
      <w:r w:rsidR="005211DC">
        <w:rPr>
          <w:rFonts w:ascii="Arial" w:hAnsi="Arial" w:cs="Arial"/>
          <w:sz w:val="24"/>
          <w:szCs w:val="24"/>
        </w:rPr>
        <w:t xml:space="preserve">plaques de </w:t>
      </w:r>
      <w:r w:rsidRPr="003C32A9">
        <w:rPr>
          <w:rFonts w:ascii="Arial" w:hAnsi="Arial" w:cs="Arial"/>
          <w:sz w:val="24"/>
          <w:szCs w:val="24"/>
        </w:rPr>
        <w:t>matériaux tendres tel</w:t>
      </w:r>
      <w:r w:rsidR="0041118C">
        <w:rPr>
          <w:rFonts w:ascii="Arial" w:hAnsi="Arial" w:cs="Arial"/>
          <w:sz w:val="24"/>
          <w:szCs w:val="24"/>
        </w:rPr>
        <w:t>s</w:t>
      </w:r>
      <w:r w:rsidRPr="003C32A9">
        <w:rPr>
          <w:rFonts w:ascii="Arial" w:hAnsi="Arial" w:cs="Arial"/>
          <w:sz w:val="24"/>
          <w:szCs w:val="24"/>
        </w:rPr>
        <w:t xml:space="preserve"> que le bois, le plastique mais aussi l’aluminium. La machine se déplace sur 3 axes (X, Y, Z) avec une broche en rotation autour de Z portant un outil de coupe. </w:t>
      </w:r>
    </w:p>
    <w:p w14:paraId="594A28EE" w14:textId="5FBBB5BF" w:rsidR="003C32A9" w:rsidRDefault="003C32A9" w:rsidP="007E3D30">
      <w:pPr>
        <w:spacing w:after="271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Un </w:t>
      </w:r>
      <w:r w:rsidRPr="003C32A9">
        <w:rPr>
          <w:rFonts w:ascii="Arial" w:hAnsi="Arial" w:cs="Arial"/>
          <w:b/>
          <w:sz w:val="24"/>
          <w:szCs w:val="24"/>
        </w:rPr>
        <w:t>ordinateur</w:t>
      </w:r>
      <w:r w:rsidRPr="003C32A9">
        <w:rPr>
          <w:rFonts w:ascii="Arial" w:hAnsi="Arial" w:cs="Arial"/>
          <w:sz w:val="24"/>
          <w:szCs w:val="24"/>
        </w:rPr>
        <w:t xml:space="preserve"> est utilisé pour les calculs et l'affichage, celui-ci est couplé à un </w:t>
      </w:r>
      <w:r w:rsidRPr="003C32A9">
        <w:rPr>
          <w:rFonts w:ascii="Arial" w:hAnsi="Arial" w:cs="Arial"/>
          <w:b/>
          <w:sz w:val="24"/>
          <w:szCs w:val="24"/>
        </w:rPr>
        <w:t>contrôleur de CNC</w:t>
      </w:r>
      <w:r w:rsidRPr="003C32A9">
        <w:rPr>
          <w:rFonts w:ascii="Arial" w:hAnsi="Arial" w:cs="Arial"/>
          <w:sz w:val="24"/>
          <w:szCs w:val="24"/>
        </w:rPr>
        <w:t xml:space="preserve"> pour le pilotage. </w:t>
      </w:r>
    </w:p>
    <w:p w14:paraId="0D1129FA" w14:textId="498BA398" w:rsidR="003C32A9" w:rsidRPr="003C32A9" w:rsidRDefault="003C32A9" w:rsidP="007E3D30">
      <w:pPr>
        <w:spacing w:after="269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Ce système de commande envoie donc des informations de contrôle aux </w:t>
      </w:r>
      <w:r w:rsidRPr="003C32A9">
        <w:rPr>
          <w:rFonts w:ascii="Arial" w:hAnsi="Arial" w:cs="Arial"/>
          <w:b/>
          <w:sz w:val="24"/>
          <w:szCs w:val="24"/>
        </w:rPr>
        <w:t>moteurs</w:t>
      </w:r>
      <w:r w:rsidR="005211DC">
        <w:rPr>
          <w:rFonts w:ascii="Arial" w:hAnsi="Arial" w:cs="Arial"/>
          <w:b/>
          <w:sz w:val="24"/>
          <w:szCs w:val="24"/>
        </w:rPr>
        <w:t xml:space="preserve"> pas à pas</w:t>
      </w:r>
      <w:r w:rsidRPr="003C32A9">
        <w:rPr>
          <w:rFonts w:ascii="Arial" w:hAnsi="Arial" w:cs="Arial"/>
          <w:sz w:val="24"/>
          <w:szCs w:val="24"/>
        </w:rPr>
        <w:t xml:space="preserve">, mais peut aussi gérer l'activation et le réglage de la vitesse du moteur de la </w:t>
      </w:r>
      <w:r w:rsidRPr="003C32A9">
        <w:rPr>
          <w:rFonts w:ascii="Arial" w:hAnsi="Arial" w:cs="Arial"/>
          <w:b/>
          <w:sz w:val="24"/>
          <w:szCs w:val="24"/>
        </w:rPr>
        <w:t>broche d’usinage</w:t>
      </w:r>
      <w:r w:rsidRPr="003C32A9">
        <w:rPr>
          <w:rFonts w:ascii="Arial" w:hAnsi="Arial" w:cs="Arial"/>
          <w:sz w:val="24"/>
          <w:szCs w:val="24"/>
        </w:rPr>
        <w:t xml:space="preserve">.  </w:t>
      </w:r>
    </w:p>
    <w:p w14:paraId="6684046E" w14:textId="6E7C4BE7" w:rsidR="003C32A9" w:rsidRPr="003C32A9" w:rsidRDefault="003C32A9" w:rsidP="007E3D30">
      <w:pPr>
        <w:spacing w:after="388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>Le système de commande nécessite</w:t>
      </w:r>
      <w:r w:rsidR="00A462B4">
        <w:rPr>
          <w:rFonts w:ascii="Arial" w:hAnsi="Arial" w:cs="Arial"/>
          <w:sz w:val="24"/>
          <w:szCs w:val="24"/>
        </w:rPr>
        <w:t xml:space="preserve"> une information en temps réel des déplacements. Ceux-ci sont fournis soit par les capteurs fin de course soit par les moteurs pas à pas.</w:t>
      </w:r>
    </w:p>
    <w:p w14:paraId="71AADB08" w14:textId="5692AA54" w:rsidR="003C32A9" w:rsidRDefault="003C32A9" w:rsidP="003C32A9">
      <w:pPr>
        <w:spacing w:after="388"/>
        <w:ind w:left="-5" w:right="3"/>
        <w:jc w:val="both"/>
      </w:pPr>
    </w:p>
    <w:p w14:paraId="42A1B166" w14:textId="539D2E15" w:rsidR="003C32A9" w:rsidRDefault="009F54DE" w:rsidP="003C32A9">
      <w:pPr>
        <w:spacing w:after="388"/>
        <w:ind w:left="-5" w:right="3"/>
        <w:jc w:val="both"/>
      </w:pPr>
      <w:r>
        <w:rPr>
          <w:rFonts w:eastAsiaTheme="minorHAnsi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45312" behindDoc="0" locked="0" layoutInCell="1" allowOverlap="1" wp14:anchorId="7C8F2023" wp14:editId="77A75CF2">
                <wp:simplePos x="0" y="0"/>
                <wp:positionH relativeFrom="column">
                  <wp:posOffset>681990</wp:posOffset>
                </wp:positionH>
                <wp:positionV relativeFrom="paragraph">
                  <wp:posOffset>172085</wp:posOffset>
                </wp:positionV>
                <wp:extent cx="5286375" cy="3192690"/>
                <wp:effectExtent l="0" t="0" r="28575" b="8255"/>
                <wp:wrapNone/>
                <wp:docPr id="17" name="Groupe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6375" cy="3192690"/>
                          <a:chOff x="161930" y="133354"/>
                          <a:chExt cx="5286488" cy="3192759"/>
                        </a:xfrm>
                      </wpg:grpSpPr>
                      <wps:wsp>
                        <wps:cNvPr id="448" name="Rectangle 448"/>
                        <wps:cNvSpPr>
                          <a:spLocks noChangeArrowheads="1"/>
                        </wps:cNvSpPr>
                        <wps:spPr bwMode="auto">
                          <a:xfrm>
                            <a:off x="161930" y="133354"/>
                            <a:ext cx="5286488" cy="31814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9" name="Image 449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3667" y="2487168"/>
                            <a:ext cx="41719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0" name="Image 450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9965" y="534608"/>
                            <a:ext cx="691515" cy="68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1" name="Image 45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0396" y="2531059"/>
                            <a:ext cx="431165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2" name="Image 4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/>
                          <a:srcRect t="26680" b="53764"/>
                          <a:stretch/>
                        </pic:blipFill>
                        <pic:spPr bwMode="auto">
                          <a:xfrm>
                            <a:off x="2236466" y="825225"/>
                            <a:ext cx="1040205" cy="10117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3" name="Image 453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608" y="475488"/>
                            <a:ext cx="1396365" cy="1091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25772" y="1389888"/>
                            <a:ext cx="1009650" cy="892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5" name="Flèche : bas 455"/>
                        <wps:cNvSpPr/>
                        <wps:spPr>
                          <a:xfrm rot="16200000">
                            <a:off x="1629855" y="730084"/>
                            <a:ext cx="329076" cy="434046"/>
                          </a:xfrm>
                          <a:prstGeom prst="downArrow">
                            <a:avLst/>
                          </a:prstGeom>
                          <a:gradFill flip="none" rotWithShape="1">
                            <a:gsLst>
                              <a:gs pos="1000">
                                <a:srgbClr val="FF0000"/>
                              </a:gs>
                              <a:gs pos="80000">
                                <a:srgbClr val="FF0000">
                                  <a:tint val="44500"/>
                                  <a:satMod val="160000"/>
                                </a:srgbClr>
                              </a:gs>
                              <a:gs pos="100000">
                                <a:srgbClr val="FF0000">
                                  <a:tint val="23500"/>
                                  <a:satMod val="160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Flèche : bas 456"/>
                        <wps:cNvSpPr/>
                        <wps:spPr>
                          <a:xfrm rot="16200000">
                            <a:off x="3612274" y="745909"/>
                            <a:ext cx="329076" cy="434046"/>
                          </a:xfrm>
                          <a:prstGeom prst="downArrow">
                            <a:avLst/>
                          </a:prstGeom>
                          <a:gradFill flip="none" rotWithShape="1">
                            <a:gsLst>
                              <a:gs pos="1000">
                                <a:srgbClr val="FF0000"/>
                              </a:gs>
                              <a:gs pos="80000">
                                <a:srgbClr val="FF0000">
                                  <a:tint val="44500"/>
                                  <a:satMod val="160000"/>
                                </a:srgbClr>
                              </a:gs>
                              <a:gs pos="100000">
                                <a:srgbClr val="FF0000">
                                  <a:tint val="23500"/>
                                  <a:satMod val="160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Flèche : bas 457"/>
                        <wps:cNvSpPr/>
                        <wps:spPr>
                          <a:xfrm rot="16200000">
                            <a:off x="3612274" y="1578647"/>
                            <a:ext cx="329076" cy="434046"/>
                          </a:xfrm>
                          <a:prstGeom prst="downArrow">
                            <a:avLst/>
                          </a:prstGeom>
                          <a:gradFill flip="none" rotWithShape="1">
                            <a:gsLst>
                              <a:gs pos="1000">
                                <a:srgbClr val="FF0000"/>
                              </a:gs>
                              <a:gs pos="80000">
                                <a:srgbClr val="FF0000">
                                  <a:tint val="44500"/>
                                  <a:satMod val="160000"/>
                                </a:srgbClr>
                              </a:gs>
                              <a:gs pos="100000">
                                <a:srgbClr val="FF0000">
                                  <a:tint val="23500"/>
                                  <a:satMod val="160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Flèche : bas 458"/>
                        <wps:cNvSpPr/>
                        <wps:spPr>
                          <a:xfrm rot="10800000">
                            <a:off x="2640787" y="1923897"/>
                            <a:ext cx="304800" cy="468616"/>
                          </a:xfrm>
                          <a:prstGeom prst="downArrow">
                            <a:avLst/>
                          </a:prstGeom>
                          <a:gradFill flip="none" rotWithShape="1">
                            <a:gsLst>
                              <a:gs pos="1000">
                                <a:srgbClr val="FF0000"/>
                              </a:gs>
                              <a:gs pos="80000">
                                <a:srgbClr val="FF0000">
                                  <a:tint val="44500"/>
                                  <a:satMod val="160000"/>
                                </a:srgbClr>
                              </a:gs>
                              <a:gs pos="100000">
                                <a:srgbClr val="FF0000">
                                  <a:tint val="23500"/>
                                  <a:satMod val="160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2055571" y="175564"/>
                            <a:ext cx="1333500" cy="28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D0D6E7" w14:textId="77777777" w:rsidR="009F54DE" w:rsidRDefault="009F54DE" w:rsidP="009F54D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</w:rPr>
                                <w:t>Contrôleur CNC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2421658" y="3019879"/>
                            <a:ext cx="768181" cy="306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D11CE1" w14:textId="25480255" w:rsidR="009F54DE" w:rsidRDefault="00714EC1" w:rsidP="009F54DE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Capteurs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Text Box 110"/>
                        <wps:cNvSpPr txBox="1">
                          <a:spLocks noChangeArrowheads="1"/>
                        </wps:cNvSpPr>
                        <wps:spPr bwMode="auto">
                          <a:xfrm>
                            <a:off x="4089196" y="197510"/>
                            <a:ext cx="1333500" cy="28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4DD016" w14:textId="0ED0A115" w:rsidR="009F54DE" w:rsidRDefault="009F54DE" w:rsidP="009F54D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</w:rPr>
                                <w:t>Moteurs pas à pas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3986784" y="2253081"/>
                            <a:ext cx="1333500" cy="24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4A8A4" w14:textId="77777777" w:rsidR="009F54DE" w:rsidRDefault="009F54DE" w:rsidP="009F54DE">
                              <w:pPr>
                                <w:spacing w:after="160" w:line="254" w:lineRule="auto"/>
                                <w:jc w:val="center"/>
                                <w:rPr>
                                  <w:rFonts w:ascii="Arial" w:hAnsi="Arial" w:cs="Arial"/>
                                  <w:sz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</w:rPr>
                                <w:t>Broche d’usinage</w:t>
                              </w:r>
                            </w:p>
                            <w:p w14:paraId="533694D0" w14:textId="77777777" w:rsidR="009F54DE" w:rsidRDefault="009F54DE" w:rsidP="009F54D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526694" y="190195"/>
                            <a:ext cx="929031" cy="28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F7C55A" w14:textId="77777777" w:rsidR="009F54DE" w:rsidRDefault="009F54DE" w:rsidP="009F54D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</w:rPr>
                                <w:t>Ordinateur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8F2023" id="Groupe 17" o:spid="_x0000_s1026" style="position:absolute;left:0;text-align:left;margin-left:53.7pt;margin-top:13.55pt;width:416.25pt;height:251.4pt;z-index:252045312" coordorigin="1619,1333" coordsize="52864,31927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">
                <v:rect id="Rectangle 448" o:spid="_x0000_s1027" style="position:absolute;left:1619;top:1333;width:52865;height:31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49" o:spid="_x0000_s1028" type="#_x0000_t75" style="position:absolute;left:28236;top:24871;width:4172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">
                  <v:imagedata r:id="rId20" o:title=""/>
                </v:shape>
                <v:shape id="Image 450" o:spid="_x0000_s1029" type="#_x0000_t75" style="position:absolute;left:43199;top:5346;width:6915;height:6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">
                  <v:imagedata r:id="rId21" o:title=""/>
                </v:shape>
                <v:shape id="Image 451" o:spid="_x0000_s1030" type="#_x0000_t75" style="position:absolute;left:22603;top:25310;width:4312;height:4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">
                  <v:imagedata r:id="rId22" o:title=""/>
                </v:shape>
                <v:shape id="Image 452" o:spid="_x0000_s1031" type="#_x0000_t75" style="position:absolute;left:22364;top:8252;width:10402;height:10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">
                  <v:imagedata r:id="rId23" o:title="" croptop="17485f" cropbottom="35235f"/>
                </v:shape>
                <v:shape id="Image 453" o:spid="_x0000_s1032" type="#_x0000_t75" style="position:absolute;left:2926;top:4754;width:13963;height:10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">
                  <v:imagedata r:id="rId24" o:title=""/>
                </v:shape>
                <v:shape id="Image 454" o:spid="_x0000_s1033" type="#_x0000_t75" style="position:absolute;left:41257;top:13898;width:10097;height:8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">
                  <v:imagedata r:id="rId25" o:title=""/>
                </v:shape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Flèche : bas 455" o:spid="_x0000_s1034" type="#_x0000_t67" style="position:absolute;left:16298;top:7300;width:3291;height:4341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" adj="13412" fillcolor="red" stroked="f" strokeweight="2pt">
                  <v:fill color2="#ffdada" rotate="t" angle="180" colors="0 red;655f red;52429f #ffb3b3" focus="100%" type="gradient"/>
                </v:shape>
                <v:shape id="Flèche : bas 456" o:spid="_x0000_s1035" type="#_x0000_t67" style="position:absolute;left:36122;top:7458;width:3291;height:4341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" adj="13412" fillcolor="red" stroked="f" strokeweight="2pt">
                  <v:fill color2="#ffdada" rotate="t" angle="180" colors="0 red;655f red;52429f #ffb3b3" focus="100%" type="gradient"/>
                </v:shape>
                <v:shape id="Flèche : bas 457" o:spid="_x0000_s1036" type="#_x0000_t67" style="position:absolute;left:36122;top:15786;width:3291;height:4341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" adj="13412" fillcolor="red" stroked="f" strokeweight="2pt">
                  <v:fill color2="#ffdada" rotate="t" angle="180" colors="0 red;655f red;52429f #ffb3b3" focus="100%" type="gradient"/>
                </v:shape>
                <v:shape id="Flèche : bas 458" o:spid="_x0000_s1037" type="#_x0000_t67" style="position:absolute;left:26407;top:19238;width:3048;height:468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" adj="14575" fillcolor="red" stroked="f" strokeweight="2pt">
                  <v:fill color2="#ffdada" rotate="t" angle="180" colors="0 red;655f red;52429f #ffb3b3" focus="100%" type="gradien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9" o:spid="_x0000_s1038" type="#_x0000_t202" style="position:absolute;left:20555;top:1755;width:13335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zrk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4Cq8z8QjIxR8AAAD//wMAUEsBAi0AFAAGAAgAAAAhANvh9svuAAAAhQEAABMAAAAAAAAAAAAA&#10;AAAAAAAAAFtDb250ZW50X1R5cGVzXS54bWxQSwECLQAUAAYACAAAACEAWvQsW78AAAAVAQAACwAA&#10;AAAAAAAAAAAAAAAfAQAAX3JlbHMvLnJlbHNQSwECLQAUAAYACAAAACEAA7c65MMAAADcAAAADwAA&#10;AAAAAAAAAAAAAAAHAgAAZHJzL2Rvd25yZXYueG1sUEsFBgAAAAADAAMAtwAAAPcCAAAAAA==&#10;" filled="f" stroked="f">
                  <v:textbox>
                    <w:txbxContent>
                      <w:p w14:paraId="19D0D6E7" w14:textId="77777777" w:rsidR="009F54DE" w:rsidRDefault="009F54DE" w:rsidP="009F54D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</w:rPr>
                          <w:t>Contrôleur CNC</w:t>
                        </w:r>
                      </w:p>
                    </w:txbxContent>
                  </v:textbox>
                </v:shape>
                <v:shape id="Text Box 107" o:spid="_x0000_s1039" type="#_x0000_t202" style="position:absolute;left:24216;top:30198;width:7682;height:30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<v:textbox>
                    <w:txbxContent>
                      <w:p w14:paraId="7BD11CE1" w14:textId="25480255" w:rsidR="009F54DE" w:rsidRDefault="00714EC1" w:rsidP="009F54DE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Capteurs</w:t>
                        </w:r>
                      </w:p>
                    </w:txbxContent>
                  </v:textbox>
                </v:shape>
                <v:shape id="Text Box 110" o:spid="_x0000_s1040" type="#_x0000_t202" style="position:absolute;left:40891;top:1975;width:13335;height:2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<v:textbox>
                    <w:txbxContent>
                      <w:p w14:paraId="204DD016" w14:textId="0ED0A115" w:rsidR="009F54DE" w:rsidRDefault="009F54DE" w:rsidP="009F54D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</w:rPr>
                          <w:t>Moteurs pas à pas</w:t>
                        </w:r>
                      </w:p>
                    </w:txbxContent>
                  </v:textbox>
                </v:shape>
                <v:shape id="Text Box 111" o:spid="_x0000_s1041" type="#_x0000_t202" style="position:absolute;left:39867;top:22530;width:13335;height:2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2Io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aPJEJ5n4hGQswcAAAD//wMAUEsBAi0AFAAGAAgAAAAhANvh9svuAAAAhQEAABMAAAAAAAAAAAAA&#10;AAAAAAAAAFtDb250ZW50X1R5cGVzXS54bWxQSwECLQAUAAYACAAAACEAWvQsW78AAAAVAQAACwAA&#10;AAAAAAAAAAAAAAAfAQAAX3JlbHMvLnJlbHNQSwECLQAUAAYACAAAACEAw39iKMMAAADcAAAADwAA&#10;AAAAAAAAAAAAAAAHAgAAZHJzL2Rvd25yZXYueG1sUEsFBgAAAAADAAMAtwAAAPcCAAAAAA==&#10;" filled="f" stroked="f">
                  <v:textbox>
                    <w:txbxContent>
                      <w:p w14:paraId="6434A8A4" w14:textId="77777777" w:rsidR="009F54DE" w:rsidRDefault="009F54DE" w:rsidP="009F54DE">
                        <w:pPr>
                          <w:spacing w:after="160" w:line="254" w:lineRule="auto"/>
                          <w:jc w:val="center"/>
                          <w:rPr>
                            <w:rFonts w:ascii="Arial" w:hAnsi="Arial" w:cs="Arial"/>
                            <w:sz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</w:rPr>
                          <w:t>Broche d’usinage</w:t>
                        </w:r>
                      </w:p>
                      <w:p w14:paraId="533694D0" w14:textId="77777777" w:rsidR="009F54DE" w:rsidRDefault="009F54DE" w:rsidP="009F54DE">
                        <w:pPr>
                          <w:rPr>
                            <w:rFonts w:ascii="Arial" w:hAnsi="Arial" w:cs="Arial"/>
                          </w:rPr>
                        </w:pPr>
                      </w:p>
                    </w:txbxContent>
                  </v:textbox>
                </v:shape>
                <v:shape id="Text Box 109" o:spid="_x0000_s1042" type="#_x0000_t202" style="position:absolute;left:5266;top:1901;width:9291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8ez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cvUI9zPxCMjsFwAA//8DAFBLAQItABQABgAIAAAAIQDb4fbL7gAAAIUBAAATAAAAAAAAAAAA&#10;AAAAAAAAAABbQ29udGVudF9UeXBlc10ueG1sUEsBAi0AFAAGAAgAAAAhAFr0LFu/AAAAFQEAAAsA&#10;AAAAAAAAAAAAAAAAHwEAAF9yZWxzLy5yZWxzUEsBAi0AFAAGAAgAAAAhAKwzx7PEAAAA3AAAAA8A&#10;AAAAAAAAAAAAAAAABwIAAGRycy9kb3ducmV2LnhtbFBLBQYAAAAAAwADALcAAAD4AgAAAAA=&#10;" filled="f" stroked="f">
                  <v:textbox>
                    <w:txbxContent>
                      <w:p w14:paraId="6FF7C55A" w14:textId="77777777" w:rsidR="009F54DE" w:rsidRDefault="009F54DE" w:rsidP="009F54D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</w:rPr>
                          <w:t>Ordinateur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C32A9">
        <w:t xml:space="preserve"> </w:t>
      </w:r>
    </w:p>
    <w:p w14:paraId="501F7AAF" w14:textId="5219323A" w:rsidR="003C32A9" w:rsidRPr="000C48A9" w:rsidRDefault="003C32A9" w:rsidP="003C32A9">
      <w:pPr>
        <w:tabs>
          <w:tab w:val="center" w:pos="1094"/>
          <w:tab w:val="center" w:pos="3868"/>
        </w:tabs>
        <w:spacing w:after="3" w:line="259" w:lineRule="auto"/>
        <w:ind w:left="-15"/>
        <w:rPr>
          <w:sz w:val="22"/>
        </w:rPr>
      </w:pPr>
      <w:r>
        <w:t xml:space="preserve"> </w:t>
      </w:r>
      <w:r>
        <w:tab/>
      </w:r>
      <w:r>
        <w:tab/>
      </w:r>
    </w:p>
    <w:p w14:paraId="62B2633D" w14:textId="6B001141" w:rsidR="003C32A9" w:rsidRDefault="003C32A9" w:rsidP="003C32A9">
      <w:pPr>
        <w:tabs>
          <w:tab w:val="center" w:pos="4610"/>
        </w:tabs>
        <w:spacing w:line="259" w:lineRule="auto"/>
        <w:rPr>
          <w:sz w:val="22"/>
        </w:rPr>
      </w:pPr>
      <w:r>
        <w:rPr>
          <w:sz w:val="22"/>
        </w:rPr>
        <w:tab/>
      </w:r>
    </w:p>
    <w:p w14:paraId="709608ED" w14:textId="619B9ECF" w:rsidR="003C32A9" w:rsidRDefault="003C32A9" w:rsidP="003C32A9">
      <w:pPr>
        <w:tabs>
          <w:tab w:val="center" w:pos="4610"/>
        </w:tabs>
        <w:spacing w:line="259" w:lineRule="auto"/>
      </w:pPr>
    </w:p>
    <w:p w14:paraId="46E17045" w14:textId="0C381F99" w:rsidR="003C32A9" w:rsidRDefault="003C32A9" w:rsidP="003C32A9">
      <w:pPr>
        <w:tabs>
          <w:tab w:val="center" w:pos="4610"/>
        </w:tabs>
        <w:spacing w:line="259" w:lineRule="auto"/>
      </w:pPr>
    </w:p>
    <w:p w14:paraId="519CF0CA" w14:textId="04DFCB52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0CCE5A8A" w14:textId="688FC610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63741BD9" w14:textId="7BC8B5D1" w:rsidR="002C3FC6" w:rsidRDefault="00653901" w:rsidP="003C32A9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br w:type="page"/>
      </w:r>
    </w:p>
    <w:p w14:paraId="785D4B1D" w14:textId="75209684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2E179E55" w14:textId="4047687A" w:rsidR="003C32A9" w:rsidRPr="003C32A9" w:rsidRDefault="003C32A9" w:rsidP="00256D5C">
      <w:pPr>
        <w:spacing w:after="28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Chaque mouvement est réalisé à l’aide de rails </w:t>
      </w:r>
      <w:r w:rsidR="00BC1257">
        <w:rPr>
          <w:rFonts w:ascii="Arial" w:hAnsi="Arial" w:cs="Arial"/>
          <w:sz w:val="24"/>
          <w:szCs w:val="24"/>
        </w:rPr>
        <w:t>de guidage</w:t>
      </w:r>
      <w:r w:rsidRPr="003C32A9">
        <w:rPr>
          <w:rFonts w:ascii="Arial" w:hAnsi="Arial" w:cs="Arial"/>
          <w:sz w:val="24"/>
          <w:szCs w:val="24"/>
        </w:rPr>
        <w:t xml:space="preserve"> et de galets entrainé</w:t>
      </w:r>
      <w:r w:rsidR="00FB528E">
        <w:rPr>
          <w:rFonts w:ascii="Arial" w:hAnsi="Arial" w:cs="Arial"/>
          <w:sz w:val="24"/>
          <w:szCs w:val="24"/>
        </w:rPr>
        <w:t>s</w:t>
      </w:r>
      <w:r w:rsidRPr="003C32A9">
        <w:rPr>
          <w:rFonts w:ascii="Arial" w:hAnsi="Arial" w:cs="Arial"/>
          <w:sz w:val="24"/>
          <w:szCs w:val="24"/>
        </w:rPr>
        <w:t xml:space="preserve"> par des moteurs pas à pas, pilotés par </w:t>
      </w:r>
      <w:r w:rsidR="00BC1257">
        <w:rPr>
          <w:rFonts w:ascii="Arial" w:hAnsi="Arial" w:cs="Arial"/>
          <w:sz w:val="24"/>
          <w:szCs w:val="24"/>
        </w:rPr>
        <w:t>le</w:t>
      </w:r>
      <w:r w:rsidRPr="003C32A9">
        <w:rPr>
          <w:rFonts w:ascii="Arial" w:hAnsi="Arial" w:cs="Arial"/>
          <w:sz w:val="24"/>
          <w:szCs w:val="24"/>
        </w:rPr>
        <w:t xml:space="preserve"> contrôleur CNC. </w:t>
      </w:r>
    </w:p>
    <w:p w14:paraId="5B21F406" w14:textId="55EC70CC" w:rsidR="003C32A9" w:rsidRPr="003C32A9" w:rsidRDefault="003C32A9" w:rsidP="00256D5C">
      <w:pPr>
        <w:spacing w:after="19" w:line="259" w:lineRule="auto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 xml:space="preserve"> </w:t>
      </w:r>
    </w:p>
    <w:p w14:paraId="409B7F85" w14:textId="68C8555C" w:rsidR="003C32A9" w:rsidRPr="003C32A9" w:rsidRDefault="003C32A9" w:rsidP="00256D5C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  <w:r w:rsidRPr="003C32A9">
        <w:rPr>
          <w:rFonts w:ascii="Arial" w:hAnsi="Arial" w:cs="Arial"/>
          <w:sz w:val="24"/>
          <w:szCs w:val="24"/>
        </w:rPr>
        <w:t>Un système de transmission de mouvement par pignon et cha</w:t>
      </w:r>
      <w:r w:rsidR="00BF65CB">
        <w:rPr>
          <w:rFonts w:ascii="Arial" w:hAnsi="Arial" w:cs="Arial"/>
          <w:sz w:val="24"/>
          <w:szCs w:val="24"/>
        </w:rPr>
        <w:t>î</w:t>
      </w:r>
      <w:r w:rsidRPr="003C32A9">
        <w:rPr>
          <w:rFonts w:ascii="Arial" w:hAnsi="Arial" w:cs="Arial"/>
          <w:sz w:val="24"/>
          <w:szCs w:val="24"/>
        </w:rPr>
        <w:t>ne permet le déplacement en translation d</w:t>
      </w:r>
      <w:r w:rsidR="00BC1257">
        <w:rPr>
          <w:rFonts w:ascii="Arial" w:hAnsi="Arial" w:cs="Arial"/>
          <w:sz w:val="24"/>
          <w:szCs w:val="24"/>
        </w:rPr>
        <w:t>u</w:t>
      </w:r>
      <w:r w:rsidRPr="003C32A9">
        <w:rPr>
          <w:rFonts w:ascii="Arial" w:hAnsi="Arial" w:cs="Arial"/>
          <w:sz w:val="24"/>
          <w:szCs w:val="24"/>
        </w:rPr>
        <w:t xml:space="preserve"> portique et du chariot </w:t>
      </w:r>
      <w:r w:rsidR="00BC1257">
        <w:rPr>
          <w:rFonts w:ascii="Arial" w:hAnsi="Arial" w:cs="Arial"/>
          <w:sz w:val="24"/>
          <w:szCs w:val="24"/>
        </w:rPr>
        <w:t>horizontale</w:t>
      </w:r>
      <w:r w:rsidRPr="003C32A9">
        <w:rPr>
          <w:rFonts w:ascii="Arial" w:hAnsi="Arial" w:cs="Arial"/>
          <w:sz w:val="24"/>
          <w:szCs w:val="24"/>
        </w:rPr>
        <w:t xml:space="preserve"> sur </w:t>
      </w:r>
      <w:r w:rsidR="00BC1257">
        <w:rPr>
          <w:rFonts w:ascii="Arial" w:hAnsi="Arial" w:cs="Arial"/>
          <w:sz w:val="24"/>
          <w:szCs w:val="24"/>
        </w:rPr>
        <w:t>les</w:t>
      </w:r>
      <w:r w:rsidRPr="003C32A9">
        <w:rPr>
          <w:rFonts w:ascii="Arial" w:hAnsi="Arial" w:cs="Arial"/>
          <w:sz w:val="24"/>
          <w:szCs w:val="24"/>
        </w:rPr>
        <w:t xml:space="preserve"> axe</w:t>
      </w:r>
      <w:r w:rsidR="00BC1257">
        <w:rPr>
          <w:rFonts w:ascii="Arial" w:hAnsi="Arial" w:cs="Arial"/>
          <w:sz w:val="24"/>
          <w:szCs w:val="24"/>
        </w:rPr>
        <w:t>s X et Y</w:t>
      </w:r>
      <w:r w:rsidRPr="003C32A9">
        <w:rPr>
          <w:rFonts w:ascii="Arial" w:hAnsi="Arial" w:cs="Arial"/>
          <w:sz w:val="24"/>
          <w:szCs w:val="24"/>
        </w:rPr>
        <w:t xml:space="preserve">. </w:t>
      </w:r>
    </w:p>
    <w:p w14:paraId="2877D607" w14:textId="148AD7E0" w:rsidR="003C32A9" w:rsidRDefault="003C32A9" w:rsidP="003C32A9">
      <w:pPr>
        <w:spacing w:line="259" w:lineRule="auto"/>
        <w:ind w:left="766"/>
        <w:jc w:val="center"/>
      </w:pPr>
      <w:r>
        <w:t xml:space="preserve"> </w:t>
      </w:r>
    </w:p>
    <w:p w14:paraId="185A93AD" w14:textId="454427B1" w:rsidR="003C32A9" w:rsidRDefault="00A47259" w:rsidP="003C32A9">
      <w:pPr>
        <w:spacing w:line="259" w:lineRule="auto"/>
        <w:ind w:left="135" w:right="-129"/>
      </w:pPr>
      <w:r>
        <w:rPr>
          <w:noProof/>
        </w:rPr>
        <w:drawing>
          <wp:anchor distT="0" distB="0" distL="114300" distR="114300" simplePos="0" relativeHeight="251517440" behindDoc="0" locked="0" layoutInCell="1" allowOverlap="1" wp14:anchorId="4005AF1B" wp14:editId="6AA5B7E8">
            <wp:simplePos x="0" y="0"/>
            <wp:positionH relativeFrom="margin">
              <wp:posOffset>35626</wp:posOffset>
            </wp:positionH>
            <wp:positionV relativeFrom="paragraph">
              <wp:posOffset>6350</wp:posOffset>
            </wp:positionV>
            <wp:extent cx="3449955" cy="2220595"/>
            <wp:effectExtent l="0" t="0" r="0" b="8255"/>
            <wp:wrapThrough wrapText="bothSides">
              <wp:wrapPolygon edited="0">
                <wp:start x="0" y="0"/>
                <wp:lineTo x="0" y="21495"/>
                <wp:lineTo x="21469" y="21495"/>
                <wp:lineTo x="21469" y="0"/>
                <wp:lineTo x="0" y="0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 rotWithShape="1">
                    <a:blip r:embed="rId26"/>
                    <a:srcRect l="16431" t="32581" r="16889" b="15472"/>
                    <a:stretch/>
                  </pic:blipFill>
                  <pic:spPr bwMode="auto">
                    <a:xfrm>
                      <a:off x="0" y="0"/>
                      <a:ext cx="3449955" cy="222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0121C" w14:textId="64974981" w:rsidR="003C32A9" w:rsidRDefault="003C32A9" w:rsidP="003C32A9">
      <w:pPr>
        <w:spacing w:line="259" w:lineRule="auto"/>
      </w:pPr>
      <w:r>
        <w:t xml:space="preserve"> </w:t>
      </w:r>
    </w:p>
    <w:p w14:paraId="6023BA33" w14:textId="3008BB99" w:rsidR="003C32A9" w:rsidRDefault="003C32A9" w:rsidP="003C32A9">
      <w:pPr>
        <w:spacing w:line="259" w:lineRule="auto"/>
      </w:pPr>
      <w:r>
        <w:rPr>
          <w:sz w:val="22"/>
        </w:rPr>
        <w:t xml:space="preserve"> </w:t>
      </w:r>
    </w:p>
    <w:p w14:paraId="55AB244C" w14:textId="13BE8E18" w:rsidR="003C32A9" w:rsidRDefault="003C32A9" w:rsidP="003C32A9">
      <w:pPr>
        <w:spacing w:after="36" w:line="259" w:lineRule="auto"/>
      </w:pPr>
      <w:r>
        <w:rPr>
          <w:sz w:val="22"/>
        </w:rPr>
        <w:t xml:space="preserve"> </w:t>
      </w:r>
    </w:p>
    <w:p w14:paraId="219C556C" w14:textId="0CEB9494" w:rsidR="003C32A9" w:rsidRDefault="00256D5C" w:rsidP="003C32A9">
      <w:pPr>
        <w:spacing w:line="259" w:lineRule="auto"/>
        <w:ind w:left="-5"/>
        <w:rPr>
          <w:b/>
          <w:sz w:val="28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8DD2D02" wp14:editId="728D3331">
                <wp:simplePos x="0" y="0"/>
                <wp:positionH relativeFrom="column">
                  <wp:posOffset>4090348</wp:posOffset>
                </wp:positionH>
                <wp:positionV relativeFrom="paragraph">
                  <wp:posOffset>4413</wp:posOffset>
                </wp:positionV>
                <wp:extent cx="2847975" cy="847725"/>
                <wp:effectExtent l="0" t="0" r="0" b="0"/>
                <wp:wrapNone/>
                <wp:docPr id="1807" name="Zone de texte 1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7975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3E2FC0" w14:textId="77777777" w:rsidR="00BE05AA" w:rsidRPr="003C32A9" w:rsidRDefault="00BE05AA" w:rsidP="00E92044">
                            <w:pPr>
                              <w:spacing w:after="160" w:line="259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C32A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Le portique se déplace sur l’axe X par rapport au châssis</w:t>
                            </w:r>
                          </w:p>
                          <w:p w14:paraId="5346C82D" w14:textId="77777777" w:rsidR="00BE05AA" w:rsidRDefault="00BE05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8DD2D02" id="Zone de texte 1807" o:spid="_x0000_s1043" type="#_x0000_t202" style="position:absolute;left:0;text-align:left;margin-left:322.05pt;margin-top:.35pt;width:224.25pt;height:66.75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" filled="f" stroked="f" strokeweight=".5pt">
                <v:textbox>
                  <w:txbxContent>
                    <w:p w14:paraId="603E2FC0" w14:textId="77777777" w:rsidR="00BE05AA" w:rsidRPr="003C32A9" w:rsidRDefault="00BE05AA" w:rsidP="00E92044">
                      <w:pPr>
                        <w:spacing w:after="160" w:line="259" w:lineRule="auto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C32A9">
                        <w:rPr>
                          <w:rFonts w:ascii="Arial" w:hAnsi="Arial" w:cs="Arial"/>
                          <w:sz w:val="24"/>
                          <w:szCs w:val="24"/>
                        </w:rPr>
                        <w:t>Le portique se déplace sur l’axe X par rapport au châssis</w:t>
                      </w:r>
                    </w:p>
                    <w:p w14:paraId="5346C82D" w14:textId="77777777" w:rsidR="00BE05AA" w:rsidRDefault="00BE05AA"/>
                  </w:txbxContent>
                </v:textbox>
              </v:shape>
            </w:pict>
          </mc:Fallback>
        </mc:AlternateContent>
      </w:r>
    </w:p>
    <w:p w14:paraId="0585D399" w14:textId="4BEED763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7A13535E" w14:textId="621202F5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2724598" w14:textId="77F2D069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04E4A938" w14:textId="3365B5AF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33C8A61" w14:textId="1B1B06EC" w:rsidR="003C32A9" w:rsidRDefault="00714EC1" w:rsidP="003C32A9">
      <w:pPr>
        <w:spacing w:line="259" w:lineRule="auto"/>
        <w:ind w:left="-5"/>
        <w:rPr>
          <w:b/>
          <w:sz w:val="28"/>
        </w:rPr>
      </w:pPr>
      <w:r>
        <w:rPr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904EC36" wp14:editId="2DF1DEEE">
                <wp:simplePos x="0" y="0"/>
                <wp:positionH relativeFrom="column">
                  <wp:posOffset>3987800</wp:posOffset>
                </wp:positionH>
                <wp:positionV relativeFrom="paragraph">
                  <wp:posOffset>119380</wp:posOffset>
                </wp:positionV>
                <wp:extent cx="1093470" cy="942862"/>
                <wp:effectExtent l="38100" t="38100" r="0" b="0"/>
                <wp:wrapNone/>
                <wp:docPr id="1817" name="Groupe 1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3470" cy="942862"/>
                          <a:chOff x="-118909" y="-119815"/>
                          <a:chExt cx="1312575" cy="1074133"/>
                        </a:xfrm>
                      </wpg:grpSpPr>
                      <wpg:grpSp>
                        <wpg:cNvPr id="1813" name="Groupe 1813"/>
                        <wpg:cNvGrpSpPr/>
                        <wpg:grpSpPr>
                          <a:xfrm>
                            <a:off x="-118909" y="-117172"/>
                            <a:ext cx="1312575" cy="913665"/>
                            <a:chOff x="-228637" y="-95163"/>
                            <a:chExt cx="1312575" cy="913665"/>
                          </a:xfrm>
                        </wpg:grpSpPr>
                        <wps:wsp>
                          <wps:cNvPr id="1810" name="Connecteur droit avec flèche 1810"/>
                          <wps:cNvCnPr/>
                          <wps:spPr>
                            <a:xfrm flipH="1">
                              <a:off x="-228637" y="517686"/>
                              <a:ext cx="714412" cy="22038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1" name="Connecteur droit avec flèche 1811"/>
                          <wps:cNvCnPr/>
                          <wps:spPr>
                            <a:xfrm flipV="1">
                              <a:off x="490201" y="-95163"/>
                              <a:ext cx="3764" cy="61879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2" name="Connecteur droit avec flèche 1812"/>
                          <wps:cNvCnPr/>
                          <wps:spPr>
                            <a:xfrm>
                              <a:off x="482510" y="515471"/>
                              <a:ext cx="601428" cy="30303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14" name="Zone de texte 1814"/>
                        <wps:cNvSpPr txBox="1"/>
                        <wps:spPr>
                          <a:xfrm>
                            <a:off x="340261" y="-119815"/>
                            <a:ext cx="251977" cy="2382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25AB11" w14:textId="5118A024" w:rsidR="00BE05AA" w:rsidRPr="00E92044" w:rsidRDefault="00BE05AA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5" name="Zone de texte 1815"/>
                        <wps:cNvSpPr txBox="1"/>
                        <wps:spPr>
                          <a:xfrm>
                            <a:off x="-102902" y="656721"/>
                            <a:ext cx="251977" cy="2382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E622D2" w14:textId="114343A1" w:rsidR="00BE05AA" w:rsidRPr="00E92044" w:rsidRDefault="00BE05AA" w:rsidP="00E92044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6" name="Zone de texte 1816"/>
                        <wps:cNvSpPr txBox="1"/>
                        <wps:spPr>
                          <a:xfrm>
                            <a:off x="867047" y="716046"/>
                            <a:ext cx="251977" cy="2382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6F2294" w14:textId="2372C8A9" w:rsidR="00BE05AA" w:rsidRPr="00E92044" w:rsidRDefault="00BE05AA" w:rsidP="00E92044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904EC36" id="Groupe 1817" o:spid="_x0000_s1044" style="position:absolute;left:0;text-align:left;margin-left:314pt;margin-top:9.4pt;width:86.1pt;height:74.25pt;z-index:251661312;mso-width-relative:margin;mso-height-relative:margin" coordorigin="-1189,-1198" coordsize="13125,10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">
                <v:group id="Groupe 1813" o:spid="_x0000_s1045" style="position:absolute;left:-1189;top:-1171;width:13125;height:9135" coordorigin="-2286,-951" coordsize="13125,9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1810" o:spid="_x0000_s1046" type="#_x0000_t32" style="position:absolute;left:-2286;top:5176;width:7143;height:220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" strokecolor="black [3213]">
                    <v:stroke endarrow="block"/>
                  </v:shape>
                  <v:shape id="Connecteur droit avec flèche 1811" o:spid="_x0000_s1047" type="#_x0000_t32" style="position:absolute;left:4902;top:-951;width:37;height:61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" strokecolor="black [3213]">
                    <v:stroke endarrow="block"/>
                  </v:shape>
                  <v:shape id="Connecteur droit avec flèche 1812" o:spid="_x0000_s1048" type="#_x0000_t32" style="position:absolute;left:4825;top:5154;width:6014;height:30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" strokecolor="black [3213]">
                    <v:stroke endarrow="block"/>
                  </v:shape>
                </v:group>
                <v:shape id="Zone de texte 1814" o:spid="_x0000_s1049" type="#_x0000_t202" style="position:absolute;left:3402;top:-1198;width:2520;height:2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" filled="f" stroked="f" strokeweight=".5pt">
                  <v:textbox>
                    <w:txbxContent>
                      <w:p w14:paraId="5125AB11" w14:textId="5118A024" w:rsidR="00BE05AA" w:rsidRPr="00E92044" w:rsidRDefault="00BE05AA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Z</w:t>
                        </w:r>
                      </w:p>
                    </w:txbxContent>
                  </v:textbox>
                </v:shape>
                <v:shape id="Zone de texte 1815" o:spid="_x0000_s1050" type="#_x0000_t202" style="position:absolute;left:-1029;top:6567;width:2519;height:2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" filled="f" stroked="f" strokeweight=".5pt">
                  <v:textbox>
                    <w:txbxContent>
                      <w:p w14:paraId="75E622D2" w14:textId="114343A1" w:rsidR="00BE05AA" w:rsidRPr="00E92044" w:rsidRDefault="00BE05AA" w:rsidP="00E92044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X</w:t>
                        </w:r>
                      </w:p>
                    </w:txbxContent>
                  </v:textbox>
                </v:shape>
                <v:shape id="Zone de texte 1816" o:spid="_x0000_s1051" type="#_x0000_t202" style="position:absolute;left:8670;top:7160;width:2520;height: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" filled="f" stroked="f" strokeweight=".5pt">
                  <v:textbox>
                    <w:txbxContent>
                      <w:p w14:paraId="546F2294" w14:textId="2372C8A9" w:rsidR="00BE05AA" w:rsidRPr="00E92044" w:rsidRDefault="00BE05AA" w:rsidP="00E92044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4959E8D" w14:textId="7F8B391D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0AF075F8" w14:textId="7BA6C340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4F5FC8CD" w14:textId="7B4E3005" w:rsidR="000B0AB8" w:rsidRDefault="002D7273" w:rsidP="003C32A9">
      <w:pPr>
        <w:spacing w:line="259" w:lineRule="auto"/>
        <w:ind w:left="-5"/>
        <w:rPr>
          <w:b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524608" behindDoc="0" locked="0" layoutInCell="1" allowOverlap="1" wp14:anchorId="15B7A488" wp14:editId="33021B51">
            <wp:simplePos x="0" y="0"/>
            <wp:positionH relativeFrom="column">
              <wp:posOffset>149506</wp:posOffset>
            </wp:positionH>
            <wp:positionV relativeFrom="paragraph">
              <wp:posOffset>18341</wp:posOffset>
            </wp:positionV>
            <wp:extent cx="3500755" cy="2350770"/>
            <wp:effectExtent l="0" t="0" r="4445" b="0"/>
            <wp:wrapThrough wrapText="bothSides">
              <wp:wrapPolygon edited="0">
                <wp:start x="0" y="0"/>
                <wp:lineTo x="0" y="21355"/>
                <wp:lineTo x="21510" y="21355"/>
                <wp:lineTo x="21510" y="0"/>
                <wp:lineTo x="0" y="0"/>
              </wp:wrapPolygon>
            </wp:wrapThrough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 rotWithShape="1">
                    <a:blip r:embed="rId27"/>
                    <a:srcRect l="16358" t="28660" r="16259" b="12984"/>
                    <a:stretch/>
                  </pic:blipFill>
                  <pic:spPr bwMode="auto">
                    <a:xfrm>
                      <a:off x="0" y="0"/>
                      <a:ext cx="3500755" cy="2350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EA7067" w14:textId="461F039B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4DE6F9EE" w14:textId="5EB480E9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310F097C" w14:textId="1FF1CD88" w:rsidR="003C32A9" w:rsidRDefault="00256D5C" w:rsidP="003C32A9">
      <w:pPr>
        <w:spacing w:line="259" w:lineRule="auto"/>
        <w:ind w:left="-5"/>
        <w:rPr>
          <w:b/>
          <w:sz w:val="28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92B298D" wp14:editId="72DEB782">
                <wp:simplePos x="0" y="0"/>
                <wp:positionH relativeFrom="column">
                  <wp:align>right</wp:align>
                </wp:positionH>
                <wp:positionV relativeFrom="paragraph">
                  <wp:posOffset>15941</wp:posOffset>
                </wp:positionV>
                <wp:extent cx="2847975" cy="847725"/>
                <wp:effectExtent l="0" t="0" r="0" b="0"/>
                <wp:wrapNone/>
                <wp:docPr id="1808" name="Zone de texte 1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7975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3100FE" w14:textId="13D8C07E" w:rsidR="00BE05AA" w:rsidRPr="003C32A9" w:rsidRDefault="00BE05AA" w:rsidP="00E92044">
                            <w:pPr>
                              <w:spacing w:after="160" w:line="259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C32A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Le chariot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horizontal </w:t>
                            </w:r>
                            <w:r w:rsidRPr="003C32A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se déplace sur l’axe Y par rapport au châssis</w:t>
                            </w:r>
                          </w:p>
                          <w:p w14:paraId="7B9D4818" w14:textId="77777777" w:rsidR="00BE05AA" w:rsidRDefault="00BE05AA" w:rsidP="00E9204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2B298D" id="Zone de texte 1808" o:spid="_x0000_s1052" type="#_x0000_t202" style="position:absolute;left:0;text-align:left;margin-left:173.05pt;margin-top:1.25pt;width:224.25pt;height:66.75pt;z-index:251649024;visibility:visible;mso-wrap-style:square;mso-wrap-distance-left:9pt;mso-wrap-distance-top:0;mso-wrap-distance-right:9pt;mso-wrap-distance-bottom:0;mso-position-horizontal:right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" filled="f" stroked="f" strokeweight=".5pt">
                <v:textbox>
                  <w:txbxContent>
                    <w:p w14:paraId="283100FE" w14:textId="13D8C07E" w:rsidR="00BE05AA" w:rsidRPr="003C32A9" w:rsidRDefault="00BE05AA" w:rsidP="00E92044">
                      <w:pPr>
                        <w:spacing w:after="160" w:line="259" w:lineRule="auto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C32A9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Le chariot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horizontal </w:t>
                      </w:r>
                      <w:r w:rsidRPr="003C32A9">
                        <w:rPr>
                          <w:rFonts w:ascii="Arial" w:hAnsi="Arial" w:cs="Arial"/>
                          <w:sz w:val="24"/>
                          <w:szCs w:val="24"/>
                        </w:rPr>
                        <w:t>se déplace sur l’axe Y par rapport au châssis</w:t>
                      </w:r>
                    </w:p>
                    <w:p w14:paraId="7B9D4818" w14:textId="77777777" w:rsidR="00BE05AA" w:rsidRDefault="00BE05AA" w:rsidP="00E92044"/>
                  </w:txbxContent>
                </v:textbox>
              </v:shape>
            </w:pict>
          </mc:Fallback>
        </mc:AlternateContent>
      </w:r>
    </w:p>
    <w:p w14:paraId="28EBB4B6" w14:textId="5127D423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75807BB6" w14:textId="0C768DB5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D16EDE6" w14:textId="06E6D53C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3B18943" w14:textId="1C2F08A1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CEBC114" w14:textId="744A8451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5B5B1220" w14:textId="08236DBC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4FD34B1D" w14:textId="69E07A95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77F56A2E" w14:textId="7C19293A" w:rsidR="003C32A9" w:rsidRDefault="003C32A9" w:rsidP="003C32A9">
      <w:pPr>
        <w:spacing w:line="259" w:lineRule="auto"/>
        <w:ind w:left="-5"/>
        <w:rPr>
          <w:b/>
          <w:sz w:val="28"/>
        </w:rPr>
      </w:pPr>
    </w:p>
    <w:p w14:paraId="6132B005" w14:textId="45E0EA25" w:rsidR="00256D5C" w:rsidRDefault="00256D5C" w:rsidP="00256D5C">
      <w:pPr>
        <w:spacing w:line="259" w:lineRule="auto"/>
        <w:jc w:val="both"/>
        <w:rPr>
          <w:rFonts w:ascii="Arial" w:hAnsi="Arial"/>
          <w:sz w:val="22"/>
        </w:rPr>
      </w:pPr>
      <w:r w:rsidRPr="00256D5C">
        <w:rPr>
          <w:rFonts w:ascii="Arial" w:hAnsi="Arial" w:cs="Arial"/>
          <w:sz w:val="24"/>
          <w:szCs w:val="24"/>
        </w:rPr>
        <w:t>Un autre système de transmission permet le déplacement du chariot porte-outil vertical sur l’axe Z.</w:t>
      </w:r>
    </w:p>
    <w:p w14:paraId="3A7A8E36" w14:textId="66377ECC" w:rsidR="00597ECD" w:rsidRDefault="00597ECD" w:rsidP="00D9780B">
      <w:pPr>
        <w:rPr>
          <w:rFonts w:ascii="Arial" w:hAnsi="Arial"/>
          <w:sz w:val="22"/>
        </w:rPr>
      </w:pPr>
    </w:p>
    <w:p w14:paraId="638CB0D0" w14:textId="338E64C9" w:rsidR="00597ECD" w:rsidRDefault="00597ECD" w:rsidP="00D9780B">
      <w:pPr>
        <w:rPr>
          <w:rFonts w:ascii="Arial" w:hAnsi="Arial"/>
          <w:sz w:val="22"/>
        </w:rPr>
      </w:pPr>
    </w:p>
    <w:p w14:paraId="5E0416A3" w14:textId="741EAA00" w:rsidR="00597ECD" w:rsidRDefault="00597ECD" w:rsidP="00D9780B">
      <w:pPr>
        <w:rPr>
          <w:rFonts w:ascii="Arial" w:hAnsi="Arial"/>
          <w:sz w:val="22"/>
        </w:rPr>
      </w:pPr>
    </w:p>
    <w:p w14:paraId="3EFBC2BE" w14:textId="36205FF0" w:rsidR="00597ECD" w:rsidRDefault="002D7273" w:rsidP="00D9780B">
      <w:pPr>
        <w:rPr>
          <w:rFonts w:ascii="Arial" w:hAnsi="Arial"/>
          <w:sz w:val="22"/>
        </w:rPr>
      </w:pPr>
      <w:r>
        <w:rPr>
          <w:b/>
          <w:noProof/>
          <w:sz w:val="28"/>
        </w:rPr>
        <w:drawing>
          <wp:anchor distT="0" distB="0" distL="114300" distR="114300" simplePos="0" relativeHeight="252005376" behindDoc="0" locked="0" layoutInCell="1" allowOverlap="1" wp14:anchorId="2550CC95" wp14:editId="6532E232">
            <wp:simplePos x="0" y="0"/>
            <wp:positionH relativeFrom="margin">
              <wp:posOffset>191387</wp:posOffset>
            </wp:positionH>
            <wp:positionV relativeFrom="paragraph">
              <wp:posOffset>-457967</wp:posOffset>
            </wp:positionV>
            <wp:extent cx="3616960" cy="2517140"/>
            <wp:effectExtent l="0" t="0" r="2540" b="0"/>
            <wp:wrapThrough wrapText="bothSides">
              <wp:wrapPolygon edited="0">
                <wp:start x="0" y="0"/>
                <wp:lineTo x="0" y="21415"/>
                <wp:lineTo x="21501" y="21415"/>
                <wp:lineTo x="21501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 rotWithShape="1">
                    <a:blip r:embed="rId28"/>
                    <a:srcRect l="17334" t="25898" r="14551" b="12293"/>
                    <a:stretch/>
                  </pic:blipFill>
                  <pic:spPr bwMode="auto">
                    <a:xfrm>
                      <a:off x="0" y="0"/>
                      <a:ext cx="3616960" cy="251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0B99ED" w14:textId="7768B375" w:rsidR="00597ECD" w:rsidRDefault="00597ECD" w:rsidP="00D9780B">
      <w:pPr>
        <w:rPr>
          <w:rFonts w:ascii="Arial" w:hAnsi="Arial"/>
          <w:sz w:val="22"/>
        </w:rPr>
      </w:pPr>
    </w:p>
    <w:p w14:paraId="61450E04" w14:textId="77777777" w:rsidR="00597ECD" w:rsidRDefault="00597ECD" w:rsidP="00D9780B">
      <w:pPr>
        <w:rPr>
          <w:rFonts w:ascii="Arial" w:hAnsi="Arial"/>
          <w:sz w:val="22"/>
        </w:rPr>
      </w:pPr>
    </w:p>
    <w:p w14:paraId="3DBFAFB5" w14:textId="77777777" w:rsidR="00597ECD" w:rsidRDefault="00597ECD" w:rsidP="00D9780B">
      <w:pPr>
        <w:rPr>
          <w:rFonts w:ascii="Arial" w:hAnsi="Arial"/>
          <w:sz w:val="22"/>
        </w:rPr>
      </w:pPr>
    </w:p>
    <w:p w14:paraId="77CE3AD6" w14:textId="11AE66AA" w:rsidR="00597ECD" w:rsidRDefault="00A142EB" w:rsidP="00D9780B">
      <w:pPr>
        <w:rPr>
          <w:rFonts w:ascii="Arial" w:hAnsi="Arial"/>
          <w:sz w:val="22"/>
        </w:rPr>
      </w:pPr>
      <w:r>
        <w:rPr>
          <w:b/>
          <w:noProof/>
          <w:sz w:val="28"/>
        </w:rPr>
        <mc:AlternateContent>
          <mc:Choice Requires="wpg">
            <w:drawing>
              <wp:anchor distT="0" distB="0" distL="114300" distR="114300" simplePos="0" relativeHeight="252180480" behindDoc="0" locked="0" layoutInCell="1" allowOverlap="1" wp14:anchorId="38727165" wp14:editId="6C1C8EA0">
                <wp:simplePos x="0" y="0"/>
                <wp:positionH relativeFrom="column">
                  <wp:posOffset>3971925</wp:posOffset>
                </wp:positionH>
                <wp:positionV relativeFrom="paragraph">
                  <wp:posOffset>96520</wp:posOffset>
                </wp:positionV>
                <wp:extent cx="1093470" cy="942340"/>
                <wp:effectExtent l="38100" t="38100" r="0" b="0"/>
                <wp:wrapNone/>
                <wp:docPr id="26475" name="Groupe 26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3470" cy="942340"/>
                          <a:chOff x="-118909" y="-119815"/>
                          <a:chExt cx="1312575" cy="1074133"/>
                        </a:xfrm>
                      </wpg:grpSpPr>
                      <wpg:grpSp>
                        <wpg:cNvPr id="1792" name="Groupe 1792"/>
                        <wpg:cNvGrpSpPr/>
                        <wpg:grpSpPr>
                          <a:xfrm>
                            <a:off x="-118909" y="-117172"/>
                            <a:ext cx="1312575" cy="913665"/>
                            <a:chOff x="-228637" y="-95163"/>
                            <a:chExt cx="1312575" cy="913665"/>
                          </a:xfrm>
                        </wpg:grpSpPr>
                        <wps:wsp>
                          <wps:cNvPr id="1793" name="Connecteur droit avec flèche 1793"/>
                          <wps:cNvCnPr/>
                          <wps:spPr>
                            <a:xfrm flipH="1">
                              <a:off x="-228637" y="517686"/>
                              <a:ext cx="714412" cy="22038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96" name="Connecteur droit avec flèche 1796"/>
                          <wps:cNvCnPr/>
                          <wps:spPr>
                            <a:xfrm flipV="1">
                              <a:off x="490201" y="-95163"/>
                              <a:ext cx="3764" cy="61879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97" name="Connecteur droit avec flèche 1797"/>
                          <wps:cNvCnPr/>
                          <wps:spPr>
                            <a:xfrm>
                              <a:off x="482510" y="515471"/>
                              <a:ext cx="601428" cy="30303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798" name="Zone de texte 1798"/>
                        <wps:cNvSpPr txBox="1"/>
                        <wps:spPr>
                          <a:xfrm>
                            <a:off x="340261" y="-119815"/>
                            <a:ext cx="251977" cy="2382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DEF9EE" w14:textId="77777777" w:rsidR="00A142EB" w:rsidRPr="00E92044" w:rsidRDefault="00A142EB" w:rsidP="00A142EB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2" name="Zone de texte 1802"/>
                        <wps:cNvSpPr txBox="1"/>
                        <wps:spPr>
                          <a:xfrm>
                            <a:off x="-102902" y="656721"/>
                            <a:ext cx="251977" cy="2382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225AAD" w14:textId="77777777" w:rsidR="00A142EB" w:rsidRPr="00E92044" w:rsidRDefault="00A142EB" w:rsidP="00A142EB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3" name="Zone de texte 1803"/>
                        <wps:cNvSpPr txBox="1"/>
                        <wps:spPr>
                          <a:xfrm>
                            <a:off x="867047" y="716046"/>
                            <a:ext cx="251977" cy="2382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B1A8B6" w14:textId="77777777" w:rsidR="00A142EB" w:rsidRPr="00E92044" w:rsidRDefault="00A142EB" w:rsidP="00A142EB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E92044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8727165" id="Groupe 26475" o:spid="_x0000_s1053" style="position:absolute;margin-left:312.75pt;margin-top:7.6pt;width:86.1pt;height:74.2pt;z-index:252180480;mso-width-relative:margin;mso-height-relative:margin" coordorigin="-1189,-1198" coordsize="13125,10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">
                <v:group id="Groupe 1792" o:spid="_x0000_s1054" style="position:absolute;left:-1189;top:-1171;width:13125;height:9135" coordorigin="-2286,-951" coordsize="13125,9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Apt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/fx/D85twglz/AQAA//8DAFBLAQItABQABgAIAAAAIQDb4fbL7gAAAIUBAAATAAAAAAAAAAAA&#10;AAAAAAAAAABbQ29udGVudF9UeXBlc10ueG1sUEsBAi0AFAAGAAgAAAAhAFr0LFu/AAAAFQEAAAsA&#10;AAAAAAAAAAAAAAAAHwEAAF9yZWxzLy5yZWxzUEsBAi0AFAAGAAgAAAAhANikCm3EAAAA3QAAAA8A&#10;AAAAAAAAAAAAAAAABwIAAGRycy9kb3ducmV2LnhtbFBLBQYAAAAAAwADALcAAAD4AgAAAAA=&#10;">
                  <v:shape id="Connecteur droit avec flèche 1793" o:spid="_x0000_s1055" type="#_x0000_t32" style="position:absolute;left:-2286;top:5176;width:7143;height:220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" strokecolor="black [3213]">
                    <v:stroke endarrow="block"/>
                  </v:shape>
                  <v:shape id="Connecteur droit avec flèche 1796" o:spid="_x0000_s1056" type="#_x0000_t32" style="position:absolute;left:4902;top:-951;width:37;height:61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" strokecolor="black [3213]">
                    <v:stroke endarrow="block"/>
                  </v:shape>
                  <v:shape id="Connecteur droit avec flèche 1797" o:spid="_x0000_s1057" type="#_x0000_t32" style="position:absolute;left:4825;top:5154;width:6014;height:30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" strokecolor="black [3213]">
                    <v:stroke endarrow="block"/>
                  </v:shape>
                </v:group>
                <v:shape id="Zone de texte 1798" o:spid="_x0000_s1058" type="#_x0000_t202" style="position:absolute;left:3402;top:-1198;width:2520;height:2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" filled="f" stroked="f" strokeweight=".5pt">
                  <v:textbox>
                    <w:txbxContent>
                      <w:p w14:paraId="6ADEF9EE" w14:textId="77777777" w:rsidR="00A142EB" w:rsidRPr="00E92044" w:rsidRDefault="00A142EB" w:rsidP="00A142EB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Z</w:t>
                        </w:r>
                      </w:p>
                    </w:txbxContent>
                  </v:textbox>
                </v:shape>
                <v:shape id="Zone de texte 1802" o:spid="_x0000_s1059" type="#_x0000_t202" style="position:absolute;left:-1029;top:6567;width:2519;height:2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" filled="f" stroked="f" strokeweight=".5pt">
                  <v:textbox>
                    <w:txbxContent>
                      <w:p w14:paraId="7F225AAD" w14:textId="77777777" w:rsidR="00A142EB" w:rsidRPr="00E92044" w:rsidRDefault="00A142EB" w:rsidP="00A142EB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X</w:t>
                        </w:r>
                      </w:p>
                    </w:txbxContent>
                  </v:textbox>
                </v:shape>
                <v:shape id="Zone de texte 1803" o:spid="_x0000_s1060" type="#_x0000_t202" style="position:absolute;left:8670;top:7160;width:2520;height: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" filled="f" stroked="f" strokeweight=".5pt">
                  <v:textbox>
                    <w:txbxContent>
                      <w:p w14:paraId="13B1A8B6" w14:textId="77777777" w:rsidR="00A142EB" w:rsidRPr="00E92044" w:rsidRDefault="00A142EB" w:rsidP="00A142EB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E92044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26C5151" w14:textId="77777777" w:rsidR="00597ECD" w:rsidRDefault="00597ECD" w:rsidP="00D9780B">
      <w:pPr>
        <w:rPr>
          <w:rFonts w:ascii="Arial" w:hAnsi="Arial"/>
          <w:sz w:val="22"/>
        </w:rPr>
      </w:pPr>
    </w:p>
    <w:p w14:paraId="36C821EB" w14:textId="093B1D07" w:rsidR="00597ECD" w:rsidRDefault="00597ECD" w:rsidP="00D9780B">
      <w:pPr>
        <w:rPr>
          <w:rFonts w:ascii="Arial" w:hAnsi="Arial"/>
          <w:sz w:val="22"/>
        </w:rPr>
      </w:pPr>
    </w:p>
    <w:p w14:paraId="004262C9" w14:textId="77777777" w:rsidR="00597ECD" w:rsidRDefault="00597ECD" w:rsidP="00D9780B">
      <w:pPr>
        <w:rPr>
          <w:rFonts w:ascii="Arial" w:hAnsi="Arial"/>
          <w:sz w:val="22"/>
        </w:rPr>
      </w:pPr>
    </w:p>
    <w:p w14:paraId="28AF3D2F" w14:textId="5676311E" w:rsidR="00597ECD" w:rsidRDefault="00597ECD" w:rsidP="00D9780B">
      <w:pPr>
        <w:rPr>
          <w:rFonts w:ascii="Arial" w:hAnsi="Arial"/>
          <w:sz w:val="22"/>
        </w:rPr>
      </w:pPr>
    </w:p>
    <w:p w14:paraId="36ECE5BF" w14:textId="77777777" w:rsidR="00597ECD" w:rsidRDefault="00597ECD" w:rsidP="00D9780B">
      <w:pPr>
        <w:rPr>
          <w:rFonts w:ascii="Arial" w:hAnsi="Arial"/>
          <w:sz w:val="22"/>
        </w:rPr>
      </w:pPr>
    </w:p>
    <w:p w14:paraId="7D397243" w14:textId="64DD1D00" w:rsidR="00597ECD" w:rsidRDefault="00597ECD" w:rsidP="00D9780B">
      <w:pPr>
        <w:rPr>
          <w:rFonts w:ascii="Arial" w:hAnsi="Arial"/>
          <w:sz w:val="22"/>
        </w:rPr>
      </w:pPr>
    </w:p>
    <w:p w14:paraId="261B9770" w14:textId="5EA66717" w:rsidR="00597ECD" w:rsidRDefault="00597ECD" w:rsidP="00D9780B">
      <w:pPr>
        <w:rPr>
          <w:rFonts w:ascii="Arial" w:hAnsi="Arial"/>
          <w:sz w:val="22"/>
        </w:rPr>
      </w:pPr>
    </w:p>
    <w:p w14:paraId="30CDB5FF" w14:textId="77777777" w:rsidR="00A142EB" w:rsidRDefault="00A142EB" w:rsidP="00D9780B">
      <w:pPr>
        <w:rPr>
          <w:rFonts w:ascii="Arial" w:hAnsi="Arial"/>
          <w:sz w:val="22"/>
        </w:rPr>
      </w:pPr>
    </w:p>
    <w:p w14:paraId="50FFBF16" w14:textId="45F9372B" w:rsidR="00597ECD" w:rsidRDefault="00597ECD" w:rsidP="00D9780B">
      <w:pPr>
        <w:rPr>
          <w:rFonts w:ascii="Arial" w:hAnsi="Arial"/>
          <w:sz w:val="22"/>
        </w:rPr>
      </w:pPr>
    </w:p>
    <w:p w14:paraId="3E63D00B" w14:textId="45BACD27" w:rsidR="00597ECD" w:rsidRDefault="00597ECD" w:rsidP="00D9780B">
      <w:pPr>
        <w:rPr>
          <w:rFonts w:ascii="Arial" w:hAnsi="Arial"/>
          <w:sz w:val="22"/>
        </w:rPr>
      </w:pPr>
    </w:p>
    <w:p w14:paraId="73EB8E65" w14:textId="2A5D22EB" w:rsidR="00597ECD" w:rsidRDefault="008E178D" w:rsidP="00D9780B">
      <w:pPr>
        <w:rPr>
          <w:rFonts w:ascii="Arial" w:hAnsi="Arial"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45720" distB="45720" distL="114300" distR="114300" simplePos="0" relativeHeight="251598848" behindDoc="0" locked="0" layoutInCell="1" allowOverlap="1" wp14:anchorId="3EB64779" wp14:editId="1E9870A3">
                <wp:simplePos x="0" y="0"/>
                <wp:positionH relativeFrom="margin">
                  <wp:posOffset>8462010</wp:posOffset>
                </wp:positionH>
                <wp:positionV relativeFrom="paragraph">
                  <wp:posOffset>12065</wp:posOffset>
                </wp:positionV>
                <wp:extent cx="5000625" cy="2380615"/>
                <wp:effectExtent l="0" t="0" r="28575" b="19685"/>
                <wp:wrapSquare wrapText="bothSides"/>
                <wp:docPr id="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0625" cy="2380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ADDDA6" w14:textId="77777777" w:rsidR="00A26B01" w:rsidRDefault="00BE05AA" w:rsidP="003C32A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97DCB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</w:p>
                          <w:p w14:paraId="1787237A" w14:textId="5F35025D" w:rsidR="00BE05AA" w:rsidRPr="008E178D" w:rsidRDefault="0049211A" w:rsidP="00A26B0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49211A">
                              <w:rPr>
                                <w:rFonts w:ascii="Arial" w:hAnsi="Arial" w:cs="Arial"/>
                                <w:b/>
                                <w:caps/>
                                <w:sz w:val="24"/>
                                <w:szCs w:val="24"/>
                                <w:u w:val="single"/>
                              </w:rPr>
                              <w:t>Caractéristiques</w:t>
                            </w:r>
                            <w:r w:rsidR="005D485D" w:rsidRPr="008E178D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 xml:space="preserve"> DE LA MACHINE</w:t>
                            </w:r>
                          </w:p>
                          <w:p w14:paraId="545B1416" w14:textId="707E1F19" w:rsidR="00BE05AA" w:rsidRDefault="00BE05AA" w:rsidP="003C32A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7976F4B" w14:textId="49D0457D" w:rsidR="00BE05AA" w:rsidRPr="008E178D" w:rsidRDefault="00BE05AA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Dimensions </w:t>
                            </w:r>
                            <w:r w:rsidR="005D485D"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d’encombrement</w:t>
                            </w: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(en mm) : 3650 x 2621 x 1995</w:t>
                            </w:r>
                          </w:p>
                          <w:p w14:paraId="7B2978AA" w14:textId="77777777" w:rsidR="00BE05AA" w:rsidRPr="008E178D" w:rsidRDefault="00BE05AA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17BFCE4" w14:textId="2F26C1DF" w:rsidR="00BE05AA" w:rsidRPr="008E178D" w:rsidRDefault="00BE05AA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Dimensions utiles (en mm) : </w:t>
                            </w:r>
                            <w:r w:rsidR="003C7017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2900</w:t>
                            </w: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x 1800 x 250</w:t>
                            </w:r>
                          </w:p>
                          <w:p w14:paraId="7AB0C823" w14:textId="6AFAD7DB" w:rsidR="00BE05AA" w:rsidRPr="008E178D" w:rsidRDefault="00BE05AA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437D130" w14:textId="09F77519" w:rsidR="00BE05AA" w:rsidRPr="008E178D" w:rsidRDefault="00DF157F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Moteur pas à pas</w:t>
                            </w:r>
                            <w:r w:rsidR="000812AD"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 : 200 pas par tours</w:t>
                            </w:r>
                          </w:p>
                          <w:p w14:paraId="75540217" w14:textId="5AB1F9DC" w:rsidR="000812AD" w:rsidRPr="008E178D" w:rsidRDefault="000812AD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Pignon moteur : 9 dents</w:t>
                            </w:r>
                          </w:p>
                          <w:p w14:paraId="039C99F2" w14:textId="7CE8454D" w:rsidR="000812AD" w:rsidRPr="008E178D" w:rsidRDefault="000812AD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Cha</w:t>
                            </w:r>
                            <w:r w:rsidR="00BF65CB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î</w:t>
                            </w: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ne : pas =</w:t>
                            </w:r>
                            <w:r w:rsidR="003C7017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E178D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12.7mm</w:t>
                            </w:r>
                          </w:p>
                          <w:p w14:paraId="01FEF9BD" w14:textId="5C129875" w:rsidR="000812AD" w:rsidRDefault="000812AD" w:rsidP="003C32A9">
                            <w:pPr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A07207D" w14:textId="661BE42D" w:rsidR="003B24D2" w:rsidRPr="00EF4AD8" w:rsidRDefault="003B24D2" w:rsidP="003C32A9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EF4AD8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Vitesse de coupe : 20m/mn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B64779" id="Zone de texte 2" o:spid="_x0000_s1061" type="#_x0000_t202" style="position:absolute;margin-left:666.3pt;margin-top:.95pt;width:393.75pt;height:187.45pt;z-index:251598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">
                <v:textbox>
                  <w:txbxContent>
                    <w:p w14:paraId="58ADDDA6" w14:textId="77777777" w:rsidR="00A26B01" w:rsidRDefault="00BE05AA" w:rsidP="003C32A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B97DCB">
                        <w:rPr>
                          <w:b/>
                          <w:sz w:val="28"/>
                          <w:szCs w:val="28"/>
                        </w:rPr>
                        <w:t xml:space="preserve">      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                  </w:t>
                      </w:r>
                    </w:p>
                    <w:p w14:paraId="1787237A" w14:textId="5F35025D" w:rsidR="00BE05AA" w:rsidRPr="008E178D" w:rsidRDefault="0049211A" w:rsidP="00A26B01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49211A">
                        <w:rPr>
                          <w:rFonts w:ascii="Arial" w:hAnsi="Arial" w:cs="Arial"/>
                          <w:b/>
                          <w:caps/>
                          <w:sz w:val="24"/>
                          <w:szCs w:val="24"/>
                          <w:u w:val="single"/>
                        </w:rPr>
                        <w:t>Caractéristiques</w:t>
                      </w:r>
                      <w:r w:rsidR="005D485D" w:rsidRPr="008E178D"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  <w:t xml:space="preserve"> DE LA MACHINE</w:t>
                      </w:r>
                    </w:p>
                    <w:p w14:paraId="545B1416" w14:textId="707E1F19" w:rsidR="00BE05AA" w:rsidRDefault="00BE05AA" w:rsidP="003C32A9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14:paraId="47976F4B" w14:textId="49D0457D" w:rsidR="00BE05AA" w:rsidRPr="008E178D" w:rsidRDefault="00BE05AA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Dimensions </w:t>
                      </w:r>
                      <w:r w:rsidR="005D485D"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d’encombrement</w:t>
                      </w: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(en mm) : 3650 x 2621 x 1995</w:t>
                      </w:r>
                    </w:p>
                    <w:p w14:paraId="7B2978AA" w14:textId="77777777" w:rsidR="00BE05AA" w:rsidRPr="008E178D" w:rsidRDefault="00BE05AA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</w:p>
                    <w:p w14:paraId="317BFCE4" w14:textId="2F26C1DF" w:rsidR="00BE05AA" w:rsidRPr="008E178D" w:rsidRDefault="00BE05AA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Dimensions utiles (en mm) : </w:t>
                      </w:r>
                      <w:r w:rsidR="003C7017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2900</w:t>
                      </w: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x 1800 x 250</w:t>
                      </w:r>
                    </w:p>
                    <w:p w14:paraId="7AB0C823" w14:textId="6AFAD7DB" w:rsidR="00BE05AA" w:rsidRPr="008E178D" w:rsidRDefault="00BE05AA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</w:p>
                    <w:p w14:paraId="3437D130" w14:textId="09F77519" w:rsidR="00BE05AA" w:rsidRPr="008E178D" w:rsidRDefault="00DF157F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Moteur pas à pas</w:t>
                      </w:r>
                      <w:r w:rsidR="000812AD"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 : 200 pas par tours</w:t>
                      </w:r>
                    </w:p>
                    <w:p w14:paraId="75540217" w14:textId="5AB1F9DC" w:rsidR="000812AD" w:rsidRPr="008E178D" w:rsidRDefault="000812AD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Pignon moteur : 9 dents</w:t>
                      </w:r>
                    </w:p>
                    <w:p w14:paraId="039C99F2" w14:textId="7CE8454D" w:rsidR="000812AD" w:rsidRPr="008E178D" w:rsidRDefault="000812AD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Cha</w:t>
                      </w:r>
                      <w:r w:rsidR="00BF65CB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î</w:t>
                      </w: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ne : pas =</w:t>
                      </w:r>
                      <w:r w:rsidR="003C7017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8E178D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12.7mm</w:t>
                      </w:r>
                    </w:p>
                    <w:p w14:paraId="01FEF9BD" w14:textId="5C129875" w:rsidR="000812AD" w:rsidRDefault="000812AD" w:rsidP="003C32A9">
                      <w:pPr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</w:pPr>
                    </w:p>
                    <w:p w14:paraId="3A07207D" w14:textId="661BE42D" w:rsidR="003B24D2" w:rsidRPr="00EF4AD8" w:rsidRDefault="003B24D2" w:rsidP="003C32A9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EF4AD8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Vitesse de coupe : 20m/mn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B5F276C" w14:textId="77777777" w:rsidR="00597ECD" w:rsidRDefault="00597ECD" w:rsidP="00D9780B">
      <w:pPr>
        <w:rPr>
          <w:rFonts w:ascii="Arial" w:hAnsi="Arial"/>
          <w:sz w:val="22"/>
        </w:rPr>
      </w:pPr>
    </w:p>
    <w:p w14:paraId="00E7645E" w14:textId="77777777" w:rsidR="00597ECD" w:rsidRDefault="00597ECD" w:rsidP="00D9780B">
      <w:pPr>
        <w:rPr>
          <w:rFonts w:ascii="Arial" w:hAnsi="Arial"/>
          <w:sz w:val="22"/>
        </w:rPr>
      </w:pPr>
    </w:p>
    <w:p w14:paraId="11D31059" w14:textId="77777777" w:rsidR="00597ECD" w:rsidRDefault="00597ECD" w:rsidP="00D9780B">
      <w:pPr>
        <w:rPr>
          <w:rFonts w:ascii="Arial" w:hAnsi="Arial"/>
          <w:sz w:val="22"/>
        </w:rPr>
      </w:pPr>
    </w:p>
    <w:p w14:paraId="1375E0C1" w14:textId="77777777" w:rsidR="00597ECD" w:rsidRDefault="00597ECD" w:rsidP="00D9780B">
      <w:pPr>
        <w:rPr>
          <w:rFonts w:ascii="Arial" w:hAnsi="Arial"/>
          <w:sz w:val="22"/>
        </w:rPr>
      </w:pPr>
    </w:p>
    <w:p w14:paraId="13592616" w14:textId="77777777" w:rsidR="00597ECD" w:rsidRDefault="00597ECD" w:rsidP="00D9780B">
      <w:pPr>
        <w:rPr>
          <w:rFonts w:ascii="Arial" w:hAnsi="Arial"/>
          <w:sz w:val="22"/>
        </w:rPr>
      </w:pPr>
    </w:p>
    <w:p w14:paraId="2A541799" w14:textId="77777777" w:rsidR="00597ECD" w:rsidRDefault="00597ECD" w:rsidP="00D9780B">
      <w:pPr>
        <w:rPr>
          <w:rFonts w:ascii="Arial" w:hAnsi="Arial"/>
          <w:sz w:val="22"/>
        </w:rPr>
      </w:pPr>
    </w:p>
    <w:p w14:paraId="3D1B03C6" w14:textId="77777777" w:rsidR="00597ECD" w:rsidRDefault="00597ECD" w:rsidP="00D9780B">
      <w:pPr>
        <w:rPr>
          <w:rFonts w:ascii="Arial" w:hAnsi="Arial"/>
          <w:sz w:val="22"/>
        </w:rPr>
      </w:pPr>
    </w:p>
    <w:p w14:paraId="716B0760" w14:textId="77777777" w:rsidR="00597ECD" w:rsidRDefault="00597ECD" w:rsidP="00D9780B">
      <w:pPr>
        <w:rPr>
          <w:rFonts w:ascii="Arial" w:hAnsi="Arial"/>
          <w:sz w:val="22"/>
        </w:rPr>
      </w:pPr>
    </w:p>
    <w:p w14:paraId="4B9B2D09" w14:textId="77777777" w:rsidR="00597ECD" w:rsidRDefault="00597ECD" w:rsidP="00D9780B">
      <w:pPr>
        <w:rPr>
          <w:rFonts w:ascii="Arial" w:hAnsi="Arial"/>
          <w:sz w:val="22"/>
        </w:rPr>
      </w:pPr>
    </w:p>
    <w:p w14:paraId="096DD046" w14:textId="77777777" w:rsidR="00597ECD" w:rsidRDefault="00597ECD" w:rsidP="00D9780B">
      <w:pPr>
        <w:rPr>
          <w:rFonts w:ascii="Arial" w:hAnsi="Arial"/>
          <w:sz w:val="22"/>
        </w:rPr>
      </w:pPr>
    </w:p>
    <w:p w14:paraId="0B650E66" w14:textId="77777777" w:rsidR="00597ECD" w:rsidRDefault="00597ECD" w:rsidP="00D9780B">
      <w:pPr>
        <w:rPr>
          <w:rFonts w:ascii="Arial" w:hAnsi="Arial"/>
          <w:sz w:val="22"/>
        </w:rPr>
      </w:pPr>
    </w:p>
    <w:p w14:paraId="1D0E09D0" w14:textId="77777777" w:rsidR="00597ECD" w:rsidRDefault="00597ECD" w:rsidP="00D9780B">
      <w:pPr>
        <w:rPr>
          <w:rFonts w:ascii="Arial" w:hAnsi="Arial"/>
          <w:sz w:val="22"/>
        </w:rPr>
      </w:pPr>
    </w:p>
    <w:p w14:paraId="60A88678" w14:textId="77777777" w:rsidR="00597ECD" w:rsidRDefault="00597ECD" w:rsidP="00D9780B">
      <w:pPr>
        <w:rPr>
          <w:rFonts w:ascii="Arial" w:hAnsi="Arial"/>
          <w:sz w:val="22"/>
        </w:rPr>
      </w:pPr>
    </w:p>
    <w:p w14:paraId="51EBEDF8" w14:textId="77777777" w:rsidR="00597ECD" w:rsidRDefault="00597ECD" w:rsidP="00D9780B">
      <w:pPr>
        <w:rPr>
          <w:rFonts w:ascii="Arial" w:hAnsi="Arial"/>
          <w:sz w:val="22"/>
        </w:rPr>
      </w:pPr>
    </w:p>
    <w:p w14:paraId="3EA7501B" w14:textId="77777777" w:rsidR="00597ECD" w:rsidRDefault="00597ECD" w:rsidP="00D9780B">
      <w:pPr>
        <w:rPr>
          <w:rFonts w:ascii="Arial" w:hAnsi="Arial"/>
          <w:sz w:val="22"/>
        </w:rPr>
      </w:pPr>
    </w:p>
    <w:p w14:paraId="24131EC1" w14:textId="1396AEA9" w:rsidR="0077351E" w:rsidRDefault="0077351E" w:rsidP="00D9780B">
      <w:pPr>
        <w:rPr>
          <w:rFonts w:ascii="Arial" w:hAnsi="Arial"/>
          <w:sz w:val="22"/>
        </w:rPr>
      </w:pPr>
    </w:p>
    <w:p w14:paraId="16B73B3A" w14:textId="77777777" w:rsidR="00597ECD" w:rsidRDefault="00597ECD" w:rsidP="00D9780B">
      <w:pPr>
        <w:rPr>
          <w:rFonts w:ascii="Arial" w:hAnsi="Arial"/>
          <w:sz w:val="22"/>
        </w:rPr>
      </w:pPr>
    </w:p>
    <w:p w14:paraId="0C8F8E6F" w14:textId="77777777" w:rsidR="000A0F86" w:rsidRDefault="000A0F86" w:rsidP="00D9780B">
      <w:pPr>
        <w:rPr>
          <w:rFonts w:ascii="Arial" w:hAnsi="Arial"/>
          <w:sz w:val="22"/>
        </w:rPr>
      </w:pPr>
    </w:p>
    <w:p w14:paraId="7A57F443" w14:textId="77777777" w:rsidR="000A0F86" w:rsidRPr="000A0F86" w:rsidRDefault="000A0F86" w:rsidP="000A0F86">
      <w:pPr>
        <w:spacing w:line="259" w:lineRule="auto"/>
        <w:ind w:left="-5"/>
        <w:jc w:val="both"/>
        <w:rPr>
          <w:rFonts w:ascii="Arial" w:hAnsi="Arial" w:cs="Arial"/>
          <w:sz w:val="24"/>
          <w:szCs w:val="24"/>
          <w:u w:val="single"/>
        </w:rPr>
      </w:pPr>
      <w:r w:rsidRPr="000A0F86">
        <w:rPr>
          <w:rFonts w:ascii="Arial" w:hAnsi="Arial" w:cs="Arial"/>
          <w:b/>
          <w:sz w:val="24"/>
          <w:szCs w:val="24"/>
          <w:u w:val="single"/>
        </w:rPr>
        <w:t>Problématique</w:t>
      </w:r>
      <w:r w:rsidRPr="0049211A">
        <w:rPr>
          <w:rFonts w:ascii="Arial" w:hAnsi="Arial" w:cs="Arial"/>
          <w:b/>
          <w:sz w:val="24"/>
          <w:szCs w:val="24"/>
        </w:rPr>
        <w:t xml:space="preserve"> : </w:t>
      </w:r>
    </w:p>
    <w:p w14:paraId="1B42BA89" w14:textId="77777777" w:rsidR="000A0F86" w:rsidRPr="000A0F86" w:rsidRDefault="000A0F86" w:rsidP="000A0F86">
      <w:pPr>
        <w:spacing w:after="61" w:line="259" w:lineRule="auto"/>
        <w:jc w:val="both"/>
        <w:rPr>
          <w:rFonts w:ascii="Arial" w:hAnsi="Arial" w:cs="Arial"/>
          <w:sz w:val="24"/>
          <w:szCs w:val="24"/>
        </w:rPr>
      </w:pPr>
      <w:r w:rsidRPr="000A0F86">
        <w:rPr>
          <w:rFonts w:ascii="Arial" w:hAnsi="Arial" w:cs="Arial"/>
          <w:sz w:val="24"/>
          <w:szCs w:val="24"/>
        </w:rPr>
        <w:t xml:space="preserve"> </w:t>
      </w:r>
    </w:p>
    <w:p w14:paraId="6D5F055F" w14:textId="01CED4C9" w:rsidR="00C22751" w:rsidRPr="006E6453" w:rsidRDefault="00C22751" w:rsidP="00500167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L</w:t>
      </w:r>
      <w:r w:rsidRPr="006E6453">
        <w:rPr>
          <w:rFonts w:ascii="Arial" w:hAnsi="Arial" w:cs="Arial"/>
          <w:color w:val="000000"/>
        </w:rPr>
        <w:t xml:space="preserve">e système de transmission mis en œuvre sur cette machine est un système </w:t>
      </w:r>
      <w:r w:rsidR="00402078">
        <w:rPr>
          <w:rFonts w:ascii="Arial" w:hAnsi="Arial" w:cs="Arial"/>
          <w:color w:val="000000"/>
        </w:rPr>
        <w:t xml:space="preserve">par </w:t>
      </w:r>
      <w:r w:rsidRPr="006E6453">
        <w:rPr>
          <w:rFonts w:ascii="Arial" w:hAnsi="Arial" w:cs="Arial"/>
          <w:color w:val="000000"/>
        </w:rPr>
        <w:t>pignon</w:t>
      </w:r>
      <w:r w:rsidR="00402078">
        <w:rPr>
          <w:rFonts w:ascii="Arial" w:hAnsi="Arial" w:cs="Arial"/>
          <w:color w:val="000000"/>
        </w:rPr>
        <w:t xml:space="preserve"> et </w:t>
      </w:r>
      <w:r w:rsidRPr="006E6453">
        <w:rPr>
          <w:rFonts w:ascii="Arial" w:hAnsi="Arial" w:cs="Arial"/>
          <w:color w:val="000000"/>
        </w:rPr>
        <w:t>cha</w:t>
      </w:r>
      <w:r w:rsidR="00BF65CB">
        <w:rPr>
          <w:rFonts w:ascii="Arial" w:hAnsi="Arial" w:cs="Arial"/>
          <w:color w:val="000000"/>
        </w:rPr>
        <w:t>î</w:t>
      </w:r>
      <w:r w:rsidRPr="006E6453">
        <w:rPr>
          <w:rFonts w:ascii="Arial" w:hAnsi="Arial" w:cs="Arial"/>
          <w:color w:val="000000"/>
        </w:rPr>
        <w:t>ne.</w:t>
      </w:r>
    </w:p>
    <w:p w14:paraId="75E82063" w14:textId="3881FB8A" w:rsidR="00597ECD" w:rsidRPr="00036799" w:rsidRDefault="00C22751" w:rsidP="00036799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</w:t>
      </w:r>
      <w:r w:rsidRPr="006E6453">
        <w:rPr>
          <w:rFonts w:ascii="Arial" w:hAnsi="Arial" w:cs="Arial"/>
          <w:color w:val="000000"/>
        </w:rPr>
        <w:t>e système de transmission reste relativement acceptable pour la découpe plasma</w:t>
      </w:r>
      <w:r w:rsidR="00500167">
        <w:rPr>
          <w:rFonts w:ascii="Arial" w:hAnsi="Arial" w:cs="Arial"/>
          <w:color w:val="000000"/>
        </w:rPr>
        <w:t xml:space="preserve"> mais l</w:t>
      </w:r>
      <w:r w:rsidRPr="006E6453">
        <w:rPr>
          <w:rFonts w:ascii="Arial" w:hAnsi="Arial" w:cs="Arial"/>
          <w:color w:val="000000"/>
        </w:rPr>
        <w:t>es retours</w:t>
      </w:r>
      <w:r w:rsidR="00B76999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d</w:t>
      </w:r>
      <w:r w:rsidRPr="006E6453">
        <w:rPr>
          <w:rFonts w:ascii="Arial" w:hAnsi="Arial" w:cs="Arial"/>
          <w:color w:val="000000"/>
        </w:rPr>
        <w:t>es utilisateurs sont plutôt mitigés concernant l’utilisation en usinage de matériaux</w:t>
      </w:r>
      <w:r>
        <w:rPr>
          <w:rFonts w:ascii="Arial" w:hAnsi="Arial" w:cs="Arial"/>
          <w:color w:val="000000"/>
        </w:rPr>
        <w:t xml:space="preserve"> du fait de sa résolution</w:t>
      </w:r>
      <w:r w:rsidR="00A142EB" w:rsidRPr="003C7017">
        <w:rPr>
          <w:rFonts w:ascii="Arial" w:hAnsi="Arial" w:cs="Arial"/>
          <w:b/>
          <w:bCs/>
          <w:color w:val="000000"/>
          <w:vertAlign w:val="superscript"/>
        </w:rPr>
        <w:t>1</w:t>
      </w:r>
      <w:r>
        <w:rPr>
          <w:rFonts w:ascii="Arial" w:hAnsi="Arial" w:cs="Arial"/>
          <w:color w:val="000000"/>
        </w:rPr>
        <w:t xml:space="preserve"> insuffisante</w:t>
      </w:r>
      <w:r w:rsidRPr="006E6453">
        <w:rPr>
          <w:rFonts w:ascii="Arial" w:hAnsi="Arial" w:cs="Arial"/>
          <w:color w:val="000000"/>
        </w:rPr>
        <w:t>.</w:t>
      </w:r>
      <w:r>
        <w:rPr>
          <w:rFonts w:ascii="Arial" w:hAnsi="Arial" w:cs="Arial"/>
          <w:color w:val="000000"/>
        </w:rPr>
        <w:t xml:space="preserve"> </w:t>
      </w:r>
    </w:p>
    <w:p w14:paraId="7CB1A66B" w14:textId="77777777" w:rsidR="000A0F86" w:rsidRPr="000A0F86" w:rsidRDefault="000A0F86" w:rsidP="00500167">
      <w:pPr>
        <w:spacing w:after="22" w:line="259" w:lineRule="auto"/>
        <w:jc w:val="both"/>
        <w:rPr>
          <w:rFonts w:ascii="Arial" w:hAnsi="Arial" w:cs="Arial"/>
          <w:sz w:val="24"/>
          <w:szCs w:val="24"/>
        </w:rPr>
      </w:pPr>
      <w:r w:rsidRPr="000A0F86">
        <w:rPr>
          <w:rFonts w:ascii="Arial" w:hAnsi="Arial" w:cs="Arial"/>
          <w:sz w:val="24"/>
          <w:szCs w:val="24"/>
        </w:rPr>
        <w:t xml:space="preserve"> </w:t>
      </w:r>
    </w:p>
    <w:p w14:paraId="464A4816" w14:textId="1D97A543" w:rsidR="000A0F86" w:rsidRPr="000A0F86" w:rsidRDefault="00500167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usinage des matériaux,</w:t>
      </w:r>
      <w:r w:rsidR="000A0F86" w:rsidRPr="000A0F86">
        <w:rPr>
          <w:rFonts w:ascii="Arial" w:hAnsi="Arial" w:cs="Arial"/>
          <w:sz w:val="24"/>
          <w:szCs w:val="24"/>
        </w:rPr>
        <w:t xml:space="preserve"> il a</w:t>
      </w:r>
      <w:r>
        <w:rPr>
          <w:rFonts w:ascii="Arial" w:hAnsi="Arial" w:cs="Arial"/>
          <w:sz w:val="24"/>
          <w:szCs w:val="24"/>
        </w:rPr>
        <w:t xml:space="preserve"> aussi</w:t>
      </w:r>
      <w:r w:rsidR="000A0F86" w:rsidRPr="000A0F86">
        <w:rPr>
          <w:rFonts w:ascii="Arial" w:hAnsi="Arial" w:cs="Arial"/>
          <w:sz w:val="24"/>
          <w:szCs w:val="24"/>
        </w:rPr>
        <w:t xml:space="preserve"> été constaté une usure irrégulière sur les maillons de la cha</w:t>
      </w:r>
      <w:r w:rsidR="00BF65CB">
        <w:rPr>
          <w:rFonts w:ascii="Arial" w:hAnsi="Arial" w:cs="Arial"/>
          <w:sz w:val="24"/>
          <w:szCs w:val="24"/>
        </w:rPr>
        <w:t>î</w:t>
      </w:r>
      <w:r w:rsidR="000A0F86" w:rsidRPr="000A0F86">
        <w:rPr>
          <w:rFonts w:ascii="Arial" w:hAnsi="Arial" w:cs="Arial"/>
          <w:sz w:val="24"/>
          <w:szCs w:val="24"/>
        </w:rPr>
        <w:t xml:space="preserve">ne (causée par les efforts transmis lors de l’usinage), ce qui oblige à </w:t>
      </w:r>
      <w:r>
        <w:rPr>
          <w:rFonts w:ascii="Arial" w:hAnsi="Arial" w:cs="Arial"/>
          <w:sz w:val="24"/>
          <w:szCs w:val="24"/>
        </w:rPr>
        <w:t>remplacer</w:t>
      </w:r>
      <w:r w:rsidR="000A0F86" w:rsidRPr="000A0F86">
        <w:rPr>
          <w:rFonts w:ascii="Arial" w:hAnsi="Arial" w:cs="Arial"/>
          <w:sz w:val="24"/>
          <w:szCs w:val="24"/>
        </w:rPr>
        <w:t xml:space="preserve"> </w:t>
      </w:r>
      <w:r w:rsidRPr="000A0F86">
        <w:rPr>
          <w:rFonts w:ascii="Arial" w:hAnsi="Arial" w:cs="Arial"/>
          <w:sz w:val="24"/>
          <w:szCs w:val="24"/>
        </w:rPr>
        <w:t>régulièr</w:t>
      </w:r>
      <w:r>
        <w:rPr>
          <w:rFonts w:ascii="Arial" w:hAnsi="Arial" w:cs="Arial"/>
          <w:sz w:val="24"/>
          <w:szCs w:val="24"/>
        </w:rPr>
        <w:t xml:space="preserve">ement </w:t>
      </w:r>
      <w:r w:rsidR="000A0F86" w:rsidRPr="000A0F86">
        <w:rPr>
          <w:rFonts w:ascii="Arial" w:hAnsi="Arial" w:cs="Arial"/>
          <w:sz w:val="24"/>
          <w:szCs w:val="24"/>
        </w:rPr>
        <w:t xml:space="preserve">celle-ci. </w:t>
      </w:r>
    </w:p>
    <w:p w14:paraId="2ABC5F84" w14:textId="77777777" w:rsidR="000A0F86" w:rsidRPr="000A0F86" w:rsidRDefault="000A0F86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17A91788" w14:textId="3F597390" w:rsidR="000A0F86" w:rsidRDefault="000A0F86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  <w:r w:rsidRPr="000A0F86">
        <w:rPr>
          <w:rFonts w:ascii="Arial" w:hAnsi="Arial" w:cs="Arial"/>
          <w:sz w:val="24"/>
          <w:szCs w:val="24"/>
        </w:rPr>
        <w:t xml:space="preserve">Pour améliorer les caractéristiques de la </w:t>
      </w:r>
      <w:r w:rsidR="00500167">
        <w:rPr>
          <w:rFonts w:ascii="Arial" w:hAnsi="Arial" w:cs="Arial"/>
          <w:sz w:val="24"/>
          <w:szCs w:val="24"/>
        </w:rPr>
        <w:t xml:space="preserve">fraiseuse </w:t>
      </w:r>
      <w:proofErr w:type="spellStart"/>
      <w:r w:rsidR="00500167">
        <w:rPr>
          <w:rFonts w:ascii="Arial" w:hAnsi="Arial" w:cs="Arial"/>
          <w:sz w:val="24"/>
          <w:szCs w:val="24"/>
        </w:rPr>
        <w:t>CNC</w:t>
      </w:r>
      <w:proofErr w:type="spellEnd"/>
      <w:r w:rsidR="00500167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A0F86">
        <w:rPr>
          <w:rFonts w:ascii="Arial" w:hAnsi="Arial" w:cs="Arial"/>
          <w:sz w:val="24"/>
          <w:szCs w:val="24"/>
        </w:rPr>
        <w:t>MechMate</w:t>
      </w:r>
      <w:proofErr w:type="spellEnd"/>
      <w:r w:rsidR="00500167">
        <w:rPr>
          <w:rFonts w:ascii="Arial" w:hAnsi="Arial" w:cs="Arial"/>
          <w:sz w:val="24"/>
          <w:szCs w:val="24"/>
        </w:rPr>
        <w:t xml:space="preserve"> et résoudre la problématique</w:t>
      </w:r>
      <w:r w:rsidRPr="000A0F86">
        <w:rPr>
          <w:rFonts w:ascii="Arial" w:hAnsi="Arial" w:cs="Arial"/>
          <w:sz w:val="24"/>
          <w:szCs w:val="24"/>
        </w:rPr>
        <w:t>, le bureau d’études vous propose d’étudier l</w:t>
      </w:r>
      <w:r w:rsidR="00500167">
        <w:rPr>
          <w:rFonts w:ascii="Arial" w:hAnsi="Arial" w:cs="Arial"/>
          <w:sz w:val="24"/>
          <w:szCs w:val="24"/>
        </w:rPr>
        <w:t>a modification</w:t>
      </w:r>
      <w:r w:rsidRPr="000A0F86">
        <w:rPr>
          <w:rFonts w:ascii="Arial" w:hAnsi="Arial" w:cs="Arial"/>
          <w:sz w:val="24"/>
          <w:szCs w:val="24"/>
        </w:rPr>
        <w:t xml:space="preserve"> de la transmission </w:t>
      </w:r>
      <w:r w:rsidR="00500167">
        <w:rPr>
          <w:rFonts w:ascii="Arial" w:hAnsi="Arial" w:cs="Arial"/>
          <w:sz w:val="24"/>
          <w:szCs w:val="24"/>
        </w:rPr>
        <w:t xml:space="preserve">par </w:t>
      </w:r>
      <w:r w:rsidRPr="000A0F86">
        <w:rPr>
          <w:rFonts w:ascii="Arial" w:hAnsi="Arial" w:cs="Arial"/>
          <w:sz w:val="24"/>
          <w:szCs w:val="24"/>
        </w:rPr>
        <w:t>pignon</w:t>
      </w:r>
      <w:r w:rsidR="00500167">
        <w:rPr>
          <w:rFonts w:ascii="Arial" w:hAnsi="Arial" w:cs="Arial"/>
          <w:sz w:val="24"/>
          <w:szCs w:val="24"/>
        </w:rPr>
        <w:t xml:space="preserve"> et</w:t>
      </w:r>
      <w:r w:rsidRPr="000A0F86">
        <w:rPr>
          <w:rFonts w:ascii="Arial" w:hAnsi="Arial" w:cs="Arial"/>
          <w:sz w:val="24"/>
          <w:szCs w:val="24"/>
        </w:rPr>
        <w:t xml:space="preserve"> cha</w:t>
      </w:r>
      <w:r w:rsidR="00BF65CB">
        <w:rPr>
          <w:rFonts w:ascii="Arial" w:hAnsi="Arial" w:cs="Arial"/>
          <w:sz w:val="24"/>
          <w:szCs w:val="24"/>
        </w:rPr>
        <w:t>î</w:t>
      </w:r>
      <w:r w:rsidRPr="000A0F86">
        <w:rPr>
          <w:rFonts w:ascii="Arial" w:hAnsi="Arial" w:cs="Arial"/>
          <w:sz w:val="24"/>
          <w:szCs w:val="24"/>
        </w:rPr>
        <w:t>ne.</w:t>
      </w:r>
    </w:p>
    <w:p w14:paraId="2AE68292" w14:textId="682BF4A7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79558DCC" w14:textId="244FE3FF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DE6DB8A" w14:textId="53CE028D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2B2AF05E" w14:textId="664E168F" w:rsidR="00A142EB" w:rsidRDefault="00112E57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0400" behindDoc="0" locked="0" layoutInCell="1" allowOverlap="1" wp14:anchorId="0C963A9E" wp14:editId="5925CEE4">
            <wp:simplePos x="0" y="0"/>
            <wp:positionH relativeFrom="column">
              <wp:posOffset>1948815</wp:posOffset>
            </wp:positionH>
            <wp:positionV relativeFrom="paragraph">
              <wp:posOffset>10795</wp:posOffset>
            </wp:positionV>
            <wp:extent cx="2669540" cy="1186180"/>
            <wp:effectExtent l="0" t="0" r="0" b="0"/>
            <wp:wrapThrough wrapText="bothSides">
              <wp:wrapPolygon edited="0">
                <wp:start x="0" y="0"/>
                <wp:lineTo x="0" y="21161"/>
                <wp:lineTo x="21425" y="21161"/>
                <wp:lineTo x="21425" y="0"/>
                <wp:lineTo x="0" y="0"/>
              </wp:wrapPolygon>
            </wp:wrapThrough>
            <wp:docPr id="1818" name="Imag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" name="Image 1818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1186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B23AB4" w14:textId="1F82DC3E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7A47E99F" w14:textId="03B588CF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5EAD357E" w14:textId="5F2A0766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E403F72" w14:textId="4724AFE3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657C6025" w14:textId="6F814C9F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4E656027" w14:textId="2226A3B1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3F6289E1" w14:textId="425048A4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74021861" w14:textId="77777777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144A185E" w14:textId="77777777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7B635D36" w14:textId="6D9BB612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09A4C1AF" w14:textId="10A714D8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74D753C5" w14:textId="03B59A57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68EEB320" w14:textId="77777777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  <w:vertAlign w:val="superscript"/>
        </w:rPr>
      </w:pPr>
    </w:p>
    <w:p w14:paraId="1CFF957F" w14:textId="1919A348" w:rsidR="00A142EB" w:rsidRDefault="00A142EB" w:rsidP="00500167">
      <w:pPr>
        <w:spacing w:after="26"/>
        <w:ind w:left="-5" w:right="3"/>
        <w:jc w:val="both"/>
        <w:rPr>
          <w:rFonts w:ascii="Arial" w:hAnsi="Arial" w:cs="Arial"/>
          <w:sz w:val="24"/>
          <w:szCs w:val="24"/>
        </w:rPr>
      </w:pPr>
      <w:r w:rsidRPr="003C7017">
        <w:rPr>
          <w:rFonts w:ascii="Arial" w:hAnsi="Arial" w:cs="Arial"/>
          <w:b/>
          <w:bCs/>
          <w:sz w:val="24"/>
          <w:szCs w:val="24"/>
          <w:vertAlign w:val="superscript"/>
        </w:rPr>
        <w:t>1</w:t>
      </w:r>
      <w:r w:rsidRPr="00A142EB">
        <w:rPr>
          <w:rFonts w:ascii="Arial" w:hAnsi="Arial" w:cs="Arial"/>
          <w:b/>
          <w:bCs/>
          <w:sz w:val="24"/>
          <w:szCs w:val="24"/>
        </w:rPr>
        <w:t>Résolution</w:t>
      </w:r>
      <w:r w:rsidRPr="00A142EB">
        <w:rPr>
          <w:rFonts w:ascii="Arial" w:hAnsi="Arial" w:cs="Arial"/>
          <w:sz w:val="24"/>
          <w:szCs w:val="24"/>
        </w:rPr>
        <w:t xml:space="preserve"> : distance en mm parcouru</w:t>
      </w:r>
      <w:r w:rsidR="00536E30">
        <w:rPr>
          <w:rFonts w:ascii="Arial" w:hAnsi="Arial" w:cs="Arial"/>
          <w:sz w:val="24"/>
          <w:szCs w:val="24"/>
        </w:rPr>
        <w:t>e</w:t>
      </w:r>
      <w:r w:rsidRPr="00A142EB">
        <w:rPr>
          <w:rFonts w:ascii="Arial" w:hAnsi="Arial" w:cs="Arial"/>
          <w:sz w:val="24"/>
          <w:szCs w:val="24"/>
        </w:rPr>
        <w:t xml:space="preserve"> par pas moteur le long d’un axe.</w:t>
      </w:r>
    </w:p>
    <w:p w14:paraId="7592189C" w14:textId="71FC5300" w:rsidR="000A0F86" w:rsidRDefault="000A0F86" w:rsidP="000A0F86">
      <w:pPr>
        <w:spacing w:after="26"/>
        <w:ind w:left="-5" w:right="3"/>
        <w:jc w:val="both"/>
      </w:pPr>
    </w:p>
    <w:p w14:paraId="60938FD2" w14:textId="7DEF809B" w:rsidR="00BF55BF" w:rsidRDefault="000A0F86" w:rsidP="00A142EB">
      <w:pPr>
        <w:spacing w:line="259" w:lineRule="auto"/>
        <w:rPr>
          <w:rFonts w:ascii="Arial" w:hAnsi="Arial" w:cs="Arial"/>
          <w:b/>
          <w:sz w:val="88"/>
          <w:szCs w:val="88"/>
        </w:rPr>
      </w:pPr>
      <w:r>
        <w:rPr>
          <w:b/>
          <w:sz w:val="22"/>
        </w:rPr>
        <w:t xml:space="preserve"> </w:t>
      </w:r>
    </w:p>
    <w:p w14:paraId="18014834" w14:textId="77777777" w:rsidR="00BF55BF" w:rsidRDefault="00BF55BF" w:rsidP="00BF55BF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9A1358F" w14:textId="4F3E8FD5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89083C6" w14:textId="2E20AE41" w:rsidR="0077351E" w:rsidRDefault="00330AC7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6B3C07">
        <w:rPr>
          <w:rFonts w:ascii="Arial" w:hAnsi="Arial" w:cs="Arial"/>
          <w:b/>
          <w:noProof/>
          <w:sz w:val="88"/>
          <w:szCs w:val="88"/>
        </w:rPr>
        <mc:AlternateContent>
          <mc:Choice Requires="wps">
            <w:drawing>
              <wp:anchor distT="45720" distB="45720" distL="114300" distR="114300" simplePos="0" relativeHeight="251999232" behindDoc="0" locked="0" layoutInCell="1" allowOverlap="1" wp14:anchorId="08FB67A6" wp14:editId="1A7EEB14">
                <wp:simplePos x="0" y="0"/>
                <wp:positionH relativeFrom="margin">
                  <wp:posOffset>4332137</wp:posOffset>
                </wp:positionH>
                <wp:positionV relativeFrom="paragraph">
                  <wp:posOffset>652179</wp:posOffset>
                </wp:positionV>
                <wp:extent cx="6008370" cy="1635760"/>
                <wp:effectExtent l="0" t="0" r="0" b="254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8370" cy="163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44C8C6" w14:textId="7BCC346B" w:rsidR="00BE05AA" w:rsidRPr="006B3C07" w:rsidRDefault="00BE05AA" w:rsidP="006B3C0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88"/>
                                <w:szCs w:val="88"/>
                              </w:rPr>
                            </w:pPr>
                            <w:r w:rsidRPr="006B3C07">
                              <w:rPr>
                                <w:rFonts w:ascii="Arial" w:hAnsi="Arial" w:cs="Arial"/>
                                <w:b/>
                                <w:sz w:val="88"/>
                                <w:szCs w:val="88"/>
                              </w:rPr>
                              <w:t>DOSSIER TECHNIQUE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8FB67A6" id="_x0000_s1062" type="#_x0000_t202" style="position:absolute;left:0;text-align:left;margin-left:341.1pt;margin-top:51.35pt;width:473.1pt;height:128.8pt;z-index:25199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" stroked="f">
                <v:textbox>
                  <w:txbxContent>
                    <w:p w14:paraId="2C44C8C6" w14:textId="7BCC346B" w:rsidR="00BE05AA" w:rsidRPr="006B3C07" w:rsidRDefault="00BE05AA" w:rsidP="006B3C07">
                      <w:pPr>
                        <w:jc w:val="center"/>
                        <w:rPr>
                          <w:rFonts w:ascii="Arial" w:hAnsi="Arial" w:cs="Arial"/>
                          <w:b/>
                          <w:sz w:val="88"/>
                          <w:szCs w:val="88"/>
                        </w:rPr>
                      </w:pPr>
                      <w:r w:rsidRPr="006B3C07">
                        <w:rPr>
                          <w:rFonts w:ascii="Arial" w:hAnsi="Arial" w:cs="Arial"/>
                          <w:b/>
                          <w:sz w:val="88"/>
                          <w:szCs w:val="88"/>
                        </w:rPr>
                        <w:t>DOSSIER TECHNIQUE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B1BF32E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A4D2B03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D78034E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023B2DD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4916E92" w14:textId="36129638" w:rsidR="0077351E" w:rsidRDefault="00043A69" w:rsidP="00CC1E13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77351E" w:rsidSect="00F73B6E">
          <w:headerReference w:type="default" r:id="rId30"/>
          <w:footerReference w:type="default" r:id="rId31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1" allowOverlap="1" wp14:anchorId="54998FEA" wp14:editId="120D2779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0" b="0"/>
                <wp:wrapNone/>
                <wp:docPr id="1795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C052B63" id="Rectangle 87" o:spid="_x0000_s1026" style="position:absolute;margin-left:11.7pt;margin-top:33.05pt;width:17.35pt;height:715.3pt;z-index: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" stroked="f"/>
            </w:pict>
          </mc:Fallback>
        </mc:AlternateContent>
      </w:r>
    </w:p>
    <w:p w14:paraId="0A4BD047" w14:textId="0AD9DB2E" w:rsidR="00EC5611" w:rsidRDefault="00EC5611" w:rsidP="00732889">
      <w:pPr>
        <w:jc w:val="center"/>
        <w:rPr>
          <w:rFonts w:ascii="Arial" w:hAnsi="Arial"/>
          <w:sz w:val="22"/>
        </w:rPr>
      </w:pPr>
    </w:p>
    <w:p w14:paraId="1981F19D" w14:textId="51057C49" w:rsidR="00EC5611" w:rsidRDefault="00EC5611" w:rsidP="00732889">
      <w:pPr>
        <w:jc w:val="center"/>
        <w:rPr>
          <w:rFonts w:ascii="Arial" w:hAnsi="Arial"/>
          <w:sz w:val="22"/>
        </w:rPr>
      </w:pPr>
    </w:p>
    <w:p w14:paraId="291EC1E5" w14:textId="6FE1899B" w:rsidR="00EC5611" w:rsidRDefault="00EC5611" w:rsidP="00732889">
      <w:pPr>
        <w:jc w:val="center"/>
        <w:rPr>
          <w:rFonts w:ascii="Arial" w:hAnsi="Arial"/>
          <w:sz w:val="22"/>
        </w:rPr>
      </w:pPr>
    </w:p>
    <w:p w14:paraId="1C0127F7" w14:textId="0A74624B" w:rsidR="00EC5611" w:rsidRDefault="00EC5611" w:rsidP="00732889">
      <w:pPr>
        <w:jc w:val="center"/>
        <w:rPr>
          <w:rFonts w:ascii="Arial" w:hAnsi="Arial"/>
          <w:sz w:val="22"/>
        </w:rPr>
      </w:pPr>
    </w:p>
    <w:p w14:paraId="7366E3ED" w14:textId="1C35221D" w:rsidR="00EC5611" w:rsidRDefault="00EC5611" w:rsidP="00732889">
      <w:pPr>
        <w:jc w:val="center"/>
        <w:rPr>
          <w:rFonts w:ascii="Arial" w:hAnsi="Arial"/>
          <w:sz w:val="22"/>
        </w:rPr>
      </w:pPr>
    </w:p>
    <w:p w14:paraId="4D42F9F3" w14:textId="7279AB8C" w:rsidR="00EC5611" w:rsidRDefault="00E717E2" w:rsidP="00732889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2195840" behindDoc="0" locked="0" layoutInCell="1" allowOverlap="1" wp14:anchorId="7C6FC26C" wp14:editId="1DB01231">
            <wp:simplePos x="0" y="0"/>
            <wp:positionH relativeFrom="margin">
              <wp:align>center</wp:align>
            </wp:positionH>
            <wp:positionV relativeFrom="paragraph">
              <wp:posOffset>15591</wp:posOffset>
            </wp:positionV>
            <wp:extent cx="13101283" cy="8870315"/>
            <wp:effectExtent l="0" t="0" r="5715" b="6985"/>
            <wp:wrapThrough wrapText="bothSides">
              <wp:wrapPolygon edited="0">
                <wp:start x="0" y="0"/>
                <wp:lineTo x="0" y="21571"/>
                <wp:lineTo x="21578" y="21571"/>
                <wp:lineTo x="21578" y="0"/>
                <wp:lineTo x="0" y="0"/>
              </wp:wrapPolygon>
            </wp:wrapThrough>
            <wp:docPr id="26490" name="Image 26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90" name="Image 26490"/>
                    <pic:cNvPicPr/>
                  </pic:nvPicPr>
                  <pic:blipFill rotWithShape="1">
                    <a:blip r:embed="rId32"/>
                    <a:srcRect l="4786" t="4196" r="3316" b="7804"/>
                    <a:stretch/>
                  </pic:blipFill>
                  <pic:spPr bwMode="auto">
                    <a:xfrm>
                      <a:off x="0" y="0"/>
                      <a:ext cx="13101283" cy="8870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D7BCD0D" w14:textId="4C68354C" w:rsidR="00EC5611" w:rsidRDefault="00EC5611" w:rsidP="00732889">
      <w:pPr>
        <w:jc w:val="center"/>
        <w:rPr>
          <w:rFonts w:ascii="Arial" w:hAnsi="Arial"/>
          <w:sz w:val="22"/>
        </w:rPr>
      </w:pPr>
    </w:p>
    <w:p w14:paraId="3176232C" w14:textId="6D655D5E" w:rsidR="0077351E" w:rsidRDefault="0077351E" w:rsidP="00732889">
      <w:pPr>
        <w:jc w:val="center"/>
        <w:rPr>
          <w:rFonts w:ascii="Arial" w:hAnsi="Arial"/>
          <w:sz w:val="22"/>
        </w:rPr>
      </w:pPr>
    </w:p>
    <w:p w14:paraId="1C301259" w14:textId="112DA747" w:rsidR="00EC5611" w:rsidRDefault="00EC5611" w:rsidP="00732889">
      <w:pPr>
        <w:jc w:val="center"/>
        <w:rPr>
          <w:rFonts w:ascii="Arial" w:hAnsi="Arial"/>
          <w:sz w:val="22"/>
        </w:rPr>
      </w:pPr>
    </w:p>
    <w:p w14:paraId="7B3C9F1E" w14:textId="068A63D0" w:rsidR="00EC5611" w:rsidRDefault="00EC5611" w:rsidP="00732889">
      <w:pPr>
        <w:jc w:val="center"/>
        <w:rPr>
          <w:rFonts w:ascii="Arial" w:hAnsi="Arial"/>
          <w:sz w:val="22"/>
        </w:rPr>
      </w:pPr>
    </w:p>
    <w:p w14:paraId="5FB14A57" w14:textId="2AA2F4D9" w:rsidR="00EC5611" w:rsidRDefault="00EC5611" w:rsidP="00732889">
      <w:pPr>
        <w:jc w:val="center"/>
        <w:rPr>
          <w:rFonts w:ascii="Arial" w:hAnsi="Arial"/>
          <w:sz w:val="22"/>
        </w:rPr>
      </w:pPr>
    </w:p>
    <w:p w14:paraId="2F7DE2F8" w14:textId="7660F508" w:rsidR="00EC5611" w:rsidRDefault="00EC5611" w:rsidP="00732889">
      <w:pPr>
        <w:jc w:val="center"/>
        <w:rPr>
          <w:rFonts w:ascii="Arial" w:hAnsi="Arial"/>
          <w:sz w:val="22"/>
        </w:rPr>
      </w:pPr>
    </w:p>
    <w:p w14:paraId="0B790523" w14:textId="6E8CE6B4" w:rsidR="00EC5611" w:rsidRDefault="00EC5611" w:rsidP="00732889">
      <w:pPr>
        <w:jc w:val="center"/>
        <w:rPr>
          <w:rFonts w:ascii="Arial" w:hAnsi="Arial"/>
          <w:sz w:val="22"/>
        </w:rPr>
      </w:pPr>
    </w:p>
    <w:p w14:paraId="3CC6B64E" w14:textId="2C5A93CC" w:rsidR="00EC5611" w:rsidRDefault="00EC5611" w:rsidP="00732889">
      <w:pPr>
        <w:jc w:val="center"/>
        <w:rPr>
          <w:rFonts w:ascii="Arial" w:hAnsi="Arial"/>
          <w:sz w:val="22"/>
        </w:rPr>
      </w:pPr>
    </w:p>
    <w:p w14:paraId="2E4C96B8" w14:textId="7057C4CC" w:rsidR="00EC5611" w:rsidRDefault="00EC5611" w:rsidP="00732889">
      <w:pPr>
        <w:jc w:val="center"/>
        <w:rPr>
          <w:rFonts w:ascii="Arial" w:hAnsi="Arial"/>
          <w:sz w:val="22"/>
        </w:rPr>
      </w:pPr>
    </w:p>
    <w:p w14:paraId="4B3ED627" w14:textId="1E0AC46B" w:rsidR="00EC5611" w:rsidRDefault="00EC5611" w:rsidP="00732889">
      <w:pPr>
        <w:jc w:val="center"/>
        <w:rPr>
          <w:rFonts w:ascii="Arial" w:hAnsi="Arial"/>
          <w:sz w:val="22"/>
        </w:rPr>
      </w:pPr>
    </w:p>
    <w:p w14:paraId="44AA70AE" w14:textId="2F101F16" w:rsidR="00EC5611" w:rsidRDefault="00745391" w:rsidP="00732889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2210176" behindDoc="0" locked="0" layoutInCell="1" allowOverlap="1" wp14:anchorId="5512CC77" wp14:editId="06B6B55A">
                <wp:simplePos x="0" y="0"/>
                <wp:positionH relativeFrom="column">
                  <wp:posOffset>13265681</wp:posOffset>
                </wp:positionH>
                <wp:positionV relativeFrom="paragraph">
                  <wp:posOffset>5685</wp:posOffset>
                </wp:positionV>
                <wp:extent cx="572378" cy="831491"/>
                <wp:effectExtent l="0" t="0" r="0" b="0"/>
                <wp:wrapNone/>
                <wp:docPr id="25986" name="Groupe 259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378" cy="831491"/>
                          <a:chOff x="-249807" y="0"/>
                          <a:chExt cx="572378" cy="831491"/>
                        </a:xfrm>
                      </wpg:grpSpPr>
                      <wps:wsp>
                        <wps:cNvPr id="2598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22571" cy="301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093BE9" w14:textId="77777777" w:rsidR="00745391" w:rsidRPr="00745391" w:rsidRDefault="00745391" w:rsidP="00745391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745391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988" name="Connecteur droit avec flèche 25988"/>
                        <wps:cNvCnPr/>
                        <wps:spPr>
                          <a:xfrm flipH="1">
                            <a:off x="-191386" y="503069"/>
                            <a:ext cx="417407" cy="0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89" name="Connecteur droit avec flèche 25989"/>
                        <wps:cNvCnPr/>
                        <wps:spPr>
                          <a:xfrm flipV="1">
                            <a:off x="231950" y="78293"/>
                            <a:ext cx="0" cy="422868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9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-249807" y="529875"/>
                            <a:ext cx="322571" cy="301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88AE70" w14:textId="7290A299" w:rsidR="00745391" w:rsidRPr="00745391" w:rsidRDefault="00745391" w:rsidP="00745391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512CC77" id="Groupe 25986" o:spid="_x0000_s1063" style="position:absolute;left:0;text-align:left;margin-left:1044.55pt;margin-top:.45pt;width:45.05pt;height:65.45pt;z-index:252210176;mso-width-relative:margin;mso-height-relative:margin" coordorigin="-2498" coordsize="5723,8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">
                <v:shape id="_x0000_s1064" type="#_x0000_t202" style="position:absolute;width:3225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" filled="f" stroked="f">
                  <v:textbox>
                    <w:txbxContent>
                      <w:p w14:paraId="1A093BE9" w14:textId="77777777" w:rsidR="00745391" w:rsidRPr="00745391" w:rsidRDefault="00745391" w:rsidP="00745391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745391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Z</w:t>
                        </w:r>
                      </w:p>
                    </w:txbxContent>
                  </v:textbox>
                </v:shape>
                <v:shape id="Connecteur droit avec flèche 25988" o:spid="_x0000_s1065" type="#_x0000_t32" style="position:absolute;left:-1913;top:5030;width:417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" strokecolor="black [3213]" strokeweight=".25pt">
                  <v:stroke endarrow="block"/>
                </v:shape>
                <v:shape id="Connecteur droit avec flèche 25989" o:spid="_x0000_s1066" type="#_x0000_t32" style="position:absolute;left:2319;top:782;width:0;height:42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" strokecolor="black [3213]" strokeweight=".25pt">
                  <v:stroke endarrow="block"/>
                </v:shape>
                <v:shape id="_x0000_s1067" type="#_x0000_t202" style="position:absolute;left:-2498;top:5298;width:3225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" filled="f" stroked="f">
                  <v:textbox>
                    <w:txbxContent>
                      <w:p w14:paraId="5688AE70" w14:textId="7290A299" w:rsidR="00745391" w:rsidRPr="00745391" w:rsidRDefault="00745391" w:rsidP="00745391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9B1AD3C" w14:textId="1E1D13E6" w:rsidR="00EC5611" w:rsidRDefault="00745391" w:rsidP="00732889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2208128" behindDoc="0" locked="0" layoutInCell="1" allowOverlap="1" wp14:anchorId="1FB71314" wp14:editId="2A57DF1D">
                <wp:simplePos x="0" y="0"/>
                <wp:positionH relativeFrom="column">
                  <wp:posOffset>834516</wp:posOffset>
                </wp:positionH>
                <wp:positionV relativeFrom="paragraph">
                  <wp:posOffset>146531</wp:posOffset>
                </wp:positionV>
                <wp:extent cx="870206" cy="788961"/>
                <wp:effectExtent l="0" t="0" r="0" b="0"/>
                <wp:wrapNone/>
                <wp:docPr id="25985" name="Groupe 25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0206" cy="788961"/>
                          <a:chOff x="0" y="0"/>
                          <a:chExt cx="870206" cy="788961"/>
                        </a:xfrm>
                      </wpg:grpSpPr>
                      <wps:wsp>
                        <wps:cNvPr id="2673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22571" cy="301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DA30F" w14:textId="77777777" w:rsidR="00C73180" w:rsidRPr="00745391" w:rsidRDefault="00C73180" w:rsidP="00C73180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745391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749" name="Connecteur droit avec flèche 26749"/>
                        <wps:cNvCnPr/>
                        <wps:spPr>
                          <a:xfrm>
                            <a:off x="226088" y="503255"/>
                            <a:ext cx="490118" cy="0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751" name="Connecteur droit avec flèche 26751"/>
                        <wps:cNvCnPr/>
                        <wps:spPr>
                          <a:xfrm flipV="1">
                            <a:off x="231950" y="78293"/>
                            <a:ext cx="0" cy="422868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8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47635" y="487345"/>
                            <a:ext cx="322571" cy="301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936F4A" w14:textId="2482DC47" w:rsidR="00745391" w:rsidRPr="00745391" w:rsidRDefault="00745391" w:rsidP="00745391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FB71314" id="Groupe 25985" o:spid="_x0000_s1068" style="position:absolute;left:0;text-align:left;margin-left:65.7pt;margin-top:11.55pt;width:68.5pt;height:62.1pt;z-index:252208128" coordsize="8702,7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">
                <v:shape id="_x0000_s1069" type="#_x0000_t202" style="position:absolute;width:3225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" filled="f" stroked="f">
                  <v:textbox>
                    <w:txbxContent>
                      <w:p w14:paraId="44EDA30F" w14:textId="77777777" w:rsidR="00C73180" w:rsidRPr="00745391" w:rsidRDefault="00C73180" w:rsidP="00C73180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745391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Z</w:t>
                        </w:r>
                      </w:p>
                    </w:txbxContent>
                  </v:textbox>
                </v:shape>
                <v:shape id="Connecteur droit avec flèche 26749" o:spid="_x0000_s1070" type="#_x0000_t32" style="position:absolute;left:2260;top:5032;width:49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" strokecolor="black [3213]" strokeweight=".25pt">
                  <v:stroke endarrow="block"/>
                </v:shape>
                <v:shape id="Connecteur droit avec flèche 26751" o:spid="_x0000_s1071" type="#_x0000_t32" style="position:absolute;left:2319;top:782;width:0;height:42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" strokecolor="black [3213]" strokeweight=".25pt">
                  <v:stroke endarrow="block"/>
                </v:shape>
                <v:shape id="_x0000_s1072" type="#_x0000_t202" style="position:absolute;left:5476;top:4873;width:3226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" filled="f" stroked="f">
                  <v:textbox>
                    <w:txbxContent>
                      <w:p w14:paraId="0B936F4A" w14:textId="2482DC47" w:rsidR="00745391" w:rsidRPr="00745391" w:rsidRDefault="00745391" w:rsidP="00745391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04FB177" w14:textId="3CDF5EB7" w:rsidR="00EC5611" w:rsidRDefault="00EC5611" w:rsidP="00732889">
      <w:pPr>
        <w:jc w:val="center"/>
        <w:rPr>
          <w:rFonts w:ascii="Arial" w:hAnsi="Arial"/>
          <w:sz w:val="22"/>
        </w:rPr>
      </w:pPr>
    </w:p>
    <w:p w14:paraId="5C57CD76" w14:textId="301C5AEA" w:rsidR="00EC5611" w:rsidRDefault="00EC5611" w:rsidP="00732889">
      <w:pPr>
        <w:jc w:val="center"/>
        <w:rPr>
          <w:rFonts w:ascii="Arial" w:hAnsi="Arial"/>
          <w:sz w:val="22"/>
        </w:rPr>
      </w:pPr>
    </w:p>
    <w:p w14:paraId="2F7220A7" w14:textId="40E39830" w:rsidR="00EC5611" w:rsidRDefault="00EC5611" w:rsidP="00732889">
      <w:pPr>
        <w:jc w:val="center"/>
        <w:rPr>
          <w:rFonts w:ascii="Arial" w:hAnsi="Arial"/>
          <w:sz w:val="22"/>
        </w:rPr>
      </w:pPr>
    </w:p>
    <w:p w14:paraId="485B7904" w14:textId="0EFBDF0A" w:rsidR="00EC5611" w:rsidRDefault="00EC5611" w:rsidP="00732889">
      <w:pPr>
        <w:jc w:val="center"/>
        <w:rPr>
          <w:rFonts w:ascii="Arial" w:hAnsi="Arial"/>
          <w:sz w:val="22"/>
        </w:rPr>
      </w:pPr>
    </w:p>
    <w:p w14:paraId="783E59D4" w14:textId="7C81819B" w:rsidR="00EC5611" w:rsidRDefault="00EC5611" w:rsidP="00732889">
      <w:pPr>
        <w:jc w:val="center"/>
        <w:rPr>
          <w:rFonts w:ascii="Arial" w:hAnsi="Arial"/>
          <w:sz w:val="22"/>
        </w:rPr>
      </w:pPr>
    </w:p>
    <w:p w14:paraId="0B090FE2" w14:textId="3361243E" w:rsidR="00EC5611" w:rsidRDefault="00EC5611" w:rsidP="00732889">
      <w:pPr>
        <w:jc w:val="center"/>
        <w:rPr>
          <w:rFonts w:ascii="Arial" w:hAnsi="Arial"/>
          <w:sz w:val="22"/>
        </w:rPr>
      </w:pPr>
    </w:p>
    <w:p w14:paraId="75B2F9EF" w14:textId="12BA27E5" w:rsidR="00EC5611" w:rsidRDefault="00EC5611" w:rsidP="00732889">
      <w:pPr>
        <w:jc w:val="center"/>
        <w:rPr>
          <w:rFonts w:ascii="Arial" w:hAnsi="Arial"/>
          <w:sz w:val="22"/>
        </w:rPr>
      </w:pPr>
    </w:p>
    <w:p w14:paraId="6E2B45CD" w14:textId="03778382" w:rsidR="00EC5611" w:rsidRDefault="00EC5611" w:rsidP="00732889">
      <w:pPr>
        <w:jc w:val="center"/>
        <w:rPr>
          <w:rFonts w:ascii="Arial" w:hAnsi="Arial"/>
          <w:sz w:val="22"/>
        </w:rPr>
      </w:pPr>
    </w:p>
    <w:p w14:paraId="0D21AC9B" w14:textId="15A8BCFA" w:rsidR="00EC5611" w:rsidRDefault="00EC5611" w:rsidP="00732889">
      <w:pPr>
        <w:jc w:val="center"/>
        <w:rPr>
          <w:rFonts w:ascii="Arial" w:hAnsi="Arial"/>
          <w:sz w:val="22"/>
        </w:rPr>
      </w:pPr>
    </w:p>
    <w:p w14:paraId="5FE775C5" w14:textId="092DE991" w:rsidR="00EC5611" w:rsidRDefault="00EC5611" w:rsidP="00732889">
      <w:pPr>
        <w:jc w:val="center"/>
        <w:rPr>
          <w:rFonts w:ascii="Arial" w:hAnsi="Arial"/>
          <w:sz w:val="22"/>
        </w:rPr>
      </w:pPr>
    </w:p>
    <w:p w14:paraId="4D9E0100" w14:textId="4B5732EF" w:rsidR="00EC5611" w:rsidRDefault="00EC5611" w:rsidP="00732889">
      <w:pPr>
        <w:jc w:val="center"/>
        <w:rPr>
          <w:rFonts w:ascii="Arial" w:hAnsi="Arial"/>
          <w:sz w:val="22"/>
        </w:rPr>
      </w:pPr>
    </w:p>
    <w:p w14:paraId="41992F32" w14:textId="7074897E" w:rsidR="00EC5611" w:rsidRDefault="00EC5611" w:rsidP="00732889">
      <w:pPr>
        <w:jc w:val="center"/>
        <w:rPr>
          <w:rFonts w:ascii="Arial" w:hAnsi="Arial"/>
          <w:sz w:val="22"/>
        </w:rPr>
      </w:pPr>
    </w:p>
    <w:p w14:paraId="2CB474F8" w14:textId="15B39036" w:rsidR="00EC5611" w:rsidRDefault="00EC5611" w:rsidP="00732889">
      <w:pPr>
        <w:jc w:val="center"/>
        <w:rPr>
          <w:rFonts w:ascii="Arial" w:hAnsi="Arial"/>
          <w:sz w:val="22"/>
        </w:rPr>
      </w:pPr>
    </w:p>
    <w:p w14:paraId="21F825D6" w14:textId="46C05BE9" w:rsidR="00EC5611" w:rsidRDefault="00EC5611" w:rsidP="00732889">
      <w:pPr>
        <w:jc w:val="center"/>
        <w:rPr>
          <w:rFonts w:ascii="Arial" w:hAnsi="Arial"/>
          <w:sz w:val="22"/>
        </w:rPr>
      </w:pPr>
    </w:p>
    <w:p w14:paraId="47D0511E" w14:textId="4F51BD16" w:rsidR="00EC5611" w:rsidRDefault="00EC5611" w:rsidP="00732889">
      <w:pPr>
        <w:jc w:val="center"/>
        <w:rPr>
          <w:rFonts w:ascii="Arial" w:hAnsi="Arial"/>
          <w:sz w:val="22"/>
        </w:rPr>
      </w:pPr>
    </w:p>
    <w:p w14:paraId="1DC4C597" w14:textId="124E6482" w:rsidR="00EC5611" w:rsidRDefault="00EC5611" w:rsidP="00732889">
      <w:pPr>
        <w:jc w:val="center"/>
        <w:rPr>
          <w:rFonts w:ascii="Arial" w:hAnsi="Arial"/>
          <w:sz w:val="22"/>
        </w:rPr>
      </w:pPr>
    </w:p>
    <w:p w14:paraId="20DCF598" w14:textId="5BC33E26" w:rsidR="00EC5611" w:rsidRDefault="00EC5611" w:rsidP="00732889">
      <w:pPr>
        <w:jc w:val="center"/>
        <w:rPr>
          <w:rFonts w:ascii="Arial" w:hAnsi="Arial"/>
          <w:sz w:val="22"/>
        </w:rPr>
      </w:pPr>
    </w:p>
    <w:p w14:paraId="57C6837C" w14:textId="2B53206F" w:rsidR="00EC5611" w:rsidRDefault="00EC5611" w:rsidP="00732889">
      <w:pPr>
        <w:jc w:val="center"/>
        <w:rPr>
          <w:rFonts w:ascii="Arial" w:hAnsi="Arial"/>
          <w:sz w:val="22"/>
        </w:rPr>
      </w:pPr>
    </w:p>
    <w:p w14:paraId="75AF1FE2" w14:textId="7A5AB6DA" w:rsidR="00EC5611" w:rsidRDefault="00EC5611" w:rsidP="00732889">
      <w:pPr>
        <w:jc w:val="center"/>
        <w:rPr>
          <w:rFonts w:ascii="Arial" w:hAnsi="Arial"/>
          <w:sz w:val="22"/>
        </w:rPr>
      </w:pPr>
    </w:p>
    <w:p w14:paraId="5A671A42" w14:textId="4F58D4D3" w:rsidR="00EC5611" w:rsidRDefault="00EC5611" w:rsidP="00732889">
      <w:pPr>
        <w:jc w:val="center"/>
        <w:rPr>
          <w:rFonts w:ascii="Arial" w:hAnsi="Arial"/>
          <w:sz w:val="22"/>
        </w:rPr>
      </w:pPr>
    </w:p>
    <w:p w14:paraId="40674B3D" w14:textId="5C84E325" w:rsidR="00EC5611" w:rsidRDefault="00EC5611" w:rsidP="00732889">
      <w:pPr>
        <w:jc w:val="center"/>
        <w:rPr>
          <w:rFonts w:ascii="Arial" w:hAnsi="Arial"/>
          <w:sz w:val="22"/>
        </w:rPr>
      </w:pPr>
    </w:p>
    <w:p w14:paraId="55BE4743" w14:textId="69200822" w:rsidR="00EC5611" w:rsidRDefault="00EC5611" w:rsidP="00732889">
      <w:pPr>
        <w:jc w:val="center"/>
        <w:rPr>
          <w:rFonts w:ascii="Arial" w:hAnsi="Arial"/>
          <w:sz w:val="22"/>
        </w:rPr>
      </w:pPr>
    </w:p>
    <w:p w14:paraId="7FC0C8F3" w14:textId="2C71353A" w:rsidR="00EC5611" w:rsidRDefault="00EC5611" w:rsidP="00732889">
      <w:pPr>
        <w:jc w:val="center"/>
        <w:rPr>
          <w:rFonts w:ascii="Arial" w:hAnsi="Arial"/>
          <w:sz w:val="22"/>
        </w:rPr>
      </w:pPr>
    </w:p>
    <w:p w14:paraId="21EA1CE6" w14:textId="222338C2" w:rsidR="00EC5611" w:rsidRDefault="00EC5611" w:rsidP="00732889">
      <w:pPr>
        <w:jc w:val="center"/>
        <w:rPr>
          <w:rFonts w:ascii="Arial" w:hAnsi="Arial"/>
          <w:sz w:val="22"/>
        </w:rPr>
      </w:pPr>
    </w:p>
    <w:p w14:paraId="2D635888" w14:textId="54671230" w:rsidR="00EC5611" w:rsidRDefault="00EC5611" w:rsidP="00732889">
      <w:pPr>
        <w:jc w:val="center"/>
        <w:rPr>
          <w:rFonts w:ascii="Arial" w:hAnsi="Arial"/>
          <w:sz w:val="22"/>
        </w:rPr>
      </w:pPr>
    </w:p>
    <w:p w14:paraId="57481CFE" w14:textId="68632BF0" w:rsidR="00EC5611" w:rsidRDefault="00EC5611" w:rsidP="00732889">
      <w:pPr>
        <w:jc w:val="center"/>
        <w:rPr>
          <w:rFonts w:ascii="Arial" w:hAnsi="Arial"/>
          <w:sz w:val="22"/>
        </w:rPr>
      </w:pPr>
    </w:p>
    <w:p w14:paraId="048D0FF9" w14:textId="77777777" w:rsidR="00EC5611" w:rsidRDefault="00EC5611" w:rsidP="00732889">
      <w:pPr>
        <w:jc w:val="center"/>
        <w:rPr>
          <w:rFonts w:ascii="Arial" w:hAnsi="Arial"/>
          <w:sz w:val="22"/>
        </w:rPr>
      </w:pPr>
    </w:p>
    <w:p w14:paraId="32AA72D0" w14:textId="13AB59F8" w:rsidR="00EC5611" w:rsidRDefault="00EC5611" w:rsidP="00732889">
      <w:pPr>
        <w:jc w:val="center"/>
        <w:rPr>
          <w:rFonts w:ascii="Arial" w:hAnsi="Arial"/>
          <w:sz w:val="22"/>
        </w:rPr>
      </w:pPr>
    </w:p>
    <w:p w14:paraId="5003679C" w14:textId="146012CF" w:rsidR="00EC5611" w:rsidRDefault="00EC5611" w:rsidP="00732889">
      <w:pPr>
        <w:jc w:val="center"/>
        <w:rPr>
          <w:rFonts w:ascii="Arial" w:hAnsi="Arial"/>
          <w:sz w:val="22"/>
        </w:rPr>
      </w:pPr>
    </w:p>
    <w:p w14:paraId="2DAAA18B" w14:textId="1901A3AF" w:rsidR="00EC5611" w:rsidRDefault="00EC5611" w:rsidP="00732889">
      <w:pPr>
        <w:jc w:val="center"/>
        <w:rPr>
          <w:rFonts w:ascii="Arial" w:hAnsi="Arial"/>
          <w:sz w:val="22"/>
        </w:rPr>
      </w:pPr>
    </w:p>
    <w:p w14:paraId="06040B1F" w14:textId="772DA8A9" w:rsidR="00EC5611" w:rsidRDefault="00EC5611" w:rsidP="00732889">
      <w:pPr>
        <w:jc w:val="center"/>
        <w:rPr>
          <w:rFonts w:ascii="Arial" w:hAnsi="Arial"/>
          <w:sz w:val="22"/>
        </w:rPr>
      </w:pPr>
    </w:p>
    <w:p w14:paraId="642B4B86" w14:textId="504B18D5" w:rsidR="00EC5611" w:rsidRDefault="00EC5611" w:rsidP="00732889">
      <w:pPr>
        <w:jc w:val="center"/>
        <w:rPr>
          <w:rFonts w:ascii="Arial" w:hAnsi="Arial"/>
          <w:sz w:val="22"/>
        </w:rPr>
      </w:pPr>
    </w:p>
    <w:p w14:paraId="6BFD3469" w14:textId="37C5559D" w:rsidR="00EC5611" w:rsidRDefault="00EC5611" w:rsidP="00732889">
      <w:pPr>
        <w:jc w:val="center"/>
        <w:rPr>
          <w:rFonts w:ascii="Arial" w:hAnsi="Arial"/>
          <w:sz w:val="22"/>
        </w:rPr>
      </w:pPr>
    </w:p>
    <w:p w14:paraId="6BD08D17" w14:textId="0525CDBF" w:rsidR="00EC5611" w:rsidRDefault="00EC5611" w:rsidP="00732889">
      <w:pPr>
        <w:jc w:val="center"/>
        <w:rPr>
          <w:rFonts w:ascii="Arial" w:hAnsi="Arial"/>
          <w:sz w:val="22"/>
        </w:rPr>
      </w:pPr>
    </w:p>
    <w:p w14:paraId="3AC18964" w14:textId="059CE6A5" w:rsidR="00EC5611" w:rsidRDefault="00EC5611" w:rsidP="00732889">
      <w:pPr>
        <w:jc w:val="center"/>
        <w:rPr>
          <w:rFonts w:ascii="Arial" w:hAnsi="Arial"/>
          <w:sz w:val="22"/>
        </w:rPr>
      </w:pPr>
    </w:p>
    <w:p w14:paraId="2DC099AC" w14:textId="2D28470F" w:rsidR="00EC5611" w:rsidRDefault="00EC5611" w:rsidP="00732889">
      <w:pPr>
        <w:jc w:val="center"/>
        <w:rPr>
          <w:rFonts w:ascii="Arial" w:hAnsi="Arial"/>
          <w:sz w:val="22"/>
        </w:rPr>
      </w:pPr>
    </w:p>
    <w:p w14:paraId="50D414E1" w14:textId="220DAE41" w:rsidR="00EC5611" w:rsidRDefault="00EC5611" w:rsidP="00732889">
      <w:pPr>
        <w:jc w:val="center"/>
        <w:rPr>
          <w:rFonts w:ascii="Arial" w:hAnsi="Arial"/>
          <w:sz w:val="22"/>
        </w:rPr>
      </w:pPr>
    </w:p>
    <w:p w14:paraId="7331DAD2" w14:textId="44D4E5FA" w:rsidR="00EC5611" w:rsidRDefault="00EC5611" w:rsidP="00732889">
      <w:pPr>
        <w:jc w:val="center"/>
        <w:rPr>
          <w:rFonts w:ascii="Arial" w:hAnsi="Arial"/>
          <w:sz w:val="22"/>
        </w:rPr>
      </w:pPr>
    </w:p>
    <w:p w14:paraId="5AA49762" w14:textId="2F621EC0" w:rsidR="00EC5611" w:rsidRDefault="00EC5611" w:rsidP="00732889">
      <w:pPr>
        <w:jc w:val="center"/>
        <w:rPr>
          <w:rFonts w:ascii="Arial" w:hAnsi="Arial"/>
          <w:sz w:val="22"/>
        </w:rPr>
      </w:pPr>
    </w:p>
    <w:p w14:paraId="7750766C" w14:textId="5B944E60" w:rsidR="00843DF8" w:rsidRDefault="00843DF8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64DBF5AF" w14:textId="7475A706" w:rsidR="0077351E" w:rsidRDefault="00114D75" w:rsidP="0067406C">
      <w:pPr>
        <w:ind w:left="-284"/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2248064" behindDoc="0" locked="0" layoutInCell="1" allowOverlap="1" wp14:anchorId="6095993F" wp14:editId="1DC1930E">
            <wp:simplePos x="0" y="0"/>
            <wp:positionH relativeFrom="column">
              <wp:posOffset>514122</wp:posOffset>
            </wp:positionH>
            <wp:positionV relativeFrom="paragraph">
              <wp:posOffset>-276045</wp:posOffset>
            </wp:positionV>
            <wp:extent cx="13853188" cy="9401810"/>
            <wp:effectExtent l="0" t="0" r="0" b="889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 rotWithShape="1">
                    <a:blip r:embed="rId33"/>
                    <a:srcRect l="1029" t="2567" r="1802" b="4164"/>
                    <a:stretch/>
                  </pic:blipFill>
                  <pic:spPr bwMode="auto">
                    <a:xfrm>
                      <a:off x="0" y="0"/>
                      <a:ext cx="13853188" cy="9401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56D1C81" w14:textId="77777777" w:rsidR="00F23D9E" w:rsidRDefault="00F23D9E">
      <w:pPr>
        <w:rPr>
          <w:rFonts w:ascii="Arial" w:hAnsi="Arial"/>
          <w:sz w:val="22"/>
        </w:rPr>
        <w:sectPr w:rsidR="00F23D9E" w:rsidSect="00EA6B0F">
          <w:headerReference w:type="default" r:id="rId34"/>
          <w:footerReference w:type="default" r:id="rId35"/>
          <w:pgSz w:w="23814" w:h="16840" w:orient="landscape" w:code="8"/>
          <w:pgMar w:top="397" w:right="680" w:bottom="567" w:left="426" w:header="720" w:footer="302" w:gutter="0"/>
          <w:cols w:space="708"/>
          <w:titlePg/>
          <w:docGrid w:linePitch="272"/>
        </w:sectPr>
      </w:pPr>
    </w:p>
    <w:p w14:paraId="25EB6A37" w14:textId="6448C364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356824B" w14:textId="6221327D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8D14792" w14:textId="07739C81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4FB37B16" w14:textId="62AF1103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385ED09" w14:textId="0A4AFDFC" w:rsidR="00943D27" w:rsidRDefault="00943D27" w:rsidP="00EA6B0F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33E33748" w14:textId="424AAA28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ECC83CC" w14:textId="6E2BCBE4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6E8FD40" w14:textId="0A5E8A99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3487FC7" w14:textId="26DCC18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F5AD520" w14:textId="76F4F7D8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AAF12AE" w14:textId="0671C674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96C5FF8" w14:textId="0757D5B3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4DAAA73A" w14:textId="43AA9ACC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6DE38E9" w14:textId="2B1ADED2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639F825" w14:textId="1D8DB635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8F17171" w14:textId="1061EFC0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199D944" w14:textId="77E855BF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630B7AE" w14:textId="79CFCBF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6036DF9" w14:textId="6C28AF21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C9EA22D" w14:textId="3850A908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CC08572" w14:textId="6384F5B8" w:rsidR="00D82FC5" w:rsidRDefault="00D82FC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382F07B" w14:textId="72857867" w:rsidR="00D82FC5" w:rsidRDefault="00D82FC5">
      <w:pPr>
        <w:rPr>
          <w:rFonts w:ascii="Arial" w:hAnsi="Arial" w:cs="Arial"/>
        </w:rPr>
      </w:pPr>
    </w:p>
    <w:p w14:paraId="588A5CDA" w14:textId="73F31C35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0CC2BE0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53BBF276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C517AA5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CDB0DB8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AAA1666" w14:textId="7007B548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7A2A16A0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RESSOURCES</w:t>
      </w:r>
    </w:p>
    <w:p w14:paraId="3BB2F495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B5DC6BA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79DBC2A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94874FE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BBD1708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02950D2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C0E43A3" w14:textId="7DF1D8D4" w:rsidR="00F23D9E" w:rsidRDefault="00043A69" w:rsidP="00F23D9E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F23D9E" w:rsidSect="00F23D9E">
          <w:headerReference w:type="default" r:id="rId36"/>
          <w:footerReference w:type="default" r:id="rId37"/>
          <w:headerReference w:type="first" r:id="rId38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2232DE99" wp14:editId="7D78B4C4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0" b="0"/>
                <wp:wrapNone/>
                <wp:docPr id="1852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71BD674" id="Rectangle 87" o:spid="_x0000_s1026" style="position:absolute;margin-left:11.7pt;margin-top:33.05pt;width:17.35pt;height:715.3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" stroked="f"/>
            </w:pict>
          </mc:Fallback>
        </mc:AlternateContent>
      </w:r>
    </w:p>
    <w:p w14:paraId="6A45724B" w14:textId="77777777" w:rsidR="00082827" w:rsidRDefault="00082827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br w:type="page"/>
      </w:r>
    </w:p>
    <w:p w14:paraId="053E9C4A" w14:textId="048E05D7" w:rsidR="00F23D9E" w:rsidRPr="00586ADB" w:rsidRDefault="00F23D9E" w:rsidP="00CA728B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586ADB">
        <w:rPr>
          <w:rFonts w:ascii="Arial" w:hAnsi="Arial" w:cs="Arial"/>
          <w:b/>
          <w:sz w:val="28"/>
          <w:szCs w:val="28"/>
          <w:u w:val="single"/>
        </w:rPr>
        <w:t>Tableau des liaisons cinématiques</w:t>
      </w:r>
    </w:p>
    <w:p w14:paraId="4DFE6BB8" w14:textId="192BB2CE" w:rsidR="00F23D9E" w:rsidRDefault="00382F07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4925E37" wp14:editId="1ABBD098">
            <wp:extent cx="5981700" cy="8509000"/>
            <wp:effectExtent l="0" t="0" r="0" b="6350"/>
            <wp:docPr id="1362" name="Picture 1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" name="Picture 136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00581" cy="8535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6E402" w14:textId="77777777" w:rsidR="002D3D38" w:rsidRDefault="002D3D38" w:rsidP="002D3D38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14:paraId="573314AA" w14:textId="77777777" w:rsidR="002D3D38" w:rsidRDefault="002D3D38" w:rsidP="002D3D38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21CEE9B" w14:textId="1185DB19" w:rsidR="00F23D9E" w:rsidRDefault="00614CFC" w:rsidP="002D3D38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2120064" behindDoc="0" locked="0" layoutInCell="1" allowOverlap="1" wp14:anchorId="2506C1CF" wp14:editId="323E27C5">
                <wp:simplePos x="0" y="0"/>
                <wp:positionH relativeFrom="column">
                  <wp:posOffset>239039</wp:posOffset>
                </wp:positionH>
                <wp:positionV relativeFrom="paragraph">
                  <wp:posOffset>219329</wp:posOffset>
                </wp:positionV>
                <wp:extent cx="6411595" cy="3426917"/>
                <wp:effectExtent l="0" t="0" r="8255" b="2540"/>
                <wp:wrapNone/>
                <wp:docPr id="26639" name="Groupe 26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1595" cy="3426917"/>
                          <a:chOff x="0" y="0"/>
                          <a:chExt cx="6411595" cy="3426917"/>
                        </a:xfrm>
                      </wpg:grpSpPr>
                      <pic:pic xmlns:pic="http://schemas.openxmlformats.org/drawingml/2006/picture">
                        <pic:nvPicPr>
                          <pic:cNvPr id="16" name="Image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/>
                          <a:srcRect l="11157" t="16266" r="28876" b="44298"/>
                          <a:stretch/>
                        </pic:blipFill>
                        <pic:spPr bwMode="auto">
                          <a:xfrm>
                            <a:off x="0" y="446227"/>
                            <a:ext cx="6411595" cy="29806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6631" name="Zone de texte 26631"/>
                        <wps:cNvSpPr txBox="1"/>
                        <wps:spPr>
                          <a:xfrm>
                            <a:off x="2370125" y="0"/>
                            <a:ext cx="1689812" cy="3145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1EDE00D" w14:textId="421FAFAC" w:rsidR="002011C1" w:rsidRPr="003C7017" w:rsidRDefault="002011C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 w:rsidRPr="003C7017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</w:rPr>
                                <w:t>Moteur pas à pas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506C1CF" id="Groupe 26639" o:spid="_x0000_s1073" style="position:absolute;left:0;text-align:left;margin-left:18.8pt;margin-top:17.25pt;width:504.85pt;height:269.85pt;z-index:252120064;mso-width-relative:margin;mso-height-relative:margin" coordsize="64115,34269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D2D4KfsZ/s2fs7eKt&#10;Q8a/Bz4b/wDCHeJtU8P3Xha+1P8A4TDx74g8/Qr3UdK1a5sfsXinxTrenxebqGiaXcfaobSO8T7L&#10;5UdwkE1xHKAfT9ABQAUAFABQAUAfAH/BUf8A5MT+Of8A3TL/ANXF8PqAPv8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8Afs7/APJ9n/BRX/u0b/1Tut0AfX/xS+FvgT40&#10;eBNd+GfxL0L/AISTwR4k/sz+2tE/tPWNG+2/2PrGn6/pv/Ey0DUNK1a2+zavpVhd/wCiX8HneR5E&#10;/m20s0MgB8g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B9/wBABQAUAFABQAUAFABQAUAFABQAUAFA&#10;BQAUAFABQAUAFABQAUAfAH7fX/Nlf/Z//wCzj/7uVAH3/QAUAFABQB8weKf2Kf2R/GGhX3hzVv2c&#10;vg/aafqP2X7RceFvA+ieBtdj+yXlvfRfYfFPgq18P+JtL3z20aXX9mavafbbNrjTr37Rp93d2swB&#10;+cHxl/YK/ZO8J/tY/sX/AAz0D4U/YPBPxY/4aL/4WBon/Cc/Em6/t/8A4QT4baXr/hT/AImV74xu&#10;dW0r+ytXuZrv/iS3+m/bt/kal9stlSFQD6//AO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fT/wU+Anwn/Z28K6h4K+DnhT/AIQ7wxqn&#10;iC68U32mf274l8Qefrt7p2laTc332zxTrGt6hF5un6Jpdv8AZYbuOzT7L5sduk81xJKAew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Bz/hbwn4V8DaFY+FvBXhrw/wCDvDGl/av7M8OeFtG0&#10;7w/oWnfbby41G9+w6RpNtaafafa9Qu7u+uvs9vH9ovLq4upd880jsAd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">
                <v:shape id="Image 16" o:spid="_x0000_s1074" type="#_x0000_t75" style="position:absolute;top:4462;width:64115;height:29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">
                  <v:imagedata r:id="rId41" o:title="" croptop="10660f" cropbottom="29031f" cropleft="7312f" cropright="18924f"/>
                </v:shape>
                <v:shape id="Zone de texte 26631" o:spid="_x0000_s1075" type="#_x0000_t202" style="position:absolute;left:23701;width:16898;height: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" fillcolor="white [3201]" stroked="f" strokeweight=".5pt">
                  <v:textbox>
                    <w:txbxContent>
                      <w:p w14:paraId="41EDE00D" w14:textId="421FAFAC" w:rsidR="002011C1" w:rsidRPr="003C7017" w:rsidRDefault="002011C1">
                        <w:pPr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  <w:u w:val="single"/>
                          </w:rPr>
                        </w:pPr>
                        <w:r w:rsidRPr="003C7017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  <w:u w:val="single"/>
                          </w:rPr>
                          <w:t>Moteur pas à pas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AFA7D6A" w14:textId="4E834C35" w:rsidR="00F23D9E" w:rsidRDefault="00F23D9E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4FD93FAB" w14:textId="7DDB5DCB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60A408E4" w14:textId="18F090DE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6A48797D" w14:textId="2B18F7F3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619EA2C6" w14:textId="4BB9638D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6BC98B7E" w14:textId="2B24364B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518EB9A3" w14:textId="1C572350" w:rsidR="00F75BC5" w:rsidRDefault="00F75BC5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16A9FB77" w14:textId="3EFAD9CC" w:rsidR="00F23D9E" w:rsidRDefault="00F23D9E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1220C14D" w14:textId="5DAC9BA4" w:rsidR="00F23D9E" w:rsidRDefault="00F23D9E" w:rsidP="00F23D9E">
      <w:pPr>
        <w:tabs>
          <w:tab w:val="left" w:pos="709"/>
        </w:tabs>
        <w:jc w:val="both"/>
        <w:rPr>
          <w:rFonts w:ascii="Arial" w:hAnsi="Arial" w:cs="Arial"/>
        </w:rPr>
      </w:pPr>
    </w:p>
    <w:p w14:paraId="41DBD345" w14:textId="2944DF1A" w:rsidR="002D3D38" w:rsidRDefault="002D3D38" w:rsidP="00F23D9E">
      <w:pPr>
        <w:tabs>
          <w:tab w:val="left" w:pos="709"/>
        </w:tabs>
        <w:jc w:val="both"/>
        <w:rPr>
          <w:rFonts w:ascii="Arial" w:hAnsi="Arial" w:cs="Arial"/>
        </w:rPr>
      </w:pPr>
    </w:p>
    <w:p w14:paraId="522FA489" w14:textId="08C80F8A" w:rsidR="002D3D38" w:rsidRDefault="002D3D38" w:rsidP="00F23D9E">
      <w:pPr>
        <w:tabs>
          <w:tab w:val="left" w:pos="709"/>
        </w:tabs>
        <w:jc w:val="both"/>
        <w:rPr>
          <w:rFonts w:ascii="Arial" w:hAnsi="Arial" w:cs="Arial"/>
        </w:rPr>
      </w:pPr>
    </w:p>
    <w:p w14:paraId="7E08C698" w14:textId="77777777" w:rsidR="002D3D38" w:rsidRDefault="002D3D38" w:rsidP="00F23D9E">
      <w:pPr>
        <w:tabs>
          <w:tab w:val="left" w:pos="709"/>
        </w:tabs>
        <w:jc w:val="both"/>
        <w:rPr>
          <w:rFonts w:ascii="Arial" w:hAnsi="Arial" w:cs="Arial"/>
        </w:rPr>
      </w:pPr>
    </w:p>
    <w:p w14:paraId="0DA45BE0" w14:textId="48DAD51F" w:rsidR="00281FAF" w:rsidRDefault="00614CFC">
      <w:pPr>
        <w:rPr>
          <w:rFonts w:ascii="Arial" w:hAnsi="Arial" w:cs="Arial"/>
          <w:b/>
          <w:color w:val="777777"/>
          <w:sz w:val="28"/>
          <w:szCs w:val="28"/>
          <w:u w:val="single"/>
        </w:rPr>
      </w:pPr>
      <w:r>
        <w:rPr>
          <w:rFonts w:ascii="Arial" w:hAnsi="Arial" w:cs="Arial"/>
          <w:b/>
          <w:noProof/>
          <w:color w:val="777777"/>
          <w:sz w:val="28"/>
          <w:szCs w:val="28"/>
          <w:u w:val="single"/>
        </w:rPr>
        <mc:AlternateContent>
          <mc:Choice Requires="wpg">
            <w:drawing>
              <wp:anchor distT="0" distB="0" distL="114300" distR="114300" simplePos="0" relativeHeight="252123136" behindDoc="0" locked="0" layoutInCell="1" allowOverlap="1" wp14:anchorId="0E2EE1E7" wp14:editId="15886E29">
                <wp:simplePos x="0" y="0"/>
                <wp:positionH relativeFrom="column">
                  <wp:posOffset>759446</wp:posOffset>
                </wp:positionH>
                <wp:positionV relativeFrom="paragraph">
                  <wp:posOffset>65730</wp:posOffset>
                </wp:positionV>
                <wp:extent cx="5291455" cy="2996159"/>
                <wp:effectExtent l="0" t="0" r="4445" b="0"/>
                <wp:wrapNone/>
                <wp:docPr id="26647" name="Groupe 26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455" cy="2996159"/>
                          <a:chOff x="0" y="0"/>
                          <a:chExt cx="5291455" cy="2996159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/>
                          <a:srcRect l="35554" t="40912" r="14953" b="23593"/>
                          <a:stretch/>
                        </pic:blipFill>
                        <pic:spPr bwMode="auto">
                          <a:xfrm>
                            <a:off x="0" y="314554"/>
                            <a:ext cx="5291455" cy="2681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6638" name="Zone de texte 26638"/>
                        <wps:cNvSpPr txBox="1"/>
                        <wps:spPr>
                          <a:xfrm>
                            <a:off x="1865376" y="0"/>
                            <a:ext cx="1689812" cy="3145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6208DAB" w14:textId="7FF6A8C3" w:rsidR="00614CFC" w:rsidRPr="003C7017" w:rsidRDefault="00614CFC" w:rsidP="00614CFC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</w:rPr>
                              </w:pPr>
                              <w:r w:rsidRPr="003C7017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</w:rPr>
                                <w:t>Rail de guidage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E2EE1E7" id="Groupe 26647" o:spid="_x0000_s1076" style="position:absolute;margin-left:59.8pt;margin-top:5.2pt;width:416.65pt;height:235.9pt;z-index:252123136;mso-width-relative:margin;mso-height-relative:margin" coordsize="52914,29961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z5NW0qDVbLQpdT&#10;0+HW9R0/U9W07RpLy2j1W+0rRbnSbPWdTstPaQXdzp+k3ev6Fa6neQQvbWFzrWkwXUkUuo2azAGh&#10;QAUAFABQAUAFAGfq2raVoGlanruu6np+i6Joun3uraxrGrXltp2laTpWnW0l5qGp6nqF5JDaWGn2&#10;FpDNdXt5dTRW1rbRSTzyJEjMADQ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xR+DP7f8fjT/gpL8Rfh/cfEXUL34D+MdP/AOFVfCfTp7jwaPBs&#10;Xj7wYLJ7LxFpusW2pNFcaf4/1uD4g2PhXV9J1HVNa8dyeLvhzo+o6dJBpvhyz8KAH7X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jD9v8A+PNt+z5+y58RfE0N7qFj&#10;4r8XafcfDL4fS6TqGq6Lqtv4y8aaZqVrb6zpmu6TYX0uj6h4Q0S213xvZXE8mlx3lz4Zj0i11jTt&#10;V1PTpwAfgD4x/Yn8ZfCf9iH4Pfte6LqGoaL8QovGFr4/1+bSb6PTdV8MfDvxtN4btfg34h0zXbLx&#10;pLEmoaLrenaR4hsn8PaLbeLVufi/Hba5Hpq/DmWcgH9NvwB+MehftAfBr4e/GHw5D9j0/wAceH4d&#10;RuNM8y8n/sPXbSefSfFPhz7ZfaXos+pf8I34n0/V9B/tdNMtLPWP7O/tTTkbT7u1kcA9g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+AP2h/+T7P+CdX/d3P/qndEoA+/wCgAoAKACgD4A/YF/5vU/7P/wD2jv8A3TaAPv8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4A/aH/AOT7P+CdX/d3P/qndEoA+/6ACgAoAKAP&#10;gD9gX/m9T/s//wDaO/8AdNoA+/6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+AP2h/8Ak+z/AIJ1f93c/wDqndEoA+/6&#10;ACgAoAKAPgD9gX/m9T/s/wD/AGjv/dNoA+/6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7Q/8AyfZ/wTq/7u5/9U7olAH3/QAUAFABQB8AfsC/83qf9n//&#10;ALR3/um0Aff9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H7Q//ACfZ/wAE6v8A&#10;u7n/ANU7olAH3/QAUAFABQB8AfsC/wDN6n/Z/wD+0d/7ptAH3/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+AP2h/wDk&#10;+z/gnV/3dz/6p3RKAPv+gAoAKACgD4A/YF/5vU/7P/8A2jv/AHTaAPv+gAoAKACgAoAKACgD84P+&#10;CkX7YGg/s5fBrXvBXhzxJ9l+OfxN8P3Ok+CNM0uW8XWPDGhapO2k658Q7u80rVtH1Dwt/ZunjV7f&#10;wLrSXb3l147t7GXTtK1fS/D/AIrk0gA6D/glx/yYn8DP+6m/+ri+INAH3/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7Q//J9n/BOr/u7n/wBU7olAH3/QAUAFABQB8AfsC/8AN6n/AGf/APtHf+6bQB9/0AFABQAU&#10;AFABQAUAfmh8X/2Pvhf8PPhp+2f+0BrA1D4hfG/xr8L/ANp7XYfiB4su9QvLnwf4Z8U+CPEdvoXg&#10;bwdpN1qN9puj6f4Q8G22n+DbLXFik8QzaV/bOmWd/o/hDVoPB2lgHYf8EuP+TE/gZ/3U3/1cXxBo&#10;A+/6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gD9of8A5Ps/4J1f93c/+qd0SgD7/oAKACgAoA+AP2Bf+b1P+z//ANo7/wB0&#10;2gD7/oAKACgAoAKACgAoA+f/ANrH/k1j9pb/ALIB8ZP/AFXXiOgDwD/glx/yYn8DP+6m/wDq4viD&#10;QB9/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+AP2h/8Ak+z/AIJ1f93c/wDqndEoA+/6&#10;APP/APhaXgT/AIWn/wAKU/t3/i5v/Cv/APhaX/CNf2ZrH/Iif8JF/wAIn/bv9s/2f/wj/wDyMH/E&#10;v/sz+1f7Y/5ev7P+xf6TQAeAPil4E+KH/Ca/8ILrv9uf8K7+IHiP4W+Mf+JZrGmf2P478JfY/wDh&#10;IdC/4nGn6f8A2h/Z/wDaFn/xM9L+26Pd+d/oOoXPly7AD0CgD4A/YF/5vU/7P/8A2jv/AHTaAPv+&#10;gAoAKACgAoAKACgD5/8A2sf+TWP2lv8AsgHxk/8AVdeI6APAP+CXH/JifwM/7qb/AOri+INAH3/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zA/8Fq/+Tp/AP/ZAPC3/AKsX4q0Afv8Afsnf8msfs0/9kA+Df/quvDlA&#10;H0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+f8A9rH/AJNY/aW/7IB8&#10;ZP8A1XXiOgA/ZO/5NY/Zp/7IB8G//VdeHKAPoCgAoAKACgAoAKACgAoAKACgAoAKACgAoAKACgAo&#10;AKACgAoAKACgAoAKACgAoAKACgAoAKACgAoAKACgAoAKACgAoAKACgAoAKACgAoAKACgAoAKAP5g&#10;f+C1f/J0/gH/ALIB4W/9WL8VaAP3+/ZO/wCTWP2af+yAfBv/ANV14coA+g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+QPgz8LfHfhP9rH9tD4l6/oX2DwT&#10;8WP+GdP+Ff61/aej3X9v/wDCCfDbVNA8V/8AEtstQudW0r+ytXuYbT/idWGm/bt/n6b9stleZQD6&#10;/oAKACgAoAKACgAoAKACgAoAKACgAoAKACgAoAKACgAoAKACgAoAKACgAoAKACgAoAKACgAoAKAC&#10;gAoAKACgAoAKACgAoAKACgAoAKACgAoA+QP2Q/hb47+F/wDw0/8A8J1oX9hf8LE/a/8AjV8UvB3/&#10;ABM9H1P+2PAni3/hGv8AhHtd/wCJPqGof2f/AGh/Z93/AMSzVPsOsWnk/wCnafbeZFvAPr+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">
                <v:shape id="Image 21" o:spid="_x0000_s1077" type="#_x0000_t75" style="position:absolute;top:3145;width:52914;height:26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">
                  <v:imagedata r:id="rId43" o:title="" croptop="26812f" cropbottom="15462f" cropleft="23301f" cropright="9800f"/>
                </v:shape>
                <v:shape id="Zone de texte 26638" o:spid="_x0000_s1078" type="#_x0000_t202" style="position:absolute;left:18653;width:16898;height: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" fillcolor="white [3201]" stroked="f" strokeweight=".5pt">
                  <v:textbox>
                    <w:txbxContent>
                      <w:p w14:paraId="46208DAB" w14:textId="7FF6A8C3" w:rsidR="00614CFC" w:rsidRPr="003C7017" w:rsidRDefault="00614CFC" w:rsidP="00614CFC">
                        <w:pPr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  <w:u w:val="single"/>
                          </w:rPr>
                        </w:pPr>
                        <w:r w:rsidRPr="003C7017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  <w:u w:val="single"/>
                          </w:rPr>
                          <w:t>Rail de guidage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81FAF">
        <w:rPr>
          <w:rFonts w:ascii="Arial" w:hAnsi="Arial" w:cs="Arial"/>
          <w:b/>
          <w:color w:val="777777"/>
          <w:sz w:val="28"/>
          <w:szCs w:val="28"/>
          <w:u w:val="single"/>
        </w:rPr>
        <w:br w:type="page"/>
      </w:r>
    </w:p>
    <w:p w14:paraId="75655CFD" w14:textId="60AC1909" w:rsidR="001C08CC" w:rsidRDefault="002D3D38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 wp14:anchorId="39859AEF" wp14:editId="2DF6DA36">
            <wp:simplePos x="0" y="0"/>
            <wp:positionH relativeFrom="margin">
              <wp:align>left</wp:align>
            </wp:positionH>
            <wp:positionV relativeFrom="paragraph">
              <wp:posOffset>31750</wp:posOffset>
            </wp:positionV>
            <wp:extent cx="6540500" cy="8782050"/>
            <wp:effectExtent l="0" t="0" r="0" b="0"/>
            <wp:wrapThrough wrapText="bothSides">
              <wp:wrapPolygon edited="0">
                <wp:start x="0" y="0"/>
                <wp:lineTo x="0" y="21553"/>
                <wp:lineTo x="21516" y="21553"/>
                <wp:lineTo x="21516" y="0"/>
                <wp:lineTo x="0" y="0"/>
              </wp:wrapPolygon>
            </wp:wrapThrough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4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500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D5417" w14:textId="7A8743F5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0EB8537F" w14:textId="77676AC6" w:rsidR="00F23D9E" w:rsidRPr="001B4B99" w:rsidRDefault="002D3D38" w:rsidP="001B4B99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1968" behindDoc="0" locked="0" layoutInCell="1" allowOverlap="1" wp14:anchorId="560F2BA5" wp14:editId="721E0FBF">
            <wp:simplePos x="0" y="0"/>
            <wp:positionH relativeFrom="column">
              <wp:posOffset>278765</wp:posOffset>
            </wp:positionH>
            <wp:positionV relativeFrom="paragraph">
              <wp:posOffset>1</wp:posOffset>
            </wp:positionV>
            <wp:extent cx="6554391" cy="8801100"/>
            <wp:effectExtent l="0" t="0" r="0" b="0"/>
            <wp:wrapThrough wrapText="bothSides">
              <wp:wrapPolygon edited="0">
                <wp:start x="0" y="0"/>
                <wp:lineTo x="0" y="21553"/>
                <wp:lineTo x="21535" y="21553"/>
                <wp:lineTo x="21535" y="0"/>
                <wp:lineTo x="0" y="0"/>
              </wp:wrapPolygon>
            </wp:wrapThrough>
            <wp:docPr id="1825" name="Image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4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719" cy="88015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67F498" w14:textId="79FFC8ED" w:rsidR="00F23D9E" w:rsidRDefault="00F23D9E" w:rsidP="00F23D9E">
      <w:r>
        <w:br w:type="page"/>
      </w:r>
    </w:p>
    <w:p w14:paraId="3F1F53AB" w14:textId="5186DCB7" w:rsidR="00F23D9E" w:rsidRDefault="00F23D9E" w:rsidP="00AE24F1">
      <w:pPr>
        <w:pStyle w:val="Titre1"/>
        <w:ind w:left="7924" w:firstLine="572"/>
        <w:rPr>
          <w:rFonts w:ascii="Arial" w:hAnsi="Arial" w:cs="Arial"/>
          <w:sz w:val="20"/>
        </w:rPr>
        <w:sectPr w:rsidR="00F23D9E" w:rsidSect="00622259">
          <w:headerReference w:type="default" r:id="rId46"/>
          <w:type w:val="continuous"/>
          <w:pgSz w:w="23814" w:h="16840" w:orient="landscape" w:code="8"/>
          <w:pgMar w:top="397" w:right="680" w:bottom="1134" w:left="680" w:header="720" w:footer="454" w:gutter="0"/>
          <w:cols w:num="2" w:space="709"/>
          <w:titlePg/>
          <w:docGrid w:linePitch="272"/>
        </w:sectPr>
      </w:pPr>
    </w:p>
    <w:p w14:paraId="2FD9A8E7" w14:textId="2A724449" w:rsidR="0019047A" w:rsidRDefault="0019047A" w:rsidP="00AE24F1">
      <w:pPr>
        <w:pStyle w:val="Titre1"/>
        <w:ind w:left="7924" w:firstLine="57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Temps conseillé</w:t>
      </w:r>
      <w:r w:rsidR="00D32492">
        <w:rPr>
          <w:rFonts w:ascii="Arial" w:hAnsi="Arial" w:cs="Arial"/>
          <w:sz w:val="20"/>
        </w:rPr>
        <w:t>s</w:t>
      </w:r>
    </w:p>
    <w:p w14:paraId="7CB27F7B" w14:textId="77777777" w:rsidR="002228AC" w:rsidRPr="002228AC" w:rsidRDefault="002228AC" w:rsidP="002228AC"/>
    <w:p w14:paraId="223B646F" w14:textId="100318AE" w:rsidR="00653901" w:rsidRPr="00E264A5" w:rsidRDefault="00653901" w:rsidP="00653901">
      <w:pPr>
        <w:pStyle w:val="Notedebasdepage"/>
        <w:rPr>
          <w:rFonts w:cs="Arial"/>
          <w:b/>
          <w:i/>
          <w:sz w:val="24"/>
          <w:szCs w:val="24"/>
        </w:rPr>
      </w:pPr>
      <w:r w:rsidRPr="00E264A5">
        <w:rPr>
          <w:rFonts w:cs="Arial"/>
          <w:b/>
          <w:i/>
          <w:sz w:val="24"/>
          <w:szCs w:val="24"/>
        </w:rPr>
        <w:t>Lecture du sujet</w:t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  <w:i/>
          <w:sz w:val="24"/>
          <w:szCs w:val="24"/>
        </w:rPr>
        <w:tab/>
      </w:r>
      <w:r w:rsidRPr="00E264A5">
        <w:rPr>
          <w:rFonts w:cs="Arial"/>
          <w:b/>
        </w:rPr>
        <w:t>(</w:t>
      </w:r>
      <w:r w:rsidR="00F843B0">
        <w:rPr>
          <w:rFonts w:cs="Arial"/>
          <w:b/>
        </w:rPr>
        <w:t>20</w:t>
      </w:r>
      <w:r w:rsidRPr="00E264A5">
        <w:rPr>
          <w:rFonts w:cs="Arial"/>
          <w:b/>
        </w:rPr>
        <w:t xml:space="preserve"> minutes)</w:t>
      </w:r>
    </w:p>
    <w:p w14:paraId="5B88C5E6" w14:textId="2A17843C" w:rsidR="00653901" w:rsidRDefault="00653901" w:rsidP="00653901">
      <w:pPr>
        <w:pStyle w:val="Notedebasdepage"/>
        <w:rPr>
          <w:rFonts w:cs="Arial"/>
        </w:rPr>
      </w:pPr>
    </w:p>
    <w:p w14:paraId="6338BBF9" w14:textId="77777777" w:rsidR="002228AC" w:rsidRPr="00E264A5" w:rsidRDefault="002228AC" w:rsidP="00653901">
      <w:pPr>
        <w:pStyle w:val="Notedebasdepage"/>
        <w:rPr>
          <w:rFonts w:cs="Arial"/>
        </w:rPr>
      </w:pPr>
    </w:p>
    <w:p w14:paraId="291CDEA6" w14:textId="0E47F5C9" w:rsidR="00653901" w:rsidRPr="00E264A5" w:rsidRDefault="00653901" w:rsidP="00850693">
      <w:pPr>
        <w:tabs>
          <w:tab w:val="right" w:pos="9639"/>
        </w:tabs>
        <w:jc w:val="both"/>
        <w:rPr>
          <w:rFonts w:ascii="Arial" w:hAnsi="Arial" w:cs="Arial"/>
          <w:b/>
          <w:u w:val="single"/>
        </w:rPr>
      </w:pPr>
      <w:r w:rsidRPr="00E264A5">
        <w:rPr>
          <w:rFonts w:ascii="Arial" w:hAnsi="Arial" w:cs="Arial"/>
          <w:b/>
          <w:u w:val="single"/>
        </w:rPr>
        <w:t xml:space="preserve">A – ANALYSE DE </w:t>
      </w:r>
      <w:r w:rsidR="00D30C9C" w:rsidRPr="00E264A5">
        <w:rPr>
          <w:rFonts w:ascii="Arial" w:hAnsi="Arial" w:cs="Arial"/>
          <w:b/>
          <w:u w:val="single"/>
        </w:rPr>
        <w:t>L’ENSEMBLE</w:t>
      </w:r>
      <w:r w:rsidRPr="00E264A5">
        <w:rPr>
          <w:rFonts w:ascii="Arial" w:hAnsi="Arial" w:cs="Arial"/>
          <w:b/>
        </w:rPr>
        <w:tab/>
        <w:t>(</w:t>
      </w:r>
      <w:r w:rsidR="00D0233B">
        <w:rPr>
          <w:rFonts w:ascii="Arial" w:hAnsi="Arial" w:cs="Arial"/>
          <w:b/>
        </w:rPr>
        <w:t>1</w:t>
      </w:r>
      <w:r w:rsidRPr="00E264A5">
        <w:rPr>
          <w:rFonts w:ascii="Arial" w:hAnsi="Arial" w:cs="Arial"/>
          <w:b/>
        </w:rPr>
        <w:t xml:space="preserve"> heure</w:t>
      </w:r>
      <w:r w:rsidR="00D0233B">
        <w:rPr>
          <w:rFonts w:ascii="Arial" w:hAnsi="Arial" w:cs="Arial"/>
          <w:b/>
        </w:rPr>
        <w:t xml:space="preserve"> 20</w:t>
      </w:r>
      <w:r w:rsidRPr="00E264A5">
        <w:rPr>
          <w:rFonts w:ascii="Arial" w:hAnsi="Arial" w:cs="Arial"/>
          <w:b/>
        </w:rPr>
        <w:t>)</w:t>
      </w:r>
    </w:p>
    <w:p w14:paraId="539654D4" w14:textId="77777777" w:rsidR="00653901" w:rsidRPr="00E264A5" w:rsidRDefault="00653901" w:rsidP="00850693">
      <w:pPr>
        <w:spacing w:line="25" w:lineRule="atLeast"/>
        <w:jc w:val="both"/>
        <w:rPr>
          <w:rFonts w:ascii="Arial" w:hAnsi="Arial" w:cs="Arial"/>
        </w:rPr>
      </w:pPr>
    </w:p>
    <w:p w14:paraId="494130A4" w14:textId="79ACCD6C" w:rsidR="00653901" w:rsidRPr="00E264A5" w:rsidRDefault="00653901" w:rsidP="00850693">
      <w:pPr>
        <w:tabs>
          <w:tab w:val="left" w:pos="9214"/>
        </w:tabs>
        <w:jc w:val="both"/>
        <w:rPr>
          <w:rFonts w:ascii="Arial" w:hAnsi="Arial" w:cs="Arial"/>
          <w:u w:val="single"/>
        </w:rPr>
      </w:pPr>
      <w:r w:rsidRPr="00E264A5">
        <w:rPr>
          <w:rFonts w:ascii="Arial" w:hAnsi="Arial" w:cs="Arial"/>
          <w:b/>
          <w:u w:val="single"/>
        </w:rPr>
        <w:t>A-1</w:t>
      </w:r>
      <w:r w:rsidR="005F7EC1" w:rsidRPr="00E264A5">
        <w:rPr>
          <w:rFonts w:ascii="Arial" w:hAnsi="Arial" w:cs="Arial"/>
          <w:b/>
          <w:u w:val="single"/>
        </w:rPr>
        <w:t xml:space="preserve"> </w:t>
      </w:r>
      <w:r w:rsidRPr="00E264A5">
        <w:rPr>
          <w:rFonts w:ascii="Arial" w:hAnsi="Arial" w:cs="Arial"/>
          <w:b/>
          <w:u w:val="single"/>
        </w:rPr>
        <w:t xml:space="preserve">Analyse fonctionnelle </w:t>
      </w:r>
      <w:r w:rsidR="00D30C9C" w:rsidRPr="00E264A5">
        <w:rPr>
          <w:rFonts w:ascii="Arial" w:hAnsi="Arial" w:cs="Arial"/>
          <w:b/>
          <w:u w:val="single"/>
        </w:rPr>
        <w:t>de la « </w:t>
      </w:r>
      <w:proofErr w:type="spellStart"/>
      <w:r w:rsidR="00D30C9C" w:rsidRPr="00E264A5">
        <w:rPr>
          <w:rFonts w:ascii="Arial" w:hAnsi="Arial" w:cs="Arial"/>
          <w:b/>
          <w:u w:val="single"/>
        </w:rPr>
        <w:t>MechMate</w:t>
      </w:r>
      <w:proofErr w:type="spellEnd"/>
      <w:r w:rsidR="00D30C9C" w:rsidRPr="00E264A5">
        <w:rPr>
          <w:rFonts w:ascii="Arial" w:hAnsi="Arial" w:cs="Arial"/>
          <w:b/>
          <w:u w:val="single"/>
        </w:rPr>
        <w:t> »</w:t>
      </w:r>
    </w:p>
    <w:p w14:paraId="64F3E56F" w14:textId="20D0A5AB" w:rsidR="00D30C9C" w:rsidRPr="00E264A5" w:rsidRDefault="00653901" w:rsidP="00850693">
      <w:pPr>
        <w:tabs>
          <w:tab w:val="left" w:pos="567"/>
        </w:tabs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ab/>
        <w:t xml:space="preserve">Question </w:t>
      </w:r>
      <w:r w:rsidR="00517CA2" w:rsidRPr="00E264A5">
        <w:rPr>
          <w:rFonts w:ascii="Arial" w:hAnsi="Arial" w:cs="Arial"/>
          <w:b/>
        </w:rPr>
        <w:t xml:space="preserve">  </w:t>
      </w:r>
      <w:r w:rsidRPr="00E264A5">
        <w:rPr>
          <w:rFonts w:ascii="Arial" w:hAnsi="Arial" w:cs="Arial"/>
          <w:b/>
        </w:rPr>
        <w:t>1</w:t>
      </w:r>
      <w:r w:rsidR="00517CA2" w:rsidRPr="00E264A5">
        <w:rPr>
          <w:rFonts w:ascii="Arial" w:hAnsi="Arial" w:cs="Arial"/>
          <w:b/>
        </w:rPr>
        <w:t xml:space="preserve"> : </w:t>
      </w:r>
      <w:r w:rsidR="008B6D68" w:rsidRPr="00CA04CA">
        <w:rPr>
          <w:rFonts w:ascii="Arial" w:hAnsi="Arial" w:cs="Arial"/>
          <w:b/>
        </w:rPr>
        <w:t>Compléter</w:t>
      </w:r>
      <w:r w:rsidR="008B6D68" w:rsidRPr="00E264A5">
        <w:rPr>
          <w:rFonts w:ascii="Arial" w:hAnsi="Arial" w:cs="Arial"/>
        </w:rPr>
        <w:t xml:space="preserve"> le diagramme de niveau A-0.</w:t>
      </w:r>
    </w:p>
    <w:p w14:paraId="4E656209" w14:textId="09D2365F" w:rsidR="00E264A5" w:rsidRPr="00E264A5" w:rsidRDefault="00C11164" w:rsidP="00850693">
      <w:pPr>
        <w:tabs>
          <w:tab w:val="left" w:pos="567"/>
        </w:tabs>
        <w:jc w:val="both"/>
        <w:rPr>
          <w:rFonts w:ascii="Arial" w:hAnsi="Arial" w:cs="Arial"/>
        </w:rPr>
      </w:pPr>
      <w:r w:rsidRPr="00E264A5">
        <w:rPr>
          <w:rFonts w:ascii="Arial" w:hAnsi="Arial" w:cs="Arial"/>
        </w:rPr>
        <w:tab/>
      </w:r>
      <w:r w:rsidRPr="00E264A5">
        <w:rPr>
          <w:rFonts w:ascii="Arial" w:hAnsi="Arial" w:cs="Arial"/>
          <w:b/>
        </w:rPr>
        <w:t xml:space="preserve">Question </w:t>
      </w:r>
      <w:r w:rsidR="00517CA2" w:rsidRPr="00E264A5">
        <w:rPr>
          <w:rFonts w:ascii="Arial" w:hAnsi="Arial" w:cs="Arial"/>
          <w:b/>
        </w:rPr>
        <w:t xml:space="preserve">  </w:t>
      </w:r>
      <w:r w:rsidRPr="00E264A5">
        <w:rPr>
          <w:rFonts w:ascii="Arial" w:hAnsi="Arial" w:cs="Arial"/>
          <w:b/>
        </w:rPr>
        <w:t>2</w:t>
      </w:r>
      <w:r w:rsidR="00517CA2" w:rsidRPr="00E264A5">
        <w:rPr>
          <w:rFonts w:ascii="Arial" w:hAnsi="Arial" w:cs="Arial"/>
          <w:b/>
        </w:rPr>
        <w:t xml:space="preserve"> : </w:t>
      </w:r>
      <w:r w:rsidR="008B6D68" w:rsidRPr="00CA04CA">
        <w:rPr>
          <w:rFonts w:ascii="Arial" w:hAnsi="Arial" w:cs="Arial"/>
          <w:b/>
        </w:rPr>
        <w:t>Compléter</w:t>
      </w:r>
      <w:r w:rsidR="008B6D68" w:rsidRPr="00E264A5">
        <w:rPr>
          <w:rFonts w:ascii="Arial" w:hAnsi="Arial" w:cs="Arial"/>
        </w:rPr>
        <w:t xml:space="preserve"> le </w:t>
      </w:r>
      <w:r w:rsidR="009B555A">
        <w:rPr>
          <w:rFonts w:ascii="Arial" w:hAnsi="Arial" w:cs="Arial"/>
        </w:rPr>
        <w:t>schéma ci-dessous.</w:t>
      </w:r>
    </w:p>
    <w:p w14:paraId="6ABEAD94" w14:textId="18FE6CFC" w:rsidR="002228AC" w:rsidRPr="00E264A5" w:rsidRDefault="00E264A5" w:rsidP="002228AC">
      <w:pPr>
        <w:tabs>
          <w:tab w:val="left" w:pos="567"/>
        </w:tabs>
        <w:spacing w:line="25" w:lineRule="atLeast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ab/>
      </w:r>
    </w:p>
    <w:p w14:paraId="3802AC63" w14:textId="7551AB48" w:rsidR="00653901" w:rsidRPr="00E264A5" w:rsidRDefault="00653901" w:rsidP="00850693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  <w:u w:val="single"/>
        </w:rPr>
      </w:pPr>
      <w:r w:rsidRPr="00E264A5">
        <w:rPr>
          <w:rFonts w:ascii="Arial" w:hAnsi="Arial" w:cs="Arial"/>
          <w:b/>
          <w:u w:val="single"/>
        </w:rPr>
        <w:t>A-2</w:t>
      </w:r>
      <w:r w:rsidR="002169F6" w:rsidRPr="00E264A5">
        <w:rPr>
          <w:rFonts w:ascii="Arial" w:hAnsi="Arial" w:cs="Arial"/>
          <w:b/>
          <w:u w:val="single"/>
        </w:rPr>
        <w:t xml:space="preserve"> </w:t>
      </w:r>
      <w:r w:rsidRPr="00E264A5">
        <w:rPr>
          <w:rFonts w:ascii="Arial" w:hAnsi="Arial" w:cs="Arial"/>
          <w:b/>
          <w:u w:val="single"/>
        </w:rPr>
        <w:t>Analyse cinématique</w:t>
      </w:r>
    </w:p>
    <w:p w14:paraId="56327C0D" w14:textId="02A5C934" w:rsidR="00653901" w:rsidRPr="00E264A5" w:rsidRDefault="00653901" w:rsidP="00850693">
      <w:pPr>
        <w:tabs>
          <w:tab w:val="left" w:pos="7938"/>
        </w:tabs>
        <w:spacing w:line="25" w:lineRule="atLeast"/>
        <w:ind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 xml:space="preserve">Question </w:t>
      </w:r>
      <w:r w:rsidR="00517CA2" w:rsidRPr="00E264A5">
        <w:rPr>
          <w:rFonts w:ascii="Arial" w:hAnsi="Arial" w:cs="Arial"/>
          <w:b/>
        </w:rPr>
        <w:t xml:space="preserve">  </w:t>
      </w:r>
      <w:r w:rsidR="006E0FB1">
        <w:rPr>
          <w:rFonts w:ascii="Arial" w:hAnsi="Arial" w:cs="Arial"/>
          <w:b/>
        </w:rPr>
        <w:t>3</w:t>
      </w:r>
      <w:r w:rsidR="00517CA2" w:rsidRPr="00E264A5">
        <w:rPr>
          <w:rFonts w:ascii="Arial" w:hAnsi="Arial" w:cs="Arial"/>
          <w:b/>
        </w:rPr>
        <w:t xml:space="preserve"> : </w:t>
      </w:r>
      <w:r w:rsidR="008B6D68" w:rsidRPr="00CA04CA">
        <w:rPr>
          <w:rFonts w:ascii="Arial" w:hAnsi="Arial" w:cs="Arial"/>
          <w:b/>
        </w:rPr>
        <w:t>Identifier</w:t>
      </w:r>
      <w:r w:rsidR="008B6D68" w:rsidRPr="00E264A5">
        <w:rPr>
          <w:rFonts w:ascii="Arial" w:hAnsi="Arial" w:cs="Arial"/>
        </w:rPr>
        <w:t xml:space="preserve"> la liaison entre le sous-ensemble </w:t>
      </w:r>
      <w:r w:rsidR="00E264A5">
        <w:rPr>
          <w:rFonts w:ascii="Arial" w:hAnsi="Arial" w:cs="Arial"/>
        </w:rPr>
        <w:t>A</w:t>
      </w:r>
      <w:r w:rsidR="008B6D68" w:rsidRPr="00E264A5">
        <w:rPr>
          <w:rFonts w:ascii="Arial" w:hAnsi="Arial" w:cs="Arial"/>
        </w:rPr>
        <w:t xml:space="preserve"> et le sous-ensemble </w:t>
      </w:r>
      <w:r w:rsidR="00E264A5">
        <w:rPr>
          <w:rFonts w:ascii="Arial" w:hAnsi="Arial" w:cs="Arial"/>
        </w:rPr>
        <w:t>B</w:t>
      </w:r>
      <w:r w:rsidR="008B6D68" w:rsidRPr="00E264A5">
        <w:rPr>
          <w:rFonts w:ascii="Arial" w:hAnsi="Arial" w:cs="Arial"/>
        </w:rPr>
        <w:t>.</w:t>
      </w:r>
      <w:r w:rsidRPr="00E264A5">
        <w:rPr>
          <w:rFonts w:ascii="Arial" w:hAnsi="Arial" w:cs="Arial"/>
        </w:rPr>
        <w:tab/>
      </w:r>
    </w:p>
    <w:p w14:paraId="69CDE838" w14:textId="7F8424D3" w:rsidR="00C11164" w:rsidRPr="00E264A5" w:rsidRDefault="00653901" w:rsidP="00850693">
      <w:pPr>
        <w:tabs>
          <w:tab w:val="left" w:pos="7938"/>
        </w:tabs>
        <w:spacing w:line="25" w:lineRule="atLeast"/>
        <w:ind w:firstLine="567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>Question</w:t>
      </w:r>
      <w:r w:rsidR="00517CA2" w:rsidRPr="00E264A5">
        <w:rPr>
          <w:rFonts w:ascii="Arial" w:hAnsi="Arial" w:cs="Arial"/>
          <w:b/>
        </w:rPr>
        <w:t xml:space="preserve">  </w:t>
      </w:r>
      <w:r w:rsidRPr="00E264A5">
        <w:rPr>
          <w:rFonts w:ascii="Arial" w:hAnsi="Arial" w:cs="Arial"/>
          <w:b/>
        </w:rPr>
        <w:t xml:space="preserve"> </w:t>
      </w:r>
      <w:r w:rsidR="00733180">
        <w:rPr>
          <w:rFonts w:ascii="Arial" w:hAnsi="Arial" w:cs="Arial"/>
          <w:b/>
        </w:rPr>
        <w:t>4</w:t>
      </w:r>
      <w:r w:rsidR="00517CA2" w:rsidRPr="00E264A5">
        <w:rPr>
          <w:rFonts w:ascii="Arial" w:hAnsi="Arial" w:cs="Arial"/>
          <w:b/>
        </w:rPr>
        <w:t xml:space="preserve"> : </w:t>
      </w:r>
      <w:r w:rsidR="008B6D68" w:rsidRPr="00CA04CA">
        <w:rPr>
          <w:rFonts w:ascii="Arial" w:hAnsi="Arial" w:cs="Arial"/>
          <w:b/>
        </w:rPr>
        <w:t>Identifier</w:t>
      </w:r>
      <w:r w:rsidR="008B6D68" w:rsidRPr="00E264A5">
        <w:rPr>
          <w:rFonts w:ascii="Arial" w:hAnsi="Arial" w:cs="Arial"/>
        </w:rPr>
        <w:t xml:space="preserve"> la liaison entre le sous-ensemble</w:t>
      </w:r>
      <w:r w:rsidR="00E264A5">
        <w:rPr>
          <w:rFonts w:ascii="Arial" w:hAnsi="Arial" w:cs="Arial"/>
        </w:rPr>
        <w:t xml:space="preserve"> B</w:t>
      </w:r>
      <w:r w:rsidR="008B6D68" w:rsidRPr="00E264A5">
        <w:rPr>
          <w:rFonts w:ascii="Arial" w:hAnsi="Arial" w:cs="Arial"/>
        </w:rPr>
        <w:t xml:space="preserve"> et le sous-ensemble </w:t>
      </w:r>
      <w:r w:rsidR="00E264A5">
        <w:rPr>
          <w:rFonts w:ascii="Arial" w:hAnsi="Arial" w:cs="Arial"/>
        </w:rPr>
        <w:t>C</w:t>
      </w:r>
      <w:r w:rsidR="008B6D68" w:rsidRPr="00E264A5">
        <w:rPr>
          <w:rFonts w:ascii="Arial" w:hAnsi="Arial" w:cs="Arial"/>
        </w:rPr>
        <w:t>.</w:t>
      </w:r>
    </w:p>
    <w:p w14:paraId="1B52A2F5" w14:textId="23DD854A" w:rsidR="00D30C9C" w:rsidRDefault="00C11164" w:rsidP="00850693">
      <w:pPr>
        <w:tabs>
          <w:tab w:val="left" w:pos="7938"/>
        </w:tabs>
        <w:spacing w:line="25" w:lineRule="atLeast"/>
        <w:ind w:firstLine="567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Question </w:t>
      </w:r>
      <w:r w:rsidR="00517CA2" w:rsidRPr="00E264A5">
        <w:rPr>
          <w:rFonts w:ascii="Arial" w:hAnsi="Arial" w:cs="Arial"/>
          <w:b/>
        </w:rPr>
        <w:t xml:space="preserve">  </w:t>
      </w:r>
      <w:r w:rsidR="00733180">
        <w:rPr>
          <w:rFonts w:ascii="Arial" w:hAnsi="Arial" w:cs="Arial"/>
          <w:b/>
        </w:rPr>
        <w:t>5</w:t>
      </w:r>
      <w:r w:rsidR="00517CA2" w:rsidRPr="00E264A5">
        <w:rPr>
          <w:rFonts w:ascii="Arial" w:hAnsi="Arial" w:cs="Arial"/>
          <w:b/>
        </w:rPr>
        <w:t xml:space="preserve"> : </w:t>
      </w:r>
      <w:r w:rsidR="00E264A5" w:rsidRPr="00CA04CA">
        <w:rPr>
          <w:rFonts w:ascii="Arial" w:hAnsi="Arial" w:cs="Arial"/>
          <w:b/>
        </w:rPr>
        <w:t>Identifier</w:t>
      </w:r>
      <w:r w:rsidR="00E264A5" w:rsidRPr="00E264A5">
        <w:rPr>
          <w:rFonts w:ascii="Arial" w:hAnsi="Arial" w:cs="Arial"/>
        </w:rPr>
        <w:t xml:space="preserve"> la liaison entre le sous-ensemble C et le sous-ensemble D.</w:t>
      </w:r>
    </w:p>
    <w:p w14:paraId="6CC7A856" w14:textId="4982A941" w:rsidR="00733180" w:rsidRDefault="00E264A5" w:rsidP="002228AC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          </w:t>
      </w:r>
      <w:r w:rsidR="00733180" w:rsidRPr="00E264A5">
        <w:rPr>
          <w:rFonts w:ascii="Arial" w:hAnsi="Arial" w:cs="Arial"/>
          <w:b/>
        </w:rPr>
        <w:t xml:space="preserve">Question   </w:t>
      </w:r>
      <w:r w:rsidR="00733180">
        <w:rPr>
          <w:rFonts w:ascii="Arial" w:hAnsi="Arial" w:cs="Arial"/>
          <w:b/>
        </w:rPr>
        <w:t>6</w:t>
      </w:r>
      <w:r w:rsidR="00733180" w:rsidRPr="00E264A5">
        <w:rPr>
          <w:rFonts w:ascii="Arial" w:hAnsi="Arial" w:cs="Arial"/>
          <w:b/>
        </w:rPr>
        <w:t xml:space="preserve"> : Compléter </w:t>
      </w:r>
      <w:r w:rsidR="00733180" w:rsidRPr="00E264A5">
        <w:rPr>
          <w:rFonts w:ascii="Arial" w:hAnsi="Arial" w:cs="Arial"/>
        </w:rPr>
        <w:t xml:space="preserve">le graphe de </w:t>
      </w:r>
      <w:r w:rsidR="00733180">
        <w:rPr>
          <w:rFonts w:ascii="Arial" w:hAnsi="Arial" w:cs="Arial"/>
        </w:rPr>
        <w:t>liaisons entre les sous-ensembles</w:t>
      </w:r>
      <w:r w:rsidR="00733180" w:rsidRPr="00E264A5">
        <w:rPr>
          <w:rFonts w:ascii="Arial" w:hAnsi="Arial" w:cs="Arial"/>
        </w:rPr>
        <w:t>.</w:t>
      </w:r>
    </w:p>
    <w:p w14:paraId="65D34AA4" w14:textId="2B3FBC36" w:rsidR="002228AC" w:rsidRDefault="00733180" w:rsidP="002228AC">
      <w:pPr>
        <w:tabs>
          <w:tab w:val="left" w:pos="9214"/>
        </w:tabs>
        <w:spacing w:line="25" w:lineRule="atLeast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b/>
        </w:rPr>
        <w:t xml:space="preserve">          </w:t>
      </w:r>
      <w:r w:rsidR="00E264A5" w:rsidRPr="00E264A5">
        <w:rPr>
          <w:rFonts w:ascii="Arial" w:hAnsi="Arial" w:cs="Arial"/>
          <w:b/>
        </w:rPr>
        <w:t xml:space="preserve">Question   7 : </w:t>
      </w:r>
      <w:r w:rsidR="00E264A5" w:rsidRPr="00CA04CA">
        <w:rPr>
          <w:rFonts w:ascii="Arial" w:hAnsi="Arial" w:cs="Arial"/>
          <w:b/>
          <w:u w:color="000000"/>
        </w:rPr>
        <w:t>Compléter</w:t>
      </w:r>
      <w:r w:rsidR="00E264A5" w:rsidRPr="00E264A5">
        <w:rPr>
          <w:rFonts w:ascii="Arial" w:hAnsi="Arial" w:cs="Arial"/>
          <w:u w:color="000000"/>
        </w:rPr>
        <w:t xml:space="preserve"> le schéma cinématique 3D.</w:t>
      </w:r>
    </w:p>
    <w:p w14:paraId="4C425916" w14:textId="6C006298" w:rsidR="00653901" w:rsidRPr="00E264A5" w:rsidRDefault="00653901" w:rsidP="002228AC">
      <w:pPr>
        <w:tabs>
          <w:tab w:val="left" w:pos="9214"/>
        </w:tabs>
        <w:spacing w:line="25" w:lineRule="atLeast"/>
        <w:jc w:val="both"/>
        <w:rPr>
          <w:rFonts w:ascii="Arial" w:hAnsi="Arial" w:cs="Arial"/>
        </w:rPr>
      </w:pPr>
      <w:r w:rsidRPr="00E264A5">
        <w:rPr>
          <w:rFonts w:ascii="Arial" w:hAnsi="Arial" w:cs="Arial"/>
        </w:rPr>
        <w:tab/>
      </w:r>
    </w:p>
    <w:p w14:paraId="286070CB" w14:textId="26E23AC9" w:rsidR="00D30C9C" w:rsidRPr="00E264A5" w:rsidRDefault="00D30C9C" w:rsidP="00850693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  <w:u w:val="single"/>
        </w:rPr>
      </w:pPr>
      <w:r w:rsidRPr="00E264A5">
        <w:rPr>
          <w:rFonts w:ascii="Arial" w:hAnsi="Arial" w:cs="Arial"/>
          <w:b/>
          <w:u w:val="single"/>
        </w:rPr>
        <w:t xml:space="preserve">A-3 </w:t>
      </w:r>
      <w:r w:rsidR="006E5917" w:rsidRPr="00E264A5">
        <w:rPr>
          <w:rFonts w:ascii="Arial" w:hAnsi="Arial" w:cs="Arial"/>
          <w:b/>
          <w:u w:val="single"/>
        </w:rPr>
        <w:t>Étude</w:t>
      </w:r>
      <w:r w:rsidRPr="00E264A5">
        <w:rPr>
          <w:rFonts w:ascii="Arial" w:hAnsi="Arial" w:cs="Arial"/>
          <w:b/>
          <w:u w:val="single"/>
        </w:rPr>
        <w:t xml:space="preserve"> de la transmission entre le châssis et le portique</w:t>
      </w:r>
    </w:p>
    <w:p w14:paraId="16D3E062" w14:textId="1C6E6F15" w:rsidR="00C11164" w:rsidRPr="00E264A5" w:rsidRDefault="00BA3A90" w:rsidP="00850693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          </w:t>
      </w:r>
      <w:r w:rsidR="00C11164" w:rsidRPr="00E264A5">
        <w:rPr>
          <w:rFonts w:ascii="Arial" w:hAnsi="Arial" w:cs="Arial"/>
          <w:b/>
        </w:rPr>
        <w:t xml:space="preserve">Question </w:t>
      </w:r>
      <w:r w:rsidR="00517CA2" w:rsidRPr="00E264A5">
        <w:rPr>
          <w:rFonts w:ascii="Arial" w:hAnsi="Arial" w:cs="Arial"/>
          <w:b/>
        </w:rPr>
        <w:t xml:space="preserve">  </w:t>
      </w:r>
      <w:r w:rsidR="00E264A5">
        <w:rPr>
          <w:rFonts w:ascii="Arial" w:hAnsi="Arial" w:cs="Arial"/>
          <w:b/>
        </w:rPr>
        <w:t>8</w:t>
      </w:r>
      <w:r w:rsidR="00517CA2" w:rsidRPr="00E264A5">
        <w:rPr>
          <w:rFonts w:ascii="Arial" w:hAnsi="Arial" w:cs="Arial"/>
          <w:b/>
        </w:rPr>
        <w:t xml:space="preserve"> : </w:t>
      </w:r>
      <w:r w:rsidR="008A2FF6" w:rsidRPr="003E6897">
        <w:rPr>
          <w:rFonts w:ascii="Arial" w:hAnsi="Arial" w:cs="Arial"/>
          <w:b/>
        </w:rPr>
        <w:t>Compléter</w:t>
      </w:r>
      <w:r w:rsidR="008A2FF6" w:rsidRPr="00E264A5">
        <w:rPr>
          <w:rFonts w:ascii="Arial" w:hAnsi="Arial" w:cs="Arial"/>
        </w:rPr>
        <w:t xml:space="preserve"> l’extrait du diagramme FAST.</w:t>
      </w:r>
    </w:p>
    <w:p w14:paraId="5953D1C3" w14:textId="7709C9F5" w:rsidR="00BA3A90" w:rsidRPr="00E264A5" w:rsidRDefault="00BA3A90" w:rsidP="00850693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          Question</w:t>
      </w:r>
      <w:r w:rsidR="00517CA2" w:rsidRPr="00E264A5">
        <w:rPr>
          <w:rFonts w:ascii="Arial" w:hAnsi="Arial" w:cs="Arial"/>
          <w:b/>
        </w:rPr>
        <w:t xml:space="preserve">  </w:t>
      </w:r>
      <w:r w:rsidRPr="00E264A5">
        <w:rPr>
          <w:rFonts w:ascii="Arial" w:hAnsi="Arial" w:cs="Arial"/>
          <w:b/>
        </w:rPr>
        <w:t xml:space="preserve"> </w:t>
      </w:r>
      <w:r w:rsidR="00E264A5">
        <w:rPr>
          <w:rFonts w:ascii="Arial" w:hAnsi="Arial" w:cs="Arial"/>
          <w:b/>
        </w:rPr>
        <w:t>9</w:t>
      </w:r>
      <w:r w:rsidR="00517CA2" w:rsidRPr="00E264A5">
        <w:rPr>
          <w:rFonts w:ascii="Arial" w:hAnsi="Arial" w:cs="Arial"/>
          <w:b/>
        </w:rPr>
        <w:t xml:space="preserve"> : </w:t>
      </w:r>
      <w:r w:rsidR="008A2FF6" w:rsidRPr="003E6897">
        <w:rPr>
          <w:rFonts w:ascii="Arial" w:hAnsi="Arial" w:cs="Arial"/>
          <w:b/>
        </w:rPr>
        <w:t>Calculer</w:t>
      </w:r>
      <w:r w:rsidR="008A2FF6" w:rsidRPr="00E264A5">
        <w:rPr>
          <w:rFonts w:ascii="Arial" w:hAnsi="Arial" w:cs="Arial"/>
        </w:rPr>
        <w:t xml:space="preserve"> la résolution actuelle de la machine.</w:t>
      </w:r>
    </w:p>
    <w:p w14:paraId="7FA30E96" w14:textId="2739BDC4" w:rsidR="00BA3A90" w:rsidRPr="00E264A5" w:rsidRDefault="00BA3A90" w:rsidP="00850693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          Question </w:t>
      </w:r>
      <w:r w:rsidR="00E264A5">
        <w:rPr>
          <w:rFonts w:ascii="Arial" w:hAnsi="Arial" w:cs="Arial"/>
          <w:b/>
        </w:rPr>
        <w:t>10</w:t>
      </w:r>
      <w:r w:rsidR="00517CA2" w:rsidRPr="00E264A5">
        <w:rPr>
          <w:rFonts w:ascii="Arial" w:hAnsi="Arial" w:cs="Arial"/>
          <w:b/>
        </w:rPr>
        <w:t xml:space="preserve"> :</w:t>
      </w:r>
      <w:r w:rsidR="008A2FF6" w:rsidRPr="00E264A5">
        <w:rPr>
          <w:rFonts w:ascii="Arial" w:hAnsi="Arial" w:cs="Arial"/>
          <w:b/>
        </w:rPr>
        <w:t xml:space="preserve"> </w:t>
      </w:r>
      <w:r w:rsidR="003E6897">
        <w:rPr>
          <w:rFonts w:ascii="Arial" w:hAnsi="Arial" w:cs="Arial"/>
          <w:b/>
        </w:rPr>
        <w:t xml:space="preserve">Choisir </w:t>
      </w:r>
      <w:r w:rsidR="009B555A">
        <w:rPr>
          <w:rFonts w:ascii="Arial" w:hAnsi="Arial" w:cs="Arial"/>
        </w:rPr>
        <w:t>parmi les propositions suivantes</w:t>
      </w:r>
      <w:r w:rsidR="009B555A" w:rsidRPr="003E6897">
        <w:rPr>
          <w:rFonts w:ascii="Arial" w:hAnsi="Arial" w:cs="Arial"/>
        </w:rPr>
        <w:t xml:space="preserve"> </w:t>
      </w:r>
      <w:r w:rsidR="003E6897" w:rsidRPr="003E6897">
        <w:rPr>
          <w:rFonts w:ascii="Arial" w:hAnsi="Arial" w:cs="Arial"/>
        </w:rPr>
        <w:t>les caractéristiques</w:t>
      </w:r>
      <w:r w:rsidR="008A2FF6" w:rsidRPr="00E264A5">
        <w:rPr>
          <w:rFonts w:ascii="Arial" w:hAnsi="Arial" w:cs="Arial"/>
        </w:rPr>
        <w:t xml:space="preserve"> pour améliorer la résolution.</w:t>
      </w:r>
    </w:p>
    <w:p w14:paraId="452112CF" w14:textId="25C6AAA2" w:rsidR="00653901" w:rsidRDefault="00BA3A90" w:rsidP="002228AC">
      <w:pPr>
        <w:tabs>
          <w:tab w:val="left" w:pos="9214"/>
        </w:tabs>
        <w:spacing w:line="25" w:lineRule="atLeast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 xml:space="preserve">          Question 1</w:t>
      </w:r>
      <w:r w:rsidR="00E264A5">
        <w:rPr>
          <w:rFonts w:ascii="Arial" w:hAnsi="Arial" w:cs="Arial"/>
          <w:b/>
        </w:rPr>
        <w:t>1</w:t>
      </w:r>
      <w:r w:rsidR="00517CA2" w:rsidRPr="00E264A5">
        <w:rPr>
          <w:rFonts w:ascii="Arial" w:hAnsi="Arial" w:cs="Arial"/>
          <w:b/>
        </w:rPr>
        <w:t xml:space="preserve"> : </w:t>
      </w:r>
      <w:r w:rsidR="00E930EE" w:rsidRPr="0038425C">
        <w:rPr>
          <w:rFonts w:ascii="Arial" w:hAnsi="Arial" w:cs="Arial"/>
          <w:b/>
        </w:rPr>
        <w:t>Proposer</w:t>
      </w:r>
      <w:r w:rsidR="00E930EE" w:rsidRPr="00E264A5">
        <w:rPr>
          <w:rFonts w:ascii="Arial" w:hAnsi="Arial" w:cs="Arial"/>
        </w:rPr>
        <w:t xml:space="preserve"> </w:t>
      </w:r>
      <w:r w:rsidR="00CA04CA">
        <w:rPr>
          <w:rFonts w:ascii="Arial" w:hAnsi="Arial" w:cs="Arial"/>
        </w:rPr>
        <w:t>une autre</w:t>
      </w:r>
      <w:r w:rsidR="00CA04CA" w:rsidRPr="00E264A5">
        <w:rPr>
          <w:rFonts w:ascii="Arial" w:hAnsi="Arial" w:cs="Arial"/>
        </w:rPr>
        <w:t xml:space="preserve"> solution technologique</w:t>
      </w:r>
      <w:r w:rsidR="006E5917">
        <w:rPr>
          <w:rFonts w:ascii="Arial" w:hAnsi="Arial" w:cs="Arial"/>
        </w:rPr>
        <w:t xml:space="preserve"> …</w:t>
      </w:r>
    </w:p>
    <w:p w14:paraId="35973AA0" w14:textId="77777777" w:rsidR="002228AC" w:rsidRPr="00E264A5" w:rsidRDefault="002228AC" w:rsidP="002228AC">
      <w:pPr>
        <w:tabs>
          <w:tab w:val="left" w:pos="9214"/>
        </w:tabs>
        <w:spacing w:line="25" w:lineRule="atLeast"/>
        <w:jc w:val="both"/>
        <w:rPr>
          <w:rFonts w:ascii="Arial" w:hAnsi="Arial" w:cs="Arial"/>
          <w:b/>
          <w:u w:val="single"/>
        </w:rPr>
      </w:pPr>
    </w:p>
    <w:p w14:paraId="1B53E213" w14:textId="351C81DC" w:rsidR="001167B3" w:rsidRPr="00E264A5" w:rsidRDefault="00653901" w:rsidP="00850693">
      <w:pPr>
        <w:tabs>
          <w:tab w:val="right" w:pos="9639"/>
        </w:tabs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  <w:u w:val="single"/>
        </w:rPr>
        <w:t xml:space="preserve">B – </w:t>
      </w:r>
      <w:r w:rsidR="001167B3" w:rsidRPr="00E264A5">
        <w:rPr>
          <w:rFonts w:ascii="Arial" w:hAnsi="Arial" w:cs="Arial"/>
          <w:b/>
          <w:u w:val="single"/>
        </w:rPr>
        <w:t>D</w:t>
      </w:r>
      <w:r w:rsidR="006E5917" w:rsidRPr="00E264A5">
        <w:rPr>
          <w:rFonts w:ascii="Arial" w:hAnsi="Arial" w:cs="Arial"/>
          <w:b/>
          <w:u w:val="single"/>
        </w:rPr>
        <w:t>É</w:t>
      </w:r>
      <w:r w:rsidR="001167B3" w:rsidRPr="00E264A5">
        <w:rPr>
          <w:rFonts w:ascii="Arial" w:hAnsi="Arial" w:cs="Arial"/>
          <w:b/>
          <w:u w:val="single"/>
        </w:rPr>
        <w:t>FINITION D’UNE NOUVELLE SOLUTION</w:t>
      </w:r>
      <w:r w:rsidR="005311E5" w:rsidRPr="00E264A5">
        <w:rPr>
          <w:rFonts w:ascii="Arial" w:hAnsi="Arial" w:cs="Arial"/>
          <w:b/>
        </w:rPr>
        <w:tab/>
        <w:t>(</w:t>
      </w:r>
      <w:r w:rsidR="00D0233B">
        <w:rPr>
          <w:rFonts w:ascii="Arial" w:hAnsi="Arial" w:cs="Arial"/>
          <w:b/>
        </w:rPr>
        <w:t>1</w:t>
      </w:r>
      <w:r w:rsidR="005311E5" w:rsidRPr="00E264A5">
        <w:rPr>
          <w:rFonts w:ascii="Arial" w:hAnsi="Arial" w:cs="Arial"/>
          <w:b/>
        </w:rPr>
        <w:t xml:space="preserve"> heure</w:t>
      </w:r>
      <w:r w:rsidR="00F843B0">
        <w:rPr>
          <w:rFonts w:ascii="Arial" w:hAnsi="Arial" w:cs="Arial"/>
          <w:b/>
        </w:rPr>
        <w:t xml:space="preserve"> 20</w:t>
      </w:r>
      <w:r w:rsidR="005311E5" w:rsidRPr="00E264A5">
        <w:rPr>
          <w:rFonts w:ascii="Arial" w:hAnsi="Arial" w:cs="Arial"/>
          <w:b/>
        </w:rPr>
        <w:t>)</w:t>
      </w:r>
    </w:p>
    <w:p w14:paraId="43A39658" w14:textId="1E91CBA0" w:rsidR="00653901" w:rsidRPr="00E264A5" w:rsidRDefault="00653901" w:rsidP="00850693">
      <w:pPr>
        <w:tabs>
          <w:tab w:val="left" w:pos="7938"/>
        </w:tabs>
        <w:spacing w:line="25" w:lineRule="atLeast"/>
        <w:ind w:right="-142"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 xml:space="preserve">Question </w:t>
      </w:r>
      <w:r w:rsidR="001167B3" w:rsidRPr="00E264A5">
        <w:rPr>
          <w:rFonts w:ascii="Arial" w:hAnsi="Arial" w:cs="Arial"/>
          <w:b/>
        </w:rPr>
        <w:t>1</w:t>
      </w:r>
      <w:r w:rsidR="00E264A5">
        <w:rPr>
          <w:rFonts w:ascii="Arial" w:hAnsi="Arial" w:cs="Arial"/>
          <w:b/>
        </w:rPr>
        <w:t>2</w:t>
      </w:r>
      <w:r w:rsidR="00517CA2" w:rsidRPr="00E264A5">
        <w:rPr>
          <w:rFonts w:ascii="Arial" w:hAnsi="Arial" w:cs="Arial"/>
          <w:b/>
        </w:rPr>
        <w:t xml:space="preserve"> :</w:t>
      </w:r>
      <w:r w:rsidR="00E264A5" w:rsidRPr="00E264A5">
        <w:rPr>
          <w:rFonts w:ascii="Arial" w:hAnsi="Arial" w:cs="Arial"/>
          <w:b/>
        </w:rPr>
        <w:t xml:space="preserve"> </w:t>
      </w:r>
      <w:r w:rsidR="00CA04CA">
        <w:rPr>
          <w:rFonts w:ascii="Arial" w:hAnsi="Arial" w:cs="Arial"/>
          <w:b/>
        </w:rPr>
        <w:t xml:space="preserve">Identifier </w:t>
      </w:r>
      <w:r w:rsidR="00CA04CA">
        <w:rPr>
          <w:rFonts w:ascii="Arial" w:hAnsi="Arial" w:cs="Arial"/>
        </w:rPr>
        <w:t>le module de la crémaillère et du pignon.</w:t>
      </w:r>
      <w:r w:rsidRPr="00E264A5">
        <w:rPr>
          <w:rFonts w:ascii="Arial" w:hAnsi="Arial" w:cs="Arial"/>
        </w:rPr>
        <w:tab/>
      </w:r>
    </w:p>
    <w:p w14:paraId="75CB875B" w14:textId="27624269" w:rsidR="00653901" w:rsidRPr="00E264A5" w:rsidRDefault="00653901" w:rsidP="00850693">
      <w:pPr>
        <w:tabs>
          <w:tab w:val="left" w:pos="7938"/>
        </w:tabs>
        <w:spacing w:line="25" w:lineRule="atLeast"/>
        <w:ind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 xml:space="preserve">Question </w:t>
      </w:r>
      <w:r w:rsidR="001167B3" w:rsidRPr="00E264A5">
        <w:rPr>
          <w:rFonts w:ascii="Arial" w:hAnsi="Arial" w:cs="Arial"/>
          <w:b/>
        </w:rPr>
        <w:t>1</w:t>
      </w:r>
      <w:r w:rsidR="00E264A5">
        <w:rPr>
          <w:rFonts w:ascii="Arial" w:hAnsi="Arial" w:cs="Arial"/>
          <w:b/>
        </w:rPr>
        <w:t>3</w:t>
      </w:r>
      <w:r w:rsidR="00517CA2" w:rsidRPr="00E264A5">
        <w:rPr>
          <w:rFonts w:ascii="Arial" w:hAnsi="Arial" w:cs="Arial"/>
          <w:b/>
        </w:rPr>
        <w:t xml:space="preserve"> :</w:t>
      </w:r>
      <w:r w:rsidRPr="00E264A5">
        <w:rPr>
          <w:rFonts w:ascii="Arial" w:hAnsi="Arial" w:cs="Arial"/>
          <w:b/>
        </w:rPr>
        <w:t xml:space="preserve"> </w:t>
      </w:r>
      <w:r w:rsidR="0038425C">
        <w:rPr>
          <w:rFonts w:ascii="Arial" w:hAnsi="Arial" w:cs="Arial"/>
          <w:b/>
        </w:rPr>
        <w:t xml:space="preserve">Calculer </w:t>
      </w:r>
      <w:r w:rsidR="0038425C">
        <w:rPr>
          <w:rFonts w:ascii="Arial" w:hAnsi="Arial" w:cs="Arial"/>
        </w:rPr>
        <w:t>le nombre de dents du pignon pour la résolution souhaitée</w:t>
      </w:r>
      <w:r w:rsidR="00C23216" w:rsidRPr="00E264A5">
        <w:rPr>
          <w:rFonts w:ascii="Arial" w:hAnsi="Arial" w:cs="Arial"/>
          <w:sz w:val="24"/>
          <w:szCs w:val="24"/>
        </w:rPr>
        <w:t>.</w:t>
      </w:r>
      <w:r w:rsidRPr="00E264A5">
        <w:rPr>
          <w:rFonts w:ascii="Arial" w:hAnsi="Arial" w:cs="Arial"/>
        </w:rPr>
        <w:tab/>
      </w:r>
    </w:p>
    <w:p w14:paraId="1C14A2A6" w14:textId="3BB183F0" w:rsidR="00653901" w:rsidRDefault="00653901" w:rsidP="00850693">
      <w:pPr>
        <w:tabs>
          <w:tab w:val="left" w:pos="7938"/>
        </w:tabs>
        <w:spacing w:line="25" w:lineRule="atLeast"/>
        <w:ind w:right="-142"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>Question</w:t>
      </w:r>
      <w:r w:rsidR="001167B3" w:rsidRPr="00E264A5">
        <w:rPr>
          <w:rFonts w:ascii="Arial" w:hAnsi="Arial" w:cs="Arial"/>
          <w:b/>
        </w:rPr>
        <w:t xml:space="preserve"> 1</w:t>
      </w:r>
      <w:r w:rsidR="00E264A5">
        <w:rPr>
          <w:rFonts w:ascii="Arial" w:hAnsi="Arial" w:cs="Arial"/>
          <w:b/>
        </w:rPr>
        <w:t>4</w:t>
      </w:r>
      <w:r w:rsidR="00517CA2" w:rsidRPr="00E264A5">
        <w:rPr>
          <w:rFonts w:ascii="Arial" w:hAnsi="Arial" w:cs="Arial"/>
          <w:b/>
        </w:rPr>
        <w:t xml:space="preserve"> :</w:t>
      </w:r>
      <w:r w:rsidRPr="00E264A5">
        <w:rPr>
          <w:rFonts w:ascii="Arial" w:hAnsi="Arial" w:cs="Arial"/>
          <w:b/>
        </w:rPr>
        <w:t xml:space="preserve"> </w:t>
      </w:r>
      <w:r w:rsidR="00213F65" w:rsidRPr="00213F65">
        <w:rPr>
          <w:rFonts w:ascii="Arial" w:hAnsi="Arial" w:cs="Arial"/>
          <w:b/>
          <w:bCs/>
        </w:rPr>
        <w:t xml:space="preserve">Vérifier </w:t>
      </w:r>
      <w:r w:rsidR="00213F65" w:rsidRPr="00213F65">
        <w:rPr>
          <w:rFonts w:ascii="Arial" w:hAnsi="Arial" w:cs="Arial"/>
        </w:rPr>
        <w:t xml:space="preserve">la condition de la nouvelle résolution </w:t>
      </w:r>
      <w:r w:rsidR="00BD7109">
        <w:rPr>
          <w:rFonts w:ascii="Arial" w:hAnsi="Arial" w:cs="Arial"/>
        </w:rPr>
        <w:t>…</w:t>
      </w:r>
    </w:p>
    <w:p w14:paraId="31C9946C" w14:textId="17B14D57" w:rsidR="00733180" w:rsidRPr="00E264A5" w:rsidRDefault="00733180" w:rsidP="00733180">
      <w:pPr>
        <w:tabs>
          <w:tab w:val="left" w:pos="7938"/>
        </w:tabs>
        <w:spacing w:line="25" w:lineRule="atLeast"/>
        <w:ind w:right="-142" w:firstLine="567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>Question 1</w:t>
      </w:r>
      <w:r>
        <w:rPr>
          <w:rFonts w:ascii="Arial" w:hAnsi="Arial" w:cs="Arial"/>
          <w:b/>
        </w:rPr>
        <w:t>5</w:t>
      </w:r>
      <w:r w:rsidRPr="00E264A5">
        <w:rPr>
          <w:rFonts w:ascii="Arial" w:hAnsi="Arial" w:cs="Arial"/>
          <w:b/>
        </w:rPr>
        <w:t xml:space="preserve"> : </w:t>
      </w:r>
      <w:r w:rsidRPr="0038425C">
        <w:rPr>
          <w:rFonts w:ascii="Arial" w:hAnsi="Arial" w:cs="Arial"/>
          <w:b/>
        </w:rPr>
        <w:t>Choisir</w:t>
      </w:r>
      <w:r w:rsidRPr="00E264A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le pignon dans la documentation technique</w:t>
      </w:r>
      <w:r w:rsidRPr="00E264A5">
        <w:rPr>
          <w:rFonts w:ascii="Arial" w:hAnsi="Arial" w:cs="Arial"/>
        </w:rPr>
        <w:t>.</w:t>
      </w:r>
    </w:p>
    <w:p w14:paraId="5EB0860E" w14:textId="386F1656" w:rsidR="001167B3" w:rsidRPr="00E264A5" w:rsidRDefault="001167B3" w:rsidP="00850693">
      <w:pPr>
        <w:tabs>
          <w:tab w:val="left" w:pos="7938"/>
        </w:tabs>
        <w:spacing w:line="25" w:lineRule="atLeast"/>
        <w:ind w:right="-142"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>Question 1</w:t>
      </w:r>
      <w:r w:rsidR="00733180">
        <w:rPr>
          <w:rFonts w:ascii="Arial" w:hAnsi="Arial" w:cs="Arial"/>
          <w:b/>
        </w:rPr>
        <w:t>6</w:t>
      </w:r>
      <w:r w:rsidR="00517CA2" w:rsidRPr="00E264A5">
        <w:rPr>
          <w:rFonts w:ascii="Arial" w:hAnsi="Arial" w:cs="Arial"/>
          <w:b/>
        </w:rPr>
        <w:t xml:space="preserve"> :</w:t>
      </w:r>
      <w:r w:rsidRPr="00E264A5">
        <w:rPr>
          <w:rFonts w:ascii="Arial" w:hAnsi="Arial" w:cs="Arial"/>
          <w:b/>
        </w:rPr>
        <w:t xml:space="preserve"> </w:t>
      </w:r>
      <w:r w:rsidR="0038425C">
        <w:rPr>
          <w:rFonts w:ascii="Arial" w:hAnsi="Arial" w:cs="Arial"/>
          <w:b/>
        </w:rPr>
        <w:t xml:space="preserve">Identifier </w:t>
      </w:r>
      <w:r w:rsidR="0038425C" w:rsidRPr="0038425C">
        <w:rPr>
          <w:rFonts w:ascii="Arial" w:hAnsi="Arial" w:cs="Arial"/>
        </w:rPr>
        <w:t>la longueur d’un élément de crémaillère.</w:t>
      </w:r>
    </w:p>
    <w:p w14:paraId="3513B96D" w14:textId="4969774A" w:rsidR="001167B3" w:rsidRPr="00E264A5" w:rsidRDefault="001167B3" w:rsidP="00850693">
      <w:pPr>
        <w:tabs>
          <w:tab w:val="left" w:pos="7938"/>
        </w:tabs>
        <w:spacing w:line="25" w:lineRule="atLeast"/>
        <w:ind w:right="-142" w:firstLine="567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>Question 1</w:t>
      </w:r>
      <w:r w:rsidR="00733180">
        <w:rPr>
          <w:rFonts w:ascii="Arial" w:hAnsi="Arial" w:cs="Arial"/>
          <w:b/>
        </w:rPr>
        <w:t>7</w:t>
      </w:r>
      <w:r w:rsidR="00517CA2" w:rsidRPr="00E264A5">
        <w:rPr>
          <w:rFonts w:ascii="Arial" w:hAnsi="Arial" w:cs="Arial"/>
          <w:b/>
        </w:rPr>
        <w:t xml:space="preserve"> : </w:t>
      </w:r>
      <w:r w:rsidR="00CB0D28" w:rsidRPr="0038425C">
        <w:rPr>
          <w:rFonts w:ascii="Arial" w:hAnsi="Arial" w:cs="Arial"/>
          <w:b/>
        </w:rPr>
        <w:t>Choisir</w:t>
      </w:r>
      <w:r w:rsidR="00733180">
        <w:rPr>
          <w:rFonts w:ascii="Arial" w:hAnsi="Arial" w:cs="Arial"/>
          <w:b/>
        </w:rPr>
        <w:t xml:space="preserve"> et justifier </w:t>
      </w:r>
      <w:r w:rsidR="00733180" w:rsidRPr="00E264A5">
        <w:rPr>
          <w:rFonts w:ascii="Arial" w:hAnsi="Arial" w:cs="Arial"/>
          <w:b/>
        </w:rPr>
        <w:t>la</w:t>
      </w:r>
      <w:r w:rsidR="0038425C">
        <w:rPr>
          <w:rFonts w:ascii="Arial" w:hAnsi="Arial" w:cs="Arial"/>
        </w:rPr>
        <w:t xml:space="preserve"> crémaillère dans </w:t>
      </w:r>
      <w:r w:rsidR="00CB0D28" w:rsidRPr="00E264A5">
        <w:rPr>
          <w:rFonts w:ascii="Arial" w:hAnsi="Arial" w:cs="Arial"/>
        </w:rPr>
        <w:t>la documentation technique.</w:t>
      </w:r>
    </w:p>
    <w:p w14:paraId="6F6C1367" w14:textId="77777777" w:rsidR="002228AC" w:rsidRPr="00E264A5" w:rsidRDefault="002228AC" w:rsidP="002228AC">
      <w:pPr>
        <w:ind w:left="-5" w:right="3" w:firstLine="572"/>
        <w:jc w:val="both"/>
        <w:rPr>
          <w:rFonts w:ascii="Arial" w:hAnsi="Arial" w:cs="Arial"/>
        </w:rPr>
      </w:pPr>
    </w:p>
    <w:p w14:paraId="736B72D1" w14:textId="5DFD5DE9" w:rsidR="00653901" w:rsidRPr="00E264A5" w:rsidRDefault="00653901" w:rsidP="00700C74">
      <w:pPr>
        <w:tabs>
          <w:tab w:val="right" w:pos="9639"/>
        </w:tabs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  <w:u w:val="single"/>
        </w:rPr>
        <w:t xml:space="preserve">C – </w:t>
      </w:r>
      <w:r w:rsidR="00030485" w:rsidRPr="00E264A5">
        <w:rPr>
          <w:rFonts w:ascii="Arial" w:hAnsi="Arial" w:cs="Arial"/>
          <w:b/>
          <w:u w:val="single"/>
        </w:rPr>
        <w:t>MISE EN PLACE DE LA NOUVELLE SOLUTION</w:t>
      </w:r>
      <w:r w:rsidRPr="00E264A5">
        <w:rPr>
          <w:rFonts w:ascii="Arial" w:hAnsi="Arial" w:cs="Arial"/>
          <w:b/>
        </w:rPr>
        <w:tab/>
        <w:t>(</w:t>
      </w:r>
      <w:r w:rsidR="00D0233B">
        <w:rPr>
          <w:rFonts w:ascii="Arial" w:hAnsi="Arial" w:cs="Arial"/>
          <w:b/>
        </w:rPr>
        <w:t>2</w:t>
      </w:r>
      <w:r w:rsidR="00F51755" w:rsidRPr="00E264A5">
        <w:rPr>
          <w:rFonts w:ascii="Arial" w:hAnsi="Arial" w:cs="Arial"/>
          <w:b/>
        </w:rPr>
        <w:t xml:space="preserve"> heure</w:t>
      </w:r>
      <w:r w:rsidR="00D0233B">
        <w:rPr>
          <w:rFonts w:ascii="Arial" w:hAnsi="Arial" w:cs="Arial"/>
          <w:b/>
        </w:rPr>
        <w:t>s</w:t>
      </w:r>
      <w:r w:rsidRPr="00E264A5">
        <w:rPr>
          <w:rFonts w:ascii="Arial" w:hAnsi="Arial" w:cs="Arial"/>
          <w:b/>
        </w:rPr>
        <w:t>)</w:t>
      </w:r>
    </w:p>
    <w:p w14:paraId="7C20C1E5" w14:textId="2CB63E75" w:rsidR="008A2455" w:rsidRPr="00E264A5" w:rsidRDefault="008A2455" w:rsidP="0038425C">
      <w:pPr>
        <w:tabs>
          <w:tab w:val="left" w:pos="7938"/>
        </w:tabs>
        <w:ind w:firstLine="567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Question </w:t>
      </w:r>
      <w:r w:rsidR="005311E5" w:rsidRPr="00E264A5">
        <w:rPr>
          <w:rFonts w:ascii="Arial" w:hAnsi="Arial" w:cs="Arial"/>
          <w:b/>
        </w:rPr>
        <w:t>1</w:t>
      </w:r>
      <w:r w:rsidR="00733180">
        <w:rPr>
          <w:rFonts w:ascii="Arial" w:hAnsi="Arial" w:cs="Arial"/>
          <w:b/>
        </w:rPr>
        <w:t>8</w:t>
      </w:r>
      <w:r w:rsidR="00517CA2" w:rsidRPr="00E264A5">
        <w:rPr>
          <w:rFonts w:ascii="Arial" w:hAnsi="Arial" w:cs="Arial"/>
          <w:b/>
        </w:rPr>
        <w:t> :</w:t>
      </w:r>
      <w:r w:rsidRPr="00E264A5">
        <w:rPr>
          <w:rFonts w:ascii="Arial" w:hAnsi="Arial" w:cs="Arial"/>
          <w:b/>
        </w:rPr>
        <w:t xml:space="preserve"> </w:t>
      </w:r>
      <w:r w:rsidR="0038425C" w:rsidRPr="0038425C">
        <w:rPr>
          <w:rFonts w:ascii="Arial" w:hAnsi="Arial" w:cs="Arial"/>
          <w:b/>
          <w:bCs/>
        </w:rPr>
        <w:t>Préciser</w:t>
      </w:r>
      <w:r w:rsidR="0038425C" w:rsidRPr="0038425C">
        <w:rPr>
          <w:rFonts w:ascii="Arial" w:hAnsi="Arial" w:cs="Arial"/>
        </w:rPr>
        <w:t xml:space="preserve"> dans le tableau suivant, les éléments conservés,</w:t>
      </w:r>
      <w:r w:rsidR="001D27BA">
        <w:rPr>
          <w:rFonts w:ascii="Arial" w:hAnsi="Arial" w:cs="Arial"/>
        </w:rPr>
        <w:t xml:space="preserve"> ajoutés,</w:t>
      </w:r>
      <w:r w:rsidR="001D27BA" w:rsidRPr="0038425C">
        <w:rPr>
          <w:rFonts w:ascii="Arial" w:hAnsi="Arial" w:cs="Arial"/>
        </w:rPr>
        <w:t xml:space="preserve"> remplacés</w:t>
      </w:r>
      <w:r w:rsidR="0038425C" w:rsidRPr="0038425C">
        <w:rPr>
          <w:rFonts w:ascii="Arial" w:hAnsi="Arial" w:cs="Arial"/>
        </w:rPr>
        <w:t xml:space="preserve"> ou supprimés.</w:t>
      </w:r>
    </w:p>
    <w:p w14:paraId="4F7F66BA" w14:textId="5C143D1C" w:rsidR="001D27BA" w:rsidRDefault="001D27BA" w:rsidP="001D27BA">
      <w:pPr>
        <w:ind w:left="-5" w:right="3" w:firstLine="572"/>
        <w:jc w:val="both"/>
        <w:rPr>
          <w:rFonts w:ascii="Arial" w:hAnsi="Arial" w:cs="Arial"/>
          <w:sz w:val="24"/>
          <w:szCs w:val="24"/>
        </w:rPr>
      </w:pPr>
      <w:r w:rsidRPr="00E264A5">
        <w:rPr>
          <w:rFonts w:ascii="Arial" w:hAnsi="Arial" w:cs="Arial"/>
          <w:b/>
        </w:rPr>
        <w:t xml:space="preserve">Question </w:t>
      </w:r>
      <w:r w:rsidR="00E03629" w:rsidRPr="00E264A5">
        <w:rPr>
          <w:rFonts w:ascii="Arial" w:hAnsi="Arial" w:cs="Arial"/>
          <w:b/>
        </w:rPr>
        <w:t>1</w:t>
      </w:r>
      <w:r w:rsidR="00733180">
        <w:rPr>
          <w:rFonts w:ascii="Arial" w:hAnsi="Arial" w:cs="Arial"/>
          <w:b/>
        </w:rPr>
        <w:t>9</w:t>
      </w:r>
      <w:r w:rsidR="00E03629">
        <w:rPr>
          <w:rFonts w:ascii="Arial" w:hAnsi="Arial" w:cs="Arial"/>
          <w:b/>
        </w:rPr>
        <w:t xml:space="preserve"> :</w:t>
      </w:r>
      <w:r w:rsidRPr="00E264A5">
        <w:rPr>
          <w:rFonts w:ascii="Arial" w:hAnsi="Arial" w:cs="Arial"/>
          <w:b/>
        </w:rPr>
        <w:t xml:space="preserve"> </w:t>
      </w:r>
      <w:r w:rsidR="00E03629">
        <w:rPr>
          <w:rFonts w:ascii="Arial" w:hAnsi="Arial" w:cs="Arial"/>
          <w:b/>
          <w:u w:color="000000"/>
        </w:rPr>
        <w:t>C</w:t>
      </w:r>
      <w:r w:rsidRPr="0038425C">
        <w:rPr>
          <w:rFonts w:ascii="Arial" w:hAnsi="Arial" w:cs="Arial"/>
          <w:b/>
          <w:u w:color="000000"/>
        </w:rPr>
        <w:t>olorier</w:t>
      </w:r>
      <w:r w:rsidRPr="00E264A5">
        <w:rPr>
          <w:rFonts w:ascii="Arial" w:hAnsi="Arial" w:cs="Arial"/>
          <w:u w:color="000000"/>
        </w:rPr>
        <w:t xml:space="preserve"> sur le dessin ci-dessous les </w:t>
      </w:r>
      <w:r>
        <w:rPr>
          <w:rFonts w:ascii="Arial" w:hAnsi="Arial" w:cs="Arial"/>
          <w:u w:color="000000"/>
        </w:rPr>
        <w:t>surfaces d’appuis</w:t>
      </w:r>
      <w:r w:rsidRPr="00E264A5">
        <w:rPr>
          <w:rFonts w:ascii="Arial" w:hAnsi="Arial" w:cs="Arial"/>
          <w:u w:color="000000"/>
        </w:rPr>
        <w:t xml:space="preserve"> sur lesquelles seront installées les crémaillères</w:t>
      </w:r>
      <w:r w:rsidRPr="00E264A5">
        <w:rPr>
          <w:rFonts w:ascii="Arial" w:hAnsi="Arial" w:cs="Arial"/>
          <w:sz w:val="24"/>
          <w:szCs w:val="24"/>
          <w:u w:color="000000"/>
        </w:rPr>
        <w:t>.</w:t>
      </w:r>
      <w:r w:rsidRPr="00E264A5">
        <w:rPr>
          <w:rFonts w:ascii="Arial" w:hAnsi="Arial" w:cs="Arial"/>
          <w:sz w:val="24"/>
          <w:szCs w:val="24"/>
        </w:rPr>
        <w:t xml:space="preserve"> </w:t>
      </w:r>
    </w:p>
    <w:p w14:paraId="1F62CDA1" w14:textId="44E491AE" w:rsidR="00450E25" w:rsidRPr="00E264A5" w:rsidRDefault="008A2455" w:rsidP="00850693">
      <w:pPr>
        <w:tabs>
          <w:tab w:val="left" w:pos="7938"/>
        </w:tabs>
        <w:ind w:firstLine="567"/>
        <w:jc w:val="both"/>
        <w:rPr>
          <w:rFonts w:ascii="Arial" w:hAnsi="Arial" w:cs="Arial"/>
          <w:b/>
        </w:rPr>
      </w:pPr>
      <w:r w:rsidRPr="00E264A5">
        <w:rPr>
          <w:rFonts w:ascii="Arial" w:hAnsi="Arial" w:cs="Arial"/>
          <w:b/>
        </w:rPr>
        <w:t xml:space="preserve">Question </w:t>
      </w:r>
      <w:r w:rsidR="00733180">
        <w:rPr>
          <w:rFonts w:ascii="Arial" w:hAnsi="Arial" w:cs="Arial"/>
          <w:b/>
        </w:rPr>
        <w:t>20</w:t>
      </w:r>
      <w:r w:rsidR="00517CA2" w:rsidRPr="00E264A5">
        <w:rPr>
          <w:rFonts w:ascii="Arial" w:hAnsi="Arial" w:cs="Arial"/>
          <w:b/>
        </w:rPr>
        <w:t> :</w:t>
      </w:r>
      <w:r w:rsidR="00A2419E" w:rsidRPr="00E264A5">
        <w:rPr>
          <w:rFonts w:ascii="Arial" w:hAnsi="Arial" w:cs="Arial"/>
          <w:b/>
        </w:rPr>
        <w:t xml:space="preserve"> </w:t>
      </w:r>
      <w:r w:rsidR="00A2419E" w:rsidRPr="002C2CAC">
        <w:rPr>
          <w:rFonts w:ascii="Arial" w:hAnsi="Arial" w:cs="Arial"/>
          <w:b/>
          <w:u w:color="000000"/>
        </w:rPr>
        <w:t>Calcul</w:t>
      </w:r>
      <w:r w:rsidR="002C2CAC" w:rsidRPr="002C2CAC">
        <w:rPr>
          <w:rFonts w:ascii="Arial" w:hAnsi="Arial" w:cs="Arial"/>
          <w:b/>
          <w:u w:color="000000"/>
        </w:rPr>
        <w:t>er</w:t>
      </w:r>
      <w:r w:rsidR="00A2419E" w:rsidRPr="00E264A5">
        <w:rPr>
          <w:rFonts w:ascii="Arial" w:hAnsi="Arial" w:cs="Arial"/>
          <w:u w:color="000000"/>
        </w:rPr>
        <w:t xml:space="preserve"> </w:t>
      </w:r>
      <w:r w:rsidR="002C2CAC">
        <w:rPr>
          <w:rFonts w:ascii="Arial" w:hAnsi="Arial" w:cs="Arial"/>
          <w:u w:color="000000"/>
        </w:rPr>
        <w:t>à l’aide de la documentation la cote «</w:t>
      </w:r>
      <w:r w:rsidR="002C2CAC" w:rsidRPr="00E03629">
        <w:rPr>
          <w:rFonts w:ascii="Arial" w:hAnsi="Arial" w:cs="Arial"/>
          <w:b/>
          <w:u w:color="000000"/>
        </w:rPr>
        <w:t> c</w:t>
      </w:r>
      <w:r w:rsidR="002C2CAC">
        <w:rPr>
          <w:rFonts w:ascii="Arial" w:hAnsi="Arial" w:cs="Arial"/>
          <w:u w:color="000000"/>
        </w:rPr>
        <w:t> ».</w:t>
      </w:r>
    </w:p>
    <w:p w14:paraId="23397971" w14:textId="473C7B5E" w:rsidR="005311E5" w:rsidRPr="00E264A5" w:rsidRDefault="005311E5" w:rsidP="00850693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>Question 2</w:t>
      </w:r>
      <w:r w:rsidR="00733180">
        <w:rPr>
          <w:rFonts w:ascii="Arial" w:hAnsi="Arial" w:cs="Arial"/>
          <w:b/>
        </w:rPr>
        <w:t>1</w:t>
      </w:r>
      <w:r w:rsidR="00517CA2" w:rsidRPr="00E264A5">
        <w:rPr>
          <w:rFonts w:ascii="Arial" w:hAnsi="Arial" w:cs="Arial"/>
          <w:b/>
        </w:rPr>
        <w:t> :</w:t>
      </w:r>
      <w:r w:rsidRPr="00E264A5">
        <w:rPr>
          <w:rFonts w:ascii="Arial" w:hAnsi="Arial" w:cs="Arial"/>
          <w:b/>
        </w:rPr>
        <w:t xml:space="preserve"> </w:t>
      </w:r>
      <w:r w:rsidR="00A2419E" w:rsidRPr="006B0D2A">
        <w:rPr>
          <w:rFonts w:ascii="Arial" w:hAnsi="Arial" w:cs="Arial"/>
          <w:b/>
          <w:u w:color="000000"/>
        </w:rPr>
        <w:t>Compléter</w:t>
      </w:r>
      <w:r w:rsidR="00A2419E" w:rsidRPr="00E264A5">
        <w:rPr>
          <w:rFonts w:ascii="Arial" w:hAnsi="Arial" w:cs="Arial"/>
          <w:u w:color="000000"/>
        </w:rPr>
        <w:t xml:space="preserve"> </w:t>
      </w:r>
      <w:r w:rsidR="00D459E3">
        <w:rPr>
          <w:rFonts w:ascii="Arial" w:hAnsi="Arial" w:cs="Arial"/>
          <w:u w:color="000000"/>
        </w:rPr>
        <w:t>sur le document technique.</w:t>
      </w:r>
      <w:r w:rsidRPr="00E264A5">
        <w:rPr>
          <w:rFonts w:ascii="Arial" w:hAnsi="Arial" w:cs="Arial"/>
        </w:rPr>
        <w:tab/>
      </w:r>
    </w:p>
    <w:p w14:paraId="6EF4AFBA" w14:textId="4B17E03B" w:rsidR="005311E5" w:rsidRPr="00E264A5" w:rsidRDefault="005311E5" w:rsidP="00850693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</w:rPr>
        <w:t>Question 2</w:t>
      </w:r>
      <w:r w:rsidR="00733180">
        <w:rPr>
          <w:rFonts w:ascii="Arial" w:hAnsi="Arial" w:cs="Arial"/>
          <w:b/>
        </w:rPr>
        <w:t>2</w:t>
      </w:r>
      <w:r w:rsidR="00517CA2" w:rsidRPr="00E264A5">
        <w:rPr>
          <w:rFonts w:ascii="Arial" w:hAnsi="Arial" w:cs="Arial"/>
          <w:b/>
        </w:rPr>
        <w:t> :</w:t>
      </w:r>
      <w:r w:rsidRPr="006B0D2A">
        <w:rPr>
          <w:rFonts w:ascii="Arial" w:hAnsi="Arial" w:cs="Arial"/>
          <w:b/>
        </w:rPr>
        <w:t xml:space="preserve"> </w:t>
      </w:r>
      <w:r w:rsidR="00D53F54" w:rsidRPr="006B0D2A">
        <w:rPr>
          <w:rFonts w:ascii="Arial" w:hAnsi="Arial" w:cs="Arial"/>
          <w:b/>
          <w:u w:color="000000"/>
        </w:rPr>
        <w:t>Compléter</w:t>
      </w:r>
      <w:r w:rsidR="00D53F54" w:rsidRPr="00E264A5">
        <w:rPr>
          <w:rFonts w:ascii="Arial" w:hAnsi="Arial" w:cs="Arial"/>
          <w:u w:color="000000"/>
        </w:rPr>
        <w:t xml:space="preserve"> le dessin d’ensemble</w:t>
      </w:r>
      <w:r w:rsidR="006B0D2A">
        <w:rPr>
          <w:rFonts w:ascii="Arial" w:hAnsi="Arial" w:cs="Arial"/>
          <w:u w:color="000000"/>
        </w:rPr>
        <w:t xml:space="preserve"> en coupe</w:t>
      </w:r>
      <w:r w:rsidR="00D459E3">
        <w:rPr>
          <w:rFonts w:ascii="Arial" w:hAnsi="Arial" w:cs="Arial"/>
          <w:u w:color="000000"/>
        </w:rPr>
        <w:t xml:space="preserve"> A-A</w:t>
      </w:r>
      <w:r w:rsidR="00D53F54" w:rsidRPr="00E264A5">
        <w:rPr>
          <w:rFonts w:ascii="Arial" w:hAnsi="Arial" w:cs="Arial"/>
          <w:u w:color="000000"/>
        </w:rPr>
        <w:t>.</w:t>
      </w:r>
      <w:r w:rsidRPr="00E264A5">
        <w:rPr>
          <w:rFonts w:ascii="Arial" w:hAnsi="Arial" w:cs="Arial"/>
        </w:rPr>
        <w:tab/>
      </w:r>
    </w:p>
    <w:p w14:paraId="56F834F8" w14:textId="62F29E5B" w:rsidR="0019047A" w:rsidRPr="00E264A5" w:rsidRDefault="002C064A" w:rsidP="00D32492">
      <w:pPr>
        <w:tabs>
          <w:tab w:val="left" w:pos="7938"/>
        </w:tabs>
        <w:ind w:firstLine="567"/>
        <w:jc w:val="both"/>
        <w:rPr>
          <w:rFonts w:ascii="Arial" w:hAnsi="Arial" w:cs="Arial"/>
        </w:rPr>
      </w:pPr>
      <w:r w:rsidRPr="00E264A5">
        <w:rPr>
          <w:rFonts w:ascii="Arial" w:hAnsi="Arial" w:cs="Arial"/>
          <w:b/>
          <w:u w:color="000000"/>
        </w:rPr>
        <w:t>Question 2</w:t>
      </w:r>
      <w:r w:rsidR="00733180">
        <w:rPr>
          <w:rFonts w:ascii="Arial" w:hAnsi="Arial" w:cs="Arial"/>
          <w:b/>
          <w:u w:color="000000"/>
        </w:rPr>
        <w:t>3</w:t>
      </w:r>
      <w:r w:rsidRPr="00E264A5">
        <w:rPr>
          <w:rFonts w:ascii="Arial" w:hAnsi="Arial" w:cs="Arial"/>
          <w:b/>
          <w:u w:color="000000"/>
        </w:rPr>
        <w:t> :</w:t>
      </w:r>
      <w:r w:rsidRPr="00E264A5">
        <w:rPr>
          <w:rFonts w:ascii="Arial" w:hAnsi="Arial" w:cs="Arial"/>
          <w:u w:color="000000"/>
        </w:rPr>
        <w:t xml:space="preserve"> </w:t>
      </w:r>
      <w:r w:rsidRPr="006B0D2A">
        <w:rPr>
          <w:rFonts w:ascii="Arial" w:hAnsi="Arial" w:cs="Arial"/>
          <w:b/>
          <w:u w:color="000000"/>
        </w:rPr>
        <w:t>Compléter</w:t>
      </w:r>
      <w:r w:rsidRPr="00E264A5">
        <w:rPr>
          <w:rFonts w:ascii="Arial" w:hAnsi="Arial" w:cs="Arial"/>
          <w:u w:color="000000"/>
        </w:rPr>
        <w:t xml:space="preserve"> la nomenclature</w:t>
      </w:r>
      <w:r w:rsidR="006B0D2A">
        <w:rPr>
          <w:rFonts w:ascii="Arial" w:hAnsi="Arial" w:cs="Arial"/>
          <w:u w:color="000000"/>
        </w:rPr>
        <w:t xml:space="preserve"> de l’installation de la crémaillère.</w:t>
      </w:r>
      <w:r w:rsidR="005311E5" w:rsidRPr="00E264A5">
        <w:rPr>
          <w:rFonts w:ascii="Arial" w:hAnsi="Arial" w:cs="Arial"/>
        </w:rPr>
        <w:tab/>
      </w:r>
    </w:p>
    <w:p w14:paraId="0B14F3B3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14:paraId="3DD5D931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14:paraId="4FFA0B5C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14:paraId="4692AB1A" w14:textId="77777777" w:rsidR="0019047A" w:rsidRDefault="0019047A" w:rsidP="0019047A">
      <w:pPr>
        <w:rPr>
          <w:rFonts w:ascii="Arial" w:hAnsi="Arial"/>
          <w:sz w:val="22"/>
        </w:rPr>
      </w:pPr>
    </w:p>
    <w:p w14:paraId="03BAE6C1" w14:textId="77777777" w:rsidR="0019047A" w:rsidRDefault="0019047A" w:rsidP="0019047A">
      <w:pPr>
        <w:rPr>
          <w:rFonts w:ascii="Arial" w:hAnsi="Arial"/>
          <w:sz w:val="22"/>
        </w:rPr>
      </w:pPr>
    </w:p>
    <w:p w14:paraId="34333994" w14:textId="77777777" w:rsidR="0019047A" w:rsidRDefault="0019047A" w:rsidP="0019047A">
      <w:pPr>
        <w:rPr>
          <w:rFonts w:ascii="Arial" w:hAnsi="Arial"/>
          <w:sz w:val="22"/>
        </w:rPr>
      </w:pPr>
    </w:p>
    <w:p w14:paraId="2C34B6D6" w14:textId="77777777" w:rsidR="0019047A" w:rsidRDefault="0019047A" w:rsidP="0019047A">
      <w:pPr>
        <w:rPr>
          <w:rFonts w:ascii="Arial" w:hAnsi="Arial"/>
          <w:sz w:val="22"/>
        </w:rPr>
      </w:pPr>
    </w:p>
    <w:p w14:paraId="769CF4E5" w14:textId="77777777" w:rsidR="006E5917" w:rsidRPr="006E5917" w:rsidRDefault="0019047A" w:rsidP="0019047A">
      <w:pPr>
        <w:pStyle w:val="Normalcentr"/>
        <w:ind w:left="0" w:right="0"/>
        <w:jc w:val="center"/>
        <w:rPr>
          <w:rFonts w:ascii="Arial" w:hAnsi="Arial"/>
          <w:sz w:val="32"/>
          <w:szCs w:val="32"/>
        </w:rPr>
      </w:pPr>
      <w:r w:rsidRPr="006E5917">
        <w:rPr>
          <w:rFonts w:ascii="Arial" w:hAnsi="Arial"/>
          <w:sz w:val="32"/>
          <w:szCs w:val="32"/>
        </w:rPr>
        <w:t>Le candidat répond directement sur ce dossier de travail.</w:t>
      </w:r>
    </w:p>
    <w:p w14:paraId="7D5701EF" w14:textId="27DA23D2" w:rsidR="0019047A" w:rsidRPr="006E5917" w:rsidRDefault="0019047A" w:rsidP="0019047A">
      <w:pPr>
        <w:pStyle w:val="Normalcentr"/>
        <w:ind w:left="0" w:right="0"/>
        <w:jc w:val="center"/>
        <w:rPr>
          <w:rFonts w:ascii="Arial" w:hAnsi="Arial"/>
          <w:sz w:val="22"/>
          <w:szCs w:val="22"/>
        </w:rPr>
      </w:pPr>
      <w:r w:rsidRPr="006E5917">
        <w:rPr>
          <w:rFonts w:ascii="Arial" w:hAnsi="Arial"/>
          <w:sz w:val="32"/>
          <w:szCs w:val="32"/>
        </w:rPr>
        <w:t>Celui-ci sera rendu dans son intégralité aux surveillants à la fin de l’épreuve</w:t>
      </w:r>
      <w:r w:rsidR="00D32492" w:rsidRPr="006E5917">
        <w:rPr>
          <w:rFonts w:ascii="Arial" w:hAnsi="Arial"/>
          <w:sz w:val="22"/>
          <w:szCs w:val="22"/>
        </w:rPr>
        <w:t>.</w:t>
      </w:r>
    </w:p>
    <w:p w14:paraId="038717D5" w14:textId="28EE5477" w:rsidR="00755833" w:rsidRDefault="000F6939" w:rsidP="009B1F88">
      <w:pPr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sz w:val="28"/>
          <w:szCs w:val="28"/>
          <w:u w:val="single"/>
        </w:rPr>
        <w:br w:type="page"/>
      </w:r>
    </w:p>
    <w:p w14:paraId="4486F0DC" w14:textId="07D2FCAB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4433F04E" w14:textId="1796C56B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E204EA0" w14:textId="0874FECF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B6004E6" w14:textId="7DA899C8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482090A1" w14:textId="24595DD0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370A891" w14:textId="63FF7866" w:rsidR="00755833" w:rsidRDefault="00755833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8713152" w14:textId="77777777" w:rsidR="00E8026C" w:rsidRPr="00CA68E1" w:rsidRDefault="00E8026C" w:rsidP="00E8026C">
      <w:pPr>
        <w:spacing w:line="259" w:lineRule="auto"/>
        <w:rPr>
          <w:rFonts w:ascii="Arial" w:hAnsi="Arial" w:cs="Arial"/>
        </w:rPr>
      </w:pPr>
      <w:r w:rsidRPr="00CA68E1">
        <w:rPr>
          <w:rFonts w:ascii="Arial" w:hAnsi="Arial" w:cs="Arial"/>
          <w:b/>
          <w:sz w:val="28"/>
          <w:u w:val="single" w:color="000000"/>
        </w:rPr>
        <w:t>A – ANALYSE DE L’ENSEMBLE</w:t>
      </w:r>
      <w:r w:rsidRPr="00CA68E1">
        <w:rPr>
          <w:rFonts w:ascii="Arial" w:hAnsi="Arial" w:cs="Arial"/>
          <w:b/>
          <w:sz w:val="28"/>
        </w:rPr>
        <w:t xml:space="preserve">  </w:t>
      </w:r>
    </w:p>
    <w:p w14:paraId="297E0E87" w14:textId="005717DA" w:rsidR="00E8026C" w:rsidRDefault="00E8026C" w:rsidP="00E8026C">
      <w:pPr>
        <w:spacing w:line="259" w:lineRule="auto"/>
      </w:pPr>
      <w:r>
        <w:rPr>
          <w:b/>
          <w:sz w:val="28"/>
        </w:rPr>
        <w:t xml:space="preserve"> </w:t>
      </w:r>
    </w:p>
    <w:p w14:paraId="64000EB5" w14:textId="1A29348B" w:rsidR="00E8026C" w:rsidRPr="00CA68E1" w:rsidRDefault="00E8026C" w:rsidP="00E8026C">
      <w:pPr>
        <w:spacing w:line="259" w:lineRule="auto"/>
        <w:ind w:left="-5"/>
        <w:rPr>
          <w:rFonts w:ascii="Arial" w:hAnsi="Arial" w:cs="Arial"/>
        </w:rPr>
      </w:pPr>
      <w:r w:rsidRPr="00CA68E1">
        <w:rPr>
          <w:rFonts w:ascii="Arial" w:hAnsi="Arial" w:cs="Arial"/>
          <w:b/>
          <w:sz w:val="28"/>
          <w:u w:val="single" w:color="000000"/>
        </w:rPr>
        <w:t>A1- Analyse fonctionnelle</w:t>
      </w:r>
      <w:r w:rsidR="002228AC">
        <w:rPr>
          <w:rFonts w:ascii="Arial" w:hAnsi="Arial" w:cs="Arial"/>
          <w:b/>
          <w:sz w:val="28"/>
          <w:u w:val="single" w:color="000000"/>
        </w:rPr>
        <w:t xml:space="preserve"> de la </w:t>
      </w:r>
      <w:r w:rsidR="00DD1701">
        <w:rPr>
          <w:rFonts w:ascii="Arial" w:hAnsi="Arial" w:cs="Arial"/>
          <w:b/>
          <w:sz w:val="28"/>
          <w:u w:val="single" w:color="000000"/>
        </w:rPr>
        <w:t>« </w:t>
      </w:r>
      <w:proofErr w:type="spellStart"/>
      <w:r w:rsidR="002228AC">
        <w:rPr>
          <w:rFonts w:ascii="Arial" w:hAnsi="Arial" w:cs="Arial"/>
          <w:b/>
          <w:sz w:val="28"/>
          <w:u w:val="single" w:color="000000"/>
        </w:rPr>
        <w:t>MechMate</w:t>
      </w:r>
      <w:proofErr w:type="spellEnd"/>
      <w:r w:rsidR="00DD1701">
        <w:rPr>
          <w:rFonts w:ascii="Arial" w:hAnsi="Arial" w:cs="Arial"/>
          <w:b/>
          <w:sz w:val="28"/>
          <w:u w:val="single" w:color="000000"/>
        </w:rPr>
        <w:t> »</w:t>
      </w:r>
      <w:r w:rsidRPr="00CA68E1">
        <w:rPr>
          <w:rFonts w:ascii="Arial" w:hAnsi="Arial" w:cs="Arial"/>
          <w:b/>
          <w:sz w:val="28"/>
        </w:rPr>
        <w:t xml:space="preserve"> :</w:t>
      </w:r>
      <w:r w:rsidRPr="00CA68E1">
        <w:rPr>
          <w:rFonts w:ascii="Arial" w:hAnsi="Arial" w:cs="Arial"/>
          <w:b/>
          <w:sz w:val="22"/>
        </w:rPr>
        <w:t xml:space="preserve"> </w:t>
      </w:r>
    </w:p>
    <w:p w14:paraId="71412266" w14:textId="77777777" w:rsidR="00E8026C" w:rsidRDefault="00E8026C" w:rsidP="00E8026C">
      <w:pPr>
        <w:spacing w:line="259" w:lineRule="auto"/>
        <w:ind w:left="708"/>
      </w:pPr>
      <w:r>
        <w:rPr>
          <w:b/>
          <w:sz w:val="22"/>
        </w:rPr>
        <w:t xml:space="preserve"> </w:t>
      </w:r>
    </w:p>
    <w:p w14:paraId="1D315856" w14:textId="554629C7" w:rsidR="00E8026C" w:rsidRPr="00D0233B" w:rsidRDefault="00E8026C" w:rsidP="00E8026C">
      <w:pPr>
        <w:ind w:left="437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/>
        </w:rPr>
        <w:t>Question 1</w:t>
      </w:r>
      <w:r w:rsidRPr="00DD1701">
        <w:rPr>
          <w:rFonts w:ascii="Arial" w:hAnsi="Arial" w:cs="Arial"/>
          <w:b/>
          <w:sz w:val="24"/>
          <w:szCs w:val="24"/>
        </w:rPr>
        <w:t xml:space="preserve"> :</w:t>
      </w:r>
      <w:r w:rsidRPr="00CA68E1">
        <w:rPr>
          <w:rFonts w:ascii="Arial" w:hAnsi="Arial" w:cs="Arial"/>
          <w:sz w:val="24"/>
          <w:szCs w:val="24"/>
        </w:rPr>
        <w:t xml:space="preserve"> </w:t>
      </w:r>
      <w:r w:rsidRPr="00DE58BA">
        <w:rPr>
          <w:rFonts w:ascii="Arial" w:hAnsi="Arial" w:cs="Arial"/>
          <w:b/>
          <w:bCs/>
          <w:sz w:val="24"/>
          <w:szCs w:val="24"/>
        </w:rPr>
        <w:t>Compléter</w:t>
      </w:r>
      <w:r w:rsidRPr="00CA68E1">
        <w:rPr>
          <w:rFonts w:ascii="Arial" w:hAnsi="Arial" w:cs="Arial"/>
          <w:sz w:val="24"/>
          <w:szCs w:val="24"/>
        </w:rPr>
        <w:t xml:space="preserve"> le diagramme de niveau A-0 </w:t>
      </w:r>
      <w:r w:rsidR="002228AC">
        <w:rPr>
          <w:rFonts w:ascii="Arial" w:hAnsi="Arial" w:cs="Arial"/>
          <w:sz w:val="24"/>
          <w:szCs w:val="24"/>
        </w:rPr>
        <w:t>ci-dessous</w:t>
      </w:r>
      <w:r w:rsidRPr="00CA68E1">
        <w:rPr>
          <w:rFonts w:ascii="Arial" w:hAnsi="Arial" w:cs="Arial"/>
          <w:sz w:val="24"/>
          <w:szCs w:val="24"/>
        </w:rPr>
        <w:t xml:space="preserve"> en plaçant les noms suivants :</w:t>
      </w:r>
      <w:r w:rsidR="009E41A2">
        <w:rPr>
          <w:rFonts w:ascii="Arial" w:hAnsi="Arial" w:cs="Arial"/>
          <w:sz w:val="24"/>
          <w:szCs w:val="24"/>
        </w:rPr>
        <w:t xml:space="preserve"> </w:t>
      </w:r>
      <w:r w:rsidR="001E43B5" w:rsidRPr="00D0233B">
        <w:rPr>
          <w:rFonts w:ascii="Arial" w:hAnsi="Arial" w:cs="Arial"/>
          <w:b/>
          <w:bCs/>
          <w:sz w:val="24"/>
          <w:szCs w:val="24"/>
        </w:rPr>
        <w:t>Matériaux en plaques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B80C0F"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r w:rsidR="009E02E8" w:rsidRPr="00D0233B">
        <w:rPr>
          <w:rFonts w:ascii="Arial" w:hAnsi="Arial" w:cs="Arial"/>
          <w:b/>
          <w:bCs/>
          <w:sz w:val="24"/>
          <w:szCs w:val="24"/>
        </w:rPr>
        <w:t>Matériaux gravé</w:t>
      </w:r>
      <w:r w:rsidR="007B337A" w:rsidRPr="00D0233B">
        <w:rPr>
          <w:rFonts w:ascii="Arial" w:hAnsi="Arial" w:cs="Arial"/>
          <w:b/>
          <w:bCs/>
          <w:sz w:val="24"/>
          <w:szCs w:val="24"/>
        </w:rPr>
        <w:t>/</w:t>
      </w:r>
      <w:r w:rsidR="009E02E8" w:rsidRPr="00D0233B">
        <w:rPr>
          <w:rFonts w:ascii="Arial" w:hAnsi="Arial" w:cs="Arial"/>
          <w:b/>
          <w:bCs/>
          <w:sz w:val="24"/>
          <w:szCs w:val="24"/>
        </w:rPr>
        <w:t>découpé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9E02E8"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r w:rsidR="00DD1701">
        <w:rPr>
          <w:rFonts w:ascii="Arial" w:hAnsi="Arial" w:cs="Arial"/>
          <w:b/>
          <w:bCs/>
          <w:sz w:val="24"/>
          <w:szCs w:val="24"/>
        </w:rPr>
        <w:t>I</w:t>
      </w:r>
      <w:r w:rsidR="00B80C0F" w:rsidRPr="00D0233B">
        <w:rPr>
          <w:rFonts w:ascii="Arial" w:hAnsi="Arial" w:cs="Arial"/>
          <w:b/>
          <w:bCs/>
          <w:sz w:val="24"/>
          <w:szCs w:val="24"/>
        </w:rPr>
        <w:t>nformations de déplacement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9E02E8"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r w:rsidR="00162308" w:rsidRPr="00D0233B">
        <w:rPr>
          <w:rFonts w:ascii="Arial" w:hAnsi="Arial" w:cs="Arial"/>
          <w:b/>
          <w:bCs/>
          <w:sz w:val="24"/>
          <w:szCs w:val="24"/>
        </w:rPr>
        <w:t>Copeaux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162308" w:rsidRPr="00D0233B">
        <w:rPr>
          <w:rFonts w:ascii="Arial" w:hAnsi="Arial" w:cs="Arial"/>
          <w:b/>
          <w:bCs/>
          <w:sz w:val="24"/>
          <w:szCs w:val="24"/>
        </w:rPr>
        <w:t xml:space="preserve"> Energie électrique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2228AC" w:rsidRPr="00D0233B">
        <w:rPr>
          <w:rFonts w:ascii="Arial" w:hAnsi="Arial" w:cs="Arial"/>
          <w:b/>
          <w:bCs/>
          <w:sz w:val="24"/>
          <w:szCs w:val="24"/>
        </w:rPr>
        <w:t xml:space="preserve"> Machine </w:t>
      </w:r>
      <w:proofErr w:type="spellStart"/>
      <w:r w:rsidR="002228AC" w:rsidRPr="00D0233B">
        <w:rPr>
          <w:rFonts w:ascii="Arial" w:hAnsi="Arial" w:cs="Arial"/>
          <w:b/>
          <w:bCs/>
          <w:sz w:val="24"/>
          <w:szCs w:val="24"/>
        </w:rPr>
        <w:t>CNC</w:t>
      </w:r>
      <w:proofErr w:type="spellEnd"/>
      <w:r w:rsidR="002228AC"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2228AC" w:rsidRPr="00D0233B">
        <w:rPr>
          <w:rFonts w:ascii="Arial" w:hAnsi="Arial" w:cs="Arial"/>
          <w:b/>
          <w:bCs/>
          <w:sz w:val="24"/>
          <w:szCs w:val="24"/>
        </w:rPr>
        <w:t>MechMate</w:t>
      </w:r>
      <w:proofErr w:type="spellEnd"/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B80C0F" w:rsidRPr="00D0233B">
        <w:rPr>
          <w:rFonts w:ascii="Arial" w:hAnsi="Arial" w:cs="Arial"/>
          <w:b/>
          <w:bCs/>
          <w:sz w:val="24"/>
          <w:szCs w:val="24"/>
        </w:rPr>
        <w:t xml:space="preserve"> Réglages</w:t>
      </w:r>
      <w:r w:rsidR="00D0233B">
        <w:rPr>
          <w:rFonts w:ascii="Arial" w:hAnsi="Arial" w:cs="Arial"/>
          <w:b/>
          <w:bCs/>
          <w:sz w:val="24"/>
          <w:szCs w:val="24"/>
        </w:rPr>
        <w:t>.</w:t>
      </w:r>
    </w:p>
    <w:p w14:paraId="663BB75D" w14:textId="1ACFE3DE" w:rsidR="009E41A2" w:rsidRDefault="001E43B5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2103680" behindDoc="0" locked="0" layoutInCell="1" allowOverlap="1" wp14:anchorId="62C0AAFD" wp14:editId="064F1331">
                <wp:simplePos x="0" y="0"/>
                <wp:positionH relativeFrom="column">
                  <wp:posOffset>256263</wp:posOffset>
                </wp:positionH>
                <wp:positionV relativeFrom="paragraph">
                  <wp:posOffset>123586</wp:posOffset>
                </wp:positionV>
                <wp:extent cx="6677025" cy="1873784"/>
                <wp:effectExtent l="0" t="0" r="9525" b="0"/>
                <wp:wrapNone/>
                <wp:docPr id="26487" name="Groupe 26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025" cy="1873784"/>
                          <a:chOff x="0" y="0"/>
                          <a:chExt cx="6677025" cy="1873784"/>
                        </a:xfrm>
                      </wpg:grpSpPr>
                      <wpg:grpSp>
                        <wpg:cNvPr id="26486" name="Groupe 26486"/>
                        <wpg:cNvGrpSpPr/>
                        <wpg:grpSpPr>
                          <a:xfrm>
                            <a:off x="9054" y="0"/>
                            <a:ext cx="6667971" cy="1873784"/>
                            <a:chOff x="-905346" y="0"/>
                            <a:chExt cx="6667971" cy="1873784"/>
                          </a:xfrm>
                        </wpg:grpSpPr>
                        <wpg:grpSp>
                          <wpg:cNvPr id="2963" name="Groupe 2963"/>
                          <wpg:cNvGrpSpPr/>
                          <wpg:grpSpPr>
                            <a:xfrm>
                              <a:off x="-905346" y="0"/>
                              <a:ext cx="6667971" cy="1588311"/>
                              <a:chOff x="26539" y="10592"/>
                              <a:chExt cx="6530634" cy="1588311"/>
                            </a:xfrm>
                          </wpg:grpSpPr>
                          <wpg:grpSp>
                            <wpg:cNvPr id="2956" name="Groupe 2956"/>
                            <wpg:cNvGrpSpPr/>
                            <wpg:grpSpPr>
                              <a:xfrm>
                                <a:off x="1571006" y="218892"/>
                                <a:ext cx="4986167" cy="1380011"/>
                                <a:chOff x="1496933" y="3531"/>
                                <a:chExt cx="4986387" cy="1380367"/>
                              </a:xfrm>
                            </wpg:grpSpPr>
                            <wps:wsp>
                              <wps:cNvPr id="2948" name="Zone de texte 2948"/>
                              <wps:cNvSpPr txBox="1"/>
                              <wps:spPr>
                                <a:xfrm>
                                  <a:off x="4349386" y="585976"/>
                                  <a:ext cx="2133934" cy="2095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C8A703B" w14:textId="0712F104" w:rsidR="00BE05AA" w:rsidRPr="00866463" w:rsidRDefault="00BE05AA" w:rsidP="007B337A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866463">
                                      <w:rPr>
                                        <w:sz w:val="16"/>
                                        <w:szCs w:val="16"/>
                                      </w:rPr>
                                      <w:t>…………………………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………</w:t>
                                    </w:r>
                                    <w:r w:rsidR="00056AA7">
                                      <w:rPr>
                                        <w:sz w:val="16"/>
                                        <w:szCs w:val="16"/>
                                      </w:rPr>
                                      <w:t>………..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2955" name="Groupe 2955"/>
                              <wpg:cNvGrpSpPr/>
                              <wpg:grpSpPr>
                                <a:xfrm>
                                  <a:off x="1496933" y="3531"/>
                                  <a:ext cx="2816860" cy="1152987"/>
                                  <a:chOff x="0" y="3531"/>
                                  <a:chExt cx="2816860" cy="1152987"/>
                                </a:xfrm>
                              </wpg:grpSpPr>
                              <wps:wsp>
                                <wps:cNvPr id="2949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683153" y="112793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50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1273699" y="97089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946" name="Groupe 2946"/>
                                <wpg:cNvGrpSpPr/>
                                <wpg:grpSpPr>
                                  <a:xfrm>
                                    <a:off x="0" y="281488"/>
                                    <a:ext cx="2816860" cy="875030"/>
                                    <a:chOff x="0" y="0"/>
                                    <a:chExt cx="2816860" cy="875030"/>
                                  </a:xfrm>
                                </wpg:grpSpPr>
                                <wpg:grpSp>
                                  <wpg:cNvPr id="22" name="Group 2979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816860" cy="875030"/>
                                      <a:chOff x="0" y="0"/>
                                      <a:chExt cx="25307" cy="8763"/>
                                    </a:xfrm>
                                  </wpg:grpSpPr>
                                  <wps:wsp>
                                    <wps:cNvPr id="23" name="Shape 2169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6605" y="0"/>
                                        <a:ext cx="12351" cy="8381"/>
                                      </a:xfrm>
                                      <a:custGeom>
                                        <a:avLst/>
                                        <a:gdLst>
                                          <a:gd name="T0" fmla="*/ 0 w 1148359"/>
                                          <a:gd name="T1" fmla="*/ 759460 h 759460"/>
                                          <a:gd name="T2" fmla="*/ 1148359 w 1148359"/>
                                          <a:gd name="T3" fmla="*/ 759460 h 759460"/>
                                          <a:gd name="T4" fmla="*/ 1148359 w 1148359"/>
                                          <a:gd name="T5" fmla="*/ 0 h 759460"/>
                                          <a:gd name="T6" fmla="*/ 0 w 1148359"/>
                                          <a:gd name="T7" fmla="*/ 0 h 759460"/>
                                          <a:gd name="T8" fmla="*/ 0 w 1148359"/>
                                          <a:gd name="T9" fmla="*/ 759460 h 759460"/>
                                          <a:gd name="T10" fmla="*/ 0 w 1148359"/>
                                          <a:gd name="T11" fmla="*/ 0 h 759460"/>
                                          <a:gd name="T12" fmla="*/ 1148359 w 1148359"/>
                                          <a:gd name="T13" fmla="*/ 759460 h 75946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</a:cxnLst>
                                        <a:rect l="T10" t="T11" r="T12" b="T13"/>
                                        <a:pathLst>
                                          <a:path w="1148359" h="759460">
                                            <a:moveTo>
                                              <a:pt x="0" y="759460"/>
                                            </a:moveTo>
                                            <a:lnTo>
                                              <a:pt x="1148359" y="759460"/>
                                            </a:lnTo>
                                            <a:lnTo>
                                              <a:pt x="1148359" y="0"/>
                                            </a:ln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75946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4" name="Shape 2170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0" y="3055"/>
                                        <a:ext cx="6271" cy="1143"/>
                                      </a:xfrm>
                                      <a:custGeom>
                                        <a:avLst/>
                                        <a:gdLst>
                                          <a:gd name="T0" fmla="*/ 511937 w 627126"/>
                                          <a:gd name="T1" fmla="*/ 0 h 114300"/>
                                          <a:gd name="T2" fmla="*/ 627126 w 627126"/>
                                          <a:gd name="T3" fmla="*/ 55499 h 114300"/>
                                          <a:gd name="T4" fmla="*/ 513588 w 627126"/>
                                          <a:gd name="T5" fmla="*/ 114300 h 114300"/>
                                          <a:gd name="T6" fmla="*/ 513038 w 627126"/>
                                          <a:gd name="T7" fmla="*/ 76234 h 114300"/>
                                          <a:gd name="T8" fmla="*/ 508 w 627126"/>
                                          <a:gd name="T9" fmla="*/ 83947 h 114300"/>
                                          <a:gd name="T10" fmla="*/ 0 w 627126"/>
                                          <a:gd name="T11" fmla="*/ 45847 h 114300"/>
                                          <a:gd name="T12" fmla="*/ 512488 w 627126"/>
                                          <a:gd name="T13" fmla="*/ 38133 h 114300"/>
                                          <a:gd name="T14" fmla="*/ 511937 w 627126"/>
                                          <a:gd name="T15" fmla="*/ 0 h 114300"/>
                                          <a:gd name="T16" fmla="*/ 0 w 627126"/>
                                          <a:gd name="T17" fmla="*/ 0 h 114300"/>
                                          <a:gd name="T18" fmla="*/ 627126 w 627126"/>
                                          <a:gd name="T19" fmla="*/ 114300 h 1143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  <a:cxn ang="0">
                                            <a:pos x="T10" y="T11"/>
                                          </a:cxn>
                                          <a:cxn ang="0">
                                            <a:pos x="T12" y="T13"/>
                                          </a:cxn>
                                          <a:cxn ang="0">
                                            <a:pos x="T14" y="T15"/>
                                          </a:cxn>
                                        </a:cxnLst>
                                        <a:rect l="T16" t="T17" r="T18" b="T19"/>
                                        <a:pathLst>
                                          <a:path w="627126" h="114300">
                                            <a:moveTo>
                                              <a:pt x="511937" y="0"/>
                                            </a:moveTo>
                                            <a:lnTo>
                                              <a:pt x="627126" y="55499"/>
                                            </a:lnTo>
                                            <a:lnTo>
                                              <a:pt x="513588" y="114300"/>
                                            </a:lnTo>
                                            <a:lnTo>
                                              <a:pt x="513038" y="76234"/>
                                            </a:lnTo>
                                            <a:lnTo>
                                              <a:pt x="508" y="83947"/>
                                            </a:lnTo>
                                            <a:lnTo>
                                              <a:pt x="0" y="45847"/>
                                            </a:lnTo>
                                            <a:lnTo>
                                              <a:pt x="512488" y="38133"/>
                                            </a:lnTo>
                                            <a:lnTo>
                                              <a:pt x="511937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4A7EBB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5" name="Shape 2171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9036" y="3278"/>
                                        <a:ext cx="6271" cy="1143"/>
                                      </a:xfrm>
                                      <a:custGeom>
                                        <a:avLst/>
                                        <a:gdLst>
                                          <a:gd name="T0" fmla="*/ 511937 w 627126"/>
                                          <a:gd name="T1" fmla="*/ 0 h 114300"/>
                                          <a:gd name="T2" fmla="*/ 627126 w 627126"/>
                                          <a:gd name="T3" fmla="*/ 55372 h 114300"/>
                                          <a:gd name="T4" fmla="*/ 513715 w 627126"/>
                                          <a:gd name="T5" fmla="*/ 114300 h 114300"/>
                                          <a:gd name="T6" fmla="*/ 513123 w 627126"/>
                                          <a:gd name="T7" fmla="*/ 76232 h 114300"/>
                                          <a:gd name="T8" fmla="*/ 635 w 627126"/>
                                          <a:gd name="T9" fmla="*/ 83947 h 114300"/>
                                          <a:gd name="T10" fmla="*/ 0 w 627126"/>
                                          <a:gd name="T11" fmla="*/ 45847 h 114300"/>
                                          <a:gd name="T12" fmla="*/ 512530 w 627126"/>
                                          <a:gd name="T13" fmla="*/ 38133 h 114300"/>
                                          <a:gd name="T14" fmla="*/ 511937 w 627126"/>
                                          <a:gd name="T15" fmla="*/ 0 h 114300"/>
                                          <a:gd name="T16" fmla="*/ 0 w 627126"/>
                                          <a:gd name="T17" fmla="*/ 0 h 114300"/>
                                          <a:gd name="T18" fmla="*/ 627126 w 627126"/>
                                          <a:gd name="T19" fmla="*/ 114300 h 1143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  <a:cxn ang="0">
                                            <a:pos x="T10" y="T11"/>
                                          </a:cxn>
                                          <a:cxn ang="0">
                                            <a:pos x="T12" y="T13"/>
                                          </a:cxn>
                                          <a:cxn ang="0">
                                            <a:pos x="T14" y="T15"/>
                                          </a:cxn>
                                        </a:cxnLst>
                                        <a:rect l="T16" t="T17" r="T18" b="T19"/>
                                        <a:pathLst>
                                          <a:path w="627126" h="114300">
                                            <a:moveTo>
                                              <a:pt x="511937" y="0"/>
                                            </a:moveTo>
                                            <a:lnTo>
                                              <a:pt x="627126" y="55372"/>
                                            </a:lnTo>
                                            <a:lnTo>
                                              <a:pt x="513715" y="114300"/>
                                            </a:lnTo>
                                            <a:lnTo>
                                              <a:pt x="513123" y="76232"/>
                                            </a:lnTo>
                                            <a:lnTo>
                                              <a:pt x="635" y="83947"/>
                                            </a:lnTo>
                                            <a:lnTo>
                                              <a:pt x="0" y="45847"/>
                                            </a:lnTo>
                                            <a:lnTo>
                                              <a:pt x="512530" y="38133"/>
                                            </a:lnTo>
                                            <a:lnTo>
                                              <a:pt x="511937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4A7EBB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6" name="Shape 32168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2965" y="4921"/>
                                        <a:ext cx="4550" cy="2150"/>
                                      </a:xfrm>
                                      <a:custGeom>
                                        <a:avLst/>
                                        <a:gdLst>
                                          <a:gd name="T0" fmla="*/ 0 w 454965"/>
                                          <a:gd name="T1" fmla="*/ 0 h 214973"/>
                                          <a:gd name="T2" fmla="*/ 454965 w 454965"/>
                                          <a:gd name="T3" fmla="*/ 0 h 214973"/>
                                          <a:gd name="T4" fmla="*/ 454965 w 454965"/>
                                          <a:gd name="T5" fmla="*/ 214973 h 214973"/>
                                          <a:gd name="T6" fmla="*/ 0 w 454965"/>
                                          <a:gd name="T7" fmla="*/ 214973 h 214973"/>
                                          <a:gd name="T8" fmla="*/ 0 w 454965"/>
                                          <a:gd name="T9" fmla="*/ 0 h 214973"/>
                                          <a:gd name="T10" fmla="*/ 0 w 454965"/>
                                          <a:gd name="T11" fmla="*/ 0 h 214973"/>
                                          <a:gd name="T12" fmla="*/ 454965 w 454965"/>
                                          <a:gd name="T13" fmla="*/ 214973 h 214973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</a:cxnLst>
                                        <a:rect l="T10" t="T11" r="T12" b="T13"/>
                                        <a:pathLst>
                                          <a:path w="454965" h="21497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454965" y="0"/>
                                            </a:lnTo>
                                            <a:lnTo>
                                              <a:pt x="454965" y="214973"/>
                                            </a:lnTo>
                                            <a:lnTo>
                                              <a:pt x="0" y="21497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27" name="Picture 21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13749" y="6976"/>
                                        <a:ext cx="4480" cy="11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29" name="Rectangle 2599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6670" y="6900"/>
                                        <a:ext cx="3665" cy="186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64F887F" w14:textId="126C66D1" w:rsidR="00BE05AA" w:rsidRPr="00C11573" w:rsidRDefault="00BE05AA" w:rsidP="001B0FE1">
                                          <w:pPr>
                                            <w:spacing w:after="160" w:line="259" w:lineRule="auto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C11573">
                                            <w:rPr>
                                              <w:rFonts w:ascii="Arial" w:hAnsi="Arial" w:cs="Arial"/>
                                            </w:rPr>
                                            <w:t>A</w:t>
                                          </w:r>
                                          <w:r>
                                            <w:rPr>
                                              <w:rFonts w:ascii="Arial" w:hAnsi="Arial" w:cs="Arial"/>
                                            </w:rPr>
                                            <w:t>-0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794" name="Rectangle 2599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5895" y="5476"/>
                                        <a:ext cx="420" cy="186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182A896" w14:textId="77777777" w:rsidR="00BE05AA" w:rsidRDefault="00BE05AA" w:rsidP="001B0FE1">
                                          <w:pPr>
                                            <w:spacing w:after="160" w:line="259" w:lineRule="auto"/>
                                          </w:pP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944" name="Zone de texte 2944"/>
                                  <wps:cNvSpPr txBox="1"/>
                                  <wps:spPr>
                                    <a:xfrm>
                                      <a:off x="776710" y="225952"/>
                                      <a:ext cx="1374243" cy="433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498A79C" w14:textId="6E64F1AC" w:rsidR="00BE05AA" w:rsidRPr="007B337A" w:rsidRDefault="00BE05AA">
                                        <w:pPr>
                                          <w:rPr>
                                            <w:rFonts w:ascii="Arial" w:hAnsi="Arial" w:cs="Arial"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7B337A">
                                          <w:rPr>
                                            <w:rFonts w:ascii="Arial" w:hAnsi="Arial" w:cs="Arial"/>
                                            <w:sz w:val="22"/>
                                            <w:szCs w:val="22"/>
                                          </w:rPr>
                                          <w:t>Graver/découper automatiquement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951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1921748" y="111210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953" name="Shape 2170"/>
                              <wps:cNvSpPr>
                                <a:spLocks/>
                              </wps:cNvSpPr>
                              <wps:spPr bwMode="auto">
                                <a:xfrm rot="16200000">
                                  <a:off x="2385807" y="1224272"/>
                                  <a:ext cx="253197" cy="66055"/>
                                </a:xfrm>
                                <a:custGeom>
                                  <a:avLst/>
                                  <a:gdLst>
                                    <a:gd name="T0" fmla="*/ 511937 w 627126"/>
                                    <a:gd name="T1" fmla="*/ 0 h 114300"/>
                                    <a:gd name="T2" fmla="*/ 627126 w 627126"/>
                                    <a:gd name="T3" fmla="*/ 55499 h 114300"/>
                                    <a:gd name="T4" fmla="*/ 513588 w 627126"/>
                                    <a:gd name="T5" fmla="*/ 114300 h 114300"/>
                                    <a:gd name="T6" fmla="*/ 513038 w 627126"/>
                                    <a:gd name="T7" fmla="*/ 76234 h 114300"/>
                                    <a:gd name="T8" fmla="*/ 508 w 627126"/>
                                    <a:gd name="T9" fmla="*/ 83947 h 114300"/>
                                    <a:gd name="T10" fmla="*/ 0 w 627126"/>
                                    <a:gd name="T11" fmla="*/ 45847 h 114300"/>
                                    <a:gd name="T12" fmla="*/ 512488 w 627126"/>
                                    <a:gd name="T13" fmla="*/ 38133 h 114300"/>
                                    <a:gd name="T14" fmla="*/ 511937 w 627126"/>
                                    <a:gd name="T15" fmla="*/ 0 h 114300"/>
                                    <a:gd name="T16" fmla="*/ 0 w 627126"/>
                                    <a:gd name="T17" fmla="*/ 0 h 114300"/>
                                    <a:gd name="T18" fmla="*/ 627126 w 627126"/>
                                    <a:gd name="T19" fmla="*/ 114300 h 1143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T16" t="T17" r="T18" b="T19"/>
                                  <a:pathLst>
                                    <a:path w="627126" h="114300">
                                      <a:moveTo>
                                        <a:pt x="511937" y="0"/>
                                      </a:moveTo>
                                      <a:lnTo>
                                        <a:pt x="627126" y="55499"/>
                                      </a:lnTo>
                                      <a:lnTo>
                                        <a:pt x="513588" y="114300"/>
                                      </a:lnTo>
                                      <a:lnTo>
                                        <a:pt x="513038" y="76234"/>
                                      </a:lnTo>
                                      <a:lnTo>
                                        <a:pt x="508" y="83947"/>
                                      </a:lnTo>
                                      <a:lnTo>
                                        <a:pt x="0" y="45847"/>
                                      </a:lnTo>
                                      <a:lnTo>
                                        <a:pt x="512488" y="38133"/>
                                      </a:lnTo>
                                      <a:lnTo>
                                        <a:pt x="5119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A7EB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2957" name="Zone de texte 2957"/>
                            <wps:cNvSpPr txBox="1"/>
                            <wps:spPr>
                              <a:xfrm>
                                <a:off x="3561983" y="23851"/>
                                <a:ext cx="2596715" cy="2361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0D755B7" w14:textId="1A0FE3F0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……………</w:t>
                                  </w:r>
                                  <w:r w:rsidR="00B80C0F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58" name="Zone de texte 2958"/>
                            <wps:cNvSpPr txBox="1"/>
                            <wps:spPr>
                              <a:xfrm>
                                <a:off x="26539" y="21181"/>
                                <a:ext cx="2501153" cy="2561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82EBC95" w14:textId="06910D4B" w:rsidR="00BE05AA" w:rsidRPr="00866463" w:rsidRDefault="00B80C0F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……</w:t>
                                  </w:r>
                                  <w:r w:rsidR="00BE05AA"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…………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……………………..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59" name="Zone de texte 2959"/>
                            <wps:cNvSpPr txBox="1"/>
                            <wps:spPr>
                              <a:xfrm>
                                <a:off x="2499595" y="10592"/>
                                <a:ext cx="1101517" cy="2223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193ABD" w14:textId="77777777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1" name="Zone de texte 2961"/>
                            <wps:cNvSpPr txBox="1"/>
                            <wps:spPr>
                              <a:xfrm>
                                <a:off x="4409597" y="1126231"/>
                                <a:ext cx="1528050" cy="2223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6E074D2" w14:textId="20B5A207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2" name="Connecteur droit avec flèche 2962"/>
                            <wps:cNvCnPr/>
                            <wps:spPr>
                              <a:xfrm>
                                <a:off x="3699966" y="1170656"/>
                                <a:ext cx="621368" cy="3703"/>
                              </a:xfrm>
                              <a:prstGeom prst="straightConnector1">
                                <a:avLst/>
                              </a:prstGeom>
                              <a:ln>
                                <a:prstDash val="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6484" name="Zone de texte 26484"/>
                          <wps:cNvSpPr txBox="1"/>
                          <wps:spPr>
                            <a:xfrm>
                              <a:off x="1577095" y="1616609"/>
                              <a:ext cx="2329476" cy="2571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F7F3D1" w14:textId="70C3856E" w:rsidR="00056AA7" w:rsidRPr="00866463" w:rsidRDefault="00056AA7" w:rsidP="00056AA7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866463">
                                  <w:rPr>
                                    <w:sz w:val="16"/>
                                    <w:szCs w:val="16"/>
                                  </w:rPr>
                                  <w:t>………………………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………………</w:t>
                                </w:r>
                                <w:r w:rsidR="00A87733">
                                  <w:rPr>
                                    <w:sz w:val="16"/>
                                    <w:szCs w:val="16"/>
                                  </w:rPr>
                                  <w:t>……</w:t>
                                </w:r>
                                <w:r w:rsidR="00B80C0F">
                                  <w:rPr>
                                    <w:sz w:val="16"/>
                                    <w:szCs w:val="16"/>
                                  </w:rPr>
                                  <w:t>…………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485" name="Zone de texte 26485"/>
                        <wps:cNvSpPr txBox="1"/>
                        <wps:spPr>
                          <a:xfrm>
                            <a:off x="0" y="666750"/>
                            <a:ext cx="1864876" cy="2660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283E79" w14:textId="6520811F" w:rsidR="00056AA7" w:rsidRPr="00866463" w:rsidRDefault="00056AA7" w:rsidP="00056A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66463">
                                <w:rPr>
                                  <w:sz w:val="16"/>
                                  <w:szCs w:val="16"/>
                                </w:rPr>
                                <w:t>…………………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………………….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2C0AAFD" id="Groupe 26487" o:spid="_x0000_s1079" style="position:absolute;left:0;text-align:left;margin-left:20.2pt;margin-top:9.75pt;width:525.75pt;height:147.55pt;z-index:252103680;mso-height-relative:margin" coordsize="66770,18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">
                <v:group id="Groupe 26486" o:spid="_x0000_s1080" style="position:absolute;left:90;width:66680;height:18737" coordorigin="-9053" coordsize="66679,18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">
                  <v:group id="Groupe 2963" o:spid="_x0000_s1081" style="position:absolute;left:-9053;width:66679;height:15883" coordorigin="265,105" coordsize="65306,15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jkL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H5PRvB6E56AXDwBAAD//wMAUEsBAi0AFAAGAAgAAAAhANvh9svuAAAAhQEAABMAAAAAAAAA&#10;AAAAAAAAAAAAAFtDb250ZW50X1R5cGVzXS54bWxQSwECLQAUAAYACAAAACEAWvQsW78AAAAVAQAA&#10;CwAAAAAAAAAAAAAAAAAfAQAAX3JlbHMvLnJlbHNQSwECLQAUAAYACAAAACEAewI5C8YAAADdAAAA&#10;DwAAAAAAAAAAAAAAAAAHAgAAZHJzL2Rvd25yZXYueG1sUEsFBgAAAAADAAMAtwAAAPoCAAAAAA==&#10;">
                    <v:group id="Groupe 2956" o:spid="_x0000_s1082" style="position:absolute;left:15710;top:2188;width:49861;height:13801" coordorigin="14969,35" coordsize="49863,13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VAu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P6MxvB8E56AnD8AAAD//wMAUEsBAi0AFAAGAAgAAAAhANvh9svuAAAAhQEAABMAAAAAAAAA&#10;AAAAAAAAAAAAAFtDb250ZW50X1R5cGVzXS54bWxQSwECLQAUAAYACAAAACEAWvQsW78AAAAVAQAA&#10;CwAAAAAAAAAAAAAAAAAfAQAAX3JlbHMvLnJlbHNQSwECLQAUAAYACAAAACEApRlQLsYAAADdAAAA&#10;DwAAAAAAAAAAAAAAAAAHAgAAZHJzL2Rvd25yZXYueG1sUEsFBgAAAAADAAMAtwAAAPoCAAAAAA==&#10;">
                      <v:shape id="Zone de texte 2948" o:spid="_x0000_s1083" type="#_x0000_t202" style="position:absolute;left:43493;top:5859;width:21340;height:2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" fillcolor="white [3201]" stroked="f" strokeweight=".5pt">
                        <v:textbox>
                          <w:txbxContent>
                            <w:p w14:paraId="2C8A703B" w14:textId="0712F104" w:rsidR="00BE05AA" w:rsidRPr="00866463" w:rsidRDefault="00BE05AA" w:rsidP="007B337A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66463">
                                <w:rPr>
                                  <w:sz w:val="16"/>
                                  <w:szCs w:val="16"/>
                                </w:rPr>
                                <w:t>…………………………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………</w:t>
                              </w:r>
                              <w:r w:rsidR="00056AA7">
                                <w:rPr>
                                  <w:sz w:val="16"/>
                                  <w:szCs w:val="16"/>
                                </w:rPr>
                                <w:t>………..</w:t>
                              </w:r>
                            </w:p>
                          </w:txbxContent>
                        </v:textbox>
                      </v:shape>
                      <v:group id="Groupe 2955" o:spid="_x0000_s1084" style="position:absolute;left:14969;top:35;width:28168;height:11530" coordorigin=",35" coordsize="28168,11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">
                        <v:shape id="Shape 2170" o:spid="_x0000_s1085" style="position:absolute;left:6831;top:1128;width:2532;height:660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  <v:shape id="Shape 2170" o:spid="_x0000_s1086" style="position:absolute;left:12737;top:970;width:2532;height:661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  <v:group id="Groupe 2946" o:spid="_x0000_s1087" style="position:absolute;top:2814;width:28168;height:8751" coordsize="28168,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Mbz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6OYa/N+EJyMUvAAAA//8DAFBLAQItABQABgAIAAAAIQDb4fbL7gAAAIUBAAATAAAAAAAA&#10;AAAAAAAAAAAAAABbQ29udGVudF9UeXBlc10ueG1sUEsBAi0AFAAGAAgAAAAhAFr0LFu/AAAAFQEA&#10;AAsAAAAAAAAAAAAAAAAAHwEAAF9yZWxzLy5yZWxzUEsBAi0AFAAGAAgAAAAhACDAxvPHAAAA3QAA&#10;AA8AAAAAAAAAAAAAAAAABwIAAGRycy9kb3ducmV2LnhtbFBLBQYAAAAAAwADALcAAAD7AgAAAAA=&#10;">
                          <v:group id="Group 29793" o:spid="_x0000_s1088" style="position:absolute;width:28168;height:8750" coordsize="25307,8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    <v:shape id="Shape 2169" o:spid="_x0000_s1089" style="position:absolute;left:6605;width:12351;height:8381;visibility:visible;mso-wrap-style:square;v-text-anchor:top" coordsize="1148359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" path="m,759460r1148359,l1148359,,,,,759460xe" filled="f" strokeweight="2pt">
                              <v:path arrowok="t" o:connecttype="custom" o:connectlocs="0,8381;12351,8381;12351,0;0,0;0,8381" o:connectangles="0,0,0,0,0" textboxrect="0,0,1148359,759460"/>
                            </v:shape>
                            <v:shape id="Shape 2170" o:spid="_x0000_s1090" style="position:absolute;top:3055;width:6271;height:1143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" path="m511937,l627126,55499,513588,114300r-550,-38066l508,83947,,45847,512488,38133,511937,xe" fillcolor="#4a7ebb" stroked="f" strokeweight="0">
                              <v:path arrowok="t" o:connecttype="custom" o:connectlocs="5119,0;6271,555;5136,1143;5130,762;5,839;0,458;5125,381;5119,0" o:connectangles="0,0,0,0,0,0,0,0" textboxrect="0,0,627126,114300"/>
                            </v:shape>
                            <v:shape id="Shape 2171" o:spid="_x0000_s1091" style="position:absolute;left:19036;top:3278;width:6271;height:1143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" path="m511937,l627126,55372,513715,114300r-592,-38068l635,83947,,45847,512530,38133,511937,xe" fillcolor="#4a7ebb" stroked="f" strokeweight="0">
                              <v:path arrowok="t" o:connecttype="custom" o:connectlocs="5119,0;6271,554;5137,1143;5131,762;6,839;0,458;5125,381;5119,0" o:connectangles="0,0,0,0,0,0,0,0" textboxrect="0,0,627126,114300"/>
                            </v:shape>
                            <v:shape id="Shape 32168" o:spid="_x0000_s1092" style="position:absolute;left:12965;top:4921;width:4550;height:2150;visibility:visible;mso-wrap-style:square;v-text-anchor:top" coordsize="454965,214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" path="m,l454965,r,214973l,214973,,e" stroked="f" strokeweight="0">
                              <v:path arrowok="t" o:connecttype="custom" o:connectlocs="0,0;4550,0;4550,2150;0,2150;0,0" o:connectangles="0,0,0,0,0" textboxrect="0,0,454965,214973"/>
                            </v:shape>
                            <v:shape id="Picture 2174" o:spid="_x0000_s1093" type="#_x0000_t75" style="position:absolute;left:13749;top:6976;width:4480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">
                              <v:imagedata r:id="rId48" o:title=""/>
                            </v:shape>
                            <v:rect id="Rectangle 25991" o:spid="_x0000_s1094" style="position:absolute;left:16670;top:6900;width:3665;height:1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Eg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sYx/D7JfwAufgAAAD//wMAUEsBAi0AFAAGAAgAAAAhANvh9svuAAAAhQEAABMAAAAAAAAAAAAA&#10;AAAAAAAAAFtDb250ZW50X1R5cGVzXS54bWxQSwECLQAUAAYACAAAACEAWvQsW78AAAAVAQAACwAA&#10;AAAAAAAAAAAAAAAfAQAAX3JlbHMvLnJlbHNQSwECLQAUAAYACAAAACEAbaqRIMMAAADbAAAADwAA&#10;AAAAAAAAAAAAAAAHAgAAZHJzL2Rvd25yZXYueG1sUEsFBgAAAAADAAMAtwAAAPcCAAAAAA==&#10;" filled="f" stroked="f">
                              <v:textbox inset="0,0,0,0">
                                <w:txbxContent>
                                  <w:p w14:paraId="364F887F" w14:textId="126C66D1" w:rsidR="00BE05AA" w:rsidRPr="00C11573" w:rsidRDefault="00BE05AA" w:rsidP="001B0FE1">
                                    <w:pPr>
                                      <w:spacing w:after="160" w:line="259" w:lineRule="auto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C11573">
                                      <w:rPr>
                                        <w:rFonts w:ascii="Arial" w:hAnsi="Arial" w:cs="Arial"/>
                                      </w:rPr>
                                      <w:t>A</w:t>
                                    </w:r>
                                    <w:r>
                                      <w:rPr>
                                        <w:rFonts w:ascii="Arial" w:hAnsi="Arial" w:cs="Arial"/>
                                      </w:rPr>
                                      <w:t>-0</w:t>
                                    </w:r>
                                  </w:p>
                                </w:txbxContent>
                              </v:textbox>
                            </v:rect>
                            <v:rect id="Rectangle 25994" o:spid="_x0000_s1095" style="position:absolute;left:15895;top:5476;width:420;height:1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" filled="f" stroked="f">
                              <v:textbox inset="0,0,0,0">
                                <w:txbxContent>
                                  <w:p w14:paraId="7182A896" w14:textId="77777777" w:rsidR="00BE05AA" w:rsidRDefault="00BE05AA" w:rsidP="001B0FE1">
                                    <w:pPr>
                                      <w:spacing w:after="160" w:line="259" w:lineRule="auto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  <v:shape id="Zone de texte 2944" o:spid="_x0000_s1096" type="#_x0000_t202" style="position:absolute;left:7767;top:2259;width:13742;height:4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" filled="f" stroked="f" strokeweight=".5pt">
                            <v:textbox>
                              <w:txbxContent>
                                <w:p w14:paraId="6498A79C" w14:textId="6E64F1AC" w:rsidR="00BE05AA" w:rsidRPr="007B337A" w:rsidRDefault="00BE05AA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 w:rsidRPr="007B337A"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  <w:t>Graver/découper automatiquement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Shape 2170" o:spid="_x0000_s1097" style="position:absolute;left:19217;top:1112;width:2532;height:660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</v:group>
                      <v:shape id="Shape 2170" o:spid="_x0000_s1098" style="position:absolute;left:23858;top:12242;width:2531;height:661;rotation:-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" path="m511937,l627126,55499,513588,114300r-550,-38066l508,83947,,45847,512488,38133,511937,xe" fillcolor="#4a7ebb" stroked="f" strokeweight="0">
                        <v:path arrowok="t" o:connecttype="custom" o:connectlocs="206690,0;253197,32073;207357,66055;207135,44056;205,48514;0,26495;206913,22037;206690,0" o:connectangles="0,0,0,0,0,0,0,0" textboxrect="0,0,627126,114300"/>
                      </v:shape>
                    </v:group>
                    <v:shape id="Zone de texte 2957" o:spid="_x0000_s1099" type="#_x0000_t202" style="position:absolute;left:35619;top:238;width:25967;height:2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" fillcolor="white [3201]" stroked="f" strokeweight=".5pt">
                      <v:textbox>
                        <w:txbxContent>
                          <w:p w14:paraId="10D755B7" w14:textId="1A0FE3F0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……………</w:t>
                            </w:r>
                            <w:r w:rsidR="00B80C0F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</w:p>
                        </w:txbxContent>
                      </v:textbox>
                    </v:shape>
                    <v:shape id="Zone de texte 2958" o:spid="_x0000_s1100" type="#_x0000_t202" style="position:absolute;left:265;top:211;width:25011;height:25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" fillcolor="white [3201]" stroked="f" strokeweight=".5pt">
                      <v:textbox>
                        <w:txbxContent>
                          <w:p w14:paraId="582EBC95" w14:textId="06910D4B" w:rsidR="00BE05AA" w:rsidRPr="00866463" w:rsidRDefault="00B80C0F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……</w:t>
                            </w:r>
                            <w:r w:rsidR="00BE05AA"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…………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……………………..</w:t>
                            </w:r>
                          </w:p>
                        </w:txbxContent>
                      </v:textbox>
                    </v:shape>
                    <v:shape id="Zone de texte 2959" o:spid="_x0000_s1101" type="#_x0000_t202" style="position:absolute;left:24995;top:105;width:11016;height:2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" fillcolor="white [3201]" stroked="f" strokeweight=".5pt">
                      <v:textbox>
                        <w:txbxContent>
                          <w:p w14:paraId="39193ABD" w14:textId="77777777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</w:p>
                        </w:txbxContent>
                      </v:textbox>
                    </v:shape>
                    <v:shape id="Zone de texte 2961" o:spid="_x0000_s1102" type="#_x0000_t202" style="position:absolute;left:44095;top:11262;width:15281;height:2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" fillcolor="white [3201]" stroked="f" strokeweight=".5pt">
                      <v:textbox>
                        <w:txbxContent>
                          <w:p w14:paraId="36E074D2" w14:textId="20B5A207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</w:t>
                            </w:r>
                          </w:p>
                        </w:txbxContent>
                      </v:textbox>
                    </v:shape>
                    <v:shape id="Connecteur droit avec flèche 2962" o:spid="_x0000_s1103" type="#_x0000_t32" style="position:absolute;left:36999;top:11706;width:6214;height: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" strokecolor="#4579b8 [3044]">
                      <v:stroke dashstyle="dash" endarrow="block"/>
                    </v:shape>
                  </v:group>
                  <v:shape id="Zone de texte 26484" o:spid="_x0000_s1104" type="#_x0000_t202" style="position:absolute;left:15770;top:16166;width:23295;height:2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" fillcolor="white [3201]" stroked="f" strokeweight=".5pt">
                    <v:textbox>
                      <w:txbxContent>
                        <w:p w14:paraId="43F7F3D1" w14:textId="70C3856E" w:rsidR="00056AA7" w:rsidRPr="00866463" w:rsidRDefault="00056AA7" w:rsidP="00056A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866463">
                            <w:rPr>
                              <w:sz w:val="16"/>
                              <w:szCs w:val="16"/>
                            </w:rPr>
                            <w:t>………………………</w:t>
                          </w:r>
                          <w:r>
                            <w:rPr>
                              <w:sz w:val="16"/>
                              <w:szCs w:val="16"/>
                            </w:rPr>
                            <w:t>………………</w:t>
                          </w:r>
                          <w:r w:rsidR="00A87733">
                            <w:rPr>
                              <w:sz w:val="16"/>
                              <w:szCs w:val="16"/>
                            </w:rPr>
                            <w:t>……</w:t>
                          </w:r>
                          <w:r w:rsidR="00B80C0F">
                            <w:rPr>
                              <w:sz w:val="16"/>
                              <w:szCs w:val="16"/>
                            </w:rPr>
                            <w:t>…………</w:t>
                          </w:r>
                        </w:p>
                      </w:txbxContent>
                    </v:textbox>
                  </v:shape>
                </v:group>
                <v:shape id="Zone de texte 26485" o:spid="_x0000_s1105" type="#_x0000_t202" style="position:absolute;top:6667;width:18648;height:2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" filled="f" stroked="f" strokeweight=".5pt">
                  <v:textbox>
                    <w:txbxContent>
                      <w:p w14:paraId="27283E79" w14:textId="6520811F" w:rsidR="00056AA7" w:rsidRPr="00866463" w:rsidRDefault="00056AA7" w:rsidP="00056AA7">
                        <w:pPr>
                          <w:rPr>
                            <w:sz w:val="16"/>
                            <w:szCs w:val="16"/>
                          </w:rPr>
                        </w:pPr>
                        <w:r w:rsidRPr="00866463">
                          <w:rPr>
                            <w:sz w:val="16"/>
                            <w:szCs w:val="16"/>
                          </w:rPr>
                          <w:t>…………………</w:t>
                        </w:r>
                        <w:r>
                          <w:rPr>
                            <w:sz w:val="16"/>
                            <w:szCs w:val="16"/>
                          </w:rPr>
                          <w:t>………………….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2997573" w14:textId="36008263" w:rsidR="009E41A2" w:rsidRDefault="009E41A2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</w:p>
    <w:p w14:paraId="5F52A2F2" w14:textId="57094CB0" w:rsidR="009E41A2" w:rsidRPr="009E41A2" w:rsidRDefault="009E41A2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</w:p>
    <w:p w14:paraId="23909E3D" w14:textId="35C2EF9C" w:rsidR="009E02E8" w:rsidRDefault="009E02E8" w:rsidP="00E8026C">
      <w:pPr>
        <w:ind w:left="437" w:right="3"/>
        <w:jc w:val="both"/>
      </w:pPr>
    </w:p>
    <w:p w14:paraId="07862556" w14:textId="6E679007" w:rsidR="00E8026C" w:rsidRDefault="00E8026C" w:rsidP="00E8026C">
      <w:pPr>
        <w:ind w:left="437" w:right="3"/>
        <w:jc w:val="both"/>
      </w:pPr>
    </w:p>
    <w:p w14:paraId="40531A4D" w14:textId="43832AFB" w:rsidR="00E8026C" w:rsidRDefault="00E8026C" w:rsidP="00E8026C">
      <w:pPr>
        <w:ind w:left="437" w:right="3"/>
        <w:jc w:val="both"/>
      </w:pPr>
    </w:p>
    <w:p w14:paraId="4F24CF71" w14:textId="3EE30A9C" w:rsidR="00E8026C" w:rsidRDefault="00E8026C" w:rsidP="00E8026C">
      <w:pPr>
        <w:ind w:left="437" w:right="3"/>
        <w:jc w:val="both"/>
      </w:pPr>
    </w:p>
    <w:p w14:paraId="5237093A" w14:textId="4BCF228F" w:rsidR="00E8026C" w:rsidRDefault="00E8026C" w:rsidP="00E8026C">
      <w:pPr>
        <w:ind w:left="437" w:right="3"/>
        <w:jc w:val="both"/>
      </w:pPr>
      <w:r>
        <w:t xml:space="preserve">                                                                </w:t>
      </w:r>
    </w:p>
    <w:p w14:paraId="48E66F85" w14:textId="5235DA17" w:rsidR="00E8026C" w:rsidRDefault="00E8026C" w:rsidP="00866463">
      <w:pPr>
        <w:spacing w:after="41"/>
        <w:ind w:right="3"/>
        <w:jc w:val="both"/>
      </w:pPr>
    </w:p>
    <w:p w14:paraId="4B511C81" w14:textId="4BAA0B12" w:rsidR="00E8026C" w:rsidRDefault="00E8026C" w:rsidP="00E8026C">
      <w:pPr>
        <w:spacing w:after="41"/>
        <w:ind w:left="390" w:right="3"/>
        <w:jc w:val="both"/>
      </w:pPr>
    </w:p>
    <w:p w14:paraId="5BB3B14F" w14:textId="122BF12F" w:rsidR="00C11573" w:rsidRDefault="00C1157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E198A1A" w14:textId="123DAAC6" w:rsidR="00C11573" w:rsidRDefault="00C1157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5A4E611A" w14:textId="6F07C37F" w:rsidR="00866463" w:rsidRDefault="0086646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B8F711E" w14:textId="720C571B" w:rsidR="00E8026C" w:rsidRPr="00DE58BA" w:rsidRDefault="00E8026C" w:rsidP="00E8026C">
      <w:pPr>
        <w:spacing w:after="41"/>
        <w:ind w:left="390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/>
        </w:rPr>
        <w:t>Question 2</w:t>
      </w:r>
      <w:r w:rsidRPr="00DD1701">
        <w:rPr>
          <w:rFonts w:ascii="Arial" w:hAnsi="Arial" w:cs="Arial"/>
          <w:b/>
          <w:sz w:val="24"/>
          <w:szCs w:val="24"/>
        </w:rPr>
        <w:t xml:space="preserve"> :</w:t>
      </w:r>
      <w:r w:rsidR="00F957C5">
        <w:rPr>
          <w:rFonts w:ascii="Arial" w:hAnsi="Arial" w:cs="Arial"/>
          <w:sz w:val="24"/>
          <w:szCs w:val="24"/>
        </w:rPr>
        <w:t xml:space="preserve"> </w:t>
      </w:r>
      <w:r w:rsidRPr="00DE58BA">
        <w:rPr>
          <w:rFonts w:ascii="Arial" w:hAnsi="Arial" w:cs="Arial"/>
          <w:b/>
          <w:bCs/>
          <w:sz w:val="24"/>
          <w:szCs w:val="24"/>
        </w:rPr>
        <w:t>Compléter</w:t>
      </w:r>
      <w:r w:rsidRPr="00CA68E1">
        <w:rPr>
          <w:rFonts w:ascii="Arial" w:hAnsi="Arial" w:cs="Arial"/>
          <w:sz w:val="24"/>
          <w:szCs w:val="24"/>
        </w:rPr>
        <w:t xml:space="preserve"> </w:t>
      </w:r>
      <w:r w:rsidR="009B555A">
        <w:rPr>
          <w:rFonts w:ascii="Arial" w:hAnsi="Arial" w:cs="Arial"/>
          <w:sz w:val="24"/>
          <w:szCs w:val="24"/>
        </w:rPr>
        <w:t xml:space="preserve">le schéma </w:t>
      </w:r>
      <w:r w:rsidR="002228AC">
        <w:rPr>
          <w:rFonts w:ascii="Arial" w:hAnsi="Arial" w:cs="Arial"/>
          <w:sz w:val="24"/>
          <w:szCs w:val="24"/>
        </w:rPr>
        <w:t>ci-dessous</w:t>
      </w:r>
      <w:r w:rsidR="008B6D68">
        <w:rPr>
          <w:rFonts w:ascii="Arial" w:hAnsi="Arial" w:cs="Arial"/>
          <w:sz w:val="24"/>
          <w:szCs w:val="24"/>
        </w:rPr>
        <w:t xml:space="preserve"> </w:t>
      </w:r>
      <w:r w:rsidRPr="00CA68E1">
        <w:rPr>
          <w:rFonts w:ascii="Arial" w:hAnsi="Arial" w:cs="Arial"/>
          <w:sz w:val="24"/>
          <w:szCs w:val="24"/>
        </w:rPr>
        <w:t>à l’aide des mots suivant</w:t>
      </w:r>
      <w:r w:rsidR="002228AC">
        <w:rPr>
          <w:rFonts w:ascii="Arial" w:hAnsi="Arial" w:cs="Arial"/>
          <w:sz w:val="24"/>
          <w:szCs w:val="24"/>
        </w:rPr>
        <w:t>s</w:t>
      </w:r>
      <w:r w:rsidRPr="00CA68E1">
        <w:rPr>
          <w:rFonts w:ascii="Arial" w:hAnsi="Arial" w:cs="Arial"/>
          <w:sz w:val="24"/>
          <w:szCs w:val="24"/>
        </w:rPr>
        <w:t xml:space="preserve"> : </w:t>
      </w:r>
      <w:r w:rsidR="00DD1701">
        <w:rPr>
          <w:rFonts w:ascii="Arial" w:hAnsi="Arial" w:cs="Arial"/>
          <w:b/>
          <w:bCs/>
          <w:sz w:val="24"/>
          <w:szCs w:val="24"/>
        </w:rPr>
        <w:t>P</w:t>
      </w:r>
      <w:r w:rsidRPr="00DE58BA">
        <w:rPr>
          <w:rFonts w:ascii="Arial" w:hAnsi="Arial" w:cs="Arial"/>
          <w:b/>
          <w:bCs/>
          <w:sz w:val="24"/>
          <w:szCs w:val="24"/>
        </w:rPr>
        <w:t>ortique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1B0FE1" w:rsidRPr="00DE58BA">
        <w:rPr>
          <w:rFonts w:ascii="Arial" w:hAnsi="Arial" w:cs="Arial"/>
          <w:b/>
          <w:bCs/>
          <w:sz w:val="24"/>
          <w:szCs w:val="24"/>
        </w:rPr>
        <w:t xml:space="preserve"> </w:t>
      </w:r>
      <w:r w:rsidR="001C7BDB">
        <w:rPr>
          <w:rFonts w:ascii="Arial" w:hAnsi="Arial" w:cs="Arial"/>
          <w:b/>
          <w:bCs/>
          <w:sz w:val="24"/>
          <w:szCs w:val="24"/>
        </w:rPr>
        <w:t>C</w:t>
      </w:r>
      <w:r w:rsidRPr="00DE58BA">
        <w:rPr>
          <w:rFonts w:ascii="Arial" w:hAnsi="Arial" w:cs="Arial"/>
          <w:b/>
          <w:bCs/>
          <w:sz w:val="24"/>
          <w:szCs w:val="24"/>
        </w:rPr>
        <w:t>hâssis</w:t>
      </w:r>
      <w:r w:rsidR="00DD1701">
        <w:rPr>
          <w:rFonts w:ascii="Arial" w:hAnsi="Arial" w:cs="Arial"/>
          <w:b/>
          <w:bCs/>
          <w:sz w:val="24"/>
          <w:szCs w:val="24"/>
        </w:rPr>
        <w:t> ;</w:t>
      </w:r>
      <w:r w:rsidR="001B0FE1" w:rsidRPr="00DE58BA">
        <w:rPr>
          <w:rFonts w:ascii="Arial" w:hAnsi="Arial" w:cs="Arial"/>
          <w:b/>
          <w:bCs/>
          <w:sz w:val="24"/>
          <w:szCs w:val="24"/>
        </w:rPr>
        <w:t xml:space="preserve"> </w:t>
      </w:r>
      <w:r w:rsidR="001C7BDB">
        <w:rPr>
          <w:rFonts w:ascii="Arial" w:hAnsi="Arial" w:cs="Arial"/>
          <w:b/>
          <w:bCs/>
          <w:sz w:val="24"/>
          <w:szCs w:val="24"/>
        </w:rPr>
        <w:t>C</w:t>
      </w:r>
      <w:r w:rsidRPr="00DE58BA">
        <w:rPr>
          <w:rFonts w:ascii="Arial" w:hAnsi="Arial" w:cs="Arial"/>
          <w:b/>
          <w:bCs/>
          <w:sz w:val="24"/>
          <w:szCs w:val="24"/>
        </w:rPr>
        <w:t>hariot horizontal</w:t>
      </w:r>
      <w:r w:rsidR="001C7BDB">
        <w:rPr>
          <w:rFonts w:ascii="Arial" w:hAnsi="Arial" w:cs="Arial"/>
          <w:b/>
          <w:bCs/>
          <w:sz w:val="24"/>
          <w:szCs w:val="24"/>
        </w:rPr>
        <w:t> ;</w:t>
      </w:r>
      <w:r w:rsidRPr="00DE58BA">
        <w:rPr>
          <w:rFonts w:ascii="Arial" w:hAnsi="Arial" w:cs="Arial"/>
          <w:b/>
          <w:bCs/>
          <w:sz w:val="24"/>
          <w:szCs w:val="24"/>
        </w:rPr>
        <w:t xml:space="preserve"> </w:t>
      </w:r>
      <w:r w:rsidR="001C7BDB">
        <w:rPr>
          <w:rFonts w:ascii="Arial" w:hAnsi="Arial" w:cs="Arial"/>
          <w:b/>
          <w:bCs/>
          <w:sz w:val="24"/>
          <w:szCs w:val="24"/>
        </w:rPr>
        <w:t>C</w:t>
      </w:r>
      <w:r w:rsidRPr="00DE58BA">
        <w:rPr>
          <w:rFonts w:ascii="Arial" w:hAnsi="Arial" w:cs="Arial"/>
          <w:b/>
          <w:bCs/>
          <w:sz w:val="24"/>
          <w:szCs w:val="24"/>
        </w:rPr>
        <w:t xml:space="preserve">hariot </w:t>
      </w:r>
      <w:r w:rsidR="00F855F3">
        <w:rPr>
          <w:rFonts w:ascii="Arial" w:hAnsi="Arial" w:cs="Arial"/>
          <w:b/>
          <w:bCs/>
          <w:sz w:val="24"/>
          <w:szCs w:val="24"/>
        </w:rPr>
        <w:t>porte-outil</w:t>
      </w:r>
      <w:r w:rsidR="00F855F3" w:rsidRPr="00DE58BA">
        <w:rPr>
          <w:rFonts w:ascii="Arial" w:hAnsi="Arial" w:cs="Arial"/>
          <w:b/>
          <w:bCs/>
          <w:sz w:val="24"/>
          <w:szCs w:val="24"/>
        </w:rPr>
        <w:t xml:space="preserve"> vertical</w:t>
      </w:r>
      <w:r w:rsidR="00F855F3">
        <w:rPr>
          <w:rFonts w:ascii="Arial" w:hAnsi="Arial" w:cs="Arial"/>
          <w:b/>
          <w:bCs/>
          <w:sz w:val="24"/>
          <w:szCs w:val="24"/>
        </w:rPr>
        <w:t>.</w:t>
      </w:r>
    </w:p>
    <w:p w14:paraId="7B1C1223" w14:textId="1851D164" w:rsidR="00D5410C" w:rsidRDefault="001E598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2048384" behindDoc="0" locked="0" layoutInCell="1" allowOverlap="1" wp14:anchorId="15DA9BE8" wp14:editId="2174BF3C">
                <wp:simplePos x="0" y="0"/>
                <wp:positionH relativeFrom="column">
                  <wp:posOffset>430842</wp:posOffset>
                </wp:positionH>
                <wp:positionV relativeFrom="paragraph">
                  <wp:posOffset>86660</wp:posOffset>
                </wp:positionV>
                <wp:extent cx="5393795" cy="3696970"/>
                <wp:effectExtent l="0" t="0" r="0" b="0"/>
                <wp:wrapNone/>
                <wp:docPr id="194" name="Groupe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3795" cy="3696970"/>
                          <a:chOff x="0" y="0"/>
                          <a:chExt cx="5393795" cy="3696970"/>
                        </a:xfrm>
                      </wpg:grpSpPr>
                      <wpg:grpSp>
                        <wpg:cNvPr id="1363" name="Groupe 1363"/>
                        <wpg:cNvGrpSpPr/>
                        <wpg:grpSpPr>
                          <a:xfrm>
                            <a:off x="0" y="0"/>
                            <a:ext cx="5393795" cy="3696970"/>
                            <a:chOff x="0" y="-207236"/>
                            <a:chExt cx="6719732" cy="4648734"/>
                          </a:xfrm>
                        </wpg:grpSpPr>
                        <pic:pic xmlns:pic="http://schemas.openxmlformats.org/drawingml/2006/picture">
                          <pic:nvPicPr>
                            <pic:cNvPr id="26014" name="Image 260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9"/>
                            <a:srcRect l="13348" t="12600" r="6062" b="2105"/>
                            <a:stretch/>
                          </pic:blipFill>
                          <pic:spPr bwMode="auto">
                            <a:xfrm>
                              <a:off x="0" y="510271"/>
                              <a:ext cx="5890161" cy="393122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361" name="Groupe 1361"/>
                          <wpg:cNvGrpSpPr/>
                          <wpg:grpSpPr>
                            <a:xfrm>
                              <a:off x="1191333" y="-207236"/>
                              <a:ext cx="5528399" cy="4576860"/>
                              <a:chOff x="-95206" y="-207236"/>
                              <a:chExt cx="5528399" cy="4576860"/>
                            </a:xfrm>
                          </wpg:grpSpPr>
                          <wpg:grpSp>
                            <wpg:cNvPr id="1360" name="Groupe 1360"/>
                            <wpg:cNvGrpSpPr/>
                            <wpg:grpSpPr>
                              <a:xfrm>
                                <a:off x="2086865" y="761931"/>
                                <a:ext cx="2971540" cy="1103160"/>
                                <a:chOff x="-173440" y="-1168764"/>
                                <a:chExt cx="2971540" cy="1103160"/>
                              </a:xfrm>
                            </wpg:grpSpPr>
                            <wps:wsp>
                              <wps:cNvPr id="1347" name="Zone de texte 1347"/>
                              <wps:cNvSpPr txBox="1"/>
                              <wps:spPr>
                                <a:xfrm>
                                  <a:off x="1418852" y="-1168764"/>
                                  <a:ext cx="1379248" cy="3154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37ACF89" w14:textId="2CD93075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C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49" name="Connecteur droit avec flèche 1349"/>
                              <wps:cNvCnPr/>
                              <wps:spPr>
                                <a:xfrm flipH="1">
                                  <a:off x="-173440" y="-486903"/>
                                  <a:ext cx="1514489" cy="421298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rgbClr val="00B05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59" name="Groupe 1359"/>
                            <wpg:cNvGrpSpPr/>
                            <wpg:grpSpPr>
                              <a:xfrm>
                                <a:off x="3850616" y="2172227"/>
                                <a:ext cx="1582577" cy="2197397"/>
                                <a:chOff x="235546" y="1406683"/>
                                <a:chExt cx="1582577" cy="2197397"/>
                              </a:xfrm>
                            </wpg:grpSpPr>
                            <wps:wsp>
                              <wps:cNvPr id="1348" name="Zone de texte 1348"/>
                              <wps:cNvSpPr txBox="1"/>
                              <wps:spPr>
                                <a:xfrm>
                                  <a:off x="235546" y="3260876"/>
                                  <a:ext cx="1582577" cy="3432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11D6CF2" w14:textId="54956370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0" name="Connecteur droit avec flèche 1350"/>
                              <wps:cNvCnPr/>
                              <wps:spPr>
                                <a:xfrm flipH="1" flipV="1">
                                  <a:off x="477767" y="1406683"/>
                                  <a:ext cx="490584" cy="1485166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58" name="Groupe 1358"/>
                            <wpg:cNvGrpSpPr/>
                            <wpg:grpSpPr>
                              <a:xfrm>
                                <a:off x="1674204" y="-207236"/>
                                <a:ext cx="3013284" cy="1942976"/>
                                <a:chOff x="-160799" y="-207236"/>
                                <a:chExt cx="3013284" cy="1942976"/>
                              </a:xfrm>
                            </wpg:grpSpPr>
                            <wps:wsp>
                              <wps:cNvPr id="1832" name="Zone de texte 1832"/>
                              <wps:cNvSpPr txBox="1"/>
                              <wps:spPr>
                                <a:xfrm>
                                  <a:off x="867300" y="-207236"/>
                                  <a:ext cx="1434471" cy="323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6B5B58A" w14:textId="24761BE5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354" name="Groupe 1354"/>
                              <wpg:cNvGrpSpPr/>
                              <wpg:grpSpPr>
                                <a:xfrm>
                                  <a:off x="-160799" y="33422"/>
                                  <a:ext cx="3013284" cy="1702318"/>
                                  <a:chOff x="-160799" y="-221759"/>
                                  <a:chExt cx="3013284" cy="1702318"/>
                                </a:xfrm>
                              </wpg:grpSpPr>
                              <wps:wsp>
                                <wps:cNvPr id="1824" name="Rectangle : coins arrondis 1824"/>
                                <wps:cNvSpPr/>
                                <wps:spPr>
                                  <a:xfrm>
                                    <a:off x="252169" y="-221759"/>
                                    <a:ext cx="2600316" cy="434494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70C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51" name="Connecteur droit avec flèche 1351"/>
                                <wps:cNvCnPr>
                                  <a:stCxn id="1824" idx="2"/>
                                </wps:cNvCnPr>
                                <wps:spPr>
                                  <a:xfrm flipH="1">
                                    <a:off x="-160799" y="212733"/>
                                    <a:ext cx="1713103" cy="1267826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rgbClr val="0070C0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g:grpSp>
                            <wpg:cNvPr id="1357" name="Groupe 1357"/>
                            <wpg:cNvGrpSpPr/>
                            <wpg:grpSpPr>
                              <a:xfrm>
                                <a:off x="-95206" y="89315"/>
                                <a:ext cx="1500415" cy="1575227"/>
                                <a:chOff x="-95206" y="-102071"/>
                                <a:chExt cx="1500415" cy="1575227"/>
                              </a:xfrm>
                            </wpg:grpSpPr>
                            <wps:wsp>
                              <wps:cNvPr id="1346" name="Zone de texte 1346"/>
                              <wps:cNvSpPr txBox="1"/>
                              <wps:spPr>
                                <a:xfrm>
                                  <a:off x="-95206" y="-102071"/>
                                  <a:ext cx="1500415" cy="3275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81B7A95" w14:textId="14D9A709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B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2" name="Connecteur droit avec flèche 1352"/>
                              <wps:cNvCnPr/>
                              <wps:spPr>
                                <a:xfrm flipH="1">
                                  <a:off x="528176" y="570544"/>
                                  <a:ext cx="211974" cy="902613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s:wsp>
                        <wps:cNvPr id="19" name="Zone de texte 19"/>
                        <wps:cNvSpPr txBox="1"/>
                        <wps:spPr>
                          <a:xfrm>
                            <a:off x="2751826" y="232913"/>
                            <a:ext cx="1950118" cy="2880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06F6699" w14:textId="7C816FE9" w:rsidR="0095540D" w:rsidRPr="004265C9" w:rsidRDefault="0095540D" w:rsidP="0095540D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4265C9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  <w:t>Chariot porte-outil vertical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5DA9BE8" id="Groupe 194" o:spid="_x0000_s1106" style="position:absolute;margin-left:33.9pt;margin-top:6.8pt;width:424.7pt;height:291.1pt;z-index:252048384" coordsize="53937,36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">
                <v:group id="Groupe 1363" o:spid="_x0000_s1107" style="position:absolute;width:53937;height:36969" coordorigin=",-2072" coordsize="67197,46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">
                  <v:shape id="Image 26014" o:spid="_x0000_s1108" type="#_x0000_t75" style="position:absolute;top:5102;width:58901;height:39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">
                    <v:imagedata r:id="rId50" o:title="" croptop="8258f" cropbottom="1380f" cropleft="8748f" cropright="3973f"/>
                  </v:shape>
                  <v:group id="Groupe 1361" o:spid="_x0000_s1109" style="position:absolute;left:11913;top:-2072;width:55284;height:45768" coordorigin="-952,-2072" coordsize="55283,45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Egk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">
                    <v:group id="Groupe 1360" o:spid="_x0000_s1110" style="position:absolute;left:20868;top:7619;width:29716;height:11031" coordorigin="-1734,-11687" coordsize="29715,1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2/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V2vhl29kBJ3/AQAA//8DAFBLAQItABQABgAIAAAAIQDb4fbL7gAAAIUBAAATAAAAAAAA&#10;AAAAAAAAAAAAAABbQ29udGVudF9UeXBlc10ueG1sUEsBAi0AFAAGAAgAAAAhAFr0LFu/AAAAFQEA&#10;AAsAAAAAAAAAAAAAAAAAHwEAAF9yZWxzLy5yZWxzUEsBAi0AFAAGAAgAAAAhAGlg7b/HAAAA3QAA&#10;AA8AAAAAAAAAAAAAAAAABwIAAGRycy9kb3ducmV2LnhtbFBLBQYAAAAAAwADALcAAAD7AgAAAAA=&#10;">
                      <v:shape id="Zone de texte 1347" o:spid="_x0000_s1111" type="#_x0000_t202" style="position:absolute;left:14188;top:-11687;width:13793;height:31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" filled="f" stroked="f" strokeweight=".5pt">
                        <v:textbox>
                          <w:txbxContent>
                            <w:p w14:paraId="337ACF89" w14:textId="2CD93075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C</w:t>
                              </w:r>
                            </w:p>
                          </w:txbxContent>
                        </v:textbox>
                      </v:shape>
                      <v:shape id="Connecteur droit avec flèche 1349" o:spid="_x0000_s1112" type="#_x0000_t32" style="position:absolute;left:-1734;top:-4869;width:15144;height:42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" strokecolor="#00b050" strokeweight="1.5pt">
                        <v:stroke endarrow="block"/>
                      </v:shape>
                    </v:group>
                    <v:group id="Groupe 1359" o:spid="_x0000_s1113" style="position:absolute;left:38506;top:21722;width:15825;height:21974" coordorigin="2355,14066" coordsize="15825,21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o6fxQAAAN0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">
                      <v:shape id="Zone de texte 1348" o:spid="_x0000_s1114" type="#_x0000_t202" style="position:absolute;left:2355;top:32608;width:15826;height:3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" filled="f" stroked="f" strokeweight=".5pt">
                        <v:textbox>
                          <w:txbxContent>
                            <w:p w14:paraId="111D6CF2" w14:textId="54956370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A</w:t>
                              </w:r>
                            </w:p>
                          </w:txbxContent>
                        </v:textbox>
                      </v:shape>
                      <v:shape id="Connecteur droit avec flèche 1350" o:spid="_x0000_s1115" type="#_x0000_t32" style="position:absolute;left:4777;top:14066;width:4906;height:1485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" strokecolor="black [3213]" strokeweight="1.5pt">
                        <v:stroke endarrow="block"/>
                      </v:shape>
                    </v:group>
                    <v:group id="Groupe 1358" o:spid="_x0000_s1116" style="position:absolute;left:16742;top:-2072;width:30132;height:19429" coordorigin="-1607,-2072" coordsize="30132,19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isE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V2vBlW9kBJ3/AgAA//8DAFBLAQItABQABgAIAAAAIQDb4fbL7gAAAIUBAAATAAAAAAAA&#10;AAAAAAAAAAAAAABbQ29udGVudF9UeXBlc10ueG1sUEsBAi0AFAAGAAgAAAAhAFr0LFu/AAAAFQEA&#10;AAsAAAAAAAAAAAAAAAAAHwEAAF9yZWxzLy5yZWxzUEsBAi0AFAAGAAgAAAAhAFl6KwTHAAAA3QAA&#10;AA8AAAAAAAAAAAAAAAAABwIAAGRycy9kb3ducmV2LnhtbFBLBQYAAAAAAwADALcAAAD7AgAAAAA=&#10;">
                      <v:shape id="Zone de texte 1832" o:spid="_x0000_s1117" type="#_x0000_t202" style="position:absolute;left:8673;top:-2072;width:14344;height:32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" filled="f" stroked="f" strokeweight=".5pt">
                        <v:textbox>
                          <w:txbxContent>
                            <w:p w14:paraId="36B5B58A" w14:textId="24761BE5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D</w:t>
                              </w:r>
                            </w:p>
                          </w:txbxContent>
                        </v:textbox>
                      </v:shape>
                      <v:group id="Groupe 1354" o:spid="_x0000_s1118" style="position:absolute;left:-1607;top:334;width:30131;height:17023" coordorigin="-1607,-2217" coordsize="30132,17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yEB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">
                        <v:roundrect id="Rectangle : coins arrondis 1824" o:spid="_x0000_s1119" style="position:absolute;left:2521;top:-2217;width:26003;height:434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" filled="f" strokecolor="#0070c0" strokeweight="1.5pt"/>
                        <v:shape id="Connecteur droit avec flèche 1351" o:spid="_x0000_s1120" type="#_x0000_t32" style="position:absolute;left:-1607;top:2127;width:17130;height:1267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" strokecolor="#0070c0" strokeweight="1.5pt">
                          <v:stroke endarrow="block"/>
                        </v:shape>
                      </v:group>
                    </v:group>
                    <v:group id="Groupe 1357" o:spid="_x0000_s1121" style="position:absolute;left:-952;top:893;width:15004;height:15752" coordorigin="-952,-1020" coordsize="15004,15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">
                      <v:shape id="Zone de texte 1346" o:spid="_x0000_s1122" type="#_x0000_t202" style="position:absolute;left:-952;top:-1020;width:15004;height:3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" filled="f" stroked="f" strokeweight=".5pt">
                        <v:textbox>
                          <w:txbxContent>
                            <w:p w14:paraId="281B7A95" w14:textId="14D9A709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B</w:t>
                              </w:r>
                            </w:p>
                          </w:txbxContent>
                        </v:textbox>
                      </v:shape>
                      <v:shape id="Connecteur droit avec flèche 1352" o:spid="_x0000_s1123" type="#_x0000_t32" style="position:absolute;left:5281;top:5705;width:2120;height:90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" strokecolor="red" strokeweight="1.5pt">
                        <v:stroke endarrow="block"/>
                      </v:shape>
                    </v:group>
                  </v:group>
                </v:group>
                <v:shape id="Zone de texte 19" o:spid="_x0000_s1124" type="#_x0000_t202" style="position:absolute;left:27518;top:2329;width:19501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206F6699" w14:textId="7C816FE9" w:rsidR="0095540D" w:rsidRPr="004265C9" w:rsidRDefault="0095540D" w:rsidP="0095540D">
                        <w:pPr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4265C9"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  <w:t>Chariot porte-outil vertical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B3E26CB" w14:textId="22BC985F" w:rsidR="00DE6AC0" w:rsidRDefault="00DE6AC0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F22270C" w14:textId="4EF76CEF" w:rsidR="00DE58BA" w:rsidRDefault="001E598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2057600" behindDoc="0" locked="0" layoutInCell="1" allowOverlap="1" wp14:anchorId="051AFF65" wp14:editId="6E82CF6D">
                <wp:simplePos x="0" y="0"/>
                <wp:positionH relativeFrom="column">
                  <wp:posOffset>853536</wp:posOffset>
                </wp:positionH>
                <wp:positionV relativeFrom="paragraph">
                  <wp:posOffset>167460</wp:posOffset>
                </wp:positionV>
                <wp:extent cx="2087183" cy="345537"/>
                <wp:effectExtent l="0" t="0" r="27940" b="16510"/>
                <wp:wrapNone/>
                <wp:docPr id="193" name="Groupe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20" name="Rectangle : coins arrondis 20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Zone de texte 34"/>
                        <wps:cNvSpPr txBox="1"/>
                        <wps:spPr>
                          <a:xfrm>
                            <a:off x="655607" y="51759"/>
                            <a:ext cx="787400" cy="2575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512176" w14:textId="3BA761CC" w:rsidR="0095540D" w:rsidRPr="00C531E9" w:rsidRDefault="00C531E9" w:rsidP="0095540D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C531E9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  <w:t>Portique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51AFF65" id="Groupe 193" o:spid="_x0000_s1125" style="position:absolute;margin-left:67.2pt;margin-top:13.2pt;width:164.35pt;height:27.2pt;z-index:252057600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">
                <v:roundrect id="Rectangle : coins arrondis 20" o:spid="_x0000_s1126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" filled="f" strokecolor="red" strokeweight="1.5pt"/>
                <v:shape id="Zone de texte 34" o:spid="_x0000_s1127" type="#_x0000_t202" style="position:absolute;left:6556;top:517;width:7874;height:2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14:paraId="4B512176" w14:textId="3BA761CC" w:rsidR="0095540D" w:rsidRPr="00C531E9" w:rsidRDefault="00C531E9" w:rsidP="0095540D">
                        <w:pPr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C531E9"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  <w:t>Portique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649D31" w14:textId="451A9FF6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0FF30D7" w14:textId="53F8B71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A5E8D06" w14:textId="61B54BE8" w:rsidR="00DE58BA" w:rsidRDefault="004265C9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2060672" behindDoc="0" locked="0" layoutInCell="1" allowOverlap="1" wp14:anchorId="032DEA76" wp14:editId="2B5C7C10">
                <wp:simplePos x="0" y="0"/>
                <wp:positionH relativeFrom="column">
                  <wp:posOffset>3872781</wp:posOffset>
                </wp:positionH>
                <wp:positionV relativeFrom="paragraph">
                  <wp:posOffset>176518</wp:posOffset>
                </wp:positionV>
                <wp:extent cx="2087183" cy="345537"/>
                <wp:effectExtent l="0" t="0" r="27940" b="16510"/>
                <wp:wrapNone/>
                <wp:docPr id="195" name="Groupe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32" name="Rectangle : coins arrondis 32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Zone de texte 52"/>
                        <wps:cNvSpPr txBox="1"/>
                        <wps:spPr>
                          <a:xfrm>
                            <a:off x="362310" y="34506"/>
                            <a:ext cx="1390650" cy="279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C3B95C6" w14:textId="7DF07806" w:rsidR="0095540D" w:rsidRPr="00C531E9" w:rsidRDefault="0095540D" w:rsidP="0095540D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C531E9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  <w:t>Chariot horizontal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32DEA76" id="Groupe 195" o:spid="_x0000_s1128" style="position:absolute;margin-left:304.95pt;margin-top:13.9pt;width:164.35pt;height:27.2pt;z-index:252060672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">
                <v:roundrect id="Rectangle : coins arrondis 32" o:spid="_x0000_s1129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" filled="f" strokecolor="#00b050" strokeweight="1.5pt"/>
                <v:shape id="Zone de texte 52" o:spid="_x0000_s1130" type="#_x0000_t202" style="position:absolute;left:3623;top:345;width:13906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7C3B95C6" w14:textId="7DF07806" w:rsidR="0095540D" w:rsidRPr="00C531E9" w:rsidRDefault="0095540D" w:rsidP="0095540D">
                        <w:pPr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C531E9"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  <w:t>Chariot horizontal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014E0B" w14:textId="5A058DE6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CDB16F6" w14:textId="70CD2CEA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65E4A32" w14:textId="26A6989C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76A9E35" w14:textId="2E5C84C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76645FD" w14:textId="32B196E2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0849E87" w14:textId="105236DC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F72DE7C" w14:textId="3B8931B4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012A500" w14:textId="3D73E021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493AB01" w14:textId="77BB370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B380B05" w14:textId="79C6FD31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2A5337C" w14:textId="60A6C8EC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A074539" w14:textId="5AD3AEEF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0B41A9C" w14:textId="05EAFB27" w:rsidR="00DE58BA" w:rsidRDefault="0074539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2087296" behindDoc="0" locked="0" layoutInCell="1" allowOverlap="1" wp14:anchorId="58F6C7D4" wp14:editId="16104835">
                <wp:simplePos x="0" y="0"/>
                <wp:positionH relativeFrom="column">
                  <wp:posOffset>401012</wp:posOffset>
                </wp:positionH>
                <wp:positionV relativeFrom="paragraph">
                  <wp:posOffset>11208</wp:posOffset>
                </wp:positionV>
                <wp:extent cx="825184" cy="813616"/>
                <wp:effectExtent l="0" t="0" r="0" b="5715"/>
                <wp:wrapNone/>
                <wp:docPr id="197" name="Groupe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184" cy="813616"/>
                          <a:chOff x="-95149" y="-190112"/>
                          <a:chExt cx="825952" cy="815497"/>
                        </a:xfrm>
                      </wpg:grpSpPr>
                      <wpg:grpSp>
                        <wpg:cNvPr id="198" name="Groupe 198"/>
                        <wpg:cNvGrpSpPr/>
                        <wpg:grpSpPr>
                          <a:xfrm>
                            <a:off x="-27167" y="-113321"/>
                            <a:ext cx="692751" cy="580044"/>
                            <a:chOff x="-172193" y="-151634"/>
                            <a:chExt cx="692945" cy="580860"/>
                          </a:xfrm>
                        </wpg:grpSpPr>
                        <wps:wsp>
                          <wps:cNvPr id="199" name="Connecteur droit avec flèche 199"/>
                          <wps:cNvCnPr/>
                          <wps:spPr>
                            <a:xfrm flipV="1">
                              <a:off x="186292" y="-151634"/>
                              <a:ext cx="0" cy="40055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0" name="Connecteur droit avec flèche 200"/>
                          <wps:cNvCnPr/>
                          <wps:spPr>
                            <a:xfrm flipH="1">
                              <a:off x="-172193" y="246907"/>
                              <a:ext cx="362693" cy="15978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" name="Connecteur droit avec flèche 201"/>
                          <wps:cNvCnPr/>
                          <wps:spPr>
                            <a:xfrm>
                              <a:off x="187531" y="252845"/>
                              <a:ext cx="333221" cy="17638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2" name="Zone de texte 202"/>
                        <wps:cNvSpPr txBox="1"/>
                        <wps:spPr>
                          <a:xfrm>
                            <a:off x="481883" y="429805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C1E900" w14:textId="77777777" w:rsidR="004265C9" w:rsidRPr="009C2333" w:rsidRDefault="004265C9" w:rsidP="004265C9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Zone de texte 203"/>
                        <wps:cNvSpPr txBox="1"/>
                        <wps:spPr>
                          <a:xfrm>
                            <a:off x="134081" y="-190112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B14A581" w14:textId="77777777" w:rsidR="004265C9" w:rsidRPr="009C2333" w:rsidRDefault="004265C9" w:rsidP="004265C9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Zone de texte 204"/>
                        <wps:cNvSpPr txBox="1"/>
                        <wps:spPr>
                          <a:xfrm>
                            <a:off x="-95149" y="385833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1E0D1F" w14:textId="77777777" w:rsidR="004265C9" w:rsidRPr="00C63481" w:rsidRDefault="004265C9" w:rsidP="004265C9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8F6C7D4" id="Groupe 197" o:spid="_x0000_s1131" style="position:absolute;margin-left:31.6pt;margin-top:.9pt;width:65pt;height:64.05pt;z-index:252087296;mso-width-relative:margin;mso-height-relative:margin" coordorigin="-951,-1901" coordsize="8259,8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">
                <v:group id="Groupe 198" o:spid="_x0000_s1132" style="position:absolute;left:-271;top:-1133;width:6926;height:5800" coordorigin="-1721,-1516" coordsize="6929,5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Connecteur droit avec flèche 199" o:spid="_x0000_s1133" type="#_x0000_t32" style="position:absolute;left:1862;top:-1516;width:0;height:40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" strokecolor="black [3213]">
                    <v:stroke endarrow="block"/>
                  </v:shape>
                  <v:shape id="Connecteur droit avec flèche 200" o:spid="_x0000_s1134" type="#_x0000_t32" style="position:absolute;left:-1721;top:2469;width:3626;height:15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" strokecolor="black [3213]">
                    <v:stroke endarrow="block"/>
                  </v:shape>
                  <v:shape id="Connecteur droit avec flèche 201" o:spid="_x0000_s1135" type="#_x0000_t32" style="position:absolute;left:1875;top:2528;width:3332;height:17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" strokecolor="black [3213]">
                    <v:stroke endarrow="block"/>
                  </v:shape>
                </v:group>
                <v:shape id="Zone de texte 202" o:spid="_x0000_s1136" type="#_x0000_t202" style="position:absolute;left:4818;top:4298;width:249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" filled="f" stroked="f" strokeweight=".5pt">
                  <v:textbox>
                    <w:txbxContent>
                      <w:p w14:paraId="75C1E900" w14:textId="77777777" w:rsidR="004265C9" w:rsidRPr="009C2333" w:rsidRDefault="004265C9" w:rsidP="004265C9">
                        <w:pPr>
                          <w:rPr>
                            <w:rFonts w:ascii="Arial" w:hAnsi="Arial" w:cs="Arial"/>
                            <w:sz w:val="12"/>
                            <w:szCs w:val="12"/>
                          </w:rPr>
                        </w:pPr>
                        <w:r w:rsidRPr="009C2333">
                          <w:rPr>
                            <w:rFonts w:ascii="Arial" w:hAnsi="Arial" w:cs="Arial"/>
                            <w:sz w:val="12"/>
                            <w:szCs w:val="12"/>
                          </w:rPr>
                          <w:t>Y</w:t>
                        </w:r>
                      </w:p>
                    </w:txbxContent>
                  </v:textbox>
                </v:shape>
                <v:shape id="Zone de texte 203" o:spid="_x0000_s1137" type="#_x0000_t202" style="position:absolute;left:1340;top:-1901;width:249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UIxgAAANwAAAAPAAAAZHJzL2Rvd25yZXYueG1sRI9Ba8JA&#10;FITvhf6H5RW81Y0R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QmP1CMYAAADcAAAA&#10;DwAAAAAAAAAAAAAAAAAHAgAAZHJzL2Rvd25yZXYueG1sUEsFBgAAAAADAAMAtwAAAPoCAAAAAA==&#10;" filled="f" stroked="f" strokeweight=".5pt">
                  <v:textbox>
                    <w:txbxContent>
                      <w:p w14:paraId="2B14A581" w14:textId="77777777" w:rsidR="004265C9" w:rsidRPr="009C2333" w:rsidRDefault="004265C9" w:rsidP="004265C9">
                        <w:pPr>
                          <w:rPr>
                            <w:rFonts w:ascii="Arial" w:hAnsi="Arial" w:cs="Arial"/>
                            <w:sz w:val="14"/>
                            <w:szCs w:val="14"/>
                          </w:rPr>
                        </w:pPr>
                        <w:r w:rsidRPr="009C2333">
                          <w:rPr>
                            <w:rFonts w:ascii="Arial" w:hAnsi="Arial" w:cs="Arial"/>
                            <w:sz w:val="14"/>
                            <w:szCs w:val="14"/>
                          </w:rPr>
                          <w:t>z</w:t>
                        </w:r>
                      </w:p>
                    </w:txbxContent>
                  </v:textbox>
                </v:shape>
                <v:shape id="Zone de texte 204" o:spid="_x0000_s1138" type="#_x0000_t202" style="position:absolute;left:-951;top:3858;width:248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18xgAAANwAAAAPAAAAZHJzL2Rvd25yZXYueG1sRI9Ba8JA&#10;FITvhf6H5RW81Y1B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zYptfMYAAADcAAAA&#10;DwAAAAAAAAAAAAAAAAAHAgAAZHJzL2Rvd25yZXYueG1sUEsFBgAAAAADAAMAtwAAAPoCAAAAAA==&#10;" filled="f" stroked="f" strokeweight=".5pt">
                  <v:textbox>
                    <w:txbxContent>
                      <w:p w14:paraId="521E0D1F" w14:textId="77777777" w:rsidR="004265C9" w:rsidRPr="00C63481" w:rsidRDefault="004265C9" w:rsidP="004265C9">
                        <w:pPr>
                          <w:rPr>
                            <w:rFonts w:ascii="Arial" w:hAnsi="Arial" w:cs="Arial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hAnsi="Arial" w:cs="Arial"/>
                            <w:sz w:val="14"/>
                            <w:szCs w:val="14"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265C9"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2063744" behindDoc="0" locked="0" layoutInCell="1" allowOverlap="1" wp14:anchorId="469380AC" wp14:editId="5178541B">
                <wp:simplePos x="0" y="0"/>
                <wp:positionH relativeFrom="column">
                  <wp:posOffset>4028057</wp:posOffset>
                </wp:positionH>
                <wp:positionV relativeFrom="paragraph">
                  <wp:posOffset>12245</wp:posOffset>
                </wp:positionV>
                <wp:extent cx="2087183" cy="345537"/>
                <wp:effectExtent l="0" t="0" r="27940" b="16510"/>
                <wp:wrapNone/>
                <wp:docPr id="196" name="Groupe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33" name="Rectangle : coins arrondis 33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Zone de texte 53"/>
                        <wps:cNvSpPr txBox="1"/>
                        <wps:spPr>
                          <a:xfrm>
                            <a:off x="629728" y="43132"/>
                            <a:ext cx="844550" cy="2575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3948E4" w14:textId="2C1FF6A9" w:rsidR="0095540D" w:rsidRPr="00C531E9" w:rsidRDefault="0095540D" w:rsidP="0095540D">
                              <w:pPr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r w:rsidRPr="00C531E9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  <w:t>Ch</w:t>
                              </w:r>
                              <w:r w:rsidR="00C531E9" w:rsidRPr="00C531E9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  <w:szCs w:val="24"/>
                                </w:rPr>
                                <w:t>âssis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69380AC" id="Groupe 196" o:spid="_x0000_s1139" style="position:absolute;margin-left:317.15pt;margin-top:.95pt;width:164.35pt;height:27.2pt;z-index:252063744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">
                <v:roundrect id="Rectangle : coins arrondis 33" o:spid="_x0000_s1140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" filled="f" strokecolor="black [3213]" strokeweight="1.5pt"/>
                <v:shape id="Zone de texte 53" o:spid="_x0000_s1141" type="#_x0000_t202" style="position:absolute;left:6297;top:431;width:8445;height:2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<v:textbox>
                    <w:txbxContent>
                      <w:p w14:paraId="493948E4" w14:textId="2C1FF6A9" w:rsidR="0095540D" w:rsidRPr="00C531E9" w:rsidRDefault="0095540D" w:rsidP="0095540D">
                        <w:pPr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C531E9"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  <w:t>Ch</w:t>
                        </w:r>
                        <w:r w:rsidR="00C531E9" w:rsidRPr="00C531E9">
                          <w:rPr>
                            <w:rFonts w:ascii="Arial" w:hAnsi="Arial" w:cs="Arial"/>
                            <w:color w:val="FFFFFF" w:themeColor="background1"/>
                            <w:sz w:val="24"/>
                            <w:szCs w:val="24"/>
                          </w:rPr>
                          <w:t>âssis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2912E7D" w14:textId="065ABA94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6DAD360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C046FB9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209CEB2" w14:textId="1B4852B3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821237F" w14:textId="6AEECF56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6142B7B" w14:textId="079D7F4F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F31E73F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F55FFD2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2674EE5" w14:textId="34656CA7" w:rsidR="00CA68E1" w:rsidRDefault="00CA68E1" w:rsidP="00CA68E1">
      <w:pPr>
        <w:spacing w:line="259" w:lineRule="auto"/>
        <w:ind w:left="-5"/>
        <w:rPr>
          <w:b/>
          <w:u w:val="single" w:color="000000"/>
        </w:rPr>
      </w:pPr>
    </w:p>
    <w:p w14:paraId="32061491" w14:textId="2E4FC69C" w:rsidR="001E43B5" w:rsidRDefault="001E43B5" w:rsidP="00CA68E1">
      <w:pPr>
        <w:spacing w:line="259" w:lineRule="auto"/>
        <w:ind w:left="-5"/>
        <w:rPr>
          <w:b/>
          <w:u w:val="single" w:color="000000"/>
        </w:rPr>
      </w:pPr>
    </w:p>
    <w:p w14:paraId="16D158CF" w14:textId="1171D261" w:rsidR="00F855F3" w:rsidRPr="00CA68E1" w:rsidRDefault="00F855F3" w:rsidP="00F855F3">
      <w:pPr>
        <w:spacing w:line="259" w:lineRule="auto"/>
        <w:ind w:left="-5"/>
        <w:rPr>
          <w:rFonts w:ascii="Arial" w:hAnsi="Arial" w:cs="Arial"/>
          <w:b/>
          <w:sz w:val="28"/>
        </w:rPr>
      </w:pPr>
      <w:r w:rsidRPr="00CA68E1">
        <w:rPr>
          <w:rFonts w:ascii="Arial" w:hAnsi="Arial" w:cs="Arial"/>
          <w:b/>
          <w:sz w:val="28"/>
          <w:u w:val="single" w:color="000000"/>
        </w:rPr>
        <w:t>A2- Analyse cinématique</w:t>
      </w:r>
      <w:r w:rsidRPr="00CA68E1">
        <w:rPr>
          <w:rFonts w:ascii="Arial" w:hAnsi="Arial" w:cs="Arial"/>
          <w:b/>
          <w:sz w:val="28"/>
        </w:rPr>
        <w:t xml:space="preserve"> : </w:t>
      </w:r>
    </w:p>
    <w:p w14:paraId="48F31B9D" w14:textId="14C16C18" w:rsidR="00F969A6" w:rsidRDefault="00F969A6" w:rsidP="00850693">
      <w:pPr>
        <w:jc w:val="both"/>
        <w:rPr>
          <w:rFonts w:ascii="Arial" w:hAnsi="Arial" w:cs="Arial"/>
          <w:b/>
          <w:sz w:val="24"/>
          <w:szCs w:val="24"/>
        </w:rPr>
      </w:pPr>
    </w:p>
    <w:p w14:paraId="604A8DB1" w14:textId="00C68C28" w:rsidR="009249E2" w:rsidRPr="00CA68E1" w:rsidRDefault="00CA68E1" w:rsidP="00850693">
      <w:pPr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F843B0">
        <w:rPr>
          <w:rFonts w:ascii="Arial" w:hAnsi="Arial" w:cs="Arial"/>
          <w:b/>
          <w:sz w:val="24"/>
          <w:szCs w:val="24"/>
          <w:u w:val="single" w:color="000000"/>
        </w:rPr>
        <w:t>3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4B29A4">
        <w:rPr>
          <w:rFonts w:ascii="Arial" w:hAnsi="Arial" w:cs="Arial"/>
          <w:b/>
          <w:bCs/>
          <w:sz w:val="24"/>
          <w:szCs w:val="24"/>
        </w:rPr>
        <w:t>Identifie</w:t>
      </w:r>
      <w:r w:rsidRPr="00CA68E1">
        <w:rPr>
          <w:rFonts w:ascii="Arial" w:hAnsi="Arial" w:cs="Arial"/>
          <w:sz w:val="24"/>
          <w:szCs w:val="24"/>
        </w:rPr>
        <w:t>r la liaison entre le sous-ensemble A et le sous-ensemble B en complétant le tableau ci-dessous</w:t>
      </w:r>
      <w:r w:rsidR="005D012F">
        <w:rPr>
          <w:rFonts w:ascii="Arial" w:hAnsi="Arial" w:cs="Arial"/>
          <w:sz w:val="24"/>
          <w:szCs w:val="24"/>
        </w:rPr>
        <w:t>.</w:t>
      </w:r>
    </w:p>
    <w:tbl>
      <w:tblPr>
        <w:tblpPr w:leftFromText="141" w:rightFromText="141" w:vertAnchor="text" w:horzAnchor="margin" w:tblpXSpec="right" w:tblpY="10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166828" w:rsidRPr="00D5410C" w14:paraId="0831EECA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5EBF3460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17" w:type="dxa"/>
            <w:vAlign w:val="center"/>
          </w:tcPr>
          <w:p w14:paraId="68492EF3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5A9B0594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166828" w:rsidRPr="00D5410C" w14:paraId="72086755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7EA25DB2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35F17D3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0C5D4ABA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192026DD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477116B3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58809D61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59226F99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7DF7079F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017F9D71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17C7B18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62F2215E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410268F8" w14:textId="77777777" w:rsidTr="002F1F4A">
        <w:trPr>
          <w:trHeight w:val="1639"/>
        </w:trPr>
        <w:tc>
          <w:tcPr>
            <w:tcW w:w="2186" w:type="dxa"/>
          </w:tcPr>
          <w:p w14:paraId="08EC59A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6E37E495" w14:textId="3FB5AB42" w:rsidR="00166828" w:rsidRPr="00754672" w:rsidRDefault="00166828" w:rsidP="002F1F4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477D4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71491991" w14:textId="48BFC71B" w:rsidR="00166828" w:rsidRDefault="00166828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1C66D02E" w14:textId="00462C75" w:rsidR="00166828" w:rsidRDefault="002F1F4A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2021760" behindDoc="0" locked="0" layoutInCell="1" allowOverlap="1" wp14:anchorId="1481BDB3" wp14:editId="146C3707">
                      <wp:simplePos x="0" y="0"/>
                      <wp:positionH relativeFrom="column">
                        <wp:posOffset>-75575</wp:posOffset>
                      </wp:positionH>
                      <wp:positionV relativeFrom="paragraph">
                        <wp:posOffset>161820</wp:posOffset>
                      </wp:positionV>
                      <wp:extent cx="676275" cy="426720"/>
                      <wp:effectExtent l="0" t="0" r="0" b="49530"/>
                      <wp:wrapNone/>
                      <wp:docPr id="609" name="Groupe 6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610" name="Groupe 610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611" name="Connecteur droit avec flèche 611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2" name="Connecteur droit avec flèche 612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3" name="Connecteur droit avec flèche 613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614" name="Zone de texte 614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33E5CD9" w14:textId="77777777" w:rsidR="00166828" w:rsidRPr="009C2333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5" name="Zone de texte 615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A7CCFD7" w14:textId="77777777" w:rsidR="00166828" w:rsidRPr="009C2333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6" name="Zone de texte 616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13E513B" w14:textId="77777777" w:rsidR="00166828" w:rsidRPr="00C63481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1481BDB3" id="Groupe 609" o:spid="_x0000_s1142" style="position:absolute;left:0;text-align:left;margin-left:-5.95pt;margin-top:12.75pt;width:53.25pt;height:33.6pt;z-index:252021760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">
                      <v:group id="Groupe 610" o:spid="_x0000_s1143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8Hk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">
                        <v:shape id="Connecteur droit avec flèche 611" o:spid="_x0000_s1144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" strokecolor="black [3213]">
                          <v:stroke endarrow="block"/>
                        </v:shape>
                        <v:shape id="Connecteur droit avec flèche 612" o:spid="_x0000_s1145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" strokecolor="black [3213]">
                          <v:stroke endarrow="block"/>
                        </v:shape>
                        <v:shape id="Connecteur droit avec flèche 613" o:spid="_x0000_s1146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" strokecolor="black [3213]">
                          <v:stroke endarrow="block"/>
                        </v:shape>
                      </v:group>
                      <v:shape id="Zone de texte 614" o:spid="_x0000_s1147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" filled="f" stroked="f" strokeweight=".5pt">
                        <v:textbox>
                          <w:txbxContent>
                            <w:p w14:paraId="633E5CD9" w14:textId="77777777" w:rsidR="00166828" w:rsidRPr="009C2333" w:rsidRDefault="00166828" w:rsidP="00166828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615" o:spid="_x0000_s1148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" filled="f" stroked="f" strokeweight=".5pt">
                        <v:textbox>
                          <w:txbxContent>
                            <w:p w14:paraId="6A7CCFD7" w14:textId="77777777" w:rsidR="00166828" w:rsidRPr="009C2333" w:rsidRDefault="00166828" w:rsidP="00166828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  <v:shape id="Zone de texte 616" o:spid="_x0000_s1149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" filled="f" stroked="f" strokeweight=".5pt">
                        <v:textbox>
                          <w:txbxContent>
                            <w:p w14:paraId="513E513B" w14:textId="77777777" w:rsidR="00166828" w:rsidRPr="00C63481" w:rsidRDefault="00166828" w:rsidP="00166828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2F4D3BF8" w14:textId="77777777" w:rsidR="00166828" w:rsidRPr="00D5410C" w:rsidRDefault="00166828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2B0AABAE" w14:textId="79CAF4DE" w:rsidR="00CA68E1" w:rsidRDefault="00CA68E1" w:rsidP="00CA68E1">
      <w:pPr>
        <w:rPr>
          <w:rFonts w:ascii="Arial" w:hAnsi="Arial" w:cs="Arial"/>
          <w:b/>
          <w:sz w:val="24"/>
          <w:szCs w:val="24"/>
        </w:rPr>
      </w:pPr>
    </w:p>
    <w:p w14:paraId="25A412EC" w14:textId="6F818FE6" w:rsidR="00E36D33" w:rsidRDefault="000D4C5D" w:rsidP="00D5410C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80128" behindDoc="0" locked="0" layoutInCell="1" allowOverlap="1" wp14:anchorId="45EEEB45" wp14:editId="1687C48A">
            <wp:simplePos x="0" y="0"/>
            <wp:positionH relativeFrom="column">
              <wp:align>left</wp:align>
            </wp:positionH>
            <wp:positionV relativeFrom="paragraph">
              <wp:posOffset>61678</wp:posOffset>
            </wp:positionV>
            <wp:extent cx="3122295" cy="2666365"/>
            <wp:effectExtent l="0" t="0" r="1905" b="635"/>
            <wp:wrapThrough wrapText="bothSides">
              <wp:wrapPolygon edited="0">
                <wp:start x="0" y="0"/>
                <wp:lineTo x="0" y="21451"/>
                <wp:lineTo x="21481" y="21451"/>
                <wp:lineTo x="21481" y="0"/>
                <wp:lineTo x="0" y="0"/>
              </wp:wrapPolygon>
            </wp:wrapThrough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>
                      <a:picLocks noChangeAspect="1"/>
                    </pic:cNvPicPr>
                  </pic:nvPicPr>
                  <pic:blipFill rotWithShape="1">
                    <a:blip r:embed="rId51"/>
                    <a:srcRect r="30144" b="15602"/>
                    <a:stretch/>
                  </pic:blipFill>
                  <pic:spPr bwMode="auto">
                    <a:xfrm>
                      <a:off x="0" y="0"/>
                      <a:ext cx="3122295" cy="2666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8F306" w14:textId="2DA71165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5576CE80" w14:textId="77777777" w:rsidR="000D4C5D" w:rsidRDefault="000D4C5D" w:rsidP="00D5410C">
      <w:pPr>
        <w:rPr>
          <w:rFonts w:ascii="Arial" w:hAnsi="Arial" w:cs="Arial"/>
          <w:b/>
          <w:sz w:val="24"/>
          <w:szCs w:val="24"/>
        </w:rPr>
      </w:pPr>
    </w:p>
    <w:p w14:paraId="55AA1850" w14:textId="6361DA90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119E171E" w14:textId="17C0E370" w:rsidR="00F843B0" w:rsidRDefault="00F843B0" w:rsidP="00F843B0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>
        <w:rPr>
          <w:rFonts w:ascii="Arial" w:hAnsi="Arial" w:cs="Arial"/>
          <w:b/>
          <w:sz w:val="24"/>
          <w:szCs w:val="24"/>
          <w:u w:val="single" w:color="000000"/>
        </w:rPr>
        <w:t>4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4B29A4">
        <w:rPr>
          <w:rFonts w:ascii="Arial" w:hAnsi="Arial" w:cs="Arial"/>
          <w:b/>
          <w:bCs/>
          <w:sz w:val="24"/>
          <w:szCs w:val="24"/>
        </w:rPr>
        <w:t>Identifier</w:t>
      </w:r>
      <w:r w:rsidRPr="00CA68E1">
        <w:rPr>
          <w:rFonts w:ascii="Arial" w:hAnsi="Arial" w:cs="Arial"/>
          <w:sz w:val="24"/>
          <w:szCs w:val="24"/>
        </w:rPr>
        <w:t xml:space="preserve"> la liaison entre le sous-ensemble B et le sous-ensemble C en complétant le tableau ci-dessous.</w:t>
      </w:r>
    </w:p>
    <w:p w14:paraId="66B11DDC" w14:textId="77777777" w:rsidR="00F843B0" w:rsidRDefault="00F843B0" w:rsidP="00F843B0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</w:p>
    <w:tbl>
      <w:tblPr>
        <w:tblpPr w:leftFromText="141" w:rightFromText="141" w:vertAnchor="text" w:horzAnchor="margin" w:tblpXSpec="right" w:tblpY="16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F843B0" w:rsidRPr="00D5410C" w14:paraId="400CCF4B" w14:textId="77777777" w:rsidTr="00F843B0">
        <w:trPr>
          <w:trHeight w:val="466"/>
        </w:trPr>
        <w:tc>
          <w:tcPr>
            <w:tcW w:w="2186" w:type="dxa"/>
            <w:vAlign w:val="center"/>
          </w:tcPr>
          <w:p w14:paraId="000CE7FE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17" w:type="dxa"/>
            <w:vAlign w:val="center"/>
          </w:tcPr>
          <w:p w14:paraId="0A2CAAA2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6E9AB489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F843B0" w:rsidRPr="00D5410C" w14:paraId="2AF15FA7" w14:textId="77777777" w:rsidTr="00F843B0">
        <w:trPr>
          <w:trHeight w:val="466"/>
        </w:trPr>
        <w:tc>
          <w:tcPr>
            <w:tcW w:w="2186" w:type="dxa"/>
            <w:vAlign w:val="center"/>
          </w:tcPr>
          <w:p w14:paraId="46794AAF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3632FEA1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5D5F4545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F843B0" w:rsidRPr="00D5410C" w14:paraId="793D7298" w14:textId="77777777" w:rsidTr="00F843B0">
        <w:trPr>
          <w:trHeight w:val="466"/>
        </w:trPr>
        <w:tc>
          <w:tcPr>
            <w:tcW w:w="2186" w:type="dxa"/>
            <w:vAlign w:val="center"/>
          </w:tcPr>
          <w:p w14:paraId="08EF5F9D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6233CA9F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77F125A0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F843B0" w:rsidRPr="00D5410C" w14:paraId="375FBEF6" w14:textId="77777777" w:rsidTr="00F843B0">
        <w:trPr>
          <w:trHeight w:val="466"/>
        </w:trPr>
        <w:tc>
          <w:tcPr>
            <w:tcW w:w="2186" w:type="dxa"/>
            <w:vAlign w:val="center"/>
          </w:tcPr>
          <w:p w14:paraId="45621AA5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5FA4F54B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566337C7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F843B0" w:rsidRPr="00D5410C" w14:paraId="1FB2FBE3" w14:textId="77777777" w:rsidTr="00F843B0">
        <w:trPr>
          <w:trHeight w:val="1639"/>
        </w:trPr>
        <w:tc>
          <w:tcPr>
            <w:tcW w:w="2186" w:type="dxa"/>
          </w:tcPr>
          <w:p w14:paraId="6F2DABE5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462869CD" w14:textId="62DF8A5D" w:rsidR="00F843B0" w:rsidRPr="00754672" w:rsidRDefault="00F843B0" w:rsidP="00F843B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477D4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176FAFD2" w14:textId="77777777" w:rsidR="00F843B0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32B8D6AB" w14:textId="77777777" w:rsidR="00F843B0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2218368" behindDoc="0" locked="0" layoutInCell="1" allowOverlap="1" wp14:anchorId="3076061D" wp14:editId="718B9010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177165</wp:posOffset>
                      </wp:positionV>
                      <wp:extent cx="676275" cy="426720"/>
                      <wp:effectExtent l="0" t="0" r="0" b="49530"/>
                      <wp:wrapNone/>
                      <wp:docPr id="222" name="Groupe 2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223" name="Groupe 223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26429" name="Connecteur droit avec flèche 26429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78" name="Connecteur droit avec flèche 26478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81" name="Connecteur droit avec flèche 26481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482" name="Zone de texte 26482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DF2ECE7" w14:textId="77777777" w:rsidR="00F843B0" w:rsidRPr="009C2333" w:rsidRDefault="00F843B0" w:rsidP="00F843B0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483" name="Zone de texte 26483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B770EE5" w14:textId="77777777" w:rsidR="00F843B0" w:rsidRPr="009C2333" w:rsidRDefault="00F843B0" w:rsidP="00F843B0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488" name="Zone de texte 26488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1832AC6" w14:textId="77777777" w:rsidR="00F843B0" w:rsidRPr="00C63481" w:rsidRDefault="00F843B0" w:rsidP="00F843B0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3076061D" id="Groupe 222" o:spid="_x0000_s1150" style="position:absolute;left:0;text-align:left;margin-left:-8.1pt;margin-top:13.95pt;width:53.25pt;height:33.6pt;z-index:252218368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">
                      <v:group id="Groupe 223" o:spid="_x0000_s1151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      <v:shape id="Connecteur droit avec flèche 26429" o:spid="_x0000_s1152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" strokecolor="black [3213]">
                          <v:stroke endarrow="block"/>
                        </v:shape>
                        <v:shape id="Connecteur droit avec flèche 26478" o:spid="_x0000_s1153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" strokecolor="black [3213]">
                          <v:stroke endarrow="block"/>
                        </v:shape>
                        <v:shape id="Connecteur droit avec flèche 26481" o:spid="_x0000_s1154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" strokecolor="black [3213]">
                          <v:stroke endarrow="block"/>
                        </v:shape>
                      </v:group>
                      <v:shape id="Zone de texte 26482" o:spid="_x0000_s1155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" filled="f" stroked="f" strokeweight=".5pt">
                        <v:textbox>
                          <w:txbxContent>
                            <w:p w14:paraId="0DF2ECE7" w14:textId="77777777" w:rsidR="00F843B0" w:rsidRPr="009C2333" w:rsidRDefault="00F843B0" w:rsidP="00F843B0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26483" o:spid="_x0000_s1156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" filled="f" stroked="f" strokeweight=".5pt">
                        <v:textbox>
                          <w:txbxContent>
                            <w:p w14:paraId="3B770EE5" w14:textId="77777777" w:rsidR="00F843B0" w:rsidRPr="009C2333" w:rsidRDefault="00F843B0" w:rsidP="00F843B0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  <v:shape id="Zone de texte 26488" o:spid="_x0000_s1157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" filled="f" stroked="f" strokeweight=".5pt">
                        <v:textbox>
                          <w:txbxContent>
                            <w:p w14:paraId="61832AC6" w14:textId="77777777" w:rsidR="00F843B0" w:rsidRPr="00C63481" w:rsidRDefault="00F843B0" w:rsidP="00F843B0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8102D9E" w14:textId="77777777" w:rsidR="00F843B0" w:rsidRPr="00D5410C" w:rsidRDefault="00F843B0" w:rsidP="00F843B0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3556630A" w14:textId="4E2244EF" w:rsidR="00F843B0" w:rsidRPr="00CA68E1" w:rsidRDefault="00F843B0" w:rsidP="00F843B0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216320" behindDoc="0" locked="0" layoutInCell="1" allowOverlap="1" wp14:anchorId="13BB578C" wp14:editId="12229CEB">
            <wp:simplePos x="0" y="0"/>
            <wp:positionH relativeFrom="margin">
              <wp:posOffset>7353935</wp:posOffset>
            </wp:positionH>
            <wp:positionV relativeFrom="paragraph">
              <wp:posOffset>190500</wp:posOffset>
            </wp:positionV>
            <wp:extent cx="3289899" cy="2213969"/>
            <wp:effectExtent l="0" t="0" r="6350" b="0"/>
            <wp:wrapThrough wrapText="bothSides">
              <wp:wrapPolygon edited="0">
                <wp:start x="0" y="0"/>
                <wp:lineTo x="0" y="21377"/>
                <wp:lineTo x="21517" y="21377"/>
                <wp:lineTo x="21517" y="0"/>
                <wp:lineTo x="0" y="0"/>
              </wp:wrapPolygon>
            </wp:wrapThrough>
            <wp:docPr id="221" name="Imag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>
                      <a:picLocks noChangeAspect="1"/>
                    </pic:cNvPicPr>
                  </pic:nvPicPr>
                  <pic:blipFill rotWithShape="1">
                    <a:blip r:embed="rId52"/>
                    <a:srcRect l="11571" t="21742" r="15820" b="9110"/>
                    <a:stretch/>
                  </pic:blipFill>
                  <pic:spPr bwMode="auto">
                    <a:xfrm>
                      <a:off x="0" y="0"/>
                      <a:ext cx="3289899" cy="2213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6A037" w14:textId="5A372B1E" w:rsidR="00AC78E6" w:rsidRDefault="00AC78E6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117E0694" w14:textId="77777777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2484185D" w14:textId="7AA75F27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01FA644A" w14:textId="07C478AC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027D6633" w14:textId="6676658B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1AAE35BF" w14:textId="285095E3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3692F377" w14:textId="4EA5C03D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27783C65" w14:textId="4AB1A816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p w14:paraId="43FFA839" w14:textId="11169EE6" w:rsidR="00516A69" w:rsidRDefault="0037779F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</w:t>
      </w:r>
    </w:p>
    <w:p w14:paraId="53574BCD" w14:textId="7D4DB6CE" w:rsidR="00CA68E1" w:rsidRPr="00CA68E1" w:rsidRDefault="00CA68E1" w:rsidP="00E22A00">
      <w:pPr>
        <w:ind w:left="-6" w:right="1091" w:hanging="11"/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F843B0">
        <w:rPr>
          <w:rFonts w:ascii="Arial" w:hAnsi="Arial" w:cs="Arial"/>
          <w:b/>
          <w:sz w:val="24"/>
          <w:szCs w:val="24"/>
          <w:u w:val="single" w:color="000000"/>
        </w:rPr>
        <w:t>5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E63684">
        <w:rPr>
          <w:rFonts w:ascii="Arial" w:hAnsi="Arial" w:cs="Arial"/>
          <w:b/>
          <w:bCs/>
          <w:sz w:val="24"/>
          <w:szCs w:val="24"/>
        </w:rPr>
        <w:t>Identifier</w:t>
      </w:r>
      <w:r w:rsidRPr="00CA68E1">
        <w:rPr>
          <w:rFonts w:ascii="Arial" w:hAnsi="Arial" w:cs="Arial"/>
          <w:sz w:val="24"/>
          <w:szCs w:val="24"/>
        </w:rPr>
        <w:t xml:space="preserve"> la liaison entre le sous-ensemble C et le sous-ensemble D en complétant le tableau ci-dessous.</w:t>
      </w:r>
    </w:p>
    <w:p w14:paraId="5703E0F8" w14:textId="14CBBEA3" w:rsidR="00CA68E1" w:rsidRDefault="00CA68E1" w:rsidP="008B6D68">
      <w:pPr>
        <w:ind w:left="-6" w:hanging="11"/>
        <w:jc w:val="both"/>
        <w:rPr>
          <w:b/>
        </w:rPr>
      </w:pPr>
    </w:p>
    <w:p w14:paraId="4ADA80B4" w14:textId="14800D81" w:rsidR="0037779F" w:rsidRDefault="0037779F" w:rsidP="00CA68E1">
      <w:pPr>
        <w:ind w:left="-6" w:hanging="11"/>
        <w:rPr>
          <w:b/>
        </w:rPr>
      </w:pPr>
    </w:p>
    <w:tbl>
      <w:tblPr>
        <w:tblpPr w:leftFromText="141" w:rightFromText="141" w:vertAnchor="text" w:horzAnchor="page" w:tblpX="6016" w:tblpY="9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395C12" w:rsidRPr="00D5410C" w14:paraId="42F055F1" w14:textId="77777777" w:rsidTr="001E43B5">
        <w:trPr>
          <w:trHeight w:val="466"/>
        </w:trPr>
        <w:tc>
          <w:tcPr>
            <w:tcW w:w="2186" w:type="dxa"/>
            <w:vAlign w:val="center"/>
          </w:tcPr>
          <w:p w14:paraId="2CC1605B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17" w:type="dxa"/>
            <w:vAlign w:val="center"/>
          </w:tcPr>
          <w:p w14:paraId="119A59D4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6974DA87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395C12" w:rsidRPr="00D5410C" w14:paraId="248C3460" w14:textId="77777777" w:rsidTr="001E43B5">
        <w:trPr>
          <w:trHeight w:val="466"/>
        </w:trPr>
        <w:tc>
          <w:tcPr>
            <w:tcW w:w="2186" w:type="dxa"/>
            <w:vAlign w:val="center"/>
          </w:tcPr>
          <w:p w14:paraId="191DE3C8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2AB83258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777026C4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395C12" w:rsidRPr="00D5410C" w14:paraId="667875FE" w14:textId="77777777" w:rsidTr="001E43B5">
        <w:trPr>
          <w:trHeight w:val="466"/>
        </w:trPr>
        <w:tc>
          <w:tcPr>
            <w:tcW w:w="2186" w:type="dxa"/>
            <w:vAlign w:val="center"/>
          </w:tcPr>
          <w:p w14:paraId="31C2146D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7D96735C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0FD4817E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395C12" w:rsidRPr="00D5410C" w14:paraId="720B6565" w14:textId="77777777" w:rsidTr="001E43B5">
        <w:trPr>
          <w:trHeight w:val="466"/>
        </w:trPr>
        <w:tc>
          <w:tcPr>
            <w:tcW w:w="2186" w:type="dxa"/>
            <w:vAlign w:val="center"/>
          </w:tcPr>
          <w:p w14:paraId="36538C75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3E402FA8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3F7120FD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395C12" w:rsidRPr="00D5410C" w14:paraId="5313FD0B" w14:textId="77777777" w:rsidTr="001E43B5">
        <w:trPr>
          <w:trHeight w:val="1639"/>
        </w:trPr>
        <w:tc>
          <w:tcPr>
            <w:tcW w:w="2186" w:type="dxa"/>
          </w:tcPr>
          <w:p w14:paraId="3A3DCB94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6FB7B837" w14:textId="28C983FF" w:rsidR="00395C12" w:rsidRPr="00754672" w:rsidRDefault="00395C12" w:rsidP="001E43B5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477D4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762312CF" w14:textId="4B881AAE" w:rsidR="00395C12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3A9580B7" w14:textId="3F7458D5" w:rsidR="00395C12" w:rsidRDefault="002F1F4A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2085248" behindDoc="0" locked="0" layoutInCell="1" allowOverlap="1" wp14:anchorId="40DF82C3" wp14:editId="54EA9473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191343</wp:posOffset>
                      </wp:positionV>
                      <wp:extent cx="676275" cy="426720"/>
                      <wp:effectExtent l="0" t="0" r="0" b="49530"/>
                      <wp:wrapNone/>
                      <wp:docPr id="2945" name="Groupe 29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2947" name="Groupe 2947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2952" name="Connecteur droit avec flèche 2952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54" name="Connecteur droit avec flèche 2954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60" name="Connecteur droit avec flèche 2960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964" name="Zone de texte 2964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183148E" w14:textId="77777777" w:rsidR="00395C12" w:rsidRPr="009C2333" w:rsidRDefault="00395C12" w:rsidP="00395C12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5" name="Zone de texte 2965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CB857C9" w14:textId="77777777" w:rsidR="00395C12" w:rsidRPr="009C2333" w:rsidRDefault="00395C12" w:rsidP="00395C12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6" name="Zone de texte 2966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70CAFCF" w14:textId="77777777" w:rsidR="00395C12" w:rsidRPr="00C63481" w:rsidRDefault="00395C12" w:rsidP="00395C12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40DF82C3" id="Groupe 2945" o:spid="_x0000_s1158" style="position:absolute;left:0;text-align:left;margin-left:-8.1pt;margin-top:15.05pt;width:53.25pt;height:33.6pt;z-index:252085248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">
                      <v:group id="Groupe 2947" o:spid="_x0000_s1159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GNo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s7QMeb8ITkMs7AAAA//8DAFBLAQItABQABgAIAAAAIQDb4fbL7gAAAIUBAAATAAAAAAAA&#10;AAAAAAAAAAAAAABbQ29udGVudF9UeXBlc10ueG1sUEsBAi0AFAAGAAgAAAAhAFr0LFu/AAAAFQEA&#10;AAsAAAAAAAAAAAAAAAAAHwEAAF9yZWxzLy5yZWxzUEsBAi0AFAAGAAgAAAAhAE+MY2jHAAAA3QAA&#10;AA8AAAAAAAAAAAAAAAAABwIAAGRycy9kb3ducmV2LnhtbFBLBQYAAAAAAwADALcAAAD7AgAAAAA=&#10;">
                        <v:shape id="Connecteur droit avec flèche 2952" o:spid="_x0000_s1160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" strokecolor="black [3213]">
                          <v:stroke endarrow="block"/>
                        </v:shape>
                        <v:shape id="Connecteur droit avec flèche 2954" o:spid="_x0000_s1161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" strokecolor="black [3213]">
                          <v:stroke endarrow="block"/>
                        </v:shape>
                        <v:shape id="Connecteur droit avec flèche 2960" o:spid="_x0000_s1162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" strokecolor="black [3213]">
                          <v:stroke endarrow="block"/>
                        </v:shape>
                      </v:group>
                      <v:shape id="Zone de texte 2964" o:spid="_x0000_s1163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" filled="f" stroked="f" strokeweight=".5pt">
                        <v:textbox>
                          <w:txbxContent>
                            <w:p w14:paraId="4183148E" w14:textId="77777777" w:rsidR="00395C12" w:rsidRPr="009C2333" w:rsidRDefault="00395C12" w:rsidP="00395C12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2965" o:spid="_x0000_s1164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" filled="f" stroked="f" strokeweight=".5pt">
                        <v:textbox>
                          <w:txbxContent>
                            <w:p w14:paraId="5CB857C9" w14:textId="77777777" w:rsidR="00395C12" w:rsidRPr="009C2333" w:rsidRDefault="00395C12" w:rsidP="00395C12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  <v:shape id="Zone de texte 2966" o:spid="_x0000_s1165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" filled="f" stroked="f" strokeweight=".5pt">
                        <v:textbox>
                          <w:txbxContent>
                            <w:p w14:paraId="270CAFCF" w14:textId="77777777" w:rsidR="00395C12" w:rsidRPr="00C63481" w:rsidRDefault="00395C12" w:rsidP="00395C12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477CD84" w14:textId="77777777" w:rsidR="00395C12" w:rsidRPr="00D5410C" w:rsidRDefault="00395C12" w:rsidP="001E43B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48748B21" w14:textId="0F92D280" w:rsidR="002D10C2" w:rsidRDefault="00F33820" w:rsidP="00CA68E1">
      <w:pPr>
        <w:ind w:left="-6" w:hanging="11"/>
        <w:rPr>
          <w:b/>
        </w:rPr>
      </w:pPr>
      <w:r>
        <w:rPr>
          <w:noProof/>
        </w:rPr>
        <w:drawing>
          <wp:anchor distT="0" distB="0" distL="114300" distR="114300" simplePos="0" relativeHeight="252088320" behindDoc="0" locked="0" layoutInCell="1" allowOverlap="1" wp14:anchorId="03FBC06B" wp14:editId="464DD8A4">
            <wp:simplePos x="0" y="0"/>
            <wp:positionH relativeFrom="column">
              <wp:posOffset>-16510</wp:posOffset>
            </wp:positionH>
            <wp:positionV relativeFrom="paragraph">
              <wp:posOffset>47625</wp:posOffset>
            </wp:positionV>
            <wp:extent cx="3372485" cy="3340100"/>
            <wp:effectExtent l="0" t="0" r="0" b="0"/>
            <wp:wrapThrough wrapText="bothSides">
              <wp:wrapPolygon edited="0">
                <wp:start x="0" y="0"/>
                <wp:lineTo x="0" y="21436"/>
                <wp:lineTo x="21474" y="21436"/>
                <wp:lineTo x="21474" y="0"/>
                <wp:lineTo x="0" y="0"/>
              </wp:wrapPolygon>
            </wp:wrapThrough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>
                      <a:picLocks noChangeAspect="1"/>
                    </pic:cNvPicPr>
                  </pic:nvPicPr>
                  <pic:blipFill rotWithShape="1">
                    <a:blip r:embed="rId53"/>
                    <a:srcRect l="19329" t="5381" r="15832" b="3776"/>
                    <a:stretch/>
                  </pic:blipFill>
                  <pic:spPr bwMode="auto">
                    <a:xfrm>
                      <a:off x="0" y="0"/>
                      <a:ext cx="337248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8867D6" w14:textId="03EADCC7" w:rsidR="00CA68E1" w:rsidRDefault="00CA68E1" w:rsidP="00CA68E1">
      <w:pPr>
        <w:ind w:left="-6" w:hanging="11"/>
        <w:rPr>
          <w:b/>
        </w:rPr>
      </w:pPr>
    </w:p>
    <w:p w14:paraId="7B044C8A" w14:textId="62F57FFE" w:rsidR="007E2AE6" w:rsidRDefault="007E2AE6" w:rsidP="007E2AE6">
      <w:pPr>
        <w:rPr>
          <w:sz w:val="24"/>
          <w:szCs w:val="24"/>
        </w:rPr>
      </w:pPr>
    </w:p>
    <w:p w14:paraId="6EF93521" w14:textId="47EF3995" w:rsidR="00CA68E1" w:rsidRDefault="00CA68E1" w:rsidP="007E2AE6">
      <w:pPr>
        <w:rPr>
          <w:sz w:val="24"/>
          <w:szCs w:val="24"/>
        </w:rPr>
      </w:pPr>
    </w:p>
    <w:p w14:paraId="69781B83" w14:textId="2A4A9F4B" w:rsidR="00CA68E1" w:rsidRDefault="00CA68E1" w:rsidP="007E2AE6">
      <w:pPr>
        <w:rPr>
          <w:sz w:val="24"/>
          <w:szCs w:val="24"/>
        </w:rPr>
      </w:pPr>
    </w:p>
    <w:p w14:paraId="3FC4596A" w14:textId="4777AF1B" w:rsidR="00CA68E1" w:rsidRDefault="00CA68E1" w:rsidP="007E2AE6">
      <w:pPr>
        <w:rPr>
          <w:sz w:val="24"/>
          <w:szCs w:val="24"/>
        </w:rPr>
      </w:pPr>
    </w:p>
    <w:p w14:paraId="6AA715C4" w14:textId="0426ACF9" w:rsidR="00CA68E1" w:rsidRDefault="00CA68E1" w:rsidP="007E2AE6">
      <w:pPr>
        <w:rPr>
          <w:sz w:val="24"/>
          <w:szCs w:val="24"/>
        </w:rPr>
      </w:pPr>
    </w:p>
    <w:p w14:paraId="26FAED60" w14:textId="4ED6DB40" w:rsidR="00CA68E1" w:rsidRDefault="00CA68E1" w:rsidP="007E2AE6">
      <w:pPr>
        <w:rPr>
          <w:sz w:val="24"/>
          <w:szCs w:val="24"/>
        </w:rPr>
      </w:pPr>
    </w:p>
    <w:p w14:paraId="15937BED" w14:textId="33D4561B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>
        <w:rPr>
          <w:rFonts w:ascii="Arial" w:hAnsi="Arial" w:cs="Arial"/>
          <w:b/>
          <w:sz w:val="24"/>
          <w:szCs w:val="24"/>
          <w:u w:val="single" w:color="000000"/>
        </w:rPr>
        <w:t>6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Compléter </w:t>
      </w:r>
      <w:r w:rsidRPr="00F969A6">
        <w:rPr>
          <w:rFonts w:ascii="Arial" w:hAnsi="Arial" w:cs="Arial"/>
          <w:sz w:val="24"/>
          <w:szCs w:val="24"/>
        </w:rPr>
        <w:t xml:space="preserve">le graphe de </w:t>
      </w:r>
      <w:r>
        <w:rPr>
          <w:rFonts w:ascii="Arial" w:hAnsi="Arial" w:cs="Arial"/>
          <w:sz w:val="24"/>
          <w:szCs w:val="24"/>
        </w:rPr>
        <w:t>liaison</w:t>
      </w:r>
      <w:r w:rsidR="006503C1">
        <w:rPr>
          <w:rFonts w:ascii="Arial" w:hAnsi="Arial" w:cs="Arial"/>
          <w:sz w:val="24"/>
          <w:szCs w:val="24"/>
        </w:rPr>
        <w:t>s</w:t>
      </w:r>
      <w:r w:rsidRPr="00F969A6">
        <w:rPr>
          <w:rFonts w:ascii="Arial" w:hAnsi="Arial" w:cs="Arial"/>
          <w:sz w:val="24"/>
          <w:szCs w:val="24"/>
        </w:rPr>
        <w:t xml:space="preserve"> entre les sous-ensembles.</w:t>
      </w:r>
    </w:p>
    <w:p w14:paraId="5605F243" w14:textId="184EDD1A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3D2BD2E6" w14:textId="742BB0E4" w:rsidR="00F843B0" w:rsidRDefault="00F31C3A" w:rsidP="00F843B0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31CA0EB5" wp14:editId="30D30110">
                <wp:simplePos x="0" y="0"/>
                <wp:positionH relativeFrom="column">
                  <wp:posOffset>734743</wp:posOffset>
                </wp:positionH>
                <wp:positionV relativeFrom="paragraph">
                  <wp:posOffset>11430</wp:posOffset>
                </wp:positionV>
                <wp:extent cx="3674110" cy="2680832"/>
                <wp:effectExtent l="0" t="0" r="21590" b="24765"/>
                <wp:wrapNone/>
                <wp:docPr id="630" name="Groupe 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4110" cy="2680832"/>
                          <a:chOff x="0" y="0"/>
                          <a:chExt cx="3674110" cy="2680832"/>
                        </a:xfrm>
                      </wpg:grpSpPr>
                      <wps:wsp>
                        <wps:cNvPr id="1819" name="Connecteur droit 1819"/>
                        <wps:cNvCnPr/>
                        <wps:spPr>
                          <a:xfrm>
                            <a:off x="1598879" y="79283"/>
                            <a:ext cx="361950" cy="0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29" name="Groupe 629"/>
                        <wpg:cNvGrpSpPr/>
                        <wpg:grpSpPr>
                          <a:xfrm>
                            <a:off x="0" y="0"/>
                            <a:ext cx="3674110" cy="2680832"/>
                            <a:chOff x="0" y="0"/>
                            <a:chExt cx="3674110" cy="2680832"/>
                          </a:xfrm>
                        </wpg:grpSpPr>
                        <wpg:grpSp>
                          <wpg:cNvPr id="628" name="Groupe 628"/>
                          <wpg:cNvGrpSpPr/>
                          <wpg:grpSpPr>
                            <a:xfrm>
                              <a:off x="1551584" y="0"/>
                              <a:ext cx="400319" cy="326518"/>
                              <a:chOff x="0" y="0"/>
                              <a:chExt cx="400319" cy="326518"/>
                            </a:xfrm>
                          </wpg:grpSpPr>
                          <wps:wsp>
                            <wps:cNvPr id="1809" name="Connecteur droit 1809"/>
                            <wps:cNvCnPr/>
                            <wps:spPr>
                              <a:xfrm flipV="1">
                                <a:off x="230065" y="76975"/>
                                <a:ext cx="0" cy="249543"/>
                              </a:xfrm>
                              <a:prstGeom prst="line">
                                <a:avLst/>
                              </a:prstGeom>
                              <a:ln w="28575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22" name="Connecteur droit 1822"/>
                            <wps:cNvCnPr/>
                            <wps:spPr>
                              <a:xfrm flipH="1" flipV="1">
                                <a:off x="347555" y="0"/>
                                <a:ext cx="52764" cy="7894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23" name="Connecteur droit 1823"/>
                            <wps:cNvCnPr/>
                            <wps:spPr>
                              <a:xfrm flipH="1" flipV="1">
                                <a:off x="264803" y="4137"/>
                                <a:ext cx="52764" cy="7894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4" name="Connecteur droit 464"/>
                            <wps:cNvCnPr/>
                            <wps:spPr>
                              <a:xfrm flipH="1" flipV="1">
                                <a:off x="177915" y="0"/>
                                <a:ext cx="52764" cy="7894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5" name="Connecteur droit 465"/>
                            <wps:cNvCnPr/>
                            <wps:spPr>
                              <a:xfrm flipH="1" flipV="1">
                                <a:off x="82751" y="0"/>
                                <a:ext cx="52764" cy="7894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6" name="Connecteur droit 466"/>
                            <wps:cNvCnPr/>
                            <wps:spPr>
                              <a:xfrm flipH="1" flipV="1">
                                <a:off x="0" y="4137"/>
                                <a:ext cx="52764" cy="7894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6489" name="Groupe 26489"/>
                          <wpg:cNvGrpSpPr>
                            <a:grpSpLocks/>
                          </wpg:cNvGrpSpPr>
                          <wpg:grpSpPr>
                            <a:xfrm>
                              <a:off x="0" y="335142"/>
                              <a:ext cx="3674110" cy="2345690"/>
                              <a:chOff x="0" y="0"/>
                              <a:chExt cx="3673894" cy="2345426"/>
                            </a:xfrm>
                          </wpg:grpSpPr>
                          <wps:wsp>
                            <wps:cNvPr id="26491" name="Ellipse 54"/>
                            <wps:cNvSpPr/>
                            <wps:spPr>
                              <a:xfrm>
                                <a:off x="1526612" y="0"/>
                                <a:ext cx="508000" cy="508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AB0E816" w14:textId="77777777" w:rsidR="00F843B0" w:rsidRPr="00AF547E" w:rsidRDefault="00F843B0" w:rsidP="00F843B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</w:pPr>
                                  <w:r w:rsidRPr="00AF547E"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92" name="Ellipse 55"/>
                            <wps:cNvSpPr/>
                            <wps:spPr>
                              <a:xfrm>
                                <a:off x="0" y="979601"/>
                                <a:ext cx="508000" cy="508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FC488F4" w14:textId="77777777" w:rsidR="00F843B0" w:rsidRPr="00AF547E" w:rsidRDefault="00F843B0" w:rsidP="00F843B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95" name="Ellipse 56"/>
                            <wps:cNvSpPr/>
                            <wps:spPr>
                              <a:xfrm>
                                <a:off x="1527139" y="1837426"/>
                                <a:ext cx="508000" cy="508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1C6E74F" w14:textId="77777777" w:rsidR="00F843B0" w:rsidRPr="00AF547E" w:rsidRDefault="00F843B0" w:rsidP="00F843B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99" name="Ellipse 57"/>
                            <wps:cNvSpPr/>
                            <wps:spPr>
                              <a:xfrm>
                                <a:off x="3165894" y="978595"/>
                                <a:ext cx="508000" cy="508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6A4A67B" w14:textId="77777777" w:rsidR="00F843B0" w:rsidRPr="00AF547E" w:rsidRDefault="00F843B0" w:rsidP="00F843B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1CA0EB5" id="Groupe 630" o:spid="_x0000_s1166" style="position:absolute;left:0;text-align:left;margin-left:57.85pt;margin-top:.9pt;width:289.3pt;height:211.1pt;z-index:252235776" coordsize="36741,26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">
                <v:line id="Connecteur droit 1819" o:spid="_x0000_s1167" style="position:absolute;visibility:visible;mso-wrap-style:square" from="15988,792" to="19608,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" strokecolor="black [3040]" strokeweight="1.5pt"/>
                <v:group id="Groupe 629" o:spid="_x0000_s1168" style="position:absolute;width:36741;height:26808" coordsize="36741,26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  <v:group id="Groupe 628" o:spid="_x0000_s1169" style="position:absolute;left:15515;width:4004;height:3265" coordsize="400319,326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Qdf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WBvOhCMgtw8AAAD//wMAUEsBAi0AFAAGAAgAAAAhANvh9svuAAAAhQEAABMAAAAAAAAAAAAA&#10;AAAAAAAAAFtDb250ZW50X1R5cGVzXS54bWxQSwECLQAUAAYACAAAACEAWvQsW78AAAAVAQAACwAA&#10;AAAAAAAAAAAAAAAfAQAAX3JlbHMvLnJlbHNQSwECLQAUAAYACAAAACEAPq0HX8MAAADcAAAADwAA&#10;AAAAAAAAAAAAAAAHAgAAZHJzL2Rvd25yZXYueG1sUEsFBgAAAAADAAMAtwAAAPcCAAAAAA==&#10;">
                    <v:line id="Connecteur droit 1809" o:spid="_x0000_s1170" style="position:absolute;flip:y;visibility:visible;mso-wrap-style:square" from="230065,76975" to="230065,326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" strokecolor="black [3040]" strokeweight="2.25pt"/>
                    <v:line id="Connecteur droit 1822" o:spid="_x0000_s1171" style="position:absolute;flip:x y;visibility:visible;mso-wrap-style:square" from="347555,0" to="400319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" strokecolor="black [3213]" strokeweight="1.5pt"/>
                    <v:line id="Connecteur droit 1823" o:spid="_x0000_s1172" style="position:absolute;flip:x y;visibility:visible;mso-wrap-style:square" from="264803,4137" to="317567,83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" strokecolor="black [3213]" strokeweight="1.5pt"/>
                    <v:line id="Connecteur droit 464" o:spid="_x0000_s1173" style="position:absolute;flip:x y;visibility:visible;mso-wrap-style:square" from="177915,0" to="230679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" strokecolor="black [3213]" strokeweight="1.5pt"/>
                    <v:line id="Connecteur droit 465" o:spid="_x0000_s1174" style="position:absolute;flip:x y;visibility:visible;mso-wrap-style:square" from="82751,0" to="135515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" strokecolor="black [3213]" strokeweight="1.5pt"/>
                    <v:line id="Connecteur droit 466" o:spid="_x0000_s1175" style="position:absolute;flip:x y;visibility:visible;mso-wrap-style:square" from="0,4137" to="52764,83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" strokecolor="black [3213]" strokeweight="1.5pt"/>
                  </v:group>
                  <v:group id="Groupe 26489" o:spid="_x0000_s1176" style="position:absolute;top:3351;width:36741;height:23457" coordsize="36738,23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">
                    <v:oval id="Ellipse 54" o:spid="_x0000_s1177" style="position:absolute;left:15266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" filled="f" strokecolor="black [3213]" strokeweight="2pt">
                      <v:textbox>
                        <w:txbxContent>
                          <w:p w14:paraId="7AB0E816" w14:textId="77777777" w:rsidR="00F843B0" w:rsidRPr="00AF547E" w:rsidRDefault="00F843B0" w:rsidP="00F843B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AF547E"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  <w:t>A</w:t>
                            </w:r>
                          </w:p>
                        </w:txbxContent>
                      </v:textbox>
                    </v:oval>
                    <v:oval id="Ellipse 55" o:spid="_x0000_s1178" style="position:absolute;top:9796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" filled="f" strokecolor="red" strokeweight="2pt">
                      <v:textbox>
                        <w:txbxContent>
                          <w:p w14:paraId="6FC488F4" w14:textId="77777777" w:rsidR="00F843B0" w:rsidRPr="00AF547E" w:rsidRDefault="00F843B0" w:rsidP="00F843B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  <w:t>B</w:t>
                            </w:r>
                          </w:p>
                        </w:txbxContent>
                      </v:textbox>
                    </v:oval>
                    <v:oval id="Ellipse 56" o:spid="_x0000_s1179" style="position:absolute;left:15271;top:18374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" filled="f" strokecolor="#00b050" strokeweight="2pt">
                      <v:textbox>
                        <w:txbxContent>
                          <w:p w14:paraId="61C6E74F" w14:textId="77777777" w:rsidR="00F843B0" w:rsidRPr="00AF547E" w:rsidRDefault="00F843B0" w:rsidP="00F843B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  <w:t>C</w:t>
                            </w:r>
                          </w:p>
                        </w:txbxContent>
                      </v:textbox>
                    </v:oval>
                    <v:oval id="Ellipse 57" o:spid="_x0000_s1180" style="position:absolute;left:31658;top:9785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" filled="f" strokecolor="#0070c0" strokeweight="2pt">
                      <v:textbox>
                        <w:txbxContent>
                          <w:p w14:paraId="26A4A67B" w14:textId="77777777" w:rsidR="00F843B0" w:rsidRPr="00AF547E" w:rsidRDefault="00F843B0" w:rsidP="00F843B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36"/>
                                <w:szCs w:val="36"/>
                              </w:rPr>
                              <w:t>D</w:t>
                            </w:r>
                          </w:p>
                        </w:txbxContent>
                      </v:textbox>
                    </v:oval>
                  </v:group>
                </v:group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5FC43EF2" wp14:editId="4006F3BA">
                <wp:simplePos x="0" y="0"/>
                <wp:positionH relativeFrom="column">
                  <wp:posOffset>455440</wp:posOffset>
                </wp:positionH>
                <wp:positionV relativeFrom="paragraph">
                  <wp:posOffset>5602</wp:posOffset>
                </wp:positionV>
                <wp:extent cx="3924300" cy="2733675"/>
                <wp:effectExtent l="0" t="0" r="0" b="9525"/>
                <wp:wrapNone/>
                <wp:docPr id="1800" name="Zone de texte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0" cy="2733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D74CFA" w14:textId="77777777" w:rsidR="00F843B0" w:rsidRPr="0007534C" w:rsidRDefault="00F843B0" w:rsidP="00F843B0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C43EF2" id="Zone de texte 1800" o:spid="_x0000_s1181" type="#_x0000_t202" style="position:absolute;left:0;text-align:left;margin-left:35.85pt;margin-top:.45pt;width:309pt;height:215.25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" stroked="f">
                <v:textbox>
                  <w:txbxContent>
                    <w:p w14:paraId="4CD74CFA" w14:textId="77777777" w:rsidR="00F843B0" w:rsidRPr="0007534C" w:rsidRDefault="00F843B0" w:rsidP="00F843B0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546A43C" w14:textId="280EB14C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1217741B" w14:textId="2150114A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28CDEF46" w14:textId="4DD8860A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7F61247F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4CC214B2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4CA0D48B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5106B734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09AF3683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21CAF34B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01E44477" w14:textId="77777777" w:rsidR="00F843B0" w:rsidRDefault="00F843B0" w:rsidP="00F843B0">
      <w:pPr>
        <w:jc w:val="both"/>
        <w:rPr>
          <w:rFonts w:ascii="Arial" w:hAnsi="Arial" w:cs="Arial"/>
          <w:sz w:val="24"/>
          <w:szCs w:val="24"/>
        </w:rPr>
      </w:pPr>
    </w:p>
    <w:p w14:paraId="2D232FE5" w14:textId="77777777" w:rsidR="00F843B0" w:rsidRDefault="00F843B0" w:rsidP="00F843B0"/>
    <w:p w14:paraId="0371484E" w14:textId="3CBD9BDC" w:rsidR="00CA68E1" w:rsidRDefault="00CA68E1" w:rsidP="007E2AE6">
      <w:pPr>
        <w:rPr>
          <w:sz w:val="24"/>
          <w:szCs w:val="24"/>
        </w:rPr>
      </w:pPr>
    </w:p>
    <w:p w14:paraId="2BEF964E" w14:textId="3B1DF1F4" w:rsidR="00CA68E1" w:rsidRDefault="00CA68E1" w:rsidP="007E2AE6">
      <w:pPr>
        <w:rPr>
          <w:sz w:val="24"/>
          <w:szCs w:val="24"/>
        </w:rPr>
      </w:pPr>
    </w:p>
    <w:p w14:paraId="2165EA22" w14:textId="14C23AC5" w:rsidR="00CA68E1" w:rsidRDefault="00CA68E1" w:rsidP="007E2AE6">
      <w:pPr>
        <w:rPr>
          <w:sz w:val="24"/>
          <w:szCs w:val="24"/>
        </w:rPr>
      </w:pPr>
    </w:p>
    <w:p w14:paraId="5DD3CBE1" w14:textId="3B444535" w:rsidR="00CA68E1" w:rsidRPr="00D5410C" w:rsidRDefault="00CA68E1" w:rsidP="007E2AE6">
      <w:pPr>
        <w:rPr>
          <w:sz w:val="24"/>
          <w:szCs w:val="24"/>
        </w:rPr>
      </w:pPr>
    </w:p>
    <w:p w14:paraId="2141530D" w14:textId="3DDC2BE8" w:rsidR="007E2AE6" w:rsidRPr="00D5410C" w:rsidRDefault="007E2AE6" w:rsidP="007E2AE6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3701B333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B63F151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6797246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12077E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CE52506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4313740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D70C03B" w14:textId="77777777" w:rsidR="0067525B" w:rsidRDefault="0067525B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B8BE8A2" w14:textId="2F21596F" w:rsidR="00FD7E86" w:rsidRDefault="0037779F" w:rsidP="00850693">
      <w:pPr>
        <w:jc w:val="both"/>
        <w:rPr>
          <w:rFonts w:ascii="Arial" w:hAnsi="Arial" w:cs="Arial"/>
          <w:b/>
          <w:sz w:val="24"/>
          <w:szCs w:val="24"/>
          <w:vertAlign w:val="superscript"/>
        </w:rPr>
      </w:pPr>
      <w:r w:rsidRPr="0037779F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7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Pr="0037779F">
        <w:rPr>
          <w:rFonts w:ascii="Arial" w:hAnsi="Arial" w:cs="Arial"/>
          <w:sz w:val="24"/>
          <w:szCs w:val="24"/>
          <w:u w:color="000000"/>
        </w:rPr>
        <w:t xml:space="preserve"> </w:t>
      </w:r>
      <w:r w:rsidR="00305FED">
        <w:rPr>
          <w:rFonts w:ascii="Arial" w:hAnsi="Arial" w:cs="Arial"/>
          <w:b/>
          <w:bCs/>
          <w:sz w:val="24"/>
          <w:szCs w:val="24"/>
          <w:u w:color="000000"/>
        </w:rPr>
        <w:t>C</w:t>
      </w:r>
      <w:r w:rsidR="00E63684" w:rsidRPr="00305FED">
        <w:rPr>
          <w:rFonts w:ascii="Arial" w:hAnsi="Arial" w:cs="Arial"/>
          <w:b/>
          <w:bCs/>
          <w:sz w:val="24"/>
          <w:szCs w:val="24"/>
          <w:u w:color="000000"/>
        </w:rPr>
        <w:t>ompléter</w:t>
      </w:r>
      <w:r w:rsidR="00E63684" w:rsidRPr="0037779F">
        <w:rPr>
          <w:rFonts w:ascii="Arial" w:hAnsi="Arial" w:cs="Arial"/>
          <w:sz w:val="24"/>
          <w:szCs w:val="24"/>
          <w:u w:color="000000"/>
        </w:rPr>
        <w:t xml:space="preserve"> </w:t>
      </w:r>
      <w:r w:rsidR="00E63684">
        <w:rPr>
          <w:rFonts w:ascii="Arial" w:hAnsi="Arial" w:cs="Arial"/>
          <w:sz w:val="24"/>
          <w:szCs w:val="24"/>
          <w:u w:color="000000"/>
        </w:rPr>
        <w:t>à</w:t>
      </w:r>
      <w:r w:rsidRPr="0037779F">
        <w:rPr>
          <w:rFonts w:ascii="Arial" w:hAnsi="Arial" w:cs="Arial"/>
          <w:sz w:val="24"/>
          <w:szCs w:val="24"/>
          <w:u w:color="000000"/>
        </w:rPr>
        <w:t xml:space="preserve"> l’aide des questions précédentes, le schéma cinématique 3D</w:t>
      </w:r>
      <w:r w:rsidR="005D012F">
        <w:rPr>
          <w:rFonts w:ascii="Arial" w:hAnsi="Arial" w:cs="Arial"/>
          <w:sz w:val="24"/>
          <w:szCs w:val="24"/>
          <w:u w:color="000000"/>
        </w:rPr>
        <w:t>.</w:t>
      </w:r>
      <w:r w:rsidRPr="0037779F">
        <w:rPr>
          <w:rFonts w:ascii="Arial" w:hAnsi="Arial" w:cs="Arial"/>
          <w:b/>
          <w:sz w:val="24"/>
          <w:szCs w:val="24"/>
          <w:vertAlign w:val="superscript"/>
        </w:rPr>
        <w:tab/>
      </w:r>
    </w:p>
    <w:p w14:paraId="31684CBE" w14:textId="60AFAC4D" w:rsidR="0037779F" w:rsidRPr="0037779F" w:rsidRDefault="0037779F" w:rsidP="0037779F">
      <w:pPr>
        <w:rPr>
          <w:rFonts w:ascii="Arial" w:hAnsi="Arial" w:cs="Arial"/>
          <w:b/>
          <w:sz w:val="24"/>
          <w:szCs w:val="24"/>
        </w:rPr>
      </w:pPr>
      <w:r w:rsidRPr="0037779F">
        <w:rPr>
          <w:rFonts w:ascii="Arial" w:hAnsi="Arial" w:cs="Arial"/>
          <w:sz w:val="24"/>
          <w:szCs w:val="24"/>
        </w:rPr>
        <w:t xml:space="preserve"> </w:t>
      </w:r>
    </w:p>
    <w:p w14:paraId="73786E9B" w14:textId="06D4E11F" w:rsidR="00F25587" w:rsidRDefault="003B0284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                      </w:t>
      </w:r>
    </w:p>
    <w:p w14:paraId="6E382139" w14:textId="457EEB1E" w:rsidR="00DE6AC0" w:rsidRDefault="00DE6AC0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B6A8718" w14:textId="782F8FC0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E278911" w14:textId="5AD3D8D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C9D0E44" w14:textId="44F9C55E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7552C31" w14:textId="6104DAC8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5A46917" w14:textId="4BD0CD9F" w:rsidR="001513A6" w:rsidRDefault="00056A2D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305396D4" wp14:editId="35BE98E8">
                <wp:simplePos x="0" y="0"/>
                <wp:positionH relativeFrom="column">
                  <wp:posOffset>331722</wp:posOffset>
                </wp:positionH>
                <wp:positionV relativeFrom="paragraph">
                  <wp:posOffset>97011</wp:posOffset>
                </wp:positionV>
                <wp:extent cx="5779315" cy="3766820"/>
                <wp:effectExtent l="0" t="0" r="0" b="24130"/>
                <wp:wrapNone/>
                <wp:docPr id="26750" name="Groupe 267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9315" cy="3766820"/>
                          <a:chOff x="0" y="-94904"/>
                          <a:chExt cx="5779872" cy="3767630"/>
                        </a:xfrm>
                      </wpg:grpSpPr>
                      <wpg:grpSp>
                        <wpg:cNvPr id="26651" name="Groupe 26651"/>
                        <wpg:cNvGrpSpPr/>
                        <wpg:grpSpPr>
                          <a:xfrm>
                            <a:off x="0" y="7175"/>
                            <a:ext cx="4385978" cy="3665551"/>
                            <a:chOff x="-59377" y="0"/>
                            <a:chExt cx="4385978" cy="3665551"/>
                          </a:xfrm>
                        </wpg:grpSpPr>
                        <wpg:grpSp>
                          <wpg:cNvPr id="26648" name="Groupe 26648"/>
                          <wpg:cNvGrpSpPr/>
                          <wpg:grpSpPr>
                            <a:xfrm>
                              <a:off x="1442333" y="0"/>
                              <a:ext cx="2884268" cy="3665551"/>
                              <a:chOff x="0" y="0"/>
                              <a:chExt cx="3619500" cy="4600334"/>
                            </a:xfrm>
                          </wpg:grpSpPr>
                          <wpg:grpSp>
                            <wpg:cNvPr id="468" name="Groupe 468"/>
                            <wpg:cNvGrpSpPr/>
                            <wpg:grpSpPr>
                              <a:xfrm>
                                <a:off x="0" y="0"/>
                                <a:ext cx="3619500" cy="4600334"/>
                                <a:chOff x="0" y="0"/>
                                <a:chExt cx="1558541" cy="1980572"/>
                              </a:xfrm>
                            </wpg:grpSpPr>
                            <wps:wsp>
                              <wps:cNvPr id="469" name="Connecteur droit 469"/>
                              <wps:cNvCnPr/>
                              <wps:spPr>
                                <a:xfrm>
                                  <a:off x="1055077" y="900375"/>
                                  <a:ext cx="0" cy="418053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470" name="Groupe 470"/>
                              <wpg:cNvGrpSpPr/>
                              <wpg:grpSpPr>
                                <a:xfrm>
                                  <a:off x="0" y="0"/>
                                  <a:ext cx="1558541" cy="1980572"/>
                                  <a:chOff x="0" y="0"/>
                                  <a:chExt cx="1558541" cy="1980572"/>
                                </a:xfrm>
                              </wpg:grpSpPr>
                              <wpg:grpSp>
                                <wpg:cNvPr id="471" name="Groupe 471"/>
                                <wpg:cNvGrpSpPr/>
                                <wpg:grpSpPr>
                                  <a:xfrm>
                                    <a:off x="885302" y="1226946"/>
                                    <a:ext cx="348846" cy="301276"/>
                                    <a:chOff x="0" y="0"/>
                                    <a:chExt cx="348846" cy="301276"/>
                                  </a:xfrm>
                                </wpg:grpSpPr>
                                <wpg:grpSp>
                                  <wpg:cNvPr id="472" name="Groupe 472"/>
                                  <wpg:cNvGrpSpPr/>
                                  <wpg:grpSpPr>
                                    <a:xfrm>
                                      <a:off x="0" y="0"/>
                                      <a:ext cx="348846" cy="301276"/>
                                      <a:chOff x="0" y="0"/>
                                      <a:chExt cx="1606807" cy="1418295"/>
                                    </a:xfrm>
                                  </wpg:grpSpPr>
                                  <wpg:grpSp>
                                    <wpg:cNvPr id="473" name="Groupe 473"/>
                                    <wpg:cNvGrpSpPr/>
                                    <wpg:grpSpPr>
                                      <a:xfrm>
                                        <a:off x="0" y="0"/>
                                        <a:ext cx="1606807" cy="1417866"/>
                                        <a:chOff x="0" y="0"/>
                                        <a:chExt cx="741404" cy="694055"/>
                                      </a:xfrm>
                                    </wpg:grpSpPr>
                                    <wps:wsp>
                                      <wps:cNvPr id="474" name="Connecteur droit 474"/>
                                      <wps:cNvCnPr/>
                                      <wps:spPr>
                                        <a:xfrm flipV="1">
                                          <a:off x="0" y="0"/>
                                          <a:ext cx="504114" cy="32468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FF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475" name="Connecteur droit 475"/>
                                      <wps:cNvCnPr/>
                                      <wps:spPr>
                                        <a:xfrm flipV="1">
                                          <a:off x="236566" y="121429"/>
                                          <a:ext cx="496675" cy="323588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FF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476" name="Connecteur droit 476"/>
                                      <wps:cNvCnPr/>
                                      <wps:spPr>
                                        <a:xfrm flipV="1">
                                          <a:off x="237734" y="362480"/>
                                          <a:ext cx="503311" cy="331575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FF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477" name="Connecteur droit 477"/>
                                      <wps:cNvCnPr/>
                                      <wps:spPr>
                                        <a:xfrm>
                                          <a:off x="507413" y="0"/>
                                          <a:ext cx="233991" cy="12156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FF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478" name="Connecteur droit 478"/>
                                      <wps:cNvCnPr/>
                                      <wps:spPr>
                                        <a:xfrm flipH="1">
                                          <a:off x="738326" y="121528"/>
                                          <a:ext cx="0" cy="234463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479" name="Connecteur droit 479"/>
                                    <wps:cNvCnPr/>
                                    <wps:spPr>
                                      <a:xfrm>
                                        <a:off x="5285" y="671264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592" name="Connecteur droit 26592"/>
                                    <wps:cNvCnPr/>
                                    <wps:spPr>
                                      <a:xfrm>
                                        <a:off x="31713" y="1173391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593" name="Connecteur droit 26593"/>
                                    <wps:cNvCnPr/>
                                    <wps:spPr>
                                      <a:xfrm>
                                        <a:off x="512698" y="909114"/>
                                        <a:ext cx="11775" cy="496842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594" name="Connecteur droit 26594"/>
                                    <wps:cNvCnPr/>
                                    <wps:spPr>
                                      <a:xfrm>
                                        <a:off x="10571" y="676550"/>
                                        <a:ext cx="21142" cy="502127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26595" name="Connecteur droit 26595"/>
                                  <wps:cNvCnPr/>
                                  <wps:spPr>
                                    <a:xfrm flipH="1" flipV="1">
                                      <a:off x="2381" y="142875"/>
                                      <a:ext cx="108393" cy="15047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596" name="Connecteur droit 26596"/>
                                  <wps:cNvCnPr/>
                                  <wps:spPr>
                                    <a:xfrm flipV="1">
                                      <a:off x="14287" y="192881"/>
                                      <a:ext cx="87850" cy="5541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26597" name="Groupe 26597"/>
                                <wpg:cNvGrpSpPr/>
                                <wpg:grpSpPr>
                                  <a:xfrm rot="14434695">
                                    <a:off x="910133" y="627733"/>
                                    <a:ext cx="339274" cy="330731"/>
                                    <a:chOff x="0" y="0"/>
                                    <a:chExt cx="348846" cy="301276"/>
                                  </a:xfrm>
                                </wpg:grpSpPr>
                                <wpg:grpSp>
                                  <wpg:cNvPr id="26598" name="Groupe 26598"/>
                                  <wpg:cNvGrpSpPr/>
                                  <wpg:grpSpPr>
                                    <a:xfrm>
                                      <a:off x="0" y="0"/>
                                      <a:ext cx="348846" cy="301276"/>
                                      <a:chOff x="0" y="0"/>
                                      <a:chExt cx="1606807" cy="1418295"/>
                                    </a:xfrm>
                                  </wpg:grpSpPr>
                                  <wpg:grpSp>
                                    <wpg:cNvPr id="26599" name="Groupe 26599"/>
                                    <wpg:cNvGrpSpPr/>
                                    <wpg:grpSpPr>
                                      <a:xfrm>
                                        <a:off x="0" y="0"/>
                                        <a:ext cx="1606807" cy="1417866"/>
                                        <a:chOff x="0" y="0"/>
                                        <a:chExt cx="741404" cy="694055"/>
                                      </a:xfrm>
                                    </wpg:grpSpPr>
                                    <wps:wsp>
                                      <wps:cNvPr id="26600" name="Connecteur droit 26600"/>
                                      <wps:cNvCnPr/>
                                      <wps:spPr>
                                        <a:xfrm flipV="1">
                                          <a:off x="0" y="0"/>
                                          <a:ext cx="504114" cy="32468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01" name="Connecteur droit 26601"/>
                                      <wps:cNvCnPr/>
                                      <wps:spPr>
                                        <a:xfrm flipV="1">
                                          <a:off x="236566" y="121429"/>
                                          <a:ext cx="496675" cy="323588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02" name="Connecteur droit 26602"/>
                                      <wps:cNvCnPr/>
                                      <wps:spPr>
                                        <a:xfrm flipV="1">
                                          <a:off x="237734" y="362480"/>
                                          <a:ext cx="503311" cy="331575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03" name="Connecteur droit 26603"/>
                                      <wps:cNvCnPr/>
                                      <wps:spPr>
                                        <a:xfrm>
                                          <a:off x="507413" y="0"/>
                                          <a:ext cx="233991" cy="12156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05" name="Connecteur droit 26605"/>
                                      <wps:cNvCnPr/>
                                      <wps:spPr>
                                        <a:xfrm flipH="1">
                                          <a:off x="738326" y="121528"/>
                                          <a:ext cx="0" cy="234463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26606" name="Connecteur droit 26606"/>
                                    <wps:cNvCnPr/>
                                    <wps:spPr>
                                      <a:xfrm>
                                        <a:off x="5285" y="671264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612" name="Connecteur droit 26612"/>
                                    <wps:cNvCnPr/>
                                    <wps:spPr>
                                      <a:xfrm>
                                        <a:off x="31713" y="1173391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613" name="Connecteur droit 26613"/>
                                    <wps:cNvCnPr/>
                                    <wps:spPr>
                                      <a:xfrm>
                                        <a:off x="512698" y="909114"/>
                                        <a:ext cx="11775" cy="496842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614" name="Connecteur droit 26614"/>
                                    <wps:cNvCnPr/>
                                    <wps:spPr>
                                      <a:xfrm>
                                        <a:off x="10571" y="676550"/>
                                        <a:ext cx="21142" cy="502127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26615" name="Connecteur droit 26615"/>
                                  <wps:cNvCnPr/>
                                  <wps:spPr>
                                    <a:xfrm flipH="1" flipV="1">
                                      <a:off x="2381" y="142875"/>
                                      <a:ext cx="108393" cy="15047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616" name="Connecteur droit 26616"/>
                                  <wps:cNvCnPr/>
                                  <wps:spPr>
                                    <a:xfrm flipV="1">
                                      <a:off x="14287" y="192881"/>
                                      <a:ext cx="87850" cy="5541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26617" name="Groupe 26617"/>
                                <wpg:cNvGrpSpPr/>
                                <wpg:grpSpPr>
                                  <a:xfrm rot="7395482">
                                    <a:off x="324394" y="383548"/>
                                    <a:ext cx="339274" cy="330731"/>
                                    <a:chOff x="0" y="0"/>
                                    <a:chExt cx="348846" cy="301276"/>
                                  </a:xfrm>
                                </wpg:grpSpPr>
                                <wpg:grpSp>
                                  <wpg:cNvPr id="26618" name="Groupe 26618"/>
                                  <wpg:cNvGrpSpPr/>
                                  <wpg:grpSpPr>
                                    <a:xfrm>
                                      <a:off x="0" y="0"/>
                                      <a:ext cx="348846" cy="301276"/>
                                      <a:chOff x="0" y="0"/>
                                      <a:chExt cx="1606807" cy="1418295"/>
                                    </a:xfrm>
                                  </wpg:grpSpPr>
                                  <wpg:grpSp>
                                    <wpg:cNvPr id="26619" name="Groupe 26619"/>
                                    <wpg:cNvGrpSpPr/>
                                    <wpg:grpSpPr>
                                      <a:xfrm>
                                        <a:off x="0" y="0"/>
                                        <a:ext cx="1606807" cy="1417866"/>
                                        <a:chOff x="0" y="0"/>
                                        <a:chExt cx="741404" cy="694055"/>
                                      </a:xfrm>
                                    </wpg:grpSpPr>
                                    <wps:wsp>
                                      <wps:cNvPr id="26620" name="Connecteur droit 26620"/>
                                      <wps:cNvCnPr/>
                                      <wps:spPr>
                                        <a:xfrm flipV="1">
                                          <a:off x="0" y="0"/>
                                          <a:ext cx="504114" cy="32468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21" name="Connecteur droit 26621"/>
                                      <wps:cNvCnPr/>
                                      <wps:spPr>
                                        <a:xfrm flipV="1">
                                          <a:off x="236566" y="121429"/>
                                          <a:ext cx="496675" cy="323588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22" name="Connecteur droit 26622"/>
                                      <wps:cNvCnPr/>
                                      <wps:spPr>
                                        <a:xfrm flipV="1">
                                          <a:off x="237734" y="362480"/>
                                          <a:ext cx="503311" cy="331575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623" name="Connecteur droit 26623"/>
                                      <wps:cNvCnPr/>
                                      <wps:spPr>
                                        <a:xfrm>
                                          <a:off x="507413" y="0"/>
                                          <a:ext cx="233991" cy="12156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826" name="Connecteur droit 1826"/>
                                      <wps:cNvCnPr/>
                                      <wps:spPr>
                                        <a:xfrm flipH="1">
                                          <a:off x="738326" y="121528"/>
                                          <a:ext cx="0" cy="234463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1827" name="Connecteur droit 1827"/>
                                    <wps:cNvCnPr/>
                                    <wps:spPr>
                                      <a:xfrm>
                                        <a:off x="5285" y="671264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28" name="Connecteur droit 1828"/>
                                    <wps:cNvCnPr/>
                                    <wps:spPr>
                                      <a:xfrm>
                                        <a:off x="31713" y="1173391"/>
                                        <a:ext cx="492983" cy="24490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29" name="Connecteur droit 1829"/>
                                    <wps:cNvCnPr/>
                                    <wps:spPr>
                                      <a:xfrm>
                                        <a:off x="512698" y="909114"/>
                                        <a:ext cx="11775" cy="496842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30" name="Connecteur droit 1830"/>
                                    <wps:cNvCnPr/>
                                    <wps:spPr>
                                      <a:xfrm>
                                        <a:off x="10571" y="676550"/>
                                        <a:ext cx="21142" cy="502127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831" name="Connecteur droit 1831"/>
                                  <wps:cNvCnPr/>
                                  <wps:spPr>
                                    <a:xfrm flipH="1" flipV="1">
                                      <a:off x="2381" y="142875"/>
                                      <a:ext cx="108393" cy="15047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833" name="Connecteur droit 1833"/>
                                  <wps:cNvCnPr/>
                                  <wps:spPr>
                                    <a:xfrm flipV="1">
                                      <a:off x="14287" y="192881"/>
                                      <a:ext cx="87850" cy="55414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1834" name="Groupe 1834"/>
                                <wpg:cNvGrpSpPr/>
                                <wpg:grpSpPr>
                                  <a:xfrm>
                                    <a:off x="0" y="0"/>
                                    <a:ext cx="1558541" cy="1980572"/>
                                    <a:chOff x="0" y="0"/>
                                    <a:chExt cx="1558541" cy="1980572"/>
                                  </a:xfrm>
                                </wpg:grpSpPr>
                                <wpg:grpSp>
                                  <wpg:cNvPr id="1835" name="Groupe 1835"/>
                                  <wpg:cNvGrpSpPr/>
                                  <wpg:grpSpPr>
                                    <a:xfrm>
                                      <a:off x="537587" y="562708"/>
                                      <a:ext cx="1020954" cy="458857"/>
                                      <a:chOff x="0" y="0"/>
                                      <a:chExt cx="1020954" cy="458857"/>
                                    </a:xfrm>
                                  </wpg:grpSpPr>
                                  <wps:wsp>
                                    <wps:cNvPr id="1836" name="Connecteur droit 1836"/>
                                    <wps:cNvCnPr/>
                                    <wps:spPr>
                                      <a:xfrm>
                                        <a:off x="668215" y="291402"/>
                                        <a:ext cx="352739" cy="16745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37" name="Connecteur droit 1837"/>
                                    <wps:cNvCnPr/>
                                    <wps:spPr>
                                      <a:xfrm>
                                        <a:off x="0" y="0"/>
                                        <a:ext cx="361147" cy="164728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1838" name="Groupe 1838"/>
                                  <wpg:cNvGrpSpPr/>
                                  <wpg:grpSpPr>
                                    <a:xfrm>
                                      <a:off x="146624" y="0"/>
                                      <a:ext cx="352974" cy="959618"/>
                                      <a:chOff x="-4101" y="0"/>
                                      <a:chExt cx="352974" cy="959618"/>
                                    </a:xfrm>
                                  </wpg:grpSpPr>
                                  <wps:wsp>
                                    <wps:cNvPr id="1839" name="Connecteur droit 1839"/>
                                    <wps:cNvCnPr/>
                                    <wps:spPr>
                                      <a:xfrm>
                                        <a:off x="341644" y="0"/>
                                        <a:ext cx="0" cy="409603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70C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40" name="Connecteur droit 1840"/>
                                    <wps:cNvCnPr/>
                                    <wps:spPr>
                                      <a:xfrm>
                                        <a:off x="341644" y="727459"/>
                                        <a:ext cx="7229" cy="232159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70C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41" name="Connecteur droit 1841"/>
                                    <wps:cNvCnPr/>
                                    <wps:spPr>
                                      <a:xfrm flipH="1">
                                        <a:off x="-4101" y="4901"/>
                                        <a:ext cx="352425" cy="14033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70C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1842" name="Groupe 1842"/>
                                  <wpg:cNvGrpSpPr/>
                                  <wpg:grpSpPr>
                                    <a:xfrm>
                                      <a:off x="0" y="1188254"/>
                                      <a:ext cx="1543469" cy="792318"/>
                                      <a:chOff x="0" y="12596"/>
                                      <a:chExt cx="1543469" cy="792318"/>
                                    </a:xfrm>
                                  </wpg:grpSpPr>
                                  <wpg:grpSp>
                                    <wpg:cNvPr id="1843" name="Groupe 1843"/>
                                    <wpg:cNvGrpSpPr/>
                                    <wpg:grpSpPr>
                                      <a:xfrm>
                                        <a:off x="0" y="12596"/>
                                        <a:ext cx="1543469" cy="792318"/>
                                        <a:chOff x="0" y="12596"/>
                                        <a:chExt cx="1543469" cy="792318"/>
                                      </a:xfrm>
                                    </wpg:grpSpPr>
                                    <wpg:grpSp>
                                      <wpg:cNvPr id="1844" name="Groupe 1844"/>
                                      <wpg:cNvGrpSpPr/>
                                      <wpg:grpSpPr>
                                        <a:xfrm>
                                          <a:off x="0" y="12596"/>
                                          <a:ext cx="1435867" cy="792318"/>
                                          <a:chOff x="0" y="12596"/>
                                          <a:chExt cx="1435867" cy="792318"/>
                                        </a:xfrm>
                                      </wpg:grpSpPr>
                                      <wps:wsp>
                                        <wps:cNvPr id="1845" name="Connecteur droit 1845"/>
                                        <wps:cNvCnPr/>
                                        <wps:spPr>
                                          <a:xfrm flipH="1">
                                            <a:off x="0" y="281353"/>
                                            <a:ext cx="935452" cy="523561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28575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1846" name="Connecteur droit 1846"/>
                                        <wps:cNvCnPr/>
                                        <wps:spPr>
                                          <a:xfrm flipH="1">
                                            <a:off x="1240972" y="12596"/>
                                            <a:ext cx="188616" cy="112039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28575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1847" name="Connecteur droit 1847"/>
                                        <wps:cNvCnPr/>
                                        <wps:spPr>
                                          <a:xfrm flipH="1" flipV="1">
                                            <a:off x="1428142" y="16346"/>
                                            <a:ext cx="7725" cy="568779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28575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s:wsp>
                                      <wps:cNvPr id="1848" name="Connecteur droit 1848"/>
                                      <wps:cNvCnPr/>
                                      <wps:spPr>
                                        <a:xfrm>
                                          <a:off x="1301262" y="517490"/>
                                          <a:ext cx="242207" cy="131675"/>
                                        </a:xfrm>
                                        <a:prstGeom prst="line">
                                          <a:avLst/>
                                        </a:prstGeom>
                                        <a:ln w="28575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1849" name="Connecteur droit 1849"/>
                                    <wps:cNvCnPr/>
                                    <wps:spPr>
                                      <a:xfrm>
                                        <a:off x="1535553" y="631838"/>
                                        <a:ext cx="0" cy="13652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50" name="Connecteur droit 1850"/>
                                    <wps:cNvCnPr/>
                                    <wps:spPr>
                                      <a:xfrm>
                                        <a:off x="1457011" y="604871"/>
                                        <a:ext cx="0" cy="13652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51" name="Connecteur droit 1851"/>
                                    <wps:cNvCnPr/>
                                    <wps:spPr>
                                      <a:xfrm>
                                        <a:off x="1391697" y="570625"/>
                                        <a:ext cx="0" cy="13652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53" name="Connecteur droit 1853"/>
                                    <wps:cNvCnPr/>
                                    <wps:spPr>
                                      <a:xfrm>
                                        <a:off x="1308132" y="521306"/>
                                        <a:ext cx="0" cy="13652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1854" name="Groupe 1854"/>
                                  <wpg:cNvGrpSpPr/>
                                  <wpg:grpSpPr>
                                    <a:xfrm>
                                      <a:off x="11095" y="16120"/>
                                      <a:ext cx="166845" cy="463720"/>
                                      <a:chOff x="0" y="0"/>
                                      <a:chExt cx="166845" cy="463720"/>
                                    </a:xfrm>
                                  </wpg:grpSpPr>
                                  <wps:wsp>
                                    <wps:cNvPr id="1855" name="Connecteur droit 1855"/>
                                    <wps:cNvCnPr/>
                                    <wps:spPr>
                                      <a:xfrm>
                                        <a:off x="84364" y="241160"/>
                                        <a:ext cx="0" cy="22256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624" name="Cylindre 26624"/>
                                    <wps:cNvSpPr/>
                                    <wps:spPr>
                                      <a:xfrm>
                                        <a:off x="0" y="0"/>
                                        <a:ext cx="166845" cy="331596"/>
                                      </a:xfrm>
                                      <a:prstGeom prst="can">
                                        <a:avLst/>
                                      </a:prstGeom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6625" name="Cylindre 26625"/>
                                    <wps:cNvSpPr/>
                                    <wps:spPr>
                                      <a:xfrm>
                                        <a:off x="40194" y="321547"/>
                                        <a:ext cx="90436" cy="100358"/>
                                      </a:xfrm>
                                      <a:prstGeom prst="can">
                                        <a:avLst/>
                                      </a:prstGeom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</wpg:grpSp>
                          <wps:wsp>
                            <wps:cNvPr id="26626" name="Ellipse 26626"/>
                            <wps:cNvSpPr/>
                            <wps:spPr>
                              <a:xfrm>
                                <a:off x="744275" y="596348"/>
                                <a:ext cx="778002" cy="1314426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627" name="Ellipse 26627"/>
                            <wps:cNvSpPr/>
                            <wps:spPr>
                              <a:xfrm rot="17722249">
                                <a:off x="2126077" y="1208281"/>
                                <a:ext cx="778002" cy="131442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650" name="Groupe 26650"/>
                          <wpg:cNvGrpSpPr/>
                          <wpg:grpSpPr>
                            <a:xfrm>
                              <a:off x="-59377" y="317379"/>
                              <a:ext cx="1646775" cy="307238"/>
                              <a:chOff x="-59377" y="-8625"/>
                              <a:chExt cx="1646775" cy="307238"/>
                            </a:xfrm>
                          </wpg:grpSpPr>
                          <wps:wsp>
                            <wps:cNvPr id="26629" name="Zone de texte 26629"/>
                            <wps:cNvSpPr txBox="1"/>
                            <wps:spPr>
                              <a:xfrm>
                                <a:off x="-59377" y="-8625"/>
                                <a:ext cx="1177747" cy="3072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722C31E" w14:textId="73524BC5" w:rsidR="00CF420E" w:rsidRPr="00CF420E" w:rsidRDefault="00CF420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CF420E">
                                    <w:rPr>
                                      <w:rFonts w:ascii="Arial" w:hAnsi="Arial" w:cs="Arial"/>
                                    </w:rPr>
                                    <w:t>Broche d’usinage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630" name="Connecteur droit avec flèche 26630"/>
                            <wps:cNvCnPr/>
                            <wps:spPr>
                              <a:xfrm flipV="1">
                                <a:off x="1097280" y="57150"/>
                                <a:ext cx="490118" cy="804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26109" name="Groupe 26109"/>
                        <wpg:cNvGrpSpPr/>
                        <wpg:grpSpPr>
                          <a:xfrm>
                            <a:off x="4368513" y="-94904"/>
                            <a:ext cx="1411359" cy="1458178"/>
                            <a:chOff x="-290741" y="-476716"/>
                            <a:chExt cx="1411677" cy="1458178"/>
                          </a:xfrm>
                        </wpg:grpSpPr>
                        <wpg:grpSp>
                          <wpg:cNvPr id="26110" name="Groupe 26110"/>
                          <wpg:cNvGrpSpPr/>
                          <wpg:grpSpPr>
                            <a:xfrm>
                              <a:off x="-179757" y="-345236"/>
                              <a:ext cx="1044784" cy="962983"/>
                              <a:chOff x="-324826" y="-383875"/>
                              <a:chExt cx="1045077" cy="964337"/>
                            </a:xfrm>
                          </wpg:grpSpPr>
                          <wps:wsp>
                            <wps:cNvPr id="26111" name="Connecteur droit avec flèche 26111"/>
                            <wps:cNvCnPr/>
                            <wps:spPr>
                              <a:xfrm flipH="1" flipV="1">
                                <a:off x="172280" y="-383875"/>
                                <a:ext cx="13885" cy="63278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112" name="Connecteur droit avec flèche 26112"/>
                            <wps:cNvCnPr/>
                            <wps:spPr>
                              <a:xfrm flipH="1">
                                <a:off x="-324826" y="246504"/>
                                <a:ext cx="514984" cy="33395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113" name="Connecteur droit avec flèche 26113"/>
                            <wps:cNvCnPr/>
                            <wps:spPr>
                              <a:xfrm>
                                <a:off x="187229" y="252636"/>
                                <a:ext cx="533022" cy="24987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6114" name="Zone de texte 26114"/>
                          <wps:cNvSpPr txBox="1"/>
                          <wps:spPr>
                            <a:xfrm>
                              <a:off x="782759" y="550515"/>
                              <a:ext cx="338177" cy="37774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F799F7" w14:textId="5C8267BB" w:rsidR="00BE05AA" w:rsidRPr="00056A2D" w:rsidRDefault="00056A2D" w:rsidP="001513A6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15" name="Zone de texte 26115"/>
                          <wps:cNvSpPr txBox="1"/>
                          <wps:spPr>
                            <a:xfrm>
                              <a:off x="43529" y="-476716"/>
                              <a:ext cx="352593" cy="35876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DA5C18" w14:textId="4C5D3629" w:rsidR="00BE05AA" w:rsidRPr="00056A2D" w:rsidRDefault="00056A2D" w:rsidP="001513A6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Z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16" name="Zone de texte 26116"/>
                          <wps:cNvSpPr txBox="1"/>
                          <wps:spPr>
                            <a:xfrm>
                              <a:off x="-290741" y="629420"/>
                              <a:ext cx="334279" cy="35204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0BC382" w14:textId="1DD652D1" w:rsidR="00BE05AA" w:rsidRPr="00056A2D" w:rsidRDefault="00056A2D" w:rsidP="001513A6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05396D4" id="Groupe 26750" o:spid="_x0000_s1182" style="position:absolute;margin-left:26.1pt;margin-top:7.65pt;width:455.05pt;height:296.6pt;z-index:252118016;mso-width-relative:margin;mso-height-relative:margin" coordorigin=",-949" coordsize="57798,37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">
                <v:group id="Groupe 26651" o:spid="_x0000_s1183" style="position:absolute;top:71;width:43859;height:36656" coordorigin="-593" coordsize="43859,36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">
                  <v:group id="Groupe 26648" o:spid="_x0000_s1184" style="position:absolute;left:14423;width:28843;height:36655" coordsize="36195,46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">
                    <v:group id="Groupe 468" o:spid="_x0000_s1185" style="position:absolute;width:36195;height:46003" coordsize="15585,19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<v:line id="Connecteur droit 469" o:spid="_x0000_s1186" style="position:absolute;visibility:visible;mso-wrap-style:square" from="10550,9003" to="10550,13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" strokecolor="red" strokeweight="2.25pt"/>
                      <v:group id="Groupe 470" o:spid="_x0000_s1187" style="position:absolute;width:15585;height:19805" coordsize="15585,19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Eql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">
                        <v:group id="Groupe 471" o:spid="_x0000_s1188" style="position:absolute;left:8853;top:12269;width:3488;height:3013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<v:group id="Groupe 472" o:spid="_x0000_s1189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FJ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">
                            <v:group id="Groupe 473" o:spid="_x0000_s1190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            <v:line id="Connecteur droit 474" o:spid="_x0000_s1191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" strokecolor="red" strokeweight="1pt"/>
                              <v:line id="Connecteur droit 475" o:spid="_x0000_s1192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" strokecolor="red" strokeweight="1pt"/>
                              <v:line id="Connecteur droit 476" o:spid="_x0000_s1193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" strokecolor="red" strokeweight="1pt"/>
                              <v:line id="Connecteur droit 477" o:spid="_x0000_s1194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" strokecolor="red" strokeweight="1pt"/>
                              <v:line id="Connecteur droit 478" o:spid="_x0000_s1195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" strokecolor="black [3213]" strokeweight="1pt"/>
                            </v:group>
                            <v:line id="Connecteur droit 479" o:spid="_x0000_s1196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" strokecolor="red" strokeweight="1pt"/>
                            <v:line id="Connecteur droit 26592" o:spid="_x0000_s1197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" strokecolor="red" strokeweight="1pt"/>
                            <v:line id="Connecteur droit 26593" o:spid="_x0000_s1198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" strokecolor="red" strokeweight="1pt"/>
                            <v:line id="Connecteur droit 26594" o:spid="_x0000_s1199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" strokecolor="red" strokeweight="1pt"/>
                          </v:group>
                          <v:line id="Connecteur droit 26595" o:spid="_x0000_s1200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" strokecolor="red" strokeweight="1pt"/>
                          <v:line id="Connecteur droit 26596" o:spid="_x0000_s1201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" strokecolor="red" strokeweight="1pt"/>
                        </v:group>
                        <v:group id="Groupe 26597" o:spid="_x0000_s1202" style="position:absolute;left:9101;top:6277;width:3393;height:3307;rotation:-7826424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">
                          <v:group id="Groupe 26598" o:spid="_x0000_s1203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">
                            <v:group id="Groupe 26599" o:spid="_x0000_s1204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">
                              <v:line id="Connecteur droit 26600" o:spid="_x0000_s1205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" strokecolor="black [3213]" strokeweight="1pt"/>
                              <v:line id="Connecteur droit 26601" o:spid="_x0000_s1206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" strokecolor="black [3213]" strokeweight="1pt"/>
                              <v:line id="Connecteur droit 26602" o:spid="_x0000_s1207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" strokecolor="black [3213]" strokeweight="1pt"/>
                              <v:line id="Connecteur droit 26603" o:spid="_x0000_s1208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" strokecolor="black [3213]" strokeweight="1pt"/>
                              <v:line id="Connecteur droit 26605" o:spid="_x0000_s1209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" strokecolor="black [3213]" strokeweight="1pt"/>
                            </v:group>
                            <v:line id="Connecteur droit 26606" o:spid="_x0000_s1210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" strokecolor="black [3213]" strokeweight="1pt"/>
                            <v:line id="Connecteur droit 26612" o:spid="_x0000_s1211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" strokecolor="black [3213]" strokeweight="1pt"/>
                            <v:line id="Connecteur droit 26613" o:spid="_x0000_s1212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" strokecolor="black [3213]" strokeweight="1pt"/>
                            <v:line id="Connecteur droit 26614" o:spid="_x0000_s1213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" strokecolor="black [3213]" strokeweight="1pt"/>
                          </v:group>
                          <v:line id="Connecteur droit 26615" o:spid="_x0000_s1214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" strokecolor="black [3213]" strokeweight="1pt"/>
                          <v:line id="Connecteur droit 26616" o:spid="_x0000_s1215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" strokecolor="black [3213]" strokeweight="1pt"/>
                        </v:group>
                        <v:group id="Groupe 26617" o:spid="_x0000_s1216" style="position:absolute;left:3243;top:3835;width:3393;height:3307;rotation:8077838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">
                          <v:group id="Groupe 26618" o:spid="_x0000_s1217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">
                            <v:group id="Groupe 26619" o:spid="_x0000_s1218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">
                              <v:line id="Connecteur droit 26620" o:spid="_x0000_s1219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" strokecolor="black [3213]" strokeweight="1pt"/>
                              <v:line id="Connecteur droit 26621" o:spid="_x0000_s1220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" strokecolor="black [3213]" strokeweight="1pt"/>
                              <v:line id="Connecteur droit 26622" o:spid="_x0000_s1221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" strokecolor="black [3213]" strokeweight="1pt"/>
                              <v:line id="Connecteur droit 26623" o:spid="_x0000_s1222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" strokecolor="black [3213]" strokeweight="1pt"/>
                              <v:line id="Connecteur droit 1826" o:spid="_x0000_s1223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" strokecolor="black [3213]" strokeweight="1pt"/>
                            </v:group>
                            <v:line id="Connecteur droit 1827" o:spid="_x0000_s1224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" strokecolor="black [3213]" strokeweight="1pt"/>
                            <v:line id="Connecteur droit 1828" o:spid="_x0000_s1225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" strokecolor="black [3213]" strokeweight="1pt"/>
                            <v:line id="Connecteur droit 1829" o:spid="_x0000_s1226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" strokecolor="black [3213]" strokeweight="1pt"/>
                            <v:line id="Connecteur droit 1830" o:spid="_x0000_s1227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" strokecolor="black [3213]" strokeweight="1pt"/>
                          </v:group>
                          <v:line id="Connecteur droit 1831" o:spid="_x0000_s1228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" strokecolor="black [3213]" strokeweight="1pt"/>
                          <v:line id="Connecteur droit 1833" o:spid="_x0000_s1229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" strokecolor="black [3213]" strokeweight="1pt"/>
                        </v:group>
                        <v:group id="Groupe 1834" o:spid="_x0000_s1230" style="position:absolute;width:15585;height:19805" coordsize="15585,19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">
                          <v:group id="Groupe 1835" o:spid="_x0000_s1231" style="position:absolute;left:5375;top:5627;width:10210;height:4588" coordsize="10209,4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">
                            <v:line id="Connecteur droit 1836" o:spid="_x0000_s1232" style="position:absolute;visibility:visible;mso-wrap-style:square" from="6682,2914" to="10209,4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" strokecolor="#00b050" strokeweight="2.25pt"/>
                            <v:line id="Connecteur droit 1837" o:spid="_x0000_s1233" style="position:absolute;visibility:visible;mso-wrap-style:square" from="0,0" to="3611,1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" strokecolor="#00b050" strokeweight="2.25pt"/>
                          </v:group>
                          <v:group id="Groupe 1838" o:spid="_x0000_s1234" style="position:absolute;left:1466;width:3529;height:9596" coordorigin="-41" coordsize="3529,95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vbr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CXc8GVb2QEvf4HAAD//wMAUEsBAi0AFAAGAAgAAAAhANvh9svuAAAAhQEAABMAAAAAAAAA&#10;AAAAAAAAAAAAAFtDb250ZW50X1R5cGVzXS54bWxQSwECLQAUAAYACAAAACEAWvQsW78AAAAVAQAA&#10;CwAAAAAAAAAAAAAAAAAfAQAAX3JlbHMvLnJlbHNQSwECLQAUAAYACAAAACEAaZ7268YAAADdAAAA&#10;DwAAAAAAAAAAAAAAAAAHAgAAZHJzL2Rvd25yZXYueG1sUEsFBgAAAAADAAMAtwAAAPoCAAAAAA==&#10;">
                            <v:line id="Connecteur droit 1839" o:spid="_x0000_s1235" style="position:absolute;visibility:visible;mso-wrap-style:square" from="3416,0" to="3416,4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" strokecolor="#0070c0" strokeweight="2.25pt"/>
                            <v:line id="Connecteur droit 1840" o:spid="_x0000_s1236" style="position:absolute;visibility:visible;mso-wrap-style:square" from="3416,7274" to="3488,9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" strokecolor="#0070c0" strokeweight="2.25pt"/>
                            <v:line id="Connecteur droit 1841" o:spid="_x0000_s1237" style="position:absolute;flip:x;visibility:visible;mso-wrap-style:square" from="-41,49" to="3483,1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" strokecolor="#0070c0" strokeweight="2.25pt"/>
                          </v:group>
                          <v:group id="Groupe 1842" o:spid="_x0000_s1238" style="position:absolute;top:11882;width:15434;height:7923" coordorigin=",125" coordsize="15434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LJ8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noyE8vwknyMUDAAD//wMAUEsBAi0AFAAGAAgAAAAhANvh9svuAAAAhQEAABMAAAAAAAAAAAAA&#10;AAAAAAAAAFtDb250ZW50X1R5cGVzXS54bWxQSwECLQAUAAYACAAAACEAWvQsW78AAAAVAQAACwAA&#10;AAAAAAAAAAAAAAAfAQAAX3JlbHMvLnJlbHNQSwECLQAUAAYACAAAACEAUHCyfMMAAADdAAAADwAA&#10;AAAAAAAAAAAAAAAHAgAAZHJzL2Rvd25yZXYueG1sUEsFBgAAAAADAAMAtwAAAPcCAAAAAA==&#10;">
                            <v:group id="Groupe 1843" o:spid="_x0000_s1239" style="position:absolute;top:125;width:15434;height:7924" coordorigin=",125" coordsize="15434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">
                              <v:group id="Groupe 1844" o:spid="_x0000_s1240" style="position:absolute;top:125;width:14358;height:7924" coordorigin=",125" coordsize="14358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Y+T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">
                                <v:line id="Connecteur droit 1845" o:spid="_x0000_s1241" style="position:absolute;flip:x;visibility:visible;mso-wrap-style:square" from="0,2813" to="9354,8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" strokecolor="black [3213]" strokeweight="2.25pt"/>
                                <v:line id="Connecteur droit 1846" o:spid="_x0000_s1242" style="position:absolute;flip:x;visibility:visible;mso-wrap-style:square" from="12409,125" to="14295,1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" strokecolor="black [3213]" strokeweight="2.25pt"/>
                                <v:line id="Connecteur droit 1847" o:spid="_x0000_s1243" style="position:absolute;flip:x y;visibility:visible;mso-wrap-style:square" from="14281,163" to="14358,5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" strokecolor="black [3213]" strokeweight="2.25pt"/>
                              </v:group>
                              <v:line id="Connecteur droit 1848" o:spid="_x0000_s1244" style="position:absolute;visibility:visible;mso-wrap-style:square" from="13012,5174" to="15434,6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" strokecolor="black [3213]" strokeweight="2.25pt"/>
                            </v:group>
                            <v:line id="Connecteur droit 1849" o:spid="_x0000_s1245" style="position:absolute;visibility:visible;mso-wrap-style:square" from="15355,6318" to="15355,7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" strokecolor="black [3213]" strokeweight="2.25pt"/>
                            <v:line id="Connecteur droit 1850" o:spid="_x0000_s1246" style="position:absolute;visibility:visible;mso-wrap-style:square" from="14570,6048" to="14570,7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" strokecolor="black [3213]" strokeweight="2.25pt"/>
                            <v:line id="Connecteur droit 1851" o:spid="_x0000_s1247" style="position:absolute;visibility:visible;mso-wrap-style:square" from="13916,5706" to="13916,7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" strokecolor="black [3213]" strokeweight="2.25pt"/>
                            <v:line id="Connecteur droit 1853" o:spid="_x0000_s1248" style="position:absolute;visibility:visible;mso-wrap-style:square" from="13081,5213" to="13081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" strokecolor="black [3213]" strokeweight="2.25pt"/>
                          </v:group>
                          <v:group id="Groupe 1854" o:spid="_x0000_s1249" style="position:absolute;left:110;top:161;width:1669;height:4637" coordsize="166845,463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">
                            <v:line id="Connecteur droit 1855" o:spid="_x0000_s1250" style="position:absolute;visibility:visible;mso-wrap-style:square" from="84364,241160" to="84364,463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" strokecolor="black [3213]" strokeweight="2.25pt"/>
                            <v:shapetype id="_x0000_t22" coordsize="21600,21600" o:spt="22" adj="5400" path="m10800,qx0@1l0@2qy10800,21600,21600@2l21600@1qy10800,xem0@1qy10800@0,21600@1nfe">
                              <v:formulas>
                                <v:f eqn="val #0"/>
                                <v:f eqn="prod #0 1 2"/>
                                <v:f eqn="sum height 0 @1"/>
                              </v:formulas>
                              <v:path o:extrusionok="f" gradientshapeok="t" o:connecttype="custom" o:connectlocs="10800,@0;10800,0;0,10800;10800,21600;21600,10800" o:connectangles="270,270,180,90,0" textboxrect="0,@0,21600,@2"/>
                              <v:handles>
                                <v:h position="center,#0" yrange="0,10800"/>
                              </v:handles>
                              <o:complex v:ext="view"/>
                            </v:shapetype>
                            <v:shape id="Cylindre 26624" o:spid="_x0000_s1251" type="#_x0000_t22" style="position:absolute;width:166845;height:3315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" adj="2717" fillcolor="#4f81bd [3204]" strokecolor="black [3213]" strokeweight="2pt"/>
                            <v:shape id="Cylindre 26625" o:spid="_x0000_s1252" type="#_x0000_t22" style="position:absolute;left:40194;top:321547;width:90436;height:1003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" adj="4866" fillcolor="#4f81bd [3204]" strokecolor="black [3213]" strokeweight="2pt"/>
                          </v:group>
                        </v:group>
                      </v:group>
                    </v:group>
                    <v:oval id="Ellipse 26626" o:spid="_x0000_s1253" style="position:absolute;left:7442;top:5963;width:7780;height:13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" fillcolor="white [3212]" strokecolor="black [3213]">
                      <v:stroke dashstyle="dash"/>
                    </v:oval>
                    <v:oval id="Ellipse 26627" o:spid="_x0000_s1254" style="position:absolute;left:21260;top:12082;width:7780;height:13144;rotation:-423553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" fillcolor="white [3212]" strokecolor="black [3213]">
                      <v:stroke dashstyle="dash"/>
                    </v:oval>
                  </v:group>
                  <v:group id="Groupe 26650" o:spid="_x0000_s1255" style="position:absolute;left:-593;top:3173;width:16466;height:3073" coordorigin="-593,-86" coordsize="16467,3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">
                    <v:shape id="Zone de texte 26629" o:spid="_x0000_s1256" type="#_x0000_t202" style="position:absolute;left:-593;top:-86;width:11776;height:3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" fillcolor="white [3201]" stroked="f" strokeweight=".5pt">
                      <v:textbox>
                        <w:txbxContent>
                          <w:p w14:paraId="6722C31E" w14:textId="73524BC5" w:rsidR="00CF420E" w:rsidRPr="00CF420E" w:rsidRDefault="00CF420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CF420E">
                              <w:rPr>
                                <w:rFonts w:ascii="Arial" w:hAnsi="Arial" w:cs="Arial"/>
                              </w:rPr>
                              <w:t>Broche d’usinage</w:t>
                            </w:r>
                          </w:p>
                        </w:txbxContent>
                      </v:textbox>
                    </v:shape>
                    <v:shape id="Connecteur droit avec flèche 26630" o:spid="_x0000_s1257" type="#_x0000_t32" style="position:absolute;left:10972;top:571;width:4901;height:8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" strokecolor="black [3213]">
                      <v:stroke endarrow="block"/>
                    </v:shape>
                  </v:group>
                </v:group>
                <v:group id="Groupe 26109" o:spid="_x0000_s1258" style="position:absolute;left:43685;top:-949;width:14113;height:14581" coordorigin="-2907,-4767" coordsize="14116,14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">
                  <v:group id="Groupe 26110" o:spid="_x0000_s1259" style="position:absolute;left:-1797;top:-3452;width:10447;height:9629" coordorigin="-3248,-3838" coordsize="10450,9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">
                    <v:shape id="Connecteur droit avec flèche 26111" o:spid="_x0000_s1260" type="#_x0000_t32" style="position:absolute;left:1722;top:-3838;width:139;height:632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" strokecolor="black [3213]">
                      <v:stroke endarrow="block"/>
                    </v:shape>
                    <v:shape id="Connecteur droit avec flèche 26112" o:spid="_x0000_s1261" type="#_x0000_t32" style="position:absolute;left:-3248;top:2465;width:5149;height:333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" strokecolor="black [3213]">
                      <v:stroke endarrow="block"/>
                    </v:shape>
                    <v:shape id="Connecteur droit avec flèche 26113" o:spid="_x0000_s1262" type="#_x0000_t32" style="position:absolute;left:1872;top:2526;width:5330;height:249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" strokecolor="black [3213]">
                      <v:stroke endarrow="block"/>
                    </v:shape>
                  </v:group>
                  <v:shape id="Zone de texte 26114" o:spid="_x0000_s1263" type="#_x0000_t202" style="position:absolute;left:7827;top:5505;width:3382;height:3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" filled="f" stroked="f" strokeweight=".5pt">
                    <v:textbox>
                      <w:txbxContent>
                        <w:p w14:paraId="08F799F7" w14:textId="5C8267BB" w:rsidR="00BE05AA" w:rsidRPr="00056A2D" w:rsidRDefault="00056A2D" w:rsidP="001513A6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Y</w:t>
                          </w:r>
                        </w:p>
                      </w:txbxContent>
                    </v:textbox>
                  </v:shape>
                  <v:shape id="Zone de texte 26115" o:spid="_x0000_s1264" type="#_x0000_t202" style="position:absolute;left:435;top:-4767;width:3526;height:3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" filled="f" stroked="f" strokeweight=".5pt">
                    <v:textbox>
                      <w:txbxContent>
                        <w:p w14:paraId="1DDA5C18" w14:textId="4C5D3629" w:rsidR="00BE05AA" w:rsidRPr="00056A2D" w:rsidRDefault="00056A2D" w:rsidP="001513A6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Z</w:t>
                          </w:r>
                        </w:p>
                      </w:txbxContent>
                    </v:textbox>
                  </v:shape>
                  <v:shape id="Zone de texte 26116" o:spid="_x0000_s1265" type="#_x0000_t202" style="position:absolute;left:-2907;top:6294;width:3342;height:3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" filled="f" stroked="f" strokeweight=".5pt">
                    <v:textbox>
                      <w:txbxContent>
                        <w:p w14:paraId="5D0BC382" w14:textId="1DD652D1" w:rsidR="00BE05AA" w:rsidRPr="00056A2D" w:rsidRDefault="00056A2D" w:rsidP="001513A6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X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E67AE40" w14:textId="4DAEF3EE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E8F364D" w14:textId="2CEB4C82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1604466" w14:textId="3355DD0F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E88A28F" w14:textId="137A0694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8F7FB6F" w14:textId="47831855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4911157" w14:textId="2C340C3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BB2FFAD" w14:textId="43AC70E0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439052AD" w14:textId="1CD87F1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2AC0865" w14:textId="33A77FFE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92AA695" w14:textId="4CD506A7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4DA96FE" w14:textId="04CFC937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9D74218" w14:textId="5044330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3AAC77AC" w14:textId="5CFD3B20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603A46F0" w14:textId="628424FC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93EDE0B" w14:textId="712F081A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33C41D78" w14:textId="063CE6A5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77E3A97" w14:textId="0C8BC029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EAAD8AC" w14:textId="47F876F6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246E7B6" w14:textId="07A44C90" w:rsidR="002052F7" w:rsidRDefault="002052F7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7CED39A" w14:textId="31BD82ED" w:rsidR="002052F7" w:rsidRDefault="002052F7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0240959" w14:textId="094B3F81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3C08DF64" w14:textId="6FB42235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8098739" w14:textId="007EA49E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4ECB6C34" w14:textId="37566A2F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56B1577" w14:textId="286685CE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BA72C87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5036F5D5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77FD2B41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6084F6B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8095DFB" w14:textId="62100357" w:rsidR="00AC78E6" w:rsidRDefault="00AC78E6">
      <w:pPr>
        <w:rPr>
          <w:rFonts w:ascii="Arial" w:hAnsi="Arial" w:cs="Arial"/>
          <w:b/>
          <w:sz w:val="28"/>
          <w:u w:val="single"/>
        </w:rPr>
      </w:pPr>
      <w:r>
        <w:rPr>
          <w:rFonts w:ascii="Arial" w:hAnsi="Arial" w:cs="Arial"/>
          <w:b/>
          <w:sz w:val="28"/>
          <w:u w:val="single"/>
        </w:rPr>
        <w:br w:type="page"/>
      </w:r>
    </w:p>
    <w:p w14:paraId="1B5D028A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2F3BBAE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F95638E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65643D79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32370C12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7A5F7DB7" w14:textId="2BB30CC8" w:rsidR="003315C3" w:rsidRP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  <w:r w:rsidRPr="003315C3">
        <w:rPr>
          <w:rFonts w:ascii="Arial" w:hAnsi="Arial" w:cs="Arial"/>
          <w:b/>
          <w:sz w:val="28"/>
          <w:u w:val="single"/>
        </w:rPr>
        <w:t xml:space="preserve">A3 : </w:t>
      </w:r>
      <w:bookmarkStart w:id="0" w:name="_Hlk86586285"/>
      <w:r w:rsidR="005D012F" w:rsidRPr="003315C3">
        <w:rPr>
          <w:rFonts w:ascii="Arial" w:hAnsi="Arial" w:cs="Arial"/>
          <w:b/>
          <w:sz w:val="28"/>
          <w:u w:val="single"/>
        </w:rPr>
        <w:t>Étude</w:t>
      </w:r>
      <w:r w:rsidRPr="003315C3">
        <w:rPr>
          <w:rFonts w:ascii="Arial" w:hAnsi="Arial" w:cs="Arial"/>
          <w:b/>
          <w:sz w:val="28"/>
          <w:u w:val="single"/>
        </w:rPr>
        <w:t xml:space="preserve"> de la transmission entre le châssis et le portique</w:t>
      </w:r>
      <w:bookmarkEnd w:id="0"/>
    </w:p>
    <w:p w14:paraId="3C66D8FB" w14:textId="091CFDE7" w:rsidR="003315C3" w:rsidRDefault="003315C3" w:rsidP="000E3E6C">
      <w:pPr>
        <w:rPr>
          <w:rFonts w:ascii="Arial" w:hAnsi="Arial" w:cs="Arial"/>
          <w:sz w:val="22"/>
          <w:szCs w:val="22"/>
        </w:rPr>
      </w:pPr>
    </w:p>
    <w:p w14:paraId="509EE6A1" w14:textId="754B5867" w:rsidR="003315C3" w:rsidRP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  <w:u w:val="single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/>
        </w:rPr>
        <w:t>8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3315C3">
        <w:rPr>
          <w:rFonts w:ascii="Arial" w:hAnsi="Arial" w:cs="Arial"/>
          <w:b/>
          <w:sz w:val="24"/>
          <w:szCs w:val="24"/>
        </w:rPr>
        <w:t xml:space="preserve"> </w:t>
      </w:r>
      <w:r w:rsidRPr="00305FED">
        <w:rPr>
          <w:rFonts w:ascii="Arial" w:hAnsi="Arial" w:cs="Arial"/>
          <w:b/>
          <w:bCs/>
          <w:sz w:val="24"/>
          <w:szCs w:val="24"/>
        </w:rPr>
        <w:t>Compléter</w:t>
      </w:r>
      <w:r w:rsidRPr="003315C3">
        <w:rPr>
          <w:rFonts w:ascii="Arial" w:hAnsi="Arial" w:cs="Arial"/>
          <w:sz w:val="24"/>
          <w:szCs w:val="24"/>
        </w:rPr>
        <w:t xml:space="preserve"> l’extrait du diagramme FAST à l’aide des solutions technologiques</w:t>
      </w:r>
    </w:p>
    <w:p w14:paraId="7B029955" w14:textId="49F13AA5" w:rsid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noProof/>
          <w:szCs w:val="24"/>
        </w:rPr>
      </w:pPr>
      <w:proofErr w:type="gramStart"/>
      <w:r w:rsidRPr="003315C3">
        <w:rPr>
          <w:rFonts w:ascii="Arial" w:hAnsi="Arial" w:cs="Arial"/>
          <w:sz w:val="24"/>
          <w:szCs w:val="24"/>
        </w:rPr>
        <w:t>mises</w:t>
      </w:r>
      <w:proofErr w:type="gramEnd"/>
      <w:r w:rsidRPr="003315C3">
        <w:rPr>
          <w:rFonts w:ascii="Arial" w:hAnsi="Arial" w:cs="Arial"/>
          <w:sz w:val="24"/>
          <w:szCs w:val="24"/>
        </w:rPr>
        <w:t xml:space="preserve"> en œuvre sur la machine existante</w:t>
      </w:r>
      <w:r w:rsidR="00745EC6">
        <w:rPr>
          <w:rFonts w:ascii="Arial" w:hAnsi="Arial" w:cs="Arial"/>
          <w:sz w:val="24"/>
          <w:szCs w:val="24"/>
        </w:rPr>
        <w:t xml:space="preserve"> à l’aide des documents techniques</w:t>
      </w:r>
      <w:r w:rsidRPr="003315C3">
        <w:rPr>
          <w:rFonts w:ascii="Arial" w:hAnsi="Arial" w:cs="Arial"/>
          <w:sz w:val="24"/>
          <w:szCs w:val="24"/>
        </w:rPr>
        <w:t>.</w:t>
      </w:r>
      <w:r w:rsidRPr="003315C3">
        <w:rPr>
          <w:rFonts w:ascii="Arial" w:hAnsi="Arial" w:cs="Arial"/>
          <w:noProof/>
          <w:sz w:val="24"/>
          <w:szCs w:val="24"/>
        </w:rPr>
        <w:t xml:space="preserve"> </w:t>
      </w:r>
    </w:p>
    <w:p w14:paraId="2DC152D5" w14:textId="2A390CEF" w:rsidR="003315C3" w:rsidRPr="00D25423" w:rsidRDefault="00CC5484" w:rsidP="003315C3">
      <w:pPr>
        <w:tabs>
          <w:tab w:val="center" w:pos="15551"/>
        </w:tabs>
        <w:spacing w:line="259" w:lineRule="auto"/>
        <w:ind w:left="-15"/>
        <w:jc w:val="both"/>
        <w:rPr>
          <w:noProof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4E622FFC" wp14:editId="55069AE4">
                <wp:simplePos x="0" y="0"/>
                <wp:positionH relativeFrom="column">
                  <wp:posOffset>409448</wp:posOffset>
                </wp:positionH>
                <wp:positionV relativeFrom="paragraph">
                  <wp:posOffset>153467</wp:posOffset>
                </wp:positionV>
                <wp:extent cx="13427710" cy="6084845"/>
                <wp:effectExtent l="0" t="0" r="0" b="0"/>
                <wp:wrapNone/>
                <wp:docPr id="26131" name="Groupe 26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27710" cy="6084845"/>
                          <a:chOff x="91006" y="-98337"/>
                          <a:chExt cx="6449927" cy="4306400"/>
                        </a:xfrm>
                      </wpg:grpSpPr>
                      <wpg:grpSp>
                        <wpg:cNvPr id="26132" name="Groupe 26132"/>
                        <wpg:cNvGrpSpPr/>
                        <wpg:grpSpPr>
                          <a:xfrm>
                            <a:off x="91006" y="-31034"/>
                            <a:ext cx="6380290" cy="4099480"/>
                            <a:chOff x="0" y="-31042"/>
                            <a:chExt cx="6380676" cy="4100598"/>
                          </a:xfrm>
                        </wpg:grpSpPr>
                        <wpg:grpSp>
                          <wpg:cNvPr id="26133" name="Groupe 26133"/>
                          <wpg:cNvGrpSpPr/>
                          <wpg:grpSpPr>
                            <a:xfrm>
                              <a:off x="0" y="-31042"/>
                              <a:ext cx="6380676" cy="4100598"/>
                              <a:chOff x="0" y="-31042"/>
                              <a:chExt cx="6380676" cy="4100598"/>
                            </a:xfrm>
                          </wpg:grpSpPr>
                          <wps:wsp>
                            <wps:cNvPr id="26134" name="Connecteur droit 26134"/>
                            <wps:cNvCnPr/>
                            <wps:spPr>
                              <a:xfrm flipV="1">
                                <a:off x="3487553" y="3920446"/>
                                <a:ext cx="121012" cy="2341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26135" name="Groupe 26135"/>
                            <wpg:cNvGrpSpPr/>
                            <wpg:grpSpPr>
                              <a:xfrm>
                                <a:off x="0" y="-31042"/>
                                <a:ext cx="6380676" cy="4100598"/>
                                <a:chOff x="0" y="-31042"/>
                                <a:chExt cx="6380676" cy="4100598"/>
                              </a:xfrm>
                            </wpg:grpSpPr>
                            <wpg:grpSp>
                              <wpg:cNvPr id="26136" name="Groupe 26136"/>
                              <wpg:cNvGrpSpPr/>
                              <wpg:grpSpPr>
                                <a:xfrm>
                                  <a:off x="0" y="-31042"/>
                                  <a:ext cx="6380676" cy="4100598"/>
                                  <a:chOff x="0" y="-31042"/>
                                  <a:chExt cx="6380676" cy="4100598"/>
                                </a:xfrm>
                              </wpg:grpSpPr>
                              <wpg:grpSp>
                                <wpg:cNvPr id="26137" name="Groupe 26137"/>
                                <wpg:cNvGrpSpPr/>
                                <wpg:grpSpPr>
                                  <a:xfrm>
                                    <a:off x="0" y="-31042"/>
                                    <a:ext cx="6380676" cy="4100598"/>
                                    <a:chOff x="0" y="-31042"/>
                                    <a:chExt cx="6380676" cy="4100598"/>
                                  </a:xfrm>
                                </wpg:grpSpPr>
                                <wps:wsp>
                                  <wps:cNvPr id="26138" name="Rectangle 26138"/>
                                  <wps:cNvSpPr/>
                                  <wps:spPr>
                                    <a:xfrm>
                                      <a:off x="5281520" y="750550"/>
                                      <a:ext cx="1086586" cy="238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chemeClr val="tx1"/>
                                      </a:solidFill>
                                      <a:prstDash val="dash"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g:grpSp>
                                  <wpg:cNvPr id="26139" name="Groupe 26139"/>
                                  <wpg:cNvGrpSpPr/>
                                  <wpg:grpSpPr>
                                    <a:xfrm>
                                      <a:off x="0" y="-31042"/>
                                      <a:ext cx="6380676" cy="4100598"/>
                                      <a:chOff x="0" y="-31042"/>
                                      <a:chExt cx="6380676" cy="4100598"/>
                                    </a:xfrm>
                                  </wpg:grpSpPr>
                                  <wpg:grpSp>
                                    <wpg:cNvPr id="26140" name="Groupe 26140"/>
                                    <wpg:cNvGrpSpPr/>
                                    <wpg:grpSpPr>
                                      <a:xfrm>
                                        <a:off x="1959854" y="1075239"/>
                                        <a:ext cx="4420822" cy="2994317"/>
                                        <a:chOff x="0" y="0"/>
                                        <a:chExt cx="4420822" cy="2994317"/>
                                      </a:xfrm>
                                    </wpg:grpSpPr>
                                    <wpg:grpSp>
                                      <wpg:cNvPr id="26141" name="Groupe 26141"/>
                                      <wpg:cNvGrpSpPr/>
                                      <wpg:grpSpPr>
                                        <a:xfrm>
                                          <a:off x="0" y="0"/>
                                          <a:ext cx="1409700" cy="912446"/>
                                          <a:chOff x="0" y="0"/>
                                          <a:chExt cx="1409700" cy="912446"/>
                                        </a:xfrm>
                                      </wpg:grpSpPr>
                                      <wps:wsp>
                                        <wps:cNvPr id="26142" name="Rectangle 26142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143" name="Rectangle 26143"/>
                                        <wps:cNvSpPr/>
                                        <wps:spPr>
                                          <a:xfrm>
                                            <a:off x="0" y="327635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0" name="Rectangle 26400"/>
                                        <wps:cNvSpPr/>
                                        <wps:spPr>
                                          <a:xfrm>
                                            <a:off x="0" y="655271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26401" name="Groupe 26401"/>
                                      <wpg:cNvGrpSpPr/>
                                      <wpg:grpSpPr>
                                        <a:xfrm>
                                          <a:off x="1650090" y="667185"/>
                                          <a:ext cx="1485900" cy="2327131"/>
                                          <a:chOff x="0" y="0"/>
                                          <a:chExt cx="1485900" cy="2327131"/>
                                        </a:xfrm>
                                      </wpg:grpSpPr>
                                      <wps:wsp>
                                        <wps:cNvPr id="26402" name="Rectangle 26402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14859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3" name="Rectangle 26403"/>
                                        <wps:cNvSpPr/>
                                        <wps:spPr>
                                          <a:xfrm>
                                            <a:off x="0" y="282957"/>
                                            <a:ext cx="1485900" cy="428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4" name="Rectangle 26404"/>
                                        <wps:cNvSpPr/>
                                        <wps:spPr>
                                          <a:xfrm>
                                            <a:off x="0" y="735689"/>
                                            <a:ext cx="14859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5" name="Rectangle 26405"/>
                                        <wps:cNvSpPr/>
                                        <wps:spPr>
                                          <a:xfrm>
                                            <a:off x="0" y="1027583"/>
                                            <a:ext cx="14859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6" name="Rectangle 26406"/>
                                        <wps:cNvSpPr/>
                                        <wps:spPr>
                                          <a:xfrm>
                                            <a:off x="0" y="1471804"/>
                                            <a:ext cx="1485900" cy="54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7" name="Rectangle 26407"/>
                                        <wps:cNvSpPr/>
                                        <wps:spPr>
                                          <a:xfrm>
                                            <a:off x="0" y="2042016"/>
                                            <a:ext cx="1485900" cy="2851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26408" name="Groupe 26408"/>
                                      <wpg:cNvGrpSpPr/>
                                      <wpg:grpSpPr>
                                        <a:xfrm>
                                          <a:off x="3296377" y="684875"/>
                                          <a:ext cx="1124445" cy="2309442"/>
                                          <a:chOff x="-825" y="-181"/>
                                          <a:chExt cx="1124445" cy="2309442"/>
                                        </a:xfrm>
                                      </wpg:grpSpPr>
                                      <wps:wsp>
                                        <wps:cNvPr id="26409" name="Rectangle 26409"/>
                                        <wps:cNvSpPr/>
                                        <wps:spPr>
                                          <a:xfrm>
                                            <a:off x="-165" y="-181"/>
                                            <a:ext cx="11230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0" name="Rectangle 26410"/>
                                        <wps:cNvSpPr/>
                                        <wps:spPr>
                                          <a:xfrm>
                                            <a:off x="-165" y="372093"/>
                                            <a:ext cx="11232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1" name="Rectangle 26411"/>
                                        <wps:cNvSpPr/>
                                        <wps:spPr>
                                          <a:xfrm>
                                            <a:off x="-165" y="738410"/>
                                            <a:ext cx="11234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2" name="Rectangle 26412"/>
                                        <wps:cNvSpPr/>
                                        <wps:spPr>
                                          <a:xfrm>
                                            <a:off x="-495" y="1087398"/>
                                            <a:ext cx="1123915" cy="3185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3" name="Rectangle 26413"/>
                                        <wps:cNvSpPr/>
                                        <wps:spPr>
                                          <a:xfrm>
                                            <a:off x="-825" y="1586204"/>
                                            <a:ext cx="1123471" cy="3117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4" name="Rectangle 26414"/>
                                        <wps:cNvSpPr/>
                                        <wps:spPr>
                                          <a:xfrm>
                                            <a:off x="-330" y="2016822"/>
                                            <a:ext cx="1123950" cy="2924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wpg:grpSp>
                                    <wpg:cNvPr id="26415" name="Groupe 26415"/>
                                    <wpg:cNvGrpSpPr/>
                                    <wpg:grpSpPr>
                                      <a:xfrm>
                                        <a:off x="0" y="-31042"/>
                                        <a:ext cx="1771992" cy="1421610"/>
                                        <a:chOff x="0" y="-31042"/>
                                        <a:chExt cx="1771992" cy="1421610"/>
                                      </a:xfrm>
                                    </wpg:grpSpPr>
                                    <wps:wsp>
                                      <wps:cNvPr id="26416" name="Rectangle 26416"/>
                                      <wps:cNvSpPr/>
                                      <wps:spPr>
                                        <a:xfrm>
                                          <a:off x="524217" y="74463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7" name="Rectangle 26417"/>
                                      <wps:cNvSpPr/>
                                      <wps:spPr>
                                        <a:xfrm>
                                          <a:off x="524217" y="405076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8" name="Rectangle 26418"/>
                                      <wps:cNvSpPr/>
                                      <wps:spPr>
                                        <a:xfrm>
                                          <a:off x="524217" y="735690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9" name="Rectangle 26419"/>
                                      <wps:cNvSpPr/>
                                      <wps:spPr>
                                        <a:xfrm>
                                          <a:off x="524217" y="1066304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20" name="Rectangle 26420"/>
                                      <wps:cNvSpPr/>
                                      <wps:spPr>
                                        <a:xfrm>
                                          <a:off x="0" y="-31042"/>
                                          <a:ext cx="257175" cy="142161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g:grpSp>
                                      <wpg:cNvPr id="26421" name="Groupe 26421"/>
                                      <wpg:cNvGrpSpPr/>
                                      <wpg:grpSpPr>
                                        <a:xfrm>
                                          <a:off x="256151" y="205517"/>
                                          <a:ext cx="268124" cy="985884"/>
                                          <a:chOff x="0" y="0"/>
                                          <a:chExt cx="268124" cy="985884"/>
                                        </a:xfrm>
                                      </wpg:grpSpPr>
                                      <wps:wsp>
                                        <wps:cNvPr id="26422" name="Connecteur droit 26422"/>
                                        <wps:cNvCnPr/>
                                        <wps:spPr>
                                          <a:xfrm>
                                            <a:off x="168333" y="814"/>
                                            <a:ext cx="97719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3" name="Connecteur droit 26423"/>
                                        <wps:cNvCnPr/>
                                        <wps:spPr>
                                          <a:xfrm flipV="1">
                                            <a:off x="163818" y="327635"/>
                                            <a:ext cx="104306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4" name="Connecteur droit 26424"/>
                                        <wps:cNvCnPr/>
                                        <wps:spPr>
                                          <a:xfrm>
                                            <a:off x="169769" y="658216"/>
                                            <a:ext cx="9537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5" name="Connecteur droit 26425"/>
                                        <wps:cNvCnPr/>
                                        <wps:spPr>
                                          <a:xfrm flipV="1">
                                            <a:off x="163818" y="982905"/>
                                            <a:ext cx="104306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6" name="Connecteur droit 26426"/>
                                        <wps:cNvCnPr/>
                                        <wps:spPr>
                                          <a:xfrm flipH="1" flipV="1">
                                            <a:off x="166797" y="0"/>
                                            <a:ext cx="0" cy="985884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7" name="Connecteur droit 26427"/>
                                        <wps:cNvCnPr/>
                                        <wps:spPr>
                                          <a:xfrm flipV="1">
                                            <a:off x="0" y="491452"/>
                                            <a:ext cx="166797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</wpg:grpSp>
                                </wpg:grpSp>
                              </wpg:grpSp>
                              <wpg:grpSp>
                                <wpg:cNvPr id="26428" name="Groupe 26428"/>
                                <wpg:cNvGrpSpPr/>
                                <wpg:grpSpPr>
                                  <a:xfrm>
                                    <a:off x="1771650" y="1205593"/>
                                    <a:ext cx="186055" cy="651510"/>
                                    <a:chOff x="0" y="0"/>
                                    <a:chExt cx="186202" cy="651907"/>
                                  </a:xfrm>
                                </wpg:grpSpPr>
                                <wps:wsp>
                                  <wps:cNvPr id="26430" name="Connecteur droit 26430"/>
                                  <wps:cNvCnPr/>
                                  <wps:spPr>
                                    <a:xfrm flipH="1" flipV="1">
                                      <a:off x="89350" y="0"/>
                                      <a:ext cx="71" cy="651907"/>
                                    </a:xfrm>
                                    <a:prstGeom prst="line">
                                      <a:avLst/>
                                    </a:prstGeom>
                                    <a:ln w="63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431" name="Connecteur droit 26431"/>
                                  <wps:cNvCnPr/>
                                  <wps:spPr>
                                    <a:xfrm flipV="1">
                                      <a:off x="0" y="2885"/>
                                      <a:ext cx="186202" cy="0"/>
                                    </a:xfrm>
                                    <a:prstGeom prst="line">
                                      <a:avLst/>
                                    </a:prstGeom>
                                    <a:ln w="63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26432" name="Connecteur droit 26432"/>
                                <wps:cNvCnPr/>
                                <wps:spPr>
                                  <a:xfrm flipV="1">
                                    <a:off x="1861457" y="1529443"/>
                                    <a:ext cx="89481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3" name="Connecteur droit 26433"/>
                                <wps:cNvCnPr/>
                                <wps:spPr>
                                  <a:xfrm flipV="1">
                                    <a:off x="1861435" y="1855673"/>
                                    <a:ext cx="96588" cy="136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434" name="Groupe 26434"/>
                              <wpg:cNvGrpSpPr/>
                              <wpg:grpSpPr>
                                <a:xfrm>
                                  <a:off x="3368663" y="1866122"/>
                                  <a:ext cx="242842" cy="2060746"/>
                                  <a:chOff x="0" y="-70"/>
                                  <a:chExt cx="242842" cy="2060746"/>
                                </a:xfrm>
                              </wpg:grpSpPr>
                              <wps:wsp>
                                <wps:cNvPr id="26435" name="Connecteur droit 26435"/>
                                <wps:cNvCnPr/>
                                <wps:spPr>
                                  <a:xfrm flipV="1">
                                    <a:off x="118932" y="-70"/>
                                    <a:ext cx="0" cy="2060746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6" name="Connecteur droit 26436"/>
                                <wps:cNvCnPr/>
                                <wps:spPr>
                                  <a:xfrm flipV="1">
                                    <a:off x="0" y="0"/>
                                    <a:ext cx="242842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7" name="Connecteur droit 26437"/>
                                <wps:cNvCnPr/>
                                <wps:spPr>
                                  <a:xfrm>
                                    <a:off x="118890" y="1632981"/>
                                    <a:ext cx="121861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8" name="Connecteur droit 26438"/>
                                <wps:cNvCnPr/>
                                <wps:spPr>
                                  <a:xfrm>
                                    <a:off x="120950" y="1114844"/>
                                    <a:ext cx="121813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9" name="Connecteur droit 26439"/>
                                <wps:cNvCnPr>
                                  <a:endCxn id="26404" idx="1"/>
                                </wps:cNvCnPr>
                                <wps:spPr>
                                  <a:xfrm>
                                    <a:off x="118797" y="744975"/>
                                    <a:ext cx="122388" cy="197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0" name="Connecteur droit 26440"/>
                                <wps:cNvCnPr/>
                                <wps:spPr>
                                  <a:xfrm>
                                    <a:off x="124267" y="390668"/>
                                    <a:ext cx="116710" cy="1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441" name="Groupe 26441"/>
                              <wpg:cNvGrpSpPr/>
                              <wpg:grpSpPr>
                                <a:xfrm>
                                  <a:off x="5091509" y="1883188"/>
                                  <a:ext cx="172706" cy="2040001"/>
                                  <a:chOff x="-3977" y="0"/>
                                  <a:chExt cx="172706" cy="2040001"/>
                                </a:xfrm>
                              </wpg:grpSpPr>
                              <wps:wsp>
                                <wps:cNvPr id="26442" name="Connecteur droit 26442"/>
                                <wps:cNvCnPr/>
                                <wps:spPr>
                                  <a:xfrm flipV="1">
                                    <a:off x="0" y="0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3" name="Connecteur droit 26443"/>
                                <wps:cNvCnPr/>
                                <wps:spPr>
                                  <a:xfrm flipV="1">
                                    <a:off x="0" y="363720"/>
                                    <a:ext cx="162224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4" name="Connecteur droit 26444"/>
                                <wps:cNvCnPr/>
                                <wps:spPr>
                                  <a:xfrm flipV="1">
                                    <a:off x="0" y="737639"/>
                                    <a:ext cx="157843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5" name="Connecteur droit 26445"/>
                                <wps:cNvCnPr/>
                                <wps:spPr>
                                  <a:xfrm flipV="1">
                                    <a:off x="0" y="1097960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6" name="Connecteur droit 26446"/>
                                <wps:cNvCnPr/>
                                <wps:spPr>
                                  <a:xfrm flipV="1">
                                    <a:off x="-3838" y="1602636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7" name="Connecteur droit 26447"/>
                                <wps:cNvCnPr>
                                  <a:endCxn id="26414" idx="1"/>
                                </wps:cNvCnPr>
                                <wps:spPr>
                                  <a:xfrm>
                                    <a:off x="-3977" y="2039705"/>
                                    <a:ext cx="165076" cy="296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6448" name="Connecteur droit 26448"/>
                          <wps:cNvCnPr>
                            <a:endCxn id="26138" idx="1"/>
                          </wps:cNvCnPr>
                          <wps:spPr>
                            <a:xfrm>
                              <a:off x="1766983" y="869547"/>
                              <a:ext cx="3514474" cy="3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6449" name="Groupe 26449"/>
                        <wpg:cNvGrpSpPr/>
                        <wpg:grpSpPr>
                          <a:xfrm>
                            <a:off x="123936" y="-98337"/>
                            <a:ext cx="6416997" cy="4306400"/>
                            <a:chOff x="123936" y="-146007"/>
                            <a:chExt cx="6416997" cy="4306400"/>
                          </a:xfrm>
                        </wpg:grpSpPr>
                        <wpg:grpSp>
                          <wpg:cNvPr id="26450" name="Groupe 26450"/>
                          <wpg:cNvGrpSpPr/>
                          <wpg:grpSpPr>
                            <a:xfrm>
                              <a:off x="2035222" y="1009741"/>
                              <a:ext cx="1423707" cy="935394"/>
                              <a:chOff x="37410" y="0"/>
                              <a:chExt cx="1423707" cy="935394"/>
                            </a:xfrm>
                          </wpg:grpSpPr>
                          <wps:wsp>
                            <wps:cNvPr id="26451" name="Zone de texte 26451"/>
                            <wps:cNvSpPr txBox="1"/>
                            <wps:spPr>
                              <a:xfrm>
                                <a:off x="44014" y="0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1AA8B5" w14:textId="6A0EA4A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Ft41 : Déplacer le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chariot 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porte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outil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vertical </w:t>
                                  </w:r>
                                  <w:r w:rsidR="00D6627C"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suivant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l’axe Z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2" name="Zone de texte 26452"/>
                            <wps:cNvSpPr txBox="1"/>
                            <wps:spPr>
                              <a:xfrm>
                                <a:off x="37410" y="327327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C6E21F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Ft42 : Déplacer le chariot horizontal suivant l’axe 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3" name="Zone de texte 26453"/>
                            <wps:cNvSpPr txBox="1"/>
                            <wps:spPr>
                              <a:xfrm>
                                <a:off x="44014" y="660536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1DDAC35" w14:textId="2183B051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Ft43 : Déplacer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le 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portique suivant l’axe 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54" name="Groupe 26454"/>
                          <wpg:cNvGrpSpPr/>
                          <wpg:grpSpPr>
                            <a:xfrm>
                              <a:off x="3709604" y="1690123"/>
                              <a:ext cx="1442687" cy="2287987"/>
                              <a:chOff x="0" y="0"/>
                              <a:chExt cx="1442687" cy="2287987"/>
                            </a:xfrm>
                          </wpg:grpSpPr>
                          <wps:wsp>
                            <wps:cNvPr id="26455" name="Zone de texte 26455"/>
                            <wps:cNvSpPr txBox="1"/>
                            <wps:spPr>
                              <a:xfrm>
                                <a:off x="21668" y="0"/>
                                <a:ext cx="1416685" cy="26868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244B24" w14:textId="6A0B1A30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Ft431 : Générer les ordres de commande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6" name="Zone de texte 26456"/>
                            <wps:cNvSpPr txBox="1"/>
                            <wps:spPr>
                              <a:xfrm>
                                <a:off x="26002" y="312023"/>
                                <a:ext cx="1416685" cy="38136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B636E69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Ft432 : Convertir les consignes numériques en signaux de commande analogiques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7" name="Zone de texte 26457"/>
                            <wps:cNvSpPr txBox="1"/>
                            <wps:spPr>
                              <a:xfrm>
                                <a:off x="8667" y="788725"/>
                                <a:ext cx="1434020" cy="19122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8F6CD1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Ft433 : Distribuer l'énergie électrique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8" name="Zone de texte 26458"/>
                            <wps:cNvSpPr txBox="1"/>
                            <wps:spPr>
                              <a:xfrm>
                                <a:off x="0" y="1109415"/>
                                <a:ext cx="1429686" cy="30768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4E4A05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Ft434 : Convertir l'énergie électrique en énergie mécanique de rotation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9" name="Zone de texte 26459"/>
                            <wps:cNvSpPr txBox="1"/>
                            <wps:spPr>
                              <a:xfrm>
                                <a:off x="8667" y="1547113"/>
                                <a:ext cx="1417103" cy="42903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B7A6F39" w14:textId="76B87D4E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</w:t>
                                  </w:r>
                                  <w:r w:rsidR="00545C9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: Transformer l'énergie mécanique de rotation en énergie mécanique de translation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0" name="Zone de texte 26460"/>
                            <wps:cNvSpPr txBox="1"/>
                            <wps:spPr>
                              <a:xfrm>
                                <a:off x="8667" y="2097487"/>
                                <a:ext cx="1416685" cy="190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09832B" w14:textId="4B1797FC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</w:t>
                                  </w:r>
                                  <w:r w:rsidR="00545C9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: Guider en translation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61" name="Groupe 26461"/>
                          <wpg:cNvGrpSpPr/>
                          <wpg:grpSpPr>
                            <a:xfrm>
                              <a:off x="585216" y="42008"/>
                              <a:ext cx="1666102" cy="1231179"/>
                              <a:chOff x="52177" y="42008"/>
                              <a:chExt cx="1666102" cy="1231179"/>
                            </a:xfrm>
                          </wpg:grpSpPr>
                          <wps:wsp>
                            <wps:cNvPr id="26462" name="Zone de texte 26462"/>
                            <wps:cNvSpPr txBox="1"/>
                            <wps:spPr>
                              <a:xfrm>
                                <a:off x="52177" y="1047837"/>
                                <a:ext cx="1338622" cy="225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EFA01EE" w14:textId="4F1F49C0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 : Déplacer l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’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outil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3" name="Zone de texte 26463"/>
                            <wps:cNvSpPr txBox="1"/>
                            <wps:spPr>
                              <a:xfrm>
                                <a:off x="52177" y="715052"/>
                                <a:ext cx="1417103" cy="2036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28E44C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Ft3 : Faire tourner la broche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4" name="Zone de texte 26464"/>
                            <wps:cNvSpPr txBox="1"/>
                            <wps:spPr>
                              <a:xfrm>
                                <a:off x="52177" y="389984"/>
                                <a:ext cx="1364866" cy="2036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CB137A" w14:textId="1057B71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</w:t>
                                  </w:r>
                                  <w:r w:rsidR="00D6627C"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 :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Créer le dessin de gravure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5" name="Zone de texte 26465"/>
                            <wps:cNvSpPr txBox="1"/>
                            <wps:spPr>
                              <a:xfrm>
                                <a:off x="57881" y="42008"/>
                                <a:ext cx="1660398" cy="25591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1615238" w14:textId="08A1264C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Ft1 : Maintenir la pièce sur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le châssis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66" name="Groupe 26466"/>
                          <wpg:cNvGrpSpPr/>
                          <wpg:grpSpPr>
                            <a:xfrm>
                              <a:off x="5405598" y="1740798"/>
                              <a:ext cx="1135335" cy="2419595"/>
                              <a:chOff x="27539" y="63675"/>
                              <a:chExt cx="1135335" cy="2419595"/>
                            </a:xfrm>
                          </wpg:grpSpPr>
                          <wps:wsp>
                            <wps:cNvPr id="26467" name="Zone de texte 26467"/>
                            <wps:cNvSpPr txBox="1"/>
                            <wps:spPr>
                              <a:xfrm>
                                <a:off x="27539" y="63675"/>
                                <a:ext cx="1135335" cy="30036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F9898C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Gestion de process microprogramme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8" name="Zone de texte 26468"/>
                            <wps:cNvSpPr txBox="1"/>
                            <wps:spPr>
                              <a:xfrm>
                                <a:off x="222420" y="439383"/>
                                <a:ext cx="896620" cy="16901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C470A6" w14:textId="288544DD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Carte contrôleur</w:t>
                                  </w:r>
                                  <w:r w:rsid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CNC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9" name="Zone de texte 26469"/>
                            <wps:cNvSpPr txBox="1"/>
                            <wps:spPr>
                              <a:xfrm>
                                <a:off x="149685" y="801723"/>
                                <a:ext cx="897065" cy="30036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41024A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Amplificateur de puissance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0" name="Zone de texte 26470"/>
                            <wps:cNvSpPr txBox="1"/>
                            <wps:spPr>
                              <a:xfrm>
                                <a:off x="27539" y="1230789"/>
                                <a:ext cx="1065530" cy="308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2FFF2B" w14:textId="38AFF455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  <w:p w14:paraId="2C5D058A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1" name="Zone de texte 26471"/>
                            <wps:cNvSpPr txBox="1"/>
                            <wps:spPr>
                              <a:xfrm>
                                <a:off x="50569" y="1725861"/>
                                <a:ext cx="1009015" cy="3233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B9A4BD9" w14:textId="7679C60E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2" name="Zone de texte 26472"/>
                            <wps:cNvSpPr txBox="1"/>
                            <wps:spPr>
                              <a:xfrm>
                                <a:off x="50569" y="2147412"/>
                                <a:ext cx="978535" cy="335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6794AF" w14:textId="04CAE32C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6473" name="Zone de texte 26473"/>
                          <wps:cNvSpPr txBox="1"/>
                          <wps:spPr>
                            <a:xfrm>
                              <a:off x="5651077" y="736719"/>
                              <a:ext cx="840728" cy="18201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EB6159" w14:textId="00A2B224" w:rsidR="00BE05AA" w:rsidRPr="00745EC6" w:rsidRDefault="00745EC6" w:rsidP="00EC2819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B</w:t>
                                </w:r>
                                <w:r w:rsidR="00BE05AA"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roche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d’usinage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474" name="Zone de texte 26474"/>
                          <wps:cNvSpPr txBox="1"/>
                          <wps:spPr>
                            <a:xfrm>
                              <a:off x="123936" y="-146007"/>
                              <a:ext cx="262218" cy="1496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E7AC65F" w14:textId="6A0EC4A4" w:rsidR="00BE05AA" w:rsidRPr="00745EC6" w:rsidRDefault="00BE05AA" w:rsidP="00EC2819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Ft1 : </w:t>
                                </w:r>
                                <w:r w:rsidR="00745EC6"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Graver/Découper </w:t>
                                </w:r>
                                <w:r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des matériaux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E622FFC" id="Groupe 26131" o:spid="_x0000_s1266" style="position:absolute;left:0;text-align:left;margin-left:32.25pt;margin-top:12.1pt;width:1057.3pt;height:479.1pt;z-index:251918336;mso-width-relative:margin;mso-height-relative:margin" coordorigin="910,-983" coordsize="64499,43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">
                <v:group id="Groupe 26132" o:spid="_x0000_s1267" style="position:absolute;left:910;top:-310;width:63802;height:40994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pmYxgAAAN4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ZBpPEvi7E66AXLwAAAD//wMAUEsBAi0AFAAGAAgAAAAhANvh9svuAAAAhQEAABMAAAAAAAAA&#10;AAAAAAAAAAAAAFtDb250ZW50X1R5cGVzXS54bWxQSwECLQAUAAYACAAAACEAWvQsW78AAAAVAQAA&#10;CwAAAAAAAAAAAAAAAAAfAQAAX3JlbHMvLnJlbHNQSwECLQAUAAYACAAAACEAx/6ZmMYAAADeAAAA&#10;DwAAAAAAAAAAAAAAAAAHAgAAZHJzL2Rvd25yZXYueG1sUEsFBgAAAAADAAMAtwAAAPoCAAAAAA==&#10;">
                  <v:group id="Groupe 26133" o:spid="_x0000_s1268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">
                    <v:line id="Connecteur droit 26134" o:spid="_x0000_s1269" style="position:absolute;flip:y;visibility:visible;mso-wrap-style:square" from="34875,39204" to="36085,39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" strokecolor="black [3213]" strokeweight=".5pt"/>
                    <v:group id="Groupe 26135" o:spid="_x0000_s1270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">
                      <v:group id="Groupe 26136" o:spid="_x0000_s1271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">
                        <v:group id="Groupe 26137" o:spid="_x0000_s1272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ToAxwAAAN4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zEoym87oQrIBdPAAAA//8DAFBLAQItABQABgAIAAAAIQDb4fbL7gAAAIUBAAATAAAAAAAA&#10;AAAAAAAAAAAAAABbQ29udGVudF9UeXBlc10ueG1sUEsBAi0AFAAGAAgAAAAhAFr0LFu/AAAAFQEA&#10;AAsAAAAAAAAAAAAAAAAAHwEAAF9yZWxzLy5yZWxzUEsBAi0AFAAGAAgAAAAhANeJOgDHAAAA3gAA&#10;AA8AAAAAAAAAAAAAAAAABwIAAGRycy9kb3ducmV2LnhtbFBLBQYAAAAAAwADALcAAAD7AgAAAAA=&#10;">
                          <v:rect id="Rectangle 26138" o:spid="_x0000_s1273" style="position:absolute;left:52815;top:7505;width:10866;height:2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" filled="f" strokecolor="black [3213]" strokeweight="1pt">
                            <v:stroke dashstyle="dash"/>
                          </v:rect>
                          <v:group id="Groupe 26139" o:spid="_x0000_s1274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gvpxwAAAN4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E7i0Te87oQrIBdPAAAA//8DAFBLAQItABQABgAIAAAAIQDb4fbL7gAAAIUBAAATAAAAAAAA&#10;AAAAAAAAAAAAAABbQ29udGVudF9UeXBlc10ueG1sUEsBAi0AFAAGAAgAAAAhAFr0LFu/AAAAFQEA&#10;AAsAAAAAAAAAAAAAAAAAHwEAAF9yZWxzLy5yZWxzUEsBAi0AFAAGAAgAAAAhAMlaC+nHAAAA3gAA&#10;AA8AAAAAAAAAAAAAAAAABwIAAGRycy9kb3ducmV2LnhtbFBLBQYAAAAAAwADALcAAAD7AgAAAAA=&#10;">
                            <v:group id="Groupe 26140" o:spid="_x0000_s1275" style="position:absolute;left:19598;top:10752;width:44208;height:29943" coordsize="44208,29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">
                              <v:group id="Groupe 26141" o:spid="_x0000_s1276" style="position:absolute;width:14097;height:9124" coordsize="14097,9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">
                                <v:rect id="Rectangle 26142" o:spid="_x0000_s1277" style="position:absolute;width:14097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" filled="f" strokecolor="black [3213]" strokeweight="1pt"/>
                                <v:rect id="Rectangle 26143" o:spid="_x0000_s1278" style="position:absolute;top:3276;width:1409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" filled="f" strokecolor="black [3213]" strokeweight="1pt"/>
                                <v:rect id="Rectangle 26400" o:spid="_x0000_s1279" style="position:absolute;top:6552;width:1409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" filled="f" strokecolor="black [3213]" strokeweight="1pt"/>
                              </v:group>
                              <v:group id="Groupe 26401" o:spid="_x0000_s1280" style="position:absolute;left:16500;top:6671;width:14859;height:23272" coordsize="14859,2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7WxgAAAN4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4iuF5J1wBuXgAAAD//wMAUEsBAi0AFAAGAAgAAAAhANvh9svuAAAAhQEAABMAAAAAAAAA&#10;AAAAAAAAAAAAAFtDb250ZW50X1R5cGVzXS54bWxQSwECLQAUAAYACAAAACEAWvQsW78AAAAVAQAA&#10;CwAAAAAAAAAAAAAAAAAfAQAAX3JlbHMvLnJlbHNQSwECLQAUAAYACAAAACEAlC5u1sYAAADeAAAA&#10;DwAAAAAAAAAAAAAAAAAHAgAAZHJzL2Rvd25yZXYueG1sUEsFBgAAAAADAAMAtwAAAPoCAAAAAA==&#10;">
                                <v:rect id="Rectangle 26402" o:spid="_x0000_s1281" style="position:absolute;width:14859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" filled="f" strokecolor="black [3213]" strokeweight="1pt"/>
                                <v:rect id="Rectangle 26403" o:spid="_x0000_s1282" style="position:absolute;top:2829;width:14859;height:4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" filled="f" strokecolor="black [3213]" strokeweight="1pt"/>
                                <v:rect id="Rectangle 26404" o:spid="_x0000_s1283" style="position:absolute;top:7356;width:14859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" filled="f" strokecolor="black [3213]" strokeweight="1pt"/>
                                <v:rect id="Rectangle 26405" o:spid="_x0000_s1284" style="position:absolute;top:10275;width:14859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" filled="f" strokecolor="black [3213]" strokeweight="1pt"/>
                                <v:rect id="Rectangle 26406" o:spid="_x0000_s1285" style="position:absolute;top:14718;width:1485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" filled="f" strokecolor="black [3213]" strokeweight="1pt"/>
                                <v:rect id="Rectangle 26407" o:spid="_x0000_s1286" style="position:absolute;top:20420;width:14859;height:2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" filled="f" strokecolor="black [3213]" strokeweight="1pt"/>
                              </v:group>
                              <v:group id="Groupe 26408" o:spid="_x0000_s1287" style="position:absolute;left:32963;top:6848;width:11245;height:23095" coordorigin="-8,-1" coordsize="11244,23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">
                                <v:rect id="Rectangle 26409" o:spid="_x0000_s1288" style="position:absolute;left:-1;top:-1;width:11229;height:2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0" o:spid="_x0000_s1289" style="position:absolute;left:-1;top:3720;width:11231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1" o:spid="_x0000_s1290" style="position:absolute;left:-1;top:7384;width:11233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" filled="f" strokecolor="black [3213]" strokeweight="1pt">
                                  <v:stroke dashstyle="dash"/>
                                </v:rect>
                                <v:rect id="Rectangle 26412" o:spid="_x0000_s1291" style="position:absolute;left:-4;top:10873;width:11238;height:31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3" o:spid="_x0000_s1292" style="position:absolute;left:-8;top:15862;width:11234;height:3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" filled="f" strokecolor="black [3213]" strokeweight="1pt">
                                  <v:stroke dashstyle="dash"/>
                                </v:rect>
                                <v:rect id="Rectangle 26414" o:spid="_x0000_s1293" style="position:absolute;left:-3;top:20168;width:11239;height:29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</v:group>
                            </v:group>
                            <v:group id="Groupe 26415" o:spid="_x0000_s1294" style="position:absolute;top:-310;width:17719;height:14215" coordorigin=",-310" coordsize="17719,1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">
                              <v:rect id="Rectangle 26416" o:spid="_x0000_s1295" style="position:absolute;left:5242;top:744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" filled="f" strokecolor="black [3213]" strokeweight="1pt"/>
                              <v:rect id="Rectangle 26417" o:spid="_x0000_s1296" style="position:absolute;left:5242;top:4050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" filled="f" strokecolor="black [3213]" strokeweight="1pt"/>
                              <v:rect id="Rectangle 26418" o:spid="_x0000_s1297" style="position:absolute;left:5242;top:7356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" filled="f" strokecolor="black [3213]" strokeweight="1pt"/>
                              <v:rect id="Rectangle 26419" o:spid="_x0000_s1298" style="position:absolute;left:5242;top:10663;width:12477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" filled="f" strokecolor="black [3213]" strokeweight="1pt"/>
                              <v:rect id="Rectangle 26420" o:spid="_x0000_s1299" style="position:absolute;top:-310;width:2571;height:142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" filled="f" strokecolor="black [3213]" strokeweight="1pt"/>
                              <v:group id="Groupe 26421" o:spid="_x0000_s1300" style="position:absolute;left:2561;top:2055;width:2681;height:9859" coordsize="2681,9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">
                                <v:line id="Connecteur droit 26422" o:spid="_x0000_s1301" style="position:absolute;visibility:visible;mso-wrap-style:square" from="1683,8" to="266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" strokecolor="black [3213]" strokeweight=".5pt"/>
                                <v:line id="Connecteur droit 26423" o:spid="_x0000_s1302" style="position:absolute;flip:y;visibility:visible;mso-wrap-style:square" from="1638,3276" to="2681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" strokecolor="black [3213]" strokeweight=".5pt"/>
                                <v:line id="Connecteur droit 26424" o:spid="_x0000_s1303" style="position:absolute;visibility:visible;mso-wrap-style:square" from="1697,6582" to="2651,6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" strokecolor="black [3213]" strokeweight=".5pt"/>
                                <v:line id="Connecteur droit 26425" o:spid="_x0000_s1304" style="position:absolute;flip:y;visibility:visible;mso-wrap-style:square" from="1638,9829" to="2681,9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" strokecolor="black [3213]" strokeweight=".5pt"/>
                                <v:line id="Connecteur droit 26426" o:spid="_x0000_s1305" style="position:absolute;flip:x y;visibility:visible;mso-wrap-style:square" from="1667,0" to="1667,9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" strokecolor="black [3213]" strokeweight=".5pt"/>
                                <v:line id="Connecteur droit 26427" o:spid="_x0000_s1306" style="position:absolute;flip:y;visibility:visible;mso-wrap-style:square" from="0,4914" to="1667,4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" strokecolor="black [3213]" strokeweight=".5pt"/>
                              </v:group>
                            </v:group>
                          </v:group>
                        </v:group>
                        <v:group id="Groupe 26428" o:spid="_x0000_s1307" style="position:absolute;left:17716;top:12055;width:1861;height:6516" coordsize="1862,6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">
                          <v:line id="Connecteur droit 26430" o:spid="_x0000_s1308" style="position:absolute;flip:x y;visibility:visible;mso-wrap-style:square" from="893,0" to="894,6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" strokecolor="black [3213]" strokeweight=".5pt"/>
                          <v:line id="Connecteur droit 26431" o:spid="_x0000_s1309" style="position:absolute;flip:y;visibility:visible;mso-wrap-style:square" from="0,28" to="1862,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" strokecolor="black [3213]" strokeweight=".5pt"/>
                        </v:group>
                        <v:line id="Connecteur droit 26432" o:spid="_x0000_s1310" style="position:absolute;flip:y;visibility:visible;mso-wrap-style:square" from="18614,15294" to="19509,15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" strokecolor="black [3213]" strokeweight=".5pt"/>
                        <v:line id="Connecteur droit 26433" o:spid="_x0000_s1311" style="position:absolute;flip:y;visibility:visible;mso-wrap-style:square" from="18614,18556" to="19580,18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" strokecolor="black [3213]" strokeweight=".5pt"/>
                      </v:group>
                      <v:group id="Groupe 26434" o:spid="_x0000_s1312" style="position:absolute;left:33686;top:18661;width:2429;height:20607" coordorigin="" coordsize="2428,20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">
                        <v:line id="Connecteur droit 26435" o:spid="_x0000_s1313" style="position:absolute;flip:y;visibility:visible;mso-wrap-style:square" from="1189,0" to="1189,20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" strokecolor="black [3213]" strokeweight=".5pt"/>
                        <v:line id="Connecteur droit 26436" o:spid="_x0000_s1314" style="position:absolute;flip:y;visibility:visible;mso-wrap-style:square" from="0,0" to="242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" strokecolor="black [3213]" strokeweight=".5pt"/>
                        <v:line id="Connecteur droit 26437" o:spid="_x0000_s1315" style="position:absolute;visibility:visible;mso-wrap-style:square" from="1188,16329" to="2407,16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" strokecolor="black [3213]" strokeweight=".5pt"/>
                        <v:line id="Connecteur droit 26438" o:spid="_x0000_s1316" style="position:absolute;visibility:visible;mso-wrap-style:square" from="1209,11148" to="2427,11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" strokecolor="black [3213]" strokeweight=".5pt"/>
                        <v:line id="Connecteur droit 26439" o:spid="_x0000_s1317" style="position:absolute;visibility:visible;mso-wrap-style:square" from="1187,7449" to="2411,7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" strokecolor="black [3213]" strokeweight=".5pt"/>
                        <v:line id="Connecteur droit 26440" o:spid="_x0000_s1318" style="position:absolute;visibility:visible;mso-wrap-style:square" from="1242,3906" to="2409,3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" strokecolor="black [3213]" strokeweight=".5pt"/>
                      </v:group>
                      <v:group id="Groupe 26441" o:spid="_x0000_s1319" style="position:absolute;left:50915;top:18831;width:1727;height:20400" coordorigin="-39" coordsize="1727,2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">
                        <v:line id="Connecteur droit 26442" o:spid="_x0000_s1320" style="position:absolute;flip:y;visibility:visible;mso-wrap-style:square" from="0,0" to="168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" strokecolor="black [3213]" strokeweight=".5pt"/>
                        <v:line id="Connecteur droit 26443" o:spid="_x0000_s1321" style="position:absolute;flip:y;visibility:visible;mso-wrap-style:square" from="0,3637" to="1622,3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" strokecolor="black [3213]" strokeweight=".5pt"/>
                        <v:line id="Connecteur droit 26444" o:spid="_x0000_s1322" style="position:absolute;flip:y;visibility:visible;mso-wrap-style:square" from="0,7376" to="1578,7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" strokecolor="black [3213]" strokeweight=".5pt"/>
                        <v:line id="Connecteur droit 26445" o:spid="_x0000_s1323" style="position:absolute;flip:y;visibility:visible;mso-wrap-style:square" from="0,10979" to="1687,10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" strokecolor="black [3213]" strokeweight=".5pt"/>
                        <v:line id="Connecteur droit 26446" o:spid="_x0000_s1324" style="position:absolute;flip:y;visibility:visible;mso-wrap-style:square" from="-38,16026" to="1648,16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" strokecolor="black [3213]" strokeweight=".5pt"/>
                        <v:line id="Connecteur droit 26447" o:spid="_x0000_s1325" style="position:absolute;visibility:visible;mso-wrap-style:square" from="-39,20397" to="1610,20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" strokecolor="black [3213]" strokeweight=".5pt"/>
                      </v:group>
                    </v:group>
                  </v:group>
                  <v:line id="Connecteur droit 26448" o:spid="_x0000_s1326" style="position:absolute;visibility:visible;mso-wrap-style:square" from="17669,8695" to="52814,8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" strokecolor="black [3213]" strokeweight=".5pt"/>
                </v:group>
                <v:group id="Groupe 26449" o:spid="_x0000_s1327" style="position:absolute;left:1239;top:-983;width:64170;height:43063" coordorigin="1239,-1460" coordsize="64169,43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">
                  <v:group id="Groupe 26450" o:spid="_x0000_s1328" style="position:absolute;left:20352;top:10097;width:14237;height:9354" coordorigin="374" coordsize="14237,9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">
                    <v:shape id="Zone de texte 26451" o:spid="_x0000_s1329" type="#_x0000_t202" style="position:absolute;left:440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" filled="f" stroked="f" strokeweight=".5pt">
                      <v:textbox>
                        <w:txbxContent>
                          <w:p w14:paraId="141AA8B5" w14:textId="6A0EA4A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Ft41 : Déplacer le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chariot 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porte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outil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vertical </w:t>
                            </w:r>
                            <w:r w:rsidR="00D6627C"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suivant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l’axe Z</w:t>
                            </w:r>
                          </w:p>
                        </w:txbxContent>
                      </v:textbox>
                    </v:shape>
                    <v:shape id="Zone de texte 26452" o:spid="_x0000_s1330" type="#_x0000_t202" style="position:absolute;left:374;top:3273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" filled="f" stroked="f" strokeweight=".5pt">
                      <v:textbox>
                        <w:txbxContent>
                          <w:p w14:paraId="5DC6E21F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Ft42 : Déplacer le chariot horizontal suivant l’axe Y</w:t>
                            </w:r>
                          </w:p>
                        </w:txbxContent>
                      </v:textbox>
                    </v:shape>
                    <v:shape id="Zone de texte 26453" o:spid="_x0000_s1331" type="#_x0000_t202" style="position:absolute;left:440;top:6605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" filled="f" stroked="f" strokeweight=".5pt">
                      <v:textbox>
                        <w:txbxContent>
                          <w:p w14:paraId="31DDAC35" w14:textId="2183B051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Ft43 : Déplacer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portique suivant l’axe X</w:t>
                            </w:r>
                          </w:p>
                        </w:txbxContent>
                      </v:textbox>
                    </v:shape>
                  </v:group>
                  <v:group id="Groupe 26454" o:spid="_x0000_s1332" style="position:absolute;left:37096;top:16901;width:14426;height:22880" coordsize="14426,2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">
                    <v:shape id="Zone de texte 26455" o:spid="_x0000_s1333" type="#_x0000_t202" style="position:absolute;left:216;width:14167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" filled="f" stroked="f" strokeweight=".5pt">
                      <v:textbox>
                        <w:txbxContent>
                          <w:p w14:paraId="20244B24" w14:textId="6A0B1A30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Ft431 : Générer les ordres de commande</w:t>
                            </w:r>
                          </w:p>
                        </w:txbxContent>
                      </v:textbox>
                    </v:shape>
                    <v:shape id="Zone de texte 26456" o:spid="_x0000_s1334" type="#_x0000_t202" style="position:absolute;left:260;top:3120;width:14166;height:3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" filled="f" stroked="f" strokeweight=".5pt">
                      <v:textbox>
                        <w:txbxContent>
                          <w:p w14:paraId="2B636E69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Ft432 : Convertir les consignes numériques en signaux de commande analogiques</w:t>
                            </w:r>
                          </w:p>
                        </w:txbxContent>
                      </v:textbox>
                    </v:shape>
                    <v:shape id="Zone de texte 26457" o:spid="_x0000_s1335" type="#_x0000_t202" style="position:absolute;left:86;top:7887;width:14340;height:1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" filled="f" stroked="f" strokeweight=".5pt">
                      <v:textbox>
                        <w:txbxContent>
                          <w:p w14:paraId="208F6CD1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Ft433 : Distribuer l'énergie électrique</w:t>
                            </w:r>
                          </w:p>
                        </w:txbxContent>
                      </v:textbox>
                    </v:shape>
                    <v:shape id="Zone de texte 26458" o:spid="_x0000_s1336" type="#_x0000_t202" style="position:absolute;top:11094;width:14296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" filled="f" stroked="f" strokeweight=".5pt">
                      <v:textbox>
                        <w:txbxContent>
                          <w:p w14:paraId="394E4A05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Ft434 : Convertir l'énergie électrique en énergie mécanique de rotation</w:t>
                            </w:r>
                          </w:p>
                        </w:txbxContent>
                      </v:textbox>
                    </v:shape>
                    <v:shape id="Zone de texte 26459" o:spid="_x0000_s1337" type="#_x0000_t202" style="position:absolute;left:86;top:15471;width:14171;height:4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" filled="f" stroked="f" strokeweight=".5pt">
                      <v:textbox>
                        <w:txbxContent>
                          <w:p w14:paraId="0B7A6F39" w14:textId="76B87D4E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</w:t>
                            </w:r>
                            <w:r w:rsidR="00545C9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: Transformer l'énergie mécanique de rotation en énergie mécanique de translation</w:t>
                            </w:r>
                          </w:p>
                        </w:txbxContent>
                      </v:textbox>
                    </v:shape>
                    <v:shape id="Zone de texte 26460" o:spid="_x0000_s1338" type="#_x0000_t202" style="position:absolute;left:86;top:20974;width:14167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" filled="f" stroked="f" strokeweight=".5pt">
                      <v:textbox>
                        <w:txbxContent>
                          <w:p w14:paraId="7309832B" w14:textId="4B1797FC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</w:t>
                            </w:r>
                            <w:r w:rsidR="00545C9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: Guider en translation</w:t>
                            </w:r>
                          </w:p>
                        </w:txbxContent>
                      </v:textbox>
                    </v:shape>
                  </v:group>
                  <v:group id="Groupe 26461" o:spid="_x0000_s1339" style="position:absolute;left:5852;top:420;width:16661;height:12311" coordorigin="521,420" coordsize="16661,12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Yt2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OvJIbfO+EKyMUPAAAA//8DAFBLAQItABQABgAIAAAAIQDb4fbL7gAAAIUBAAATAAAAAAAA&#10;AAAAAAAAAAAAAABbQ29udGVudF9UeXBlc10ueG1sUEsBAi0AFAAGAAgAAAAhAFr0LFu/AAAAFQEA&#10;AAsAAAAAAAAAAAAAAAAAHwEAAF9yZWxzLy5yZWxzUEsBAi0AFAAGAAgAAAAhAEnxi3bHAAAA3gAA&#10;AA8AAAAAAAAAAAAAAAAABwIAAGRycy9kb3ducmV2LnhtbFBLBQYAAAAAAwADALcAAAD7AgAAAAA=&#10;">
                    <v:shape id="Zone de texte 26462" o:spid="_x0000_s1340" type="#_x0000_t202" style="position:absolute;left:521;top:10478;width:13386;height:2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" filled="f" stroked="f" strokeweight=".5pt">
                      <v:textbox>
                        <w:txbxContent>
                          <w:p w14:paraId="4EFA01EE" w14:textId="4F1F49C0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 : Déplacer l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’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outil</w:t>
                            </w:r>
                          </w:p>
                        </w:txbxContent>
                      </v:textbox>
                    </v:shape>
                    <v:shape id="Zone de texte 26463" o:spid="_x0000_s1341" type="#_x0000_t202" style="position:absolute;left:521;top:7150;width:14171;height:20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" filled="f" stroked="f" strokeweight=".5pt">
                      <v:textbox>
                        <w:txbxContent>
                          <w:p w14:paraId="6828E44C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Ft3 : Faire tourner la broche</w:t>
                            </w:r>
                          </w:p>
                        </w:txbxContent>
                      </v:textbox>
                    </v:shape>
                    <v:shape id="Zone de texte 26464" o:spid="_x0000_s1342" type="#_x0000_t202" style="position:absolute;left:521;top:3899;width:13649;height:20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" filled="f" stroked="f" strokeweight=".5pt">
                      <v:textbox>
                        <w:txbxContent>
                          <w:p w14:paraId="03CB137A" w14:textId="1057B71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</w:t>
                            </w:r>
                            <w:r w:rsidR="00D6627C"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 :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Créer le dessin de gravure</w:t>
                            </w:r>
                          </w:p>
                        </w:txbxContent>
                      </v:textbox>
                    </v:shape>
                    <v:shape id="Zone de texte 26465" o:spid="_x0000_s1343" type="#_x0000_t202" style="position:absolute;left:578;top:420;width:16604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" filled="f" stroked="f" strokeweight=".5pt">
                      <v:textbox>
                        <w:txbxContent>
                          <w:p w14:paraId="21615238" w14:textId="08A1264C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Ft1 : Maintenir la pièce sur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le châssis </w:t>
                            </w:r>
                          </w:p>
                        </w:txbxContent>
                      </v:textbox>
                    </v:shape>
                  </v:group>
                  <v:group id="Groupe 26466" o:spid="_x0000_s1344" style="position:absolute;left:54055;top:17407;width:11354;height:24196" coordorigin="275,636" coordsize="11353,24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BMC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OvJIHfO+EKyMUPAAAA//8DAFBLAQItABQABgAIAAAAIQDb4fbL7gAAAIUBAAATAAAAAAAA&#10;AAAAAAAAAAAAAABbQ29udGVudF9UeXBlc10ueG1sUEsBAi0AFAAGAAgAAAAhAFr0LFu/AAAAFQEA&#10;AAsAAAAAAAAAAAAAAAAAHwEAAF9yZWxzLy5yZWxzUEsBAi0AFAAGAAgAAAAhAMYYEwLHAAAA3gAA&#10;AA8AAAAAAAAAAAAAAAAABwIAAGRycy9kb3ducmV2LnhtbFBLBQYAAAAAAwADALcAAAD7AgAAAAA=&#10;">
                    <v:shape id="Zone de texte 26467" o:spid="_x0000_s1345" type="#_x0000_t202" style="position:absolute;left:275;top:636;width:11353;height:30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" filled="f" stroked="f" strokeweight=".5pt">
                      <v:textbox>
                        <w:txbxContent>
                          <w:p w14:paraId="4FF9898C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Gestion de process microprogramme</w:t>
                            </w:r>
                          </w:p>
                        </w:txbxContent>
                      </v:textbox>
                    </v:shape>
                    <v:shape id="Zone de texte 26468" o:spid="_x0000_s1346" type="#_x0000_t202" style="position:absolute;left:2224;top:4393;width:8966;height:1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" filled="f" stroked="f" strokeweight=".5pt">
                      <v:textbox>
                        <w:txbxContent>
                          <w:p w14:paraId="38C470A6" w14:textId="288544DD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Carte contrôleur</w:t>
                            </w:r>
                            <w:r w:rsid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CNC</w:t>
                            </w:r>
                          </w:p>
                        </w:txbxContent>
                      </v:textbox>
                    </v:shape>
                    <v:shape id="Zone de texte 26469" o:spid="_x0000_s1347" type="#_x0000_t202" style="position:absolute;left:1496;top:8017;width:8971;height:30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" filled="f" stroked="f" strokeweight=".5pt">
                      <v:textbox>
                        <w:txbxContent>
                          <w:p w14:paraId="3741024A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Amplificateur de puissance</w:t>
                            </w:r>
                          </w:p>
                        </w:txbxContent>
                      </v:textbox>
                    </v:shape>
                    <v:shape id="Zone de texte 26470" o:spid="_x0000_s1348" type="#_x0000_t202" style="position:absolute;left:275;top:12307;width:10655;height:3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" filled="f" stroked="f" strokeweight=".5pt">
                      <v:textbox>
                        <w:txbxContent>
                          <w:p w14:paraId="602FFF2B" w14:textId="38AFF455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2C5D058A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  <v:shape id="Zone de texte 26471" o:spid="_x0000_s1349" type="#_x0000_t202" style="position:absolute;left:505;top:17258;width:10090;height:3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" filled="f" stroked="f" strokeweight=".5pt">
                      <v:textbox>
                        <w:txbxContent>
                          <w:p w14:paraId="2B9A4BD9" w14:textId="7679C60E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Zone de texte 26472" o:spid="_x0000_s1350" type="#_x0000_t202" style="position:absolute;left:505;top:21474;width:9786;height:33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" filled="f" stroked="f" strokeweight=".5pt">
                      <v:textbox>
                        <w:txbxContent>
                          <w:p w14:paraId="4F6794AF" w14:textId="04CAE32C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v:group>
                  <v:shape id="Zone de texte 26473" o:spid="_x0000_s1351" type="#_x0000_t202" style="position:absolute;left:56510;top:7367;width:8408;height:1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" filled="f" stroked="f" strokeweight=".5pt">
                    <v:textbox>
                      <w:txbxContent>
                        <w:p w14:paraId="02EB6159" w14:textId="00A2B224" w:rsidR="00BE05AA" w:rsidRPr="00745EC6" w:rsidRDefault="00745EC6" w:rsidP="00EC2819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B</w:t>
                          </w:r>
                          <w:r w:rsidR="00BE05AA"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roche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d’usinage</w:t>
                          </w:r>
                        </w:p>
                      </w:txbxContent>
                    </v:textbox>
                  </v:shape>
                  <v:shape id="Zone de texte 26474" o:spid="_x0000_s1352" type="#_x0000_t202" style="position:absolute;left:1239;top:-1460;width:2622;height:14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" filled="f" stroked="f" strokeweight=".5pt">
                    <v:textbox style="layout-flow:vertical;mso-layout-flow-alt:bottom-to-top">
                      <w:txbxContent>
                        <w:p w14:paraId="3E7AC65F" w14:textId="6A0EC4A4" w:rsidR="00BE05AA" w:rsidRPr="00745EC6" w:rsidRDefault="00BE05AA" w:rsidP="00EC2819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Ft1 : </w:t>
                          </w:r>
                          <w:r w:rsidR="00745EC6"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Graver/Découper </w:t>
                          </w:r>
                          <w:r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des matériaux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C938014" w14:textId="61D7ADF2" w:rsidR="003315C3" w:rsidRDefault="003315C3" w:rsidP="000E3E6C">
      <w:pPr>
        <w:rPr>
          <w:rFonts w:ascii="Arial" w:hAnsi="Arial" w:cs="Arial"/>
          <w:sz w:val="22"/>
          <w:szCs w:val="22"/>
        </w:rPr>
      </w:pPr>
    </w:p>
    <w:p w14:paraId="61964D0B" w14:textId="2C4810E7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FCD33EA" w14:textId="357EE9D7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AB0F38B" w14:textId="21783DBC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78623B2" w14:textId="5C3AF882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9F4E80" w14:textId="358A471D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54B8BF" w14:textId="21B3FA7E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F23C42F" w14:textId="061CE7CC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BC87DA8" w14:textId="3D4CAA79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FBC00DC" w14:textId="1D0D5A14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9935B4" w14:textId="1B946E0B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C540F3E" w14:textId="132D79E2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150034D" w14:textId="159B5653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7E0F32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82458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AEA5A02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3F15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AB664E2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55ABF3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93A4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1FCFB6C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85EA213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418D0B5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4D7ADC9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1236FF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9BD1E5" w14:textId="66A9DA15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D2046C0" w14:textId="7A46F589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F46750B" w14:textId="1D04EC9B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F5C655" w14:textId="67C721A5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629653" w14:textId="77777777" w:rsidR="009B1F88" w:rsidRDefault="009B1F88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DD2D909" w14:textId="6CDCF1C7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3345261" w14:textId="39495371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D12E7CC" w14:textId="69535D77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358EB3" w14:textId="27B0352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DF407FD" w14:textId="05E34131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48A4D4" w14:textId="4FE8436A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C6F10A7" w14:textId="6BDE93A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4D38EB0" w14:textId="5315DD1D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8D07FF3" w14:textId="41C93BA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028694" w14:textId="5BF1C0D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C27EFA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DFB95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4E341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D5EA572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B0B95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CA7F52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60545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251C91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BE2DF7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D99EC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39D603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1C588D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447616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4D411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11070BF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87DF5B5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C983D6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AA7DC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6F9818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F10C8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81FFD7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F80149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BFA614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FEF4C4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4953D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7628E3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828BE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3CB739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CE2E5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ED5C4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E31E52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EA726F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E8E498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1EEDC99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DF7BF3" w14:textId="2ACF05BA" w:rsidR="00AC78E6" w:rsidRDefault="00AC78E6">
      <w:pPr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rFonts w:ascii="Arial" w:hAnsi="Arial" w:cs="Arial"/>
          <w:b/>
          <w:sz w:val="24"/>
          <w:szCs w:val="24"/>
          <w:u w:val="single" w:color="000000"/>
        </w:rPr>
        <w:br w:type="page"/>
      </w:r>
    </w:p>
    <w:p w14:paraId="631B7F9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F018D49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47FDD7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AC48630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B5A42B8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9509EF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A58323" w14:textId="42B6D50B" w:rsidR="003315C3" w:rsidRPr="003315C3" w:rsidRDefault="003315C3" w:rsidP="000424BB">
      <w:pPr>
        <w:tabs>
          <w:tab w:val="center" w:pos="15482"/>
        </w:tabs>
        <w:spacing w:after="52"/>
        <w:ind w:right="99"/>
        <w:jc w:val="both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9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Pr="003315C3">
        <w:rPr>
          <w:rFonts w:ascii="Arial" w:hAnsi="Arial" w:cs="Arial"/>
          <w:sz w:val="24"/>
          <w:szCs w:val="24"/>
        </w:rPr>
        <w:t xml:space="preserve"> </w:t>
      </w:r>
      <w:r w:rsidR="00A37F07" w:rsidRPr="004303A6">
        <w:rPr>
          <w:rFonts w:ascii="Arial" w:hAnsi="Arial" w:cs="Arial"/>
          <w:b/>
          <w:bCs/>
          <w:sz w:val="24"/>
          <w:szCs w:val="24"/>
        </w:rPr>
        <w:t>Calculer</w:t>
      </w:r>
      <w:r w:rsidR="00A37F07" w:rsidRPr="003315C3">
        <w:rPr>
          <w:rFonts w:ascii="Arial" w:hAnsi="Arial" w:cs="Arial"/>
          <w:sz w:val="24"/>
          <w:szCs w:val="24"/>
        </w:rPr>
        <w:t xml:space="preserve"> la résolution actuelle de la machine</w:t>
      </w:r>
      <w:r w:rsidR="00A37F07">
        <w:rPr>
          <w:rFonts w:ascii="Arial" w:hAnsi="Arial" w:cs="Arial"/>
          <w:sz w:val="24"/>
          <w:szCs w:val="24"/>
        </w:rPr>
        <w:t xml:space="preserve"> à l’aide des documents techniques, des caractéristiques de la machine et de la formule suivante</w:t>
      </w:r>
      <w:r w:rsidR="00A37F07" w:rsidRPr="003315C3">
        <w:rPr>
          <w:rFonts w:ascii="Arial" w:hAnsi="Arial" w:cs="Arial"/>
          <w:sz w:val="24"/>
          <w:szCs w:val="24"/>
        </w:rPr>
        <w:t>.</w:t>
      </w:r>
    </w:p>
    <w:p w14:paraId="75A4C9ED" w14:textId="02B1BEF9" w:rsidR="003315C3" w:rsidRPr="003315C3" w:rsidRDefault="003315C3" w:rsidP="003315C3">
      <w:pPr>
        <w:spacing w:after="33"/>
        <w:ind w:left="-5" w:right="9740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</w:rPr>
        <w:tab/>
      </w:r>
      <w:r w:rsidRPr="003315C3">
        <w:rPr>
          <w:rFonts w:ascii="Arial" w:hAnsi="Arial" w:cs="Arial"/>
          <w:sz w:val="24"/>
          <w:szCs w:val="24"/>
        </w:rPr>
        <w:t xml:space="preserve"> </w:t>
      </w:r>
    </w:p>
    <w:p w14:paraId="2ECBEA1B" w14:textId="525766F4" w:rsidR="003315C3" w:rsidRPr="00D25423" w:rsidRDefault="005C4DD4" w:rsidP="003315C3">
      <w:pPr>
        <w:spacing w:after="70" w:line="259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2192768" behindDoc="0" locked="0" layoutInCell="1" allowOverlap="1" wp14:anchorId="5FD60487" wp14:editId="79710E7E">
                <wp:simplePos x="0" y="0"/>
                <wp:positionH relativeFrom="column">
                  <wp:posOffset>761990</wp:posOffset>
                </wp:positionH>
                <wp:positionV relativeFrom="paragraph">
                  <wp:posOffset>47161</wp:posOffset>
                </wp:positionV>
                <wp:extent cx="3841922" cy="553085"/>
                <wp:effectExtent l="0" t="0" r="6350" b="0"/>
                <wp:wrapNone/>
                <wp:docPr id="618" name="Group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41922" cy="553085"/>
                          <a:chOff x="5573" y="2799"/>
                          <a:chExt cx="6006" cy="871"/>
                        </a:xfrm>
                      </wpg:grpSpPr>
                      <wps:wsp>
                        <wps:cNvPr id="61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159" y="2799"/>
                            <a:ext cx="5420" cy="4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DD15C9" w14:textId="532D7508" w:rsidR="005C4DD4" w:rsidRPr="00487CF6" w:rsidRDefault="005C4DD4" w:rsidP="005C4DD4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5C4DD4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(pas de la chaîne x nombre de dents du pignon)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20" name="Group 4"/>
                        <wpg:cNvGrpSpPr>
                          <a:grpSpLocks/>
                        </wpg:cNvGrpSpPr>
                        <wpg:grpSpPr bwMode="auto">
                          <a:xfrm>
                            <a:off x="5573" y="2972"/>
                            <a:ext cx="5900" cy="698"/>
                            <a:chOff x="5573" y="2972"/>
                            <a:chExt cx="5900" cy="698"/>
                          </a:xfrm>
                        </wpg:grpSpPr>
                        <wps:wsp>
                          <wps:cNvPr id="621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59" y="3201"/>
                              <a:ext cx="2784" cy="4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998506" w14:textId="77777777" w:rsidR="005C4DD4" w:rsidRPr="00487CF6" w:rsidRDefault="005C4DD4" w:rsidP="005C4DD4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487CF6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nombre de pas moteur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AutoShape 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201" y="3198"/>
                              <a:ext cx="5272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3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3" y="2972"/>
                              <a:ext cx="952" cy="4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91428C" w14:textId="77777777" w:rsidR="005C4DD4" w:rsidRPr="00487CF6" w:rsidRDefault="005C4DD4" w:rsidP="005C4DD4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R =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FD60487" id="Groupe 618" o:spid="_x0000_s1353" style="position:absolute;margin-left:60pt;margin-top:3.7pt;width:302.5pt;height:43.55pt;z-index:252192768" coordorigin="5573,2799" coordsize="6006,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">
                <v:shape id="Text Box 3" o:spid="_x0000_s1354" type="#_x0000_t202" style="position:absolute;left:6159;top:2799;width:5420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" stroked="f">
                  <v:textbox>
                    <w:txbxContent>
                      <w:p w14:paraId="1FDD15C9" w14:textId="532D7508" w:rsidR="005C4DD4" w:rsidRPr="00487CF6" w:rsidRDefault="005C4DD4" w:rsidP="005C4DD4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5C4DD4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(</w:t>
                        </w:r>
                        <w:r w:rsidRPr="005C4DD4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pas de la chaîne x nombre de dents du pignon)</w:t>
                        </w:r>
                      </w:p>
                    </w:txbxContent>
                  </v:textbox>
                </v:shape>
                <v:group id="Group 4" o:spid="_x0000_s1355" style="position:absolute;left:5573;top:2972;width:5900;height:698" coordorigin="5573,2972" coordsize="590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<v:shape id="_x0000_s1356" type="#_x0000_t202" style="position:absolute;left:7559;top:3201;width:278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" stroked="f">
                    <v:textbox>
                      <w:txbxContent>
                        <w:p w14:paraId="7F998506" w14:textId="77777777" w:rsidR="005C4DD4" w:rsidRPr="00487CF6" w:rsidRDefault="005C4DD4" w:rsidP="005C4DD4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487CF6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nombre de pas moteur</w:t>
                          </w:r>
                        </w:p>
                      </w:txbxContent>
                    </v:textbox>
                  </v:shape>
                  <v:shape id="AutoShape 6" o:spid="_x0000_s1357" type="#_x0000_t32" style="position:absolute;left:6201;top:3198;width:5272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" strokeweight="1pt"/>
                  <v:shape id="Text Box 7" o:spid="_x0000_s1358" type="#_x0000_t202" style="position:absolute;left:5573;top:2972;width:95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CS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E2foPnmXgE5OoBAAD//wMAUEsBAi0AFAAGAAgAAAAhANvh9svuAAAAhQEAABMAAAAAAAAAAAAA&#10;AAAAAAAAAFtDb250ZW50X1R5cGVzXS54bWxQSwECLQAUAAYACAAAACEAWvQsW78AAAAVAQAACwAA&#10;AAAAAAAAAAAAAAAfAQAAX3JlbHMvLnJlbHNQSwECLQAUAAYACAAAACEAl50QksMAAADcAAAADwAA&#10;AAAAAAAAAAAAAAAHAgAAZHJzL2Rvd25yZXYueG1sUEsFBgAAAAADAAMAtwAAAPcCAAAAAA==&#10;" filled="f" stroked="f">
                    <v:textbox>
                      <w:txbxContent>
                        <w:p w14:paraId="3F91428C" w14:textId="77777777" w:rsidR="005C4DD4" w:rsidRPr="00487CF6" w:rsidRDefault="005C4DD4" w:rsidP="005C4DD4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R =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FE0DDC1" w14:textId="1FAD31AC" w:rsidR="003315C3" w:rsidRDefault="007A38B1" w:rsidP="003315C3">
      <w:pPr>
        <w:spacing w:after="165"/>
        <w:ind w:left="-5"/>
        <w:rPr>
          <w:sz w:val="40"/>
        </w:rPr>
      </w:pPr>
      <w:r>
        <w:rPr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15232" behindDoc="0" locked="0" layoutInCell="1" allowOverlap="1" wp14:anchorId="4A15709C" wp14:editId="0145E6AC">
                <wp:simplePos x="0" y="0"/>
                <wp:positionH relativeFrom="margin">
                  <wp:align>left</wp:align>
                </wp:positionH>
                <wp:positionV relativeFrom="paragraph">
                  <wp:posOffset>752475</wp:posOffset>
                </wp:positionV>
                <wp:extent cx="6624955" cy="1838325"/>
                <wp:effectExtent l="0" t="0" r="23495" b="28575"/>
                <wp:wrapThrough wrapText="bothSides">
                  <wp:wrapPolygon edited="0">
                    <wp:start x="0" y="0"/>
                    <wp:lineTo x="0" y="21712"/>
                    <wp:lineTo x="21614" y="21712"/>
                    <wp:lineTo x="21614" y="0"/>
                    <wp:lineTo x="0" y="0"/>
                  </wp:wrapPolygon>
                </wp:wrapThrough>
                <wp:docPr id="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4955" cy="1838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9D5DF1" w14:textId="77777777" w:rsidR="00BE05AA" w:rsidRPr="00D25817" w:rsidRDefault="00BE05AA" w:rsidP="00D2581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D25817">
                              <w:rPr>
                                <w:rFonts w:ascii="Arial" w:hAnsi="Arial" w:cs="Arial"/>
                              </w:rPr>
                              <w:t>Calcul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A15709C" id="_x0000_s1359" type="#_x0000_t202" style="position:absolute;left:0;text-align:left;margin-left:0;margin-top:59.25pt;width:521.65pt;height:144.75pt;z-index:2516152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">
                <v:textbox>
                  <w:txbxContent>
                    <w:p w14:paraId="209D5DF1" w14:textId="77777777" w:rsidR="00BE05AA" w:rsidRPr="00D25817" w:rsidRDefault="00BE05AA" w:rsidP="00D25817">
                      <w:pPr>
                        <w:rPr>
                          <w:rFonts w:ascii="Arial" w:hAnsi="Arial" w:cs="Arial"/>
                        </w:rPr>
                      </w:pPr>
                      <w:r w:rsidRPr="00D25817">
                        <w:rPr>
                          <w:rFonts w:ascii="Arial" w:hAnsi="Arial" w:cs="Arial"/>
                        </w:rPr>
                        <w:t>Calcul :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3315C3" w:rsidRPr="003315C3">
        <w:rPr>
          <w:rFonts w:ascii="Arial" w:hAnsi="Arial" w:cs="Arial"/>
          <w:sz w:val="24"/>
          <w:szCs w:val="24"/>
        </w:rPr>
        <w:t xml:space="preserve"> Formule</w:t>
      </w:r>
      <w:r w:rsidR="003315C3" w:rsidRPr="00D25423">
        <w:rPr>
          <w:szCs w:val="24"/>
        </w:rPr>
        <w:t xml:space="preserve"> : </w:t>
      </w:r>
      <w:bookmarkStart w:id="1" w:name="_Hlk86403522"/>
      <w:r w:rsidR="003315C3" w:rsidRPr="00D25423">
        <w:rPr>
          <w:szCs w:val="24"/>
        </w:rPr>
        <w:t xml:space="preserve"> </w:t>
      </w:r>
      <w:bookmarkEnd w:id="1"/>
    </w:p>
    <w:p w14:paraId="50A82E0C" w14:textId="34B2CD11" w:rsidR="00D25817" w:rsidRDefault="00D25817" w:rsidP="003315C3">
      <w:pPr>
        <w:spacing w:after="165"/>
        <w:ind w:left="-5"/>
        <w:rPr>
          <w:szCs w:val="24"/>
        </w:rPr>
      </w:pPr>
    </w:p>
    <w:p w14:paraId="6FC842AC" w14:textId="1018C57F" w:rsidR="007A38B1" w:rsidRDefault="00253CD2" w:rsidP="003315C3">
      <w:pPr>
        <w:spacing w:after="165"/>
        <w:ind w:left="-5"/>
        <w:rPr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215D6245" wp14:editId="71AF015D">
                <wp:simplePos x="0" y="0"/>
                <wp:positionH relativeFrom="column">
                  <wp:posOffset>4450751</wp:posOffset>
                </wp:positionH>
                <wp:positionV relativeFrom="paragraph">
                  <wp:posOffset>1497534</wp:posOffset>
                </wp:positionV>
                <wp:extent cx="2027207" cy="448573"/>
                <wp:effectExtent l="0" t="0" r="11430" b="27940"/>
                <wp:wrapNone/>
                <wp:docPr id="26745" name="Zone de texte 26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7207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46278C" w14:textId="17015670" w:rsidR="00253CD2" w:rsidRPr="00253CD2" w:rsidRDefault="00253CD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                        mm/pas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5D6245" id="Zone de texte 26745" o:spid="_x0000_s1360" type="#_x0000_t202" style="position:absolute;left:0;text-align:left;margin-left:350.45pt;margin-top:117.9pt;width:159.6pt;height:35.3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" fillcolor="white [3201]" strokeweight=".5pt">
                <v:textbox>
                  <w:txbxContent>
                    <w:p w14:paraId="2146278C" w14:textId="17015670" w:rsidR="00253CD2" w:rsidRPr="00253CD2" w:rsidRDefault="00253CD2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>=                        mm/pas</w:t>
                      </w:r>
                    </w:p>
                  </w:txbxContent>
                </v:textbox>
              </v:shape>
            </w:pict>
          </mc:Fallback>
        </mc:AlternateContent>
      </w:r>
    </w:p>
    <w:p w14:paraId="4210A810" w14:textId="3D413118" w:rsidR="00D25817" w:rsidRDefault="00D25817" w:rsidP="00CA728B">
      <w:pPr>
        <w:tabs>
          <w:tab w:val="center" w:pos="15482"/>
        </w:tabs>
        <w:spacing w:after="52"/>
        <w:jc w:val="both"/>
        <w:rPr>
          <w:rFonts w:ascii="Arial" w:hAnsi="Arial" w:cs="Arial"/>
          <w:sz w:val="24"/>
          <w:szCs w:val="24"/>
        </w:rPr>
      </w:pPr>
      <w:r w:rsidRPr="00D25817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10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="004303A6">
        <w:rPr>
          <w:rFonts w:ascii="Arial" w:hAnsi="Arial" w:cs="Arial"/>
          <w:bCs/>
          <w:sz w:val="24"/>
          <w:szCs w:val="24"/>
        </w:rPr>
        <w:t xml:space="preserve"> </w:t>
      </w:r>
      <w:r w:rsidR="004303A6" w:rsidRPr="004303A6">
        <w:rPr>
          <w:rFonts w:ascii="Arial" w:hAnsi="Arial" w:cs="Arial"/>
          <w:b/>
          <w:sz w:val="24"/>
          <w:szCs w:val="24"/>
        </w:rPr>
        <w:t>Choisir</w:t>
      </w:r>
      <w:r w:rsidRPr="004303A6">
        <w:rPr>
          <w:rFonts w:ascii="Arial" w:hAnsi="Arial" w:cs="Arial"/>
          <w:b/>
          <w:sz w:val="24"/>
          <w:szCs w:val="24"/>
        </w:rPr>
        <w:t xml:space="preserve"> </w:t>
      </w:r>
      <w:r w:rsidR="00ED5FFD">
        <w:rPr>
          <w:rFonts w:ascii="Arial" w:hAnsi="Arial" w:cs="Arial"/>
          <w:sz w:val="24"/>
          <w:szCs w:val="24"/>
        </w:rPr>
        <w:t>parmi les propositions suivantes, celles qui permettent d’améliorer la résolution</w:t>
      </w:r>
      <w:r w:rsidRPr="00D25817">
        <w:rPr>
          <w:rFonts w:ascii="Arial" w:hAnsi="Arial" w:cs="Arial"/>
          <w:sz w:val="24"/>
          <w:szCs w:val="24"/>
        </w:rPr>
        <w:t xml:space="preserve"> (</w:t>
      </w:r>
      <w:r w:rsidR="00ED5FFD">
        <w:rPr>
          <w:rFonts w:ascii="Arial" w:hAnsi="Arial" w:cs="Arial"/>
          <w:sz w:val="24"/>
          <w:szCs w:val="24"/>
        </w:rPr>
        <w:t>plusieurs solutions possibles</w:t>
      </w:r>
      <w:r w:rsidR="006B7A4A">
        <w:rPr>
          <w:rFonts w:ascii="Arial" w:hAnsi="Arial" w:cs="Arial"/>
          <w:sz w:val="24"/>
          <w:szCs w:val="24"/>
        </w:rPr>
        <w:t>)</w:t>
      </w:r>
      <w:r w:rsidRPr="00D25817">
        <w:rPr>
          <w:rFonts w:ascii="Arial" w:hAnsi="Arial" w:cs="Arial"/>
          <w:sz w:val="24"/>
          <w:szCs w:val="24"/>
        </w:rPr>
        <w:t>.</w:t>
      </w:r>
    </w:p>
    <w:p w14:paraId="0FEE5130" w14:textId="44AD5A61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sz w:val="24"/>
          <w:szCs w:val="24"/>
        </w:rPr>
      </w:pPr>
    </w:p>
    <w:p w14:paraId="49712111" w14:textId="7DBA400F" w:rsidR="007A38B1" w:rsidRDefault="007A38B1" w:rsidP="00CA728B">
      <w:pPr>
        <w:tabs>
          <w:tab w:val="center" w:pos="15482"/>
        </w:tabs>
        <w:spacing w:after="52"/>
        <w:jc w:val="both"/>
        <w:rPr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386CA587" wp14:editId="61D4456B">
                <wp:simplePos x="0" y="0"/>
                <wp:positionH relativeFrom="column">
                  <wp:posOffset>848360</wp:posOffset>
                </wp:positionH>
                <wp:positionV relativeFrom="paragraph">
                  <wp:posOffset>27791</wp:posOffset>
                </wp:positionV>
                <wp:extent cx="4868883" cy="902524"/>
                <wp:effectExtent l="0" t="0" r="27305" b="12065"/>
                <wp:wrapNone/>
                <wp:docPr id="26129" name="Groupe 26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8883" cy="902524"/>
                          <a:chOff x="4138" y="-157400"/>
                          <a:chExt cx="4890560" cy="758954"/>
                        </a:xfrm>
                      </wpg:grpSpPr>
                      <wpg:grpSp>
                        <wpg:cNvPr id="26119" name="Groupe 26119"/>
                        <wpg:cNvGrpSpPr/>
                        <wpg:grpSpPr>
                          <a:xfrm>
                            <a:off x="3188640" y="-157400"/>
                            <a:ext cx="1704642" cy="254000"/>
                            <a:chOff x="-1416" y="-157400"/>
                            <a:chExt cx="1704642" cy="254000"/>
                          </a:xfrm>
                        </wpg:grpSpPr>
                        <wps:wsp>
                          <wps:cNvPr id="26117" name="Zone de texte 26117"/>
                          <wps:cNvSpPr txBox="1"/>
                          <wps:spPr>
                            <a:xfrm>
                              <a:off x="-1416" y="-15740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9FE81F7" w14:textId="77777777" w:rsidR="00BE05AA" w:rsidRDefault="00BE05AA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18" name="Zone de texte 26118"/>
                          <wps:cNvSpPr txBox="1"/>
                          <wps:spPr>
                            <a:xfrm>
                              <a:off x="246106" y="-157400"/>
                              <a:ext cx="145712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F53F575" w14:textId="1D38F4BD" w:rsidR="00BE05AA" w:rsidRPr="00C107BF" w:rsidRDefault="00BE05AA" w:rsidP="00634EC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Vitesse du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0" name="Groupe 26120"/>
                        <wpg:cNvGrpSpPr/>
                        <wpg:grpSpPr>
                          <a:xfrm>
                            <a:off x="4229" y="-157400"/>
                            <a:ext cx="2638700" cy="254000"/>
                            <a:chOff x="4229" y="-190500"/>
                            <a:chExt cx="2638700" cy="254000"/>
                          </a:xfrm>
                        </wpg:grpSpPr>
                        <wps:wsp>
                          <wps:cNvPr id="26121" name="Zone de texte 26121"/>
                          <wps:cNvSpPr txBox="1"/>
                          <wps:spPr>
                            <a:xfrm>
                              <a:off x="4229" y="-19050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4025D50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2" name="Zone de texte 26122"/>
                          <wps:cNvSpPr txBox="1"/>
                          <wps:spPr>
                            <a:xfrm>
                              <a:off x="251544" y="-190500"/>
                              <a:ext cx="2391385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5950B1A" w14:textId="7430C5EE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Vis de fixation du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3" name="Groupe 26123"/>
                        <wpg:cNvGrpSpPr/>
                        <wpg:grpSpPr>
                          <a:xfrm>
                            <a:off x="3190056" y="345733"/>
                            <a:ext cx="1704642" cy="254000"/>
                            <a:chOff x="0" y="27141"/>
                            <a:chExt cx="1704642" cy="254000"/>
                          </a:xfrm>
                        </wpg:grpSpPr>
                        <wps:wsp>
                          <wps:cNvPr id="26124" name="Zone de texte 26124"/>
                          <wps:cNvSpPr txBox="1"/>
                          <wps:spPr>
                            <a:xfrm>
                              <a:off x="0" y="27141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14364A3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5" name="Zone de texte 26125"/>
                          <wps:cNvSpPr txBox="1"/>
                          <wps:spPr>
                            <a:xfrm>
                              <a:off x="247522" y="27141"/>
                              <a:ext cx="145712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CDB22FF" w14:textId="328955DB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Pas de la ch</w:t>
                                </w:r>
                                <w:r w:rsidR="005D1477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aî</w:t>
                                </w: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ne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6" name="Groupe 26126"/>
                        <wpg:cNvGrpSpPr/>
                        <wpg:grpSpPr>
                          <a:xfrm>
                            <a:off x="4138" y="347554"/>
                            <a:ext cx="2638791" cy="254000"/>
                            <a:chOff x="0" y="0"/>
                            <a:chExt cx="2638791" cy="254000"/>
                          </a:xfrm>
                        </wpg:grpSpPr>
                        <wps:wsp>
                          <wps:cNvPr id="26127" name="Zone de texte 26127"/>
                          <wps:cNvSpPr txBox="1"/>
                          <wps:spPr>
                            <a:xfrm>
                              <a:off x="0" y="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FAC568F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8" name="Zone de texte 26128"/>
                          <wps:cNvSpPr txBox="1"/>
                          <wps:spPr>
                            <a:xfrm>
                              <a:off x="247406" y="0"/>
                              <a:ext cx="2391385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3B3C893" w14:textId="0E1E1ACF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Nombre de dents du pignon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86CA587" id="Groupe 26129" o:spid="_x0000_s1361" style="position:absolute;left:0;text-align:left;margin-left:66.8pt;margin-top:2.2pt;width:383.4pt;height:71.05pt;z-index:251824128;mso-width-relative:margin;mso-height-relative:margin" coordorigin="41,-1574" coordsize="48905,7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">
                <v:group id="Groupe 26119" o:spid="_x0000_s1362" style="position:absolute;left:31886;top:-1574;width:17046;height:2540" coordorigin="-14,-1574" coordsize="17046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">
                  <v:shape id="Zone de texte 26117" o:spid="_x0000_s1363" type="#_x0000_t202" style="position:absolute;left:-14;top:-1574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" fillcolor="white [3201]" strokeweight=".5pt">
                    <v:textbox>
                      <w:txbxContent>
                        <w:p w14:paraId="59FE81F7" w14:textId="77777777" w:rsidR="00BE05AA" w:rsidRDefault="00BE05AA"/>
                      </w:txbxContent>
                    </v:textbox>
                  </v:shape>
                  <v:shape id="Zone de texte 26118" o:spid="_x0000_s1364" type="#_x0000_t202" style="position:absolute;left:2461;top:-1574;width:1457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" fillcolor="white [3201]" strokeweight=".5pt">
                    <v:textbox>
                      <w:txbxContent>
                        <w:p w14:paraId="0F53F575" w14:textId="1D38F4BD" w:rsidR="00BE05AA" w:rsidRPr="00C107BF" w:rsidRDefault="00BE05AA" w:rsidP="00634EC2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Vitesse du moteur</w:t>
                          </w:r>
                        </w:p>
                      </w:txbxContent>
                    </v:textbox>
                  </v:shape>
                </v:group>
                <v:group id="Groupe 26120" o:spid="_x0000_s1365" style="position:absolute;left:42;top:-1574;width:26387;height:2540" coordorigin="42,-1905" coordsize="26387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">
                  <v:shape id="Zone de texte 26121" o:spid="_x0000_s1366" type="#_x0000_t202" style="position:absolute;left:42;top:-1905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" fillcolor="white [3201]" strokeweight=".5pt">
                    <v:textbox>
                      <w:txbxContent>
                        <w:p w14:paraId="04025D50" w14:textId="77777777" w:rsidR="00BE05AA" w:rsidRDefault="00BE05AA" w:rsidP="00C107BF"/>
                      </w:txbxContent>
                    </v:textbox>
                  </v:shape>
                  <v:shape id="Zone de texte 26122" o:spid="_x0000_s1367" type="#_x0000_t202" style="position:absolute;left:2515;top:-1905;width:23914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" fillcolor="white [3201]" strokeweight=".5pt">
                    <v:textbox>
                      <w:txbxContent>
                        <w:p w14:paraId="65950B1A" w14:textId="7430C5EE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</w:rPr>
                            <w:t>Vis de fixation du moteur</w:t>
                          </w:r>
                        </w:p>
                      </w:txbxContent>
                    </v:textbox>
                  </v:shape>
                </v:group>
                <v:group id="Groupe 26123" o:spid="_x0000_s1368" style="position:absolute;left:31900;top:3457;width:17046;height:2540" coordorigin=",271" coordsize="17046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6rexgAAAN4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ZBonE/i7E66AXLwAAAD//wMAUEsBAi0AFAAGAAgAAAAhANvh9svuAAAAhQEAABMAAAAAAAAA&#10;AAAAAAAAAAAAAFtDb250ZW50X1R5cGVzXS54bWxQSwECLQAUAAYACAAAACEAWvQsW78AAAAVAQAA&#10;CwAAAAAAAAAAAAAAAAAfAQAAX3JlbHMvLnJlbHNQSwECLQAUAAYACAAAACEALWuq3sYAAADeAAAA&#10;DwAAAAAAAAAAAAAAAAAHAgAAZHJzL2Rvd25yZXYueG1sUEsFBgAAAAADAAMAtwAAAPoCAAAAAA==&#10;">
                  <v:shape id="Zone de texte 26124" o:spid="_x0000_s1369" type="#_x0000_t202" style="position:absolute;top:271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" fillcolor="white [3201]" strokeweight=".5pt">
                    <v:textbox>
                      <w:txbxContent>
                        <w:p w14:paraId="514364A3" w14:textId="77777777" w:rsidR="00BE05AA" w:rsidRDefault="00BE05AA" w:rsidP="00C107BF"/>
                      </w:txbxContent>
                    </v:textbox>
                  </v:shape>
                  <v:shape id="Zone de texte 26125" o:spid="_x0000_s1370" type="#_x0000_t202" style="position:absolute;left:2475;top:271;width:1457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" fillcolor="white [3201]" strokeweight=".5pt">
                    <v:textbox>
                      <w:txbxContent>
                        <w:p w14:paraId="2CDB22FF" w14:textId="328955DB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Pas de la ch</w:t>
                          </w:r>
                          <w:r w:rsidR="005D1477">
                            <w:rPr>
                              <w:rFonts w:ascii="Arial" w:hAnsi="Arial" w:cs="Arial"/>
                              <w:color w:val="000000" w:themeColor="text1"/>
                            </w:rPr>
                            <w:t>aî</w:t>
                          </w: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ne</w:t>
                          </w:r>
                        </w:p>
                      </w:txbxContent>
                    </v:textbox>
                  </v:shape>
                </v:group>
                <v:group id="Groupe 26126" o:spid="_x0000_s1371" style="position:absolute;left:41;top:3475;width:26388;height:2540" coordsize="26387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">
                  <v:shape id="Zone de texte 26127" o:spid="_x0000_s1372" type="#_x0000_t202" style="position:absolute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" fillcolor="white [3201]" strokeweight=".5pt">
                    <v:textbox>
                      <w:txbxContent>
                        <w:p w14:paraId="6FAC568F" w14:textId="77777777" w:rsidR="00BE05AA" w:rsidRDefault="00BE05AA" w:rsidP="00C107BF"/>
                      </w:txbxContent>
                    </v:textbox>
                  </v:shape>
                  <v:shape id="Zone de texte 26128" o:spid="_x0000_s1373" type="#_x0000_t202" style="position:absolute;left:2474;width:23913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" fillcolor="white [3201]" strokeweight=".5pt">
                    <v:textbox>
                      <w:txbxContent>
                        <w:p w14:paraId="23B3C893" w14:textId="0E1E1ACF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Nombre de dents du pignon moteur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40C56CA" w14:textId="32082683" w:rsidR="00D25817" w:rsidRP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386A4937" w14:textId="34856AFE" w:rsidR="00D25817" w:rsidRP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6087A7E8" w14:textId="2C265C37" w:rsidR="00D25817" w:rsidRP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4F4162D2" w14:textId="7FCB194A" w:rsid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1A78EF94" w14:textId="2F541169" w:rsidR="00D25817" w:rsidRDefault="00D25817" w:rsidP="00D25817">
      <w:pPr>
        <w:rPr>
          <w:szCs w:val="24"/>
        </w:rPr>
      </w:pPr>
    </w:p>
    <w:p w14:paraId="35CD12C1" w14:textId="00E14304" w:rsidR="00C107BF" w:rsidRDefault="00C107BF" w:rsidP="00D25817">
      <w:pPr>
        <w:rPr>
          <w:szCs w:val="24"/>
        </w:rPr>
      </w:pPr>
    </w:p>
    <w:p w14:paraId="658A50AD" w14:textId="6F645916" w:rsidR="007A38B1" w:rsidRDefault="000D42B2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C3ED29E" wp14:editId="2778102F">
                <wp:simplePos x="0" y="0"/>
                <wp:positionH relativeFrom="column">
                  <wp:posOffset>4276090</wp:posOffset>
                </wp:positionH>
                <wp:positionV relativeFrom="paragraph">
                  <wp:posOffset>158115</wp:posOffset>
                </wp:positionV>
                <wp:extent cx="1450340" cy="301625"/>
                <wp:effectExtent l="0" t="0" r="16510" b="22225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340" cy="30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A0FFF6" w14:textId="189851CA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Pas du </w:t>
                            </w:r>
                            <w:r w:rsidRPr="00C107B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moteur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3ED29E" id="Zone de texte 44" o:spid="_x0000_s1374" type="#_x0000_t202" style="position:absolute;left:0;text-align:left;margin-left:336.7pt;margin-top:12.45pt;width:114.2pt;height:23.7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" fillcolor="white [3201]" strokeweight=".5pt">
                <v:textbox>
                  <w:txbxContent>
                    <w:p w14:paraId="18A0FFF6" w14:textId="189851CA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Pas du </w:t>
                      </w:r>
                      <w:r w:rsidRPr="00C107BF">
                        <w:rPr>
                          <w:rFonts w:ascii="Arial" w:hAnsi="Arial" w:cs="Arial"/>
                          <w:color w:val="000000" w:themeColor="text1"/>
                        </w:rPr>
                        <w:t>moteur</w:t>
                      </w:r>
                    </w:p>
                  </w:txbxContent>
                </v:textbox>
              </v:shape>
            </w:pict>
          </mc:Fallback>
        </mc:AlternateContent>
      </w: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4EFCABD1" wp14:editId="4411ADA5">
                <wp:simplePos x="0" y="0"/>
                <wp:positionH relativeFrom="column">
                  <wp:posOffset>4023360</wp:posOffset>
                </wp:positionH>
                <wp:positionV relativeFrom="paragraph">
                  <wp:posOffset>158713</wp:posOffset>
                </wp:positionV>
                <wp:extent cx="220980" cy="301625"/>
                <wp:effectExtent l="0" t="0" r="26670" b="22225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" cy="30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CC3F30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FCABD1" id="Zone de texte 43" o:spid="_x0000_s1375" type="#_x0000_t202" style="position:absolute;left:0;text-align:left;margin-left:316.8pt;margin-top:12.5pt;width:17.4pt;height:23.75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" fillcolor="white [3201]" strokeweight=".5pt">
                <v:textbox>
                  <w:txbxContent>
                    <w:p w14:paraId="4ACC3F30" w14:textId="77777777" w:rsidR="006B7A4A" w:rsidRDefault="006B7A4A" w:rsidP="006B7A4A"/>
                  </w:txbxContent>
                </v:textbox>
              </v:shape>
            </w:pict>
          </mc:Fallback>
        </mc:AlternateContent>
      </w:r>
      <w:r w:rsidR="006B7A4A"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239D1938" wp14:editId="753F7339">
                <wp:simplePos x="0" y="0"/>
                <wp:positionH relativeFrom="column">
                  <wp:posOffset>1100117</wp:posOffset>
                </wp:positionH>
                <wp:positionV relativeFrom="paragraph">
                  <wp:posOffset>158997</wp:posOffset>
                </wp:positionV>
                <wp:extent cx="2390775" cy="308759"/>
                <wp:effectExtent l="0" t="0" r="28575" b="15240"/>
                <wp:wrapNone/>
                <wp:docPr id="42" name="Zone de text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36ADEA" w14:textId="0BE9F94E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Rail de guidage plus long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9D1938" id="Zone de texte 42" o:spid="_x0000_s1376" type="#_x0000_t202" style="position:absolute;left:0;text-align:left;margin-left:86.6pt;margin-top:12.5pt;width:188.25pt;height:24.3pt;z-index:252024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" fillcolor="white [3201]" strokeweight=".5pt">
                <v:textbox>
                  <w:txbxContent>
                    <w:p w14:paraId="4336ADEA" w14:textId="0BE9F94E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Rail de guidage plus long</w:t>
                      </w:r>
                    </w:p>
                  </w:txbxContent>
                </v:textbox>
              </v:shape>
            </w:pict>
          </mc:Fallback>
        </mc:AlternateContent>
      </w:r>
      <w:r w:rsidR="006B7A4A"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4C716A9A" wp14:editId="1E343B35">
                <wp:simplePos x="0" y="0"/>
                <wp:positionH relativeFrom="column">
                  <wp:posOffset>850735</wp:posOffset>
                </wp:positionH>
                <wp:positionV relativeFrom="paragraph">
                  <wp:posOffset>158997</wp:posOffset>
                </wp:positionV>
                <wp:extent cx="221615" cy="308759"/>
                <wp:effectExtent l="0" t="0" r="26035" b="1524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CE30E6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716A9A" id="Zone de texte 41" o:spid="_x0000_s1377" type="#_x0000_t202" style="position:absolute;left:0;text-align:left;margin-left:67pt;margin-top:12.5pt;width:17.45pt;height:24.3pt;z-index:252023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" fillcolor="white [3201]" strokeweight=".5pt">
                <v:textbox>
                  <w:txbxContent>
                    <w:p w14:paraId="2ACE30E6" w14:textId="77777777" w:rsidR="006B7A4A" w:rsidRDefault="006B7A4A" w:rsidP="006B7A4A"/>
                  </w:txbxContent>
                </v:textbox>
              </v:shape>
            </w:pict>
          </mc:Fallback>
        </mc:AlternateContent>
      </w:r>
    </w:p>
    <w:p w14:paraId="43019050" w14:textId="4243CF3B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677BE1B" w14:textId="2642936B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1F8354E" w14:textId="1DE66870" w:rsidR="007A38B1" w:rsidRDefault="003F0C87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10BC848A" wp14:editId="54D03080">
                <wp:simplePos x="0" y="0"/>
                <wp:positionH relativeFrom="column">
                  <wp:posOffset>861695</wp:posOffset>
                </wp:positionH>
                <wp:positionV relativeFrom="paragraph">
                  <wp:posOffset>210820</wp:posOffset>
                </wp:positionV>
                <wp:extent cx="221615" cy="284480"/>
                <wp:effectExtent l="0" t="0" r="26035" b="20320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991556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BC848A" id="Zone de texte 45" o:spid="_x0000_s1378" type="#_x0000_t202" style="position:absolute;left:0;text-align:left;margin-left:67.85pt;margin-top:16.6pt;width:17.45pt;height:22.4pt;z-index:252029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" fillcolor="white [3201]" strokeweight=".5pt">
                <v:textbox>
                  <w:txbxContent>
                    <w:p w14:paraId="34991556" w14:textId="77777777" w:rsidR="006B7A4A" w:rsidRDefault="006B7A4A" w:rsidP="006B7A4A"/>
                  </w:txbxContent>
                </v:textbox>
              </v:shape>
            </w:pict>
          </mc:Fallback>
        </mc:AlternateContent>
      </w: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39D9EB0F" wp14:editId="51E18CF2">
                <wp:simplePos x="0" y="0"/>
                <wp:positionH relativeFrom="column">
                  <wp:posOffset>1111060</wp:posOffset>
                </wp:positionH>
                <wp:positionV relativeFrom="paragraph">
                  <wp:posOffset>210820</wp:posOffset>
                </wp:positionV>
                <wp:extent cx="2390775" cy="284480"/>
                <wp:effectExtent l="0" t="0" r="28575" b="2032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7530F5" w14:textId="6999CF16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Rail de guidage plus court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9D9EB0F" id="Zone de texte 46" o:spid="_x0000_s1379" type="#_x0000_t202" style="position:absolute;left:0;text-align:left;margin-left:87.5pt;margin-top:16.6pt;width:188.25pt;height:22.4pt;z-index:252030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" fillcolor="white [3201]" strokeweight=".5pt">
                <v:textbox>
                  <w:txbxContent>
                    <w:p w14:paraId="3F7530F5" w14:textId="6999CF16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Rail de guidage plus court</w:t>
                      </w:r>
                    </w:p>
                  </w:txbxContent>
                </v:textbox>
              </v:shape>
            </w:pict>
          </mc:Fallback>
        </mc:AlternateContent>
      </w:r>
    </w:p>
    <w:p w14:paraId="67BC913C" w14:textId="567A9C0B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C7A6BF7" w14:textId="77777777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9597F3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B2B9181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BB4A6E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511FA47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B76CBB7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71B87D3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519921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E3523DD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107338E" w14:textId="5E1E23AB" w:rsidR="006B7A4A" w:rsidRDefault="006B7A4A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54B444B" w14:textId="249034CC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B462E9B" w14:textId="5E76C87F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DF6A853" w14:textId="77777777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C8BB9B6" w14:textId="4CF25F32" w:rsidR="00D25817" w:rsidRDefault="00D25817" w:rsidP="000424BB">
      <w:pPr>
        <w:tabs>
          <w:tab w:val="center" w:pos="15482"/>
        </w:tabs>
        <w:spacing w:after="52"/>
        <w:ind w:right="240"/>
        <w:jc w:val="both"/>
        <w:rPr>
          <w:rFonts w:ascii="Arial" w:hAnsi="Arial" w:cs="Arial"/>
          <w:sz w:val="24"/>
          <w:szCs w:val="24"/>
        </w:rPr>
      </w:pPr>
      <w:r w:rsidRPr="00D25817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1</w:t>
      </w:r>
      <w:r w:rsidRPr="005D012F">
        <w:rPr>
          <w:rFonts w:ascii="Arial" w:hAnsi="Arial" w:cs="Arial"/>
          <w:b/>
          <w:sz w:val="24"/>
          <w:szCs w:val="24"/>
          <w:u w:color="000000"/>
        </w:rPr>
        <w:t> :</w:t>
      </w:r>
      <w:r w:rsidRPr="00D25817">
        <w:rPr>
          <w:rFonts w:ascii="Arial" w:hAnsi="Arial" w:cs="Arial"/>
          <w:sz w:val="24"/>
          <w:szCs w:val="24"/>
        </w:rPr>
        <w:t xml:space="preserve"> </w:t>
      </w:r>
      <w:r w:rsidR="004303A6" w:rsidRPr="004303A6">
        <w:rPr>
          <w:rFonts w:ascii="Arial" w:hAnsi="Arial" w:cs="Arial"/>
          <w:b/>
          <w:bCs/>
          <w:sz w:val="24"/>
          <w:szCs w:val="24"/>
        </w:rPr>
        <w:t>P</w:t>
      </w:r>
      <w:r w:rsidRPr="004303A6">
        <w:rPr>
          <w:rFonts w:ascii="Arial" w:hAnsi="Arial" w:cs="Arial"/>
          <w:b/>
          <w:bCs/>
          <w:sz w:val="24"/>
          <w:szCs w:val="24"/>
        </w:rPr>
        <w:t>roposer</w:t>
      </w:r>
      <w:r w:rsidR="00634EC2" w:rsidRPr="000E1E37">
        <w:rPr>
          <w:rFonts w:ascii="Arial" w:hAnsi="Arial" w:cs="Arial"/>
          <w:sz w:val="24"/>
          <w:szCs w:val="24"/>
        </w:rPr>
        <w:t xml:space="preserve"> une autre solution technologique permettant de remplacer la transmission pignon</w:t>
      </w:r>
      <w:r w:rsidR="006B7A4A">
        <w:rPr>
          <w:rFonts w:ascii="Arial" w:hAnsi="Arial" w:cs="Arial"/>
          <w:sz w:val="24"/>
          <w:szCs w:val="24"/>
        </w:rPr>
        <w:t xml:space="preserve"> et</w:t>
      </w:r>
      <w:r w:rsidR="00634EC2" w:rsidRPr="000E1E37">
        <w:rPr>
          <w:rFonts w:ascii="Arial" w:hAnsi="Arial" w:cs="Arial"/>
          <w:sz w:val="24"/>
          <w:szCs w:val="24"/>
        </w:rPr>
        <w:t xml:space="preserve"> chaîne actuelle</w:t>
      </w:r>
      <w:r w:rsidR="006B7A4A">
        <w:rPr>
          <w:rFonts w:ascii="Arial" w:hAnsi="Arial" w:cs="Arial"/>
          <w:sz w:val="24"/>
          <w:szCs w:val="24"/>
        </w:rPr>
        <w:t xml:space="preserve"> autre que celle donnée en solution 1</w:t>
      </w:r>
      <w:r w:rsidR="00634EC2" w:rsidRPr="000E1E37">
        <w:rPr>
          <w:rFonts w:ascii="Arial" w:hAnsi="Arial" w:cs="Arial"/>
          <w:sz w:val="24"/>
          <w:szCs w:val="24"/>
        </w:rPr>
        <w:t>.</w:t>
      </w:r>
    </w:p>
    <w:p w14:paraId="076056C2" w14:textId="77777777" w:rsidR="00840EE2" w:rsidRPr="00D25817" w:rsidRDefault="00840EE2" w:rsidP="00D25817">
      <w:pPr>
        <w:tabs>
          <w:tab w:val="center" w:pos="15482"/>
        </w:tabs>
        <w:spacing w:after="52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5268"/>
        <w:gridCol w:w="5269"/>
      </w:tblGrid>
      <w:tr w:rsidR="00D25817" w14:paraId="0E84D141" w14:textId="77777777" w:rsidTr="00B90981">
        <w:trPr>
          <w:trHeight w:val="427"/>
        </w:trPr>
        <w:tc>
          <w:tcPr>
            <w:tcW w:w="5268" w:type="dxa"/>
          </w:tcPr>
          <w:p w14:paraId="15ED0993" w14:textId="77777777" w:rsidR="00D25817" w:rsidRPr="00840EE2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40EE2">
              <w:rPr>
                <w:rFonts w:ascii="Arial" w:hAnsi="Arial" w:cs="Arial"/>
                <w:noProof/>
                <w:sz w:val="20"/>
                <w:szCs w:val="20"/>
              </w:rPr>
              <w:t>Solutions</w:t>
            </w:r>
          </w:p>
        </w:tc>
        <w:tc>
          <w:tcPr>
            <w:tcW w:w="5269" w:type="dxa"/>
          </w:tcPr>
          <w:p w14:paraId="41950F9D" w14:textId="77777777" w:rsidR="00D25817" w:rsidRPr="00840EE2" w:rsidRDefault="00840EE2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40EE2">
              <w:rPr>
                <w:rFonts w:ascii="Arial" w:hAnsi="Arial" w:cs="Arial"/>
                <w:noProof/>
                <w:sz w:val="20"/>
                <w:szCs w:val="20"/>
              </w:rPr>
              <w:t>C</w:t>
            </w:r>
            <w:r w:rsidR="00D25817" w:rsidRPr="00840EE2">
              <w:rPr>
                <w:rFonts w:ascii="Arial" w:hAnsi="Arial" w:cs="Arial"/>
                <w:noProof/>
                <w:sz w:val="20"/>
                <w:szCs w:val="20"/>
              </w:rPr>
              <w:t>roquis</w:t>
            </w:r>
          </w:p>
        </w:tc>
      </w:tr>
      <w:tr w:rsidR="00D25817" w14:paraId="04CC0345" w14:textId="77777777" w:rsidTr="00B90981">
        <w:trPr>
          <w:trHeight w:val="3439"/>
        </w:trPr>
        <w:tc>
          <w:tcPr>
            <w:tcW w:w="5268" w:type="dxa"/>
          </w:tcPr>
          <w:p w14:paraId="185C6E93" w14:textId="5CAD3368" w:rsidR="00D25817" w:rsidRDefault="002332DB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134400" behindDoc="0" locked="0" layoutInCell="1" allowOverlap="1" wp14:anchorId="7B99F1E5" wp14:editId="54E8EFB6">
                      <wp:simplePos x="0" y="0"/>
                      <wp:positionH relativeFrom="column">
                        <wp:posOffset>3232785</wp:posOffset>
                      </wp:positionH>
                      <wp:positionV relativeFrom="paragraph">
                        <wp:posOffset>184150</wp:posOffset>
                      </wp:positionV>
                      <wp:extent cx="3429000" cy="1847850"/>
                      <wp:effectExtent l="0" t="0" r="0" b="0"/>
                      <wp:wrapNone/>
                      <wp:docPr id="26728" name="Groupe 267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29000" cy="1847850"/>
                                <a:chOff x="0" y="0"/>
                                <a:chExt cx="3429000" cy="1847850"/>
                              </a:xfrm>
                            </wpg:grpSpPr>
                            <wpg:grpSp>
                              <wpg:cNvPr id="26720" name="Groupe 26720"/>
                              <wpg:cNvGrpSpPr/>
                              <wpg:grpSpPr>
                                <a:xfrm>
                                  <a:off x="1190625" y="0"/>
                                  <a:ext cx="2238375" cy="314325"/>
                                  <a:chOff x="0" y="38100"/>
                                  <a:chExt cx="2238375" cy="314325"/>
                                </a:xfrm>
                              </wpg:grpSpPr>
                              <wps:wsp>
                                <wps:cNvPr id="26653" name="Zone de texte 26653"/>
                                <wps:cNvSpPr txBox="1"/>
                                <wps:spPr>
                                  <a:xfrm>
                                    <a:off x="428625" y="38100"/>
                                    <a:ext cx="1809750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04DDF1D" w14:textId="21456DCB" w:rsidR="00013363" w:rsidRPr="00013363" w:rsidRDefault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013363">
                                        <w:rPr>
                                          <w:rFonts w:ascii="Arial" w:hAnsi="Arial" w:cs="Arial"/>
                                        </w:rPr>
                                        <w:t>Profil de l’ancienne</w:t>
                                      </w:r>
                                      <w:r w:rsidR="002332DB">
                                        <w:rPr>
                                          <w:rFonts w:ascii="Arial" w:hAnsi="Arial" w:cs="Arial"/>
                                        </w:rPr>
                                        <w:t xml:space="preserve"> plaque</w:t>
                                      </w:r>
                                      <w:r w:rsidRPr="00013363">
                                        <w:rPr>
                                          <w:rFonts w:ascii="Arial" w:hAnsi="Arial" w:cs="Arial"/>
                                        </w:rPr>
                                        <w:t xml:space="preserve"> plaque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654" name="Connecteur droit avec flèche 26654"/>
                                <wps:cNvCnPr/>
                                <wps:spPr>
                                  <a:xfrm flipH="1">
                                    <a:off x="0" y="180975"/>
                                    <a:ext cx="457200" cy="1714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21" name="Groupe 26721"/>
                              <wpg:cNvGrpSpPr/>
                              <wpg:grpSpPr>
                                <a:xfrm>
                                  <a:off x="57150" y="1390650"/>
                                  <a:ext cx="1381125" cy="457200"/>
                                  <a:chOff x="400050" y="-219075"/>
                                  <a:chExt cx="1381125" cy="457200"/>
                                </a:xfrm>
                              </wpg:grpSpPr>
                              <wps:wsp>
                                <wps:cNvPr id="26722" name="Zone de texte 26722"/>
                                <wps:cNvSpPr txBox="1"/>
                                <wps:spPr>
                                  <a:xfrm>
                                    <a:off x="400050" y="-28575"/>
                                    <a:ext cx="13811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8F7CE17" w14:textId="4B45FEF8" w:rsidR="00013363" w:rsidRPr="00013363" w:rsidRDefault="00013363" w:rsidP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</w:rPr>
                                        <w:t>Pignon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723" name="Connecteur droit avec flèche 26723"/>
                                <wps:cNvCnPr/>
                                <wps:spPr>
                                  <a:xfrm flipV="1">
                                    <a:off x="942975" y="-219075"/>
                                    <a:ext cx="552450" cy="3238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27" name="Groupe 26727"/>
                              <wpg:cNvGrpSpPr/>
                              <wpg:grpSpPr>
                                <a:xfrm>
                                  <a:off x="0" y="495300"/>
                                  <a:ext cx="1381125" cy="523875"/>
                                  <a:chOff x="0" y="0"/>
                                  <a:chExt cx="1381125" cy="523875"/>
                                </a:xfrm>
                              </wpg:grpSpPr>
                              <wps:wsp>
                                <wps:cNvPr id="26725" name="Zone de texte 26725"/>
                                <wps:cNvSpPr txBox="1"/>
                                <wps:spPr>
                                  <a:xfrm>
                                    <a:off x="0" y="0"/>
                                    <a:ext cx="13811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8277B1" w14:textId="6E9B4F9F" w:rsidR="00013363" w:rsidRPr="00013363" w:rsidRDefault="00013363" w:rsidP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</w:rPr>
                                        <w:t>Crémaillère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726" name="Connecteur droit avec flèche 26726"/>
                                <wps:cNvCnPr/>
                                <wps:spPr>
                                  <a:xfrm>
                                    <a:off x="685800" y="200025"/>
                                    <a:ext cx="195262" cy="3238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B99F1E5" id="Groupe 26728" o:spid="_x0000_s1380" style="position:absolute;left:0;text-align:left;margin-left:254.55pt;margin-top:14.5pt;width:270pt;height:145.5pt;z-index:252134400" coordsize="34290,18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">
                      <v:group id="Groupe 26720" o:spid="_x0000_s1381" style="position:absolute;left:11906;width:22384;height:3143" coordorigin=",381" coordsize="22383,3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">
                        <v:shape id="Zone de texte 26653" o:spid="_x0000_s1382" type="#_x0000_t202" style="position:absolute;left:4286;top:381;width:1809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" filled="f" stroked="f" strokeweight=".5pt">
                          <v:textbox>
                            <w:txbxContent>
                              <w:p w14:paraId="304DDF1D" w14:textId="21456DCB" w:rsidR="00013363" w:rsidRPr="00013363" w:rsidRDefault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013363">
                                  <w:rPr>
                                    <w:rFonts w:ascii="Arial" w:hAnsi="Arial" w:cs="Arial"/>
                                  </w:rPr>
                                  <w:t>Profil de l’ancienne</w:t>
                                </w:r>
                                <w:r w:rsidR="002332DB">
                                  <w:rPr>
                                    <w:rFonts w:ascii="Arial" w:hAnsi="Arial" w:cs="Arial"/>
                                  </w:rPr>
                                  <w:t xml:space="preserve"> plaque</w:t>
                                </w:r>
                                <w:r w:rsidRPr="00013363">
                                  <w:rPr>
                                    <w:rFonts w:ascii="Arial" w:hAnsi="Arial" w:cs="Arial"/>
                                  </w:rPr>
                                  <w:t xml:space="preserve"> </w:t>
                                </w:r>
                                <w:r w:rsidRPr="00013363">
                                  <w:rPr>
                                    <w:rFonts w:ascii="Arial" w:hAnsi="Arial" w:cs="Arial"/>
                                  </w:rPr>
                                  <w:t>plaque</w:t>
                                </w:r>
                              </w:p>
                            </w:txbxContent>
                          </v:textbox>
                        </v:shape>
                        <v:shape id="Connecteur droit avec flèche 26654" o:spid="_x0000_s1383" type="#_x0000_t32" style="position:absolute;top:1809;width:4572;height:1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" strokecolor="black [3213]">
                          <v:stroke endarrow="block"/>
                        </v:shape>
                      </v:group>
                      <v:group id="Groupe 26721" o:spid="_x0000_s1384" style="position:absolute;left:571;top:13906;width:13811;height:4572" coordorigin="4000,-2190" coordsize="13811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">
                        <v:shape id="Zone de texte 26722" o:spid="_x0000_s1385" type="#_x0000_t202" style="position:absolute;left:4000;top:-285;width:13811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" filled="f" stroked="f" strokeweight=".5pt">
                          <v:textbox>
                            <w:txbxContent>
                              <w:p w14:paraId="08F7CE17" w14:textId="4B45FEF8" w:rsidR="00013363" w:rsidRPr="00013363" w:rsidRDefault="00013363" w:rsidP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Pignon</w:t>
                                </w:r>
                              </w:p>
                            </w:txbxContent>
                          </v:textbox>
                        </v:shape>
                        <v:shape id="Connecteur droit avec flèche 26723" o:spid="_x0000_s1386" type="#_x0000_t32" style="position:absolute;left:9429;top:-2190;width:5525;height:323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" strokecolor="black [3213]">
                          <v:stroke endarrow="block"/>
                        </v:shape>
                      </v:group>
                      <v:group id="Groupe 26727" o:spid="_x0000_s1387" style="position:absolute;top:4953;width:13811;height:5238" coordsize="13811,5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">
                        <v:shape id="Zone de texte 26725" o:spid="_x0000_s1388" type="#_x0000_t202" style="position:absolute;width:13811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" filled="f" stroked="f" strokeweight=".5pt">
                          <v:textbox>
                            <w:txbxContent>
                              <w:p w14:paraId="708277B1" w14:textId="6E9B4F9F" w:rsidR="00013363" w:rsidRPr="00013363" w:rsidRDefault="00013363" w:rsidP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Crémaillère</w:t>
                                </w:r>
                              </w:p>
                            </w:txbxContent>
                          </v:textbox>
                        </v:shape>
                        <v:shape id="Connecteur droit avec flèche 26726" o:spid="_x0000_s1389" type="#_x0000_t32" style="position:absolute;left:6858;top:2000;width:1952;height:3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" strokecolor="black [3213]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  <w:p w14:paraId="2D0ACD94" w14:textId="6AD1AC93" w:rsidR="00D25817" w:rsidRPr="004A6F78" w:rsidRDefault="004A6F78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 w:rsidRPr="004A6F78">
              <w:rPr>
                <w:rFonts w:ascii="Arial" w:hAnsi="Arial" w:cs="Arial"/>
                <w:noProof/>
              </w:rPr>
              <w:t>Solution 1 :</w:t>
            </w:r>
          </w:p>
          <w:p w14:paraId="08D672C0" w14:textId="25FCE03B" w:rsidR="004A6F78" w:rsidRPr="004A6F78" w:rsidRDefault="004A6F78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</w:p>
          <w:p w14:paraId="7132FEEA" w14:textId="6A5CA670" w:rsidR="004A6F78" w:rsidRPr="004A6F78" w:rsidRDefault="00866072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Par s</w:t>
            </w:r>
            <w:r w:rsidR="004A6F78" w:rsidRPr="004A6F78">
              <w:rPr>
                <w:rFonts w:ascii="Arial" w:hAnsi="Arial" w:cs="Arial"/>
                <w:noProof/>
              </w:rPr>
              <w:t>ystème pignon et crémaillère</w:t>
            </w:r>
          </w:p>
          <w:p w14:paraId="127D67E2" w14:textId="77777777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7006F6A8" w14:textId="77777777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563175A7" w14:textId="0B910CBE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427B73CA" w14:textId="5FA2ADEF" w:rsidR="00D25817" w:rsidRPr="00840EE2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  <w:tc>
          <w:tcPr>
            <w:tcW w:w="5269" w:type="dxa"/>
          </w:tcPr>
          <w:p w14:paraId="39E590C8" w14:textId="4EA61536" w:rsidR="00CD1F46" w:rsidRDefault="0015416E" w:rsidP="00CD1F46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089344" behindDoc="0" locked="0" layoutInCell="1" allowOverlap="1" wp14:anchorId="5B040326" wp14:editId="0741041E">
                  <wp:simplePos x="0" y="0"/>
                  <wp:positionH relativeFrom="column">
                    <wp:posOffset>392430</wp:posOffset>
                  </wp:positionH>
                  <wp:positionV relativeFrom="paragraph">
                    <wp:posOffset>60325</wp:posOffset>
                  </wp:positionV>
                  <wp:extent cx="2410460" cy="2050415"/>
                  <wp:effectExtent l="0" t="0" r="8890" b="6985"/>
                  <wp:wrapThrough wrapText="bothSides">
                    <wp:wrapPolygon edited="0">
                      <wp:start x="0" y="0"/>
                      <wp:lineTo x="0" y="21473"/>
                      <wp:lineTo x="21509" y="21473"/>
                      <wp:lineTo x="21509" y="0"/>
                      <wp:lineTo x="0" y="0"/>
                    </wp:wrapPolygon>
                  </wp:wrapThrough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460" cy="205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15A23B" w14:textId="3A4715BD" w:rsidR="00D25817" w:rsidRDefault="00D25817" w:rsidP="00CD1F46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1515EA59" w14:textId="1D004CF0" w:rsidR="00A43FDF" w:rsidRDefault="00A43FDF" w:rsidP="00E930EE">
            <w:pPr>
              <w:tabs>
                <w:tab w:val="center" w:pos="15551"/>
              </w:tabs>
              <w:spacing w:line="259" w:lineRule="auto"/>
              <w:jc w:val="both"/>
              <w:rPr>
                <w:noProof/>
              </w:rPr>
            </w:pPr>
          </w:p>
        </w:tc>
      </w:tr>
      <w:tr w:rsidR="00D25817" w14:paraId="58BEE70B" w14:textId="77777777" w:rsidTr="00B90981">
        <w:trPr>
          <w:trHeight w:val="6724"/>
        </w:trPr>
        <w:tc>
          <w:tcPr>
            <w:tcW w:w="5268" w:type="dxa"/>
          </w:tcPr>
          <w:p w14:paraId="21A6249E" w14:textId="6311CCA4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735B27A8" w14:textId="77777777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 w:rsidRPr="004A6F78">
              <w:rPr>
                <w:rFonts w:ascii="Arial" w:hAnsi="Arial" w:cs="Arial"/>
                <w:noProof/>
              </w:rPr>
              <w:t>Solution 2</w:t>
            </w:r>
            <w:r w:rsidR="004A6F78" w:rsidRPr="004A6F78">
              <w:rPr>
                <w:rFonts w:ascii="Arial" w:hAnsi="Arial" w:cs="Arial"/>
                <w:noProof/>
              </w:rPr>
              <w:t> :</w:t>
            </w:r>
          </w:p>
          <w:p w14:paraId="178C23BD" w14:textId="77777777" w:rsidR="00866072" w:rsidRDefault="00866072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</w:p>
          <w:p w14:paraId="1132A1C9" w14:textId="22350550" w:rsidR="00866072" w:rsidRPr="004A6F78" w:rsidRDefault="00866072" w:rsidP="00866072">
            <w:pPr>
              <w:tabs>
                <w:tab w:val="center" w:pos="15551"/>
              </w:tabs>
              <w:spacing w:line="259" w:lineRule="auto"/>
              <w:ind w:left="888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Par ………………………………………..</w:t>
            </w:r>
          </w:p>
        </w:tc>
        <w:tc>
          <w:tcPr>
            <w:tcW w:w="5269" w:type="dxa"/>
          </w:tcPr>
          <w:p w14:paraId="5E75655F" w14:textId="1B44D378" w:rsidR="00D25817" w:rsidRDefault="00D25817" w:rsidP="00E930EE">
            <w:pPr>
              <w:tabs>
                <w:tab w:val="center" w:pos="15551"/>
              </w:tabs>
              <w:spacing w:line="259" w:lineRule="auto"/>
              <w:jc w:val="both"/>
              <w:rPr>
                <w:noProof/>
              </w:rPr>
            </w:pPr>
          </w:p>
        </w:tc>
      </w:tr>
    </w:tbl>
    <w:p w14:paraId="2AEFBA6A" w14:textId="6F76DA73" w:rsidR="00AC78E6" w:rsidRDefault="00AC78E6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3DA76849" w14:textId="77777777" w:rsidR="00AC78E6" w:rsidRDefault="00AC78E6">
      <w:pPr>
        <w:rPr>
          <w:rFonts w:ascii="Arial" w:hAnsi="Arial" w:cs="Arial"/>
          <w:b/>
          <w:sz w:val="28"/>
          <w:szCs w:val="28"/>
          <w:u w:val="single" w:color="000000"/>
        </w:rPr>
      </w:pPr>
      <w:r>
        <w:rPr>
          <w:rFonts w:ascii="Arial" w:hAnsi="Arial" w:cs="Arial"/>
          <w:b/>
          <w:sz w:val="28"/>
          <w:szCs w:val="28"/>
          <w:u w:val="single" w:color="000000"/>
        </w:rPr>
        <w:br w:type="page"/>
      </w:r>
    </w:p>
    <w:p w14:paraId="455F2E0F" w14:textId="77777777" w:rsidR="00B369BA" w:rsidRDefault="00B369BA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2DBEC361" w14:textId="77777777" w:rsidR="00B369BA" w:rsidRDefault="00B369BA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42A3C0BD" w14:textId="77ADA65B" w:rsidR="00B369BA" w:rsidRDefault="00B369BA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5BD3DF6D" w14:textId="6A2F47DD" w:rsidR="00E37D3E" w:rsidRDefault="00E37D3E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32E4DF60" w14:textId="115A238B" w:rsidR="00E37D3E" w:rsidRDefault="00E37D3E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12DCA622" w14:textId="77777777" w:rsidR="00AC78E6" w:rsidRDefault="00AC78E6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0897901D" w14:textId="5A5891C2" w:rsidR="00324C8A" w:rsidRDefault="004B6EA1" w:rsidP="00324C8A">
      <w:pPr>
        <w:spacing w:line="259" w:lineRule="auto"/>
        <w:rPr>
          <w:rFonts w:ascii="Arial" w:hAnsi="Arial" w:cs="Arial"/>
          <w:b/>
          <w:sz w:val="28"/>
          <w:szCs w:val="28"/>
          <w:u w:val="single"/>
        </w:rPr>
      </w:pPr>
      <w:r w:rsidRPr="004B6EA1">
        <w:rPr>
          <w:rFonts w:ascii="Arial" w:hAnsi="Arial" w:cs="Arial"/>
          <w:b/>
          <w:sz w:val="28"/>
          <w:szCs w:val="28"/>
          <w:u w:val="single" w:color="000000"/>
        </w:rPr>
        <w:t>B – DÉFINITION D’UNE NOUVELLE SOLUTION</w:t>
      </w:r>
      <w:r w:rsidRPr="005D012F">
        <w:rPr>
          <w:rFonts w:ascii="Arial" w:hAnsi="Arial" w:cs="Arial"/>
          <w:b/>
          <w:sz w:val="28"/>
          <w:szCs w:val="28"/>
        </w:rPr>
        <w:t xml:space="preserve"> :</w:t>
      </w:r>
      <w:r w:rsidRPr="004B6EA1">
        <w:rPr>
          <w:rFonts w:ascii="Arial" w:hAnsi="Arial" w:cs="Arial"/>
          <w:b/>
          <w:sz w:val="28"/>
          <w:szCs w:val="28"/>
          <w:u w:val="single"/>
        </w:rPr>
        <w:t xml:space="preserve"> </w:t>
      </w:r>
    </w:p>
    <w:p w14:paraId="40FE0C2C" w14:textId="77777777" w:rsidR="00324C8A" w:rsidRDefault="00324C8A" w:rsidP="00324C8A">
      <w:pPr>
        <w:spacing w:line="259" w:lineRule="auto"/>
        <w:rPr>
          <w:rFonts w:ascii="Arial" w:hAnsi="Arial" w:cs="Arial"/>
          <w:b/>
          <w:sz w:val="28"/>
          <w:szCs w:val="28"/>
          <w:u w:val="single"/>
        </w:rPr>
      </w:pPr>
    </w:p>
    <w:p w14:paraId="5CDE0AD8" w14:textId="36238EC1" w:rsidR="009C651E" w:rsidRDefault="004B6EA1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>Afin de palier au problème d’usure des maillons de la cha</w:t>
      </w:r>
      <w:r w:rsidR="00BF65CB">
        <w:rPr>
          <w:rFonts w:ascii="Arial" w:hAnsi="Arial" w:cs="Arial"/>
          <w:sz w:val="24"/>
          <w:szCs w:val="24"/>
        </w:rPr>
        <w:t>î</w:t>
      </w:r>
      <w:r w:rsidRPr="004B6EA1">
        <w:rPr>
          <w:rFonts w:ascii="Arial" w:hAnsi="Arial" w:cs="Arial"/>
          <w:sz w:val="24"/>
          <w:szCs w:val="24"/>
        </w:rPr>
        <w:t xml:space="preserve">ne de transmission et </w:t>
      </w:r>
      <w:r w:rsidR="00341938">
        <w:rPr>
          <w:rFonts w:ascii="Arial" w:hAnsi="Arial" w:cs="Arial"/>
          <w:sz w:val="24"/>
          <w:szCs w:val="24"/>
        </w:rPr>
        <w:t>d’</w:t>
      </w:r>
      <w:r w:rsidRPr="004B6EA1">
        <w:rPr>
          <w:rFonts w:ascii="Arial" w:hAnsi="Arial" w:cs="Arial"/>
          <w:sz w:val="24"/>
          <w:szCs w:val="24"/>
        </w:rPr>
        <w:t>améliorer la résolution de la machine, le bureau d’étude décide de changer le mode de transmission de la machine</w:t>
      </w:r>
      <w:r w:rsidR="009C651E">
        <w:rPr>
          <w:rFonts w:ascii="Arial" w:hAnsi="Arial" w:cs="Arial"/>
          <w:sz w:val="24"/>
          <w:szCs w:val="24"/>
        </w:rPr>
        <w:t xml:space="preserve">. </w:t>
      </w:r>
    </w:p>
    <w:p w14:paraId="02C6A9C0" w14:textId="77777777" w:rsidR="009C651E" w:rsidRDefault="009C651E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</w:p>
    <w:p w14:paraId="24E80902" w14:textId="3A09B38B" w:rsidR="009C651E" w:rsidRPr="004B6EA1" w:rsidRDefault="009C651E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>La solution retenue par le bureau d’études est la solution 1 et les calculs suivants seront effectués pour le système pignon</w:t>
      </w:r>
      <w:r>
        <w:rPr>
          <w:rFonts w:ascii="Arial" w:hAnsi="Arial" w:cs="Arial"/>
          <w:sz w:val="24"/>
          <w:szCs w:val="24"/>
        </w:rPr>
        <w:t xml:space="preserve"> et </w:t>
      </w:r>
      <w:r w:rsidRPr="004B6EA1">
        <w:rPr>
          <w:rFonts w:ascii="Arial" w:hAnsi="Arial" w:cs="Arial"/>
          <w:sz w:val="24"/>
          <w:szCs w:val="24"/>
        </w:rPr>
        <w:t>crémaillère</w:t>
      </w:r>
      <w:r>
        <w:rPr>
          <w:rFonts w:ascii="Arial" w:hAnsi="Arial" w:cs="Arial"/>
          <w:sz w:val="24"/>
          <w:szCs w:val="24"/>
        </w:rPr>
        <w:t xml:space="preserve"> (le moteur pas à pas est conservé)</w:t>
      </w:r>
      <w:r w:rsidRPr="004B6EA1">
        <w:rPr>
          <w:rFonts w:ascii="Arial" w:hAnsi="Arial" w:cs="Arial"/>
          <w:sz w:val="24"/>
          <w:szCs w:val="24"/>
        </w:rPr>
        <w:t>.</w:t>
      </w:r>
    </w:p>
    <w:p w14:paraId="47F7FD37" w14:textId="13B1BE8E" w:rsidR="004B6EA1" w:rsidRDefault="004B6EA1" w:rsidP="00341938">
      <w:pPr>
        <w:spacing w:after="567" w:line="259" w:lineRule="auto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 xml:space="preserve"> </w:t>
      </w:r>
    </w:p>
    <w:p w14:paraId="549C3161" w14:textId="437ECEEB" w:rsidR="009C651E" w:rsidRPr="004B6EA1" w:rsidRDefault="009C651E" w:rsidP="00341938">
      <w:pPr>
        <w:spacing w:after="567" w:line="259" w:lineRule="auto"/>
        <w:rPr>
          <w:rFonts w:ascii="Arial" w:hAnsi="Arial" w:cs="Arial"/>
          <w:sz w:val="24"/>
          <w:szCs w:val="24"/>
        </w:rPr>
      </w:pPr>
    </w:p>
    <w:p w14:paraId="0FB9F715" w14:textId="39DC6EF2" w:rsidR="004B6EA1" w:rsidRDefault="009C651E" w:rsidP="004B6EA1">
      <w:pPr>
        <w:ind w:right="65"/>
        <w:jc w:val="both"/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0F378A32" wp14:editId="6447B50F">
                <wp:simplePos x="0" y="0"/>
                <wp:positionH relativeFrom="column">
                  <wp:posOffset>4524375</wp:posOffset>
                </wp:positionH>
                <wp:positionV relativeFrom="paragraph">
                  <wp:posOffset>6968</wp:posOffset>
                </wp:positionV>
                <wp:extent cx="1638795" cy="300250"/>
                <wp:effectExtent l="0" t="0" r="0" b="5080"/>
                <wp:wrapNone/>
                <wp:docPr id="48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C4BAE1" w14:textId="1DE61A05" w:rsidR="009C651E" w:rsidRPr="00344949" w:rsidRDefault="009C651E" w:rsidP="009C651E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Nouvelle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378A32" id="Zone de texte 48" o:spid="_x0000_s1390" type="#_x0000_t202" style="position:absolute;left:0;text-align:left;margin-left:356.25pt;margin-top:.55pt;width:129.05pt;height:23.65pt;z-index:252035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" fillcolor="white [3201]" stroked="f" strokeweight=".5pt">
                <v:textbox>
                  <w:txbxContent>
                    <w:p w14:paraId="6CC4BAE1" w14:textId="1DE61A05" w:rsidR="009C651E" w:rsidRPr="00344949" w:rsidRDefault="009C651E" w:rsidP="009C651E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Nouvelle solution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67810430" wp14:editId="2DF9E933">
                <wp:simplePos x="0" y="0"/>
                <wp:positionH relativeFrom="column">
                  <wp:posOffset>1021146</wp:posOffset>
                </wp:positionH>
                <wp:positionV relativeFrom="paragraph">
                  <wp:posOffset>7348</wp:posOffset>
                </wp:positionV>
                <wp:extent cx="1638795" cy="300250"/>
                <wp:effectExtent l="0" t="0" r="0" b="5080"/>
                <wp:wrapNone/>
                <wp:docPr id="47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7A7E4B" w14:textId="394D2F47" w:rsidR="009C651E" w:rsidRPr="00344949" w:rsidRDefault="009C651E" w:rsidP="009C651E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Ancienne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7810430" id="Zone de texte 47" o:spid="_x0000_s1391" type="#_x0000_t202" style="position:absolute;left:0;text-align:left;margin-left:80.4pt;margin-top:.6pt;width:129.05pt;height:23.65pt;z-index:252033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" fillcolor="window" stroked="f" strokeweight=".5pt">
                <v:textbox>
                  <w:txbxContent>
                    <w:p w14:paraId="157A7E4B" w14:textId="394D2F47" w:rsidR="009C651E" w:rsidRPr="00344949" w:rsidRDefault="009C651E" w:rsidP="009C651E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Ancienne solution</w:t>
                      </w:r>
                    </w:p>
                  </w:txbxContent>
                </v:textbox>
              </v:shape>
            </w:pict>
          </mc:Fallback>
        </mc:AlternateContent>
      </w:r>
    </w:p>
    <w:p w14:paraId="6C489AC5" w14:textId="146B909A" w:rsidR="004B6EA1" w:rsidRDefault="0073032C" w:rsidP="004B6EA1">
      <w:pPr>
        <w:ind w:right="65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7D972641" wp14:editId="677420D1">
                <wp:simplePos x="0" y="0"/>
                <wp:positionH relativeFrom="column">
                  <wp:posOffset>3257521</wp:posOffset>
                </wp:positionH>
                <wp:positionV relativeFrom="paragraph">
                  <wp:posOffset>820095</wp:posOffset>
                </wp:positionV>
                <wp:extent cx="786810" cy="448782"/>
                <wp:effectExtent l="0" t="19050" r="32385" b="46990"/>
                <wp:wrapNone/>
                <wp:docPr id="218" name="Flèche : droit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810" cy="448782"/>
                        </a:xfrm>
                        <a:prstGeom prst="rightArrow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D6475D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18" o:spid="_x0000_s1026" type="#_x0000_t13" style="position:absolute;margin-left:256.5pt;margin-top:64.55pt;width:61.95pt;height:35.3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" adj="15440" filled="f" strokecolor="black [3213]"/>
            </w:pict>
          </mc:Fallback>
        </mc:AlternateContent>
      </w:r>
      <w:r w:rsidR="0015416E">
        <w:rPr>
          <w:noProof/>
        </w:rPr>
        <w:drawing>
          <wp:anchor distT="0" distB="0" distL="114300" distR="114300" simplePos="0" relativeHeight="252091392" behindDoc="0" locked="0" layoutInCell="1" allowOverlap="1" wp14:anchorId="59E33968" wp14:editId="6D1BE337">
            <wp:simplePos x="0" y="0"/>
            <wp:positionH relativeFrom="column">
              <wp:posOffset>4211180</wp:posOffset>
            </wp:positionH>
            <wp:positionV relativeFrom="paragraph">
              <wp:posOffset>178056</wp:posOffset>
            </wp:positionV>
            <wp:extent cx="2199640" cy="1870710"/>
            <wp:effectExtent l="0" t="0" r="0" b="0"/>
            <wp:wrapThrough wrapText="bothSides">
              <wp:wrapPolygon edited="0">
                <wp:start x="0" y="0"/>
                <wp:lineTo x="0" y="21336"/>
                <wp:lineTo x="21326" y="21336"/>
                <wp:lineTo x="21326" y="0"/>
                <wp:lineTo x="0" y="0"/>
              </wp:wrapPolygon>
            </wp:wrapThrough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4949">
        <w:rPr>
          <w:noProof/>
        </w:rPr>
        <w:drawing>
          <wp:inline distT="0" distB="0" distL="0" distR="0" wp14:anchorId="6D6C557D" wp14:editId="61E8A765">
            <wp:extent cx="3040912" cy="1882775"/>
            <wp:effectExtent l="0" t="0" r="7620" b="3175"/>
            <wp:docPr id="26477" name="Image 26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36" b="12663"/>
                    <a:stretch/>
                  </pic:blipFill>
                  <pic:spPr bwMode="auto">
                    <a:xfrm>
                      <a:off x="0" y="0"/>
                      <a:ext cx="3041909" cy="18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675F9" w14:textId="31420E3E" w:rsidR="00F62964" w:rsidRDefault="009C651E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64F10B5" wp14:editId="356AB59E">
                <wp:simplePos x="0" y="0"/>
                <wp:positionH relativeFrom="column">
                  <wp:posOffset>4413332</wp:posOffset>
                </wp:positionH>
                <wp:positionV relativeFrom="paragraph">
                  <wp:posOffset>153167</wp:posOffset>
                </wp:positionV>
                <wp:extent cx="1900052" cy="285115"/>
                <wp:effectExtent l="0" t="0" r="5080" b="635"/>
                <wp:wrapNone/>
                <wp:docPr id="26480" name="Zone de texte 26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0052" cy="285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2B98F6" w14:textId="3F0C7444" w:rsidR="00BE05AA" w:rsidRPr="00344949" w:rsidRDefault="00BE05AA" w:rsidP="00344949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Pignon</w:t>
                            </w:r>
                            <w:r w:rsidR="009C651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et 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4F10B5" id="Zone de texte 26480" o:spid="_x0000_s1392" type="#_x0000_t202" style="position:absolute;margin-left:347.5pt;margin-top:12.05pt;width:149.6pt;height:22.45pt;z-index:251837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" fillcolor="white [3201]" stroked="f" strokeweight=".5pt">
                <v:textbox>
                  <w:txbxContent>
                    <w:p w14:paraId="452B98F6" w14:textId="3F0C7444" w:rsidR="00BE05AA" w:rsidRPr="00344949" w:rsidRDefault="00BE05AA" w:rsidP="00344949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Pignon</w:t>
                      </w:r>
                      <w:r w:rsidR="009C651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et 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crémaillère</w:t>
                      </w:r>
                    </w:p>
                  </w:txbxContent>
                </v:textbox>
              </v:shape>
            </w:pict>
          </mc:Fallback>
        </mc:AlternateContent>
      </w:r>
      <w:r w:rsidR="00A9060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B75D03E" wp14:editId="59C645C3">
                <wp:simplePos x="0" y="0"/>
                <wp:positionH relativeFrom="column">
                  <wp:posOffset>969488</wp:posOffset>
                </wp:positionH>
                <wp:positionV relativeFrom="paragraph">
                  <wp:posOffset>153167</wp:posOffset>
                </wp:positionV>
                <wp:extent cx="1638795" cy="300250"/>
                <wp:effectExtent l="0" t="0" r="0" b="5080"/>
                <wp:wrapNone/>
                <wp:docPr id="26479" name="Zone de texte 26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F4E85E" w14:textId="1FA48101" w:rsidR="00BE05AA" w:rsidRPr="00344949" w:rsidRDefault="00BE05AA" w:rsidP="00344949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Pignon</w:t>
                            </w:r>
                            <w:r w:rsidR="009C651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et 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cha</w:t>
                            </w:r>
                            <w:r w:rsidR="005D147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î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B75D03E" id="Zone de texte 26479" o:spid="_x0000_s1393" type="#_x0000_t202" style="position:absolute;margin-left:76.35pt;margin-top:12.05pt;width:129.05pt;height:23.65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" fillcolor="white [3201]" stroked="f" strokeweight=".5pt">
                <v:textbox>
                  <w:txbxContent>
                    <w:p w14:paraId="2AF4E85E" w14:textId="1FA48101" w:rsidR="00BE05AA" w:rsidRPr="00344949" w:rsidRDefault="00BE05AA" w:rsidP="00344949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Pignon</w:t>
                      </w:r>
                      <w:r w:rsidR="009C651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et 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cha</w:t>
                      </w:r>
                      <w:r w:rsidR="005D1477">
                        <w:rPr>
                          <w:rFonts w:ascii="Arial" w:hAnsi="Arial" w:cs="Arial"/>
                          <w:sz w:val="24"/>
                          <w:szCs w:val="24"/>
                        </w:rPr>
                        <w:t>î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ne</w:t>
                      </w:r>
                    </w:p>
                  </w:txbxContent>
                </v:textbox>
              </v:shape>
            </w:pict>
          </mc:Fallback>
        </mc:AlternateContent>
      </w:r>
    </w:p>
    <w:p w14:paraId="4DC8956B" w14:textId="3C3559B6" w:rsidR="004B6EA1" w:rsidRDefault="004B6EA1" w:rsidP="00D5410C">
      <w:pPr>
        <w:rPr>
          <w:sz w:val="24"/>
          <w:szCs w:val="24"/>
        </w:rPr>
      </w:pPr>
    </w:p>
    <w:p w14:paraId="2318FA0C" w14:textId="1DE33642" w:rsidR="004B6EA1" w:rsidRDefault="004B6EA1" w:rsidP="004B6EA1">
      <w:pPr>
        <w:pStyle w:val="Titre2"/>
        <w:ind w:left="-5"/>
      </w:pPr>
      <w:bookmarkStart w:id="2" w:name="_Hlk86586587"/>
    </w:p>
    <w:p w14:paraId="103D5F7A" w14:textId="6819CBF7" w:rsidR="004B6EA1" w:rsidRDefault="004B6EA1" w:rsidP="004B6EA1">
      <w:pPr>
        <w:pStyle w:val="Titre2"/>
        <w:ind w:left="-5"/>
      </w:pPr>
    </w:p>
    <w:p w14:paraId="1D8478E1" w14:textId="77777777" w:rsidR="004B6EA1" w:rsidRDefault="004B6EA1" w:rsidP="004B6EA1">
      <w:pPr>
        <w:pStyle w:val="Titre2"/>
        <w:ind w:left="-5"/>
      </w:pPr>
    </w:p>
    <w:p w14:paraId="7E1E13FF" w14:textId="5512A8D0" w:rsidR="004B6EA1" w:rsidRDefault="004B6EA1" w:rsidP="004B6EA1">
      <w:pPr>
        <w:pStyle w:val="Titre2"/>
        <w:ind w:left="-5"/>
      </w:pPr>
    </w:p>
    <w:bookmarkEnd w:id="2"/>
    <w:p w14:paraId="7A6A55B6" w14:textId="1F80F601" w:rsidR="004B6EA1" w:rsidRPr="004B6EA1" w:rsidRDefault="004B6EA1" w:rsidP="004B6EA1">
      <w:pPr>
        <w:spacing w:line="259" w:lineRule="auto"/>
        <w:rPr>
          <w:rFonts w:ascii="Arial" w:hAnsi="Arial" w:cs="Arial"/>
          <w:sz w:val="24"/>
          <w:szCs w:val="24"/>
        </w:rPr>
      </w:pPr>
    </w:p>
    <w:p w14:paraId="7DC9562F" w14:textId="7FBD075B" w:rsidR="004B6EA1" w:rsidRPr="004B6EA1" w:rsidRDefault="004B6EA1" w:rsidP="004B6EA1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</w:p>
    <w:p w14:paraId="18793A00" w14:textId="77777777" w:rsidR="00BA7246" w:rsidRDefault="00BA7246" w:rsidP="00BA7246">
      <w:pPr>
        <w:spacing w:line="259" w:lineRule="auto"/>
        <w:ind w:left="13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Les échanges entre les utilisateurs et le bureau d’études nous amènent à améliorer les performances de la machine en modifiant la caractéristique suivante :</w:t>
      </w:r>
    </w:p>
    <w:p w14:paraId="33CA11A3" w14:textId="77777777" w:rsidR="009C651E" w:rsidRPr="004B6EA1" w:rsidRDefault="009C651E" w:rsidP="00A90605">
      <w:pPr>
        <w:spacing w:line="259" w:lineRule="auto"/>
        <w:ind w:left="137"/>
        <w:jc w:val="both"/>
        <w:rPr>
          <w:rFonts w:ascii="Arial" w:hAnsi="Arial" w:cs="Arial"/>
          <w:sz w:val="24"/>
          <w:szCs w:val="24"/>
        </w:rPr>
      </w:pPr>
    </w:p>
    <w:p w14:paraId="25069EA8" w14:textId="3CAD1A58" w:rsidR="004B6EA1" w:rsidRPr="009C651E" w:rsidRDefault="009C651E" w:rsidP="004B6EA1">
      <w:pPr>
        <w:numPr>
          <w:ilvl w:val="0"/>
          <w:numId w:val="7"/>
        </w:numPr>
        <w:spacing w:line="259" w:lineRule="auto"/>
        <w:ind w:hanging="137"/>
        <w:jc w:val="both"/>
        <w:rPr>
          <w:rFonts w:ascii="Arial" w:hAnsi="Arial" w:cs="Arial"/>
          <w:sz w:val="28"/>
          <w:szCs w:val="28"/>
        </w:rPr>
      </w:pPr>
      <w:r w:rsidRPr="009C651E">
        <w:rPr>
          <w:rFonts w:ascii="Arial" w:hAnsi="Arial" w:cs="Arial"/>
          <w:sz w:val="28"/>
          <w:szCs w:val="28"/>
        </w:rPr>
        <w:t xml:space="preserve">Nouvelle </w:t>
      </w:r>
      <w:r w:rsidR="004B6EA1" w:rsidRPr="009C651E">
        <w:rPr>
          <w:rFonts w:ascii="Arial" w:hAnsi="Arial" w:cs="Arial"/>
          <w:sz w:val="28"/>
          <w:szCs w:val="28"/>
        </w:rPr>
        <w:t>résolution</w:t>
      </w:r>
      <w:r w:rsidR="005D1477">
        <w:rPr>
          <w:rFonts w:ascii="Arial" w:hAnsi="Arial" w:cs="Arial"/>
          <w:sz w:val="28"/>
          <w:szCs w:val="28"/>
        </w:rPr>
        <w:t> :</w:t>
      </w:r>
      <w:r w:rsidR="004B6EA1" w:rsidRPr="009C651E">
        <w:rPr>
          <w:rFonts w:ascii="Arial" w:hAnsi="Arial" w:cs="Arial"/>
          <w:sz w:val="28"/>
          <w:szCs w:val="28"/>
        </w:rPr>
        <w:t xml:space="preserve"> </w:t>
      </w:r>
      <w:r w:rsidRPr="009C651E">
        <w:rPr>
          <w:rFonts w:ascii="Arial" w:hAnsi="Arial" w:cs="Arial"/>
          <w:b/>
          <w:sz w:val="28"/>
          <w:szCs w:val="28"/>
        </w:rPr>
        <w:t xml:space="preserve">R ≤ </w:t>
      </w:r>
      <w:r w:rsidR="004B6EA1" w:rsidRPr="009C651E">
        <w:rPr>
          <w:rFonts w:ascii="Arial" w:hAnsi="Arial" w:cs="Arial"/>
          <w:b/>
          <w:sz w:val="28"/>
          <w:szCs w:val="28"/>
        </w:rPr>
        <w:t>0.4 mm/pas moteur</w:t>
      </w:r>
      <w:r w:rsidR="004B6EA1" w:rsidRPr="009C651E">
        <w:rPr>
          <w:rFonts w:ascii="Arial" w:hAnsi="Arial" w:cs="Arial"/>
          <w:sz w:val="28"/>
          <w:szCs w:val="28"/>
        </w:rPr>
        <w:t xml:space="preserve"> </w:t>
      </w:r>
    </w:p>
    <w:p w14:paraId="6E28B8D4" w14:textId="77777777" w:rsidR="004B6EA1" w:rsidRDefault="004B6EA1" w:rsidP="00D5410C">
      <w:pPr>
        <w:rPr>
          <w:sz w:val="24"/>
          <w:szCs w:val="24"/>
        </w:rPr>
      </w:pPr>
    </w:p>
    <w:p w14:paraId="2B478132" w14:textId="42B2DA61" w:rsidR="00F62964" w:rsidRDefault="00F62964" w:rsidP="00D5410C">
      <w:pPr>
        <w:rPr>
          <w:sz w:val="24"/>
          <w:szCs w:val="24"/>
        </w:rPr>
      </w:pPr>
    </w:p>
    <w:p w14:paraId="71342F75" w14:textId="390774C0" w:rsidR="00F62964" w:rsidRDefault="00F62964" w:rsidP="00D5410C">
      <w:pPr>
        <w:rPr>
          <w:rFonts w:ascii="Arial" w:hAnsi="Arial" w:cs="Arial"/>
          <w:sz w:val="22"/>
          <w:szCs w:val="22"/>
        </w:rPr>
      </w:pPr>
    </w:p>
    <w:p w14:paraId="7A0D829A" w14:textId="615C9CEC" w:rsidR="00F62964" w:rsidRDefault="00F62964" w:rsidP="00D5410C">
      <w:pPr>
        <w:rPr>
          <w:sz w:val="24"/>
          <w:szCs w:val="24"/>
        </w:rPr>
      </w:pPr>
    </w:p>
    <w:p w14:paraId="73584BBF" w14:textId="21739062" w:rsidR="00F62964" w:rsidRDefault="00F62964" w:rsidP="00D5410C">
      <w:pPr>
        <w:rPr>
          <w:sz w:val="24"/>
          <w:szCs w:val="24"/>
        </w:rPr>
      </w:pPr>
    </w:p>
    <w:p w14:paraId="1D5EDDB1" w14:textId="523E9563" w:rsidR="00F62964" w:rsidRDefault="00F62964" w:rsidP="00D5410C">
      <w:pPr>
        <w:rPr>
          <w:sz w:val="24"/>
          <w:szCs w:val="24"/>
        </w:rPr>
      </w:pPr>
    </w:p>
    <w:p w14:paraId="45F5CA49" w14:textId="77777777" w:rsidR="00A43FDF" w:rsidRDefault="00A43FDF" w:rsidP="00D5410C">
      <w:pPr>
        <w:rPr>
          <w:sz w:val="24"/>
          <w:szCs w:val="24"/>
        </w:rPr>
      </w:pPr>
    </w:p>
    <w:p w14:paraId="5B6B9A27" w14:textId="594E90C0" w:rsidR="00F62964" w:rsidRDefault="00F62964" w:rsidP="00D5410C">
      <w:pPr>
        <w:rPr>
          <w:sz w:val="24"/>
          <w:szCs w:val="24"/>
        </w:rPr>
      </w:pPr>
    </w:p>
    <w:p w14:paraId="3613FD3A" w14:textId="1B793205" w:rsidR="00755833" w:rsidRDefault="00755833" w:rsidP="00D5410C">
      <w:pPr>
        <w:rPr>
          <w:sz w:val="24"/>
          <w:szCs w:val="24"/>
        </w:rPr>
      </w:pPr>
    </w:p>
    <w:p w14:paraId="1E166D89" w14:textId="5D74E674" w:rsidR="00755833" w:rsidRDefault="00755833" w:rsidP="00D5410C">
      <w:pPr>
        <w:rPr>
          <w:sz w:val="24"/>
          <w:szCs w:val="24"/>
        </w:rPr>
      </w:pPr>
    </w:p>
    <w:p w14:paraId="68B9C721" w14:textId="3A1938C5" w:rsidR="00755833" w:rsidRDefault="00755833" w:rsidP="00D5410C">
      <w:pPr>
        <w:rPr>
          <w:sz w:val="24"/>
          <w:szCs w:val="24"/>
        </w:rPr>
      </w:pPr>
    </w:p>
    <w:p w14:paraId="74A3BA1A" w14:textId="48275DCC" w:rsidR="00755833" w:rsidRDefault="00755833" w:rsidP="00D5410C">
      <w:pPr>
        <w:rPr>
          <w:sz w:val="24"/>
          <w:szCs w:val="24"/>
        </w:rPr>
      </w:pPr>
    </w:p>
    <w:p w14:paraId="5A7585D6" w14:textId="13EE6155" w:rsidR="00571A81" w:rsidRDefault="00571A81" w:rsidP="006A4B68">
      <w:pPr>
        <w:spacing w:after="28"/>
        <w:ind w:left="-5" w:right="240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2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bookmarkStart w:id="3" w:name="_Hlk87962410"/>
      <w:r w:rsidR="00675DA3">
        <w:rPr>
          <w:rFonts w:ascii="Arial" w:hAnsi="Arial" w:cs="Arial"/>
          <w:b/>
          <w:bCs/>
          <w:sz w:val="24"/>
          <w:szCs w:val="24"/>
        </w:rPr>
        <w:t>Identifier</w:t>
      </w:r>
      <w:r w:rsidR="00FD46CC">
        <w:rPr>
          <w:rFonts w:ascii="Arial" w:hAnsi="Arial" w:cs="Arial"/>
          <w:b/>
          <w:bCs/>
          <w:sz w:val="24"/>
          <w:szCs w:val="24"/>
        </w:rPr>
        <w:t xml:space="preserve"> </w:t>
      </w:r>
      <w:r w:rsidR="00FD46CC">
        <w:rPr>
          <w:rFonts w:ascii="Arial" w:hAnsi="Arial" w:cs="Arial"/>
          <w:sz w:val="24"/>
          <w:szCs w:val="24"/>
        </w:rPr>
        <w:t>à l’aide d</w:t>
      </w:r>
      <w:r w:rsidR="009C651E">
        <w:rPr>
          <w:rFonts w:ascii="Arial" w:hAnsi="Arial" w:cs="Arial"/>
          <w:sz w:val="24"/>
          <w:szCs w:val="24"/>
        </w:rPr>
        <w:t>es documents ressources</w:t>
      </w:r>
      <w:r w:rsidR="00FD46CC" w:rsidRPr="005C3D31">
        <w:rPr>
          <w:rFonts w:ascii="Arial" w:hAnsi="Arial" w:cs="Arial"/>
          <w:color w:val="FF0000"/>
          <w:sz w:val="24"/>
          <w:szCs w:val="24"/>
        </w:rPr>
        <w:t xml:space="preserve"> </w:t>
      </w:r>
      <w:bookmarkEnd w:id="3"/>
      <w:r w:rsidRPr="00571A81">
        <w:rPr>
          <w:rFonts w:ascii="Arial" w:hAnsi="Arial" w:cs="Arial"/>
          <w:sz w:val="24"/>
          <w:szCs w:val="24"/>
        </w:rPr>
        <w:t>le module</w:t>
      </w:r>
      <w:r w:rsidR="00E80EB0">
        <w:rPr>
          <w:rFonts w:ascii="Arial" w:hAnsi="Arial" w:cs="Arial"/>
          <w:sz w:val="24"/>
          <w:szCs w:val="24"/>
        </w:rPr>
        <w:t xml:space="preserve"> du</w:t>
      </w:r>
      <w:r w:rsidRPr="00571A81">
        <w:rPr>
          <w:rFonts w:ascii="Arial" w:hAnsi="Arial" w:cs="Arial"/>
          <w:sz w:val="24"/>
          <w:szCs w:val="24"/>
        </w:rPr>
        <w:t xml:space="preserve"> </w:t>
      </w:r>
      <w:r w:rsidR="00E80EB0" w:rsidRPr="00571A81">
        <w:rPr>
          <w:rFonts w:ascii="Arial" w:hAnsi="Arial" w:cs="Arial"/>
          <w:sz w:val="24"/>
          <w:szCs w:val="24"/>
        </w:rPr>
        <w:t xml:space="preserve">pignon </w:t>
      </w:r>
      <w:r w:rsidRPr="00571A81">
        <w:rPr>
          <w:rFonts w:ascii="Arial" w:hAnsi="Arial" w:cs="Arial"/>
          <w:sz w:val="24"/>
          <w:szCs w:val="24"/>
        </w:rPr>
        <w:t xml:space="preserve">et </w:t>
      </w:r>
      <w:r w:rsidR="00E80EB0" w:rsidRPr="00571A81">
        <w:rPr>
          <w:rFonts w:ascii="Arial" w:hAnsi="Arial" w:cs="Arial"/>
          <w:sz w:val="24"/>
          <w:szCs w:val="24"/>
        </w:rPr>
        <w:t>de la crémaillère</w:t>
      </w:r>
      <w:r>
        <w:t xml:space="preserve"> </w:t>
      </w:r>
      <w:r w:rsidR="001629FF">
        <w:rPr>
          <w:rFonts w:ascii="Arial" w:hAnsi="Arial" w:cs="Arial"/>
          <w:sz w:val="24"/>
          <w:szCs w:val="24"/>
        </w:rPr>
        <w:t>s</w:t>
      </w:r>
      <w:r w:rsidR="002027DA" w:rsidRPr="002027DA">
        <w:rPr>
          <w:rFonts w:ascii="Arial" w:hAnsi="Arial" w:cs="Arial"/>
          <w:sz w:val="24"/>
          <w:szCs w:val="24"/>
        </w:rPr>
        <w:t xml:space="preserve">achant </w:t>
      </w:r>
      <w:r w:rsidR="002027DA">
        <w:rPr>
          <w:rFonts w:ascii="Arial" w:hAnsi="Arial" w:cs="Arial"/>
          <w:sz w:val="24"/>
          <w:szCs w:val="24"/>
        </w:rPr>
        <w:t xml:space="preserve">que la précision est dépendante du </w:t>
      </w:r>
      <w:r w:rsidR="00AF5DDE">
        <w:rPr>
          <w:rFonts w:ascii="Arial" w:hAnsi="Arial" w:cs="Arial"/>
          <w:sz w:val="24"/>
          <w:szCs w:val="24"/>
        </w:rPr>
        <w:t>pas</w:t>
      </w:r>
      <w:r w:rsidR="006A4B68">
        <w:rPr>
          <w:rFonts w:ascii="Arial" w:hAnsi="Arial" w:cs="Arial"/>
          <w:sz w:val="24"/>
          <w:szCs w:val="24"/>
        </w:rPr>
        <w:t xml:space="preserve">. </w:t>
      </w:r>
      <w:r w:rsidR="002027DA">
        <w:rPr>
          <w:rFonts w:ascii="Arial" w:hAnsi="Arial" w:cs="Arial"/>
          <w:sz w:val="24"/>
          <w:szCs w:val="24"/>
        </w:rPr>
        <w:t>(</w:t>
      </w:r>
      <w:r w:rsidR="006A4B68">
        <w:rPr>
          <w:rFonts w:ascii="Arial" w:hAnsi="Arial" w:cs="Arial"/>
          <w:sz w:val="24"/>
          <w:szCs w:val="24"/>
        </w:rPr>
        <w:t>Plus</w:t>
      </w:r>
      <w:r w:rsidR="002027DA">
        <w:rPr>
          <w:rFonts w:ascii="Arial" w:hAnsi="Arial" w:cs="Arial"/>
          <w:sz w:val="24"/>
          <w:szCs w:val="24"/>
        </w:rPr>
        <w:t xml:space="preserve"> le pas est petit plus la précision sera importante).</w:t>
      </w:r>
    </w:p>
    <w:p w14:paraId="09FF45A0" w14:textId="579B825B" w:rsidR="00571A81" w:rsidRDefault="00213F65" w:rsidP="00571A81">
      <w:pPr>
        <w:ind w:left="-5" w:right="3"/>
        <w:jc w:val="both"/>
        <w:rPr>
          <w:b/>
          <w:u w:val="single" w:color="000000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57D1567C" wp14:editId="71180A00">
                <wp:simplePos x="0" y="0"/>
                <wp:positionH relativeFrom="column">
                  <wp:posOffset>4006215</wp:posOffset>
                </wp:positionH>
                <wp:positionV relativeFrom="paragraph">
                  <wp:posOffset>63500</wp:posOffset>
                </wp:positionV>
                <wp:extent cx="2257425" cy="361950"/>
                <wp:effectExtent l="0" t="0" r="28575" b="19050"/>
                <wp:wrapSquare wrapText="bothSides"/>
                <wp:docPr id="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D4F989" w14:textId="420E3AE6" w:rsidR="009C651E" w:rsidRPr="0078303E" w:rsidRDefault="009C651E" w:rsidP="009C651E">
                            <w:pPr>
                              <w:rPr>
                                <w:u w:val="single"/>
                              </w:rPr>
                            </w:pPr>
                            <w:r w:rsidRPr="0078303E">
                              <w:rPr>
                                <w:rFonts w:ascii="Arial" w:hAnsi="Arial" w:cs="Arial"/>
                                <w:u w:val="single"/>
                              </w:rPr>
                              <w:t>Module d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e la crémaillère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D1567C" id="_x0000_s1394" type="#_x0000_t202" style="position:absolute;left:0;text-align:left;margin-left:315.45pt;margin-top:5pt;width:177.75pt;height:28.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">
                <v:textbox>
                  <w:txbxContent>
                    <w:p w14:paraId="42D4F989" w14:textId="420E3AE6" w:rsidR="009C651E" w:rsidRPr="0078303E" w:rsidRDefault="009C651E" w:rsidP="009C651E">
                      <w:pPr>
                        <w:rPr>
                          <w:u w:val="single"/>
                        </w:rPr>
                      </w:pPr>
                      <w:r w:rsidRPr="0078303E">
                        <w:rPr>
                          <w:rFonts w:ascii="Arial" w:hAnsi="Arial" w:cs="Arial"/>
                          <w:u w:val="single"/>
                        </w:rPr>
                        <w:t>Module d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e la crémaillère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: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620352" behindDoc="0" locked="0" layoutInCell="1" allowOverlap="1" wp14:anchorId="0CBCF8AF" wp14:editId="7122ED5A">
                <wp:simplePos x="0" y="0"/>
                <wp:positionH relativeFrom="column">
                  <wp:posOffset>348615</wp:posOffset>
                </wp:positionH>
                <wp:positionV relativeFrom="paragraph">
                  <wp:posOffset>89535</wp:posOffset>
                </wp:positionV>
                <wp:extent cx="2228850" cy="379095"/>
                <wp:effectExtent l="0" t="0" r="19050" b="20955"/>
                <wp:wrapSquare wrapText="bothSides"/>
                <wp:docPr id="259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8850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1C2DF" w14:textId="393623EE" w:rsidR="00BE05AA" w:rsidRPr="0078303E" w:rsidRDefault="00BE05AA" w:rsidP="00571A81">
                            <w:pPr>
                              <w:rPr>
                                <w:u w:val="single"/>
                              </w:rPr>
                            </w:pPr>
                            <w:r w:rsidRPr="0078303E">
                              <w:rPr>
                                <w:rFonts w:ascii="Arial" w:hAnsi="Arial" w:cs="Arial"/>
                                <w:u w:val="single"/>
                              </w:rPr>
                              <w:t xml:space="preserve">Module du </w:t>
                            </w:r>
                            <w:r w:rsidR="009C651E" w:rsidRPr="0078303E">
                              <w:rPr>
                                <w:rFonts w:ascii="Arial" w:hAnsi="Arial" w:cs="Arial"/>
                                <w:u w:val="single"/>
                              </w:rPr>
                              <w:t>pignon</w:t>
                            </w:r>
                            <w:r w:rsidR="009C651E" w:rsidRPr="005D012F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CBCF8AF" id="_x0000_s1395" type="#_x0000_t202" style="position:absolute;left:0;text-align:left;margin-left:27.45pt;margin-top:7.05pt;width:175.5pt;height:29.85pt;z-index:251620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">
                <v:textbox>
                  <w:txbxContent>
                    <w:p w14:paraId="2C51C2DF" w14:textId="393623EE" w:rsidR="00BE05AA" w:rsidRPr="0078303E" w:rsidRDefault="00BE05AA" w:rsidP="00571A81">
                      <w:pPr>
                        <w:rPr>
                          <w:u w:val="single"/>
                        </w:rPr>
                      </w:pPr>
                      <w:r w:rsidRPr="0078303E">
                        <w:rPr>
                          <w:rFonts w:ascii="Arial" w:hAnsi="Arial" w:cs="Arial"/>
                          <w:u w:val="single"/>
                        </w:rPr>
                        <w:t xml:space="preserve">Module du </w:t>
                      </w:r>
                      <w:r w:rsidR="009C651E" w:rsidRPr="0078303E">
                        <w:rPr>
                          <w:rFonts w:ascii="Arial" w:hAnsi="Arial" w:cs="Arial"/>
                          <w:u w:val="single"/>
                        </w:rPr>
                        <w:t>pignon</w:t>
                      </w:r>
                      <w:r w:rsidR="009C651E" w:rsidRPr="005D012F">
                        <w:rPr>
                          <w:rFonts w:ascii="Arial" w:hAnsi="Arial" w:cs="Arial"/>
                        </w:rPr>
                        <w:t xml:space="preserve"> :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1EC246" w14:textId="7F50BE25" w:rsidR="00571A81" w:rsidRDefault="00571A81" w:rsidP="00571A81">
      <w:pPr>
        <w:ind w:left="-5" w:right="3"/>
        <w:jc w:val="both"/>
        <w:rPr>
          <w:b/>
          <w:u w:val="single" w:color="000000"/>
        </w:rPr>
      </w:pPr>
    </w:p>
    <w:p w14:paraId="411D39AE" w14:textId="2B922992" w:rsidR="002027DA" w:rsidRDefault="002027DA" w:rsidP="00571A81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3F391DC" w14:textId="2E9168BB" w:rsidR="002027DA" w:rsidRDefault="002027DA" w:rsidP="00571A81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40FC548" w14:textId="7E6189FF" w:rsidR="00571A81" w:rsidRPr="00571A81" w:rsidRDefault="00571A81" w:rsidP="00571A81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9C651E">
        <w:rPr>
          <w:rFonts w:ascii="Arial" w:hAnsi="Arial" w:cs="Arial"/>
          <w:b/>
          <w:sz w:val="24"/>
          <w:szCs w:val="24"/>
          <w:u w:val="single" w:color="000000"/>
        </w:rPr>
        <w:t>3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Calculer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571A81">
        <w:rPr>
          <w:rFonts w:ascii="Arial" w:hAnsi="Arial" w:cs="Arial"/>
          <w:sz w:val="24"/>
          <w:szCs w:val="24"/>
        </w:rPr>
        <w:t xml:space="preserve">le nombre de dents du pignon pour </w:t>
      </w:r>
      <w:r w:rsidR="005D48FB" w:rsidRPr="00571A81">
        <w:rPr>
          <w:rFonts w:ascii="Arial" w:hAnsi="Arial" w:cs="Arial"/>
          <w:sz w:val="24"/>
          <w:szCs w:val="24"/>
        </w:rPr>
        <w:t>la résolution souhaitée</w:t>
      </w:r>
      <w:r w:rsidR="005D48FB">
        <w:rPr>
          <w:rFonts w:ascii="Arial" w:hAnsi="Arial" w:cs="Arial"/>
          <w:sz w:val="24"/>
          <w:szCs w:val="24"/>
        </w:rPr>
        <w:t>.</w:t>
      </w:r>
      <w:r w:rsidRPr="00571A81">
        <w:rPr>
          <w:rFonts w:ascii="Arial" w:hAnsi="Arial" w:cs="Arial"/>
          <w:sz w:val="24"/>
          <w:szCs w:val="24"/>
        </w:rPr>
        <w:t xml:space="preserve"> </w:t>
      </w:r>
    </w:p>
    <w:p w14:paraId="5C102A6E" w14:textId="4C0EFDE2" w:rsidR="00571A81" w:rsidRPr="00571A81" w:rsidRDefault="00571A81" w:rsidP="00571A81">
      <w:pPr>
        <w:spacing w:line="259" w:lineRule="auto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sz w:val="24"/>
          <w:szCs w:val="24"/>
        </w:rPr>
        <w:t xml:space="preserve"> </w:t>
      </w:r>
    </w:p>
    <w:p w14:paraId="7E4211AE" w14:textId="5C9E0ED9" w:rsidR="002027DA" w:rsidRDefault="00571A81" w:rsidP="001629FF">
      <w:pPr>
        <w:ind w:left="142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1629FF">
        <w:rPr>
          <w:rFonts w:ascii="Arial" w:hAnsi="Arial" w:cs="Arial"/>
          <w:b/>
          <w:bCs/>
          <w:sz w:val="24"/>
          <w:szCs w:val="24"/>
        </w:rPr>
        <w:t>Formul</w:t>
      </w:r>
      <w:r w:rsidR="005D48FB" w:rsidRPr="001629FF">
        <w:rPr>
          <w:rFonts w:ascii="Arial" w:hAnsi="Arial" w:cs="Arial"/>
          <w:b/>
          <w:bCs/>
          <w:sz w:val="24"/>
          <w:szCs w:val="24"/>
        </w:rPr>
        <w:t>e</w:t>
      </w:r>
      <w:r w:rsidR="001629FF">
        <w:rPr>
          <w:rFonts w:ascii="Arial" w:hAnsi="Arial" w:cs="Arial"/>
          <w:b/>
          <w:bCs/>
          <w:sz w:val="24"/>
          <w:szCs w:val="24"/>
        </w:rPr>
        <w:t>s</w:t>
      </w:r>
      <w:r w:rsidRPr="001629FF">
        <w:rPr>
          <w:rFonts w:ascii="Arial" w:hAnsi="Arial" w:cs="Arial"/>
          <w:b/>
          <w:bCs/>
          <w:sz w:val="24"/>
          <w:szCs w:val="24"/>
        </w:rPr>
        <w:t xml:space="preserve"> : </w:t>
      </w:r>
    </w:p>
    <w:p w14:paraId="5CE38EB2" w14:textId="4113BF8E" w:rsidR="00E37D3E" w:rsidRPr="00AF5DDE" w:rsidRDefault="001629FF" w:rsidP="008147B9">
      <w:pPr>
        <w:ind w:left="142" w:right="3"/>
        <w:jc w:val="both"/>
        <w:rPr>
          <w:rFonts w:ascii="Arial" w:hAnsi="Arial" w:cs="Arial"/>
          <w:sz w:val="36"/>
          <w:szCs w:val="36"/>
        </w:rPr>
      </w:pPr>
      <w:r w:rsidRPr="00A90605">
        <w:rPr>
          <w:rFonts w:ascii="Arial" w:hAnsi="Arial" w:cs="Arial"/>
          <w:sz w:val="24"/>
          <w:szCs w:val="24"/>
        </w:rPr>
        <w:t>Pas</w:t>
      </w:r>
      <w:r w:rsidR="00571A81" w:rsidRPr="00A90605">
        <w:rPr>
          <w:rFonts w:ascii="Arial" w:hAnsi="Arial" w:cs="Arial"/>
          <w:sz w:val="24"/>
          <w:szCs w:val="24"/>
        </w:rPr>
        <w:t xml:space="preserve"> de </w:t>
      </w:r>
      <w:r w:rsidR="002027DA">
        <w:rPr>
          <w:rFonts w:ascii="Arial" w:hAnsi="Arial" w:cs="Arial"/>
          <w:sz w:val="24"/>
          <w:szCs w:val="24"/>
        </w:rPr>
        <w:t xml:space="preserve">la </w:t>
      </w:r>
      <w:r w:rsidR="00571A81" w:rsidRPr="00A90605">
        <w:rPr>
          <w:rFonts w:ascii="Arial" w:hAnsi="Arial" w:cs="Arial"/>
          <w:sz w:val="24"/>
          <w:szCs w:val="24"/>
        </w:rPr>
        <w:t xml:space="preserve">crémaillère = module x </w:t>
      </w:r>
      <w:r w:rsidR="00256A15">
        <w:rPr>
          <w:rFonts w:ascii="Arial" w:hAnsi="Arial" w:cs="Arial"/>
          <w:sz w:val="24"/>
          <w:szCs w:val="24"/>
        </w:rPr>
        <w:t>π</w:t>
      </w:r>
      <w:r w:rsidR="00571A81" w:rsidRPr="00571A81">
        <w:rPr>
          <w:rFonts w:ascii="Arial" w:hAnsi="Arial" w:cs="Arial"/>
          <w:sz w:val="24"/>
          <w:szCs w:val="24"/>
        </w:rPr>
        <w:t xml:space="preserve"> </w:t>
      </w:r>
      <w:r w:rsidR="00571A81">
        <w:rPr>
          <w:szCs w:val="24"/>
        </w:rPr>
        <w:t xml:space="preserve">           </w:t>
      </w:r>
    </w:p>
    <w:p w14:paraId="1D0A4FFE" w14:textId="6B4E6841" w:rsidR="00571A81" w:rsidRDefault="00F82AC9" w:rsidP="001629FF">
      <w:pPr>
        <w:ind w:left="142" w:right="3"/>
        <w:jc w:val="both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2190720" behindDoc="0" locked="0" layoutInCell="1" allowOverlap="1" wp14:anchorId="09217D92" wp14:editId="78ECF619">
                <wp:simplePos x="0" y="0"/>
                <wp:positionH relativeFrom="column">
                  <wp:posOffset>20007</wp:posOffset>
                </wp:positionH>
                <wp:positionV relativeFrom="paragraph">
                  <wp:posOffset>13809</wp:posOffset>
                </wp:positionV>
                <wp:extent cx="4667250" cy="553085"/>
                <wp:effectExtent l="0" t="0" r="0" b="0"/>
                <wp:wrapNone/>
                <wp:docPr id="26634" name="Groupe 26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7250" cy="553085"/>
                          <a:chOff x="5573" y="2799"/>
                          <a:chExt cx="7350" cy="871"/>
                        </a:xfrm>
                      </wpg:grpSpPr>
                      <wps:wsp>
                        <wps:cNvPr id="2663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159" y="2799"/>
                            <a:ext cx="6764" cy="4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7A8A2" w14:textId="77777777" w:rsidR="00F82AC9" w:rsidRPr="00487CF6" w:rsidRDefault="00F82AC9" w:rsidP="00F82AC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87CF6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(pas de la crémaillère x nombre de dents du pignon)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646" name="Group 4"/>
                        <wpg:cNvGrpSpPr>
                          <a:grpSpLocks/>
                        </wpg:cNvGrpSpPr>
                        <wpg:grpSpPr bwMode="auto">
                          <a:xfrm>
                            <a:off x="5573" y="2972"/>
                            <a:ext cx="6355" cy="698"/>
                            <a:chOff x="5573" y="2972"/>
                            <a:chExt cx="6355" cy="698"/>
                          </a:xfrm>
                        </wpg:grpSpPr>
                        <wps:wsp>
                          <wps:cNvPr id="26652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59" y="3201"/>
                              <a:ext cx="2784" cy="4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00D2180" w14:textId="77777777" w:rsidR="00F82AC9" w:rsidRPr="00487CF6" w:rsidRDefault="00F82AC9" w:rsidP="00F82AC9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487CF6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nombre de pas moteur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55" name="AutoShap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01" y="3198"/>
                              <a:ext cx="5727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724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3" y="2972"/>
                              <a:ext cx="952" cy="4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CAEC64" w14:textId="77777777" w:rsidR="00F82AC9" w:rsidRPr="00487CF6" w:rsidRDefault="00F82AC9" w:rsidP="00F82AC9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R =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9217D92" id="Groupe 26634" o:spid="_x0000_s1396" style="position:absolute;left:0;text-align:left;margin-left:1.6pt;margin-top:1.1pt;width:367.5pt;height:43.55pt;z-index:252190720" coordorigin="5573,2799" coordsize="7350,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">
                <v:shape id="Text Box 3" o:spid="_x0000_s1397" type="#_x0000_t202" style="position:absolute;left:6159;top:2799;width:676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" stroked="f">
                  <v:textbox>
                    <w:txbxContent>
                      <w:p w14:paraId="58F7A8A2" w14:textId="77777777" w:rsidR="00F82AC9" w:rsidRPr="00487CF6" w:rsidRDefault="00F82AC9" w:rsidP="00F82AC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(</w:t>
                        </w:r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pas de la crémaillère x nombre de dents du pignon)</w:t>
                        </w:r>
                      </w:p>
                    </w:txbxContent>
                  </v:textbox>
                </v:shape>
                <v:group id="Group 4" o:spid="_x0000_s1398" style="position:absolute;left:5573;top:2972;width:6355;height:698" coordorigin="5573,2972" coordsize="6355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SGD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PkK4HfO+EKyMUPAAAA//8DAFBLAQItABQABgAIAAAAIQDb4fbL7gAAAIUBAAATAAAAAAAA&#10;AAAAAAAAAAAAAABbQ29udGVudF9UeXBlc10ueG1sUEsBAi0AFAAGAAgAAAAhAFr0LFu/AAAAFQEA&#10;AAsAAAAAAAAAAAAAAAAAHwEAAF9yZWxzLy5yZWxzUEsBAi0AFAAGAAgAAAAhACBpIYPHAAAA3gAA&#10;AA8AAAAAAAAAAAAAAAAABwIAAGRycy9kb3ducmV2LnhtbFBLBQYAAAAAAwADALcAAAD7AgAAAAA=&#10;">
                  <v:shape id="_x0000_s1399" type="#_x0000_t202" style="position:absolute;left:7559;top:3201;width:278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" stroked="f">
                    <v:textbox>
                      <w:txbxContent>
                        <w:p w14:paraId="300D2180" w14:textId="77777777" w:rsidR="00F82AC9" w:rsidRPr="00487CF6" w:rsidRDefault="00F82AC9" w:rsidP="00F82AC9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487CF6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nombre de pas moteur</w:t>
                          </w:r>
                        </w:p>
                      </w:txbxContent>
                    </v:textbox>
                  </v:shape>
                  <v:shape id="AutoShape 6" o:spid="_x0000_s1400" type="#_x0000_t32" style="position:absolute;left:6201;top:3198;width:57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" strokeweight="1pt"/>
                  <v:shape id="Text Box 7" o:spid="_x0000_s1401" type="#_x0000_t202" style="position:absolute;left:5573;top:2972;width:95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" filled="f" stroked="f">
                    <v:textbox>
                      <w:txbxContent>
                        <w:p w14:paraId="02CAEC64" w14:textId="77777777" w:rsidR="00F82AC9" w:rsidRPr="00487CF6" w:rsidRDefault="00F82AC9" w:rsidP="00F82AC9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R =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71A81" w:rsidRPr="00D25423">
        <w:rPr>
          <w:szCs w:val="24"/>
        </w:rPr>
        <w:t xml:space="preserve">  </w:t>
      </w:r>
    </w:p>
    <w:p w14:paraId="355275FA" w14:textId="6FFFFD36" w:rsidR="00F82AC9" w:rsidRDefault="00F82AC9" w:rsidP="001629FF">
      <w:pPr>
        <w:ind w:left="142" w:right="3"/>
        <w:jc w:val="both"/>
        <w:rPr>
          <w:szCs w:val="24"/>
        </w:rPr>
      </w:pPr>
    </w:p>
    <w:p w14:paraId="4AA1E22C" w14:textId="3F6E9F01" w:rsidR="00F82AC9" w:rsidRDefault="00F82AC9" w:rsidP="001629FF">
      <w:pPr>
        <w:ind w:left="142" w:right="3"/>
        <w:jc w:val="both"/>
        <w:rPr>
          <w:szCs w:val="24"/>
        </w:rPr>
      </w:pPr>
    </w:p>
    <w:p w14:paraId="5F5EB026" w14:textId="77777777" w:rsidR="000574B4" w:rsidRPr="00BE6B6F" w:rsidRDefault="000574B4" w:rsidP="000574B4">
      <w:pPr>
        <w:ind w:left="142" w:right="3"/>
        <w:jc w:val="both"/>
        <w:rPr>
          <w:rFonts w:ascii="Arial" w:hAnsi="Arial" w:cs="Arial"/>
        </w:rPr>
      </w:pPr>
    </w:p>
    <w:p w14:paraId="4E98811D" w14:textId="10FC067F" w:rsidR="000574B4" w:rsidRDefault="00213F65" w:rsidP="000574B4">
      <w:pPr>
        <w:spacing w:line="259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243968" behindDoc="0" locked="0" layoutInCell="1" allowOverlap="1" wp14:anchorId="684D472C" wp14:editId="5575B691">
                <wp:simplePos x="0" y="0"/>
                <wp:positionH relativeFrom="column">
                  <wp:posOffset>55245</wp:posOffset>
                </wp:positionH>
                <wp:positionV relativeFrom="paragraph">
                  <wp:posOffset>71755</wp:posOffset>
                </wp:positionV>
                <wp:extent cx="6376670" cy="1155700"/>
                <wp:effectExtent l="0" t="0" r="24130" b="25400"/>
                <wp:wrapSquare wrapText="bothSides"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155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621B0" w14:textId="77777777" w:rsidR="000574B4" w:rsidRPr="00571A81" w:rsidRDefault="000574B4" w:rsidP="000574B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>Détail des calculs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4D472C" id="_x0000_s1402" type="#_x0000_t202" style="position:absolute;margin-left:4.35pt;margin-top:5.65pt;width:502.1pt;height:91pt;z-index:252243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">
                <v:textbox>
                  <w:txbxContent>
                    <w:p w14:paraId="3ED621B0" w14:textId="77777777" w:rsidR="000574B4" w:rsidRPr="00571A81" w:rsidRDefault="000574B4" w:rsidP="000574B4">
                      <w:pPr>
                        <w:rPr>
                          <w:rFonts w:ascii="Arial" w:hAnsi="Arial" w:cs="Arial"/>
                        </w:rPr>
                      </w:pP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>Détail des calculs</w:t>
                      </w:r>
                      <w:r w:rsidRPr="00571A81">
                        <w:rPr>
                          <w:rFonts w:ascii="Arial" w:hAnsi="Arial" w:cs="Arial"/>
                          <w:szCs w:val="24"/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574B4">
        <w:t xml:space="preserve"> </w:t>
      </w:r>
      <w:r w:rsidR="000574B4">
        <w:rPr>
          <w:sz w:val="22"/>
        </w:rPr>
        <w:t xml:space="preserve"> </w:t>
      </w:r>
    </w:p>
    <w:p w14:paraId="4B9E1CA3" w14:textId="77777777" w:rsidR="000574B4" w:rsidRPr="00B63F8B" w:rsidRDefault="000574B4" w:rsidP="000574B4">
      <w:pPr>
        <w:tabs>
          <w:tab w:val="center" w:pos="1123"/>
          <w:tab w:val="center" w:pos="10410"/>
        </w:tabs>
        <w:spacing w:line="259" w:lineRule="auto"/>
        <w:rPr>
          <w:szCs w:val="24"/>
        </w:rPr>
      </w:pPr>
      <w:r>
        <w:rPr>
          <w:rFonts w:ascii="Calibri" w:eastAsia="Calibri" w:hAnsi="Calibri" w:cs="Calibri"/>
          <w:sz w:val="22"/>
        </w:rPr>
        <w:tab/>
      </w:r>
      <w:r w:rsidRPr="00B63F8B">
        <w:rPr>
          <w:szCs w:val="24"/>
        </w:rPr>
        <w:tab/>
      </w:r>
      <w:r w:rsidRPr="00B63F8B">
        <w:rPr>
          <w:szCs w:val="24"/>
          <w:vertAlign w:val="superscript"/>
        </w:rPr>
        <w:t xml:space="preserve"> </w:t>
      </w:r>
    </w:p>
    <w:p w14:paraId="0BBD70A9" w14:textId="0E232209" w:rsidR="000574B4" w:rsidRDefault="000574B4" w:rsidP="000574B4">
      <w:pPr>
        <w:spacing w:after="15" w:line="259" w:lineRule="auto"/>
        <w:ind w:right="136"/>
        <w:jc w:val="right"/>
      </w:pPr>
      <w:r>
        <w:t xml:space="preserve"> </w:t>
      </w:r>
      <w:r>
        <w:tab/>
      </w:r>
      <w:r>
        <w:rPr>
          <w:sz w:val="22"/>
        </w:rPr>
        <w:t xml:space="preserve"> </w:t>
      </w:r>
    </w:p>
    <w:p w14:paraId="7D97B5E5" w14:textId="77777777" w:rsidR="000574B4" w:rsidRDefault="000574B4" w:rsidP="000574B4">
      <w:pPr>
        <w:spacing w:after="3" w:line="259" w:lineRule="auto"/>
      </w:pPr>
      <w:r>
        <w:rPr>
          <w:b/>
        </w:rPr>
        <w:t xml:space="preserve"> </w:t>
      </w:r>
    </w:p>
    <w:p w14:paraId="4029FC5D" w14:textId="35B5806A" w:rsidR="000574B4" w:rsidRDefault="00213F65" w:rsidP="000574B4">
      <w:pPr>
        <w:ind w:left="-5" w:right="3"/>
        <w:jc w:val="both"/>
        <w:rPr>
          <w:b/>
          <w:u w:val="single" w:color="000000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2FCDDFDA" wp14:editId="15BDFB98">
                <wp:simplePos x="0" y="0"/>
                <wp:positionH relativeFrom="column">
                  <wp:posOffset>3186059</wp:posOffset>
                </wp:positionH>
                <wp:positionV relativeFrom="paragraph">
                  <wp:posOffset>58444</wp:posOffset>
                </wp:positionV>
                <wp:extent cx="3174078" cy="448573"/>
                <wp:effectExtent l="0" t="0" r="26670" b="27940"/>
                <wp:wrapNone/>
                <wp:docPr id="624" name="Zone de texte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4078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A7D317" w14:textId="2F91F9A6" w:rsidR="000574B4" w:rsidRPr="00253CD2" w:rsidRDefault="000574B4" w:rsidP="000574B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Nombre de dents théorique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=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CDDFDA" id="Zone de texte 624" o:spid="_x0000_s1403" type="#_x0000_t202" style="position:absolute;left:0;text-align:left;margin-left:250.85pt;margin-top:4.6pt;width:249.95pt;height:35.3pt;z-index:252247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" fillcolor="white [3201]" strokeweight=".5pt">
                <v:textbox>
                  <w:txbxContent>
                    <w:p w14:paraId="57A7D317" w14:textId="2F91F9A6" w:rsidR="000574B4" w:rsidRPr="00253CD2" w:rsidRDefault="000574B4" w:rsidP="000574B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Nombre de dents théorique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= </w:t>
                      </w:r>
                    </w:p>
                  </w:txbxContent>
                </v:textbox>
              </v:shape>
            </w:pict>
          </mc:Fallback>
        </mc:AlternateContent>
      </w:r>
    </w:p>
    <w:p w14:paraId="25C36476" w14:textId="77777777" w:rsidR="000574B4" w:rsidRDefault="000574B4" w:rsidP="000574B4">
      <w:pPr>
        <w:ind w:left="-5" w:right="3"/>
        <w:jc w:val="both"/>
        <w:rPr>
          <w:b/>
          <w:u w:val="single" w:color="000000"/>
        </w:rPr>
      </w:pPr>
    </w:p>
    <w:p w14:paraId="53F1D330" w14:textId="39817014" w:rsidR="000574B4" w:rsidRDefault="000574B4" w:rsidP="000574B4">
      <w:pPr>
        <w:ind w:left="-5" w:right="3"/>
        <w:jc w:val="both"/>
        <w:rPr>
          <w:b/>
          <w:u w:val="single" w:color="000000"/>
        </w:rPr>
      </w:pPr>
    </w:p>
    <w:p w14:paraId="7F3FCDD9" w14:textId="77777777" w:rsidR="000574B4" w:rsidRDefault="000574B4" w:rsidP="000574B4">
      <w:pPr>
        <w:ind w:left="-5" w:right="3"/>
        <w:jc w:val="both"/>
        <w:rPr>
          <w:b/>
          <w:u w:val="single" w:color="000000"/>
        </w:rPr>
      </w:pPr>
    </w:p>
    <w:p w14:paraId="4DC8EFDF" w14:textId="77777777" w:rsidR="000574B4" w:rsidRDefault="000574B4" w:rsidP="000574B4">
      <w:pPr>
        <w:ind w:left="-5" w:right="3"/>
        <w:jc w:val="both"/>
        <w:rPr>
          <w:b/>
          <w:u w:val="single" w:color="000000"/>
        </w:rPr>
      </w:pPr>
    </w:p>
    <w:p w14:paraId="3F1AF2B6" w14:textId="77777777" w:rsidR="000574B4" w:rsidRDefault="000574B4" w:rsidP="000574B4">
      <w:pPr>
        <w:ind w:right="240"/>
        <w:jc w:val="both"/>
        <w:rPr>
          <w:rFonts w:ascii="Arial" w:hAnsi="Arial" w:cs="Arial"/>
          <w:sz w:val="24"/>
          <w:szCs w:val="24"/>
        </w:rPr>
      </w:pPr>
      <w:bookmarkStart w:id="4" w:name="_Hlk93400085"/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4</w:t>
      </w:r>
      <w:r w:rsidRPr="000F2E52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Vérifier </w:t>
      </w:r>
      <w:r w:rsidRPr="003B7A26">
        <w:rPr>
          <w:rFonts w:ascii="Arial" w:hAnsi="Arial" w:cs="Arial"/>
          <w:sz w:val="24"/>
          <w:szCs w:val="24"/>
        </w:rPr>
        <w:t>la condition de la nouvelle résolution</w:t>
      </w:r>
      <w:r>
        <w:rPr>
          <w:rFonts w:ascii="Arial" w:hAnsi="Arial" w:cs="Arial"/>
          <w:sz w:val="24"/>
          <w:szCs w:val="24"/>
        </w:rPr>
        <w:t xml:space="preserve"> </w:t>
      </w:r>
      <w:r w:rsidRPr="003B7A26">
        <w:rPr>
          <w:rFonts w:ascii="Arial" w:hAnsi="Arial" w:cs="Arial"/>
          <w:sz w:val="24"/>
          <w:szCs w:val="24"/>
        </w:rPr>
        <w:t>(</w:t>
      </w:r>
      <w:r w:rsidRPr="009C651E">
        <w:rPr>
          <w:rFonts w:ascii="Arial" w:hAnsi="Arial" w:cs="Arial"/>
          <w:b/>
          <w:sz w:val="28"/>
          <w:szCs w:val="28"/>
        </w:rPr>
        <w:t>R ≤ 0.4 mm/pas moteur</w:t>
      </w:r>
      <w:r w:rsidRPr="003B7A26">
        <w:rPr>
          <w:rFonts w:ascii="Arial" w:hAnsi="Arial" w:cs="Arial"/>
          <w:bCs/>
          <w:sz w:val="28"/>
          <w:szCs w:val="28"/>
        </w:rPr>
        <w:t>)</w:t>
      </w:r>
      <w:r w:rsidRPr="003B7A2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pour les valeurs du nombre de dents du document ressources page 10/21, qui encadrent votre résultat précédent et </w:t>
      </w:r>
      <w:r>
        <w:rPr>
          <w:rFonts w:ascii="Arial" w:hAnsi="Arial" w:cs="Arial"/>
          <w:b/>
          <w:bCs/>
          <w:sz w:val="24"/>
          <w:szCs w:val="24"/>
        </w:rPr>
        <w:t>choisir</w:t>
      </w:r>
      <w:r>
        <w:rPr>
          <w:rFonts w:ascii="Arial" w:hAnsi="Arial" w:cs="Arial"/>
          <w:sz w:val="24"/>
          <w:szCs w:val="24"/>
        </w:rPr>
        <w:t xml:space="preserve"> le nombre de dents du pignon.</w:t>
      </w:r>
    </w:p>
    <w:p w14:paraId="07DE08C3" w14:textId="77777777" w:rsidR="000574B4" w:rsidRDefault="000574B4" w:rsidP="000574B4">
      <w:pPr>
        <w:ind w:right="240"/>
        <w:jc w:val="both"/>
        <w:rPr>
          <w:rFonts w:ascii="Arial" w:hAnsi="Arial" w:cs="Arial"/>
          <w:sz w:val="24"/>
          <w:szCs w:val="24"/>
        </w:rPr>
      </w:pPr>
    </w:p>
    <w:p w14:paraId="6C02CFBE" w14:textId="77777777" w:rsidR="000574B4" w:rsidRDefault="000574B4" w:rsidP="000574B4">
      <w:pPr>
        <w:ind w:right="240"/>
        <w:jc w:val="both"/>
        <w:rPr>
          <w:rFonts w:ascii="Arial" w:hAnsi="Arial" w:cs="Arial"/>
          <w:sz w:val="24"/>
          <w:szCs w:val="24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2246016" behindDoc="0" locked="0" layoutInCell="1" allowOverlap="1" wp14:anchorId="211E6FA7" wp14:editId="5A233239">
                <wp:simplePos x="0" y="0"/>
                <wp:positionH relativeFrom="column">
                  <wp:posOffset>12065</wp:posOffset>
                </wp:positionH>
                <wp:positionV relativeFrom="paragraph">
                  <wp:posOffset>10160</wp:posOffset>
                </wp:positionV>
                <wp:extent cx="6392545" cy="1733550"/>
                <wp:effectExtent l="0" t="0" r="27305" b="19050"/>
                <wp:wrapSquare wrapText="bothSides"/>
                <wp:docPr id="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2545" cy="1733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5A0B8B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  <w:szCs w:val="24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Détail des </w:t>
                            </w:r>
                            <w:r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2 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>calculs</w:t>
                            </w:r>
                            <w:r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 de R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</w:rPr>
                              <w:t xml:space="preserve"> :</w:t>
                            </w:r>
                          </w:p>
                          <w:p w14:paraId="0579CCCF" w14:textId="77777777" w:rsidR="000574B4" w:rsidRPr="00571A81" w:rsidRDefault="000574B4" w:rsidP="000574B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405DD79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00E6371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309C2E3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  <w:p w14:paraId="38865A54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8147B9">
                              <w:rPr>
                                <w:rFonts w:ascii="Arial" w:hAnsi="Arial" w:cs="Arial"/>
                                <w:u w:val="single"/>
                              </w:rPr>
                              <w:t>Justifier le nombre de dents</w:t>
                            </w:r>
                            <w:r w:rsidRPr="00213F65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  <w:p w14:paraId="15441685" w14:textId="77777777" w:rsidR="000574B4" w:rsidRDefault="000574B4" w:rsidP="000574B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  <w:p w14:paraId="07407F6B" w14:textId="77777777" w:rsidR="000574B4" w:rsidRPr="008147B9" w:rsidRDefault="000574B4" w:rsidP="000574B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1E6FA7" id="_x0000_s1404" type="#_x0000_t202" style="position:absolute;left:0;text-align:left;margin-left:.95pt;margin-top:.8pt;width:503.35pt;height:136.5pt;z-index:252246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" strokecolor="black [3213]">
                <v:textbox>
                  <w:txbxContent>
                    <w:p w14:paraId="5C5A0B8B" w14:textId="77777777" w:rsidR="000574B4" w:rsidRDefault="000574B4" w:rsidP="000574B4">
                      <w:pPr>
                        <w:rPr>
                          <w:rFonts w:ascii="Arial" w:hAnsi="Arial" w:cs="Arial"/>
                          <w:szCs w:val="24"/>
                        </w:rPr>
                      </w:pP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Détail des </w:t>
                      </w:r>
                      <w:r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2 </w:t>
                      </w: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>calculs</w:t>
                      </w:r>
                      <w:r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 de R</w:t>
                      </w:r>
                      <w:r w:rsidRPr="00571A81">
                        <w:rPr>
                          <w:rFonts w:ascii="Arial" w:hAnsi="Arial" w:cs="Arial"/>
                          <w:szCs w:val="24"/>
                        </w:rPr>
                        <w:t xml:space="preserve"> :</w:t>
                      </w:r>
                    </w:p>
                    <w:p w14:paraId="0579CCCF" w14:textId="77777777" w:rsidR="000574B4" w:rsidRPr="00571A81" w:rsidRDefault="000574B4" w:rsidP="000574B4">
                      <w:pPr>
                        <w:rPr>
                          <w:rFonts w:ascii="Arial" w:hAnsi="Arial" w:cs="Arial"/>
                        </w:rPr>
                      </w:pPr>
                    </w:p>
                    <w:p w14:paraId="6405DD79" w14:textId="77777777" w:rsidR="000574B4" w:rsidRDefault="000574B4" w:rsidP="000574B4">
                      <w:pPr>
                        <w:rPr>
                          <w:rFonts w:ascii="Arial" w:hAnsi="Arial" w:cs="Arial"/>
                        </w:rPr>
                      </w:pPr>
                    </w:p>
                    <w:p w14:paraId="500E6371" w14:textId="77777777" w:rsidR="000574B4" w:rsidRDefault="000574B4" w:rsidP="000574B4">
                      <w:pPr>
                        <w:rPr>
                          <w:rFonts w:ascii="Arial" w:hAnsi="Arial" w:cs="Arial"/>
                        </w:rPr>
                      </w:pPr>
                    </w:p>
                    <w:p w14:paraId="5309C2E3" w14:textId="77777777" w:rsidR="000574B4" w:rsidRDefault="000574B4" w:rsidP="000574B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  <w:p w14:paraId="38865A54" w14:textId="77777777" w:rsidR="000574B4" w:rsidRDefault="000574B4" w:rsidP="000574B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8147B9">
                        <w:rPr>
                          <w:rFonts w:ascii="Arial" w:hAnsi="Arial" w:cs="Arial"/>
                          <w:u w:val="single"/>
                        </w:rPr>
                        <w:t>Justifier le nombre de dents</w:t>
                      </w:r>
                      <w:r w:rsidRPr="00213F65">
                        <w:rPr>
                          <w:rFonts w:ascii="Arial" w:hAnsi="Arial" w:cs="Arial"/>
                        </w:rPr>
                        <w:t> :</w:t>
                      </w:r>
                    </w:p>
                    <w:p w14:paraId="15441685" w14:textId="77777777" w:rsidR="000574B4" w:rsidRDefault="000574B4" w:rsidP="000574B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  <w:p w14:paraId="07407F6B" w14:textId="77777777" w:rsidR="000574B4" w:rsidRPr="008147B9" w:rsidRDefault="000574B4" w:rsidP="000574B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2E8A0FD" w14:textId="77777777" w:rsidR="000574B4" w:rsidRPr="008147B9" w:rsidRDefault="000574B4" w:rsidP="000574B4">
      <w:pPr>
        <w:ind w:right="240"/>
        <w:jc w:val="both"/>
        <w:rPr>
          <w:rFonts w:ascii="Arial" w:hAnsi="Arial" w:cs="Arial"/>
          <w:sz w:val="24"/>
          <w:szCs w:val="24"/>
        </w:rPr>
      </w:pPr>
    </w:p>
    <w:p w14:paraId="7174D237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9B16CB0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6A35436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2E25EE8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15FA21B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CDAA5A6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B11A1DB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7B0C26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18DF37C" w14:textId="77777777" w:rsidR="000574B4" w:rsidRDefault="000574B4" w:rsidP="000574B4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C6BBDB" w14:textId="77777777" w:rsidR="000574B4" w:rsidRPr="00571A81" w:rsidRDefault="000574B4" w:rsidP="000574B4">
      <w:pPr>
        <w:ind w:right="240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5</w:t>
      </w:r>
      <w:r w:rsidRPr="000F2E52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Choisir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bookmarkStart w:id="5" w:name="_Hlk90249016"/>
      <w:r w:rsidRPr="00432566">
        <w:rPr>
          <w:rFonts w:ascii="Arial" w:hAnsi="Arial" w:cs="Arial"/>
          <w:sz w:val="24"/>
          <w:szCs w:val="24"/>
        </w:rPr>
        <w:t>le</w:t>
      </w:r>
      <w:r w:rsidRPr="00571A81">
        <w:rPr>
          <w:rFonts w:ascii="Arial" w:hAnsi="Arial" w:cs="Arial"/>
          <w:sz w:val="24"/>
          <w:szCs w:val="24"/>
        </w:rPr>
        <w:t xml:space="preserve"> pignon à l’aide </w:t>
      </w:r>
      <w:r>
        <w:rPr>
          <w:rFonts w:ascii="Arial" w:hAnsi="Arial" w:cs="Arial"/>
          <w:sz w:val="24"/>
          <w:szCs w:val="24"/>
        </w:rPr>
        <w:t>du</w:t>
      </w:r>
      <w:r w:rsidRPr="00571A8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document ressources page 10/21 et</w:t>
      </w:r>
      <w:r w:rsidRPr="00571A81">
        <w:rPr>
          <w:rFonts w:ascii="Arial" w:hAnsi="Arial" w:cs="Arial"/>
          <w:sz w:val="24"/>
          <w:szCs w:val="24"/>
        </w:rPr>
        <w:t xml:space="preserve"> des résultats obtenus à la question précédente.  </w:t>
      </w:r>
    </w:p>
    <w:bookmarkEnd w:id="4"/>
    <w:bookmarkEnd w:id="5"/>
    <w:p w14:paraId="5A219FB7" w14:textId="77777777" w:rsidR="000574B4" w:rsidRDefault="000574B4" w:rsidP="000574B4">
      <w:pPr>
        <w:ind w:left="-5" w:right="3"/>
        <w:jc w:val="both"/>
      </w:pPr>
    </w:p>
    <w:p w14:paraId="56F9238B" w14:textId="77777777" w:rsidR="000574B4" w:rsidRDefault="000574B4" w:rsidP="000574B4">
      <w:pPr>
        <w:ind w:left="-5" w:right="3"/>
        <w:jc w:val="both"/>
        <w:rPr>
          <w:sz w:val="22"/>
        </w:rPr>
      </w:pPr>
      <w:r>
        <w:rPr>
          <w:sz w:val="22"/>
        </w:rPr>
        <w:t xml:space="preserve">  </w:t>
      </w:r>
    </w:p>
    <w:p w14:paraId="2ED57333" w14:textId="77777777" w:rsidR="000574B4" w:rsidRDefault="000574B4" w:rsidP="000574B4">
      <w:pPr>
        <w:ind w:left="-5" w:right="3"/>
        <w:jc w:val="both"/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2244992" behindDoc="0" locked="0" layoutInCell="1" allowOverlap="1" wp14:anchorId="60095EC3" wp14:editId="62853920">
                <wp:simplePos x="0" y="0"/>
                <wp:positionH relativeFrom="column">
                  <wp:align>left</wp:align>
                </wp:positionH>
                <wp:positionV relativeFrom="paragraph">
                  <wp:posOffset>15544</wp:posOffset>
                </wp:positionV>
                <wp:extent cx="6416040" cy="490855"/>
                <wp:effectExtent l="0" t="0" r="22860" b="23495"/>
                <wp:wrapSquare wrapText="bothSides"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6399" cy="490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64EB8F" w14:textId="77777777" w:rsidR="000574B4" w:rsidRPr="00571A81" w:rsidRDefault="000574B4" w:rsidP="000574B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u w:val="single"/>
                              </w:rPr>
                              <w:t>Référence du pignon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0095EC3" id="_x0000_s1405" type="#_x0000_t202" style="position:absolute;left:0;text-align:left;margin-left:0;margin-top:1.2pt;width:505.2pt;height:38.65pt;z-index:252244992;visibility:visible;mso-wrap-style:square;mso-width-percent:0;mso-height-percent:0;mso-wrap-distance-left:9pt;mso-wrap-distance-top:3.6pt;mso-wrap-distance-right:9pt;mso-wrap-distance-bottom:3.6pt;mso-position-horizontal:lef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">
                <v:textbox>
                  <w:txbxContent>
                    <w:p w14:paraId="5064EB8F" w14:textId="77777777" w:rsidR="000574B4" w:rsidRPr="00571A81" w:rsidRDefault="000574B4" w:rsidP="000574B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571A81">
                        <w:rPr>
                          <w:rFonts w:ascii="Arial" w:hAnsi="Arial" w:cs="Arial"/>
                          <w:u w:val="single"/>
                        </w:rPr>
                        <w:t>Référence du pignon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ab/>
      </w:r>
      <w:r>
        <w:rPr>
          <w:sz w:val="34"/>
          <w:vertAlign w:val="subscript"/>
        </w:rPr>
        <w:t xml:space="preserve"> </w:t>
      </w:r>
      <w:r>
        <w:rPr>
          <w:sz w:val="22"/>
        </w:rPr>
        <w:t xml:space="preserve"> </w:t>
      </w:r>
    </w:p>
    <w:p w14:paraId="4DB12DFD" w14:textId="0F0C317C" w:rsidR="000574B4" w:rsidRDefault="000574B4" w:rsidP="000574B4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13E212C" w14:textId="77777777" w:rsidR="000574B4" w:rsidRDefault="000574B4" w:rsidP="000574B4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78B5BCA" w14:textId="77777777" w:rsidR="000574B4" w:rsidRDefault="000574B4" w:rsidP="000574B4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12BEBA8" w14:textId="55C2F098" w:rsidR="00571A81" w:rsidRDefault="00571A81" w:rsidP="00571A81">
      <w:pPr>
        <w:ind w:left="-5" w:right="3"/>
        <w:jc w:val="both"/>
        <w:rPr>
          <w:b/>
          <w:u w:val="single" w:color="000000"/>
        </w:rPr>
      </w:pPr>
    </w:p>
    <w:p w14:paraId="536BD4DD" w14:textId="5BD601E2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4690D4F" w14:textId="51006040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76302F7" w14:textId="5C75B2EB" w:rsidR="00A90605" w:rsidRDefault="00A90605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A5DBE82" w14:textId="77777777" w:rsidR="00A90605" w:rsidRDefault="00A90605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16551CF" w14:textId="77777777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9414BC" w14:textId="1491134B" w:rsidR="00AF5DDE" w:rsidRDefault="00AF5DDE">
      <w:pPr>
        <w:rPr>
          <w:rFonts w:ascii="Arial" w:hAnsi="Arial" w:cs="Arial"/>
          <w:b/>
          <w:sz w:val="24"/>
          <w:szCs w:val="24"/>
          <w:u w:val="single" w:color="000000"/>
        </w:rPr>
      </w:pPr>
    </w:p>
    <w:p w14:paraId="4F4A2F49" w14:textId="77777777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2B5A7D" w14:textId="77777777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F83C90" w14:textId="77777777" w:rsidR="00DA70AF" w:rsidRDefault="00DA70AF" w:rsidP="00AF5DDE">
      <w:pPr>
        <w:ind w:left="-5"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27F36E0" w14:textId="1A6A1019" w:rsidR="00A17AC7" w:rsidRPr="00571A81" w:rsidRDefault="00A17AC7" w:rsidP="00AF5DDE">
      <w:pPr>
        <w:ind w:left="-5" w:right="99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DA70AF">
        <w:rPr>
          <w:rFonts w:ascii="Arial" w:hAnsi="Arial" w:cs="Arial"/>
          <w:b/>
          <w:sz w:val="24"/>
          <w:szCs w:val="24"/>
          <w:u w:val="single" w:color="000000"/>
        </w:rPr>
        <w:t>6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Identifier</w:t>
      </w:r>
      <w:r w:rsidR="00256A15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à l’aide </w:t>
      </w:r>
      <w:r w:rsidR="00256A15">
        <w:rPr>
          <w:rFonts w:ascii="Arial" w:hAnsi="Arial" w:cs="Arial"/>
          <w:sz w:val="24"/>
          <w:szCs w:val="24"/>
        </w:rPr>
        <w:t>des</w:t>
      </w:r>
      <w:r w:rsidR="00FE6F18">
        <w:rPr>
          <w:rFonts w:ascii="Arial" w:hAnsi="Arial" w:cs="Arial"/>
          <w:sz w:val="24"/>
          <w:szCs w:val="24"/>
        </w:rPr>
        <w:t xml:space="preserve"> caractéristiques </w:t>
      </w:r>
      <w:r w:rsidR="00256A15">
        <w:rPr>
          <w:rFonts w:ascii="Arial" w:hAnsi="Arial" w:cs="Arial"/>
          <w:sz w:val="24"/>
          <w:szCs w:val="24"/>
        </w:rPr>
        <w:t>de</w:t>
      </w:r>
      <w:r w:rsidR="00FE6F18">
        <w:rPr>
          <w:rFonts w:ascii="Arial" w:hAnsi="Arial" w:cs="Arial"/>
          <w:sz w:val="24"/>
          <w:szCs w:val="24"/>
        </w:rPr>
        <w:t xml:space="preserve"> la machine</w:t>
      </w:r>
      <w:r w:rsidR="00256A15">
        <w:rPr>
          <w:rFonts w:ascii="Arial" w:hAnsi="Arial" w:cs="Arial"/>
          <w:sz w:val="24"/>
          <w:szCs w:val="24"/>
        </w:rPr>
        <w:t xml:space="preserve">, </w:t>
      </w:r>
      <w:r w:rsidRPr="00571A81">
        <w:rPr>
          <w:rFonts w:ascii="Arial" w:hAnsi="Arial" w:cs="Arial"/>
          <w:sz w:val="24"/>
          <w:szCs w:val="24"/>
        </w:rPr>
        <w:t>la longueur</w:t>
      </w:r>
      <w:r w:rsidR="00796A4A">
        <w:rPr>
          <w:rFonts w:ascii="Arial" w:hAnsi="Arial" w:cs="Arial"/>
          <w:sz w:val="24"/>
          <w:szCs w:val="24"/>
        </w:rPr>
        <w:t xml:space="preserve"> minimale</w:t>
      </w:r>
      <w:r w:rsidR="00A14A38">
        <w:rPr>
          <w:rFonts w:ascii="Arial" w:hAnsi="Arial" w:cs="Arial"/>
          <w:sz w:val="24"/>
          <w:szCs w:val="24"/>
        </w:rPr>
        <w:t xml:space="preserve"> </w:t>
      </w:r>
      <w:r w:rsidR="00796A4A">
        <w:rPr>
          <w:rFonts w:ascii="Arial" w:hAnsi="Arial" w:cs="Arial"/>
          <w:sz w:val="24"/>
          <w:szCs w:val="24"/>
        </w:rPr>
        <w:t>nécessaire</w:t>
      </w:r>
      <w:r w:rsidR="00A14A38">
        <w:rPr>
          <w:rFonts w:ascii="Arial" w:hAnsi="Arial" w:cs="Arial"/>
          <w:sz w:val="24"/>
          <w:szCs w:val="24"/>
        </w:rPr>
        <w:t xml:space="preserve"> de </w:t>
      </w:r>
      <w:r w:rsidRPr="00571A81">
        <w:rPr>
          <w:rFonts w:ascii="Arial" w:hAnsi="Arial" w:cs="Arial"/>
          <w:sz w:val="24"/>
          <w:szCs w:val="24"/>
        </w:rPr>
        <w:t>crémaillère</w:t>
      </w:r>
      <w:r>
        <w:rPr>
          <w:rFonts w:ascii="Arial" w:hAnsi="Arial" w:cs="Arial"/>
          <w:sz w:val="24"/>
          <w:szCs w:val="24"/>
        </w:rPr>
        <w:t>.</w:t>
      </w:r>
      <w:r w:rsidR="00E202D4">
        <w:rPr>
          <w:rFonts w:ascii="Arial" w:hAnsi="Arial" w:cs="Arial"/>
          <w:sz w:val="24"/>
          <w:szCs w:val="24"/>
        </w:rPr>
        <w:t xml:space="preserve"> Les éléments de crémaillère seront soudés les uns aux autres.</w:t>
      </w:r>
    </w:p>
    <w:p w14:paraId="756913ED" w14:textId="1BFC805E" w:rsidR="00A17AC7" w:rsidRPr="00571A81" w:rsidRDefault="00A17AC7" w:rsidP="00AF5DDE">
      <w:pPr>
        <w:ind w:left="-5" w:right="99"/>
        <w:jc w:val="both"/>
        <w:rPr>
          <w:rFonts w:ascii="Arial" w:hAnsi="Arial" w:cs="Arial"/>
          <w:sz w:val="24"/>
          <w:szCs w:val="24"/>
        </w:rPr>
      </w:pPr>
    </w:p>
    <w:p w14:paraId="1D788A80" w14:textId="754A0C4F" w:rsidR="00A17AC7" w:rsidRDefault="00160460" w:rsidP="00AF5DDE">
      <w:pPr>
        <w:ind w:left="-5" w:right="99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53E1EB19" wp14:editId="1385ABDE">
                <wp:simplePos x="0" y="0"/>
                <wp:positionH relativeFrom="column">
                  <wp:posOffset>269949</wp:posOffset>
                </wp:positionH>
                <wp:positionV relativeFrom="paragraph">
                  <wp:posOffset>15742</wp:posOffset>
                </wp:positionV>
                <wp:extent cx="3162300" cy="2808514"/>
                <wp:effectExtent l="0" t="0" r="0" b="30480"/>
                <wp:wrapNone/>
                <wp:docPr id="26748" name="Groupe 26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00" cy="2808514"/>
                          <a:chOff x="0" y="0"/>
                          <a:chExt cx="3162300" cy="2808514"/>
                        </a:xfrm>
                      </wpg:grpSpPr>
                      <wpg:grpSp>
                        <wpg:cNvPr id="26746" name="Groupe 26746"/>
                        <wpg:cNvGrpSpPr/>
                        <wpg:grpSpPr>
                          <a:xfrm>
                            <a:off x="0" y="285008"/>
                            <a:ext cx="3162300" cy="2523506"/>
                            <a:chOff x="0" y="0"/>
                            <a:chExt cx="3162300" cy="2523506"/>
                          </a:xfrm>
                        </wpg:grpSpPr>
                        <wpg:grpSp>
                          <wpg:cNvPr id="26742" name="Groupe 26742"/>
                          <wpg:cNvGrpSpPr/>
                          <wpg:grpSpPr>
                            <a:xfrm>
                              <a:off x="0" y="0"/>
                              <a:ext cx="3162300" cy="2523506"/>
                              <a:chOff x="0" y="0"/>
                              <a:chExt cx="3162300" cy="2523506"/>
                            </a:xfrm>
                          </wpg:grpSpPr>
                          <pic:pic xmlns:pic="http://schemas.openxmlformats.org/drawingml/2006/picture">
                            <pic:nvPicPr>
                              <pic:cNvPr id="26729" name="Image 267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162300" cy="2248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26730" name="Rectangle 26730"/>
                            <wps:cNvSpPr/>
                            <wps:spPr>
                              <a:xfrm>
                                <a:off x="285007" y="380662"/>
                                <a:ext cx="2386068" cy="1447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6741" name="Groupe 26741"/>
                            <wpg:cNvGrpSpPr/>
                            <wpg:grpSpPr>
                              <a:xfrm>
                                <a:off x="287482" y="384958"/>
                                <a:ext cx="2806040" cy="2138548"/>
                                <a:chOff x="0" y="8412"/>
                                <a:chExt cx="2806040" cy="2138548"/>
                              </a:xfrm>
                            </wpg:grpSpPr>
                            <wpg:grpSp>
                              <wpg:cNvPr id="26736" name="Groupe 26736"/>
                              <wpg:cNvGrpSpPr/>
                              <wpg:grpSpPr>
                                <a:xfrm>
                                  <a:off x="2295401" y="8412"/>
                                  <a:ext cx="510639" cy="1448435"/>
                                  <a:chOff x="0" y="8412"/>
                                  <a:chExt cx="510639" cy="1448435"/>
                                </a:xfrm>
                              </wpg:grpSpPr>
                              <wps:wsp>
                                <wps:cNvPr id="26731" name="Connecteur droit 26731"/>
                                <wps:cNvCnPr/>
                                <wps:spPr>
                                  <a:xfrm>
                                    <a:off x="77189" y="13276"/>
                                    <a:ext cx="433450" cy="2763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2" name="Connecteur droit 26732"/>
                                <wps:cNvCnPr/>
                                <wps:spPr>
                                  <a:xfrm flipV="1">
                                    <a:off x="0" y="1449441"/>
                                    <a:ext cx="510259" cy="989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4" name="Connecteur droit avec flèche 26734"/>
                                <wps:cNvCnPr/>
                                <wps:spPr>
                                  <a:xfrm flipH="1">
                                    <a:off x="379021" y="8412"/>
                                    <a:ext cx="5715" cy="1448435"/>
                                  </a:xfrm>
                                  <a:prstGeom prst="straightConnector1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arrow" w="med" len="med"/>
                                    <a:tailEnd type="arrow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40" name="Groupe 26740"/>
                              <wpg:cNvGrpSpPr/>
                              <wpg:grpSpPr>
                                <a:xfrm>
                                  <a:off x="0" y="1339438"/>
                                  <a:ext cx="2388170" cy="807522"/>
                                  <a:chOff x="0" y="0"/>
                                  <a:chExt cx="2388170" cy="807522"/>
                                </a:xfrm>
                              </wpg:grpSpPr>
                              <wps:wsp>
                                <wps:cNvPr id="26735" name="Connecteur droit 26735"/>
                                <wps:cNvCnPr/>
                                <wps:spPr>
                                  <a:xfrm>
                                    <a:off x="2376308" y="0"/>
                                    <a:ext cx="1246" cy="771896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7" name="Connecteur droit 26737"/>
                                <wps:cNvCnPr/>
                                <wps:spPr>
                                  <a:xfrm>
                                    <a:off x="0" y="35626"/>
                                    <a:ext cx="1246" cy="771896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9" name="Connecteur droit 26739"/>
                                <wps:cNvCnPr/>
                                <wps:spPr>
                                  <a:xfrm>
                                    <a:off x="2475" y="675904"/>
                                    <a:ext cx="2385695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  <a:headEnd type="arrow" w="med" len="med"/>
                                    <a:tailEnd type="arrow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6743" name="Zone de texte 26743"/>
                          <wps:cNvSpPr txBox="1"/>
                          <wps:spPr>
                            <a:xfrm>
                              <a:off x="1294410" y="2161309"/>
                              <a:ext cx="783590" cy="284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02BF7C" w14:textId="0975AD7A" w:rsidR="00DD4E34" w:rsidRPr="00DD4E34" w:rsidRDefault="00DD4E34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DD4E34">
                                  <w:rPr>
                                    <w:rFonts w:ascii="Arial" w:hAnsi="Arial" w:cs="Arial"/>
                                  </w:rPr>
                                  <w:t>2900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744" name="Zone de texte 26744"/>
                          <wps:cNvSpPr txBox="1"/>
                          <wps:spPr>
                            <a:xfrm rot="16200000">
                              <a:off x="2506646" y="737222"/>
                              <a:ext cx="783590" cy="284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C5BA11" w14:textId="2116051A" w:rsidR="00DD4E34" w:rsidRPr="00DD4E34" w:rsidRDefault="00DD4E34" w:rsidP="00DD4E34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1800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747" name="Zone de texte 26747"/>
                        <wps:cNvSpPr txBox="1"/>
                        <wps:spPr>
                          <a:xfrm>
                            <a:off x="0" y="0"/>
                            <a:ext cx="3146961" cy="27292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F65A09" w14:textId="5F914C59" w:rsidR="00DD4E34" w:rsidRPr="00160460" w:rsidRDefault="00DD4E34" w:rsidP="0016046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6046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Dimensions utiles</w:t>
                              </w:r>
                              <w:r w:rsidR="0016046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de la machine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3E1EB19" id="Groupe 26748" o:spid="_x0000_s1406" style="position:absolute;left:0;text-align:left;margin-left:21.25pt;margin-top:1.25pt;width:249pt;height:221.15pt;z-index:252155904" coordsize="31623,28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">
                <v:group id="Groupe 26746" o:spid="_x0000_s1407" style="position:absolute;top:2850;width:31623;height:25235" coordsize="31623,25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">
                  <v:group id="Groupe 26742" o:spid="_x0000_s1408" style="position:absolute;width:31623;height:25235" coordsize="31623,25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">
                    <v:shape id="Image 26729" o:spid="_x0000_s1409" type="#_x0000_t75" style="position:absolute;width:31623;height:22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">
                      <v:imagedata r:id="rId58" o:title=""/>
                    </v:shape>
                    <v:rect id="Rectangle 26730" o:spid="_x0000_s1410" style="position:absolute;left:2850;top:3806;width:23860;height:144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" filled="f" strokecolor="black [3213]" strokeweight=".5pt"/>
                    <v:group id="Groupe 26741" o:spid="_x0000_s1411" style="position:absolute;left:2874;top:3849;width:28061;height:21386" coordorigin=",84" coordsize="28060,21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">
                      <v:group id="Groupe 26736" o:spid="_x0000_s1412" style="position:absolute;left:22954;top:84;width:5106;height:14484" coordorigin=",84" coordsize="5106,14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">
                        <v:line id="Connecteur droit 26731" o:spid="_x0000_s1413" style="position:absolute;visibility:visible;mso-wrap-style:square" from="771,132" to="5106,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" strokecolor="black [3213]" strokeweight=".25pt"/>
                        <v:line id="Connecteur droit 26732" o:spid="_x0000_s1414" style="position:absolute;flip:y;visibility:visible;mso-wrap-style:square" from="0,14494" to="5102,14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" strokecolor="black [3213]" strokeweight=".25pt"/>
                        <v:shape id="Connecteur droit avec flèche 26734" o:spid="_x0000_s1415" type="#_x0000_t32" style="position:absolute;left:3790;top:84;width:57;height:1448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" strokecolor="black [3213]" strokeweight=".25pt">
                          <v:stroke startarrow="open" endarrow="open"/>
                        </v:shape>
                      </v:group>
                      <v:group id="Groupe 26740" o:spid="_x0000_s1416" style="position:absolute;top:13394;width:23881;height:8075" coordsize="23881,8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">
                        <v:line id="Connecteur droit 26735" o:spid="_x0000_s1417" style="position:absolute;visibility:visible;mso-wrap-style:square" from="23763,0" to="23775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" strokecolor="black [3213]" strokeweight=".25pt"/>
                        <v:line id="Connecteur droit 26737" o:spid="_x0000_s1418" style="position:absolute;visibility:visible;mso-wrap-style:square" from="0,356" to="12,8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" strokecolor="black [3213]" strokeweight=".25pt"/>
                        <v:line id="Connecteur droit 26739" o:spid="_x0000_s1419" style="position:absolute;visibility:visible;mso-wrap-style:square" from="24,6759" to="23881,6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" strokecolor="black [3213]" strokeweight=".5pt">
                          <v:stroke startarrow="open" endarrow="open"/>
                        </v:line>
                      </v:group>
                    </v:group>
                  </v:group>
                  <v:shape id="Zone de texte 26743" o:spid="_x0000_s1420" type="#_x0000_t202" style="position:absolute;left:12944;top:21613;width:7836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" filled="f" stroked="f" strokeweight=".5pt">
                    <v:textbox>
                      <w:txbxContent>
                        <w:p w14:paraId="5602BF7C" w14:textId="0975AD7A" w:rsidR="00DD4E34" w:rsidRPr="00DD4E34" w:rsidRDefault="00DD4E34">
                          <w:pPr>
                            <w:rPr>
                              <w:rFonts w:ascii="Arial" w:hAnsi="Arial" w:cs="Arial"/>
                            </w:rPr>
                          </w:pPr>
                          <w:r w:rsidRPr="00DD4E34">
                            <w:rPr>
                              <w:rFonts w:ascii="Arial" w:hAnsi="Arial" w:cs="Arial"/>
                            </w:rPr>
                            <w:t>2900</w:t>
                          </w:r>
                        </w:p>
                      </w:txbxContent>
                    </v:textbox>
                  </v:shape>
                  <v:shape id="Zone de texte 26744" o:spid="_x0000_s1421" type="#_x0000_t202" style="position:absolute;left:25066;top:7372;width:7836;height:2844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" filled="f" stroked="f" strokeweight=".5pt">
                    <v:textbox>
                      <w:txbxContent>
                        <w:p w14:paraId="3BC5BA11" w14:textId="2116051A" w:rsidR="00DD4E34" w:rsidRPr="00DD4E34" w:rsidRDefault="00DD4E34" w:rsidP="00DD4E34">
                          <w:pPr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1800</w:t>
                          </w:r>
                        </w:p>
                      </w:txbxContent>
                    </v:textbox>
                  </v:shape>
                </v:group>
                <v:shape id="Zone de texte 26747" o:spid="_x0000_s1422" type="#_x0000_t202" style="position:absolute;width:31469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" fillcolor="white [3201]" stroked="f" strokeweight=".5pt">
                  <v:textbox>
                    <w:txbxContent>
                      <w:p w14:paraId="6BF65A09" w14:textId="5F914C59" w:rsidR="00DD4E34" w:rsidRPr="00160460" w:rsidRDefault="00DD4E34" w:rsidP="00160460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160460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Dimensions utiles</w:t>
                        </w:r>
                        <w:r w:rsidR="00160460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de la machine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660E8B" w14:textId="7C8E4724" w:rsidR="00A17AC7" w:rsidRDefault="00A17AC7" w:rsidP="00AF5DDE">
      <w:pPr>
        <w:ind w:left="-5" w:right="99"/>
        <w:jc w:val="both"/>
      </w:pPr>
    </w:p>
    <w:p w14:paraId="4A48AD42" w14:textId="1B03566B" w:rsidR="00A17AC7" w:rsidRDefault="00A17AC7" w:rsidP="00AF5DDE">
      <w:pPr>
        <w:ind w:left="-5" w:right="99"/>
        <w:jc w:val="both"/>
      </w:pPr>
      <w:r>
        <w:t xml:space="preserve"> </w:t>
      </w:r>
    </w:p>
    <w:p w14:paraId="5168697B" w14:textId="72E93FF0" w:rsidR="00A17AC7" w:rsidRDefault="00A17AC7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AFDCB0" w14:textId="45704B7B" w:rsidR="00A17AC7" w:rsidRDefault="00A17AC7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AAE7DD1" w14:textId="406AD750" w:rsidR="009B1F88" w:rsidRDefault="009B1F8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07CDF1" w14:textId="243BFBB4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AA24CC" w14:textId="1DA8E64E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83F90B9" w14:textId="4B4F0299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6D309A8" w14:textId="20E4E34E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D35C6B" w14:textId="6116BB21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E01E794" w14:textId="60560F7D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434D51" w14:textId="37E0DDA7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6E4690" w14:textId="61C4863C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628334C" w14:textId="16430DC2" w:rsidR="00C41AE8" w:rsidRDefault="00C41AE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A430E03" w14:textId="1663EE58" w:rsidR="00C41AE8" w:rsidRDefault="00C41AE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2BB66C9" w14:textId="6DBCCEEB" w:rsidR="009D2B8F" w:rsidRDefault="009D2B8F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5AF298" w14:textId="77777777" w:rsidR="009D2B8F" w:rsidRDefault="009D2B8F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FC03590" w14:textId="2C169B22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843584" behindDoc="0" locked="0" layoutInCell="1" allowOverlap="1" wp14:anchorId="4002C18A" wp14:editId="0A1F2584">
                <wp:simplePos x="0" y="0"/>
                <wp:positionH relativeFrom="column">
                  <wp:posOffset>197485</wp:posOffset>
                </wp:positionH>
                <wp:positionV relativeFrom="paragraph">
                  <wp:posOffset>99060</wp:posOffset>
                </wp:positionV>
                <wp:extent cx="5687695" cy="640715"/>
                <wp:effectExtent l="0" t="0" r="27305" b="26035"/>
                <wp:wrapSquare wrapText="bothSides"/>
                <wp:docPr id="266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640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9988B9" w14:textId="7386C658" w:rsidR="00BE05AA" w:rsidRPr="00571A81" w:rsidRDefault="00160460" w:rsidP="00A14A38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 xml:space="preserve">Longueur </w:t>
                            </w:r>
                            <w:r w:rsidR="00796A4A">
                              <w:rPr>
                                <w:rFonts w:ascii="Arial" w:hAnsi="Arial" w:cs="Arial"/>
                                <w:u w:val="single"/>
                              </w:rPr>
                              <w:t xml:space="preserve">minimale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nécessaire</w:t>
                            </w:r>
                            <w:r w:rsidR="00FA118C">
                              <w:rPr>
                                <w:rFonts w:ascii="Arial" w:hAnsi="Arial" w:cs="Arial"/>
                                <w:u w:val="single"/>
                              </w:rPr>
                              <w:t xml:space="preserve"> </w:t>
                            </w:r>
                            <w:r w:rsidR="00BE05AA">
                              <w:rPr>
                                <w:rFonts w:ascii="Arial" w:hAnsi="Arial" w:cs="Arial"/>
                                <w:u w:val="single"/>
                              </w:rPr>
                              <w:t>de crémaillère en mm</w:t>
                            </w:r>
                            <w:r w:rsidR="00BE05AA" w:rsidRPr="000F2E52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  <w:r w:rsidR="00BE05AA">
                              <w:rPr>
                                <w:rFonts w:ascii="Arial" w:hAnsi="Arial" w:cs="Arial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002C18A" id="_x0000_s1423" type="#_x0000_t202" style="position:absolute;left:0;text-align:left;margin-left:15.55pt;margin-top:7.8pt;width:447.85pt;height:50.45pt;z-index:251843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">
                <v:textbox>
                  <w:txbxContent>
                    <w:p w14:paraId="1C9988B9" w14:textId="7386C658" w:rsidR="00BE05AA" w:rsidRPr="00571A81" w:rsidRDefault="00160460" w:rsidP="00A14A38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u w:val="single"/>
                        </w:rPr>
                        <w:t xml:space="preserve">Longueur </w:t>
                      </w:r>
                      <w:r w:rsidR="00796A4A">
                        <w:rPr>
                          <w:rFonts w:ascii="Arial" w:hAnsi="Arial" w:cs="Arial"/>
                          <w:u w:val="single"/>
                        </w:rPr>
                        <w:t xml:space="preserve">minimale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nécessaire</w:t>
                      </w:r>
                      <w:r w:rsidR="00FA118C">
                        <w:rPr>
                          <w:rFonts w:ascii="Arial" w:hAnsi="Arial" w:cs="Arial"/>
                          <w:u w:val="single"/>
                        </w:rPr>
                        <w:t xml:space="preserve"> </w:t>
                      </w:r>
                      <w:r w:rsidR="00BE05AA">
                        <w:rPr>
                          <w:rFonts w:ascii="Arial" w:hAnsi="Arial" w:cs="Arial"/>
                          <w:u w:val="single"/>
                        </w:rPr>
                        <w:t>de crémaillère en mm</w:t>
                      </w:r>
                      <w:r w:rsidR="00BE05AA" w:rsidRPr="000F2E52">
                        <w:rPr>
                          <w:rFonts w:ascii="Arial" w:hAnsi="Arial" w:cs="Arial"/>
                        </w:rPr>
                        <w:t xml:space="preserve"> :</w:t>
                      </w:r>
                      <w:r w:rsidR="00BE05AA">
                        <w:rPr>
                          <w:rFonts w:ascii="Arial" w:hAnsi="Arial" w:cs="Arial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665B523" w14:textId="76E2DA00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7D22D7B" w14:textId="5527AEB6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E664CAA" w14:textId="6597F9B6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253A0F3" w14:textId="77777777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905975D" w14:textId="77777777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4505A2" w14:textId="18944B0D" w:rsidR="00A17AC7" w:rsidRDefault="00A14A38" w:rsidP="00AF5DDE">
      <w:pPr>
        <w:ind w:right="99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DA70AF">
        <w:rPr>
          <w:rFonts w:ascii="Arial" w:hAnsi="Arial" w:cs="Arial"/>
          <w:b/>
          <w:sz w:val="24"/>
          <w:szCs w:val="24"/>
          <w:u w:val="single" w:color="000000"/>
        </w:rPr>
        <w:t>7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Choisir</w:t>
      </w:r>
      <w:r w:rsidR="00F01929">
        <w:rPr>
          <w:rFonts w:ascii="Arial" w:hAnsi="Arial" w:cs="Arial"/>
          <w:b/>
          <w:bCs/>
          <w:sz w:val="24"/>
          <w:szCs w:val="24"/>
        </w:rPr>
        <w:t xml:space="preserve"> et justifier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="0078303E">
        <w:rPr>
          <w:rFonts w:ascii="Arial" w:hAnsi="Arial" w:cs="Arial"/>
          <w:sz w:val="24"/>
          <w:szCs w:val="24"/>
        </w:rPr>
        <w:t>la crémaillère</w:t>
      </w:r>
      <w:r w:rsidRPr="00571A81">
        <w:rPr>
          <w:rFonts w:ascii="Arial" w:hAnsi="Arial" w:cs="Arial"/>
          <w:sz w:val="24"/>
          <w:szCs w:val="24"/>
        </w:rPr>
        <w:t xml:space="preserve"> </w:t>
      </w:r>
      <w:r w:rsidR="00020DDF" w:rsidRPr="00571A81">
        <w:rPr>
          <w:rFonts w:ascii="Arial" w:hAnsi="Arial" w:cs="Arial"/>
          <w:sz w:val="24"/>
          <w:szCs w:val="24"/>
        </w:rPr>
        <w:t xml:space="preserve">à l’aide des </w:t>
      </w:r>
      <w:r w:rsidR="00256A15">
        <w:rPr>
          <w:rFonts w:ascii="Arial" w:hAnsi="Arial" w:cs="Arial"/>
          <w:sz w:val="24"/>
          <w:szCs w:val="24"/>
        </w:rPr>
        <w:t>document</w:t>
      </w:r>
      <w:r w:rsidR="00020DDF">
        <w:rPr>
          <w:rFonts w:ascii="Arial" w:hAnsi="Arial" w:cs="Arial"/>
          <w:sz w:val="24"/>
          <w:szCs w:val="24"/>
        </w:rPr>
        <w:t>s</w:t>
      </w:r>
      <w:r w:rsidR="00256A15">
        <w:rPr>
          <w:rFonts w:ascii="Arial" w:hAnsi="Arial" w:cs="Arial"/>
          <w:sz w:val="24"/>
          <w:szCs w:val="24"/>
        </w:rPr>
        <w:t xml:space="preserve"> ressource</w:t>
      </w:r>
      <w:r w:rsidR="00020DDF">
        <w:rPr>
          <w:rFonts w:ascii="Arial" w:hAnsi="Arial" w:cs="Arial"/>
          <w:sz w:val="24"/>
          <w:szCs w:val="24"/>
        </w:rPr>
        <w:t>s et des</w:t>
      </w:r>
      <w:r w:rsidR="00256A15">
        <w:rPr>
          <w:rFonts w:ascii="Arial" w:hAnsi="Arial" w:cs="Arial"/>
          <w:sz w:val="24"/>
          <w:szCs w:val="24"/>
        </w:rPr>
        <w:t xml:space="preserve"> </w:t>
      </w:r>
      <w:r w:rsidRPr="00571A81">
        <w:rPr>
          <w:rFonts w:ascii="Arial" w:hAnsi="Arial" w:cs="Arial"/>
          <w:sz w:val="24"/>
          <w:szCs w:val="24"/>
        </w:rPr>
        <w:t xml:space="preserve">résultats obtenus </w:t>
      </w:r>
      <w:r w:rsidR="0078303E">
        <w:rPr>
          <w:rFonts w:ascii="Arial" w:hAnsi="Arial" w:cs="Arial"/>
          <w:sz w:val="24"/>
          <w:szCs w:val="24"/>
        </w:rPr>
        <w:t>aux</w:t>
      </w:r>
      <w:r w:rsidRPr="00571A81">
        <w:rPr>
          <w:rFonts w:ascii="Arial" w:hAnsi="Arial" w:cs="Arial"/>
          <w:sz w:val="24"/>
          <w:szCs w:val="24"/>
        </w:rPr>
        <w:t xml:space="preserve"> question</w:t>
      </w:r>
      <w:r w:rsidR="0078303E">
        <w:rPr>
          <w:rFonts w:ascii="Arial" w:hAnsi="Arial" w:cs="Arial"/>
          <w:sz w:val="24"/>
          <w:szCs w:val="24"/>
        </w:rPr>
        <w:t>s</w:t>
      </w:r>
      <w:r w:rsidRPr="00571A81">
        <w:rPr>
          <w:rFonts w:ascii="Arial" w:hAnsi="Arial" w:cs="Arial"/>
          <w:sz w:val="24"/>
          <w:szCs w:val="24"/>
        </w:rPr>
        <w:t xml:space="preserve"> </w:t>
      </w:r>
      <w:r w:rsidR="00256A15" w:rsidRPr="00571A81">
        <w:rPr>
          <w:rFonts w:ascii="Arial" w:hAnsi="Arial" w:cs="Arial"/>
          <w:sz w:val="24"/>
          <w:szCs w:val="24"/>
        </w:rPr>
        <w:t>précédente</w:t>
      </w:r>
      <w:r w:rsidR="00256A15">
        <w:rPr>
          <w:rFonts w:ascii="Arial" w:hAnsi="Arial" w:cs="Arial"/>
          <w:sz w:val="24"/>
          <w:szCs w:val="24"/>
        </w:rPr>
        <w:t>s</w:t>
      </w:r>
      <w:r w:rsidR="00256A15" w:rsidRPr="00571A81">
        <w:rPr>
          <w:rFonts w:ascii="Arial" w:hAnsi="Arial" w:cs="Arial"/>
          <w:sz w:val="24"/>
          <w:szCs w:val="24"/>
        </w:rPr>
        <w:t>.</w:t>
      </w:r>
      <w:r w:rsidR="00256A15">
        <w:rPr>
          <w:rFonts w:ascii="Arial" w:hAnsi="Arial" w:cs="Arial"/>
          <w:sz w:val="24"/>
          <w:szCs w:val="24"/>
        </w:rPr>
        <w:t xml:space="preserve"> Le service achat souhaite une référence</w:t>
      </w:r>
      <w:r w:rsidR="00E7665D">
        <w:rPr>
          <w:rFonts w:ascii="Arial" w:hAnsi="Arial" w:cs="Arial"/>
          <w:sz w:val="24"/>
          <w:szCs w:val="24"/>
        </w:rPr>
        <w:t xml:space="preserve"> de crémaillère</w:t>
      </w:r>
      <w:r w:rsidR="00256A15">
        <w:rPr>
          <w:rFonts w:ascii="Arial" w:hAnsi="Arial" w:cs="Arial"/>
          <w:sz w:val="24"/>
          <w:szCs w:val="24"/>
        </w:rPr>
        <w:t xml:space="preserve"> unique.</w:t>
      </w:r>
    </w:p>
    <w:p w14:paraId="42A8E3D6" w14:textId="77777777" w:rsidR="00F01929" w:rsidRDefault="00F01929" w:rsidP="00AF5DDE">
      <w:pPr>
        <w:ind w:right="99"/>
        <w:jc w:val="both"/>
        <w:rPr>
          <w:rFonts w:ascii="Arial" w:hAnsi="Arial" w:cs="Arial"/>
          <w:sz w:val="24"/>
          <w:szCs w:val="24"/>
        </w:rPr>
      </w:pPr>
    </w:p>
    <w:p w14:paraId="3AAF1961" w14:textId="5534E19B" w:rsidR="00256A15" w:rsidRPr="00F01929" w:rsidRDefault="00F01929" w:rsidP="00AF5DDE">
      <w:pPr>
        <w:ind w:right="9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Attention : les crémaillères assemblées doivent être contenues dans les dimensions d’encombrement </w:t>
      </w:r>
      <w:r w:rsidR="00020DDF">
        <w:rPr>
          <w:rFonts w:ascii="Arial" w:hAnsi="Arial" w:cs="Arial"/>
          <w:sz w:val="24"/>
          <w:szCs w:val="24"/>
        </w:rPr>
        <w:t xml:space="preserve">de la </w:t>
      </w:r>
      <w:r>
        <w:rPr>
          <w:rFonts w:ascii="Arial" w:hAnsi="Arial" w:cs="Arial"/>
          <w:sz w:val="24"/>
          <w:szCs w:val="24"/>
        </w:rPr>
        <w:t>machine.</w:t>
      </w:r>
      <w:r w:rsidR="00DA70AF">
        <w:rPr>
          <w:rFonts w:ascii="Arial" w:hAnsi="Arial" w:cs="Arial"/>
          <w:sz w:val="24"/>
          <w:szCs w:val="24"/>
        </w:rPr>
        <w:t xml:space="preserve"> Pour des raisons économiques, on limitera au minimum le nombre de pièces identiques.</w:t>
      </w:r>
    </w:p>
    <w:p w14:paraId="1EEBD919" w14:textId="14A1F436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E8C8912" w14:textId="543FC8C8" w:rsidR="00A17AC7" w:rsidRDefault="00F01929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39488" behindDoc="0" locked="0" layoutInCell="1" allowOverlap="1" wp14:anchorId="612B90BF" wp14:editId="67EEDF77">
                <wp:simplePos x="0" y="0"/>
                <wp:positionH relativeFrom="column">
                  <wp:posOffset>90170</wp:posOffset>
                </wp:positionH>
                <wp:positionV relativeFrom="paragraph">
                  <wp:posOffset>25400</wp:posOffset>
                </wp:positionV>
                <wp:extent cx="6293485" cy="477520"/>
                <wp:effectExtent l="0" t="0" r="12065" b="17780"/>
                <wp:wrapSquare wrapText="bothSides"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485" cy="477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F5F9DC" w14:textId="77777777" w:rsidR="00BE05AA" w:rsidRPr="00E1678F" w:rsidRDefault="00BE05AA" w:rsidP="00A17AC7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E1678F">
                              <w:rPr>
                                <w:rFonts w:ascii="Arial" w:hAnsi="Arial" w:cs="Arial"/>
                                <w:u w:val="single"/>
                              </w:rPr>
                              <w:t>Référence</w:t>
                            </w:r>
                            <w:r w:rsidRPr="000F2E52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12B90BF" id="_x0000_s1424" type="#_x0000_t202" style="position:absolute;left:0;text-align:left;margin-left:7.1pt;margin-top:2pt;width:495.55pt;height:37.6pt;z-index:251839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">
                <v:textbox>
                  <w:txbxContent>
                    <w:p w14:paraId="17F5F9DC" w14:textId="77777777" w:rsidR="00BE05AA" w:rsidRPr="00E1678F" w:rsidRDefault="00BE05AA" w:rsidP="00A17AC7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E1678F">
                        <w:rPr>
                          <w:rFonts w:ascii="Arial" w:hAnsi="Arial" w:cs="Arial"/>
                          <w:u w:val="single"/>
                        </w:rPr>
                        <w:t>Référence</w:t>
                      </w:r>
                      <w:r w:rsidRPr="000F2E52">
                        <w:rPr>
                          <w:rFonts w:ascii="Arial" w:hAnsi="Arial" w:cs="Arial"/>
                        </w:rPr>
                        <w:t>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4B1BD4" w14:textId="73E623F6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30C5B44" w14:textId="4C13E8D1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B510808" w14:textId="32D78320" w:rsidR="00A17AC7" w:rsidRDefault="00305876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1AA62121" wp14:editId="51FFC001">
                <wp:simplePos x="0" y="0"/>
                <wp:positionH relativeFrom="column">
                  <wp:posOffset>92075</wp:posOffset>
                </wp:positionH>
                <wp:positionV relativeFrom="paragraph">
                  <wp:posOffset>24130</wp:posOffset>
                </wp:positionV>
                <wp:extent cx="6293485" cy="1139825"/>
                <wp:effectExtent l="0" t="0" r="12065" b="22225"/>
                <wp:wrapSquare wrapText="bothSides"/>
                <wp:docPr id="5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485" cy="1139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80AB28" w14:textId="3C599861" w:rsidR="00F01929" w:rsidRPr="00E1678F" w:rsidRDefault="00F01929" w:rsidP="00F01929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Justification</w:t>
                            </w:r>
                            <w:r w:rsidRPr="000F2E52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A62121" id="_x0000_s1425" type="#_x0000_t202" style="position:absolute;left:0;text-align:left;margin-left:7.25pt;margin-top:1.9pt;width:495.55pt;height:89.75pt;z-index:252041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">
                <v:textbox>
                  <w:txbxContent>
                    <w:p w14:paraId="0580AB28" w14:textId="3C599861" w:rsidR="00F01929" w:rsidRPr="00E1678F" w:rsidRDefault="00F01929" w:rsidP="00F01929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u w:val="single"/>
                        </w:rPr>
                        <w:t>Justification</w:t>
                      </w:r>
                      <w:r w:rsidRPr="000F2E52">
                        <w:rPr>
                          <w:rFonts w:ascii="Arial" w:hAnsi="Arial" w:cs="Arial"/>
                        </w:rPr>
                        <w:t>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BA78FE" w14:textId="05FD906F" w:rsidR="005A1975" w:rsidRDefault="005A1975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6B9A9E01" w14:textId="2CB2F5BB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5A07B78" w14:textId="4B89C7DD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60F867F0" w14:textId="34B85009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1DE327B0" w14:textId="2E764A2E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B0885E1" w14:textId="6104C0EF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E6A7382" w14:textId="24DDFE2C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736C9D72" w14:textId="28E118D9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5E830F2D" w14:textId="64EA2316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550F8DC" w14:textId="0E67B8B0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C24E438" w14:textId="6E541F98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C4CEF99" w14:textId="1E909148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B2242B0" w14:textId="5C651102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C4A66F9" w14:textId="3D5D31DA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B4E5867" w14:textId="47A249F3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7848B43B" w14:textId="6C62F65B" w:rsidR="005D19EE" w:rsidRPr="005D19EE" w:rsidRDefault="005D19EE" w:rsidP="005D19EE">
      <w:pPr>
        <w:spacing w:line="259" w:lineRule="auto"/>
        <w:jc w:val="both"/>
        <w:rPr>
          <w:rFonts w:ascii="Arial" w:hAnsi="Arial" w:cs="Arial"/>
          <w:b/>
          <w:sz w:val="28"/>
          <w:szCs w:val="28"/>
          <w:u w:val="single"/>
        </w:rPr>
      </w:pPr>
      <w:r w:rsidRPr="005D19EE">
        <w:rPr>
          <w:rFonts w:ascii="Arial" w:hAnsi="Arial" w:cs="Arial"/>
          <w:b/>
          <w:sz w:val="28"/>
          <w:szCs w:val="28"/>
          <w:u w:val="single"/>
        </w:rPr>
        <w:t>C – MISE EN PLACE DE LA NOUVELLE SOLUTION</w:t>
      </w:r>
      <w:r w:rsidR="00471A7F" w:rsidRPr="000F2E52">
        <w:rPr>
          <w:rFonts w:ascii="Arial" w:hAnsi="Arial" w:cs="Arial"/>
          <w:b/>
          <w:sz w:val="28"/>
          <w:szCs w:val="28"/>
        </w:rPr>
        <w:t> :</w:t>
      </w:r>
      <w:r w:rsidRPr="005D19EE">
        <w:rPr>
          <w:rFonts w:ascii="Arial" w:hAnsi="Arial" w:cs="Arial"/>
          <w:b/>
          <w:sz w:val="28"/>
          <w:szCs w:val="28"/>
          <w:u w:val="single"/>
        </w:rPr>
        <w:t xml:space="preserve"> </w:t>
      </w:r>
    </w:p>
    <w:p w14:paraId="18372935" w14:textId="43333FB3" w:rsidR="005D19EE" w:rsidRDefault="005D19EE" w:rsidP="005D19EE">
      <w:pPr>
        <w:spacing w:line="259" w:lineRule="auto"/>
        <w:jc w:val="both"/>
        <w:rPr>
          <w:b/>
          <w:sz w:val="28"/>
          <w:szCs w:val="28"/>
          <w:u w:val="single"/>
        </w:rPr>
      </w:pPr>
    </w:p>
    <w:p w14:paraId="17348DC7" w14:textId="772154DB" w:rsidR="005D19EE" w:rsidRPr="005D19EE" w:rsidRDefault="005D19EE" w:rsidP="005D19EE">
      <w:pPr>
        <w:spacing w:line="259" w:lineRule="auto"/>
        <w:jc w:val="both"/>
        <w:rPr>
          <w:rFonts w:ascii="Arial" w:hAnsi="Arial" w:cs="Arial"/>
          <w:sz w:val="24"/>
          <w:szCs w:val="24"/>
        </w:rPr>
      </w:pPr>
      <w:r w:rsidRPr="005D19EE">
        <w:rPr>
          <w:rFonts w:ascii="Arial" w:hAnsi="Arial" w:cs="Arial"/>
          <w:sz w:val="24"/>
          <w:szCs w:val="24"/>
        </w:rPr>
        <w:t xml:space="preserve">Le bureau d’études a choisi de mettre en place la solution </w:t>
      </w:r>
      <w:r w:rsidRPr="005D19EE">
        <w:rPr>
          <w:rFonts w:ascii="Arial" w:hAnsi="Arial" w:cs="Arial"/>
          <w:b/>
          <w:sz w:val="24"/>
          <w:szCs w:val="24"/>
        </w:rPr>
        <w:t>pignon</w:t>
      </w:r>
      <w:r w:rsidR="00471A7F">
        <w:rPr>
          <w:rFonts w:ascii="Arial" w:hAnsi="Arial" w:cs="Arial"/>
          <w:b/>
          <w:sz w:val="24"/>
          <w:szCs w:val="24"/>
        </w:rPr>
        <w:t xml:space="preserve"> et </w:t>
      </w:r>
      <w:r w:rsidRPr="005D19EE">
        <w:rPr>
          <w:rFonts w:ascii="Arial" w:hAnsi="Arial" w:cs="Arial"/>
          <w:b/>
          <w:sz w:val="24"/>
          <w:szCs w:val="24"/>
        </w:rPr>
        <w:t>crémaillère</w:t>
      </w:r>
      <w:r w:rsidRPr="005D19EE">
        <w:rPr>
          <w:rFonts w:ascii="Arial" w:hAnsi="Arial" w:cs="Arial"/>
          <w:sz w:val="24"/>
          <w:szCs w:val="24"/>
        </w:rPr>
        <w:t>.</w:t>
      </w:r>
    </w:p>
    <w:p w14:paraId="042315CC" w14:textId="2454B83A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77C782" w14:textId="082EDF3A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noProof/>
        </w:rPr>
        <w:drawing>
          <wp:anchor distT="0" distB="0" distL="114300" distR="114300" simplePos="0" relativeHeight="251440127" behindDoc="0" locked="0" layoutInCell="1" allowOverlap="1" wp14:anchorId="602F321F" wp14:editId="5B75D628">
            <wp:simplePos x="0" y="0"/>
            <wp:positionH relativeFrom="column">
              <wp:posOffset>2165350</wp:posOffset>
            </wp:positionH>
            <wp:positionV relativeFrom="paragraph">
              <wp:posOffset>97790</wp:posOffset>
            </wp:positionV>
            <wp:extent cx="2671445" cy="2272030"/>
            <wp:effectExtent l="0" t="0" r="0" b="0"/>
            <wp:wrapThrough wrapText="bothSides">
              <wp:wrapPolygon edited="0">
                <wp:start x="0" y="0"/>
                <wp:lineTo x="0" y="21371"/>
                <wp:lineTo x="21410" y="21371"/>
                <wp:lineTo x="21410" y="0"/>
                <wp:lineTo x="0" y="0"/>
              </wp:wrapPolygon>
            </wp:wrapThrough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30688" w14:textId="6ABC638B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80BDA83" wp14:editId="52A596AB">
                <wp:simplePos x="0" y="0"/>
                <wp:positionH relativeFrom="column">
                  <wp:posOffset>4225289</wp:posOffset>
                </wp:positionH>
                <wp:positionV relativeFrom="paragraph">
                  <wp:posOffset>84455</wp:posOffset>
                </wp:positionV>
                <wp:extent cx="2143125" cy="249555"/>
                <wp:effectExtent l="0" t="0" r="28575" b="17145"/>
                <wp:wrapNone/>
                <wp:docPr id="26643" name="Zone de texte 26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A74462" w14:textId="1DEE3544" w:rsidR="00BE05AA" w:rsidRPr="00F14441" w:rsidRDefault="002B7B6F" w:rsidP="00E20AB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Ancienne p</w:t>
                            </w:r>
                            <w:r w:rsidR="00BE05AA" w:rsidRPr="00F14441">
                              <w:rPr>
                                <w:rFonts w:ascii="Arial" w:hAnsi="Arial" w:cs="Arial"/>
                              </w:rPr>
                              <w:t>laque support moteur</w:t>
                            </w:r>
                          </w:p>
                          <w:p w14:paraId="33F73B1E" w14:textId="77777777" w:rsidR="00BE05AA" w:rsidRPr="00F14441" w:rsidRDefault="00BE05AA" w:rsidP="00E20AB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80BDA83" id="Zone de texte 26643" o:spid="_x0000_s1426" type="#_x0000_t202" style="position:absolute;left:0;text-align:left;margin-left:332.7pt;margin-top:6.65pt;width:168.75pt;height:19.6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" fillcolor="white [3201]" strokeweight=".5pt">
                <v:textbox>
                  <w:txbxContent>
                    <w:p w14:paraId="28A74462" w14:textId="1DEE3544" w:rsidR="00BE05AA" w:rsidRPr="00F14441" w:rsidRDefault="002B7B6F" w:rsidP="00E20AB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Ancienne p</w:t>
                      </w:r>
                      <w:r w:rsidR="00BE05AA" w:rsidRPr="00F14441">
                        <w:rPr>
                          <w:rFonts w:ascii="Arial" w:hAnsi="Arial" w:cs="Arial"/>
                        </w:rPr>
                        <w:t>laque support moteur</w:t>
                      </w:r>
                    </w:p>
                    <w:p w14:paraId="33F73B1E" w14:textId="77777777" w:rsidR="00BE05AA" w:rsidRPr="00F14441" w:rsidRDefault="00BE05AA" w:rsidP="00E20AB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29991FB" w14:textId="63B18687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771F84B" wp14:editId="35920BAB">
                <wp:simplePos x="0" y="0"/>
                <wp:positionH relativeFrom="column">
                  <wp:posOffset>3225164</wp:posOffset>
                </wp:positionH>
                <wp:positionV relativeFrom="paragraph">
                  <wp:posOffset>10968</wp:posOffset>
                </wp:positionV>
                <wp:extent cx="995053" cy="659476"/>
                <wp:effectExtent l="38100" t="0" r="33655" b="64770"/>
                <wp:wrapNone/>
                <wp:docPr id="26640" name="Connecteur droit avec flèche 26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5053" cy="65947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9C57D95" id="Connecteur droit avec flèche 26640" o:spid="_x0000_s1026" type="#_x0000_t32" style="position:absolute;margin-left:253.95pt;margin-top:.85pt;width:78.35pt;height:51.95pt;flip:x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" strokecolor="black [3213]">
                <v:stroke endarrow="block"/>
              </v:shape>
            </w:pict>
          </mc:Fallback>
        </mc:AlternateContent>
      </w:r>
    </w:p>
    <w:p w14:paraId="1F7D6641" w14:textId="497153E2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FF9B8EF" w14:textId="603824DB" w:rsidR="009B1F88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7272A40" wp14:editId="3ED66807">
                <wp:simplePos x="0" y="0"/>
                <wp:positionH relativeFrom="column">
                  <wp:posOffset>1355709</wp:posOffset>
                </wp:positionH>
                <wp:positionV relativeFrom="paragraph">
                  <wp:posOffset>85090</wp:posOffset>
                </wp:positionV>
                <wp:extent cx="879895" cy="249555"/>
                <wp:effectExtent l="0" t="0" r="15875" b="17145"/>
                <wp:wrapNone/>
                <wp:docPr id="26610" name="Zone de texte 26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989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B8A7EE" w14:textId="77777777" w:rsidR="00BE05AA" w:rsidRPr="00F14441" w:rsidRDefault="00BE05AA" w:rsidP="009B1F8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Crémaillère</w:t>
                            </w:r>
                          </w:p>
                          <w:p w14:paraId="64914D18" w14:textId="7DDC3164" w:rsidR="00BE05AA" w:rsidRPr="00F14441" w:rsidRDefault="00BE05A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7272A40" id="Zone de texte 26610" o:spid="_x0000_s1427" type="#_x0000_t202" style="position:absolute;left:0;text-align:left;margin-left:106.75pt;margin-top:6.7pt;width:69.3pt;height:19.6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" fillcolor="white [3201]" strokeweight=".5pt">
                <v:textbox>
                  <w:txbxContent>
                    <w:p w14:paraId="40B8A7EE" w14:textId="77777777" w:rsidR="00BE05AA" w:rsidRPr="00F14441" w:rsidRDefault="00BE05AA" w:rsidP="009B1F8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Crémaillère</w:t>
                      </w:r>
                    </w:p>
                    <w:p w14:paraId="64914D18" w14:textId="7DDC3164" w:rsidR="00BE05AA" w:rsidRPr="00F14441" w:rsidRDefault="00BE05AA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0D4D528" w14:textId="5260B94C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87AFE19" w14:textId="695BFE9C" w:rsidR="009B1F88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19A638F" wp14:editId="4261A444">
                <wp:simplePos x="0" y="0"/>
                <wp:positionH relativeFrom="column">
                  <wp:posOffset>1857029</wp:posOffset>
                </wp:positionH>
                <wp:positionV relativeFrom="paragraph">
                  <wp:posOffset>9790</wp:posOffset>
                </wp:positionV>
                <wp:extent cx="690385" cy="364572"/>
                <wp:effectExtent l="0" t="0" r="52705" b="54610"/>
                <wp:wrapNone/>
                <wp:docPr id="26608" name="Connecteur droit avec flèche 26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0385" cy="36457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11C8EE" id="Connecteur droit avec flèche 26608" o:spid="_x0000_s1026" type="#_x0000_t32" style="position:absolute;margin-left:146.2pt;margin-top:.75pt;width:54.35pt;height:28.7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" strokecolor="black [3213]">
                <v:stroke endarrow="block"/>
              </v:shape>
            </w:pict>
          </mc:Fallback>
        </mc:AlternateContent>
      </w:r>
    </w:p>
    <w:p w14:paraId="43807B6B" w14:textId="156920EF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54C7948" w14:textId="2E262234" w:rsidR="00A90605" w:rsidRDefault="00A90605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2D943B32" w14:textId="7D213DC6" w:rsidR="00A90605" w:rsidRDefault="00A6724A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D1864FC" wp14:editId="36E7A8BC">
                <wp:simplePos x="0" y="0"/>
                <wp:positionH relativeFrom="column">
                  <wp:posOffset>4426167</wp:posOffset>
                </wp:positionH>
                <wp:positionV relativeFrom="paragraph">
                  <wp:posOffset>47530</wp:posOffset>
                </wp:positionV>
                <wp:extent cx="1005954" cy="268975"/>
                <wp:effectExtent l="38100" t="57150" r="22860" b="36195"/>
                <wp:wrapNone/>
                <wp:docPr id="26642" name="Connecteur droit avec flèche 26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5954" cy="268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2661E9" id="Connecteur droit avec flèche 26642" o:spid="_x0000_s1026" type="#_x0000_t32" style="position:absolute;margin-left:348.5pt;margin-top:3.75pt;width:79.2pt;height:21.2pt;flip:x y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" strokecolor="black [3213]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8882E9E" wp14:editId="7040FA94">
                <wp:simplePos x="0" y="0"/>
                <wp:positionH relativeFrom="column">
                  <wp:posOffset>2094536</wp:posOffset>
                </wp:positionH>
                <wp:positionV relativeFrom="paragraph">
                  <wp:posOffset>154313</wp:posOffset>
                </wp:positionV>
                <wp:extent cx="806326" cy="106746"/>
                <wp:effectExtent l="0" t="0" r="70485" b="83820"/>
                <wp:wrapNone/>
                <wp:docPr id="26609" name="Connecteur droit avec flèche 26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6326" cy="10674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00BE63" id="Connecteur droit avec flèche 26609" o:spid="_x0000_s1026" type="#_x0000_t32" style="position:absolute;margin-left:164.9pt;margin-top:12.15pt;width:63.5pt;height:8.4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" strokecolor="black [3213]">
                <v:stroke endarrow="block"/>
              </v:shape>
            </w:pict>
          </mc:Fallback>
        </mc:AlternateContent>
      </w:r>
      <w:r w:rsidR="00F14441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5568C6A" wp14:editId="07D9E825">
                <wp:simplePos x="0" y="0"/>
                <wp:positionH relativeFrom="column">
                  <wp:posOffset>1497660</wp:posOffset>
                </wp:positionH>
                <wp:positionV relativeFrom="paragraph">
                  <wp:posOffset>7562</wp:posOffset>
                </wp:positionV>
                <wp:extent cx="610937" cy="258793"/>
                <wp:effectExtent l="0" t="0" r="17780" b="27305"/>
                <wp:wrapNone/>
                <wp:docPr id="26611" name="Zone de texte 26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937" cy="2587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C786B8" w14:textId="5157661C" w:rsidR="00BE05AA" w:rsidRPr="00F14441" w:rsidRDefault="00BE05AA" w:rsidP="009B1F8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Pignon</w:t>
                            </w:r>
                          </w:p>
                          <w:p w14:paraId="4F880A33" w14:textId="035FD5E6" w:rsidR="00BE05AA" w:rsidRPr="00F14441" w:rsidRDefault="00BE05AA" w:rsidP="009B1F8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5568C6A" id="Zone de texte 26611" o:spid="_x0000_s1428" type="#_x0000_t202" style="position:absolute;left:0;text-align:left;margin-left:117.95pt;margin-top:.6pt;width:48.1pt;height:20.4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" fillcolor="white [3201]" strokeweight=".5pt">
                <v:textbox>
                  <w:txbxContent>
                    <w:p w14:paraId="26C786B8" w14:textId="5157661C" w:rsidR="00BE05AA" w:rsidRPr="00F14441" w:rsidRDefault="00BE05AA" w:rsidP="009B1F8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Pignon</w:t>
                      </w:r>
                    </w:p>
                    <w:p w14:paraId="4F880A33" w14:textId="035FD5E6" w:rsidR="00BE05AA" w:rsidRPr="00F14441" w:rsidRDefault="00BE05AA" w:rsidP="009B1F8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F9E3AA6" w14:textId="7536F563" w:rsidR="00A90605" w:rsidRDefault="00A6724A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5B32CC23" wp14:editId="4DAB87F7">
                <wp:simplePos x="0" y="0"/>
                <wp:positionH relativeFrom="column">
                  <wp:posOffset>4782029</wp:posOffset>
                </wp:positionH>
                <wp:positionV relativeFrom="paragraph">
                  <wp:posOffset>145967</wp:posOffset>
                </wp:positionV>
                <wp:extent cx="1250831" cy="267335"/>
                <wp:effectExtent l="0" t="0" r="26035" b="18415"/>
                <wp:wrapNone/>
                <wp:docPr id="26641" name="Zone de texte 26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31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7EB57E" w14:textId="06D3635F" w:rsidR="00BE05AA" w:rsidRPr="00F14441" w:rsidRDefault="00BE05AA" w:rsidP="00E20AB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Moteur pas à pas</w:t>
                            </w:r>
                          </w:p>
                          <w:p w14:paraId="6F057664" w14:textId="77777777" w:rsidR="00BE05AA" w:rsidRPr="00F14441" w:rsidRDefault="00BE05AA" w:rsidP="00E20AB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32CC23" id="Zone de texte 26641" o:spid="_x0000_s1429" type="#_x0000_t202" style="position:absolute;left:0;text-align:left;margin-left:376.55pt;margin-top:11.5pt;width:98.5pt;height:21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" fillcolor="white [3201]" strokeweight=".5pt">
                <v:textbox>
                  <w:txbxContent>
                    <w:p w14:paraId="437EB57E" w14:textId="06D3635F" w:rsidR="00BE05AA" w:rsidRPr="00F14441" w:rsidRDefault="00BE05AA" w:rsidP="00E20AB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Moteur pas à pas</w:t>
                      </w:r>
                    </w:p>
                    <w:p w14:paraId="6F057664" w14:textId="77777777" w:rsidR="00BE05AA" w:rsidRPr="00F14441" w:rsidRDefault="00BE05AA" w:rsidP="00E20AB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43ABECAD" w14:textId="456E3C0E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6B92F6F" w14:textId="09AD096C" w:rsidR="00A90605" w:rsidRDefault="00A90605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C37379F" w14:textId="3D5D8875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4848C519" w14:textId="77777777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2863F3DA" w14:textId="77777777" w:rsidR="007529E7" w:rsidRPr="007529E7" w:rsidRDefault="007529E7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7529E7">
        <w:rPr>
          <w:rFonts w:ascii="Arial" w:hAnsi="Arial" w:cs="Arial"/>
          <w:sz w:val="24"/>
          <w:szCs w:val="24"/>
        </w:rPr>
        <w:t>On vous demande de mettre en place :</w:t>
      </w:r>
    </w:p>
    <w:p w14:paraId="1D8EA898" w14:textId="3D3E016E" w:rsidR="007529E7" w:rsidRDefault="007529E7" w:rsidP="000E5198">
      <w:pPr>
        <w:pStyle w:val="Paragraphedeliste"/>
        <w:numPr>
          <w:ilvl w:val="0"/>
          <w:numId w:val="8"/>
        </w:numPr>
        <w:spacing w:after="5" w:line="250" w:lineRule="auto"/>
        <w:ind w:right="99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La solution de réglage vertical de l’ensemble moteur</w:t>
      </w:r>
      <w:r w:rsidR="00471A7F">
        <w:rPr>
          <w:rFonts w:ascii="Arial" w:hAnsi="Arial" w:cs="Arial"/>
        </w:rPr>
        <w:t xml:space="preserve"> (moteur</w:t>
      </w:r>
      <w:r w:rsidR="0013363B">
        <w:rPr>
          <w:rFonts w:ascii="Arial" w:hAnsi="Arial" w:cs="Arial"/>
        </w:rPr>
        <w:t xml:space="preserve"> </w:t>
      </w:r>
      <w:r w:rsidR="00471A7F">
        <w:rPr>
          <w:rFonts w:ascii="Arial" w:hAnsi="Arial" w:cs="Arial"/>
        </w:rPr>
        <w:t>+ pignon</w:t>
      </w:r>
      <w:r w:rsidR="0013363B">
        <w:rPr>
          <w:rFonts w:ascii="Arial" w:hAnsi="Arial" w:cs="Arial"/>
        </w:rPr>
        <w:t xml:space="preserve"> </w:t>
      </w:r>
      <w:r w:rsidR="00471A7F">
        <w:rPr>
          <w:rFonts w:ascii="Arial" w:hAnsi="Arial" w:cs="Arial"/>
        </w:rPr>
        <w:t xml:space="preserve">+ </w:t>
      </w:r>
      <w:r w:rsidR="000E5198">
        <w:rPr>
          <w:rFonts w:ascii="Arial" w:hAnsi="Arial" w:cs="Arial"/>
        </w:rPr>
        <w:t xml:space="preserve">plaque) </w:t>
      </w:r>
      <w:r w:rsidR="000E5198" w:rsidRPr="007529E7">
        <w:rPr>
          <w:rFonts w:ascii="Arial" w:hAnsi="Arial" w:cs="Arial"/>
        </w:rPr>
        <w:t>par</w:t>
      </w:r>
      <w:r w:rsidRPr="007529E7">
        <w:rPr>
          <w:rFonts w:ascii="Arial" w:hAnsi="Arial" w:cs="Arial"/>
        </w:rPr>
        <w:t xml:space="preserve"> rapport </w:t>
      </w:r>
      <w:r w:rsidR="00471A7F">
        <w:rPr>
          <w:rFonts w:ascii="Arial" w:hAnsi="Arial" w:cs="Arial"/>
        </w:rPr>
        <w:t xml:space="preserve">à la </w:t>
      </w:r>
      <w:r w:rsidRPr="007529E7">
        <w:rPr>
          <w:rFonts w:ascii="Arial" w:hAnsi="Arial" w:cs="Arial"/>
        </w:rPr>
        <w:t>crémaillère</w:t>
      </w:r>
      <w:r w:rsidR="00337010">
        <w:rPr>
          <w:rFonts w:ascii="Arial" w:hAnsi="Arial" w:cs="Arial"/>
        </w:rPr>
        <w:t xml:space="preserve"> </w:t>
      </w:r>
      <w:r w:rsidR="00337010">
        <w:rPr>
          <w:rFonts w:ascii="Arial" w:hAnsi="Arial" w:cs="Arial"/>
          <w:u w:color="000000"/>
        </w:rPr>
        <w:t>afin de garantir l’entrainement avec le pignon</w:t>
      </w:r>
      <w:r w:rsidR="00337010" w:rsidRPr="007529E7">
        <w:rPr>
          <w:rFonts w:ascii="Arial" w:hAnsi="Arial" w:cs="Arial"/>
        </w:rPr>
        <w:t>.</w:t>
      </w:r>
    </w:p>
    <w:p w14:paraId="128615D0" w14:textId="77777777" w:rsidR="0037693F" w:rsidRDefault="0037693F" w:rsidP="0037693F">
      <w:pPr>
        <w:pStyle w:val="Paragraphedeliste"/>
        <w:spacing w:after="5" w:line="250" w:lineRule="auto"/>
        <w:ind w:left="703" w:right="6"/>
        <w:jc w:val="both"/>
        <w:rPr>
          <w:rFonts w:ascii="Arial" w:hAnsi="Arial" w:cs="Arial"/>
        </w:rPr>
      </w:pPr>
    </w:p>
    <w:p w14:paraId="126C1F0F" w14:textId="3CFF8B21" w:rsidR="00471A7F" w:rsidRDefault="00471A7F" w:rsidP="007529E7">
      <w:pPr>
        <w:pStyle w:val="Paragraphedeliste"/>
        <w:numPr>
          <w:ilvl w:val="0"/>
          <w:numId w:val="8"/>
        </w:numPr>
        <w:spacing w:after="5" w:line="250" w:lineRule="auto"/>
        <w:ind w:right="3"/>
        <w:jc w:val="both"/>
        <w:rPr>
          <w:rFonts w:ascii="Arial" w:hAnsi="Arial" w:cs="Arial"/>
        </w:rPr>
      </w:pPr>
      <w:r>
        <w:rPr>
          <w:rFonts w:ascii="Arial" w:hAnsi="Arial" w:cs="Arial"/>
        </w:rPr>
        <w:t>Le profil de la nouvelle plaque</w:t>
      </w:r>
    </w:p>
    <w:p w14:paraId="5622AE8B" w14:textId="77777777" w:rsidR="0037693F" w:rsidRPr="0037693F" w:rsidRDefault="0037693F" w:rsidP="0037693F">
      <w:pPr>
        <w:pStyle w:val="Paragraphedeliste"/>
        <w:rPr>
          <w:rFonts w:ascii="Arial" w:hAnsi="Arial" w:cs="Arial"/>
        </w:rPr>
      </w:pPr>
    </w:p>
    <w:p w14:paraId="32893E2A" w14:textId="77777777" w:rsidR="0037693F" w:rsidRDefault="0037693F" w:rsidP="0037693F">
      <w:pPr>
        <w:pStyle w:val="Paragraphedeliste"/>
        <w:spacing w:after="5" w:line="250" w:lineRule="auto"/>
        <w:ind w:left="703" w:right="6"/>
        <w:jc w:val="both"/>
        <w:rPr>
          <w:rFonts w:ascii="Arial" w:hAnsi="Arial" w:cs="Arial"/>
        </w:rPr>
      </w:pPr>
    </w:p>
    <w:p w14:paraId="04E6A41E" w14:textId="77777777" w:rsidR="007529E7" w:rsidRPr="007529E7" w:rsidRDefault="007529E7" w:rsidP="007529E7">
      <w:pPr>
        <w:pStyle w:val="Paragraphedeliste"/>
        <w:numPr>
          <w:ilvl w:val="0"/>
          <w:numId w:val="8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La solution d’assemblage entre la crémaillère et le châssis :</w:t>
      </w:r>
    </w:p>
    <w:p w14:paraId="1F32BEA9" w14:textId="77777777" w:rsidR="007529E7" w:rsidRPr="007529E7" w:rsidRDefault="007529E7" w:rsidP="007529E7">
      <w:pPr>
        <w:pStyle w:val="Paragraphedeliste"/>
        <w:numPr>
          <w:ilvl w:val="0"/>
          <w:numId w:val="9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Mise en position : 2 appuis plans</w:t>
      </w:r>
    </w:p>
    <w:p w14:paraId="78C90FDD" w14:textId="66D9ED7F" w:rsidR="007529E7" w:rsidRDefault="007529E7" w:rsidP="007529E7">
      <w:pPr>
        <w:pStyle w:val="Paragraphedeliste"/>
        <w:numPr>
          <w:ilvl w:val="0"/>
          <w:numId w:val="9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Maintien en position :</w:t>
      </w:r>
      <w:r w:rsidRPr="00C657B3">
        <w:rPr>
          <w:rFonts w:ascii="Arial" w:hAnsi="Arial" w:cs="Arial"/>
        </w:rPr>
        <w:t xml:space="preserve"> vis</w:t>
      </w:r>
    </w:p>
    <w:p w14:paraId="57E7FBCE" w14:textId="732C59E6" w:rsidR="007529E7" w:rsidRPr="00471A7F" w:rsidRDefault="007529E7" w:rsidP="00471A7F">
      <w:pPr>
        <w:pStyle w:val="Paragraphedeliste"/>
        <w:spacing w:after="5" w:line="250" w:lineRule="auto"/>
        <w:ind w:left="3552" w:right="3"/>
        <w:jc w:val="both"/>
        <w:rPr>
          <w:rFonts w:ascii="Arial" w:hAnsi="Arial" w:cs="Arial"/>
        </w:rPr>
      </w:pPr>
      <w:r w:rsidRPr="00471A7F">
        <w:rPr>
          <w:rFonts w:ascii="Arial" w:hAnsi="Arial" w:cs="Arial"/>
        </w:rPr>
        <w:t xml:space="preserve"> </w:t>
      </w:r>
    </w:p>
    <w:p w14:paraId="79B4044B" w14:textId="24C36A6A" w:rsidR="007529E7" w:rsidRPr="00C657B3" w:rsidRDefault="00F62775" w:rsidP="007326F0">
      <w:pPr>
        <w:pStyle w:val="Normalcentr"/>
        <w:ind w:left="0" w:right="0"/>
        <w:rPr>
          <w:rFonts w:ascii="Arial" w:hAnsi="Arial" w:cs="Arial"/>
          <w:b/>
          <w:bCs/>
          <w:color w:val="FF0000"/>
          <w:szCs w:val="24"/>
        </w:rPr>
      </w:pPr>
      <w:r>
        <w:rPr>
          <w:rFonts w:ascii="Arial" w:hAnsi="Arial" w:cs="Arial"/>
          <w:szCs w:val="24"/>
        </w:rPr>
        <w:t xml:space="preserve">                                                            </w:t>
      </w:r>
    </w:p>
    <w:p w14:paraId="0A15B81F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C55471" w14:textId="11453E6F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2D6163" w14:textId="60FDE143" w:rsidR="00AF793D" w:rsidRDefault="00AF793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B7C06E" w14:textId="6A0014DA" w:rsidR="00AC78E6" w:rsidRDefault="00AC78E6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202CECED" w14:textId="77777777" w:rsidR="00AF793D" w:rsidRDefault="00AF793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6058C65" w14:textId="77777777" w:rsidR="00AF793D" w:rsidRDefault="00AF793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6570D3C" w14:textId="34A3B68D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79F18EA" w14:textId="4E438176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DA336A7" w14:textId="29749895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90E65F7" w14:textId="6B5B98F3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F72B4BD" w14:textId="77777777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40122B" w14:textId="0B592D0A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9AF05BC" w14:textId="6868E59D" w:rsidR="002D7781" w:rsidRDefault="00744D68" w:rsidP="00EC48F9">
      <w:pPr>
        <w:spacing w:line="276" w:lineRule="auto"/>
        <w:ind w:right="3"/>
        <w:jc w:val="both"/>
        <w:rPr>
          <w:rFonts w:ascii="Arial" w:hAnsi="Arial" w:cs="Arial"/>
          <w:sz w:val="24"/>
          <w:szCs w:val="24"/>
        </w:rPr>
      </w:pPr>
      <w:r w:rsidRPr="00744D68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132CE3">
        <w:rPr>
          <w:rFonts w:ascii="Arial" w:hAnsi="Arial" w:cs="Arial"/>
          <w:b/>
          <w:sz w:val="24"/>
          <w:szCs w:val="24"/>
          <w:u w:val="single" w:color="000000"/>
        </w:rPr>
        <w:t>8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744D68">
        <w:rPr>
          <w:rFonts w:ascii="Arial" w:hAnsi="Arial" w:cs="Arial"/>
          <w:sz w:val="24"/>
          <w:szCs w:val="24"/>
          <w:u w:color="000000"/>
        </w:rPr>
        <w:t xml:space="preserve"> </w:t>
      </w:r>
      <w:r w:rsidR="003B09E8">
        <w:rPr>
          <w:rFonts w:ascii="Arial" w:hAnsi="Arial" w:cs="Arial"/>
          <w:b/>
          <w:bCs/>
          <w:sz w:val="24"/>
          <w:szCs w:val="24"/>
        </w:rPr>
        <w:t>P</w:t>
      </w:r>
      <w:r w:rsidR="00F66517" w:rsidRPr="00C13627">
        <w:rPr>
          <w:rFonts w:ascii="Arial" w:hAnsi="Arial" w:cs="Arial"/>
          <w:b/>
          <w:bCs/>
          <w:sz w:val="24"/>
          <w:szCs w:val="24"/>
        </w:rPr>
        <w:t>réciser</w:t>
      </w:r>
      <w:r w:rsidR="00F66517">
        <w:rPr>
          <w:rFonts w:ascii="Arial" w:hAnsi="Arial" w:cs="Arial"/>
          <w:sz w:val="24"/>
          <w:szCs w:val="24"/>
        </w:rPr>
        <w:t xml:space="preserve"> </w:t>
      </w:r>
      <w:r w:rsidR="00C13627">
        <w:rPr>
          <w:rFonts w:ascii="Arial" w:hAnsi="Arial" w:cs="Arial"/>
          <w:sz w:val="24"/>
          <w:szCs w:val="24"/>
        </w:rPr>
        <w:t>d</w:t>
      </w:r>
      <w:r w:rsidR="00C13627" w:rsidRPr="00C13627">
        <w:rPr>
          <w:rFonts w:ascii="Arial" w:hAnsi="Arial" w:cs="Arial"/>
          <w:sz w:val="24"/>
          <w:szCs w:val="24"/>
        </w:rPr>
        <w:t>ans le tableau suivant, les éléments d</w:t>
      </w:r>
      <w:r w:rsidR="00C13627">
        <w:rPr>
          <w:rFonts w:ascii="Arial" w:hAnsi="Arial" w:cs="Arial"/>
          <w:sz w:val="24"/>
          <w:szCs w:val="24"/>
        </w:rPr>
        <w:t xml:space="preserve">e la machine </w:t>
      </w:r>
      <w:r w:rsidR="00C13627" w:rsidRPr="00C13627">
        <w:rPr>
          <w:rFonts w:ascii="Arial" w:hAnsi="Arial" w:cs="Arial"/>
          <w:sz w:val="24"/>
          <w:szCs w:val="24"/>
        </w:rPr>
        <w:t xml:space="preserve">qui seront conservés, </w:t>
      </w:r>
      <w:r w:rsidR="001C5670">
        <w:rPr>
          <w:rFonts w:ascii="Arial" w:hAnsi="Arial" w:cs="Arial"/>
          <w:sz w:val="24"/>
          <w:szCs w:val="24"/>
        </w:rPr>
        <w:t xml:space="preserve">ajoutés, </w:t>
      </w:r>
      <w:r w:rsidR="00C13627" w:rsidRPr="00C13627">
        <w:rPr>
          <w:rFonts w:ascii="Arial" w:hAnsi="Arial" w:cs="Arial"/>
          <w:sz w:val="24"/>
          <w:szCs w:val="24"/>
        </w:rPr>
        <w:t xml:space="preserve">remplacés ou supprimés </w:t>
      </w:r>
      <w:r w:rsidR="00F66517">
        <w:rPr>
          <w:rFonts w:ascii="Arial" w:hAnsi="Arial" w:cs="Arial"/>
          <w:sz w:val="24"/>
          <w:szCs w:val="24"/>
        </w:rPr>
        <w:t xml:space="preserve">pour mettre en place la nouvelle </w:t>
      </w:r>
      <w:r w:rsidR="00151506">
        <w:rPr>
          <w:rFonts w:ascii="Arial" w:hAnsi="Arial" w:cs="Arial"/>
          <w:sz w:val="24"/>
          <w:szCs w:val="24"/>
        </w:rPr>
        <w:t>solution entre</w:t>
      </w:r>
      <w:r w:rsidR="00F66517">
        <w:rPr>
          <w:rFonts w:ascii="Arial" w:hAnsi="Arial" w:cs="Arial"/>
          <w:sz w:val="24"/>
          <w:szCs w:val="24"/>
        </w:rPr>
        <w:t xml:space="preserve"> le portique et le </w:t>
      </w:r>
      <w:r w:rsidR="00151506">
        <w:rPr>
          <w:rFonts w:ascii="Arial" w:hAnsi="Arial" w:cs="Arial"/>
          <w:sz w:val="24"/>
          <w:szCs w:val="24"/>
        </w:rPr>
        <w:t xml:space="preserve">châssis </w:t>
      </w:r>
      <w:r w:rsidR="00C13627" w:rsidRPr="00C13627">
        <w:rPr>
          <w:rFonts w:ascii="Arial" w:hAnsi="Arial" w:cs="Arial"/>
          <w:sz w:val="24"/>
          <w:szCs w:val="24"/>
        </w:rPr>
        <w:t>(cocher les cases et préciser le nombre).</w:t>
      </w:r>
    </w:p>
    <w:tbl>
      <w:tblPr>
        <w:tblStyle w:val="Grilledutableau"/>
        <w:tblpPr w:leftFromText="141" w:rightFromText="141" w:vertAnchor="text" w:horzAnchor="page" w:tblpX="1786" w:tblpY="100"/>
        <w:tblW w:w="8476" w:type="dxa"/>
        <w:tblLayout w:type="fixed"/>
        <w:tblLook w:val="04A0" w:firstRow="1" w:lastRow="0" w:firstColumn="1" w:lastColumn="0" w:noHBand="0" w:noVBand="1"/>
      </w:tblPr>
      <w:tblGrid>
        <w:gridCol w:w="3544"/>
        <w:gridCol w:w="1701"/>
        <w:gridCol w:w="1701"/>
        <w:gridCol w:w="1530"/>
      </w:tblGrid>
      <w:tr w:rsidR="00E202D4" w14:paraId="14AD4E1E" w14:textId="77777777" w:rsidTr="00896259">
        <w:trPr>
          <w:trHeight w:val="562"/>
        </w:trPr>
        <w:tc>
          <w:tcPr>
            <w:tcW w:w="3544" w:type="dxa"/>
            <w:shd w:val="clear" w:color="auto" w:fill="D9D9D9" w:themeFill="background1" w:themeFillShade="D9"/>
          </w:tcPr>
          <w:p w14:paraId="7ACF4E15" w14:textId="6A74506D" w:rsidR="00E202D4" w:rsidRPr="00A44BFA" w:rsidRDefault="000F2E52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 w:rsidRPr="00A44BFA">
              <w:rPr>
                <w:rFonts w:ascii="Arial" w:hAnsi="Arial" w:cs="Arial"/>
                <w:bCs/>
              </w:rPr>
              <w:t>Éléments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DF36B7E" w14:textId="72C8E72B" w:rsidR="00E202D4" w:rsidRPr="00A44BFA" w:rsidRDefault="000F2E52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 w:rsidRPr="00A44BFA">
              <w:rPr>
                <w:rFonts w:ascii="Arial" w:hAnsi="Arial" w:cs="Arial"/>
                <w:bCs/>
              </w:rPr>
              <w:t>À</w:t>
            </w:r>
            <w:r w:rsidR="00E202D4" w:rsidRPr="00A44BFA">
              <w:rPr>
                <w:rFonts w:ascii="Arial" w:hAnsi="Arial" w:cs="Arial"/>
                <w:bCs/>
              </w:rPr>
              <w:t xml:space="preserve"> conserver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E6FC851" w14:textId="1F2B3DC0" w:rsidR="00E202D4" w:rsidRPr="00A44BFA" w:rsidRDefault="000F2E52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 w:rsidRPr="00A44BFA">
              <w:rPr>
                <w:rFonts w:ascii="Arial" w:hAnsi="Arial" w:cs="Arial"/>
              </w:rPr>
              <w:t>À</w:t>
            </w:r>
            <w:r w:rsidR="00E202D4" w:rsidRPr="00A44BFA">
              <w:rPr>
                <w:rFonts w:ascii="Arial" w:hAnsi="Arial" w:cs="Arial"/>
              </w:rPr>
              <w:t xml:space="preserve"> ajouter ou à modifier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2164BBE5" w14:textId="0A12717F" w:rsidR="00E202D4" w:rsidRPr="00A44BFA" w:rsidRDefault="000F2E52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 w:rsidRPr="00A44BFA">
              <w:rPr>
                <w:rFonts w:ascii="Arial" w:hAnsi="Arial" w:cs="Arial"/>
              </w:rPr>
              <w:t>À</w:t>
            </w:r>
            <w:r w:rsidR="00E202D4" w:rsidRPr="00A44BFA">
              <w:rPr>
                <w:rFonts w:ascii="Arial" w:hAnsi="Arial" w:cs="Arial"/>
              </w:rPr>
              <w:t xml:space="preserve"> supprimer</w:t>
            </w:r>
          </w:p>
        </w:tc>
      </w:tr>
      <w:tr w:rsidR="00E202D4" w14:paraId="1312D80F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79A9D0E" w14:textId="314C0C99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Cha</w:t>
            </w:r>
            <w:r w:rsidR="00896259">
              <w:rPr>
                <w:rFonts w:ascii="Arial" w:hAnsi="Arial" w:cs="Arial"/>
              </w:rPr>
              <w:t>î</w:t>
            </w:r>
            <w:r w:rsidRPr="00A44BFA">
              <w:rPr>
                <w:rFonts w:ascii="Arial" w:hAnsi="Arial" w:cs="Arial"/>
              </w:rPr>
              <w:t>ne</w:t>
            </w:r>
          </w:p>
        </w:tc>
        <w:tc>
          <w:tcPr>
            <w:tcW w:w="1701" w:type="dxa"/>
          </w:tcPr>
          <w:p w14:paraId="6187F8DA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3862AA13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3C235D70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2A0A54C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4F78440" w14:textId="4627307D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Poulie de renvoi</w:t>
            </w:r>
          </w:p>
        </w:tc>
        <w:tc>
          <w:tcPr>
            <w:tcW w:w="1701" w:type="dxa"/>
          </w:tcPr>
          <w:p w14:paraId="36996C0F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36D34900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62A45EC3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10D1EBE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6963BD98" w14:textId="105244C9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Pignon moteur à cha</w:t>
            </w:r>
            <w:r w:rsidR="00896259">
              <w:rPr>
                <w:rFonts w:ascii="Arial" w:hAnsi="Arial" w:cs="Arial"/>
              </w:rPr>
              <w:t>î</w:t>
            </w:r>
            <w:r w:rsidRPr="00A44BFA">
              <w:rPr>
                <w:rFonts w:ascii="Arial" w:hAnsi="Arial" w:cs="Arial"/>
              </w:rPr>
              <w:t>ne</w:t>
            </w:r>
          </w:p>
        </w:tc>
        <w:tc>
          <w:tcPr>
            <w:tcW w:w="1701" w:type="dxa"/>
          </w:tcPr>
          <w:p w14:paraId="326D65DB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29E9632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798D3B1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452C854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60545F0D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Plaque support moteur</w:t>
            </w:r>
          </w:p>
        </w:tc>
        <w:tc>
          <w:tcPr>
            <w:tcW w:w="1701" w:type="dxa"/>
          </w:tcPr>
          <w:p w14:paraId="1FCF56E8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7045CC4F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  <w:b/>
              </w:rPr>
            </w:pPr>
            <w:r w:rsidRPr="00A44BFA">
              <w:rPr>
                <w:rFonts w:ascii="Arial" w:hAnsi="Arial" w:cs="Arial"/>
                <w:b/>
              </w:rPr>
              <w:t>X</w:t>
            </w:r>
          </w:p>
        </w:tc>
        <w:tc>
          <w:tcPr>
            <w:tcW w:w="1530" w:type="dxa"/>
          </w:tcPr>
          <w:p w14:paraId="40BBDE39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7AD7767C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802640A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Moteurs pas à pas</w:t>
            </w:r>
          </w:p>
        </w:tc>
        <w:tc>
          <w:tcPr>
            <w:tcW w:w="1701" w:type="dxa"/>
          </w:tcPr>
          <w:p w14:paraId="6EC4C3A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0D92A65A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4E0485AA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7EE901E0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36E966BD" w14:textId="7B3AFEE4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Rail de guidage</w:t>
            </w:r>
          </w:p>
        </w:tc>
        <w:tc>
          <w:tcPr>
            <w:tcW w:w="1701" w:type="dxa"/>
          </w:tcPr>
          <w:p w14:paraId="3317258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1A073663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21BE29FE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46CA1E5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4BF9EFB3" w14:textId="687C14E8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Galet</w:t>
            </w:r>
          </w:p>
        </w:tc>
        <w:tc>
          <w:tcPr>
            <w:tcW w:w="1701" w:type="dxa"/>
          </w:tcPr>
          <w:p w14:paraId="4E6D93A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5CC6172D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36740B51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02B32063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2FB5CD4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Crémaillère</w:t>
            </w:r>
          </w:p>
        </w:tc>
        <w:tc>
          <w:tcPr>
            <w:tcW w:w="1701" w:type="dxa"/>
          </w:tcPr>
          <w:p w14:paraId="10250DB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788B8050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1AC679AC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355DB111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2CEE2E16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Pignon moteur à engrènement</w:t>
            </w:r>
          </w:p>
        </w:tc>
        <w:tc>
          <w:tcPr>
            <w:tcW w:w="1701" w:type="dxa"/>
          </w:tcPr>
          <w:p w14:paraId="486ADDB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46C83FD2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0B4537AE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</w:tbl>
    <w:p w14:paraId="5FE03B5F" w14:textId="417CBB43" w:rsidR="00F66517" w:rsidRPr="00C13627" w:rsidRDefault="00F66517" w:rsidP="00C13627">
      <w:pPr>
        <w:spacing w:line="276" w:lineRule="auto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595583F4" w14:textId="77777777" w:rsidR="00744D68" w:rsidRDefault="00744D6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52FF16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5C2556C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7963E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BC28F31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E3C0A2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5922F3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BF0765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5C4A49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C02C93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90793D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C77F90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85BEC1" w14:textId="17FE63AA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71FD08E" w14:textId="65DF3A62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EC4F3C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A477D9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3A9C19" w14:textId="415DCDBD" w:rsidR="00342A55" w:rsidRPr="002F2FF3" w:rsidRDefault="00342A55" w:rsidP="005A258B">
      <w:pPr>
        <w:ind w:left="-5" w:right="240"/>
        <w:jc w:val="both"/>
        <w:rPr>
          <w:rFonts w:ascii="Arial" w:hAnsi="Arial" w:cs="Arial"/>
          <w:sz w:val="24"/>
          <w:szCs w:val="24"/>
        </w:rPr>
      </w:pPr>
      <w:r w:rsidRPr="002F2FF3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132CE3">
        <w:rPr>
          <w:rFonts w:ascii="Arial" w:hAnsi="Arial" w:cs="Arial"/>
          <w:b/>
          <w:sz w:val="24"/>
          <w:szCs w:val="24"/>
          <w:u w:val="single" w:color="000000"/>
        </w:rPr>
        <w:t>9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2F2FF3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Colorier</w:t>
      </w:r>
      <w:r w:rsidRPr="002F2FF3">
        <w:rPr>
          <w:rFonts w:ascii="Arial" w:hAnsi="Arial" w:cs="Arial"/>
          <w:sz w:val="24"/>
          <w:szCs w:val="24"/>
          <w:u w:color="000000"/>
        </w:rPr>
        <w:t xml:space="preserve"> sur le dessin ci-dessous les </w:t>
      </w:r>
      <w:r>
        <w:rPr>
          <w:rFonts w:ascii="Arial" w:hAnsi="Arial" w:cs="Arial"/>
          <w:sz w:val="24"/>
          <w:szCs w:val="24"/>
          <w:u w:color="000000"/>
        </w:rPr>
        <w:t xml:space="preserve">surfaces d’appuis </w:t>
      </w:r>
      <w:r w:rsidRPr="002F2FF3">
        <w:rPr>
          <w:rFonts w:ascii="Arial" w:hAnsi="Arial" w:cs="Arial"/>
          <w:sz w:val="24"/>
          <w:szCs w:val="24"/>
          <w:u w:color="000000"/>
        </w:rPr>
        <w:t>sur lesquelles seront installées les crémaillères</w:t>
      </w:r>
      <w:r w:rsidRPr="002F2FF3">
        <w:rPr>
          <w:rFonts w:ascii="Arial" w:hAnsi="Arial" w:cs="Arial"/>
          <w:sz w:val="24"/>
          <w:szCs w:val="24"/>
        </w:rPr>
        <w:t xml:space="preserve"> </w:t>
      </w:r>
      <w:r w:rsidR="00132CE3">
        <w:rPr>
          <w:rFonts w:ascii="Arial" w:hAnsi="Arial" w:cs="Arial"/>
          <w:sz w:val="24"/>
          <w:szCs w:val="24"/>
        </w:rPr>
        <w:t>(utiliser des couleurs différentes).</w:t>
      </w:r>
    </w:p>
    <w:p w14:paraId="0A833E8E" w14:textId="0046A64D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68038E66" w14:textId="35CF74FA" w:rsidR="00342A55" w:rsidRDefault="001E442A" w:rsidP="00342A55">
      <w:pPr>
        <w:pStyle w:val="Normalcentr"/>
        <w:ind w:left="0" w:right="0"/>
        <w:rPr>
          <w:rFonts w:ascii="Arial" w:hAnsi="Arial" w:cs="Arial"/>
          <w:szCs w:val="24"/>
        </w:rPr>
      </w:pPr>
      <w:r>
        <w:rPr>
          <w:noProof/>
        </w:rPr>
        <w:drawing>
          <wp:anchor distT="0" distB="0" distL="114300" distR="114300" simplePos="0" relativeHeight="252095488" behindDoc="0" locked="0" layoutInCell="1" allowOverlap="1" wp14:anchorId="0E01FD25" wp14:editId="488BF53B">
            <wp:simplePos x="0" y="0"/>
            <wp:positionH relativeFrom="column">
              <wp:posOffset>1752253</wp:posOffset>
            </wp:positionH>
            <wp:positionV relativeFrom="paragraph">
              <wp:posOffset>23842</wp:posOffset>
            </wp:positionV>
            <wp:extent cx="3577590" cy="3411220"/>
            <wp:effectExtent l="19050" t="19050" r="22860" b="17780"/>
            <wp:wrapThrough wrapText="bothSides">
              <wp:wrapPolygon edited="0">
                <wp:start x="-115" y="-121"/>
                <wp:lineTo x="-115" y="21592"/>
                <wp:lineTo x="21623" y="21592"/>
                <wp:lineTo x="21623" y="-121"/>
                <wp:lineTo x="-115" y="-121"/>
              </wp:wrapPolygon>
            </wp:wrapThrough>
            <wp:docPr id="26476" name="Image 26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>
                      <a:picLocks noChangeAspect="1"/>
                    </pic:cNvPicPr>
                  </pic:nvPicPr>
                  <pic:blipFill rotWithShape="1">
                    <a:blip r:embed="rId59"/>
                    <a:srcRect l="21630" t="9928" r="28310" b="22563"/>
                    <a:stretch/>
                  </pic:blipFill>
                  <pic:spPr bwMode="auto">
                    <a:xfrm>
                      <a:off x="0" y="0"/>
                      <a:ext cx="3577590" cy="341122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ABD76" w14:textId="4A979F84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5EC352F9" w14:textId="0A62C065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06530515" w14:textId="3DB32910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326E7992" w14:textId="12118E82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694C766" w14:textId="54B27A68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0EC644" w14:textId="77D8FA6A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A0B9AEF" w14:textId="0A43A85B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9E6341" w14:textId="3752974B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682FA8D" w14:textId="19D2D90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DD9BDE" w14:textId="78B16CCF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9A8473F" w14:textId="57C21414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B891516" w14:textId="64FAD451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B013C7" w14:textId="4EF35F6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A0EA42" w14:textId="5D47C403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5377F5B" w14:textId="5D1D9ED9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463CE09" w14:textId="13E41BF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112A841" w14:textId="33CD9C4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F23C3E" w14:textId="478975FD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FDAD06D" w14:textId="61A99BE0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62C1316" w14:textId="53E50E2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55DD6BA" w14:textId="4C035325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6998769" w14:textId="3AECA03C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2CBF684" w14:textId="05BCDBD5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94A1E7F" w14:textId="6B80B6BD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3EF713D" w14:textId="7C7A8210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84A17A" w14:textId="77777777" w:rsidR="0051350B" w:rsidRDefault="0051350B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B4170F" w14:textId="65D0D117" w:rsidR="00744D68" w:rsidRPr="00744D68" w:rsidRDefault="00744D68" w:rsidP="00744D68">
      <w:pPr>
        <w:ind w:left="-5" w:right="3"/>
        <w:jc w:val="both"/>
        <w:rPr>
          <w:rFonts w:ascii="Arial" w:hAnsi="Arial" w:cs="Arial"/>
          <w:sz w:val="24"/>
          <w:szCs w:val="24"/>
          <w:u w:color="000000"/>
        </w:rPr>
      </w:pPr>
      <w:r w:rsidRPr="00744D68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132CE3">
        <w:rPr>
          <w:rFonts w:ascii="Arial" w:hAnsi="Arial" w:cs="Arial"/>
          <w:b/>
          <w:sz w:val="24"/>
          <w:szCs w:val="24"/>
          <w:u w:val="single" w:color="000000"/>
        </w:rPr>
        <w:t>20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744D68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Calcul</w:t>
      </w:r>
      <w:r w:rsidR="00F47B24" w:rsidRPr="00F47B24">
        <w:rPr>
          <w:rFonts w:ascii="Arial" w:hAnsi="Arial" w:cs="Arial"/>
          <w:b/>
          <w:bCs/>
          <w:sz w:val="24"/>
          <w:szCs w:val="24"/>
          <w:u w:color="000000"/>
        </w:rPr>
        <w:t>er</w:t>
      </w:r>
      <w:r w:rsidR="003D685E">
        <w:rPr>
          <w:rFonts w:ascii="Arial" w:hAnsi="Arial" w:cs="Arial"/>
          <w:b/>
          <w:bCs/>
          <w:sz w:val="24"/>
          <w:szCs w:val="24"/>
          <w:u w:color="000000"/>
        </w:rPr>
        <w:t xml:space="preserve"> </w:t>
      </w:r>
      <w:r w:rsidR="003D685E">
        <w:rPr>
          <w:rFonts w:ascii="Arial" w:hAnsi="Arial" w:cs="Arial"/>
          <w:sz w:val="24"/>
          <w:szCs w:val="24"/>
        </w:rPr>
        <w:t>à l’aide d</w:t>
      </w:r>
      <w:r w:rsidR="008714C9">
        <w:rPr>
          <w:rFonts w:ascii="Arial" w:hAnsi="Arial" w:cs="Arial"/>
          <w:sz w:val="24"/>
          <w:szCs w:val="24"/>
        </w:rPr>
        <w:t>es</w:t>
      </w:r>
      <w:r w:rsidR="003D685E">
        <w:rPr>
          <w:rFonts w:ascii="Arial" w:hAnsi="Arial" w:cs="Arial"/>
          <w:sz w:val="24"/>
          <w:szCs w:val="24"/>
        </w:rPr>
        <w:t xml:space="preserve"> </w:t>
      </w:r>
      <w:r w:rsidR="003D685E" w:rsidRPr="00342A55">
        <w:rPr>
          <w:rFonts w:ascii="Arial" w:hAnsi="Arial" w:cs="Arial"/>
          <w:sz w:val="24"/>
          <w:szCs w:val="24"/>
        </w:rPr>
        <w:t>document</w:t>
      </w:r>
      <w:r w:rsidR="008714C9" w:rsidRPr="00342A55">
        <w:rPr>
          <w:rFonts w:ascii="Arial" w:hAnsi="Arial" w:cs="Arial"/>
          <w:sz w:val="24"/>
          <w:szCs w:val="24"/>
        </w:rPr>
        <w:t>s</w:t>
      </w:r>
      <w:r w:rsidR="00342A55">
        <w:rPr>
          <w:rFonts w:ascii="Arial" w:hAnsi="Arial" w:cs="Arial"/>
          <w:sz w:val="24"/>
          <w:szCs w:val="24"/>
        </w:rPr>
        <w:t xml:space="preserve"> techniques et</w:t>
      </w:r>
      <w:r w:rsidR="00896259">
        <w:rPr>
          <w:rFonts w:ascii="Arial" w:hAnsi="Arial" w:cs="Arial"/>
          <w:sz w:val="24"/>
          <w:szCs w:val="24"/>
        </w:rPr>
        <w:t xml:space="preserve"> des</w:t>
      </w:r>
      <w:r w:rsidR="00342A55">
        <w:rPr>
          <w:rFonts w:ascii="Arial" w:hAnsi="Arial" w:cs="Arial"/>
          <w:sz w:val="24"/>
          <w:szCs w:val="24"/>
        </w:rPr>
        <w:t xml:space="preserve"> documents </w:t>
      </w:r>
      <w:r w:rsidR="00286A66">
        <w:rPr>
          <w:rFonts w:ascii="Arial" w:hAnsi="Arial" w:cs="Arial"/>
          <w:sz w:val="24"/>
          <w:szCs w:val="24"/>
        </w:rPr>
        <w:t xml:space="preserve">ressources </w:t>
      </w:r>
      <w:r w:rsidR="00286A66" w:rsidRPr="00342A55">
        <w:rPr>
          <w:rFonts w:ascii="Arial" w:hAnsi="Arial" w:cs="Arial"/>
          <w:sz w:val="24"/>
          <w:szCs w:val="24"/>
        </w:rPr>
        <w:t>la</w:t>
      </w:r>
      <w:r w:rsidR="00342A55">
        <w:rPr>
          <w:rFonts w:ascii="Arial" w:hAnsi="Arial" w:cs="Arial"/>
          <w:sz w:val="24"/>
          <w:szCs w:val="24"/>
        </w:rPr>
        <w:t xml:space="preserve"> cote « </w:t>
      </w:r>
      <w:r w:rsidR="0010326E">
        <w:rPr>
          <w:rFonts w:ascii="Arial" w:hAnsi="Arial" w:cs="Arial"/>
          <w:b/>
          <w:sz w:val="24"/>
          <w:szCs w:val="24"/>
        </w:rPr>
        <w:t>C</w:t>
      </w:r>
      <w:r w:rsidR="00342A55" w:rsidRPr="00286A66">
        <w:rPr>
          <w:rFonts w:ascii="Arial" w:hAnsi="Arial" w:cs="Arial"/>
          <w:b/>
          <w:sz w:val="24"/>
          <w:szCs w:val="24"/>
        </w:rPr>
        <w:t> </w:t>
      </w:r>
      <w:r w:rsidR="00342A55">
        <w:rPr>
          <w:rFonts w:ascii="Arial" w:hAnsi="Arial" w:cs="Arial"/>
          <w:sz w:val="24"/>
          <w:szCs w:val="24"/>
        </w:rPr>
        <w:t>»</w:t>
      </w:r>
      <w:r w:rsidR="00286A66">
        <w:rPr>
          <w:rFonts w:ascii="Arial" w:hAnsi="Arial" w:cs="Arial"/>
          <w:sz w:val="24"/>
          <w:szCs w:val="24"/>
        </w:rPr>
        <w:t xml:space="preserve"> entre l’arbre moteur et la surface d’appui verticale de la crémaillère</w:t>
      </w:r>
      <w:r w:rsidR="00342A55">
        <w:rPr>
          <w:rFonts w:ascii="Arial" w:hAnsi="Arial" w:cs="Arial"/>
          <w:sz w:val="24"/>
          <w:szCs w:val="24"/>
        </w:rPr>
        <w:t>.</w:t>
      </w:r>
    </w:p>
    <w:p w14:paraId="57E5781C" w14:textId="30EDEB3D" w:rsidR="00744D68" w:rsidRDefault="00744D68" w:rsidP="009844B3">
      <w:pPr>
        <w:ind w:right="3"/>
        <w:rPr>
          <w:color w:val="FF0000"/>
        </w:rPr>
      </w:pPr>
    </w:p>
    <w:p w14:paraId="24BCED02" w14:textId="003D124D" w:rsidR="000524CB" w:rsidRDefault="00A37F07" w:rsidP="00652AD3">
      <w:pPr>
        <w:spacing w:after="3864"/>
        <w:ind w:right="3"/>
        <w:rPr>
          <w:rFonts w:ascii="Arial" w:hAnsi="Arial"/>
          <w:sz w:val="22"/>
        </w:rPr>
      </w:pPr>
      <w:r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2212224" behindDoc="0" locked="0" layoutInCell="1" allowOverlap="1" wp14:anchorId="41F3BAC9" wp14:editId="3C4BC4DB">
                <wp:simplePos x="0" y="0"/>
                <wp:positionH relativeFrom="column">
                  <wp:posOffset>880680</wp:posOffset>
                </wp:positionH>
                <wp:positionV relativeFrom="paragraph">
                  <wp:posOffset>7991</wp:posOffset>
                </wp:positionV>
                <wp:extent cx="5305646" cy="3338623"/>
                <wp:effectExtent l="0" t="0" r="28575" b="14605"/>
                <wp:wrapNone/>
                <wp:docPr id="215" name="Groupe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646" cy="3338623"/>
                          <a:chOff x="225949" y="0"/>
                          <a:chExt cx="4934324" cy="3285920"/>
                        </a:xfrm>
                      </wpg:grpSpPr>
                      <wpg:grpSp>
                        <wpg:cNvPr id="212" name="Groupe 212"/>
                        <wpg:cNvGrpSpPr/>
                        <wpg:grpSpPr>
                          <a:xfrm>
                            <a:off x="902524" y="0"/>
                            <a:ext cx="3431169" cy="2797175"/>
                            <a:chOff x="0" y="0"/>
                            <a:chExt cx="3431169" cy="2797175"/>
                          </a:xfrm>
                        </wpg:grpSpPr>
                        <pic:pic xmlns:pic="http://schemas.openxmlformats.org/drawingml/2006/picture">
                          <pic:nvPicPr>
                            <pic:cNvPr id="209" name="Image 20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504" y="0"/>
                              <a:ext cx="3288665" cy="2797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6632" name="Connecteur droit 26632"/>
                          <wps:cNvCnPr/>
                          <wps:spPr>
                            <a:xfrm>
                              <a:off x="95003" y="1591293"/>
                              <a:ext cx="998459" cy="436237"/>
                            </a:xfrm>
                            <a:prstGeom prst="line">
                              <a:avLst/>
                            </a:prstGeom>
                            <a:noFill/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6633" name="Connecteur droit 26633"/>
                          <wps:cNvCnPr/>
                          <wps:spPr>
                            <a:xfrm>
                              <a:off x="118754" y="1223158"/>
                              <a:ext cx="783317" cy="332287"/>
                            </a:xfrm>
                            <a:prstGeom prst="line">
                              <a:avLst/>
                            </a:prstGeom>
                            <a:noFill/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10" name="Connecteur droit avec flèche 210"/>
                          <wps:cNvCnPr/>
                          <wps:spPr>
                            <a:xfrm>
                              <a:off x="278081" y="1285009"/>
                              <a:ext cx="0" cy="386657"/>
                            </a:xfrm>
                            <a:prstGeom prst="straightConnector1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triangle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1" name="Zone de texte 211"/>
                          <wps:cNvSpPr txBox="1"/>
                          <wps:spPr>
                            <a:xfrm>
                              <a:off x="0" y="1270660"/>
                              <a:ext cx="261257" cy="3681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548A22" w14:textId="77777777" w:rsidR="00A37F07" w:rsidRPr="00C86649" w:rsidRDefault="00A37F07" w:rsidP="00A37F07">
                                <w:pPr>
                                  <w:rPr>
                                    <w:rFonts w:ascii="Arial" w:hAnsi="Arial" w:cs="Arial"/>
                                    <w:sz w:val="32"/>
                                    <w:szCs w:val="32"/>
                                  </w:rPr>
                                </w:pPr>
                                <w:r w:rsidRPr="00C86649">
                                  <w:rPr>
                                    <w:rFonts w:ascii="Arial" w:hAnsi="Arial" w:cs="Arial"/>
                                    <w:sz w:val="32"/>
                                    <w:szCs w:val="32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3" name="Groupe 213"/>
                        <wpg:cNvGrpSpPr/>
                        <wpg:grpSpPr>
                          <a:xfrm>
                            <a:off x="2910218" y="2490399"/>
                            <a:ext cx="2250055" cy="795521"/>
                            <a:chOff x="-809232" y="5982"/>
                            <a:chExt cx="2250055" cy="795521"/>
                          </a:xfrm>
                        </wpg:grpSpPr>
                        <wps:wsp>
                          <wps:cNvPr id="26636" name="Zone de texte 26636"/>
                          <wps:cNvSpPr txBox="1"/>
                          <wps:spPr>
                            <a:xfrm>
                              <a:off x="-809232" y="361370"/>
                              <a:ext cx="2250055" cy="4401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D43F3D3" w14:textId="77777777" w:rsidR="00A37F07" w:rsidRPr="00D44551" w:rsidRDefault="00A37F07" w:rsidP="00A37F0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Crémaillère</w:t>
                                </w:r>
                              </w:p>
                              <w:p w14:paraId="22EDA558" w14:textId="77777777" w:rsidR="00A37F07" w:rsidRPr="00D44551" w:rsidRDefault="00A37F07" w:rsidP="00A37F07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           </w:t>
                                </w: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Réf. : 22420-010150X1000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44" name="Connecteur droit avec flèche 26644"/>
                          <wps:cNvCnPr>
                            <a:stCxn id="26636" idx="0"/>
                          </wps:cNvCnPr>
                          <wps:spPr>
                            <a:xfrm flipH="1" flipV="1">
                              <a:off x="-28878" y="5982"/>
                              <a:ext cx="344510" cy="355388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214" name="Groupe 214"/>
                        <wpg:cNvGrpSpPr/>
                        <wpg:grpSpPr>
                          <a:xfrm>
                            <a:off x="225949" y="2151049"/>
                            <a:ext cx="1925081" cy="1134610"/>
                            <a:chOff x="225949" y="-859"/>
                            <a:chExt cx="1925081" cy="1134610"/>
                          </a:xfrm>
                        </wpg:grpSpPr>
                        <wps:wsp>
                          <wps:cNvPr id="26637" name="Zone de texte 26637"/>
                          <wps:cNvSpPr txBox="1"/>
                          <wps:spPr>
                            <a:xfrm>
                              <a:off x="225949" y="673692"/>
                              <a:ext cx="1925081" cy="46005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1ECE395" w14:textId="77777777" w:rsidR="00A37F07" w:rsidRPr="00D44551" w:rsidRDefault="00A37F07" w:rsidP="00A37F0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Pignon</w:t>
                                </w:r>
                              </w:p>
                              <w:p w14:paraId="47E390F6" w14:textId="77777777" w:rsidR="00A37F07" w:rsidRPr="00D44551" w:rsidRDefault="00A37F07" w:rsidP="00A37F07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Réf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.</w:t>
                                </w: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 : 22400-0110150025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45" name="Connecteur droit avec flèche 26645"/>
                          <wps:cNvCnPr>
                            <a:stCxn id="26637" idx="0"/>
                          </wps:cNvCnPr>
                          <wps:spPr>
                            <a:xfrm flipV="1">
                              <a:off x="1188426" y="-859"/>
                              <a:ext cx="887711" cy="674550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1F3BAC9" id="Groupe 215" o:spid="_x0000_s1430" style="position:absolute;margin-left:69.35pt;margin-top:.65pt;width:417.75pt;height:262.9pt;z-index:252212224;mso-width-relative:margin;mso-height-relative:margin" coordorigin="2259" coordsize="49343,3285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">
                <v:group id="Groupe 212" o:spid="_x0000_s1431" style="position:absolute;left:9025;width:34311;height:27971" coordsize="34311,27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<v:shape id="Image 209" o:spid="_x0000_s1432" type="#_x0000_t75" style="position:absolute;left:1425;width:32886;height:27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">
                    <v:imagedata r:id="rId60" o:title=""/>
                  </v:shape>
                  <v:line id="Connecteur droit 26632" o:spid="_x0000_s1433" style="position:absolute;visibility:visible;mso-wrap-style:square" from="950,15912" to="10934,20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" strokecolor="windowText" strokeweight=".25pt"/>
                  <v:line id="Connecteur droit 26633" o:spid="_x0000_s1434" style="position:absolute;visibility:visible;mso-wrap-style:square" from="1187,12231" to="9020,15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" strokecolor="windowText" strokeweight=".25pt"/>
                  <v:shape id="Connecteur droit avec flèche 210" o:spid="_x0000_s1435" type="#_x0000_t32" style="position:absolute;left:2780;top:12850;width:0;height:38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" strokecolor="windowText" strokeweight="1pt">
                    <v:stroke startarrow="block" endarrow="block"/>
                  </v:shape>
                  <v:shape id="Zone de texte 211" o:spid="_x0000_s1436" type="#_x0000_t202" style="position:absolute;top:12706;width:2612;height:3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" filled="f" stroked="f" strokeweight=".5pt">
                    <v:textbox>
                      <w:txbxContent>
                        <w:p w14:paraId="13548A22" w14:textId="77777777" w:rsidR="00A37F07" w:rsidRPr="00C86649" w:rsidRDefault="00A37F07" w:rsidP="00A37F07">
                          <w:pPr>
                            <w:rPr>
                              <w:rFonts w:ascii="Arial" w:hAnsi="Arial" w:cs="Arial"/>
                              <w:sz w:val="32"/>
                              <w:szCs w:val="32"/>
                            </w:rPr>
                          </w:pPr>
                          <w:r w:rsidRPr="00C86649">
                            <w:rPr>
                              <w:rFonts w:ascii="Arial" w:hAnsi="Arial" w:cs="Arial"/>
                              <w:sz w:val="32"/>
                              <w:szCs w:val="32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group id="Groupe 213" o:spid="_x0000_s1437" style="position:absolute;left:29102;top:24903;width:22500;height:7956" coordorigin="-8092,59" coordsize="22500,7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Zone de texte 26636" o:spid="_x0000_s1438" type="#_x0000_t202" style="position:absolute;left:-8092;top:3613;width:22500;height:4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" fillcolor="window" strokeweight=".5pt">
                    <v:textbox>
                      <w:txbxContent>
                        <w:p w14:paraId="2D43F3D3" w14:textId="77777777" w:rsidR="00A37F07" w:rsidRPr="00D44551" w:rsidRDefault="00A37F07" w:rsidP="00A37F07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Crémaillère</w:t>
                          </w:r>
                        </w:p>
                        <w:p w14:paraId="22EDA558" w14:textId="77777777" w:rsidR="00A37F07" w:rsidRPr="00D44551" w:rsidRDefault="00A37F07" w:rsidP="00A37F07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           </w:t>
                          </w: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Réf. : 22420-010150X1000</w:t>
                          </w:r>
                        </w:p>
                      </w:txbxContent>
                    </v:textbox>
                  </v:shape>
                  <v:shape id="Connecteur droit avec flèche 26644" o:spid="_x0000_s1439" type="#_x0000_t32" style="position:absolute;left:-288;top:59;width:3444;height:355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" strokecolor="windowText">
                    <v:stroke endarrow="block"/>
                  </v:shape>
                </v:group>
                <v:group id="Groupe 214" o:spid="_x0000_s1440" style="position:absolute;left:2259;top:21510;width:19251;height:11346" coordorigin="2259,-8" coordsize="19250,11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shape id="Zone de texte 26637" o:spid="_x0000_s1441" type="#_x0000_t202" style="position:absolute;left:2259;top:6736;width:19251;height:4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" fillcolor="window" strokeweight=".5pt">
                    <v:textbox>
                      <w:txbxContent>
                        <w:p w14:paraId="11ECE395" w14:textId="77777777" w:rsidR="00A37F07" w:rsidRPr="00D44551" w:rsidRDefault="00A37F07" w:rsidP="00A37F07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Pignon</w:t>
                          </w:r>
                        </w:p>
                        <w:p w14:paraId="47E390F6" w14:textId="77777777" w:rsidR="00A37F07" w:rsidRPr="00D44551" w:rsidRDefault="00A37F07" w:rsidP="00A37F07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Réf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</w:t>
                          </w: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 : 22400-0110150025</w:t>
                          </w:r>
                        </w:p>
                      </w:txbxContent>
                    </v:textbox>
                  </v:shape>
                  <v:shape id="Connecteur droit avec flèche 26645" o:spid="_x0000_s1442" type="#_x0000_t32" style="position:absolute;left:11884;top:-8;width:8877;height:67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" strokecolor="windowText">
                    <v:stroke endarrow="block"/>
                  </v:shape>
                </v:group>
              </v:group>
            </w:pict>
          </mc:Fallback>
        </mc:AlternateContent>
      </w:r>
    </w:p>
    <w:p w14:paraId="7EDD299C" w14:textId="3CDCD50F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592353E" w14:textId="65AABE8C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51150D5" w14:textId="12D641CE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56D5E5" w14:textId="1D3A1E05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763D819" w14:textId="6898EEBC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5E2BA07" w14:textId="35678BF2" w:rsidR="00666892" w:rsidRDefault="00F0330C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E5E123E" wp14:editId="41CBD907">
                <wp:simplePos x="0" y="0"/>
                <wp:positionH relativeFrom="column">
                  <wp:posOffset>301625</wp:posOffset>
                </wp:positionH>
                <wp:positionV relativeFrom="paragraph">
                  <wp:posOffset>106045</wp:posOffset>
                </wp:positionV>
                <wp:extent cx="6362700" cy="2771775"/>
                <wp:effectExtent l="0" t="0" r="19050" b="28575"/>
                <wp:wrapNone/>
                <wp:docPr id="26649" name="Zone de texte 26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2771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96EEAA" w14:textId="0FBD851A" w:rsidR="00BE05AA" w:rsidRPr="00652AD3" w:rsidRDefault="00BE05A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652AD3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Détails du calcul</w:t>
                            </w:r>
                            <w:r w:rsidR="000F2E52" w:rsidRPr="000F2E5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5E123E" id="Zone de texte 26649" o:spid="_x0000_s1443" type="#_x0000_t202" style="position:absolute;left:0;text-align:left;margin-left:23.75pt;margin-top:8.35pt;width:501pt;height:218.2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" fillcolor="white [3201]" strokeweight=".5pt">
                <v:textbox>
                  <w:txbxContent>
                    <w:p w14:paraId="0D96EEAA" w14:textId="0FBD851A" w:rsidR="00BE05AA" w:rsidRPr="00652AD3" w:rsidRDefault="00BE05AA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652AD3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Détails du calcul</w:t>
                      </w:r>
                      <w:r w:rsidR="000F2E52" w:rsidRPr="000F2E52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</w:txbxContent>
                </v:textbox>
              </v:shape>
            </w:pict>
          </mc:Fallback>
        </mc:AlternateContent>
      </w:r>
    </w:p>
    <w:p w14:paraId="2D0E7ACF" w14:textId="1F8A3503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207774" w14:textId="3C935BEE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C3A9B8A" w14:textId="6F6DF46B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8468D4D" w14:textId="75A7BA7B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EA9F606" w14:textId="77777777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25875DA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2D06BA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795799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1973864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4CA197B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5CCCC52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2B91CC" w14:textId="23A70E9B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33A6705" w14:textId="512648D5" w:rsidR="00652AD3" w:rsidRDefault="00132CE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3213DD04" wp14:editId="4451C8B8">
                <wp:simplePos x="0" y="0"/>
                <wp:positionH relativeFrom="column">
                  <wp:posOffset>4494362</wp:posOffset>
                </wp:positionH>
                <wp:positionV relativeFrom="paragraph">
                  <wp:posOffset>119907</wp:posOffset>
                </wp:positionV>
                <wp:extent cx="2027207" cy="448573"/>
                <wp:effectExtent l="0" t="0" r="11430" b="27940"/>
                <wp:wrapNone/>
                <wp:docPr id="625" name="Zone de texte 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7207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A0C717" w14:textId="577A7D2E" w:rsidR="00132CE3" w:rsidRPr="00253CD2" w:rsidRDefault="00132CE3" w:rsidP="00132CE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 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                       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213DD04" id="Zone de texte 625" o:spid="_x0000_s1444" type="#_x0000_t202" style="position:absolute;left:0;text-align:left;margin-left:353.9pt;margin-top:9.45pt;width:159.6pt;height:35.3pt;z-index:25224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" fillcolor="white [3201]" strokeweight=".5pt">
                <v:textbox>
                  <w:txbxContent>
                    <w:p w14:paraId="29A0C717" w14:textId="577A7D2E" w:rsidR="00132CE3" w:rsidRPr="00253CD2" w:rsidRDefault="00132CE3" w:rsidP="00132CE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 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>=                        mm</w:t>
                      </w:r>
                    </w:p>
                  </w:txbxContent>
                </v:textbox>
              </v:shape>
            </w:pict>
          </mc:Fallback>
        </mc:AlternateContent>
      </w:r>
    </w:p>
    <w:p w14:paraId="0F5CE4A0" w14:textId="79BB92FB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C02A49D" w14:textId="1A839FCF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B338264" w14:textId="421E14F6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7170B05" w14:textId="6A0E76A3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7EA316B" w14:textId="7E76A66A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DB3AD4" w14:textId="43EF5F42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9D5C0C1" w14:textId="28507E76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10403F" w14:textId="117D8064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6B32518" w14:textId="71A2B600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A2D0541" w14:textId="7C2F4DC6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DC7A9DA" w14:textId="2FCBF30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371D6C" w14:textId="637095D1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306E1B" w14:textId="69FCF353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0F9830" w14:textId="794E258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6029FCF" w14:textId="6DB99419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373835D" w14:textId="01833911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6AE06DB" w14:textId="6291B788" w:rsidR="006C16B7" w:rsidRDefault="006C16B7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t>Question 2</w:t>
      </w:r>
      <w:r w:rsidR="00077404">
        <w:rPr>
          <w:rFonts w:ascii="Arial" w:hAnsi="Arial" w:cs="Arial"/>
          <w:b/>
          <w:sz w:val="24"/>
          <w:szCs w:val="24"/>
          <w:u w:val="single" w:color="000000"/>
        </w:rPr>
        <w:t>1</w:t>
      </w:r>
      <w:r w:rsidRPr="000F2E52">
        <w:rPr>
          <w:rFonts w:ascii="Arial" w:hAnsi="Arial" w:cs="Arial"/>
          <w:b/>
          <w:sz w:val="24"/>
          <w:szCs w:val="24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Compléter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="00652AD3">
        <w:rPr>
          <w:rFonts w:ascii="Arial" w:hAnsi="Arial" w:cs="Arial"/>
          <w:sz w:val="24"/>
          <w:szCs w:val="24"/>
          <w:u w:color="000000"/>
        </w:rPr>
        <w:t xml:space="preserve">sur le </w:t>
      </w:r>
      <w:r w:rsidR="00286A66" w:rsidRPr="00286A66">
        <w:rPr>
          <w:rFonts w:ascii="Arial" w:hAnsi="Arial" w:cs="Arial"/>
          <w:sz w:val="24"/>
          <w:szCs w:val="24"/>
          <w:u w:color="000000"/>
        </w:rPr>
        <w:t>document</w:t>
      </w:r>
      <w:r w:rsidR="00011852">
        <w:rPr>
          <w:rFonts w:ascii="Arial" w:hAnsi="Arial" w:cs="Arial"/>
          <w:sz w:val="24"/>
          <w:szCs w:val="24"/>
          <w:u w:color="000000"/>
        </w:rPr>
        <w:t xml:space="preserve"> page 20/21</w:t>
      </w:r>
      <w:r w:rsidR="00286A66" w:rsidRPr="00286A66">
        <w:rPr>
          <w:rFonts w:ascii="Arial" w:hAnsi="Arial" w:cs="Arial"/>
          <w:sz w:val="24"/>
          <w:szCs w:val="24"/>
          <w:u w:color="000000"/>
        </w:rPr>
        <w:t> :</w:t>
      </w:r>
    </w:p>
    <w:p w14:paraId="31188AD5" w14:textId="77777777" w:rsidR="00286A66" w:rsidRDefault="00286A66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20445661" w14:textId="42FA7792" w:rsid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c</w:t>
      </w:r>
      <w:r w:rsidR="00286A66">
        <w:rPr>
          <w:rFonts w:ascii="Arial" w:hAnsi="Arial" w:cs="Arial"/>
          <w:u w:color="000000"/>
        </w:rPr>
        <w:t>entrage</w:t>
      </w:r>
      <w:r w:rsidR="00957726">
        <w:rPr>
          <w:rFonts w:ascii="Arial" w:hAnsi="Arial" w:cs="Arial"/>
          <w:u w:color="000000"/>
        </w:rPr>
        <w:t xml:space="preserve"> du</w:t>
      </w:r>
      <w:r w:rsidR="00286A66">
        <w:rPr>
          <w:rFonts w:ascii="Arial" w:hAnsi="Arial" w:cs="Arial"/>
          <w:u w:color="000000"/>
        </w:rPr>
        <w:t xml:space="preserve"> moteur</w:t>
      </w:r>
    </w:p>
    <w:p w14:paraId="0FCAA80E" w14:textId="2C5D7012" w:rsidR="008A5BC3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Les f</w:t>
      </w:r>
      <w:r w:rsidR="008A5BC3">
        <w:rPr>
          <w:rFonts w:ascii="Arial" w:hAnsi="Arial" w:cs="Arial"/>
          <w:u w:color="000000"/>
        </w:rPr>
        <w:t>ixations du moteur</w:t>
      </w:r>
    </w:p>
    <w:p w14:paraId="7FA5C04A" w14:textId="38836790" w:rsid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La f</w:t>
      </w:r>
      <w:r w:rsidR="00286A66">
        <w:rPr>
          <w:rFonts w:ascii="Arial" w:hAnsi="Arial" w:cs="Arial"/>
          <w:u w:color="000000"/>
        </w:rPr>
        <w:t>ixation</w:t>
      </w:r>
      <w:r w:rsidR="00957726">
        <w:rPr>
          <w:rFonts w:ascii="Arial" w:hAnsi="Arial" w:cs="Arial"/>
          <w:u w:color="000000"/>
        </w:rPr>
        <w:t xml:space="preserve"> de la plaque sur le flanc du portique repère 6</w:t>
      </w:r>
    </w:p>
    <w:p w14:paraId="0E51D610" w14:textId="3D73F2DE" w:rsidR="00035A74" w:rsidRDefault="00896259" w:rsidP="007D5463">
      <w:pPr>
        <w:pStyle w:val="Paragraphedeliste"/>
        <w:numPr>
          <w:ilvl w:val="0"/>
          <w:numId w:val="11"/>
        </w:numPr>
        <w:spacing w:line="276" w:lineRule="auto"/>
        <w:ind w:right="382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r</w:t>
      </w:r>
      <w:r w:rsidR="00286A66">
        <w:rPr>
          <w:rFonts w:ascii="Arial" w:hAnsi="Arial" w:cs="Arial"/>
          <w:u w:color="000000"/>
        </w:rPr>
        <w:t>églage vertical de la plaque afin de garantir l’entrainement entre la crémaillère et le pignon</w:t>
      </w:r>
    </w:p>
    <w:p w14:paraId="5E5473A9" w14:textId="0B2BE9C9" w:rsidR="00286A66" w:rsidRP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c</w:t>
      </w:r>
      <w:r w:rsidR="00286A66">
        <w:rPr>
          <w:rFonts w:ascii="Arial" w:hAnsi="Arial" w:cs="Arial"/>
          <w:u w:color="000000"/>
        </w:rPr>
        <w:t>ontour de la plaque</w:t>
      </w:r>
    </w:p>
    <w:p w14:paraId="748DD8C9" w14:textId="28F9DBC0" w:rsidR="00035A74" w:rsidRDefault="00035A74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701AF6" w14:textId="2BC70A6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DE73D15" w14:textId="5529E362" w:rsidR="0051350B" w:rsidRDefault="000E084E" w:rsidP="00D053B7">
      <w:pPr>
        <w:pStyle w:val="Normalcentr"/>
        <w:ind w:left="0" w:right="99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2189696" behindDoc="0" locked="0" layoutInCell="1" allowOverlap="1" wp14:anchorId="43050A1B" wp14:editId="108E1942">
                <wp:simplePos x="0" y="0"/>
                <wp:positionH relativeFrom="column">
                  <wp:posOffset>1001215</wp:posOffset>
                </wp:positionH>
                <wp:positionV relativeFrom="paragraph">
                  <wp:posOffset>45265</wp:posOffset>
                </wp:positionV>
                <wp:extent cx="5922110" cy="3860165"/>
                <wp:effectExtent l="0" t="0" r="0" b="6985"/>
                <wp:wrapNone/>
                <wp:docPr id="26628" name="Groupe 266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2110" cy="3860165"/>
                          <a:chOff x="0" y="0"/>
                          <a:chExt cx="5922110" cy="3860165"/>
                        </a:xfrm>
                      </wpg:grpSpPr>
                      <wpg:grpSp>
                        <wpg:cNvPr id="3" name="Groupe 3"/>
                        <wpg:cNvGrpSpPr/>
                        <wpg:grpSpPr>
                          <a:xfrm>
                            <a:off x="0" y="0"/>
                            <a:ext cx="5922110" cy="3860165"/>
                            <a:chOff x="0" y="-118065"/>
                            <a:chExt cx="5922714" cy="3860445"/>
                          </a:xfrm>
                        </wpg:grpSpPr>
                        <pic:pic xmlns:pic="http://schemas.openxmlformats.org/drawingml/2006/picture">
                          <pic:nvPicPr>
                            <pic:cNvPr id="10" name="Image 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1">
                              <a:extLst/>
                            </a:blip>
                            <a:srcRect l="20395" t="6892" r="21512" b="18977"/>
                            <a:stretch/>
                          </pic:blipFill>
                          <pic:spPr bwMode="auto">
                            <a:xfrm>
                              <a:off x="0" y="435935"/>
                              <a:ext cx="3663950" cy="330644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1" name="Groupe 11"/>
                          <wpg:cNvGrpSpPr/>
                          <wpg:grpSpPr>
                            <a:xfrm>
                              <a:off x="1888165" y="2370056"/>
                              <a:ext cx="3353676" cy="351760"/>
                              <a:chOff x="0" y="41526"/>
                              <a:chExt cx="3353676" cy="351760"/>
                            </a:xfrm>
                          </wpg:grpSpPr>
                          <wps:wsp>
                            <wps:cNvPr id="14" name="Connecteur droit avec flèche 14"/>
                            <wps:cNvCnPr/>
                            <wps:spPr>
                              <a:xfrm flipH="1">
                                <a:off x="0" y="159488"/>
                                <a:ext cx="1620579" cy="233798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Zone de texte 15"/>
                            <wps:cNvSpPr txBox="1"/>
                            <wps:spPr>
                              <a:xfrm>
                                <a:off x="1491217" y="41526"/>
                                <a:ext cx="1862459" cy="309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3C91F54" w14:textId="71AB8D4A" w:rsidR="008A5BC3" w:rsidRPr="00DA2391" w:rsidRDefault="008A5BC3" w:rsidP="008A5BC3">
                                  <w:pPr>
                                    <w:spacing w:line="276" w:lineRule="auto"/>
                                    <w:ind w:right="99"/>
                                    <w:jc w:val="center"/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Centrage</w:t>
                                  </w:r>
                                  <w:r w:rsidR="004C043F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l’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a</w:t>
                                  </w:r>
                                  <w:r w:rsidRPr="00DA2391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xe moteur</w:t>
                                  </w:r>
                                </w:p>
                                <w:p w14:paraId="45C3A6B1" w14:textId="77777777" w:rsidR="008A5BC3" w:rsidRDefault="008A5BC3" w:rsidP="008A5BC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62" name="Groupe 62"/>
                          <wpg:cNvGrpSpPr/>
                          <wpg:grpSpPr>
                            <a:xfrm>
                              <a:off x="339091" y="-118065"/>
                              <a:ext cx="2377090" cy="766651"/>
                              <a:chOff x="13912" y="-139330"/>
                              <a:chExt cx="2377090" cy="766651"/>
                            </a:xfrm>
                          </wpg:grpSpPr>
                          <wps:wsp>
                            <wps:cNvPr id="2967" name="Connecteur droit avec flèche 2967"/>
                            <wps:cNvCnPr>
                              <a:stCxn id="2968" idx="1"/>
                            </wps:cNvCnPr>
                            <wps:spPr>
                              <a:xfrm flipH="1">
                                <a:off x="13912" y="57372"/>
                                <a:ext cx="843754" cy="569949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68" name="Zone de texte 2968"/>
                            <wps:cNvSpPr txBox="1"/>
                            <wps:spPr>
                              <a:xfrm>
                                <a:off x="857666" y="-139330"/>
                                <a:ext cx="1533336" cy="3934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4FA6CD" w14:textId="308486DE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Fixation</w:t>
                                  </w:r>
                                  <w:r w:rsidR="00367D74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69" name="Groupe 2969"/>
                          <wpg:cNvGrpSpPr/>
                          <wpg:grpSpPr>
                            <a:xfrm>
                              <a:off x="3397988" y="1509827"/>
                              <a:ext cx="2088409" cy="372140"/>
                              <a:chOff x="0" y="31902"/>
                              <a:chExt cx="2088409" cy="372140"/>
                            </a:xfrm>
                          </wpg:grpSpPr>
                          <wps:wsp>
                            <wps:cNvPr id="2970" name="Connecteur droit avec flèche 2970"/>
                            <wps:cNvCnPr/>
                            <wps:spPr>
                              <a:xfrm flipH="1">
                                <a:off x="0" y="159489"/>
                                <a:ext cx="748709" cy="114950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71" name="Zone de texte 2971"/>
                            <wps:cNvSpPr txBox="1"/>
                            <wps:spPr>
                              <a:xfrm>
                                <a:off x="684911" y="31902"/>
                                <a:ext cx="1403498" cy="3721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2F52BA2" w14:textId="77777777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Contour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2" name="Groupe 2972"/>
                          <wpg:cNvGrpSpPr/>
                          <wpg:grpSpPr>
                            <a:xfrm>
                              <a:off x="3291662" y="723014"/>
                              <a:ext cx="2631052" cy="563628"/>
                              <a:chOff x="0" y="0"/>
                              <a:chExt cx="2631052" cy="563628"/>
                            </a:xfrm>
                          </wpg:grpSpPr>
                          <wps:wsp>
                            <wps:cNvPr id="2973" name="Connecteur droit avec flèche 2973"/>
                            <wps:cNvCnPr/>
                            <wps:spPr>
                              <a:xfrm flipH="1">
                                <a:off x="0" y="106325"/>
                                <a:ext cx="797427" cy="148856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74" name="Zone de texte 2974"/>
                            <wps:cNvSpPr txBox="1"/>
                            <wps:spPr>
                              <a:xfrm>
                                <a:off x="810911" y="0"/>
                                <a:ext cx="1820141" cy="56362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F3DB908" w14:textId="157B9A57" w:rsidR="008A5BC3" w:rsidRDefault="005B3589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Modification de cette forme afin de permettre le r</w:t>
                                  </w:r>
                                  <w:r w:rsidR="008A5BC3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églage vertical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5" name="Groupe 2975"/>
                          <wpg:cNvGrpSpPr/>
                          <wpg:grpSpPr>
                            <a:xfrm>
                              <a:off x="2664341" y="3146418"/>
                              <a:ext cx="2598775" cy="287899"/>
                              <a:chOff x="0" y="-819"/>
                              <a:chExt cx="2598775" cy="287899"/>
                            </a:xfrm>
                          </wpg:grpSpPr>
                          <wps:wsp>
                            <wps:cNvPr id="192" name="Connecteur droit avec flèche 192"/>
                            <wps:cNvCnPr/>
                            <wps:spPr>
                              <a:xfrm flipH="1">
                                <a:off x="0" y="127591"/>
                                <a:ext cx="823138" cy="148398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" name="Zone de texte 216"/>
                            <wps:cNvSpPr txBox="1"/>
                            <wps:spPr>
                              <a:xfrm>
                                <a:off x="768924" y="-819"/>
                                <a:ext cx="1829851" cy="28789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633A167" w14:textId="7ADA077A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Fixation</w:t>
                                  </w:r>
                                  <w:r w:rsidR="004C043F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s du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moteur (x4)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6607" name="Connecteur droit avec flèche 26607"/>
                        <wps:cNvCnPr/>
                        <wps:spPr>
                          <a:xfrm>
                            <a:off x="2552700" y="152400"/>
                            <a:ext cx="523920" cy="838200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3050A1B" id="Groupe 26628" o:spid="_x0000_s1445" style="position:absolute;left:0;text-align:left;margin-left:78.85pt;margin-top:3.55pt;width:466.3pt;height:303.95pt;z-index:252189696" coordsize="59221,3860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">
                <v:group id="Groupe 3" o:spid="_x0000_s1446" style="position:absolute;width:59221;height:38601" coordorigin=",-1180" coordsize="59227,38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Image 10" o:spid="_x0000_s1447" type="#_x0000_t75" style="position:absolute;top:4359;width:36639;height:33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">
                    <v:imagedata r:id="rId63" o:title="" croptop="4517f" cropbottom="12437f" cropleft="13366f" cropright="14098f"/>
                  </v:shape>
                  <v:group id="Groupe 11" o:spid="_x0000_s1448" style="position:absolute;left:18881;top:23700;width:33537;height:3518" coordorigin=",415" coordsize="33536,3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Connecteur droit avec flèche 14" o:spid="_x0000_s1449" type="#_x0000_t32" style="position:absolute;top:1594;width:16205;height:23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" strokecolor="black [3213]" strokeweight=".25pt">
                      <v:stroke endarrow="block"/>
                    </v:shape>
                    <v:shape id="Zone de texte 15" o:spid="_x0000_s1450" type="#_x0000_t202" style="position:absolute;left:14912;top:415;width:18624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  <v:textbox>
                        <w:txbxContent>
                          <w:p w14:paraId="33C91F54" w14:textId="71AB8D4A" w:rsidR="008A5BC3" w:rsidRPr="00DA2391" w:rsidRDefault="008A5BC3" w:rsidP="008A5BC3">
                            <w:pPr>
                              <w:spacing w:line="276" w:lineRule="auto"/>
                              <w:ind w:right="99"/>
                              <w:jc w:val="center"/>
                              <w:rPr>
                                <w:rFonts w:ascii="Arial" w:hAnsi="Arial" w:cs="Arial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Centrage</w:t>
                            </w:r>
                            <w:r w:rsidR="004C043F"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l’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a</w:t>
                            </w:r>
                            <w:r w:rsidRPr="00DA2391">
                              <w:rPr>
                                <w:rFonts w:ascii="Arial" w:hAnsi="Arial" w:cs="Arial"/>
                                <w:u w:color="000000"/>
                              </w:rPr>
                              <w:t>xe moteur</w:t>
                            </w:r>
                          </w:p>
                          <w:p w14:paraId="45C3A6B1" w14:textId="77777777" w:rsidR="008A5BC3" w:rsidRDefault="008A5BC3" w:rsidP="008A5BC3"/>
                        </w:txbxContent>
                      </v:textbox>
                    </v:shape>
                  </v:group>
                  <v:group id="Groupe 62" o:spid="_x0000_s1451" style="position:absolute;left:3390;top:-1180;width:23771;height:7665" coordorigin="139,-1393" coordsize="23770,7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<v:shape id="Connecteur droit avec flèche 2967" o:spid="_x0000_s1452" type="#_x0000_t32" style="position:absolute;left:139;top:573;width:8437;height:57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" strokecolor="black [3213]" strokeweight=".25pt">
                      <v:stroke endarrow="block"/>
                    </v:shape>
                    <v:shape id="Zone de texte 2968" o:spid="_x0000_s1453" type="#_x0000_t202" style="position:absolute;left:8576;top:-1393;width:15334;height:3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" filled="f" stroked="f" strokeweight=".5pt">
                      <v:textbox>
                        <w:txbxContent>
                          <w:p w14:paraId="634FA6CD" w14:textId="308486DE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Fixation</w:t>
                            </w:r>
                            <w:r w:rsidR="00367D74">
                              <w:rPr>
                                <w:rFonts w:ascii="Arial" w:hAnsi="Arial" w:cs="Arial"/>
                                <w:u w:color="000000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la plaque</w:t>
                            </w:r>
                          </w:p>
                        </w:txbxContent>
                      </v:textbox>
                    </v:shape>
                  </v:group>
                  <v:group id="Groupe 2969" o:spid="_x0000_s1454" style="position:absolute;left:33979;top:15098;width:20884;height:3721" coordorigin=",319" coordsize="20884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">
                    <v:shape id="Connecteur droit avec flèche 2970" o:spid="_x0000_s1455" type="#_x0000_t32" style="position:absolute;top:1594;width:7487;height:115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" strokecolor="black [3213]" strokeweight=".25pt">
                      <v:stroke endarrow="block"/>
                    </v:shape>
                    <v:shape id="Zone de texte 2971" o:spid="_x0000_s1456" type="#_x0000_t202" style="position:absolute;left:6849;top:319;width:14035;height:3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" filled="f" stroked="f" strokeweight=".5pt">
                      <v:textbox>
                        <w:txbxContent>
                          <w:p w14:paraId="12F52BA2" w14:textId="77777777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Contour de la plaque</w:t>
                            </w:r>
                          </w:p>
                        </w:txbxContent>
                      </v:textbox>
                    </v:shape>
                  </v:group>
                  <v:group id="Groupe 2972" o:spid="_x0000_s1457" style="position:absolute;left:32916;top:7230;width:26311;height:5636" coordsize="26310,5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wpN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n0I4HHm/AE5PwOAAD//wMAUEsBAi0AFAAGAAgAAAAhANvh9svuAAAAhQEAABMAAAAAAAAA&#10;AAAAAAAAAAAAAFtDb250ZW50X1R5cGVzXS54bWxQSwECLQAUAAYACAAAACEAWvQsW78AAAAVAQAA&#10;CwAAAAAAAAAAAAAAAAAfAQAAX3JlbHMvLnJlbHNQSwECLQAUAAYACAAAACEAkZcKTcYAAADdAAAA&#10;DwAAAAAAAAAAAAAAAAAHAgAAZHJzL2Rvd25yZXYueG1sUEsFBgAAAAADAAMAtwAAAPoCAAAAAA==&#10;">
                    <v:shape id="Connecteur droit avec flèche 2973" o:spid="_x0000_s1458" type="#_x0000_t32" style="position:absolute;top:1063;width:7974;height:148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" strokecolor="black [3213]" strokeweight=".25pt">
                      <v:stroke endarrow="block"/>
                    </v:shape>
                    <v:shape id="Zone de texte 2974" o:spid="_x0000_s1459" type="#_x0000_t202" style="position:absolute;left:8109;width:18201;height:5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" filled="f" stroked="f" strokeweight=".5pt">
                      <v:textbox>
                        <w:txbxContent>
                          <w:p w14:paraId="6F3DB908" w14:textId="157B9A57" w:rsidR="008A5BC3" w:rsidRDefault="005B3589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Modification de cette forme afin de permettre le r</w:t>
                            </w:r>
                            <w:r w:rsidR="008A5BC3">
                              <w:rPr>
                                <w:rFonts w:ascii="Arial" w:hAnsi="Arial" w:cs="Arial"/>
                                <w:u w:color="000000"/>
                              </w:rPr>
                              <w:t>églage vertical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la plaque</w:t>
                            </w:r>
                          </w:p>
                        </w:txbxContent>
                      </v:textbox>
                    </v:shape>
                  </v:group>
                  <v:group id="Groupe 2975" o:spid="_x0000_s1460" style="position:absolute;left:26643;top:31464;width:25988;height:2879" coordorigin=",-8" coordsize="25987,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pI5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sYwKPN+EJyOUdAAD//wMAUEsBAi0AFAAGAAgAAAAhANvh9svuAAAAhQEAABMAAAAAAAAA&#10;AAAAAAAAAAAAAFtDb250ZW50X1R5cGVzXS54bWxQSwECLQAUAAYACAAAACEAWvQsW78AAAAVAQAA&#10;CwAAAAAAAAAAAAAAAAAfAQAAX3JlbHMvLnJlbHNQSwECLQAUAAYACAAAACEAHn6SOcYAAADdAAAA&#10;DwAAAAAAAAAAAAAAAAAHAgAAZHJzL2Rvd25yZXYueG1sUEsFBgAAAAADAAMAtwAAAPoCAAAAAA==&#10;">
                    <v:shape id="Connecteur droit avec flèche 192" o:spid="_x0000_s1461" type="#_x0000_t32" style="position:absolute;top:1275;width:8231;height:148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" strokecolor="black [3213]" strokeweight=".25pt">
                      <v:stroke endarrow="block"/>
                    </v:shape>
                    <v:shape id="Zone de texte 216" o:spid="_x0000_s1462" type="#_x0000_t202" style="position:absolute;left:7689;top:-8;width:18298;height:2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" filled="f" stroked="f" strokeweight=".5pt">
                      <v:textbox>
                        <w:txbxContent>
                          <w:p w14:paraId="7633A167" w14:textId="7ADA077A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Fixation</w:t>
                            </w:r>
                            <w:r w:rsidR="004C043F">
                              <w:rPr>
                                <w:rFonts w:ascii="Arial" w:hAnsi="Arial" w:cs="Arial"/>
                                <w:u w:color="000000"/>
                              </w:rPr>
                              <w:t>s du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moteur (x4)</w:t>
                            </w:r>
                          </w:p>
                        </w:txbxContent>
                      </v:textbox>
                    </v:shape>
                  </v:group>
                </v:group>
                <v:shape id="Connecteur droit avec flèche 26607" o:spid="_x0000_s1463" type="#_x0000_t32" style="position:absolute;left:25527;top:1524;width:5239;height:83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" strokecolor="black [3213]" strokeweight=".25pt">
                  <v:stroke endarrow="block"/>
                </v:shape>
              </v:group>
            </w:pict>
          </mc:Fallback>
        </mc:AlternateContent>
      </w:r>
    </w:p>
    <w:p w14:paraId="706CAE4C" w14:textId="5255B37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1DB7C78" w14:textId="55F325D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DE60473" w14:textId="08E6D71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601BE97" w14:textId="0BF95DD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8925A78" w14:textId="21A5AB7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BB020CA" w14:textId="5EE6CB6F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7174A73" w14:textId="338FF18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3432648C" w14:textId="0C481CC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5852143" w14:textId="1F59E3C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6850EDB" w14:textId="4997CA2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F338898" w14:textId="570C192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62E5A52" w14:textId="3B4BAB2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0F17C7C" w14:textId="33A4496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0A08773" w14:textId="697925D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7AE5604" w14:textId="2626C34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381E3CE1" w14:textId="7B12658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BCD7ABC" w14:textId="64EA227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539E4FD" w14:textId="19126DA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304FB1A" w14:textId="2121FC1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D02079" w14:textId="5E7A84F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D4AFA3A" w14:textId="606E536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38218BF" w14:textId="30FBFCB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E1A4A66" w14:textId="61A5100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65E399" w14:textId="23D9176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A62EA49" w14:textId="025B4220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EE49A12" w14:textId="685DD4E9" w:rsidR="0051350B" w:rsidRDefault="000E084E" w:rsidP="00D053B7">
      <w:pPr>
        <w:pStyle w:val="Normalcentr"/>
        <w:ind w:left="0" w:right="99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3ED4BD54" wp14:editId="366BA75C">
                <wp:simplePos x="0" y="0"/>
                <wp:positionH relativeFrom="column">
                  <wp:posOffset>1701800</wp:posOffset>
                </wp:positionH>
                <wp:positionV relativeFrom="paragraph">
                  <wp:posOffset>73660</wp:posOffset>
                </wp:positionV>
                <wp:extent cx="2324100" cy="333375"/>
                <wp:effectExtent l="0" t="0" r="19050" b="28575"/>
                <wp:wrapNone/>
                <wp:docPr id="1820" name="Zone de texte 1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41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A6C4F2" w14:textId="177244A5" w:rsidR="00896259" w:rsidRPr="00896259" w:rsidRDefault="0089625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8962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Profil de l’ancienne plaque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D4BD54" id="Zone de texte 1820" o:spid="_x0000_s1464" type="#_x0000_t202" style="position:absolute;left:0;text-align:left;margin-left:134pt;margin-top:5.8pt;width:183pt;height:26.25pt;z-index:252184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" fillcolor="white [3201]" strokeweight=".5pt">
                <v:textbox>
                  <w:txbxContent>
                    <w:p w14:paraId="3AA6C4F2" w14:textId="177244A5" w:rsidR="00896259" w:rsidRPr="00896259" w:rsidRDefault="0089625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896259">
                        <w:rPr>
                          <w:rFonts w:ascii="Arial" w:hAnsi="Arial" w:cs="Arial"/>
                          <w:sz w:val="28"/>
                          <w:szCs w:val="28"/>
                        </w:rPr>
                        <w:t>Profil de l’ancienne plaque</w:t>
                      </w:r>
                    </w:p>
                  </w:txbxContent>
                </v:textbox>
              </v:shape>
            </w:pict>
          </mc:Fallback>
        </mc:AlternateContent>
      </w:r>
    </w:p>
    <w:p w14:paraId="189BE4BC" w14:textId="255927EF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219334" w14:textId="6718E39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0DF1BED" w14:textId="4A3F1C4D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22DA191" w14:textId="5B9C319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2270F5A" w14:textId="7F84AA96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F9133DB" w14:textId="207F19A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708AF67" w14:textId="333DED0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9BB84AD" w14:textId="59DDDE3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A2464F" w14:textId="7F70213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BB7E127" w14:textId="28454D7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5B8AB57" w14:textId="1891E06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5B9BCD" w14:textId="6874D80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5901BC5" w14:textId="64863A3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C754906" w14:textId="7777777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F3B8CC8" w14:textId="7A947BE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D62C71B" w14:textId="417D1D7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7E04315" w14:textId="717A693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D73D4CF" w14:textId="77777777" w:rsidR="007967C5" w:rsidRDefault="007967C5" w:rsidP="00D053B7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0C280F9" w14:textId="389FCE4D" w:rsidR="006C16B7" w:rsidRDefault="006C16B7" w:rsidP="00D053B7">
      <w:pPr>
        <w:ind w:right="99"/>
        <w:jc w:val="both"/>
        <w:rPr>
          <w:rFonts w:ascii="Arial" w:hAnsi="Arial" w:cs="Arial"/>
          <w:sz w:val="24"/>
          <w:szCs w:val="24"/>
          <w:u w:color="000000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t>Question 2</w:t>
      </w:r>
      <w:r w:rsidR="00077404">
        <w:rPr>
          <w:rFonts w:ascii="Arial" w:hAnsi="Arial" w:cs="Arial"/>
          <w:b/>
          <w:sz w:val="24"/>
          <w:szCs w:val="24"/>
          <w:u w:val="single" w:color="000000"/>
        </w:rPr>
        <w:t>2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286A66">
        <w:rPr>
          <w:rFonts w:ascii="Arial" w:hAnsi="Arial" w:cs="Arial"/>
          <w:b/>
          <w:sz w:val="24"/>
          <w:szCs w:val="24"/>
          <w:u w:color="000000"/>
        </w:rPr>
        <w:t>Compléter</w:t>
      </w:r>
      <w:r w:rsidR="00011852">
        <w:rPr>
          <w:rFonts w:ascii="Arial" w:hAnsi="Arial" w:cs="Arial"/>
          <w:sz w:val="24"/>
          <w:szCs w:val="24"/>
          <w:u w:color="000000"/>
        </w:rPr>
        <w:t xml:space="preserve"> </w:t>
      </w:r>
      <w:r w:rsidRPr="006C16B7">
        <w:rPr>
          <w:rFonts w:ascii="Arial" w:hAnsi="Arial" w:cs="Arial"/>
          <w:sz w:val="24"/>
          <w:szCs w:val="24"/>
          <w:u w:color="000000"/>
        </w:rPr>
        <w:t>le dessin d’ensemble</w:t>
      </w:r>
      <w:r w:rsidR="00DB6E7D">
        <w:rPr>
          <w:rFonts w:ascii="Arial" w:hAnsi="Arial" w:cs="Arial"/>
          <w:sz w:val="24"/>
          <w:szCs w:val="24"/>
          <w:u w:color="000000"/>
        </w:rPr>
        <w:t xml:space="preserve"> en coupe A-A</w:t>
      </w:r>
      <w:r w:rsidR="00B31770">
        <w:rPr>
          <w:rFonts w:ascii="Arial" w:hAnsi="Arial" w:cs="Arial"/>
          <w:sz w:val="24"/>
          <w:szCs w:val="24"/>
          <w:u w:color="000000"/>
        </w:rPr>
        <w:t xml:space="preserve"> sur le </w:t>
      </w:r>
      <w:r w:rsidR="00B31770" w:rsidRPr="00286A66">
        <w:rPr>
          <w:rFonts w:ascii="Arial" w:hAnsi="Arial" w:cs="Arial"/>
          <w:sz w:val="24"/>
          <w:szCs w:val="24"/>
          <w:u w:color="000000"/>
        </w:rPr>
        <w:t>document</w:t>
      </w:r>
      <w:r w:rsidR="00011852">
        <w:rPr>
          <w:rFonts w:ascii="Arial" w:hAnsi="Arial" w:cs="Arial"/>
          <w:sz w:val="24"/>
          <w:szCs w:val="24"/>
          <w:u w:color="000000"/>
        </w:rPr>
        <w:t xml:space="preserve"> page 21/21</w:t>
      </w:r>
      <w:r w:rsidR="00286A66">
        <w:rPr>
          <w:rFonts w:ascii="Arial" w:hAnsi="Arial" w:cs="Arial"/>
          <w:sz w:val="24"/>
          <w:szCs w:val="24"/>
          <w:u w:color="000000"/>
        </w:rPr>
        <w:t xml:space="preserve"> 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en installant les </w:t>
      </w:r>
      <w:r w:rsidR="00286A66">
        <w:rPr>
          <w:rFonts w:ascii="Arial" w:hAnsi="Arial" w:cs="Arial"/>
          <w:sz w:val="24"/>
          <w:szCs w:val="24"/>
          <w:u w:color="000000"/>
        </w:rPr>
        <w:t>fixations</w:t>
      </w:r>
      <w:r w:rsidR="00077404">
        <w:rPr>
          <w:rFonts w:ascii="Arial" w:hAnsi="Arial" w:cs="Arial"/>
          <w:sz w:val="24"/>
          <w:szCs w:val="24"/>
          <w:u w:color="000000"/>
        </w:rPr>
        <w:t xml:space="preserve"> démontables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="00286A66">
        <w:rPr>
          <w:rFonts w:ascii="Arial" w:hAnsi="Arial" w:cs="Arial"/>
          <w:sz w:val="24"/>
          <w:szCs w:val="24"/>
          <w:u w:color="000000"/>
        </w:rPr>
        <w:t xml:space="preserve">entre la </w:t>
      </w:r>
      <w:r w:rsidRPr="006C16B7">
        <w:rPr>
          <w:rFonts w:ascii="Arial" w:hAnsi="Arial" w:cs="Arial"/>
          <w:sz w:val="24"/>
          <w:szCs w:val="24"/>
          <w:u w:color="000000"/>
        </w:rPr>
        <w:t>crémaillère</w:t>
      </w:r>
      <w:r w:rsidR="00286A66">
        <w:rPr>
          <w:rFonts w:ascii="Arial" w:hAnsi="Arial" w:cs="Arial"/>
          <w:sz w:val="24"/>
          <w:szCs w:val="24"/>
          <w:u w:color="000000"/>
        </w:rPr>
        <w:t xml:space="preserve"> et le </w:t>
      </w:r>
      <w:r w:rsidRPr="006C16B7">
        <w:rPr>
          <w:rFonts w:ascii="Arial" w:hAnsi="Arial" w:cs="Arial"/>
          <w:sz w:val="24"/>
          <w:szCs w:val="24"/>
          <w:u w:color="000000"/>
        </w:rPr>
        <w:t>châssis</w:t>
      </w:r>
      <w:r w:rsidR="00077404">
        <w:rPr>
          <w:rFonts w:ascii="Arial" w:hAnsi="Arial" w:cs="Arial"/>
          <w:sz w:val="24"/>
          <w:szCs w:val="24"/>
          <w:u w:color="000000"/>
        </w:rPr>
        <w:t xml:space="preserve"> (2 fixations par mètre linéaire)</w:t>
      </w:r>
      <w:r w:rsidR="00286A66">
        <w:rPr>
          <w:rFonts w:ascii="Arial" w:hAnsi="Arial" w:cs="Arial"/>
          <w:sz w:val="24"/>
          <w:szCs w:val="24"/>
          <w:u w:color="000000"/>
        </w:rPr>
        <w:t>.</w:t>
      </w:r>
    </w:p>
    <w:p w14:paraId="65BA2F3F" w14:textId="77777777" w:rsidR="00077404" w:rsidRPr="006C16B7" w:rsidRDefault="00077404" w:rsidP="00D053B7">
      <w:pPr>
        <w:ind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40DA7DF0" w14:textId="4612C2B2" w:rsidR="006C16B7" w:rsidRPr="006C16B7" w:rsidRDefault="007967C5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  <w:r>
        <w:rPr>
          <w:rFonts w:ascii="Arial" w:hAnsi="Arial" w:cs="Arial"/>
          <w:sz w:val="24"/>
          <w:szCs w:val="24"/>
          <w:u w:color="000000"/>
        </w:rPr>
        <w:t xml:space="preserve">Rappel : Les </w:t>
      </w:r>
      <w:r>
        <w:rPr>
          <w:rFonts w:ascii="Arial" w:hAnsi="Arial" w:cs="Arial"/>
          <w:sz w:val="24"/>
          <w:szCs w:val="24"/>
        </w:rPr>
        <w:t>éléments de crémaillère sont soudés les uns aux autres.</w:t>
      </w:r>
    </w:p>
    <w:p w14:paraId="0D874E3C" w14:textId="13C089AB" w:rsidR="0051350B" w:rsidRDefault="0051350B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5C6E1AEB" w14:textId="77777777" w:rsidR="0051350B" w:rsidRPr="006C16B7" w:rsidRDefault="0051350B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31012992" w14:textId="1DBCFE14" w:rsidR="00035A74" w:rsidRDefault="002C064A" w:rsidP="004E02D3">
      <w:pPr>
        <w:ind w:left="-6" w:right="99" w:hanging="11"/>
        <w:contextualSpacing/>
        <w:jc w:val="both"/>
        <w:rPr>
          <w:rFonts w:ascii="Arial" w:hAnsi="Arial"/>
          <w:sz w:val="22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t>Question 2</w:t>
      </w:r>
      <w:r w:rsidR="00077404">
        <w:rPr>
          <w:rFonts w:ascii="Arial" w:hAnsi="Arial" w:cs="Arial"/>
          <w:b/>
          <w:sz w:val="24"/>
          <w:szCs w:val="24"/>
          <w:u w:val="single" w:color="000000"/>
        </w:rPr>
        <w:t>3</w:t>
      </w:r>
      <w:r w:rsidRPr="000F2E52">
        <w:rPr>
          <w:rFonts w:ascii="Arial" w:hAnsi="Arial" w:cs="Arial"/>
          <w:b/>
          <w:sz w:val="24"/>
          <w:szCs w:val="24"/>
          <w:u w:color="000000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087942">
        <w:rPr>
          <w:rFonts w:ascii="Arial" w:hAnsi="Arial" w:cs="Arial"/>
          <w:b/>
          <w:sz w:val="24"/>
          <w:szCs w:val="24"/>
          <w:u w:color="000000"/>
        </w:rPr>
        <w:t>Compléter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la </w:t>
      </w:r>
      <w:r w:rsidR="00AB5308">
        <w:rPr>
          <w:rFonts w:ascii="Arial" w:hAnsi="Arial" w:cs="Arial"/>
          <w:sz w:val="24"/>
          <w:szCs w:val="24"/>
          <w:u w:color="000000"/>
        </w:rPr>
        <w:t xml:space="preserve">nouvelle </w:t>
      </w:r>
      <w:r w:rsidRPr="006C16B7">
        <w:rPr>
          <w:rFonts w:ascii="Arial" w:hAnsi="Arial" w:cs="Arial"/>
          <w:sz w:val="24"/>
          <w:szCs w:val="24"/>
          <w:u w:color="000000"/>
        </w:rPr>
        <w:t>nomenclature</w:t>
      </w:r>
      <w:r w:rsidR="00BF6C43">
        <w:rPr>
          <w:rFonts w:ascii="Arial" w:hAnsi="Arial" w:cs="Arial"/>
          <w:sz w:val="24"/>
          <w:szCs w:val="24"/>
          <w:u w:color="000000"/>
        </w:rPr>
        <w:t xml:space="preserve"> partielle </w:t>
      </w:r>
      <w:r w:rsidR="00D459E3">
        <w:rPr>
          <w:rFonts w:ascii="Arial" w:hAnsi="Arial" w:cs="Arial"/>
          <w:sz w:val="24"/>
          <w:szCs w:val="24"/>
          <w:u w:color="000000"/>
        </w:rPr>
        <w:t>correspondante à l’installation de la crémaillère</w:t>
      </w:r>
      <w:r w:rsidR="004E02D3">
        <w:rPr>
          <w:rFonts w:ascii="Arial" w:hAnsi="Arial" w:cs="Arial"/>
          <w:sz w:val="24"/>
          <w:szCs w:val="24"/>
          <w:u w:color="000000"/>
        </w:rPr>
        <w:t xml:space="preserve"> </w:t>
      </w:r>
      <w:r w:rsidR="004E02D3" w:rsidRPr="004E02D3">
        <w:rPr>
          <w:rFonts w:ascii="Arial" w:hAnsi="Arial" w:cs="Arial"/>
          <w:sz w:val="24"/>
          <w:szCs w:val="24"/>
          <w:u w:val="single"/>
        </w:rPr>
        <w:t>uniquement sur l’axe X</w:t>
      </w:r>
      <w:r w:rsidR="00A93164">
        <w:rPr>
          <w:rFonts w:ascii="Arial" w:hAnsi="Arial" w:cs="Arial"/>
          <w:sz w:val="24"/>
          <w:szCs w:val="24"/>
          <w:u w:val="single"/>
        </w:rPr>
        <w:t xml:space="preserve"> entre châssis et le </w:t>
      </w:r>
      <w:r w:rsidR="000E084E">
        <w:rPr>
          <w:rFonts w:ascii="Arial" w:hAnsi="Arial" w:cs="Arial"/>
          <w:sz w:val="24"/>
          <w:szCs w:val="24"/>
          <w:u w:val="single"/>
        </w:rPr>
        <w:t>portique.</w:t>
      </w:r>
    </w:p>
    <w:p w14:paraId="14A4A3C7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B2BC5B0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tbl>
      <w:tblPr>
        <w:tblStyle w:val="Grilledutableau"/>
        <w:tblpPr w:leftFromText="141" w:rightFromText="141" w:vertAnchor="text" w:horzAnchor="page" w:tblpX="13051" w:tblpY="-10"/>
        <w:tblW w:w="0" w:type="auto"/>
        <w:tblLook w:val="04A0" w:firstRow="1" w:lastRow="0" w:firstColumn="1" w:lastColumn="0" w:noHBand="0" w:noVBand="1"/>
      </w:tblPr>
      <w:tblGrid>
        <w:gridCol w:w="901"/>
        <w:gridCol w:w="964"/>
        <w:gridCol w:w="4755"/>
        <w:gridCol w:w="2545"/>
      </w:tblGrid>
      <w:tr w:rsidR="004E02D3" w14:paraId="33F3A225" w14:textId="77777777" w:rsidTr="004E02D3">
        <w:trPr>
          <w:trHeight w:val="388"/>
        </w:trPr>
        <w:tc>
          <w:tcPr>
            <w:tcW w:w="901" w:type="dxa"/>
          </w:tcPr>
          <w:p w14:paraId="6E6BA6B9" w14:textId="77777777" w:rsidR="004E02D3" w:rsidRPr="00CC5BA5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bookmarkStart w:id="6" w:name="_Hlk90033895"/>
          </w:p>
        </w:tc>
        <w:tc>
          <w:tcPr>
            <w:tcW w:w="964" w:type="dxa"/>
          </w:tcPr>
          <w:p w14:paraId="32E7FF18" w14:textId="77777777" w:rsidR="004E02D3" w:rsidRPr="00F41A30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0932072D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5F49F973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4216" w14:paraId="0D4B2E2F" w14:textId="77777777" w:rsidTr="004E02D3">
        <w:trPr>
          <w:trHeight w:val="388"/>
        </w:trPr>
        <w:tc>
          <w:tcPr>
            <w:tcW w:w="901" w:type="dxa"/>
          </w:tcPr>
          <w:p w14:paraId="3C241A89" w14:textId="77777777" w:rsidR="00C74216" w:rsidRPr="00CC5BA5" w:rsidRDefault="00C74216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501ABC28" w14:textId="77777777" w:rsidR="00C74216" w:rsidRPr="00F41A30" w:rsidRDefault="00C74216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2CB121D3" w14:textId="77777777" w:rsidR="00C74216" w:rsidRPr="00F44FDE" w:rsidRDefault="00C74216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226B6695" w14:textId="77777777" w:rsidR="00C74216" w:rsidRPr="00F44FDE" w:rsidRDefault="00C74216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4216" w14:paraId="5B880071" w14:textId="77777777" w:rsidTr="004E02D3">
        <w:trPr>
          <w:trHeight w:val="388"/>
        </w:trPr>
        <w:tc>
          <w:tcPr>
            <w:tcW w:w="901" w:type="dxa"/>
          </w:tcPr>
          <w:p w14:paraId="407BD170" w14:textId="77777777" w:rsidR="00C74216" w:rsidRPr="00CC5BA5" w:rsidRDefault="00C74216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691E9525" w14:textId="77777777" w:rsidR="00C74216" w:rsidRPr="00F41A30" w:rsidRDefault="00C74216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554C9604" w14:textId="77777777" w:rsidR="00C74216" w:rsidRPr="00F44FDE" w:rsidRDefault="00C74216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7623EEAB" w14:textId="77777777" w:rsidR="00C74216" w:rsidRPr="00F44FDE" w:rsidRDefault="00C74216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6052" w14:paraId="1AEFEE38" w14:textId="77777777" w:rsidTr="004E02D3">
        <w:trPr>
          <w:trHeight w:val="388"/>
        </w:trPr>
        <w:tc>
          <w:tcPr>
            <w:tcW w:w="901" w:type="dxa"/>
          </w:tcPr>
          <w:p w14:paraId="0C97BCC3" w14:textId="77777777" w:rsidR="00FA6052" w:rsidRPr="00CC5BA5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34313E9C" w14:textId="77777777" w:rsidR="00FA6052" w:rsidRPr="00F41A30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603BC23C" w14:textId="77777777" w:rsidR="00FA6052" w:rsidRPr="00F44FDE" w:rsidRDefault="00FA6052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6F975049" w14:textId="77777777" w:rsidR="00FA6052" w:rsidRPr="00F44FDE" w:rsidRDefault="00FA6052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727161E6" w14:textId="77777777" w:rsidTr="004E02D3">
        <w:trPr>
          <w:trHeight w:val="388"/>
        </w:trPr>
        <w:tc>
          <w:tcPr>
            <w:tcW w:w="901" w:type="dxa"/>
          </w:tcPr>
          <w:p w14:paraId="24A03877" w14:textId="77777777" w:rsidR="004E02D3" w:rsidRPr="00CC5BA5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31A2EA99" w14:textId="77777777" w:rsidR="004E02D3" w:rsidRPr="00F41A30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520EC05B" w14:textId="77777777" w:rsidR="004E02D3" w:rsidRPr="00CC5BA5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1AF6358F" w14:textId="77777777" w:rsidR="004E02D3" w:rsidRPr="00CC5BA5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33A7F3F1" w14:textId="77777777" w:rsidTr="004E02D3">
        <w:trPr>
          <w:trHeight w:val="388"/>
        </w:trPr>
        <w:tc>
          <w:tcPr>
            <w:tcW w:w="901" w:type="dxa"/>
          </w:tcPr>
          <w:p w14:paraId="02C5A22E" w14:textId="77777777" w:rsidR="004E02D3" w:rsidRPr="00F41A30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72EB684B" w14:textId="77777777" w:rsidR="004E02D3" w:rsidRPr="00F41A30" w:rsidRDefault="004E02D3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4C0CFE2F" w14:textId="77777777" w:rsidR="004E02D3" w:rsidRPr="00CC5BA5" w:rsidRDefault="004E02D3" w:rsidP="004E02D3">
            <w:pPr>
              <w:ind w:right="99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2545" w:type="dxa"/>
          </w:tcPr>
          <w:p w14:paraId="29802213" w14:textId="77777777" w:rsidR="004E02D3" w:rsidRPr="00CC5BA5" w:rsidRDefault="004E02D3" w:rsidP="004E02D3">
            <w:pPr>
              <w:ind w:right="99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4E02D3" w14:paraId="6436C6DF" w14:textId="77777777" w:rsidTr="004E02D3">
        <w:trPr>
          <w:trHeight w:val="388"/>
        </w:trPr>
        <w:tc>
          <w:tcPr>
            <w:tcW w:w="901" w:type="dxa"/>
          </w:tcPr>
          <w:p w14:paraId="4D463180" w14:textId="5CE89773" w:rsidR="004E02D3" w:rsidRPr="00F41A30" w:rsidRDefault="00A93164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  <w:r w:rsidR="00FA6052"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64" w:type="dxa"/>
          </w:tcPr>
          <w:p w14:paraId="18E5EA3F" w14:textId="73476521" w:rsidR="004E02D3" w:rsidRPr="00F41A30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47583832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Plaque support moteur</w:t>
            </w:r>
          </w:p>
        </w:tc>
        <w:tc>
          <w:tcPr>
            <w:tcW w:w="2545" w:type="dxa"/>
          </w:tcPr>
          <w:p w14:paraId="1E70B0AE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4414C9BC" w14:textId="77777777" w:rsidTr="004E02D3">
        <w:trPr>
          <w:trHeight w:val="388"/>
        </w:trPr>
        <w:tc>
          <w:tcPr>
            <w:tcW w:w="901" w:type="dxa"/>
          </w:tcPr>
          <w:p w14:paraId="247833AD" w14:textId="781DB49F" w:rsidR="004E02D3" w:rsidRPr="00F41A30" w:rsidRDefault="00A93164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64" w:type="dxa"/>
          </w:tcPr>
          <w:p w14:paraId="32634572" w14:textId="6206EC0B" w:rsidR="004E02D3" w:rsidRPr="00F41A30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256BF8D6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Moteur pas à pas</w:t>
            </w:r>
          </w:p>
        </w:tc>
        <w:tc>
          <w:tcPr>
            <w:tcW w:w="2545" w:type="dxa"/>
          </w:tcPr>
          <w:p w14:paraId="3A35FC17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200 pas/tour</w:t>
            </w:r>
          </w:p>
        </w:tc>
      </w:tr>
      <w:tr w:rsidR="004E02D3" w14:paraId="4250625A" w14:textId="77777777" w:rsidTr="004E02D3">
        <w:trPr>
          <w:trHeight w:val="388"/>
        </w:trPr>
        <w:tc>
          <w:tcPr>
            <w:tcW w:w="901" w:type="dxa"/>
          </w:tcPr>
          <w:p w14:paraId="6C8C00CB" w14:textId="0F6A3270" w:rsidR="004E02D3" w:rsidRPr="00F41A30" w:rsidRDefault="00A93164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64" w:type="dxa"/>
          </w:tcPr>
          <w:p w14:paraId="5207613C" w14:textId="1D564252" w:rsidR="004E02D3" w:rsidRPr="00F41A30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4755" w:type="dxa"/>
          </w:tcPr>
          <w:p w14:paraId="002A0D72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Vis CHC M6 16</w:t>
            </w:r>
          </w:p>
        </w:tc>
        <w:tc>
          <w:tcPr>
            <w:tcW w:w="2545" w:type="dxa"/>
          </w:tcPr>
          <w:p w14:paraId="68528F4D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1902DA02" w14:textId="77777777" w:rsidTr="004E02D3">
        <w:trPr>
          <w:trHeight w:val="388"/>
        </w:trPr>
        <w:tc>
          <w:tcPr>
            <w:tcW w:w="901" w:type="dxa"/>
          </w:tcPr>
          <w:p w14:paraId="20D9F5B5" w14:textId="2648AD84" w:rsidR="004E02D3" w:rsidRPr="00F41A30" w:rsidRDefault="00A93164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64" w:type="dxa"/>
          </w:tcPr>
          <w:p w14:paraId="64B3E084" w14:textId="113B002F" w:rsidR="004E02D3" w:rsidRPr="00F41A30" w:rsidRDefault="00FA6052" w:rsidP="004E02D3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4755" w:type="dxa"/>
          </w:tcPr>
          <w:p w14:paraId="63B917E5" w14:textId="147A6A38" w:rsidR="004E02D3" w:rsidRPr="00F44FDE" w:rsidRDefault="005035F0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Écrou</w:t>
            </w:r>
            <w:r w:rsidR="004E02D3" w:rsidRPr="00F44FDE">
              <w:rPr>
                <w:rFonts w:ascii="Arial" w:hAnsi="Arial" w:cs="Arial"/>
                <w:sz w:val="24"/>
                <w:szCs w:val="24"/>
              </w:rPr>
              <w:t xml:space="preserve"> M10</w:t>
            </w:r>
          </w:p>
        </w:tc>
        <w:tc>
          <w:tcPr>
            <w:tcW w:w="2545" w:type="dxa"/>
          </w:tcPr>
          <w:p w14:paraId="4ED69444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361024CA" w14:textId="77777777" w:rsidTr="004E02D3">
        <w:trPr>
          <w:trHeight w:val="388"/>
        </w:trPr>
        <w:tc>
          <w:tcPr>
            <w:tcW w:w="901" w:type="dxa"/>
          </w:tcPr>
          <w:p w14:paraId="0687FB75" w14:textId="6DE48822" w:rsidR="004E02D3" w:rsidRPr="006A5B7D" w:rsidRDefault="00FA6052" w:rsidP="004E02D3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64" w:type="dxa"/>
          </w:tcPr>
          <w:p w14:paraId="29C65D0B" w14:textId="77777777" w:rsidR="004E02D3" w:rsidRPr="006A5B7D" w:rsidRDefault="004E02D3" w:rsidP="004E02D3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A5B7D"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39EC48E9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Flanc de portique</w:t>
            </w:r>
          </w:p>
        </w:tc>
        <w:tc>
          <w:tcPr>
            <w:tcW w:w="2545" w:type="dxa"/>
          </w:tcPr>
          <w:p w14:paraId="38B5EB49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00DBDDE3" w14:textId="77777777" w:rsidTr="004E02D3">
        <w:trPr>
          <w:trHeight w:val="388"/>
        </w:trPr>
        <w:tc>
          <w:tcPr>
            <w:tcW w:w="901" w:type="dxa"/>
          </w:tcPr>
          <w:p w14:paraId="246027FC" w14:textId="63A66A74" w:rsidR="004E02D3" w:rsidRPr="00F44FDE" w:rsidRDefault="00A93164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964" w:type="dxa"/>
          </w:tcPr>
          <w:p w14:paraId="17EAB6C8" w14:textId="343AE5BE" w:rsidR="004E02D3" w:rsidRPr="006A5B7D" w:rsidRDefault="00FA6052" w:rsidP="004E02D3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755" w:type="dxa"/>
          </w:tcPr>
          <w:p w14:paraId="2272CE08" w14:textId="361A07C3" w:rsidR="004E02D3" w:rsidRPr="00F44FDE" w:rsidRDefault="00077404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077404">
              <w:rPr>
                <w:rFonts w:ascii="Arial" w:hAnsi="Arial" w:cs="Arial"/>
                <w:sz w:val="24"/>
                <w:szCs w:val="24"/>
              </w:rPr>
              <w:t xml:space="preserve">Rondelle </w:t>
            </w:r>
            <w:r w:rsidR="00D43715">
              <w:rPr>
                <w:rFonts w:ascii="Arial" w:hAnsi="Arial" w:cs="Arial"/>
                <w:sz w:val="24"/>
                <w:szCs w:val="24"/>
              </w:rPr>
              <w:t xml:space="preserve">plate </w:t>
            </w:r>
            <w:r w:rsidR="00C74216">
              <w:rPr>
                <w:rFonts w:ascii="Arial" w:hAnsi="Arial" w:cs="Arial"/>
                <w:sz w:val="24"/>
                <w:szCs w:val="24"/>
              </w:rPr>
              <w:t xml:space="preserve">– Type S – </w:t>
            </w:r>
            <w:r w:rsidRPr="00077404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2545" w:type="dxa"/>
          </w:tcPr>
          <w:p w14:paraId="2956C54D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7B216E79" w14:textId="77777777" w:rsidTr="004E02D3">
        <w:trPr>
          <w:trHeight w:val="388"/>
        </w:trPr>
        <w:tc>
          <w:tcPr>
            <w:tcW w:w="901" w:type="dxa"/>
          </w:tcPr>
          <w:p w14:paraId="0DDC08D0" w14:textId="702557CE" w:rsidR="004E02D3" w:rsidRPr="00F44FDE" w:rsidRDefault="00A93164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964" w:type="dxa"/>
          </w:tcPr>
          <w:p w14:paraId="4D4AC1A5" w14:textId="77777777" w:rsidR="004E02D3" w:rsidRPr="006A5B7D" w:rsidRDefault="004E02D3" w:rsidP="004E02D3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A5B7D"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755" w:type="dxa"/>
          </w:tcPr>
          <w:p w14:paraId="47F3B11E" w14:textId="4B6DBC8D" w:rsidR="004E02D3" w:rsidRPr="00F44FDE" w:rsidRDefault="00077404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077404">
              <w:rPr>
                <w:rFonts w:ascii="Arial" w:hAnsi="Arial" w:cs="Arial"/>
                <w:sz w:val="24"/>
                <w:szCs w:val="24"/>
              </w:rPr>
              <w:t>Vis H M10 25</w:t>
            </w:r>
          </w:p>
        </w:tc>
        <w:tc>
          <w:tcPr>
            <w:tcW w:w="2545" w:type="dxa"/>
          </w:tcPr>
          <w:p w14:paraId="6ADEA9B5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3EA4B776" w14:textId="77777777" w:rsidTr="004E02D3">
        <w:trPr>
          <w:trHeight w:val="388"/>
        </w:trPr>
        <w:tc>
          <w:tcPr>
            <w:tcW w:w="901" w:type="dxa"/>
          </w:tcPr>
          <w:p w14:paraId="4C98238C" w14:textId="77777777" w:rsidR="004E02D3" w:rsidRPr="00F44FDE" w:rsidRDefault="004E02D3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964" w:type="dxa"/>
          </w:tcPr>
          <w:p w14:paraId="03989AFD" w14:textId="77777777" w:rsidR="004E02D3" w:rsidRPr="00F44FDE" w:rsidRDefault="004E02D3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107E8952" w14:textId="2E529BC4" w:rsidR="004E02D3" w:rsidRPr="00F44FDE" w:rsidRDefault="00077404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Rail de guidage</w:t>
            </w:r>
          </w:p>
        </w:tc>
        <w:tc>
          <w:tcPr>
            <w:tcW w:w="2545" w:type="dxa"/>
          </w:tcPr>
          <w:p w14:paraId="6166C51C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0F1BC6C2" w14:textId="77777777" w:rsidTr="004E02D3">
        <w:trPr>
          <w:trHeight w:val="388"/>
        </w:trPr>
        <w:tc>
          <w:tcPr>
            <w:tcW w:w="901" w:type="dxa"/>
          </w:tcPr>
          <w:p w14:paraId="501F001C" w14:textId="77777777" w:rsidR="004E02D3" w:rsidRPr="00F44FDE" w:rsidRDefault="004E02D3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964" w:type="dxa"/>
          </w:tcPr>
          <w:p w14:paraId="50540EA2" w14:textId="77777777" w:rsidR="004E02D3" w:rsidRPr="00F44FDE" w:rsidRDefault="004E02D3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43C23C3C" w14:textId="54407034" w:rsidR="004E02D3" w:rsidRPr="00F44FDE" w:rsidRDefault="00077404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Traverse</w:t>
            </w:r>
          </w:p>
        </w:tc>
        <w:tc>
          <w:tcPr>
            <w:tcW w:w="2545" w:type="dxa"/>
          </w:tcPr>
          <w:p w14:paraId="0D8DAC68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02D3" w14:paraId="3BC7453C" w14:textId="77777777" w:rsidTr="004E02D3">
        <w:trPr>
          <w:trHeight w:val="388"/>
        </w:trPr>
        <w:tc>
          <w:tcPr>
            <w:tcW w:w="901" w:type="dxa"/>
            <w:shd w:val="clear" w:color="auto" w:fill="FFFFFF" w:themeFill="background1"/>
          </w:tcPr>
          <w:p w14:paraId="37A4C410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Rep.</w:t>
            </w:r>
          </w:p>
        </w:tc>
        <w:tc>
          <w:tcPr>
            <w:tcW w:w="964" w:type="dxa"/>
            <w:shd w:val="clear" w:color="auto" w:fill="FFFFFF" w:themeFill="background1"/>
          </w:tcPr>
          <w:p w14:paraId="47026D82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Nbre</w:t>
            </w:r>
          </w:p>
        </w:tc>
        <w:tc>
          <w:tcPr>
            <w:tcW w:w="4755" w:type="dxa"/>
            <w:shd w:val="clear" w:color="auto" w:fill="FFFFFF" w:themeFill="background1"/>
          </w:tcPr>
          <w:p w14:paraId="432FE9F2" w14:textId="77777777" w:rsidR="004E02D3" w:rsidRPr="00F44FDE" w:rsidRDefault="004E02D3" w:rsidP="004E02D3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Désignation</w:t>
            </w:r>
          </w:p>
        </w:tc>
        <w:tc>
          <w:tcPr>
            <w:tcW w:w="2545" w:type="dxa"/>
            <w:shd w:val="clear" w:color="auto" w:fill="FFFFFF" w:themeFill="background1"/>
          </w:tcPr>
          <w:p w14:paraId="202EBAF6" w14:textId="77777777" w:rsidR="004E02D3" w:rsidRPr="00F44FDE" w:rsidRDefault="004E02D3" w:rsidP="004E02D3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Observation</w:t>
            </w:r>
          </w:p>
        </w:tc>
      </w:tr>
      <w:bookmarkEnd w:id="6"/>
    </w:tbl>
    <w:p w14:paraId="294BB3D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83F6D8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5A1B94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FE0CB7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E97D4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176D9D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790D66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A7E8643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F1857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699165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9FBF79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255C40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F4E2386" w14:textId="3E5141E7" w:rsidR="00AC78E6" w:rsidRDefault="00AC78E6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4E5A07CB" w14:textId="0E40C551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3B5A380" w14:textId="5BF7090B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A4E147A" w14:textId="0467E7DD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0748840" w14:textId="7B237A15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19BE9BA" w14:textId="21BFC50E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5623C50" w14:textId="0D394405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4B0CEA9" w14:textId="4AC7A1EF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DF4FE24" w14:textId="04680EAA" w:rsidR="009C167A" w:rsidRDefault="00803768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2185600" behindDoc="0" locked="0" layoutInCell="1" allowOverlap="1" wp14:anchorId="41402569" wp14:editId="5B00389B">
            <wp:simplePos x="0" y="0"/>
            <wp:positionH relativeFrom="page">
              <wp:posOffset>444500</wp:posOffset>
            </wp:positionH>
            <wp:positionV relativeFrom="paragraph">
              <wp:posOffset>165735</wp:posOffset>
            </wp:positionV>
            <wp:extent cx="13953600" cy="7448400"/>
            <wp:effectExtent l="0" t="0" r="0" b="635"/>
            <wp:wrapThrough wrapText="bothSides">
              <wp:wrapPolygon edited="0">
                <wp:start x="0" y="0"/>
                <wp:lineTo x="0" y="21547"/>
                <wp:lineTo x="21557" y="21547"/>
                <wp:lineTo x="21557" y="0"/>
                <wp:lineTo x="0" y="0"/>
              </wp:wrapPolygon>
            </wp:wrapThrough>
            <wp:docPr id="1821" name="Imag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" name="Image 1821"/>
                    <pic:cNvPicPr/>
                  </pic:nvPicPr>
                  <pic:blipFill rotWithShape="1">
                    <a:blip r:embed="rId64"/>
                    <a:srcRect l="1931" t="15807" r="5767" b="14530"/>
                    <a:stretch/>
                  </pic:blipFill>
                  <pic:spPr bwMode="auto">
                    <a:xfrm>
                      <a:off x="0" y="0"/>
                      <a:ext cx="13953600" cy="744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ABDDFB" w14:textId="47578A79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C6FE198" w14:textId="5B189FD4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B2E3DFD" w14:textId="5246A7D1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80CEE78" w14:textId="5E10D936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3257073" w14:textId="4814F75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E57B32E" w14:textId="35BD84A4" w:rsidR="00D52D6F" w:rsidRDefault="00D52D6F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0A92403B" w14:textId="4A553978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581EFE3" w14:textId="2BCEED7F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4DC9AD3" w14:textId="3E2A3B89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E2C75CF" w14:textId="2DE3BC8A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B041EA" w14:textId="1CD95BB3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6DDA54B" w14:textId="0E3E3676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01B0EAF" w14:textId="4284B62C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EA48A86" w14:textId="784D7E70" w:rsidR="009C167A" w:rsidRDefault="00031EC5" w:rsidP="007326F0">
      <w:pPr>
        <w:pStyle w:val="Normalcentr"/>
        <w:ind w:left="0" w:right="0"/>
        <w:rPr>
          <w:rFonts w:ascii="Arial" w:hAnsi="Arial"/>
          <w:sz w:val="22"/>
        </w:rPr>
      </w:pPr>
      <w:bookmarkStart w:id="7" w:name="_GoBack"/>
      <w:r>
        <w:rPr>
          <w:rFonts w:ascii="Arial" w:hAnsi="Arial"/>
          <w:noProof/>
          <w:sz w:val="22"/>
        </w:rPr>
        <w:drawing>
          <wp:anchor distT="0" distB="0" distL="114300" distR="114300" simplePos="0" relativeHeight="252241920" behindDoc="0" locked="0" layoutInCell="1" allowOverlap="1" wp14:anchorId="09DCE855" wp14:editId="364DFBC4">
            <wp:simplePos x="0" y="0"/>
            <wp:positionH relativeFrom="column">
              <wp:posOffset>259963</wp:posOffset>
            </wp:positionH>
            <wp:positionV relativeFrom="paragraph">
              <wp:posOffset>43112</wp:posOffset>
            </wp:positionV>
            <wp:extent cx="13806000" cy="7893224"/>
            <wp:effectExtent l="0" t="0" r="5715" b="0"/>
            <wp:wrapNone/>
            <wp:docPr id="626" name="Imag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" name="Image 626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6000" cy="7893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7"/>
    </w:p>
    <w:p w14:paraId="196325F3" w14:textId="501AC436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BB3AB01" w14:textId="2962015C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B40308" w14:textId="1BCD4551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sectPr w:rsidR="009C167A" w:rsidSect="009C167A">
      <w:headerReference w:type="default" r:id="rId66"/>
      <w:pgSz w:w="23814" w:h="16840" w:orient="landscape" w:code="8"/>
      <w:pgMar w:top="1418" w:right="680" w:bottom="1134" w:left="680" w:header="720" w:footer="454" w:gutter="0"/>
      <w:cols w:num="2" w:space="709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FDD3F1" w14:textId="77777777" w:rsidR="00833668" w:rsidRDefault="00833668">
      <w:r>
        <w:separator/>
      </w:r>
    </w:p>
  </w:endnote>
  <w:endnote w:type="continuationSeparator" w:id="0">
    <w:p w14:paraId="197186C5" w14:textId="77777777" w:rsidR="00833668" w:rsidRDefault="008336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BE05AA" w:rsidRPr="0009647A" w14:paraId="4CC61944" w14:textId="77777777" w:rsidTr="007A38A3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0663A99" w14:textId="77777777" w:rsidR="00BE05AA" w:rsidRPr="0009647A" w:rsidRDefault="00BE05AA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CE2E39C" w14:textId="77777777" w:rsidR="00BE05AA" w:rsidRPr="00120F6A" w:rsidRDefault="00BE05AA" w:rsidP="00E60F6D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742C452" w14:textId="77777777" w:rsidR="00BE05AA" w:rsidRPr="0009647A" w:rsidRDefault="00BE05A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723FCE" w14:textId="77777777" w:rsidR="00BE05AA" w:rsidRPr="0009647A" w:rsidRDefault="00BE05AA" w:rsidP="00CA2683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2022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506764A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F4AE0E" w14:textId="77777777" w:rsidR="00BE05AA" w:rsidRPr="0009647A" w:rsidRDefault="00BE05A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4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66C418CC" w14:textId="77777777" w:rsidR="00BE05AA" w:rsidRPr="0009647A" w:rsidRDefault="00BE05AA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444"/>
      <w:gridCol w:w="2409"/>
      <w:gridCol w:w="1545"/>
      <w:gridCol w:w="1134"/>
    </w:tblGrid>
    <w:tr w:rsidR="00BE05AA" w14:paraId="70895EC9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C0EB5DA" w14:textId="77777777" w:rsidR="00BE05AA" w:rsidRPr="0009647A" w:rsidRDefault="00BE05AA" w:rsidP="004E27D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B633F10" w14:textId="7653C0C4" w:rsidR="00BE05AA" w:rsidRPr="0009647A" w:rsidRDefault="00BE05AA" w:rsidP="00782546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124FB">
            <w:rPr>
              <w:rFonts w:ascii="Arial" w:hAnsi="Arial" w:cs="Arial"/>
              <w:b/>
            </w:rPr>
            <w:t>2206-EDP EPI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97744F8" w14:textId="23B3A5CD" w:rsidR="00BE05AA" w:rsidRPr="0009647A" w:rsidRDefault="00BE05AA" w:rsidP="00C54CC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49211A">
            <w:rPr>
              <w:rFonts w:ascii="Arial" w:hAnsi="Arial" w:cs="Arial"/>
            </w:rPr>
            <w:t>22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F9DB72F" w14:textId="77777777" w:rsidR="00BE05AA" w:rsidRPr="0009647A" w:rsidRDefault="00BE05AA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BE05AA" w14:paraId="4F53FD3E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106479E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U2 : 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8F66951" w14:textId="77777777" w:rsidR="00BE05AA" w:rsidRPr="0009647A" w:rsidRDefault="00BE05AA" w:rsidP="00F60ED1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5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0331800" w14:textId="77777777" w:rsidR="00BE05AA" w:rsidRPr="0009647A" w:rsidRDefault="00BE05AA" w:rsidP="009A1437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Coefficient : </w:t>
          </w:r>
          <w:r>
            <w:rPr>
              <w:rFonts w:ascii="Arial" w:hAnsi="Arial" w:cs="Arial"/>
              <w:b/>
            </w:rPr>
            <w:t>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2C8E18" w14:textId="6DB6F7D1" w:rsidR="00BE05AA" w:rsidRPr="0009647A" w:rsidRDefault="00BE05AA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64271B26" w14:textId="77777777" w:rsidR="00BE05AA" w:rsidRDefault="00BE05A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3"/>
      <w:gridCol w:w="2410"/>
      <w:gridCol w:w="2278"/>
      <w:gridCol w:w="1558"/>
      <w:gridCol w:w="7792"/>
      <w:gridCol w:w="1390"/>
    </w:tblGrid>
    <w:tr w:rsidR="00BE05AA" w:rsidRPr="0009647A" w14:paraId="258A825E" w14:textId="77777777" w:rsidTr="007A38A3">
      <w:trPr>
        <w:trHeight w:val="280"/>
        <w:jc w:val="center"/>
      </w:trPr>
      <w:tc>
        <w:tcPr>
          <w:tcW w:w="2263" w:type="dxa"/>
          <w:vAlign w:val="center"/>
        </w:tcPr>
        <w:p w14:paraId="595ACFC6" w14:textId="77777777" w:rsidR="00BE05AA" w:rsidRPr="0009647A" w:rsidRDefault="00BE05AA" w:rsidP="00EA6B0F">
          <w:pPr>
            <w:pStyle w:val="Titre5"/>
            <w:ind w:left="386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vAlign w:val="center"/>
        </w:tcPr>
        <w:p w14:paraId="0BE1CBBB" w14:textId="7AE85F49" w:rsidR="00BE05AA" w:rsidRPr="00120F6A" w:rsidRDefault="00BE05AA" w:rsidP="00782546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124FB">
            <w:rPr>
              <w:rFonts w:ascii="Arial" w:hAnsi="Arial" w:cs="Arial"/>
              <w:b/>
            </w:rPr>
            <w:t>2206-EDP EPI 1</w:t>
          </w:r>
        </w:p>
      </w:tc>
      <w:tc>
        <w:tcPr>
          <w:tcW w:w="2278" w:type="dxa"/>
          <w:vAlign w:val="center"/>
        </w:tcPr>
        <w:p w14:paraId="70516E84" w14:textId="77777777" w:rsidR="00BE05AA" w:rsidRPr="0009647A" w:rsidRDefault="00BE05AA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8" w:type="dxa"/>
          <w:vAlign w:val="center"/>
        </w:tcPr>
        <w:p w14:paraId="7F09B6E2" w14:textId="3650AC5F" w:rsidR="00BE05AA" w:rsidRPr="0009647A" w:rsidRDefault="00BE05AA" w:rsidP="00C54CC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49211A">
            <w:rPr>
              <w:rFonts w:ascii="Arial" w:hAnsi="Arial" w:cs="Arial"/>
            </w:rPr>
            <w:t>22</w:t>
          </w:r>
        </w:p>
      </w:tc>
      <w:tc>
        <w:tcPr>
          <w:tcW w:w="7792" w:type="dxa"/>
          <w:vAlign w:val="center"/>
        </w:tcPr>
        <w:p w14:paraId="32BA02E6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390" w:type="dxa"/>
          <w:vAlign w:val="center"/>
        </w:tcPr>
        <w:p w14:paraId="250E02B4" w14:textId="530828C7" w:rsidR="00BE05AA" w:rsidRPr="0009647A" w:rsidRDefault="00BE05AA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11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4DB814DB" w14:textId="77777777" w:rsidR="00BE05AA" w:rsidRDefault="00BE05AA" w:rsidP="009C2566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3"/>
      <w:gridCol w:w="2410"/>
      <w:gridCol w:w="2278"/>
      <w:gridCol w:w="1558"/>
      <w:gridCol w:w="7792"/>
      <w:gridCol w:w="1390"/>
    </w:tblGrid>
    <w:tr w:rsidR="00BE05AA" w:rsidRPr="0009647A" w14:paraId="100CABC9" w14:textId="77777777" w:rsidTr="00E930EE">
      <w:trPr>
        <w:trHeight w:val="280"/>
        <w:jc w:val="center"/>
      </w:trPr>
      <w:tc>
        <w:tcPr>
          <w:tcW w:w="2263" w:type="dxa"/>
          <w:vAlign w:val="center"/>
        </w:tcPr>
        <w:p w14:paraId="3C820665" w14:textId="77777777" w:rsidR="00BE05AA" w:rsidRPr="0009647A" w:rsidRDefault="00BE05AA" w:rsidP="009D0D71">
          <w:pPr>
            <w:pStyle w:val="Titre5"/>
            <w:ind w:left="386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vAlign w:val="center"/>
        </w:tcPr>
        <w:p w14:paraId="633C35D8" w14:textId="5C474473" w:rsidR="00BE05AA" w:rsidRPr="00120F6A" w:rsidRDefault="00BE05AA" w:rsidP="009D0D71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124FB">
            <w:rPr>
              <w:rFonts w:ascii="Arial" w:hAnsi="Arial" w:cs="Arial"/>
              <w:b/>
            </w:rPr>
            <w:t>2206-EDP EPI 1</w:t>
          </w:r>
        </w:p>
      </w:tc>
      <w:tc>
        <w:tcPr>
          <w:tcW w:w="2278" w:type="dxa"/>
          <w:vAlign w:val="center"/>
        </w:tcPr>
        <w:p w14:paraId="17EA818D" w14:textId="77777777" w:rsidR="00BE05AA" w:rsidRPr="0009647A" w:rsidRDefault="00BE05AA" w:rsidP="009D0D7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8" w:type="dxa"/>
          <w:vAlign w:val="center"/>
        </w:tcPr>
        <w:p w14:paraId="1A78CF26" w14:textId="28E366A8" w:rsidR="00BE05AA" w:rsidRPr="0009647A" w:rsidRDefault="00BE05AA" w:rsidP="009D0D7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49211A">
            <w:rPr>
              <w:rFonts w:ascii="Arial" w:hAnsi="Arial" w:cs="Arial"/>
            </w:rPr>
            <w:t>22</w:t>
          </w:r>
        </w:p>
      </w:tc>
      <w:tc>
        <w:tcPr>
          <w:tcW w:w="7792" w:type="dxa"/>
          <w:vAlign w:val="center"/>
        </w:tcPr>
        <w:p w14:paraId="27AF9EE0" w14:textId="77777777" w:rsidR="00BE05AA" w:rsidRPr="0009647A" w:rsidRDefault="00BE05AA" w:rsidP="009D0D7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390" w:type="dxa"/>
          <w:vAlign w:val="center"/>
        </w:tcPr>
        <w:p w14:paraId="176EC873" w14:textId="1E6B3A29" w:rsidR="00BE05AA" w:rsidRPr="0009647A" w:rsidRDefault="00BE05AA" w:rsidP="009D0D71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5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512706D9" w14:textId="77777777" w:rsidR="00BE05AA" w:rsidRDefault="00BE05AA" w:rsidP="00FC0A8B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2410"/>
      <w:gridCol w:w="2410"/>
      <w:gridCol w:w="1595"/>
      <w:gridCol w:w="7970"/>
      <w:gridCol w:w="1276"/>
    </w:tblGrid>
    <w:tr w:rsidR="00BE05AA" w:rsidRPr="0009647A" w14:paraId="5BB06591" w14:textId="77777777" w:rsidTr="00B06947">
      <w:trPr>
        <w:trHeight w:val="280"/>
        <w:jc w:val="center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4B9548C" w14:textId="77777777" w:rsidR="00BE05AA" w:rsidRPr="0009647A" w:rsidRDefault="00BE05AA" w:rsidP="003B2A2A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4ED47EB" w14:textId="2D8900E8" w:rsidR="00BE05AA" w:rsidRPr="00120F6A" w:rsidRDefault="00BE05AA" w:rsidP="00782546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124FB">
            <w:rPr>
              <w:rFonts w:ascii="Arial" w:hAnsi="Arial" w:cs="Arial"/>
              <w:b/>
            </w:rPr>
            <w:t>2206-EDP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DECB9AA" w14:textId="77777777" w:rsidR="00BE05AA" w:rsidRPr="0009647A" w:rsidRDefault="00BE05AA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D9BB0E9" w14:textId="03A3BE11" w:rsidR="00BE05AA" w:rsidRPr="0009647A" w:rsidRDefault="00BE05AA" w:rsidP="00BC0617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2D3D38">
            <w:rPr>
              <w:rFonts w:ascii="Arial" w:hAnsi="Arial" w:cs="Arial"/>
            </w:rPr>
            <w:t>22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8DEA1C0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>Étude de</w:t>
          </w:r>
          <w:r>
            <w:rPr>
              <w:rFonts w:ascii="Arial" w:hAnsi="Arial" w:cs="Arial"/>
              <w:b/>
            </w:rPr>
            <w:t xml:space="preserve">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FF02B0D" w14:textId="251EB556" w:rsidR="00BE05AA" w:rsidRPr="0009647A" w:rsidRDefault="00BE05AA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7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9354F55" w14:textId="77777777" w:rsidR="00BE05AA" w:rsidRPr="0009647A" w:rsidRDefault="00BE05AA" w:rsidP="00FC0A8B">
    <w:pPr>
      <w:pStyle w:val="Pieddepage"/>
      <w:rPr>
        <w:rFonts w:ascii="Arial" w:hAnsi="Arial" w:cs="Arial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8"/>
      <w:gridCol w:w="7792"/>
      <w:gridCol w:w="1286"/>
    </w:tblGrid>
    <w:tr w:rsidR="00BE05AA" w:rsidRPr="0009647A" w14:paraId="761FA5C7" w14:textId="77777777" w:rsidTr="00EA6B0F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A9860CD" w14:textId="77777777" w:rsidR="00BE05AA" w:rsidRPr="0009647A" w:rsidRDefault="00BE05AA" w:rsidP="00F665C6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2C67CF4" w14:textId="198330C4" w:rsidR="00BE05AA" w:rsidRPr="00120F6A" w:rsidRDefault="00BE05AA" w:rsidP="00E60F6D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124FB">
            <w:rPr>
              <w:rFonts w:ascii="Arial" w:hAnsi="Arial" w:cs="Arial"/>
              <w:b/>
            </w:rPr>
            <w:t>2206-EDP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3B4665F" w14:textId="77777777" w:rsidR="00BE05AA" w:rsidRPr="0009647A" w:rsidRDefault="00BE05AA" w:rsidP="00F665C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AC81A2A" w14:textId="507F4922" w:rsidR="00BE05AA" w:rsidRPr="0009647A" w:rsidRDefault="00BE05AA" w:rsidP="00BC0617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2D3D38">
            <w:rPr>
              <w:rFonts w:ascii="Arial" w:hAnsi="Arial" w:cs="Arial"/>
            </w:rPr>
            <w:t>22</w:t>
          </w:r>
        </w:p>
      </w:tc>
      <w:tc>
        <w:tcPr>
          <w:tcW w:w="77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9A073F4" w14:textId="77777777" w:rsidR="00BE05AA" w:rsidRPr="0009647A" w:rsidRDefault="00BE05AA" w:rsidP="00F665C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28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B8D4868" w14:textId="1DDDB1B4" w:rsidR="00BE05AA" w:rsidRPr="0009647A" w:rsidRDefault="00BE05AA" w:rsidP="00F665C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52026">
            <w:rPr>
              <w:rStyle w:val="Numrodepage"/>
              <w:rFonts w:ascii="Arial" w:hAnsi="Arial" w:cs="Arial"/>
              <w:b/>
              <w:noProof/>
            </w:rPr>
            <w:t>21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3727C7FE" w14:textId="77777777" w:rsidR="00BE05AA" w:rsidRDefault="00BE05AA" w:rsidP="00FC0A8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8B1EC0" w14:textId="77777777" w:rsidR="00833668" w:rsidRDefault="00833668">
      <w:r>
        <w:separator/>
      </w:r>
    </w:p>
  </w:footnote>
  <w:footnote w:type="continuationSeparator" w:id="0">
    <w:p w14:paraId="45254208" w14:textId="77777777" w:rsidR="00833668" w:rsidRDefault="008336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862331" w14:textId="77777777" w:rsidR="00BE05AA" w:rsidRDefault="00BE05A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D7CF6E" w14:textId="77777777" w:rsidR="00BE05AA" w:rsidRPr="00F23D9E" w:rsidRDefault="00BE05AA" w:rsidP="00F23D9E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7EC531" w14:textId="77777777" w:rsidR="00BE05AA" w:rsidRDefault="00BE05AA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BE05AA" w:rsidRPr="004276CF" w14:paraId="3EA7BB56" w14:textId="77777777" w:rsidTr="003C32A9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14:paraId="2EA67FE7" w14:textId="77777777" w:rsidR="00BE05AA" w:rsidRPr="004276CF" w:rsidRDefault="00BE05AA" w:rsidP="002A142B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4276CF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14:paraId="44857B23" w14:textId="77777777" w:rsidR="00BE05AA" w:rsidRPr="004276CF" w:rsidRDefault="00BE05AA" w:rsidP="002A142B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14:paraId="4FD1CCB9" w14:textId="77777777" w:rsidR="00BE05AA" w:rsidRPr="004276CF" w:rsidRDefault="00BE05AA" w:rsidP="002A142B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BE05AA" w:rsidRPr="004276CF" w14:paraId="05320404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43CA9BD2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14:paraId="4EC8AF5D" w14:textId="77777777" w:rsidR="00BE05AA" w:rsidRPr="004276CF" w:rsidRDefault="00BE05AA" w:rsidP="002A142B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14:paraId="03FC6818" w14:textId="77777777" w:rsidR="00BE05AA" w:rsidRPr="004276CF" w:rsidRDefault="00BE05AA" w:rsidP="002A142B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BE05AA" w:rsidRPr="004276CF" w14:paraId="3BE411B0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6AD0AFC5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14:paraId="62F3F9BF" w14:textId="77777777" w:rsidR="00BE05AA" w:rsidRPr="004276CF" w:rsidRDefault="00BE05AA" w:rsidP="002A142B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14:paraId="44C104DB" w14:textId="77777777" w:rsidR="00BE05AA" w:rsidRPr="004276CF" w:rsidRDefault="00BE05AA" w:rsidP="002A142B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BE05AA" w:rsidRPr="004276CF" w14:paraId="07AE337D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37875565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5DE3CFF8" w14:textId="77777777" w:rsidR="00BE05AA" w:rsidRPr="004276CF" w:rsidRDefault="00BE05AA" w:rsidP="002A142B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Épreuve/sous épreuve :</w:t>
          </w:r>
        </w:p>
      </w:tc>
    </w:tr>
    <w:tr w:rsidR="00BE05AA" w:rsidRPr="004276CF" w14:paraId="7AC59CF0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40FA0672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52D61A8E" w14:textId="77777777" w:rsidR="00BE05AA" w:rsidRPr="004276CF" w:rsidRDefault="00BE05AA" w:rsidP="002A142B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NOM :</w:t>
          </w:r>
        </w:p>
      </w:tc>
    </w:tr>
    <w:tr w:rsidR="00BE05AA" w:rsidRPr="004276CF" w14:paraId="1556B44F" w14:textId="77777777" w:rsidTr="003C32A9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0A229DD9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14:paraId="6D0E4EA5" w14:textId="77777777" w:rsidR="00BE05AA" w:rsidRPr="004276CF" w:rsidRDefault="00BE05AA" w:rsidP="002A142B">
          <w:pPr>
            <w:ind w:left="-4"/>
            <w:rPr>
              <w:rFonts w:ascii="Arial" w:hAnsi="Arial" w:cs="Arial"/>
              <w:sz w:val="16"/>
            </w:rPr>
          </w:pPr>
          <w:r w:rsidRPr="004276CF">
            <w:rPr>
              <w:rFonts w:ascii="Arial" w:hAnsi="Arial" w:cs="Arial"/>
              <w:sz w:val="16"/>
            </w:rPr>
            <w:t>(</w:t>
          </w:r>
          <w:proofErr w:type="gramStart"/>
          <w:r w:rsidRPr="004276CF">
            <w:rPr>
              <w:rFonts w:ascii="Arial" w:hAnsi="Arial" w:cs="Arial"/>
              <w:sz w:val="16"/>
            </w:rPr>
            <w:t>en</w:t>
          </w:r>
          <w:proofErr w:type="gramEnd"/>
          <w:r w:rsidRPr="004276CF">
            <w:rPr>
              <w:rFonts w:ascii="Arial" w:hAnsi="Arial" w:cs="Arial"/>
              <w:sz w:val="16"/>
            </w:rPr>
            <w:t xml:space="preserve"> majuscule, suivi s’il y a lieu, du nom d’épouse)</w:t>
          </w:r>
        </w:p>
        <w:p w14:paraId="58EBEE5A" w14:textId="77777777" w:rsidR="00BE05AA" w:rsidRPr="004276CF" w:rsidRDefault="00BE05AA" w:rsidP="002A142B">
          <w:pPr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14:paraId="6E23C770" w14:textId="2A6824E6" w:rsidR="00BE05AA" w:rsidRPr="004276CF" w:rsidRDefault="00BE05AA" w:rsidP="002A142B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0" allowOverlap="1" wp14:anchorId="07E4C4D6" wp14:editId="70C0AADF">
                    <wp:simplePos x="0" y="0"/>
                    <wp:positionH relativeFrom="page">
                      <wp:posOffset>1149350</wp:posOffset>
                    </wp:positionH>
                    <wp:positionV relativeFrom="page">
                      <wp:posOffset>53340</wp:posOffset>
                    </wp:positionV>
                    <wp:extent cx="1511935" cy="289560"/>
                    <wp:effectExtent l="0" t="0" r="0" b="0"/>
                    <wp:wrapNone/>
                    <wp:docPr id="1804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rect w14:anchorId="404E2FBB" id="Rectangle 3" o:spid="_x0000_s1026" style="position:absolute;margin-left:90.5pt;margin-top:4.2pt;width:119.05pt;height:22.8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" o:allowincell="f">
                    <w10:wrap anchorx="page" anchory="page"/>
                  </v:rect>
                </w:pict>
              </mc:Fallback>
            </mc:AlternateContent>
          </w:r>
        </w:p>
        <w:p w14:paraId="6DA6FE3C" w14:textId="77777777" w:rsidR="00BE05AA" w:rsidRPr="004276CF" w:rsidRDefault="00BE05AA" w:rsidP="002A142B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N° du candidat</w:t>
          </w:r>
        </w:p>
        <w:p w14:paraId="3A742907" w14:textId="77777777" w:rsidR="00BE05AA" w:rsidRPr="004276CF" w:rsidRDefault="00BE05AA" w:rsidP="002A142B">
          <w:pPr>
            <w:ind w:left="72" w:right="-263"/>
            <w:rPr>
              <w:rFonts w:ascii="Arial" w:hAnsi="Arial" w:cs="Arial"/>
              <w:sz w:val="14"/>
            </w:rPr>
          </w:pPr>
          <w:r w:rsidRPr="004276CF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BE05AA" w:rsidRPr="004276CF" w14:paraId="4BC1AA0E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3A4FE81B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14:paraId="2688307F" w14:textId="77777777" w:rsidR="00BE05AA" w:rsidRPr="004276CF" w:rsidRDefault="00BE05AA" w:rsidP="002A142B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14:paraId="51B94610" w14:textId="77777777" w:rsidR="00BE05AA" w:rsidRPr="004276CF" w:rsidRDefault="00BE05AA" w:rsidP="002A142B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BE05AA" w:rsidRPr="004276CF" w14:paraId="5888E353" w14:textId="77777777" w:rsidTr="003C32A9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14:paraId="5FA5B78C" w14:textId="77777777" w:rsidR="00BE05AA" w:rsidRPr="004276CF" w:rsidRDefault="00BE05AA" w:rsidP="002A142B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14:paraId="737F553E" w14:textId="77777777" w:rsidR="00BE05AA" w:rsidRPr="004276CF" w:rsidRDefault="00BE05AA" w:rsidP="002A142B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14:paraId="76F60E20" w14:textId="77777777" w:rsidR="00BE05AA" w:rsidRPr="004276CF" w:rsidRDefault="00BE05AA" w:rsidP="002A142B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BE05AA" w:rsidRPr="004276CF" w14:paraId="433FF2B0" w14:textId="77777777" w:rsidTr="003C32A9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14:paraId="1685D12E" w14:textId="77777777" w:rsidR="00BE05AA" w:rsidRPr="004276CF" w:rsidRDefault="00BE05AA" w:rsidP="002A142B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4276CF">
            <w:rPr>
              <w:rFonts w:ascii="Arial" w:hAnsi="Arial" w:cs="Arial"/>
              <w:b/>
            </w:rPr>
            <w:t>NE RIEN ÉCRIRE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14:paraId="26B68603" w14:textId="4EA63B76" w:rsidR="00BE05AA" w:rsidRPr="004276CF" w:rsidRDefault="00BE05AA" w:rsidP="002A142B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0" allowOverlap="1" wp14:anchorId="6E5FEFD9" wp14:editId="71D33507">
                    <wp:simplePos x="0" y="0"/>
                    <wp:positionH relativeFrom="page">
                      <wp:posOffset>241300</wp:posOffset>
                    </wp:positionH>
                    <wp:positionV relativeFrom="page">
                      <wp:posOffset>-36195</wp:posOffset>
                    </wp:positionV>
                    <wp:extent cx="2280285" cy="651510"/>
                    <wp:effectExtent l="0" t="0" r="5715" b="0"/>
                    <wp:wrapNone/>
                    <wp:docPr id="1801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ED987BD" w14:textId="77777777" w:rsidR="00BE05AA" w:rsidRPr="004276CF" w:rsidRDefault="00BE05AA" w:rsidP="002A142B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4276CF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shapetype w14:anchorId="6E5FEFD9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465" type="#_x0000_t202" style="position:absolute;left:0;text-align:left;margin-left:19pt;margin-top:-2.85pt;width:179.55pt;height:51.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" o:allowincell="f">
                    <v:textbox>
                      <w:txbxContent>
                        <w:p w14:paraId="7ED987BD" w14:textId="77777777" w:rsidR="00BE05AA" w:rsidRPr="004276CF" w:rsidRDefault="00BE05AA" w:rsidP="002A142B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14:paraId="074E1C5D" w14:textId="468C196A" w:rsidR="00BE05AA" w:rsidRPr="004276CF" w:rsidRDefault="00BE05AA" w:rsidP="002A142B">
    <w:pPr>
      <w:rPr>
        <w:rFonts w:ascii="Arial" w:hAnsi="Arial" w:cs="Arial"/>
        <w:sz w:val="18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71815B2E" wp14:editId="703F46CD">
              <wp:simplePos x="0" y="0"/>
              <wp:positionH relativeFrom="margin">
                <wp:align>right</wp:align>
              </wp:positionH>
              <wp:positionV relativeFrom="page">
                <wp:posOffset>546735</wp:posOffset>
              </wp:positionV>
              <wp:extent cx="6840220" cy="1511935"/>
              <wp:effectExtent l="0" t="0" r="0" b="0"/>
              <wp:wrapNone/>
              <wp:docPr id="180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271800A" w14:textId="77777777" w:rsidR="00BE05AA" w:rsidRDefault="00BE05AA" w:rsidP="002A142B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5749A71E" w14:textId="77777777" w:rsidR="00BE05AA" w:rsidRDefault="00BE05AA" w:rsidP="002A142B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3F9D1F8A" w14:textId="77777777" w:rsidR="00BE05AA" w:rsidRPr="004276CF" w:rsidRDefault="00BE05AA" w:rsidP="002A142B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 w14:anchorId="71815B2E" id="Text Box 4" o:spid="_x0000_s1466" type="#_x0000_t202" style="position:absolute;margin-left:487.4pt;margin-top:43.05pt;width:538.6pt;height:119.05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" o:allowincell="f">
              <v:textbox>
                <w:txbxContent>
                  <w:p w14:paraId="0271800A" w14:textId="77777777" w:rsidR="00BE05AA" w:rsidRDefault="00BE05AA" w:rsidP="002A142B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5749A71E" w14:textId="77777777" w:rsidR="00BE05AA" w:rsidRDefault="00BE05AA" w:rsidP="002A142B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3F9D1F8A" w14:textId="77777777" w:rsidR="00BE05AA" w:rsidRPr="004276CF" w:rsidRDefault="00BE05AA" w:rsidP="002A142B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Pr="004276CF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14:paraId="5AA2C7C4" w14:textId="77777777" w:rsidR="00BE05AA" w:rsidRDefault="00BE05AA" w:rsidP="002A142B">
    <w:pPr>
      <w:rPr>
        <w:sz w:val="18"/>
      </w:rPr>
    </w:pPr>
  </w:p>
  <w:p w14:paraId="31D69BF2" w14:textId="77777777" w:rsidR="00BE05AA" w:rsidRDefault="00BE05AA">
    <w:pPr>
      <w:rPr>
        <w:sz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B14BA1" w14:textId="0D260314" w:rsidR="00402078" w:rsidRPr="009C2566" w:rsidRDefault="00402078" w:rsidP="009C2566">
    <w:pPr>
      <w:pStyle w:val="En-tt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E7B8A1" w14:textId="50B25911" w:rsidR="00BE05AA" w:rsidRPr="009C2566" w:rsidRDefault="00BE05AA" w:rsidP="009C2566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789332FA" wp14:editId="45044AB2">
              <wp:simplePos x="0" y="0"/>
              <wp:positionH relativeFrom="margin">
                <wp:posOffset>0</wp:posOffset>
              </wp:positionH>
              <wp:positionV relativeFrom="page">
                <wp:posOffset>460375</wp:posOffset>
              </wp:positionV>
              <wp:extent cx="6840220" cy="1511935"/>
              <wp:effectExtent l="0" t="0" r="0" b="0"/>
              <wp:wrapNone/>
              <wp:docPr id="2600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586309F" w14:textId="77777777" w:rsidR="00BE05AA" w:rsidRDefault="00BE05AA" w:rsidP="00302A0F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18041C08" w14:textId="77777777" w:rsidR="00BE05AA" w:rsidRDefault="00BE05AA" w:rsidP="00302A0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70B41155" w14:textId="77777777" w:rsidR="00BE05AA" w:rsidRPr="004276CF" w:rsidRDefault="00BE05AA" w:rsidP="00302A0F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789332FA" id="_x0000_t202" coordsize="21600,21600" o:spt="202" path="m,l,21600r21600,l21600,xe">
              <v:stroke joinstyle="miter"/>
              <v:path gradientshapeok="t" o:connecttype="rect"/>
            </v:shapetype>
            <v:shape id="_x0000_s1467" type="#_x0000_t202" style="position:absolute;margin-left:0;margin-top:36.25pt;width:538.6pt;height:119.0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" o:allowincell="f">
              <v:textbox>
                <w:txbxContent>
                  <w:p w14:paraId="5586309F" w14:textId="77777777" w:rsidR="00BE05AA" w:rsidRDefault="00BE05AA" w:rsidP="00302A0F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18041C08" w14:textId="77777777" w:rsidR="00BE05AA" w:rsidRDefault="00BE05AA" w:rsidP="00302A0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70B41155" w14:textId="77777777" w:rsidR="00BE05AA" w:rsidRPr="004276CF" w:rsidRDefault="00BE05AA" w:rsidP="00302A0F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0" allowOverlap="1" wp14:anchorId="421791E3" wp14:editId="3F6FD8CF">
              <wp:simplePos x="0" y="0"/>
              <wp:positionH relativeFrom="margin">
                <wp:posOffset>7155815</wp:posOffset>
              </wp:positionH>
              <wp:positionV relativeFrom="page">
                <wp:posOffset>457200</wp:posOffset>
              </wp:positionV>
              <wp:extent cx="6840220" cy="1511935"/>
              <wp:effectExtent l="0" t="0" r="0" b="0"/>
              <wp:wrapNone/>
              <wp:docPr id="2600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0D8B59" w14:textId="77777777" w:rsidR="00BE05AA" w:rsidRDefault="00BE05AA" w:rsidP="00302A0F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48A7C4AD" w14:textId="77777777" w:rsidR="00BE05AA" w:rsidRDefault="00BE05AA" w:rsidP="00302A0F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6730F78A" w14:textId="77777777" w:rsidR="00BE05AA" w:rsidRPr="004276CF" w:rsidRDefault="00BE05AA" w:rsidP="00302A0F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 w14:anchorId="421791E3" id="_x0000_s1468" type="#_x0000_t202" style="position:absolute;margin-left:563.45pt;margin-top:36pt;width:538.6pt;height:119.0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" o:allowincell="f">
              <v:textbox>
                <w:txbxContent>
                  <w:p w14:paraId="5E0D8B59" w14:textId="77777777" w:rsidR="00BE05AA" w:rsidRDefault="00BE05AA" w:rsidP="00302A0F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48A7C4AD" w14:textId="77777777" w:rsidR="00BE05AA" w:rsidRDefault="00BE05AA" w:rsidP="00302A0F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6730F78A" w14:textId="77777777" w:rsidR="00BE05AA" w:rsidRPr="004276CF" w:rsidRDefault="00BE05AA" w:rsidP="00302A0F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5656C"/>
    <w:multiLevelType w:val="hybridMultilevel"/>
    <w:tmpl w:val="0AFE382E"/>
    <w:lvl w:ilvl="0" w:tplc="1EDC3E72">
      <w:start w:val="1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0F8F0252"/>
    <w:multiLevelType w:val="hybridMultilevel"/>
    <w:tmpl w:val="8A9869E6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3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5" w15:restartNumberingAfterBreak="0">
    <w:nsid w:val="45661EAF"/>
    <w:multiLevelType w:val="multilevel"/>
    <w:tmpl w:val="BF0009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7" w15:restartNumberingAfterBreak="0">
    <w:nsid w:val="63F16D81"/>
    <w:multiLevelType w:val="hybridMultilevel"/>
    <w:tmpl w:val="76DA1E9C"/>
    <w:lvl w:ilvl="0" w:tplc="C95A177C">
      <w:start w:val="1"/>
      <w:numFmt w:val="bullet"/>
      <w:lvlText w:val="-"/>
      <w:lvlJc w:val="left"/>
      <w:pPr>
        <w:ind w:left="13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33CE852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66194E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C321642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8AC901C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B8E5FE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A28D5AC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AB2E2AC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E83040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69D60E7E"/>
    <w:multiLevelType w:val="hybridMultilevel"/>
    <w:tmpl w:val="2F903586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9" w15:restartNumberingAfterBreak="0">
    <w:nsid w:val="713838C0"/>
    <w:multiLevelType w:val="hybridMultilevel"/>
    <w:tmpl w:val="D9E00352"/>
    <w:lvl w:ilvl="0" w:tplc="C95A177C">
      <w:start w:val="1"/>
      <w:numFmt w:val="bullet"/>
      <w:lvlText w:val="-"/>
      <w:lvlJc w:val="left"/>
      <w:pPr>
        <w:ind w:left="1776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775133E2"/>
    <w:multiLevelType w:val="hybridMultilevel"/>
    <w:tmpl w:val="6B7276E6"/>
    <w:lvl w:ilvl="0" w:tplc="C95A177C">
      <w:start w:val="1"/>
      <w:numFmt w:val="bullet"/>
      <w:lvlText w:val="-"/>
      <w:lvlJc w:val="left"/>
      <w:pPr>
        <w:ind w:left="705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0"/>
  </w:num>
  <w:num w:numId="7">
    <w:abstractNumId w:val="7"/>
  </w:num>
  <w:num w:numId="8">
    <w:abstractNumId w:val="10"/>
  </w:num>
  <w:num w:numId="9">
    <w:abstractNumId w:val="2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fr-FR" w:vendorID="64" w:dllVersion="6" w:nlCheck="1" w:checkStyle="0"/>
  <w:activeWritingStyle w:appName="MSWord" w:lang="nl-NL" w:vendorID="64" w:dllVersion="6" w:nlCheck="1" w:checkStyle="0"/>
  <w:activeWritingStyle w:appName="MSWord" w:lang="fr-FR" w:vendorID="64" w:dllVersion="0" w:nlCheck="1" w:checkStyle="0"/>
  <w:activeWritingStyle w:appName="MSWord" w:lang="nl-NL" w:vendorID="64" w:dllVersion="0" w:nlCheck="1" w:checkStyle="0"/>
  <w:activeWritingStyle w:appName="MSWord" w:lang="fr-FR" w:vendorID="64" w:dllVersion="4096" w:nlCheck="1" w:checkStyle="0"/>
  <w:activeWritingStyle w:appName="MSWord" w:lang="nl-NL" w:vendorID="64" w:dllVersion="4096" w:nlCheck="1" w:checkStyle="0"/>
  <w:activeWritingStyle w:appName="MSWord" w:lang="fr-FR" w:vendorID="64" w:dllVersion="131078" w:nlCheck="1" w:checkStyle="0"/>
  <w:proofState w:spelling="clean" w:grammar="clean"/>
  <w:defaultTabStop w:val="708"/>
  <w:hyphenationZone w:val="425"/>
  <w:drawingGridHorizontalSpacing w:val="102"/>
  <w:drawingGridVerticalSpacing w:val="181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256C"/>
    <w:rsid w:val="00002C9E"/>
    <w:rsid w:val="00005121"/>
    <w:rsid w:val="000052DF"/>
    <w:rsid w:val="000063D7"/>
    <w:rsid w:val="00010C67"/>
    <w:rsid w:val="00011713"/>
    <w:rsid w:val="00011852"/>
    <w:rsid w:val="000127AC"/>
    <w:rsid w:val="00013363"/>
    <w:rsid w:val="000161F1"/>
    <w:rsid w:val="000179FE"/>
    <w:rsid w:val="00020105"/>
    <w:rsid w:val="00020DDF"/>
    <w:rsid w:val="00021A3E"/>
    <w:rsid w:val="00022719"/>
    <w:rsid w:val="000228F7"/>
    <w:rsid w:val="00025829"/>
    <w:rsid w:val="00030485"/>
    <w:rsid w:val="00031B0D"/>
    <w:rsid w:val="00031EC5"/>
    <w:rsid w:val="0003375B"/>
    <w:rsid w:val="00035A74"/>
    <w:rsid w:val="00036799"/>
    <w:rsid w:val="000424BB"/>
    <w:rsid w:val="00043250"/>
    <w:rsid w:val="00043A69"/>
    <w:rsid w:val="00044E0C"/>
    <w:rsid w:val="00045064"/>
    <w:rsid w:val="000524CB"/>
    <w:rsid w:val="00052F05"/>
    <w:rsid w:val="0005489A"/>
    <w:rsid w:val="00056A2D"/>
    <w:rsid w:val="00056AA7"/>
    <w:rsid w:val="000574B4"/>
    <w:rsid w:val="00060FCD"/>
    <w:rsid w:val="000627B1"/>
    <w:rsid w:val="000654F1"/>
    <w:rsid w:val="00065ACA"/>
    <w:rsid w:val="00067950"/>
    <w:rsid w:val="00077404"/>
    <w:rsid w:val="00080211"/>
    <w:rsid w:val="000812AD"/>
    <w:rsid w:val="00082827"/>
    <w:rsid w:val="000829C2"/>
    <w:rsid w:val="00083B74"/>
    <w:rsid w:val="00083B82"/>
    <w:rsid w:val="00083EE2"/>
    <w:rsid w:val="0008538B"/>
    <w:rsid w:val="00086CBB"/>
    <w:rsid w:val="00087942"/>
    <w:rsid w:val="00090CEF"/>
    <w:rsid w:val="00091897"/>
    <w:rsid w:val="00093A6C"/>
    <w:rsid w:val="0009647A"/>
    <w:rsid w:val="000A0F86"/>
    <w:rsid w:val="000A255F"/>
    <w:rsid w:val="000A2C59"/>
    <w:rsid w:val="000B0467"/>
    <w:rsid w:val="000B0AB8"/>
    <w:rsid w:val="000B3B5F"/>
    <w:rsid w:val="000B4791"/>
    <w:rsid w:val="000B629F"/>
    <w:rsid w:val="000B74BD"/>
    <w:rsid w:val="000C048A"/>
    <w:rsid w:val="000C1369"/>
    <w:rsid w:val="000C2E4A"/>
    <w:rsid w:val="000C60DE"/>
    <w:rsid w:val="000C7735"/>
    <w:rsid w:val="000D42B2"/>
    <w:rsid w:val="000D4C5D"/>
    <w:rsid w:val="000D677D"/>
    <w:rsid w:val="000E084E"/>
    <w:rsid w:val="000E1E37"/>
    <w:rsid w:val="000E3E6C"/>
    <w:rsid w:val="000E5198"/>
    <w:rsid w:val="000F19A7"/>
    <w:rsid w:val="000F2E52"/>
    <w:rsid w:val="000F37DF"/>
    <w:rsid w:val="000F6698"/>
    <w:rsid w:val="000F6939"/>
    <w:rsid w:val="00101D22"/>
    <w:rsid w:val="00101FA2"/>
    <w:rsid w:val="0010326E"/>
    <w:rsid w:val="00104CFB"/>
    <w:rsid w:val="00106EE7"/>
    <w:rsid w:val="001116F8"/>
    <w:rsid w:val="00112E57"/>
    <w:rsid w:val="00114D75"/>
    <w:rsid w:val="00115B35"/>
    <w:rsid w:val="00116627"/>
    <w:rsid w:val="001167B3"/>
    <w:rsid w:val="00117C20"/>
    <w:rsid w:val="00120F6A"/>
    <w:rsid w:val="00122687"/>
    <w:rsid w:val="0012464C"/>
    <w:rsid w:val="001263A8"/>
    <w:rsid w:val="00127F6C"/>
    <w:rsid w:val="00130901"/>
    <w:rsid w:val="001325E4"/>
    <w:rsid w:val="00132CE3"/>
    <w:rsid w:val="0013363B"/>
    <w:rsid w:val="00134872"/>
    <w:rsid w:val="00134A50"/>
    <w:rsid w:val="00134FA0"/>
    <w:rsid w:val="00141260"/>
    <w:rsid w:val="0014492B"/>
    <w:rsid w:val="0014742E"/>
    <w:rsid w:val="001513A6"/>
    <w:rsid w:val="00151506"/>
    <w:rsid w:val="0015416E"/>
    <w:rsid w:val="0015633C"/>
    <w:rsid w:val="0015696C"/>
    <w:rsid w:val="00160328"/>
    <w:rsid w:val="00160460"/>
    <w:rsid w:val="001622C7"/>
    <w:rsid w:val="00162308"/>
    <w:rsid w:val="00162672"/>
    <w:rsid w:val="001629FF"/>
    <w:rsid w:val="0016372E"/>
    <w:rsid w:val="001639AD"/>
    <w:rsid w:val="0016447C"/>
    <w:rsid w:val="00165C54"/>
    <w:rsid w:val="00166828"/>
    <w:rsid w:val="001668C7"/>
    <w:rsid w:val="001764C4"/>
    <w:rsid w:val="00176C40"/>
    <w:rsid w:val="00180AEB"/>
    <w:rsid w:val="00181094"/>
    <w:rsid w:val="0019047A"/>
    <w:rsid w:val="00191C79"/>
    <w:rsid w:val="00195913"/>
    <w:rsid w:val="001959E3"/>
    <w:rsid w:val="00196E70"/>
    <w:rsid w:val="00197561"/>
    <w:rsid w:val="001977B8"/>
    <w:rsid w:val="001A1C77"/>
    <w:rsid w:val="001A2DB2"/>
    <w:rsid w:val="001A42D2"/>
    <w:rsid w:val="001A4D24"/>
    <w:rsid w:val="001A71D6"/>
    <w:rsid w:val="001B0FE1"/>
    <w:rsid w:val="001B2239"/>
    <w:rsid w:val="001B4B99"/>
    <w:rsid w:val="001B4E69"/>
    <w:rsid w:val="001C08CC"/>
    <w:rsid w:val="001C5670"/>
    <w:rsid w:val="001C7BDB"/>
    <w:rsid w:val="001D171F"/>
    <w:rsid w:val="001D27BA"/>
    <w:rsid w:val="001D4A84"/>
    <w:rsid w:val="001D54A1"/>
    <w:rsid w:val="001E43B5"/>
    <w:rsid w:val="001E442A"/>
    <w:rsid w:val="001E4AAC"/>
    <w:rsid w:val="001E598B"/>
    <w:rsid w:val="001E654D"/>
    <w:rsid w:val="001E6B76"/>
    <w:rsid w:val="001E6FE1"/>
    <w:rsid w:val="001E73D3"/>
    <w:rsid w:val="001F0F99"/>
    <w:rsid w:val="00200267"/>
    <w:rsid w:val="002011C1"/>
    <w:rsid w:val="00201801"/>
    <w:rsid w:val="00201AE6"/>
    <w:rsid w:val="00202572"/>
    <w:rsid w:val="002027DA"/>
    <w:rsid w:val="002041D4"/>
    <w:rsid w:val="002052F7"/>
    <w:rsid w:val="00207DFC"/>
    <w:rsid w:val="00207F96"/>
    <w:rsid w:val="002136A1"/>
    <w:rsid w:val="00213F3A"/>
    <w:rsid w:val="00213F65"/>
    <w:rsid w:val="002150FE"/>
    <w:rsid w:val="002169F6"/>
    <w:rsid w:val="00220D39"/>
    <w:rsid w:val="002228AC"/>
    <w:rsid w:val="00225072"/>
    <w:rsid w:val="002332DB"/>
    <w:rsid w:val="002346D0"/>
    <w:rsid w:val="0023549C"/>
    <w:rsid w:val="00240026"/>
    <w:rsid w:val="00241FAF"/>
    <w:rsid w:val="00244906"/>
    <w:rsid w:val="00245D8F"/>
    <w:rsid w:val="002460AC"/>
    <w:rsid w:val="002478AB"/>
    <w:rsid w:val="00253CD2"/>
    <w:rsid w:val="00256A15"/>
    <w:rsid w:val="00256D5C"/>
    <w:rsid w:val="002616C7"/>
    <w:rsid w:val="0026224E"/>
    <w:rsid w:val="00262669"/>
    <w:rsid w:val="002627BE"/>
    <w:rsid w:val="00262AE0"/>
    <w:rsid w:val="0026486D"/>
    <w:rsid w:val="00265C7F"/>
    <w:rsid w:val="002715A3"/>
    <w:rsid w:val="00272DAC"/>
    <w:rsid w:val="00275630"/>
    <w:rsid w:val="00276B84"/>
    <w:rsid w:val="002816C4"/>
    <w:rsid w:val="00281FAF"/>
    <w:rsid w:val="00286A66"/>
    <w:rsid w:val="00287EC6"/>
    <w:rsid w:val="00290231"/>
    <w:rsid w:val="002A0DEC"/>
    <w:rsid w:val="002A142B"/>
    <w:rsid w:val="002A1F56"/>
    <w:rsid w:val="002A77CF"/>
    <w:rsid w:val="002B0CB3"/>
    <w:rsid w:val="002B12FA"/>
    <w:rsid w:val="002B2720"/>
    <w:rsid w:val="002B7B6F"/>
    <w:rsid w:val="002C064A"/>
    <w:rsid w:val="002C07BD"/>
    <w:rsid w:val="002C2CAC"/>
    <w:rsid w:val="002C3FC6"/>
    <w:rsid w:val="002C6D37"/>
    <w:rsid w:val="002C7CB9"/>
    <w:rsid w:val="002D10C2"/>
    <w:rsid w:val="002D3D38"/>
    <w:rsid w:val="002D3FAA"/>
    <w:rsid w:val="002D4F5C"/>
    <w:rsid w:val="002D6F70"/>
    <w:rsid w:val="002D7273"/>
    <w:rsid w:val="002D7781"/>
    <w:rsid w:val="002E1A8F"/>
    <w:rsid w:val="002E4811"/>
    <w:rsid w:val="002F1F4A"/>
    <w:rsid w:val="002F2FF3"/>
    <w:rsid w:val="002F6F4A"/>
    <w:rsid w:val="002F7A30"/>
    <w:rsid w:val="003000E3"/>
    <w:rsid w:val="003004A7"/>
    <w:rsid w:val="00301E57"/>
    <w:rsid w:val="00302A0F"/>
    <w:rsid w:val="00303B5C"/>
    <w:rsid w:val="00305876"/>
    <w:rsid w:val="00305FED"/>
    <w:rsid w:val="00311DD4"/>
    <w:rsid w:val="003124FB"/>
    <w:rsid w:val="00313318"/>
    <w:rsid w:val="00316677"/>
    <w:rsid w:val="00324A36"/>
    <w:rsid w:val="00324C8A"/>
    <w:rsid w:val="00325C0A"/>
    <w:rsid w:val="00326408"/>
    <w:rsid w:val="00330AC7"/>
    <w:rsid w:val="003315C3"/>
    <w:rsid w:val="00332085"/>
    <w:rsid w:val="003325D0"/>
    <w:rsid w:val="003339E5"/>
    <w:rsid w:val="00337010"/>
    <w:rsid w:val="00341938"/>
    <w:rsid w:val="00342495"/>
    <w:rsid w:val="00342A55"/>
    <w:rsid w:val="00344750"/>
    <w:rsid w:val="00344949"/>
    <w:rsid w:val="003513C5"/>
    <w:rsid w:val="00352113"/>
    <w:rsid w:val="0035503B"/>
    <w:rsid w:val="00356278"/>
    <w:rsid w:val="00356596"/>
    <w:rsid w:val="0036152B"/>
    <w:rsid w:val="00365F2B"/>
    <w:rsid w:val="00367D74"/>
    <w:rsid w:val="00372510"/>
    <w:rsid w:val="0037693F"/>
    <w:rsid w:val="0037779F"/>
    <w:rsid w:val="00382111"/>
    <w:rsid w:val="00382F07"/>
    <w:rsid w:val="0038425C"/>
    <w:rsid w:val="00394863"/>
    <w:rsid w:val="00395C12"/>
    <w:rsid w:val="003A2F25"/>
    <w:rsid w:val="003A38A1"/>
    <w:rsid w:val="003A6DF3"/>
    <w:rsid w:val="003A740C"/>
    <w:rsid w:val="003B0284"/>
    <w:rsid w:val="003B09E8"/>
    <w:rsid w:val="003B24D2"/>
    <w:rsid w:val="003B289E"/>
    <w:rsid w:val="003B2A2A"/>
    <w:rsid w:val="003B4E7D"/>
    <w:rsid w:val="003B54FF"/>
    <w:rsid w:val="003B769B"/>
    <w:rsid w:val="003B775C"/>
    <w:rsid w:val="003C32A9"/>
    <w:rsid w:val="003C3FB9"/>
    <w:rsid w:val="003C5581"/>
    <w:rsid w:val="003C6BC4"/>
    <w:rsid w:val="003C6CDD"/>
    <w:rsid w:val="003C7017"/>
    <w:rsid w:val="003D387A"/>
    <w:rsid w:val="003D5108"/>
    <w:rsid w:val="003D685E"/>
    <w:rsid w:val="003E01AD"/>
    <w:rsid w:val="003E358F"/>
    <w:rsid w:val="003E35FB"/>
    <w:rsid w:val="003E46D5"/>
    <w:rsid w:val="003E5E21"/>
    <w:rsid w:val="003E66BA"/>
    <w:rsid w:val="003E6897"/>
    <w:rsid w:val="003F0C87"/>
    <w:rsid w:val="003F1210"/>
    <w:rsid w:val="003F6682"/>
    <w:rsid w:val="003F6CD5"/>
    <w:rsid w:val="004002D7"/>
    <w:rsid w:val="00402078"/>
    <w:rsid w:val="00402CF3"/>
    <w:rsid w:val="00407ABD"/>
    <w:rsid w:val="0041118C"/>
    <w:rsid w:val="00414B29"/>
    <w:rsid w:val="00417044"/>
    <w:rsid w:val="004175A4"/>
    <w:rsid w:val="004265C9"/>
    <w:rsid w:val="00426C9B"/>
    <w:rsid w:val="004276CF"/>
    <w:rsid w:val="004300ED"/>
    <w:rsid w:val="004303A6"/>
    <w:rsid w:val="0043118D"/>
    <w:rsid w:val="00431538"/>
    <w:rsid w:val="004321BF"/>
    <w:rsid w:val="004324C4"/>
    <w:rsid w:val="00432566"/>
    <w:rsid w:val="00433947"/>
    <w:rsid w:val="00433DF8"/>
    <w:rsid w:val="0043794B"/>
    <w:rsid w:val="004404BD"/>
    <w:rsid w:val="00441050"/>
    <w:rsid w:val="00442AED"/>
    <w:rsid w:val="00444EB7"/>
    <w:rsid w:val="004470CA"/>
    <w:rsid w:val="0045016B"/>
    <w:rsid w:val="00450E25"/>
    <w:rsid w:val="00452026"/>
    <w:rsid w:val="00455434"/>
    <w:rsid w:val="00456556"/>
    <w:rsid w:val="0046451F"/>
    <w:rsid w:val="00467421"/>
    <w:rsid w:val="004710D4"/>
    <w:rsid w:val="00471A7F"/>
    <w:rsid w:val="00473383"/>
    <w:rsid w:val="00474C7E"/>
    <w:rsid w:val="00477D46"/>
    <w:rsid w:val="0048035F"/>
    <w:rsid w:val="00480B26"/>
    <w:rsid w:val="00481341"/>
    <w:rsid w:val="0049211A"/>
    <w:rsid w:val="004929A6"/>
    <w:rsid w:val="00492AD3"/>
    <w:rsid w:val="004951F0"/>
    <w:rsid w:val="0049525A"/>
    <w:rsid w:val="004961F5"/>
    <w:rsid w:val="004A0105"/>
    <w:rsid w:val="004A0AF8"/>
    <w:rsid w:val="004A1CF9"/>
    <w:rsid w:val="004A3737"/>
    <w:rsid w:val="004A54E6"/>
    <w:rsid w:val="004A6F78"/>
    <w:rsid w:val="004A7960"/>
    <w:rsid w:val="004B2174"/>
    <w:rsid w:val="004B29A4"/>
    <w:rsid w:val="004B3DAC"/>
    <w:rsid w:val="004B55BC"/>
    <w:rsid w:val="004B6EA1"/>
    <w:rsid w:val="004C043F"/>
    <w:rsid w:val="004C11F0"/>
    <w:rsid w:val="004C6027"/>
    <w:rsid w:val="004D1B91"/>
    <w:rsid w:val="004D3541"/>
    <w:rsid w:val="004D5D63"/>
    <w:rsid w:val="004D7AC9"/>
    <w:rsid w:val="004D7C98"/>
    <w:rsid w:val="004E02D3"/>
    <w:rsid w:val="004E1842"/>
    <w:rsid w:val="004E27D3"/>
    <w:rsid w:val="004E3DE7"/>
    <w:rsid w:val="004F14EA"/>
    <w:rsid w:val="004F4F3E"/>
    <w:rsid w:val="004F64C1"/>
    <w:rsid w:val="004F7BFF"/>
    <w:rsid w:val="00500167"/>
    <w:rsid w:val="00501070"/>
    <w:rsid w:val="0050345D"/>
    <w:rsid w:val="005035F0"/>
    <w:rsid w:val="00506025"/>
    <w:rsid w:val="00506AC3"/>
    <w:rsid w:val="005125C1"/>
    <w:rsid w:val="0051350B"/>
    <w:rsid w:val="00515BF2"/>
    <w:rsid w:val="00515D64"/>
    <w:rsid w:val="005162BA"/>
    <w:rsid w:val="00516A69"/>
    <w:rsid w:val="00517CA2"/>
    <w:rsid w:val="005211DC"/>
    <w:rsid w:val="00522E58"/>
    <w:rsid w:val="005237C7"/>
    <w:rsid w:val="0052389F"/>
    <w:rsid w:val="00524669"/>
    <w:rsid w:val="0052467D"/>
    <w:rsid w:val="00525923"/>
    <w:rsid w:val="0052601D"/>
    <w:rsid w:val="00530FCA"/>
    <w:rsid w:val="005311E5"/>
    <w:rsid w:val="00531234"/>
    <w:rsid w:val="00533C6E"/>
    <w:rsid w:val="00534931"/>
    <w:rsid w:val="00536E30"/>
    <w:rsid w:val="005426B9"/>
    <w:rsid w:val="0054302F"/>
    <w:rsid w:val="0054358D"/>
    <w:rsid w:val="00543E5F"/>
    <w:rsid w:val="00544B57"/>
    <w:rsid w:val="0054599F"/>
    <w:rsid w:val="00545C99"/>
    <w:rsid w:val="00547ED2"/>
    <w:rsid w:val="005504E0"/>
    <w:rsid w:val="00550D87"/>
    <w:rsid w:val="00552686"/>
    <w:rsid w:val="00554D11"/>
    <w:rsid w:val="005617A3"/>
    <w:rsid w:val="00563630"/>
    <w:rsid w:val="00565AF8"/>
    <w:rsid w:val="0056681F"/>
    <w:rsid w:val="005718AB"/>
    <w:rsid w:val="00571A81"/>
    <w:rsid w:val="00572700"/>
    <w:rsid w:val="0057368A"/>
    <w:rsid w:val="00580F65"/>
    <w:rsid w:val="0058460D"/>
    <w:rsid w:val="00586ADB"/>
    <w:rsid w:val="00592C8B"/>
    <w:rsid w:val="0059493C"/>
    <w:rsid w:val="005958DF"/>
    <w:rsid w:val="00596895"/>
    <w:rsid w:val="00597ECD"/>
    <w:rsid w:val="005A1975"/>
    <w:rsid w:val="005A258B"/>
    <w:rsid w:val="005A67C0"/>
    <w:rsid w:val="005A7857"/>
    <w:rsid w:val="005B2173"/>
    <w:rsid w:val="005B3589"/>
    <w:rsid w:val="005B5B12"/>
    <w:rsid w:val="005C032C"/>
    <w:rsid w:val="005C0C11"/>
    <w:rsid w:val="005C0C62"/>
    <w:rsid w:val="005C3D31"/>
    <w:rsid w:val="005C4DD4"/>
    <w:rsid w:val="005C53CD"/>
    <w:rsid w:val="005D012F"/>
    <w:rsid w:val="005D05A2"/>
    <w:rsid w:val="005D1477"/>
    <w:rsid w:val="005D18CC"/>
    <w:rsid w:val="005D19EE"/>
    <w:rsid w:val="005D2545"/>
    <w:rsid w:val="005D485D"/>
    <w:rsid w:val="005D48FB"/>
    <w:rsid w:val="005D542D"/>
    <w:rsid w:val="005D5F56"/>
    <w:rsid w:val="005D6573"/>
    <w:rsid w:val="005D6C4A"/>
    <w:rsid w:val="005D7B08"/>
    <w:rsid w:val="005E0796"/>
    <w:rsid w:val="005E3F02"/>
    <w:rsid w:val="005E4015"/>
    <w:rsid w:val="005F13EE"/>
    <w:rsid w:val="005F16E4"/>
    <w:rsid w:val="005F45BA"/>
    <w:rsid w:val="005F5AB9"/>
    <w:rsid w:val="005F5BF5"/>
    <w:rsid w:val="005F7EC1"/>
    <w:rsid w:val="00603E57"/>
    <w:rsid w:val="00604CE4"/>
    <w:rsid w:val="00605509"/>
    <w:rsid w:val="0061050E"/>
    <w:rsid w:val="00614CFC"/>
    <w:rsid w:val="00617A7D"/>
    <w:rsid w:val="006217FF"/>
    <w:rsid w:val="00621AAF"/>
    <w:rsid w:val="00622259"/>
    <w:rsid w:val="00631639"/>
    <w:rsid w:val="00632662"/>
    <w:rsid w:val="006340B1"/>
    <w:rsid w:val="00634EC2"/>
    <w:rsid w:val="006427E9"/>
    <w:rsid w:val="006439A2"/>
    <w:rsid w:val="00643FAD"/>
    <w:rsid w:val="006466EF"/>
    <w:rsid w:val="0064766E"/>
    <w:rsid w:val="00647B21"/>
    <w:rsid w:val="006503C1"/>
    <w:rsid w:val="00651080"/>
    <w:rsid w:val="00651B10"/>
    <w:rsid w:val="00651CBF"/>
    <w:rsid w:val="00652AD3"/>
    <w:rsid w:val="00653901"/>
    <w:rsid w:val="0065495D"/>
    <w:rsid w:val="00661D1E"/>
    <w:rsid w:val="00662737"/>
    <w:rsid w:val="00663BE1"/>
    <w:rsid w:val="006667A2"/>
    <w:rsid w:val="00666892"/>
    <w:rsid w:val="0067406C"/>
    <w:rsid w:val="00674113"/>
    <w:rsid w:val="0067525B"/>
    <w:rsid w:val="006753FA"/>
    <w:rsid w:val="00675DA3"/>
    <w:rsid w:val="00676CF0"/>
    <w:rsid w:val="00682A53"/>
    <w:rsid w:val="00690442"/>
    <w:rsid w:val="00692EFF"/>
    <w:rsid w:val="006A3AB7"/>
    <w:rsid w:val="006A4B68"/>
    <w:rsid w:val="006A69BE"/>
    <w:rsid w:val="006B0D2A"/>
    <w:rsid w:val="006B3C07"/>
    <w:rsid w:val="006B7A4A"/>
    <w:rsid w:val="006C16B7"/>
    <w:rsid w:val="006C2ABF"/>
    <w:rsid w:val="006C66A5"/>
    <w:rsid w:val="006D0F77"/>
    <w:rsid w:val="006D7EDD"/>
    <w:rsid w:val="006E08AB"/>
    <w:rsid w:val="006E0FB1"/>
    <w:rsid w:val="006E1517"/>
    <w:rsid w:val="006E19F0"/>
    <w:rsid w:val="006E4DD4"/>
    <w:rsid w:val="006E5917"/>
    <w:rsid w:val="006E6386"/>
    <w:rsid w:val="006E6DB1"/>
    <w:rsid w:val="006F19EF"/>
    <w:rsid w:val="006F647A"/>
    <w:rsid w:val="006F7287"/>
    <w:rsid w:val="006F7D83"/>
    <w:rsid w:val="00700C74"/>
    <w:rsid w:val="00701FE1"/>
    <w:rsid w:val="00704375"/>
    <w:rsid w:val="00704697"/>
    <w:rsid w:val="007062A1"/>
    <w:rsid w:val="007077B2"/>
    <w:rsid w:val="00711B42"/>
    <w:rsid w:val="00714911"/>
    <w:rsid w:val="00714EC1"/>
    <w:rsid w:val="0072049F"/>
    <w:rsid w:val="00720F0D"/>
    <w:rsid w:val="007228F7"/>
    <w:rsid w:val="00723C59"/>
    <w:rsid w:val="007241AC"/>
    <w:rsid w:val="00724BED"/>
    <w:rsid w:val="0073014C"/>
    <w:rsid w:val="0073032C"/>
    <w:rsid w:val="00730BEA"/>
    <w:rsid w:val="0073232B"/>
    <w:rsid w:val="007326F0"/>
    <w:rsid w:val="007327AC"/>
    <w:rsid w:val="00732889"/>
    <w:rsid w:val="00733180"/>
    <w:rsid w:val="007333D7"/>
    <w:rsid w:val="007379C0"/>
    <w:rsid w:val="007413F0"/>
    <w:rsid w:val="00741715"/>
    <w:rsid w:val="00744D68"/>
    <w:rsid w:val="00745391"/>
    <w:rsid w:val="00745CA5"/>
    <w:rsid w:val="00745EC6"/>
    <w:rsid w:val="00746C2E"/>
    <w:rsid w:val="007529E7"/>
    <w:rsid w:val="00754409"/>
    <w:rsid w:val="007545E0"/>
    <w:rsid w:val="00754672"/>
    <w:rsid w:val="00754A68"/>
    <w:rsid w:val="00755833"/>
    <w:rsid w:val="007639F9"/>
    <w:rsid w:val="00765BE6"/>
    <w:rsid w:val="00770CE6"/>
    <w:rsid w:val="00772572"/>
    <w:rsid w:val="0077351E"/>
    <w:rsid w:val="007745CA"/>
    <w:rsid w:val="007750E4"/>
    <w:rsid w:val="00775723"/>
    <w:rsid w:val="00775990"/>
    <w:rsid w:val="00780F33"/>
    <w:rsid w:val="00782546"/>
    <w:rsid w:val="0078303E"/>
    <w:rsid w:val="00787E13"/>
    <w:rsid w:val="00791776"/>
    <w:rsid w:val="00791AAA"/>
    <w:rsid w:val="007967C5"/>
    <w:rsid w:val="00796A4A"/>
    <w:rsid w:val="00796DA8"/>
    <w:rsid w:val="00797227"/>
    <w:rsid w:val="007A1D10"/>
    <w:rsid w:val="007A284D"/>
    <w:rsid w:val="007A38A3"/>
    <w:rsid w:val="007A38B1"/>
    <w:rsid w:val="007A3E5F"/>
    <w:rsid w:val="007A42E2"/>
    <w:rsid w:val="007A5BFC"/>
    <w:rsid w:val="007A6A6E"/>
    <w:rsid w:val="007B24E8"/>
    <w:rsid w:val="007B337A"/>
    <w:rsid w:val="007B4496"/>
    <w:rsid w:val="007B4B90"/>
    <w:rsid w:val="007B6961"/>
    <w:rsid w:val="007C00A7"/>
    <w:rsid w:val="007C43D8"/>
    <w:rsid w:val="007D01C9"/>
    <w:rsid w:val="007D455F"/>
    <w:rsid w:val="007D5463"/>
    <w:rsid w:val="007D588F"/>
    <w:rsid w:val="007E2AE6"/>
    <w:rsid w:val="007E2DB7"/>
    <w:rsid w:val="007E3D30"/>
    <w:rsid w:val="007F0481"/>
    <w:rsid w:val="007F18AE"/>
    <w:rsid w:val="007F23B1"/>
    <w:rsid w:val="007F3872"/>
    <w:rsid w:val="007F44C4"/>
    <w:rsid w:val="007F6386"/>
    <w:rsid w:val="007F659B"/>
    <w:rsid w:val="007F719B"/>
    <w:rsid w:val="00803768"/>
    <w:rsid w:val="00810EDC"/>
    <w:rsid w:val="00811C60"/>
    <w:rsid w:val="00813413"/>
    <w:rsid w:val="00813962"/>
    <w:rsid w:val="008147B9"/>
    <w:rsid w:val="00816765"/>
    <w:rsid w:val="008168CD"/>
    <w:rsid w:val="0082140B"/>
    <w:rsid w:val="00823D58"/>
    <w:rsid w:val="00826778"/>
    <w:rsid w:val="008276B5"/>
    <w:rsid w:val="00833668"/>
    <w:rsid w:val="008343A6"/>
    <w:rsid w:val="008349DD"/>
    <w:rsid w:val="00837E9F"/>
    <w:rsid w:val="00840EE2"/>
    <w:rsid w:val="00841433"/>
    <w:rsid w:val="00843BC9"/>
    <w:rsid w:val="00843DF8"/>
    <w:rsid w:val="00845D1D"/>
    <w:rsid w:val="00850693"/>
    <w:rsid w:val="0085159E"/>
    <w:rsid w:val="00851F6C"/>
    <w:rsid w:val="008570CD"/>
    <w:rsid w:val="00857470"/>
    <w:rsid w:val="0086115F"/>
    <w:rsid w:val="0086126F"/>
    <w:rsid w:val="00864595"/>
    <w:rsid w:val="00866072"/>
    <w:rsid w:val="00866463"/>
    <w:rsid w:val="00866943"/>
    <w:rsid w:val="008714C9"/>
    <w:rsid w:val="008717F3"/>
    <w:rsid w:val="00872A44"/>
    <w:rsid w:val="00872ADB"/>
    <w:rsid w:val="00873C9E"/>
    <w:rsid w:val="008762D1"/>
    <w:rsid w:val="00881176"/>
    <w:rsid w:val="008816FA"/>
    <w:rsid w:val="00886430"/>
    <w:rsid w:val="008864A1"/>
    <w:rsid w:val="00891B81"/>
    <w:rsid w:val="008944E1"/>
    <w:rsid w:val="00896259"/>
    <w:rsid w:val="008964BA"/>
    <w:rsid w:val="008A07E6"/>
    <w:rsid w:val="008A2455"/>
    <w:rsid w:val="008A2FF6"/>
    <w:rsid w:val="008A43C1"/>
    <w:rsid w:val="008A5375"/>
    <w:rsid w:val="008A574B"/>
    <w:rsid w:val="008A5BC3"/>
    <w:rsid w:val="008A7765"/>
    <w:rsid w:val="008A7AFD"/>
    <w:rsid w:val="008B416D"/>
    <w:rsid w:val="008B6D68"/>
    <w:rsid w:val="008C53AD"/>
    <w:rsid w:val="008D0C67"/>
    <w:rsid w:val="008D16BF"/>
    <w:rsid w:val="008D2B98"/>
    <w:rsid w:val="008D4197"/>
    <w:rsid w:val="008D76F1"/>
    <w:rsid w:val="008E08D8"/>
    <w:rsid w:val="008E178D"/>
    <w:rsid w:val="008E4B51"/>
    <w:rsid w:val="008E5DE7"/>
    <w:rsid w:val="008F0FDD"/>
    <w:rsid w:val="008F6AB2"/>
    <w:rsid w:val="0090472D"/>
    <w:rsid w:val="00905CAF"/>
    <w:rsid w:val="009068DC"/>
    <w:rsid w:val="00910E7F"/>
    <w:rsid w:val="009116D8"/>
    <w:rsid w:val="00915AFA"/>
    <w:rsid w:val="009164EB"/>
    <w:rsid w:val="00920A43"/>
    <w:rsid w:val="009249E2"/>
    <w:rsid w:val="00930AA7"/>
    <w:rsid w:val="00933E2D"/>
    <w:rsid w:val="0094399E"/>
    <w:rsid w:val="00943D27"/>
    <w:rsid w:val="00944036"/>
    <w:rsid w:val="009453A7"/>
    <w:rsid w:val="009453F4"/>
    <w:rsid w:val="00945575"/>
    <w:rsid w:val="00946630"/>
    <w:rsid w:val="009515BB"/>
    <w:rsid w:val="00953378"/>
    <w:rsid w:val="00953939"/>
    <w:rsid w:val="0095489A"/>
    <w:rsid w:val="0095540D"/>
    <w:rsid w:val="00956401"/>
    <w:rsid w:val="00957726"/>
    <w:rsid w:val="009635A2"/>
    <w:rsid w:val="00964CB0"/>
    <w:rsid w:val="009651F0"/>
    <w:rsid w:val="00972D6C"/>
    <w:rsid w:val="0097668C"/>
    <w:rsid w:val="009844B3"/>
    <w:rsid w:val="00985739"/>
    <w:rsid w:val="00987F15"/>
    <w:rsid w:val="00992486"/>
    <w:rsid w:val="009960BC"/>
    <w:rsid w:val="009964C6"/>
    <w:rsid w:val="009A05E4"/>
    <w:rsid w:val="009A1437"/>
    <w:rsid w:val="009A2861"/>
    <w:rsid w:val="009A4CFC"/>
    <w:rsid w:val="009B1F88"/>
    <w:rsid w:val="009B29D1"/>
    <w:rsid w:val="009B555A"/>
    <w:rsid w:val="009B5D7C"/>
    <w:rsid w:val="009B7915"/>
    <w:rsid w:val="009C167A"/>
    <w:rsid w:val="009C2333"/>
    <w:rsid w:val="009C2566"/>
    <w:rsid w:val="009C38C9"/>
    <w:rsid w:val="009C651E"/>
    <w:rsid w:val="009C76D0"/>
    <w:rsid w:val="009D0AAA"/>
    <w:rsid w:val="009D0D71"/>
    <w:rsid w:val="009D2B8F"/>
    <w:rsid w:val="009D4378"/>
    <w:rsid w:val="009E02E8"/>
    <w:rsid w:val="009E41A2"/>
    <w:rsid w:val="009E5D14"/>
    <w:rsid w:val="009F0B7E"/>
    <w:rsid w:val="009F1DE4"/>
    <w:rsid w:val="009F334B"/>
    <w:rsid w:val="009F49C7"/>
    <w:rsid w:val="009F54DE"/>
    <w:rsid w:val="009F6BEE"/>
    <w:rsid w:val="00A02BBA"/>
    <w:rsid w:val="00A03546"/>
    <w:rsid w:val="00A04A91"/>
    <w:rsid w:val="00A07BCA"/>
    <w:rsid w:val="00A10BBC"/>
    <w:rsid w:val="00A12373"/>
    <w:rsid w:val="00A142EB"/>
    <w:rsid w:val="00A14A38"/>
    <w:rsid w:val="00A14FBD"/>
    <w:rsid w:val="00A17060"/>
    <w:rsid w:val="00A17AC7"/>
    <w:rsid w:val="00A20D29"/>
    <w:rsid w:val="00A21A29"/>
    <w:rsid w:val="00A2419E"/>
    <w:rsid w:val="00A24C51"/>
    <w:rsid w:val="00A25F39"/>
    <w:rsid w:val="00A26B01"/>
    <w:rsid w:val="00A2700C"/>
    <w:rsid w:val="00A34507"/>
    <w:rsid w:val="00A34AA5"/>
    <w:rsid w:val="00A35048"/>
    <w:rsid w:val="00A36A0C"/>
    <w:rsid w:val="00A37F07"/>
    <w:rsid w:val="00A41EAB"/>
    <w:rsid w:val="00A439C3"/>
    <w:rsid w:val="00A43FDF"/>
    <w:rsid w:val="00A44BFA"/>
    <w:rsid w:val="00A462B4"/>
    <w:rsid w:val="00A47259"/>
    <w:rsid w:val="00A4750E"/>
    <w:rsid w:val="00A545C5"/>
    <w:rsid w:val="00A566F3"/>
    <w:rsid w:val="00A6724A"/>
    <w:rsid w:val="00A71ACA"/>
    <w:rsid w:val="00A74526"/>
    <w:rsid w:val="00A74CFD"/>
    <w:rsid w:val="00A76A15"/>
    <w:rsid w:val="00A77195"/>
    <w:rsid w:val="00A85446"/>
    <w:rsid w:val="00A8707C"/>
    <w:rsid w:val="00A87346"/>
    <w:rsid w:val="00A87733"/>
    <w:rsid w:val="00A90457"/>
    <w:rsid w:val="00A90605"/>
    <w:rsid w:val="00A90BC4"/>
    <w:rsid w:val="00A93164"/>
    <w:rsid w:val="00A95833"/>
    <w:rsid w:val="00A96D3E"/>
    <w:rsid w:val="00AA2533"/>
    <w:rsid w:val="00AA45ED"/>
    <w:rsid w:val="00AB02F3"/>
    <w:rsid w:val="00AB0514"/>
    <w:rsid w:val="00AB35FB"/>
    <w:rsid w:val="00AB3C8F"/>
    <w:rsid w:val="00AB5308"/>
    <w:rsid w:val="00AB5A2C"/>
    <w:rsid w:val="00AB6C89"/>
    <w:rsid w:val="00AC20FD"/>
    <w:rsid w:val="00AC25D9"/>
    <w:rsid w:val="00AC265E"/>
    <w:rsid w:val="00AC3990"/>
    <w:rsid w:val="00AC40B1"/>
    <w:rsid w:val="00AC736D"/>
    <w:rsid w:val="00AC78E6"/>
    <w:rsid w:val="00AD13EB"/>
    <w:rsid w:val="00AD59DA"/>
    <w:rsid w:val="00AE0EF3"/>
    <w:rsid w:val="00AE24F1"/>
    <w:rsid w:val="00AE30FC"/>
    <w:rsid w:val="00AF06E0"/>
    <w:rsid w:val="00AF547E"/>
    <w:rsid w:val="00AF5DDE"/>
    <w:rsid w:val="00AF67C3"/>
    <w:rsid w:val="00AF793D"/>
    <w:rsid w:val="00B003E6"/>
    <w:rsid w:val="00B01FEE"/>
    <w:rsid w:val="00B05EF4"/>
    <w:rsid w:val="00B06947"/>
    <w:rsid w:val="00B12BF1"/>
    <w:rsid w:val="00B131F4"/>
    <w:rsid w:val="00B136AC"/>
    <w:rsid w:val="00B308ED"/>
    <w:rsid w:val="00B31770"/>
    <w:rsid w:val="00B33669"/>
    <w:rsid w:val="00B33A6A"/>
    <w:rsid w:val="00B369BA"/>
    <w:rsid w:val="00B372E4"/>
    <w:rsid w:val="00B40490"/>
    <w:rsid w:val="00B4058D"/>
    <w:rsid w:val="00B44A3C"/>
    <w:rsid w:val="00B465AD"/>
    <w:rsid w:val="00B4687E"/>
    <w:rsid w:val="00B50FDD"/>
    <w:rsid w:val="00B5124A"/>
    <w:rsid w:val="00B54C01"/>
    <w:rsid w:val="00B55DB5"/>
    <w:rsid w:val="00B56247"/>
    <w:rsid w:val="00B61874"/>
    <w:rsid w:val="00B6459F"/>
    <w:rsid w:val="00B7288B"/>
    <w:rsid w:val="00B72FDA"/>
    <w:rsid w:val="00B7302A"/>
    <w:rsid w:val="00B73D04"/>
    <w:rsid w:val="00B76999"/>
    <w:rsid w:val="00B77557"/>
    <w:rsid w:val="00B801CE"/>
    <w:rsid w:val="00B806BB"/>
    <w:rsid w:val="00B80C0F"/>
    <w:rsid w:val="00B810C0"/>
    <w:rsid w:val="00B8112F"/>
    <w:rsid w:val="00B82202"/>
    <w:rsid w:val="00B84459"/>
    <w:rsid w:val="00B85D88"/>
    <w:rsid w:val="00B86ECD"/>
    <w:rsid w:val="00B90981"/>
    <w:rsid w:val="00B90E9E"/>
    <w:rsid w:val="00B91044"/>
    <w:rsid w:val="00B91D99"/>
    <w:rsid w:val="00B93A65"/>
    <w:rsid w:val="00B9681A"/>
    <w:rsid w:val="00B97DCB"/>
    <w:rsid w:val="00BA1FEE"/>
    <w:rsid w:val="00BA3A90"/>
    <w:rsid w:val="00BA41BF"/>
    <w:rsid w:val="00BA43D6"/>
    <w:rsid w:val="00BA48AA"/>
    <w:rsid w:val="00BA5AA0"/>
    <w:rsid w:val="00BA61C5"/>
    <w:rsid w:val="00BA6833"/>
    <w:rsid w:val="00BA7246"/>
    <w:rsid w:val="00BB0B67"/>
    <w:rsid w:val="00BB1714"/>
    <w:rsid w:val="00BB18A5"/>
    <w:rsid w:val="00BB238D"/>
    <w:rsid w:val="00BB4D15"/>
    <w:rsid w:val="00BC0617"/>
    <w:rsid w:val="00BC1257"/>
    <w:rsid w:val="00BC5653"/>
    <w:rsid w:val="00BC7747"/>
    <w:rsid w:val="00BC7ABF"/>
    <w:rsid w:val="00BD0FBC"/>
    <w:rsid w:val="00BD1318"/>
    <w:rsid w:val="00BD2E12"/>
    <w:rsid w:val="00BD6152"/>
    <w:rsid w:val="00BD6D5B"/>
    <w:rsid w:val="00BD7109"/>
    <w:rsid w:val="00BE05AA"/>
    <w:rsid w:val="00BE1916"/>
    <w:rsid w:val="00BE2134"/>
    <w:rsid w:val="00BE6B6F"/>
    <w:rsid w:val="00BF3723"/>
    <w:rsid w:val="00BF55BF"/>
    <w:rsid w:val="00BF65AC"/>
    <w:rsid w:val="00BF65CB"/>
    <w:rsid w:val="00BF6C28"/>
    <w:rsid w:val="00BF6C43"/>
    <w:rsid w:val="00BF73DD"/>
    <w:rsid w:val="00C00497"/>
    <w:rsid w:val="00C007B5"/>
    <w:rsid w:val="00C01DC2"/>
    <w:rsid w:val="00C04BB4"/>
    <w:rsid w:val="00C077BE"/>
    <w:rsid w:val="00C107BF"/>
    <w:rsid w:val="00C11164"/>
    <w:rsid w:val="00C11573"/>
    <w:rsid w:val="00C13627"/>
    <w:rsid w:val="00C13B7C"/>
    <w:rsid w:val="00C150C3"/>
    <w:rsid w:val="00C157A8"/>
    <w:rsid w:val="00C15B8B"/>
    <w:rsid w:val="00C15BA6"/>
    <w:rsid w:val="00C16403"/>
    <w:rsid w:val="00C1686F"/>
    <w:rsid w:val="00C22751"/>
    <w:rsid w:val="00C23216"/>
    <w:rsid w:val="00C26CC2"/>
    <w:rsid w:val="00C32B80"/>
    <w:rsid w:val="00C32E1C"/>
    <w:rsid w:val="00C40D24"/>
    <w:rsid w:val="00C40E5F"/>
    <w:rsid w:val="00C411AC"/>
    <w:rsid w:val="00C41AE8"/>
    <w:rsid w:val="00C47F7A"/>
    <w:rsid w:val="00C50FDC"/>
    <w:rsid w:val="00C531E9"/>
    <w:rsid w:val="00C54CCD"/>
    <w:rsid w:val="00C57CEF"/>
    <w:rsid w:val="00C626E8"/>
    <w:rsid w:val="00C631B4"/>
    <w:rsid w:val="00C63481"/>
    <w:rsid w:val="00C657B3"/>
    <w:rsid w:val="00C65F0B"/>
    <w:rsid w:val="00C67BCF"/>
    <w:rsid w:val="00C7268B"/>
    <w:rsid w:val="00C73180"/>
    <w:rsid w:val="00C74216"/>
    <w:rsid w:val="00C754F6"/>
    <w:rsid w:val="00C83327"/>
    <w:rsid w:val="00C835B5"/>
    <w:rsid w:val="00C836E6"/>
    <w:rsid w:val="00C84CC6"/>
    <w:rsid w:val="00C8604F"/>
    <w:rsid w:val="00C86649"/>
    <w:rsid w:val="00C866E8"/>
    <w:rsid w:val="00CA047F"/>
    <w:rsid w:val="00CA04CA"/>
    <w:rsid w:val="00CA1E1F"/>
    <w:rsid w:val="00CA211C"/>
    <w:rsid w:val="00CA2683"/>
    <w:rsid w:val="00CA2BCD"/>
    <w:rsid w:val="00CA3DC6"/>
    <w:rsid w:val="00CA4A67"/>
    <w:rsid w:val="00CA68E1"/>
    <w:rsid w:val="00CA728B"/>
    <w:rsid w:val="00CB0085"/>
    <w:rsid w:val="00CB0D28"/>
    <w:rsid w:val="00CB3471"/>
    <w:rsid w:val="00CB5F62"/>
    <w:rsid w:val="00CB702F"/>
    <w:rsid w:val="00CB736F"/>
    <w:rsid w:val="00CC08B2"/>
    <w:rsid w:val="00CC1A1F"/>
    <w:rsid w:val="00CC1E13"/>
    <w:rsid w:val="00CC4CF6"/>
    <w:rsid w:val="00CC5484"/>
    <w:rsid w:val="00CD06E4"/>
    <w:rsid w:val="00CD093B"/>
    <w:rsid w:val="00CD1F46"/>
    <w:rsid w:val="00CD2722"/>
    <w:rsid w:val="00CD4F2B"/>
    <w:rsid w:val="00CE059A"/>
    <w:rsid w:val="00CE07DE"/>
    <w:rsid w:val="00CE0966"/>
    <w:rsid w:val="00CE0DAD"/>
    <w:rsid w:val="00CE22E6"/>
    <w:rsid w:val="00CE271F"/>
    <w:rsid w:val="00CE609C"/>
    <w:rsid w:val="00CF420E"/>
    <w:rsid w:val="00CF4325"/>
    <w:rsid w:val="00CF4377"/>
    <w:rsid w:val="00CF4E25"/>
    <w:rsid w:val="00CF7870"/>
    <w:rsid w:val="00CF787D"/>
    <w:rsid w:val="00D006F6"/>
    <w:rsid w:val="00D014A9"/>
    <w:rsid w:val="00D0233B"/>
    <w:rsid w:val="00D03093"/>
    <w:rsid w:val="00D03396"/>
    <w:rsid w:val="00D053B7"/>
    <w:rsid w:val="00D06428"/>
    <w:rsid w:val="00D11460"/>
    <w:rsid w:val="00D25817"/>
    <w:rsid w:val="00D30C9C"/>
    <w:rsid w:val="00D32492"/>
    <w:rsid w:val="00D40AB3"/>
    <w:rsid w:val="00D417C7"/>
    <w:rsid w:val="00D43715"/>
    <w:rsid w:val="00D44551"/>
    <w:rsid w:val="00D459E3"/>
    <w:rsid w:val="00D47B00"/>
    <w:rsid w:val="00D50C41"/>
    <w:rsid w:val="00D5114C"/>
    <w:rsid w:val="00D52D6F"/>
    <w:rsid w:val="00D53F54"/>
    <w:rsid w:val="00D5410C"/>
    <w:rsid w:val="00D5631E"/>
    <w:rsid w:val="00D60AD4"/>
    <w:rsid w:val="00D61E11"/>
    <w:rsid w:val="00D6627C"/>
    <w:rsid w:val="00D72491"/>
    <w:rsid w:val="00D73A1F"/>
    <w:rsid w:val="00D75203"/>
    <w:rsid w:val="00D755E2"/>
    <w:rsid w:val="00D75BF1"/>
    <w:rsid w:val="00D80284"/>
    <w:rsid w:val="00D80B93"/>
    <w:rsid w:val="00D81A0C"/>
    <w:rsid w:val="00D82FC5"/>
    <w:rsid w:val="00D8538D"/>
    <w:rsid w:val="00D8547D"/>
    <w:rsid w:val="00D90923"/>
    <w:rsid w:val="00D91006"/>
    <w:rsid w:val="00D928FC"/>
    <w:rsid w:val="00D93A1C"/>
    <w:rsid w:val="00D945BC"/>
    <w:rsid w:val="00D9780B"/>
    <w:rsid w:val="00DA4D38"/>
    <w:rsid w:val="00DA6338"/>
    <w:rsid w:val="00DA70AF"/>
    <w:rsid w:val="00DB00D9"/>
    <w:rsid w:val="00DB4477"/>
    <w:rsid w:val="00DB45E2"/>
    <w:rsid w:val="00DB686B"/>
    <w:rsid w:val="00DB6E7D"/>
    <w:rsid w:val="00DB7391"/>
    <w:rsid w:val="00DC194F"/>
    <w:rsid w:val="00DC1C21"/>
    <w:rsid w:val="00DC1CBF"/>
    <w:rsid w:val="00DC1D76"/>
    <w:rsid w:val="00DC22E3"/>
    <w:rsid w:val="00DC2FF5"/>
    <w:rsid w:val="00DC306E"/>
    <w:rsid w:val="00DC34D7"/>
    <w:rsid w:val="00DC35F1"/>
    <w:rsid w:val="00DD093A"/>
    <w:rsid w:val="00DD1701"/>
    <w:rsid w:val="00DD4E34"/>
    <w:rsid w:val="00DD612B"/>
    <w:rsid w:val="00DD6521"/>
    <w:rsid w:val="00DE02A9"/>
    <w:rsid w:val="00DE12DB"/>
    <w:rsid w:val="00DE5314"/>
    <w:rsid w:val="00DE58BA"/>
    <w:rsid w:val="00DE6224"/>
    <w:rsid w:val="00DE6AC0"/>
    <w:rsid w:val="00DF157F"/>
    <w:rsid w:val="00DF2994"/>
    <w:rsid w:val="00DF37D4"/>
    <w:rsid w:val="00DF46E2"/>
    <w:rsid w:val="00DF5598"/>
    <w:rsid w:val="00DF7763"/>
    <w:rsid w:val="00E018DB"/>
    <w:rsid w:val="00E02B1D"/>
    <w:rsid w:val="00E02B3B"/>
    <w:rsid w:val="00E03629"/>
    <w:rsid w:val="00E056B5"/>
    <w:rsid w:val="00E05756"/>
    <w:rsid w:val="00E1053F"/>
    <w:rsid w:val="00E139CA"/>
    <w:rsid w:val="00E163C9"/>
    <w:rsid w:val="00E1678F"/>
    <w:rsid w:val="00E16AA9"/>
    <w:rsid w:val="00E202D4"/>
    <w:rsid w:val="00E20AB8"/>
    <w:rsid w:val="00E22A00"/>
    <w:rsid w:val="00E23520"/>
    <w:rsid w:val="00E264A5"/>
    <w:rsid w:val="00E30870"/>
    <w:rsid w:val="00E334D4"/>
    <w:rsid w:val="00E35B53"/>
    <w:rsid w:val="00E36D33"/>
    <w:rsid w:val="00E37D3E"/>
    <w:rsid w:val="00E41E04"/>
    <w:rsid w:val="00E60114"/>
    <w:rsid w:val="00E6055E"/>
    <w:rsid w:val="00E60F6D"/>
    <w:rsid w:val="00E635C0"/>
    <w:rsid w:val="00E63684"/>
    <w:rsid w:val="00E64EC7"/>
    <w:rsid w:val="00E717E2"/>
    <w:rsid w:val="00E727F7"/>
    <w:rsid w:val="00E75200"/>
    <w:rsid w:val="00E7665D"/>
    <w:rsid w:val="00E8026C"/>
    <w:rsid w:val="00E80C29"/>
    <w:rsid w:val="00E80EB0"/>
    <w:rsid w:val="00E81397"/>
    <w:rsid w:val="00E816D1"/>
    <w:rsid w:val="00E81BB1"/>
    <w:rsid w:val="00E82862"/>
    <w:rsid w:val="00E83A1E"/>
    <w:rsid w:val="00E849E9"/>
    <w:rsid w:val="00E85506"/>
    <w:rsid w:val="00E905F3"/>
    <w:rsid w:val="00E92044"/>
    <w:rsid w:val="00E92E9F"/>
    <w:rsid w:val="00E930EE"/>
    <w:rsid w:val="00E96681"/>
    <w:rsid w:val="00EA0F0D"/>
    <w:rsid w:val="00EA6B0F"/>
    <w:rsid w:val="00EB4FAC"/>
    <w:rsid w:val="00EB5600"/>
    <w:rsid w:val="00EC2819"/>
    <w:rsid w:val="00EC2A92"/>
    <w:rsid w:val="00EC48F9"/>
    <w:rsid w:val="00EC5611"/>
    <w:rsid w:val="00ED0384"/>
    <w:rsid w:val="00ED462F"/>
    <w:rsid w:val="00ED5FFD"/>
    <w:rsid w:val="00ED6EDB"/>
    <w:rsid w:val="00ED6FD8"/>
    <w:rsid w:val="00ED7F2D"/>
    <w:rsid w:val="00ED7FD6"/>
    <w:rsid w:val="00EE4038"/>
    <w:rsid w:val="00EE424E"/>
    <w:rsid w:val="00EE569C"/>
    <w:rsid w:val="00EE6EFD"/>
    <w:rsid w:val="00EF28EB"/>
    <w:rsid w:val="00EF39CC"/>
    <w:rsid w:val="00EF4AD8"/>
    <w:rsid w:val="00EF5739"/>
    <w:rsid w:val="00F01929"/>
    <w:rsid w:val="00F0213F"/>
    <w:rsid w:val="00F0330C"/>
    <w:rsid w:val="00F0500F"/>
    <w:rsid w:val="00F07262"/>
    <w:rsid w:val="00F12ABF"/>
    <w:rsid w:val="00F14441"/>
    <w:rsid w:val="00F15970"/>
    <w:rsid w:val="00F20730"/>
    <w:rsid w:val="00F232B9"/>
    <w:rsid w:val="00F2368C"/>
    <w:rsid w:val="00F23D9E"/>
    <w:rsid w:val="00F25587"/>
    <w:rsid w:val="00F25CF9"/>
    <w:rsid w:val="00F26032"/>
    <w:rsid w:val="00F31C3A"/>
    <w:rsid w:val="00F331F1"/>
    <w:rsid w:val="00F33820"/>
    <w:rsid w:val="00F42471"/>
    <w:rsid w:val="00F44BD9"/>
    <w:rsid w:val="00F47B24"/>
    <w:rsid w:val="00F5010C"/>
    <w:rsid w:val="00F51755"/>
    <w:rsid w:val="00F541DD"/>
    <w:rsid w:val="00F552C7"/>
    <w:rsid w:val="00F56FD9"/>
    <w:rsid w:val="00F60ED1"/>
    <w:rsid w:val="00F62775"/>
    <w:rsid w:val="00F62964"/>
    <w:rsid w:val="00F66517"/>
    <w:rsid w:val="00F665C6"/>
    <w:rsid w:val="00F66812"/>
    <w:rsid w:val="00F668BF"/>
    <w:rsid w:val="00F66FF8"/>
    <w:rsid w:val="00F73B6E"/>
    <w:rsid w:val="00F75B85"/>
    <w:rsid w:val="00F75BC5"/>
    <w:rsid w:val="00F75F77"/>
    <w:rsid w:val="00F802B2"/>
    <w:rsid w:val="00F82AC9"/>
    <w:rsid w:val="00F8336A"/>
    <w:rsid w:val="00F843B0"/>
    <w:rsid w:val="00F855F3"/>
    <w:rsid w:val="00F8749D"/>
    <w:rsid w:val="00F925D3"/>
    <w:rsid w:val="00F9361B"/>
    <w:rsid w:val="00F957C5"/>
    <w:rsid w:val="00F969A6"/>
    <w:rsid w:val="00FA0461"/>
    <w:rsid w:val="00FA06B5"/>
    <w:rsid w:val="00FA118C"/>
    <w:rsid w:val="00FA171E"/>
    <w:rsid w:val="00FA1A09"/>
    <w:rsid w:val="00FA24F2"/>
    <w:rsid w:val="00FA3CCD"/>
    <w:rsid w:val="00FA430F"/>
    <w:rsid w:val="00FA6052"/>
    <w:rsid w:val="00FB419F"/>
    <w:rsid w:val="00FB4299"/>
    <w:rsid w:val="00FB528E"/>
    <w:rsid w:val="00FC0A8B"/>
    <w:rsid w:val="00FC2747"/>
    <w:rsid w:val="00FC6A33"/>
    <w:rsid w:val="00FC76B9"/>
    <w:rsid w:val="00FD1587"/>
    <w:rsid w:val="00FD253E"/>
    <w:rsid w:val="00FD2828"/>
    <w:rsid w:val="00FD3848"/>
    <w:rsid w:val="00FD46CC"/>
    <w:rsid w:val="00FD6660"/>
    <w:rsid w:val="00FD7E86"/>
    <w:rsid w:val="00FE0204"/>
    <w:rsid w:val="00FE6F18"/>
    <w:rsid w:val="00FE7DDD"/>
    <w:rsid w:val="00FF2293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BCA72E4"/>
  <w15:docId w15:val="{1C1F489E-C718-4A18-BBFB-5507B7FB1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Retraitcorpsdetexte2">
    <w:name w:val="Body Text Indent 2"/>
    <w:basedOn w:val="Normal"/>
    <w:link w:val="Retraitcorpsdetexte2Car"/>
    <w:unhideWhenUsed/>
    <w:rsid w:val="00653901"/>
    <w:pPr>
      <w:spacing w:after="120" w:line="480" w:lineRule="auto"/>
      <w:ind w:left="283"/>
    </w:pPr>
    <w:rPr>
      <w:sz w:val="24"/>
      <w:szCs w:val="24"/>
    </w:rPr>
  </w:style>
  <w:style w:type="character" w:customStyle="1" w:styleId="Retraitcorpsdetexte2Car">
    <w:name w:val="Retrait corps de texte 2 Car"/>
    <w:link w:val="Retraitcorpsdetexte2"/>
    <w:rsid w:val="00653901"/>
    <w:rPr>
      <w:sz w:val="24"/>
      <w:szCs w:val="24"/>
    </w:rPr>
  </w:style>
  <w:style w:type="character" w:styleId="Lienhypertexte">
    <w:name w:val="Hyperlink"/>
    <w:semiHidden/>
    <w:unhideWhenUsed/>
    <w:rsid w:val="00653901"/>
    <w:rPr>
      <w:color w:val="3399FF"/>
      <w:u w:val="single"/>
    </w:rPr>
  </w:style>
  <w:style w:type="character" w:styleId="lev">
    <w:name w:val="Strong"/>
    <w:uiPriority w:val="22"/>
    <w:qFormat/>
    <w:locked/>
    <w:rsid w:val="00653901"/>
    <w:rPr>
      <w:b/>
      <w:bCs/>
    </w:rPr>
  </w:style>
  <w:style w:type="paragraph" w:styleId="NormalWeb">
    <w:name w:val="Normal (Web)"/>
    <w:basedOn w:val="Normal"/>
    <w:uiPriority w:val="99"/>
    <w:unhideWhenUsed/>
    <w:rsid w:val="00653901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653901"/>
  </w:style>
  <w:style w:type="paragraph" w:styleId="Textedebulles">
    <w:name w:val="Balloon Text"/>
    <w:basedOn w:val="Normal"/>
    <w:link w:val="TextedebullesCar"/>
    <w:uiPriority w:val="99"/>
    <w:semiHidden/>
    <w:unhideWhenUsed/>
    <w:rsid w:val="005B217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B2173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B810C0"/>
    <w:rPr>
      <w:color w:val="808080"/>
    </w:rPr>
  </w:style>
  <w:style w:type="table" w:styleId="Grilledutableau">
    <w:name w:val="Table Grid"/>
    <w:basedOn w:val="TableauNormal"/>
    <w:uiPriority w:val="39"/>
    <w:locked/>
    <w:rsid w:val="00D25817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571A81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ppelnotedebasdep">
    <w:name w:val="footnote reference"/>
    <w:basedOn w:val="Policepardfaut"/>
    <w:uiPriority w:val="99"/>
    <w:semiHidden/>
    <w:unhideWhenUsed/>
    <w:rsid w:val="0050016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00167"/>
  </w:style>
  <w:style w:type="character" w:customStyle="1" w:styleId="NotedefinCar">
    <w:name w:val="Note de fin Car"/>
    <w:basedOn w:val="Policepardfaut"/>
    <w:link w:val="Notedefin"/>
    <w:uiPriority w:val="99"/>
    <w:semiHidden/>
    <w:rsid w:val="00500167"/>
  </w:style>
  <w:style w:type="character" w:styleId="Appeldenotedefin">
    <w:name w:val="endnote reference"/>
    <w:basedOn w:val="Policepardfaut"/>
    <w:uiPriority w:val="99"/>
    <w:semiHidden/>
    <w:unhideWhenUsed/>
    <w:rsid w:val="0050016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751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g"/><Relationship Id="rId21" Type="http://schemas.openxmlformats.org/officeDocument/2006/relationships/image" Target="media/image11.png"/><Relationship Id="rId34" Type="http://schemas.openxmlformats.org/officeDocument/2006/relationships/header" Target="header2.xml"/><Relationship Id="rId42" Type="http://schemas.openxmlformats.org/officeDocument/2006/relationships/image" Target="media/image18.JPG"/><Relationship Id="rId47" Type="http://schemas.openxmlformats.org/officeDocument/2006/relationships/image" Target="media/image21.png"/><Relationship Id="rId50" Type="http://schemas.openxmlformats.org/officeDocument/2006/relationships/image" Target="media/image32.png"/><Relationship Id="rId55" Type="http://schemas.microsoft.com/office/2007/relationships/hdphoto" Target="media/hdphoto1.wdp"/><Relationship Id="rId63" Type="http://schemas.openxmlformats.org/officeDocument/2006/relationships/image" Target="media/image43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3.jp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14.JPG"/><Relationship Id="rId37" Type="http://schemas.openxmlformats.org/officeDocument/2006/relationships/footer" Target="footer6.xml"/><Relationship Id="rId40" Type="http://schemas.openxmlformats.org/officeDocument/2006/relationships/image" Target="media/image17.JPG"/><Relationship Id="rId45" Type="http://schemas.openxmlformats.org/officeDocument/2006/relationships/image" Target="media/image20.jpg"/><Relationship Id="rId53" Type="http://schemas.openxmlformats.org/officeDocument/2006/relationships/image" Target="media/image25.jpg"/><Relationship Id="rId58" Type="http://schemas.openxmlformats.org/officeDocument/2006/relationships/image" Target="media/image39.png"/><Relationship Id="rId66" Type="http://schemas.openxmlformats.org/officeDocument/2006/relationships/header" Target="header6.xml"/><Relationship Id="rId5" Type="http://schemas.openxmlformats.org/officeDocument/2006/relationships/webSettings" Target="webSettings.xml"/><Relationship Id="rId61" Type="http://schemas.openxmlformats.org/officeDocument/2006/relationships/image" Target="media/image31.png"/><Relationship Id="rId19" Type="http://schemas.openxmlformats.org/officeDocument/2006/relationships/image" Target="media/image9.jp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1.jpg"/><Relationship Id="rId30" Type="http://schemas.openxmlformats.org/officeDocument/2006/relationships/header" Target="header1.xml"/><Relationship Id="rId35" Type="http://schemas.openxmlformats.org/officeDocument/2006/relationships/footer" Target="footer5.xml"/><Relationship Id="rId43" Type="http://schemas.openxmlformats.org/officeDocument/2006/relationships/image" Target="media/image26.jpeg"/><Relationship Id="rId48" Type="http://schemas.openxmlformats.org/officeDocument/2006/relationships/image" Target="media/image30.png"/><Relationship Id="rId56" Type="http://schemas.openxmlformats.org/officeDocument/2006/relationships/image" Target="media/image27.png"/><Relationship Id="rId64" Type="http://schemas.openxmlformats.org/officeDocument/2006/relationships/image" Target="media/image32.JPG"/><Relationship Id="rId8" Type="http://schemas.openxmlformats.org/officeDocument/2006/relationships/footer" Target="footer1.xml"/><Relationship Id="rId51" Type="http://schemas.openxmlformats.org/officeDocument/2006/relationships/image" Target="media/image23.jpg"/><Relationship Id="rId3" Type="http://schemas.openxmlformats.org/officeDocument/2006/relationships/styles" Target="style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15.JPG"/><Relationship Id="rId38" Type="http://schemas.openxmlformats.org/officeDocument/2006/relationships/header" Target="header4.xml"/><Relationship Id="rId46" Type="http://schemas.openxmlformats.org/officeDocument/2006/relationships/header" Target="header5.xml"/><Relationship Id="rId59" Type="http://schemas.openxmlformats.org/officeDocument/2006/relationships/image" Target="media/image29.JPG"/><Relationship Id="rId67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24.jpeg"/><Relationship Id="rId54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2.jpg"/><Relationship Id="rId36" Type="http://schemas.openxmlformats.org/officeDocument/2006/relationships/header" Target="header3.xml"/><Relationship Id="rId49" Type="http://schemas.openxmlformats.org/officeDocument/2006/relationships/image" Target="media/image22.png"/><Relationship Id="rId57" Type="http://schemas.openxmlformats.org/officeDocument/2006/relationships/image" Target="media/image28.png"/><Relationship Id="rId10" Type="http://schemas.openxmlformats.org/officeDocument/2006/relationships/footer" Target="footer3.xml"/><Relationship Id="rId31" Type="http://schemas.openxmlformats.org/officeDocument/2006/relationships/footer" Target="footer4.xml"/><Relationship Id="rId44" Type="http://schemas.openxmlformats.org/officeDocument/2006/relationships/image" Target="media/image19.jpg"/><Relationship Id="rId52" Type="http://schemas.openxmlformats.org/officeDocument/2006/relationships/image" Target="media/image24.jpg"/><Relationship Id="rId60" Type="http://schemas.openxmlformats.org/officeDocument/2006/relationships/image" Target="media/image41.png"/><Relationship Id="rId65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3.JPG"/><Relationship Id="rId18" Type="http://schemas.openxmlformats.org/officeDocument/2006/relationships/image" Target="media/image8.png"/><Relationship Id="rId39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AFDA6FF9-5698-4433-8F28-F59E784CF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21</Pages>
  <Words>1953</Words>
  <Characters>11374</Characters>
  <DocSecurity>0</DocSecurity>
  <Lines>94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U2 - 2017</vt:lpstr>
    </vt:vector>
  </TitlesOfParts>
  <LinksUpToDate>false</LinksUpToDate>
  <CharactersWithSpaces>13301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2022-01-31T13:28:00Z</cp:lastPrinted>
  <dcterms:created xsi:type="dcterms:W3CDTF">2021-12-13T12:40:00Z</dcterms:created>
  <dcterms:modified xsi:type="dcterms:W3CDTF">2022-06-17T09:21:00Z</dcterms:modified>
</cp:coreProperties>
</file>