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38F28D1" w14:textId="77777777" w:rsidR="002D4A82" w:rsidRPr="006360FB" w:rsidRDefault="002D4A82" w:rsidP="002D4A82">
      <w:pPr>
        <w:jc w:val="center"/>
        <w:rPr>
          <w:rFonts w:cs="Arial"/>
          <w:b/>
          <w:bCs/>
          <w:sz w:val="36"/>
          <w:szCs w:val="36"/>
        </w:rPr>
      </w:pPr>
      <w:r w:rsidRPr="006360FB">
        <w:rPr>
          <w:rFonts w:cs="Arial"/>
          <w:b/>
          <w:bCs/>
          <w:sz w:val="36"/>
          <w:szCs w:val="36"/>
        </w:rPr>
        <w:t>BREVET DE TECHNICIEN SUPÉRIEUR</w:t>
      </w:r>
    </w:p>
    <w:p w14:paraId="361DC6DF" w14:textId="77777777" w:rsidR="002D4A82" w:rsidRPr="003808CE" w:rsidRDefault="002D4A82" w:rsidP="002D4A82">
      <w:pPr>
        <w:tabs>
          <w:tab w:val="left" w:pos="993"/>
        </w:tabs>
        <w:jc w:val="center"/>
        <w:rPr>
          <w:rFonts w:cs="Arial"/>
          <w:b/>
          <w:sz w:val="28"/>
        </w:rPr>
      </w:pPr>
    </w:p>
    <w:p w14:paraId="2F6336E6" w14:textId="77777777" w:rsidR="002D4A82" w:rsidRPr="006360FB" w:rsidRDefault="00701856" w:rsidP="002D4A82">
      <w:pPr>
        <w:jc w:val="center"/>
        <w:rPr>
          <w:rFonts w:cs="Arial"/>
          <w:b/>
          <w:bCs/>
          <w:sz w:val="32"/>
          <w:szCs w:val="32"/>
        </w:rPr>
      </w:pPr>
      <w:r>
        <w:rPr>
          <w:rFonts w:cs="Arial"/>
          <w:b/>
          <w:bCs/>
          <w:sz w:val="32"/>
          <w:szCs w:val="32"/>
        </w:rPr>
        <w:t>ARCHITECTURES EN MÉTAL : CONCEPTION ET RÉALISATION</w:t>
      </w:r>
    </w:p>
    <w:p w14:paraId="0C3DDFE3" w14:textId="77777777" w:rsidR="002D4A82" w:rsidRPr="003808CE" w:rsidRDefault="002D4A82" w:rsidP="002D4A82">
      <w:pPr>
        <w:pStyle w:val="Corpsdetexte2"/>
        <w:jc w:val="center"/>
        <w:rPr>
          <w:rFonts w:cs="Arial"/>
          <w:sz w:val="28"/>
        </w:rPr>
      </w:pPr>
    </w:p>
    <w:p w14:paraId="3CC2C222" w14:textId="10440D4E" w:rsidR="002D4A82" w:rsidRPr="006360FB" w:rsidRDefault="002D4A82" w:rsidP="002D4A82">
      <w:pPr>
        <w:jc w:val="center"/>
        <w:rPr>
          <w:rFonts w:cs="Arial"/>
          <w:b/>
          <w:bCs/>
          <w:sz w:val="32"/>
          <w:szCs w:val="32"/>
        </w:rPr>
      </w:pPr>
      <w:r w:rsidRPr="006360FB">
        <w:rPr>
          <w:rFonts w:cs="Arial"/>
          <w:b/>
          <w:bCs/>
          <w:sz w:val="32"/>
          <w:szCs w:val="32"/>
        </w:rPr>
        <w:t>S</w:t>
      </w:r>
      <w:r w:rsidR="004E19DD">
        <w:rPr>
          <w:rFonts w:cs="Arial"/>
          <w:b/>
          <w:bCs/>
          <w:sz w:val="32"/>
          <w:szCs w:val="32"/>
        </w:rPr>
        <w:t xml:space="preserve">ESSION </w:t>
      </w:r>
      <w:r w:rsidR="00354F8B">
        <w:rPr>
          <w:rFonts w:cs="Arial"/>
          <w:b/>
          <w:bCs/>
          <w:sz w:val="32"/>
          <w:szCs w:val="32"/>
        </w:rPr>
        <w:t>2021</w:t>
      </w:r>
    </w:p>
    <w:p w14:paraId="169E74CF" w14:textId="77777777" w:rsidR="002D4A82" w:rsidRDefault="002D4A82" w:rsidP="002D4A82">
      <w:pPr>
        <w:pStyle w:val="Corpsdetexte2"/>
        <w:jc w:val="center"/>
        <w:rPr>
          <w:rFonts w:cs="Arial"/>
          <w:sz w:val="28"/>
        </w:rPr>
      </w:pPr>
    </w:p>
    <w:p w14:paraId="57F3F699" w14:textId="77777777" w:rsidR="002D4A82" w:rsidRDefault="002D4A82" w:rsidP="002D4A82">
      <w:pPr>
        <w:pStyle w:val="Corpsdetexte2"/>
        <w:jc w:val="center"/>
        <w:rPr>
          <w:rFonts w:cs="Arial"/>
          <w:sz w:val="28"/>
        </w:rPr>
      </w:pPr>
    </w:p>
    <w:p w14:paraId="45483DC6" w14:textId="77777777" w:rsidR="002D4A82" w:rsidRPr="00736CBD" w:rsidRDefault="002D4A82" w:rsidP="002D4A8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="Arial"/>
          <w:b/>
          <w:bCs/>
          <w:sz w:val="40"/>
          <w:szCs w:val="32"/>
        </w:rPr>
      </w:pPr>
      <w:r>
        <w:rPr>
          <w:rFonts w:cs="Arial"/>
          <w:b/>
          <w:bCs/>
          <w:sz w:val="40"/>
          <w:szCs w:val="32"/>
        </w:rPr>
        <w:t xml:space="preserve">E4 : </w:t>
      </w:r>
      <w:r w:rsidR="009948CA" w:rsidRPr="009948CA">
        <w:rPr>
          <w:rFonts w:cs="Arial"/>
          <w:b/>
          <w:bCs/>
          <w:sz w:val="40"/>
          <w:szCs w:val="32"/>
        </w:rPr>
        <w:t>Analyse, prescription, conception d'un projet</w:t>
      </w:r>
    </w:p>
    <w:p w14:paraId="7F76A7DF" w14:textId="77777777" w:rsidR="002D4A82" w:rsidRPr="00736CBD" w:rsidRDefault="002D4A82" w:rsidP="002D4A8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="Arial"/>
          <w:b/>
          <w:bCs/>
          <w:sz w:val="40"/>
        </w:rPr>
      </w:pPr>
    </w:p>
    <w:p w14:paraId="06131924" w14:textId="77777777" w:rsidR="002D4A82" w:rsidRPr="009948CA" w:rsidRDefault="002D4A82" w:rsidP="009948CA">
      <w:pPr>
        <w:pStyle w:val="Corpsdetexte2"/>
        <w:rPr>
          <w:rFonts w:cs="Arial"/>
        </w:rPr>
      </w:pPr>
    </w:p>
    <w:p w14:paraId="25B828C3" w14:textId="77777777" w:rsidR="002D4A82" w:rsidRDefault="009948CA" w:rsidP="002D4A8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="Arial"/>
          <w:b/>
          <w:bCs/>
          <w:sz w:val="40"/>
          <w:szCs w:val="40"/>
        </w:rPr>
      </w:pPr>
      <w:r>
        <w:rPr>
          <w:rFonts w:cs="Arial"/>
          <w:b/>
          <w:bCs/>
          <w:sz w:val="40"/>
          <w:szCs w:val="40"/>
        </w:rPr>
        <w:t>U 4</w:t>
      </w:r>
    </w:p>
    <w:p w14:paraId="25007A89" w14:textId="77777777" w:rsidR="002D4A82" w:rsidRDefault="002D4A82" w:rsidP="002D4A8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="Arial"/>
          <w:b/>
          <w:bCs/>
          <w:sz w:val="40"/>
          <w:szCs w:val="40"/>
        </w:rPr>
      </w:pPr>
    </w:p>
    <w:p w14:paraId="1E69AE5E" w14:textId="77777777" w:rsidR="002D4A82" w:rsidRPr="00220BE7" w:rsidRDefault="009948CA" w:rsidP="00220B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="Arial"/>
          <w:sz w:val="40"/>
          <w:szCs w:val="40"/>
        </w:rPr>
      </w:pPr>
      <w:r w:rsidRPr="00220BE7">
        <w:rPr>
          <w:rFonts w:cs="Arial"/>
          <w:sz w:val="40"/>
          <w:szCs w:val="40"/>
        </w:rPr>
        <w:t>Durée : 4h – Coefficient : 4</w:t>
      </w:r>
    </w:p>
    <w:p w14:paraId="57530265" w14:textId="77777777" w:rsidR="002D4A82" w:rsidRPr="009948CA" w:rsidRDefault="002D4A82" w:rsidP="009948CA">
      <w:pPr>
        <w:rPr>
          <w:rFonts w:cs="Arial"/>
          <w:szCs w:val="24"/>
        </w:rPr>
      </w:pPr>
    </w:p>
    <w:p w14:paraId="268FCA03" w14:textId="77777777" w:rsidR="002D4A82" w:rsidRPr="009948CA" w:rsidRDefault="002D4A82" w:rsidP="009948CA">
      <w:pPr>
        <w:rPr>
          <w:rFonts w:cs="Arial"/>
          <w:szCs w:val="24"/>
        </w:rPr>
      </w:pPr>
    </w:p>
    <w:p w14:paraId="7545AF73" w14:textId="77777777" w:rsidR="002D4A82" w:rsidRPr="009948CA" w:rsidRDefault="002D4A82" w:rsidP="009948CA">
      <w:pPr>
        <w:rPr>
          <w:rFonts w:cs="Arial"/>
          <w:szCs w:val="24"/>
        </w:rPr>
      </w:pPr>
    </w:p>
    <w:p w14:paraId="0D68D13B" w14:textId="167F8CE0" w:rsidR="002D4A82" w:rsidRDefault="002D4A82" w:rsidP="002D4A82">
      <w:pPr>
        <w:rPr>
          <w:rFonts w:cs="Arial"/>
          <w:b/>
          <w:sz w:val="28"/>
          <w:szCs w:val="28"/>
          <w:u w:val="single"/>
        </w:rPr>
      </w:pPr>
      <w:r w:rsidRPr="006B33A3">
        <w:rPr>
          <w:rFonts w:cs="Arial"/>
          <w:b/>
          <w:sz w:val="28"/>
          <w:szCs w:val="28"/>
          <w:u w:val="single"/>
        </w:rPr>
        <w:t xml:space="preserve">Contenu du dossier </w:t>
      </w:r>
    </w:p>
    <w:p w14:paraId="364C26B2" w14:textId="059DB388" w:rsidR="005471CD" w:rsidRDefault="005471CD" w:rsidP="005471CD">
      <w:r>
        <w:t>Questionnement</w:t>
      </w:r>
    </w:p>
    <w:p w14:paraId="66D462E1" w14:textId="3238AA65" w:rsidR="005471CD" w:rsidRPr="006B33A3" w:rsidRDefault="005471CD" w:rsidP="005471CD">
      <w:r>
        <w:t>Documents Réponse DR 1 à 5</w:t>
      </w:r>
    </w:p>
    <w:p w14:paraId="092F810E" w14:textId="77777777" w:rsidR="002D4A82" w:rsidRPr="009948CA" w:rsidRDefault="002D4A82" w:rsidP="009948CA">
      <w:pPr>
        <w:rPr>
          <w:rFonts w:cs="Arial"/>
          <w:szCs w:val="24"/>
        </w:rPr>
      </w:pPr>
    </w:p>
    <w:p w14:paraId="6D31D3F6" w14:textId="77777777" w:rsidR="002D4A82" w:rsidRPr="00970AA9" w:rsidRDefault="002D4A82" w:rsidP="002D4A82">
      <w:pPr>
        <w:rPr>
          <w:rFonts w:cs="Arial"/>
          <w:b/>
          <w:sz w:val="28"/>
          <w:szCs w:val="28"/>
          <w:u w:val="single"/>
        </w:rPr>
      </w:pPr>
      <w:r w:rsidRPr="00970AA9">
        <w:rPr>
          <w:rFonts w:cs="Arial"/>
          <w:b/>
          <w:sz w:val="28"/>
          <w:szCs w:val="28"/>
          <w:u w:val="single"/>
        </w:rPr>
        <w:t>Barème indicatif</w:t>
      </w:r>
    </w:p>
    <w:p w14:paraId="2B9D75CF" w14:textId="543B3429" w:rsidR="002D4A82" w:rsidRPr="009948CA" w:rsidRDefault="005B43B3" w:rsidP="009948CA">
      <w:pPr>
        <w:rPr>
          <w:rFonts w:cs="Arial"/>
          <w:szCs w:val="24"/>
        </w:rPr>
      </w:pPr>
      <w:r>
        <w:rPr>
          <w:rFonts w:cs="Arial"/>
          <w:szCs w:val="24"/>
        </w:rPr>
        <w:t>2.1 Analyse du contexte du projet</w:t>
      </w:r>
      <w:r>
        <w:rPr>
          <w:rFonts w:cs="Arial"/>
          <w:szCs w:val="24"/>
        </w:rPr>
        <w:tab/>
      </w: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3 pts</w:t>
      </w:r>
    </w:p>
    <w:p w14:paraId="52BD6056" w14:textId="7E4CDCBC" w:rsidR="002D4A82" w:rsidRDefault="005B43B3" w:rsidP="009948CA">
      <w:pPr>
        <w:rPr>
          <w:rFonts w:cs="Arial"/>
          <w:szCs w:val="24"/>
        </w:rPr>
      </w:pPr>
      <w:r>
        <w:rPr>
          <w:rFonts w:cs="Arial"/>
          <w:szCs w:val="24"/>
        </w:rPr>
        <w:t>2.2 Conception et stabilité d’ensemble</w:t>
      </w: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3 pts</w:t>
      </w:r>
    </w:p>
    <w:p w14:paraId="46565671" w14:textId="65BD2250" w:rsidR="005B43B3" w:rsidRDefault="005B43B3" w:rsidP="009948CA">
      <w:pPr>
        <w:rPr>
          <w:rFonts w:cs="Arial"/>
          <w:szCs w:val="24"/>
        </w:rPr>
      </w:pPr>
      <w:r>
        <w:rPr>
          <w:rFonts w:cs="Arial"/>
          <w:szCs w:val="24"/>
        </w:rPr>
        <w:t>2.3 Portique file 2</w:t>
      </w:r>
      <w:r>
        <w:rPr>
          <w:rFonts w:cs="Arial"/>
          <w:szCs w:val="24"/>
        </w:rPr>
        <w:tab/>
      </w:r>
      <w:r>
        <w:rPr>
          <w:rFonts w:cs="Arial"/>
          <w:szCs w:val="24"/>
        </w:rPr>
        <w:tab/>
      </w:r>
      <w:r>
        <w:rPr>
          <w:rFonts w:cs="Arial"/>
          <w:szCs w:val="24"/>
        </w:rPr>
        <w:tab/>
      </w: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4 pts</w:t>
      </w:r>
    </w:p>
    <w:p w14:paraId="51B146BD" w14:textId="23DA4762" w:rsidR="005B43B3" w:rsidRDefault="005B43B3" w:rsidP="009948CA">
      <w:pPr>
        <w:rPr>
          <w:rFonts w:cs="Arial"/>
          <w:szCs w:val="24"/>
        </w:rPr>
      </w:pPr>
      <w:r>
        <w:rPr>
          <w:rFonts w:cs="Arial"/>
          <w:szCs w:val="24"/>
        </w:rPr>
        <w:t>2.4 Poutre de rive du plancher</w:t>
      </w:r>
      <w:r>
        <w:rPr>
          <w:rFonts w:cs="Arial"/>
          <w:szCs w:val="24"/>
        </w:rPr>
        <w:tab/>
      </w: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5 pts</w:t>
      </w:r>
    </w:p>
    <w:p w14:paraId="7FAD9F9F" w14:textId="2C348D03" w:rsidR="005B43B3" w:rsidRDefault="005B43B3" w:rsidP="009948CA">
      <w:pPr>
        <w:rPr>
          <w:rFonts w:cs="Arial"/>
          <w:szCs w:val="24"/>
        </w:rPr>
      </w:pPr>
      <w:r>
        <w:rPr>
          <w:rFonts w:cs="Arial"/>
          <w:szCs w:val="24"/>
        </w:rPr>
        <w:t>2.5 Bandeau d’habillage sur le pignon file 5</w:t>
      </w:r>
      <w:r>
        <w:rPr>
          <w:rFonts w:cs="Arial"/>
          <w:szCs w:val="24"/>
        </w:rPr>
        <w:tab/>
      </w:r>
      <w:r>
        <w:rPr>
          <w:rFonts w:cs="Arial"/>
          <w:szCs w:val="24"/>
        </w:rPr>
        <w:tab/>
        <w:t>5 pts</w:t>
      </w:r>
    </w:p>
    <w:p w14:paraId="4625B0CA" w14:textId="77777777" w:rsidR="00B1646D" w:rsidRPr="009948CA" w:rsidRDefault="00B1646D" w:rsidP="009948CA">
      <w:pPr>
        <w:rPr>
          <w:rFonts w:cs="Arial"/>
          <w:szCs w:val="24"/>
        </w:rPr>
      </w:pPr>
    </w:p>
    <w:p w14:paraId="2EFBFE4A" w14:textId="77777777" w:rsidR="002D4A82" w:rsidRPr="00970AA9" w:rsidRDefault="002D4A82" w:rsidP="002D4A82">
      <w:pPr>
        <w:rPr>
          <w:rFonts w:cs="Arial"/>
          <w:b/>
          <w:sz w:val="28"/>
          <w:szCs w:val="28"/>
          <w:u w:val="single"/>
        </w:rPr>
      </w:pPr>
      <w:r w:rsidRPr="00970AA9">
        <w:rPr>
          <w:rFonts w:cs="Arial"/>
          <w:b/>
          <w:sz w:val="28"/>
          <w:szCs w:val="28"/>
          <w:u w:val="single"/>
        </w:rPr>
        <w:t xml:space="preserve">Recommandations </w:t>
      </w:r>
    </w:p>
    <w:p w14:paraId="14572C9C" w14:textId="241B1456" w:rsidR="002D4A82" w:rsidRDefault="005471CD" w:rsidP="009948CA">
      <w:pPr>
        <w:rPr>
          <w:rFonts w:cs="Arial"/>
          <w:szCs w:val="24"/>
        </w:rPr>
      </w:pPr>
      <w:r>
        <w:rPr>
          <w:rFonts w:cs="Arial"/>
          <w:szCs w:val="24"/>
        </w:rPr>
        <w:t xml:space="preserve">Il est recommandé de parcourir intégralement le sujet </w:t>
      </w:r>
      <w:r w:rsidR="002D2DB9">
        <w:rPr>
          <w:rFonts w:cs="Arial"/>
          <w:szCs w:val="24"/>
        </w:rPr>
        <w:t xml:space="preserve">et dossier technique </w:t>
      </w:r>
      <w:r>
        <w:rPr>
          <w:rFonts w:cs="Arial"/>
          <w:szCs w:val="24"/>
        </w:rPr>
        <w:t>avant de commencer à composer.</w:t>
      </w:r>
    </w:p>
    <w:p w14:paraId="76578FFC" w14:textId="6CE7E676" w:rsidR="005471CD" w:rsidRDefault="005471CD" w:rsidP="009948CA">
      <w:pPr>
        <w:rPr>
          <w:rFonts w:cs="Arial"/>
          <w:szCs w:val="24"/>
        </w:rPr>
      </w:pPr>
      <w:r>
        <w:rPr>
          <w:rFonts w:cs="Arial"/>
          <w:szCs w:val="24"/>
        </w:rPr>
        <w:t>Les parties 2.1 à 2.5 sont indépendantes et peuvent être traitées dans l’ordre de votre choix.</w:t>
      </w:r>
    </w:p>
    <w:p w14:paraId="178134FB" w14:textId="063DE0AD" w:rsidR="005471CD" w:rsidRDefault="005471CD" w:rsidP="009948CA">
      <w:pPr>
        <w:rPr>
          <w:rFonts w:cs="Arial"/>
          <w:szCs w:val="24"/>
        </w:rPr>
      </w:pPr>
      <w:r>
        <w:rPr>
          <w:rFonts w:cs="Arial"/>
          <w:szCs w:val="24"/>
        </w:rPr>
        <w:t>Les différentes parties seront rédigées sur des copies indépendantes.</w:t>
      </w:r>
    </w:p>
    <w:p w14:paraId="7B9A41E3" w14:textId="77777777" w:rsidR="00B1646D" w:rsidRDefault="00B1646D" w:rsidP="009948CA">
      <w:pPr>
        <w:rPr>
          <w:rFonts w:cs="Arial"/>
          <w:szCs w:val="24"/>
        </w:rPr>
      </w:pPr>
    </w:p>
    <w:p w14:paraId="67DE89FD" w14:textId="4AFE3D39" w:rsidR="00B1646D" w:rsidRDefault="00B1646D" w:rsidP="00B1646D">
      <w:pPr>
        <w:rPr>
          <w:rFonts w:cs="Arial"/>
          <w:b/>
          <w:sz w:val="28"/>
          <w:szCs w:val="28"/>
          <w:u w:val="single"/>
        </w:rPr>
      </w:pPr>
      <w:r>
        <w:rPr>
          <w:rFonts w:cs="Arial"/>
          <w:b/>
          <w:sz w:val="28"/>
          <w:szCs w:val="28"/>
          <w:u w:val="single"/>
        </w:rPr>
        <w:t>Calculatrice</w:t>
      </w:r>
      <w:r w:rsidR="005471CD">
        <w:rPr>
          <w:rFonts w:cs="Arial"/>
          <w:b/>
          <w:sz w:val="28"/>
          <w:szCs w:val="28"/>
          <w:u w:val="single"/>
        </w:rPr>
        <w:t xml:space="preserve"> autorisée</w:t>
      </w:r>
    </w:p>
    <w:p w14:paraId="4F92F5B2" w14:textId="2855A9C8" w:rsidR="005471CD" w:rsidRPr="005471CD" w:rsidRDefault="005471CD" w:rsidP="005471CD">
      <w:pPr>
        <w:autoSpaceDE w:val="0"/>
        <w:autoSpaceDN w:val="0"/>
        <w:adjustRightInd w:val="0"/>
        <w:jc w:val="left"/>
        <w:rPr>
          <w:rFonts w:cs="Arial"/>
          <w:color w:val="000000"/>
          <w:sz w:val="24"/>
          <w:szCs w:val="24"/>
          <w:lang w:eastAsia="fr-FR"/>
        </w:rPr>
      </w:pPr>
      <w:bookmarkStart w:id="0" w:name="_GoBack"/>
      <w:bookmarkEnd w:id="0"/>
    </w:p>
    <w:p w14:paraId="67C48FE7" w14:textId="01C6A733" w:rsidR="002D4A82" w:rsidRPr="009948CA" w:rsidRDefault="00055E0A" w:rsidP="009948CA">
      <w:pPr>
        <w:rPr>
          <w:rFonts w:cs="Arial"/>
          <w:szCs w:val="24"/>
        </w:rPr>
      </w:pPr>
      <w:r>
        <w:rPr>
          <w:rFonts w:cs="Arial"/>
          <w:szCs w:val="24"/>
        </w:rPr>
        <w:br w:type="column"/>
      </w:r>
    </w:p>
    <w:sdt>
      <w:sdtPr>
        <w:rPr>
          <w:rFonts w:ascii="Arial" w:eastAsia="Times New Roman" w:hAnsi="Arial" w:cs="Times New Roman"/>
          <w:color w:val="auto"/>
          <w:sz w:val="22"/>
          <w:szCs w:val="20"/>
          <w:lang w:eastAsia="zh-CN"/>
        </w:rPr>
        <w:id w:val="6145210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F744933" w14:textId="3500FC1D" w:rsidR="00611D8F" w:rsidRDefault="00611D8F" w:rsidP="00CB50EF">
          <w:pPr>
            <w:pStyle w:val="En-ttedetabledesmatires"/>
            <w:jc w:val="center"/>
          </w:pPr>
          <w:r>
            <w:t>Table des matières</w:t>
          </w:r>
        </w:p>
        <w:p w14:paraId="555758FF" w14:textId="2B769F76" w:rsidR="00DE0BAB" w:rsidRDefault="00611D8F">
          <w:pPr>
            <w:pStyle w:val="TM1"/>
            <w:tabs>
              <w:tab w:val="left" w:pos="44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r>
            <w:fldChar w:fldCharType="begin"/>
          </w:r>
          <w:r>
            <w:instrText xml:space="preserve"> TOC \o "1-3" \h \z \t "Sous-parties;4" </w:instrText>
          </w:r>
          <w:r>
            <w:fldChar w:fldCharType="separate"/>
          </w:r>
          <w:hyperlink w:anchor="_Toc59622014" w:history="1">
            <w:r w:rsidR="00DE0BAB" w:rsidRPr="00692E4A">
              <w:rPr>
                <w:rStyle w:val="Lienhypertexte"/>
                <w:noProof/>
              </w:rPr>
              <w:t>1.</w:t>
            </w:r>
            <w:r w:rsidR="00DE0BAB"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="00DE0BAB" w:rsidRPr="00692E4A">
              <w:rPr>
                <w:rStyle w:val="Lienhypertexte"/>
                <w:noProof/>
              </w:rPr>
              <w:t>Mise en situation du candidat</w:t>
            </w:r>
            <w:r w:rsidR="00DE0BAB">
              <w:rPr>
                <w:noProof/>
                <w:webHidden/>
              </w:rPr>
              <w:tab/>
            </w:r>
            <w:r w:rsidR="00DE0BAB">
              <w:rPr>
                <w:noProof/>
                <w:webHidden/>
              </w:rPr>
              <w:fldChar w:fldCharType="begin"/>
            </w:r>
            <w:r w:rsidR="00DE0BAB">
              <w:rPr>
                <w:noProof/>
                <w:webHidden/>
              </w:rPr>
              <w:instrText xml:space="preserve"> PAGEREF _Toc59622014 \h </w:instrText>
            </w:r>
            <w:r w:rsidR="00DE0BAB">
              <w:rPr>
                <w:noProof/>
                <w:webHidden/>
              </w:rPr>
            </w:r>
            <w:r w:rsidR="00DE0BAB">
              <w:rPr>
                <w:noProof/>
                <w:webHidden/>
              </w:rPr>
              <w:fldChar w:fldCharType="separate"/>
            </w:r>
            <w:r w:rsidR="00DE0BAB">
              <w:rPr>
                <w:noProof/>
                <w:webHidden/>
              </w:rPr>
              <w:t>1</w:t>
            </w:r>
            <w:r w:rsidR="00DE0BAB">
              <w:rPr>
                <w:noProof/>
                <w:webHidden/>
              </w:rPr>
              <w:fldChar w:fldCharType="end"/>
            </w:r>
          </w:hyperlink>
        </w:p>
        <w:p w14:paraId="12FE1BE3" w14:textId="16F34A07" w:rsidR="00DE0BAB" w:rsidRDefault="00DE0BAB">
          <w:pPr>
            <w:pStyle w:val="TM1"/>
            <w:tabs>
              <w:tab w:val="left" w:pos="44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15" w:history="1">
            <w:r w:rsidRPr="00692E4A">
              <w:rPr>
                <w:rStyle w:val="Lienhypertexte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Travail demandé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80807F" w14:textId="4561B132" w:rsidR="00DE0BAB" w:rsidRDefault="00DE0BAB">
          <w:pPr>
            <w:pStyle w:val="TM3"/>
            <w:tabs>
              <w:tab w:val="left" w:pos="110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16" w:history="1">
            <w:r w:rsidRPr="00692E4A">
              <w:rPr>
                <w:rStyle w:val="Lienhypertexte"/>
                <w:noProof/>
              </w:rPr>
              <w:t>2.1.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Analyse du contexte du projet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CE6859" w14:textId="328146B4" w:rsidR="00DE0BAB" w:rsidRDefault="00DE0BAB">
          <w:pPr>
            <w:pStyle w:val="TM4"/>
            <w:tabs>
              <w:tab w:val="left" w:pos="154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17" w:history="1">
            <w:r w:rsidRPr="00692E4A">
              <w:rPr>
                <w:rStyle w:val="Lienhypertexte"/>
                <w:noProof/>
              </w:rPr>
              <w:t>2.1.1.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Coefficient de biotope par surface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685DA80" w14:textId="35080E90" w:rsidR="00DE0BAB" w:rsidRDefault="00DE0BAB">
          <w:pPr>
            <w:pStyle w:val="TM4"/>
            <w:tabs>
              <w:tab w:val="left" w:pos="154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18" w:history="1">
            <w:r w:rsidRPr="00692E4A">
              <w:rPr>
                <w:rStyle w:val="Lienhypertexte"/>
                <w:noProof/>
              </w:rPr>
              <w:t>2.1.2.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Étude des charges de neige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81C34DE" w14:textId="6205A69E" w:rsidR="00DE0BAB" w:rsidRDefault="00DE0BAB">
          <w:pPr>
            <w:pStyle w:val="TM4"/>
            <w:tabs>
              <w:tab w:val="left" w:pos="154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19" w:history="1">
            <w:r w:rsidRPr="00692E4A">
              <w:rPr>
                <w:rStyle w:val="Lienhypertexte"/>
                <w:noProof/>
              </w:rPr>
              <w:t>2.1.3.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Risque sismique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D2516B7" w14:textId="79E49344" w:rsidR="00DE0BAB" w:rsidRDefault="00DE0BAB">
          <w:pPr>
            <w:pStyle w:val="TM3"/>
            <w:tabs>
              <w:tab w:val="left" w:pos="110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20" w:history="1">
            <w:r w:rsidRPr="00692E4A">
              <w:rPr>
                <w:rStyle w:val="Lienhypertexte"/>
                <w:noProof/>
              </w:rPr>
              <w:t>2.2.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Conception et stabilité d’ensemble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2E5642B" w14:textId="59771BB6" w:rsidR="00DE0BAB" w:rsidRDefault="00DE0BAB">
          <w:pPr>
            <w:pStyle w:val="TM4"/>
            <w:tabs>
              <w:tab w:val="left" w:pos="154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21" w:history="1">
            <w:r w:rsidRPr="00692E4A">
              <w:rPr>
                <w:rStyle w:val="Lienhypertexte"/>
                <w:noProof/>
              </w:rPr>
              <w:t>2.2.1.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Files transversales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5407880" w14:textId="4FC66265" w:rsidR="00DE0BAB" w:rsidRDefault="00DE0BAB">
          <w:pPr>
            <w:pStyle w:val="TM4"/>
            <w:tabs>
              <w:tab w:val="left" w:pos="154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22" w:history="1">
            <w:r w:rsidRPr="00692E4A">
              <w:rPr>
                <w:rStyle w:val="Lienhypertexte"/>
                <w:noProof/>
              </w:rPr>
              <w:t>2.2.2.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Files longitudinales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5B86CB" w14:textId="2364BEDD" w:rsidR="00DE0BAB" w:rsidRDefault="00DE0BAB">
          <w:pPr>
            <w:pStyle w:val="TM4"/>
            <w:tabs>
              <w:tab w:val="left" w:pos="154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23" w:history="1">
            <w:r w:rsidRPr="00692E4A">
              <w:rPr>
                <w:rStyle w:val="Lienhypertexte"/>
                <w:noProof/>
              </w:rPr>
              <w:t>2.2.3.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Plancher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4EC760" w14:textId="1E97106C" w:rsidR="00DE0BAB" w:rsidRDefault="00DE0BAB">
          <w:pPr>
            <w:pStyle w:val="TM4"/>
            <w:tabs>
              <w:tab w:val="left" w:pos="154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24" w:history="1">
            <w:r w:rsidRPr="00692E4A">
              <w:rPr>
                <w:rStyle w:val="Lienhypertexte"/>
                <w:noProof/>
              </w:rPr>
              <w:t>2.2.4.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Toiture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439F78" w14:textId="1E4A2392" w:rsidR="00DE0BAB" w:rsidRDefault="00DE0BAB">
          <w:pPr>
            <w:pStyle w:val="TM3"/>
            <w:tabs>
              <w:tab w:val="left" w:pos="110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25" w:history="1">
            <w:r w:rsidRPr="00692E4A">
              <w:rPr>
                <w:rStyle w:val="Lienhypertexte"/>
                <w:noProof/>
              </w:rPr>
              <w:t>2.3.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Portique file 2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D498028" w14:textId="27A64213" w:rsidR="00DE0BAB" w:rsidRDefault="00DE0BAB">
          <w:pPr>
            <w:pStyle w:val="TM4"/>
            <w:tabs>
              <w:tab w:val="left" w:pos="154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26" w:history="1">
            <w:r w:rsidRPr="00692E4A">
              <w:rPr>
                <w:rStyle w:val="Lienhypertexte"/>
                <w:noProof/>
              </w:rPr>
              <w:t>2.3.1.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Descente de charge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C655E5" w14:textId="3C006D97" w:rsidR="00DE0BAB" w:rsidRDefault="00DE0BAB">
          <w:pPr>
            <w:pStyle w:val="TM4"/>
            <w:tabs>
              <w:tab w:val="left" w:pos="154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27" w:history="1">
            <w:r w:rsidRPr="00692E4A">
              <w:rPr>
                <w:rStyle w:val="Lienhypertexte"/>
                <w:noProof/>
              </w:rPr>
              <w:t>2.3.2.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Vérifications ELS du portique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EDA2A74" w14:textId="41AE726C" w:rsidR="00DE0BAB" w:rsidRDefault="00DE0BAB">
          <w:pPr>
            <w:pStyle w:val="TM3"/>
            <w:tabs>
              <w:tab w:val="left" w:pos="110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28" w:history="1">
            <w:r w:rsidRPr="00692E4A">
              <w:rPr>
                <w:rStyle w:val="Lienhypertexte"/>
                <w:noProof/>
              </w:rPr>
              <w:t>2.4.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Poutre de rive du plancher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29B6C25" w14:textId="7DFFFB63" w:rsidR="00DE0BAB" w:rsidRDefault="00DE0BAB">
          <w:pPr>
            <w:pStyle w:val="TM4"/>
            <w:tabs>
              <w:tab w:val="left" w:pos="154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29" w:history="1">
            <w:r w:rsidRPr="00692E4A">
              <w:rPr>
                <w:rStyle w:val="Lienhypertexte"/>
                <w:noProof/>
              </w:rPr>
              <w:t>2.4.1.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Solution à base de poutres isostatiques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90B6A2" w14:textId="23FF25F3" w:rsidR="00DE0BAB" w:rsidRDefault="00DE0BAB">
          <w:pPr>
            <w:pStyle w:val="TM4"/>
            <w:tabs>
              <w:tab w:val="left" w:pos="154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30" w:history="1">
            <w:r w:rsidRPr="00692E4A">
              <w:rPr>
                <w:rStyle w:val="Lienhypertexte"/>
                <w:noProof/>
              </w:rPr>
              <w:t>2.4.2.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Solution à base de poutre continue sur 3 appuis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BB53F8" w14:textId="0CFB5263" w:rsidR="00DE0BAB" w:rsidRDefault="00DE0BAB">
          <w:pPr>
            <w:pStyle w:val="TM3"/>
            <w:tabs>
              <w:tab w:val="left" w:pos="110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31" w:history="1">
            <w:r w:rsidRPr="00692E4A">
              <w:rPr>
                <w:rStyle w:val="Lienhypertexte"/>
                <w:noProof/>
              </w:rPr>
              <w:t>2.5.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Bandeau d’habillage sur le pignon file 5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913952" w14:textId="57B4051C" w:rsidR="00DE0BAB" w:rsidRDefault="00DE0BAB">
          <w:pPr>
            <w:pStyle w:val="TM3"/>
            <w:tabs>
              <w:tab w:val="left" w:pos="1100"/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32" w:history="1">
            <w:r w:rsidRPr="00692E4A">
              <w:rPr>
                <w:rStyle w:val="Lienhypertexte"/>
                <w:noProof/>
              </w:rPr>
              <w:t>2.6.</w:t>
            </w:r>
            <w:r>
              <w:rPr>
                <w:rFonts w:asciiTheme="minorHAnsi" w:eastAsiaTheme="minorEastAsia" w:hAnsiTheme="minorHAnsi" w:cstheme="minorBidi"/>
                <w:noProof/>
                <w:szCs w:val="22"/>
                <w:lang w:eastAsia="fr-FR"/>
              </w:rPr>
              <w:tab/>
            </w:r>
            <w:r w:rsidRPr="00692E4A">
              <w:rPr>
                <w:rStyle w:val="Lienhypertexte"/>
                <w:noProof/>
              </w:rPr>
              <w:t>Documents réponses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50CBBD" w14:textId="0449F46A" w:rsidR="00DE0BAB" w:rsidRDefault="00DE0BAB">
          <w:pPr>
            <w:pStyle w:val="TM3"/>
            <w:tabs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33" w:history="1">
            <w:r w:rsidRPr="00692E4A">
              <w:rPr>
                <w:rStyle w:val="Lienhypertexte"/>
                <w:noProof/>
              </w:rPr>
              <w:t>DR1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A50067" w14:textId="2AA84ABD" w:rsidR="00DE0BAB" w:rsidRDefault="00DE0BAB">
          <w:pPr>
            <w:pStyle w:val="TM3"/>
            <w:tabs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34" w:history="1">
            <w:r w:rsidRPr="00692E4A">
              <w:rPr>
                <w:rStyle w:val="Lienhypertexte"/>
                <w:noProof/>
              </w:rPr>
              <w:t>DR2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0D5B18" w14:textId="216F5FE8" w:rsidR="00DE0BAB" w:rsidRDefault="00DE0BAB">
          <w:pPr>
            <w:pStyle w:val="TM3"/>
            <w:tabs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35" w:history="1">
            <w:r w:rsidRPr="00692E4A">
              <w:rPr>
                <w:rStyle w:val="Lienhypertexte"/>
                <w:noProof/>
              </w:rPr>
              <w:t>DR3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E6C5BDE" w14:textId="26307B08" w:rsidR="00DE0BAB" w:rsidRDefault="00DE0BAB">
          <w:pPr>
            <w:pStyle w:val="TM3"/>
            <w:tabs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36" w:history="1">
            <w:r w:rsidRPr="00692E4A">
              <w:rPr>
                <w:rStyle w:val="Lienhypertexte"/>
                <w:noProof/>
              </w:rPr>
              <w:t>DR4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0D3DAB" w14:textId="0BB64883" w:rsidR="00DE0BAB" w:rsidRDefault="00DE0BAB">
          <w:pPr>
            <w:pStyle w:val="TM3"/>
            <w:tabs>
              <w:tab w:val="right" w:leader="dot" w:pos="10117"/>
            </w:tabs>
            <w:rPr>
              <w:rFonts w:asciiTheme="minorHAnsi" w:eastAsiaTheme="minorEastAsia" w:hAnsiTheme="minorHAnsi" w:cstheme="minorBidi"/>
              <w:noProof/>
              <w:szCs w:val="22"/>
              <w:lang w:eastAsia="fr-FR"/>
            </w:rPr>
          </w:pPr>
          <w:hyperlink w:anchor="_Toc59622037" w:history="1">
            <w:r w:rsidRPr="00692E4A">
              <w:rPr>
                <w:rStyle w:val="Lienhypertexte"/>
                <w:noProof/>
              </w:rPr>
              <w:t>DR5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_Toc59622037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28F61A" w14:textId="68AD6CC2" w:rsidR="00611D8F" w:rsidRDefault="00611D8F">
          <w:r>
            <w:fldChar w:fldCharType="end"/>
          </w:r>
        </w:p>
      </w:sdtContent>
    </w:sdt>
    <w:p w14:paraId="2048E0D9" w14:textId="3FF51DA5" w:rsidR="00354F8B" w:rsidRDefault="00354F8B" w:rsidP="001A082E">
      <w:pPr>
        <w:pStyle w:val="Chapitre"/>
      </w:pPr>
      <w:bookmarkStart w:id="1" w:name="_Toc59622014"/>
      <w:r>
        <w:t>Mise en situation du candidat</w:t>
      </w:r>
      <w:bookmarkEnd w:id="1"/>
    </w:p>
    <w:p w14:paraId="397F2579" w14:textId="4E6CA0DB" w:rsidR="00354F8B" w:rsidRDefault="00354F8B" w:rsidP="00354F8B">
      <w:r>
        <w:t xml:space="preserve">Durant l’ensemble de </w:t>
      </w:r>
      <w:r w:rsidR="00017742">
        <w:t>cette épreuve E4, vous êtes placé dans le rôle de technicien supérieur en Bureau d’</w:t>
      </w:r>
      <w:r w:rsidR="00CB50EF" w:rsidRPr="00CB50EF">
        <w:t>É</w:t>
      </w:r>
      <w:r w:rsidR="00017742">
        <w:t>tudes Techniques au sein de l’équipe de maîtrise d’œuvre</w:t>
      </w:r>
      <w:r w:rsidR="001332E5">
        <w:t xml:space="preserve"> en charge de la conception du projet.</w:t>
      </w:r>
    </w:p>
    <w:p w14:paraId="6EE0BA8A" w14:textId="4C3E21D0" w:rsidR="00017742" w:rsidRDefault="006E76E2" w:rsidP="00354F8B">
      <w:r>
        <w:t>Vous vous situez en phase avant-projet, le projet architectural est défini et votre travail consiste </w:t>
      </w:r>
      <w:r w:rsidR="00A03C4C">
        <w:t xml:space="preserve">à </w:t>
      </w:r>
      <w:r>
        <w:t>:</w:t>
      </w:r>
    </w:p>
    <w:p w14:paraId="2CDBD91B" w14:textId="2C074B33" w:rsidR="006E76E2" w:rsidRDefault="00CB50EF" w:rsidP="006E76E2">
      <w:pPr>
        <w:numPr>
          <w:ilvl w:val="0"/>
          <w:numId w:val="5"/>
        </w:numPr>
      </w:pPr>
      <w:proofErr w:type="gramStart"/>
      <w:r>
        <w:t>analyser</w:t>
      </w:r>
      <w:proofErr w:type="gramEnd"/>
      <w:r>
        <w:t xml:space="preserve"> le contexte de l’étude ;</w:t>
      </w:r>
    </w:p>
    <w:p w14:paraId="31F8A901" w14:textId="298FF4EC" w:rsidR="006E76E2" w:rsidRDefault="00CB50EF" w:rsidP="006E76E2">
      <w:pPr>
        <w:numPr>
          <w:ilvl w:val="0"/>
          <w:numId w:val="5"/>
        </w:numPr>
      </w:pPr>
      <w:proofErr w:type="gramStart"/>
      <w:r>
        <w:t>c</w:t>
      </w:r>
      <w:r w:rsidR="006E76E2">
        <w:t>on</w:t>
      </w:r>
      <w:r>
        <w:t>cevoir</w:t>
      </w:r>
      <w:proofErr w:type="gramEnd"/>
      <w:r>
        <w:t xml:space="preserve"> des solutions techniques ;</w:t>
      </w:r>
    </w:p>
    <w:p w14:paraId="0DBD9A9C" w14:textId="0C71A61C" w:rsidR="006E76E2" w:rsidRDefault="00CB50EF" w:rsidP="006E76E2">
      <w:pPr>
        <w:numPr>
          <w:ilvl w:val="0"/>
          <w:numId w:val="5"/>
        </w:numPr>
      </w:pPr>
      <w:proofErr w:type="gramStart"/>
      <w:r>
        <w:t>é</w:t>
      </w:r>
      <w:r w:rsidR="006E76E2">
        <w:t>tablir</w:t>
      </w:r>
      <w:proofErr w:type="gramEnd"/>
      <w:r w:rsidR="006E76E2">
        <w:t xml:space="preserve"> un pré-</w:t>
      </w:r>
      <w:r>
        <w:t>dimensionnement de la structure ;</w:t>
      </w:r>
    </w:p>
    <w:p w14:paraId="70E38DB3" w14:textId="6BBF9B80" w:rsidR="006E76E2" w:rsidRDefault="00CB50EF" w:rsidP="006E76E2">
      <w:pPr>
        <w:numPr>
          <w:ilvl w:val="0"/>
          <w:numId w:val="5"/>
        </w:numPr>
      </w:pPr>
      <w:proofErr w:type="gramStart"/>
      <w:r>
        <w:t>p</w:t>
      </w:r>
      <w:r w:rsidR="006E76E2">
        <w:t>rescrire</w:t>
      </w:r>
      <w:proofErr w:type="gramEnd"/>
      <w:r w:rsidR="006E76E2">
        <w:t xml:space="preserve"> et rédiger le cahier des charges.</w:t>
      </w:r>
    </w:p>
    <w:p w14:paraId="6CA9C41D" w14:textId="77777777" w:rsidR="00A03C4C" w:rsidRDefault="00A03C4C">
      <w:pPr>
        <w:jc w:val="left"/>
        <w:rPr>
          <w:rFonts w:cs="Arial"/>
          <w:b/>
          <w:bCs/>
          <w:i/>
          <w:kern w:val="32"/>
          <w:sz w:val="28"/>
          <w:szCs w:val="28"/>
          <w:lang w:eastAsia="fr-FR"/>
        </w:rPr>
      </w:pPr>
      <w:r>
        <w:br w:type="page"/>
      </w:r>
    </w:p>
    <w:p w14:paraId="6ED493BB" w14:textId="03584709" w:rsidR="006E76E2" w:rsidRDefault="00A03C4C" w:rsidP="001A082E">
      <w:pPr>
        <w:pStyle w:val="Chapitre"/>
      </w:pPr>
      <w:bookmarkStart w:id="2" w:name="_Toc59622015"/>
      <w:r>
        <w:lastRenderedPageBreak/>
        <w:t>Travail demandé</w:t>
      </w:r>
      <w:bookmarkEnd w:id="2"/>
    </w:p>
    <w:p w14:paraId="544AE006" w14:textId="24C7E6D6" w:rsidR="00A03C4C" w:rsidRDefault="00A03C4C" w:rsidP="00A03C4C">
      <w:pPr>
        <w:pStyle w:val="Parties"/>
      </w:pPr>
      <w:bookmarkStart w:id="3" w:name="_Toc59622016"/>
      <w:r>
        <w:t>Analyse du contexte du projet</w:t>
      </w:r>
      <w:bookmarkEnd w:id="3"/>
    </w:p>
    <w:p w14:paraId="0D25E496" w14:textId="366B7B0F" w:rsidR="006B1CC7" w:rsidRDefault="006B1CC7" w:rsidP="00A03C4C">
      <w:pPr>
        <w:pStyle w:val="Sous-parties"/>
      </w:pPr>
      <w:bookmarkStart w:id="4" w:name="_Toc59622017"/>
      <w:r>
        <w:t>Coefficient de biotope</w:t>
      </w:r>
      <w:r w:rsidR="005D18B4">
        <w:t xml:space="preserve"> par surface</w:t>
      </w:r>
      <w:bookmarkEnd w:id="4"/>
    </w:p>
    <w:p w14:paraId="6C588736" w14:textId="57DEC974" w:rsidR="006B1CC7" w:rsidRPr="00CB50EF" w:rsidRDefault="006B1CC7" w:rsidP="00754135">
      <w:pPr>
        <w:pStyle w:val="Question"/>
      </w:pPr>
      <w:r>
        <w:t xml:space="preserve">Vérifier la conformité du projet vis-à-vis du coefficient de biotope CBS dont la valeur minimale </w:t>
      </w:r>
      <w:r w:rsidR="005D18B4">
        <w:t xml:space="preserve">fixée par le PLU </w:t>
      </w:r>
      <w:r>
        <w:t xml:space="preserve">est de 30% pour ce projet. </w:t>
      </w:r>
      <w:r w:rsidR="00751DF4">
        <w:t xml:space="preserve">Définition et calcul du CBS </w:t>
      </w:r>
      <w:r w:rsidR="00751DF4">
        <w:sym w:font="Wingdings" w:char="F0E0"/>
      </w:r>
      <w:r w:rsidR="00751DF4">
        <w:t xml:space="preserve"> </w:t>
      </w:r>
      <w:r w:rsidR="00751DF4" w:rsidRPr="00673434">
        <w:rPr>
          <w:b/>
          <w:bCs/>
        </w:rPr>
        <w:t xml:space="preserve">voir </w:t>
      </w:r>
      <w:r w:rsidR="00751DF4">
        <w:rPr>
          <w:b/>
          <w:bCs/>
        </w:rPr>
        <w:t>§</w:t>
      </w:r>
      <w:r w:rsidR="005D18B4">
        <w:rPr>
          <w:b/>
          <w:bCs/>
        </w:rPr>
        <w:t xml:space="preserve">1 et </w:t>
      </w:r>
      <w:r w:rsidR="00CB50EF">
        <w:rPr>
          <w:b/>
          <w:bCs/>
        </w:rPr>
        <w:t>§</w:t>
      </w:r>
      <w:r w:rsidR="00751DF4" w:rsidRPr="00673434">
        <w:rPr>
          <w:b/>
          <w:bCs/>
        </w:rPr>
        <w:t xml:space="preserve">2 du </w:t>
      </w:r>
      <w:r w:rsidR="00751DF4">
        <w:rPr>
          <w:b/>
          <w:bCs/>
        </w:rPr>
        <w:t>d</w:t>
      </w:r>
      <w:r w:rsidR="00751DF4" w:rsidRPr="00673434">
        <w:rPr>
          <w:b/>
          <w:bCs/>
        </w:rPr>
        <w:t xml:space="preserve">ossier </w:t>
      </w:r>
      <w:r w:rsidR="00751DF4">
        <w:rPr>
          <w:b/>
          <w:bCs/>
        </w:rPr>
        <w:t>t</w:t>
      </w:r>
      <w:r w:rsidR="00751DF4" w:rsidRPr="00673434">
        <w:rPr>
          <w:b/>
          <w:bCs/>
        </w:rPr>
        <w:t>echnique</w:t>
      </w:r>
      <w:r w:rsidR="00CB50EF">
        <w:rPr>
          <w:b/>
          <w:bCs/>
        </w:rPr>
        <w:t>.</w:t>
      </w:r>
    </w:p>
    <w:p w14:paraId="18E33CC9" w14:textId="77777777" w:rsidR="00CB50EF" w:rsidRDefault="00CB50EF" w:rsidP="00CB50EF">
      <w:pPr>
        <w:pStyle w:val="Question"/>
        <w:numPr>
          <w:ilvl w:val="0"/>
          <w:numId w:val="0"/>
        </w:numPr>
        <w:ind w:left="900"/>
      </w:pPr>
    </w:p>
    <w:p w14:paraId="4FF0B3BE" w14:textId="0D21E83B" w:rsidR="00A03C4C" w:rsidRDefault="00CB50EF" w:rsidP="00CB50EF">
      <w:pPr>
        <w:pStyle w:val="Sous-parties"/>
      </w:pPr>
      <w:bookmarkStart w:id="5" w:name="_Toc59622018"/>
      <w:r w:rsidRPr="00CB50EF">
        <w:t>É</w:t>
      </w:r>
      <w:r w:rsidR="00A03C4C">
        <w:t>tude des charges de neige</w:t>
      </w:r>
      <w:bookmarkEnd w:id="5"/>
    </w:p>
    <w:p w14:paraId="6BE84873" w14:textId="355C7C1B" w:rsidR="00A03C4C" w:rsidRDefault="00A03C4C" w:rsidP="00A03C4C">
      <w:r>
        <w:t>L’étude des charges de neige se fera selon l’</w:t>
      </w:r>
      <w:proofErr w:type="spellStart"/>
      <w:r>
        <w:t>Eurocode</w:t>
      </w:r>
      <w:proofErr w:type="spellEnd"/>
      <w:r>
        <w:t xml:space="preserve"> 1, partie 1.3</w:t>
      </w:r>
      <w:r w:rsidR="00673434">
        <w:t xml:space="preserve"> </w:t>
      </w:r>
      <w:r w:rsidR="00673434">
        <w:sym w:font="Wingdings" w:char="F0E0"/>
      </w:r>
      <w:r w:rsidR="00673434">
        <w:t xml:space="preserve"> </w:t>
      </w:r>
      <w:bookmarkStart w:id="6" w:name="_Hlk57629083"/>
      <w:r w:rsidR="00673434" w:rsidRPr="00673434">
        <w:rPr>
          <w:b/>
          <w:bCs/>
        </w:rPr>
        <w:t xml:space="preserve">voir </w:t>
      </w:r>
      <w:r w:rsidR="00673434">
        <w:rPr>
          <w:b/>
          <w:bCs/>
        </w:rPr>
        <w:t>§</w:t>
      </w:r>
      <w:r w:rsidR="005D18B4">
        <w:rPr>
          <w:b/>
          <w:bCs/>
        </w:rPr>
        <w:t>3</w:t>
      </w:r>
      <w:r w:rsidR="00673434" w:rsidRPr="00673434">
        <w:rPr>
          <w:b/>
          <w:bCs/>
        </w:rPr>
        <w:t>.</w:t>
      </w:r>
      <w:r w:rsidR="00E07686">
        <w:rPr>
          <w:b/>
          <w:bCs/>
        </w:rPr>
        <w:t>2</w:t>
      </w:r>
      <w:r w:rsidR="00673434" w:rsidRPr="00673434">
        <w:rPr>
          <w:b/>
          <w:bCs/>
        </w:rPr>
        <w:t xml:space="preserve"> du </w:t>
      </w:r>
      <w:r w:rsidR="00673434">
        <w:rPr>
          <w:b/>
          <w:bCs/>
        </w:rPr>
        <w:t>d</w:t>
      </w:r>
      <w:r w:rsidR="00673434" w:rsidRPr="00673434">
        <w:rPr>
          <w:b/>
          <w:bCs/>
        </w:rPr>
        <w:t xml:space="preserve">ossier </w:t>
      </w:r>
      <w:r w:rsidR="00673434">
        <w:rPr>
          <w:b/>
          <w:bCs/>
        </w:rPr>
        <w:t>t</w:t>
      </w:r>
      <w:r w:rsidR="00673434" w:rsidRPr="00673434">
        <w:rPr>
          <w:b/>
          <w:bCs/>
        </w:rPr>
        <w:t>echnique</w:t>
      </w:r>
      <w:bookmarkEnd w:id="6"/>
      <w:r w:rsidR="00CB50EF">
        <w:rPr>
          <w:b/>
          <w:bCs/>
        </w:rPr>
        <w:t>.</w:t>
      </w:r>
    </w:p>
    <w:p w14:paraId="4A4EF679" w14:textId="47CFC6A5" w:rsidR="00BE6EAA" w:rsidRDefault="00BE6EAA" w:rsidP="00A03C4C">
      <w:r>
        <w:t>On considérera les dimensions suivantes pour l’étude.</w:t>
      </w:r>
    </w:p>
    <w:p w14:paraId="274A4FF5" w14:textId="75ED2917" w:rsidR="00CA61E3" w:rsidRDefault="00FC6B88" w:rsidP="00CA61E3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264E41AE" wp14:editId="1C9B5A23">
            <wp:extent cx="5962247" cy="1375576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chémas.wmf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26" t="33439" r="15683" b="34983"/>
                    <a:stretch/>
                  </pic:blipFill>
                  <pic:spPr bwMode="auto">
                    <a:xfrm>
                      <a:off x="0" y="0"/>
                      <a:ext cx="6036725" cy="13927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01DB07" w14:textId="2CA3A32B" w:rsidR="00CA61E3" w:rsidRPr="00CB6CF9" w:rsidRDefault="00CA61E3" w:rsidP="00CA61E3">
      <w:pPr>
        <w:pStyle w:val="Lgende"/>
        <w:jc w:val="center"/>
        <w:rPr>
          <w:color w:val="auto"/>
        </w:rPr>
      </w:pPr>
      <w:r w:rsidRPr="00CB6CF9">
        <w:rPr>
          <w:color w:val="auto"/>
        </w:rPr>
        <w:t xml:space="preserve">Figure </w:t>
      </w:r>
      <w:r w:rsidRPr="00CB6CF9">
        <w:rPr>
          <w:color w:val="auto"/>
        </w:rPr>
        <w:fldChar w:fldCharType="begin"/>
      </w:r>
      <w:r w:rsidRPr="00CB6CF9">
        <w:rPr>
          <w:color w:val="auto"/>
        </w:rPr>
        <w:instrText xml:space="preserve"> SEQ Figure \* ARABIC </w:instrText>
      </w:r>
      <w:r w:rsidRPr="00CB6CF9">
        <w:rPr>
          <w:color w:val="auto"/>
        </w:rPr>
        <w:fldChar w:fldCharType="separate"/>
      </w:r>
      <w:r w:rsidR="003911DE">
        <w:rPr>
          <w:noProof/>
          <w:color w:val="auto"/>
        </w:rPr>
        <w:t>1</w:t>
      </w:r>
      <w:r w:rsidRPr="00CB6CF9">
        <w:rPr>
          <w:color w:val="auto"/>
        </w:rPr>
        <w:fldChar w:fldCharType="end"/>
      </w:r>
      <w:r w:rsidRPr="00CB6CF9">
        <w:rPr>
          <w:color w:val="auto"/>
        </w:rPr>
        <w:t xml:space="preserve"> - Dimensions à considérer pour l'étude de neige</w:t>
      </w:r>
    </w:p>
    <w:p w14:paraId="2AE98CEC" w14:textId="2D4FE075" w:rsidR="00BE6EAA" w:rsidRDefault="003E787C" w:rsidP="00A03C4C">
      <w:r>
        <w:t xml:space="preserve">Le relief des </w:t>
      </w:r>
      <w:r w:rsidR="00363C4D">
        <w:t>bandeaux d’</w:t>
      </w:r>
      <w:r>
        <w:t>habillages en pignon et des acrotères de la toiture</w:t>
      </w:r>
      <w:r w:rsidR="00E1583D">
        <w:t xml:space="preserve"> du bureau</w:t>
      </w:r>
      <w:r>
        <w:t xml:space="preserve"> </w:t>
      </w:r>
      <w:r w:rsidR="00B30B15">
        <w:t>est négligé.</w:t>
      </w:r>
    </w:p>
    <w:p w14:paraId="2850DDA5" w14:textId="61DEFEC7" w:rsidR="00A03C4C" w:rsidRDefault="00A03C4C" w:rsidP="00754135">
      <w:pPr>
        <w:pStyle w:val="Question"/>
      </w:pPr>
      <w:r>
        <w:t>Déterminer la charge de neige au sol.</w:t>
      </w:r>
      <w:r w:rsidR="007125DA">
        <w:t xml:space="preserve"> </w:t>
      </w:r>
      <w:r w:rsidR="00FC4649">
        <w:t>Rédiger votre réponse sur le DR1.</w:t>
      </w:r>
    </w:p>
    <w:p w14:paraId="592553EF" w14:textId="1772EAB5" w:rsidR="00A03C4C" w:rsidRDefault="00A03C4C" w:rsidP="00767645">
      <w:pPr>
        <w:pStyle w:val="Question"/>
      </w:pPr>
      <w:r>
        <w:t xml:space="preserve">Déterminer la charge de neige sur </w:t>
      </w:r>
      <w:r w:rsidR="00BE6EAA">
        <w:t xml:space="preserve">la </w:t>
      </w:r>
      <w:r>
        <w:t>toiture</w:t>
      </w:r>
      <w:r w:rsidR="00BE6EAA">
        <w:t xml:space="preserve"> de l’atelier</w:t>
      </w:r>
      <w:r w:rsidR="00FC4649">
        <w:t xml:space="preserve"> et c</w:t>
      </w:r>
      <w:r w:rsidR="00BE6EAA">
        <w:t xml:space="preserve">ompléter la représentation de cette charge sur le </w:t>
      </w:r>
      <w:r w:rsidR="00BE6EAA" w:rsidRPr="007125DA">
        <w:t>DR1</w:t>
      </w:r>
      <w:r w:rsidR="00BE6EAA">
        <w:t>.</w:t>
      </w:r>
    </w:p>
    <w:p w14:paraId="6EEFDDF3" w14:textId="5A6570C4" w:rsidR="00BE6EAA" w:rsidRDefault="00BE6EAA" w:rsidP="00933A81">
      <w:pPr>
        <w:pStyle w:val="Question"/>
      </w:pPr>
      <w:r>
        <w:t xml:space="preserve">Déterminer la charge de neige </w:t>
      </w:r>
      <w:r w:rsidR="00933A81">
        <w:t>avec accumulation suivant l’</w:t>
      </w:r>
      <w:r w:rsidR="00933A81" w:rsidRPr="00EA2B7A">
        <w:t>EC1-1.3-§5.3</w:t>
      </w:r>
      <w:r w:rsidR="00933A81">
        <w:t xml:space="preserve">.6 </w:t>
      </w:r>
      <w:r>
        <w:t>sur la toiture des bureaux</w:t>
      </w:r>
      <w:r w:rsidR="00FC4649">
        <w:t xml:space="preserve"> et</w:t>
      </w:r>
      <w:r>
        <w:t xml:space="preserve"> </w:t>
      </w:r>
      <w:r w:rsidR="00FC4649">
        <w:t>c</w:t>
      </w:r>
      <w:r>
        <w:t xml:space="preserve">ompléter la représentation de cette charge sur le </w:t>
      </w:r>
      <w:r w:rsidRPr="007125DA">
        <w:t>DR1</w:t>
      </w:r>
      <w:r>
        <w:t>.</w:t>
      </w:r>
    </w:p>
    <w:p w14:paraId="00A3FBC7" w14:textId="77777777" w:rsidR="00CB50EF" w:rsidRDefault="00CB50EF" w:rsidP="00CB50EF">
      <w:pPr>
        <w:pStyle w:val="Question"/>
        <w:numPr>
          <w:ilvl w:val="0"/>
          <w:numId w:val="0"/>
        </w:numPr>
        <w:ind w:left="900"/>
      </w:pPr>
    </w:p>
    <w:p w14:paraId="6E509CDA" w14:textId="72424167" w:rsidR="00A03C4C" w:rsidRDefault="00670846" w:rsidP="00A03C4C">
      <w:pPr>
        <w:pStyle w:val="Sous-parties"/>
      </w:pPr>
      <w:bookmarkStart w:id="7" w:name="_Toc59622019"/>
      <w:r>
        <w:t>Risque sismique</w:t>
      </w:r>
      <w:bookmarkEnd w:id="7"/>
    </w:p>
    <w:p w14:paraId="09B775E3" w14:textId="6FB308AE" w:rsidR="00D24FCF" w:rsidRPr="00FC4649" w:rsidRDefault="0085688A" w:rsidP="00D24FCF">
      <w:pPr>
        <w:rPr>
          <w:b/>
          <w:bCs/>
        </w:rPr>
      </w:pPr>
      <w:r w:rsidRPr="00FC4649">
        <w:rPr>
          <w:b/>
          <w:bCs/>
        </w:rPr>
        <w:t>Voir</w:t>
      </w:r>
      <w:r w:rsidR="00673434">
        <w:rPr>
          <w:b/>
          <w:bCs/>
        </w:rPr>
        <w:t xml:space="preserve"> §</w:t>
      </w:r>
      <w:r w:rsidR="005D18B4">
        <w:rPr>
          <w:b/>
          <w:bCs/>
        </w:rPr>
        <w:t>5</w:t>
      </w:r>
      <w:r w:rsidR="00673434">
        <w:rPr>
          <w:b/>
          <w:bCs/>
        </w:rPr>
        <w:t xml:space="preserve"> du</w:t>
      </w:r>
      <w:r w:rsidRPr="00FC4649">
        <w:rPr>
          <w:b/>
          <w:bCs/>
        </w:rPr>
        <w:t xml:space="preserve"> </w:t>
      </w:r>
      <w:r w:rsidR="00673434">
        <w:rPr>
          <w:b/>
          <w:bCs/>
        </w:rPr>
        <w:t>dossier</w:t>
      </w:r>
      <w:r w:rsidR="00D24FCF" w:rsidRPr="00FC4649">
        <w:rPr>
          <w:b/>
          <w:bCs/>
        </w:rPr>
        <w:t xml:space="preserve"> technique</w:t>
      </w:r>
      <w:r w:rsidR="00CB50EF">
        <w:rPr>
          <w:b/>
          <w:bCs/>
        </w:rPr>
        <w:t>.</w:t>
      </w:r>
    </w:p>
    <w:p w14:paraId="7466B65F" w14:textId="494BBCFE" w:rsidR="00582912" w:rsidRDefault="00D24FCF" w:rsidP="007125DA">
      <w:pPr>
        <w:pStyle w:val="Question"/>
      </w:pPr>
      <w:r>
        <w:t>J</w:t>
      </w:r>
      <w:r w:rsidR="00FB1CE7">
        <w:t xml:space="preserve">ustifier </w:t>
      </w:r>
      <w:r w:rsidR="00CB50EF">
        <w:t>pourquoi</w:t>
      </w:r>
      <w:r w:rsidR="00FB1CE7">
        <w:t xml:space="preserve"> le risque sismique doit être pris en compte pour ce projet.</w:t>
      </w:r>
      <w:r w:rsidR="00FB3986">
        <w:t xml:space="preserve"> Préciser le règlement à utiliser.</w:t>
      </w:r>
      <w:r w:rsidR="00582912">
        <w:t xml:space="preserve"> Déterminer la valeur</w:t>
      </w:r>
      <w:r w:rsidR="00122FE6">
        <w:t xml:space="preserve"> de</w:t>
      </w:r>
      <w:r w:rsidR="00582912">
        <w:t xml:space="preserve"> </w:t>
      </w:r>
      <m:oMath>
        <m:sSub>
          <m:sSubPr>
            <m:ctrlPr>
              <w:rPr>
                <w:rFonts w:ascii="Cambria Math" w:hAnsi="Cambria Math"/>
                <w:iCs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a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gr</m:t>
            </m:r>
          </m:sub>
        </m:sSub>
      </m:oMath>
      <w:r w:rsidR="00122FE6">
        <w:rPr>
          <w:iCs/>
        </w:rPr>
        <w:t xml:space="preserve">, </w:t>
      </w:r>
      <w:r w:rsidR="00582912">
        <w:t>accélération</w:t>
      </w:r>
      <w:r w:rsidR="00582912" w:rsidRPr="005C1198">
        <w:rPr>
          <w:iCs/>
        </w:rPr>
        <w:t xml:space="preserve"> </w:t>
      </w:r>
      <w:r w:rsidR="00582912">
        <w:t>maximale de référence.</w:t>
      </w:r>
    </w:p>
    <w:p w14:paraId="3947F344" w14:textId="0E12676A" w:rsidR="00FB1CE7" w:rsidRPr="00582912" w:rsidRDefault="00D24FCF" w:rsidP="00FB1CE7">
      <w:pPr>
        <w:pStyle w:val="Question"/>
      </w:pPr>
      <w:r>
        <w:t xml:space="preserve">Indiquer quelle période propre </w:t>
      </w:r>
      <w:r w:rsidR="00122FE6">
        <w:t>minimale</w:t>
      </w:r>
      <w:r>
        <w:t xml:space="preserve"> la structure devrait avoir pour avoir une accélération spectrale inférieure à 1 m/s²</w:t>
      </w:r>
      <w:r>
        <w:rPr>
          <w:iCs/>
        </w:rPr>
        <w:t>.</w:t>
      </w:r>
    </w:p>
    <w:p w14:paraId="529CBD13" w14:textId="4E91EAC6" w:rsidR="00670846" w:rsidRDefault="00CD752D" w:rsidP="00781DD8">
      <w:pPr>
        <w:pStyle w:val="Parties"/>
      </w:pPr>
      <w:r>
        <w:br w:type="column"/>
      </w:r>
      <w:bookmarkStart w:id="8" w:name="_Toc59622020"/>
      <w:r w:rsidR="00670846">
        <w:t>Conception et stabilité d’ensemble</w:t>
      </w:r>
      <w:bookmarkEnd w:id="8"/>
    </w:p>
    <w:p w14:paraId="46452982" w14:textId="4ECA2DC9" w:rsidR="007E5E67" w:rsidRDefault="007E5E67" w:rsidP="007E5E67">
      <w:r>
        <w:t>Dans le but de préparer la modélisation informatique qui servira au pré-dimensionnement</w:t>
      </w:r>
      <w:r w:rsidR="001133C1">
        <w:t xml:space="preserve"> de la structure</w:t>
      </w:r>
      <w:r>
        <w:t>, vous êtes chargé de</w:t>
      </w:r>
      <w:r w:rsidR="001133C1">
        <w:t xml:space="preserve"> sa conception en po</w:t>
      </w:r>
      <w:r>
        <w:t>sitionnant les barres et leurs liaisons.</w:t>
      </w:r>
    </w:p>
    <w:p w14:paraId="3D4B46C5" w14:textId="16ACCE08" w:rsidR="00F169A7" w:rsidRDefault="00F169A7" w:rsidP="00F169A7">
      <w:pPr>
        <w:jc w:val="center"/>
      </w:pPr>
    </w:p>
    <w:p w14:paraId="566BA8D3" w14:textId="77777777" w:rsidR="00781DD8" w:rsidRDefault="005E7EC2" w:rsidP="00781DD8">
      <w:r>
        <w:t xml:space="preserve">Limitation de l’étude : </w:t>
      </w:r>
    </w:p>
    <w:p w14:paraId="591C222E" w14:textId="024B4D5E" w:rsidR="005E7EC2" w:rsidRDefault="00CB50EF" w:rsidP="00181E62">
      <w:pPr>
        <w:pStyle w:val="Paragraphedeliste"/>
        <w:numPr>
          <w:ilvl w:val="0"/>
          <w:numId w:val="9"/>
        </w:numPr>
      </w:pPr>
      <w:proofErr w:type="gramStart"/>
      <w:r>
        <w:t>l</w:t>
      </w:r>
      <w:r w:rsidR="001332E5">
        <w:t>’h</w:t>
      </w:r>
      <w:r w:rsidR="005E7EC2">
        <w:t>abillage</w:t>
      </w:r>
      <w:proofErr w:type="gramEnd"/>
      <w:r w:rsidR="005E7EC2">
        <w:t xml:space="preserve"> de l’espace cuve fuel</w:t>
      </w:r>
      <w:r w:rsidR="001332E5">
        <w:t xml:space="preserve"> </w:t>
      </w:r>
      <w:r w:rsidR="00735BBE">
        <w:t xml:space="preserve">sous l’auvent </w:t>
      </w:r>
      <w:r w:rsidR="001332E5">
        <w:t>n’est pas à traiter</w:t>
      </w:r>
      <w:r>
        <w:t> ;</w:t>
      </w:r>
    </w:p>
    <w:p w14:paraId="1B6C52C5" w14:textId="284CBE78" w:rsidR="005E7EC2" w:rsidRDefault="00CB50EF" w:rsidP="00181E62">
      <w:pPr>
        <w:pStyle w:val="Paragraphedeliste"/>
        <w:numPr>
          <w:ilvl w:val="0"/>
          <w:numId w:val="9"/>
        </w:numPr>
      </w:pPr>
      <w:proofErr w:type="gramStart"/>
      <w:r>
        <w:t>l</w:t>
      </w:r>
      <w:r w:rsidR="001332E5">
        <w:t>a</w:t>
      </w:r>
      <w:proofErr w:type="gramEnd"/>
      <w:r w:rsidR="001332E5">
        <w:t xml:space="preserve"> zone bureau ne sera pas prise en compte</w:t>
      </w:r>
      <w:r>
        <w:t> ;</w:t>
      </w:r>
    </w:p>
    <w:p w14:paraId="6D075A84" w14:textId="52BCEB51" w:rsidR="001332E5" w:rsidRDefault="00CB50EF" w:rsidP="00181E62">
      <w:pPr>
        <w:pStyle w:val="Paragraphedeliste"/>
        <w:numPr>
          <w:ilvl w:val="0"/>
          <w:numId w:val="9"/>
        </w:numPr>
      </w:pPr>
      <w:proofErr w:type="gramStart"/>
      <w:r>
        <w:t>l</w:t>
      </w:r>
      <w:r w:rsidR="001332E5">
        <w:t>es</w:t>
      </w:r>
      <w:proofErr w:type="gramEnd"/>
      <w:r w:rsidR="001332E5">
        <w:t xml:space="preserve"> ossatures secondaires</w:t>
      </w:r>
      <w:r w:rsidR="007E5E67">
        <w:t xml:space="preserve"> d’encadrement</w:t>
      </w:r>
      <w:r w:rsidR="001332E5">
        <w:t xml:space="preserve"> de portes</w:t>
      </w:r>
      <w:r w:rsidR="00EB6F7C">
        <w:t xml:space="preserve">, </w:t>
      </w:r>
      <w:r w:rsidR="001332E5">
        <w:t xml:space="preserve">portes </w:t>
      </w:r>
      <w:r w:rsidR="00781DD8">
        <w:t>sectionnelles</w:t>
      </w:r>
      <w:r w:rsidR="00EB6F7C">
        <w:t xml:space="preserve"> et de bandeaux d’habillage</w:t>
      </w:r>
      <w:r w:rsidR="001332E5">
        <w:t xml:space="preserve"> </w:t>
      </w:r>
      <w:r w:rsidR="003E787C">
        <w:t xml:space="preserve">en pignon </w:t>
      </w:r>
      <w:r w:rsidR="001332E5">
        <w:t>ne sont pas à traiter.</w:t>
      </w:r>
    </w:p>
    <w:p w14:paraId="7FDFEADF" w14:textId="2EEA7B89" w:rsidR="005E7EC2" w:rsidRDefault="005E7EC2" w:rsidP="005E7EC2">
      <w:r>
        <w:t>Informations complémentaires</w:t>
      </w:r>
      <w:r w:rsidR="00781DD8">
        <w:t> :</w:t>
      </w:r>
    </w:p>
    <w:p w14:paraId="70A1C854" w14:textId="77777777" w:rsidR="00CB50EF" w:rsidRDefault="00CB50EF" w:rsidP="00CB50EF">
      <w:pPr>
        <w:pStyle w:val="Paragraphedeliste"/>
        <w:numPr>
          <w:ilvl w:val="0"/>
          <w:numId w:val="9"/>
        </w:numPr>
      </w:pPr>
      <w:r>
        <w:t>l</w:t>
      </w:r>
      <w:r w:rsidR="003E787C">
        <w:t>e nombre de files transversales</w:t>
      </w:r>
      <w:r w:rsidR="00F169A7">
        <w:t>,</w:t>
      </w:r>
      <w:r w:rsidR="00CA61E3">
        <w:t xml:space="preserve"> les ouvertures et le plancher sont représentées sur la figure 2</w:t>
      </w:r>
      <w:r>
        <w:rPr>
          <w:noProof/>
          <w:lang w:eastAsia="fr-FR"/>
        </w:rPr>
        <w:drawing>
          <wp:anchor distT="0" distB="0" distL="114300" distR="114300" simplePos="0" relativeHeight="251704320" behindDoc="0" locked="0" layoutInCell="1" allowOverlap="1" wp14:anchorId="4E2F1B9F" wp14:editId="0043855F">
            <wp:simplePos x="0" y="0"/>
            <wp:positionH relativeFrom="margin">
              <wp:posOffset>11723683</wp:posOffset>
            </wp:positionH>
            <wp:positionV relativeFrom="paragraph">
              <wp:posOffset>17145</wp:posOffset>
            </wp:positionV>
            <wp:extent cx="1981835" cy="1228090"/>
            <wp:effectExtent l="0" t="0" r="0" b="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Schémas.wmf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719" t="32839" r="46312" b="55012"/>
                    <a:stretch/>
                  </pic:blipFill>
                  <pic:spPr bwMode="auto">
                    <a:xfrm>
                      <a:off x="0" y="0"/>
                      <a:ext cx="1981835" cy="1228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 ;</w:t>
      </w:r>
    </w:p>
    <w:p w14:paraId="5414DA0F" w14:textId="63FF660B" w:rsidR="00CB50EF" w:rsidRDefault="00CB50EF" w:rsidP="00CB50EF">
      <w:pPr>
        <w:pStyle w:val="Paragraphedeliste"/>
        <w:numPr>
          <w:ilvl w:val="0"/>
          <w:numId w:val="9"/>
        </w:numPr>
      </w:pPr>
      <w:proofErr w:type="gramStart"/>
      <w:r>
        <w:t>les</w:t>
      </w:r>
      <w:proofErr w:type="gramEnd"/>
      <w:r>
        <w:t xml:space="preserve"> pieds de poteaux sont articulés et descendent au niveau -400 ;</w:t>
      </w:r>
    </w:p>
    <w:p w14:paraId="3EFE65BD" w14:textId="2D55D6E1" w:rsidR="00CB50EF" w:rsidRDefault="00CB50EF" w:rsidP="00CB50EF">
      <w:pPr>
        <w:pStyle w:val="Paragraphedeliste"/>
        <w:numPr>
          <w:ilvl w:val="0"/>
          <w:numId w:val="9"/>
        </w:numPr>
      </w:pPr>
      <w:proofErr w:type="gramStart"/>
      <w:r>
        <w:t>la</w:t>
      </w:r>
      <w:proofErr w:type="gramEnd"/>
      <w:r>
        <w:t xml:space="preserve"> portée maximale des plateaux de bardage est 6 m ;</w:t>
      </w:r>
    </w:p>
    <w:p w14:paraId="4091D9E7" w14:textId="59EFEBC0" w:rsidR="00CB50EF" w:rsidRDefault="00CB50EF" w:rsidP="00CB50EF">
      <w:pPr>
        <w:pStyle w:val="Paragraphedeliste"/>
        <w:numPr>
          <w:ilvl w:val="0"/>
          <w:numId w:val="9"/>
        </w:numPr>
      </w:pPr>
      <w:proofErr w:type="gramStart"/>
      <w:r>
        <w:t>la</w:t>
      </w:r>
      <w:proofErr w:type="gramEnd"/>
      <w:r>
        <w:t xml:space="preserve"> portée maximale admissible du plancher collaborant est de 4 m ;</w:t>
      </w:r>
    </w:p>
    <w:p w14:paraId="36614F61" w14:textId="06CC64CC" w:rsidR="00CB50EF" w:rsidRDefault="00CB50EF" w:rsidP="00CB50EF">
      <w:pPr>
        <w:pStyle w:val="Paragraphedeliste"/>
        <w:numPr>
          <w:ilvl w:val="0"/>
          <w:numId w:val="9"/>
        </w:numPr>
      </w:pPr>
      <w:proofErr w:type="gramStart"/>
      <w:r>
        <w:t>la</w:t>
      </w:r>
      <w:proofErr w:type="gramEnd"/>
      <w:r>
        <w:t xml:space="preserve"> file 5 sera constituée d’un portique.</w:t>
      </w:r>
    </w:p>
    <w:p w14:paraId="058EB744" w14:textId="747569AC" w:rsidR="00F169A7" w:rsidRDefault="00F169A7" w:rsidP="00CB50EF">
      <w:pPr>
        <w:pStyle w:val="Paragraphedeliste"/>
        <w:ind w:left="900"/>
      </w:pPr>
    </w:p>
    <w:p w14:paraId="03213BA2" w14:textId="64253212" w:rsidR="00CA61E3" w:rsidRDefault="00CA61E3" w:rsidP="007C2340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0B7ABE52" wp14:editId="24C7D9D8">
            <wp:extent cx="6020105" cy="3903234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hémas 3D.wmf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418" t="20536" r="29870" b="17346"/>
                    <a:stretch/>
                  </pic:blipFill>
                  <pic:spPr bwMode="auto">
                    <a:xfrm>
                      <a:off x="0" y="0"/>
                      <a:ext cx="6073964" cy="3938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A0B17D" w14:textId="57A8F096" w:rsidR="00CA61E3" w:rsidRPr="00CE1076" w:rsidRDefault="00CA61E3" w:rsidP="00CA61E3">
      <w:pPr>
        <w:pStyle w:val="Lgende"/>
        <w:jc w:val="center"/>
        <w:rPr>
          <w:color w:val="auto"/>
        </w:rPr>
      </w:pPr>
      <w:r w:rsidRPr="00CE1076">
        <w:rPr>
          <w:color w:val="auto"/>
        </w:rPr>
        <w:t xml:space="preserve">Figure </w:t>
      </w:r>
      <w:r w:rsidRPr="00CE1076">
        <w:rPr>
          <w:color w:val="auto"/>
        </w:rPr>
        <w:fldChar w:fldCharType="begin"/>
      </w:r>
      <w:r w:rsidRPr="00CE1076">
        <w:rPr>
          <w:color w:val="auto"/>
        </w:rPr>
        <w:instrText xml:space="preserve"> SEQ Figure \* ARABIC </w:instrText>
      </w:r>
      <w:r w:rsidRPr="00CE1076">
        <w:rPr>
          <w:color w:val="auto"/>
        </w:rPr>
        <w:fldChar w:fldCharType="separate"/>
      </w:r>
      <w:r w:rsidR="003911DE">
        <w:rPr>
          <w:noProof/>
          <w:color w:val="auto"/>
        </w:rPr>
        <w:t>2</w:t>
      </w:r>
      <w:r w:rsidRPr="00CE1076">
        <w:rPr>
          <w:color w:val="auto"/>
        </w:rPr>
        <w:fldChar w:fldCharType="end"/>
      </w:r>
      <w:r w:rsidRPr="00CE1076">
        <w:rPr>
          <w:color w:val="auto"/>
        </w:rPr>
        <w:t xml:space="preserve"> - Contraintes géométriques à considérer pour la conception</w:t>
      </w:r>
    </w:p>
    <w:p w14:paraId="11DA5835" w14:textId="6B6F0DB3" w:rsidR="00781DD8" w:rsidRDefault="00781DD8" w:rsidP="00781DD8">
      <w:r>
        <w:t>Exigences de rédaction :</w:t>
      </w:r>
    </w:p>
    <w:p w14:paraId="0AB685C5" w14:textId="7BA12EDF" w:rsidR="00781DD8" w:rsidRPr="00942DC1" w:rsidRDefault="00CB50EF" w:rsidP="00181E62">
      <w:pPr>
        <w:pStyle w:val="Paragraphedeliste"/>
        <w:numPr>
          <w:ilvl w:val="0"/>
          <w:numId w:val="9"/>
        </w:numPr>
      </w:pPr>
      <w:proofErr w:type="gramStart"/>
      <w:r>
        <w:t>l</w:t>
      </w:r>
      <w:r w:rsidR="00781DD8" w:rsidRPr="00942DC1">
        <w:t>es</w:t>
      </w:r>
      <w:proofErr w:type="gramEnd"/>
      <w:r w:rsidR="00781DD8" w:rsidRPr="00942DC1">
        <w:t xml:space="preserve"> schémas demandés sont à </w:t>
      </w:r>
      <w:r w:rsidR="00E669DB" w:rsidRPr="00942DC1">
        <w:t>compléter</w:t>
      </w:r>
      <w:r w:rsidR="00781DD8" w:rsidRPr="00942DC1">
        <w:t xml:space="preserve"> sur le DR</w:t>
      </w:r>
      <w:r w:rsidR="003E787C" w:rsidRPr="00942DC1">
        <w:t>2</w:t>
      </w:r>
      <w:r>
        <w:t> ;</w:t>
      </w:r>
    </w:p>
    <w:p w14:paraId="0B14E2BB" w14:textId="045F2E8D" w:rsidR="00781DD8" w:rsidRDefault="00CB50EF" w:rsidP="00181E62">
      <w:pPr>
        <w:pStyle w:val="Paragraphedeliste"/>
        <w:numPr>
          <w:ilvl w:val="0"/>
          <w:numId w:val="9"/>
        </w:numPr>
      </w:pPr>
      <w:proofErr w:type="gramStart"/>
      <w:r>
        <w:t>l</w:t>
      </w:r>
      <w:r w:rsidR="00781DD8">
        <w:t>a</w:t>
      </w:r>
      <w:proofErr w:type="gramEnd"/>
      <w:r w:rsidR="00781DD8">
        <w:t xml:space="preserve"> codification des liaisons indiquée sur le </w:t>
      </w:r>
      <w:r w:rsidR="00781DD8" w:rsidRPr="00942DC1">
        <w:t>DR</w:t>
      </w:r>
      <w:r w:rsidR="003E787C" w:rsidRPr="00942DC1">
        <w:t>2</w:t>
      </w:r>
      <w:r w:rsidR="007E5E67">
        <w:t xml:space="preserve"> est respectée</w:t>
      </w:r>
      <w:r>
        <w:t> ;</w:t>
      </w:r>
    </w:p>
    <w:p w14:paraId="76CAD892" w14:textId="4E92E5C8" w:rsidR="00781DD8" w:rsidRDefault="00CB50EF" w:rsidP="00181E62">
      <w:pPr>
        <w:pStyle w:val="Paragraphedeliste"/>
        <w:numPr>
          <w:ilvl w:val="0"/>
          <w:numId w:val="9"/>
        </w:numPr>
      </w:pPr>
      <w:proofErr w:type="gramStart"/>
      <w:r>
        <w:t>l</w:t>
      </w:r>
      <w:r w:rsidR="00781DD8">
        <w:t>es</w:t>
      </w:r>
      <w:proofErr w:type="gramEnd"/>
      <w:r w:rsidR="00781DD8">
        <w:t xml:space="preserve"> barres seront représentées par un trait</w:t>
      </w:r>
      <w:r>
        <w:t> ;</w:t>
      </w:r>
    </w:p>
    <w:p w14:paraId="6A67B878" w14:textId="0965EAD7" w:rsidR="007E5E67" w:rsidRDefault="00CB50EF" w:rsidP="00181E62">
      <w:pPr>
        <w:pStyle w:val="Paragraphedeliste"/>
        <w:numPr>
          <w:ilvl w:val="0"/>
          <w:numId w:val="9"/>
        </w:numPr>
      </w:pPr>
      <w:proofErr w:type="gramStart"/>
      <w:r>
        <w:t>l</w:t>
      </w:r>
      <w:r w:rsidR="007E5E67">
        <w:t>a</w:t>
      </w:r>
      <w:proofErr w:type="gramEnd"/>
      <w:r w:rsidR="007E5E67">
        <w:t xml:space="preserve"> conception proposée est stable d’un point de vue mécanique</w:t>
      </w:r>
      <w:r w:rsidR="00181E62">
        <w:t>.</w:t>
      </w:r>
    </w:p>
    <w:p w14:paraId="3FB4AB48" w14:textId="77777777" w:rsidR="00CD752D" w:rsidRDefault="00CD752D">
      <w:pPr>
        <w:jc w:val="left"/>
        <w:rPr>
          <w:rFonts w:cs="Arial"/>
          <w:sz w:val="24"/>
          <w:szCs w:val="24"/>
        </w:rPr>
      </w:pPr>
      <w:r>
        <w:br w:type="page"/>
      </w:r>
    </w:p>
    <w:p w14:paraId="103DC46D" w14:textId="503FEEB0" w:rsidR="00670846" w:rsidRDefault="00781DD8" w:rsidP="00781DD8">
      <w:pPr>
        <w:pStyle w:val="Sous-parties"/>
      </w:pPr>
      <w:bookmarkStart w:id="9" w:name="_Toc59622021"/>
      <w:r>
        <w:lastRenderedPageBreak/>
        <w:t>Files transversales</w:t>
      </w:r>
      <w:bookmarkEnd w:id="9"/>
    </w:p>
    <w:p w14:paraId="2548DC29" w14:textId="583C6C6D" w:rsidR="00781DD8" w:rsidRDefault="00781DD8" w:rsidP="007125DA">
      <w:pPr>
        <w:pStyle w:val="Question"/>
      </w:pPr>
      <w:r>
        <w:t xml:space="preserve">Proposer </w:t>
      </w:r>
      <w:r w:rsidR="0079679B">
        <w:t>sur le DR2</w:t>
      </w:r>
      <w:r w:rsidR="00FC4649">
        <w:t>,</w:t>
      </w:r>
      <w:r w:rsidR="0079679B">
        <w:t xml:space="preserve"> </w:t>
      </w:r>
      <w:r w:rsidR="00CB50EF">
        <w:t xml:space="preserve">deux </w:t>
      </w:r>
      <w:r>
        <w:t xml:space="preserve">solutions de conception pour la file 1 en intégrant les éléments </w:t>
      </w:r>
      <w:r w:rsidR="007E5E67">
        <w:t>support de bardage (hors encadrement de porte) et de plancher.</w:t>
      </w:r>
    </w:p>
    <w:p w14:paraId="77722FC1" w14:textId="54919592" w:rsidR="007E5E67" w:rsidRDefault="007E5E67" w:rsidP="00767645">
      <w:pPr>
        <w:pStyle w:val="Question"/>
      </w:pPr>
      <w:r w:rsidRPr="00735BBE">
        <w:t xml:space="preserve">Proposer </w:t>
      </w:r>
      <w:r w:rsidR="0079679B">
        <w:t>sur le DR2</w:t>
      </w:r>
      <w:r w:rsidR="00FC4649">
        <w:t>,</w:t>
      </w:r>
      <w:r w:rsidR="0079679B">
        <w:t xml:space="preserve"> </w:t>
      </w:r>
      <w:r w:rsidR="00CB50EF">
        <w:t>une</w:t>
      </w:r>
      <w:r w:rsidRPr="00735BBE">
        <w:t xml:space="preserve"> solution de conception pour les files 2 et 3 en intégrant les éléments support de plancher.</w:t>
      </w:r>
    </w:p>
    <w:p w14:paraId="5EBF0B14" w14:textId="28E17731" w:rsidR="007E5E67" w:rsidRDefault="007E5E67" w:rsidP="00767645">
      <w:pPr>
        <w:pStyle w:val="Question"/>
      </w:pPr>
      <w:r>
        <w:t xml:space="preserve">Proposer </w:t>
      </w:r>
      <w:r w:rsidR="0079679B">
        <w:t>sur le DR2</w:t>
      </w:r>
      <w:r w:rsidR="00FC4649">
        <w:t>,</w:t>
      </w:r>
      <w:r w:rsidR="0079679B">
        <w:t xml:space="preserve"> </w:t>
      </w:r>
      <w:r w:rsidR="00CB50EF">
        <w:t>une</w:t>
      </w:r>
      <w:r>
        <w:t xml:space="preserve"> solution de conception pour la file 4 en intégrant les éléments support de bardage (hors encadrement de porte) et de plancher.</w:t>
      </w:r>
    </w:p>
    <w:p w14:paraId="6CA6557C" w14:textId="77777777" w:rsidR="00CB50EF" w:rsidRDefault="00CB50EF" w:rsidP="00CB50EF">
      <w:pPr>
        <w:pStyle w:val="Question"/>
        <w:numPr>
          <w:ilvl w:val="0"/>
          <w:numId w:val="0"/>
        </w:numPr>
        <w:ind w:left="900"/>
      </w:pPr>
    </w:p>
    <w:p w14:paraId="506793C7" w14:textId="4AAE5C88" w:rsidR="007E5E67" w:rsidRDefault="007E5E67" w:rsidP="007E5E67">
      <w:pPr>
        <w:pStyle w:val="Sous-parties"/>
      </w:pPr>
      <w:bookmarkStart w:id="10" w:name="_Toc59622022"/>
      <w:r>
        <w:t>Files longitudinales</w:t>
      </w:r>
      <w:bookmarkEnd w:id="10"/>
    </w:p>
    <w:p w14:paraId="1E20A081" w14:textId="31AC37D5" w:rsidR="007E5E67" w:rsidRDefault="007E5E67" w:rsidP="00767645">
      <w:pPr>
        <w:pStyle w:val="Question"/>
      </w:pPr>
      <w:r w:rsidRPr="00767645">
        <w:t xml:space="preserve">Proposer </w:t>
      </w:r>
      <w:r w:rsidR="0079679B">
        <w:t>sur le DR2</w:t>
      </w:r>
      <w:r w:rsidR="00FC4649">
        <w:t>,</w:t>
      </w:r>
      <w:r w:rsidR="0079679B">
        <w:t xml:space="preserve"> </w:t>
      </w:r>
      <w:r w:rsidR="00CB50EF">
        <w:t>une</w:t>
      </w:r>
      <w:r w:rsidRPr="00767645">
        <w:t xml:space="preserve"> solution de conception de la file A en intégrant les éléments support de plancher.</w:t>
      </w:r>
    </w:p>
    <w:p w14:paraId="3F6EE6B0" w14:textId="20075F2A" w:rsidR="007E5E67" w:rsidRDefault="007E5E67" w:rsidP="00767645">
      <w:pPr>
        <w:pStyle w:val="Question"/>
      </w:pPr>
      <w:r>
        <w:t xml:space="preserve">Proposer </w:t>
      </w:r>
      <w:r w:rsidR="0079679B">
        <w:t>sur le DR2</w:t>
      </w:r>
      <w:r w:rsidR="00FC4649">
        <w:t>,</w:t>
      </w:r>
      <w:r w:rsidR="0079679B">
        <w:t xml:space="preserve"> </w:t>
      </w:r>
      <w:r w:rsidR="00CB50EF">
        <w:t>une</w:t>
      </w:r>
      <w:r>
        <w:t xml:space="preserve"> solution de conception </w:t>
      </w:r>
      <w:r w:rsidR="002C5A7E">
        <w:t>de la file B en intégrant les éléments support de plancher.</w:t>
      </w:r>
    </w:p>
    <w:p w14:paraId="34FC64C4" w14:textId="22C6B08A" w:rsidR="002C5A7E" w:rsidRDefault="002C5A7E" w:rsidP="00767645">
      <w:pPr>
        <w:pStyle w:val="Question"/>
      </w:pPr>
      <w:r>
        <w:t xml:space="preserve">Proposer </w:t>
      </w:r>
      <w:r w:rsidR="0079679B">
        <w:t>sur le DR2</w:t>
      </w:r>
      <w:r w:rsidR="00FC4649">
        <w:t>,</w:t>
      </w:r>
      <w:r w:rsidR="0079679B">
        <w:t xml:space="preserve"> </w:t>
      </w:r>
      <w:r w:rsidR="00CB50EF">
        <w:t>une</w:t>
      </w:r>
      <w:r>
        <w:t xml:space="preserve"> solution de conception de la file D.</w:t>
      </w:r>
    </w:p>
    <w:p w14:paraId="3B6F604C" w14:textId="77777777" w:rsidR="00CB50EF" w:rsidRDefault="00CB50EF" w:rsidP="00CB50EF">
      <w:pPr>
        <w:pStyle w:val="Question"/>
        <w:numPr>
          <w:ilvl w:val="0"/>
          <w:numId w:val="0"/>
        </w:numPr>
        <w:ind w:left="900"/>
      </w:pPr>
    </w:p>
    <w:p w14:paraId="100CCE04" w14:textId="546E7583" w:rsidR="00CF5B43" w:rsidRDefault="002C5A7E" w:rsidP="002C5A7E">
      <w:pPr>
        <w:pStyle w:val="Sous-parties"/>
      </w:pPr>
      <w:bookmarkStart w:id="11" w:name="_Toc59622023"/>
      <w:r>
        <w:t>Plancher</w:t>
      </w:r>
      <w:bookmarkEnd w:id="11"/>
    </w:p>
    <w:p w14:paraId="072B1918" w14:textId="151976F1" w:rsidR="002C5A7E" w:rsidRDefault="002C5A7E" w:rsidP="00767645">
      <w:pPr>
        <w:pStyle w:val="Question"/>
      </w:pPr>
      <w:r>
        <w:t xml:space="preserve">Proposer </w:t>
      </w:r>
      <w:r w:rsidR="0079679B">
        <w:t>sur le DR2</w:t>
      </w:r>
      <w:r w:rsidR="00FC4649">
        <w:t>,</w:t>
      </w:r>
      <w:r w:rsidR="0079679B">
        <w:t xml:space="preserve"> </w:t>
      </w:r>
      <w:r w:rsidR="00CB50EF">
        <w:t>une</w:t>
      </w:r>
      <w:r>
        <w:t xml:space="preserve"> solution de conception du plancher</w:t>
      </w:r>
      <w:r w:rsidR="002A29EA">
        <w:t xml:space="preserve"> en respectant le positionnement des poteaux indiqués sur la </w:t>
      </w:r>
      <w:r w:rsidR="002A29EA" w:rsidRPr="00CE1076">
        <w:t>figure</w:t>
      </w:r>
      <w:r w:rsidR="003E787C" w:rsidRPr="00CE1076">
        <w:t xml:space="preserve"> 2</w:t>
      </w:r>
      <w:r w:rsidR="003405F2">
        <w:t xml:space="preserve"> et sans encombrer les travées longitudinales et transversales sous le plancher.</w:t>
      </w:r>
    </w:p>
    <w:p w14:paraId="0CF4C1C3" w14:textId="77777777" w:rsidR="00CB50EF" w:rsidRPr="00CE1076" w:rsidRDefault="00CB50EF" w:rsidP="00CB50EF">
      <w:pPr>
        <w:pStyle w:val="Question"/>
        <w:numPr>
          <w:ilvl w:val="0"/>
          <w:numId w:val="0"/>
        </w:numPr>
        <w:ind w:left="900"/>
      </w:pPr>
    </w:p>
    <w:p w14:paraId="0406401F" w14:textId="2FA8B759" w:rsidR="00F90A22" w:rsidRDefault="00F90A22" w:rsidP="00F90A22">
      <w:pPr>
        <w:pStyle w:val="Sous-parties"/>
      </w:pPr>
      <w:bookmarkStart w:id="12" w:name="_Toc59622024"/>
      <w:r>
        <w:t>Toiture</w:t>
      </w:r>
      <w:bookmarkEnd w:id="12"/>
    </w:p>
    <w:p w14:paraId="75F57A1F" w14:textId="1C15E63B" w:rsidR="00F90A22" w:rsidRDefault="00F90A22" w:rsidP="0079679B">
      <w:pPr>
        <w:pStyle w:val="Question"/>
      </w:pPr>
      <w:r>
        <w:t xml:space="preserve">Modéliser </w:t>
      </w:r>
      <w:r w:rsidR="0079679B">
        <w:t>sur le DR2</w:t>
      </w:r>
      <w:r w:rsidR="00FC4649">
        <w:t>,</w:t>
      </w:r>
      <w:r w:rsidR="0079679B">
        <w:t xml:space="preserve"> </w:t>
      </w:r>
      <w:r>
        <w:t xml:space="preserve">les </w:t>
      </w:r>
      <w:r w:rsidR="00E90F71">
        <w:t>appuis</w:t>
      </w:r>
      <w:r>
        <w:t xml:space="preserve"> qui bloquent les déplacements transversaux et longitudinaux de la toiture </w:t>
      </w:r>
      <w:r w:rsidR="009D434B">
        <w:t xml:space="preserve">et indiquer </w:t>
      </w:r>
      <w:r>
        <w:t xml:space="preserve">quels éléments </w:t>
      </w:r>
      <w:r w:rsidR="009D434B">
        <w:t>de structure sont modélisés par ces appuis.</w:t>
      </w:r>
    </w:p>
    <w:p w14:paraId="5EEBA27B" w14:textId="0F2E1DA2" w:rsidR="002C5A7E" w:rsidRDefault="00F90A22" w:rsidP="00767645">
      <w:pPr>
        <w:pStyle w:val="Question"/>
      </w:pPr>
      <w:r>
        <w:t>Indiquer</w:t>
      </w:r>
      <w:r w:rsidR="0079679B">
        <w:t xml:space="preserve"> sur le DR2</w:t>
      </w:r>
      <w:r w:rsidR="00FC4649">
        <w:t>,</w:t>
      </w:r>
      <w:r>
        <w:t xml:space="preserve"> le(s) rôle(s) de la poutre au vent transversale en toiture. Justifier votre réponse </w:t>
      </w:r>
      <w:r w:rsidR="00E90F71">
        <w:t>par des explications ou des schémas.</w:t>
      </w:r>
    </w:p>
    <w:p w14:paraId="098AEFC4" w14:textId="499A17C3" w:rsidR="00900FE7" w:rsidRDefault="00CD752D" w:rsidP="00900FE7">
      <w:pPr>
        <w:pStyle w:val="Parties"/>
      </w:pPr>
      <w:r>
        <w:br w:type="column"/>
      </w:r>
      <w:bookmarkStart w:id="13" w:name="_Toc59622025"/>
      <w:r w:rsidR="00983CE2">
        <w:t>P</w:t>
      </w:r>
      <w:r w:rsidR="00BC53A6">
        <w:t xml:space="preserve">ortique file </w:t>
      </w:r>
      <w:r w:rsidR="00794020">
        <w:t>2</w:t>
      </w:r>
      <w:bookmarkEnd w:id="13"/>
    </w:p>
    <w:p w14:paraId="6F505218" w14:textId="1D295435" w:rsidR="003D0833" w:rsidRDefault="003D0833" w:rsidP="001133C1">
      <w:r>
        <w:t>Cette étude concerne la préparation de la modélisation informatique du portique file 2.</w:t>
      </w:r>
    </w:p>
    <w:p w14:paraId="6AB5FCA3" w14:textId="62A50FEA" w:rsidR="00BC53A6" w:rsidRDefault="005B27B9" w:rsidP="00BC53A6">
      <w:pPr>
        <w:pStyle w:val="Sous-parties"/>
      </w:pPr>
      <w:bookmarkStart w:id="14" w:name="_Toc59622026"/>
      <w:r>
        <w:t>Descente de charge</w:t>
      </w:r>
      <w:bookmarkEnd w:id="14"/>
    </w:p>
    <w:p w14:paraId="7D4D39C0" w14:textId="19D69520" w:rsidR="005B27B9" w:rsidRDefault="005B27B9" w:rsidP="00767645">
      <w:pPr>
        <w:pStyle w:val="Question"/>
      </w:pPr>
      <w:r>
        <w:t>Représenter l’all</w:t>
      </w:r>
      <w:r w:rsidR="00E669DB">
        <w:t xml:space="preserve">ure du chargement de l’action G (charges permanentes) </w:t>
      </w:r>
      <w:r w:rsidR="00486690">
        <w:t xml:space="preserve">sur le </w:t>
      </w:r>
      <w:r w:rsidR="00486690" w:rsidRPr="00243703">
        <w:t>DR</w:t>
      </w:r>
      <w:r w:rsidR="0028490D" w:rsidRPr="00243703">
        <w:t>3</w:t>
      </w:r>
      <w:r w:rsidR="00486690">
        <w:t xml:space="preserve"> </w:t>
      </w:r>
      <w:r w:rsidR="00E669DB">
        <w:t>incluant le poids de la couverture</w:t>
      </w:r>
      <w:r w:rsidR="00794020">
        <w:t xml:space="preserve"> et du plancher</w:t>
      </w:r>
      <w:r w:rsidR="00E669DB">
        <w:t>. Il n’est pas demandé de calculer les valeurs des charges.</w:t>
      </w:r>
    </w:p>
    <w:p w14:paraId="40DD3BE0" w14:textId="6FD14B82" w:rsidR="00D20A10" w:rsidRDefault="00D20A10" w:rsidP="00D20A10">
      <w:pPr>
        <w:pStyle w:val="Question"/>
      </w:pPr>
      <w:r>
        <w:t xml:space="preserve">Représenter l’allure du chargement de l’action I (charges d’exploitations sur plancher uniquement) sur le </w:t>
      </w:r>
      <w:r w:rsidR="00243703" w:rsidRPr="00243703">
        <w:t>DR3</w:t>
      </w:r>
      <w:r w:rsidR="00243703">
        <w:t xml:space="preserve">. </w:t>
      </w:r>
      <w:r>
        <w:t>Il n’est pas demandé de calculer les valeurs des charges.</w:t>
      </w:r>
    </w:p>
    <w:p w14:paraId="21D4FC9F" w14:textId="76DA5B49" w:rsidR="00E669DB" w:rsidRDefault="00E669DB" w:rsidP="00767645">
      <w:pPr>
        <w:pStyle w:val="Question"/>
      </w:pPr>
      <w:r>
        <w:t xml:space="preserve">Représenter l’allure du chargement de l’action S (neige) </w:t>
      </w:r>
      <w:r w:rsidR="00486690">
        <w:t xml:space="preserve">sur le </w:t>
      </w:r>
      <w:r w:rsidR="00243703" w:rsidRPr="00243703">
        <w:t>DR3</w:t>
      </w:r>
      <w:r w:rsidR="00243703">
        <w:t xml:space="preserve"> </w:t>
      </w:r>
      <w:r>
        <w:t>pour le cas de charge sans accumulation ni redistribution en spécifiant si les charges sont en projection horizontale ou suivant le rampant.</w:t>
      </w:r>
      <w:r w:rsidRPr="00E669DB">
        <w:t xml:space="preserve"> </w:t>
      </w:r>
      <w:r>
        <w:t>Il n’est pas demandé de calculer les valeurs des charges.</w:t>
      </w:r>
    </w:p>
    <w:p w14:paraId="71BB05AF" w14:textId="2B410F77" w:rsidR="006D1440" w:rsidRDefault="00AB358E" w:rsidP="00767645">
      <w:pPr>
        <w:pStyle w:val="Question"/>
      </w:pPr>
      <w:r>
        <w:t>À</w:t>
      </w:r>
      <w:r w:rsidR="005B27B9">
        <w:t xml:space="preserve"> partir </w:t>
      </w:r>
      <w:r w:rsidR="005B27B9" w:rsidRPr="00243703">
        <w:t>de la figure</w:t>
      </w:r>
      <w:r w:rsidR="00983CE2" w:rsidRPr="00243703">
        <w:t xml:space="preserve"> 3</w:t>
      </w:r>
      <w:r w:rsidR="005B27B9" w:rsidRPr="00243703">
        <w:t>,</w:t>
      </w:r>
      <w:r w:rsidR="005B27B9">
        <w:t xml:space="preserve"> </w:t>
      </w:r>
      <w:r w:rsidR="006D1440">
        <w:t xml:space="preserve">pour un effet maximum en appui (ou </w:t>
      </w:r>
      <w:r w:rsidR="00794020">
        <w:t>en</w:t>
      </w:r>
      <w:r w:rsidR="006D1440">
        <w:t xml:space="preserve"> pression) sur la toiture compléter le </w:t>
      </w:r>
      <w:r w:rsidR="00243703" w:rsidRPr="00243703">
        <w:t>DR3</w:t>
      </w:r>
      <w:r w:rsidR="00243703">
        <w:t xml:space="preserve"> </w:t>
      </w:r>
      <w:r w:rsidR="006D1440">
        <w:t>en faisant apparaître</w:t>
      </w:r>
      <w:r w:rsidR="00264031">
        <w:t xml:space="preserve"> (on rappelle que l’étude porte sur la file 2)</w:t>
      </w:r>
      <w:r w:rsidR="006D1440">
        <w:t> :</w:t>
      </w:r>
    </w:p>
    <w:p w14:paraId="13C6EE3C" w14:textId="70E18FC3" w:rsidR="006D1440" w:rsidRDefault="00CB50EF" w:rsidP="006D1440">
      <w:pPr>
        <w:pStyle w:val="Paragraphedeliste"/>
        <w:numPr>
          <w:ilvl w:val="0"/>
          <w:numId w:val="15"/>
        </w:numPr>
      </w:pPr>
      <w:proofErr w:type="gramStart"/>
      <w:r>
        <w:t>les</w:t>
      </w:r>
      <w:proofErr w:type="gramEnd"/>
      <w:r>
        <w:t xml:space="preserve"> </w:t>
      </w:r>
      <w:proofErr w:type="spellStart"/>
      <w:r>
        <w:t>Cpe</w:t>
      </w:r>
      <w:proofErr w:type="spellEnd"/>
      <w:r>
        <w:t xml:space="preserve"> et </w:t>
      </w:r>
      <w:proofErr w:type="spellStart"/>
      <w:r>
        <w:t>Cpi</w:t>
      </w:r>
      <w:proofErr w:type="spellEnd"/>
      <w:r>
        <w:t xml:space="preserve"> choisis ;</w:t>
      </w:r>
    </w:p>
    <w:p w14:paraId="080BDED5" w14:textId="0659ADCD" w:rsidR="006D1440" w:rsidRDefault="00CB50EF" w:rsidP="006D1440">
      <w:pPr>
        <w:pStyle w:val="Paragraphedeliste"/>
        <w:numPr>
          <w:ilvl w:val="0"/>
          <w:numId w:val="15"/>
        </w:numPr>
      </w:pPr>
      <w:proofErr w:type="gramStart"/>
      <w:r>
        <w:t>l</w:t>
      </w:r>
      <w:r w:rsidR="006D1440">
        <w:t>es</w:t>
      </w:r>
      <w:proofErr w:type="gramEnd"/>
      <w:r w:rsidR="006D1440">
        <w:t xml:space="preserve"> </w:t>
      </w:r>
      <w:proofErr w:type="spellStart"/>
      <w:r w:rsidR="006D1440">
        <w:t>Cp,net</w:t>
      </w:r>
      <w:proofErr w:type="spellEnd"/>
      <w:r>
        <w:t> ;</w:t>
      </w:r>
    </w:p>
    <w:p w14:paraId="32D67DF2" w14:textId="559BB6E3" w:rsidR="000672DB" w:rsidRDefault="00CB50EF" w:rsidP="00F378EA">
      <w:pPr>
        <w:pStyle w:val="Paragraphedeliste"/>
        <w:numPr>
          <w:ilvl w:val="0"/>
          <w:numId w:val="15"/>
        </w:numPr>
      </w:pPr>
      <w:proofErr w:type="gramStart"/>
      <w:r>
        <w:t>l</w:t>
      </w:r>
      <w:r w:rsidR="006D1440">
        <w:t>a</w:t>
      </w:r>
      <w:proofErr w:type="gramEnd"/>
      <w:r w:rsidR="006D1440">
        <w:t xml:space="preserve"> modélisation et les valeurs </w:t>
      </w:r>
      <w:r w:rsidR="00650B61">
        <w:t xml:space="preserve">de </w:t>
      </w:r>
      <w:r w:rsidR="000672DB">
        <w:t>charges.</w:t>
      </w:r>
    </w:p>
    <w:p w14:paraId="42DC228B" w14:textId="122600FF" w:rsidR="003E0C60" w:rsidRDefault="003E0C60" w:rsidP="003E0C60"/>
    <w:p w14:paraId="3975D3DE" w14:textId="3F740C07" w:rsidR="003E0C60" w:rsidRDefault="003E0C60" w:rsidP="003E0C60">
      <w:r>
        <w:t>L’étude des coefficients de pression du vent transversal est donnée sur la figure 3.</w:t>
      </w:r>
    </w:p>
    <w:p w14:paraId="583CB97F" w14:textId="37BD185E" w:rsidR="003E0C60" w:rsidRPr="003E0C60" w:rsidRDefault="003E0C60" w:rsidP="003E0C60">
      <w:r>
        <w:t>P</w:t>
      </w:r>
      <w:r w:rsidRPr="003E0C60">
        <w:t xml:space="preserve">ression dynamique de pointe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q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p(7.15)</m:t>
            </m:r>
          </m:sub>
        </m:sSub>
        <m:r>
          <m:rPr>
            <m:sty m:val="p"/>
          </m:rPr>
          <w:rPr>
            <w:rFonts w:ascii="Cambria Math" w:hAnsi="Cambria Math"/>
          </w:rPr>
          <m:t xml:space="preserve">=0.59 </m:t>
        </m:r>
        <m:f>
          <m:fPr>
            <m:type m:val="lin"/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kN</m:t>
            </m:r>
          </m:num>
          <m:den>
            <m:sSup>
              <m:sSupPr>
                <m:ctrlPr>
                  <w:rPr>
                    <w:rFonts w:ascii="Cambria Math" w:hAnsi="Cambria Math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</m:sup>
            </m:sSup>
          </m:den>
        </m:f>
      </m:oMath>
      <w:r w:rsidR="00CB50EF">
        <w:t>.</w:t>
      </w:r>
    </w:p>
    <w:p w14:paraId="590E0D1C" w14:textId="766C729C" w:rsidR="003E0C60" w:rsidRDefault="003E0C60" w:rsidP="003E0C60">
      <w:r>
        <w:t>L’auvent n’est pas pris en compte dans cette étude.</w:t>
      </w:r>
    </w:p>
    <w:p w14:paraId="0B19E16A" w14:textId="7C39C3F8" w:rsidR="003E0C60" w:rsidRDefault="00264031" w:rsidP="003E0C60">
      <w:pPr>
        <w:jc w:val="center"/>
      </w:pPr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4F1FF708" wp14:editId="0F8F430D">
                <wp:extent cx="6381750" cy="2990850"/>
                <wp:effectExtent l="0" t="0" r="0" b="0"/>
                <wp:docPr id="9" name="Zone de dessin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74" name="Image 74"/>
                          <pic:cNvPicPr preferRelativeResize="0"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473" t="15017" r="19241" b="24685"/>
                          <a:stretch/>
                        </pic:blipFill>
                        <pic:spPr bwMode="auto">
                          <a:xfrm>
                            <a:off x="199674" y="0"/>
                            <a:ext cx="6018725" cy="29622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1" name="Zone de texte 11"/>
                        <wps:cNvSpPr txBox="1"/>
                        <wps:spPr>
                          <a:xfrm>
                            <a:off x="2752725" y="209549"/>
                            <a:ext cx="981075" cy="27622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1364125A" w14:textId="5DA083E9" w:rsidR="00CB50EF" w:rsidRDefault="00CB50EF" w:rsidP="00264031">
                              <w:pPr>
                                <w:jc w:val="center"/>
                              </w:pPr>
                              <w:r>
                                <w:t>File étudiée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Connecteur droit avec flèche 12"/>
                        <wps:cNvCnPr>
                          <a:stCxn id="11" idx="1"/>
                        </wps:cNvCnPr>
                        <wps:spPr>
                          <a:xfrm flipH="1">
                            <a:off x="2276475" y="347662"/>
                            <a:ext cx="476250" cy="309563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8" name="Connecteur droit avec flèche 78"/>
                        <wps:cNvCnPr>
                          <a:stCxn id="11" idx="3"/>
                        </wps:cNvCnPr>
                        <wps:spPr>
                          <a:xfrm>
                            <a:off x="3733800" y="347662"/>
                            <a:ext cx="419100" cy="30003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F1FF708" id="Zone de dessin 9" o:spid="_x0000_s1026" editas="canvas" style="width:502.5pt;height:235.5pt;mso-position-horizontal-relative:char;mso-position-vertical-relative:line" coordsize="63817,29908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3817;height:29908;visibility:visible;mso-wrap-style:square" filled="t">
                  <v:fill o:detectmouseclick="t"/>
                  <v:path o:connecttype="none"/>
                </v:shape>
                <v:shape id="Image 74" o:spid="_x0000_s1028" type="#_x0000_t75" style="position:absolute;left:1996;width:60187;height:296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">
                  <v:imagedata r:id="rId12" o:title="" croptop="9842f" cropbottom="16178f" cropleft="12106f" cropright="12610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11" o:spid="_x0000_s1029" type="#_x0000_t202" style="position:absolute;left:27527;top:2095;width:9811;height:2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" fillcolor="white [3201]" strokeweight=".5pt">
                  <v:textbox>
                    <w:txbxContent>
                      <w:p w14:paraId="1364125A" w14:textId="5DA083E9" w:rsidR="00CB50EF" w:rsidRDefault="00CB50EF" w:rsidP="00264031">
                        <w:pPr>
                          <w:jc w:val="center"/>
                        </w:pPr>
                        <w:r>
                          <w:t>File étudiée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12" o:spid="_x0000_s1030" type="#_x0000_t32" style="position:absolute;left:22764;top:3476;width:4763;height:309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" strokecolor="black [3213]" strokeweight=".5pt">
                  <v:stroke endarrow="block" joinstyle="miter"/>
                </v:shape>
                <v:shape id="Connecteur droit avec flèche 78" o:spid="_x0000_s1031" type="#_x0000_t32" style="position:absolute;left:37338;top:3476;width:4191;height:300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" strokecolor="black [3213]" strokeweight=".5pt">
                  <v:stroke endarrow="block" joinstyle="miter"/>
                </v:shape>
                <w10:anchorlock/>
              </v:group>
            </w:pict>
          </mc:Fallback>
        </mc:AlternateConten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134"/>
        <w:gridCol w:w="1418"/>
        <w:gridCol w:w="2835"/>
        <w:gridCol w:w="1134"/>
        <w:gridCol w:w="1418"/>
      </w:tblGrid>
      <w:tr w:rsidR="003E0C60" w14:paraId="538E4582" w14:textId="77777777" w:rsidTr="00CD752D">
        <w:trPr>
          <w:jc w:val="center"/>
        </w:trPr>
        <w:tc>
          <w:tcPr>
            <w:tcW w:w="1134" w:type="dxa"/>
          </w:tcPr>
          <w:p w14:paraId="61FF37CA" w14:textId="77777777" w:rsidR="003E0C60" w:rsidRDefault="003E0C60" w:rsidP="00CD752D">
            <w:pPr>
              <w:jc w:val="center"/>
            </w:pPr>
            <w:r>
              <w:t>Zone</w:t>
            </w:r>
          </w:p>
        </w:tc>
        <w:tc>
          <w:tcPr>
            <w:tcW w:w="1418" w:type="dxa"/>
          </w:tcPr>
          <w:p w14:paraId="170C2983" w14:textId="77777777" w:rsidR="003E0C60" w:rsidRDefault="003E0C60" w:rsidP="00CD752D">
            <w:pPr>
              <w:jc w:val="center"/>
            </w:pPr>
            <w:proofErr w:type="spellStart"/>
            <w:r>
              <w:t>Cpe</w:t>
            </w:r>
            <w:proofErr w:type="spellEnd"/>
          </w:p>
        </w:tc>
        <w:tc>
          <w:tcPr>
            <w:tcW w:w="2835" w:type="dxa"/>
            <w:vMerge w:val="restart"/>
            <w:tcBorders>
              <w:top w:val="nil"/>
            </w:tcBorders>
            <w:vAlign w:val="center"/>
          </w:tcPr>
          <w:p w14:paraId="48A133FF" w14:textId="77777777" w:rsidR="003E0C60" w:rsidRDefault="003E0C60" w:rsidP="00CD752D">
            <w:pPr>
              <w:jc w:val="center"/>
            </w:pPr>
            <w:proofErr w:type="spellStart"/>
            <w:r>
              <w:t>Cpi</w:t>
            </w:r>
            <w:proofErr w:type="spellEnd"/>
            <w:r>
              <w:t xml:space="preserve"> +0.2 ou -0.3</w:t>
            </w:r>
          </w:p>
        </w:tc>
        <w:tc>
          <w:tcPr>
            <w:tcW w:w="1134" w:type="dxa"/>
          </w:tcPr>
          <w:p w14:paraId="6B549A52" w14:textId="77777777" w:rsidR="003E0C60" w:rsidRDefault="003E0C60" w:rsidP="00CD752D">
            <w:pPr>
              <w:jc w:val="center"/>
            </w:pPr>
            <w:r>
              <w:t>Zone</w:t>
            </w:r>
          </w:p>
        </w:tc>
        <w:tc>
          <w:tcPr>
            <w:tcW w:w="1418" w:type="dxa"/>
          </w:tcPr>
          <w:p w14:paraId="27B13014" w14:textId="77777777" w:rsidR="003E0C60" w:rsidRDefault="003E0C60" w:rsidP="00CD752D">
            <w:pPr>
              <w:jc w:val="center"/>
            </w:pPr>
            <w:proofErr w:type="spellStart"/>
            <w:r>
              <w:t>Cpe</w:t>
            </w:r>
            <w:proofErr w:type="spellEnd"/>
          </w:p>
        </w:tc>
      </w:tr>
      <w:tr w:rsidR="003E0C60" w14:paraId="5B411478" w14:textId="77777777" w:rsidTr="00CD752D">
        <w:trPr>
          <w:jc w:val="center"/>
        </w:trPr>
        <w:tc>
          <w:tcPr>
            <w:tcW w:w="1134" w:type="dxa"/>
          </w:tcPr>
          <w:p w14:paraId="140D68B1" w14:textId="77777777" w:rsidR="003E0C60" w:rsidRDefault="003E0C60" w:rsidP="00CD752D">
            <w:pPr>
              <w:jc w:val="center"/>
            </w:pPr>
            <w:r>
              <w:t>A</w:t>
            </w:r>
          </w:p>
        </w:tc>
        <w:tc>
          <w:tcPr>
            <w:tcW w:w="1418" w:type="dxa"/>
          </w:tcPr>
          <w:p w14:paraId="61760752" w14:textId="77777777" w:rsidR="003E0C60" w:rsidRDefault="003E0C60" w:rsidP="00CD752D">
            <w:pPr>
              <w:jc w:val="center"/>
            </w:pPr>
            <w:r>
              <w:t>-1.2</w:t>
            </w:r>
          </w:p>
        </w:tc>
        <w:tc>
          <w:tcPr>
            <w:tcW w:w="2835" w:type="dxa"/>
            <w:vMerge/>
          </w:tcPr>
          <w:p w14:paraId="0803B766" w14:textId="77777777" w:rsidR="003E0C60" w:rsidRDefault="003E0C60" w:rsidP="00CD752D">
            <w:pPr>
              <w:jc w:val="center"/>
            </w:pPr>
          </w:p>
        </w:tc>
        <w:tc>
          <w:tcPr>
            <w:tcW w:w="1134" w:type="dxa"/>
          </w:tcPr>
          <w:p w14:paraId="119F7908" w14:textId="77777777" w:rsidR="003E0C60" w:rsidRDefault="003E0C60" w:rsidP="00CD752D">
            <w:pPr>
              <w:jc w:val="center"/>
            </w:pPr>
            <w:r>
              <w:t>F</w:t>
            </w:r>
          </w:p>
        </w:tc>
        <w:tc>
          <w:tcPr>
            <w:tcW w:w="1418" w:type="dxa"/>
          </w:tcPr>
          <w:p w14:paraId="2DF2EB7E" w14:textId="77777777" w:rsidR="003E0C60" w:rsidRDefault="003E0C60" w:rsidP="00CD752D">
            <w:pPr>
              <w:jc w:val="center"/>
            </w:pPr>
            <w:r>
              <w:t>+0.2 ou -0.9</w:t>
            </w:r>
          </w:p>
        </w:tc>
      </w:tr>
      <w:tr w:rsidR="003E0C60" w14:paraId="7DB9A4E9" w14:textId="77777777" w:rsidTr="00CD752D">
        <w:trPr>
          <w:jc w:val="center"/>
        </w:trPr>
        <w:tc>
          <w:tcPr>
            <w:tcW w:w="1134" w:type="dxa"/>
          </w:tcPr>
          <w:p w14:paraId="6ABB154F" w14:textId="77777777" w:rsidR="003E0C60" w:rsidRDefault="003E0C60" w:rsidP="00CD752D">
            <w:pPr>
              <w:jc w:val="center"/>
            </w:pPr>
            <w:r>
              <w:t>B</w:t>
            </w:r>
          </w:p>
        </w:tc>
        <w:tc>
          <w:tcPr>
            <w:tcW w:w="1418" w:type="dxa"/>
          </w:tcPr>
          <w:p w14:paraId="262D701C" w14:textId="77777777" w:rsidR="003E0C60" w:rsidRDefault="003E0C60" w:rsidP="00CD752D">
            <w:pPr>
              <w:jc w:val="center"/>
            </w:pPr>
            <w:r>
              <w:t>-0.8</w:t>
            </w:r>
          </w:p>
        </w:tc>
        <w:tc>
          <w:tcPr>
            <w:tcW w:w="2835" w:type="dxa"/>
            <w:vMerge/>
          </w:tcPr>
          <w:p w14:paraId="3832B80A" w14:textId="77777777" w:rsidR="003E0C60" w:rsidRDefault="003E0C60" w:rsidP="00CD752D">
            <w:pPr>
              <w:jc w:val="center"/>
            </w:pPr>
          </w:p>
        </w:tc>
        <w:tc>
          <w:tcPr>
            <w:tcW w:w="1134" w:type="dxa"/>
          </w:tcPr>
          <w:p w14:paraId="0CCB379F" w14:textId="77777777" w:rsidR="003E0C60" w:rsidRDefault="003E0C60" w:rsidP="00CD752D">
            <w:pPr>
              <w:jc w:val="center"/>
            </w:pPr>
            <w:r>
              <w:t>G</w:t>
            </w:r>
          </w:p>
        </w:tc>
        <w:tc>
          <w:tcPr>
            <w:tcW w:w="1418" w:type="dxa"/>
          </w:tcPr>
          <w:p w14:paraId="6B217606" w14:textId="77777777" w:rsidR="003E0C60" w:rsidRDefault="003E0C60" w:rsidP="00CD752D">
            <w:pPr>
              <w:jc w:val="center"/>
            </w:pPr>
            <w:r>
              <w:t>+0.2 ou -0.8</w:t>
            </w:r>
          </w:p>
        </w:tc>
      </w:tr>
      <w:tr w:rsidR="003E0C60" w14:paraId="626CAF38" w14:textId="77777777" w:rsidTr="00CD752D">
        <w:trPr>
          <w:jc w:val="center"/>
        </w:trPr>
        <w:tc>
          <w:tcPr>
            <w:tcW w:w="1134" w:type="dxa"/>
          </w:tcPr>
          <w:p w14:paraId="55F86BAA" w14:textId="77777777" w:rsidR="003E0C60" w:rsidRDefault="003E0C60" w:rsidP="00CD752D">
            <w:pPr>
              <w:jc w:val="center"/>
            </w:pPr>
            <w:r>
              <w:t>D</w:t>
            </w:r>
          </w:p>
        </w:tc>
        <w:tc>
          <w:tcPr>
            <w:tcW w:w="1418" w:type="dxa"/>
          </w:tcPr>
          <w:p w14:paraId="36473DB0" w14:textId="77777777" w:rsidR="003E0C60" w:rsidRDefault="003E0C60" w:rsidP="00CD752D">
            <w:pPr>
              <w:jc w:val="center"/>
            </w:pPr>
            <w:r>
              <w:t>+0.7</w:t>
            </w:r>
          </w:p>
        </w:tc>
        <w:tc>
          <w:tcPr>
            <w:tcW w:w="2835" w:type="dxa"/>
            <w:vMerge/>
          </w:tcPr>
          <w:p w14:paraId="6616561D" w14:textId="77777777" w:rsidR="003E0C60" w:rsidRDefault="003E0C60" w:rsidP="00CD752D">
            <w:pPr>
              <w:jc w:val="center"/>
            </w:pPr>
          </w:p>
        </w:tc>
        <w:tc>
          <w:tcPr>
            <w:tcW w:w="1134" w:type="dxa"/>
          </w:tcPr>
          <w:p w14:paraId="01F273D3" w14:textId="77777777" w:rsidR="003E0C60" w:rsidRDefault="003E0C60" w:rsidP="00CD752D">
            <w:pPr>
              <w:jc w:val="center"/>
            </w:pPr>
            <w:r>
              <w:t>H</w:t>
            </w:r>
          </w:p>
        </w:tc>
        <w:tc>
          <w:tcPr>
            <w:tcW w:w="1418" w:type="dxa"/>
          </w:tcPr>
          <w:p w14:paraId="4D521E99" w14:textId="77777777" w:rsidR="003E0C60" w:rsidRDefault="003E0C60" w:rsidP="00CD752D">
            <w:pPr>
              <w:jc w:val="center"/>
            </w:pPr>
            <w:r>
              <w:t>+0.2 ou -0.3</w:t>
            </w:r>
          </w:p>
        </w:tc>
      </w:tr>
      <w:tr w:rsidR="003E0C60" w14:paraId="1B07F7C7" w14:textId="77777777" w:rsidTr="00CD752D">
        <w:trPr>
          <w:jc w:val="center"/>
        </w:trPr>
        <w:tc>
          <w:tcPr>
            <w:tcW w:w="1134" w:type="dxa"/>
            <w:tcBorders>
              <w:bottom w:val="single" w:sz="4" w:space="0" w:color="auto"/>
            </w:tcBorders>
          </w:tcPr>
          <w:p w14:paraId="7E8AEDCD" w14:textId="77777777" w:rsidR="003E0C60" w:rsidRDefault="003E0C60" w:rsidP="00CD752D">
            <w:pPr>
              <w:jc w:val="center"/>
            </w:pPr>
            <w:r>
              <w:t>E</w:t>
            </w: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14:paraId="32D1D858" w14:textId="77777777" w:rsidR="003E0C60" w:rsidRDefault="003E0C60" w:rsidP="00CD752D">
            <w:pPr>
              <w:jc w:val="center"/>
            </w:pPr>
            <w:r>
              <w:t>-0.3</w:t>
            </w:r>
          </w:p>
        </w:tc>
        <w:tc>
          <w:tcPr>
            <w:tcW w:w="2835" w:type="dxa"/>
            <w:vMerge/>
            <w:tcBorders>
              <w:bottom w:val="nil"/>
            </w:tcBorders>
          </w:tcPr>
          <w:p w14:paraId="37658003" w14:textId="77777777" w:rsidR="003E0C60" w:rsidRDefault="003E0C60" w:rsidP="00CD752D">
            <w:pPr>
              <w:jc w:val="center"/>
            </w:pPr>
          </w:p>
        </w:tc>
        <w:tc>
          <w:tcPr>
            <w:tcW w:w="1134" w:type="dxa"/>
          </w:tcPr>
          <w:p w14:paraId="4BECB6F9" w14:textId="77777777" w:rsidR="003E0C60" w:rsidRDefault="003E0C60" w:rsidP="00CD752D">
            <w:pPr>
              <w:jc w:val="center"/>
            </w:pPr>
            <w:r>
              <w:t>I</w:t>
            </w:r>
          </w:p>
        </w:tc>
        <w:tc>
          <w:tcPr>
            <w:tcW w:w="1418" w:type="dxa"/>
          </w:tcPr>
          <w:p w14:paraId="53345E06" w14:textId="77777777" w:rsidR="003E0C60" w:rsidRDefault="003E0C60" w:rsidP="00CD752D">
            <w:pPr>
              <w:jc w:val="center"/>
            </w:pPr>
            <w:r>
              <w:t>0 ou -0.5</w:t>
            </w:r>
          </w:p>
        </w:tc>
      </w:tr>
      <w:tr w:rsidR="003E0C60" w14:paraId="294B7358" w14:textId="77777777" w:rsidTr="00CD752D">
        <w:trPr>
          <w:jc w:val="center"/>
        </w:trPr>
        <w:tc>
          <w:tcPr>
            <w:tcW w:w="1134" w:type="dxa"/>
            <w:tcBorders>
              <w:left w:val="nil"/>
              <w:bottom w:val="nil"/>
              <w:right w:val="nil"/>
            </w:tcBorders>
          </w:tcPr>
          <w:p w14:paraId="1BB960D7" w14:textId="77777777" w:rsidR="003E0C60" w:rsidRDefault="003E0C60" w:rsidP="00CD752D">
            <w:pPr>
              <w:jc w:val="center"/>
            </w:pPr>
          </w:p>
        </w:tc>
        <w:tc>
          <w:tcPr>
            <w:tcW w:w="1418" w:type="dxa"/>
            <w:tcBorders>
              <w:left w:val="nil"/>
              <w:bottom w:val="nil"/>
              <w:right w:val="nil"/>
            </w:tcBorders>
          </w:tcPr>
          <w:p w14:paraId="31C4DFE3" w14:textId="77777777" w:rsidR="003E0C60" w:rsidRDefault="003E0C60" w:rsidP="00CD752D">
            <w:pPr>
              <w:jc w:val="center"/>
            </w:pPr>
          </w:p>
        </w:tc>
        <w:tc>
          <w:tcPr>
            <w:tcW w:w="2835" w:type="dxa"/>
            <w:tcBorders>
              <w:top w:val="nil"/>
              <w:left w:val="nil"/>
              <w:bottom w:val="nil"/>
            </w:tcBorders>
          </w:tcPr>
          <w:p w14:paraId="68CDE1C0" w14:textId="77777777" w:rsidR="003E0C60" w:rsidRDefault="003E0C60" w:rsidP="00CD752D">
            <w:pPr>
              <w:jc w:val="center"/>
            </w:pPr>
          </w:p>
        </w:tc>
        <w:tc>
          <w:tcPr>
            <w:tcW w:w="1134" w:type="dxa"/>
          </w:tcPr>
          <w:p w14:paraId="3D5A7E3B" w14:textId="77777777" w:rsidR="003E0C60" w:rsidRDefault="003E0C60" w:rsidP="00CD752D">
            <w:pPr>
              <w:jc w:val="center"/>
            </w:pPr>
            <w:r>
              <w:t>J</w:t>
            </w:r>
          </w:p>
        </w:tc>
        <w:tc>
          <w:tcPr>
            <w:tcW w:w="1418" w:type="dxa"/>
          </w:tcPr>
          <w:p w14:paraId="53A98476" w14:textId="77777777" w:rsidR="003E0C60" w:rsidRDefault="003E0C60" w:rsidP="00CD752D">
            <w:pPr>
              <w:jc w:val="center"/>
            </w:pPr>
            <w:r>
              <w:t>0 ou -1</w:t>
            </w:r>
          </w:p>
        </w:tc>
      </w:tr>
    </w:tbl>
    <w:p w14:paraId="4E94AD97" w14:textId="03E96919" w:rsidR="003E0C60" w:rsidRDefault="003E0C60" w:rsidP="003E0C60">
      <w:pPr>
        <w:jc w:val="center"/>
      </w:pPr>
      <w:r>
        <w:t>Un coefficient de pression (</w:t>
      </w:r>
      <w:proofErr w:type="spellStart"/>
      <w:r>
        <w:t>int</w:t>
      </w:r>
      <w:proofErr w:type="spellEnd"/>
      <w:r>
        <w:t xml:space="preserve"> ou </w:t>
      </w:r>
      <w:proofErr w:type="spellStart"/>
      <w:r>
        <w:t>ext</w:t>
      </w:r>
      <w:proofErr w:type="spellEnd"/>
      <w:r>
        <w:t>) positif indique une pression sur la paroi</w:t>
      </w:r>
      <w:r w:rsidR="00CB50EF">
        <w:t>.</w:t>
      </w:r>
    </w:p>
    <w:p w14:paraId="439A0E56" w14:textId="2E26CF49" w:rsidR="00CD752D" w:rsidRDefault="003E0C60" w:rsidP="003E0C60">
      <w:pPr>
        <w:pStyle w:val="Lgende"/>
        <w:jc w:val="center"/>
        <w:rPr>
          <w:color w:val="auto"/>
        </w:rPr>
      </w:pPr>
      <w:r w:rsidRPr="00E7240A">
        <w:rPr>
          <w:color w:val="auto"/>
        </w:rPr>
        <w:t xml:space="preserve">Figure </w:t>
      </w:r>
      <w:r w:rsidRPr="00E7240A">
        <w:rPr>
          <w:color w:val="auto"/>
        </w:rPr>
        <w:fldChar w:fldCharType="begin"/>
      </w:r>
      <w:r w:rsidRPr="00E7240A">
        <w:rPr>
          <w:color w:val="auto"/>
        </w:rPr>
        <w:instrText xml:space="preserve"> SEQ Figure \* ARABIC </w:instrText>
      </w:r>
      <w:r w:rsidRPr="00E7240A">
        <w:rPr>
          <w:color w:val="auto"/>
        </w:rPr>
        <w:fldChar w:fldCharType="separate"/>
      </w:r>
      <w:r w:rsidR="003911DE">
        <w:rPr>
          <w:noProof/>
          <w:color w:val="auto"/>
        </w:rPr>
        <w:t>3</w:t>
      </w:r>
      <w:r w:rsidRPr="00E7240A">
        <w:rPr>
          <w:color w:val="auto"/>
        </w:rPr>
        <w:fldChar w:fldCharType="end"/>
      </w:r>
      <w:r w:rsidRPr="00E7240A">
        <w:rPr>
          <w:color w:val="auto"/>
        </w:rPr>
        <w:t xml:space="preserve"> - </w:t>
      </w:r>
      <w:r w:rsidR="00CB50EF" w:rsidRPr="00E7240A">
        <w:rPr>
          <w:color w:val="auto"/>
        </w:rPr>
        <w:t>Étude</w:t>
      </w:r>
      <w:r w:rsidRPr="00E7240A">
        <w:rPr>
          <w:color w:val="auto"/>
        </w:rPr>
        <w:t xml:space="preserve"> de vent transversal</w:t>
      </w:r>
    </w:p>
    <w:p w14:paraId="6FF615AA" w14:textId="09B0FA98" w:rsidR="00F378EA" w:rsidRDefault="00CD752D" w:rsidP="0041617F">
      <w:pPr>
        <w:pStyle w:val="Sous-parties"/>
      </w:pPr>
      <w:r>
        <w:br w:type="column"/>
      </w:r>
      <w:bookmarkStart w:id="15" w:name="_Toc59622027"/>
      <w:r w:rsidR="00286C3F">
        <w:lastRenderedPageBreak/>
        <w:t xml:space="preserve">Vérifications ELS </w:t>
      </w:r>
      <w:r w:rsidR="00132643">
        <w:t>du</w:t>
      </w:r>
      <w:r w:rsidR="00286C3F">
        <w:t xml:space="preserve"> portique</w:t>
      </w:r>
      <w:bookmarkEnd w:id="15"/>
    </w:p>
    <w:p w14:paraId="2E4CF3D3" w14:textId="40214AEB" w:rsidR="00673434" w:rsidRDefault="00673434" w:rsidP="00673434">
      <w:pPr>
        <w:rPr>
          <w:b/>
          <w:bCs/>
        </w:rPr>
      </w:pPr>
      <w:r w:rsidRPr="00673434">
        <w:rPr>
          <w:b/>
          <w:bCs/>
        </w:rPr>
        <w:t>Voir §</w:t>
      </w:r>
      <w:r w:rsidR="00754135">
        <w:rPr>
          <w:b/>
          <w:bCs/>
        </w:rPr>
        <w:t>3</w:t>
      </w:r>
      <w:r>
        <w:rPr>
          <w:b/>
          <w:bCs/>
        </w:rPr>
        <w:t>.</w:t>
      </w:r>
      <w:r w:rsidR="004052B9">
        <w:rPr>
          <w:b/>
          <w:bCs/>
        </w:rPr>
        <w:t>3</w:t>
      </w:r>
      <w:r w:rsidRPr="00673434">
        <w:rPr>
          <w:b/>
          <w:bCs/>
        </w:rPr>
        <w:t xml:space="preserve"> du dossier technique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4722"/>
        <w:gridCol w:w="4624"/>
      </w:tblGrid>
      <w:tr w:rsidR="00435C70" w14:paraId="1DFC499D" w14:textId="77777777" w:rsidTr="00CB50EF">
        <w:trPr>
          <w:jc w:val="center"/>
        </w:trPr>
        <w:tc>
          <w:tcPr>
            <w:tcW w:w="4722" w:type="dxa"/>
            <w:tcBorders>
              <w:bottom w:val="nil"/>
            </w:tcBorders>
            <w:vAlign w:val="center"/>
          </w:tcPr>
          <w:p w14:paraId="407885DC" w14:textId="47D11970" w:rsidR="00435C70" w:rsidRDefault="00435C70" w:rsidP="00CB50E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BC9BCC6" wp14:editId="6FDFFF64">
                  <wp:extent cx="2486575" cy="1428750"/>
                  <wp:effectExtent l="0" t="0" r="0" b="0"/>
                  <wp:docPr id="73" name="Imag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Image 73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145" t="71981" r="49265" b="4755"/>
                          <a:stretch/>
                        </pic:blipFill>
                        <pic:spPr bwMode="auto">
                          <a:xfrm>
                            <a:off x="0" y="0"/>
                            <a:ext cx="2546108" cy="1462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2F36FCC9" wp14:editId="6B8C806F">
                      <wp:simplePos x="0" y="0"/>
                      <wp:positionH relativeFrom="column">
                        <wp:posOffset>186690</wp:posOffset>
                      </wp:positionH>
                      <wp:positionV relativeFrom="paragraph">
                        <wp:posOffset>862330</wp:posOffset>
                      </wp:positionV>
                      <wp:extent cx="279400" cy="293370"/>
                      <wp:effectExtent l="0" t="0" r="0" b="0"/>
                      <wp:wrapNone/>
                      <wp:docPr id="46" name="Zone de texte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9400" cy="29337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B67084D" w14:textId="3440BD72" w:rsidR="00CB50EF" w:rsidRDefault="00CB50EF" w:rsidP="00435C70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F36FCC9" id="Zone de texte 46" o:spid="_x0000_s1032" type="#_x0000_t202" style="position:absolute;left:0;text-align:left;margin-left:14.7pt;margin-top:67.9pt;width:22pt;height:23.1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" filled="f" stroked="f" strokeweight=".5pt">
                      <v:textbox>
                        <w:txbxContent>
                          <w:p w14:paraId="3B67084D" w14:textId="3440BD72" w:rsidR="00CB50EF" w:rsidRDefault="00CB50EF" w:rsidP="00435C70"/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624" w:type="dxa"/>
            <w:tcBorders>
              <w:bottom w:val="nil"/>
            </w:tcBorders>
            <w:vAlign w:val="center"/>
          </w:tcPr>
          <w:p w14:paraId="6AB43258" w14:textId="257FFD58" w:rsidR="00435C70" w:rsidRDefault="00435C70" w:rsidP="00CB50E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A26E2D9" wp14:editId="1D293316">
                  <wp:extent cx="2478807" cy="1223627"/>
                  <wp:effectExtent l="0" t="0" r="0" b="0"/>
                  <wp:docPr id="75" name="Imag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Image 73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145" t="1848" r="49265" b="78166"/>
                          <a:stretch/>
                        </pic:blipFill>
                        <pic:spPr bwMode="auto">
                          <a:xfrm>
                            <a:off x="0" y="0"/>
                            <a:ext cx="2546108" cy="12568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5C70" w14:paraId="1BF021A7" w14:textId="77777777" w:rsidTr="00CB50EF">
        <w:trPr>
          <w:jc w:val="center"/>
        </w:trPr>
        <w:tc>
          <w:tcPr>
            <w:tcW w:w="4722" w:type="dxa"/>
            <w:tcBorders>
              <w:top w:val="nil"/>
              <w:bottom w:val="single" w:sz="4" w:space="0" w:color="auto"/>
            </w:tcBorders>
            <w:vAlign w:val="center"/>
          </w:tcPr>
          <w:p w14:paraId="72A0D83C" w14:textId="77777777" w:rsidR="00435C70" w:rsidRDefault="00435C70" w:rsidP="00CB50EF">
            <w:pPr>
              <w:jc w:val="center"/>
            </w:pPr>
            <w:r>
              <w:t>Repérage des nœuds</w:t>
            </w:r>
          </w:p>
        </w:tc>
        <w:tc>
          <w:tcPr>
            <w:tcW w:w="4624" w:type="dxa"/>
            <w:tcBorders>
              <w:top w:val="nil"/>
              <w:bottom w:val="single" w:sz="4" w:space="0" w:color="auto"/>
            </w:tcBorders>
            <w:vAlign w:val="center"/>
          </w:tcPr>
          <w:p w14:paraId="1F946B96" w14:textId="77777777" w:rsidR="00435C70" w:rsidRDefault="00435C70" w:rsidP="00CB50EF">
            <w:pPr>
              <w:jc w:val="center"/>
            </w:pPr>
            <w:r>
              <w:t>G (charges permanentes)</w:t>
            </w:r>
          </w:p>
        </w:tc>
      </w:tr>
      <w:tr w:rsidR="00435C70" w14:paraId="4AADB468" w14:textId="77777777" w:rsidTr="00CB50EF">
        <w:trPr>
          <w:jc w:val="center"/>
        </w:trPr>
        <w:tc>
          <w:tcPr>
            <w:tcW w:w="4722" w:type="dxa"/>
            <w:tcBorders>
              <w:bottom w:val="nil"/>
            </w:tcBorders>
            <w:vAlign w:val="center"/>
          </w:tcPr>
          <w:p w14:paraId="6647B412" w14:textId="46A5FAF0" w:rsidR="00435C70" w:rsidRDefault="00435C70" w:rsidP="00CB50E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898A9FE" wp14:editId="063EA24B">
                  <wp:extent cx="2288657" cy="1219200"/>
                  <wp:effectExtent l="0" t="0" r="0" b="0"/>
                  <wp:docPr id="76" name="Imag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Image 73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6075" t="1848" r="24847" b="78166"/>
                          <a:stretch/>
                        </pic:blipFill>
                        <pic:spPr bwMode="auto">
                          <a:xfrm>
                            <a:off x="0" y="0"/>
                            <a:ext cx="2359332" cy="12568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4" w:type="dxa"/>
            <w:tcBorders>
              <w:bottom w:val="nil"/>
            </w:tcBorders>
            <w:vAlign w:val="center"/>
          </w:tcPr>
          <w:p w14:paraId="67D3FD6A" w14:textId="4BB016E8" w:rsidR="00435C70" w:rsidRDefault="00435C70" w:rsidP="00CB50E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D6BB166" wp14:editId="1037F6F0">
                  <wp:extent cx="2473153" cy="1247397"/>
                  <wp:effectExtent l="0" t="0" r="0" b="0"/>
                  <wp:docPr id="77" name="Imag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Image 73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145" t="36096" r="49265" b="43480"/>
                          <a:stretch/>
                        </pic:blipFill>
                        <pic:spPr bwMode="auto">
                          <a:xfrm>
                            <a:off x="0" y="0"/>
                            <a:ext cx="2546108" cy="12841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5C70" w14:paraId="0004F719" w14:textId="77777777" w:rsidTr="00CB50EF">
        <w:trPr>
          <w:jc w:val="center"/>
        </w:trPr>
        <w:tc>
          <w:tcPr>
            <w:tcW w:w="4722" w:type="dxa"/>
            <w:tcBorders>
              <w:top w:val="nil"/>
            </w:tcBorders>
            <w:vAlign w:val="center"/>
          </w:tcPr>
          <w:p w14:paraId="04EEDF03" w14:textId="77777777" w:rsidR="00435C70" w:rsidRDefault="00435C70" w:rsidP="00CB50EF">
            <w:pPr>
              <w:jc w:val="center"/>
            </w:pPr>
            <w:r>
              <w:t>I (charge d’exploitation sur plancher)</w:t>
            </w:r>
          </w:p>
        </w:tc>
        <w:tc>
          <w:tcPr>
            <w:tcW w:w="4624" w:type="dxa"/>
            <w:tcBorders>
              <w:top w:val="nil"/>
            </w:tcBorders>
            <w:vAlign w:val="center"/>
          </w:tcPr>
          <w:p w14:paraId="5AEE38C6" w14:textId="77777777" w:rsidR="00435C70" w:rsidRDefault="00435C70" w:rsidP="00CB50EF">
            <w:pPr>
              <w:jc w:val="center"/>
            </w:pPr>
            <w:r>
              <w:t>S1 (neige)</w:t>
            </w:r>
          </w:p>
        </w:tc>
      </w:tr>
      <w:tr w:rsidR="00435C70" w14:paraId="03A86AD9" w14:textId="77777777" w:rsidTr="00CB50EF">
        <w:trPr>
          <w:jc w:val="center"/>
        </w:trPr>
        <w:tc>
          <w:tcPr>
            <w:tcW w:w="4722" w:type="dxa"/>
            <w:vAlign w:val="center"/>
          </w:tcPr>
          <w:p w14:paraId="59883486" w14:textId="684E74AE" w:rsidR="00435C70" w:rsidRDefault="00435C70" w:rsidP="00CB50E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4DF24AF" wp14:editId="3E6BA495">
                  <wp:extent cx="2366135" cy="1243965"/>
                  <wp:effectExtent l="0" t="0" r="0" b="0"/>
                  <wp:docPr id="79" name="Imag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Image 73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924" t="36096" r="26331" b="43480"/>
                          <a:stretch/>
                        </pic:blipFill>
                        <pic:spPr bwMode="auto">
                          <a:xfrm>
                            <a:off x="0" y="0"/>
                            <a:ext cx="2442654" cy="12841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4" w:type="dxa"/>
            <w:vAlign w:val="center"/>
          </w:tcPr>
          <w:p w14:paraId="5953EC98" w14:textId="54AF1C52" w:rsidR="00435C70" w:rsidRDefault="00435C70" w:rsidP="00CB50E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CDE6475" wp14:editId="69C26E94">
                  <wp:extent cx="2298692" cy="1427480"/>
                  <wp:effectExtent l="0" t="0" r="6985" b="0"/>
                  <wp:docPr id="80" name="Imag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Image 73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379" t="71981" r="25566" b="4755"/>
                          <a:stretch/>
                        </pic:blipFill>
                        <pic:spPr bwMode="auto">
                          <a:xfrm>
                            <a:off x="0" y="0"/>
                            <a:ext cx="2355821" cy="1462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5C70" w14:paraId="37616A47" w14:textId="77777777" w:rsidTr="00CB50EF">
        <w:trPr>
          <w:jc w:val="center"/>
        </w:trPr>
        <w:tc>
          <w:tcPr>
            <w:tcW w:w="4722" w:type="dxa"/>
            <w:vAlign w:val="center"/>
          </w:tcPr>
          <w:p w14:paraId="6F17C253" w14:textId="77777777" w:rsidR="00435C70" w:rsidRDefault="00435C70" w:rsidP="00CB50EF">
            <w:pPr>
              <w:jc w:val="center"/>
            </w:pPr>
            <w:proofErr w:type="spellStart"/>
            <w:r>
              <w:t>Wt</w:t>
            </w:r>
            <w:proofErr w:type="spellEnd"/>
            <w:r>
              <w:t xml:space="preserve"> (vent transversal)</w:t>
            </w:r>
          </w:p>
        </w:tc>
        <w:tc>
          <w:tcPr>
            <w:tcW w:w="4624" w:type="dxa"/>
            <w:vAlign w:val="center"/>
          </w:tcPr>
          <w:p w14:paraId="7D86CC88" w14:textId="77777777" w:rsidR="00435C70" w:rsidRDefault="00435C70" w:rsidP="00CB50EF">
            <w:pPr>
              <w:jc w:val="center"/>
            </w:pPr>
            <w:proofErr w:type="spellStart"/>
            <w:r>
              <w:t>Wl</w:t>
            </w:r>
            <w:proofErr w:type="spellEnd"/>
            <w:r>
              <w:t xml:space="preserve"> (vent longitudinal)</w:t>
            </w:r>
          </w:p>
        </w:tc>
      </w:tr>
    </w:tbl>
    <w:p w14:paraId="275F5660" w14:textId="1A1B75D8" w:rsidR="009F5492" w:rsidRDefault="000A53E4" w:rsidP="000A53E4">
      <w:pPr>
        <w:pStyle w:val="Lgende"/>
        <w:jc w:val="center"/>
      </w:pPr>
      <w:r>
        <w:t xml:space="preserve">Figure </w:t>
      </w:r>
      <w:fldSimple w:instr=" SEQ Figure \* ARABIC ">
        <w:r w:rsidR="003911DE">
          <w:rPr>
            <w:noProof/>
          </w:rPr>
          <w:t>4</w:t>
        </w:r>
      </w:fldSimple>
      <w:r>
        <w:t xml:space="preserve"> - </w:t>
      </w:r>
      <w:r w:rsidRPr="00A92215">
        <w:t>Allure des déformées du portique sous les différents cas de charge</w:t>
      </w:r>
      <w:r>
        <w:t>s</w:t>
      </w:r>
      <w:r w:rsidRPr="00A92215">
        <w:t xml:space="preserve"> élémentaires</w:t>
      </w:r>
    </w:p>
    <w:p w14:paraId="05123EFA" w14:textId="6755F63C" w:rsidR="006538C1" w:rsidRDefault="00286C3F" w:rsidP="006538C1">
      <w:pPr>
        <w:pStyle w:val="Question"/>
      </w:pPr>
      <w:r>
        <w:t xml:space="preserve">Indiquer </w:t>
      </w:r>
      <w:r w:rsidR="006538C1">
        <w:t>la ou les vérifications à l’ELS à effectuer sur le portique en spécifiant le ou les articles de l’EUROCODE correspondants.</w:t>
      </w:r>
      <w:r w:rsidR="00126C6A">
        <w:t xml:space="preserve"> La poutre et le poteau du plancher ne</w:t>
      </w:r>
      <w:r w:rsidR="00E412DA">
        <w:t xml:space="preserve"> sont pas à traiter.</w:t>
      </w:r>
    </w:p>
    <w:p w14:paraId="5A85700B" w14:textId="6C23479C" w:rsidR="00BF68E7" w:rsidRDefault="006538C1" w:rsidP="006B1CC7">
      <w:pPr>
        <w:pStyle w:val="Question"/>
      </w:pPr>
      <w:r>
        <w:t>Déterminer les valeurs limites correspondantes</w:t>
      </w:r>
      <w:r w:rsidR="004D08C9">
        <w:t xml:space="preserve"> </w:t>
      </w:r>
      <w:r w:rsidR="00FE2E7F">
        <w:t>selon</w:t>
      </w:r>
      <w:r w:rsidR="004D08C9">
        <w:t xml:space="preserve"> l’EUROCODE</w:t>
      </w:r>
      <w:r w:rsidR="00006C82">
        <w:t>.</w:t>
      </w:r>
    </w:p>
    <w:p w14:paraId="2429DBE5" w14:textId="7C99C3C3" w:rsidR="00822C3D" w:rsidRDefault="000A53E4" w:rsidP="006B1CC7">
      <w:pPr>
        <w:pStyle w:val="Question"/>
      </w:pPr>
      <w:proofErr w:type="spellStart"/>
      <w:r>
        <w:t>A</w:t>
      </w:r>
      <w:proofErr w:type="spellEnd"/>
      <w:r>
        <w:t xml:space="preserve"> l’aide du tableau des déplacements des nœuds, vé</w:t>
      </w:r>
      <w:r w:rsidR="00822C3D">
        <w:t>rifier ce portique à l’ELS en indiquant quelle</w:t>
      </w:r>
      <w:r w:rsidR="00422E87">
        <w:t>(</w:t>
      </w:r>
      <w:r w:rsidR="00822C3D">
        <w:t>s</w:t>
      </w:r>
      <w:r w:rsidR="00422E87">
        <w:t>)</w:t>
      </w:r>
      <w:r w:rsidR="00822C3D">
        <w:t xml:space="preserve"> combinaison</w:t>
      </w:r>
      <w:r w:rsidR="00422E87">
        <w:t>(</w:t>
      </w:r>
      <w:r w:rsidR="00822C3D">
        <w:t>s</w:t>
      </w:r>
      <w:r w:rsidR="00422E87">
        <w:t>)</w:t>
      </w:r>
      <w:r w:rsidR="00822C3D">
        <w:t xml:space="preserve"> ELS vous utilisez.</w:t>
      </w:r>
      <w:r>
        <w:t xml:space="preserve"> </w:t>
      </w:r>
      <w:r w:rsidR="00E63177">
        <w:t xml:space="preserve">On se limitera à l’effet de </w:t>
      </w:r>
      <w:r w:rsidR="00AB358E">
        <w:t>deux</w:t>
      </w:r>
      <w:r w:rsidR="00E63177">
        <w:t xml:space="preserve"> actions variables simultanée</w:t>
      </w:r>
      <w:r w:rsidR="00AB358E">
        <w:t>s</w:t>
      </w:r>
      <w:r w:rsidR="00FE2E7F">
        <w:t xml:space="preserve"> </w:t>
      </w:r>
      <w:r w:rsidR="00FE2E7F">
        <w:sym w:font="Wingdings" w:char="F0E0"/>
      </w:r>
      <w:r w:rsidR="00FE2E7F">
        <w:t xml:space="preserve"> </w:t>
      </w:r>
      <w:r w:rsidR="00FE2E7F" w:rsidRPr="00FE2E7F">
        <w:rPr>
          <w:b/>
          <w:bCs/>
        </w:rPr>
        <w:t>voir</w:t>
      </w:r>
      <w:r w:rsidR="00FE2E7F">
        <w:t xml:space="preserve"> </w:t>
      </w:r>
      <w:r w:rsidR="00FE2E7F" w:rsidRPr="00673434">
        <w:rPr>
          <w:b/>
          <w:bCs/>
        </w:rPr>
        <w:t>§</w:t>
      </w:r>
      <w:r w:rsidR="00FE2E7F">
        <w:rPr>
          <w:b/>
          <w:bCs/>
        </w:rPr>
        <w:t>3.1</w:t>
      </w:r>
      <w:r w:rsidR="00FE2E7F" w:rsidRPr="00673434">
        <w:rPr>
          <w:b/>
          <w:bCs/>
        </w:rPr>
        <w:t xml:space="preserve"> du dossier technique</w:t>
      </w:r>
    </w:p>
    <w:p w14:paraId="60ABE661" w14:textId="25545DAF" w:rsidR="000A53E4" w:rsidRDefault="00BF68E7" w:rsidP="00CD752D">
      <w:pPr>
        <w:jc w:val="center"/>
      </w:pPr>
      <w:r>
        <w:rPr>
          <w:noProof/>
          <w:lang w:eastAsia="fr-FR"/>
        </w:rPr>
        <w:drawing>
          <wp:anchor distT="0" distB="0" distL="114300" distR="114300" simplePos="0" relativeHeight="251694080" behindDoc="0" locked="0" layoutInCell="1" allowOverlap="1" wp14:anchorId="6FD06E8C" wp14:editId="2E297D39">
            <wp:simplePos x="0" y="0"/>
            <wp:positionH relativeFrom="column">
              <wp:posOffset>500380</wp:posOffset>
            </wp:positionH>
            <wp:positionV relativeFrom="paragraph">
              <wp:posOffset>3167</wp:posOffset>
            </wp:positionV>
            <wp:extent cx="5941060" cy="1870075"/>
            <wp:effectExtent l="0" t="0" r="2540" b="0"/>
            <wp:wrapNone/>
            <wp:docPr id="28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6D7917D9-F62E-44CD-B98C-23B427F7523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6D7917D9-F62E-44CD-B98C-23B427F75235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1870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CC3061" w14:textId="5C1B7B41" w:rsidR="00E63177" w:rsidRDefault="00E63177" w:rsidP="000A53E4"/>
    <w:p w14:paraId="455A5787" w14:textId="503C872C" w:rsidR="00BA1278" w:rsidRDefault="0041617F" w:rsidP="00BA1278">
      <w:pPr>
        <w:pStyle w:val="Parties"/>
      </w:pPr>
      <w:r>
        <w:br w:type="column"/>
      </w:r>
      <w:bookmarkStart w:id="16" w:name="_Toc59622028"/>
      <w:r w:rsidR="00983CE2">
        <w:t>P</w:t>
      </w:r>
      <w:r w:rsidR="00BA1278">
        <w:t>outre de rive</w:t>
      </w:r>
      <w:r w:rsidR="003107BE">
        <w:t xml:space="preserve"> du plancher</w:t>
      </w:r>
      <w:bookmarkEnd w:id="16"/>
    </w:p>
    <w:p w14:paraId="3E199419" w14:textId="29594FAB" w:rsidR="005D1F0C" w:rsidRDefault="00C95A03" w:rsidP="005D1F0C">
      <w:r>
        <w:t xml:space="preserve">Une variante du plancher sur 2 travées est demandée </w:t>
      </w:r>
      <w:r w:rsidR="00145250">
        <w:t>par le maître d’ouvrage.</w:t>
      </w:r>
      <w:r w:rsidR="00AB358E">
        <w:t xml:space="preserve"> </w:t>
      </w:r>
      <w:r w:rsidR="005D1F0C">
        <w:t>On s’intéresse à la poutre de plancher file B.</w:t>
      </w:r>
    </w:p>
    <w:p w14:paraId="12FE4E94" w14:textId="790DF870" w:rsidR="00C95A03" w:rsidRDefault="00C95A03" w:rsidP="00C95A03">
      <w:pPr>
        <w:jc w:val="center"/>
      </w:pPr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41194F4B" wp14:editId="4A4F8200">
                <wp:extent cx="3937119" cy="2296598"/>
                <wp:effectExtent l="0" t="0" r="6350" b="8890"/>
                <wp:docPr id="13" name="Zone de dessin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16" name="Image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734" t="19182" r="47332" b="36025"/>
                          <a:stretch/>
                        </pic:blipFill>
                        <pic:spPr>
                          <a:xfrm>
                            <a:off x="0" y="0"/>
                            <a:ext cx="3495906" cy="22961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Zone de texte 7"/>
                        <wps:cNvSpPr txBox="1"/>
                        <wps:spPr>
                          <a:xfrm>
                            <a:off x="2345635" y="1653872"/>
                            <a:ext cx="1407267" cy="6418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E6CA884" w14:textId="77777777" w:rsidR="00CB50EF" w:rsidRDefault="00CB50EF" w:rsidP="00C95A03">
                              <w:pPr>
                                <w:jc w:val="left"/>
                              </w:pPr>
                              <w:r>
                                <w:t>Poutre étudiée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Connecteur droit avec flèche 10"/>
                        <wps:cNvCnPr/>
                        <wps:spPr>
                          <a:xfrm flipH="1" flipV="1">
                            <a:off x="2127752" y="1407381"/>
                            <a:ext cx="337079" cy="293874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41194F4B" id="Zone de dessin 13" o:spid="_x0000_s1033" editas="canvas" style="width:310pt;height:180.85pt;mso-position-horizontal-relative:char;mso-position-vertical-relative:line" coordsize="39370,22961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">
                <v:shape id="_x0000_s1034" type="#_x0000_t75" style="position:absolute;width:39370;height:22961;visibility:visible;mso-wrap-style:square" filled="t">
                  <v:fill o:detectmouseclick="t"/>
                  <v:path o:connecttype="none"/>
                </v:shape>
                <v:shape id="Image 16" o:spid="_x0000_s1035" type="#_x0000_t75" style="position:absolute;width:34959;height:229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">
                  <v:imagedata r:id="rId16" o:title="" croptop="12571f" cropbottom="23609f" cropleft="11622f" cropright="31019f"/>
                  <v:path arrowok="t"/>
                </v:shape>
                <v:shape id="Zone de texte 7" o:spid="_x0000_s1036" type="#_x0000_t202" style="position:absolute;left:23456;top:16538;width:14073;height:6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" fillcolor="white [3201]" stroked="f" strokeweight=".5pt">
                  <v:textbox>
                    <w:txbxContent>
                      <w:p w14:paraId="6E6CA884" w14:textId="77777777" w:rsidR="00CB50EF" w:rsidRDefault="00CB50EF" w:rsidP="00C95A03">
                        <w:pPr>
                          <w:jc w:val="left"/>
                        </w:pPr>
                        <w:r>
                          <w:t>Poutre étudiée</w:t>
                        </w:r>
                      </w:p>
                    </w:txbxContent>
                  </v:textbox>
                </v:shape>
                <v:shape id="Connecteur droit avec flèche 10" o:spid="_x0000_s1037" type="#_x0000_t32" style="position:absolute;left:21277;top:14073;width:3371;height:293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" strokecolor="black [3213]" strokeweight=".5pt">
                  <v:stroke endarrow="block" joinstyle="miter"/>
                </v:shape>
                <w10:anchorlock/>
              </v:group>
            </w:pict>
          </mc:Fallback>
        </mc:AlternateContent>
      </w:r>
    </w:p>
    <w:p w14:paraId="39A600C0" w14:textId="77777777" w:rsidR="00C95A03" w:rsidRDefault="00C95A03" w:rsidP="00EF4984">
      <w:pPr>
        <w:jc w:val="center"/>
      </w:pPr>
    </w:p>
    <w:p w14:paraId="16AE770B" w14:textId="64B4B30D" w:rsidR="005D1F0C" w:rsidRDefault="005D1F0C" w:rsidP="005D1F0C">
      <w:r>
        <w:t xml:space="preserve">L’objet de cette partie est de comparer </w:t>
      </w:r>
      <w:r w:rsidR="00EF4984">
        <w:t xml:space="preserve">mécaniquement </w:t>
      </w:r>
      <w:r>
        <w:t xml:space="preserve">une solution basée sur des poutres isostatiques </w:t>
      </w:r>
      <w:r w:rsidR="00E412DA">
        <w:t>à</w:t>
      </w:r>
      <w:r>
        <w:t xml:space="preserve"> une </w:t>
      </w:r>
      <w:r w:rsidR="00E412DA">
        <w:t>solution</w:t>
      </w:r>
      <w:r>
        <w:t xml:space="preserve"> basée sur une continuité de poutre sur </w:t>
      </w:r>
      <w:r w:rsidR="00145250">
        <w:t>3</w:t>
      </w:r>
      <w:r w:rsidR="00567BB3">
        <w:t xml:space="preserve"> appuis</w:t>
      </w:r>
      <w:r>
        <w:t>.</w:t>
      </w:r>
    </w:p>
    <w:p w14:paraId="787883D3" w14:textId="6D334E60" w:rsidR="005D1F0C" w:rsidRDefault="005D1F0C" w:rsidP="005D1F0C">
      <w:pPr>
        <w:pStyle w:val="Sous-parties"/>
      </w:pPr>
      <w:bookmarkStart w:id="17" w:name="_Toc59622029"/>
      <w:r>
        <w:t>Solution à base de poutres isostatiques</w:t>
      </w:r>
      <w:bookmarkEnd w:id="17"/>
    </w:p>
    <w:p w14:paraId="7B7E9D1C" w14:textId="7F82FE98" w:rsidR="003D49DC" w:rsidRDefault="003D49DC" w:rsidP="003D49DC">
      <w:r>
        <w:t>On retient le tronçon de plus grande portée.</w:t>
      </w:r>
    </w:p>
    <w:p w14:paraId="5F6DFBD0" w14:textId="1E00416C" w:rsidR="008616E4" w:rsidRDefault="00D2424A" w:rsidP="008616E4">
      <w:pPr>
        <w:jc w:val="center"/>
      </w:pPr>
      <w:r>
        <w:rPr>
          <w:noProof/>
          <w:lang w:eastAsia="fr-FR"/>
        </w:rPr>
        <w:drawing>
          <wp:inline distT="0" distB="0" distL="0" distR="0" wp14:anchorId="485AE304" wp14:editId="6E73D1E6">
            <wp:extent cx="2485167" cy="1701579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920" t="9239" r="37311" b="62797"/>
                    <a:stretch/>
                  </pic:blipFill>
                  <pic:spPr bwMode="auto">
                    <a:xfrm>
                      <a:off x="0" y="0"/>
                      <a:ext cx="2510884" cy="17191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E2E85E" w14:textId="5CF093BA" w:rsidR="00FE382F" w:rsidRPr="00AB358E" w:rsidRDefault="003D49DC" w:rsidP="003D49DC">
      <w:pPr>
        <w:pStyle w:val="Lgende"/>
        <w:jc w:val="center"/>
        <w:rPr>
          <w:color w:val="auto"/>
        </w:rPr>
      </w:pPr>
      <w:r w:rsidRPr="00AB358E">
        <w:rPr>
          <w:color w:val="auto"/>
        </w:rPr>
        <w:t xml:space="preserve">Figure </w:t>
      </w:r>
      <w:r w:rsidR="00F544F3" w:rsidRPr="00AB358E">
        <w:rPr>
          <w:color w:val="auto"/>
        </w:rPr>
        <w:fldChar w:fldCharType="begin"/>
      </w:r>
      <w:r w:rsidR="00F544F3" w:rsidRPr="00AB358E">
        <w:rPr>
          <w:color w:val="auto"/>
        </w:rPr>
        <w:instrText xml:space="preserve"> SEQ Figure \* ARABIC </w:instrText>
      </w:r>
      <w:r w:rsidR="00F544F3" w:rsidRPr="00AB358E">
        <w:rPr>
          <w:color w:val="auto"/>
        </w:rPr>
        <w:fldChar w:fldCharType="separate"/>
      </w:r>
      <w:r w:rsidR="003911DE" w:rsidRPr="00AB358E">
        <w:rPr>
          <w:noProof/>
          <w:color w:val="auto"/>
        </w:rPr>
        <w:t>5</w:t>
      </w:r>
      <w:r w:rsidR="00F544F3" w:rsidRPr="00AB358E">
        <w:rPr>
          <w:noProof/>
          <w:color w:val="auto"/>
        </w:rPr>
        <w:fldChar w:fldCharType="end"/>
      </w:r>
      <w:r w:rsidRPr="00AB358E">
        <w:rPr>
          <w:color w:val="auto"/>
        </w:rPr>
        <w:t xml:space="preserve"> - Schéma mécanique (solution iso)</w:t>
      </w:r>
    </w:p>
    <w:p w14:paraId="022A6981" w14:textId="77777777" w:rsidR="00FE2E7F" w:rsidRDefault="00FE2E7F" w:rsidP="00FE2E7F">
      <w:pPr>
        <w:rPr>
          <w:b/>
          <w:bCs/>
        </w:rPr>
      </w:pPr>
    </w:p>
    <w:p w14:paraId="60023DC7" w14:textId="4056FC56" w:rsidR="00FE2E7F" w:rsidRDefault="00FE2E7F" w:rsidP="00FE2E7F">
      <w:pPr>
        <w:rPr>
          <w:b/>
          <w:bCs/>
        </w:rPr>
      </w:pPr>
      <w:r>
        <w:rPr>
          <w:b/>
          <w:bCs/>
        </w:rPr>
        <w:t>Voir dossier technique :</w:t>
      </w:r>
    </w:p>
    <w:p w14:paraId="77E2EDFC" w14:textId="4F2A1F29" w:rsidR="00FE2E7F" w:rsidRDefault="00FE2E7F" w:rsidP="00FE2E7F">
      <w:pPr>
        <w:rPr>
          <w:b/>
          <w:bCs/>
        </w:rPr>
      </w:pPr>
      <w:r w:rsidRPr="00673434">
        <w:rPr>
          <w:b/>
          <w:bCs/>
        </w:rPr>
        <w:t>§</w:t>
      </w:r>
      <w:r>
        <w:rPr>
          <w:b/>
          <w:bCs/>
        </w:rPr>
        <w:t>3.3 : EUROCODE 3 partie 1.1 ELU et ELS</w:t>
      </w:r>
    </w:p>
    <w:p w14:paraId="271F688F" w14:textId="2737E3AE" w:rsidR="00FE2E7F" w:rsidRPr="00FE2E7F" w:rsidRDefault="00FE2E7F" w:rsidP="00FE2E7F">
      <w:pPr>
        <w:rPr>
          <w:b/>
          <w:bCs/>
        </w:rPr>
      </w:pPr>
      <w:r w:rsidRPr="00FE2E7F">
        <w:rPr>
          <w:b/>
          <w:bCs/>
        </w:rPr>
        <w:t>§4 : caractéristiques géométriques des profils IPE</w:t>
      </w:r>
    </w:p>
    <w:p w14:paraId="1AF0FDF4" w14:textId="5C32473E" w:rsidR="00567BB3" w:rsidRDefault="00567BB3" w:rsidP="00567BB3">
      <w:pPr>
        <w:pStyle w:val="Question"/>
      </w:pPr>
      <w:r>
        <w:t xml:space="preserve">Dimensionner à l’ELU le profil IPE minimal </w:t>
      </w:r>
      <w:r w:rsidR="007F7166">
        <w:t xml:space="preserve">(nuance S275) </w:t>
      </w:r>
      <w:r>
        <w:t xml:space="preserve">en négligeant l’effet de l’effort tranchant </w:t>
      </w:r>
      <w:proofErr w:type="spellStart"/>
      <w:r>
        <w:t>Vz</w:t>
      </w:r>
      <w:proofErr w:type="spellEnd"/>
      <w:r>
        <w:t xml:space="preserve"> devant </w:t>
      </w:r>
      <w:proofErr w:type="spellStart"/>
      <w:r>
        <w:t>My</w:t>
      </w:r>
      <w:proofErr w:type="spellEnd"/>
      <w:r>
        <w:t xml:space="preserve"> et en considérant que tout phénomène d’instabilité est empêché par le plancher.</w:t>
      </w:r>
    </w:p>
    <w:p w14:paraId="10286506" w14:textId="46431219" w:rsidR="00567BB3" w:rsidRDefault="00567BB3" w:rsidP="00567BB3">
      <w:pPr>
        <w:pStyle w:val="Question"/>
      </w:pPr>
      <w:r>
        <w:t>Dimensionner à l’ELS le profil IPE minimal</w:t>
      </w:r>
      <w:r w:rsidR="007F7166">
        <w:t xml:space="preserve"> (nuance S275) </w:t>
      </w:r>
      <w:r>
        <w:t>en prenant les critères</w:t>
      </w:r>
      <w:r w:rsidR="007F7166">
        <w:t> : « </w:t>
      </w:r>
      <w:r>
        <w:t>plancher en général</w:t>
      </w:r>
      <w:r w:rsidR="007F7166">
        <w:t> » de l’</w:t>
      </w:r>
      <w:proofErr w:type="spellStart"/>
      <w:r w:rsidR="007F7166">
        <w:t>Eurocode</w:t>
      </w:r>
      <w:proofErr w:type="spellEnd"/>
      <w:r>
        <w:t>.</w:t>
      </w:r>
    </w:p>
    <w:p w14:paraId="5773A2C4" w14:textId="7625C8EC" w:rsidR="00567BB3" w:rsidRDefault="00567BB3" w:rsidP="00567BB3">
      <w:pPr>
        <w:pStyle w:val="Question"/>
      </w:pPr>
      <w:r>
        <w:t xml:space="preserve">Choisir le profil </w:t>
      </w:r>
      <w:r w:rsidR="003D49DC">
        <w:t xml:space="preserve">IPE S275 </w:t>
      </w:r>
      <w:r>
        <w:t xml:space="preserve">minimal </w:t>
      </w:r>
      <w:r w:rsidR="007F7166">
        <w:t xml:space="preserve">(nuance S275) </w:t>
      </w:r>
      <w:r>
        <w:t>qui convient.</w:t>
      </w:r>
    </w:p>
    <w:p w14:paraId="56481E82" w14:textId="2CCE8DF0" w:rsidR="00CF5B43" w:rsidRDefault="00CD752D" w:rsidP="009948CA">
      <w:pPr>
        <w:pStyle w:val="Sous-parties"/>
      </w:pPr>
      <w:r>
        <w:br w:type="column"/>
      </w:r>
      <w:bookmarkStart w:id="18" w:name="_Toc59622030"/>
      <w:r w:rsidR="00567BB3">
        <w:lastRenderedPageBreak/>
        <w:t xml:space="preserve">Solution à base de poutre continue sur </w:t>
      </w:r>
      <w:r w:rsidR="00FE2E7F">
        <w:t>3</w:t>
      </w:r>
      <w:r w:rsidR="00567BB3">
        <w:t xml:space="preserve"> appuis</w:t>
      </w:r>
      <w:bookmarkEnd w:id="18"/>
    </w:p>
    <w:p w14:paraId="38DED907" w14:textId="4CF77819" w:rsidR="003D49DC" w:rsidRDefault="00D2424A" w:rsidP="003D49DC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4CC745FA" wp14:editId="26FFED7F">
            <wp:extent cx="4037223" cy="1232452"/>
            <wp:effectExtent l="0" t="0" r="0" b="635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73" t="45588" r="45248" b="34136"/>
                    <a:stretch/>
                  </pic:blipFill>
                  <pic:spPr bwMode="auto">
                    <a:xfrm>
                      <a:off x="0" y="0"/>
                      <a:ext cx="4083538" cy="12465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B6F95D" w14:textId="1F536F6C" w:rsidR="00BE19B8" w:rsidRPr="00AB358E" w:rsidRDefault="003D49DC" w:rsidP="003D49DC">
      <w:pPr>
        <w:pStyle w:val="Lgende"/>
        <w:jc w:val="center"/>
        <w:rPr>
          <w:color w:val="auto"/>
        </w:rPr>
      </w:pPr>
      <w:r w:rsidRPr="00AB358E">
        <w:rPr>
          <w:color w:val="auto"/>
        </w:rPr>
        <w:t xml:space="preserve">Figure </w:t>
      </w:r>
      <w:r w:rsidR="00F544F3" w:rsidRPr="00AB358E">
        <w:rPr>
          <w:color w:val="auto"/>
        </w:rPr>
        <w:fldChar w:fldCharType="begin"/>
      </w:r>
      <w:r w:rsidR="00F544F3" w:rsidRPr="00AB358E">
        <w:rPr>
          <w:color w:val="auto"/>
        </w:rPr>
        <w:instrText xml:space="preserve"> SEQ Figure \* ARABIC </w:instrText>
      </w:r>
      <w:r w:rsidR="00F544F3" w:rsidRPr="00AB358E">
        <w:rPr>
          <w:color w:val="auto"/>
        </w:rPr>
        <w:fldChar w:fldCharType="separate"/>
      </w:r>
      <w:r w:rsidR="003911DE" w:rsidRPr="00AB358E">
        <w:rPr>
          <w:noProof/>
          <w:color w:val="auto"/>
        </w:rPr>
        <w:t>6</w:t>
      </w:r>
      <w:r w:rsidR="00F544F3" w:rsidRPr="00AB358E">
        <w:rPr>
          <w:noProof/>
          <w:color w:val="auto"/>
        </w:rPr>
        <w:fldChar w:fldCharType="end"/>
      </w:r>
      <w:r w:rsidRPr="00AB358E">
        <w:rPr>
          <w:color w:val="auto"/>
        </w:rPr>
        <w:t xml:space="preserve"> - Schéma mécanique (solution continue)</w:t>
      </w:r>
    </w:p>
    <w:p w14:paraId="5C52AE9D" w14:textId="25823B57" w:rsidR="003D49DC" w:rsidRDefault="00D2424A" w:rsidP="003D49DC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102B4A95" wp14:editId="67D8DEAA">
            <wp:extent cx="4038600" cy="1240403"/>
            <wp:effectExtent l="0" t="0" r="0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73" t="70307" r="45248" b="9293"/>
                    <a:stretch/>
                  </pic:blipFill>
                  <pic:spPr bwMode="auto">
                    <a:xfrm>
                      <a:off x="0" y="0"/>
                      <a:ext cx="4083538" cy="1254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831812" w14:textId="1BF0632E" w:rsidR="008856B0" w:rsidRPr="00AB358E" w:rsidRDefault="003D49DC" w:rsidP="003D49DC">
      <w:pPr>
        <w:pStyle w:val="Lgende"/>
        <w:jc w:val="center"/>
        <w:rPr>
          <w:color w:val="auto"/>
        </w:rPr>
      </w:pPr>
      <w:r w:rsidRPr="00AB358E">
        <w:rPr>
          <w:color w:val="auto"/>
        </w:rPr>
        <w:t xml:space="preserve">Figure </w:t>
      </w:r>
      <w:r w:rsidR="00F544F3" w:rsidRPr="00AB358E">
        <w:rPr>
          <w:color w:val="auto"/>
        </w:rPr>
        <w:fldChar w:fldCharType="begin"/>
      </w:r>
      <w:r w:rsidR="00F544F3" w:rsidRPr="00AB358E">
        <w:rPr>
          <w:color w:val="auto"/>
        </w:rPr>
        <w:instrText xml:space="preserve"> SEQ Figure \* ARABIC </w:instrText>
      </w:r>
      <w:r w:rsidR="00F544F3" w:rsidRPr="00AB358E">
        <w:rPr>
          <w:color w:val="auto"/>
        </w:rPr>
        <w:fldChar w:fldCharType="separate"/>
      </w:r>
      <w:r w:rsidR="003911DE" w:rsidRPr="00AB358E">
        <w:rPr>
          <w:noProof/>
          <w:color w:val="auto"/>
        </w:rPr>
        <w:t>7</w:t>
      </w:r>
      <w:r w:rsidR="00F544F3" w:rsidRPr="00AB358E">
        <w:rPr>
          <w:noProof/>
          <w:color w:val="auto"/>
        </w:rPr>
        <w:fldChar w:fldCharType="end"/>
      </w:r>
      <w:r w:rsidRPr="00AB358E">
        <w:rPr>
          <w:color w:val="auto"/>
        </w:rPr>
        <w:t xml:space="preserve"> - Bilan des actions mécaniques</w:t>
      </w:r>
    </w:p>
    <w:p w14:paraId="7201074A" w14:textId="1B677B50" w:rsidR="00E412DA" w:rsidRDefault="00E412DA" w:rsidP="00567BB3">
      <w:pPr>
        <w:pStyle w:val="Question"/>
      </w:pPr>
      <w:r>
        <w:t>Déterminer le degré d’</w:t>
      </w:r>
      <w:proofErr w:type="spellStart"/>
      <w:r>
        <w:t>hyperstatisme</w:t>
      </w:r>
      <w:proofErr w:type="spellEnd"/>
      <w:r>
        <w:t xml:space="preserve"> de la poutre.</w:t>
      </w:r>
    </w:p>
    <w:p w14:paraId="3C998D88" w14:textId="15DEB37F" w:rsidR="00567BB3" w:rsidRDefault="00AB358E" w:rsidP="00567BB3">
      <w:pPr>
        <w:pStyle w:val="Question"/>
      </w:pPr>
      <w:r>
        <w:t>À</w:t>
      </w:r>
      <w:r w:rsidR="00567BB3">
        <w:t xml:space="preserve"> partir d</w:t>
      </w:r>
      <w:r w:rsidR="003D49DC">
        <w:t xml:space="preserve">es figures </w:t>
      </w:r>
      <w:r w:rsidR="00FE2E7F">
        <w:t>6</w:t>
      </w:r>
      <w:r w:rsidR="003D49DC">
        <w:t xml:space="preserve"> et </w:t>
      </w:r>
      <w:r w:rsidR="00FE2E7F">
        <w:t>7</w:t>
      </w:r>
      <w:r w:rsidR="00567BB3">
        <w:t xml:space="preserve">, tracer les diagrammes N, </w:t>
      </w:r>
      <w:proofErr w:type="spellStart"/>
      <w:r w:rsidR="00567BB3">
        <w:t>Vz</w:t>
      </w:r>
      <w:proofErr w:type="spellEnd"/>
      <w:r w:rsidR="00567BB3">
        <w:t xml:space="preserve"> et </w:t>
      </w:r>
      <w:proofErr w:type="spellStart"/>
      <w:r w:rsidR="00567BB3">
        <w:t>My</w:t>
      </w:r>
      <w:proofErr w:type="spellEnd"/>
      <w:r w:rsidR="00521649">
        <w:t xml:space="preserve"> sur le DR4.</w:t>
      </w:r>
      <w:r w:rsidR="005E04D5">
        <w:t xml:space="preserve"> Vous indiquerez toutes les valeurs remarquables</w:t>
      </w:r>
      <w:r w:rsidR="005433DC">
        <w:t xml:space="preserve"> ainsi que </w:t>
      </w:r>
      <w:r w:rsidR="003D49DC">
        <w:t>vos conventions.</w:t>
      </w:r>
    </w:p>
    <w:p w14:paraId="7C2046AC" w14:textId="439F33EB" w:rsidR="00521649" w:rsidRDefault="00521649" w:rsidP="00567BB3">
      <w:pPr>
        <w:pStyle w:val="Question"/>
      </w:pPr>
      <w:r>
        <w:t>Tracer l’allure de la déformée</w:t>
      </w:r>
      <w:r w:rsidR="00DA4AA9">
        <w:t xml:space="preserve"> sous une combinaison G + I</w:t>
      </w:r>
      <w:r>
        <w:t xml:space="preserve"> de la poutre sur le DR4.</w:t>
      </w:r>
    </w:p>
    <w:p w14:paraId="324047F3" w14:textId="64F9772C" w:rsidR="00521649" w:rsidRDefault="001133C1" w:rsidP="00567BB3">
      <w:pPr>
        <w:pStyle w:val="Question"/>
      </w:pPr>
      <w:r>
        <w:t>Sans calcul, d</w:t>
      </w:r>
      <w:r w:rsidR="00521649">
        <w:t xml:space="preserve">onner un ordre de grandeur de la valeur de la flèche </w:t>
      </w:r>
      <m:oMath>
        <m:sSub>
          <m:sSubPr>
            <m:ctrlPr>
              <w:rPr>
                <w:rFonts w:ascii="Cambria Math" w:hAnsi="Cambria Math"/>
                <w:iCs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w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max</m:t>
            </m:r>
          </m:sub>
        </m:sSub>
      </m:oMath>
      <w:r w:rsidR="00521649">
        <w:t xml:space="preserve"> dans cette configurati</w:t>
      </w:r>
      <w:r w:rsidR="00FE382F">
        <w:t>on par rapport à celle basée sur les travées isostatiques.</w:t>
      </w:r>
    </w:p>
    <w:p w14:paraId="29FF2F49" w14:textId="19886DB9" w:rsidR="00567BB3" w:rsidRPr="00567BB3" w:rsidRDefault="00521649" w:rsidP="00567BB3">
      <w:pPr>
        <w:pStyle w:val="Question"/>
      </w:pPr>
      <w:r>
        <w:t>C</w:t>
      </w:r>
      <w:r w:rsidR="00567BB3">
        <w:t xml:space="preserve">iter </w:t>
      </w:r>
      <w:r w:rsidR="00AB358E">
        <w:t>un</w:t>
      </w:r>
      <w:r w:rsidR="00567BB3">
        <w:t xml:space="preserve"> avantage et </w:t>
      </w:r>
      <w:r w:rsidR="00AB358E">
        <w:t>un</w:t>
      </w:r>
      <w:r w:rsidR="00567BB3">
        <w:t xml:space="preserve"> inconvénient de la solution continue par rapport à celle à travées isostatiques.</w:t>
      </w:r>
    </w:p>
    <w:p w14:paraId="101B97BC" w14:textId="77777777" w:rsidR="00717093" w:rsidRDefault="00717093" w:rsidP="00FD160E">
      <w:pPr>
        <w:pStyle w:val="Parties"/>
        <w:sectPr w:rsidR="00717093" w:rsidSect="00E0770C">
          <w:footerReference w:type="default" r:id="rId18"/>
          <w:footerReference w:type="first" r:id="rId19"/>
          <w:pgSz w:w="23811" w:h="16838" w:orient="landscape" w:code="8"/>
          <w:pgMar w:top="1276" w:right="1418" w:bottom="1274" w:left="1418" w:header="720" w:footer="720" w:gutter="0"/>
          <w:cols w:num="2" w:space="720"/>
          <w:titlePg/>
          <w:docGrid w:linePitch="299"/>
        </w:sectPr>
      </w:pPr>
    </w:p>
    <w:p w14:paraId="27C73DC4" w14:textId="71756896" w:rsidR="009B285B" w:rsidRDefault="00776A1E" w:rsidP="00FD160E">
      <w:pPr>
        <w:pStyle w:val="Parties"/>
      </w:pPr>
      <w:bookmarkStart w:id="19" w:name="_Toc59622031"/>
      <w:r>
        <w:lastRenderedPageBreak/>
        <w:t>Bandeau</w:t>
      </w:r>
      <w:r w:rsidR="00514537">
        <w:t xml:space="preserve"> d’habillage </w:t>
      </w:r>
      <w:r w:rsidR="0024755B">
        <w:t>sur le pignon file 5</w:t>
      </w:r>
      <w:bookmarkEnd w:id="19"/>
    </w:p>
    <w:p w14:paraId="49EE9845" w14:textId="41368BC7" w:rsidR="00FD160E" w:rsidRDefault="00FD160E" w:rsidP="00FD160E">
      <w:r>
        <w:t xml:space="preserve">On s’intéresse ici au </w:t>
      </w:r>
      <w:r w:rsidR="00776A1E">
        <w:t>bandeau</w:t>
      </w:r>
      <w:r>
        <w:t xml:space="preserve"> d’habillage en pignon suivant rampant</w:t>
      </w:r>
      <w:r w:rsidR="006D05B5">
        <w:t xml:space="preserve"> de la façade </w:t>
      </w:r>
      <w:r w:rsidR="00776A1E">
        <w:t>NORD</w:t>
      </w:r>
      <w:r w:rsidR="006D05B5">
        <w:t xml:space="preserve"> EST</w:t>
      </w:r>
      <w:r>
        <w:t>.</w:t>
      </w:r>
    </w:p>
    <w:p w14:paraId="7F53A571" w14:textId="77777777" w:rsidR="00BF68E7" w:rsidRDefault="006D05B5" w:rsidP="00BF68E7">
      <w:pPr>
        <w:keepNext/>
      </w:pPr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3410F483" wp14:editId="57500096">
                <wp:extent cx="6222670" cy="3949065"/>
                <wp:effectExtent l="0" t="0" r="6985" b="0"/>
                <wp:docPr id="47" name="Zone de dessin 4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56" name="Image 56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427512" y="9525"/>
                            <a:ext cx="3098597" cy="156594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9" name="Image 4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/>
                          <a:srcRect l="63368"/>
                          <a:stretch/>
                        </pic:blipFill>
                        <pic:spPr>
                          <a:xfrm>
                            <a:off x="657225" y="2303991"/>
                            <a:ext cx="2009775" cy="160964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" name="Zone de texte 50"/>
                        <wps:cNvSpPr txBox="1"/>
                        <wps:spPr>
                          <a:xfrm>
                            <a:off x="1070923" y="1665468"/>
                            <a:ext cx="1357952" cy="43003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BF54CD4" w14:textId="764088F8" w:rsidR="00CB50EF" w:rsidRDefault="00CB50EF">
                              <w:r>
                                <w:t>Bandeau d’habillage étudié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Connecteur droit avec flèche 51"/>
                        <wps:cNvCnPr>
                          <a:stCxn id="50" idx="0"/>
                          <a:endCxn id="52" idx="3"/>
                        </wps:cNvCnPr>
                        <wps:spPr>
                          <a:xfrm flipV="1">
                            <a:off x="1749899" y="578194"/>
                            <a:ext cx="977082" cy="1087274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" name="Connecteur droit avec flèche 53"/>
                        <wps:cNvCnPr>
                          <a:stCxn id="50" idx="2"/>
                          <a:endCxn id="57" idx="1"/>
                        </wps:cNvCnPr>
                        <wps:spPr>
                          <a:xfrm>
                            <a:off x="1749899" y="2095500"/>
                            <a:ext cx="472257" cy="250481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54" name="Image 54"/>
                          <pic:cNvPicPr preferRelativeResize="0">
                            <a:picLocks noChangeAspect="1"/>
                          </pic:cNvPicPr>
                        </pic:nvPicPr>
                        <pic:blipFill rotWithShape="1">
                          <a:blip r:embed="rId21"/>
                          <a:srcRect l="89062" t="3020" r="3473" b="69750"/>
                          <a:stretch/>
                        </pic:blipFill>
                        <pic:spPr>
                          <a:xfrm>
                            <a:off x="3266250" y="1371600"/>
                            <a:ext cx="2220150" cy="23750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" name="Image 55"/>
                          <pic:cNvPicPr preferRelativeResize="0">
                            <a:picLocks noChangeAspect="1"/>
                          </pic:cNvPicPr>
                        </pic:nvPicPr>
                        <pic:blipFill rotWithShape="1">
                          <a:blip r:embed="rId22"/>
                          <a:srcRect l="83506" t="17152" r="10417" b="64422"/>
                          <a:stretch/>
                        </pic:blipFill>
                        <pic:spPr>
                          <a:xfrm>
                            <a:off x="3686175" y="9525"/>
                            <a:ext cx="1550573" cy="147016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2" name="Ellipse 52"/>
                        <wps:cNvSpPr/>
                        <wps:spPr>
                          <a:xfrm>
                            <a:off x="2667000" y="228600"/>
                            <a:ext cx="409575" cy="40957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Ellipse 57"/>
                        <wps:cNvSpPr/>
                        <wps:spPr>
                          <a:xfrm>
                            <a:off x="2162175" y="2286000"/>
                            <a:ext cx="409575" cy="409575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Connecteur droit avec flèche 58"/>
                        <wps:cNvCnPr>
                          <a:stCxn id="57" idx="6"/>
                        </wps:cNvCnPr>
                        <wps:spPr>
                          <a:xfrm flipV="1">
                            <a:off x="2571750" y="2438400"/>
                            <a:ext cx="628650" cy="5238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9" name="Connecteur droit avec flèche 59"/>
                        <wps:cNvCnPr>
                          <a:stCxn id="52" idx="7"/>
                        </wps:cNvCnPr>
                        <wps:spPr>
                          <a:xfrm>
                            <a:off x="3016594" y="288581"/>
                            <a:ext cx="564806" cy="44794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" name="Connecteur droit avec flèche 60"/>
                        <wps:cNvCnPr/>
                        <wps:spPr>
                          <a:xfrm flipV="1">
                            <a:off x="4269179" y="326525"/>
                            <a:ext cx="136567" cy="564124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arrow" w="med" len="med"/>
                            <a:tailEnd type="arrow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1" name="Zone de texte 61"/>
                        <wps:cNvSpPr txBox="1"/>
                        <wps:spPr>
                          <a:xfrm rot="861054">
                            <a:off x="4386166" y="621216"/>
                            <a:ext cx="1357952" cy="27250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C779E07" w14:textId="0A622721" w:rsidR="00CB50EF" w:rsidRDefault="00CB50EF">
                              <w:r>
                                <w:t>Hauteur 700 mm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Connecteur droit avec flèche 62"/>
                        <wps:cNvCnPr/>
                        <wps:spPr>
                          <a:xfrm>
                            <a:off x="4684586" y="2490788"/>
                            <a:ext cx="415866" cy="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arrow" w="med" len="med"/>
                            <a:tailEnd type="arrow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3" name="Zone de texte 63"/>
                        <wps:cNvSpPr txBox="1"/>
                        <wps:spPr>
                          <a:xfrm>
                            <a:off x="5177642" y="2303991"/>
                            <a:ext cx="733523" cy="43003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C97CA09" w14:textId="398FB302" w:rsidR="00CB50EF" w:rsidRDefault="00CB50EF">
                              <w:r>
                                <w:t>Largeur 500 mm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410F483" id="Zone de dessin 47" o:spid="_x0000_s1038" editas="canvas" style="width:489.95pt;height:310.95pt;mso-position-horizontal-relative:char;mso-position-vertical-relative:line" coordsize="62223,394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">
                <v:shape id="_x0000_s1039" type="#_x0000_t75" style="position:absolute;width:62223;height:39490;visibility:visible;mso-wrap-style:square" filled="t">
                  <v:fill o:detectmouseclick="t"/>
                  <v:path o:connecttype="none"/>
                </v:shape>
                <v:shape id="Image 56" o:spid="_x0000_s1040" type="#_x0000_t75" style="position:absolute;left:4275;top:95;width:30986;height:156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">
                  <v:imagedata r:id="rId23" o:title=""/>
                  <v:path arrowok="t"/>
                </v:shape>
                <v:shape id="Image 49" o:spid="_x0000_s1041" type="#_x0000_t75" style="position:absolute;left:6572;top:23039;width:20098;height:16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">
                  <v:imagedata r:id="rId24" o:title="" cropleft="41529f"/>
                  <v:path arrowok="t"/>
                </v:shape>
                <v:shape id="Zone de texte 50" o:spid="_x0000_s1042" type="#_x0000_t202" style="position:absolute;left:10709;top:16654;width:13579;height:43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" fillcolor="white [3201]" stroked="f" strokeweight=".5pt">
                  <v:textbox>
                    <w:txbxContent>
                      <w:p w14:paraId="4BF54CD4" w14:textId="764088F8" w:rsidR="00CB50EF" w:rsidRDefault="00CB50EF">
                        <w:r>
                          <w:t>Bandeau d’habillage étudié</w:t>
                        </w:r>
                      </w:p>
                    </w:txbxContent>
                  </v:textbox>
                </v:shape>
                <v:shape id="Connecteur droit avec flèche 51" o:spid="_x0000_s1043" type="#_x0000_t32" style="position:absolute;left:17498;top:5781;width:9771;height:1087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" strokecolor="black [3213]" strokeweight=".5pt">
                  <v:stroke endarrow="block" joinstyle="miter"/>
                </v:shape>
                <v:shape id="Connecteur droit avec flèche 53" o:spid="_x0000_s1044" type="#_x0000_t32" style="position:absolute;left:17498;top:20955;width:4723;height:250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" strokecolor="black [3213]" strokeweight=".5pt">
                  <v:stroke endarrow="block" joinstyle="miter"/>
                </v:shape>
                <v:shape id="Image 54" o:spid="_x0000_s1045" type="#_x0000_t75" style="position:absolute;left:32662;top:13716;width:22202;height:2375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">
                  <v:imagedata r:id="rId24" o:title="" croptop="1979f" cropbottom="45711f" cropleft="58368f" cropright="2276f"/>
                  <v:path arrowok="t"/>
                </v:shape>
                <v:shape id="Image 55" o:spid="_x0000_s1046" type="#_x0000_t75" style="position:absolute;left:36861;top:95;width:15506;height:1470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">
                  <v:imagedata r:id="rId25" o:title="" croptop="11241f" cropbottom="42220f" cropleft="54726f" cropright="6827f"/>
                  <v:path arrowok="t"/>
                </v:shape>
                <v:oval id="Ellipse 52" o:spid="_x0000_s1047" style="position:absolute;left:26670;top:2286;width:4095;height:40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" filled="f" strokecolor="black [3213]" strokeweight="1pt">
                  <v:stroke joinstyle="miter"/>
                </v:oval>
                <v:oval id="Ellipse 57" o:spid="_x0000_s1048" style="position:absolute;left:21621;top:22860;width:4096;height:40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" filled="f" strokecolor="black [3213]" strokeweight="1pt">
                  <v:stroke joinstyle="miter"/>
                </v:oval>
                <v:shape id="Connecteur droit avec flèche 58" o:spid="_x0000_s1049" type="#_x0000_t32" style="position:absolute;left:25717;top:24384;width:6287;height:52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" strokecolor="black [3213]" strokeweight=".5pt">
                  <v:stroke endarrow="block" joinstyle="miter"/>
                </v:shape>
                <v:shape id="Connecteur droit avec flèche 59" o:spid="_x0000_s1050" type="#_x0000_t32" style="position:absolute;left:30165;top:2885;width:5649;height:44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" strokecolor="black [3213]" strokeweight=".5pt">
                  <v:stroke endarrow="block" joinstyle="miter"/>
                </v:shape>
                <v:shape id="Connecteur droit avec flèche 60" o:spid="_x0000_s1051" type="#_x0000_t32" style="position:absolute;left:42691;top:3265;width:1366;height:56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" strokecolor="black [3213]" strokeweight=".5pt">
                  <v:stroke startarrow="open" endarrow="open" joinstyle="miter"/>
                </v:shape>
                <v:shape id="Zone de texte 61" o:spid="_x0000_s1052" type="#_x0000_t202" style="position:absolute;left:43861;top:6212;width:13580;height:2725;rotation:940501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" fillcolor="white [3201]" stroked="f" strokeweight=".5pt">
                  <v:textbox>
                    <w:txbxContent>
                      <w:p w14:paraId="0C779E07" w14:textId="0A622721" w:rsidR="00CB50EF" w:rsidRDefault="00CB50EF">
                        <w:r>
                          <w:t>Hauteur 700 mm</w:t>
                        </w:r>
                      </w:p>
                    </w:txbxContent>
                  </v:textbox>
                </v:shape>
                <v:shape id="Connecteur droit avec flèche 62" o:spid="_x0000_s1053" type="#_x0000_t32" style="position:absolute;left:46845;top:24907;width:415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" strokecolor="black [3213]" strokeweight=".5pt">
                  <v:stroke startarrow="open" endarrow="open" joinstyle="miter"/>
                </v:shape>
                <v:shape id="Zone de texte 63" o:spid="_x0000_s1054" type="#_x0000_t202" style="position:absolute;left:51776;top:23039;width:7335;height:43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" fillcolor="white [3201]" stroked="f" strokeweight=".5pt">
                  <v:textbox>
                    <w:txbxContent>
                      <w:p w14:paraId="6C97CA09" w14:textId="398FB302" w:rsidR="00CB50EF" w:rsidRDefault="00CB50EF">
                        <w:r>
                          <w:t>Largeur 500 mm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478FABE5" w14:textId="2B0DACE3" w:rsidR="006D05B5" w:rsidRPr="00AB358E" w:rsidRDefault="00BF68E7" w:rsidP="00BF68E7">
      <w:pPr>
        <w:pStyle w:val="Lgende"/>
        <w:jc w:val="center"/>
        <w:rPr>
          <w:color w:val="auto"/>
        </w:rPr>
      </w:pPr>
      <w:r w:rsidRPr="00AB358E">
        <w:rPr>
          <w:color w:val="auto"/>
        </w:rPr>
        <w:t xml:space="preserve">Figure </w:t>
      </w:r>
      <w:r w:rsidR="00F544F3" w:rsidRPr="00AB358E">
        <w:rPr>
          <w:color w:val="auto"/>
        </w:rPr>
        <w:fldChar w:fldCharType="begin"/>
      </w:r>
      <w:r w:rsidR="00F544F3" w:rsidRPr="00AB358E">
        <w:rPr>
          <w:color w:val="auto"/>
        </w:rPr>
        <w:instrText xml:space="preserve"> SEQ Figure \* ARABIC </w:instrText>
      </w:r>
      <w:r w:rsidR="00F544F3" w:rsidRPr="00AB358E">
        <w:rPr>
          <w:color w:val="auto"/>
        </w:rPr>
        <w:fldChar w:fldCharType="separate"/>
      </w:r>
      <w:r w:rsidR="003911DE" w:rsidRPr="00AB358E">
        <w:rPr>
          <w:noProof/>
          <w:color w:val="auto"/>
        </w:rPr>
        <w:t>8</w:t>
      </w:r>
      <w:r w:rsidR="00F544F3" w:rsidRPr="00AB358E">
        <w:rPr>
          <w:noProof/>
          <w:color w:val="auto"/>
        </w:rPr>
        <w:fldChar w:fldCharType="end"/>
      </w:r>
      <w:r w:rsidRPr="00AB358E">
        <w:rPr>
          <w:color w:val="auto"/>
        </w:rPr>
        <w:t xml:space="preserve"> - Présentation architecturale du bandeau</w:t>
      </w:r>
    </w:p>
    <w:p w14:paraId="4DC5324F" w14:textId="77777777" w:rsidR="00FE2E7F" w:rsidRDefault="00FE2E7F" w:rsidP="0024755B"/>
    <w:p w14:paraId="09307A23" w14:textId="18A003F9" w:rsidR="0078288E" w:rsidRDefault="0078288E" w:rsidP="0024755B">
      <w:r>
        <w:t>L’architecte propose de réaliser le bandeau d’habillage de la manière suivante.</w:t>
      </w:r>
    </w:p>
    <w:p w14:paraId="0ABC5B46" w14:textId="77777777" w:rsidR="00BF68E7" w:rsidRDefault="0078288E" w:rsidP="00BF68E7">
      <w:pPr>
        <w:keepNext/>
        <w:jc w:val="center"/>
      </w:pPr>
      <w:r>
        <w:rPr>
          <w:noProof/>
          <w:lang w:eastAsia="fr-FR"/>
        </w:rPr>
        <mc:AlternateContent>
          <mc:Choice Requires="wpc">
            <w:drawing>
              <wp:inline distT="0" distB="0" distL="0" distR="0" wp14:anchorId="30906B28" wp14:editId="4A0B4892">
                <wp:extent cx="6348730" cy="2701372"/>
                <wp:effectExtent l="0" t="0" r="0" b="3810"/>
                <wp:docPr id="514" name="Zone de dessin 5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515" name="Image 515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1009244" y="273133"/>
                            <a:ext cx="2988864" cy="239287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16" name="Rectangle 516"/>
                        <wps:cNvSpPr/>
                        <wps:spPr>
                          <a:xfrm>
                            <a:off x="2574444" y="308739"/>
                            <a:ext cx="107850" cy="33846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4" name="Zone de texte 524"/>
                        <wps:cNvSpPr txBox="1"/>
                        <wps:spPr>
                          <a:xfrm>
                            <a:off x="253567" y="1023630"/>
                            <a:ext cx="1777047" cy="46582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F6E24E6" w14:textId="2E8493CE" w:rsidR="00CB50EF" w:rsidRDefault="00CB50EF">
                              <w:r>
                                <w:t xml:space="preserve">Couverture en panneaux sandwich </w:t>
                              </w:r>
                              <w:proofErr w:type="spellStart"/>
                              <w:r>
                                <w:t>ép</w:t>
                              </w:r>
                              <w:proofErr w:type="spellEnd"/>
                              <w:r>
                                <w:t xml:space="preserve"> 80 mm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5" name="Connecteur droit avec flèche 525"/>
                        <wps:cNvCnPr>
                          <a:endCxn id="524" idx="0"/>
                        </wps:cNvCnPr>
                        <wps:spPr>
                          <a:xfrm flipH="1">
                            <a:off x="1142078" y="859728"/>
                            <a:ext cx="683154" cy="163902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3" name="Zone de texte 83"/>
                        <wps:cNvSpPr txBox="1"/>
                        <wps:spPr>
                          <a:xfrm>
                            <a:off x="4053192" y="1472204"/>
                            <a:ext cx="1295185" cy="25879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56B3A7BA" w14:textId="2FC4284E" w:rsidR="00CB50EF" w:rsidRDefault="00CB50EF">
                              <w:r>
                                <w:t>Traverse IPE300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Connecteur droit avec flèche 84"/>
                        <wps:cNvCnPr>
                          <a:endCxn id="83" idx="1"/>
                        </wps:cNvCnPr>
                        <wps:spPr>
                          <a:xfrm>
                            <a:off x="3623095" y="1403193"/>
                            <a:ext cx="430055" cy="198407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6" name="Zone de texte 86"/>
                        <wps:cNvSpPr txBox="1"/>
                        <wps:spPr>
                          <a:xfrm>
                            <a:off x="4064392" y="997751"/>
                            <a:ext cx="921676" cy="258792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1B4A5192" w14:textId="4BF9E7A9" w:rsidR="00CB50EF" w:rsidRDefault="00CB50EF">
                              <w:r>
                                <w:t>Baïonnette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Connecteur droit avec flèche 87"/>
                        <wps:cNvCnPr>
                          <a:endCxn id="86" idx="1"/>
                        </wps:cNvCnPr>
                        <wps:spPr>
                          <a:xfrm>
                            <a:off x="3634305" y="928740"/>
                            <a:ext cx="430087" cy="198407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8" name="Zone de texte 88"/>
                        <wps:cNvSpPr txBox="1"/>
                        <wps:spPr>
                          <a:xfrm>
                            <a:off x="4227876" y="488791"/>
                            <a:ext cx="1577494" cy="27604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74BE95C" w14:textId="3375619E" w:rsidR="00CB50EF" w:rsidRDefault="00CB50EF">
                              <w:r>
                                <w:t xml:space="preserve">Panneau </w:t>
                              </w:r>
                              <w:proofErr w:type="spellStart"/>
                              <w:r>
                                <w:t>fundermax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Connecteur droit avec flèche 89"/>
                        <wps:cNvCnPr>
                          <a:endCxn id="88" idx="1"/>
                        </wps:cNvCnPr>
                        <wps:spPr>
                          <a:xfrm>
                            <a:off x="3924592" y="609562"/>
                            <a:ext cx="303284" cy="17253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0" name="Zone de texte 90"/>
                        <wps:cNvSpPr txBox="1"/>
                        <wps:spPr>
                          <a:xfrm>
                            <a:off x="4251183" y="1981161"/>
                            <a:ext cx="907414" cy="46582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1E859EDD" w14:textId="28B12C99" w:rsidR="00CB50EF" w:rsidRDefault="00CB50EF">
                              <w:r>
                                <w:t>Ossature secondaire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Connecteur droit avec flèche 91"/>
                        <wps:cNvCnPr>
                          <a:endCxn id="90" idx="1"/>
                        </wps:cNvCnPr>
                        <wps:spPr>
                          <a:xfrm>
                            <a:off x="3821127" y="1912151"/>
                            <a:ext cx="430056" cy="301924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2" name="Zone de texte 92"/>
                        <wps:cNvSpPr txBox="1"/>
                        <wps:spPr>
                          <a:xfrm>
                            <a:off x="1742536" y="299010"/>
                            <a:ext cx="922294" cy="27604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0B040FA9" w14:textId="45781E98" w:rsidR="00CB50EF" w:rsidRDefault="00CB50EF" w:rsidP="008D761C">
                              <w:pPr>
                                <w:jc w:val="right"/>
                              </w:pPr>
                              <w:proofErr w:type="spellStart"/>
                              <w:r>
                                <w:t>Couvertine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Connecteur droit avec flèche 93"/>
                        <wps:cNvCnPr>
                          <a:endCxn id="92" idx="3"/>
                        </wps:cNvCnPr>
                        <wps:spPr>
                          <a:xfrm flipH="1" flipV="1">
                            <a:off x="2664830" y="437034"/>
                            <a:ext cx="189960" cy="5175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4" name="Zone de texte 94"/>
                        <wps:cNvSpPr txBox="1"/>
                        <wps:spPr>
                          <a:xfrm>
                            <a:off x="2286933" y="2283085"/>
                            <a:ext cx="1577494" cy="27604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50FD62E9" w14:textId="77777777" w:rsidR="00CB50EF" w:rsidRDefault="00CB50EF">
                              <w:r>
                                <w:t xml:space="preserve">Panneau </w:t>
                              </w:r>
                              <w:proofErr w:type="spellStart"/>
                              <w:r>
                                <w:t>fundermax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Connecteur droit avec flèche 95"/>
                        <wps:cNvCnPr>
                          <a:endCxn id="94" idx="0"/>
                        </wps:cNvCnPr>
                        <wps:spPr>
                          <a:xfrm flipH="1">
                            <a:off x="3075529" y="1981161"/>
                            <a:ext cx="219762" cy="301924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6" name="Connecteur droit avec flèche 96"/>
                        <wps:cNvCnPr>
                          <a:endCxn id="90" idx="1"/>
                        </wps:cNvCnPr>
                        <wps:spPr>
                          <a:xfrm>
                            <a:off x="3804249" y="1653359"/>
                            <a:ext cx="446725" cy="560716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0906B28" id="Zone de dessin 514" o:spid="_x0000_s1055" editas="canvas" style="width:499.9pt;height:212.7pt;mso-position-horizontal-relative:char;mso-position-vertical-relative:line" coordsize="63487,270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">
                <v:shape id="_x0000_s1056" type="#_x0000_t75" style="position:absolute;width:63487;height:27012;visibility:visible;mso-wrap-style:square" filled="t">
                  <v:fill o:detectmouseclick="t"/>
                  <v:path o:connecttype="none"/>
                </v:shape>
                <v:shape id="Image 515" o:spid="_x0000_s1057" type="#_x0000_t75" style="position:absolute;left:10092;top:2731;width:29889;height:239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">
                  <v:imagedata r:id="rId27" o:title=""/>
                  <v:path arrowok="t"/>
                </v:shape>
                <v:rect id="Rectangle 516" o:spid="_x0000_s1058" style="position:absolute;left:25744;top:3087;width:1078;height:33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" fillcolor="white [3212]" stroked="f" strokeweight="1pt"/>
                <v:shape id="Zone de texte 524" o:spid="_x0000_s1059" type="#_x0000_t202" style="position:absolute;left:2535;top:10236;width:17771;height:4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" fillcolor="white [3201]" strokeweight=".5pt">
                  <v:textbox>
                    <w:txbxContent>
                      <w:p w14:paraId="4F6E24E6" w14:textId="2E8493CE" w:rsidR="00CB50EF" w:rsidRDefault="00CB50EF">
                        <w:r>
                          <w:t xml:space="preserve">Couverture en panneaux sandwich </w:t>
                        </w:r>
                        <w:proofErr w:type="spellStart"/>
                        <w:r>
                          <w:t>ép</w:t>
                        </w:r>
                        <w:proofErr w:type="spellEnd"/>
                        <w:r>
                          <w:t xml:space="preserve"> 80 mm</w:t>
                        </w:r>
                      </w:p>
                    </w:txbxContent>
                  </v:textbox>
                </v:shape>
                <v:shape id="Connecteur droit avec flèche 525" o:spid="_x0000_s1060" type="#_x0000_t32" style="position:absolute;left:11420;top:8597;width:6832;height:163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" strokecolor="black [3213]" strokeweight=".5pt">
                  <v:stroke startarrow="block" joinstyle="miter"/>
                </v:shape>
                <v:shape id="Zone de texte 83" o:spid="_x0000_s1061" type="#_x0000_t202" style="position:absolute;left:40531;top:14722;width:12952;height:25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" fillcolor="white [3201]" strokeweight=".5pt">
                  <v:textbox>
                    <w:txbxContent>
                      <w:p w14:paraId="56B3A7BA" w14:textId="2FC4284E" w:rsidR="00CB50EF" w:rsidRDefault="00CB50EF">
                        <w:r>
                          <w:t>Traverse IPE300</w:t>
                        </w:r>
                      </w:p>
                    </w:txbxContent>
                  </v:textbox>
                </v:shape>
                <v:shape id="Connecteur droit avec flèche 84" o:spid="_x0000_s1062" type="#_x0000_t32" style="position:absolute;left:36230;top:14031;width:4301;height:198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" strokecolor="black [3213]" strokeweight=".5pt">
                  <v:stroke startarrow="block" joinstyle="miter"/>
                </v:shape>
                <v:shape id="Zone de texte 86" o:spid="_x0000_s1063" type="#_x0000_t202" style="position:absolute;left:40643;top:9977;width:9217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" fillcolor="white [3201]" strokeweight=".5pt">
                  <v:textbox>
                    <w:txbxContent>
                      <w:p w14:paraId="1B4A5192" w14:textId="4BF9E7A9" w:rsidR="00CB50EF" w:rsidRDefault="00CB50EF">
                        <w:r>
                          <w:t>Baïonnette</w:t>
                        </w:r>
                      </w:p>
                    </w:txbxContent>
                  </v:textbox>
                </v:shape>
                <v:shape id="Connecteur droit avec flèche 87" o:spid="_x0000_s1064" type="#_x0000_t32" style="position:absolute;left:36343;top:9287;width:4300;height:198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" strokecolor="black [3213]" strokeweight=".5pt">
                  <v:stroke startarrow="block" joinstyle="miter"/>
                </v:shape>
                <v:shape id="Zone de texte 88" o:spid="_x0000_s1065" type="#_x0000_t202" style="position:absolute;left:42278;top:4887;width:15775;height:27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" fillcolor="white [3201]" strokeweight=".5pt">
                  <v:textbox>
                    <w:txbxContent>
                      <w:p w14:paraId="474BE95C" w14:textId="3375619E" w:rsidR="00CB50EF" w:rsidRDefault="00CB50EF">
                        <w:r>
                          <w:t xml:space="preserve">Panneau </w:t>
                        </w:r>
                        <w:proofErr w:type="spellStart"/>
                        <w:r>
                          <w:t>fundermax</w:t>
                        </w:r>
                        <w:proofErr w:type="spellEnd"/>
                      </w:p>
                    </w:txbxContent>
                  </v:textbox>
                </v:shape>
                <v:shape id="Connecteur droit avec flèche 89" o:spid="_x0000_s1066" type="#_x0000_t32" style="position:absolute;left:39245;top:6095;width:3033;height:17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" strokecolor="black [3213]" strokeweight=".5pt">
                  <v:stroke startarrow="block" joinstyle="miter"/>
                </v:shape>
                <v:shape id="Zone de texte 90" o:spid="_x0000_s1067" type="#_x0000_t202" style="position:absolute;left:42511;top:19811;width:9074;height:4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" fillcolor="white [3201]" strokeweight=".5pt">
                  <v:textbox>
                    <w:txbxContent>
                      <w:p w14:paraId="1E859EDD" w14:textId="28B12C99" w:rsidR="00CB50EF" w:rsidRDefault="00CB50EF">
                        <w:r>
                          <w:t>Ossature secondaire</w:t>
                        </w:r>
                      </w:p>
                    </w:txbxContent>
                  </v:textbox>
                </v:shape>
                <v:shape id="Connecteur droit avec flèche 91" o:spid="_x0000_s1068" type="#_x0000_t32" style="position:absolute;left:38211;top:19121;width:4300;height:301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" strokecolor="black [3213]" strokeweight=".5pt">
                  <v:stroke startarrow="block" joinstyle="miter"/>
                </v:shape>
                <v:shape id="Zone de texte 92" o:spid="_x0000_s1069" type="#_x0000_t202" style="position:absolute;left:17425;top:2990;width:9223;height:27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" fillcolor="white [3201]" strokeweight=".5pt">
                  <v:textbox>
                    <w:txbxContent>
                      <w:p w14:paraId="0B040FA9" w14:textId="45781E98" w:rsidR="00CB50EF" w:rsidRDefault="00CB50EF" w:rsidP="008D761C">
                        <w:pPr>
                          <w:jc w:val="right"/>
                        </w:pPr>
                        <w:proofErr w:type="spellStart"/>
                        <w:r>
                          <w:t>Couvertine</w:t>
                        </w:r>
                        <w:proofErr w:type="spellEnd"/>
                      </w:p>
                    </w:txbxContent>
                  </v:textbox>
                </v:shape>
                <v:shape id="Connecteur droit avec flèche 93" o:spid="_x0000_s1070" type="#_x0000_t32" style="position:absolute;left:26648;top:4370;width:1899;height:517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" strokecolor="black [3213]" strokeweight=".5pt">
                  <v:stroke startarrow="block" joinstyle="miter"/>
                </v:shape>
                <v:shape id="Zone de texte 94" o:spid="_x0000_s1071" type="#_x0000_t202" style="position:absolute;left:22869;top:22830;width:15775;height:27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" fillcolor="white [3201]" strokeweight=".5pt">
                  <v:textbox>
                    <w:txbxContent>
                      <w:p w14:paraId="50FD62E9" w14:textId="77777777" w:rsidR="00CB50EF" w:rsidRDefault="00CB50EF">
                        <w:r>
                          <w:t xml:space="preserve">Panneau </w:t>
                        </w:r>
                        <w:proofErr w:type="spellStart"/>
                        <w:r>
                          <w:t>fundermax</w:t>
                        </w:r>
                        <w:proofErr w:type="spellEnd"/>
                      </w:p>
                    </w:txbxContent>
                  </v:textbox>
                </v:shape>
                <v:shape id="Connecteur droit avec flèche 95" o:spid="_x0000_s1072" type="#_x0000_t32" style="position:absolute;left:30755;top:19811;width:2197;height:301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" strokecolor="black [3213]" strokeweight=".5pt">
                  <v:stroke startarrow="block" joinstyle="miter"/>
                </v:shape>
                <v:shape id="Connecteur droit avec flèche 96" o:spid="_x0000_s1073" type="#_x0000_t32" style="position:absolute;left:38042;top:16533;width:4467;height:56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" strokecolor="black [3213]" strokeweight=".5pt">
                  <v:stroke startarrow="block" joinstyle="miter"/>
                </v:shape>
                <w10:anchorlock/>
              </v:group>
            </w:pict>
          </mc:Fallback>
        </mc:AlternateContent>
      </w:r>
    </w:p>
    <w:p w14:paraId="281C2738" w14:textId="7E29C00B" w:rsidR="0078288E" w:rsidRDefault="00BF68E7" w:rsidP="00BF68E7">
      <w:pPr>
        <w:pStyle w:val="Lgende"/>
        <w:jc w:val="center"/>
      </w:pPr>
      <w:r>
        <w:t xml:space="preserve">Figure </w:t>
      </w:r>
      <w:fldSimple w:instr=" SEQ Figure \* ARABIC ">
        <w:r w:rsidR="003911DE">
          <w:rPr>
            <w:noProof/>
          </w:rPr>
          <w:t>9</w:t>
        </w:r>
      </w:fldSimple>
      <w:r>
        <w:t xml:space="preserve"> - Coupe de principe initiale</w:t>
      </w:r>
    </w:p>
    <w:p w14:paraId="24999F78" w14:textId="1714E5E0" w:rsidR="00551562" w:rsidRDefault="007D5A65" w:rsidP="0024755B">
      <w:r>
        <w:t>Afin d’optimiser la structure, v</w:t>
      </w:r>
      <w:r w:rsidR="0078288E">
        <w:t xml:space="preserve">ous proposez de </w:t>
      </w:r>
      <w:r w:rsidR="0078288E" w:rsidRPr="00AC4EDF">
        <w:t>remplacer</w:t>
      </w:r>
      <w:r w:rsidR="0078288E">
        <w:t xml:space="preserve"> la traverse de portique IPE3</w:t>
      </w:r>
      <w:r w:rsidR="000C7FF5">
        <w:t>0</w:t>
      </w:r>
      <w:r w:rsidR="0078288E">
        <w:t>0</w:t>
      </w:r>
      <w:r w:rsidR="000C7FF5">
        <w:t xml:space="preserve"> et son jarret</w:t>
      </w:r>
      <w:r w:rsidR="0078288E">
        <w:t xml:space="preserve"> par une poutre treillis </w:t>
      </w:r>
      <w:r w:rsidR="0088070B">
        <w:t>munie</w:t>
      </w:r>
      <w:r w:rsidR="00644AD6">
        <w:t xml:space="preserve"> </w:t>
      </w:r>
      <w:r w:rsidR="0088070B">
        <w:t>de</w:t>
      </w:r>
      <w:r w:rsidR="00644AD6">
        <w:t xml:space="preserve"> membrures en tubes carrés de </w:t>
      </w:r>
      <w:r w:rsidR="005C0863">
        <w:t>80*80*3.2</w:t>
      </w:r>
      <w:r w:rsidR="00644AD6">
        <w:t xml:space="preserve"> </w:t>
      </w:r>
      <w:r w:rsidR="0078288E" w:rsidRPr="002E6A0B">
        <w:rPr>
          <w:b/>
          <w:bCs/>
        </w:rPr>
        <w:t>qui vous servir</w:t>
      </w:r>
      <w:r w:rsidR="00644AD6" w:rsidRPr="002E6A0B">
        <w:rPr>
          <w:b/>
          <w:bCs/>
        </w:rPr>
        <w:t>ont</w:t>
      </w:r>
      <w:r w:rsidR="0078288E" w:rsidRPr="002E6A0B">
        <w:rPr>
          <w:b/>
          <w:bCs/>
        </w:rPr>
        <w:t xml:space="preserve"> </w:t>
      </w:r>
      <w:r w:rsidR="00551562" w:rsidRPr="002E6A0B">
        <w:rPr>
          <w:b/>
          <w:bCs/>
        </w:rPr>
        <w:t>en même temps d’ossature pour fixer le bandeau.</w:t>
      </w:r>
    </w:p>
    <w:p w14:paraId="702E6497" w14:textId="7DF61211" w:rsidR="0088070B" w:rsidRDefault="00717093" w:rsidP="006B1CC7">
      <w:pPr>
        <w:pStyle w:val="Question"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4230590A" wp14:editId="7129F833">
            <wp:simplePos x="0" y="0"/>
            <wp:positionH relativeFrom="margin">
              <wp:posOffset>12134705</wp:posOffset>
            </wp:positionH>
            <wp:positionV relativeFrom="paragraph">
              <wp:posOffset>5318</wp:posOffset>
            </wp:positionV>
            <wp:extent cx="1138291" cy="1845808"/>
            <wp:effectExtent l="0" t="0" r="0" b="2540"/>
            <wp:wrapSquare wrapText="bothSides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 48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033" t="18565" r="34805" b="20324"/>
                    <a:stretch/>
                  </pic:blipFill>
                  <pic:spPr bwMode="auto">
                    <a:xfrm>
                      <a:off x="0" y="0"/>
                      <a:ext cx="1138291" cy="18458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2E6A0B">
        <w:t xml:space="preserve">Montrer que </w:t>
      </w:r>
      <w:proofErr w:type="spellStart"/>
      <w:r w:rsidR="00551562">
        <w:t>H</w:t>
      </w:r>
      <w:r w:rsidR="002E6A0B" w:rsidRPr="00FC6663">
        <w:rPr>
          <w:vertAlign w:val="subscript"/>
        </w:rPr>
        <w:t>minimale</w:t>
      </w:r>
      <w:proofErr w:type="spellEnd"/>
      <w:r w:rsidR="002E6A0B">
        <w:t xml:space="preserve"> = 49 cm</w:t>
      </w:r>
      <w:r w:rsidR="00551562">
        <w:t xml:space="preserve"> pour avoir une inertie flexionnelle </w:t>
      </w:r>
      <m:oMath>
        <m:sSub>
          <m:sSubPr>
            <m:ctrlPr>
              <w:rPr>
                <w:rFonts w:ascii="Cambria Math" w:hAnsi="Cambria Math"/>
                <w:iCs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y</m:t>
            </m:r>
          </m:sub>
        </m:sSub>
      </m:oMath>
      <w:r w:rsidR="0088070B">
        <w:t xml:space="preserve"> </w:t>
      </w:r>
      <w:r w:rsidR="00551562">
        <w:t xml:space="preserve">équivalente </w:t>
      </w:r>
      <w:r w:rsidR="00A75E06">
        <w:t>à celle de la traverse et de son jarret</w:t>
      </w:r>
      <w:r w:rsidR="00551562">
        <w:t xml:space="preserve"> (</w:t>
      </w:r>
      <m:oMath>
        <m:sSub>
          <m:sSubPr>
            <m:ctrlPr>
              <w:rPr>
                <w:rFonts w:ascii="Cambria Math" w:hAnsi="Cambria Math"/>
                <w:iCs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y</m:t>
            </m:r>
          </m:sub>
        </m:sSub>
        <m:r>
          <m:rPr>
            <m:sty m:val="p"/>
          </m:rPr>
          <w:rPr>
            <w:rFonts w:ascii="Cambria Math" w:hAnsi="Cambria Math"/>
          </w:rPr>
          <m:t xml:space="preserve">=12000 </m:t>
        </m:r>
        <m:sSup>
          <m:sSupPr>
            <m:ctrlPr>
              <w:rPr>
                <w:rFonts w:ascii="Cambria Math" w:hAnsi="Cambria Math"/>
                <w:iCs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</w:rPr>
              <m:t>cm</m:t>
            </m:r>
          </m:e>
          <m:sup>
            <m:r>
              <m:rPr>
                <m:sty m:val="p"/>
              </m:rPr>
              <w:rPr>
                <w:rFonts w:ascii="Cambria Math" w:hAnsi="Cambria Math"/>
              </w:rPr>
              <m:t>4</m:t>
            </m:r>
          </m:sup>
        </m:sSup>
      </m:oMath>
      <w:r w:rsidR="00644AD6">
        <w:t>).</w:t>
      </w:r>
      <w:r w:rsidR="0088070B">
        <w:t xml:space="preserve"> Les montants et diagonales sont négligés pour ce calcul.</w:t>
      </w:r>
      <w:r w:rsidR="00796714">
        <w:t xml:space="preserve"> </w:t>
      </w:r>
    </w:p>
    <w:p w14:paraId="0C16C5C8" w14:textId="13BCDBA6" w:rsidR="00644AD6" w:rsidRDefault="00644AD6" w:rsidP="00644AD6">
      <w:r>
        <w:t xml:space="preserve">Caractéristiques géométriques du tube carré </w:t>
      </w:r>
      <w:r w:rsidR="005C0863">
        <w:t>80*80*3.2</w:t>
      </w:r>
      <w:r>
        <w:t> :</w:t>
      </w:r>
    </w:p>
    <w:p w14:paraId="5ADB9384" w14:textId="499327A4" w:rsidR="00644AD6" w:rsidRDefault="00FC6663" w:rsidP="0088070B">
      <w:pPr>
        <w:pStyle w:val="Paragraphedeliste"/>
        <w:numPr>
          <w:ilvl w:val="0"/>
          <w:numId w:val="20"/>
        </w:numPr>
      </w:pPr>
      <w:r>
        <w:rPr>
          <w:noProof/>
          <w:lang w:eastAsia="fr-FR"/>
        </w:rPr>
        <w:drawing>
          <wp:anchor distT="0" distB="0" distL="114300" distR="114300" simplePos="0" relativeHeight="251692032" behindDoc="0" locked="0" layoutInCell="1" allowOverlap="1" wp14:anchorId="0A869485" wp14:editId="4F81FA83">
            <wp:simplePos x="0" y="0"/>
            <wp:positionH relativeFrom="column">
              <wp:posOffset>2529840</wp:posOffset>
            </wp:positionH>
            <wp:positionV relativeFrom="paragraph">
              <wp:posOffset>19050</wp:posOffset>
            </wp:positionV>
            <wp:extent cx="796290" cy="810260"/>
            <wp:effectExtent l="0" t="0" r="3810" b="8890"/>
            <wp:wrapNone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38" t="17674" r="40171" b="6870"/>
                    <a:stretch/>
                  </pic:blipFill>
                  <pic:spPr bwMode="auto">
                    <a:xfrm>
                      <a:off x="0" y="0"/>
                      <a:ext cx="796290" cy="810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B358E">
        <w:t>a</w:t>
      </w:r>
      <w:r w:rsidR="00644AD6">
        <w:t xml:space="preserve">ire de la section : </w:t>
      </w:r>
      <m:oMath>
        <m:r>
          <m:rPr>
            <m:sty m:val="p"/>
          </m:rPr>
          <w:rPr>
            <w:rFonts w:ascii="Cambria Math" w:hAnsi="Cambria Math"/>
          </w:rPr>
          <m:t>A=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</w:rPr>
              <m:t>9.72 cm</m:t>
            </m:r>
          </m:e>
          <m:sup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;</m:t>
        </m:r>
      </m:oMath>
    </w:p>
    <w:p w14:paraId="48EEDB44" w14:textId="47073142" w:rsidR="00644AD6" w:rsidRPr="0088070B" w:rsidRDefault="00AB358E" w:rsidP="0088070B">
      <w:pPr>
        <w:pStyle w:val="Paragraphedeliste"/>
        <w:numPr>
          <w:ilvl w:val="0"/>
          <w:numId w:val="20"/>
        </w:numPr>
      </w:pPr>
      <w:r>
        <w:t>i</w:t>
      </w:r>
      <w:r w:rsidR="00644AD6">
        <w:t xml:space="preserve">nertie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Y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Z</m:t>
            </m:r>
          </m:sub>
        </m:sSub>
        <m:r>
          <m:rPr>
            <m:sty m:val="p"/>
          </m:rPr>
          <w:rPr>
            <w:rFonts w:ascii="Cambria Math" w:hAnsi="Cambria Math"/>
          </w:rPr>
          <m:t xml:space="preserve">=95 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</w:rPr>
              <m:t>cm</m:t>
            </m:r>
          </m:e>
          <m:sup>
            <m:r>
              <m:rPr>
                <m:sty m:val="p"/>
              </m:rPr>
              <w:rPr>
                <w:rFonts w:ascii="Cambria Math" w:hAnsi="Cambria Math"/>
              </w:rPr>
              <m:t>4</m:t>
            </m:r>
          </m:sup>
        </m:sSup>
      </m:oMath>
      <w:r>
        <w:t>.</w:t>
      </w:r>
    </w:p>
    <w:p w14:paraId="5CCDEB55" w14:textId="77777777" w:rsidR="00644AD6" w:rsidRDefault="00644AD6" w:rsidP="00644AD6">
      <w:pPr>
        <w:rPr>
          <w:szCs w:val="24"/>
          <w:lang w:eastAsia="fr-FR"/>
        </w:rPr>
      </w:pPr>
    </w:p>
    <w:p w14:paraId="29C0B81C" w14:textId="651AA115" w:rsidR="0088070B" w:rsidRDefault="0088070B" w:rsidP="00644AD6"/>
    <w:p w14:paraId="49A29472" w14:textId="7809E84A" w:rsidR="007D5A65" w:rsidRDefault="007D5A65" w:rsidP="00644AD6"/>
    <w:p w14:paraId="2F2161C9" w14:textId="77777777" w:rsidR="00AB358E" w:rsidRDefault="00AB358E" w:rsidP="00644AD6"/>
    <w:p w14:paraId="37F0C9DC" w14:textId="0FB18CD1" w:rsidR="002E6A0B" w:rsidRDefault="00FC6663" w:rsidP="00776A1E">
      <w:pPr>
        <w:pStyle w:val="Question"/>
      </w:pPr>
      <w:r>
        <w:t>Coupe de principe du bandeau d’habillage.</w:t>
      </w:r>
    </w:p>
    <w:p w14:paraId="13E0A3F6" w14:textId="3B4791AB" w:rsidR="00FC6663" w:rsidRPr="0048357D" w:rsidRDefault="00FC6663" w:rsidP="002E6A0B">
      <w:pPr>
        <w:pStyle w:val="Paragraphe"/>
        <w:rPr>
          <w:rFonts w:ascii="Arial" w:hAnsi="Arial" w:cs="Arial"/>
          <w:sz w:val="22"/>
          <w:szCs w:val="22"/>
        </w:rPr>
      </w:pPr>
      <w:r w:rsidRPr="0048357D">
        <w:rPr>
          <w:rFonts w:ascii="Arial" w:hAnsi="Arial" w:cs="Arial"/>
          <w:b/>
          <w:bCs/>
          <w:sz w:val="22"/>
          <w:szCs w:val="22"/>
        </w:rPr>
        <w:t>Afin d’enrichir le carnet de détail des plans architecturaux</w:t>
      </w:r>
      <w:r w:rsidRPr="0048357D">
        <w:rPr>
          <w:rFonts w:ascii="Arial" w:hAnsi="Arial" w:cs="Arial"/>
          <w:sz w:val="22"/>
          <w:szCs w:val="22"/>
        </w:rPr>
        <w:t>, vous êtes chargé de concevoir la coupe de principe de l’ossature support du bandeau d’habillage.</w:t>
      </w:r>
    </w:p>
    <w:p w14:paraId="4E36ADE0" w14:textId="61D9F8A3" w:rsidR="002E6A0B" w:rsidRPr="0048357D" w:rsidRDefault="007D5A65" w:rsidP="002E6A0B">
      <w:pPr>
        <w:pStyle w:val="Paragraphe"/>
        <w:rPr>
          <w:rFonts w:ascii="Arial" w:hAnsi="Arial" w:cs="Arial"/>
          <w:sz w:val="22"/>
          <w:szCs w:val="22"/>
        </w:rPr>
      </w:pPr>
      <w:r w:rsidRPr="0048357D">
        <w:rPr>
          <w:rFonts w:ascii="Arial" w:hAnsi="Arial" w:cs="Arial"/>
          <w:sz w:val="22"/>
          <w:szCs w:val="22"/>
        </w:rPr>
        <w:t>On retient</w:t>
      </w:r>
      <w:r w:rsidR="00FC6663" w:rsidRPr="0048357D">
        <w:rPr>
          <w:rFonts w:ascii="Arial" w:hAnsi="Arial" w:cs="Arial"/>
          <w:sz w:val="22"/>
          <w:szCs w:val="22"/>
        </w:rPr>
        <w:t xml:space="preserve"> donc</w:t>
      </w:r>
      <w:r w:rsidRPr="0048357D">
        <w:rPr>
          <w:rFonts w:ascii="Arial" w:hAnsi="Arial" w:cs="Arial"/>
          <w:sz w:val="22"/>
          <w:szCs w:val="22"/>
        </w:rPr>
        <w:t xml:space="preserve"> une hauteur de 700 mm</w:t>
      </w:r>
      <w:r w:rsidR="002E6A0B" w:rsidRPr="0048357D">
        <w:rPr>
          <w:rFonts w:ascii="Arial" w:hAnsi="Arial" w:cs="Arial"/>
          <w:sz w:val="22"/>
          <w:szCs w:val="22"/>
        </w:rPr>
        <w:t xml:space="preserve"> (hauteur du bandeau)</w:t>
      </w:r>
      <w:r w:rsidRPr="0048357D">
        <w:rPr>
          <w:rFonts w:ascii="Arial" w:hAnsi="Arial" w:cs="Arial"/>
          <w:sz w:val="22"/>
          <w:szCs w:val="22"/>
        </w:rPr>
        <w:t xml:space="preserve"> de poutre treillis </w:t>
      </w:r>
      <w:r w:rsidR="00AC4EDF" w:rsidRPr="0048357D">
        <w:rPr>
          <w:rFonts w:ascii="Arial" w:hAnsi="Arial" w:cs="Arial"/>
          <w:sz w:val="22"/>
          <w:szCs w:val="22"/>
        </w:rPr>
        <w:t>en remplacement de la traverse en I</w:t>
      </w:r>
      <w:r w:rsidR="003E2796" w:rsidRPr="0048357D">
        <w:rPr>
          <w:rFonts w:ascii="Arial" w:hAnsi="Arial" w:cs="Arial"/>
          <w:sz w:val="22"/>
          <w:szCs w:val="22"/>
        </w:rPr>
        <w:t>PE</w:t>
      </w:r>
      <w:r w:rsidR="00FC6663" w:rsidRPr="0048357D">
        <w:rPr>
          <w:rFonts w:ascii="Arial" w:hAnsi="Arial" w:cs="Arial"/>
          <w:sz w:val="22"/>
          <w:szCs w:val="22"/>
        </w:rPr>
        <w:t xml:space="preserve"> afin de pouvoir utiliser les membrures comme ossature du bandeau.</w:t>
      </w:r>
    </w:p>
    <w:p w14:paraId="04F60485" w14:textId="77777777" w:rsidR="005A38DB" w:rsidRPr="0048357D" w:rsidRDefault="005A38DB" w:rsidP="002E6A0B">
      <w:pPr>
        <w:pStyle w:val="Paragraphe"/>
        <w:rPr>
          <w:rFonts w:ascii="Arial" w:hAnsi="Arial" w:cs="Arial"/>
          <w:sz w:val="22"/>
          <w:szCs w:val="22"/>
        </w:rPr>
      </w:pPr>
    </w:p>
    <w:p w14:paraId="12032852" w14:textId="2C83DE07" w:rsidR="005C0863" w:rsidRPr="0048357D" w:rsidRDefault="00402F6C" w:rsidP="002E6A0B">
      <w:pPr>
        <w:pStyle w:val="Paragraphe"/>
        <w:rPr>
          <w:rFonts w:ascii="Arial" w:hAnsi="Arial" w:cs="Arial"/>
          <w:sz w:val="22"/>
          <w:szCs w:val="22"/>
        </w:rPr>
      </w:pPr>
      <w:r w:rsidRPr="0048357D">
        <w:rPr>
          <w:rFonts w:ascii="Arial" w:hAnsi="Arial" w:cs="Arial"/>
          <w:sz w:val="22"/>
          <w:szCs w:val="22"/>
        </w:rPr>
        <w:t>Proposer une conception</w:t>
      </w:r>
      <w:r w:rsidR="003E2796" w:rsidRPr="0048357D">
        <w:rPr>
          <w:rFonts w:ascii="Arial" w:hAnsi="Arial" w:cs="Arial"/>
          <w:sz w:val="22"/>
          <w:szCs w:val="22"/>
        </w:rPr>
        <w:t xml:space="preserve"> de principe</w:t>
      </w:r>
      <w:r w:rsidR="00A62693" w:rsidRPr="0048357D">
        <w:rPr>
          <w:rFonts w:ascii="Arial" w:hAnsi="Arial" w:cs="Arial"/>
          <w:sz w:val="22"/>
          <w:szCs w:val="22"/>
        </w:rPr>
        <w:t xml:space="preserve"> de la poutre treillis et</w:t>
      </w:r>
      <w:r w:rsidRPr="0048357D">
        <w:rPr>
          <w:rFonts w:ascii="Arial" w:hAnsi="Arial" w:cs="Arial"/>
          <w:sz w:val="22"/>
          <w:szCs w:val="22"/>
        </w:rPr>
        <w:t xml:space="preserve"> du bandeau </w:t>
      </w:r>
      <w:r w:rsidRPr="00AB358E">
        <w:rPr>
          <w:rFonts w:ascii="Arial" w:hAnsi="Arial" w:cs="Arial"/>
          <w:sz w:val="22"/>
          <w:szCs w:val="22"/>
          <w:u w:val="single"/>
        </w:rPr>
        <w:t>en c</w:t>
      </w:r>
      <w:r w:rsidR="007D5A65" w:rsidRPr="00AB358E">
        <w:rPr>
          <w:rFonts w:ascii="Arial" w:hAnsi="Arial" w:cs="Arial"/>
          <w:sz w:val="22"/>
          <w:szCs w:val="22"/>
          <w:u w:val="single"/>
        </w:rPr>
        <w:t>omplét</w:t>
      </w:r>
      <w:r w:rsidRPr="00AB358E">
        <w:rPr>
          <w:rFonts w:ascii="Arial" w:hAnsi="Arial" w:cs="Arial"/>
          <w:sz w:val="22"/>
          <w:szCs w:val="22"/>
          <w:u w:val="single"/>
        </w:rPr>
        <w:t>ant</w:t>
      </w:r>
      <w:r w:rsidR="007D5A65" w:rsidRPr="00AB358E">
        <w:rPr>
          <w:rFonts w:ascii="Arial" w:hAnsi="Arial" w:cs="Arial"/>
          <w:sz w:val="22"/>
          <w:szCs w:val="22"/>
          <w:u w:val="single"/>
        </w:rPr>
        <w:t xml:space="preserve"> le DR</w:t>
      </w:r>
      <w:r w:rsidR="00EF4984" w:rsidRPr="00AB358E">
        <w:rPr>
          <w:rFonts w:ascii="Arial" w:hAnsi="Arial" w:cs="Arial"/>
          <w:sz w:val="22"/>
          <w:szCs w:val="22"/>
          <w:u w:val="single"/>
        </w:rPr>
        <w:t>5</w:t>
      </w:r>
      <w:r w:rsidR="007D5A65" w:rsidRPr="0048357D">
        <w:rPr>
          <w:rFonts w:ascii="Arial" w:hAnsi="Arial" w:cs="Arial"/>
          <w:sz w:val="22"/>
          <w:szCs w:val="22"/>
        </w:rPr>
        <w:t xml:space="preserve"> selon les indications </w:t>
      </w:r>
      <w:r w:rsidR="00AB358E">
        <w:rPr>
          <w:rFonts w:ascii="Arial" w:hAnsi="Arial" w:cs="Arial"/>
          <w:sz w:val="22"/>
          <w:szCs w:val="22"/>
        </w:rPr>
        <w:t>ci-dessous</w:t>
      </w:r>
      <w:r w:rsidR="005C0863" w:rsidRPr="0048357D">
        <w:rPr>
          <w:rFonts w:ascii="Arial" w:hAnsi="Arial" w:cs="Arial"/>
          <w:sz w:val="22"/>
          <w:szCs w:val="22"/>
        </w:rPr>
        <w:t> :</w:t>
      </w:r>
    </w:p>
    <w:p w14:paraId="20173C93" w14:textId="5A4CCF84" w:rsidR="007D5A65" w:rsidRDefault="00AB358E" w:rsidP="000C7FF5">
      <w:pPr>
        <w:pStyle w:val="Paragraphedeliste"/>
        <w:numPr>
          <w:ilvl w:val="0"/>
          <w:numId w:val="20"/>
        </w:numPr>
      </w:pPr>
      <w:proofErr w:type="gramStart"/>
      <w:r>
        <w:t>r</w:t>
      </w:r>
      <w:r w:rsidR="007D5A65">
        <w:t>eprésenter</w:t>
      </w:r>
      <w:proofErr w:type="gramEnd"/>
      <w:r w:rsidR="007D5A65">
        <w:t xml:space="preserve"> sur la vue en élévation :</w:t>
      </w:r>
    </w:p>
    <w:p w14:paraId="104D8EC5" w14:textId="2E1D734A" w:rsidR="000C7FF5" w:rsidRDefault="00AB358E" w:rsidP="007D5A65">
      <w:pPr>
        <w:pStyle w:val="Paragraphedeliste"/>
        <w:numPr>
          <w:ilvl w:val="2"/>
          <w:numId w:val="18"/>
        </w:numPr>
      </w:pPr>
      <w:proofErr w:type="gramStart"/>
      <w:r>
        <w:t>u</w:t>
      </w:r>
      <w:r w:rsidR="007D5A65">
        <w:t>niquement</w:t>
      </w:r>
      <w:proofErr w:type="gramEnd"/>
      <w:r w:rsidR="007D5A65">
        <w:t xml:space="preserve"> l</w:t>
      </w:r>
      <w:r w:rsidR="000C7FF5" w:rsidRPr="007D5A65">
        <w:t xml:space="preserve">a poutre treillis </w:t>
      </w:r>
      <w:r w:rsidR="003E2796">
        <w:t>comprenant ses membrures en tube de 80</w:t>
      </w:r>
      <w:r>
        <w:t xml:space="preserve"> x </w:t>
      </w:r>
      <w:r w:rsidR="003E2796">
        <w:t>80</w:t>
      </w:r>
      <w:r>
        <w:t xml:space="preserve"> x </w:t>
      </w:r>
      <w:r w:rsidR="003E2796">
        <w:t xml:space="preserve">3 ainsi que ses montants, ses diagonales </w:t>
      </w:r>
      <w:r w:rsidR="000C7FF5" w:rsidRPr="007D5A65">
        <w:t>et tout élément que vous jugerez utile à son fonctionnement mécanique</w:t>
      </w:r>
      <w:r w:rsidR="007D5A65" w:rsidRPr="007D5A65">
        <w:t>.</w:t>
      </w:r>
    </w:p>
    <w:p w14:paraId="456698F0" w14:textId="702623A5" w:rsidR="007D5A65" w:rsidRDefault="00AB358E" w:rsidP="000C7FF5">
      <w:pPr>
        <w:pStyle w:val="Paragraphedeliste"/>
        <w:numPr>
          <w:ilvl w:val="0"/>
          <w:numId w:val="20"/>
        </w:numPr>
      </w:pPr>
      <w:proofErr w:type="gramStart"/>
      <w:r>
        <w:t>r</w:t>
      </w:r>
      <w:r w:rsidR="00807D59">
        <w:t>eprésenter</w:t>
      </w:r>
      <w:proofErr w:type="gramEnd"/>
      <w:r w:rsidR="00807D59">
        <w:t xml:space="preserve"> sur la c</w:t>
      </w:r>
      <w:r w:rsidR="007D5A65">
        <w:t>oupe de principe :</w:t>
      </w:r>
    </w:p>
    <w:p w14:paraId="02DAE627" w14:textId="0FF8A1AF" w:rsidR="00807D59" w:rsidRDefault="00AB358E" w:rsidP="00807D59">
      <w:pPr>
        <w:pStyle w:val="Paragraphedeliste"/>
        <w:numPr>
          <w:ilvl w:val="2"/>
          <w:numId w:val="18"/>
        </w:numPr>
      </w:pPr>
      <w:proofErr w:type="gramStart"/>
      <w:r>
        <w:t>l</w:t>
      </w:r>
      <w:r w:rsidR="00807D59">
        <w:t>a</w:t>
      </w:r>
      <w:proofErr w:type="gramEnd"/>
      <w:r w:rsidR="00807D59" w:rsidRPr="007D5A65">
        <w:t xml:space="preserve"> poutre treillis et tout élément que vous jugerez utile</w:t>
      </w:r>
      <w:r>
        <w:t xml:space="preserve"> à son fonctionnement mécanique ;</w:t>
      </w:r>
    </w:p>
    <w:p w14:paraId="61D6053E" w14:textId="1EB2C5DD" w:rsidR="000C7FF5" w:rsidRDefault="00AB358E" w:rsidP="00807D59">
      <w:pPr>
        <w:pStyle w:val="Paragraphedeliste"/>
        <w:numPr>
          <w:ilvl w:val="2"/>
          <w:numId w:val="18"/>
        </w:numPr>
      </w:pPr>
      <w:proofErr w:type="gramStart"/>
      <w:r>
        <w:t>l</w:t>
      </w:r>
      <w:r w:rsidR="000C7FF5">
        <w:t>’ossature</w:t>
      </w:r>
      <w:proofErr w:type="gramEnd"/>
      <w:r w:rsidR="000C7FF5">
        <w:t xml:space="preserve"> secondaire éventuelle pour réaliser le caisson</w:t>
      </w:r>
      <w:r>
        <w:t> ;</w:t>
      </w:r>
    </w:p>
    <w:p w14:paraId="1679E2B7" w14:textId="5E1747C9" w:rsidR="000C7FF5" w:rsidRDefault="00AB358E" w:rsidP="00807D59">
      <w:pPr>
        <w:pStyle w:val="Paragraphedeliste"/>
        <w:numPr>
          <w:ilvl w:val="2"/>
          <w:numId w:val="18"/>
        </w:numPr>
      </w:pPr>
      <w:proofErr w:type="gramStart"/>
      <w:r>
        <w:t>l</w:t>
      </w:r>
      <w:r w:rsidR="000C7FF5">
        <w:t>es</w:t>
      </w:r>
      <w:proofErr w:type="gramEnd"/>
      <w:r w:rsidR="000C7FF5">
        <w:t xml:space="preserve"> éléments d’habillage type </w:t>
      </w:r>
      <w:proofErr w:type="spellStart"/>
      <w:r w:rsidR="000C7FF5">
        <w:t>fundermax</w:t>
      </w:r>
      <w:proofErr w:type="spellEnd"/>
      <w:r w:rsidR="00EF4984">
        <w:t xml:space="preserve"> et la </w:t>
      </w:r>
      <w:proofErr w:type="spellStart"/>
      <w:r w:rsidR="00EF4984">
        <w:t>couvertine</w:t>
      </w:r>
      <w:proofErr w:type="spellEnd"/>
      <w:r>
        <w:t> ;</w:t>
      </w:r>
    </w:p>
    <w:p w14:paraId="6C97EAD1" w14:textId="58432012" w:rsidR="000C7FF5" w:rsidRDefault="00AB358E" w:rsidP="00807D59">
      <w:pPr>
        <w:pStyle w:val="Paragraphedeliste"/>
        <w:numPr>
          <w:ilvl w:val="2"/>
          <w:numId w:val="18"/>
        </w:numPr>
      </w:pPr>
      <w:proofErr w:type="gramStart"/>
      <w:r>
        <w:t>t</w:t>
      </w:r>
      <w:r w:rsidR="000C7FF5">
        <w:t>out</w:t>
      </w:r>
      <w:proofErr w:type="gramEnd"/>
      <w:r w:rsidR="000C7FF5">
        <w:t xml:space="preserve"> élément nécessaire pour la finition et l’étanchéité</w:t>
      </w:r>
      <w:r>
        <w:t>.</w:t>
      </w:r>
    </w:p>
    <w:p w14:paraId="2AFF595A" w14:textId="77777777" w:rsidR="008976E8" w:rsidRDefault="008976E8" w:rsidP="000C7FF5"/>
    <w:p w14:paraId="5EFDCE5B" w14:textId="6B72B7BA" w:rsidR="000C7FF5" w:rsidRPr="00807D59" w:rsidRDefault="008976E8" w:rsidP="000C7FF5">
      <w:pPr>
        <w:rPr>
          <w:u w:val="single"/>
        </w:rPr>
      </w:pPr>
      <w:r w:rsidRPr="00807D59">
        <w:rPr>
          <w:u w:val="single"/>
        </w:rPr>
        <w:t>Indications complémentaires :</w:t>
      </w:r>
    </w:p>
    <w:p w14:paraId="1B18522F" w14:textId="695C9F6F" w:rsidR="000C7FF5" w:rsidRDefault="00AB358E" w:rsidP="000C7FF5">
      <w:pPr>
        <w:pStyle w:val="Paragraphedeliste"/>
        <w:numPr>
          <w:ilvl w:val="0"/>
          <w:numId w:val="20"/>
        </w:numPr>
      </w:pPr>
      <w:proofErr w:type="gramStart"/>
      <w:r>
        <w:t>l</w:t>
      </w:r>
      <w:r w:rsidR="000C7FF5">
        <w:t>’habillage</w:t>
      </w:r>
      <w:proofErr w:type="gramEnd"/>
      <w:r w:rsidR="000C7FF5">
        <w:t xml:space="preserve"> fait une hauteur de 700 </w:t>
      </w:r>
      <w:r w:rsidR="003E2796">
        <w:t>et</w:t>
      </w:r>
      <w:r>
        <w:t xml:space="preserve"> une largeur de 500 mm ;</w:t>
      </w:r>
    </w:p>
    <w:p w14:paraId="7E13F37D" w14:textId="0A016D00" w:rsidR="00807D59" w:rsidRDefault="00AB358E" w:rsidP="000C7FF5">
      <w:pPr>
        <w:pStyle w:val="Paragraphedeliste"/>
        <w:numPr>
          <w:ilvl w:val="0"/>
          <w:numId w:val="20"/>
        </w:numPr>
      </w:pPr>
      <w:proofErr w:type="gramStart"/>
      <w:r>
        <w:t>l</w:t>
      </w:r>
      <w:r w:rsidR="00807D59">
        <w:t>e</w:t>
      </w:r>
      <w:proofErr w:type="gramEnd"/>
      <w:r w:rsidR="00807D59">
        <w:t xml:space="preserve"> dessus de l’habillage sera réalisé par une </w:t>
      </w:r>
      <w:proofErr w:type="spellStart"/>
      <w:r w:rsidR="00807D59">
        <w:t>couv</w:t>
      </w:r>
      <w:r>
        <w:t>ertine</w:t>
      </w:r>
      <w:proofErr w:type="spellEnd"/>
      <w:r>
        <w:t xml:space="preserve"> en tôle </w:t>
      </w:r>
      <w:proofErr w:type="spellStart"/>
      <w:r>
        <w:t>prélaquée</w:t>
      </w:r>
      <w:proofErr w:type="spellEnd"/>
      <w:r>
        <w:t xml:space="preserve"> 75/100 ;</w:t>
      </w:r>
    </w:p>
    <w:p w14:paraId="4886167F" w14:textId="7260BC94" w:rsidR="000C7FF5" w:rsidRDefault="00AB358E" w:rsidP="000C7FF5">
      <w:pPr>
        <w:pStyle w:val="Paragraphedeliste"/>
        <w:numPr>
          <w:ilvl w:val="0"/>
          <w:numId w:val="20"/>
        </w:numPr>
      </w:pPr>
      <w:r>
        <w:t>l</w:t>
      </w:r>
      <w:r w:rsidR="000C7FF5">
        <w:t>’habillage</w:t>
      </w:r>
      <w:r w:rsidR="00807D59">
        <w:t xml:space="preserve"> des</w:t>
      </w:r>
      <w:r>
        <w:t xml:space="preserve"> deux</w:t>
      </w:r>
      <w:r w:rsidR="00807D59">
        <w:t xml:space="preserve"> faces latérales</w:t>
      </w:r>
      <w:r w:rsidR="00EF4984">
        <w:t xml:space="preserve"> (intérieure et extér</w:t>
      </w:r>
      <w:r w:rsidR="007E2333">
        <w:t>i</w:t>
      </w:r>
      <w:r w:rsidR="00EF4984">
        <w:t>eure)</w:t>
      </w:r>
      <w:r w:rsidR="00807D59">
        <w:t xml:space="preserve"> et inférieure</w:t>
      </w:r>
      <w:r w:rsidR="000C7FF5">
        <w:t xml:space="preserve"> sera en </w:t>
      </w:r>
      <w:r w:rsidR="008976E8">
        <w:t xml:space="preserve">panneaux type </w:t>
      </w:r>
      <w:proofErr w:type="spellStart"/>
      <w:r w:rsidR="008976E8">
        <w:t>fundermax</w:t>
      </w:r>
      <w:proofErr w:type="spellEnd"/>
      <w:r w:rsidR="008976E8">
        <w:t xml:space="preserve">, </w:t>
      </w:r>
      <w:r w:rsidR="0048357D">
        <w:sym w:font="Wingdings" w:char="F0E0"/>
      </w:r>
      <w:r w:rsidR="0048357D">
        <w:t xml:space="preserve"> </w:t>
      </w:r>
      <w:r w:rsidR="008976E8" w:rsidRPr="0048357D">
        <w:rPr>
          <w:b/>
          <w:bCs/>
        </w:rPr>
        <w:t xml:space="preserve">voir </w:t>
      </w:r>
      <w:r w:rsidR="0048357D" w:rsidRPr="0048357D">
        <w:rPr>
          <w:b/>
          <w:bCs/>
        </w:rPr>
        <w:t>§</w:t>
      </w:r>
      <w:r w:rsidR="00FC6663" w:rsidRPr="0048357D">
        <w:rPr>
          <w:b/>
          <w:bCs/>
        </w:rPr>
        <w:t>5</w:t>
      </w:r>
      <w:r w:rsidR="0048357D" w:rsidRPr="0048357D">
        <w:rPr>
          <w:b/>
          <w:bCs/>
        </w:rPr>
        <w:t xml:space="preserve"> du dossier technique</w:t>
      </w:r>
      <w:r w:rsidRPr="00AB358E">
        <w:rPr>
          <w:bCs/>
        </w:rPr>
        <w:t> ;</w:t>
      </w:r>
    </w:p>
    <w:p w14:paraId="5B19ECDD" w14:textId="0D7B7334" w:rsidR="000C7FF5" w:rsidRDefault="00AB358E" w:rsidP="000C7FF5">
      <w:pPr>
        <w:pStyle w:val="Paragraphedeliste"/>
        <w:numPr>
          <w:ilvl w:val="0"/>
          <w:numId w:val="20"/>
        </w:numPr>
      </w:pPr>
      <w:proofErr w:type="gramStart"/>
      <w:r>
        <w:t>l</w:t>
      </w:r>
      <w:r w:rsidR="000C7FF5">
        <w:t>e</w:t>
      </w:r>
      <w:proofErr w:type="gramEnd"/>
      <w:r w:rsidR="000C7FF5">
        <w:t xml:space="preserve"> choix des profils d’ossature</w:t>
      </w:r>
      <w:r w:rsidR="008976E8">
        <w:t xml:space="preserve"> autres que les membrures</w:t>
      </w:r>
      <w:r w:rsidR="000C7FF5">
        <w:t xml:space="preserve"> est laissé à votre initiative, ils s</w:t>
      </w:r>
      <w:r>
        <w:t>eront désignés sur votre vue de détail ;</w:t>
      </w:r>
    </w:p>
    <w:p w14:paraId="0CA0B540" w14:textId="2AF82F8F" w:rsidR="000C7FF5" w:rsidRDefault="00AB358E" w:rsidP="000C7FF5">
      <w:pPr>
        <w:pStyle w:val="Paragraphedeliste"/>
        <w:numPr>
          <w:ilvl w:val="0"/>
          <w:numId w:val="20"/>
        </w:numPr>
      </w:pPr>
      <w:proofErr w:type="gramStart"/>
      <w:r>
        <w:t>l</w:t>
      </w:r>
      <w:r w:rsidR="000C7FF5">
        <w:t>e</w:t>
      </w:r>
      <w:proofErr w:type="gramEnd"/>
      <w:r w:rsidR="000C7FF5">
        <w:t xml:space="preserve"> détail des liaisons entre éléments n’est pas demandé et sera à traiter en phase </w:t>
      </w:r>
      <w:r>
        <w:t>d’</w:t>
      </w:r>
      <w:r w:rsidR="000C7FF5">
        <w:t>exécution.</w:t>
      </w:r>
    </w:p>
    <w:p w14:paraId="2E4F232F" w14:textId="140D7F98" w:rsidR="003E2796" w:rsidRDefault="003E2796" w:rsidP="003E2796"/>
    <w:p w14:paraId="5BEA29BC" w14:textId="5DD8D1C8" w:rsidR="00E0770C" w:rsidRPr="00C63CE5" w:rsidRDefault="00543AC4" w:rsidP="00543AC4">
      <w:pPr>
        <w:pStyle w:val="Parties"/>
        <w:rPr>
          <w:color w:val="FFFFFF" w:themeColor="background1"/>
        </w:rPr>
        <w:sectPr w:rsidR="00E0770C" w:rsidRPr="00C63CE5" w:rsidSect="00E0770C">
          <w:pgSz w:w="23811" w:h="16838" w:orient="landscape" w:code="8"/>
          <w:pgMar w:top="1276" w:right="1418" w:bottom="1274" w:left="1418" w:header="720" w:footer="720" w:gutter="0"/>
          <w:cols w:num="2" w:space="720"/>
          <w:titlePg/>
          <w:docGrid w:linePitch="299"/>
        </w:sectPr>
      </w:pPr>
      <w:bookmarkStart w:id="20" w:name="_Toc59622032"/>
      <w:r w:rsidRPr="00C63CE5">
        <w:rPr>
          <w:color w:val="FFFFFF" w:themeColor="background1"/>
        </w:rPr>
        <w:t>Documents réponses</w:t>
      </w:r>
      <w:bookmarkEnd w:id="20"/>
    </w:p>
    <w:p w14:paraId="68D6B320" w14:textId="4AF0B428" w:rsidR="008A49F3" w:rsidRPr="00543AC4" w:rsidRDefault="009A484F" w:rsidP="00543AC4">
      <w:pPr>
        <w:pStyle w:val="Parties"/>
        <w:numPr>
          <w:ilvl w:val="0"/>
          <w:numId w:val="0"/>
        </w:numPr>
        <w:ind w:left="360"/>
        <w:jc w:val="center"/>
        <w:rPr>
          <w:sz w:val="52"/>
          <w:szCs w:val="52"/>
        </w:rPr>
      </w:pPr>
      <w:bookmarkStart w:id="21" w:name="_Toc59622033"/>
      <w:r w:rsidRPr="00543AC4">
        <w:rPr>
          <w:noProof/>
          <w:sz w:val="52"/>
          <w:szCs w:val="52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8EF4F98" wp14:editId="55921DB1">
                <wp:simplePos x="0" y="0"/>
                <wp:positionH relativeFrom="margin">
                  <wp:posOffset>10040477</wp:posOffset>
                </wp:positionH>
                <wp:positionV relativeFrom="paragraph">
                  <wp:posOffset>7488</wp:posOffset>
                </wp:positionV>
                <wp:extent cx="3823970" cy="807522"/>
                <wp:effectExtent l="0" t="0" r="24130" b="12065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970" cy="80752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6E6DE90" w14:textId="77777777" w:rsidR="00CB50EF" w:rsidRDefault="00CB50EF" w:rsidP="00AB358E">
                            <w:pPr>
                              <w:spacing w:line="480" w:lineRule="auto"/>
                              <w:jc w:val="center"/>
                              <w:rPr>
                                <w:sz w:val="24"/>
                                <w:szCs w:val="22"/>
                              </w:rPr>
                            </w:pPr>
                            <w:r w:rsidRPr="005471CD">
                              <w:rPr>
                                <w:sz w:val="24"/>
                                <w:szCs w:val="22"/>
                              </w:rPr>
                              <w:t xml:space="preserve">Document Réponse à rendre même non </w:t>
                            </w:r>
                            <w:proofErr w:type="gramStart"/>
                            <w:r w:rsidRPr="005471CD">
                              <w:rPr>
                                <w:sz w:val="24"/>
                                <w:szCs w:val="22"/>
                              </w:rPr>
                              <w:t>traité</w:t>
                            </w:r>
                            <w:proofErr w:type="gramEnd"/>
                          </w:p>
                          <w:p w14:paraId="41F52888" w14:textId="77777777" w:rsidR="00CB50EF" w:rsidRPr="005471CD" w:rsidRDefault="00CB50EF" w:rsidP="009A484F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2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2"/>
                              </w:rPr>
                              <w:t>N° d’anonymat : __________________</w:t>
                            </w:r>
                          </w:p>
                          <w:p w14:paraId="7520CAA9" w14:textId="77777777" w:rsidR="00CB50EF" w:rsidRPr="005471CD" w:rsidRDefault="00CB50EF" w:rsidP="009A484F">
                            <w:pPr>
                              <w:rPr>
                                <w:sz w:val="24"/>
                                <w:szCs w:val="22"/>
                              </w:rPr>
                            </w:pPr>
                            <w:r w:rsidRPr="005471CD">
                              <w:rPr>
                                <w:sz w:val="24"/>
                                <w:szCs w:val="22"/>
                              </w:rPr>
                              <w:t>Document à agrafer dans la copie par les surveillants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EF4F98" id="Zone de texte 8" o:spid="_x0000_s1074" type="#_x0000_t202" style="position:absolute;left:0;text-align:left;margin-left:790.6pt;margin-top:.6pt;width:301.1pt;height:63.6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" fillcolor="white [3201]" strokeweight=".5pt">
                <v:textbox>
                  <w:txbxContent>
                    <w:p w14:paraId="66E6DE90" w14:textId="77777777" w:rsidR="00CB50EF" w:rsidRDefault="00CB50EF" w:rsidP="00AB358E">
                      <w:pPr>
                        <w:spacing w:line="480" w:lineRule="auto"/>
                        <w:jc w:val="center"/>
                        <w:rPr>
                          <w:sz w:val="24"/>
                          <w:szCs w:val="22"/>
                        </w:rPr>
                      </w:pPr>
                      <w:r w:rsidRPr="005471CD">
                        <w:rPr>
                          <w:sz w:val="24"/>
                          <w:szCs w:val="22"/>
                        </w:rPr>
                        <w:t xml:space="preserve">Document Réponse à rendre même non </w:t>
                      </w:r>
                      <w:proofErr w:type="gramStart"/>
                      <w:r w:rsidRPr="005471CD">
                        <w:rPr>
                          <w:sz w:val="24"/>
                          <w:szCs w:val="22"/>
                        </w:rPr>
                        <w:t>traité</w:t>
                      </w:r>
                      <w:proofErr w:type="gramEnd"/>
                    </w:p>
                    <w:p w14:paraId="41F52888" w14:textId="77777777" w:rsidR="00CB50EF" w:rsidRPr="005471CD" w:rsidRDefault="00CB50EF" w:rsidP="009A484F">
                      <w:pPr>
                        <w:jc w:val="center"/>
                        <w:rPr>
                          <w:b/>
                          <w:bCs/>
                          <w:sz w:val="24"/>
                          <w:szCs w:val="22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2"/>
                        </w:rPr>
                        <w:t>N° d’anonymat : __________________</w:t>
                      </w:r>
                    </w:p>
                    <w:p w14:paraId="7520CAA9" w14:textId="77777777" w:rsidR="00CB50EF" w:rsidRPr="005471CD" w:rsidRDefault="00CB50EF" w:rsidP="009A484F">
                      <w:pPr>
                        <w:rPr>
                          <w:sz w:val="24"/>
                          <w:szCs w:val="22"/>
                        </w:rPr>
                      </w:pPr>
                      <w:r w:rsidRPr="005471CD">
                        <w:rPr>
                          <w:sz w:val="24"/>
                          <w:szCs w:val="22"/>
                        </w:rPr>
                        <w:t>Document à agrafer dans la copie par les surveillants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C6B88" w:rsidRPr="00543AC4">
        <w:rPr>
          <w:sz w:val="52"/>
          <w:szCs w:val="52"/>
        </w:rPr>
        <w:t>DR1</w:t>
      </w:r>
      <w:bookmarkEnd w:id="21"/>
    </w:p>
    <w:p w14:paraId="34DC4E48" w14:textId="77777777" w:rsidR="00E0770C" w:rsidRDefault="00E0770C" w:rsidP="009948CA">
      <w:pPr>
        <w:rPr>
          <w:rFonts w:cs="Arial"/>
          <w:szCs w:val="24"/>
        </w:rPr>
        <w:sectPr w:rsidR="00E0770C" w:rsidSect="00F52B41">
          <w:headerReference w:type="first" r:id="rId30"/>
          <w:pgSz w:w="23811" w:h="16838" w:orient="landscape" w:code="8"/>
          <w:pgMar w:top="568" w:right="1418" w:bottom="1274" w:left="1418" w:header="11" w:footer="720" w:gutter="0"/>
          <w:cols w:space="720"/>
          <w:titlePg/>
          <w:docGrid w:linePitch="299"/>
        </w:sectPr>
      </w:pPr>
    </w:p>
    <w:p w14:paraId="3FD5CCE2" w14:textId="414FFE51" w:rsidR="00FD160E" w:rsidRDefault="00FD160E" w:rsidP="009948CA">
      <w:pPr>
        <w:rPr>
          <w:rFonts w:cs="Arial"/>
          <w:szCs w:val="24"/>
        </w:rPr>
      </w:pPr>
    </w:p>
    <w:p w14:paraId="44A1EA56" w14:textId="37F3A74F" w:rsidR="007125DA" w:rsidRDefault="007125DA" w:rsidP="009948CA">
      <w:pPr>
        <w:rPr>
          <w:rFonts w:cs="Arial"/>
          <w:szCs w:val="24"/>
        </w:rPr>
      </w:pPr>
      <w:r>
        <w:rPr>
          <w:rFonts w:cs="Arial"/>
          <w:szCs w:val="24"/>
        </w:rPr>
        <w:t xml:space="preserve">Question </w:t>
      </w:r>
      <w:r w:rsidR="00754135">
        <w:rPr>
          <w:rFonts w:cs="Arial"/>
          <w:szCs w:val="24"/>
        </w:rPr>
        <w:t>2</w:t>
      </w:r>
      <w:r>
        <w:rPr>
          <w:rFonts w:cs="Arial"/>
          <w:szCs w:val="24"/>
        </w:rPr>
        <w:t xml:space="preserve"> – Charge de neige au sol</w:t>
      </w:r>
    </w:p>
    <w:p w14:paraId="78B8EC81" w14:textId="69560BD2" w:rsidR="007125DA" w:rsidRDefault="007125DA" w:rsidP="009948CA">
      <w:pPr>
        <w:rPr>
          <w:rFonts w:cs="Arial"/>
          <w:szCs w:val="24"/>
        </w:rPr>
      </w:pPr>
    </w:p>
    <w:p w14:paraId="251053FA" w14:textId="7E726BBE" w:rsidR="007125DA" w:rsidRDefault="007125DA" w:rsidP="009948CA">
      <w:pPr>
        <w:rPr>
          <w:rFonts w:cs="Arial"/>
          <w:szCs w:val="24"/>
        </w:rPr>
      </w:pPr>
    </w:p>
    <w:p w14:paraId="069C54A2" w14:textId="36678107" w:rsidR="007125DA" w:rsidRDefault="007125DA" w:rsidP="009948CA">
      <w:pPr>
        <w:rPr>
          <w:rFonts w:cs="Arial"/>
          <w:szCs w:val="24"/>
        </w:rPr>
      </w:pPr>
    </w:p>
    <w:p w14:paraId="3BCDA988" w14:textId="5BEDA4E4" w:rsidR="007125DA" w:rsidRDefault="007125DA" w:rsidP="009948CA">
      <w:pPr>
        <w:rPr>
          <w:rFonts w:cs="Arial"/>
          <w:szCs w:val="24"/>
        </w:rPr>
      </w:pPr>
    </w:p>
    <w:p w14:paraId="46DB9A8A" w14:textId="71C4868F" w:rsidR="007125DA" w:rsidRDefault="007125DA" w:rsidP="009948CA">
      <w:pPr>
        <w:rPr>
          <w:rFonts w:cs="Arial"/>
          <w:szCs w:val="24"/>
        </w:rPr>
      </w:pPr>
    </w:p>
    <w:p w14:paraId="1B6B0168" w14:textId="7321A428" w:rsidR="007125DA" w:rsidRDefault="007125DA" w:rsidP="009948CA">
      <w:pPr>
        <w:rPr>
          <w:rFonts w:cs="Arial"/>
          <w:szCs w:val="24"/>
        </w:rPr>
      </w:pPr>
    </w:p>
    <w:p w14:paraId="6CA38744" w14:textId="58893BE7" w:rsidR="007125DA" w:rsidRDefault="007125DA" w:rsidP="009948CA">
      <w:pPr>
        <w:rPr>
          <w:rFonts w:cs="Arial"/>
          <w:szCs w:val="24"/>
        </w:rPr>
      </w:pPr>
    </w:p>
    <w:p w14:paraId="23CC0508" w14:textId="77777777" w:rsidR="007125DA" w:rsidRDefault="007125DA" w:rsidP="009948CA">
      <w:pPr>
        <w:rPr>
          <w:rFonts w:cs="Arial"/>
          <w:szCs w:val="24"/>
        </w:rPr>
      </w:pPr>
    </w:p>
    <w:p w14:paraId="44003C1B" w14:textId="77777777" w:rsidR="007125DA" w:rsidRDefault="007125DA" w:rsidP="009948CA">
      <w:pPr>
        <w:rPr>
          <w:rFonts w:cs="Arial"/>
          <w:szCs w:val="24"/>
        </w:rPr>
      </w:pPr>
    </w:p>
    <w:p w14:paraId="21994832" w14:textId="03BEF23E" w:rsidR="009B285B" w:rsidRDefault="00FC6B88" w:rsidP="009948CA">
      <w:pPr>
        <w:rPr>
          <w:rFonts w:cs="Arial"/>
          <w:szCs w:val="24"/>
        </w:rPr>
      </w:pPr>
      <w:r>
        <w:rPr>
          <w:rFonts w:cs="Arial"/>
          <w:szCs w:val="24"/>
        </w:rPr>
        <w:t xml:space="preserve">Question </w:t>
      </w:r>
      <w:r w:rsidR="00754135">
        <w:rPr>
          <w:rFonts w:cs="Arial"/>
          <w:szCs w:val="24"/>
        </w:rPr>
        <w:t>3</w:t>
      </w:r>
      <w:r>
        <w:rPr>
          <w:rFonts w:cs="Arial"/>
          <w:szCs w:val="24"/>
        </w:rPr>
        <w:t xml:space="preserve"> – Charge de neige sur la toiture de l’atelier</w:t>
      </w:r>
    </w:p>
    <w:p w14:paraId="33501EF9" w14:textId="083AD73E" w:rsidR="00FC6B88" w:rsidRDefault="00FC6B88" w:rsidP="009948CA">
      <w:pPr>
        <w:rPr>
          <w:rFonts w:cs="Arial"/>
          <w:szCs w:val="24"/>
        </w:rPr>
      </w:pPr>
      <w:r>
        <w:rPr>
          <w:rFonts w:cs="Arial"/>
          <w:noProof/>
          <w:szCs w:val="24"/>
          <w:lang w:eastAsia="fr-FR"/>
        </w:rPr>
        <w:drawing>
          <wp:inline distT="0" distB="0" distL="0" distR="0" wp14:anchorId="7EB8323E" wp14:editId="522CD2A0">
            <wp:extent cx="3600000" cy="5644366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chémas.wmf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14" t="22949" r="71627" b="26296"/>
                    <a:stretch/>
                  </pic:blipFill>
                  <pic:spPr bwMode="auto">
                    <a:xfrm>
                      <a:off x="0" y="0"/>
                      <a:ext cx="3600000" cy="56443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817393" w14:textId="6EC3C439" w:rsidR="007125DA" w:rsidRPr="007125DA" w:rsidRDefault="007125DA" w:rsidP="009948CA">
      <w:pPr>
        <w:rPr>
          <w:rFonts w:cs="Arial"/>
          <w:szCs w:val="24"/>
          <w:u w:val="single"/>
        </w:rPr>
      </w:pPr>
      <w:r w:rsidRPr="007125DA">
        <w:rPr>
          <w:rFonts w:cs="Arial"/>
          <w:szCs w:val="24"/>
          <w:u w:val="single"/>
        </w:rPr>
        <w:t>Détail des calculs :</w:t>
      </w:r>
    </w:p>
    <w:p w14:paraId="68024B08" w14:textId="77777777" w:rsidR="00E0770C" w:rsidRDefault="00E0770C" w:rsidP="009948CA">
      <w:pPr>
        <w:rPr>
          <w:rFonts w:cs="Arial"/>
          <w:szCs w:val="24"/>
        </w:rPr>
      </w:pPr>
      <w:r>
        <w:rPr>
          <w:rFonts w:cs="Arial"/>
          <w:szCs w:val="24"/>
        </w:rPr>
        <w:br w:type="column"/>
      </w:r>
    </w:p>
    <w:p w14:paraId="27CE4D60" w14:textId="581C2628" w:rsidR="003E17F2" w:rsidRDefault="003E17F2" w:rsidP="009948CA">
      <w:pPr>
        <w:rPr>
          <w:rFonts w:cs="Arial"/>
          <w:szCs w:val="24"/>
        </w:rPr>
      </w:pPr>
    </w:p>
    <w:p w14:paraId="16186C59" w14:textId="77777777" w:rsidR="009A484F" w:rsidRDefault="009A484F" w:rsidP="009948CA">
      <w:pPr>
        <w:rPr>
          <w:rFonts w:cs="Arial"/>
          <w:szCs w:val="24"/>
        </w:rPr>
      </w:pPr>
    </w:p>
    <w:p w14:paraId="64EB60CF" w14:textId="2FC0FDBD" w:rsidR="00FC6B88" w:rsidRDefault="00FC6B88" w:rsidP="009948CA">
      <w:pPr>
        <w:rPr>
          <w:rFonts w:cs="Arial"/>
          <w:szCs w:val="24"/>
        </w:rPr>
      </w:pPr>
      <w:r>
        <w:rPr>
          <w:rFonts w:cs="Arial"/>
          <w:szCs w:val="24"/>
        </w:rPr>
        <w:t xml:space="preserve">Question </w:t>
      </w:r>
      <w:r w:rsidR="00754135">
        <w:rPr>
          <w:rFonts w:cs="Arial"/>
          <w:szCs w:val="24"/>
        </w:rPr>
        <w:t>4</w:t>
      </w:r>
      <w:r>
        <w:rPr>
          <w:rFonts w:cs="Arial"/>
          <w:szCs w:val="24"/>
        </w:rPr>
        <w:t xml:space="preserve"> – Charge de neige sur la toiture des bureaux</w:t>
      </w:r>
    </w:p>
    <w:p w14:paraId="34F4F23C" w14:textId="68EB42B5" w:rsidR="00A27D3D" w:rsidRDefault="00DF05E0" w:rsidP="009948CA">
      <w:pPr>
        <w:rPr>
          <w:rFonts w:cs="Arial"/>
          <w:szCs w:val="24"/>
        </w:rPr>
      </w:pPr>
      <w:r>
        <w:rPr>
          <w:rFonts w:cs="Arial"/>
          <w:noProof/>
          <w:szCs w:val="24"/>
          <w:lang w:eastAsia="fr-FR"/>
        </w:rPr>
        <w:drawing>
          <wp:inline distT="0" distB="0" distL="0" distR="0" wp14:anchorId="45623DA5" wp14:editId="16377A70">
            <wp:extent cx="3598357" cy="4789474"/>
            <wp:effectExtent l="0" t="0" r="254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chémas.wmf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39" t="23521" r="41891" b="26296"/>
                    <a:stretch/>
                  </pic:blipFill>
                  <pic:spPr bwMode="auto">
                    <a:xfrm>
                      <a:off x="0" y="0"/>
                      <a:ext cx="3600000" cy="4791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D3CECE" w14:textId="77777777" w:rsidR="00E0770C" w:rsidRDefault="00E0770C" w:rsidP="00881A9C">
      <w:pPr>
        <w:jc w:val="left"/>
        <w:rPr>
          <w:rFonts w:cs="Arial"/>
          <w:szCs w:val="24"/>
        </w:rPr>
      </w:pPr>
    </w:p>
    <w:p w14:paraId="6FDED766" w14:textId="00A36EE6" w:rsidR="007125DA" w:rsidRPr="007125DA" w:rsidRDefault="007125DA" w:rsidP="00881A9C">
      <w:pPr>
        <w:jc w:val="left"/>
        <w:rPr>
          <w:rFonts w:cs="Arial"/>
          <w:szCs w:val="24"/>
          <w:u w:val="single"/>
        </w:rPr>
        <w:sectPr w:rsidR="007125DA" w:rsidRPr="007125DA" w:rsidSect="00E0770C">
          <w:type w:val="continuous"/>
          <w:pgSz w:w="23811" w:h="16838" w:orient="landscape" w:code="8"/>
          <w:pgMar w:top="1276" w:right="1418" w:bottom="1274" w:left="1418" w:header="720" w:footer="720" w:gutter="0"/>
          <w:cols w:num="2" w:space="720"/>
          <w:titlePg/>
          <w:docGrid w:linePitch="299"/>
        </w:sectPr>
      </w:pPr>
      <w:r w:rsidRPr="007125DA">
        <w:rPr>
          <w:rFonts w:cs="Arial"/>
          <w:szCs w:val="24"/>
          <w:u w:val="single"/>
        </w:rPr>
        <w:t>Détails des calculs :</w:t>
      </w:r>
    </w:p>
    <w:p w14:paraId="06964F7C" w14:textId="77777777" w:rsidR="00247CD7" w:rsidRDefault="00247CD7" w:rsidP="00247CD7">
      <w:pPr>
        <w:pStyle w:val="DR"/>
        <w:sectPr w:rsidR="00247CD7" w:rsidSect="00247CD7">
          <w:type w:val="continuous"/>
          <w:pgSz w:w="23811" w:h="16838" w:orient="landscape" w:code="8"/>
          <w:pgMar w:top="1276" w:right="1418" w:bottom="1274" w:left="1418" w:header="720" w:footer="720" w:gutter="0"/>
          <w:cols w:space="720"/>
          <w:titlePg/>
          <w:docGrid w:linePitch="299"/>
        </w:sectPr>
      </w:pPr>
    </w:p>
    <w:p w14:paraId="65749837" w14:textId="7AB0BE53" w:rsidR="00243703" w:rsidRPr="00543AC4" w:rsidRDefault="003911DE" w:rsidP="00543AC4">
      <w:pPr>
        <w:pStyle w:val="Parties"/>
        <w:numPr>
          <w:ilvl w:val="0"/>
          <w:numId w:val="0"/>
        </w:numPr>
        <w:ind w:left="360"/>
        <w:jc w:val="center"/>
        <w:rPr>
          <w:sz w:val="52"/>
          <w:szCs w:val="52"/>
        </w:rPr>
      </w:pPr>
      <w:bookmarkStart w:id="22" w:name="_Toc59622034"/>
      <w:r>
        <w:rPr>
          <w:noProof/>
          <w:sz w:val="52"/>
          <w:szCs w:val="52"/>
          <w:lang w:eastAsia="fr-FR"/>
        </w:rPr>
        <w:lastRenderedPageBreak/>
        <w:drawing>
          <wp:anchor distT="0" distB="0" distL="114300" distR="114300" simplePos="0" relativeHeight="251697152" behindDoc="0" locked="0" layoutInCell="1" allowOverlap="1" wp14:anchorId="498B693E" wp14:editId="4E65938A">
            <wp:simplePos x="0" y="0"/>
            <wp:positionH relativeFrom="column">
              <wp:posOffset>-169851</wp:posOffset>
            </wp:positionH>
            <wp:positionV relativeFrom="paragraph">
              <wp:posOffset>490855</wp:posOffset>
            </wp:positionV>
            <wp:extent cx="13789635" cy="8761862"/>
            <wp:effectExtent l="0" t="0" r="0" b="0"/>
            <wp:wrapNone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92" t="23374" r="51943" b="36930"/>
                    <a:stretch/>
                  </pic:blipFill>
                  <pic:spPr bwMode="auto">
                    <a:xfrm>
                      <a:off x="0" y="0"/>
                      <a:ext cx="13789635" cy="87618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484F" w:rsidRPr="00543AC4">
        <w:rPr>
          <w:noProof/>
          <w:sz w:val="52"/>
          <w:szCs w:val="52"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FDB48AE" wp14:editId="18548C93">
                <wp:simplePos x="0" y="0"/>
                <wp:positionH relativeFrom="margin">
                  <wp:posOffset>9785444</wp:posOffset>
                </wp:positionH>
                <wp:positionV relativeFrom="paragraph">
                  <wp:posOffset>-137113</wp:posOffset>
                </wp:positionV>
                <wp:extent cx="3823970" cy="807522"/>
                <wp:effectExtent l="0" t="0" r="24130" b="12065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970" cy="80752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F5E9EC3" w14:textId="77777777" w:rsidR="00CB50EF" w:rsidRDefault="00CB50EF" w:rsidP="00AB358E">
                            <w:pPr>
                              <w:spacing w:line="480" w:lineRule="auto"/>
                              <w:jc w:val="center"/>
                              <w:rPr>
                                <w:sz w:val="24"/>
                                <w:szCs w:val="22"/>
                              </w:rPr>
                            </w:pPr>
                            <w:r w:rsidRPr="005471CD">
                              <w:rPr>
                                <w:sz w:val="24"/>
                                <w:szCs w:val="22"/>
                              </w:rPr>
                              <w:t xml:space="preserve">Document Réponse à rendre même non </w:t>
                            </w:r>
                            <w:proofErr w:type="gramStart"/>
                            <w:r w:rsidRPr="005471CD">
                              <w:rPr>
                                <w:sz w:val="24"/>
                                <w:szCs w:val="22"/>
                              </w:rPr>
                              <w:t>traité</w:t>
                            </w:r>
                            <w:proofErr w:type="gramEnd"/>
                          </w:p>
                          <w:p w14:paraId="4BFD8B09" w14:textId="77777777" w:rsidR="00CB50EF" w:rsidRPr="005471CD" w:rsidRDefault="00CB50EF" w:rsidP="009A484F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2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2"/>
                              </w:rPr>
                              <w:t>N° d’anonymat : __________________</w:t>
                            </w:r>
                          </w:p>
                          <w:p w14:paraId="58CBBD32" w14:textId="77777777" w:rsidR="00CB50EF" w:rsidRPr="005471CD" w:rsidRDefault="00CB50EF" w:rsidP="009A484F">
                            <w:pPr>
                              <w:rPr>
                                <w:sz w:val="24"/>
                                <w:szCs w:val="22"/>
                              </w:rPr>
                            </w:pPr>
                            <w:r w:rsidRPr="005471CD">
                              <w:rPr>
                                <w:sz w:val="24"/>
                                <w:szCs w:val="22"/>
                              </w:rPr>
                              <w:t>Document à agrafer dans la copie par les surveillants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DB48AE" id="Zone de texte 6" o:spid="_x0000_s1075" type="#_x0000_t202" style="position:absolute;left:0;text-align:left;margin-left:770.5pt;margin-top:-10.8pt;width:301.1pt;height:63.6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" fillcolor="white [3201]" strokeweight=".5pt">
                <v:textbox>
                  <w:txbxContent>
                    <w:p w14:paraId="5F5E9EC3" w14:textId="77777777" w:rsidR="00CB50EF" w:rsidRDefault="00CB50EF" w:rsidP="00AB358E">
                      <w:pPr>
                        <w:spacing w:line="480" w:lineRule="auto"/>
                        <w:jc w:val="center"/>
                        <w:rPr>
                          <w:sz w:val="24"/>
                          <w:szCs w:val="22"/>
                        </w:rPr>
                      </w:pPr>
                      <w:r w:rsidRPr="005471CD">
                        <w:rPr>
                          <w:sz w:val="24"/>
                          <w:szCs w:val="22"/>
                        </w:rPr>
                        <w:t xml:space="preserve">Document Réponse à rendre même non </w:t>
                      </w:r>
                      <w:proofErr w:type="gramStart"/>
                      <w:r w:rsidRPr="005471CD">
                        <w:rPr>
                          <w:sz w:val="24"/>
                          <w:szCs w:val="22"/>
                        </w:rPr>
                        <w:t>traité</w:t>
                      </w:r>
                      <w:proofErr w:type="gramEnd"/>
                    </w:p>
                    <w:p w14:paraId="4BFD8B09" w14:textId="77777777" w:rsidR="00CB50EF" w:rsidRPr="005471CD" w:rsidRDefault="00CB50EF" w:rsidP="009A484F">
                      <w:pPr>
                        <w:jc w:val="center"/>
                        <w:rPr>
                          <w:b/>
                          <w:bCs/>
                          <w:sz w:val="24"/>
                          <w:szCs w:val="22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2"/>
                        </w:rPr>
                        <w:t>N° d’anonymat : __________________</w:t>
                      </w:r>
                    </w:p>
                    <w:p w14:paraId="58CBBD32" w14:textId="77777777" w:rsidR="00CB50EF" w:rsidRPr="005471CD" w:rsidRDefault="00CB50EF" w:rsidP="009A484F">
                      <w:pPr>
                        <w:rPr>
                          <w:sz w:val="24"/>
                          <w:szCs w:val="22"/>
                        </w:rPr>
                      </w:pPr>
                      <w:r w:rsidRPr="005471CD">
                        <w:rPr>
                          <w:sz w:val="24"/>
                          <w:szCs w:val="22"/>
                        </w:rPr>
                        <w:t>Document à agrafer dans la copie par les surveillants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7CD7" w:rsidRPr="00543AC4">
        <w:rPr>
          <w:sz w:val="52"/>
          <w:szCs w:val="52"/>
        </w:rPr>
        <w:t>DR2</w:t>
      </w:r>
      <w:bookmarkEnd w:id="22"/>
    </w:p>
    <w:p w14:paraId="2F44CBBB" w14:textId="6FE94141" w:rsidR="00243703" w:rsidRDefault="00243703" w:rsidP="00F52B41">
      <w:pPr>
        <w:pStyle w:val="DR"/>
      </w:pPr>
    </w:p>
    <w:p w14:paraId="34ECE19F" w14:textId="1AE267B1" w:rsidR="00F52B41" w:rsidRDefault="00CA5A6E" w:rsidP="00F52B41">
      <w:pPr>
        <w:pStyle w:val="DR"/>
        <w:sectPr w:rsidR="00F52B41" w:rsidSect="00F52B41">
          <w:pgSz w:w="23811" w:h="16838" w:orient="landscape" w:code="8"/>
          <w:pgMar w:top="709" w:right="1418" w:bottom="1274" w:left="1418" w:header="11" w:footer="720" w:gutter="0"/>
          <w:cols w:space="720"/>
          <w:titlePg/>
          <w:docGrid w:linePitch="299"/>
        </w:sect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4761CCA" wp14:editId="32017240">
                <wp:simplePos x="0" y="0"/>
                <wp:positionH relativeFrom="column">
                  <wp:posOffset>7783830</wp:posOffset>
                </wp:positionH>
                <wp:positionV relativeFrom="paragraph">
                  <wp:posOffset>5424219</wp:posOffset>
                </wp:positionV>
                <wp:extent cx="5854535" cy="2006930"/>
                <wp:effectExtent l="0" t="0" r="13335" b="12700"/>
                <wp:wrapNone/>
                <wp:docPr id="521" name="Zone de texte 5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54535" cy="20069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EBBFA2E" w14:textId="7EB7DDAC" w:rsidR="00CB50EF" w:rsidRDefault="00CB50EF">
                            <w:pPr>
                              <w:rPr>
                                <w:b/>
                                <w:bCs/>
                                <w:u w:val="single"/>
                              </w:rPr>
                            </w:pPr>
                            <w:r>
                              <w:rPr>
                                <w:b/>
                                <w:bCs/>
                                <w:u w:val="single"/>
                              </w:rPr>
                              <w:t xml:space="preserve">Question 15 - </w:t>
                            </w:r>
                            <w:r w:rsidRPr="0079679B">
                              <w:rPr>
                                <w:b/>
                                <w:bCs/>
                                <w:u w:val="single"/>
                              </w:rPr>
                              <w:t>Rôle</w:t>
                            </w:r>
                            <w:r>
                              <w:rPr>
                                <w:b/>
                                <w:bCs/>
                                <w:u w:val="single"/>
                              </w:rPr>
                              <w:t>(s)</w:t>
                            </w:r>
                            <w:r w:rsidRPr="0079679B">
                              <w:rPr>
                                <w:b/>
                                <w:bCs/>
                                <w:u w:val="single"/>
                              </w:rPr>
                              <w:t xml:space="preserve"> de la poutre au vent :</w:t>
                            </w:r>
                          </w:p>
                          <w:p w14:paraId="6EC00A4A" w14:textId="77777777" w:rsidR="00CB50EF" w:rsidRPr="003F4927" w:rsidRDefault="00CB50E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761CCA" id="Zone de texte 521" o:spid="_x0000_s1076" type="#_x0000_t202" style="position:absolute;left:0;text-align:left;margin-left:612.9pt;margin-top:427.1pt;width:461pt;height:158.0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" fillcolor="white [3201]" strokeweight=".5pt">
                <v:textbox>
                  <w:txbxContent>
                    <w:p w14:paraId="7EBBFA2E" w14:textId="7EB7DDAC" w:rsidR="00CB50EF" w:rsidRDefault="00CB50EF">
                      <w:pPr>
                        <w:rPr>
                          <w:b/>
                          <w:bCs/>
                          <w:u w:val="single"/>
                        </w:rPr>
                      </w:pPr>
                      <w:r>
                        <w:rPr>
                          <w:b/>
                          <w:bCs/>
                          <w:u w:val="single"/>
                        </w:rPr>
                        <w:t xml:space="preserve">Question 15 - </w:t>
                      </w:r>
                      <w:r w:rsidRPr="0079679B">
                        <w:rPr>
                          <w:b/>
                          <w:bCs/>
                          <w:u w:val="single"/>
                        </w:rPr>
                        <w:t>Rôle</w:t>
                      </w:r>
                      <w:r>
                        <w:rPr>
                          <w:b/>
                          <w:bCs/>
                          <w:u w:val="single"/>
                        </w:rPr>
                        <w:t>(s)</w:t>
                      </w:r>
                      <w:r w:rsidRPr="0079679B">
                        <w:rPr>
                          <w:b/>
                          <w:bCs/>
                          <w:u w:val="single"/>
                        </w:rPr>
                        <w:t xml:space="preserve"> de la poutre au vent :</w:t>
                      </w:r>
                    </w:p>
                    <w:p w14:paraId="6EC00A4A" w14:textId="77777777" w:rsidR="00CB50EF" w:rsidRPr="003F4927" w:rsidRDefault="00CB50EF"/>
                  </w:txbxContent>
                </v:textbox>
              </v:shape>
            </w:pict>
          </mc:Fallback>
        </mc:AlternateContent>
      </w:r>
    </w:p>
    <w:p w14:paraId="187E36DA" w14:textId="4BCD4851" w:rsidR="00264031" w:rsidRDefault="001445B8" w:rsidP="00543AC4">
      <w:pPr>
        <w:pStyle w:val="Parties"/>
        <w:numPr>
          <w:ilvl w:val="0"/>
          <w:numId w:val="0"/>
        </w:numPr>
        <w:ind w:left="360"/>
        <w:jc w:val="center"/>
        <w:rPr>
          <w:sz w:val="52"/>
          <w:szCs w:val="52"/>
        </w:rPr>
      </w:pPr>
      <w:bookmarkStart w:id="23" w:name="_Toc59622035"/>
      <w:r w:rsidRPr="00543AC4"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C746548" wp14:editId="4EF8BD33">
                <wp:simplePos x="0" y="0"/>
                <wp:positionH relativeFrom="margin">
                  <wp:posOffset>5031452</wp:posOffset>
                </wp:positionH>
                <wp:positionV relativeFrom="paragraph">
                  <wp:posOffset>-184908</wp:posOffset>
                </wp:positionV>
                <wp:extent cx="3823970" cy="807522"/>
                <wp:effectExtent l="0" t="0" r="24130" b="12065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970" cy="80752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3583656" w14:textId="77777777" w:rsidR="00CB50EF" w:rsidRDefault="00CB50EF" w:rsidP="00AB358E">
                            <w:pPr>
                              <w:spacing w:line="480" w:lineRule="auto"/>
                              <w:jc w:val="center"/>
                              <w:rPr>
                                <w:sz w:val="24"/>
                                <w:szCs w:val="22"/>
                              </w:rPr>
                            </w:pPr>
                            <w:r w:rsidRPr="005471CD">
                              <w:rPr>
                                <w:sz w:val="24"/>
                                <w:szCs w:val="22"/>
                              </w:rPr>
                              <w:t xml:space="preserve">Document Réponse à rendre même non </w:t>
                            </w:r>
                            <w:proofErr w:type="gramStart"/>
                            <w:r w:rsidRPr="005471CD">
                              <w:rPr>
                                <w:sz w:val="24"/>
                                <w:szCs w:val="22"/>
                              </w:rPr>
                              <w:t>traité</w:t>
                            </w:r>
                            <w:proofErr w:type="gramEnd"/>
                          </w:p>
                          <w:p w14:paraId="2A29473A" w14:textId="77777777" w:rsidR="00CB50EF" w:rsidRPr="005471CD" w:rsidRDefault="00CB50EF" w:rsidP="009A484F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2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2"/>
                              </w:rPr>
                              <w:t>N° d’anonymat : __________________</w:t>
                            </w:r>
                          </w:p>
                          <w:p w14:paraId="0C9E4893" w14:textId="77777777" w:rsidR="00CB50EF" w:rsidRPr="005471CD" w:rsidRDefault="00CB50EF" w:rsidP="009A484F">
                            <w:pPr>
                              <w:rPr>
                                <w:sz w:val="24"/>
                                <w:szCs w:val="22"/>
                              </w:rPr>
                            </w:pPr>
                            <w:r w:rsidRPr="005471CD">
                              <w:rPr>
                                <w:sz w:val="24"/>
                                <w:szCs w:val="22"/>
                              </w:rPr>
                              <w:t>Document à agrafer dans la copie par les surveillants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746548" id="Zone de texte 5" o:spid="_x0000_s1077" type="#_x0000_t202" style="position:absolute;left:0;text-align:left;margin-left:396.2pt;margin-top:-14.55pt;width:301.1pt;height:63.6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" fillcolor="white [3201]" strokeweight=".5pt">
                <v:textbox>
                  <w:txbxContent>
                    <w:p w14:paraId="43583656" w14:textId="77777777" w:rsidR="00CB50EF" w:rsidRDefault="00CB50EF" w:rsidP="00AB358E">
                      <w:pPr>
                        <w:spacing w:line="480" w:lineRule="auto"/>
                        <w:jc w:val="center"/>
                        <w:rPr>
                          <w:sz w:val="24"/>
                          <w:szCs w:val="22"/>
                        </w:rPr>
                      </w:pPr>
                      <w:r w:rsidRPr="005471CD">
                        <w:rPr>
                          <w:sz w:val="24"/>
                          <w:szCs w:val="22"/>
                        </w:rPr>
                        <w:t xml:space="preserve">Document Réponse à rendre même non </w:t>
                      </w:r>
                      <w:proofErr w:type="gramStart"/>
                      <w:r w:rsidRPr="005471CD">
                        <w:rPr>
                          <w:sz w:val="24"/>
                          <w:szCs w:val="22"/>
                        </w:rPr>
                        <w:t>traité</w:t>
                      </w:r>
                      <w:proofErr w:type="gramEnd"/>
                    </w:p>
                    <w:p w14:paraId="2A29473A" w14:textId="77777777" w:rsidR="00CB50EF" w:rsidRPr="005471CD" w:rsidRDefault="00CB50EF" w:rsidP="009A484F">
                      <w:pPr>
                        <w:jc w:val="center"/>
                        <w:rPr>
                          <w:b/>
                          <w:bCs/>
                          <w:sz w:val="24"/>
                          <w:szCs w:val="22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2"/>
                        </w:rPr>
                        <w:t>N° d’anonymat : __________________</w:t>
                      </w:r>
                    </w:p>
                    <w:p w14:paraId="0C9E4893" w14:textId="77777777" w:rsidR="00CB50EF" w:rsidRPr="005471CD" w:rsidRDefault="00CB50EF" w:rsidP="009A484F">
                      <w:pPr>
                        <w:rPr>
                          <w:sz w:val="24"/>
                          <w:szCs w:val="22"/>
                        </w:rPr>
                      </w:pPr>
                      <w:r w:rsidRPr="005471CD">
                        <w:rPr>
                          <w:sz w:val="24"/>
                          <w:szCs w:val="22"/>
                        </w:rPr>
                        <w:t>Document à agrafer dans la copie par les surveillants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A5A6E" w:rsidRPr="00543AC4">
        <w:rPr>
          <w:sz w:val="52"/>
          <w:szCs w:val="52"/>
        </w:rPr>
        <w:t>DR3</w:t>
      </w:r>
      <w:bookmarkEnd w:id="23"/>
    </w:p>
    <w:p w14:paraId="44A5C860" w14:textId="21C3D70B" w:rsidR="00543AC4" w:rsidRPr="001445B8" w:rsidRDefault="00543AC4" w:rsidP="00543AC4">
      <w:pPr>
        <w:pStyle w:val="Paragraphe"/>
        <w:jc w:val="center"/>
        <w:rPr>
          <w:sz w:val="32"/>
          <w:szCs w:val="24"/>
        </w:rPr>
      </w:pPr>
      <w:r w:rsidRPr="001445B8">
        <w:rPr>
          <w:sz w:val="32"/>
          <w:szCs w:val="24"/>
        </w:rPr>
        <w:t>File 2 étudiée</w:t>
      </w:r>
    </w:p>
    <w:p w14:paraId="48BFF9BB" w14:textId="711D7A9D" w:rsidR="00F52B41" w:rsidRPr="001445B8" w:rsidRDefault="00754135" w:rsidP="001445B8">
      <w:pPr>
        <w:pStyle w:val="Parties"/>
        <w:numPr>
          <w:ilvl w:val="0"/>
          <w:numId w:val="0"/>
        </w:numPr>
        <w:ind w:left="792" w:hanging="432"/>
        <w:jc w:val="center"/>
        <w:rPr>
          <w:sz w:val="52"/>
          <w:szCs w:val="52"/>
        </w:rPr>
      </w:pPr>
      <w:bookmarkStart w:id="24" w:name="_Toc59622036"/>
      <w:r>
        <w:rPr>
          <w:noProof/>
          <w:sz w:val="32"/>
          <w:lang w:eastAsia="fr-FR"/>
        </w:rPr>
        <w:drawing>
          <wp:anchor distT="0" distB="0" distL="114300" distR="114300" simplePos="0" relativeHeight="251696128" behindDoc="0" locked="0" layoutInCell="1" allowOverlap="1" wp14:anchorId="41B8E2B3" wp14:editId="0AC56CAB">
            <wp:simplePos x="0" y="0"/>
            <wp:positionH relativeFrom="column">
              <wp:posOffset>-217805</wp:posOffset>
            </wp:positionH>
            <wp:positionV relativeFrom="paragraph">
              <wp:posOffset>816477</wp:posOffset>
            </wp:positionV>
            <wp:extent cx="6512754" cy="7233314"/>
            <wp:effectExtent l="0" t="0" r="0" b="0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/>
                    <pic:cNvPicPr/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396" t="14563" r="5796" b="9417"/>
                    <a:stretch/>
                  </pic:blipFill>
                  <pic:spPr bwMode="auto">
                    <a:xfrm>
                      <a:off x="0" y="0"/>
                      <a:ext cx="6512754" cy="72333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45B8">
        <w:rPr>
          <w:sz w:val="52"/>
          <w:szCs w:val="52"/>
        </w:rPr>
        <w:br w:type="column"/>
      </w:r>
      <w:r w:rsidR="003B319D" w:rsidRPr="001445B8">
        <w:rPr>
          <w:sz w:val="52"/>
          <w:szCs w:val="52"/>
        </w:rPr>
        <w:t>DR4</w:t>
      </w:r>
      <w:bookmarkEnd w:id="24"/>
    </w:p>
    <w:p w14:paraId="2C99749E" w14:textId="77777777" w:rsidR="003E17F2" w:rsidRDefault="003E17F2" w:rsidP="00A16FE6"/>
    <w:p w14:paraId="2B7228DC" w14:textId="2C93EEFF" w:rsidR="00A16FE6" w:rsidRDefault="00A16FE6" w:rsidP="00A16FE6">
      <w:r>
        <w:t>Question 2</w:t>
      </w:r>
      <w:r w:rsidR="00FE2E7F">
        <w:t>7</w:t>
      </w:r>
      <w:r>
        <w:t xml:space="preserve"> – Diagrammes N, </w:t>
      </w:r>
      <w:proofErr w:type="spellStart"/>
      <w:r>
        <w:t>Vz</w:t>
      </w:r>
      <w:proofErr w:type="spellEnd"/>
      <w:r>
        <w:t xml:space="preserve"> et </w:t>
      </w:r>
      <w:proofErr w:type="spellStart"/>
      <w:r>
        <w:t>My</w:t>
      </w:r>
      <w:proofErr w:type="spellEnd"/>
    </w:p>
    <w:p w14:paraId="64E3DDF2" w14:textId="59AB7776" w:rsidR="00EF4984" w:rsidRDefault="00EF4984" w:rsidP="00A16FE6">
      <w:r>
        <w:t>Pas d’échelle de tracé imposée, il est simplement demandé de respecter les proportions des diagrammes.</w:t>
      </w:r>
    </w:p>
    <w:p w14:paraId="089B5A1E" w14:textId="0383A891" w:rsidR="00704222" w:rsidRDefault="00D2424A" w:rsidP="00DC1188">
      <w:pPr>
        <w:jc w:val="center"/>
      </w:pPr>
      <w:r>
        <w:rPr>
          <w:noProof/>
          <w:lang w:eastAsia="fr-FR"/>
        </w:rPr>
        <w:drawing>
          <wp:inline distT="0" distB="0" distL="0" distR="0" wp14:anchorId="6CE66717" wp14:editId="50A3F998">
            <wp:extent cx="5115920" cy="6353299"/>
            <wp:effectExtent l="0" t="0" r="0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928" t="23606" r="25394" b="25899"/>
                    <a:stretch/>
                  </pic:blipFill>
                  <pic:spPr bwMode="auto">
                    <a:xfrm>
                      <a:off x="0" y="0"/>
                      <a:ext cx="5162036" cy="64105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531484" w14:textId="57136895" w:rsidR="00CD752D" w:rsidRDefault="00CD752D" w:rsidP="00CD752D">
      <w:r>
        <w:t>Question 2</w:t>
      </w:r>
      <w:r w:rsidR="00FE2E7F">
        <w:t>8</w:t>
      </w:r>
      <w:r>
        <w:t xml:space="preserve"> – Allure de la déformée</w:t>
      </w:r>
      <w:r w:rsidR="0005597B" w:rsidRPr="0005597B">
        <w:t xml:space="preserve"> </w:t>
      </w:r>
      <w:r w:rsidR="0005597B">
        <w:t>sous une combinaison G + I</w:t>
      </w:r>
    </w:p>
    <w:p w14:paraId="073D361B" w14:textId="6AE47048" w:rsidR="00A84266" w:rsidRDefault="00D2424A" w:rsidP="003B319D">
      <w:pPr>
        <w:jc w:val="center"/>
      </w:pPr>
      <w:r>
        <w:rPr>
          <w:noProof/>
          <w:lang w:eastAsia="fr-FR"/>
        </w:rPr>
        <w:drawing>
          <wp:inline distT="0" distB="0" distL="0" distR="0" wp14:anchorId="58B46DEB" wp14:editId="0B6E19BF">
            <wp:extent cx="5115549" cy="783755"/>
            <wp:effectExtent l="0" t="0" r="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928" t="84676" r="25394" b="9095"/>
                    <a:stretch/>
                  </pic:blipFill>
                  <pic:spPr bwMode="auto">
                    <a:xfrm>
                      <a:off x="0" y="0"/>
                      <a:ext cx="5162036" cy="7908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51D64C" w14:textId="6A2CD220" w:rsidR="003B319D" w:rsidRDefault="003B319D" w:rsidP="003B319D">
      <w:pPr>
        <w:sectPr w:rsidR="003B319D" w:rsidSect="00F52B41">
          <w:pgSz w:w="23811" w:h="16838" w:orient="landscape" w:code="8"/>
          <w:pgMar w:top="709" w:right="1418" w:bottom="1274" w:left="1418" w:header="426" w:footer="720" w:gutter="0"/>
          <w:cols w:num="2" w:space="720"/>
          <w:titlePg/>
          <w:docGrid w:linePitch="299"/>
        </w:sectPr>
      </w:pPr>
    </w:p>
    <w:p w14:paraId="15F82CBE" w14:textId="6BCAC317" w:rsidR="00247CD7" w:rsidRPr="00543AC4" w:rsidRDefault="00085F89" w:rsidP="00543AC4">
      <w:pPr>
        <w:pStyle w:val="Parties"/>
        <w:numPr>
          <w:ilvl w:val="0"/>
          <w:numId w:val="0"/>
        </w:numPr>
        <w:ind w:left="360"/>
        <w:jc w:val="center"/>
        <w:rPr>
          <w:sz w:val="52"/>
          <w:szCs w:val="52"/>
        </w:rPr>
      </w:pPr>
      <w:bookmarkStart w:id="25" w:name="_Toc59622037"/>
      <w:r w:rsidRPr="00543AC4">
        <w:rPr>
          <w:noProof/>
          <w:sz w:val="52"/>
          <w:szCs w:val="52"/>
          <w:lang w:eastAsia="fr-FR"/>
        </w:rPr>
        <w:lastRenderedPageBreak/>
        <w:drawing>
          <wp:anchor distT="0" distB="0" distL="114300" distR="114300" simplePos="0" relativeHeight="251672576" behindDoc="0" locked="0" layoutInCell="1" allowOverlap="1" wp14:anchorId="6554361D" wp14:editId="6A9E873F">
            <wp:simplePos x="0" y="0"/>
            <wp:positionH relativeFrom="margin">
              <wp:posOffset>-558471</wp:posOffset>
            </wp:positionH>
            <wp:positionV relativeFrom="paragraph">
              <wp:posOffset>-321310</wp:posOffset>
            </wp:positionV>
            <wp:extent cx="14482800" cy="5225147"/>
            <wp:effectExtent l="0" t="0" r="0" b="0"/>
            <wp:wrapNone/>
            <wp:docPr id="537" name="Image 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" name="Image 537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20" t="21562" r="48152" b="59901"/>
                    <a:stretch/>
                  </pic:blipFill>
                  <pic:spPr bwMode="auto">
                    <a:xfrm>
                      <a:off x="0" y="0"/>
                      <a:ext cx="14482800" cy="52251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26E45" w:rsidRPr="00543AC4">
        <w:rPr>
          <w:sz w:val="52"/>
          <w:szCs w:val="52"/>
        </w:rPr>
        <w:t>DR5</w:t>
      </w:r>
      <w:bookmarkEnd w:id="25"/>
    </w:p>
    <w:p w14:paraId="4E8E8180" w14:textId="44A2F88A" w:rsidR="00402F6C" w:rsidRPr="00FC6B88" w:rsidRDefault="00402F6C" w:rsidP="00402F6C">
      <w:r>
        <w:t>Question 3</w:t>
      </w:r>
      <w:r w:rsidR="008E3E66">
        <w:t>2</w:t>
      </w:r>
      <w:r>
        <w:t xml:space="preserve"> </w:t>
      </w:r>
      <w:r w:rsidR="004F6319">
        <w:t>–</w:t>
      </w:r>
      <w:r>
        <w:t xml:space="preserve"> </w:t>
      </w:r>
      <w:r w:rsidR="004F6319">
        <w:t>Conception du bandeau</w:t>
      </w:r>
    </w:p>
    <w:p w14:paraId="6431B5B1" w14:textId="585BF53B" w:rsidR="00085F89" w:rsidRPr="00085F89" w:rsidRDefault="009A484F" w:rsidP="00DC1188">
      <w:pPr>
        <w:jc w:val="left"/>
        <w:rPr>
          <w:rFonts w:cs="Arial"/>
          <w:szCs w:val="24"/>
        </w:rPr>
      </w:pPr>
      <w:r w:rsidRPr="00CF0DF8">
        <w:rPr>
          <w:rFonts w:cs="Arial"/>
          <w:noProof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ADBB0B3" wp14:editId="2C7ED473">
                <wp:simplePos x="0" y="0"/>
                <wp:positionH relativeFrom="margin">
                  <wp:align>right</wp:align>
                </wp:positionH>
                <wp:positionV relativeFrom="paragraph">
                  <wp:posOffset>4503127</wp:posOffset>
                </wp:positionV>
                <wp:extent cx="3823970" cy="807522"/>
                <wp:effectExtent l="0" t="0" r="24130" b="12065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970" cy="80752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9C25D9E" w14:textId="77777777" w:rsidR="00CB50EF" w:rsidRDefault="00CB50EF" w:rsidP="00AB358E">
                            <w:pPr>
                              <w:spacing w:line="480" w:lineRule="auto"/>
                              <w:jc w:val="center"/>
                              <w:rPr>
                                <w:sz w:val="24"/>
                                <w:szCs w:val="22"/>
                              </w:rPr>
                            </w:pPr>
                            <w:r w:rsidRPr="005471CD">
                              <w:rPr>
                                <w:sz w:val="24"/>
                                <w:szCs w:val="22"/>
                              </w:rPr>
                              <w:t xml:space="preserve">Document Réponse à rendre même non </w:t>
                            </w:r>
                            <w:proofErr w:type="gramStart"/>
                            <w:r w:rsidRPr="005471CD">
                              <w:rPr>
                                <w:sz w:val="24"/>
                                <w:szCs w:val="22"/>
                              </w:rPr>
                              <w:t>traité</w:t>
                            </w:r>
                            <w:proofErr w:type="gramEnd"/>
                          </w:p>
                          <w:p w14:paraId="208E42E7" w14:textId="77777777" w:rsidR="00CB50EF" w:rsidRPr="005471CD" w:rsidRDefault="00CB50EF" w:rsidP="009A484F">
                            <w:pPr>
                              <w:jc w:val="center"/>
                              <w:rPr>
                                <w:b/>
                                <w:bCs/>
                                <w:sz w:val="24"/>
                                <w:szCs w:val="22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2"/>
                              </w:rPr>
                              <w:t>N° d’anonymat : __________________</w:t>
                            </w:r>
                          </w:p>
                          <w:p w14:paraId="0CA95CDB" w14:textId="77777777" w:rsidR="00CB50EF" w:rsidRPr="005471CD" w:rsidRDefault="00CB50EF" w:rsidP="009A484F">
                            <w:pPr>
                              <w:rPr>
                                <w:sz w:val="24"/>
                                <w:szCs w:val="22"/>
                              </w:rPr>
                            </w:pPr>
                            <w:r w:rsidRPr="005471CD">
                              <w:rPr>
                                <w:sz w:val="24"/>
                                <w:szCs w:val="22"/>
                              </w:rPr>
                              <w:t>Document à agrafer dans la copie par les surveillants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DBB0B3" id="Zone de texte 4" o:spid="_x0000_s1078" type="#_x0000_t202" style="position:absolute;margin-left:249.9pt;margin-top:354.6pt;width:301.1pt;height:63.6pt;z-index:2516838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" fillcolor="white [3201]" strokeweight=".5pt">
                <v:textbox>
                  <w:txbxContent>
                    <w:p w14:paraId="29C25D9E" w14:textId="77777777" w:rsidR="00CB50EF" w:rsidRDefault="00CB50EF" w:rsidP="00AB358E">
                      <w:pPr>
                        <w:spacing w:line="480" w:lineRule="auto"/>
                        <w:jc w:val="center"/>
                        <w:rPr>
                          <w:sz w:val="24"/>
                          <w:szCs w:val="22"/>
                        </w:rPr>
                      </w:pPr>
                      <w:r w:rsidRPr="005471CD">
                        <w:rPr>
                          <w:sz w:val="24"/>
                          <w:szCs w:val="22"/>
                        </w:rPr>
                        <w:t xml:space="preserve">Document Réponse à rendre même non </w:t>
                      </w:r>
                      <w:proofErr w:type="gramStart"/>
                      <w:r w:rsidRPr="005471CD">
                        <w:rPr>
                          <w:sz w:val="24"/>
                          <w:szCs w:val="22"/>
                        </w:rPr>
                        <w:t>traité</w:t>
                      </w:r>
                      <w:proofErr w:type="gramEnd"/>
                    </w:p>
                    <w:p w14:paraId="208E42E7" w14:textId="77777777" w:rsidR="00CB50EF" w:rsidRPr="005471CD" w:rsidRDefault="00CB50EF" w:rsidP="009A484F">
                      <w:pPr>
                        <w:jc w:val="center"/>
                        <w:rPr>
                          <w:b/>
                          <w:bCs/>
                          <w:sz w:val="24"/>
                          <w:szCs w:val="22"/>
                        </w:rPr>
                      </w:pPr>
                      <w:r>
                        <w:rPr>
                          <w:b/>
                          <w:bCs/>
                          <w:sz w:val="24"/>
                          <w:szCs w:val="22"/>
                        </w:rPr>
                        <w:t>N° d’anonymat : __________________</w:t>
                      </w:r>
                    </w:p>
                    <w:p w14:paraId="0CA95CDB" w14:textId="77777777" w:rsidR="00CB50EF" w:rsidRPr="005471CD" w:rsidRDefault="00CB50EF" w:rsidP="009A484F">
                      <w:pPr>
                        <w:rPr>
                          <w:sz w:val="24"/>
                          <w:szCs w:val="22"/>
                        </w:rPr>
                      </w:pPr>
                      <w:r w:rsidRPr="005471CD">
                        <w:rPr>
                          <w:sz w:val="24"/>
                          <w:szCs w:val="22"/>
                        </w:rPr>
                        <w:t>Document à agrafer dans la copie par les surveillants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E037E">
        <w:rPr>
          <w:rFonts w:cs="Arial"/>
          <w:noProof/>
          <w:szCs w:val="24"/>
          <w:lang w:eastAsia="fr-FR"/>
        </w:rPr>
        <w:drawing>
          <wp:anchor distT="0" distB="0" distL="114300" distR="114300" simplePos="0" relativeHeight="251673600" behindDoc="0" locked="0" layoutInCell="1" allowOverlap="1" wp14:anchorId="2D4C57F7" wp14:editId="7FE9071A">
            <wp:simplePos x="0" y="0"/>
            <wp:positionH relativeFrom="margin">
              <wp:posOffset>-558800</wp:posOffset>
            </wp:positionH>
            <wp:positionV relativeFrom="paragraph">
              <wp:posOffset>3998785</wp:posOffset>
            </wp:positionV>
            <wp:extent cx="11548456" cy="5274000"/>
            <wp:effectExtent l="0" t="0" r="0" b="0"/>
            <wp:wrapNone/>
            <wp:docPr id="540" name="Image 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0" name="Image 540"/>
                    <pic:cNvPicPr/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827" t="33251" r="26121" b="20003"/>
                    <a:stretch/>
                  </pic:blipFill>
                  <pic:spPr bwMode="auto">
                    <a:xfrm>
                      <a:off x="0" y="0"/>
                      <a:ext cx="11548456" cy="527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85F89" w:rsidRPr="00085F89" w:rsidSect="00326E45">
      <w:pgSz w:w="23811" w:h="16838" w:orient="landscape" w:code="8"/>
      <w:pgMar w:top="425" w:right="1418" w:bottom="1274" w:left="1418" w:header="426" w:footer="72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74AD37B" w14:textId="77777777" w:rsidR="00E10451" w:rsidRDefault="00E10451">
      <w:r>
        <w:separator/>
      </w:r>
    </w:p>
  </w:endnote>
  <w:endnote w:type="continuationSeparator" w:id="0">
    <w:p w14:paraId="1CD4AEF4" w14:textId="77777777" w:rsidR="00E10451" w:rsidRDefault="00E104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right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620"/>
      <w:gridCol w:w="1641"/>
      <w:gridCol w:w="1984"/>
      <w:gridCol w:w="1843"/>
      <w:gridCol w:w="567"/>
      <w:gridCol w:w="1417"/>
    </w:tblGrid>
    <w:tr w:rsidR="00CB50EF" w:rsidRPr="00C10C8C" w14:paraId="29092C61" w14:textId="77777777" w:rsidTr="00E0770C">
      <w:trPr>
        <w:trHeight w:val="480"/>
        <w:jc w:val="right"/>
      </w:trPr>
      <w:tc>
        <w:tcPr>
          <w:tcW w:w="1620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14:paraId="63E4E5CC" w14:textId="77777777" w:rsidR="00CB50EF" w:rsidRPr="00C10C8C" w:rsidRDefault="00CB50EF" w:rsidP="00CF5B43">
          <w:pPr>
            <w:tabs>
              <w:tab w:val="left" w:pos="993"/>
            </w:tabs>
            <w:jc w:val="center"/>
            <w:rPr>
              <w:rFonts w:cs="Arial"/>
              <w:sz w:val="18"/>
            </w:rPr>
          </w:pPr>
          <w:r w:rsidRPr="00C10C8C">
            <w:rPr>
              <w:rFonts w:cs="Arial"/>
              <w:sz w:val="18"/>
            </w:rPr>
            <w:t>CODE ÉPREUVE :</w:t>
          </w:r>
        </w:p>
        <w:p w14:paraId="5F50B573" w14:textId="77777777" w:rsidR="00CB50EF" w:rsidRPr="00C10C8C" w:rsidRDefault="00CB50EF" w:rsidP="00CF5B43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</w:p>
      </w:tc>
      <w:tc>
        <w:tcPr>
          <w:tcW w:w="3625" w:type="dxa"/>
          <w:gridSpan w:val="2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364DDDA9" w14:textId="77777777" w:rsidR="00CB50EF" w:rsidRPr="00C10C8C" w:rsidRDefault="00CB50EF" w:rsidP="00CF5B43">
          <w:pPr>
            <w:tabs>
              <w:tab w:val="left" w:pos="993"/>
            </w:tabs>
            <w:jc w:val="center"/>
            <w:rPr>
              <w:rFonts w:cs="Arial"/>
              <w:sz w:val="18"/>
            </w:rPr>
          </w:pPr>
          <w:r w:rsidRPr="00C10C8C">
            <w:rPr>
              <w:rFonts w:cs="Arial"/>
              <w:sz w:val="18"/>
            </w:rPr>
            <w:t>EXAMEN :</w:t>
          </w:r>
        </w:p>
        <w:p w14:paraId="643D70E9" w14:textId="77777777" w:rsidR="00CB50EF" w:rsidRPr="00C10C8C" w:rsidRDefault="00CB50EF" w:rsidP="00CF5B43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  <w:r w:rsidRPr="00C10C8C">
            <w:rPr>
              <w:rFonts w:cs="Arial"/>
              <w:b/>
              <w:sz w:val="18"/>
            </w:rPr>
            <w:t>BREVET DE TECHNICIEN SUPÉRIEUR</w:t>
          </w:r>
        </w:p>
      </w:tc>
      <w:tc>
        <w:tcPr>
          <w:tcW w:w="3827" w:type="dxa"/>
          <w:gridSpan w:val="3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242196A7" w14:textId="77777777" w:rsidR="00CB50EF" w:rsidRPr="00C10C8C" w:rsidRDefault="00CB50EF" w:rsidP="00CF5B43">
          <w:pPr>
            <w:tabs>
              <w:tab w:val="left" w:pos="993"/>
            </w:tabs>
            <w:jc w:val="center"/>
            <w:rPr>
              <w:rFonts w:cs="Arial"/>
              <w:sz w:val="18"/>
            </w:rPr>
          </w:pPr>
          <w:r w:rsidRPr="00C10C8C">
            <w:rPr>
              <w:rFonts w:cs="Arial"/>
              <w:sz w:val="18"/>
            </w:rPr>
            <w:t>SPÉCIALITÉ :</w:t>
          </w:r>
        </w:p>
        <w:p w14:paraId="379D4FBF" w14:textId="77777777" w:rsidR="00CB50EF" w:rsidRPr="00C10C8C" w:rsidRDefault="00CB50EF" w:rsidP="00701856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  <w:r w:rsidRPr="00C10C8C">
            <w:rPr>
              <w:rFonts w:cs="Arial"/>
              <w:b/>
              <w:sz w:val="18"/>
            </w:rPr>
            <w:t>ARCHITECTURES EN M</w:t>
          </w:r>
          <w:r>
            <w:rPr>
              <w:rFonts w:cs="Arial"/>
              <w:b/>
              <w:sz w:val="18"/>
            </w:rPr>
            <w:t>É</w:t>
          </w:r>
          <w:r w:rsidRPr="00C10C8C">
            <w:rPr>
              <w:rFonts w:cs="Arial"/>
              <w:b/>
              <w:sz w:val="18"/>
            </w:rPr>
            <w:t>TAL : CONCEPTION ET R</w:t>
          </w:r>
          <w:r>
            <w:rPr>
              <w:rFonts w:cs="Arial"/>
              <w:b/>
              <w:sz w:val="18"/>
            </w:rPr>
            <w:t>É</w:t>
          </w:r>
          <w:r w:rsidRPr="00C10C8C">
            <w:rPr>
              <w:rFonts w:cs="Arial"/>
              <w:b/>
              <w:sz w:val="18"/>
            </w:rPr>
            <w:t>ALISATION</w:t>
          </w:r>
        </w:p>
      </w:tc>
    </w:tr>
    <w:tr w:rsidR="00CB50EF" w:rsidRPr="00C10C8C" w14:paraId="718D0483" w14:textId="77777777" w:rsidTr="00E0770C">
      <w:trPr>
        <w:trHeight w:val="630"/>
        <w:jc w:val="right"/>
      </w:trPr>
      <w:tc>
        <w:tcPr>
          <w:tcW w:w="1620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14:paraId="5FF83E7B" w14:textId="57FDF663" w:rsidR="00CB50EF" w:rsidRPr="00C10C8C" w:rsidRDefault="00CB50EF" w:rsidP="00CF5B43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  <w:r w:rsidRPr="00C10C8C">
            <w:rPr>
              <w:rFonts w:cs="Arial"/>
              <w:b/>
              <w:sz w:val="18"/>
            </w:rPr>
            <w:t xml:space="preserve">SESSION </w:t>
          </w:r>
          <w:r w:rsidR="00AB358E">
            <w:rPr>
              <w:rFonts w:cs="Arial"/>
              <w:b/>
              <w:sz w:val="18"/>
            </w:rPr>
            <w:t>2021</w:t>
          </w:r>
        </w:p>
      </w:tc>
      <w:tc>
        <w:tcPr>
          <w:tcW w:w="1641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5181EC32" w14:textId="77777777" w:rsidR="00CB50EF" w:rsidRPr="00C10C8C" w:rsidRDefault="00CB50EF" w:rsidP="00CF5B43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  <w:r w:rsidRPr="00C10C8C">
            <w:rPr>
              <w:rFonts w:cs="Arial"/>
              <w:b/>
              <w:sz w:val="18"/>
            </w:rPr>
            <w:t>SUJET</w:t>
          </w:r>
        </w:p>
      </w:tc>
      <w:tc>
        <w:tcPr>
          <w:tcW w:w="4394" w:type="dxa"/>
          <w:gridSpan w:val="3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004F0925" w14:textId="77777777" w:rsidR="00CB50EF" w:rsidRPr="00C91953" w:rsidRDefault="00CB50EF" w:rsidP="00CF5B43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  <w:r w:rsidRPr="00C91953">
            <w:rPr>
              <w:rFonts w:cs="Arial"/>
              <w:b/>
              <w:sz w:val="18"/>
            </w:rPr>
            <w:t>ÉPREUVE : E4 : Analyse, prescription, conception d'un projet</w:t>
          </w:r>
        </w:p>
      </w:tc>
      <w:tc>
        <w:tcPr>
          <w:tcW w:w="1417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731E6EC9" w14:textId="4B023EC7" w:rsidR="00CB50EF" w:rsidRPr="00C10C8C" w:rsidRDefault="00CB50EF" w:rsidP="002A6ABC">
          <w:pPr>
            <w:tabs>
              <w:tab w:val="left" w:pos="993"/>
            </w:tabs>
            <w:jc w:val="center"/>
            <w:rPr>
              <w:rFonts w:cs="Arial"/>
              <w:sz w:val="18"/>
              <w:u w:val="single"/>
            </w:rPr>
          </w:pPr>
          <w:r>
            <w:rPr>
              <w:rFonts w:cs="Arial"/>
              <w:sz w:val="20"/>
            </w:rPr>
            <w:t>C</w:t>
          </w:r>
          <w:r w:rsidRPr="00970AA9">
            <w:rPr>
              <w:rFonts w:cs="Arial"/>
              <w:sz w:val="20"/>
            </w:rPr>
            <w:t>alculatrice</w:t>
          </w:r>
          <w:r>
            <w:rPr>
              <w:rFonts w:cs="Arial"/>
              <w:sz w:val="20"/>
            </w:rPr>
            <w:t xml:space="preserve"> autorisée</w:t>
          </w:r>
        </w:p>
      </w:tc>
    </w:tr>
    <w:tr w:rsidR="00CB50EF" w:rsidRPr="00CB50EF" w14:paraId="692605B0" w14:textId="77777777" w:rsidTr="00CB50EF">
      <w:trPr>
        <w:cantSplit/>
        <w:trHeight w:val="450"/>
        <w:jc w:val="right"/>
      </w:trPr>
      <w:tc>
        <w:tcPr>
          <w:tcW w:w="1620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14:paraId="49F3089B" w14:textId="77777777" w:rsidR="00CB50EF" w:rsidRPr="00CB50EF" w:rsidRDefault="00CB50EF" w:rsidP="00CF5B43">
          <w:pPr>
            <w:tabs>
              <w:tab w:val="left" w:pos="993"/>
            </w:tabs>
            <w:jc w:val="center"/>
            <w:rPr>
              <w:rFonts w:cs="Arial"/>
              <w:sz w:val="18"/>
              <w:szCs w:val="18"/>
            </w:rPr>
          </w:pPr>
          <w:r w:rsidRPr="00CB50EF">
            <w:rPr>
              <w:rFonts w:cs="Arial"/>
              <w:sz w:val="18"/>
              <w:szCs w:val="18"/>
            </w:rPr>
            <w:t>Durée : 4h</w:t>
          </w:r>
        </w:p>
      </w:tc>
      <w:tc>
        <w:tcPr>
          <w:tcW w:w="5468" w:type="dxa"/>
          <w:gridSpan w:val="3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45D69B60" w14:textId="255777B5" w:rsidR="00CB50EF" w:rsidRPr="00CB50EF" w:rsidRDefault="00CB50EF" w:rsidP="00CF5B43">
          <w:pPr>
            <w:tabs>
              <w:tab w:val="left" w:pos="993"/>
            </w:tabs>
            <w:jc w:val="center"/>
            <w:rPr>
              <w:rFonts w:cs="Arial"/>
              <w:sz w:val="18"/>
              <w:szCs w:val="18"/>
            </w:rPr>
          </w:pPr>
          <w:r w:rsidRPr="00CB50EF">
            <w:rPr>
              <w:rFonts w:cs="Arial"/>
              <w:sz w:val="18"/>
              <w:szCs w:val="18"/>
            </w:rPr>
            <w:t>Coefficient : 4</w:t>
          </w:r>
        </w:p>
      </w:tc>
      <w:tc>
        <w:tcPr>
          <w:tcW w:w="1984" w:type="dxa"/>
          <w:gridSpan w:val="2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551386C5" w14:textId="443D7856" w:rsidR="00CB50EF" w:rsidRPr="00CB50EF" w:rsidRDefault="00CB50EF" w:rsidP="002A6ABC">
          <w:pPr>
            <w:jc w:val="center"/>
            <w:rPr>
              <w:rFonts w:cs="Arial"/>
              <w:sz w:val="18"/>
              <w:szCs w:val="18"/>
            </w:rPr>
          </w:pPr>
          <w:r w:rsidRPr="00CB50EF">
            <w:rPr>
              <w:rFonts w:cs="Arial"/>
              <w:sz w:val="18"/>
              <w:szCs w:val="18"/>
            </w:rPr>
            <w:t xml:space="preserve">Page : </w:t>
          </w:r>
          <w:r w:rsidRPr="00CB50EF">
            <w:rPr>
              <w:rFonts w:cs="Arial"/>
              <w:sz w:val="18"/>
              <w:szCs w:val="18"/>
            </w:rPr>
            <w:fldChar w:fldCharType="begin"/>
          </w:r>
          <w:r w:rsidRPr="00CB50EF">
            <w:rPr>
              <w:rFonts w:cs="Arial"/>
              <w:sz w:val="18"/>
              <w:szCs w:val="18"/>
            </w:rPr>
            <w:instrText xml:space="preserve"> PAGE   \* MERGEFORMAT </w:instrText>
          </w:r>
          <w:r w:rsidRPr="00CB50EF">
            <w:rPr>
              <w:rFonts w:cs="Arial"/>
              <w:sz w:val="18"/>
              <w:szCs w:val="18"/>
            </w:rPr>
            <w:fldChar w:fldCharType="separate"/>
          </w:r>
          <w:r w:rsidR="00DE0BAB">
            <w:rPr>
              <w:rFonts w:cs="Arial"/>
              <w:noProof/>
              <w:sz w:val="18"/>
              <w:szCs w:val="18"/>
            </w:rPr>
            <w:t>5</w:t>
          </w:r>
          <w:r w:rsidRPr="00CB50EF">
            <w:rPr>
              <w:rFonts w:cs="Arial"/>
              <w:sz w:val="18"/>
              <w:szCs w:val="18"/>
            </w:rPr>
            <w:fldChar w:fldCharType="end"/>
          </w:r>
          <w:r w:rsidRPr="00CB50EF">
            <w:rPr>
              <w:rFonts w:cs="Arial"/>
              <w:sz w:val="18"/>
              <w:szCs w:val="18"/>
            </w:rPr>
            <w:t xml:space="preserve"> </w:t>
          </w:r>
          <w:r w:rsidRPr="00CB50EF">
            <w:rPr>
              <w:rStyle w:val="Numrodepage"/>
              <w:rFonts w:cs="Arial"/>
              <w:sz w:val="18"/>
              <w:szCs w:val="18"/>
            </w:rPr>
            <w:t xml:space="preserve">/ </w:t>
          </w:r>
          <w:r w:rsidRPr="00CB50EF">
            <w:rPr>
              <w:rStyle w:val="Numrodepage"/>
              <w:rFonts w:cs="Arial"/>
              <w:sz w:val="18"/>
              <w:szCs w:val="18"/>
            </w:rPr>
            <w:fldChar w:fldCharType="begin"/>
          </w:r>
          <w:r w:rsidRPr="00CB50EF">
            <w:rPr>
              <w:rStyle w:val="Numrodepage"/>
              <w:rFonts w:cs="Arial"/>
              <w:sz w:val="18"/>
              <w:szCs w:val="18"/>
            </w:rPr>
            <w:instrText xml:space="preserve"> NUMPAGES   \* MERGEFORMAT </w:instrText>
          </w:r>
          <w:r w:rsidRPr="00CB50EF">
            <w:rPr>
              <w:rStyle w:val="Numrodepage"/>
              <w:rFonts w:cs="Arial"/>
              <w:sz w:val="18"/>
              <w:szCs w:val="18"/>
            </w:rPr>
            <w:fldChar w:fldCharType="separate"/>
          </w:r>
          <w:r w:rsidR="00DE0BAB">
            <w:rPr>
              <w:rStyle w:val="Numrodepage"/>
              <w:rFonts w:cs="Arial"/>
              <w:noProof/>
              <w:sz w:val="18"/>
              <w:szCs w:val="18"/>
            </w:rPr>
            <w:t>10</w:t>
          </w:r>
          <w:r w:rsidRPr="00CB50EF">
            <w:rPr>
              <w:rStyle w:val="Numrodepage"/>
              <w:rFonts w:cs="Arial"/>
              <w:sz w:val="18"/>
              <w:szCs w:val="18"/>
            </w:rPr>
            <w:fldChar w:fldCharType="end"/>
          </w:r>
        </w:p>
      </w:tc>
    </w:tr>
  </w:tbl>
  <w:p w14:paraId="72B50DC5" w14:textId="77777777" w:rsidR="00CB50EF" w:rsidRPr="00CF5B43" w:rsidRDefault="00CB50EF" w:rsidP="00CF5B43">
    <w:pPr>
      <w:pStyle w:val="Pieddepage"/>
      <w:rPr>
        <w:sz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right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620"/>
      <w:gridCol w:w="1641"/>
      <w:gridCol w:w="1984"/>
      <w:gridCol w:w="1843"/>
      <w:gridCol w:w="567"/>
      <w:gridCol w:w="1417"/>
    </w:tblGrid>
    <w:tr w:rsidR="00CB50EF" w:rsidRPr="00C10C8C" w14:paraId="6FDADBF2" w14:textId="77777777" w:rsidTr="00E0770C">
      <w:trPr>
        <w:trHeight w:val="480"/>
        <w:jc w:val="right"/>
      </w:trPr>
      <w:tc>
        <w:tcPr>
          <w:tcW w:w="1620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14:paraId="376879E6" w14:textId="77777777" w:rsidR="00CB50EF" w:rsidRPr="00C10C8C" w:rsidRDefault="00CB50EF">
          <w:pPr>
            <w:tabs>
              <w:tab w:val="left" w:pos="993"/>
            </w:tabs>
            <w:jc w:val="center"/>
            <w:rPr>
              <w:rFonts w:cs="Arial"/>
              <w:sz w:val="18"/>
            </w:rPr>
          </w:pPr>
          <w:r w:rsidRPr="00C10C8C">
            <w:rPr>
              <w:rFonts w:cs="Arial"/>
              <w:sz w:val="18"/>
            </w:rPr>
            <w:t>CODE ÉPREUVE :</w:t>
          </w:r>
        </w:p>
        <w:p w14:paraId="3E193157" w14:textId="77777777" w:rsidR="00CB50EF" w:rsidRPr="00C10C8C" w:rsidRDefault="00CB50EF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</w:p>
      </w:tc>
      <w:tc>
        <w:tcPr>
          <w:tcW w:w="3625" w:type="dxa"/>
          <w:gridSpan w:val="2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6786A6B4" w14:textId="77777777" w:rsidR="00CB50EF" w:rsidRPr="00C10C8C" w:rsidRDefault="00CB50EF">
          <w:pPr>
            <w:tabs>
              <w:tab w:val="left" w:pos="993"/>
            </w:tabs>
            <w:jc w:val="center"/>
            <w:rPr>
              <w:rFonts w:cs="Arial"/>
              <w:sz w:val="18"/>
            </w:rPr>
          </w:pPr>
          <w:r w:rsidRPr="00C10C8C">
            <w:rPr>
              <w:rFonts w:cs="Arial"/>
              <w:sz w:val="18"/>
            </w:rPr>
            <w:t>EXAMEN :</w:t>
          </w:r>
        </w:p>
        <w:p w14:paraId="33B627E6" w14:textId="77777777" w:rsidR="00CB50EF" w:rsidRPr="00C10C8C" w:rsidRDefault="00CB50EF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  <w:r w:rsidRPr="00C10C8C">
            <w:rPr>
              <w:rFonts w:cs="Arial"/>
              <w:b/>
              <w:sz w:val="18"/>
            </w:rPr>
            <w:t>BREVET DE TECHNICIEN SUPÉRIEUR</w:t>
          </w:r>
        </w:p>
      </w:tc>
      <w:tc>
        <w:tcPr>
          <w:tcW w:w="3827" w:type="dxa"/>
          <w:gridSpan w:val="3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6E257A98" w14:textId="77777777" w:rsidR="00CB50EF" w:rsidRPr="00C10C8C" w:rsidRDefault="00CB50EF">
          <w:pPr>
            <w:tabs>
              <w:tab w:val="left" w:pos="993"/>
            </w:tabs>
            <w:jc w:val="center"/>
            <w:rPr>
              <w:rFonts w:cs="Arial"/>
              <w:sz w:val="18"/>
            </w:rPr>
          </w:pPr>
          <w:r w:rsidRPr="00C10C8C">
            <w:rPr>
              <w:rFonts w:cs="Arial"/>
              <w:sz w:val="18"/>
            </w:rPr>
            <w:t>SPÉCIALITÉ :</w:t>
          </w:r>
        </w:p>
        <w:p w14:paraId="2EDD0378" w14:textId="77777777" w:rsidR="00CB50EF" w:rsidRPr="00C10C8C" w:rsidRDefault="00CB50EF" w:rsidP="00701856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  <w:r w:rsidRPr="00C10C8C">
            <w:rPr>
              <w:rFonts w:cs="Arial"/>
              <w:b/>
              <w:sz w:val="18"/>
            </w:rPr>
            <w:t>ARCHITECTURES EN M</w:t>
          </w:r>
          <w:r>
            <w:rPr>
              <w:rFonts w:cs="Arial"/>
              <w:b/>
              <w:sz w:val="18"/>
            </w:rPr>
            <w:t>É</w:t>
          </w:r>
          <w:r w:rsidRPr="00C10C8C">
            <w:rPr>
              <w:rFonts w:cs="Arial"/>
              <w:b/>
              <w:sz w:val="18"/>
            </w:rPr>
            <w:t>TAL : CONCEPTION ET R</w:t>
          </w:r>
          <w:r>
            <w:rPr>
              <w:rFonts w:cs="Arial"/>
              <w:b/>
              <w:sz w:val="18"/>
            </w:rPr>
            <w:t>É</w:t>
          </w:r>
          <w:r w:rsidRPr="00C10C8C">
            <w:rPr>
              <w:rFonts w:cs="Arial"/>
              <w:b/>
              <w:sz w:val="18"/>
            </w:rPr>
            <w:t>ALISATION</w:t>
          </w:r>
        </w:p>
      </w:tc>
    </w:tr>
    <w:tr w:rsidR="00CB50EF" w:rsidRPr="00C10C8C" w14:paraId="61D37CC1" w14:textId="77777777" w:rsidTr="001445B8">
      <w:trPr>
        <w:trHeight w:val="630"/>
        <w:jc w:val="right"/>
      </w:trPr>
      <w:tc>
        <w:tcPr>
          <w:tcW w:w="1620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14:paraId="3A34CC73" w14:textId="400FE258" w:rsidR="00CB50EF" w:rsidRPr="00C10C8C" w:rsidRDefault="00CB50EF" w:rsidP="003A18B6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  <w:r w:rsidRPr="00C10C8C">
            <w:rPr>
              <w:rFonts w:cs="Arial"/>
              <w:b/>
              <w:sz w:val="18"/>
            </w:rPr>
            <w:t xml:space="preserve">SESSION </w:t>
          </w:r>
          <w:r>
            <w:rPr>
              <w:rFonts w:cs="Arial"/>
              <w:b/>
              <w:sz w:val="18"/>
            </w:rPr>
            <w:t>2021</w:t>
          </w:r>
        </w:p>
      </w:tc>
      <w:tc>
        <w:tcPr>
          <w:tcW w:w="1641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1694233C" w14:textId="77777777" w:rsidR="00CB50EF" w:rsidRPr="00C10C8C" w:rsidRDefault="00CB50EF" w:rsidP="003A18B6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  <w:r w:rsidRPr="00C10C8C">
            <w:rPr>
              <w:rFonts w:cs="Arial"/>
              <w:b/>
              <w:sz w:val="18"/>
            </w:rPr>
            <w:t>SUJET</w:t>
          </w:r>
        </w:p>
      </w:tc>
      <w:tc>
        <w:tcPr>
          <w:tcW w:w="4394" w:type="dxa"/>
          <w:gridSpan w:val="3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4C1864E7" w14:textId="77777777" w:rsidR="00CB50EF" w:rsidRPr="00C91953" w:rsidRDefault="00CB50EF" w:rsidP="003A18B6">
          <w:pPr>
            <w:tabs>
              <w:tab w:val="left" w:pos="993"/>
            </w:tabs>
            <w:jc w:val="center"/>
            <w:rPr>
              <w:rFonts w:cs="Arial"/>
              <w:b/>
              <w:sz w:val="18"/>
            </w:rPr>
          </w:pPr>
          <w:r w:rsidRPr="00C91953">
            <w:rPr>
              <w:rFonts w:cs="Arial"/>
              <w:b/>
              <w:sz w:val="18"/>
            </w:rPr>
            <w:t>ÉPREUVE : E4 : Analyse, prescription, conception d'un projet</w:t>
          </w:r>
        </w:p>
      </w:tc>
      <w:tc>
        <w:tcPr>
          <w:tcW w:w="1417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5EE3BCEB" w14:textId="6744DDD6" w:rsidR="00CB50EF" w:rsidRPr="00C10C8C" w:rsidRDefault="00CB50EF" w:rsidP="003A18B6">
          <w:pPr>
            <w:tabs>
              <w:tab w:val="left" w:pos="993"/>
            </w:tabs>
            <w:jc w:val="center"/>
            <w:rPr>
              <w:rFonts w:cs="Arial"/>
              <w:sz w:val="18"/>
              <w:u w:val="single"/>
            </w:rPr>
          </w:pPr>
          <w:r>
            <w:rPr>
              <w:rFonts w:cs="Arial"/>
              <w:sz w:val="20"/>
            </w:rPr>
            <w:t>C</w:t>
          </w:r>
          <w:r w:rsidRPr="00970AA9">
            <w:rPr>
              <w:rFonts w:cs="Arial"/>
              <w:sz w:val="20"/>
            </w:rPr>
            <w:t>alculatrice</w:t>
          </w:r>
          <w:r>
            <w:rPr>
              <w:rFonts w:cs="Arial"/>
              <w:sz w:val="20"/>
            </w:rPr>
            <w:t xml:space="preserve"> autorisée</w:t>
          </w:r>
        </w:p>
      </w:tc>
    </w:tr>
    <w:tr w:rsidR="00CB50EF" w:rsidRPr="00CB50EF" w14:paraId="475CEF9C" w14:textId="77777777" w:rsidTr="00CB50EF">
      <w:trPr>
        <w:cantSplit/>
        <w:trHeight w:val="450"/>
        <w:jc w:val="right"/>
      </w:trPr>
      <w:tc>
        <w:tcPr>
          <w:tcW w:w="1620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14:paraId="0965DBD9" w14:textId="77777777" w:rsidR="00CB50EF" w:rsidRPr="00CB50EF" w:rsidRDefault="00CB50EF" w:rsidP="00A36C40">
          <w:pPr>
            <w:tabs>
              <w:tab w:val="left" w:pos="993"/>
            </w:tabs>
            <w:jc w:val="center"/>
            <w:rPr>
              <w:rFonts w:cs="Arial"/>
              <w:sz w:val="18"/>
              <w:szCs w:val="18"/>
            </w:rPr>
          </w:pPr>
          <w:r w:rsidRPr="00CB50EF">
            <w:rPr>
              <w:rFonts w:cs="Arial"/>
              <w:sz w:val="18"/>
              <w:szCs w:val="18"/>
            </w:rPr>
            <w:t>Durée : 4h</w:t>
          </w:r>
        </w:p>
      </w:tc>
      <w:tc>
        <w:tcPr>
          <w:tcW w:w="5468" w:type="dxa"/>
          <w:gridSpan w:val="3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28222305" w14:textId="5C2BAB29" w:rsidR="00CB50EF" w:rsidRPr="00CB50EF" w:rsidRDefault="00CB50EF" w:rsidP="00CB50EF">
          <w:pPr>
            <w:tabs>
              <w:tab w:val="left" w:pos="993"/>
            </w:tabs>
            <w:jc w:val="center"/>
            <w:rPr>
              <w:rFonts w:cs="Arial"/>
              <w:sz w:val="18"/>
              <w:szCs w:val="18"/>
            </w:rPr>
          </w:pPr>
          <w:r w:rsidRPr="00CB50EF">
            <w:rPr>
              <w:rFonts w:cs="Arial"/>
              <w:sz w:val="18"/>
              <w:szCs w:val="18"/>
            </w:rPr>
            <w:t>Coefficient : 4</w:t>
          </w:r>
        </w:p>
      </w:tc>
      <w:tc>
        <w:tcPr>
          <w:tcW w:w="1984" w:type="dxa"/>
          <w:gridSpan w:val="2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vAlign w:val="center"/>
        </w:tcPr>
        <w:p w14:paraId="40A65022" w14:textId="5DD147AB" w:rsidR="00CB50EF" w:rsidRPr="00CB50EF" w:rsidRDefault="00CB50EF" w:rsidP="00A36C40">
          <w:pPr>
            <w:jc w:val="center"/>
            <w:rPr>
              <w:rFonts w:cs="Arial"/>
              <w:sz w:val="18"/>
              <w:szCs w:val="18"/>
            </w:rPr>
          </w:pPr>
          <w:r w:rsidRPr="00CB50EF">
            <w:rPr>
              <w:rFonts w:cs="Arial"/>
              <w:sz w:val="18"/>
              <w:szCs w:val="18"/>
            </w:rPr>
            <w:t xml:space="preserve">Page : </w:t>
          </w:r>
          <w:r w:rsidRPr="00CB50EF">
            <w:rPr>
              <w:rFonts w:cs="Arial"/>
              <w:sz w:val="18"/>
              <w:szCs w:val="18"/>
            </w:rPr>
            <w:fldChar w:fldCharType="begin"/>
          </w:r>
          <w:r w:rsidRPr="00CB50EF">
            <w:rPr>
              <w:rFonts w:cs="Arial"/>
              <w:sz w:val="18"/>
              <w:szCs w:val="18"/>
            </w:rPr>
            <w:instrText xml:space="preserve"> PAGE   \* MERGEFORMAT </w:instrText>
          </w:r>
          <w:r w:rsidRPr="00CB50EF">
            <w:rPr>
              <w:rFonts w:cs="Arial"/>
              <w:sz w:val="18"/>
              <w:szCs w:val="18"/>
            </w:rPr>
            <w:fldChar w:fldCharType="separate"/>
          </w:r>
          <w:r w:rsidR="00DE0BAB">
            <w:rPr>
              <w:rFonts w:cs="Arial"/>
              <w:noProof/>
              <w:sz w:val="18"/>
              <w:szCs w:val="18"/>
            </w:rPr>
            <w:t>10</w:t>
          </w:r>
          <w:r w:rsidRPr="00CB50EF">
            <w:rPr>
              <w:rFonts w:cs="Arial"/>
              <w:sz w:val="18"/>
              <w:szCs w:val="18"/>
            </w:rPr>
            <w:fldChar w:fldCharType="end"/>
          </w:r>
          <w:r w:rsidRPr="00CB50EF">
            <w:rPr>
              <w:rFonts w:cs="Arial"/>
              <w:sz w:val="18"/>
              <w:szCs w:val="18"/>
            </w:rPr>
            <w:t xml:space="preserve"> </w:t>
          </w:r>
          <w:r w:rsidRPr="00CB50EF">
            <w:rPr>
              <w:rStyle w:val="Numrodepage"/>
              <w:rFonts w:cs="Arial"/>
              <w:sz w:val="18"/>
              <w:szCs w:val="18"/>
            </w:rPr>
            <w:t xml:space="preserve">/ </w:t>
          </w:r>
          <w:r w:rsidRPr="00CB50EF">
            <w:rPr>
              <w:rStyle w:val="Numrodepage"/>
              <w:rFonts w:cs="Arial"/>
              <w:sz w:val="18"/>
              <w:szCs w:val="18"/>
            </w:rPr>
            <w:fldChar w:fldCharType="begin"/>
          </w:r>
          <w:r w:rsidRPr="00CB50EF">
            <w:rPr>
              <w:rStyle w:val="Numrodepage"/>
              <w:rFonts w:cs="Arial"/>
              <w:sz w:val="18"/>
              <w:szCs w:val="18"/>
            </w:rPr>
            <w:instrText xml:space="preserve"> NUMPAGES   \* MERGEFORMAT </w:instrText>
          </w:r>
          <w:r w:rsidRPr="00CB50EF">
            <w:rPr>
              <w:rStyle w:val="Numrodepage"/>
              <w:rFonts w:cs="Arial"/>
              <w:sz w:val="18"/>
              <w:szCs w:val="18"/>
            </w:rPr>
            <w:fldChar w:fldCharType="separate"/>
          </w:r>
          <w:r w:rsidR="00DE0BAB">
            <w:rPr>
              <w:rStyle w:val="Numrodepage"/>
              <w:rFonts w:cs="Arial"/>
              <w:noProof/>
              <w:sz w:val="18"/>
              <w:szCs w:val="18"/>
            </w:rPr>
            <w:t>10</w:t>
          </w:r>
          <w:r w:rsidRPr="00CB50EF">
            <w:rPr>
              <w:rStyle w:val="Numrodepage"/>
              <w:rFonts w:cs="Arial"/>
              <w:sz w:val="18"/>
              <w:szCs w:val="18"/>
            </w:rPr>
            <w:fldChar w:fldCharType="end"/>
          </w:r>
        </w:p>
      </w:tc>
    </w:tr>
  </w:tbl>
  <w:p w14:paraId="5361038B" w14:textId="77777777" w:rsidR="00CB50EF" w:rsidRPr="00CF5B43" w:rsidRDefault="00CB50EF">
    <w:pPr>
      <w:pStyle w:val="Pieddepage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C93D022" w14:textId="77777777" w:rsidR="00E10451" w:rsidRDefault="00E10451">
      <w:r>
        <w:separator/>
      </w:r>
    </w:p>
  </w:footnote>
  <w:footnote w:type="continuationSeparator" w:id="0">
    <w:p w14:paraId="0E11A1B9" w14:textId="77777777" w:rsidR="00E10451" w:rsidRDefault="00E104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7B6A37" w14:textId="77777777" w:rsidR="00CB50EF" w:rsidRDefault="00CB50EF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305275"/>
    <w:multiLevelType w:val="hybridMultilevel"/>
    <w:tmpl w:val="1716EAB6"/>
    <w:lvl w:ilvl="0" w:tplc="040C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1" w15:restartNumberingAfterBreak="0">
    <w:nsid w:val="139D2A1E"/>
    <w:multiLevelType w:val="hybridMultilevel"/>
    <w:tmpl w:val="1B62D03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B512DE"/>
    <w:multiLevelType w:val="hybridMultilevel"/>
    <w:tmpl w:val="F2241372"/>
    <w:lvl w:ilvl="0" w:tplc="040C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3" w15:restartNumberingAfterBreak="0">
    <w:nsid w:val="2048223B"/>
    <w:multiLevelType w:val="hybridMultilevel"/>
    <w:tmpl w:val="DF4617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142AAF"/>
    <w:multiLevelType w:val="multilevel"/>
    <w:tmpl w:val="19B81B84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5" w15:restartNumberingAfterBreak="0">
    <w:nsid w:val="28CF4E0F"/>
    <w:multiLevelType w:val="multilevel"/>
    <w:tmpl w:val="AC90C6A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2AD49CB"/>
    <w:multiLevelType w:val="hybridMultilevel"/>
    <w:tmpl w:val="5AAC00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C4103B"/>
    <w:multiLevelType w:val="hybridMultilevel"/>
    <w:tmpl w:val="B2D2AC3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52D0DE8"/>
    <w:multiLevelType w:val="hybridMultilevel"/>
    <w:tmpl w:val="7F6CEB9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3786D6F"/>
    <w:multiLevelType w:val="hybridMultilevel"/>
    <w:tmpl w:val="F1C0F11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173AF5"/>
    <w:multiLevelType w:val="hybridMultilevel"/>
    <w:tmpl w:val="1C0083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4DF39AA"/>
    <w:multiLevelType w:val="multilevel"/>
    <w:tmpl w:val="3D30C4BC"/>
    <w:lvl w:ilvl="0">
      <w:start w:val="1"/>
      <w:numFmt w:val="decimal"/>
      <w:pStyle w:val="Chapitr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arties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Sous-parties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58F200D4"/>
    <w:multiLevelType w:val="hybridMultilevel"/>
    <w:tmpl w:val="E0746C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AF52FE4"/>
    <w:multiLevelType w:val="hybridMultilevel"/>
    <w:tmpl w:val="44DADA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0A13BFB"/>
    <w:multiLevelType w:val="multilevel"/>
    <w:tmpl w:val="1BC6FB5C"/>
    <w:lvl w:ilvl="0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."/>
      <w:lvlJc w:val="left"/>
      <w:pPr>
        <w:tabs>
          <w:tab w:val="num" w:pos="1980"/>
        </w:tabs>
        <w:ind w:left="1260" w:hanging="360"/>
      </w:pPr>
      <w:rPr>
        <w:rFonts w:hint="default"/>
      </w:rPr>
    </w:lvl>
    <w:lvl w:ilvl="2">
      <w:start w:val="1"/>
      <w:numFmt w:val="lowerLetter"/>
      <w:lvlText w:val="%3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3">
      <w:start w:val="1"/>
      <w:numFmt w:val="decimal"/>
      <w:lvlText w:val="%3.%4."/>
      <w:lvlJc w:val="left"/>
      <w:pPr>
        <w:tabs>
          <w:tab w:val="num" w:pos="2340"/>
        </w:tabs>
        <w:ind w:left="1980" w:hanging="360"/>
      </w:pPr>
      <w:rPr>
        <w:rFonts w:hint="default"/>
      </w:rPr>
    </w:lvl>
    <w:lvl w:ilvl="4">
      <w:start w:val="1"/>
      <w:numFmt w:val="decimal"/>
      <w:lvlText w:val="%3.%4.%5"/>
      <w:lvlJc w:val="left"/>
      <w:pPr>
        <w:tabs>
          <w:tab w:val="num" w:pos="2700"/>
        </w:tabs>
        <w:ind w:left="2340" w:hanging="360"/>
      </w:pPr>
      <w:rPr>
        <w:rFonts w:hint="default"/>
      </w:rPr>
    </w:lvl>
    <w:lvl w:ilvl="5">
      <w:start w:val="1"/>
      <w:numFmt w:val="bullet"/>
      <w:lvlText w:val="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  <w:color w:val="auto"/>
      </w:rPr>
    </w:lvl>
    <w:lvl w:ilvl="6">
      <w:start w:val="1"/>
      <w:numFmt w:val="decimal"/>
      <w:lvlText w:val="%7."/>
      <w:lvlJc w:val="left"/>
      <w:pPr>
        <w:tabs>
          <w:tab w:val="num" w:pos="3060"/>
        </w:tabs>
        <w:ind w:left="30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20"/>
        </w:tabs>
        <w:ind w:left="342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780"/>
        </w:tabs>
        <w:ind w:left="3780" w:hanging="360"/>
      </w:pPr>
      <w:rPr>
        <w:rFonts w:hint="default"/>
      </w:rPr>
    </w:lvl>
  </w:abstractNum>
  <w:abstractNum w:abstractNumId="15" w15:restartNumberingAfterBreak="0">
    <w:nsid w:val="66D65D53"/>
    <w:multiLevelType w:val="multilevel"/>
    <w:tmpl w:val="1BC6FB5C"/>
    <w:lvl w:ilvl="0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."/>
      <w:lvlJc w:val="left"/>
      <w:pPr>
        <w:tabs>
          <w:tab w:val="num" w:pos="1980"/>
        </w:tabs>
        <w:ind w:left="1260" w:hanging="360"/>
      </w:pPr>
      <w:rPr>
        <w:rFonts w:hint="default"/>
      </w:rPr>
    </w:lvl>
    <w:lvl w:ilvl="2">
      <w:start w:val="1"/>
      <w:numFmt w:val="lowerLetter"/>
      <w:lvlText w:val="%3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3">
      <w:start w:val="1"/>
      <w:numFmt w:val="decimal"/>
      <w:lvlText w:val="%3.%4."/>
      <w:lvlJc w:val="left"/>
      <w:pPr>
        <w:tabs>
          <w:tab w:val="num" w:pos="2340"/>
        </w:tabs>
        <w:ind w:left="1980" w:hanging="360"/>
      </w:pPr>
      <w:rPr>
        <w:rFonts w:hint="default"/>
      </w:rPr>
    </w:lvl>
    <w:lvl w:ilvl="4">
      <w:start w:val="1"/>
      <w:numFmt w:val="decimal"/>
      <w:lvlText w:val="%3.%4.%5"/>
      <w:lvlJc w:val="left"/>
      <w:pPr>
        <w:tabs>
          <w:tab w:val="num" w:pos="2700"/>
        </w:tabs>
        <w:ind w:left="2340" w:hanging="360"/>
      </w:pPr>
      <w:rPr>
        <w:rFonts w:hint="default"/>
      </w:rPr>
    </w:lvl>
    <w:lvl w:ilvl="5">
      <w:start w:val="1"/>
      <w:numFmt w:val="bullet"/>
      <w:lvlText w:val="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  <w:color w:val="auto"/>
      </w:rPr>
    </w:lvl>
    <w:lvl w:ilvl="6">
      <w:start w:val="1"/>
      <w:numFmt w:val="decimal"/>
      <w:lvlText w:val="%7."/>
      <w:lvlJc w:val="left"/>
      <w:pPr>
        <w:tabs>
          <w:tab w:val="num" w:pos="3060"/>
        </w:tabs>
        <w:ind w:left="30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20"/>
        </w:tabs>
        <w:ind w:left="342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780"/>
        </w:tabs>
        <w:ind w:left="3780" w:hanging="360"/>
      </w:pPr>
      <w:rPr>
        <w:rFonts w:hint="default"/>
      </w:rPr>
    </w:lvl>
  </w:abstractNum>
  <w:abstractNum w:abstractNumId="16" w15:restartNumberingAfterBreak="0">
    <w:nsid w:val="70095F06"/>
    <w:multiLevelType w:val="hybridMultilevel"/>
    <w:tmpl w:val="5E30CB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2987445"/>
    <w:multiLevelType w:val="hybridMultilevel"/>
    <w:tmpl w:val="AF2CD2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671279E"/>
    <w:multiLevelType w:val="hybridMultilevel"/>
    <w:tmpl w:val="3F54EE1C"/>
    <w:lvl w:ilvl="0" w:tplc="040C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9" w15:restartNumberingAfterBreak="0">
    <w:nsid w:val="77E30EA8"/>
    <w:multiLevelType w:val="multilevel"/>
    <w:tmpl w:val="9362B93E"/>
    <w:lvl w:ilvl="0">
      <w:start w:val="1"/>
      <w:numFmt w:val="decimal"/>
      <w:pStyle w:val="Question"/>
      <w:lvlText w:val="Q%1."/>
      <w:lvlJc w:val="left"/>
      <w:pPr>
        <w:ind w:left="900" w:hanging="360"/>
      </w:pPr>
      <w:rPr>
        <w:rFonts w:ascii="Arial" w:hAnsi="Arial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."/>
      <w:lvlJc w:val="left"/>
      <w:pPr>
        <w:tabs>
          <w:tab w:val="num" w:pos="1980"/>
        </w:tabs>
        <w:ind w:left="1260" w:hanging="360"/>
      </w:pPr>
      <w:rPr>
        <w:rFonts w:hint="default"/>
      </w:rPr>
    </w:lvl>
    <w:lvl w:ilvl="2">
      <w:start w:val="1"/>
      <w:numFmt w:val="lowerLetter"/>
      <w:lvlText w:val="%3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3">
      <w:start w:val="1"/>
      <w:numFmt w:val="decimal"/>
      <w:lvlText w:val="%3.%4."/>
      <w:lvlJc w:val="left"/>
      <w:pPr>
        <w:tabs>
          <w:tab w:val="num" w:pos="2340"/>
        </w:tabs>
        <w:ind w:left="1980" w:hanging="360"/>
      </w:pPr>
      <w:rPr>
        <w:rFonts w:hint="default"/>
      </w:rPr>
    </w:lvl>
    <w:lvl w:ilvl="4">
      <w:start w:val="1"/>
      <w:numFmt w:val="decimal"/>
      <w:lvlText w:val="%3.%4.%5"/>
      <w:lvlJc w:val="left"/>
      <w:pPr>
        <w:tabs>
          <w:tab w:val="num" w:pos="2700"/>
        </w:tabs>
        <w:ind w:left="2340" w:hanging="360"/>
      </w:pPr>
      <w:rPr>
        <w:rFonts w:hint="default"/>
      </w:rPr>
    </w:lvl>
    <w:lvl w:ilvl="5">
      <w:start w:val="1"/>
      <w:numFmt w:val="bullet"/>
      <w:lvlText w:val="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  <w:color w:val="auto"/>
      </w:rPr>
    </w:lvl>
    <w:lvl w:ilvl="6">
      <w:start w:val="1"/>
      <w:numFmt w:val="decimal"/>
      <w:lvlText w:val="%7."/>
      <w:lvlJc w:val="left"/>
      <w:pPr>
        <w:tabs>
          <w:tab w:val="num" w:pos="3060"/>
        </w:tabs>
        <w:ind w:left="30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20"/>
        </w:tabs>
        <w:ind w:left="342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780"/>
        </w:tabs>
        <w:ind w:left="3780" w:hanging="360"/>
      </w:pPr>
      <w:rPr>
        <w:rFonts w:hint="default"/>
      </w:rPr>
    </w:lvl>
  </w:abstractNum>
  <w:abstractNum w:abstractNumId="20" w15:restartNumberingAfterBreak="0">
    <w:nsid w:val="7EE56DE9"/>
    <w:multiLevelType w:val="multilevel"/>
    <w:tmpl w:val="1BC6FB5C"/>
    <w:lvl w:ilvl="0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."/>
      <w:lvlJc w:val="left"/>
      <w:pPr>
        <w:tabs>
          <w:tab w:val="num" w:pos="1980"/>
        </w:tabs>
        <w:ind w:left="1260" w:hanging="360"/>
      </w:pPr>
      <w:rPr>
        <w:rFonts w:hint="default"/>
      </w:rPr>
    </w:lvl>
    <w:lvl w:ilvl="2">
      <w:start w:val="1"/>
      <w:numFmt w:val="lowerLetter"/>
      <w:lvlText w:val="%3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3">
      <w:start w:val="1"/>
      <w:numFmt w:val="decimal"/>
      <w:lvlText w:val="%3.%4."/>
      <w:lvlJc w:val="left"/>
      <w:pPr>
        <w:tabs>
          <w:tab w:val="num" w:pos="2340"/>
        </w:tabs>
        <w:ind w:left="1980" w:hanging="360"/>
      </w:pPr>
      <w:rPr>
        <w:rFonts w:hint="default"/>
      </w:rPr>
    </w:lvl>
    <w:lvl w:ilvl="4">
      <w:start w:val="1"/>
      <w:numFmt w:val="decimal"/>
      <w:lvlText w:val="%3.%4.%5"/>
      <w:lvlJc w:val="left"/>
      <w:pPr>
        <w:tabs>
          <w:tab w:val="num" w:pos="2700"/>
        </w:tabs>
        <w:ind w:left="2340" w:hanging="360"/>
      </w:pPr>
      <w:rPr>
        <w:rFonts w:hint="default"/>
      </w:rPr>
    </w:lvl>
    <w:lvl w:ilvl="5">
      <w:start w:val="1"/>
      <w:numFmt w:val="bullet"/>
      <w:lvlText w:val="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  <w:color w:val="auto"/>
      </w:rPr>
    </w:lvl>
    <w:lvl w:ilvl="6">
      <w:start w:val="1"/>
      <w:numFmt w:val="decimal"/>
      <w:lvlText w:val="%7."/>
      <w:lvlJc w:val="left"/>
      <w:pPr>
        <w:tabs>
          <w:tab w:val="num" w:pos="3060"/>
        </w:tabs>
        <w:ind w:left="30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20"/>
        </w:tabs>
        <w:ind w:left="342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780"/>
        </w:tabs>
        <w:ind w:left="3780" w:hanging="360"/>
      </w:pPr>
      <w:rPr>
        <w:rFonts w:hint="default"/>
      </w:rPr>
    </w:lvl>
  </w:abstractNum>
  <w:num w:numId="1">
    <w:abstractNumId w:val="19"/>
  </w:num>
  <w:num w:numId="2">
    <w:abstractNumId w:val="4"/>
  </w:num>
  <w:num w:numId="3">
    <w:abstractNumId w:val="11"/>
  </w:num>
  <w:num w:numId="4">
    <w:abstractNumId w:val="5"/>
  </w:num>
  <w:num w:numId="5">
    <w:abstractNumId w:val="8"/>
  </w:num>
  <w:num w:numId="6">
    <w:abstractNumId w:val="3"/>
  </w:num>
  <w:num w:numId="7">
    <w:abstractNumId w:val="15"/>
  </w:num>
  <w:num w:numId="8">
    <w:abstractNumId w:val="14"/>
  </w:num>
  <w:num w:numId="9">
    <w:abstractNumId w:val="20"/>
  </w:num>
  <w:num w:numId="10">
    <w:abstractNumId w:val="12"/>
  </w:num>
  <w:num w:numId="11">
    <w:abstractNumId w:val="18"/>
  </w:num>
  <w:num w:numId="12">
    <w:abstractNumId w:val="2"/>
  </w:num>
  <w:num w:numId="13">
    <w:abstractNumId w:val="16"/>
  </w:num>
  <w:num w:numId="14">
    <w:abstractNumId w:val="9"/>
  </w:num>
  <w:num w:numId="15">
    <w:abstractNumId w:val="1"/>
  </w:num>
  <w:num w:numId="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7"/>
  </w:num>
  <w:num w:numId="18">
    <w:abstractNumId w:val="10"/>
  </w:num>
  <w:num w:numId="19">
    <w:abstractNumId w:val="0"/>
  </w:num>
  <w:num w:numId="20">
    <w:abstractNumId w:val="7"/>
  </w:num>
  <w:num w:numId="2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3"/>
  </w:num>
  <w:num w:numId="25">
    <w:abstractNumId w:val="6"/>
  </w:num>
  <w:num w:numId="26">
    <w:abstractNumId w:val="11"/>
  </w:num>
  <w:num w:numId="2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7F6F"/>
    <w:rsid w:val="00001034"/>
    <w:rsid w:val="00006C82"/>
    <w:rsid w:val="00015718"/>
    <w:rsid w:val="00017742"/>
    <w:rsid w:val="00024983"/>
    <w:rsid w:val="0005597B"/>
    <w:rsid w:val="00055E0A"/>
    <w:rsid w:val="000672DB"/>
    <w:rsid w:val="00085F89"/>
    <w:rsid w:val="00097283"/>
    <w:rsid w:val="000A53E4"/>
    <w:rsid w:val="000B6929"/>
    <w:rsid w:val="000C0421"/>
    <w:rsid w:val="000C1D14"/>
    <w:rsid w:val="000C7FF5"/>
    <w:rsid w:val="000D08B6"/>
    <w:rsid w:val="000E0341"/>
    <w:rsid w:val="00103456"/>
    <w:rsid w:val="001133C1"/>
    <w:rsid w:val="00122FE6"/>
    <w:rsid w:val="00125F1D"/>
    <w:rsid w:val="00126C6A"/>
    <w:rsid w:val="00132643"/>
    <w:rsid w:val="001332E5"/>
    <w:rsid w:val="001445B8"/>
    <w:rsid w:val="00145250"/>
    <w:rsid w:val="00145F43"/>
    <w:rsid w:val="00152C4E"/>
    <w:rsid w:val="00153CD8"/>
    <w:rsid w:val="001568C9"/>
    <w:rsid w:val="00156A05"/>
    <w:rsid w:val="00175EC2"/>
    <w:rsid w:val="00181E62"/>
    <w:rsid w:val="00182D4F"/>
    <w:rsid w:val="00195D5B"/>
    <w:rsid w:val="00197B41"/>
    <w:rsid w:val="001A082E"/>
    <w:rsid w:val="001A3571"/>
    <w:rsid w:val="001A57DF"/>
    <w:rsid w:val="001B3EDA"/>
    <w:rsid w:val="001C4887"/>
    <w:rsid w:val="001D5DC4"/>
    <w:rsid w:val="001F7395"/>
    <w:rsid w:val="001F7AEE"/>
    <w:rsid w:val="002000FA"/>
    <w:rsid w:val="00200CFB"/>
    <w:rsid w:val="0020531B"/>
    <w:rsid w:val="00220BE7"/>
    <w:rsid w:val="00230FD9"/>
    <w:rsid w:val="00243703"/>
    <w:rsid w:val="0024701A"/>
    <w:rsid w:val="0024755B"/>
    <w:rsid w:val="00247CD7"/>
    <w:rsid w:val="00253709"/>
    <w:rsid w:val="00255FE8"/>
    <w:rsid w:val="00264031"/>
    <w:rsid w:val="0026445F"/>
    <w:rsid w:val="00274847"/>
    <w:rsid w:val="0028490D"/>
    <w:rsid w:val="00286C3F"/>
    <w:rsid w:val="002A29EA"/>
    <w:rsid w:val="002A6ABC"/>
    <w:rsid w:val="002B13D2"/>
    <w:rsid w:val="002C5A7E"/>
    <w:rsid w:val="002D2DB9"/>
    <w:rsid w:val="002D4A82"/>
    <w:rsid w:val="002D5394"/>
    <w:rsid w:val="002D62EC"/>
    <w:rsid w:val="002E6A0B"/>
    <w:rsid w:val="00300722"/>
    <w:rsid w:val="003107BE"/>
    <w:rsid w:val="00312215"/>
    <w:rsid w:val="0032359E"/>
    <w:rsid w:val="00326E45"/>
    <w:rsid w:val="00330695"/>
    <w:rsid w:val="003372A5"/>
    <w:rsid w:val="003405F2"/>
    <w:rsid w:val="00350B80"/>
    <w:rsid w:val="003531B8"/>
    <w:rsid w:val="00354F8B"/>
    <w:rsid w:val="003602F5"/>
    <w:rsid w:val="00363C4D"/>
    <w:rsid w:val="00365BC1"/>
    <w:rsid w:val="00367597"/>
    <w:rsid w:val="0037320F"/>
    <w:rsid w:val="00374723"/>
    <w:rsid w:val="00380617"/>
    <w:rsid w:val="00386C03"/>
    <w:rsid w:val="003911DE"/>
    <w:rsid w:val="003A18B6"/>
    <w:rsid w:val="003B319D"/>
    <w:rsid w:val="003C0377"/>
    <w:rsid w:val="003C0F4E"/>
    <w:rsid w:val="003D0833"/>
    <w:rsid w:val="003D4977"/>
    <w:rsid w:val="003D49DC"/>
    <w:rsid w:val="003D4C08"/>
    <w:rsid w:val="003D59DB"/>
    <w:rsid w:val="003E0C60"/>
    <w:rsid w:val="003E16B0"/>
    <w:rsid w:val="003E17F2"/>
    <w:rsid w:val="003E2796"/>
    <w:rsid w:val="003E787C"/>
    <w:rsid w:val="003F4927"/>
    <w:rsid w:val="003F5530"/>
    <w:rsid w:val="003F7FBE"/>
    <w:rsid w:val="0040177C"/>
    <w:rsid w:val="00402F6C"/>
    <w:rsid w:val="004052B9"/>
    <w:rsid w:val="0041617F"/>
    <w:rsid w:val="00422E87"/>
    <w:rsid w:val="004275FA"/>
    <w:rsid w:val="00435C70"/>
    <w:rsid w:val="00443D4C"/>
    <w:rsid w:val="00444309"/>
    <w:rsid w:val="0045030D"/>
    <w:rsid w:val="00452B16"/>
    <w:rsid w:val="00467AB2"/>
    <w:rsid w:val="0047642D"/>
    <w:rsid w:val="0048357D"/>
    <w:rsid w:val="00486690"/>
    <w:rsid w:val="004873D2"/>
    <w:rsid w:val="004A48E0"/>
    <w:rsid w:val="004A4BAE"/>
    <w:rsid w:val="004A7839"/>
    <w:rsid w:val="004B07DB"/>
    <w:rsid w:val="004B5FC7"/>
    <w:rsid w:val="004C25D7"/>
    <w:rsid w:val="004C3A56"/>
    <w:rsid w:val="004D08C9"/>
    <w:rsid w:val="004E19DD"/>
    <w:rsid w:val="004E2F09"/>
    <w:rsid w:val="004E4D98"/>
    <w:rsid w:val="004F4572"/>
    <w:rsid w:val="004F6319"/>
    <w:rsid w:val="004F76AE"/>
    <w:rsid w:val="0051226E"/>
    <w:rsid w:val="00514537"/>
    <w:rsid w:val="00521649"/>
    <w:rsid w:val="005242DF"/>
    <w:rsid w:val="00533E54"/>
    <w:rsid w:val="00534F27"/>
    <w:rsid w:val="005433DC"/>
    <w:rsid w:val="00543AC4"/>
    <w:rsid w:val="005471CD"/>
    <w:rsid w:val="00547303"/>
    <w:rsid w:val="00551562"/>
    <w:rsid w:val="00567BB3"/>
    <w:rsid w:val="00573972"/>
    <w:rsid w:val="00582912"/>
    <w:rsid w:val="0059590A"/>
    <w:rsid w:val="005A38DB"/>
    <w:rsid w:val="005B27B9"/>
    <w:rsid w:val="005B43B3"/>
    <w:rsid w:val="005C0863"/>
    <w:rsid w:val="005C1198"/>
    <w:rsid w:val="005D18B4"/>
    <w:rsid w:val="005D1F0C"/>
    <w:rsid w:val="005D2C97"/>
    <w:rsid w:val="005E04D5"/>
    <w:rsid w:val="005E7EC2"/>
    <w:rsid w:val="00611D8F"/>
    <w:rsid w:val="006250E7"/>
    <w:rsid w:val="006259D5"/>
    <w:rsid w:val="00636411"/>
    <w:rsid w:val="00642BF6"/>
    <w:rsid w:val="00644AD6"/>
    <w:rsid w:val="00650B61"/>
    <w:rsid w:val="006538C1"/>
    <w:rsid w:val="00657DD2"/>
    <w:rsid w:val="00670846"/>
    <w:rsid w:val="00673434"/>
    <w:rsid w:val="00674B97"/>
    <w:rsid w:val="00685123"/>
    <w:rsid w:val="006A1B66"/>
    <w:rsid w:val="006A5F4E"/>
    <w:rsid w:val="006A739C"/>
    <w:rsid w:val="006B1CC7"/>
    <w:rsid w:val="006C59E5"/>
    <w:rsid w:val="006D05B5"/>
    <w:rsid w:val="006D1440"/>
    <w:rsid w:val="006D39A7"/>
    <w:rsid w:val="006D437E"/>
    <w:rsid w:val="006E2680"/>
    <w:rsid w:val="006E39E9"/>
    <w:rsid w:val="006E63B8"/>
    <w:rsid w:val="006E76E2"/>
    <w:rsid w:val="006F03B5"/>
    <w:rsid w:val="006F06A7"/>
    <w:rsid w:val="006F2E81"/>
    <w:rsid w:val="006F47BA"/>
    <w:rsid w:val="00701856"/>
    <w:rsid w:val="00703538"/>
    <w:rsid w:val="00704222"/>
    <w:rsid w:val="007103A5"/>
    <w:rsid w:val="00711EEE"/>
    <w:rsid w:val="007125DA"/>
    <w:rsid w:val="00717093"/>
    <w:rsid w:val="00735B7A"/>
    <w:rsid w:val="00735BBE"/>
    <w:rsid w:val="007477F3"/>
    <w:rsid w:val="00751DF4"/>
    <w:rsid w:val="00754135"/>
    <w:rsid w:val="00763166"/>
    <w:rsid w:val="00767645"/>
    <w:rsid w:val="00772130"/>
    <w:rsid w:val="00776A1E"/>
    <w:rsid w:val="00777229"/>
    <w:rsid w:val="00781DD8"/>
    <w:rsid w:val="0078288E"/>
    <w:rsid w:val="00794020"/>
    <w:rsid w:val="00796714"/>
    <w:rsid w:val="0079679B"/>
    <w:rsid w:val="007A31F7"/>
    <w:rsid w:val="007A599C"/>
    <w:rsid w:val="007B29EE"/>
    <w:rsid w:val="007B4C5E"/>
    <w:rsid w:val="007C2340"/>
    <w:rsid w:val="007C6163"/>
    <w:rsid w:val="007D1313"/>
    <w:rsid w:val="007D5A65"/>
    <w:rsid w:val="007E2333"/>
    <w:rsid w:val="007E5E67"/>
    <w:rsid w:val="007F3B82"/>
    <w:rsid w:val="007F7166"/>
    <w:rsid w:val="00803D64"/>
    <w:rsid w:val="00807D59"/>
    <w:rsid w:val="00815021"/>
    <w:rsid w:val="00815A24"/>
    <w:rsid w:val="00817084"/>
    <w:rsid w:val="00822C3D"/>
    <w:rsid w:val="00827D67"/>
    <w:rsid w:val="008342DE"/>
    <w:rsid w:val="008429AD"/>
    <w:rsid w:val="00854977"/>
    <w:rsid w:val="0085688A"/>
    <w:rsid w:val="00860E73"/>
    <w:rsid w:val="008616E4"/>
    <w:rsid w:val="00874C76"/>
    <w:rsid w:val="00876531"/>
    <w:rsid w:val="0088070B"/>
    <w:rsid w:val="00881A9C"/>
    <w:rsid w:val="008856B0"/>
    <w:rsid w:val="008927AB"/>
    <w:rsid w:val="008976E8"/>
    <w:rsid w:val="008A49F3"/>
    <w:rsid w:val="008A6D8B"/>
    <w:rsid w:val="008B4955"/>
    <w:rsid w:val="008D761C"/>
    <w:rsid w:val="008E3E66"/>
    <w:rsid w:val="009007ED"/>
    <w:rsid w:val="00900FE7"/>
    <w:rsid w:val="00901116"/>
    <w:rsid w:val="009157DC"/>
    <w:rsid w:val="009169EA"/>
    <w:rsid w:val="00933A81"/>
    <w:rsid w:val="00942DC1"/>
    <w:rsid w:val="00942EBC"/>
    <w:rsid w:val="0094558E"/>
    <w:rsid w:val="00970AA9"/>
    <w:rsid w:val="00975DAC"/>
    <w:rsid w:val="00977F6F"/>
    <w:rsid w:val="00983CE2"/>
    <w:rsid w:val="0099211C"/>
    <w:rsid w:val="009948CA"/>
    <w:rsid w:val="009A484F"/>
    <w:rsid w:val="009B285B"/>
    <w:rsid w:val="009D0228"/>
    <w:rsid w:val="009D1820"/>
    <w:rsid w:val="009D434B"/>
    <w:rsid w:val="009D7E7C"/>
    <w:rsid w:val="009E43E0"/>
    <w:rsid w:val="009F5492"/>
    <w:rsid w:val="00A03A77"/>
    <w:rsid w:val="00A03C4C"/>
    <w:rsid w:val="00A0648A"/>
    <w:rsid w:val="00A1119C"/>
    <w:rsid w:val="00A15A2A"/>
    <w:rsid w:val="00A16FE6"/>
    <w:rsid w:val="00A17A62"/>
    <w:rsid w:val="00A27D3D"/>
    <w:rsid w:val="00A301BE"/>
    <w:rsid w:val="00A36C40"/>
    <w:rsid w:val="00A40BD6"/>
    <w:rsid w:val="00A460D2"/>
    <w:rsid w:val="00A461E2"/>
    <w:rsid w:val="00A5257D"/>
    <w:rsid w:val="00A6001F"/>
    <w:rsid w:val="00A62400"/>
    <w:rsid w:val="00A62693"/>
    <w:rsid w:val="00A6584C"/>
    <w:rsid w:val="00A75E06"/>
    <w:rsid w:val="00A84266"/>
    <w:rsid w:val="00AB199F"/>
    <w:rsid w:val="00AB358E"/>
    <w:rsid w:val="00AC4EDF"/>
    <w:rsid w:val="00AE2336"/>
    <w:rsid w:val="00AF16C1"/>
    <w:rsid w:val="00AF23E7"/>
    <w:rsid w:val="00AF6978"/>
    <w:rsid w:val="00B016CD"/>
    <w:rsid w:val="00B02E80"/>
    <w:rsid w:val="00B136B5"/>
    <w:rsid w:val="00B1646D"/>
    <w:rsid w:val="00B30B15"/>
    <w:rsid w:val="00B345CB"/>
    <w:rsid w:val="00B372B7"/>
    <w:rsid w:val="00B50409"/>
    <w:rsid w:val="00B53C5C"/>
    <w:rsid w:val="00B54456"/>
    <w:rsid w:val="00B560C3"/>
    <w:rsid w:val="00B56B37"/>
    <w:rsid w:val="00B64F49"/>
    <w:rsid w:val="00B8269B"/>
    <w:rsid w:val="00B92994"/>
    <w:rsid w:val="00BA1278"/>
    <w:rsid w:val="00BA6AFB"/>
    <w:rsid w:val="00BC53A6"/>
    <w:rsid w:val="00BC5687"/>
    <w:rsid w:val="00BD28BA"/>
    <w:rsid w:val="00BE19B8"/>
    <w:rsid w:val="00BE3256"/>
    <w:rsid w:val="00BE6EAA"/>
    <w:rsid w:val="00BF68E7"/>
    <w:rsid w:val="00C10C8C"/>
    <w:rsid w:val="00C1454C"/>
    <w:rsid w:val="00C236F9"/>
    <w:rsid w:val="00C338FA"/>
    <w:rsid w:val="00C44A78"/>
    <w:rsid w:val="00C476D2"/>
    <w:rsid w:val="00C63CE5"/>
    <w:rsid w:val="00C82161"/>
    <w:rsid w:val="00C83173"/>
    <w:rsid w:val="00C85623"/>
    <w:rsid w:val="00C91953"/>
    <w:rsid w:val="00C95A03"/>
    <w:rsid w:val="00C95DFC"/>
    <w:rsid w:val="00CA5A6E"/>
    <w:rsid w:val="00CA61E3"/>
    <w:rsid w:val="00CB50EF"/>
    <w:rsid w:val="00CB6CF9"/>
    <w:rsid w:val="00CC7D71"/>
    <w:rsid w:val="00CD1900"/>
    <w:rsid w:val="00CD704E"/>
    <w:rsid w:val="00CD752D"/>
    <w:rsid w:val="00CE1076"/>
    <w:rsid w:val="00CE4A3A"/>
    <w:rsid w:val="00CE59E6"/>
    <w:rsid w:val="00CF5B43"/>
    <w:rsid w:val="00D04EEC"/>
    <w:rsid w:val="00D058FF"/>
    <w:rsid w:val="00D05B28"/>
    <w:rsid w:val="00D17578"/>
    <w:rsid w:val="00D20A10"/>
    <w:rsid w:val="00D2424A"/>
    <w:rsid w:val="00D24D2A"/>
    <w:rsid w:val="00D24FCF"/>
    <w:rsid w:val="00D52306"/>
    <w:rsid w:val="00D5665A"/>
    <w:rsid w:val="00D65A48"/>
    <w:rsid w:val="00D77510"/>
    <w:rsid w:val="00D86313"/>
    <w:rsid w:val="00D92DF1"/>
    <w:rsid w:val="00D962E2"/>
    <w:rsid w:val="00D97D0C"/>
    <w:rsid w:val="00DA1F86"/>
    <w:rsid w:val="00DA4AA9"/>
    <w:rsid w:val="00DA734B"/>
    <w:rsid w:val="00DC1188"/>
    <w:rsid w:val="00DE0BAB"/>
    <w:rsid w:val="00DF05E0"/>
    <w:rsid w:val="00DF1B4A"/>
    <w:rsid w:val="00E03373"/>
    <w:rsid w:val="00E0591E"/>
    <w:rsid w:val="00E07686"/>
    <w:rsid w:val="00E0770C"/>
    <w:rsid w:val="00E10451"/>
    <w:rsid w:val="00E1583D"/>
    <w:rsid w:val="00E16171"/>
    <w:rsid w:val="00E33076"/>
    <w:rsid w:val="00E412DA"/>
    <w:rsid w:val="00E42820"/>
    <w:rsid w:val="00E42A66"/>
    <w:rsid w:val="00E50851"/>
    <w:rsid w:val="00E530C6"/>
    <w:rsid w:val="00E63177"/>
    <w:rsid w:val="00E669DB"/>
    <w:rsid w:val="00E7240A"/>
    <w:rsid w:val="00E73546"/>
    <w:rsid w:val="00E87487"/>
    <w:rsid w:val="00E90F71"/>
    <w:rsid w:val="00E92709"/>
    <w:rsid w:val="00EA066B"/>
    <w:rsid w:val="00EB6F7C"/>
    <w:rsid w:val="00EF4984"/>
    <w:rsid w:val="00F038B0"/>
    <w:rsid w:val="00F03EFA"/>
    <w:rsid w:val="00F04D1D"/>
    <w:rsid w:val="00F05F86"/>
    <w:rsid w:val="00F169A7"/>
    <w:rsid w:val="00F33260"/>
    <w:rsid w:val="00F378EA"/>
    <w:rsid w:val="00F441FA"/>
    <w:rsid w:val="00F52B41"/>
    <w:rsid w:val="00F544F3"/>
    <w:rsid w:val="00F603C5"/>
    <w:rsid w:val="00F62AD7"/>
    <w:rsid w:val="00F76E46"/>
    <w:rsid w:val="00F90A22"/>
    <w:rsid w:val="00F93075"/>
    <w:rsid w:val="00FB1CE7"/>
    <w:rsid w:val="00FB3986"/>
    <w:rsid w:val="00FC1744"/>
    <w:rsid w:val="00FC4649"/>
    <w:rsid w:val="00FC6663"/>
    <w:rsid w:val="00FC6B88"/>
    <w:rsid w:val="00FC7491"/>
    <w:rsid w:val="00FD160E"/>
    <w:rsid w:val="00FD578B"/>
    <w:rsid w:val="00FE037E"/>
    <w:rsid w:val="00FE2E7F"/>
    <w:rsid w:val="00FE382F"/>
    <w:rsid w:val="00FF1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7502793"/>
  <w15:chartTrackingRefBased/>
  <w15:docId w15:val="{06EA272A-0BD3-44A2-A259-53A09B6B3A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54F8B"/>
    <w:pPr>
      <w:jc w:val="both"/>
    </w:pPr>
    <w:rPr>
      <w:rFonts w:ascii="Arial" w:hAnsi="Arial"/>
      <w:sz w:val="22"/>
      <w:lang w:eastAsia="zh-CN"/>
    </w:rPr>
  </w:style>
  <w:style w:type="paragraph" w:styleId="Titre1">
    <w:name w:val="heading 1"/>
    <w:basedOn w:val="Normal"/>
    <w:next w:val="Normal"/>
    <w:link w:val="Titre1Car"/>
    <w:qFormat/>
    <w:rsid w:val="00E0591E"/>
    <w:pPr>
      <w:keepNext/>
      <w:numPr>
        <w:numId w:val="2"/>
      </w:numPr>
      <w:spacing w:before="240" w:after="60"/>
      <w:outlineLvl w:val="0"/>
    </w:pPr>
    <w:rPr>
      <w:rFonts w:cs="Arial"/>
      <w:b/>
      <w:bCs/>
      <w:i/>
      <w:kern w:val="32"/>
      <w:sz w:val="32"/>
      <w:szCs w:val="32"/>
      <w:lang w:eastAsia="fr-FR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E0591E"/>
    <w:pPr>
      <w:keepNext/>
      <w:numPr>
        <w:ilvl w:val="1"/>
        <w:numId w:val="2"/>
      </w:numPr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2D4A82"/>
    <w:pPr>
      <w:keepNext/>
      <w:numPr>
        <w:ilvl w:val="2"/>
        <w:numId w:val="2"/>
      </w:numPr>
      <w:outlineLvl w:val="2"/>
    </w:pPr>
    <w:rPr>
      <w:b/>
      <w:bCs/>
      <w:i/>
      <w:iCs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E0591E"/>
    <w:pPr>
      <w:keepNext/>
      <w:numPr>
        <w:ilvl w:val="3"/>
        <w:numId w:val="2"/>
      </w:numPr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E0591E"/>
    <w:pPr>
      <w:numPr>
        <w:ilvl w:val="4"/>
        <w:numId w:val="2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2D4A82"/>
    <w:pPr>
      <w:keepNext/>
      <w:numPr>
        <w:ilvl w:val="5"/>
        <w:numId w:val="2"/>
      </w:numPr>
      <w:jc w:val="center"/>
      <w:outlineLvl w:val="5"/>
    </w:pPr>
    <w:rPr>
      <w:b/>
      <w:bCs/>
      <w:spacing w:val="20"/>
      <w:sz w:val="24"/>
      <w:szCs w:val="24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E0591E"/>
    <w:pPr>
      <w:numPr>
        <w:ilvl w:val="6"/>
        <w:numId w:val="2"/>
      </w:numPr>
      <w:spacing w:before="240" w:after="60"/>
      <w:outlineLvl w:val="6"/>
    </w:pPr>
    <w:rPr>
      <w:rFonts w:ascii="Calibri" w:hAnsi="Calibri"/>
      <w:sz w:val="24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E0591E"/>
    <w:pPr>
      <w:numPr>
        <w:ilvl w:val="7"/>
        <w:numId w:val="2"/>
      </w:num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E0591E"/>
    <w:pPr>
      <w:numPr>
        <w:ilvl w:val="8"/>
        <w:numId w:val="2"/>
      </w:numPr>
      <w:spacing w:before="240" w:after="60"/>
      <w:outlineLvl w:val="8"/>
    </w:pPr>
    <w:rPr>
      <w:rFonts w:ascii="Calibri Light" w:hAnsi="Calibri Light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rpsdetexte2">
    <w:name w:val="Body Text 2"/>
    <w:basedOn w:val="Normal"/>
    <w:rsid w:val="002D4A82"/>
    <w:pPr>
      <w:ind w:right="213"/>
    </w:pPr>
  </w:style>
  <w:style w:type="paragraph" w:styleId="Pieddepage">
    <w:name w:val="footer"/>
    <w:basedOn w:val="Normal"/>
    <w:rsid w:val="002D4A82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2D4A82"/>
  </w:style>
  <w:style w:type="paragraph" w:styleId="En-tte">
    <w:name w:val="header"/>
    <w:basedOn w:val="Normal"/>
    <w:rsid w:val="002D4A82"/>
    <w:pPr>
      <w:tabs>
        <w:tab w:val="center" w:pos="4536"/>
        <w:tab w:val="right" w:pos="9072"/>
      </w:tabs>
    </w:pPr>
  </w:style>
  <w:style w:type="character" w:customStyle="1" w:styleId="Titre1Car">
    <w:name w:val="Titre 1 Car"/>
    <w:link w:val="Titre1"/>
    <w:rsid w:val="00E0591E"/>
    <w:rPr>
      <w:rFonts w:ascii="Arial" w:hAnsi="Arial" w:cs="Arial"/>
      <w:b/>
      <w:bCs/>
      <w:i/>
      <w:kern w:val="32"/>
      <w:sz w:val="32"/>
      <w:szCs w:val="32"/>
    </w:rPr>
  </w:style>
  <w:style w:type="character" w:customStyle="1" w:styleId="Titre2Car">
    <w:name w:val="Titre 2 Car"/>
    <w:link w:val="Titre2"/>
    <w:uiPriority w:val="9"/>
    <w:semiHidden/>
    <w:rsid w:val="00E0591E"/>
    <w:rPr>
      <w:rFonts w:ascii="Calibri Light" w:eastAsia="Times New Roman" w:hAnsi="Calibri Light" w:cs="Times New Roman"/>
      <w:b/>
      <w:bCs/>
      <w:i/>
      <w:iCs/>
      <w:sz w:val="28"/>
      <w:szCs w:val="28"/>
      <w:lang w:eastAsia="zh-CN"/>
    </w:rPr>
  </w:style>
  <w:style w:type="paragraph" w:customStyle="1" w:styleId="Question">
    <w:name w:val="Question"/>
    <w:basedOn w:val="Normal"/>
    <w:qFormat/>
    <w:rsid w:val="00767645"/>
    <w:pPr>
      <w:numPr>
        <w:numId w:val="1"/>
      </w:numPr>
      <w:tabs>
        <w:tab w:val="left" w:pos="1134"/>
      </w:tabs>
      <w:spacing w:before="120" w:after="120"/>
    </w:pPr>
    <w:rPr>
      <w:rFonts w:cs="Arial"/>
      <w:szCs w:val="24"/>
      <w:lang w:eastAsia="fr-FR"/>
    </w:rPr>
  </w:style>
  <w:style w:type="character" w:customStyle="1" w:styleId="Titre4Car">
    <w:name w:val="Titre 4 Car"/>
    <w:link w:val="Titre4"/>
    <w:uiPriority w:val="9"/>
    <w:semiHidden/>
    <w:rsid w:val="00E0591E"/>
    <w:rPr>
      <w:rFonts w:ascii="Calibri" w:eastAsia="Times New Roman" w:hAnsi="Calibri" w:cs="Times New Roman"/>
      <w:b/>
      <w:bCs/>
      <w:sz w:val="28"/>
      <w:szCs w:val="28"/>
      <w:lang w:eastAsia="zh-CN"/>
    </w:rPr>
  </w:style>
  <w:style w:type="character" w:customStyle="1" w:styleId="Titre5Car">
    <w:name w:val="Titre 5 Car"/>
    <w:link w:val="Titre5"/>
    <w:uiPriority w:val="9"/>
    <w:semiHidden/>
    <w:rsid w:val="00E0591E"/>
    <w:rPr>
      <w:rFonts w:ascii="Calibri" w:eastAsia="Times New Roman" w:hAnsi="Calibri" w:cs="Times New Roman"/>
      <w:b/>
      <w:bCs/>
      <w:i/>
      <w:iCs/>
      <w:sz w:val="26"/>
      <w:szCs w:val="26"/>
      <w:lang w:eastAsia="zh-CN"/>
    </w:rPr>
  </w:style>
  <w:style w:type="character" w:customStyle="1" w:styleId="Titre7Car">
    <w:name w:val="Titre 7 Car"/>
    <w:link w:val="Titre7"/>
    <w:uiPriority w:val="9"/>
    <w:semiHidden/>
    <w:rsid w:val="00E0591E"/>
    <w:rPr>
      <w:rFonts w:ascii="Calibri" w:eastAsia="Times New Roman" w:hAnsi="Calibri" w:cs="Times New Roman"/>
      <w:sz w:val="24"/>
      <w:szCs w:val="24"/>
      <w:lang w:eastAsia="zh-CN"/>
    </w:rPr>
  </w:style>
  <w:style w:type="character" w:customStyle="1" w:styleId="Titre8Car">
    <w:name w:val="Titre 8 Car"/>
    <w:link w:val="Titre8"/>
    <w:uiPriority w:val="9"/>
    <w:semiHidden/>
    <w:rsid w:val="00E0591E"/>
    <w:rPr>
      <w:rFonts w:ascii="Calibri" w:eastAsia="Times New Roman" w:hAnsi="Calibri" w:cs="Times New Roman"/>
      <w:i/>
      <w:iCs/>
      <w:sz w:val="24"/>
      <w:szCs w:val="24"/>
      <w:lang w:eastAsia="zh-CN"/>
    </w:rPr>
  </w:style>
  <w:style w:type="character" w:customStyle="1" w:styleId="Titre9Car">
    <w:name w:val="Titre 9 Car"/>
    <w:link w:val="Titre9"/>
    <w:uiPriority w:val="9"/>
    <w:semiHidden/>
    <w:rsid w:val="00E0591E"/>
    <w:rPr>
      <w:rFonts w:ascii="Calibri Light" w:eastAsia="Times New Roman" w:hAnsi="Calibri Light" w:cs="Times New Roman"/>
      <w:sz w:val="22"/>
      <w:szCs w:val="22"/>
      <w:lang w:eastAsia="zh-CN"/>
    </w:rPr>
  </w:style>
  <w:style w:type="paragraph" w:customStyle="1" w:styleId="Chapitre">
    <w:name w:val="Chapitre"/>
    <w:basedOn w:val="Titre1"/>
    <w:qFormat/>
    <w:rsid w:val="006E76E2"/>
    <w:pPr>
      <w:numPr>
        <w:numId w:val="3"/>
      </w:numPr>
      <w:spacing w:after="240"/>
    </w:pPr>
    <w:rPr>
      <w:sz w:val="28"/>
      <w:szCs w:val="28"/>
    </w:rPr>
  </w:style>
  <w:style w:type="paragraph" w:customStyle="1" w:styleId="Parties">
    <w:name w:val="Parties"/>
    <w:basedOn w:val="Titre3"/>
    <w:qFormat/>
    <w:rsid w:val="006E76E2"/>
    <w:pPr>
      <w:numPr>
        <w:ilvl w:val="1"/>
        <w:numId w:val="3"/>
      </w:numPr>
      <w:spacing w:before="240" w:after="240"/>
    </w:pPr>
    <w:rPr>
      <w:rFonts w:cs="Arial"/>
      <w:i w:val="0"/>
      <w:sz w:val="24"/>
      <w:szCs w:val="24"/>
    </w:rPr>
  </w:style>
  <w:style w:type="paragraph" w:customStyle="1" w:styleId="Sous-parties">
    <w:name w:val="Sous-parties"/>
    <w:basedOn w:val="Normal"/>
    <w:qFormat/>
    <w:rsid w:val="00A03C4C"/>
    <w:pPr>
      <w:numPr>
        <w:ilvl w:val="2"/>
        <w:numId w:val="3"/>
      </w:numPr>
      <w:spacing w:before="200" w:after="120"/>
    </w:pPr>
    <w:rPr>
      <w:rFonts w:cs="Arial"/>
      <w:sz w:val="24"/>
      <w:szCs w:val="24"/>
    </w:rPr>
  </w:style>
  <w:style w:type="paragraph" w:customStyle="1" w:styleId="Default">
    <w:name w:val="Default"/>
    <w:rsid w:val="006E76E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386C03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F90A22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90A22"/>
    <w:rPr>
      <w:sz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90A22"/>
    <w:rPr>
      <w:rFonts w:ascii="Arial" w:hAnsi="Arial"/>
      <w:lang w:eastAsia="zh-CN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F90A22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F90A22"/>
    <w:rPr>
      <w:rFonts w:ascii="Arial" w:hAnsi="Arial"/>
      <w:b/>
      <w:bCs/>
      <w:lang w:eastAsia="zh-CN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90A2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90A22"/>
    <w:rPr>
      <w:rFonts w:ascii="Segoe UI" w:hAnsi="Segoe UI" w:cs="Segoe UI"/>
      <w:sz w:val="18"/>
      <w:szCs w:val="18"/>
      <w:lang w:eastAsia="zh-CN"/>
    </w:rPr>
  </w:style>
  <w:style w:type="character" w:styleId="Textedelespacerserv">
    <w:name w:val="Placeholder Text"/>
    <w:basedOn w:val="Policepardfaut"/>
    <w:uiPriority w:val="99"/>
    <w:semiHidden/>
    <w:rsid w:val="00521649"/>
    <w:rPr>
      <w:color w:val="80808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220BE7"/>
    <w:pPr>
      <w:keepLines/>
      <w:numPr>
        <w:numId w:val="0"/>
      </w:numPr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i w:val="0"/>
      <w:color w:val="2F5496" w:themeColor="accent1" w:themeShade="BF"/>
      <w:kern w:val="0"/>
    </w:rPr>
  </w:style>
  <w:style w:type="paragraph" w:styleId="TM3">
    <w:name w:val="toc 3"/>
    <w:basedOn w:val="Normal"/>
    <w:next w:val="Normal"/>
    <w:autoRedefine/>
    <w:uiPriority w:val="39"/>
    <w:unhideWhenUsed/>
    <w:rsid w:val="00220BE7"/>
    <w:pPr>
      <w:spacing w:after="100"/>
      <w:ind w:left="440"/>
    </w:pPr>
  </w:style>
  <w:style w:type="paragraph" w:styleId="TM1">
    <w:name w:val="toc 1"/>
    <w:basedOn w:val="Normal"/>
    <w:next w:val="Normal"/>
    <w:autoRedefine/>
    <w:uiPriority w:val="39"/>
    <w:unhideWhenUsed/>
    <w:rsid w:val="00220BE7"/>
    <w:pPr>
      <w:spacing w:after="100"/>
    </w:pPr>
  </w:style>
  <w:style w:type="character" w:styleId="Lienhypertexte">
    <w:name w:val="Hyperlink"/>
    <w:basedOn w:val="Policepardfaut"/>
    <w:uiPriority w:val="99"/>
    <w:unhideWhenUsed/>
    <w:rsid w:val="00220BE7"/>
    <w:rPr>
      <w:color w:val="0563C1" w:themeColor="hyperlink"/>
      <w:u w:val="single"/>
    </w:rPr>
  </w:style>
  <w:style w:type="paragraph" w:styleId="Lgende">
    <w:name w:val="caption"/>
    <w:basedOn w:val="Normal"/>
    <w:next w:val="Normal"/>
    <w:uiPriority w:val="35"/>
    <w:unhideWhenUsed/>
    <w:qFormat/>
    <w:rsid w:val="00CA61E3"/>
    <w:pPr>
      <w:spacing w:after="200"/>
    </w:pPr>
    <w:rPr>
      <w:i/>
      <w:iCs/>
      <w:color w:val="44546A" w:themeColor="text2"/>
      <w:sz w:val="18"/>
      <w:szCs w:val="18"/>
    </w:rPr>
  </w:style>
  <w:style w:type="paragraph" w:customStyle="1" w:styleId="Paragraphe">
    <w:name w:val="Paragraphe"/>
    <w:basedOn w:val="Normal"/>
    <w:link w:val="ParagrapheCar"/>
    <w:qFormat/>
    <w:rsid w:val="0032359E"/>
    <w:pPr>
      <w:spacing w:before="40" w:after="40"/>
    </w:pPr>
    <w:rPr>
      <w:rFonts w:ascii="Times New Roman" w:hAnsi="Times New Roman"/>
      <w:sz w:val="24"/>
      <w:lang w:eastAsia="fr-FR"/>
    </w:rPr>
  </w:style>
  <w:style w:type="paragraph" w:customStyle="1" w:styleId="Paragraphe2">
    <w:name w:val="Paragraphe2"/>
    <w:basedOn w:val="Paragraphe"/>
    <w:link w:val="Paragraphe2Car"/>
    <w:qFormat/>
    <w:rsid w:val="0032359E"/>
    <w:pPr>
      <w:ind w:left="907"/>
    </w:pPr>
  </w:style>
  <w:style w:type="character" w:customStyle="1" w:styleId="ParagrapheCar">
    <w:name w:val="Paragraphe Car"/>
    <w:basedOn w:val="Policepardfaut"/>
    <w:link w:val="Paragraphe"/>
    <w:rsid w:val="0032359E"/>
    <w:rPr>
      <w:sz w:val="24"/>
    </w:rPr>
  </w:style>
  <w:style w:type="character" w:customStyle="1" w:styleId="Paragraphe2Car">
    <w:name w:val="Paragraphe2 Car"/>
    <w:basedOn w:val="ParagrapheCar"/>
    <w:link w:val="Paragraphe2"/>
    <w:rsid w:val="0032359E"/>
    <w:rPr>
      <w:sz w:val="24"/>
    </w:rPr>
  </w:style>
  <w:style w:type="paragraph" w:customStyle="1" w:styleId="Paragraphe3">
    <w:name w:val="Paragraphe3"/>
    <w:basedOn w:val="Paragraphe2"/>
    <w:link w:val="Paragraphe3Car"/>
    <w:qFormat/>
    <w:rsid w:val="001D5DC4"/>
    <w:pPr>
      <w:ind w:left="1418"/>
    </w:pPr>
    <w:rPr>
      <w:i/>
    </w:rPr>
  </w:style>
  <w:style w:type="character" w:customStyle="1" w:styleId="Paragraphe3Car">
    <w:name w:val="Paragraphe3 Car"/>
    <w:basedOn w:val="Paragraphe2Car"/>
    <w:link w:val="Paragraphe3"/>
    <w:rsid w:val="001D5DC4"/>
    <w:rPr>
      <w:i/>
      <w:sz w:val="24"/>
    </w:rPr>
  </w:style>
  <w:style w:type="paragraph" w:styleId="Titre">
    <w:name w:val="Title"/>
    <w:basedOn w:val="Normal"/>
    <w:next w:val="Normal"/>
    <w:link w:val="TitreCar"/>
    <w:uiPriority w:val="10"/>
    <w:qFormat/>
    <w:rsid w:val="00FC6B88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FC6B88"/>
    <w:rPr>
      <w:rFonts w:asciiTheme="majorHAnsi" w:eastAsiaTheme="majorEastAsia" w:hAnsiTheme="majorHAnsi" w:cstheme="majorBidi"/>
      <w:spacing w:val="-10"/>
      <w:kern w:val="28"/>
      <w:sz w:val="56"/>
      <w:szCs w:val="56"/>
      <w:lang w:eastAsia="zh-CN"/>
    </w:rPr>
  </w:style>
  <w:style w:type="paragraph" w:customStyle="1" w:styleId="DR">
    <w:name w:val="DR"/>
    <w:basedOn w:val="Normal"/>
    <w:link w:val="DRCar"/>
    <w:qFormat/>
    <w:rsid w:val="00FC6B88"/>
    <w:pPr>
      <w:jc w:val="center"/>
    </w:pPr>
    <w:rPr>
      <w:b/>
      <w:bCs/>
      <w:sz w:val="52"/>
      <w:szCs w:val="48"/>
    </w:rPr>
  </w:style>
  <w:style w:type="table" w:styleId="Grilledutableau">
    <w:name w:val="Table Grid"/>
    <w:basedOn w:val="TableauNormal"/>
    <w:uiPriority w:val="59"/>
    <w:rsid w:val="00735B7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DRCar">
    <w:name w:val="DR Car"/>
    <w:basedOn w:val="Policepardfaut"/>
    <w:link w:val="DR"/>
    <w:rsid w:val="00FC6B88"/>
    <w:rPr>
      <w:rFonts w:ascii="Arial" w:hAnsi="Arial"/>
      <w:b/>
      <w:bCs/>
      <w:sz w:val="52"/>
      <w:szCs w:val="48"/>
      <w:lang w:eastAsia="zh-CN"/>
    </w:rPr>
  </w:style>
  <w:style w:type="paragraph" w:styleId="TM4">
    <w:name w:val="toc 4"/>
    <w:basedOn w:val="Normal"/>
    <w:next w:val="Normal"/>
    <w:autoRedefine/>
    <w:uiPriority w:val="39"/>
    <w:unhideWhenUsed/>
    <w:rsid w:val="00611D8F"/>
    <w:pPr>
      <w:spacing w:after="100"/>
      <w:ind w:left="66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1019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wmf"/><Relationship Id="rId18" Type="http://schemas.openxmlformats.org/officeDocument/2006/relationships/footer" Target="footer1.xml"/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34" Type="http://schemas.openxmlformats.org/officeDocument/2006/relationships/image" Target="media/image24.wmf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10.wmf"/><Relationship Id="rId25" Type="http://schemas.openxmlformats.org/officeDocument/2006/relationships/image" Target="media/image16.png"/><Relationship Id="rId33" Type="http://schemas.openxmlformats.org/officeDocument/2006/relationships/image" Target="media/image23.wmf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wmf"/><Relationship Id="rId20" Type="http://schemas.openxmlformats.org/officeDocument/2006/relationships/image" Target="media/image11.png"/><Relationship Id="rId29" Type="http://schemas.openxmlformats.org/officeDocument/2006/relationships/image" Target="media/image20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image" Target="media/image15.png"/><Relationship Id="rId32" Type="http://schemas.openxmlformats.org/officeDocument/2006/relationships/image" Target="media/image22.wmf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23" Type="http://schemas.openxmlformats.org/officeDocument/2006/relationships/image" Target="media/image14.png"/><Relationship Id="rId28" Type="http://schemas.openxmlformats.org/officeDocument/2006/relationships/image" Target="media/image19.wmf"/><Relationship Id="rId36" Type="http://schemas.openxmlformats.org/officeDocument/2006/relationships/image" Target="media/image26.wmf"/><Relationship Id="rId10" Type="http://schemas.openxmlformats.org/officeDocument/2006/relationships/image" Target="media/image3.wmf"/><Relationship Id="rId19" Type="http://schemas.openxmlformats.org/officeDocument/2006/relationships/footer" Target="footer2.xml"/><Relationship Id="rId31" Type="http://schemas.openxmlformats.org/officeDocument/2006/relationships/image" Target="media/image21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emf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header" Target="header1.xml"/><Relationship Id="rId35" Type="http://schemas.openxmlformats.org/officeDocument/2006/relationships/image" Target="media/image25.wmf"/><Relationship Id="rId8" Type="http://schemas.openxmlformats.org/officeDocument/2006/relationships/image" Target="media/image1.w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D5C581-F450-4E43-829E-6D39FE6D73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1110</TotalTime>
  <Pages>10</Pages>
  <Words>2222</Words>
  <Characters>12224</Characters>
  <Application>Microsoft Office Word</Application>
  <DocSecurity>0</DocSecurity>
  <Lines>101</Lines>
  <Paragraphs>28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BREVET DE TECHNICIEN SUPÉRIEUR</vt:lpstr>
    </vt:vector>
  </TitlesOfParts>
  <LinksUpToDate>false</LinksUpToDate>
  <CharactersWithSpaces>14418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2020-11-30T13:34:00Z</cp:lastPrinted>
  <dcterms:created xsi:type="dcterms:W3CDTF">2020-11-18T09:50:00Z</dcterms:created>
  <dcterms:modified xsi:type="dcterms:W3CDTF">2020-12-23T12:20:00Z</dcterms:modified>
</cp:coreProperties>
</file>