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27968" w14:textId="77777777" w:rsidR="008512B1" w:rsidRDefault="00000000">
      <w:pPr>
        <w:spacing w:before="69"/>
        <w:ind w:left="2205" w:right="2199" w:hanging="5"/>
        <w:jc w:val="center"/>
        <w:rPr>
          <w:b/>
          <w:sz w:val="44"/>
        </w:rPr>
      </w:pPr>
      <w:r>
        <w:rPr>
          <w:b/>
          <w:sz w:val="44"/>
        </w:rPr>
        <w:t>MENTION COMPLÉMENTAIRE TECHNICIEN(NE) EN RÉSEAUX ÉLECTRIQUES</w:t>
      </w:r>
    </w:p>
    <w:p w14:paraId="40C1A623" w14:textId="77777777" w:rsidR="00D445C2" w:rsidRDefault="00000000" w:rsidP="00D445C2">
      <w:pPr>
        <w:pStyle w:val="Corpsdetexte"/>
        <w:spacing w:before="171" w:line="1242" w:lineRule="exact"/>
        <w:ind w:left="4241" w:right="4238"/>
        <w:jc w:val="center"/>
      </w:pPr>
      <w:r>
        <w:t>SESSION 2022 ÉPREUVE E1</w:t>
      </w:r>
    </w:p>
    <w:p w14:paraId="7F880345" w14:textId="600F680D" w:rsidR="00D445C2" w:rsidRPr="00D445C2" w:rsidRDefault="00D445C2" w:rsidP="00D445C2">
      <w:pPr>
        <w:pStyle w:val="Corpsdetexte"/>
        <w:spacing w:before="171" w:line="1242" w:lineRule="exact"/>
        <w:ind w:left="851" w:right="642"/>
        <w:jc w:val="center"/>
      </w:pPr>
      <w:r w:rsidRPr="00D445C2">
        <w:t>PRÉPARATION D’UNE ACTIVITÉ DE CHANTIER</w:t>
      </w:r>
    </w:p>
    <w:p w14:paraId="06BDFABA" w14:textId="77777777" w:rsidR="008512B1" w:rsidRDefault="008512B1">
      <w:pPr>
        <w:pStyle w:val="Corpsdetexte"/>
        <w:rPr>
          <w:sz w:val="40"/>
        </w:rPr>
      </w:pPr>
    </w:p>
    <w:p w14:paraId="1364777F" w14:textId="77777777" w:rsidR="008512B1" w:rsidRDefault="00000000">
      <w:pPr>
        <w:pStyle w:val="Titre"/>
      </w:pPr>
      <w:r>
        <w:t>DOSSIER RESSOURCE</w:t>
      </w:r>
    </w:p>
    <w:p w14:paraId="10490766" w14:textId="77777777" w:rsidR="008512B1" w:rsidRDefault="008512B1">
      <w:pPr>
        <w:pStyle w:val="Corpsdetexte"/>
        <w:rPr>
          <w:sz w:val="20"/>
        </w:rPr>
      </w:pPr>
    </w:p>
    <w:p w14:paraId="5CAD99BD" w14:textId="77777777" w:rsidR="008512B1" w:rsidRDefault="00000000">
      <w:pPr>
        <w:pStyle w:val="Corpsdetexte"/>
        <w:spacing w:before="7"/>
        <w:rPr>
          <w:sz w:val="24"/>
        </w:rPr>
      </w:pPr>
      <w:r>
        <w:pict w14:anchorId="786DAFFC">
          <v:shapetype id="_x0000_t202" coordsize="21600,21600" o:spt="202" path="m,l,21600r21600,l21600,xe">
            <v:stroke joinstyle="miter"/>
            <v:path gradientshapeok="t" o:connecttype="rect"/>
          </v:shapetype>
          <v:shape id="_x0000_s2074" type="#_x0000_t202" style="position:absolute;margin-left:28.3pt;margin-top:16.35pt;width:538.7pt;height:39.3pt;z-index:-15728640;mso-wrap-distance-left:0;mso-wrap-distance-right:0;mso-position-horizontal-relative:page" filled="f" strokeweight=".16936mm">
            <v:textbox inset="0,0,0,0">
              <w:txbxContent>
                <w:p w14:paraId="07DF730D" w14:textId="77777777" w:rsidR="008512B1" w:rsidRDefault="008512B1">
                  <w:pPr>
                    <w:pStyle w:val="Corpsdetexte"/>
                    <w:spacing w:before="6"/>
                    <w:rPr>
                      <w:sz w:val="21"/>
                    </w:rPr>
                  </w:pPr>
                </w:p>
                <w:p w14:paraId="224D7A9D" w14:textId="77777777" w:rsidR="008512B1" w:rsidRDefault="00000000">
                  <w:pPr>
                    <w:ind w:left="2627" w:right="262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Tous les documents sont à rendre en fin d’épreuve.</w:t>
                  </w:r>
                </w:p>
              </w:txbxContent>
            </v:textbox>
            <w10:wrap type="topAndBottom" anchorx="page"/>
          </v:shape>
        </w:pict>
      </w:r>
    </w:p>
    <w:p w14:paraId="0AEFBEA8" w14:textId="77777777" w:rsidR="008512B1" w:rsidRDefault="008512B1">
      <w:pPr>
        <w:pStyle w:val="Corpsdetexte"/>
        <w:rPr>
          <w:sz w:val="20"/>
        </w:rPr>
      </w:pPr>
    </w:p>
    <w:p w14:paraId="2A71E216" w14:textId="77777777" w:rsidR="008512B1" w:rsidRDefault="008512B1">
      <w:pPr>
        <w:pStyle w:val="Corpsdetexte"/>
        <w:rPr>
          <w:sz w:val="20"/>
        </w:rPr>
      </w:pPr>
    </w:p>
    <w:p w14:paraId="6DFB4287" w14:textId="77777777" w:rsidR="008512B1" w:rsidRDefault="008512B1">
      <w:pPr>
        <w:pStyle w:val="Corpsdetexte"/>
        <w:rPr>
          <w:sz w:val="20"/>
        </w:rPr>
      </w:pPr>
    </w:p>
    <w:p w14:paraId="5B341B65" w14:textId="77777777" w:rsidR="008512B1" w:rsidRDefault="008512B1">
      <w:pPr>
        <w:pStyle w:val="Corpsdetexte"/>
        <w:rPr>
          <w:sz w:val="20"/>
        </w:rPr>
      </w:pPr>
    </w:p>
    <w:p w14:paraId="790BD053" w14:textId="77777777" w:rsidR="008512B1" w:rsidRDefault="008512B1">
      <w:pPr>
        <w:pStyle w:val="Corpsdetexte"/>
        <w:rPr>
          <w:sz w:val="20"/>
        </w:rPr>
      </w:pPr>
    </w:p>
    <w:p w14:paraId="296D3BCF" w14:textId="77777777" w:rsidR="008512B1" w:rsidRDefault="008512B1">
      <w:pPr>
        <w:pStyle w:val="Corpsdetexte"/>
        <w:rPr>
          <w:sz w:val="20"/>
        </w:rPr>
      </w:pPr>
    </w:p>
    <w:p w14:paraId="5E9C41F9" w14:textId="77777777" w:rsidR="008512B1" w:rsidRDefault="008512B1">
      <w:pPr>
        <w:pStyle w:val="Corpsdetexte"/>
        <w:rPr>
          <w:sz w:val="20"/>
        </w:rPr>
      </w:pPr>
    </w:p>
    <w:p w14:paraId="2B9BDC21" w14:textId="77777777" w:rsidR="008512B1" w:rsidRDefault="008512B1">
      <w:pPr>
        <w:pStyle w:val="Corpsdetexte"/>
        <w:rPr>
          <w:sz w:val="20"/>
        </w:rPr>
      </w:pPr>
    </w:p>
    <w:p w14:paraId="15589C55" w14:textId="77777777" w:rsidR="008512B1" w:rsidRDefault="008512B1">
      <w:pPr>
        <w:pStyle w:val="Corpsdetexte"/>
        <w:rPr>
          <w:sz w:val="20"/>
        </w:rPr>
      </w:pPr>
    </w:p>
    <w:p w14:paraId="03722127" w14:textId="77777777" w:rsidR="008512B1" w:rsidRDefault="008512B1">
      <w:pPr>
        <w:pStyle w:val="Corpsdetexte"/>
        <w:rPr>
          <w:sz w:val="20"/>
        </w:rPr>
      </w:pPr>
    </w:p>
    <w:p w14:paraId="4C6E9874" w14:textId="77777777" w:rsidR="008512B1" w:rsidRDefault="008512B1">
      <w:pPr>
        <w:pStyle w:val="Corpsdetexte"/>
        <w:rPr>
          <w:sz w:val="20"/>
        </w:rPr>
      </w:pPr>
    </w:p>
    <w:p w14:paraId="49DB7853" w14:textId="77777777" w:rsidR="008512B1" w:rsidRDefault="008512B1">
      <w:pPr>
        <w:pStyle w:val="Corpsdetexte"/>
        <w:rPr>
          <w:sz w:val="20"/>
        </w:rPr>
      </w:pPr>
    </w:p>
    <w:p w14:paraId="03A3EE5C" w14:textId="77777777" w:rsidR="008512B1" w:rsidRDefault="008512B1">
      <w:pPr>
        <w:pStyle w:val="Corpsdetexte"/>
        <w:rPr>
          <w:sz w:val="20"/>
        </w:rPr>
      </w:pPr>
    </w:p>
    <w:p w14:paraId="42FBE99B" w14:textId="77777777" w:rsidR="008512B1" w:rsidRDefault="008512B1">
      <w:pPr>
        <w:pStyle w:val="Corpsdetexte"/>
        <w:rPr>
          <w:sz w:val="20"/>
        </w:rPr>
      </w:pPr>
    </w:p>
    <w:p w14:paraId="553DC343" w14:textId="77777777" w:rsidR="008512B1" w:rsidRDefault="008512B1">
      <w:pPr>
        <w:pStyle w:val="Corpsdetexte"/>
        <w:rPr>
          <w:sz w:val="20"/>
        </w:rPr>
      </w:pPr>
    </w:p>
    <w:p w14:paraId="3D78C705" w14:textId="77777777" w:rsidR="008512B1" w:rsidRDefault="008512B1">
      <w:pPr>
        <w:pStyle w:val="Corpsdetexte"/>
        <w:rPr>
          <w:sz w:val="20"/>
        </w:rPr>
      </w:pPr>
    </w:p>
    <w:p w14:paraId="5D77D0F3" w14:textId="77777777" w:rsidR="008512B1" w:rsidRDefault="008512B1">
      <w:pPr>
        <w:pStyle w:val="Corpsdetexte"/>
        <w:rPr>
          <w:sz w:val="20"/>
        </w:rPr>
      </w:pPr>
    </w:p>
    <w:p w14:paraId="5897D4B7" w14:textId="77777777" w:rsidR="008512B1" w:rsidRDefault="008512B1">
      <w:pPr>
        <w:pStyle w:val="Corpsdetexte"/>
        <w:rPr>
          <w:sz w:val="20"/>
        </w:rPr>
      </w:pPr>
    </w:p>
    <w:p w14:paraId="53C85389" w14:textId="77777777" w:rsidR="008512B1" w:rsidRDefault="008512B1">
      <w:pPr>
        <w:pStyle w:val="Corpsdetexte"/>
        <w:rPr>
          <w:sz w:val="20"/>
        </w:rPr>
      </w:pPr>
    </w:p>
    <w:p w14:paraId="47398D8E" w14:textId="77777777" w:rsidR="008512B1" w:rsidRDefault="008512B1">
      <w:pPr>
        <w:pStyle w:val="Corpsdetexte"/>
        <w:rPr>
          <w:sz w:val="20"/>
        </w:rPr>
      </w:pPr>
    </w:p>
    <w:p w14:paraId="05F851D0" w14:textId="77777777" w:rsidR="008512B1" w:rsidRDefault="008512B1">
      <w:pPr>
        <w:pStyle w:val="Corpsdetexte"/>
        <w:rPr>
          <w:sz w:val="20"/>
        </w:rPr>
      </w:pPr>
    </w:p>
    <w:p w14:paraId="22674825" w14:textId="77777777" w:rsidR="008512B1" w:rsidRDefault="008512B1">
      <w:pPr>
        <w:pStyle w:val="Corpsdetexte"/>
        <w:rPr>
          <w:sz w:val="20"/>
        </w:rPr>
      </w:pPr>
    </w:p>
    <w:p w14:paraId="6F477407" w14:textId="77777777" w:rsidR="008512B1" w:rsidRDefault="008512B1">
      <w:pPr>
        <w:pStyle w:val="Corpsdetexte"/>
        <w:rPr>
          <w:sz w:val="20"/>
        </w:rPr>
      </w:pPr>
    </w:p>
    <w:p w14:paraId="233B206A" w14:textId="77777777" w:rsidR="008512B1" w:rsidRDefault="008512B1">
      <w:pPr>
        <w:pStyle w:val="Corpsdetexte"/>
        <w:rPr>
          <w:sz w:val="20"/>
        </w:rPr>
      </w:pPr>
    </w:p>
    <w:p w14:paraId="2E573D54" w14:textId="77777777" w:rsidR="008512B1" w:rsidRDefault="008512B1">
      <w:pPr>
        <w:pStyle w:val="Corpsdetexte"/>
        <w:spacing w:before="6"/>
        <w:rPr>
          <w:sz w:val="22"/>
        </w:rPr>
      </w:pPr>
    </w:p>
    <w:tbl>
      <w:tblPr>
        <w:tblStyle w:val="TableNormal"/>
        <w:tblW w:w="0" w:type="auto"/>
        <w:tblInd w:w="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6"/>
        <w:gridCol w:w="2550"/>
        <w:gridCol w:w="1843"/>
        <w:gridCol w:w="1825"/>
      </w:tblGrid>
      <w:tr w:rsidR="008512B1" w14:paraId="342B9C35" w14:textId="77777777">
        <w:trPr>
          <w:trHeight w:val="460"/>
        </w:trPr>
        <w:tc>
          <w:tcPr>
            <w:tcW w:w="4396" w:type="dxa"/>
          </w:tcPr>
          <w:p w14:paraId="63D8898B" w14:textId="77777777" w:rsidR="008512B1" w:rsidRDefault="00000000">
            <w:pPr>
              <w:pStyle w:val="TableParagraph"/>
              <w:spacing w:before="103"/>
              <w:ind w:left="59"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MC IV Technicien(ne) en réseaux électriques</w:t>
            </w:r>
          </w:p>
        </w:tc>
        <w:tc>
          <w:tcPr>
            <w:tcW w:w="2550" w:type="dxa"/>
          </w:tcPr>
          <w:p w14:paraId="05218506" w14:textId="77777777" w:rsidR="008512B1" w:rsidRDefault="00000000">
            <w:pPr>
              <w:pStyle w:val="TableParagraph"/>
              <w:spacing w:before="114"/>
              <w:ind w:left="70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2206-MC4 TRE E1</w:t>
            </w:r>
          </w:p>
        </w:tc>
        <w:tc>
          <w:tcPr>
            <w:tcW w:w="1843" w:type="dxa"/>
          </w:tcPr>
          <w:p w14:paraId="71F8DD64" w14:textId="77777777" w:rsidR="008512B1" w:rsidRDefault="00000000">
            <w:pPr>
              <w:pStyle w:val="TableParagraph"/>
              <w:spacing w:before="114"/>
              <w:ind w:right="2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Session 2022</w:t>
            </w:r>
          </w:p>
        </w:tc>
        <w:tc>
          <w:tcPr>
            <w:tcW w:w="1825" w:type="dxa"/>
          </w:tcPr>
          <w:p w14:paraId="73523797" w14:textId="77777777" w:rsidR="008512B1" w:rsidRDefault="00000000">
            <w:pPr>
              <w:pStyle w:val="TableParagraph"/>
              <w:spacing w:before="3" w:line="230" w:lineRule="exact"/>
              <w:ind w:left="400" w:right="367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Dossier Ressource</w:t>
            </w:r>
          </w:p>
        </w:tc>
      </w:tr>
      <w:tr w:rsidR="008512B1" w14:paraId="28F5D013" w14:textId="77777777">
        <w:trPr>
          <w:trHeight w:val="275"/>
        </w:trPr>
        <w:tc>
          <w:tcPr>
            <w:tcW w:w="4396" w:type="dxa"/>
          </w:tcPr>
          <w:p w14:paraId="08147CF1" w14:textId="77777777" w:rsidR="008512B1" w:rsidRDefault="00000000">
            <w:pPr>
              <w:pStyle w:val="TableParagraph"/>
              <w:spacing w:before="11"/>
              <w:ind w:left="59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E1 – Préparation d’une activité de chantier</w:t>
            </w:r>
          </w:p>
        </w:tc>
        <w:tc>
          <w:tcPr>
            <w:tcW w:w="2550" w:type="dxa"/>
          </w:tcPr>
          <w:p w14:paraId="1509DB4E" w14:textId="77777777" w:rsidR="008512B1" w:rsidRDefault="00000000">
            <w:pPr>
              <w:pStyle w:val="TableParagraph"/>
              <w:spacing w:before="21"/>
              <w:ind w:left="70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3h00</w:t>
            </w:r>
          </w:p>
        </w:tc>
        <w:tc>
          <w:tcPr>
            <w:tcW w:w="1843" w:type="dxa"/>
          </w:tcPr>
          <w:p w14:paraId="362F0A31" w14:textId="77777777" w:rsidR="008512B1" w:rsidRDefault="00000000">
            <w:pPr>
              <w:pStyle w:val="TableParagraph"/>
              <w:spacing w:before="21"/>
              <w:ind w:right="2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825" w:type="dxa"/>
          </w:tcPr>
          <w:p w14:paraId="45A6BEE2" w14:textId="77777777" w:rsidR="008512B1" w:rsidRDefault="00000000">
            <w:pPr>
              <w:pStyle w:val="TableParagraph"/>
              <w:spacing w:before="21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DR Page 1/ 9</w:t>
            </w:r>
          </w:p>
        </w:tc>
      </w:tr>
    </w:tbl>
    <w:p w14:paraId="793C38EC" w14:textId="77777777" w:rsidR="008512B1" w:rsidRDefault="008512B1">
      <w:pPr>
        <w:rPr>
          <w:sz w:val="20"/>
        </w:rPr>
        <w:sectPr w:rsidR="008512B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1340" w:right="460" w:bottom="280" w:left="460" w:header="720" w:footer="720" w:gutter="0"/>
          <w:cols w:space="720"/>
        </w:sectPr>
      </w:pPr>
    </w:p>
    <w:p w14:paraId="1660B5A4" w14:textId="77777777" w:rsidR="008512B1" w:rsidRDefault="00000000">
      <w:pPr>
        <w:pStyle w:val="Corpsdetexte"/>
        <w:ind w:left="281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E599B73">
          <v:group id="_x0000_s2070" style="width:524.95pt;height:681.05pt;mso-position-horizontal-relative:char;mso-position-vertical-relative:line" coordsize="10499,136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3" type="#_x0000_t75" style="position:absolute;top:72;width:10478;height:13549">
              <v:imagedata r:id="rId12" o:title=""/>
            </v:shape>
            <v:rect id="_x0000_s2072" style="position:absolute;left:8612;top:7;width:1878;height:526" stroked="f"/>
            <v:rect id="_x0000_s2071" style="position:absolute;left:8612;top:7;width:1878;height:526" filled="f" strokecolor="white"/>
            <w10:anchorlock/>
          </v:group>
        </w:pict>
      </w:r>
    </w:p>
    <w:p w14:paraId="17250A74" w14:textId="77777777" w:rsidR="008512B1" w:rsidRDefault="008512B1">
      <w:pPr>
        <w:pStyle w:val="Corpsdetexte"/>
        <w:rPr>
          <w:sz w:val="20"/>
        </w:rPr>
      </w:pPr>
    </w:p>
    <w:p w14:paraId="030ECEA0" w14:textId="77777777" w:rsidR="008512B1" w:rsidRDefault="008512B1">
      <w:pPr>
        <w:pStyle w:val="Corpsdetexte"/>
        <w:rPr>
          <w:sz w:val="20"/>
        </w:rPr>
      </w:pPr>
    </w:p>
    <w:p w14:paraId="6A19725D" w14:textId="77777777" w:rsidR="008512B1" w:rsidRDefault="008512B1">
      <w:pPr>
        <w:pStyle w:val="Corpsdetexte"/>
        <w:rPr>
          <w:sz w:val="20"/>
        </w:rPr>
      </w:pPr>
    </w:p>
    <w:p w14:paraId="6D455A5D" w14:textId="77777777" w:rsidR="008512B1" w:rsidRDefault="008512B1">
      <w:pPr>
        <w:pStyle w:val="Corpsdetexte"/>
        <w:rPr>
          <w:sz w:val="20"/>
        </w:rPr>
      </w:pPr>
    </w:p>
    <w:p w14:paraId="18A886F1" w14:textId="77777777" w:rsidR="008512B1" w:rsidRDefault="008512B1">
      <w:pPr>
        <w:pStyle w:val="Corpsdetexte"/>
        <w:spacing w:before="1"/>
        <w:rPr>
          <w:sz w:val="28"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2"/>
        <w:gridCol w:w="1843"/>
        <w:gridCol w:w="3969"/>
        <w:gridCol w:w="1217"/>
      </w:tblGrid>
      <w:tr w:rsidR="008512B1" w14:paraId="5475ED9C" w14:textId="77777777" w:rsidTr="00840343">
        <w:trPr>
          <w:trHeight w:val="279"/>
          <w:jc w:val="center"/>
        </w:trPr>
        <w:tc>
          <w:tcPr>
            <w:tcW w:w="3572" w:type="dxa"/>
          </w:tcPr>
          <w:p w14:paraId="144D876C" w14:textId="77777777" w:rsidR="008512B1" w:rsidRDefault="00000000" w:rsidP="00840343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sz w:val="16"/>
              </w:rPr>
              <w:t>MC IV Technicien(ne) en réseaux électriques</w:t>
            </w:r>
          </w:p>
        </w:tc>
        <w:tc>
          <w:tcPr>
            <w:tcW w:w="1843" w:type="dxa"/>
          </w:tcPr>
          <w:p w14:paraId="7D50F2BA" w14:textId="77777777" w:rsidR="008512B1" w:rsidRDefault="00000000" w:rsidP="00840343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Dossier Ressource</w:t>
            </w:r>
          </w:p>
        </w:tc>
        <w:tc>
          <w:tcPr>
            <w:tcW w:w="3969" w:type="dxa"/>
          </w:tcPr>
          <w:p w14:paraId="257CC820" w14:textId="77777777" w:rsidR="008512B1" w:rsidRDefault="00000000" w:rsidP="00840343">
            <w:pPr>
              <w:pStyle w:val="TableParagraph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Épreuve E1 Préparation d’une activité de chantier</w:t>
            </w:r>
          </w:p>
        </w:tc>
        <w:tc>
          <w:tcPr>
            <w:tcW w:w="1217" w:type="dxa"/>
          </w:tcPr>
          <w:p w14:paraId="3F164586" w14:textId="77777777" w:rsidR="008512B1" w:rsidRDefault="00000000" w:rsidP="00840343">
            <w:pPr>
              <w:pStyle w:val="TableParagraph"/>
              <w:ind w:left="149"/>
              <w:jc w:val="center"/>
              <w:rPr>
                <w:sz w:val="16"/>
              </w:rPr>
            </w:pPr>
            <w:r>
              <w:rPr>
                <w:sz w:val="16"/>
              </w:rPr>
              <w:t>Page DR 2/9</w:t>
            </w:r>
          </w:p>
        </w:tc>
      </w:tr>
    </w:tbl>
    <w:p w14:paraId="4B2961E6" w14:textId="77777777" w:rsidR="008512B1" w:rsidRDefault="008512B1">
      <w:pPr>
        <w:rPr>
          <w:sz w:val="16"/>
        </w:rPr>
        <w:sectPr w:rsidR="008512B1">
          <w:pgSz w:w="11910" w:h="16840"/>
          <w:pgMar w:top="1020" w:right="460" w:bottom="280" w:left="460" w:header="720" w:footer="720" w:gutter="0"/>
          <w:cols w:space="720"/>
        </w:sectPr>
      </w:pPr>
    </w:p>
    <w:p w14:paraId="0D9D816F" w14:textId="77777777" w:rsidR="008512B1" w:rsidRDefault="00000000">
      <w:pPr>
        <w:pStyle w:val="Corpsdetexte"/>
        <w:ind w:left="334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EAD4285" wp14:editId="07DDEDEB">
            <wp:extent cx="6406556" cy="8081962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556" cy="80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40BC" w14:textId="77777777" w:rsidR="008512B1" w:rsidRDefault="008512B1">
      <w:pPr>
        <w:rPr>
          <w:sz w:val="20"/>
        </w:rPr>
        <w:sectPr w:rsidR="008512B1">
          <w:footerReference w:type="default" r:id="rId14"/>
          <w:pgSz w:w="11910" w:h="16840"/>
          <w:pgMar w:top="760" w:right="460" w:bottom="820" w:left="460" w:header="0" w:footer="639" w:gutter="0"/>
          <w:pgNumType w:start="3"/>
          <w:cols w:space="720"/>
        </w:sectPr>
      </w:pPr>
    </w:p>
    <w:p w14:paraId="096F5C18" w14:textId="77777777" w:rsidR="008512B1" w:rsidRDefault="00000000">
      <w:pPr>
        <w:pStyle w:val="Corpsdetexte"/>
        <w:ind w:left="22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FC5F64C">
          <v:group id="_x0000_s2064" style="width:527pt;height:754.9pt;mso-position-horizontal-relative:char;mso-position-vertical-relative:line" coordsize="10540,15098">
            <v:shape id="_x0000_s2069" type="#_x0000_t75" style="position:absolute;width:10540;height:15098">
              <v:imagedata r:id="rId15" o:title=""/>
            </v:shape>
            <v:rect id="_x0000_s2068" style="position:absolute;left:7459;top:192;width:1841;height:677" stroked="f"/>
            <v:rect id="_x0000_s2067" style="position:absolute;left:7458;top:192;width:1842;height:676" filled="f" strokecolor="white"/>
            <v:rect id="_x0000_s2066" style="position:absolute;left:7459;top:8607;width:1816;height:588" stroked="f"/>
            <v:rect id="_x0000_s2065" style="position:absolute;left:7458;top:8607;width:1817;height:588" filled="f" strokecolor="white"/>
            <w10:anchorlock/>
          </v:group>
        </w:pict>
      </w:r>
    </w:p>
    <w:p w14:paraId="102CB87F" w14:textId="77777777" w:rsidR="008512B1" w:rsidRDefault="008512B1">
      <w:pPr>
        <w:rPr>
          <w:sz w:val="20"/>
        </w:rPr>
        <w:sectPr w:rsidR="008512B1">
          <w:pgSz w:w="11910" w:h="16840"/>
          <w:pgMar w:top="640" w:right="460" w:bottom="820" w:left="460" w:header="0" w:footer="639" w:gutter="0"/>
          <w:cols w:space="720"/>
        </w:sectPr>
      </w:pPr>
    </w:p>
    <w:p w14:paraId="1EAEA752" w14:textId="77777777" w:rsidR="008512B1" w:rsidRDefault="00000000">
      <w:pPr>
        <w:pStyle w:val="Corpsdetexte"/>
        <w:ind w:left="22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886A6B1" wp14:editId="00B58921">
            <wp:extent cx="3724655" cy="412432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5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BDB2" w14:textId="77777777" w:rsidR="008512B1" w:rsidRDefault="008512B1">
      <w:pPr>
        <w:pStyle w:val="Corpsdetexte"/>
        <w:rPr>
          <w:sz w:val="20"/>
        </w:rPr>
      </w:pPr>
    </w:p>
    <w:p w14:paraId="4D5B2563" w14:textId="77777777" w:rsidR="008512B1" w:rsidRDefault="008512B1">
      <w:pPr>
        <w:pStyle w:val="Corpsdetexte"/>
        <w:rPr>
          <w:sz w:val="20"/>
        </w:rPr>
      </w:pPr>
    </w:p>
    <w:p w14:paraId="3CB62AFF" w14:textId="77777777" w:rsidR="008512B1" w:rsidRDefault="008512B1">
      <w:pPr>
        <w:pStyle w:val="Corpsdetexte"/>
        <w:rPr>
          <w:sz w:val="20"/>
        </w:rPr>
      </w:pPr>
    </w:p>
    <w:p w14:paraId="339C3EEC" w14:textId="77777777" w:rsidR="008512B1" w:rsidRDefault="00000000">
      <w:pPr>
        <w:pStyle w:val="Corpsdetexte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F5A6CA3" wp14:editId="5B068527">
            <wp:simplePos x="0" y="0"/>
            <wp:positionH relativeFrom="page">
              <wp:posOffset>759481</wp:posOffset>
            </wp:positionH>
            <wp:positionV relativeFrom="paragraph">
              <wp:posOffset>141181</wp:posOffset>
            </wp:positionV>
            <wp:extent cx="6014833" cy="401202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833" cy="401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6A5C0" w14:textId="77777777" w:rsidR="008512B1" w:rsidRDefault="008512B1">
      <w:pPr>
        <w:rPr>
          <w:sz w:val="15"/>
        </w:rPr>
        <w:sectPr w:rsidR="008512B1">
          <w:pgSz w:w="11910" w:h="16840"/>
          <w:pgMar w:top="640" w:right="460" w:bottom="820" w:left="460" w:header="0" w:footer="639" w:gutter="0"/>
          <w:cols w:space="720"/>
        </w:sectPr>
      </w:pPr>
    </w:p>
    <w:p w14:paraId="41B16B33" w14:textId="77777777" w:rsidR="008512B1" w:rsidRDefault="00000000">
      <w:pPr>
        <w:pStyle w:val="Corpsdetexte"/>
        <w:ind w:left="22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B902A05">
          <v:group id="_x0000_s2060" style="width:527.65pt;height:624pt;mso-position-horizontal-relative:char;mso-position-vertical-relative:line" coordsize="10553,12480">
            <v:shape id="_x0000_s2063" type="#_x0000_t75" style="position:absolute;width:10553;height:12255">
              <v:imagedata r:id="rId18" o:title=""/>
            </v:shape>
            <v:rect id="_x0000_s2062" style="position:absolute;left:70;top:6687;width:3018;height:5786" stroked="f"/>
            <v:rect id="_x0000_s2061" style="position:absolute;left:70;top:6687;width:3018;height:5784" filled="f" strokecolor="white"/>
            <w10:anchorlock/>
          </v:group>
        </w:pict>
      </w:r>
    </w:p>
    <w:p w14:paraId="4E6A630F" w14:textId="77777777" w:rsidR="008512B1" w:rsidRDefault="008512B1">
      <w:pPr>
        <w:rPr>
          <w:sz w:val="20"/>
        </w:rPr>
        <w:sectPr w:rsidR="008512B1">
          <w:pgSz w:w="11910" w:h="16840"/>
          <w:pgMar w:top="980" w:right="460" w:bottom="820" w:left="460" w:header="0" w:footer="639" w:gutter="0"/>
          <w:cols w:space="720"/>
        </w:sectPr>
      </w:pPr>
    </w:p>
    <w:p w14:paraId="626726FD" w14:textId="77777777" w:rsidR="008512B1" w:rsidRDefault="00000000">
      <w:pPr>
        <w:pStyle w:val="Corpsdetexte"/>
        <w:ind w:left="22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24A8C9D3" wp14:editId="7A536C7B">
            <wp:extent cx="6466754" cy="3561016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754" cy="356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FB15F" w14:textId="77777777" w:rsidR="008512B1" w:rsidRDefault="008512B1">
      <w:pPr>
        <w:pStyle w:val="Corpsdetexte"/>
        <w:rPr>
          <w:sz w:val="20"/>
        </w:rPr>
      </w:pPr>
    </w:p>
    <w:p w14:paraId="4E544DD9" w14:textId="77777777" w:rsidR="008512B1" w:rsidRDefault="00000000">
      <w:pPr>
        <w:pStyle w:val="Corpsdetexte"/>
        <w:spacing w:before="5"/>
        <w:rPr>
          <w:sz w:val="29"/>
        </w:rPr>
      </w:pPr>
      <w:r>
        <w:pict w14:anchorId="6D7599CD">
          <v:group id="_x0000_s2056" style="position:absolute;margin-left:30.35pt;margin-top:18.9pt;width:517.8pt;height:215.95pt;z-index:-15725568;mso-wrap-distance-left:0;mso-wrap-distance-right:0;mso-position-horizontal-relative:page" coordorigin="607,378" coordsize="10356,4319">
            <v:shape id="_x0000_s2059" type="#_x0000_t75" style="position:absolute;left:680;top:377;width:10283;height:4215">
              <v:imagedata r:id="rId20" o:title=""/>
            </v:shape>
            <v:rect id="_x0000_s2058" style="position:absolute;left:614;top:1646;width:2504;height:3044" stroked="f"/>
            <v:rect id="_x0000_s2057" style="position:absolute;left:614;top:1646;width:2504;height:3042" filled="f" strokecolor="white"/>
            <w10:wrap type="topAndBottom" anchorx="page"/>
          </v:group>
        </w:pict>
      </w:r>
    </w:p>
    <w:p w14:paraId="133B4A7D" w14:textId="77777777" w:rsidR="008512B1" w:rsidRDefault="008512B1">
      <w:pPr>
        <w:rPr>
          <w:sz w:val="29"/>
        </w:rPr>
        <w:sectPr w:rsidR="008512B1">
          <w:pgSz w:w="11910" w:h="16840"/>
          <w:pgMar w:top="780" w:right="460" w:bottom="820" w:left="460" w:header="0" w:footer="639" w:gutter="0"/>
          <w:cols w:space="720"/>
        </w:sectPr>
      </w:pPr>
    </w:p>
    <w:p w14:paraId="64A549EA" w14:textId="77777777" w:rsidR="008512B1" w:rsidRDefault="00000000">
      <w:pPr>
        <w:pStyle w:val="Corpsdetexte"/>
        <w:ind w:left="22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E0AE0FA">
          <v:group id="_x0000_s2050" style="width:523.95pt;height:656.15pt;mso-position-horizontal-relative:char;mso-position-vertical-relative:line" coordsize="10479,13123">
            <v:shape id="_x0000_s2055" type="#_x0000_t75" style="position:absolute;width:10479;height:13090">
              <v:imagedata r:id="rId21" o:title=""/>
            </v:shape>
            <v:rect id="_x0000_s2054" style="position:absolute;left:8;top:10336;width:2330;height:2780" stroked="f"/>
            <v:rect id="_x0000_s2053" style="position:absolute;left:8;top:10336;width:2330;height:2778" filled="f" strokecolor="white"/>
            <v:rect id="_x0000_s2052" style="position:absolute;left:7584;top:8370;width:2744;height:2417" stroked="f"/>
            <v:rect id="_x0000_s2051" style="position:absolute;left:7584;top:8370;width:2742;height:2417" filled="f" strokecolor="white"/>
            <w10:anchorlock/>
          </v:group>
        </w:pict>
      </w:r>
    </w:p>
    <w:p w14:paraId="3411922A" w14:textId="77777777" w:rsidR="008512B1" w:rsidRDefault="008512B1">
      <w:pPr>
        <w:rPr>
          <w:sz w:val="20"/>
        </w:rPr>
        <w:sectPr w:rsidR="008512B1">
          <w:pgSz w:w="11910" w:h="16840"/>
          <w:pgMar w:top="640" w:right="460" w:bottom="820" w:left="460" w:header="0" w:footer="639" w:gutter="0"/>
          <w:cols w:space="720"/>
        </w:sectPr>
      </w:pPr>
    </w:p>
    <w:p w14:paraId="21212E46" w14:textId="77777777" w:rsidR="008512B1" w:rsidRDefault="00000000">
      <w:pPr>
        <w:pStyle w:val="Corpsdetexte"/>
        <w:ind w:left="22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265C590" wp14:editId="755910FB">
            <wp:extent cx="6709086" cy="1049274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086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052E" w14:textId="77777777" w:rsidR="008512B1" w:rsidRDefault="00000000">
      <w:pPr>
        <w:pStyle w:val="Corpsdetexte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4ED6E0F" wp14:editId="53A41F79">
            <wp:simplePos x="0" y="0"/>
            <wp:positionH relativeFrom="page">
              <wp:posOffset>432054</wp:posOffset>
            </wp:positionH>
            <wp:positionV relativeFrom="paragraph">
              <wp:posOffset>147193</wp:posOffset>
            </wp:positionV>
            <wp:extent cx="6712374" cy="1303781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374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5A583FB2" wp14:editId="0690683C">
            <wp:simplePos x="0" y="0"/>
            <wp:positionH relativeFrom="page">
              <wp:posOffset>432054</wp:posOffset>
            </wp:positionH>
            <wp:positionV relativeFrom="paragraph">
              <wp:posOffset>1592707</wp:posOffset>
            </wp:positionV>
            <wp:extent cx="6651681" cy="1253489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81" cy="125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6CFB6DBB" wp14:editId="04AD9806">
            <wp:simplePos x="0" y="0"/>
            <wp:positionH relativeFrom="page">
              <wp:posOffset>432054</wp:posOffset>
            </wp:positionH>
            <wp:positionV relativeFrom="paragraph">
              <wp:posOffset>2998597</wp:posOffset>
            </wp:positionV>
            <wp:extent cx="6721990" cy="1604772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990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12ADBFAD" wp14:editId="2E9F0ABE">
            <wp:simplePos x="0" y="0"/>
            <wp:positionH relativeFrom="page">
              <wp:posOffset>432054</wp:posOffset>
            </wp:positionH>
            <wp:positionV relativeFrom="paragraph">
              <wp:posOffset>4743577</wp:posOffset>
            </wp:positionV>
            <wp:extent cx="6716592" cy="1242822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592" cy="1242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266BEC06" wp14:editId="154A6338">
            <wp:simplePos x="0" y="0"/>
            <wp:positionH relativeFrom="page">
              <wp:posOffset>531163</wp:posOffset>
            </wp:positionH>
            <wp:positionV relativeFrom="paragraph">
              <wp:posOffset>6200441</wp:posOffset>
            </wp:positionV>
            <wp:extent cx="4020614" cy="1986248"/>
            <wp:effectExtent l="0" t="0" r="0" b="0"/>
            <wp:wrapTopAndBottom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614" cy="198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86FB5" w14:textId="77777777" w:rsidR="008512B1" w:rsidRDefault="008512B1">
      <w:pPr>
        <w:pStyle w:val="Corpsdetexte"/>
        <w:spacing w:before="5"/>
        <w:rPr>
          <w:sz w:val="13"/>
        </w:rPr>
      </w:pPr>
    </w:p>
    <w:p w14:paraId="41F23CDC" w14:textId="77777777" w:rsidR="008512B1" w:rsidRDefault="008512B1">
      <w:pPr>
        <w:pStyle w:val="Corpsdetexte"/>
        <w:spacing w:before="11"/>
        <w:rPr>
          <w:sz w:val="14"/>
        </w:rPr>
      </w:pPr>
    </w:p>
    <w:p w14:paraId="0515900E" w14:textId="77777777" w:rsidR="008512B1" w:rsidRDefault="008512B1">
      <w:pPr>
        <w:pStyle w:val="Corpsdetexte"/>
        <w:spacing w:before="3"/>
        <w:rPr>
          <w:sz w:val="13"/>
        </w:rPr>
      </w:pPr>
    </w:p>
    <w:p w14:paraId="27440B2E" w14:textId="77777777" w:rsidR="008512B1" w:rsidRDefault="008512B1">
      <w:pPr>
        <w:pStyle w:val="Corpsdetexte"/>
        <w:spacing w:before="4"/>
        <w:rPr>
          <w:sz w:val="23"/>
        </w:rPr>
      </w:pPr>
    </w:p>
    <w:sectPr w:rsidR="008512B1">
      <w:pgSz w:w="11910" w:h="16840"/>
      <w:pgMar w:top="640" w:right="460" w:bottom="820" w:left="460" w:header="0" w:footer="6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FB0F3" w14:textId="77777777" w:rsidR="00152C66" w:rsidRDefault="00152C66">
      <w:r>
        <w:separator/>
      </w:r>
    </w:p>
  </w:endnote>
  <w:endnote w:type="continuationSeparator" w:id="0">
    <w:p w14:paraId="0421D71F" w14:textId="77777777" w:rsidR="00152C66" w:rsidRDefault="00152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CAD1E" w14:textId="77777777" w:rsidR="00840343" w:rsidRDefault="0084034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7C32" w14:textId="77777777" w:rsidR="00840343" w:rsidRDefault="008403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AD8D5" w14:textId="77777777" w:rsidR="00840343" w:rsidRDefault="00840343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579C1" w14:textId="77777777" w:rsidR="008512B1" w:rsidRDefault="00000000">
    <w:pPr>
      <w:pStyle w:val="Corpsdetexte"/>
      <w:spacing w:line="14" w:lineRule="auto"/>
      <w:rPr>
        <w:b w:val="0"/>
        <w:sz w:val="20"/>
      </w:rPr>
    </w:pPr>
    <w:r>
      <w:pict w14:anchorId="59936D92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2.2pt;margin-top:799.7pt;width:531.25pt;height:15.5pt;z-index:1572966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572"/>
                  <w:gridCol w:w="1843"/>
                  <w:gridCol w:w="3969"/>
                  <w:gridCol w:w="1217"/>
                </w:tblGrid>
                <w:tr w:rsidR="008512B1" w14:paraId="6EAF96D8" w14:textId="77777777">
                  <w:trPr>
                    <w:trHeight w:val="280"/>
                  </w:trPr>
                  <w:tc>
                    <w:tcPr>
                      <w:tcW w:w="3572" w:type="dxa"/>
                    </w:tcPr>
                    <w:p w14:paraId="326549E4" w14:textId="77777777" w:rsidR="008512B1" w:rsidRDefault="00000000" w:rsidP="00840343">
                      <w:pPr>
                        <w:pStyle w:val="TableParagraph"/>
                        <w:ind w:right="19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MC IV Technicien(ne) en réseaux électriques</w:t>
                      </w:r>
                    </w:p>
                  </w:tc>
                  <w:tc>
                    <w:tcPr>
                      <w:tcW w:w="1843" w:type="dxa"/>
                    </w:tcPr>
                    <w:p w14:paraId="72D09162" w14:textId="77777777" w:rsidR="008512B1" w:rsidRDefault="00000000" w:rsidP="00840343">
                      <w:pPr>
                        <w:pStyle w:val="TableParagraph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Dossier Ressource</w:t>
                      </w:r>
                    </w:p>
                  </w:tc>
                  <w:tc>
                    <w:tcPr>
                      <w:tcW w:w="3969" w:type="dxa"/>
                    </w:tcPr>
                    <w:p w14:paraId="466654F9" w14:textId="77777777" w:rsidR="008512B1" w:rsidRDefault="00000000" w:rsidP="00840343">
                      <w:pPr>
                        <w:pStyle w:val="TableParagraph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Épreuve E1 Préparation d’une activité de chantier</w:t>
                      </w:r>
                    </w:p>
                  </w:tc>
                  <w:tc>
                    <w:tcPr>
                      <w:tcW w:w="1217" w:type="dxa"/>
                    </w:tcPr>
                    <w:p w14:paraId="5ED6BA22" w14:textId="77777777" w:rsidR="008512B1" w:rsidRDefault="00000000" w:rsidP="00840343">
                      <w:pPr>
                        <w:pStyle w:val="TableParagraph"/>
                        <w:ind w:left="15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Page DR </w:t>
                      </w:r>
                      <w:r>
                        <w:fldChar w:fldCharType="begin"/>
                      </w:r>
                      <w:r>
                        <w:rPr>
                          <w:sz w:val="16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3</w:t>
                      </w:r>
                      <w:r>
                        <w:fldChar w:fldCharType="end"/>
                      </w:r>
                      <w:r>
                        <w:rPr>
                          <w:sz w:val="16"/>
                        </w:rPr>
                        <w:t>/9</w:t>
                      </w:r>
                    </w:p>
                  </w:tc>
                </w:tr>
              </w:tbl>
              <w:p w14:paraId="613ADD45" w14:textId="77777777" w:rsidR="008512B1" w:rsidRDefault="008512B1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E89EC" w14:textId="77777777" w:rsidR="00152C66" w:rsidRDefault="00152C66">
      <w:r>
        <w:separator/>
      </w:r>
    </w:p>
  </w:footnote>
  <w:footnote w:type="continuationSeparator" w:id="0">
    <w:p w14:paraId="6BE9A73C" w14:textId="77777777" w:rsidR="00152C66" w:rsidRDefault="00152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D11AF" w14:textId="77777777" w:rsidR="00840343" w:rsidRDefault="0084034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1862C" w14:textId="77777777" w:rsidR="00840343" w:rsidRDefault="0084034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88B42" w14:textId="77777777" w:rsidR="00840343" w:rsidRDefault="0084034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12B1"/>
    <w:rsid w:val="00152C66"/>
    <w:rsid w:val="00840343"/>
    <w:rsid w:val="008512B1"/>
    <w:rsid w:val="00D4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73FEB646"/>
  <w15:docId w15:val="{DEEAF021-A4B6-4478-A9BB-9BF96044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5C2"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36"/>
      <w:szCs w:val="36"/>
    </w:rPr>
  </w:style>
  <w:style w:type="paragraph" w:styleId="Titre">
    <w:name w:val="Title"/>
    <w:basedOn w:val="Normal"/>
    <w:uiPriority w:val="10"/>
    <w:qFormat/>
    <w:pPr>
      <w:ind w:left="1403" w:right="1404"/>
      <w:jc w:val="center"/>
    </w:pPr>
    <w:rPr>
      <w:b/>
      <w:bCs/>
      <w:sz w:val="72"/>
      <w:szCs w:val="7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6"/>
    </w:pPr>
  </w:style>
  <w:style w:type="character" w:customStyle="1" w:styleId="CorpsdetexteCar">
    <w:name w:val="Corps de texte Car"/>
    <w:basedOn w:val="Policepardfaut"/>
    <w:link w:val="Corpsdetexte"/>
    <w:uiPriority w:val="1"/>
    <w:rsid w:val="00D445C2"/>
    <w:rPr>
      <w:rFonts w:ascii="Arial" w:eastAsia="Arial" w:hAnsi="Arial" w:cs="Arial"/>
      <w:b/>
      <w:bCs/>
      <w:sz w:val="36"/>
      <w:szCs w:val="3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8403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40343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403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0343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10.jpe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98</Words>
  <Characters>539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MC TRE JUIN 2022 - E1 - DOSSIER RESSOURCE.doc</dc:title>
  <dc:creator>ale-bourdais</dc:creator>
  <cp:lastModifiedBy>christophe rieux</cp:lastModifiedBy>
  <cp:revision>3</cp:revision>
  <dcterms:created xsi:type="dcterms:W3CDTF">2022-09-27T13:08:00Z</dcterms:created>
  <dcterms:modified xsi:type="dcterms:W3CDTF">2022-09-27T13:11:00Z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2022-09-21T00:00:00Z</vt:filetime>
  </property>
</Properties>
</file>