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102" w:right="110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BACCALAURÉAT</w:t>
      </w:r>
      <w:r>
        <w:rPr>
          <w:rFonts w:ascii="Arial" w:hAnsi="Arial"/>
          <w:b/>
          <w:spacing w:val="5"/>
          <w:sz w:val="40"/>
        </w:rPr>
        <w:t> </w:t>
      </w:r>
      <w:r>
        <w:rPr>
          <w:rFonts w:ascii="Arial" w:hAnsi="Arial"/>
          <w:b/>
          <w:sz w:val="40"/>
        </w:rPr>
        <w:t>PROFESSIONNEL</w:t>
      </w:r>
    </w:p>
    <w:p>
      <w:pPr>
        <w:pStyle w:val="BodyText"/>
        <w:spacing w:before="9"/>
        <w:rPr>
          <w:rFonts w:ascii="Arial"/>
          <w:b/>
          <w:sz w:val="40"/>
        </w:rPr>
      </w:pPr>
    </w:p>
    <w:p>
      <w:pPr>
        <w:spacing w:line="244" w:lineRule="auto" w:before="0"/>
        <w:ind w:left="1102" w:right="110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PROCÉDÉS DE LA CHIMIE, DE L’EAU ET DES</w:t>
      </w:r>
      <w:r>
        <w:rPr>
          <w:rFonts w:ascii="Arial" w:hAnsi="Arial"/>
          <w:b/>
          <w:spacing w:val="-109"/>
          <w:sz w:val="40"/>
        </w:rPr>
        <w:t> </w:t>
      </w:r>
      <w:r>
        <w:rPr>
          <w:rFonts w:ascii="Arial" w:hAnsi="Arial"/>
          <w:b/>
          <w:sz w:val="40"/>
        </w:rPr>
        <w:t>PAPIERS-CARTONS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spacing w:before="0"/>
        <w:ind w:left="1102" w:right="1102" w:firstLine="0"/>
        <w:jc w:val="center"/>
        <w:rPr>
          <w:rFonts w:ascii="Arial"/>
          <w:b/>
          <w:sz w:val="36"/>
        </w:rPr>
      </w:pPr>
      <w:r>
        <w:rPr>
          <w:sz w:val="36"/>
        </w:rPr>
        <w:t>SESSION</w:t>
      </w:r>
      <w:r>
        <w:rPr>
          <w:spacing w:val="-1"/>
          <w:sz w:val="36"/>
        </w:rPr>
        <w:t> </w:t>
      </w:r>
      <w:r>
        <w:rPr>
          <w:rFonts w:ascii="Arial"/>
          <w:b/>
          <w:sz w:val="36"/>
        </w:rPr>
        <w:t>2022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"/>
        <w:rPr>
          <w:rFonts w:ascii="Arial"/>
          <w:b/>
          <w:sz w:val="41"/>
        </w:rPr>
      </w:pPr>
    </w:p>
    <w:p>
      <w:pPr>
        <w:spacing w:before="0"/>
        <w:ind w:left="1102" w:right="1102" w:firstLine="0"/>
        <w:jc w:val="center"/>
        <w:rPr>
          <w:sz w:val="40"/>
        </w:rPr>
      </w:pPr>
      <w:r>
        <w:rPr>
          <w:sz w:val="40"/>
        </w:rPr>
        <w:t>ÉPREUVE </w:t>
      </w:r>
      <w:r>
        <w:rPr>
          <w:rFonts w:ascii="Arial" w:hAnsi="Arial"/>
          <w:b/>
          <w:sz w:val="40"/>
        </w:rPr>
        <w:t>E2</w:t>
      </w:r>
      <w:r>
        <w:rPr>
          <w:rFonts w:ascii="Arial" w:hAnsi="Arial"/>
          <w:b/>
          <w:spacing w:val="1"/>
          <w:sz w:val="40"/>
        </w:rPr>
        <w:t> </w:t>
      </w:r>
      <w:r>
        <w:rPr>
          <w:sz w:val="40"/>
        </w:rPr>
        <w:t>:</w:t>
      </w:r>
      <w:r>
        <w:rPr>
          <w:spacing w:val="1"/>
          <w:sz w:val="40"/>
        </w:rPr>
        <w:t> </w:t>
      </w:r>
      <w:r>
        <w:rPr>
          <w:sz w:val="40"/>
        </w:rPr>
        <w:t>ÉPREUVE TECHNOLOGIQUE</w:t>
      </w:r>
    </w:p>
    <w:p>
      <w:pPr>
        <w:spacing w:before="11"/>
        <w:ind w:left="1101" w:right="110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ÉTUDE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D’UN</w:t>
      </w:r>
      <w:r>
        <w:rPr>
          <w:rFonts w:ascii="Arial" w:hAnsi="Arial"/>
          <w:b/>
          <w:spacing w:val="2"/>
          <w:sz w:val="40"/>
        </w:rPr>
        <w:t> </w:t>
      </w:r>
      <w:r>
        <w:rPr>
          <w:rFonts w:ascii="Arial" w:hAnsi="Arial"/>
          <w:b/>
          <w:sz w:val="40"/>
        </w:rPr>
        <w:t>PROCÉDÉ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639999pt;margin-top:11.929356pt;width:534.85pt;height:25.8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5"/>
                    <w:ind w:left="3462" w:right="3539" w:firstLine="0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DOSSIER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z w:val="40"/>
                    </w:rPr>
                    <w:t>TRAVAIL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5"/>
        <w:ind w:left="1101" w:right="11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MATÉRIELS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AUTORISÉS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/>
        <w:ind w:left="1101" w:right="1102" w:firstLine="0"/>
        <w:jc w:val="center"/>
        <w:rPr>
          <w:sz w:val="24"/>
        </w:rPr>
      </w:pPr>
      <w:r>
        <w:rPr>
          <w:sz w:val="24"/>
        </w:rPr>
        <w:t>L’usage</w:t>
      </w:r>
      <w:r>
        <w:rPr>
          <w:spacing w:val="-1"/>
          <w:sz w:val="24"/>
        </w:rPr>
        <w:t> </w:t>
      </w:r>
      <w:r>
        <w:rPr>
          <w:sz w:val="24"/>
        </w:rPr>
        <w:t>de la calculatrice</w:t>
      </w:r>
      <w:r>
        <w:rPr>
          <w:spacing w:val="-1"/>
          <w:sz w:val="24"/>
        </w:rPr>
        <w:t> </w:t>
      </w:r>
      <w:r>
        <w:rPr>
          <w:sz w:val="24"/>
        </w:rPr>
        <w:t>avec mode examen</w:t>
      </w:r>
      <w:r>
        <w:rPr>
          <w:spacing w:val="-1"/>
          <w:sz w:val="24"/>
        </w:rPr>
        <w:t> </w:t>
      </w:r>
      <w:r>
        <w:rPr>
          <w:sz w:val="24"/>
        </w:rPr>
        <w:t>actif</w:t>
      </w:r>
      <w:r>
        <w:rPr>
          <w:spacing w:val="2"/>
          <w:sz w:val="24"/>
        </w:rPr>
        <w:t> </w:t>
      </w:r>
      <w:r>
        <w:rPr>
          <w:sz w:val="24"/>
        </w:rPr>
        <w:t>est autorisé.</w:t>
      </w:r>
    </w:p>
    <w:p>
      <w:pPr>
        <w:spacing w:before="22"/>
        <w:ind w:left="1101" w:right="1102" w:firstLine="0"/>
        <w:jc w:val="center"/>
        <w:rPr>
          <w:sz w:val="24"/>
        </w:rPr>
      </w:pPr>
      <w:r>
        <w:rPr>
          <w:sz w:val="24"/>
        </w:rPr>
        <w:t>L’usage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calculatrice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mémoire,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pacing w:val="5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collège</w:t>
      </w:r>
      <w:r>
        <w:rPr>
          <w:spacing w:val="1"/>
          <w:sz w:val="24"/>
        </w:rPr>
        <w:t> </w:t>
      </w:r>
      <w:r>
        <w:rPr>
          <w:sz w:val="24"/>
        </w:rPr>
        <w:t>», est</w:t>
      </w:r>
      <w:r>
        <w:rPr>
          <w:spacing w:val="-2"/>
          <w:sz w:val="24"/>
        </w:rPr>
        <w:t> </w:t>
      </w:r>
      <w:r>
        <w:rPr>
          <w:sz w:val="24"/>
        </w:rPr>
        <w:t>autorisé.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098" w:right="1102" w:firstLine="0"/>
        <w:jc w:val="center"/>
        <w:rPr>
          <w:sz w:val="24"/>
        </w:rPr>
      </w:pPr>
      <w:r>
        <w:rPr>
          <w:sz w:val="24"/>
        </w:rPr>
        <w:t>Tout autre matériel est interdit.</w:t>
      </w:r>
    </w:p>
    <w:p>
      <w:pPr>
        <w:spacing w:before="21"/>
        <w:ind w:left="1101" w:right="1102" w:firstLine="0"/>
        <w:jc w:val="center"/>
        <w:rPr>
          <w:sz w:val="24"/>
        </w:rPr>
      </w:pPr>
      <w:r>
        <w:rPr>
          <w:sz w:val="24"/>
        </w:rPr>
        <w:t>Aucun document autorisé.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42" w:lineRule="auto" w:before="0"/>
        <w:ind w:left="1917" w:right="1915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dossier 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compose de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15 </w:t>
      </w:r>
      <w:r>
        <w:rPr>
          <w:rFonts w:ascii="Arial" w:hAnsi="Arial"/>
          <w:i/>
          <w:sz w:val="24"/>
        </w:rPr>
        <w:t>pages, numérotées de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1/15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15/15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Dès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dossier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vous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remis,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assurez-vous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qu’il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complet.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spacing w:before="0"/>
        <w:ind w:left="1102" w:right="908" w:firstLine="0"/>
        <w:jc w:val="center"/>
        <w:rPr>
          <w:sz w:val="24"/>
        </w:rPr>
      </w:pPr>
      <w:r>
        <w:rPr>
          <w:rFonts w:ascii="Arial" w:hAnsi="Arial"/>
          <w:b/>
          <w:sz w:val="24"/>
          <w:u w:val="thick"/>
        </w:rPr>
        <w:t>Compétences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évaluées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C14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Utiliser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langage</w:t>
      </w:r>
      <w:r>
        <w:rPr>
          <w:spacing w:val="-1"/>
          <w:sz w:val="24"/>
        </w:rPr>
        <w:t> </w:t>
      </w:r>
      <w:r>
        <w:rPr>
          <w:sz w:val="24"/>
        </w:rPr>
        <w:t>technique adapté.</w:t>
      </w:r>
    </w:p>
    <w:p>
      <w:pPr>
        <w:spacing w:before="8"/>
        <w:ind w:left="1917" w:right="192" w:firstLine="0"/>
        <w:jc w:val="center"/>
        <w:rPr>
          <w:sz w:val="24"/>
        </w:rPr>
      </w:pPr>
      <w:r>
        <w:rPr>
          <w:rFonts w:ascii="Arial"/>
          <w:b/>
          <w:sz w:val="24"/>
        </w:rPr>
        <w:t>C15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- Traiter</w:t>
      </w:r>
      <w:r>
        <w:rPr>
          <w:spacing w:val="1"/>
          <w:sz w:val="24"/>
        </w:rPr>
        <w:t> </w:t>
      </w:r>
      <w:r>
        <w:rPr>
          <w:sz w:val="24"/>
        </w:rPr>
        <w:t>les informations.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98" w:right="11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dossier sera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rendu dans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 totalité,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agrafé dans une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copie anonymée.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5"/>
        <w:gridCol w:w="2268"/>
        <w:gridCol w:w="2064"/>
      </w:tblGrid>
      <w:tr>
        <w:trPr>
          <w:trHeight w:val="330" w:hRule="atLeast"/>
        </w:trPr>
        <w:tc>
          <w:tcPr>
            <w:tcW w:w="9517" w:type="dxa"/>
            <w:gridSpan w:val="3"/>
          </w:tcPr>
          <w:p>
            <w:pPr>
              <w:pStyle w:val="TableParagraph"/>
              <w:spacing w:line="305" w:lineRule="exact" w:before="6"/>
              <w:ind w:left="1629" w:right="162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DOSSIER</w:t>
            </w:r>
            <w:r>
              <w:rPr>
                <w:rFonts w:ascii="Arial"/>
                <w:b/>
                <w:spacing w:val="-9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TRAVAIL</w:t>
            </w:r>
          </w:p>
        </w:tc>
      </w:tr>
      <w:tr>
        <w:trPr>
          <w:trHeight w:val="465" w:hRule="atLeast"/>
        </w:trPr>
        <w:tc>
          <w:tcPr>
            <w:tcW w:w="9517" w:type="dxa"/>
            <w:gridSpan w:val="3"/>
          </w:tcPr>
          <w:p>
            <w:pPr>
              <w:pStyle w:val="TableParagraph"/>
              <w:spacing w:before="4"/>
              <w:ind w:left="1630" w:right="16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BACCALAURÉAT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PROFESSIONNEL</w:t>
            </w:r>
          </w:p>
          <w:p>
            <w:pPr>
              <w:pStyle w:val="TableParagraph"/>
              <w:spacing w:line="211" w:lineRule="exact"/>
              <w:ind w:left="1631" w:right="1621"/>
              <w:jc w:val="center"/>
              <w:rPr>
                <w:sz w:val="20"/>
              </w:rPr>
            </w:pPr>
            <w:r>
              <w:rPr>
                <w:sz w:val="20"/>
              </w:rPr>
              <w:t>PROCÉDÉS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CHIMIE,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L’EAU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PAPIERS-CARTONS</w:t>
            </w:r>
          </w:p>
        </w:tc>
      </w:tr>
      <w:tr>
        <w:trPr>
          <w:trHeight w:val="263" w:hRule="atLeast"/>
        </w:trPr>
        <w:tc>
          <w:tcPr>
            <w:tcW w:w="5185" w:type="dxa"/>
          </w:tcPr>
          <w:p>
            <w:pPr>
              <w:pStyle w:val="TableParagraph"/>
              <w:spacing w:line="237" w:lineRule="exact" w:before="7"/>
              <w:ind w:left="237" w:right="225"/>
              <w:jc w:val="center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 </w:t>
            </w:r>
            <w:r>
              <w:rPr>
                <w:sz w:val="22"/>
              </w:rPr>
              <w:t>Épreuve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technologique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Étude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d'un procédé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 w:before="7"/>
              <w:ind w:left="291" w:right="284"/>
              <w:jc w:val="center"/>
              <w:rPr>
                <w:sz w:val="22"/>
              </w:rPr>
            </w:pPr>
            <w:r>
              <w:rPr>
                <w:sz w:val="22"/>
              </w:rPr>
              <w:t>Durée :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heures</w:t>
            </w:r>
          </w:p>
        </w:tc>
        <w:tc>
          <w:tcPr>
            <w:tcW w:w="2064" w:type="dxa"/>
          </w:tcPr>
          <w:p>
            <w:pPr>
              <w:pStyle w:val="TableParagraph"/>
              <w:spacing w:line="244" w:lineRule="exact"/>
              <w:ind w:left="245" w:right="239"/>
              <w:jc w:val="center"/>
              <w:rPr>
                <w:sz w:val="22"/>
              </w:rPr>
            </w:pPr>
            <w:r>
              <w:rPr>
                <w:sz w:val="22"/>
              </w:rPr>
              <w:t>SESSION 2022</w:t>
            </w:r>
          </w:p>
        </w:tc>
      </w:tr>
      <w:tr>
        <w:trPr>
          <w:trHeight w:val="263" w:hRule="atLeast"/>
        </w:trPr>
        <w:tc>
          <w:tcPr>
            <w:tcW w:w="5185" w:type="dxa"/>
          </w:tcPr>
          <w:p>
            <w:pPr>
              <w:pStyle w:val="TableParagraph"/>
              <w:spacing w:line="244" w:lineRule="exact"/>
              <w:ind w:left="237" w:right="225"/>
              <w:jc w:val="center"/>
              <w:rPr>
                <w:sz w:val="22"/>
              </w:rPr>
            </w:pPr>
            <w:r>
              <w:rPr>
                <w:sz w:val="22"/>
              </w:rPr>
              <w:t>Repère 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2206-PCE-T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 w:before="7"/>
              <w:ind w:left="291" w:right="283"/>
              <w:jc w:val="center"/>
              <w:rPr>
                <w:rFonts w:ascii="Arial"/>
                <w:b/>
                <w:sz w:val="22"/>
              </w:rPr>
            </w:pPr>
            <w:r>
              <w:rPr>
                <w:sz w:val="22"/>
              </w:rPr>
              <w:t>Coef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</w:p>
        </w:tc>
        <w:tc>
          <w:tcPr>
            <w:tcW w:w="2064" w:type="dxa"/>
          </w:tcPr>
          <w:p>
            <w:pPr>
              <w:pStyle w:val="TableParagraph"/>
              <w:spacing w:line="237" w:lineRule="exact" w:before="7"/>
              <w:ind w:left="245" w:right="239"/>
              <w:jc w:val="center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sz w:val="22"/>
              </w:rPr>
              <w:t>/15</w:t>
            </w:r>
          </w:p>
        </w:tc>
      </w:tr>
    </w:tbl>
    <w:p>
      <w:pPr>
        <w:spacing w:after="0" w:line="237" w:lineRule="exact"/>
        <w:jc w:val="center"/>
        <w:rPr>
          <w:sz w:val="22"/>
        </w:rPr>
        <w:sectPr>
          <w:type w:val="continuous"/>
          <w:pgSz w:w="11910" w:h="16840"/>
          <w:pgMar w:top="960" w:bottom="280" w:left="420" w:right="560"/>
        </w:sectPr>
      </w:pPr>
    </w:p>
    <w:p>
      <w:pPr>
        <w:pStyle w:val="Heading1"/>
      </w:pPr>
      <w:r>
        <w:rPr/>
        <w:t>BARÈME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39"/>
        </w:rPr>
      </w:pPr>
    </w:p>
    <w:p>
      <w:pPr>
        <w:pStyle w:val="Heading2"/>
        <w:numPr>
          <w:ilvl w:val="0"/>
          <w:numId w:val="1"/>
        </w:numPr>
        <w:tabs>
          <w:tab w:pos="1587" w:val="left" w:leader="none"/>
          <w:tab w:pos="9508" w:val="left" w:leader="none"/>
        </w:tabs>
        <w:spacing w:line="240" w:lineRule="auto" w:before="0" w:after="0"/>
        <w:ind w:left="1586" w:right="0" w:hanging="361"/>
        <w:jc w:val="left"/>
      </w:pPr>
      <w:r>
        <w:rPr/>
        <w:pict>
          <v:shape style="position:absolute;margin-left:489.313629pt;margin-top:3.123856pt;width:59.45pt;height:9.1pt;mso-position-horizontal-relative:page;mso-position-vertical-relative:paragraph;z-index:15729664" coordorigin="9786,62" coordsize="1189,182" path="m10870,123l10870,123,10869,124,10867,124,10864,125,10861,126,10858,127,10854,128,10850,129,10845,131,10841,132,10835,133,10830,135,10826,136,10821,137,10816,139,10791,147,10785,148,10780,150,10774,152,10769,153,10763,154,10757,155,10751,157,10745,158,10738,159,10732,160,10725,162,10718,163,10711,165,10704,166,10697,168,10690,169,10683,170,10675,171,10668,172,10660,173,10653,173,10645,174,10638,175,10630,176,10622,177,10615,178,10607,178,10600,179,10592,180,10585,181,10578,182,10571,183,10564,184,10557,185,10550,186,10544,187,10537,188,10531,188,10525,189,10519,189,10513,190,10508,191,10503,192,10498,192,10494,193,10490,194,10486,195,10483,195,10479,196,10476,196,10473,197,10470,197,10468,197,10466,198,10465,198,10464,198,10465,198,10465,198,10467,198,10470,199,10472,199,10476,199,10480,199,10485,198,10491,198,10497,197,10503,197,10510,196,10518,195,10525,195,10534,194,10542,192,10551,191,10561,189,10571,188,10581,187,10591,185,10601,184,10664,170,10683,165,10693,163,10738,149,10746,146,10754,144,10761,142,10768,140,10775,137,10782,135,10788,133,10794,131,10799,129,10804,127,10809,125,10813,124,10817,122,10834,109,10834,107,10834,106,10833,104,10832,103,10831,101,10808,88,10803,86,10799,85,10793,84,10788,83,10782,82,10775,81,10768,80,10761,79,10754,78,10746,76,10739,76,10730,75,10721,74,10712,73,10702,73,10693,72,10629,67,10571,64,10559,64,10547,63,10534,63,10522,63,10509,63,10496,63,10483,63,10470,63,10457,62,10447,62,10437,62,10427,62,10417,62,10403,63,10390,63,10377,63,10363,63,10350,63,10337,63,10324,63,10311,63,10298,63,10286,63,10273,64,10260,64,10248,65,10236,65,10224,66,10211,67,10199,67,10186,68,10174,68,10162,69,10150,70,10138,71,10126,72,10114,73,10102,74,10090,74,10078,75,10066,76,10054,77,10042,78,10031,79,10019,80,10007,81,9996,82,9984,83,9973,84,9962,85,9952,86,9941,87,9931,89,9921,90,9911,91,9902,92,9893,94,9884,95,9845,99,9838,99,9832,100,9826,101,9820,102,9815,103,9810,103,9806,104,9802,105,9798,105,9795,106,9786,110,9787,111,9787,112,9788,112,9790,113,9792,114,9795,114,9799,114,9803,115,9808,115,9814,115,9819,116,9857,116,9866,116,9875,116,9885,116,9894,116,9905,116,9915,116,9926,116,9937,116,9949,116,9960,116,9971,115,9983,114,9995,114,10007,113,10018,113,10030,112,10042,111,10053,111,10065,110,10077,110,10088,110,10100,109,10167,108,10178,108,10188,108,10199,108,10209,108,10219,109,10229,109,10239,110,10249,111,10258,111,10268,113,10277,114,10286,115,10295,116,10303,117,10311,118,10319,119,10327,121,10334,122,10341,123,10347,124,10353,126,10359,127,10364,128,10370,130,10374,131,10379,132,10383,133,10387,135,10390,136,10394,138,10397,139,10400,140,10403,141,10406,142,10408,144,10410,145,10413,147,10414,149,10415,150,10416,152,10416,153,10416,155,10407,159,10404,160,10400,160,10396,161,10391,161,10386,161,10380,161,10374,161,10368,161,10361,161,10354,162,10347,162,10339,163,10331,163,10322,164,10313,164,10305,165,10295,166,10286,167,10276,168,10266,169,10256,170,10246,171,10236,171,10226,172,10216,173,10206,174,10195,175,10185,176,10175,178,10165,179,10154,181,10144,182,10134,183,10124,185,10114,186,10105,188,10095,189,10086,190,10077,192,10069,193,10061,195,10053,196,10045,197,10038,199,10032,200,10002,204,9998,205,9993,205,9989,206,9986,207,9984,208,9982,208,9980,209,9979,210,9979,211,9979,212,9980,213,9981,214,9984,215,9986,216,9989,218,9994,219,9998,220,10003,221,10008,222,10014,223,10021,225,10027,226,10034,227,10041,229,10048,230,10056,231,10064,233,10072,234,10081,235,10090,236,10099,237,10108,238,10117,239,10127,240,10137,241,10146,242,10157,242,10167,243,10177,243,10188,243,10199,243,10209,244,10220,244,10231,244,10242,243,10252,243,10263,242,10274,241,10284,241,10295,240,10305,240,10316,239,10326,238,10336,237,10345,236,10355,235,10364,235,10373,234,10382,232,10390,231,10398,230,10406,229,10414,228,10421,227,10429,226,10436,225,10443,224,10449,223,10456,222,10462,221,10468,220,10474,219,10479,218,10503,215,10507,214,10511,213,10514,213,10517,212,10521,211,10524,211,10527,210,10529,209,10531,208,10534,207,10536,206,10538,205,10539,204,10541,203,10542,201,10544,200,10545,199,10546,198,10548,196,10558,192,10560,191,10561,191,10564,191,10566,190,10582,190,10585,190,10589,190,10594,190,10598,190,10603,190,10608,190,10614,190,10619,190,10625,190,10630,190,10637,191,10643,192,10649,192,10655,193,10661,193,10667,194,10673,195,10679,195,10685,196,10691,196,10698,196,10704,197,10710,198,10716,199,10722,199,10728,200,10733,201,10739,202,10744,202,10750,203,10756,203,10762,204,10767,204,10773,205,10779,206,10785,207,10790,207,10796,208,10801,209,10807,209,10812,210,10818,211,10823,211,10829,212,10834,213,10839,214,10843,215,10848,216,10852,217,10857,217,10861,218,10866,218,10870,219,10875,219,10879,220,10883,221,10887,222,10891,222,10895,223,10899,224,10903,225,10907,225,10911,226,10914,226,10918,227,10921,227,10924,227,10928,227,10930,228,10933,228,10935,229,10938,230,10940,230,10942,231,10944,231,10946,232,10948,233,10958,235,10960,235,10962,235,10964,235,10967,235,10969,234,10971,234,10974,233,10975,233e" filled="false" stroked="true" strokeweight="6.75pt" strokecolor="#ffffff">
            <v:path arrowok="t"/>
            <v:stroke dashstyle="solid"/>
            <w10:wrap type="none"/>
          </v:shape>
        </w:pict>
      </w:r>
      <w:r>
        <w:rPr/>
        <w:t>COMPRÉHENSION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PROCÉDÉ</w:t>
        <w:tab/>
        <w:t>37 points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40" w:lineRule="auto" w:before="0" w:after="0"/>
        <w:ind w:left="1430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Identification 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produits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40" w:lineRule="auto" w:before="2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Schéma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principe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40" w:lineRule="auto" w:before="1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Identification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rôles des opérations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unitaires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40" w:lineRule="auto" w:before="1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Étude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bilan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énergétique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l’échangeur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8"/>
        <w:rPr>
          <w:rFonts w:ascii="Arial"/>
          <w:i/>
        </w:rPr>
      </w:pPr>
    </w:p>
    <w:p>
      <w:pPr>
        <w:pStyle w:val="Heading2"/>
        <w:numPr>
          <w:ilvl w:val="0"/>
          <w:numId w:val="1"/>
        </w:numPr>
        <w:tabs>
          <w:tab w:pos="1587" w:val="left" w:leader="none"/>
          <w:tab w:pos="9508" w:val="left" w:leader="none"/>
        </w:tabs>
        <w:spacing w:line="240" w:lineRule="auto" w:before="0" w:after="0"/>
        <w:ind w:left="1586" w:right="0" w:hanging="361"/>
        <w:jc w:val="left"/>
      </w:pPr>
      <w:r>
        <w:rPr/>
        <w:pict>
          <v:shape style="position:absolute;margin-left:541.053833pt;margin-top:8.004150pt;width:.6pt;height:.4pt;mso-position-horizontal-relative:page;mso-position-vertical-relative:paragraph;z-index:15730176" coordorigin="10821,160" coordsize="12,8" path="m10833,160l10830,161,10827,164,10824,166,10821,168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487.967255pt;margin-top:2.349365pt;width:61.1pt;height:6.95pt;mso-position-horizontal-relative:page;mso-position-vertical-relative:paragraph;z-index:15730688" coordorigin="9759,47" coordsize="1222,139" path="m9759,175l9759,175,9927,175,9936,175,9945,175,9954,175,9962,174,9971,174,9980,173,9988,173,9997,172,10005,172,10013,171,10020,170,10028,170,10035,169,10042,168,10050,167,10056,166,10063,165,10069,164,10075,163,10082,162,10088,161,10094,160,10100,159,10129,155,10134,154,10140,153,10146,152,10152,152,10158,151,10163,150,10169,149,10175,148,10180,148,10186,147,10191,147,10197,146,10202,145,10208,144,10214,143,10219,142,10225,141,10231,141,10236,140,10242,140,10248,139,10253,139,10259,138,10264,138,10270,138,10275,138,10280,137,10285,137,10291,137,10296,137,10301,137,10306,137,10312,137,10317,137,10323,137,10328,137,10333,137,10338,137,10343,137,10348,137,10353,137,10358,137,10362,137,10367,138,10372,138,10377,139,10382,139,10386,140,10390,140,10395,141,10399,142,10403,143,10407,144,10411,146,10415,146,10419,147,10423,148,10427,149,10431,150,10435,151,10439,152,10444,153,10448,154,10453,155,10457,156,10461,157,10465,157,10469,158,10473,159,10478,159,10482,159,10487,160,10491,160,10495,160,10499,161,10503,162,10507,162,10511,163,10516,164,10520,164,10524,165,10529,165,10533,166,10538,166,10542,166,10547,167,10571,168,10576,168,10581,168,10586,168,10590,168,10596,169,10601,169,10606,170,10611,170,10616,171,10621,171,10625,172,10658,174,10664,175,10670,175,10675,176,10681,176,10686,177,10692,178,10697,178,10729,181,10734,182,10782,183,10786,183,10790,183,10794,183,10798,183,10802,183,10806,183,10809,183,10813,183,10816,183,10819,183,10822,183,10825,183,10828,183,10842,183,10844,183,10847,183,10849,183,10852,183,10854,182,10857,183,10859,183,10862,183,10864,184,10866,184,10869,185,10871,186,10873,186,10876,186,10877,186,10879,186,10880,186,10880,186,10881,185,10882,184,10882,184,10882,183,10881,182,10880,181,10879,180,10878,179,10877,178,10875,176,10873,174,10871,173,10869,171,10867,170,10865,168,10848,154,10846,152,10844,150,10841,148,10839,146,10837,144,10835,142,10832,141,10830,139,10827,138,10825,136,10823,135,10820,133,10818,132,10815,130,10813,129,10810,128,10808,126,10805,125,10803,124,10800,122,10798,120,10795,119,10793,117,10790,116,10788,115,10785,113,10781,112,10779,111,10776,110,10773,109,10771,108,10768,107,10765,105,10762,105,10759,104,10743,101,10739,100,10719,99,10714,99,10710,99,10705,99,10700,99,10696,99,10691,99,10685,99,10680,100,10674,100,10669,100,10662,100,10656,100,10650,100,10644,100,10638,100,10631,100,10568,100,10553,100,10545,100,10538,100,10530,100,10523,100,10516,100,10508,100,10501,100,10493,100,10485,100,10477,100,10469,101,10461,101,10453,102,10445,102,10437,103,10428,104,10420,104,10412,105,10403,105,10394,105,10385,106,10376,107,10367,107,10359,108,10350,109,10341,110,10333,110,10324,111,10316,112,10308,112,10300,113,10261,115,10253,115,10245,115,10238,115,10230,115,10223,115,10216,114,10209,114,10202,113,10196,113,10189,112,10183,112,10176,111,10170,110,10163,109,10157,108,10150,107,10144,107,10137,105,10131,104,10124,103,10118,102,10111,101,10105,100,10098,99,10092,98,10086,97,10079,96,10073,95,10067,95,10062,94,10056,93,10050,92,10045,91,10039,91,10034,90,10028,89,10006,87,10002,86,9998,85,9995,85,9992,84,9989,83,9986,82,9983,82,9980,81,9977,80,9975,80,9973,79,9971,79,9970,79,9969,78,9968,78,9969,78,9969,78,9970,77,9972,77,9974,77,9977,78,9981,78,9985,79,9990,79,9995,80,10000,81,10006,82,10013,83,10020,84,10027,85,10035,86,10043,87,10052,89,10062,90,10128,97,10140,97,10209,100,10220,100,10231,100,10297,97,10308,96,10375,90,10440,82,10462,79,10472,77,10483,76,10493,74,10504,73,10514,72,10525,70,10535,69,10545,67,10605,60,10629,58,10640,57,10652,56,10662,56,10673,55,10683,55,10693,54,10702,54,10711,53,10720,53,10729,52,10737,51,10745,51,10788,48,10794,48,10820,47,10824,47,10828,47,10832,47,10836,47,10839,47,10842,47,10845,47,10848,47,10851,47,10853,47,10856,48,10858,49,10861,49,10863,50,10865,50,10868,51,10870,52,10872,52,10875,53,10877,53,10879,53,10882,54,10883,55,10885,56,10887,56,10889,57,10891,58,10893,59,10894,60,10896,61,10898,62,10900,63,10902,64,10905,65,10907,67,10909,68,10911,69,10914,70,10917,72,10920,73,10923,74,10926,76,10929,77,10932,78,10935,79,10938,81,10942,82,10945,83,10979,91,10981,92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PRÉPARATION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3"/>
        </w:rPr>
        <w:t> </w:t>
      </w:r>
      <w:r>
        <w:rPr/>
        <w:t>PRODUCTION</w:t>
        <w:tab/>
        <w:t>25 points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40" w:lineRule="auto" w:before="0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Pesée 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produits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40" w:lineRule="auto" w:before="2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Mise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 œuvre du gel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8"/>
        <w:rPr>
          <w:rFonts w:ascii="Arial"/>
          <w:i/>
        </w:rPr>
      </w:pPr>
    </w:p>
    <w:p>
      <w:pPr>
        <w:pStyle w:val="Heading2"/>
        <w:numPr>
          <w:ilvl w:val="0"/>
          <w:numId w:val="1"/>
        </w:numPr>
        <w:tabs>
          <w:tab w:pos="1587" w:val="left" w:leader="none"/>
          <w:tab w:pos="9508" w:val="left" w:leader="none"/>
        </w:tabs>
        <w:spacing w:line="240" w:lineRule="auto" w:before="0" w:after="0"/>
        <w:ind w:left="1586" w:right="0" w:hanging="361"/>
        <w:jc w:val="left"/>
      </w:pPr>
      <w:r>
        <w:rPr/>
        <w:pict>
          <v:shape style="position:absolute;margin-left:492.378906pt;margin-top:4.483887pt;width:60.95pt;height:8.1pt;mso-position-horizontal-relative:page;mso-position-vertical-relative:paragraph;z-index:15731200" coordorigin="9848,90" coordsize="1219,162" path="m9849,165l9849,165,9848,166,9848,166,9848,167,9848,167,9848,167,9848,167,9862,162,9865,160,9868,158,9872,157,9877,155,9882,154,9887,152,9892,150,9897,148,9903,147,9909,145,9914,143,9921,141,9927,139,9935,137,9942,136,9949,134,9957,132,9965,130,9973,129,9981,127,9989,126,9996,124,10004,123,10011,121,10048,116,10055,115,10063,114,10071,113,10078,112,10086,111,10094,110,10102,109,10110,108,10118,108,10126,107,10134,107,10142,106,10151,106,10159,105,10167,104,10176,104,10184,103,10193,102,10202,102,10210,101,10219,101,10228,100,10236,99,10245,98,10254,97,10263,96,10271,96,10280,95,10343,91,10361,90,10370,90,10379,90,10387,90,10396,90,10405,90,10414,91,10422,91,10431,92,10439,92,10448,93,10456,93,10464,94,10472,95,10480,96,10488,97,10496,98,10504,99,10512,100,10519,100,10527,101,10535,102,10542,103,10550,104,10557,105,10565,106,10572,107,10580,108,10587,109,10595,110,10602,111,10609,112,10617,113,10624,114,10632,116,10638,117,10645,118,10652,119,10659,121,10666,122,10673,123,10679,125,10686,126,10692,127,10698,128,10704,129,10710,131,10715,132,10721,133,10727,135,10732,136,10738,137,10744,138,10750,140,10755,141,10761,142,10766,143,10772,145,10799,152,10805,153,10811,155,10817,156,10823,158,10829,159,10835,160,10842,161,10848,162,10854,163,10861,164,10868,164,10901,166,10907,166,10914,166,10921,166,10927,166,10934,166,10940,166,10946,166,10952,166,10958,166,10964,166,10970,166,10975,166,10981,166,10986,165,10992,165,10997,165,11002,165,11007,165,11012,165,11017,165,11021,165,11025,165,11043,165,11046,165,11049,165,11052,165,11055,165,11058,165,11067,165,11066,165,11065,165,11064,165,11063,165,11062,164,11060,164,11058,163,11056,162,11053,161,11051,160,11048,159,11044,157,11041,156,11037,155,11033,153,11030,152,11025,151,11021,149,11016,148,11011,147,11005,145,11000,143,10995,141,10989,140,10983,138,10977,137,10971,135,10964,134,10958,132,10951,130,10915,124,10908,123,10901,122,10894,121,10887,120,10880,119,10873,118,10866,117,10859,116,10852,115,10845,115,10837,114,10830,114,10823,114,10816,115,10809,115,10801,115,10794,116,10787,117,10779,118,10771,119,10763,120,10755,121,10747,122,10739,123,10731,125,10723,126,10657,142,10632,150,10624,152,10616,155,10608,157,10600,160,10592,162,10584,165,10576,167,10569,169,10561,171,10553,173,10546,175,10538,177,10531,179,10523,181,10516,183,10508,185,10501,187,10493,188,10486,190,10479,192,10472,193,10465,195,10459,196,10453,197,10446,199,10440,200,10434,201,10427,203,10421,205,10415,206,10409,208,10403,209,10398,211,10393,212,10388,214,10383,215,10378,217,10374,218,10369,219,10364,221,10360,222,10355,224,10351,225,10347,226,10343,227,10339,228,10335,229,10332,230,10328,231,10325,232,10322,233,10319,234,10316,235,10314,236,10311,237,10308,237,10306,238,10303,239,10301,240,10299,241,10297,241,10296,242,10294,243,10292,244,10290,244,10288,245,10287,246,10285,247,10284,248,10282,249,10280,250,10279,250,10277,251,10276,251,10275,251,10274,251,10266,249,10265,248,10263,247,10262,247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CONDUITE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CONTRÔLE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COURS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PRODUCTION</w:t>
        <w:tab/>
        <w:t>11</w:t>
      </w:r>
      <w:r>
        <w:rPr>
          <w:spacing w:val="1"/>
        </w:rPr>
        <w:t> </w:t>
      </w:r>
      <w:r>
        <w:rPr/>
        <w:t>points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40" w:lineRule="auto" w:before="0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Régulation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40" w:lineRule="auto" w:before="2" w:after="0"/>
        <w:ind w:left="1430" w:right="0" w:hanging="433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Contrôle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conditionnement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7"/>
        <w:rPr>
          <w:rFonts w:ascii="Arial"/>
          <w:i/>
        </w:rPr>
      </w:pPr>
    </w:p>
    <w:p>
      <w:pPr>
        <w:pStyle w:val="Heading2"/>
        <w:numPr>
          <w:ilvl w:val="0"/>
          <w:numId w:val="1"/>
        </w:numPr>
        <w:tabs>
          <w:tab w:pos="1587" w:val="left" w:leader="none"/>
          <w:tab w:pos="9570" w:val="left" w:leader="none"/>
        </w:tabs>
        <w:spacing w:line="240" w:lineRule="auto" w:before="0" w:after="0"/>
        <w:ind w:left="1586" w:right="0" w:hanging="361"/>
        <w:jc w:val="left"/>
      </w:pPr>
      <w:r>
        <w:rPr/>
        <w:pict>
          <v:shape style="position:absolute;margin-left:500.954437pt;margin-top:2.498657pt;width:53.2pt;height:10.65pt;mso-position-horizontal-relative:page;mso-position-vertical-relative:paragraph;z-index:15731712" coordorigin="10019,50" coordsize="1064,213" path="m10112,66l10112,66,10186,66,10192,65,10198,66,10205,66,10212,66,10219,67,10227,67,10235,68,10244,69,10309,72,10329,72,10339,73,10350,73,10360,73,10371,73,10383,73,10394,73,10406,74,10417,74,10429,75,10441,75,10453,76,10466,76,10478,77,10491,78,10504,79,10517,80,10531,82,10544,83,10557,85,10570,87,10583,89,10593,90,10603,91,10614,93,10624,94,10684,102,10753,113,10764,115,10774,117,10783,119,10797,121,10809,122,10822,124,10835,126,10847,128,10860,130,10872,132,10884,134,10896,136,10907,138,10919,140,10930,141,10941,143,10951,144,10961,145,10971,146,10981,147,10989,147,10998,148,11006,148,11014,149,11021,149,11029,149,11035,149,11041,149,11047,149,11052,149,11057,149,11061,149,11065,149,11069,149,11073,149,11076,149,11079,149,11081,150,11082,150,11083,150,11083,151,11082,151,11081,152,11080,152,11077,153,11074,153,11070,154,11066,154,11062,155,11056,155,11050,156,11044,157,11037,158,11030,158,11022,159,11014,160,11005,160,10996,161,10933,169,10885,176,10872,178,10803,191,10793,192,10783,194,10772,196,10762,198,10700,208,10638,216,10589,221,10576,222,10514,224,10501,224,10489,224,10476,224,10464,224,10452,225,10441,224,10429,224,10418,223,10406,223,10395,222,10383,222,10372,221,10361,220,10351,220,10341,219,10330,218,10320,218,10310,218,10300,217,10291,216,10282,215,10273,214,10264,214,10256,213,10248,212,10241,212,10233,211,10226,210,10219,209,10213,208,10206,207,10200,206,10194,205,10163,202,10158,201,10138,200,10134,200,10131,200,10128,200,10125,200,10122,200,10119,200,10116,200,10113,200,10110,200,10108,200,10105,200,10103,200,10100,200,10098,201,10096,200,10093,200,10091,200,10090,199,10088,199,10087,197,10085,196,10084,195,10083,194,10081,193,10080,192,10078,190,10077,189,10076,187,10074,186,10073,184,10072,182,10070,180,10069,178,10058,164,10056,161,10040,143,10037,141,10028,128,10026,125,10025,123,10023,120,10022,118,10019,105,10019,103,10019,100,10020,98,10021,95,10021,93,10023,90,10024,88,10025,85,10027,82,10028,80,10030,78,10041,66,10043,64,10045,62,10047,60,10050,59,10052,57,10054,56,10057,55,10059,54,10062,53,10064,52,10067,51,10069,51,10072,50,10075,50,10077,50,10080,50,10082,51,10085,51,10087,52,10089,54,10091,55,10093,57,10095,60,10096,62,10105,76,10107,79,10109,83,10110,86,10112,90,10113,93,10114,97,10116,101,10117,104,10119,108,10120,112,10121,116,10122,121,10123,125,10125,130,10126,134,10127,139,10128,143,10129,147,10130,151,10131,156,10132,160,10133,165,10134,169,10135,174,10136,178,10137,182,10138,186,10143,232,10143,235,10143,237,10143,240,10143,242,10142,245,10143,247,10143,249,10143,251,10155,260,10159,261,10163,261,10167,261,10172,262,10177,262,10183,262,10189,262,10196,262,10204,262,10212,262,10221,262,10231,262,10241,262,10252,262,10264,262,10334,258,10396,251,10432,245,10440,244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SÉCURITÉ</w:t>
        <w:tab/>
        <w:t>7 points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line="244" w:lineRule="auto" w:before="0"/>
        <w:ind w:left="2532" w:right="251" w:hanging="1714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Il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est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nécessaire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lire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totalité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du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dossier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ressources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avant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5"/>
          <w:sz w:val="32"/>
        </w:rPr>
        <w:t> </w:t>
      </w:r>
      <w:r>
        <w:rPr>
          <w:rFonts w:ascii="Arial" w:hAnsi="Arial"/>
          <w:b/>
          <w:sz w:val="32"/>
        </w:rPr>
        <w:t>répondre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aux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questions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du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dossier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travail.</w:t>
      </w:r>
    </w:p>
    <w:p>
      <w:pPr>
        <w:spacing w:after="0" w:line="244" w:lineRule="auto"/>
        <w:jc w:val="left"/>
        <w:rPr>
          <w:rFonts w:ascii="Arial" w:hAnsi="Arial"/>
          <w:sz w:val="32"/>
        </w:rPr>
        <w:sectPr>
          <w:footerReference w:type="default" r:id="rId5"/>
          <w:pgSz w:w="11910" w:h="16840"/>
          <w:pgMar w:footer="902" w:header="0" w:top="480" w:bottom="1100" w:left="420" w:right="560"/>
          <w:pgNumType w:start="2"/>
        </w:sectPr>
      </w:pPr>
    </w:p>
    <w:p>
      <w:pPr>
        <w:pStyle w:val="Heading1"/>
        <w:ind w:right="1102"/>
      </w:pPr>
      <w:r>
        <w:rPr/>
        <w:t>FABRICATION</w:t>
      </w:r>
      <w:r>
        <w:rPr>
          <w:spacing w:val="-10"/>
        </w:rPr>
        <w:t> </w:t>
      </w:r>
      <w:r>
        <w:rPr/>
        <w:t>D’UN</w:t>
      </w:r>
      <w:r>
        <w:rPr>
          <w:spacing w:val="-11"/>
        </w:rPr>
        <w:t> </w:t>
      </w:r>
      <w:r>
        <w:rPr/>
        <w:t>GEL</w:t>
      </w:r>
      <w:r>
        <w:rPr>
          <w:spacing w:val="-10"/>
        </w:rPr>
        <w:t> </w:t>
      </w:r>
      <w:r>
        <w:rPr/>
        <w:t>GASTRIQUE</w:t>
      </w:r>
      <w:r>
        <w:rPr>
          <w:spacing w:val="-10"/>
        </w:rPr>
        <w:t> </w:t>
      </w:r>
      <w:r>
        <w:rPr/>
        <w:t>ANTIACIDE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2"/>
        <w:numPr>
          <w:ilvl w:val="0"/>
          <w:numId w:val="5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428"/>
        <w:jc w:val="left"/>
      </w:pPr>
      <w:r>
        <w:rPr/>
        <w:pict>
          <v:shape style="position:absolute;margin-left:497.140015pt;margin-top:-1.082144pt;width:50.2pt;height:14.65pt;mso-position-horizontal-relative:page;mso-position-vertical-relative:paragraph;z-index:15736320" type="#_x0000_t202" filled="false" stroked="true" strokeweight="1.44pt" strokecolor="#000000">
            <v:textbox inset="0,0,0,0">
              <w:txbxContent>
                <w:p>
                  <w:pPr>
                    <w:spacing w:before="7"/>
                    <w:ind w:left="2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37</w:t>
                  </w:r>
                  <w:r>
                    <w:rPr>
                      <w:rFonts w:asci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points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9.093323pt;margin-top:.523864pt;width:59.55pt;height:14.35pt;mso-position-horizontal-relative:page;mso-position-vertical-relative:paragraph;z-index:15737344" coordorigin="9782,10" coordsize="1191,287" path="m9782,56l9782,56,9782,56,9783,56,9784,56,9785,56,9786,56,9788,56,9790,55,9792,55,9794,54,9797,53,9801,53,9805,52,9810,52,9815,51,9820,51,9856,49,9865,49,9875,49,9884,48,9894,48,9905,47,9916,47,9927,46,9938,46,9949,45,10009,43,10022,42,10034,42,10047,41,10061,40,10071,39,10081,39,10091,38,10155,36,10166,35,10177,35,10188,35,10199,34,10211,34,10222,33,10233,32,10244,32,10256,31,10267,31,10278,30,10290,29,10301,29,10312,28,10324,27,10335,26,10346,25,10358,25,10426,21,10493,19,10558,18,10602,18,10615,18,10627,18,10640,17,10652,17,10664,16,10676,16,10687,15,10698,15,10709,14,10720,14,10731,13,10741,13,10751,13,10762,12,10772,12,10822,11,10831,11,10840,11,10849,11,10857,11,10865,11,10873,10,10881,10,10890,10,10897,10,10904,11,10911,11,10917,11,10923,11,10929,11,10934,11,10940,11,10944,11,10949,11,10953,11,10957,11,10960,11,10964,11,10966,11,10968,11,10969,11,10970,11,10970,11,10962,11,10959,11,10956,11,10951,11,10947,11,10942,12,10936,12,10930,13,10895,17,10887,18,10879,19,10870,21,10862,23,10853,24,10843,26,10833,29,10823,31,10812,34,10801,37,10790,40,10777,43,10718,59,10653,79,10631,86,10619,89,10560,107,10497,123,10472,129,10459,132,10447,135,10434,139,10421,142,10408,145,10395,148,10383,151,10370,154,10306,169,10245,183,10176,197,10132,205,10122,207,10112,209,10101,211,10092,213,10082,215,10070,217,10058,219,10047,221,10036,223,10026,225,10016,227,10007,228,9998,230,9990,231,9982,232,9975,234,9969,235,9962,237,9957,238,9952,239,9933,249,9933,250,9934,251,9936,253,9938,254,9942,255,9945,256,9950,256,9955,257,9961,258,9967,259,9974,260,9980,260,9988,261,9996,262,10004,263,10013,264,10023,264,10033,264,10044,264,10056,264,10067,264,10080,263,10093,263,10103,263,10114,262,10124,262,10135,262,10204,260,10217,260,10278,258,10315,255,10327,254,10340,253,10353,252,10365,252,10378,251,10391,250,10405,249,10418,248,10431,248,10445,247,10458,246,10471,245,10484,244,10547,240,10617,237,10682,236,10705,235,10717,235,10728,235,10738,235,10748,235,10757,235,10766,235,10775,235,10784,235,10792,235,10800,235,10806,235,10813,236,10819,236,10825,236,10831,236,10836,236,10841,236,10845,236,10849,236,10853,236,10857,236,10860,236,10863,236,10866,236,10869,236,10871,237,10874,237,10876,238,10879,239,10881,239,10883,239,10885,239,10887,239,10889,239,10890,239,10892,239,10894,239,10895,238,10897,238,10899,238,10901,238,10903,237,10905,237,10906,236,10908,236,10910,235,10911,233,10913,232,10915,231,10916,229,10917,227,10919,225,10931,180,10931,174,10931,169,10931,163,10931,157,10931,151,10931,145,10931,139,10931,133,10931,126,10931,120,10930,114,10930,108,10929,101,10928,95,10928,89,10927,84,10927,78,10926,73,10926,68,10925,64,10925,60,10924,55,10923,51,10922,47,10922,43,10921,39,10920,36,10914,20,10913,18,10912,18,10911,18,10910,18,10910,18,10909,19,10909,20,10908,22,10908,24,10908,26,10909,28,10909,31,10909,34,10910,38,10910,42,10911,46,10911,50,10912,55,10913,59,10914,64,10915,69,10915,74,10916,79,10917,84,10918,89,10920,94,10921,99,10922,105,10923,110,10924,115,10926,120,10927,126,10928,131,10930,136,10931,141,10932,146,10933,151,10935,157,10936,162,10938,166,10939,171,10941,175,10943,180,10944,185,10946,189,10947,193,10949,197,10950,201,10952,205,10953,209,10954,213,10956,217,10957,221,10959,224,10960,228,10961,231,10963,234,10964,238,10964,241,10965,243,10966,246,10967,248,10968,251,10969,253,10971,255,10971,257,10972,264,10972,266,10971,267,10971,268,10970,269,10969,270,10967,271,10966,272,10964,272,10953,274,10950,274,10946,274,10942,274,10938,274,10934,274,10929,274,10924,274,10919,274,10913,274,10908,274,10901,274,10895,274,10888,274,10881,274,10873,274,10866,274,10857,274,10848,274,10839,274,10773,273,10746,273,10735,273,10724,273,10713,273,10701,273,10689,274,10677,274,10664,274,10652,275,10638,275,10569,278,10509,281,10442,287,10373,294,10358,296,10348,297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COMPRÉHENSION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PROCÉDÉ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140" w:val="left" w:leader="none"/>
          <w:tab w:pos="1141" w:val="left" w:leader="none"/>
        </w:tabs>
        <w:spacing w:line="240" w:lineRule="auto" w:before="93" w:after="0"/>
        <w:ind w:left="1140" w:right="0" w:hanging="854"/>
        <w:jc w:val="left"/>
        <w:rPr>
          <w:sz w:val="22"/>
        </w:rPr>
      </w:pPr>
      <w:r>
        <w:rPr/>
        <w:pict>
          <v:shape style="position:absolute;margin-left:223.912689pt;margin-top:8.073401pt;width:49.65pt;height:5.3pt;mso-position-horizontal-relative:page;mso-position-vertical-relative:paragraph;z-index:15736832" coordorigin="4478,161" coordsize="993,106" path="m4482,229l4482,229,4481,229,4481,229,4480,230,4479,230,4479,231,4478,231,4478,232,4478,232,4479,233,4479,234,4480,234,4481,235,4489,236,4491,237,4493,237,4496,237,4498,237,4513,237,4516,237,4519,237,4521,237,4524,237,4526,237,4529,237,4532,237,4534,237,4537,237,4565,237,4568,237,4571,237,4574,237,4577,237,4580,237,4584,237,4587,237,4590,237,4594,237,4597,237,4600,237,4604,237,4607,237,4610,237,4614,237,4617,237,4621,237,4624,237,4627,237,4631,237,4634,237,4637,237,4641,237,4644,238,4648,238,4651,239,4654,239,4658,240,4694,244,4698,244,4702,244,4705,245,4709,245,4713,246,4717,246,4720,247,4724,248,4728,248,4732,249,4736,249,4740,250,4743,250,4747,251,4750,251,4768,252,4771,252,4791,252,4795,252,4798,252,4801,252,4805,252,4808,252,4811,252,4815,252,4818,252,4838,252,4840,252,4843,252,4846,252,4848,253,4851,253,4853,254,4856,254,4859,255,4862,255,4865,256,4869,257,4898,259,4901,259,4904,260,4907,260,4911,260,4914,260,4918,260,4921,260,4925,260,4929,260,4933,260,4937,260,4940,260,4944,260,4948,260,4952,260,4957,260,4961,260,4965,260,4970,260,4974,260,4979,260,4983,260,4988,259,4993,259,4998,259,5003,259,5008,259,5012,259,5017,259,5022,259,5028,259,5033,259,5039,259,5044,259,5050,259,5056,259,5061,259,5067,259,5073,259,5078,259,5084,259,5089,259,5094,259,5100,259,5105,259,5110,259,5115,259,5121,259,5126,259,5131,259,5136,259,5141,259,5145,259,5150,259,5154,259,5229,259,5232,259,5235,259,5238,260,5241,260,5244,261,5247,261,5250,262,5253,262,5256,263,5259,264,5262,264,5265,265,5267,265,5270,265,5273,266,5286,267,5288,267,5291,267,5293,267,5296,267,5298,267,5301,267,5304,267,5307,267,5310,267,5313,267,5316,267,5319,267,5322,267,5325,267,5328,267,5331,267,5334,267,5336,267,5353,267,5356,267,5358,267,5361,267,5363,267,5366,267,5368,267,5371,267,5373,267,5376,267,5378,267,5381,267,5383,267,5386,267,5388,267,5391,267,5393,267,5396,267,5398,267,5401,267,5403,267,5406,267,5408,267,5411,267,5413,267,5416,267,5418,267,5421,267,5423,267,5426,267,5428,267,5431,267,5453,267,5456,267,5458,267,5460,267,5463,266,5464,266,5466,265,5471,259,5471,258,5468,250,5467,248,5466,247,5464,245,5463,244,5461,242,5460,240,5458,238,5456,236,5455,234,5453,232,5451,230,5449,228,5446,226,5444,224,5441,222,5438,219,5435,218,5432,216,5429,214,5409,200,5406,198,5403,196,5400,194,5396,192,5393,191,5390,189,5387,187,5383,185,5380,184,5376,183,5373,181,5369,181,5366,179,5362,178,5358,177,5354,176,5351,175,5347,174,5343,173,5340,173,5336,172,5333,171,5329,171,5312,169,5308,169,5305,169,5302,169,5299,169,5296,170,5293,170,5290,171,5287,171,5285,172,5282,172,5279,173,5277,174,5274,174,5271,174,5269,175,5266,176,5264,177,5262,177,5259,178,5257,179,5254,180,5252,180,5249,181,5247,182,5244,182,5229,184,5227,184,5225,185,5222,185,5220,186,5217,186,5215,187,5212,187,5210,188,5207,188,5205,189,5202,189,5200,190,5197,190,5195,191,5192,191,5190,191,5187,191,5185,192,5182,193,5180,193,5177,194,5174,195,5171,195,5168,196,5165,196,5162,197,5158,197,5156,198,5152,198,5149,199,5146,200,5142,200,5139,201,5135,202,5132,202,5129,203,5126,204,5122,204,5119,205,5116,205,5112,206,5109,206,5105,206,5102,207,5098,207,5080,207,5077,207,5073,207,5070,207,5067,207,5063,207,5059,207,5056,207,5053,207,5049,207,5046,207,5042,207,5038,207,5034,207,5031,207,5027,207,5024,207,5021,207,5017,207,5014,207,5011,207,5008,207,5005,207,5002,207,4999,207,4997,207,4994,207,4991,207,4989,207,4986,207,4984,207,4981,207,4979,207,4976,207,4974,207,4971,207,4969,207,4966,207,4964,207,4961,207,4959,207,4957,207,4954,207,4952,207,4949,207,4947,207,4944,207,4942,207,4939,207,4937,207,4934,206,4932,206,4929,205,4927,205,4924,204,4922,203,4919,203,4917,202,4914,202,4912,202,4909,201,4907,200,4905,200,4903,199,4901,198,4899,197,4897,197,4895,196,4894,194,4893,193,4891,192,4889,191,4888,190,4887,189,4886,189,4886,188,4885,187,4885,186,4885,185,4885,184,4885,183,4886,182,4887,181,4888,180,4889,179,4891,179,4892,179,4894,178,4897,177,4899,176,4902,176,4905,175,4908,174,4911,174,4914,173,4917,172,4920,172,4924,171,4927,171,4931,170,4935,170,4939,169,4943,168,4947,168,4951,167,4955,166,4980,163,4984,163,5023,162,5028,161,5033,161,5038,161,5043,161,5048,162,5053,162,5057,162,5062,162,5067,162,5071,162,5075,161,5080,162,5084,162,5089,163,5094,163,5098,164,5103,164,5107,165,5112,165,5116,166,5121,166,5126,167,5132,167,5137,168,5143,168,5149,169,5155,169,5161,169,5168,168,5174,167,5180,166,5189,164,5191,164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/>
          <w:b/>
          <w:sz w:val="22"/>
        </w:rPr>
        <w:t>Identification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des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produits</w:t>
      </w:r>
      <w:r>
        <w:rPr>
          <w:rFonts w:ascii="Arial"/>
          <w:b/>
          <w:spacing w:val="2"/>
          <w:sz w:val="22"/>
        </w:rPr>
        <w:t> </w:t>
      </w:r>
      <w:r>
        <w:rPr>
          <w:sz w:val="22"/>
        </w:rPr>
        <w:t>(8</w:t>
      </w:r>
      <w:r>
        <w:rPr>
          <w:spacing w:val="2"/>
          <w:sz w:val="22"/>
        </w:rPr>
        <w:t> </w:t>
      </w:r>
      <w:r>
        <w:rPr>
          <w:sz w:val="22"/>
        </w:rPr>
        <w:t>points).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87"/>
      </w:pPr>
      <w:r>
        <w:rPr/>
        <w:t>À</w:t>
      </w:r>
      <w:r>
        <w:rPr>
          <w:spacing w:val="-3"/>
        </w:rPr>
        <w:t> </w:t>
      </w:r>
      <w:r>
        <w:rPr/>
        <w:t>l’aide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dossier</w:t>
      </w:r>
      <w:r>
        <w:rPr>
          <w:spacing w:val="-1"/>
        </w:rPr>
        <w:t> </w:t>
      </w:r>
      <w:r>
        <w:rPr/>
        <w:t>ressources, répondre</w:t>
      </w:r>
      <w:r>
        <w:rPr>
          <w:spacing w:val="-2"/>
        </w:rPr>
        <w:t> </w:t>
      </w:r>
      <w:r>
        <w:rPr/>
        <w:t>aux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suivantes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1" w:after="0"/>
        <w:ind w:left="1046" w:right="0" w:hanging="618"/>
        <w:jc w:val="left"/>
        <w:rPr>
          <w:sz w:val="22"/>
        </w:rPr>
      </w:pPr>
      <w:r>
        <w:rPr>
          <w:sz w:val="22"/>
        </w:rPr>
        <w:t>L'entreprise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3"/>
          <w:sz w:val="22"/>
        </w:rPr>
        <w:t> </w:t>
      </w:r>
      <w:r>
        <w:rPr>
          <w:sz w:val="22"/>
        </w:rPr>
        <w:t>certifiée</w:t>
      </w:r>
      <w:r>
        <w:rPr>
          <w:spacing w:val="1"/>
          <w:sz w:val="22"/>
        </w:rPr>
        <w:t> </w:t>
      </w:r>
      <w:r>
        <w:rPr>
          <w:sz w:val="22"/>
        </w:rPr>
        <w:t>ISO</w:t>
      </w:r>
      <w:r>
        <w:rPr>
          <w:spacing w:val="3"/>
          <w:sz w:val="22"/>
        </w:rPr>
        <w:t> </w:t>
      </w:r>
      <w:r>
        <w:rPr>
          <w:sz w:val="22"/>
        </w:rPr>
        <w:t>9001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ISO</w:t>
      </w:r>
      <w:r>
        <w:rPr>
          <w:spacing w:val="3"/>
          <w:sz w:val="22"/>
        </w:rPr>
        <w:t> </w:t>
      </w:r>
      <w:r>
        <w:rPr>
          <w:sz w:val="22"/>
        </w:rPr>
        <w:t>14001.</w:t>
      </w:r>
      <w:r>
        <w:rPr>
          <w:spacing w:val="6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quoi</w:t>
      </w:r>
      <w:r>
        <w:rPr>
          <w:spacing w:val="1"/>
          <w:sz w:val="22"/>
        </w:rPr>
        <w:t> </w:t>
      </w:r>
      <w:r>
        <w:rPr>
          <w:sz w:val="22"/>
        </w:rPr>
        <w:t>correspondent</w:t>
      </w:r>
      <w:r>
        <w:rPr>
          <w:spacing w:val="2"/>
          <w:sz w:val="22"/>
        </w:rPr>
        <w:t> </w:t>
      </w:r>
      <w:r>
        <w:rPr>
          <w:sz w:val="22"/>
        </w:rPr>
        <w:t>ces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normes</w:t>
      </w:r>
      <w:r>
        <w:rPr>
          <w:spacing w:val="4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85"/>
        <w:rPr>
          <w:sz w:val="20"/>
        </w:rPr>
      </w:pPr>
      <w:r>
        <w:rPr>
          <w:sz w:val="20"/>
        </w:rPr>
        <w:pict>
          <v:group style="width:517.7pt;height:44.65pt;mso-position-horizontal-relative:char;mso-position-vertical-relative:line" coordorigin="0,0" coordsize="10354,893">
            <v:shape style="position:absolute;left:0;top:0;width:10354;height:893" coordorigin="0,0" coordsize="10354,893" path="m10351,0l2,0,0,0,0,2,0,58,0,890,0,893,2,893,10351,893,10351,890,2,890,2,58,2,2,10351,2,10351,0xm10353,0l10351,0,10351,2,10351,58,10351,890,10351,893,10353,893,10353,890,10353,58,10353,2,1035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67" w:val="left" w:leader="none"/>
        </w:tabs>
        <w:spacing w:line="244" w:lineRule="auto" w:before="94" w:after="0"/>
        <w:ind w:left="429" w:right="144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Citer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sz w:val="22"/>
        </w:rPr>
        <w:t>dans</w:t>
      </w:r>
      <w:r>
        <w:rPr>
          <w:spacing w:val="17"/>
          <w:sz w:val="22"/>
        </w:rPr>
        <w:t> </w:t>
      </w:r>
      <w:r>
        <w:rPr>
          <w:sz w:val="22"/>
        </w:rPr>
        <w:t>l’ordre</w:t>
      </w:r>
      <w:r>
        <w:rPr>
          <w:spacing w:val="18"/>
          <w:sz w:val="22"/>
        </w:rPr>
        <w:t> </w:t>
      </w:r>
      <w:r>
        <w:rPr>
          <w:sz w:val="22"/>
        </w:rPr>
        <w:t>chronologique,</w:t>
      </w:r>
      <w:r>
        <w:rPr>
          <w:spacing w:val="19"/>
          <w:sz w:val="22"/>
        </w:rPr>
        <w:t> </w:t>
      </w:r>
      <w:r>
        <w:rPr>
          <w:sz w:val="22"/>
        </w:rPr>
        <w:t>les</w:t>
      </w:r>
      <w:r>
        <w:rPr>
          <w:spacing w:val="18"/>
          <w:sz w:val="22"/>
        </w:rPr>
        <w:t> </w:t>
      </w:r>
      <w:r>
        <w:rPr>
          <w:sz w:val="22"/>
        </w:rPr>
        <w:t>différentes</w:t>
      </w:r>
      <w:r>
        <w:rPr>
          <w:spacing w:val="18"/>
          <w:sz w:val="22"/>
        </w:rPr>
        <w:t> </w:t>
      </w:r>
      <w:r>
        <w:rPr>
          <w:sz w:val="22"/>
        </w:rPr>
        <w:t>étapes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cheminement</w:t>
      </w:r>
      <w:r>
        <w:rPr>
          <w:spacing w:val="19"/>
          <w:sz w:val="22"/>
        </w:rPr>
        <w:t> </w:t>
      </w:r>
      <w:r>
        <w:rPr>
          <w:sz w:val="22"/>
        </w:rPr>
        <w:t>des</w:t>
      </w:r>
      <w:r>
        <w:rPr>
          <w:spacing w:val="18"/>
          <w:sz w:val="22"/>
        </w:rPr>
        <w:t> </w:t>
      </w:r>
      <w:r>
        <w:rPr>
          <w:sz w:val="22"/>
        </w:rPr>
        <w:t>matières</w:t>
      </w:r>
      <w:r>
        <w:rPr>
          <w:spacing w:val="18"/>
          <w:sz w:val="22"/>
        </w:rPr>
        <w:t> </w:t>
      </w:r>
      <w:r>
        <w:rPr>
          <w:sz w:val="22"/>
        </w:rPr>
        <w:t>premières</w:t>
      </w:r>
      <w:r>
        <w:rPr>
          <w:spacing w:val="-58"/>
          <w:sz w:val="22"/>
        </w:rPr>
        <w:t> </w:t>
      </w:r>
      <w:r>
        <w:rPr>
          <w:sz w:val="22"/>
        </w:rPr>
        <w:t>avant</w:t>
      </w:r>
      <w:r>
        <w:rPr>
          <w:spacing w:val="2"/>
          <w:sz w:val="22"/>
        </w:rPr>
        <w:t> </w:t>
      </w:r>
      <w:r>
        <w:rPr>
          <w:sz w:val="22"/>
        </w:rPr>
        <w:t>leur</w:t>
      </w:r>
      <w:r>
        <w:rPr>
          <w:spacing w:val="1"/>
          <w:sz w:val="22"/>
        </w:rPr>
        <w:t> </w:t>
      </w:r>
      <w:r>
        <w:rPr>
          <w:sz w:val="22"/>
        </w:rPr>
        <w:t>stockage au magasin.</w:t>
      </w:r>
    </w:p>
    <w:p>
      <w:pPr>
        <w:pStyle w:val="BodyText"/>
        <w:ind w:left="285"/>
        <w:rPr>
          <w:sz w:val="20"/>
        </w:rPr>
      </w:pPr>
      <w:r>
        <w:rPr>
          <w:sz w:val="20"/>
        </w:rPr>
        <w:pict>
          <v:group style="width:517.7pt;height:70.6pt;mso-position-horizontal-relative:char;mso-position-vertical-relative:line" coordorigin="0,0" coordsize="10354,1412">
            <v:shape style="position:absolute;left:0;top:0;width:10354;height:1412" coordorigin="0,0" coordsize="10354,1412" path="m10351,1409l2,1409,2,58,0,58,0,1409,0,1412,2,1412,10351,1412,10351,1409xm10351,0l2,0,0,0,0,2,0,58,2,58,2,2,10351,2,10351,0xm10353,58l10351,58,10351,1409,10351,1412,10353,1412,10353,1409,10353,58xm10353,0l10351,0,10351,2,10351,58,10353,58,10353,2,1035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0"/>
        <w:ind w:left="1046" w:right="0" w:hanging="618"/>
        <w:jc w:val="left"/>
        <w:rPr>
          <w:sz w:val="22"/>
        </w:rPr>
      </w:pPr>
      <w:r>
        <w:rPr>
          <w:sz w:val="22"/>
        </w:rPr>
        <w:t>Qu'est-ce</w:t>
      </w:r>
      <w:r>
        <w:rPr>
          <w:spacing w:val="1"/>
          <w:sz w:val="22"/>
        </w:rPr>
        <w:t> </w:t>
      </w:r>
      <w:r>
        <w:rPr>
          <w:sz w:val="22"/>
        </w:rPr>
        <w:t>qu'un</w:t>
      </w:r>
      <w:r>
        <w:rPr>
          <w:spacing w:val="2"/>
          <w:sz w:val="22"/>
        </w:rPr>
        <w:t> </w:t>
      </w:r>
      <w:r>
        <w:rPr>
          <w:sz w:val="22"/>
        </w:rPr>
        <w:t>gel gastrique</w:t>
      </w:r>
      <w:r>
        <w:rPr>
          <w:spacing w:val="4"/>
          <w:sz w:val="22"/>
        </w:rPr>
        <w:t> </w:t>
      </w:r>
      <w:r>
        <w:rPr>
          <w:sz w:val="22"/>
        </w:rPr>
        <w:t>antiacide,</w:t>
      </w:r>
      <w:r>
        <w:rPr>
          <w:spacing w:val="3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quoi</w:t>
      </w:r>
      <w:r>
        <w:rPr>
          <w:spacing w:val="2"/>
          <w:sz w:val="22"/>
        </w:rPr>
        <w:t> </w:t>
      </w:r>
      <w:r>
        <w:rPr>
          <w:sz w:val="22"/>
        </w:rPr>
        <w:t>sert-il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85"/>
        <w:rPr>
          <w:sz w:val="20"/>
        </w:rPr>
      </w:pPr>
      <w:r>
        <w:rPr>
          <w:sz w:val="20"/>
        </w:rPr>
        <w:pict>
          <v:group style="width:517.7pt;height:44.65pt;mso-position-horizontal-relative:char;mso-position-vertical-relative:line" coordorigin="0,0" coordsize="10354,893">
            <v:shape style="position:absolute;left:0;top:0;width:10354;height:893" coordorigin="0,0" coordsize="10354,893" path="m10351,0l2,0,0,0,0,2,0,58,0,890,0,893,2,893,10351,893,10351,890,2,890,2,58,2,2,10351,2,10351,0xm10353,0l10351,0,10351,2,10351,58,10351,890,10351,893,10353,893,10353,890,10353,58,10353,2,1035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3" w:after="2"/>
        <w:ind w:left="1046" w:right="0" w:hanging="618"/>
        <w:jc w:val="left"/>
        <w:rPr>
          <w:sz w:val="22"/>
        </w:rPr>
      </w:pPr>
      <w:r>
        <w:rPr>
          <w:sz w:val="22"/>
        </w:rPr>
        <w:t>Quel est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rôle du gélifiant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celui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conservateur</w:t>
      </w:r>
      <w:r>
        <w:rPr>
          <w:spacing w:val="2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83"/>
        <w:rPr>
          <w:sz w:val="20"/>
        </w:rPr>
      </w:pPr>
      <w:r>
        <w:rPr>
          <w:sz w:val="20"/>
        </w:rPr>
        <w:pict>
          <v:group style="width:518.0500pt;height:45.4pt;mso-position-horizontal-relative:char;mso-position-vertical-relative:line" coordorigin="0,0" coordsize="10361,908">
            <v:shape style="position:absolute;left:0;top:0;width:10361;height:908" coordorigin="0,0" coordsize="10361,908" path="m10,0l0,0,0,10,0,65,0,898,0,907,10,907,10,898,10,65,10,10,10,0xm10351,898l10,898,10,907,10351,907,10351,898xm10351,0l10,0,10,10,10351,10,10351,0xm10360,0l10351,0,10351,10,10351,65,10351,898,10351,907,10360,907,10360,898,10360,65,10360,10,103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3" w:after="2"/>
        <w:ind w:left="1046" w:right="0" w:hanging="618"/>
        <w:jc w:val="left"/>
        <w:rPr>
          <w:sz w:val="22"/>
        </w:rPr>
      </w:pPr>
      <w:r>
        <w:rPr>
          <w:sz w:val="22"/>
        </w:rPr>
        <w:t>Pourquoi le</w:t>
      </w:r>
      <w:r>
        <w:rPr>
          <w:spacing w:val="1"/>
          <w:sz w:val="22"/>
        </w:rPr>
        <w:t> </w:t>
      </w:r>
      <w:r>
        <w:rPr>
          <w:sz w:val="22"/>
        </w:rPr>
        <w:t>gel est</w:t>
      </w:r>
      <w:r>
        <w:rPr>
          <w:spacing w:val="1"/>
          <w:sz w:val="22"/>
        </w:rPr>
        <w:t> </w:t>
      </w:r>
      <w:r>
        <w:rPr>
          <w:sz w:val="22"/>
        </w:rPr>
        <w:t>filtré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sortie</w:t>
      </w:r>
      <w:r>
        <w:rPr>
          <w:spacing w:val="1"/>
          <w:sz w:val="22"/>
        </w:rPr>
        <w:t> </w:t>
      </w:r>
      <w:r>
        <w:rPr>
          <w:sz w:val="22"/>
        </w:rPr>
        <w:t>du mélangeur</w:t>
      </w:r>
      <w:r>
        <w:rPr>
          <w:spacing w:val="2"/>
          <w:sz w:val="22"/>
        </w:rPr>
        <w:t> </w:t>
      </w:r>
      <w:r>
        <w:rPr>
          <w:sz w:val="22"/>
        </w:rPr>
        <w:t>avant</w:t>
      </w:r>
      <w:r>
        <w:rPr>
          <w:spacing w:val="7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refroidissement</w:t>
      </w:r>
      <w:r>
        <w:rPr>
          <w:spacing w:val="3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85"/>
        <w:rPr>
          <w:sz w:val="20"/>
        </w:rPr>
      </w:pPr>
      <w:r>
        <w:rPr>
          <w:sz w:val="20"/>
        </w:rPr>
        <w:pict>
          <v:group style="width:524.75pt;height:31.7pt;mso-position-horizontal-relative:char;mso-position-vertical-relative:line" coordorigin="0,0" coordsize="10495,634">
            <v:shape style="position:absolute;left:0;top:0;width:10495;height:634" coordorigin="0,0" coordsize="10495,634" path="m10495,0l10492,0,10492,2,10492,58,10492,631,2,631,2,58,2,2,10492,2,10492,0,2,0,0,0,0,2,0,58,0,631,0,634,2,634,10492,634,10495,634,10495,631,10495,58,10495,2,1049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0"/>
        <w:ind w:left="1046" w:right="0" w:hanging="618"/>
        <w:jc w:val="left"/>
        <w:rPr>
          <w:sz w:val="22"/>
        </w:rPr>
      </w:pPr>
      <w:r>
        <w:rPr>
          <w:sz w:val="22"/>
        </w:rPr>
        <w:t>Quel</w:t>
      </w:r>
      <w:r>
        <w:rPr>
          <w:spacing w:val="-1"/>
          <w:sz w:val="22"/>
        </w:rPr>
        <w:t> </w:t>
      </w:r>
      <w:r>
        <w:rPr>
          <w:sz w:val="22"/>
        </w:rPr>
        <w:t>est le rôle</w:t>
      </w:r>
      <w:r>
        <w:rPr>
          <w:spacing w:val="-1"/>
          <w:sz w:val="22"/>
        </w:rPr>
        <w:t> </w:t>
      </w:r>
      <w:r>
        <w:rPr>
          <w:sz w:val="22"/>
        </w:rPr>
        <w:t>de l'étape</w:t>
      </w:r>
      <w:r>
        <w:rPr>
          <w:spacing w:val="-1"/>
          <w:sz w:val="22"/>
        </w:rPr>
        <w:t> </w:t>
      </w:r>
      <w:r>
        <w:rPr>
          <w:sz w:val="22"/>
        </w:rPr>
        <w:t>d’aromatisation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35.280003pt;margin-top:13.031549pt;width:524.75pt;height:31.7pt;mso-position-horizontal-relative:page;mso-position-vertical-relative:paragraph;z-index:-15722496;mso-wrap-distance-left:0;mso-wrap-distance-right:0" coordorigin="706,261" coordsize="10495,634" path="m11200,261l11198,261,11198,263,11198,318,11198,892,708,892,708,318,708,263,11198,263,11198,261,708,261,706,261,706,263,706,318,706,892,706,894,708,894,11198,894,11200,894,11200,892,11200,318,11200,263,11200,2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0"/>
        <w:ind w:left="1046" w:right="0" w:hanging="618"/>
        <w:jc w:val="left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gel antiacide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agité</w:t>
      </w:r>
      <w:r>
        <w:rPr>
          <w:spacing w:val="1"/>
          <w:sz w:val="22"/>
        </w:rPr>
        <w:t> </w:t>
      </w:r>
      <w:r>
        <w:rPr>
          <w:sz w:val="22"/>
        </w:rPr>
        <w:t>pendant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phase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stockage.</w:t>
      </w:r>
      <w:r>
        <w:rPr>
          <w:spacing w:val="2"/>
          <w:sz w:val="22"/>
        </w:rPr>
        <w:t> </w:t>
      </w:r>
      <w:r>
        <w:rPr>
          <w:sz w:val="22"/>
        </w:rPr>
        <w:t>Pourquoi</w:t>
      </w:r>
      <w:r>
        <w:rPr>
          <w:spacing w:val="4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5.280003pt;margin-top:12.79165pt;width:524.75pt;height:31.7pt;mso-position-horizontal-relative:page;mso-position-vertical-relative:paragraph;z-index:-15721984;mso-wrap-distance-left:0;mso-wrap-distance-right:0" coordorigin="706,256" coordsize="10495,634" path="m11200,256l11198,256,11198,258,11198,313,11198,887,708,887,708,313,708,258,11198,258,11198,256,708,256,706,256,706,258,706,313,706,887,706,889,708,889,11198,889,11200,889,11200,887,11200,313,11200,258,11200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62" w:val="left" w:leader="none"/>
        </w:tabs>
        <w:spacing w:line="244" w:lineRule="auto" w:before="94" w:after="0"/>
        <w:ind w:left="429" w:right="144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15"/>
          <w:sz w:val="22"/>
        </w:rPr>
        <w:t> </w:t>
      </w:r>
      <w:r>
        <w:rPr>
          <w:sz w:val="22"/>
        </w:rPr>
        <w:t>l’objectif</w:t>
      </w:r>
      <w:r>
        <w:rPr>
          <w:spacing w:val="18"/>
          <w:sz w:val="22"/>
        </w:rPr>
        <w:t> </w:t>
      </w:r>
      <w:r>
        <w:rPr>
          <w:sz w:val="22"/>
        </w:rPr>
        <w:t>principal</w:t>
      </w:r>
      <w:r>
        <w:rPr>
          <w:spacing w:val="13"/>
          <w:sz w:val="22"/>
        </w:rPr>
        <w:t> </w:t>
      </w:r>
      <w:r>
        <w:rPr>
          <w:sz w:val="22"/>
        </w:rPr>
        <w:t>d’un</w:t>
      </w:r>
      <w:r>
        <w:rPr>
          <w:spacing w:val="14"/>
          <w:sz w:val="22"/>
        </w:rPr>
        <w:t> </w:t>
      </w:r>
      <w:r>
        <w:rPr>
          <w:sz w:val="22"/>
        </w:rPr>
        <w:t>système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NEP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16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critère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conformité</w:t>
      </w:r>
      <w:r>
        <w:rPr>
          <w:spacing w:val="14"/>
          <w:sz w:val="22"/>
        </w:rPr>
        <w:t> </w:t>
      </w:r>
      <w:r>
        <w:rPr>
          <w:sz w:val="22"/>
        </w:rPr>
        <w:t>du</w:t>
      </w:r>
      <w:r>
        <w:rPr>
          <w:spacing w:val="14"/>
          <w:sz w:val="22"/>
        </w:rPr>
        <w:t> </w:t>
      </w:r>
      <w:r>
        <w:rPr>
          <w:sz w:val="22"/>
        </w:rPr>
        <w:t>nettoyage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fin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cycle.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5.280003pt;margin-top:12.924066pt;width:524.75pt;height:66.25pt;mso-position-horizontal-relative:page;mso-position-vertical-relative:paragraph;z-index:-15721472;mso-wrap-distance-left:0;mso-wrap-distance-right:0" coordorigin="706,258" coordsize="10495,1325" path="m11200,258l11198,258,11198,261,11198,316,11198,1581,708,1581,708,316,708,261,11198,261,11198,258,708,258,706,258,706,1583,708,1583,11198,1583,11200,1583,11200,1581,11200,316,11200,261,11200,258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902" w:top="480" w:bottom="1100" w:left="420" w:right="56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79" w:after="0"/>
        <w:ind w:left="719" w:right="0" w:hanging="433"/>
        <w:jc w:val="left"/>
        <w:rPr>
          <w:sz w:val="22"/>
        </w:rPr>
      </w:pPr>
      <w:r>
        <w:rPr/>
        <w:pict>
          <v:shape style="position:absolute;margin-left:41.950001pt;margin-top:284.099976pt;width:63.8pt;height:63.65pt;mso-position-horizontal-relative:page;mso-position-vertical-relative:page;z-index:15740416" coordorigin="839,5682" coordsize="1276,1273" path="m1477,5682l1403,5686,1331,5699,1262,5719,1196,5747,1135,5781,1078,5822,1026,5868,979,5920,938,5977,904,6039,876,6104,856,6173,843,6244,839,6318,843,6393,856,6464,876,6533,904,6598,938,6660,979,6717,1026,6769,1078,6815,1135,6856,1196,6890,1262,6918,1331,6938,1403,6951,1477,6955,1551,6951,1623,6938,1692,6918,1758,6890,1819,6856,1876,6815,1928,6769,1975,6717,2016,6660,2050,6598,2078,6533,2098,6464,2111,6393,2115,6318,2111,6244,2098,6173,2078,6104,2050,6039,2016,5977,1975,5920,1928,5868,1876,5822,1819,5781,1758,5747,1692,5719,1623,5699,1551,5686,1477,5682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.950001pt;margin-top:355.849976pt;width:63.75pt;height:63.65pt;mso-position-horizontal-relative:page;mso-position-vertical-relative:page;z-index:15741440" coordorigin="839,7117" coordsize="1275,1273" path="m1477,7117l1402,7121,1330,7134,1261,7154,1196,7182,1135,7216,1078,7257,1026,7303,979,7355,938,7412,904,7474,876,7539,856,7608,843,7679,839,7753,843,7828,856,7899,876,7968,904,8033,938,8095,979,8152,1026,8204,1078,8250,1135,8291,1196,8325,1261,8353,1330,8373,1402,8386,1477,8390,1551,8386,1623,8373,1692,8353,1757,8325,1818,8291,1875,8250,1927,8204,1974,8152,2015,8095,2049,8033,2077,7968,2097,7899,2110,7828,2114,7753,2110,7679,2097,7608,2077,7539,2049,7474,2015,7412,1974,7355,1927,7303,1875,7257,1818,7216,1757,7182,1692,7154,1623,7134,1551,7121,1477,7117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.950001pt;margin-top:429.299988pt;width:63.8pt;height:63.65pt;mso-position-horizontal-relative:page;mso-position-vertical-relative:page;z-index:15741952" coordorigin="839,8586" coordsize="1276,1273" path="m1477,8586l1403,8590,1331,8603,1262,8623,1196,8651,1135,8685,1078,8726,1026,8772,979,8824,938,8881,904,8943,876,9008,856,9077,843,9148,839,9222,843,9297,856,9368,876,9437,904,9502,938,9564,979,9621,1026,9673,1078,9719,1135,9760,1196,9794,1262,9822,1331,9842,1403,9855,1477,9859,1551,9855,1623,9842,1692,9822,1758,9794,1819,9760,1876,9719,1928,9673,1975,9621,2016,9564,2050,9502,2078,9437,2098,9368,2111,9297,2115,9222,2111,9148,2098,9077,2078,9008,2050,8943,2016,8881,1975,8824,1928,8772,1876,8726,1819,8685,1758,8651,1692,8623,1623,8603,1551,8590,1477,8586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9.850006pt;margin-top:263.549988pt;width:63.75pt;height:63.65pt;mso-position-horizontal-relative:page;mso-position-vertical-relative:page;z-index:15742464" coordorigin="9797,5271" coordsize="1275,1273" path="m10434,5271l10360,5275,10288,5288,10219,5308,10154,5336,10093,5370,10036,5411,9984,5457,9937,5509,9896,5566,9862,5628,9834,5693,9814,5762,9801,5833,9797,5907,9801,5982,9814,6053,9834,6122,9862,6187,9896,6249,9937,6306,9984,6358,10036,6404,10093,6445,10154,6479,10219,6507,10288,6527,10360,6540,10434,6544,10509,6540,10581,6527,10649,6507,10715,6479,10776,6445,10833,6404,10885,6358,10932,6306,10973,6249,11007,6187,11035,6122,11055,6053,11068,5982,11072,5907,11068,5833,11055,5762,11035,5693,11007,5628,10973,5566,10932,5509,10885,5457,10833,5411,10776,5370,10715,5336,10649,5308,10581,5288,10509,5275,10434,5271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28.050003pt;margin-top:268.431488pt;width:202.85pt;height:54.9pt;mso-position-horizontal-relative:page;mso-position-vertical-relative:page;z-index:15742976" coordorigin="4561,5369" coordsize="4057,1098">
            <v:rect style="position:absolute;left:4571;top:5376;width:4039;height:1083" filled="false" stroked="true" strokeweight=".73701pt" strokecolor="#000000">
              <v:stroke dashstyle="solid"/>
            </v:rect>
            <v:line style="position:absolute" from="4561,5707" to="8600,5707" stroked="true" strokeweight=".73701pt" strokecolor="#000000">
              <v:stroke dashstyle="solid"/>
            </v:line>
            <v:line style="position:absolute" from="5188,5376" to="5188,5697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9.550003pt;margin-top:457.231476pt;width:202.85pt;height:54.9pt;mso-position-horizontal-relative:page;mso-position-vertical-relative:page;z-index:15743488" coordorigin="4591,9145" coordsize="4057,1098">
            <v:rect style="position:absolute;left:4601;top:9152;width:4039;height:1083" filled="false" stroked="true" strokeweight=".73701pt" strokecolor="#000000">
              <v:stroke dashstyle="solid"/>
            </v:rect>
            <v:line style="position:absolute" from="4591,9483" to="8630,9483" stroked="true" strokeweight=".73701pt" strokecolor="#000000">
              <v:stroke dashstyle="solid"/>
            </v:line>
            <v:line style="position:absolute" from="5218,9152" to="5218,9473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30.050003pt;margin-top:553.431458pt;width:202.85pt;height:54.9pt;mso-position-horizontal-relative:page;mso-position-vertical-relative:page;z-index:15744000" coordorigin="4601,11069" coordsize="4057,1098">
            <v:rect style="position:absolute;left:4611;top:11076;width:4039;height:1083" filled="false" stroked="true" strokeweight=".73701pt" strokecolor="#000000">
              <v:stroke dashstyle="solid"/>
            </v:rect>
            <v:line style="position:absolute" from="4601,11407" to="8640,11407" stroked="true" strokeweight=".73701pt" strokecolor="#000000">
              <v:stroke dashstyle="solid"/>
            </v:line>
            <v:line style="position:absolute" from="5228,11076" to="5228,11397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29.550003pt;margin-top:645.099976pt;width:31.55pt;height:15.7pt;mso-position-horizontal-relative:page;mso-position-vertical-relative:page;z-index:-16360960" coordorigin="4591,12902" coordsize="631,314" path="m4591,12902l5208,13216m5222,12902l4607,1321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8.521881pt;margin-top:5.269641pt;width:63.45pt;height:14.75pt;mso-position-horizontal-relative:page;mso-position-vertical-relative:paragraph;z-index:15745024" coordorigin="3370,105" coordsize="1269,295" path="m4639,232l4639,232,4616,232,4613,232,4610,232,4608,232,4606,233,4604,233,4602,234,4600,234,4598,235,4596,235,4594,236,4592,236,4590,237,4587,237,4585,238,4583,238,4571,239,4569,239,4567,239,4564,240,4562,240,4559,240,4557,240,4554,240,4552,240,4549,240,4547,240,4544,239,4542,240,4539,240,4537,240,4534,241,4532,241,4529,242,4526,242,4524,243,4521,244,4519,244,4516,244,4514,245,4511,245,4509,246,4506,246,4503,246,4500,246,4496,247,4493,247,4490,247,4487,247,4484,247,4481,247,4478,247,4475,247,4473,247,4470,247,4467,247,4464,247,4461,247,4458,247,4455,247,4451,247,4448,247,4445,247,4442,247,4439,247,4436,247,4433,247,4430,247,4427,247,4414,247,4411,247,4408,247,4405,247,4402,247,4398,247,4395,247,4392,247,4389,247,4386,247,4383,247,4380,247,4378,247,4375,247,4372,247,4369,247,4367,247,4364,247,4361,247,4358,247,4355,247,4352,247,4349,247,4346,247,4343,247,4340,247,4337,247,4334,247,4331,247,4268,247,4266,247,4264,247,4261,247,4259,246,4256,246,4254,245,4251,244,4249,244,4246,243,4244,243,4241,242,4226,240,4224,240,4221,240,4219,239,4216,239,4213,239,4211,239,4209,239,4207,238,4205,238,4203,237,4201,237,4199,236,4197,236,4195,235,4193,234,4160,232,4158,232,4155,232,4152,232,4149,232,4147,232,4144,232,4141,231,4139,231,4136,230,4133,230,4131,229,4128,229,4126,228,4123,228,4121,227,4118,227,4116,226,4113,226,4111,226,4096,224,4093,224,4091,224,4088,224,4086,223,4083,223,4081,222,4079,222,4076,221,4058,218,4055,218,4052,218,4049,217,4046,217,4024,217,4021,216,4018,217,4016,217,4013,216,4010,216,4007,215,4004,215,4001,214,3998,214,3994,213,3991,213,3987,212,3984,212,3967,210,3963,210,3960,210,3956,209,3953,209,3949,209,3946,209,3942,209,3939,209,3936,209,3933,209,3929,209,3926,209,3922,209,3919,209,3915,209,3912,209,3908,208,3905,208,3901,207,3897,207,3894,206,3890,206,3886,205,3883,205,3879,204,3875,204,3872,203,3868,203,3864,202,3860,201,3856,200,3852,200,3848,199,3844,198,3840,198,3836,197,3832,196,3828,196,3825,196,3821,195,3817,194,3813,193,3810,193,3806,192,3803,191,3799,191,3795,190,3792,189,3788,189,3785,188,3781,187,3777,186,3773,185,3770,184,3766,183,3762,183,3759,182,3755,181,3752,181,3749,181,3745,180,3741,179,3738,178,3734,178,3731,177,3728,176,3709,173,3706,173,3693,172,3690,171,3688,171,3685,171,3682,171,3679,171,3676,171,3673,171,3670,171,3667,171,3664,171,3661,172,3658,172,3655,172,3641,172,3638,172,3636,172,3633,172,3630,172,3628,172,3625,172,3623,172,3610,172,3608,172,3605,172,3603,172,3600,172,3598,172,3595,172,3593,172,3591,173,3589,173,3587,174,3585,174,3583,175,3581,175,3580,176,3578,176,3576,177,3573,177,3571,178,3569,178,3567,178,3565,179,3563,179,3560,179,3541,180,3538,180,3536,180,3533,180,3531,180,3528,180,3526,180,3523,180,3521,180,3518,180,3516,179,3513,179,3511,179,3508,180,3505,179,3503,179,3500,179,3498,178,3495,178,3493,177,3490,176,3488,176,3485,175,3483,175,3480,174,3478,174,3475,173,3473,173,3460,172,3458,172,3445,171,3443,171,3440,171,3438,171,3435,171,3433,172,3430,172,3428,171,3426,171,3424,170,3422,170,3420,169,3418,169,3416,168,3414,168,3412,167,3410,167,3408,166,3406,166,3404,166,3402,166,3401,166,3399,167,3393,179,3392,181,3392,183,3392,186,3392,188,3392,190,3392,193,3392,196,3391,198,3391,201,3390,203,3390,206,3389,209,3387,227,3387,230,3386,234,3386,237,3386,240,3386,243,3386,246,3386,249,3386,252,3386,255,3385,259,3385,262,3384,265,3384,268,3383,271,3382,275,3382,278,3381,281,3381,285,3380,288,3380,292,3380,295,3379,298,3379,301,3379,305,3379,308,3378,338,3378,341,3378,344,3378,347,3378,349,3378,352,3378,355,3378,358,3378,360,3378,363,3378,365,3378,368,3378,370,3378,373,3378,375,3378,378,3377,380,3377,383,3376,385,3376,388,3375,390,3374,392,3373,394,3372,395,3372,396,3371,397,3371,398,3370,398,3371,399,3371,399,3372,399,3373,399,3374,399,3375,399,3376,398,3378,398,3380,397,3383,396,3386,396,3389,395,3391,394,3395,393,3398,393,3401,391,3405,390,3409,389,3413,388,3417,387,3422,387,3426,386,3431,385,3435,384,3440,383,3445,382,3450,381,3455,380,3460,379,3465,378,3470,378,3475,377,3481,376,3486,376,3491,375,3496,375,3501,374,3506,373,3511,372,3516,372,3520,371,3543,369,3547,368,3552,367,3556,367,3561,366,3566,365,3570,364,3575,364,3580,363,3585,362,3589,362,3594,361,3599,361,3604,361,3609,360,3614,359,3619,358,3624,358,3629,357,3634,356,3639,356,3644,355,3649,354,3654,354,3659,354,3664,353,3669,353,3674,352,3679,351,3684,350,3689,349,3693,349,3720,346,3724,345,3728,345,3732,345,3736,344,3741,344,3745,343,3749,342,3752,342,3756,341,3760,340,3764,340,3768,339,3772,339,3821,337,3824,337,3828,337,3831,337,3835,337,3838,337,3841,337,3844,337,3848,337,3850,337,3853,337,3856,337,3859,337,3862,337,3865,337,3868,337,3871,337,3875,337,3878,337,3881,337,3884,337,3887,337,3890,337,3893,337,3896,337,3898,337,3901,337,3904,337,3907,337,3909,337,3912,337,3914,337,3917,337,3920,337,3922,337,3925,337,3928,337,3931,337,3934,337,3938,337,3941,337,3944,337,3947,337,3950,337,3952,337,3955,337,3958,337,3961,337,3964,337,3966,337,3969,337,4003,337,4007,337,4200,337,4205,337,4209,337,4214,337,4218,336,4223,336,4227,335,4232,334,4237,334,4241,333,4245,333,4249,332,4254,332,4258,332,4262,331,4266,330,4271,330,4275,329,4280,328,4284,327,4289,327,4293,326,4297,325,4302,325,4306,324,4310,323,4314,322,4319,321,4323,320,4328,319,4332,318,4336,317,4340,316,4344,315,4348,314,4352,313,4356,312,4360,311,4364,310,4368,309,4371,308,4375,307,4378,306,4382,305,4385,304,4389,303,4392,302,4396,301,4399,299,4402,298,4405,297,4408,296,4411,296,4414,295,4417,294,4420,293,4422,292,4425,291,4428,290,4430,289,4433,288,4435,287,4438,286,4440,284,4443,283,4445,282,4448,281,4450,281,4453,280,4455,279,4458,278,4460,277,4462,276,4465,275,4467,274,4470,273,4472,272,4475,271,4477,269,4480,269,4482,267,4485,266,4486,265,4488,264,4490,262,4492,261,4494,260,4496,259,4498,258,4500,256,4502,255,4504,253,4506,251,4508,250,4511,248,4513,246,4515,244,4517,241,4519,239,4520,237,4522,235,4524,233,4532,222,4533,220,4533,218,4534,215,4535,213,4541,184,4542,182,4542,179,4542,177,4541,174,4541,172,4541,169,4540,167,4539,164,4534,151,4532,149,4531,146,4529,144,4528,141,4526,139,4525,136,4523,134,4521,131,4519,129,4506,117,4503,116,4500,114,4497,113,4494,111,4491,110,4487,109,4484,108,4480,107,4476,106,4472,106,4467,105,4462,106,4457,106,4453,106,4446,106,4444,107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Schéma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principe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(14,5</w:t>
      </w:r>
      <w:r>
        <w:rPr>
          <w:spacing w:val="2"/>
          <w:sz w:val="22"/>
        </w:rPr>
        <w:t> </w:t>
      </w:r>
      <w:r>
        <w:rPr>
          <w:sz w:val="22"/>
        </w:rPr>
        <w:t>points).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4" w:lineRule="auto"/>
        <w:ind w:left="287" w:right="144"/>
        <w:jc w:val="both"/>
      </w:pPr>
      <w:r>
        <w:rPr/>
        <w:pict>
          <v:shape style="position:absolute;margin-left:239.210007pt;margin-top:113.263657pt;width:13.5pt;height:12.35pt;mso-position-horizontal-relative:page;mso-position-vertical-relative:paragraph;z-index:-16366592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/>
                    <w:t>A1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27.949997pt;margin-top:111.349373pt;width:202.85pt;height:54.9pt;mso-position-horizontal-relative:page;mso-position-vertical-relative:paragraph;z-index:15739392" coordorigin="4559,2227" coordsize="4057,1098">
            <v:rect style="position:absolute;left:4569;top:2234;width:4039;height:1083" filled="true" fillcolor="#ffffff" stroked="false">
              <v:fill type="solid"/>
            </v:rect>
            <v:rect style="position:absolute;left:4569;top:2234;width:4039;height:1083" filled="false" stroked="true" strokeweight=".73701pt" strokecolor="#000000">
              <v:stroke dashstyle="solid"/>
            </v:rect>
            <v:line style="position:absolute" from="4559,2565" to="8598,2565" stroked="true" strokeweight=".73701pt" strokecolor="#000000">
              <v:stroke dashstyle="solid"/>
            </v:line>
            <v:line style="position:absolute" from="5186,2234" to="5186,2555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1.950001pt;margin-top:77.767876pt;width:63.75pt;height:63.65pt;mso-position-horizontal-relative:page;mso-position-vertical-relative:paragraph;z-index:15739904" coordorigin="839,1555" coordsize="1275,1273" path="m1477,1555l1402,1560,1330,1572,1261,1592,1196,1620,1135,1654,1078,1695,1026,1742,979,1794,938,1851,904,1912,876,1977,856,2046,843,2118,839,2192,843,2266,856,2338,876,2407,904,2472,938,2533,979,2590,1026,2642,1078,2689,1135,2729,1196,2764,1261,2791,1330,2812,1402,2824,1477,2828,1551,2824,1623,2812,1692,2791,1757,2764,1818,2729,1875,2689,1927,2642,1974,2590,2015,2533,2049,2472,2077,2407,2097,2338,2110,2266,2114,2192,2110,2118,2097,2046,2077,1977,2049,1912,2015,1851,1974,1794,1927,1742,1875,1695,1818,1654,1757,1620,1692,1592,1623,1572,1551,1560,1477,1555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.950001pt;margin-top:145.817871pt;width:63.75pt;height:63.65pt;mso-position-horizontal-relative:page;mso-position-vertical-relative:paragraph;z-index:15740928" coordorigin="839,2916" coordsize="1275,1273" path="m1477,2916l1402,2921,1330,2933,1261,2953,1196,2981,1135,3015,1078,3056,1026,3103,979,3155,938,3212,904,3273,876,3338,856,3407,843,3479,839,3553,843,3627,856,3699,876,3767,904,3833,938,3894,979,3951,1026,4003,1078,4050,1135,4090,1196,4125,1261,4152,1330,4173,1402,4185,1477,4189,1551,4185,1623,4173,1692,4152,1757,4125,1818,4090,1875,4050,1927,4003,1974,3951,2015,3894,2049,3833,2077,3767,2097,3699,2110,3627,2114,3553,2110,3479,2097,3407,2077,3338,2049,3273,2015,3212,1974,3155,1927,3103,1875,3056,1818,3015,1757,2981,1692,2953,1623,2933,1551,2921,1477,2916x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t>À partir de la description du procédé et du synoptique de l’installation pages </w:t>
      </w:r>
      <w:r>
        <w:rPr>
          <w:rFonts w:ascii="Arial" w:hAnsi="Arial"/>
          <w:b/>
        </w:rPr>
        <w:t>5 </w:t>
      </w:r>
      <w:r>
        <w:rPr/>
        <w:t>à </w:t>
      </w:r>
      <w:r>
        <w:rPr>
          <w:rFonts w:ascii="Arial" w:hAnsi="Arial"/>
          <w:b/>
        </w:rPr>
        <w:t>7 </w:t>
      </w:r>
      <w:r>
        <w:rPr/>
        <w:t>du dossier ressources,</w:t>
      </w:r>
      <w:r>
        <w:rPr>
          <w:spacing w:val="1"/>
        </w:rPr>
        <w:t> </w:t>
      </w:r>
      <w:r>
        <w:rPr>
          <w:rFonts w:ascii="Arial" w:hAnsi="Arial"/>
          <w:b/>
        </w:rPr>
        <w:t>compléter</w:t>
      </w:r>
      <w:r>
        <w:rPr>
          <w:rFonts w:ascii="Arial" w:hAnsi="Arial"/>
          <w:b/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schéma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principe</w:t>
      </w:r>
      <w:r>
        <w:rPr>
          <w:spacing w:val="1"/>
        </w:rPr>
        <w:t> </w:t>
      </w:r>
      <w:r>
        <w:rPr/>
        <w:t>ci-dessous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indiquant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matières</w:t>
      </w:r>
      <w:r>
        <w:rPr>
          <w:spacing w:val="1"/>
        </w:rPr>
        <w:t> </w:t>
      </w:r>
      <w:r>
        <w:rPr/>
        <w:t>entrantes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sortantes,</w:t>
      </w:r>
      <w:r>
        <w:rPr>
          <w:spacing w:val="61"/>
        </w:rPr>
        <w:t> </w:t>
      </w:r>
      <w:r>
        <w:rPr/>
        <w:t>les</w:t>
      </w:r>
      <w:r>
        <w:rPr>
          <w:spacing w:val="1"/>
        </w:rPr>
        <w:t> </w:t>
      </w:r>
      <w:r>
        <w:rPr/>
        <w:t>opérations unitaires, leurs repères, leurs conditions opératoires ainsi que les liens entre les différentes</w:t>
      </w:r>
      <w:r>
        <w:rPr>
          <w:spacing w:val="1"/>
        </w:rPr>
        <w:t> </w:t>
      </w:r>
      <w:r>
        <w:rPr/>
        <w:t>opérations.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44.131496pt;margin-top:12.100606pt;width:387.15pt;height:222.1pt;mso-position-horizontal-relative:page;mso-position-vertical-relative:paragraph;z-index:-15719424;mso-wrap-distance-left:0;mso-wrap-distance-right:0" coordorigin="883,242" coordsize="7743,4442">
            <v:shape style="position:absolute;left:890;top:3403;width:1275;height:1273" coordorigin="890,3403" coordsize="1275,1273" path="m1528,3403l1453,3408,1381,3420,1312,3440,1247,3468,1186,3502,1129,3543,1077,3590,1030,3642,989,3699,955,3760,927,3825,907,3894,894,3966,890,4040,894,4114,907,4186,927,4255,955,4320,989,4381,1030,4438,1077,4490,1129,4537,1186,4577,1247,4612,1312,4639,1381,4660,1453,4672,1528,4676,1602,4672,1674,4660,1743,4639,1808,4612,1869,4577,1926,4537,1978,4490,2025,4438,2066,4381,2100,4320,2128,4255,2148,4186,2161,4114,2165,4040,2161,3966,2148,3894,2128,3825,2100,3760,2066,3699,2025,3642,1978,3590,1926,3543,1869,3502,1808,3468,1743,3440,1674,3420,1602,3408,1528,3403xe" filled="false" stroked="true" strokeweight=".73701pt" strokecolor="#000000">
              <v:path arrowok="t"/>
              <v:stroke dashstyle="solid"/>
            </v:shape>
            <v:shape style="position:absolute;left:2165;top:885;width:1605;height:3240" coordorigin="2165,885" coordsize="1605,3240" path="m2165,4125l3730,4125m3750,4125l3770,885e" filled="false" stroked="true" strokeweight=".75pt" strokecolor="#000000">
              <v:path arrowok="t"/>
              <v:stroke dashstyle="solid"/>
            </v:shape>
            <v:rect style="position:absolute;left:4579;top:249;width:4039;height:1083" filled="false" stroked="true" strokeweight=".73701pt" strokecolor="#000000">
              <v:stroke dashstyle="solid"/>
            </v:rect>
            <v:line style="position:absolute" from="4569,580" to="8608,580" stroked="true" strokeweight=".73701pt" strokecolor="#000000">
              <v:stroke dashstyle="solid"/>
            </v:line>
            <v:line style="position:absolute" from="5196,249" to="5196,570" stroked="true" strokeweight=".75pt" strokecolor="#000000">
              <v:stroke dashstyle="solid"/>
            </v:line>
            <v:shape style="position:absolute;left:3770;top:845;width:811;height:120" coordorigin="3770,845" coordsize="811,120" path="m4461,845l4461,965,4561,915,4481,915,4481,895,4561,895,4461,845xm4461,895l3770,895,3770,915,4461,915,4461,895xm4561,895l4481,895,4481,915,4561,915,4581,905,4561,89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28.681488pt;margin-top:12.135402pt;width:203.1pt;height:58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7"/>
                    <w:gridCol w:w="3422"/>
                  </w:tblGrid>
                  <w:tr>
                    <w:trPr>
                      <w:trHeight w:val="339" w:hRule="atLeast"/>
                    </w:trPr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>
                        <w:pPr>
                          <w:pStyle w:val="TableParagraph"/>
                          <w:spacing w:before="73"/>
                          <w:ind w:left="3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CONDITIONNEMENT</w:t>
                        </w:r>
                      </w:p>
                    </w:tc>
                  </w:tr>
                  <w:tr>
                    <w:trPr>
                      <w:trHeight w:val="788" w:hRule="atLeast"/>
                    </w:trPr>
                    <w:tc>
                      <w:tcPr>
                        <w:tcW w:w="403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3.700012pt;margin-top:47.403908pt;width:63.75pt;height:63.65pt;mso-position-horizontal-relative:page;mso-position-vertical-relative:paragraph;z-index:-15718912;mso-wrap-distance-left:0;mso-wrap-distance-right:0" coordorigin="9674,948" coordsize="1275,1273" path="m10311,948l10237,952,10165,965,10096,985,10031,1013,9970,1047,9913,1088,9861,1135,9814,1186,9773,1243,9739,1305,9711,1370,9691,1439,9678,1510,9674,1584,9678,1659,9691,1730,9711,1799,9739,1864,9773,1926,9814,1983,9861,2035,9913,2081,9970,2122,10031,2156,10096,2184,10165,2204,10237,2217,10311,2221,10386,2217,10458,2204,10526,2184,10592,2156,10653,2122,10710,2081,10762,2035,10809,1983,10850,1926,10884,1864,10912,1799,10932,1730,10945,1659,10949,1584,10945,1510,10932,1439,10912,1370,10884,1305,10850,1243,10809,1186,10762,1135,10710,1088,10653,1047,10592,1013,10526,985,10458,965,10386,952,10311,948xe" filled="false" stroked="true" strokeweight=".73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4"/>
        <w:gridCol w:w="3685"/>
        <w:gridCol w:w="2588"/>
      </w:tblGrid>
      <w:tr>
        <w:trPr>
          <w:trHeight w:val="414" w:hRule="atLeast"/>
        </w:trPr>
        <w:tc>
          <w:tcPr>
            <w:tcW w:w="3294" w:type="dxa"/>
          </w:tcPr>
          <w:p>
            <w:pPr>
              <w:pStyle w:val="TableParagraph"/>
              <w:spacing w:before="81"/>
              <w:ind w:left="485"/>
              <w:rPr>
                <w:sz w:val="22"/>
              </w:rPr>
            </w:pPr>
            <w:r>
              <w:rPr>
                <w:sz w:val="22"/>
              </w:rPr>
              <w:t>Repère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2206-PCE 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>
            <w:pPr>
              <w:pStyle w:val="TableParagraph"/>
              <w:spacing w:before="81"/>
              <w:ind w:left="8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DOSSIER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TRAVAIL</w:t>
            </w:r>
          </w:p>
        </w:tc>
        <w:tc>
          <w:tcPr>
            <w:tcW w:w="2588" w:type="dxa"/>
          </w:tcPr>
          <w:p>
            <w:pPr>
              <w:pStyle w:val="TableParagraph"/>
              <w:spacing w:before="81"/>
              <w:ind w:left="786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  <w:r>
              <w:rPr>
                <w:sz w:val="22"/>
              </w:rPr>
              <w:t>/15</w:t>
            </w:r>
          </w:p>
        </w:tc>
      </w:tr>
    </w:tbl>
    <w:p>
      <w:pPr>
        <w:spacing w:after="0"/>
        <w:rPr>
          <w:sz w:val="22"/>
        </w:rPr>
        <w:sectPr>
          <w:footerReference w:type="default" r:id="rId6"/>
          <w:pgSz w:w="11910" w:h="16840"/>
          <w:pgMar w:footer="0" w:header="0" w:top="740" w:bottom="280" w:left="420" w:right="56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75" w:after="0"/>
        <w:ind w:left="720" w:right="0" w:hanging="433"/>
        <w:jc w:val="left"/>
        <w:rPr>
          <w:sz w:val="22"/>
        </w:rPr>
      </w:pPr>
      <w:r>
        <w:rPr/>
        <w:pict>
          <v:shape style="position:absolute;margin-left:305.110443pt;margin-top:6.180786pt;width:60.5pt;height:11.7pt;mso-position-horizontal-relative:page;mso-position-vertical-relative:paragraph;z-index:15748608" coordorigin="6102,124" coordsize="1210,234" path="m7289,267l7289,267,7289,267,7288,267,7287,267,7286,267,7285,267,7284,267,7283,266,7282,265,7281,265,7279,265,7278,264,7276,263,7275,262,7274,261,7272,260,7271,258,7269,257,7268,255,7266,253,7264,251,7262,249,7260,247,7258,245,7247,236,7245,234,7242,233,7240,231,7237,230,7235,228,7232,227,7230,226,7227,225,7225,224,7222,224,7219,223,7217,222,7214,222,7212,222,7209,222,7207,221,7204,221,7201,220,7198,220,7195,219,7192,218,7189,218,7174,216,7171,215,7167,215,7164,214,7161,213,7158,213,7154,212,7151,211,7148,210,7144,210,7140,209,7137,209,7133,209,7128,208,7124,207,7120,207,7115,206,7111,205,7106,204,7101,204,7097,203,7092,202,7087,202,7082,201,7077,201,7072,200,7067,200,7062,199,7057,198,7052,198,7047,197,7042,196,7036,195,7032,195,6993,192,6987,192,6982,192,6976,192,6971,191,6965,192,6960,191,6954,191,6949,190,6944,190,6939,189,6933,189,6928,188,6923,188,6919,187,6914,187,6910,186,6905,186,6901,186,6896,185,6892,184,6887,183,6883,183,6879,182,6875,181,6854,179,6850,178,6846,177,6841,177,6837,176,6832,175,6827,174,6823,174,6799,171,6794,170,6789,170,6784,169,6779,168,6774,167,6769,167,6764,166,6759,165,6754,165,6748,164,6743,164,6738,163,6732,163,6726,162,6721,162,6715,162,6710,162,6704,161,6699,160,6693,160,6688,159,6682,158,6651,155,6646,155,6623,154,6619,154,6593,154,6589,154,6585,154,6581,154,6577,154,6574,154,6570,154,6566,154,6562,154,6558,154,6555,154,6517,154,6513,154,6509,154,6505,154,6501,154,6496,154,6492,154,6487,154,6483,154,6478,154,6473,154,6468,154,6463,154,6459,154,6454,154,6449,154,6444,154,6439,154,6434,154,6428,154,6423,154,6418,154,6413,154,6408,153,6403,153,6398,152,6393,152,6388,151,6383,151,6379,150,6374,150,6370,149,6365,149,6361,148,6356,148,6331,147,6326,147,6322,146,6318,146,6315,146,6311,145,6307,145,6303,144,6299,143,6295,143,6292,142,6288,142,6285,141,6281,141,6278,141,6275,140,6271,140,6267,140,6264,139,6261,139,6257,138,6254,137,6251,137,6248,136,6245,135,6242,135,6239,134,6220,132,6217,132,6215,132,6212,131,6210,131,6207,130,6205,130,6203,129,6200,128,6198,128,6195,127,6193,127,6170,124,6168,124,6153,124,6150,124,6148,124,6145,124,6143,125,6140,125,6138,126,6135,126,6133,127,6131,128,6129,129,6127,130,6125,131,6123,132,6121,133,6112,142,6110,143,6109,145,6108,148,6107,150,6106,152,6105,154,6105,157,6104,160,6104,163,6103,165,6102,184,6102,188,6102,191,6103,195,6103,198,6104,202,6104,205,6105,209,6106,213,6106,216,6107,220,6108,224,6108,227,6109,231,6110,235,6111,239,6112,243,6113,246,6114,250,6115,253,6115,257,6116,260,6117,264,6117,267,6117,271,6118,274,6118,278,6119,281,6119,284,6120,287,6121,290,6121,293,6122,296,6122,299,6123,302,6123,305,6124,307,6124,310,6125,313,6125,315,6125,318,6126,320,6126,323,6126,325,6126,328,6126,330,6127,333,6127,335,6128,337,6129,339,6131,341,6132,343,6133,345,6134,347,6135,349,6156,358,6158,358,6161,357,6163,357,6165,356,6168,356,6170,355,6173,354,6176,354,6178,353,6181,352,6220,343,6224,342,6227,342,6230,341,6234,340,6237,340,6241,339,6245,338,6277,335,6281,335,6285,334,6289,333,6294,333,6298,332,6303,332,6308,331,6339,328,6345,328,6393,326,6399,326,6404,327,6410,326,6416,326,6421,326,6426,325,6432,325,6437,324,6442,324,6447,323,6452,322,6456,322,6461,322,6465,321,6470,321,6474,320,6479,319,6483,319,6487,318,6491,317,6495,316,6516,314,6520,313,6525,312,6529,312,6534,311,6538,310,6543,309,6548,309,6572,306,6577,305,6582,305,6587,304,6592,303,6597,303,6602,302,6607,301,6612,300,6617,300,6622,299,6627,299,6632,298,6637,298,6642,297,6647,296,6652,296,6657,295,6662,294,6711,290,6716,289,6738,289,6742,289,6747,289,6751,289,6756,289,6760,289,6764,289,6768,289,6772,289,6776,289,6780,289,6783,289,6801,289,6805,289,6809,289,6813,289,6816,290,6820,291,6823,291,6827,292,6831,292,6834,293,6838,293,6842,294,6878,297,6883,297,6888,297,6892,297,6897,297,6902,297,6907,297,6912,297,6917,297,6923,297,6928,297,6934,297,6940,297,6946,297,6952,298,6958,298,6964,299,6970,299,6976,300,6982,300,6989,301,6995,301,7027,303,7033,304,7039,304,7046,305,7052,305,7058,306,7064,307,7070,307,7075,308,7081,309,7087,309,7118,311,7123,312,7128,312,7132,312,7137,312,7159,312,7163,312,7167,312,7171,312,7175,312,7179,312,7183,312,7187,312,7192,312,7196,312,7200,312,7205,312,7209,312,7214,312,7218,312,7222,312,7226,312,7230,311,7235,311,7239,310,7243,309,7246,309,7250,308,7254,308,7257,307,7261,307,7264,306,7267,306,7270,305,7273,305,7275,305,7278,305,7291,304,7293,304,7296,304,7298,304,7301,304,7303,304,7306,304,7308,304,7311,304,7312,304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Identification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rôles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opérations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unitaires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(5,5</w:t>
      </w:r>
      <w:r>
        <w:rPr>
          <w:spacing w:val="2"/>
          <w:sz w:val="22"/>
        </w:rPr>
        <w:t> </w:t>
      </w:r>
      <w:r>
        <w:rPr>
          <w:sz w:val="22"/>
        </w:rPr>
        <w:t>points).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87"/>
      </w:pPr>
      <w:r>
        <w:rPr/>
        <w:t>À</w:t>
      </w:r>
      <w:r>
        <w:rPr>
          <w:spacing w:val="-2"/>
        </w:rPr>
        <w:t> </w:t>
      </w:r>
      <w:r>
        <w:rPr/>
        <w:t>l’aide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dossier</w:t>
      </w:r>
      <w:r>
        <w:rPr>
          <w:spacing w:val="-1"/>
        </w:rPr>
        <w:t> </w:t>
      </w:r>
      <w:r>
        <w:rPr/>
        <w:t>ressources :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0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Identifier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d’appareillage</w:t>
      </w:r>
      <w:r>
        <w:rPr>
          <w:spacing w:val="-1"/>
          <w:sz w:val="22"/>
        </w:rPr>
        <w:t> </w:t>
      </w:r>
      <w:r>
        <w:rPr>
          <w:sz w:val="22"/>
        </w:rPr>
        <w:t>utilisé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transport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produit fabriqué.</w:t>
      </w:r>
    </w:p>
    <w:p>
      <w:pPr>
        <w:pStyle w:val="BodyText"/>
        <w:ind w:left="427"/>
        <w:rPr>
          <w:sz w:val="20"/>
        </w:rPr>
      </w:pPr>
      <w:r>
        <w:rPr>
          <w:sz w:val="20"/>
        </w:rPr>
        <w:pict>
          <v:group style="width:504.7pt;height:44.7pt;mso-position-horizontal-relative:char;mso-position-vertical-relative:line" coordorigin="0,0" coordsize="10094,894">
            <v:shape style="position:absolute;left:0;top:0;width:10094;height:894" coordorigin="0,0" coordsize="10094,894" path="m10092,0l2,0,2,0,0,0,0,0,0,2,0,58,0,891,0,893,2,893,10092,893,10092,891,2,891,2,58,2,2,10092,2,10092,0xm10094,0l10092,0,10092,0,10092,2,10092,58,10092,891,10092,893,10094,893,10094,891,10094,58,10094,2,10094,0,1009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3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Indiquer </w:t>
      </w:r>
      <w:r>
        <w:rPr>
          <w:sz w:val="22"/>
        </w:rPr>
        <w:t>quelle caractéristique du</w:t>
      </w:r>
      <w:r>
        <w:rPr>
          <w:spacing w:val="2"/>
          <w:sz w:val="22"/>
        </w:rPr>
        <w:t> </w:t>
      </w:r>
      <w:r>
        <w:rPr>
          <w:sz w:val="22"/>
        </w:rPr>
        <w:t>produit</w:t>
      </w:r>
      <w:r>
        <w:rPr>
          <w:spacing w:val="2"/>
          <w:sz w:val="22"/>
        </w:rPr>
        <w:t> </w:t>
      </w:r>
      <w:r>
        <w:rPr>
          <w:sz w:val="22"/>
        </w:rPr>
        <w:t>fini impose</w:t>
      </w:r>
      <w:r>
        <w:rPr>
          <w:spacing w:val="1"/>
          <w:sz w:val="22"/>
        </w:rPr>
        <w:t> </w:t>
      </w:r>
      <w:r>
        <w:rPr>
          <w:sz w:val="22"/>
        </w:rPr>
        <w:t>le choix</w:t>
      </w:r>
      <w:r>
        <w:rPr>
          <w:spacing w:val="-2"/>
          <w:sz w:val="22"/>
        </w:rPr>
        <w:t> </w:t>
      </w:r>
      <w:r>
        <w:rPr>
          <w:sz w:val="22"/>
        </w:rPr>
        <w:t>de cet</w:t>
      </w:r>
      <w:r>
        <w:rPr>
          <w:spacing w:val="1"/>
          <w:sz w:val="22"/>
        </w:rPr>
        <w:t> </w:t>
      </w:r>
      <w:r>
        <w:rPr>
          <w:sz w:val="22"/>
        </w:rPr>
        <w:t>appareil.</w:t>
      </w:r>
    </w:p>
    <w:p>
      <w:pPr>
        <w:pStyle w:val="BodyText"/>
        <w:ind w:left="427"/>
        <w:rPr>
          <w:sz w:val="20"/>
        </w:rPr>
      </w:pPr>
      <w:r>
        <w:rPr>
          <w:sz w:val="20"/>
        </w:rPr>
        <w:pict>
          <v:group style="width:504.7pt;height:70.6pt;mso-position-horizontal-relative:char;mso-position-vertical-relative:line" coordorigin="0,0" coordsize="10094,1412">
            <v:shape style="position:absolute;left:0;top:0;width:10094;height:1412" coordorigin="0,0" coordsize="10094,1412" path="m10092,1409l2,1409,2,58,0,58,0,1409,0,1411,2,1411,10092,1411,10092,1409xm10092,0l2,0,0,0,0,2,0,58,2,58,2,2,10092,2,10092,0xm10094,58l10092,58,10092,1409,10092,1411,10094,1411,10094,1409,10094,58xm10094,0l10092,0,10092,2,10092,58,10094,58,10094,2,1009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Compléter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tableau</w:t>
      </w:r>
      <w:r>
        <w:rPr>
          <w:spacing w:val="2"/>
          <w:sz w:val="22"/>
        </w:rPr>
        <w:t> </w:t>
      </w:r>
      <w:r>
        <w:rPr>
          <w:sz w:val="22"/>
        </w:rPr>
        <w:t>ci-dessous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mettant</w:t>
      </w:r>
      <w:r>
        <w:rPr>
          <w:spacing w:val="3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repère</w:t>
      </w:r>
      <w:r>
        <w:rPr>
          <w:spacing w:val="2"/>
          <w:sz w:val="22"/>
        </w:rPr>
        <w:t> </w:t>
      </w:r>
      <w:r>
        <w:rPr>
          <w:sz w:val="22"/>
        </w:rPr>
        <w:t>correspondant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chaque</w:t>
      </w:r>
      <w:r>
        <w:rPr>
          <w:spacing w:val="1"/>
          <w:sz w:val="22"/>
        </w:rPr>
        <w:t> </w:t>
      </w:r>
      <w:r>
        <w:rPr>
          <w:sz w:val="22"/>
        </w:rPr>
        <w:t>élément.</w:t>
      </w:r>
    </w:p>
    <w:p>
      <w:pPr>
        <w:pStyle w:val="BodyText"/>
        <w:ind w:left="427"/>
        <w:rPr>
          <w:sz w:val="20"/>
        </w:rPr>
      </w:pPr>
      <w:r>
        <w:rPr>
          <w:sz w:val="20"/>
        </w:rPr>
        <w:pict>
          <v:group style="width:504.7pt;height:217.75pt;mso-position-horizontal-relative:char;mso-position-vertical-relative:line" coordorigin="0,0" coordsize="10094,4355">
            <v:shape style="position:absolute;left:3374;top:502;width:3719;height:3468" type="#_x0000_t75" stroked="false">
              <v:imagedata r:id="rId8" o:title=""/>
            </v:shape>
            <v:shape style="position:absolute;left:0;top:0;width:10094;height:4355" coordorigin="0,0" coordsize="10094,4355" path="m10092,0l2,0,0,0,0,2,0,58,0,4352,0,4355,2,4355,10092,4355,10092,4352,2,4352,2,58,2,2,10092,2,10092,0xm10094,0l10092,0,10092,2,10092,58,10092,4352,10092,4355,10094,4355,10094,4352,10094,58,10094,2,10094,0xe" filled="true" fillcolor="#000000" stroked="false">
              <v:path arrowok="t"/>
              <v:fill type="solid"/>
            </v:shape>
            <v:shape style="position:absolute;left:3622;top:757;width:4679;height:2517" coordorigin="3622,757" coordsize="4679,2517" path="m4971,1652l4948,1628,4878,1555,4861,1603,3629,1167,3622,1185,4854,1621,4838,1669,4971,1652xm5566,1400l5540,1348,5506,1280,5476,1320,4722,757,4710,773,5464,1336,5434,1376,5566,1400xm6916,3263l6232,2167,6259,2150,6274,2140,6160,2070,6172,2204,6215,2177,6899,3273,6916,3263xm7872,2727l6601,1099,6621,1084,6640,1069,6519,1011,6545,1143,6585,1112,7856,2739,7872,2727xm8301,1166l7295,1166,7295,1116,7175,1176,7295,1236,7295,1186,8301,1186,8301,1166xe" filled="true" fillcolor="#000000" stroked="false">
              <v:path arrowok="t"/>
              <v:fill type="solid"/>
            </v:shape>
            <v:rect style="position:absolute;left:3366;top:930;width:385;height:469" filled="true" fillcolor="#ffffff" stroked="false">
              <v:fill type="solid"/>
            </v:rect>
            <v:rect style="position:absolute;left:3366;top:930;width:385;height:469" filled="false" stroked="true" strokeweight=".75pt" strokecolor="#000000">
              <v:stroke dashstyle="solid"/>
            </v:rect>
            <v:rect style="position:absolute;left:4329;top:296;width:385;height:469" filled="true" fillcolor="#ffffff" stroked="false">
              <v:fill type="solid"/>
            </v:rect>
            <v:rect style="position:absolute;left:4329;top:296;width:385;height:469" filled="false" stroked="true" strokeweight=".75pt" strokecolor="#000000">
              <v:stroke dashstyle="solid"/>
            </v:rect>
            <v:rect style="position:absolute;left:6788;top:3268;width:385;height:469" filled="true" fillcolor="#ffffff" stroked="false">
              <v:fill type="solid"/>
            </v:rect>
            <v:rect style="position:absolute;left:6788;top:3268;width:385;height:469" filled="false" stroked="true" strokeweight=".75pt" strokecolor="#000000">
              <v:stroke dashstyle="solid"/>
            </v:rect>
            <v:rect style="position:absolute;left:7671;top:2665;width:385;height:469" filled="true" fillcolor="#ffffff" stroked="false">
              <v:fill type="solid"/>
            </v:rect>
            <v:shape style="position:absolute;left:7671;top:931;width:1014;height:2203" coordorigin="7672,931" coordsize="1014,2203" path="m7672,3134l8057,3134,8057,2665,7672,2665,7672,3134xm8301,1400l8686,1400,8686,931,8301,931,8301,1400xe" filled="false" stroked="true" strokeweight=".75pt" strokecolor="#000000">
              <v:path arrowok="t"/>
              <v:stroke dashstyle="solid"/>
            </v:shape>
            <v:shape style="position:absolute;left:6994;top:1033;width:210;height:203" type="#_x0000_t75" stroked="false">
              <v:imagedata r:id="rId9" o:title=""/>
            </v:shape>
            <v:shape style="position:absolute;left:4481;top:383;width:14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19;top:1017;width:14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54;top:1017;width:14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825;top:2752;width:14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42;top:3355;width:14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2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5245"/>
      </w:tblGrid>
      <w:tr>
        <w:trPr>
          <w:trHeight w:val="282" w:hRule="atLeast"/>
        </w:trPr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5"/>
              <w:ind w:left="268" w:right="25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Repères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5"/>
              <w:ind w:left="1414" w:right="1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Désignation</w:t>
            </w:r>
          </w:p>
        </w:tc>
      </w:tr>
      <w:tr>
        <w:trPr>
          <w:trHeight w:val="275" w:hRule="atLeast"/>
        </w:trPr>
        <w:tc>
          <w:tcPr>
            <w:tcW w:w="1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414" w:right="1412"/>
              <w:jc w:val="center"/>
              <w:rPr>
                <w:sz w:val="24"/>
              </w:rPr>
            </w:pPr>
            <w:r>
              <w:rPr>
                <w:sz w:val="24"/>
              </w:rPr>
              <w:t>Corps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pompe</w:t>
            </w:r>
          </w:p>
        </w:tc>
      </w:tr>
      <w:tr>
        <w:trPr>
          <w:trHeight w:val="275" w:hRule="atLeast"/>
        </w:trPr>
        <w:tc>
          <w:tcPr>
            <w:tcW w:w="1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414" w:right="1412"/>
              <w:jc w:val="center"/>
              <w:rPr>
                <w:sz w:val="24"/>
              </w:rPr>
            </w:pPr>
            <w:r>
              <w:rPr>
                <w:sz w:val="24"/>
              </w:rPr>
              <w:t>Lobe</w:t>
            </w:r>
          </w:p>
        </w:tc>
      </w:tr>
      <w:tr>
        <w:trPr>
          <w:trHeight w:val="275" w:hRule="atLeast"/>
        </w:trPr>
        <w:tc>
          <w:tcPr>
            <w:tcW w:w="1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414" w:right="1412"/>
              <w:jc w:val="center"/>
              <w:rPr>
                <w:sz w:val="24"/>
              </w:rPr>
            </w:pPr>
            <w:r>
              <w:rPr>
                <w:sz w:val="24"/>
              </w:rPr>
              <w:t>Orifice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d’aspiration</w:t>
            </w:r>
          </w:p>
        </w:tc>
      </w:tr>
      <w:tr>
        <w:trPr>
          <w:trHeight w:val="275" w:hRule="atLeast"/>
        </w:trPr>
        <w:tc>
          <w:tcPr>
            <w:tcW w:w="1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414" w:right="1412"/>
              <w:jc w:val="center"/>
              <w:rPr>
                <w:sz w:val="24"/>
              </w:rPr>
            </w:pPr>
            <w:r>
              <w:rPr>
                <w:sz w:val="24"/>
              </w:rPr>
              <w:t>Arbre moteur</w:t>
            </w:r>
          </w:p>
        </w:tc>
      </w:tr>
      <w:tr>
        <w:trPr>
          <w:trHeight w:val="275" w:hRule="atLeast"/>
        </w:trPr>
        <w:tc>
          <w:tcPr>
            <w:tcW w:w="152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414" w:right="1414"/>
              <w:jc w:val="center"/>
              <w:rPr>
                <w:sz w:val="24"/>
              </w:rPr>
            </w:pPr>
            <w:r>
              <w:rPr>
                <w:sz w:val="24"/>
              </w:rPr>
              <w:t>Orifice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refoulement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0"/>
        <w:ind w:left="1046" w:right="0" w:hanging="618"/>
        <w:jc w:val="left"/>
        <w:rPr>
          <w:sz w:val="22"/>
        </w:rPr>
      </w:pP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fléchage,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indiquer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sens</w:t>
      </w:r>
      <w:r>
        <w:rPr>
          <w:spacing w:val="1"/>
          <w:sz w:val="22"/>
        </w:rPr>
        <w:t> </w:t>
      </w:r>
      <w:r>
        <w:rPr>
          <w:sz w:val="22"/>
        </w:rPr>
        <w:t>de rotation</w:t>
      </w:r>
      <w:r>
        <w:rPr>
          <w:spacing w:val="3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lobes.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216.024994pt;margin-top:38.783077pt;width:52.65pt;height:15.5pt;mso-position-horizontal-relative:page;mso-position-vertical-relative:paragraph;z-index:-15709696;mso-wrap-distance-left:0;mso-wrap-distance-right:0" coordorigin="4320,776" coordsize="1053,310">
            <v:shape style="position:absolute;left:4328;top:783;width:1038;height:295" coordorigin="4328,783" coordsize="1038,295" path="m5107,783l5107,857,4328,857,4328,1004,5107,1004,5107,1078,5366,931,5107,783xe" filled="true" fillcolor="#ffffff" stroked="false">
              <v:path arrowok="t"/>
              <v:fill type="solid"/>
            </v:shape>
            <v:shape style="position:absolute;left:4328;top:783;width:1038;height:295" coordorigin="4328,783" coordsize="1038,295" path="m5107,783l5107,857,4328,857,4328,1004,5107,1004,5107,1078,5366,931,5107,783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6.848663pt;margin-top:8.999352pt;width:125.3pt;height:73.95pt;mso-position-horizontal-relative:page;mso-position-vertical-relative:paragraph;z-index:-15709184;mso-wrap-distance-left:0;mso-wrap-distance-right:0" coordorigin="5737,180" coordsize="2506,1479">
            <v:shape style="position:absolute;left:5736;top:179;width:1644;height:1479" type="#_x0000_t75" alt="Afficher l'image d'origine" stroked="false">
              <v:imagedata r:id="rId10" o:title=""/>
            </v:shape>
            <v:shape style="position:absolute;left:6435;top:1171;width:264;height:216" type="#_x0000_t75" stroked="false">
              <v:imagedata r:id="rId11" o:title=""/>
            </v:shape>
            <v:shape style="position:absolute;left:6219;top:393;width:264;height:216" type="#_x0000_t75" stroked="false">
              <v:imagedata r:id="rId11" o:title=""/>
            </v:shape>
            <v:shape style="position:absolute;left:7197;top:896;width:1038;height:295" coordorigin="7197,896" coordsize="1038,295" path="m7975,896l7975,970,7197,970,7197,1117,7975,1117,7975,1191,8235,1044,7975,896xe" filled="true" fillcolor="#ffffff" stroked="false">
              <v:path arrowok="t"/>
              <v:fill type="solid"/>
            </v:shape>
            <v:shape style="position:absolute;left:7197;top:896;width:1038;height:295" coordorigin="7197,896" coordsize="1038,295" path="m7975,896l7975,970,7197,970,7197,1117,7975,1117,7975,1191,8235,1044,7975,896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footerReference w:type="default" r:id="rId7"/>
          <w:pgSz w:w="11910" w:h="16840"/>
          <w:pgMar w:footer="902" w:header="0" w:top="480" w:bottom="1100" w:left="420" w:right="560"/>
        </w:sectPr>
      </w:pPr>
    </w:p>
    <w:p>
      <w:pPr>
        <w:pStyle w:val="ListParagraph"/>
        <w:numPr>
          <w:ilvl w:val="2"/>
          <w:numId w:val="5"/>
        </w:numPr>
        <w:tabs>
          <w:tab w:pos="1093" w:val="left" w:leader="none"/>
        </w:tabs>
        <w:spacing w:line="249" w:lineRule="auto" w:before="68" w:after="0"/>
        <w:ind w:left="429" w:right="228" w:firstLine="0"/>
        <w:jc w:val="both"/>
        <w:rPr>
          <w:sz w:val="22"/>
        </w:rPr>
      </w:pPr>
      <w:r>
        <w:rPr/>
        <w:pict>
          <v:rect style="position:absolute;margin-left:42pt;margin-top:48.5779pt;width:509.25pt;height:102.75pt;mso-position-horizontal-relative:page;mso-position-vertical-relative:paragraph;z-index:-1570816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sz w:val="22"/>
        </w:rPr>
        <w:t>On constate une fuite au niveau de la garniture mécanique de la pompe.</w:t>
      </w:r>
      <w:r>
        <w:rPr>
          <w:spacing w:val="61"/>
          <w:sz w:val="22"/>
        </w:rPr>
        <w:t> </w:t>
      </w:r>
      <w:r>
        <w:rPr>
          <w:sz w:val="22"/>
        </w:rPr>
        <w:t>En vous aidant du</w:t>
      </w:r>
      <w:r>
        <w:rPr>
          <w:spacing w:val="1"/>
          <w:sz w:val="22"/>
        </w:rPr>
        <w:t> </w:t>
      </w:r>
      <w:r>
        <w:rPr>
          <w:sz w:val="22"/>
        </w:rPr>
        <w:t>tableau de problèmes de fonctionnement en page </w:t>
      </w:r>
      <w:r>
        <w:rPr>
          <w:rFonts w:ascii="Arial" w:hAnsi="Arial"/>
          <w:b/>
          <w:sz w:val="22"/>
        </w:rPr>
        <w:t>16 </w:t>
      </w:r>
      <w:r>
        <w:rPr>
          <w:sz w:val="22"/>
        </w:rPr>
        <w:t>du dossier ressources, </w:t>
      </w:r>
      <w:r>
        <w:rPr>
          <w:rFonts w:ascii="Arial" w:hAnsi="Arial"/>
          <w:b/>
          <w:sz w:val="22"/>
        </w:rPr>
        <w:t>citer </w:t>
      </w:r>
      <w:r>
        <w:rPr>
          <w:sz w:val="22"/>
        </w:rPr>
        <w:t>les causes probables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cet</w:t>
      </w:r>
      <w:r>
        <w:rPr>
          <w:spacing w:val="2"/>
          <w:sz w:val="22"/>
        </w:rPr>
        <w:t> </w:t>
      </w:r>
      <w:r>
        <w:rPr>
          <w:sz w:val="22"/>
        </w:rPr>
        <w:t>incident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les solutions à</w:t>
      </w:r>
      <w:r>
        <w:rPr>
          <w:spacing w:val="1"/>
          <w:sz w:val="22"/>
        </w:rPr>
        <w:t> </w:t>
      </w:r>
      <w:r>
        <w:rPr>
          <w:sz w:val="22"/>
        </w:rPr>
        <w:t>envisager.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103" w:after="0"/>
        <w:ind w:left="720" w:right="0" w:hanging="433"/>
        <w:jc w:val="left"/>
        <w:rPr>
          <w:sz w:val="22"/>
        </w:rPr>
      </w:pPr>
      <w:r>
        <w:rPr>
          <w:rFonts w:ascii="Arial" w:hAnsi="Arial"/>
          <w:b/>
          <w:sz w:val="22"/>
        </w:rPr>
        <w:t>Étude du bilan énergétique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l’échangeur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(9 points).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87"/>
      </w:pPr>
      <w:r>
        <w:rPr/>
        <w:pict>
          <v:shape style="position:absolute;margin-left:287.140564pt;margin-top:-22.856018pt;width:52.95pt;height:11.3pt;mso-position-horizontal-relative:page;mso-position-vertical-relative:paragraph;z-index:15751168" coordorigin="5743,-457" coordsize="1059,226" path="m6802,-352l6801,-352,6801,-351,6800,-352,6800,-352,6799,-352,6799,-353,6798,-353,6797,-354,6796,-355,6788,-357,6786,-358,6784,-358,6782,-359,6779,-360,6777,-360,6775,-361,6772,-362,6770,-363,6767,-364,6765,-365,6762,-366,6760,-367,6757,-368,6754,-369,6752,-370,6749,-371,6747,-372,6744,-373,6741,-374,6739,-375,6736,-376,6734,-377,6731,-378,6729,-378,6726,-379,6713,-385,6710,-386,6707,-387,6704,-388,6700,-390,6697,-391,6694,-393,6690,-394,6670,-401,6666,-402,6663,-402,6660,-403,6657,-404,6654,-405,6651,-405,6632,-410,6629,-410,6626,-411,6623,-411,6620,-411,6617,-411,6613,-412,6610,-412,6606,-413,6603,-413,6600,-414,6564,-419,6560,-419,6546,-419,6543,-420,6540,-420,6537,-420,6534,-420,6531,-420,6527,-419,6524,-419,6520,-419,6517,-419,6513,-419,6510,-419,6506,-419,6503,-419,6499,-419,6495,-419,6491,-419,6487,-419,6457,-419,6453,-419,6448,-419,6444,-419,6440,-419,6435,-419,6431,-419,6426,-419,6422,-419,6417,-419,6412,-419,6407,-419,6403,-419,6398,-419,6394,-419,6389,-419,6385,-419,6381,-419,6376,-419,6372,-419,6367,-419,6363,-419,6358,-419,6354,-419,6350,-419,6346,-419,6342,-419,6338,-419,6334,-419,6330,-419,6284,-419,6281,-419,6278,-419,6275,-419,6273,-419,6270,-420,6267,-420,6265,-421,6262,-422,6260,-422,6257,-423,6255,-423,6252,-424,6250,-424,6247,-424,6245,-425,6243,-426,6240,-427,6238,-427,6235,-428,6233,-429,6230,-430,6201,-434,6198,-434,6196,-435,6193,-435,6190,-435,6187,-435,6184,-435,6181,-435,6178,-435,6175,-435,6172,-435,6169,-435,6166,-434,6163,-434,6160,-434,6157,-434,6154,-434,6152,-434,6149,-434,6146,-434,6142,-434,6139,-434,6136,-434,6133,-435,6130,-435,6126,-436,6123,-437,6119,-437,6116,-438,6112,-438,6109,-439,6105,-439,6102,-440,6099,-440,6095,-440,6092,-441,6088,-441,6085,-441,6081,-441,6078,-442,6074,-442,6070,-443,6067,-443,6063,-444,6059,-444,6056,-445,6052,-446,6049,-446,6046,-447,6025,-449,6022,-449,6005,-449,6002,-450,5998,-450,5995,-450,5992,-450,5989,-450,5985,-450,5982,-449,5978,-449,5975,-449,5972,-449,5968,-449,5965,-449,5962,-449,5958,-449,5955,-449,5952,-449,5949,-449,5922,-449,5920,-449,5917,-449,5915,-449,5912,-449,5910,-449,5907,-449,5905,-449,5902,-449,5900,-449,5897,-449,5895,-449,5892,-449,5890,-449,5888,-449,5885,-449,5883,-449,5880,-449,5878,-449,5875,-449,5873,-449,5870,-449,5868,-449,5865,-449,5863,-449,5860,-449,5858,-450,5855,-450,5853,-451,5850,-452,5848,-452,5845,-453,5843,-453,5840,-454,5825,-456,5823,-456,5800,-457,5798,-457,5795,-457,5793,-457,5790,-457,5788,-457,5785,-457,5782,-457,5780,-457,5778,-457,5776,-456,5774,-456,5772,-455,5770,-455,5768,-454,5766,-453,5765,-452,5763,-451,5762,-450,5761,-448,5760,-447,5759,-445,5759,-443,5758,-441,5758,-439,5757,-437,5757,-435,5757,-432,5757,-430,5757,-427,5757,-425,5757,-422,5757,-420,5757,-417,5757,-415,5757,-412,5757,-410,5757,-407,5757,-404,5757,-402,5757,-399,5758,-397,5758,-394,5758,-392,5758,-379,5758,-376,5758,-374,5758,-371,5757,-369,5757,-366,5756,-364,5756,-361,5755,-359,5755,-356,5754,-354,5753,-351,5753,-349,5753,-346,5752,-344,5752,-341,5752,-338,5751,-336,5751,-334,5750,-332,5749,-330,5749,-328,5748,-326,5747,-324,5747,-322,5746,-320,5746,-318,5745,-316,5743,-305,5743,-303,5743,-301,5743,-299,5743,-296,5743,-294,5744,-291,5745,-289,5745,-287,5747,-285,5748,-283,5750,-282,5753,-281,5779,-271,5782,-270,5786,-270,5789,-269,5793,-269,5797,-268,5801,-267,5805,-267,5809,-266,5813,-265,5818,-265,5822,-264,5827,-264,5831,-263,5836,-263,5841,-262,5846,-262,5851,-262,5856,-262,5860,-261,5865,-261,5871,-260,5876,-259,5881,-259,5887,-258,5893,-258,5899,-257,5905,-257,5912,-256,5918,-256,5925,-255,5932,-255,5938,-255,5945,-255,5952,-254,5958,-253,5965,-253,5972,-252,5979,-251,5986,-251,6052,-247,6116,-246,6122,-246,6127,-246,6133,-246,6138,-246,6143,-246,6148,-246,6152,-246,6157,-246,6161,-246,6166,-246,6170,-246,6174,-246,6179,-247,6183,-247,6187,-246,6191,-246,6195,-245,6199,-245,6204,-244,6207,-244,6211,-243,6215,-242,6219,-242,6223,-242,6226,-241,6230,-241,6234,-240,6239,-239,6243,-238,6247,-238,6250,-237,6254,-236,6258,-236,6262,-235,6267,-234,6271,-234,6275,-233,6279,-233,6284,-232,6331,-231,6335,-231,6340,-231,6344,-231,6348,-231,6353,-231,6357,-231,6362,-231,6366,-231,6371,-231,6376,-231,6402,-232,6406,-232,6410,-232,6413,-232,6417,-232,6421,-232,6424,-232,6427,-232,6431,-232,6434,-232,6437,-232,6439,-232,6442,-232,6445,-232,6448,-232,6450,-232,6453,-232,6455,-232,6458,-232,6460,-232,6463,-232,6465,-232,6467,-232,6470,-232,6472,-232,6475,-232,6477,-231,6480,-232,6482,-232,6484,-232,6487,-233,6489,-233,6492,-234,6494,-235,6497,-235,6499,-236,6502,-236,6504,-237,6507,-237,6509,-237,6512,-238,6514,-238,6517,-238,6519,-239,6522,-240,6524,-240,6527,-241,6529,-242,6532,-242,6534,-243,6537,-243,6539,-244,6542,-245,6544,-246,6547,-247,6549,-247,6552,-248,6554,-249,6556,-250,6558,-251,6560,-253,6562,-254,6564,-255,6566,-256,6568,-257,6570,-257,6572,-258,6574,-259,6576,-261,6578,-262,6580,-263,6583,-264,6585,-264,6587,-265,6614,-270,6616,-270,6619,-270,6622,-270,6624,-270,6627,-270,6629,-270,6632,-270,6634,-270,6637,-270,6639,-270,6642,-269,6644,-269,6646,-269,6648,-269,6649,-269,6651,-269,6652,-269,6652,-269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On</w:t>
      </w:r>
      <w:r>
        <w:rPr>
          <w:spacing w:val="13"/>
        </w:rPr>
        <w:t> </w:t>
      </w:r>
      <w:r>
        <w:rPr/>
        <w:t>termine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refroidissement</w:t>
      </w:r>
      <w:r>
        <w:rPr>
          <w:spacing w:val="14"/>
        </w:rPr>
        <w:t> </w:t>
      </w:r>
      <w:r>
        <w:rPr/>
        <w:t>du</w:t>
      </w:r>
      <w:r>
        <w:rPr>
          <w:spacing w:val="15"/>
        </w:rPr>
        <w:t> </w:t>
      </w:r>
      <w:r>
        <w:rPr/>
        <w:t>gel</w:t>
      </w:r>
      <w:r>
        <w:rPr>
          <w:spacing w:val="11"/>
        </w:rPr>
        <w:t> </w:t>
      </w:r>
      <w:r>
        <w:rPr/>
        <w:t>avant</w:t>
      </w:r>
      <w:r>
        <w:rPr>
          <w:spacing w:val="13"/>
        </w:rPr>
        <w:t> </w:t>
      </w:r>
      <w:r>
        <w:rPr/>
        <w:t>maturation</w:t>
      </w:r>
      <w:r>
        <w:rPr>
          <w:spacing w:val="11"/>
        </w:rPr>
        <w:t> </w:t>
      </w:r>
      <w:r>
        <w:rPr/>
        <w:t>dans</w:t>
      </w:r>
      <w:r>
        <w:rPr>
          <w:spacing w:val="12"/>
        </w:rPr>
        <w:t> </w:t>
      </w:r>
      <w:r>
        <w:rPr/>
        <w:t>l’échangeur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/>
        <w:t>plaques</w:t>
      </w:r>
      <w:r>
        <w:rPr>
          <w:spacing w:val="12"/>
        </w:rPr>
        <w:t> </w:t>
      </w:r>
      <w:r>
        <w:rPr/>
        <w:t>E2</w:t>
      </w:r>
      <w:r>
        <w:rPr>
          <w:spacing w:val="10"/>
        </w:rPr>
        <w:t> </w:t>
      </w:r>
      <w:r>
        <w:rPr/>
        <w:t>refroidi</w:t>
      </w:r>
      <w:r>
        <w:rPr>
          <w:spacing w:val="10"/>
        </w:rPr>
        <w:t> </w:t>
      </w:r>
      <w:r>
        <w:rPr/>
        <w:t>par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l’eau</w:t>
      </w:r>
      <w:r>
        <w:rPr>
          <w:spacing w:val="-58"/>
        </w:rPr>
        <w:t> </w:t>
      </w:r>
      <w:r>
        <w:rPr/>
        <w:t>glacée.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40" w:lineRule="auto" w:before="104" w:after="0"/>
        <w:ind w:left="866" w:right="0" w:hanging="580"/>
        <w:jc w:val="left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débit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gel est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4"/>
          <w:sz w:val="22"/>
        </w:rPr>
        <w:t> </w:t>
      </w:r>
      <w:r>
        <w:rPr>
          <w:sz w:val="22"/>
        </w:rPr>
        <w:t>000</w:t>
      </w:r>
      <w:r>
        <w:rPr>
          <w:spacing w:val="1"/>
          <w:sz w:val="22"/>
        </w:rPr>
        <w:t> </w:t>
      </w:r>
      <w:r>
        <w:rPr>
          <w:sz w:val="22"/>
        </w:rPr>
        <w:t>kg/h.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40" w:lineRule="auto" w:before="1" w:after="0"/>
        <w:ind w:left="866" w:right="0" w:hanging="580"/>
        <w:jc w:val="left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gel entre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29</w:t>
      </w:r>
      <w:r>
        <w:rPr>
          <w:spacing w:val="4"/>
          <w:sz w:val="22"/>
        </w:rPr>
        <w:t> </w:t>
      </w:r>
      <w:r>
        <w:rPr>
          <w:sz w:val="22"/>
        </w:rPr>
        <w:t>°C,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sort</w:t>
      </w:r>
      <w:r>
        <w:rPr>
          <w:spacing w:val="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18</w:t>
      </w:r>
      <w:r>
        <w:rPr>
          <w:spacing w:val="3"/>
          <w:sz w:val="22"/>
        </w:rPr>
        <w:t> </w:t>
      </w:r>
      <w:r>
        <w:rPr>
          <w:sz w:val="22"/>
        </w:rPr>
        <w:t>°C.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40" w:lineRule="auto" w:before="2" w:after="0"/>
        <w:ind w:left="866" w:right="0" w:hanging="580"/>
        <w:jc w:val="left"/>
        <w:rPr>
          <w:sz w:val="22"/>
        </w:rPr>
      </w:pPr>
      <w:r>
        <w:rPr>
          <w:sz w:val="22"/>
        </w:rPr>
        <w:t>L’eau glacée entre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 température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5 °C,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sort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 température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</w:t>
      </w:r>
      <w:r>
        <w:rPr>
          <w:spacing w:val="2"/>
          <w:sz w:val="22"/>
        </w:rPr>
        <w:t> </w:t>
      </w:r>
      <w:r>
        <w:rPr>
          <w:sz w:val="22"/>
        </w:rPr>
        <w:t>°C.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40" w:lineRule="auto" w:before="2" w:after="0"/>
        <w:ind w:left="866" w:right="0" w:hanging="580"/>
        <w:jc w:val="left"/>
        <w:rPr>
          <w:sz w:val="22"/>
        </w:rPr>
      </w:pPr>
      <w:r>
        <w:rPr>
          <w:sz w:val="22"/>
        </w:rPr>
        <w:t>Les pertes de chaleur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3"/>
          <w:sz w:val="22"/>
        </w:rPr>
        <w:t> </w:t>
      </w:r>
      <w:r>
        <w:rPr>
          <w:sz w:val="22"/>
        </w:rPr>
        <w:t>négligeables.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56" w:lineRule="exact" w:before="0" w:after="0"/>
        <w:ind w:left="866" w:right="0" w:hanging="580"/>
        <w:jc w:val="left"/>
        <w:rPr>
          <w:sz w:val="22"/>
        </w:rPr>
      </w:pPr>
      <w:r>
        <w:rPr>
          <w:position w:val="2"/>
          <w:sz w:val="22"/>
        </w:rPr>
        <w:t>Capacité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thermique</w:t>
      </w:r>
      <w:r>
        <w:rPr>
          <w:spacing w:val="2"/>
          <w:position w:val="2"/>
          <w:sz w:val="22"/>
        </w:rPr>
        <w:t> </w:t>
      </w:r>
      <w:r>
        <w:rPr>
          <w:position w:val="2"/>
          <w:sz w:val="22"/>
        </w:rPr>
        <w:t>massique</w:t>
      </w:r>
      <w:r>
        <w:rPr>
          <w:spacing w:val="2"/>
          <w:position w:val="2"/>
          <w:sz w:val="22"/>
        </w:rPr>
        <w:t> </w:t>
      </w:r>
      <w:r>
        <w:rPr>
          <w:position w:val="2"/>
          <w:sz w:val="22"/>
        </w:rPr>
        <w:t>du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gel</w:t>
      </w:r>
      <w:r>
        <w:rPr>
          <w:spacing w:val="4"/>
          <w:position w:val="2"/>
          <w:sz w:val="22"/>
        </w:rPr>
        <w:t> </w:t>
      </w:r>
      <w:r>
        <w:rPr>
          <w:position w:val="2"/>
          <w:sz w:val="22"/>
        </w:rPr>
        <w:t>:</w:t>
      </w:r>
      <w:r>
        <w:rPr>
          <w:spacing w:val="4"/>
          <w:position w:val="2"/>
          <w:sz w:val="22"/>
        </w:rPr>
        <w:t> </w:t>
      </w:r>
      <w:r>
        <w:rPr>
          <w:position w:val="2"/>
          <w:sz w:val="22"/>
        </w:rPr>
        <w:t>C</w:t>
      </w:r>
      <w:r>
        <w:rPr>
          <w:sz w:val="14"/>
        </w:rPr>
        <w:t>p</w:t>
      </w:r>
      <w:r>
        <w:rPr>
          <w:spacing w:val="24"/>
          <w:sz w:val="14"/>
        </w:rPr>
        <w:t> </w:t>
      </w:r>
      <w:r>
        <w:rPr>
          <w:position w:val="2"/>
          <w:sz w:val="22"/>
        </w:rPr>
        <w:t>=</w:t>
      </w:r>
      <w:r>
        <w:rPr>
          <w:spacing w:val="3"/>
          <w:position w:val="2"/>
          <w:sz w:val="22"/>
        </w:rPr>
        <w:t> </w:t>
      </w:r>
      <w:r>
        <w:rPr>
          <w:position w:val="2"/>
          <w:sz w:val="22"/>
        </w:rPr>
        <w:t>3,64</w:t>
      </w:r>
      <w:r>
        <w:rPr>
          <w:spacing w:val="2"/>
          <w:position w:val="2"/>
          <w:sz w:val="22"/>
        </w:rPr>
        <w:t> </w:t>
      </w:r>
      <w:r>
        <w:rPr>
          <w:position w:val="2"/>
          <w:sz w:val="22"/>
        </w:rPr>
        <w:t>kJ/(kg.°C).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  <w:tab w:pos="867" w:val="left" w:leader="none"/>
        </w:tabs>
        <w:spacing w:line="253" w:lineRule="exact" w:before="0" w:after="0"/>
        <w:ind w:left="866" w:right="0" w:hanging="580"/>
        <w:jc w:val="left"/>
        <w:rPr>
          <w:sz w:val="22"/>
        </w:rPr>
      </w:pPr>
      <w:r>
        <w:rPr>
          <w:sz w:val="22"/>
        </w:rPr>
        <w:t>Capacité thermique massique de l’eau glacée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Cp =</w:t>
      </w:r>
      <w:r>
        <w:rPr>
          <w:spacing w:val="2"/>
          <w:sz w:val="22"/>
        </w:rPr>
        <w:t> </w:t>
      </w:r>
      <w:r>
        <w:rPr>
          <w:sz w:val="22"/>
        </w:rPr>
        <w:t>4,22 kJ/(kg.°C).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0" w:after="0"/>
        <w:ind w:left="1046" w:right="0" w:hanging="618"/>
        <w:jc w:val="both"/>
        <w:rPr>
          <w:sz w:val="22"/>
        </w:rPr>
      </w:pPr>
      <w:r>
        <w:rPr>
          <w:rFonts w:ascii="Arial" w:hAnsi="Arial"/>
          <w:b/>
          <w:sz w:val="22"/>
        </w:rPr>
        <w:t>Indiquer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températures</w:t>
      </w:r>
      <w:r>
        <w:rPr>
          <w:spacing w:val="2"/>
          <w:sz w:val="22"/>
        </w:rPr>
        <w:t> </w:t>
      </w:r>
      <w:r>
        <w:rPr>
          <w:sz w:val="22"/>
        </w:rPr>
        <w:t>sur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schéma</w:t>
      </w:r>
      <w:r>
        <w:rPr>
          <w:spacing w:val="3"/>
          <w:sz w:val="22"/>
        </w:rPr>
        <w:t> </w:t>
      </w:r>
      <w:r>
        <w:rPr>
          <w:sz w:val="22"/>
        </w:rPr>
        <w:t>ci-dessous.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9143" w:val="left" w:leader="dot"/>
        </w:tabs>
        <w:spacing w:before="92"/>
        <w:ind w:left="7604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79.949997pt;margin-top:-30.15415pt;width:324pt;height:188.9pt;mso-position-horizontal-relative:page;mso-position-vertical-relative:paragraph;z-index:-16354816" coordorigin="1599,-603" coordsize="6480,3778">
            <v:shape style="position:absolute;left:1599;top:-547;width:6480;height:3721" type="#_x0000_t75" stroked="false">
              <v:imagedata r:id="rId12" o:title=""/>
            </v:shape>
            <v:rect style="position:absolute;left:4595;top:-604;width:2143;height:352" filled="true" fillcolor="#ffffff" stroked="false">
              <v:fill type="solid"/>
            </v:rect>
            <w10:wrap type="none"/>
          </v:group>
        </w:pict>
      </w:r>
      <w:r>
        <w:rPr>
          <w:rFonts w:ascii="Arial" w:hAnsi="Arial"/>
          <w:b/>
          <w:position w:val="1"/>
          <w:sz w:val="24"/>
        </w:rPr>
        <w:t>T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position w:val="1"/>
          <w:sz w:val="24"/>
        </w:rPr>
        <w:t>gel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=</w:t>
      </w:r>
      <w:r>
        <w:rPr>
          <w:rFonts w:ascii="Times New Roman" w:hAnsi="Times New Roman"/>
          <w:b/>
          <w:position w:val="1"/>
          <w:sz w:val="24"/>
        </w:rPr>
        <w:tab/>
      </w:r>
      <w:r>
        <w:rPr>
          <w:rFonts w:ascii="Arial" w:hAnsi="Arial"/>
          <w:b/>
          <w:position w:val="1"/>
          <w:sz w:val="24"/>
        </w:rPr>
        <w:t>°C</w:t>
      </w:r>
    </w:p>
    <w:p>
      <w:pPr>
        <w:tabs>
          <w:tab w:pos="9158" w:val="left" w:leader="dot"/>
        </w:tabs>
        <w:spacing w:before="132"/>
        <w:ind w:left="76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1"/>
          <w:sz w:val="24"/>
        </w:rPr>
        <w:t>T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position w:val="1"/>
          <w:sz w:val="24"/>
        </w:rPr>
        <w:t>eau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=</w:t>
      </w:r>
      <w:r>
        <w:rPr>
          <w:rFonts w:ascii="Times New Roman" w:hAnsi="Times New Roman"/>
          <w:b/>
          <w:position w:val="1"/>
          <w:sz w:val="24"/>
        </w:rPr>
        <w:tab/>
      </w:r>
      <w:r>
        <w:rPr>
          <w:rFonts w:ascii="Arial" w:hAnsi="Arial"/>
          <w:b/>
          <w:position w:val="1"/>
          <w:sz w:val="24"/>
        </w:rPr>
        <w:t>°C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tabs>
          <w:tab w:pos="9275" w:val="left" w:leader="dot"/>
        </w:tabs>
        <w:spacing w:before="92"/>
        <w:ind w:left="780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1"/>
          <w:sz w:val="24"/>
        </w:rPr>
        <w:t>T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position w:val="1"/>
          <w:sz w:val="24"/>
        </w:rPr>
        <w:t>gel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=</w:t>
      </w:r>
      <w:r>
        <w:rPr>
          <w:rFonts w:ascii="Times New Roman" w:hAnsi="Times New Roman"/>
          <w:b/>
          <w:position w:val="1"/>
          <w:sz w:val="24"/>
        </w:rPr>
        <w:tab/>
      </w:r>
      <w:r>
        <w:rPr>
          <w:rFonts w:ascii="Arial" w:hAnsi="Arial"/>
          <w:b/>
          <w:position w:val="1"/>
          <w:sz w:val="24"/>
        </w:rPr>
        <w:t>°C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tabs>
          <w:tab w:pos="9275" w:val="left" w:leader="dot"/>
        </w:tabs>
        <w:spacing w:before="1"/>
        <w:ind w:left="780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1"/>
          <w:sz w:val="24"/>
        </w:rPr>
        <w:t>T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position w:val="1"/>
          <w:sz w:val="24"/>
        </w:rPr>
        <w:t>eau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=</w:t>
      </w:r>
      <w:r>
        <w:rPr>
          <w:rFonts w:ascii="Times New Roman" w:hAnsi="Times New Roman"/>
          <w:b/>
          <w:position w:val="1"/>
          <w:sz w:val="24"/>
        </w:rPr>
        <w:tab/>
      </w:r>
      <w:r>
        <w:rPr>
          <w:rFonts w:ascii="Arial" w:hAnsi="Arial"/>
          <w:b/>
          <w:position w:val="1"/>
          <w:sz w:val="24"/>
        </w:rPr>
        <w:t>°C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1" w:after="0"/>
        <w:ind w:left="1046" w:right="0" w:hanging="618"/>
        <w:jc w:val="left"/>
        <w:rPr>
          <w:sz w:val="22"/>
        </w:rPr>
      </w:pPr>
      <w:r>
        <w:rPr/>
        <w:pict>
          <v:shape style="position:absolute;margin-left:42.240002pt;margin-top:14.928853pt;width:505.45pt;height:37.6pt;mso-position-horizontal-relative:page;mso-position-vertical-relative:paragraph;z-index:-15707648;mso-wrap-distance-left:0;mso-wrap-distance-right:0" coordorigin="845,299" coordsize="10109,752" path="m10953,308l10944,308,10944,1040,854,1040,854,308,845,308,845,1040,845,1050,854,1050,10944,1050,10953,1050,10953,1040,10953,308xm10953,299l10944,299,854,299,845,299,845,308,854,308,10944,308,10953,308,10953,29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 w:hAnsi="Arial"/>
          <w:b/>
          <w:sz w:val="22"/>
        </w:rPr>
        <w:t>Préciser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mode de</w:t>
      </w:r>
      <w:r>
        <w:rPr>
          <w:spacing w:val="-1"/>
          <w:sz w:val="22"/>
        </w:rPr>
        <w:t> </w:t>
      </w:r>
      <w:r>
        <w:rPr>
          <w:sz w:val="22"/>
        </w:rPr>
        <w:t>circulation</w:t>
      </w:r>
      <w:r>
        <w:rPr>
          <w:spacing w:val="-1"/>
          <w:sz w:val="22"/>
        </w:rPr>
        <w:t> </w:t>
      </w:r>
      <w:r>
        <w:rPr>
          <w:sz w:val="22"/>
        </w:rPr>
        <w:t>des fluides dans</w:t>
      </w:r>
      <w:r>
        <w:rPr>
          <w:spacing w:val="-1"/>
          <w:sz w:val="22"/>
        </w:rPr>
        <w:t> </w:t>
      </w:r>
      <w:r>
        <w:rPr>
          <w:sz w:val="22"/>
        </w:rPr>
        <w:t>l’échangeur,</w:t>
      </w:r>
      <w:r>
        <w:rPr>
          <w:spacing w:val="1"/>
          <w:sz w:val="22"/>
        </w:rPr>
        <w:t> </w:t>
      </w:r>
      <w:r>
        <w:rPr>
          <w:sz w:val="22"/>
        </w:rPr>
        <w:t>à l’aide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schéma</w:t>
      </w:r>
      <w:r>
        <w:rPr>
          <w:spacing w:val="1"/>
          <w:sz w:val="22"/>
        </w:rPr>
        <w:t> </w:t>
      </w:r>
      <w:r>
        <w:rPr>
          <w:sz w:val="22"/>
        </w:rPr>
        <w:t>précédent.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83" w:lineRule="auto" w:before="93" w:after="0"/>
        <w:ind w:left="429" w:right="409" w:firstLine="0"/>
        <w:jc w:val="left"/>
        <w:rPr>
          <w:sz w:val="22"/>
        </w:rPr>
      </w:pPr>
      <w:r>
        <w:rPr>
          <w:sz w:val="22"/>
        </w:rPr>
        <w:t>À l’aide de </w:t>
      </w:r>
      <w:r>
        <w:rPr>
          <w:rFonts w:ascii="Arial" w:hAnsi="Arial"/>
          <w:b/>
          <w:sz w:val="22"/>
        </w:rPr>
        <w:t>l’annexe 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page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11 </w:t>
      </w:r>
      <w:r>
        <w:rPr>
          <w:sz w:val="22"/>
        </w:rPr>
        <w:t>du dossier</w:t>
      </w:r>
      <w:r>
        <w:rPr>
          <w:spacing w:val="1"/>
          <w:sz w:val="22"/>
        </w:rPr>
        <w:t> </w:t>
      </w:r>
      <w:r>
        <w:rPr>
          <w:sz w:val="22"/>
        </w:rPr>
        <w:t>ressources,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 flux</w:t>
      </w:r>
      <w:r>
        <w:rPr>
          <w:spacing w:val="-2"/>
          <w:sz w:val="22"/>
        </w:rPr>
        <w:t> </w:t>
      </w:r>
      <w:r>
        <w:rPr>
          <w:sz w:val="22"/>
        </w:rPr>
        <w:t>de chaleur</w:t>
      </w:r>
      <w:r>
        <w:rPr>
          <w:spacing w:val="1"/>
          <w:sz w:val="22"/>
        </w:rPr>
        <w:t> </w:t>
      </w:r>
      <w:r>
        <w:rPr>
          <w:sz w:val="22"/>
        </w:rPr>
        <w:t>cédé</w:t>
      </w:r>
      <w:r>
        <w:rPr>
          <w:spacing w:val="2"/>
          <w:sz w:val="22"/>
        </w:rPr>
        <w:t> </w:t>
      </w:r>
      <w:r>
        <w:rPr>
          <w:sz w:val="22"/>
        </w:rPr>
        <w:t>par</w:t>
      </w:r>
      <w:r>
        <w:rPr>
          <w:spacing w:val="2"/>
          <w:sz w:val="22"/>
        </w:rPr>
        <w:t> </w:t>
      </w:r>
      <w:r>
        <w:rPr>
          <w:sz w:val="22"/>
        </w:rPr>
        <w:t>le gel</w:t>
      </w:r>
      <w:r>
        <w:rPr>
          <w:spacing w:val="-59"/>
          <w:sz w:val="22"/>
        </w:rPr>
        <w:t> </w:t>
      </w:r>
      <w:r>
        <w:rPr>
          <w:sz w:val="22"/>
        </w:rPr>
        <w:t>en kJ/h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en kW.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05.45pt;height:86.65pt;mso-position-horizontal-relative:char;mso-position-vertical-relative:line" coordorigin="0,0" coordsize="10109,1733">
            <v:shape style="position:absolute;left:0;top:0;width:10109;height:1733" coordorigin="0,0" coordsize="10109,1733" path="m10108,1723l10099,1723,10,1723,0,1723,0,1733,10,1733,10099,1733,10108,1733,10108,1723xm10108,0l10099,0,10,0,0,0,0,10,0,10,0,1723,10,1723,10,10,10099,10,10099,1723,10108,1723,10108,10,10108,10,1010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02" w:top="480" w:bottom="1100" w:left="420" w:right="560"/>
        </w:sectPr>
      </w:pPr>
    </w:p>
    <w:p>
      <w:pPr>
        <w:pStyle w:val="ListParagraph"/>
        <w:numPr>
          <w:ilvl w:val="2"/>
          <w:numId w:val="5"/>
        </w:numPr>
        <w:tabs>
          <w:tab w:pos="1127" w:val="left" w:leader="none"/>
        </w:tabs>
        <w:spacing w:line="283" w:lineRule="auto" w:before="75" w:after="0"/>
        <w:ind w:left="429" w:right="22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le</w:t>
      </w:r>
      <w:r>
        <w:rPr>
          <w:spacing w:val="16"/>
          <w:sz w:val="22"/>
        </w:rPr>
        <w:t> </w:t>
      </w:r>
      <w:r>
        <w:rPr>
          <w:sz w:val="22"/>
        </w:rPr>
        <w:t>débit</w:t>
      </w:r>
      <w:r>
        <w:rPr>
          <w:spacing w:val="17"/>
          <w:sz w:val="22"/>
        </w:rPr>
        <w:t> </w:t>
      </w:r>
      <w:r>
        <w:rPr>
          <w:sz w:val="22"/>
        </w:rPr>
        <w:t>massique</w:t>
      </w:r>
      <w:r>
        <w:rPr>
          <w:spacing w:val="15"/>
          <w:sz w:val="22"/>
        </w:rPr>
        <w:t> </w:t>
      </w:r>
      <w:r>
        <w:rPr>
          <w:sz w:val="22"/>
        </w:rPr>
        <w:t>d’eau</w:t>
      </w:r>
      <w:r>
        <w:rPr>
          <w:spacing w:val="16"/>
          <w:sz w:val="22"/>
        </w:rPr>
        <w:t> </w:t>
      </w:r>
      <w:r>
        <w:rPr>
          <w:sz w:val="22"/>
        </w:rPr>
        <w:t>glacée,</w:t>
      </w:r>
      <w:r>
        <w:rPr>
          <w:spacing w:val="77"/>
          <w:sz w:val="22"/>
        </w:rPr>
        <w:t> </w:t>
      </w:r>
      <w:r>
        <w:rPr>
          <w:sz w:val="22"/>
        </w:rPr>
        <w:t>sachant</w:t>
      </w:r>
      <w:r>
        <w:rPr>
          <w:spacing w:val="78"/>
          <w:sz w:val="22"/>
        </w:rPr>
        <w:t> </w:t>
      </w:r>
      <w:r>
        <w:rPr>
          <w:sz w:val="22"/>
        </w:rPr>
        <w:t>que</w:t>
      </w:r>
      <w:r>
        <w:rPr>
          <w:spacing w:val="80"/>
          <w:sz w:val="22"/>
        </w:rPr>
        <w:t> </w:t>
      </w:r>
      <w:r>
        <w:rPr>
          <w:sz w:val="22"/>
        </w:rPr>
        <w:t>le</w:t>
      </w:r>
      <w:r>
        <w:rPr>
          <w:spacing w:val="76"/>
          <w:sz w:val="22"/>
        </w:rPr>
        <w:t> </w:t>
      </w:r>
      <w:r>
        <w:rPr>
          <w:sz w:val="22"/>
        </w:rPr>
        <w:t>flux</w:t>
      </w:r>
      <w:r>
        <w:rPr>
          <w:spacing w:val="74"/>
          <w:sz w:val="22"/>
        </w:rPr>
        <w:t> </w:t>
      </w:r>
      <w:r>
        <w:rPr>
          <w:sz w:val="22"/>
        </w:rPr>
        <w:t>de</w:t>
      </w:r>
      <w:r>
        <w:rPr>
          <w:spacing w:val="76"/>
          <w:sz w:val="22"/>
        </w:rPr>
        <w:t> </w:t>
      </w:r>
      <w:r>
        <w:rPr>
          <w:sz w:val="22"/>
        </w:rPr>
        <w:t>chaleur</w:t>
      </w:r>
      <w:r>
        <w:rPr>
          <w:spacing w:val="77"/>
          <w:sz w:val="22"/>
        </w:rPr>
        <w:t> </w:t>
      </w:r>
      <w:r>
        <w:rPr>
          <w:sz w:val="22"/>
        </w:rPr>
        <w:t>dégagé</w:t>
      </w:r>
      <w:r>
        <w:rPr>
          <w:spacing w:val="80"/>
          <w:sz w:val="22"/>
        </w:rPr>
        <w:t> </w:t>
      </w:r>
      <w:r>
        <w:rPr>
          <w:sz w:val="22"/>
        </w:rPr>
        <w:t>est</w:t>
      </w:r>
      <w:r>
        <w:rPr>
          <w:spacing w:val="7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240 000 kJ/h.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99.4pt;mso-position-horizontal-relative:char;mso-position-vertical-relative:line" coordorigin="0,0" coordsize="10219,1988">
            <v:shape style="position:absolute;left:0;top:0;width:10219;height:1988" coordorigin="0,0" coordsize="10219,1988" path="m10219,0l10209,0,10209,10,10209,1978,10,1978,10,10,10209,10,10209,0,10,0,0,0,0,10,0,1978,0,1988,10,1988,10209,1988,10219,1988,10219,1978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2"/>
          <w:numId w:val="5"/>
        </w:numPr>
        <w:tabs>
          <w:tab w:pos="1066" w:val="left" w:leader="none"/>
        </w:tabs>
        <w:spacing w:line="278" w:lineRule="auto" w:before="93" w:after="0"/>
        <w:ind w:left="429" w:right="145" w:firstLine="0"/>
        <w:jc w:val="left"/>
        <w:rPr>
          <w:sz w:val="22"/>
        </w:rPr>
      </w:pPr>
      <w:r>
        <w:rPr>
          <w:sz w:val="22"/>
        </w:rPr>
        <w:t>Au</w:t>
      </w:r>
      <w:r>
        <w:rPr>
          <w:spacing w:val="20"/>
          <w:sz w:val="22"/>
        </w:rPr>
        <w:t> </w:t>
      </w:r>
      <w:r>
        <w:rPr>
          <w:sz w:val="22"/>
        </w:rPr>
        <w:t>cours</w:t>
      </w:r>
      <w:r>
        <w:rPr>
          <w:spacing w:val="21"/>
          <w:sz w:val="22"/>
        </w:rPr>
        <w:t> </w:t>
      </w:r>
      <w:r>
        <w:rPr>
          <w:sz w:val="22"/>
        </w:rPr>
        <w:t>du</w:t>
      </w:r>
      <w:r>
        <w:rPr>
          <w:spacing w:val="20"/>
          <w:sz w:val="22"/>
        </w:rPr>
        <w:t> </w:t>
      </w:r>
      <w:r>
        <w:rPr>
          <w:sz w:val="22"/>
        </w:rPr>
        <w:t>temps,</w:t>
      </w:r>
      <w:r>
        <w:rPr>
          <w:spacing w:val="22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constate</w:t>
      </w:r>
      <w:r>
        <w:rPr>
          <w:spacing w:val="19"/>
          <w:sz w:val="22"/>
        </w:rPr>
        <w:t> </w:t>
      </w:r>
      <w:r>
        <w:rPr>
          <w:sz w:val="22"/>
        </w:rPr>
        <w:t>un</w:t>
      </w:r>
      <w:r>
        <w:rPr>
          <w:spacing w:val="18"/>
          <w:sz w:val="22"/>
        </w:rPr>
        <w:t> </w:t>
      </w:r>
      <w:r>
        <w:rPr>
          <w:sz w:val="22"/>
        </w:rPr>
        <w:t>encrassement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cet</w:t>
      </w:r>
      <w:r>
        <w:rPr>
          <w:spacing w:val="19"/>
          <w:sz w:val="22"/>
        </w:rPr>
        <w:t> </w:t>
      </w:r>
      <w:r>
        <w:rPr>
          <w:sz w:val="22"/>
        </w:rPr>
        <w:t>échangeur</w:t>
      </w:r>
      <w:r>
        <w:rPr>
          <w:spacing w:val="19"/>
          <w:sz w:val="22"/>
        </w:rPr>
        <w:t> </w:t>
      </w:r>
      <w:r>
        <w:rPr>
          <w:sz w:val="22"/>
        </w:rPr>
        <w:t>thermique.</w:t>
      </w:r>
      <w:r>
        <w:rPr>
          <w:spacing w:val="25"/>
          <w:sz w:val="22"/>
        </w:rPr>
        <w:t> </w:t>
      </w:r>
      <w:r>
        <w:rPr>
          <w:sz w:val="22"/>
        </w:rPr>
        <w:t>Afin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maintenir</w:t>
      </w:r>
      <w:r>
        <w:rPr>
          <w:spacing w:val="-58"/>
          <w:sz w:val="22"/>
        </w:rPr>
        <w:t> </w:t>
      </w:r>
      <w:r>
        <w:rPr>
          <w:sz w:val="22"/>
        </w:rPr>
        <w:t>une température</w:t>
      </w:r>
      <w:r>
        <w:rPr>
          <w:spacing w:val="1"/>
          <w:sz w:val="22"/>
        </w:rPr>
        <w:t> </w:t>
      </w:r>
      <w:r>
        <w:rPr>
          <w:sz w:val="22"/>
        </w:rPr>
        <w:t>de sortie</w:t>
      </w:r>
      <w:r>
        <w:rPr>
          <w:spacing w:val="1"/>
          <w:sz w:val="22"/>
        </w:rPr>
        <w:t> </w:t>
      </w:r>
      <w:r>
        <w:rPr>
          <w:sz w:val="22"/>
        </w:rPr>
        <w:t>du gel</w:t>
      </w:r>
      <w:r>
        <w:rPr>
          <w:spacing w:val="-1"/>
          <w:sz w:val="22"/>
        </w:rPr>
        <w:t> </w:t>
      </w:r>
      <w:r>
        <w:rPr>
          <w:sz w:val="22"/>
        </w:rPr>
        <w:t>constante,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faut-il faire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29"/>
      </w:pPr>
      <w:r>
        <w:rPr/>
        <w:t>Augmenter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débit d’eau</w:t>
      </w:r>
      <w:r>
        <w:rPr>
          <w:spacing w:val="52"/>
        </w:rPr>
        <w:t> </w:t>
      </w:r>
      <w:r>
        <w:rPr>
          <w:spacing w:val="-9"/>
          <w:position w:val="-2"/>
        </w:rPr>
        <w:drawing>
          <wp:inline distT="0" distB="0" distL="0" distR="0">
            <wp:extent cx="250825" cy="165100"/>
            <wp:effectExtent l="0" t="0" r="0" b="0"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2"/>
        </w:rPr>
      </w:r>
      <w:r>
        <w:rPr>
          <w:rFonts w:ascii="Times New Roman" w:hAnsi="Times New Roman"/>
          <w:spacing w:val="-9"/>
        </w:rPr>
        <w:t>     </w:t>
      </w:r>
      <w:r>
        <w:rPr>
          <w:rFonts w:ascii="Times New Roman" w:hAnsi="Times New Roman"/>
          <w:spacing w:val="-18"/>
        </w:rPr>
        <w:t> </w:t>
      </w:r>
      <w:r>
        <w:rPr/>
        <w:t>Diminuer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débit</w:t>
      </w:r>
      <w:r>
        <w:rPr>
          <w:spacing w:val="-3"/>
        </w:rPr>
        <w:t> </w:t>
      </w:r>
      <w:r>
        <w:rPr/>
        <w:t>d’eau</w:t>
      </w:r>
      <w:r>
        <w:rPr>
          <w:spacing w:val="120"/>
        </w:rPr>
        <w:t> </w:t>
      </w:r>
      <w:r>
        <w:rPr>
          <w:spacing w:val="-3"/>
          <w:position w:val="-6"/>
        </w:rPr>
        <w:drawing>
          <wp:inline distT="0" distB="0" distL="0" distR="0">
            <wp:extent cx="250825" cy="165100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6"/>
        </w:rPr>
      </w:r>
      <w:r>
        <w:rPr>
          <w:rFonts w:ascii="Times New Roman" w:hAnsi="Times New Roman"/>
          <w:spacing w:val="-3"/>
        </w:rPr>
        <w:t>        </w:t>
      </w:r>
      <w:r>
        <w:rPr>
          <w:rFonts w:ascii="Times New Roman" w:hAnsi="Times New Roman"/>
          <w:spacing w:val="-9"/>
        </w:rPr>
        <w:t> </w:t>
      </w:r>
      <w:r>
        <w:rPr/>
        <w:t>Conserver le même</w:t>
      </w:r>
      <w:r>
        <w:rPr>
          <w:spacing w:val="1"/>
        </w:rPr>
        <w:t> </w:t>
      </w:r>
      <w:r>
        <w:rPr/>
        <w:t>débit</w:t>
      </w:r>
      <w:r>
        <w:rPr>
          <w:spacing w:val="29"/>
        </w:rPr>
        <w:t> </w:t>
      </w:r>
      <w:r>
        <w:rPr>
          <w:spacing w:val="29"/>
          <w:position w:val="-2"/>
        </w:rPr>
        <w:drawing>
          <wp:inline distT="0" distB="0" distL="0" distR="0">
            <wp:extent cx="250824" cy="165100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4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2"/>
        </w:rPr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48" w:val="left" w:leader="none"/>
        </w:tabs>
        <w:spacing w:line="285" w:lineRule="auto" w:before="0" w:after="0"/>
        <w:ind w:left="429" w:right="227" w:firstLine="0"/>
        <w:jc w:val="left"/>
        <w:rPr>
          <w:sz w:val="22"/>
        </w:rPr>
      </w:pPr>
      <w:r>
        <w:rPr>
          <w:sz w:val="22"/>
        </w:rPr>
        <w:t>À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sortie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l’échangeur,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température</w:t>
      </w:r>
      <w:r>
        <w:rPr>
          <w:spacing w:val="41"/>
          <w:sz w:val="22"/>
        </w:rPr>
        <w:t> </w:t>
      </w:r>
      <w:r>
        <w:rPr>
          <w:sz w:val="22"/>
        </w:rPr>
        <w:t>du</w:t>
      </w:r>
      <w:r>
        <w:rPr>
          <w:spacing w:val="40"/>
          <w:sz w:val="22"/>
        </w:rPr>
        <w:t> </w:t>
      </w:r>
      <w:r>
        <w:rPr>
          <w:sz w:val="22"/>
        </w:rPr>
        <w:t>gel</w:t>
      </w:r>
      <w:r>
        <w:rPr>
          <w:spacing w:val="40"/>
          <w:sz w:val="22"/>
        </w:rPr>
        <w:t> </w:t>
      </w:r>
      <w:r>
        <w:rPr>
          <w:sz w:val="22"/>
        </w:rPr>
        <w:t>augmente.</w:t>
      </w:r>
      <w:r>
        <w:rPr>
          <w:spacing w:val="44"/>
          <w:sz w:val="22"/>
        </w:rPr>
        <w:t> </w:t>
      </w:r>
      <w:r>
        <w:rPr>
          <w:sz w:val="22"/>
        </w:rPr>
        <w:t>À</w:t>
      </w:r>
      <w:r>
        <w:rPr>
          <w:spacing w:val="40"/>
          <w:sz w:val="22"/>
        </w:rPr>
        <w:t> </w:t>
      </w:r>
      <w:r>
        <w:rPr>
          <w:sz w:val="22"/>
        </w:rPr>
        <w:t>quoi</w:t>
      </w:r>
      <w:r>
        <w:rPr>
          <w:spacing w:val="40"/>
          <w:sz w:val="22"/>
        </w:rPr>
        <w:t> </w:t>
      </w:r>
      <w:r>
        <w:rPr>
          <w:sz w:val="22"/>
        </w:rPr>
        <w:t>peut</w:t>
      </w:r>
      <w:r>
        <w:rPr>
          <w:spacing w:val="39"/>
          <w:sz w:val="22"/>
        </w:rPr>
        <w:t> </w:t>
      </w:r>
      <w:r>
        <w:rPr>
          <w:sz w:val="22"/>
        </w:rPr>
        <w:t>être</w:t>
      </w:r>
      <w:r>
        <w:rPr>
          <w:spacing w:val="38"/>
          <w:sz w:val="22"/>
        </w:rPr>
        <w:t> </w:t>
      </w:r>
      <w:r>
        <w:rPr>
          <w:sz w:val="22"/>
        </w:rPr>
        <w:t>dû</w:t>
      </w:r>
      <w:r>
        <w:rPr>
          <w:spacing w:val="40"/>
          <w:sz w:val="22"/>
        </w:rPr>
        <w:t> </w:t>
      </w:r>
      <w:r>
        <w:rPr>
          <w:sz w:val="22"/>
        </w:rPr>
        <w:t>ce</w:t>
      </w:r>
      <w:r>
        <w:rPr>
          <w:spacing w:val="-59"/>
          <w:sz w:val="22"/>
        </w:rPr>
        <w:t> </w:t>
      </w:r>
      <w:r>
        <w:rPr>
          <w:sz w:val="22"/>
        </w:rPr>
        <w:t>dysfonctionnement</w:t>
      </w:r>
      <w:r>
        <w:rPr>
          <w:spacing w:val="3"/>
          <w:sz w:val="22"/>
        </w:rPr>
        <w:t> </w:t>
      </w:r>
      <w:r>
        <w:rPr>
          <w:sz w:val="22"/>
        </w:rPr>
        <w:t>? </w:t>
      </w:r>
      <w:r>
        <w:rPr>
          <w:rFonts w:ascii="Arial" w:hAnsi="Arial"/>
          <w:b/>
          <w:sz w:val="22"/>
        </w:rPr>
        <w:t>Cocher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 ou les bonnes réponses.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986" w:val="left" w:leader="none"/>
        </w:tabs>
        <w:spacing w:line="400" w:lineRule="auto"/>
        <w:ind w:left="429" w:right="3522"/>
        <w:jc w:val="both"/>
      </w:pPr>
      <w:r>
        <w:rPr>
          <w:position w:val="1"/>
        </w:rPr>
        <w:t>Une</w:t>
      </w:r>
      <w:r>
        <w:rPr>
          <w:spacing w:val="-2"/>
          <w:position w:val="1"/>
        </w:rPr>
        <w:t> </w:t>
      </w:r>
      <w:r>
        <w:rPr>
          <w:position w:val="1"/>
        </w:rPr>
        <w:t>augmentation</w:t>
      </w:r>
      <w:r>
        <w:rPr>
          <w:spacing w:val="-1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température d’entrée</w:t>
      </w:r>
      <w:r>
        <w:rPr>
          <w:spacing w:val="-2"/>
          <w:position w:val="1"/>
        </w:rPr>
        <w:t> </w:t>
      </w:r>
      <w:r>
        <w:rPr>
          <w:position w:val="1"/>
        </w:rPr>
        <w:t>du</w:t>
      </w:r>
      <w:r>
        <w:rPr>
          <w:spacing w:val="-1"/>
          <w:position w:val="1"/>
        </w:rPr>
        <w:t> </w:t>
      </w:r>
      <w:r>
        <w:rPr>
          <w:position w:val="1"/>
        </w:rPr>
        <w:t>gel</w:t>
        <w:tab/>
      </w:r>
      <w:r>
        <w:rPr>
          <w:w w:val="32"/>
          <w:position w:val="1"/>
        </w:rPr>
        <w:t> </w:t>
      </w:r>
      <w:r>
        <w:rPr>
          <w:spacing w:val="-17"/>
        </w:rPr>
        <w:drawing>
          <wp:inline distT="0" distB="0" distL="0" distR="0">
            <wp:extent cx="250825" cy="165100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</w:r>
      <w:r>
        <w:rPr>
          <w:rFonts w:ascii="Times New Roman" w:hAnsi="Times New Roman"/>
        </w:rPr>
        <w:t> </w:t>
      </w:r>
      <w:r>
        <w:rPr/>
        <w:t>Une augmentation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débit</w:t>
      </w:r>
      <w:r>
        <w:rPr>
          <w:spacing w:val="3"/>
        </w:rPr>
        <w:t> </w:t>
      </w:r>
      <w:r>
        <w:rPr/>
        <w:t>du</w:t>
      </w:r>
      <w:r>
        <w:rPr>
          <w:spacing w:val="1"/>
        </w:rPr>
        <w:t> </w:t>
      </w:r>
      <w:r>
        <w:rPr/>
        <w:t>gel</w:t>
        <w:tab/>
      </w:r>
      <w:r>
        <w:rPr>
          <w:position w:val="1"/>
        </w:rPr>
        <w:drawing>
          <wp:inline distT="0" distB="0" distL="0" distR="0">
            <wp:extent cx="250825" cy="165100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position w:val="1"/>
        </w:rPr>
        <w:t> </w:t>
      </w:r>
      <w:r>
        <w:rPr>
          <w:position w:val="2"/>
        </w:rPr>
        <w:t>Une</w:t>
      </w:r>
      <w:r>
        <w:rPr>
          <w:spacing w:val="-1"/>
          <w:position w:val="2"/>
        </w:rPr>
        <w:t> </w:t>
      </w:r>
      <w:r>
        <w:rPr>
          <w:position w:val="2"/>
        </w:rPr>
        <w:t>augmentation de température</w:t>
      </w:r>
      <w:r>
        <w:rPr>
          <w:spacing w:val="-1"/>
          <w:position w:val="2"/>
        </w:rPr>
        <w:t> </w:t>
      </w:r>
      <w:r>
        <w:rPr>
          <w:position w:val="2"/>
        </w:rPr>
        <w:t>d’entrée de l’eau</w:t>
      </w:r>
      <w:r>
        <w:rPr>
          <w:spacing w:val="-1"/>
          <w:position w:val="2"/>
        </w:rPr>
        <w:t> </w:t>
      </w:r>
      <w:r>
        <w:rPr>
          <w:position w:val="2"/>
        </w:rPr>
        <w:t>glacée</w:t>
        <w:tab/>
      </w:r>
      <w:r>
        <w:rPr/>
        <w:drawing>
          <wp:inline distT="0" distB="0" distL="0" distR="0">
            <wp:extent cx="250825" cy="165100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</w:t>
      </w:r>
      <w:r>
        <w:rPr/>
        <w:t>Une</w:t>
      </w:r>
      <w:r>
        <w:rPr>
          <w:spacing w:val="-1"/>
        </w:rPr>
        <w:t> </w:t>
      </w:r>
      <w:r>
        <w:rPr/>
        <w:t>augmentation du</w:t>
      </w:r>
      <w:r>
        <w:rPr>
          <w:spacing w:val="-1"/>
        </w:rPr>
        <w:t> </w:t>
      </w:r>
      <w:r>
        <w:rPr/>
        <w:t>débit</w:t>
      </w:r>
      <w:r>
        <w:rPr>
          <w:spacing w:val="2"/>
        </w:rPr>
        <w:t> </w:t>
      </w:r>
      <w:r>
        <w:rPr/>
        <w:t>d’eau</w:t>
      </w:r>
      <w:r>
        <w:rPr>
          <w:spacing w:val="-1"/>
        </w:rPr>
        <w:t> </w:t>
      </w:r>
      <w:r>
        <w:rPr/>
        <w:t>glacée</w:t>
        <w:tab/>
      </w:r>
      <w:r>
        <w:rPr/>
        <w:drawing>
          <wp:inline distT="0" distB="0" distL="0" distR="0">
            <wp:extent cx="250825" cy="165100"/>
            <wp:effectExtent l="0" t="0" r="0" b="0"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83" w:lineRule="auto" w:before="225" w:after="0"/>
        <w:ind w:left="429" w:right="91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photo</w:t>
      </w:r>
      <w:r>
        <w:rPr>
          <w:spacing w:val="1"/>
          <w:sz w:val="22"/>
        </w:rPr>
        <w:t> </w:t>
      </w:r>
      <w:r>
        <w:rPr>
          <w:sz w:val="22"/>
        </w:rPr>
        <w:t>ci-dessous représente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plaque de</w:t>
      </w:r>
      <w:r>
        <w:rPr>
          <w:spacing w:val="-1"/>
          <w:sz w:val="22"/>
        </w:rPr>
        <w:t> </w:t>
      </w:r>
      <w:r>
        <w:rPr>
          <w:sz w:val="22"/>
        </w:rPr>
        <w:t>l’échangeur.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Donner </w:t>
      </w:r>
      <w:r>
        <w:rPr>
          <w:sz w:val="22"/>
        </w:rPr>
        <w:t>un intérêt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surface</w:t>
      </w:r>
      <w:r>
        <w:rPr>
          <w:spacing w:val="-58"/>
          <w:sz w:val="22"/>
        </w:rPr>
        <w:t> </w:t>
      </w:r>
      <w:r>
        <w:rPr>
          <w:sz w:val="22"/>
        </w:rPr>
        <w:t>ondulée.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50.2pt;mso-position-horizontal-relative:char;mso-position-vertical-relative:line" coordorigin="0,0" coordsize="10219,1004">
            <v:shape style="position:absolute;left:0;top:0;width:10219;height:1004" coordorigin="0,0" coordsize="10219,1004" path="m10219,0l10209,0,10209,10,10209,994,10,994,10,10,10209,10,10209,0,10,0,0,0,0,10,0,994,0,1004,10,1004,10209,1004,10219,1004,10219,994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  <w:r>
        <w:rPr/>
        <w:pict>
          <v:group style="position:absolute;margin-left:42.599998pt;margin-top:8.851954pt;width:288.3pt;height:120.5pt;mso-position-horizontal-relative:page;mso-position-vertical-relative:paragraph;z-index:-15704576;mso-wrap-distance-left:0;mso-wrap-distance-right:0" coordorigin="852,177" coordsize="5766,2410">
            <v:shape style="position:absolute;left:852;top:177;width:4056;height:2410" type="#_x0000_t75" stroked="false">
              <v:imagedata r:id="rId19" o:title=""/>
            </v:shape>
            <v:shape style="position:absolute;left:3435;top:551;width:3183;height:418" coordorigin="3435,551" coordsize="3183,418" path="m6618,816l4838,773,4838,551,4352,551,4352,761,3571,742,3571,741,3572,697,3435,761,3568,832,3569,787,4352,806,4352,969,4838,969,4838,817,6616,860,6618,816xe" filled="true" fillcolor="#ffffff" stroked="false">
              <v:path arrowok="t"/>
              <v:fill type="solid"/>
            </v:shape>
            <v:rect style="position:absolute;left:4352;top:551;width:486;height:418" filled="false" stroked="true" strokeweight=".75pt" strokecolor="#000000">
              <v:stroke dashstyle="solid"/>
            </v:rect>
            <v:shape style="position:absolute;left:4505;top:636;width:15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140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Nommer </w:t>
      </w:r>
      <w:r>
        <w:rPr>
          <w:sz w:val="22"/>
        </w:rPr>
        <w:t>l’élément</w:t>
      </w:r>
      <w:r>
        <w:rPr>
          <w:spacing w:val="2"/>
          <w:sz w:val="22"/>
        </w:rPr>
        <w:t> </w:t>
      </w:r>
      <w:r>
        <w:rPr>
          <w:sz w:val="22"/>
        </w:rPr>
        <w:t>en noir</w:t>
      </w:r>
      <w:r>
        <w:rPr>
          <w:spacing w:val="1"/>
          <w:sz w:val="22"/>
        </w:rPr>
        <w:t> </w:t>
      </w:r>
      <w:r>
        <w:rPr>
          <w:sz w:val="22"/>
        </w:rPr>
        <w:t>repéré</w:t>
      </w:r>
      <w:r>
        <w:rPr>
          <w:spacing w:val="1"/>
          <w:sz w:val="22"/>
        </w:rPr>
        <w:t> </w:t>
      </w:r>
      <w:r>
        <w:rPr>
          <w:sz w:val="22"/>
        </w:rPr>
        <w:t>A sur la photo.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fonction.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05.45pt;height:74.8pt;mso-position-horizontal-relative:char;mso-position-vertical-relative:line" coordorigin="0,0" coordsize="10109,1496">
            <v:shape style="position:absolute;left:0;top:0;width:10109;height:1496" coordorigin="0,0" coordsize="10109,1496" path="m10,10l0,10,0,1486,10,1486,10,10xm10108,1486l10099,1486,10,1486,0,1486,0,1496,10,1496,10099,1496,10108,1496,10108,1486xm10108,10l10099,10,10099,1486,10108,1486,10108,10xm10108,0l10099,0,10,0,0,0,0,10,10,10,10099,10,10108,10,1010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94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Citer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avantage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d’échangeur.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05.45pt;height:50.2pt;mso-position-horizontal-relative:char;mso-position-vertical-relative:line" coordorigin="0,0" coordsize="10109,1004">
            <v:shape style="position:absolute;left:0;top:0;width:10109;height:1004" coordorigin="0,0" coordsize="10109,1004" path="m10108,0l10099,0,10099,10,10099,994,10,994,10,10,10099,10,10099,0,10,0,0,0,0,10,0,994,0,1003,10,1003,10099,1003,10108,1003,10108,994,10108,10,1010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02" w:top="480" w:bottom="1100" w:left="420" w:right="560"/>
        </w:sectPr>
      </w:pPr>
    </w:p>
    <w:p>
      <w:pPr>
        <w:pStyle w:val="Heading2"/>
        <w:numPr>
          <w:ilvl w:val="0"/>
          <w:numId w:val="5"/>
        </w:numPr>
        <w:tabs>
          <w:tab w:pos="573" w:val="left" w:leader="none"/>
          <w:tab w:pos="574" w:val="left" w:leader="none"/>
        </w:tabs>
        <w:spacing w:line="240" w:lineRule="auto" w:before="128" w:after="0"/>
        <w:ind w:left="573" w:right="0" w:hanging="428"/>
        <w:jc w:val="left"/>
      </w:pPr>
      <w:r>
        <w:rPr/>
        <w:pict>
          <v:shape style="position:absolute;margin-left:503.140015pt;margin-top:5.3179pt;width:50.2pt;height:14.65pt;mso-position-horizontal-relative:page;mso-position-vertical-relative:paragraph;z-index:15754752" type="#_x0000_t202" filled="false" stroked="true" strokeweight="1.44pt" strokecolor="#000000">
            <v:textbox inset="0,0,0,0">
              <w:txbxContent>
                <w:p>
                  <w:pPr>
                    <w:spacing w:before="7"/>
                    <w:ind w:left="2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25</w:t>
                  </w:r>
                  <w:r>
                    <w:rPr>
                      <w:rFonts w:asci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points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96.092072pt;margin-top:5.063879pt;width:62.15pt;height:14.3pt;mso-position-horizontal-relative:page;mso-position-vertical-relative:paragraph;z-index:15755776" coordorigin="9922,101" coordsize="1243,286" path="m9962,139l9961,139,9959,138,9957,137,9955,136,9951,135,9948,134,9944,132,9940,131,9936,129,9933,128,9923,120,9922,119,9929,113,9931,112,9993,103,10029,102,10039,102,10049,101,10059,101,10070,102,10082,102,10094,103,10105,103,10118,104,10131,104,10191,109,10201,111,10212,112,10223,113,10233,114,10244,115,10255,116,10267,117,10278,119,10290,120,10301,121,10313,122,10325,123,10336,124,10348,125,10360,126,10372,128,10384,129,10397,130,10409,131,10421,132,10434,133,10447,134,10459,135,10472,136,10485,137,10498,138,10511,139,10524,140,10537,141,10550,142,10562,143,10575,144,10588,145,10601,146,10613,147,10626,147,10639,148,10652,149,10664,150,10677,151,10689,152,10702,153,10764,157,10825,160,10894,162,10961,163,10986,163,10997,163,11008,163,11019,163,11028,163,11038,163,11047,163,11056,162,11064,162,11072,162,11079,162,11086,162,11093,162,11098,162,11104,162,11109,162,11129,162,11132,162,11135,162,11137,162,11140,162,11142,163,11144,163,11145,164,11146,165,11146,166,11147,167,11147,169,11147,171,11146,173,11146,175,11146,178,11145,181,11144,184,11143,188,11142,191,11138,213,11137,218,11136,223,11135,228,11135,233,11134,238,11133,243,11132,248,11131,253,11130,259,11129,264,11129,270,11128,276,11128,281,11127,287,11127,293,11126,298,11125,304,11125,308,11124,313,11123,318,11122,322,11122,326,11121,330,11121,333,11120,337,11120,340,11119,343,11119,346,11119,349,11118,352,11118,354,11118,357,11118,359,11118,362,11117,364,11116,365,11116,367,11115,369,11115,371,11114,372,11114,373,11113,374,11113,374,11112,375,11111,375,11110,375,11108,374,11107,374,11105,373,11104,373,11102,372,11100,371,11098,369,11096,368,11093,367,11091,366,11089,364,11086,363,11083,361,11080,360,11077,359,11073,358,11069,356,11065,355,11061,353,11056,352,11051,350,11046,349,11040,348,11035,347,11028,345,11022,344,11015,342,11008,341,11001,340,10993,339,10985,338,10977,337,10969,337,10960,336,10951,335,10942,335,10932,335,10922,334,10911,334,10901,334,10891,334,10880,334,10869,334,10858,334,10846,334,10834,334,10822,334,10809,334,10797,334,10784,334,10771,334,10758,334,10744,334,10680,334,10616,335,10550,335,10529,335,10518,335,10507,335,10495,335,10429,336,10406,337,10395,338,10329,340,10287,341,10277,341,10267,341,10254,342,10241,343,10228,343,10216,344,10203,345,10192,345,10136,348,10126,348,10116,349,10107,350,10098,350,10089,351,10081,352,10073,353,10066,353,10059,354,10052,355,10046,355,10040,355,10034,356,10029,356,10024,357,10019,358,10015,359,10011,359,10007,360,10004,361,10001,362,9999,363,9996,364,9995,365,9994,366,9994,368,9994,369,9994,370,9995,371,9997,372,9999,374,10001,375,10021,381,10026,382,10031,383,10037,384,10043,385,10049,386,10055,386,10061,387,10067,387,10074,387,10080,387,10087,387,10151,375,10158,372,10165,369,10200,350,10206,345,10235,318,10240,313,10260,284,10263,279,10265,273,10267,268,10269,263,10270,258,10271,253,10272,248,10272,244,10273,239,10273,235,10273,231,10273,227,10273,223,10272,219,10272,216,10271,213,10269,209,10268,206,10266,204,10264,201,10263,199,10261,197,10259,195,10257,193,10246,187,10243,187,10232,192,10230,194,10228,195,10226,198,10224,200,10222,203,10220,206,10218,209,10216,212,10214,215,10206,237,10205,241,10201,261,10202,264,10201,267,10201,270,10201,272,10200,274,10199,276,10198,277,10197,278,10196,278,10194,278,10193,278,10191,277,10189,275,10187,273,10164,252,10161,249,10158,246,10154,243,10151,240,10147,237,10126,224,10121,222,10117,220,10112,219,10107,217,10082,214,10077,213,10072,213,10067,213,10062,213,10057,214,10052,214,10047,215,10043,215,10038,216,10033,217,10029,218,10024,219,10020,220,10016,221,10012,223,10008,224,10005,225,10001,227,9998,228,9994,229,9992,231,9989,232,9987,233,9986,234,9984,235,9984,236,9984,237,9984,238,9985,239,9987,240,9989,241,9991,241,9994,242,9997,243,10001,244,10005,245,10010,246,10014,247,10020,248,10026,248,10032,249,10039,250,10046,250,10054,251,10063,252,10071,253,10080,254,10089,255,10098,256,10153,258,10165,259,10233,260,10299,260,10311,260,10371,260,10409,260,10422,260,10486,260,10552,260,10619,260,10685,260,10737,260,10749,260,10762,260,10775,260,10788,260,10850,260,10873,260,10885,260,10896,260,10907,260,10918,260,10970,258,10984,258,10996,257,11008,257,11020,256,11032,255,11042,254,11053,253,11063,252,11072,251,11081,250,11090,248,11098,247,11105,246,11112,244,11119,243,11125,242,11131,241,11136,240,11141,240,11145,239,11149,238,11165,230,11165,229,11165,228,11164,227,11163,226,11161,225,11131,215,11127,215,11124,215,11120,215,11116,214,11113,215,11109,215,11106,216,11102,216,11099,217,11096,217,11092,218,11089,219,11086,219,11083,219,11081,220,11078,221,11076,221,11074,222,11071,223,11070,224,11067,225,11065,226,11063,227,11062,228,11060,229,11053,238,11053,240,11052,242,11052,244,11052,247,11053,249,11053,252,11053,254,11053,256,11054,259,11055,261,11056,264,11057,267,11057,269,11058,272,11059,276,11060,279,11061,283,11062,286,11063,290,11063,294,11064,297,11064,301,11070,326,11071,330,11071,333,11072,337,11073,340,11074,343,11075,346,11076,349,11077,352,11077,355,11078,358,11079,360,11079,362,11079,363,11080,364,11080,362,11081,361,11082,357,11082,353,11083,350,11084,344,11084,342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PRÉPARATION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4"/>
        </w:rPr>
        <w:t> </w:t>
      </w:r>
      <w:r>
        <w:rPr/>
        <w:t>PRODUCTION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862" w:val="left" w:leader="none"/>
        </w:tabs>
        <w:spacing w:line="240" w:lineRule="auto" w:before="94" w:after="0"/>
        <w:ind w:left="861" w:right="0" w:hanging="433"/>
        <w:jc w:val="left"/>
        <w:rPr>
          <w:sz w:val="22"/>
        </w:rPr>
      </w:pPr>
      <w:r>
        <w:rPr/>
        <w:pict>
          <v:shape style="position:absolute;margin-left:179.025986pt;margin-top:8.549183pt;width:47.7pt;height:8.7pt;mso-position-horizontal-relative:page;mso-position-vertical-relative:paragraph;z-index:15755264" coordorigin="3581,171" coordsize="954,174" path="m4534,254l4534,254,4517,254,4515,254,4513,254,4511,254,4509,255,4507,255,4504,256,4502,256,4499,257,4464,261,4461,262,4444,262,4441,262,4438,262,4434,262,4430,262,4427,262,4423,262,4419,262,4416,262,4412,262,4408,262,4404,262,4401,262,4397,262,4393,262,4390,262,4386,262,4382,262,4378,262,4374,262,4371,262,4367,262,4363,262,4359,262,4355,262,4352,262,4348,262,4344,262,4341,262,4338,262,4334,262,4331,262,4327,261,4323,262,4320,262,4316,262,4313,263,4310,263,4307,264,4303,265,4300,265,4297,266,4293,266,4290,267,4286,267,4283,267,4280,268,4277,268,4274,268,4271,269,4268,269,4265,269,4262,269,4259,269,4256,269,4254,269,4251,269,4248,269,4246,269,4243,269,4241,269,4238,269,4236,269,4233,269,4231,269,4228,269,4226,269,4223,269,4221,269,4218,269,4216,269,4213,269,4211,269,4208,269,4206,269,4203,269,4201,269,4198,269,4196,269,4194,269,4192,268,4190,268,4188,267,4185,267,4183,266,4180,266,4178,265,4175,264,4173,264,4170,264,4167,263,4165,263,4162,262,4159,261,4157,260,4154,259,4152,259,4149,258,4146,257,4144,257,4141,256,4139,256,4136,255,4133,255,4130,254,4127,253,4124,252,4121,252,4118,251,4115,250,4112,250,4109,249,4106,249,4103,248,4100,248,4097,247,4095,246,4092,246,4089,245,4073,242,4070,241,4067,241,4064,240,4061,240,4058,239,4055,238,4052,237,4049,237,4046,236,4033,233,4031,233,4028,232,4026,231,4023,231,4020,230,4017,229,4014,228,4011,228,4008,227,4005,227,4002,226,3987,224,3985,224,3982,224,3979,224,3976,224,3973,224,3970,224,3967,224,3963,224,3960,224,3957,224,3954,224,3951,224,3948,224,3945,224,3942,224,3939,224,3936,224,3934,224,3931,224,3928,224,3926,224,3923,224,3900,224,3897,224,3894,224,3891,224,3887,223,3884,223,3880,222,3877,222,3873,221,3870,221,3866,220,3863,219,3859,219,3856,219,3853,218,3850,218,3847,217,3844,216,3841,215,3838,214,3836,214,3833,213,3830,213,3828,212,3825,211,3823,210,3820,209,3818,208,3815,207,3813,206,3810,206,3808,205,3805,204,3803,203,3800,202,3798,201,3795,201,3793,200,3790,199,3778,196,3776,195,3773,194,3771,194,3768,193,3766,192,3763,191,3761,191,3758,190,3756,190,3753,189,3751,188,3748,187,3746,186,3743,185,3741,185,3738,184,3708,179,3706,179,3703,179,3701,179,3698,178,3696,178,3693,179,3691,179,3688,179,3686,179,3683,179,3681,179,3678,179,3676,179,3673,179,3671,179,3668,179,3666,179,3663,179,3661,179,3648,179,3646,179,3633,179,3631,179,3628,179,3626,179,3623,179,3620,179,3618,179,3616,179,3614,180,3612,180,3610,181,3608,181,3606,182,3604,183,3603,184,3601,185,3600,186,3598,187,3597,188,3596,189,3594,190,3593,192,3592,193,3591,195,3591,197,3590,198,3589,200,3589,202,3588,204,3588,216,3588,219,3588,221,3588,224,3587,226,3587,228,3586,230,3586,232,3585,234,3585,236,3584,238,3584,240,3583,242,3581,262,3581,264,3581,277,3581,279,3581,282,3581,284,3581,287,3581,289,3581,292,3581,294,3581,297,3581,299,3581,302,3582,304,3582,306,3583,308,3583,310,3584,311,3585,313,3586,315,3587,316,3588,317,3589,318,3591,319,3593,320,3595,322,3597,323,3599,324,3601,325,3603,325,3605,326,3608,327,3610,327,3613,328,3615,328,3618,329,3620,329,3623,330,3625,331,3644,334,3647,335,3650,335,3653,336,3657,336,3660,337,3664,338,3667,338,3671,339,3675,340,3679,340,3683,341,3688,342,3692,342,3697,343,3701,343,3706,343,3711,344,3757,345,3763,345,3768,345,3774,344,3779,344,3785,344,3791,345,3796,344,3802,344,3807,344,3812,343,3816,342,3821,342,3826,341,3831,341,3835,340,3840,340,3844,339,3848,339,3853,338,3857,338,3861,337,3865,336,3869,335,3874,334,3878,334,3882,333,3887,333,3891,332,3896,331,3900,330,3904,329,3908,328,3912,327,3917,326,3921,326,3925,325,3930,324,3934,323,3939,322,3943,322,3948,321,3952,320,3956,319,3960,318,3965,317,3969,315,3973,314,3978,313,3982,312,3987,311,3991,311,3996,310,4000,309,4004,308,4009,307,4013,306,4017,305,4022,304,4026,303,4030,302,4035,302,4039,301,4043,300,4047,300,4051,300,4055,300,4060,299,4064,299,4068,298,4073,297,4077,297,4081,296,4086,296,4091,295,4095,294,4100,294,4105,293,4110,293,4115,293,4119,292,4125,292,4129,292,4134,292,4139,292,4143,291,4148,291,4152,292,4156,291,4161,291,4165,290,4170,290,4175,289,4179,289,4184,288,4188,288,4192,287,4197,287,4218,285,4223,285,4227,284,4232,283,4236,283,4241,282,4246,281,4250,281,4255,280,4260,280,4265,279,4270,279,4275,278,4281,278,4286,277,4292,276,4298,276,4303,275,4309,274,4314,274,4320,273,4324,272,4329,272,4334,271,4339,270,4344,269,4348,268,4353,267,4358,266,4362,266,4366,265,4371,264,4375,263,4379,262,4383,261,4387,261,4391,260,4395,259,4411,256,4414,255,4417,255,4420,254,4423,253,4426,252,4428,252,4431,251,4445,229,4445,227,4445,225,4444,222,4443,220,4442,218,4441,216,4439,214,4438,212,4437,211,4435,209,4433,208,4432,206,4430,205,4428,204,4426,203,4425,202,4423,201,4421,200,4419,199,4418,198,4416,197,4414,196,4412,194,4401,190,4399,189,4396,188,4394,187,4392,186,4372,181,4369,180,4367,179,4364,179,4362,178,4359,177,4356,176,4354,176,4313,171,4310,171,4307,171,4304,171,4301,171,4298,171,4295,171,4292,171,4289,171,4286,171,4283,172,4280,173,4277,173,4275,174,4272,174,4269,175,4266,176,4264,176,4261,177,4259,177,4256,177,4253,178,4251,178,4248,178,4246,179,4233,179,4231,179,4228,179,4226,179,4223,179,4221,179,4218,179,4216,179,4213,179,4212,179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Pesées des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produits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(9</w:t>
      </w:r>
      <w:r>
        <w:rPr>
          <w:spacing w:val="1"/>
          <w:sz w:val="22"/>
        </w:rPr>
        <w:t> </w:t>
      </w:r>
      <w:r>
        <w:rPr>
          <w:sz w:val="22"/>
        </w:rPr>
        <w:t>points).</w:t>
      </w:r>
    </w:p>
    <w:p>
      <w:pPr>
        <w:pStyle w:val="BodyText"/>
        <w:spacing w:before="5"/>
      </w:pPr>
    </w:p>
    <w:p>
      <w:pPr>
        <w:pStyle w:val="BodyText"/>
        <w:ind w:left="429" w:right="144"/>
        <w:jc w:val="both"/>
      </w:pPr>
      <w:r>
        <w:rPr/>
        <w:pict>
          <v:group style="position:absolute;margin-left:81.125pt;margin-top:39.932858pt;width:419.85pt;height:207.9pt;mso-position-horizontal-relative:page;mso-position-vertical-relative:paragraph;z-index:-15703040;mso-wrap-distance-left:0;mso-wrap-distance-right:0" coordorigin="1623,799" coordsize="8397,4158">
            <v:rect style="position:absolute;left:1630;top:806;width:8382;height:4143" filled="true" fillcolor="#ffff00" stroked="false">
              <v:fill type="solid"/>
            </v:rect>
            <v:rect style="position:absolute;left:1630;top:806;width:8382;height:4143" filled="false" stroked="true" strokeweight=".75pt" strokecolor="#000000">
              <v:stroke dashstyle="solid"/>
            </v:rect>
            <v:rect style="position:absolute;left:1861;top:1023;width:3627;height:557" filled="true" fillcolor="#ffffff" stroked="false">
              <v:fill type="solid"/>
            </v:rect>
            <v:rect style="position:absolute;left:1861;top:1023;width:3627;height:557" filled="false" stroked="true" strokeweight=".75pt" strokecolor="#000000">
              <v:stroke dashstyle="solid"/>
            </v:rect>
            <v:rect style="position:absolute;left:1861;top:1730;width:6684;height:557" filled="true" fillcolor="#ffffff" stroked="false">
              <v:fill type="solid"/>
            </v:rect>
            <v:rect style="position:absolute;left:1861;top:1730;width:6684;height:557" filled="false" stroked="true" strokeweight=".75pt" strokecolor="#000000">
              <v:stroke dashstyle="solid"/>
            </v:rect>
            <v:rect style="position:absolute;left:2025;top:4447;width:7820;height:394" filled="true" fillcolor="#ffffff" stroked="false">
              <v:fill type="solid"/>
            </v:rect>
            <v:shape style="position:absolute;left:1630;top:3183;width:8382;height:1658" coordorigin="1630,3183" coordsize="8382,1658" path="m2025,4841l9845,4841,9845,4447,2025,4447,2025,4841xm1630,3740l10012,3740,10012,3183,1630,3183,1630,3740xe" filled="false" stroked="true" strokeweight=".75pt" strokecolor="#000000">
              <v:path arrowok="t"/>
              <v:stroke dashstyle="solid"/>
            </v:shape>
            <v:shape style="position:absolute;left:2078;top:3784;width:7638;height:516" type="#_x0000_t75" stroked="false">
              <v:imagedata r:id="rId20" o:title=""/>
            </v:shape>
            <v:rect style="position:absolute;left:1861;top:2513;width:4741;height:557" filled="true" fillcolor="#ffffff" stroked="false">
              <v:fill type="solid"/>
            </v:rect>
            <v:rect style="position:absolute;left:1861;top:2513;width:4741;height:557" filled="false" stroked="true" strokeweight=".75pt" strokecolor="#000000">
              <v:stroke dashstyle="solid"/>
            </v:rect>
            <v:shape style="position:absolute;left:6824;top:3352;width:183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AVANT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30/06/18</w:t>
                    </w:r>
                  </w:p>
                </w:txbxContent>
              </v:textbox>
              <w10:wrap type="none"/>
            </v:shape>
            <v:shape style="position:absolute;left:1783;top:3278;width:1798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BON</w:t>
                    </w:r>
                    <w:r>
                      <w:rPr>
                        <w:rFonts w:ascii="Arial" w:hAnsi="Arial"/>
                        <w:b/>
                        <w:spacing w:val="1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UTILISER</w:t>
                    </w:r>
                  </w:p>
                </w:txbxContent>
              </v:textbox>
              <w10:wrap type="none"/>
            </v:shape>
            <v:shape style="position:absolute;left:7241;top:1023;width:2604;height:557" type="#_x0000_t202" filled="true" fillcolor="#ffffff" stroked="true" strokeweight=".75pt" strokecolor="#000000">
              <v:textbox inset="0,0,0,0">
                <w:txbxContent>
                  <w:p>
                    <w:pPr>
                      <w:tabs>
                        <w:tab w:pos="1122" w:val="left" w:leader="none"/>
                      </w:tabs>
                      <w:spacing w:before="72"/>
                      <w:ind w:left="44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</w:t>
                      <w:tab/>
                      <w:t>001/001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t>Dans la zone de pesées se trouve une zone de stockage de matières premières destinées à être utilisées</w:t>
      </w:r>
      <w:r>
        <w:rPr>
          <w:spacing w:val="1"/>
        </w:rPr>
        <w:t> </w:t>
      </w:r>
      <w:r>
        <w:rPr/>
        <w:t>pour la fabrication du gel. Ces matières sont utilisables lorsqu’elles sont étiquetées en jaune portant la</w:t>
      </w:r>
      <w:r>
        <w:rPr>
          <w:spacing w:val="1"/>
        </w:rPr>
        <w:t> </w:t>
      </w:r>
      <w:r>
        <w:rPr/>
        <w:t>mention «</w:t>
      </w:r>
      <w:r>
        <w:rPr>
          <w:spacing w:val="1"/>
        </w:rPr>
        <w:t> </w:t>
      </w:r>
      <w:r>
        <w:rPr/>
        <w:t>BON À UTILISER ».</w:t>
      </w:r>
    </w:p>
    <w:p>
      <w:pPr>
        <w:pStyle w:val="ListParagraph"/>
        <w:numPr>
          <w:ilvl w:val="2"/>
          <w:numId w:val="5"/>
        </w:numPr>
        <w:tabs>
          <w:tab w:pos="1067" w:val="left" w:leader="none"/>
        </w:tabs>
        <w:spacing w:line="244" w:lineRule="auto" w:before="90" w:after="0"/>
        <w:ind w:left="429" w:right="144" w:firstLine="0"/>
        <w:jc w:val="left"/>
        <w:rPr>
          <w:sz w:val="22"/>
        </w:rPr>
      </w:pPr>
      <w:r>
        <w:rPr>
          <w:sz w:val="22"/>
        </w:rPr>
        <w:t>Dans</w:t>
      </w:r>
      <w:r>
        <w:rPr>
          <w:spacing w:val="20"/>
          <w:sz w:val="22"/>
        </w:rPr>
        <w:t> </w:t>
      </w:r>
      <w:r>
        <w:rPr>
          <w:sz w:val="22"/>
        </w:rPr>
        <w:t>l’étiquette</w:t>
      </w:r>
      <w:r>
        <w:rPr>
          <w:spacing w:val="19"/>
          <w:sz w:val="22"/>
        </w:rPr>
        <w:t> </w:t>
      </w:r>
      <w:r>
        <w:rPr>
          <w:sz w:val="22"/>
        </w:rPr>
        <w:t>ci-dessus,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vous</w:t>
      </w:r>
      <w:r>
        <w:rPr>
          <w:spacing w:val="21"/>
          <w:sz w:val="22"/>
        </w:rPr>
        <w:t> </w:t>
      </w:r>
      <w:r>
        <w:rPr>
          <w:sz w:val="22"/>
        </w:rPr>
        <w:t>aidant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page</w:t>
      </w:r>
      <w:r>
        <w:rPr>
          <w:spacing w:val="2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du</w:t>
      </w:r>
      <w:r>
        <w:rPr>
          <w:spacing w:val="19"/>
          <w:sz w:val="22"/>
        </w:rPr>
        <w:t> </w:t>
      </w:r>
      <w:r>
        <w:rPr>
          <w:sz w:val="22"/>
        </w:rPr>
        <w:t>dossier</w:t>
      </w:r>
      <w:r>
        <w:rPr>
          <w:spacing w:val="20"/>
          <w:sz w:val="22"/>
        </w:rPr>
        <w:t> </w:t>
      </w:r>
      <w:r>
        <w:rPr>
          <w:sz w:val="22"/>
        </w:rPr>
        <w:t>ressources,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placer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les</w:t>
      </w:r>
      <w:r>
        <w:rPr>
          <w:spacing w:val="17"/>
          <w:sz w:val="22"/>
        </w:rPr>
        <w:t> </w:t>
      </w:r>
      <w:r>
        <w:rPr>
          <w:sz w:val="22"/>
        </w:rPr>
        <w:t>termes</w:t>
      </w:r>
      <w:r>
        <w:rPr>
          <w:spacing w:val="-58"/>
          <w:sz w:val="22"/>
        </w:rPr>
        <w:t> </w:t>
      </w:r>
      <w:r>
        <w:rPr>
          <w:sz w:val="22"/>
        </w:rPr>
        <w:t>suivants :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8" w:lineRule="exact" w:before="0" w:after="0"/>
        <w:ind w:left="566" w:right="0" w:hanging="138"/>
        <w:jc w:val="left"/>
        <w:rPr>
          <w:sz w:val="22"/>
        </w:rPr>
      </w:pPr>
      <w:r>
        <w:rPr>
          <w:sz w:val="22"/>
        </w:rPr>
        <w:t>numéro</w:t>
      </w:r>
      <w:r>
        <w:rPr>
          <w:spacing w:val="1"/>
          <w:sz w:val="22"/>
        </w:rPr>
        <w:t> </w:t>
      </w:r>
      <w:r>
        <w:rPr>
          <w:sz w:val="22"/>
        </w:rPr>
        <w:t>de lot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2" w:after="0"/>
        <w:ind w:left="566" w:right="0" w:hanging="138"/>
        <w:jc w:val="left"/>
        <w:rPr>
          <w:sz w:val="22"/>
        </w:rPr>
      </w:pP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article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1" w:after="0"/>
        <w:ind w:left="566" w:right="0" w:hanging="138"/>
        <w:jc w:val="left"/>
        <w:rPr>
          <w:sz w:val="22"/>
        </w:rPr>
      </w:pPr>
      <w:r>
        <w:rPr>
          <w:sz w:val="22"/>
        </w:rPr>
        <w:t>dénomination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1" w:after="0"/>
        <w:ind w:left="566" w:right="0" w:hanging="138"/>
        <w:jc w:val="left"/>
        <w:rPr>
          <w:sz w:val="22"/>
        </w:rPr>
      </w:pPr>
      <w:r>
        <w:rPr>
          <w:sz w:val="22"/>
        </w:rPr>
        <w:t>code</w:t>
      </w:r>
      <w:r>
        <w:rPr>
          <w:spacing w:val="2"/>
          <w:sz w:val="22"/>
        </w:rPr>
        <w:t> </w:t>
      </w:r>
      <w:r>
        <w:rPr>
          <w:sz w:val="22"/>
        </w:rPr>
        <w:t>barre</w:t>
      </w:r>
      <w:r>
        <w:rPr>
          <w:spacing w:val="4"/>
          <w:sz w:val="22"/>
        </w:rPr>
        <w:t> </w:t>
      </w:r>
      <w:r>
        <w:rPr>
          <w:sz w:val="22"/>
        </w:rPr>
        <w:t>chiffré</w:t>
      </w:r>
    </w:p>
    <w:p>
      <w:pPr>
        <w:pStyle w:val="BodyText"/>
        <w:spacing w:before="3"/>
      </w:pPr>
    </w:p>
    <w:p>
      <w:pPr>
        <w:pStyle w:val="BodyText"/>
        <w:ind w:left="429" w:right="146"/>
        <w:jc w:val="both"/>
      </w:pPr>
      <w:r>
        <w:rPr/>
        <w:t>Après</w:t>
      </w:r>
      <w:r>
        <w:rPr>
          <w:spacing w:val="1"/>
        </w:rPr>
        <w:t> </w:t>
      </w:r>
      <w:r>
        <w:rPr/>
        <w:t>vérification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matières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peser</w:t>
      </w:r>
      <w:r>
        <w:rPr>
          <w:spacing w:val="1"/>
        </w:rPr>
        <w:t> </w:t>
      </w:r>
      <w:r>
        <w:rPr/>
        <w:t>(BON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UTILISER),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pesées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réalisées</w:t>
      </w:r>
      <w:r>
        <w:rPr>
          <w:spacing w:val="1"/>
        </w:rPr>
        <w:t> </w:t>
      </w:r>
      <w:r>
        <w:rPr/>
        <w:t>suivant</w:t>
      </w:r>
      <w:r>
        <w:rPr>
          <w:spacing w:val="1"/>
        </w:rPr>
        <w:t> </w:t>
      </w:r>
      <w:r>
        <w:rPr/>
        <w:t>les</w:t>
      </w:r>
      <w:r>
        <w:rPr>
          <w:spacing w:val="-59"/>
        </w:rPr>
        <w:t> </w:t>
      </w:r>
      <w:r>
        <w:rPr/>
        <w:t>instructions du dossier qui définissent le code de la matière, le type de balance et la consigne de pesée</w:t>
      </w:r>
      <w:r>
        <w:rPr>
          <w:spacing w:val="1"/>
        </w:rPr>
        <w:t> </w:t>
      </w:r>
      <w:r>
        <w:rPr/>
        <w:t>avec la tolérance admise. Une seule matière à la fois est pesée pour éviter tout risque de contaminations</w:t>
      </w:r>
      <w:r>
        <w:rPr>
          <w:spacing w:val="1"/>
        </w:rPr>
        <w:t> </w:t>
      </w:r>
      <w:r>
        <w:rPr/>
        <w:t>croisées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produits.</w:t>
      </w:r>
      <w:r>
        <w:rPr>
          <w:spacing w:val="3"/>
        </w:rPr>
        <w:t> </w:t>
      </w:r>
      <w:r>
        <w:rPr/>
        <w:t>Le ticket</w:t>
      </w:r>
      <w:r>
        <w:rPr>
          <w:spacing w:val="1"/>
        </w:rPr>
        <w:t> </w:t>
      </w:r>
      <w:r>
        <w:rPr/>
        <w:t>de pesage</w:t>
      </w:r>
      <w:r>
        <w:rPr>
          <w:spacing w:val="2"/>
        </w:rPr>
        <w:t> </w:t>
      </w:r>
      <w:r>
        <w:rPr/>
        <w:t>suivant</w:t>
      </w:r>
      <w:r>
        <w:rPr>
          <w:spacing w:val="2"/>
        </w:rPr>
        <w:t> </w:t>
      </w:r>
      <w:r>
        <w:rPr/>
        <w:t>est</w:t>
      </w:r>
      <w:r>
        <w:rPr>
          <w:spacing w:val="1"/>
        </w:rPr>
        <w:t> </w:t>
      </w:r>
      <w:r>
        <w:rPr/>
        <w:t>alors</w:t>
      </w:r>
      <w:r>
        <w:rPr>
          <w:spacing w:val="1"/>
        </w:rPr>
        <w:t> </w:t>
      </w:r>
      <w:r>
        <w:rPr/>
        <w:t>édité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7"/>
      </w:tblGrid>
      <w:tr>
        <w:trPr>
          <w:trHeight w:val="839" w:hRule="atLeast"/>
        </w:trPr>
        <w:tc>
          <w:tcPr>
            <w:tcW w:w="7797" w:type="dxa"/>
          </w:tcPr>
          <w:p>
            <w:pPr>
              <w:pStyle w:val="TableParagraph"/>
              <w:spacing w:before="260"/>
              <w:ind w:left="24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Pesage</w:t>
            </w:r>
          </w:p>
        </w:tc>
      </w:tr>
      <w:tr>
        <w:trPr>
          <w:trHeight w:val="407" w:hRule="atLeast"/>
        </w:trPr>
        <w:tc>
          <w:tcPr>
            <w:tcW w:w="7797" w:type="dxa"/>
          </w:tcPr>
          <w:p>
            <w:pPr>
              <w:pStyle w:val="TableParagraph"/>
              <w:tabs>
                <w:tab w:pos="2229" w:val="left" w:leader="none"/>
              </w:tabs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Lot P.F.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:</w:t>
              <w:tab/>
              <w:t>ANTIACIDE</w:t>
            </w:r>
          </w:p>
        </w:tc>
      </w:tr>
      <w:tr>
        <w:trPr>
          <w:trHeight w:val="275" w:hRule="atLeast"/>
        </w:trPr>
        <w:tc>
          <w:tcPr>
            <w:tcW w:w="7797" w:type="dxa"/>
          </w:tcPr>
          <w:p>
            <w:pPr>
              <w:pStyle w:val="TableParagraph"/>
              <w:tabs>
                <w:tab w:pos="1565" w:val="left" w:leader="none"/>
                <w:tab w:pos="22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 F.</w:t>
              <w:tab/>
              <w:t>:</w:t>
              <w:tab/>
              <w:t>BAC</w:t>
            </w:r>
          </w:p>
        </w:tc>
      </w:tr>
      <w:tr>
        <w:trPr>
          <w:trHeight w:val="275" w:hRule="atLeast"/>
        </w:trPr>
        <w:tc>
          <w:tcPr>
            <w:tcW w:w="7797" w:type="dxa"/>
          </w:tcPr>
          <w:p>
            <w:pPr>
              <w:pStyle w:val="TableParagraph"/>
              <w:tabs>
                <w:tab w:pos="225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Matière :</w:t>
              <w:tab/>
              <w:t>BAC</w:t>
            </w:r>
          </w:p>
        </w:tc>
      </w:tr>
      <w:tr>
        <w:trPr>
          <w:trHeight w:val="275" w:hRule="atLeast"/>
        </w:trPr>
        <w:tc>
          <w:tcPr>
            <w:tcW w:w="7797" w:type="dxa"/>
          </w:tcPr>
          <w:p>
            <w:pPr>
              <w:pStyle w:val="TableParagraph"/>
              <w:tabs>
                <w:tab w:pos="222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Code Mat.</w:t>
              <w:tab/>
              <w:t>200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GÉLIFIANT</w:t>
            </w:r>
          </w:p>
        </w:tc>
      </w:tr>
      <w:tr>
        <w:trPr>
          <w:trHeight w:val="275" w:hRule="atLeast"/>
        </w:trPr>
        <w:tc>
          <w:tcPr>
            <w:tcW w:w="7797" w:type="dxa"/>
          </w:tcPr>
          <w:p>
            <w:pPr>
              <w:pStyle w:val="TableParagraph"/>
              <w:tabs>
                <w:tab w:pos="2590" w:val="righ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153</w:t>
            </w:r>
          </w:p>
        </w:tc>
      </w:tr>
      <w:tr>
        <w:trPr>
          <w:trHeight w:val="955" w:hRule="atLeast"/>
        </w:trPr>
        <w:tc>
          <w:tcPr>
            <w:tcW w:w="7797" w:type="dxa"/>
          </w:tcPr>
          <w:p>
            <w:pPr>
              <w:pStyle w:val="TableParagraph"/>
              <w:ind w:left="2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63896" cy="475488"/>
                  <wp:effectExtent l="0" t="0" r="0" b="0"/>
                  <wp:docPr id="1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896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86" w:lineRule="exact"/>
              <w:ind w:left="3023" w:right="344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GELIFIANT</w:t>
            </w:r>
          </w:p>
        </w:tc>
      </w:tr>
      <w:tr>
        <w:trPr>
          <w:trHeight w:val="1429" w:hRule="atLeast"/>
        </w:trPr>
        <w:tc>
          <w:tcPr>
            <w:tcW w:w="7797" w:type="dxa"/>
          </w:tcPr>
          <w:p>
            <w:pPr>
              <w:pStyle w:val="TableParagraph"/>
              <w:tabs>
                <w:tab w:pos="2429" w:val="left" w:leader="none"/>
                <w:tab w:pos="4310" w:val="left" w:leader="none"/>
              </w:tabs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:</w:t>
              <w:tab/>
              <w:t>30,0</w:t>
              <w:tab/>
              <w:t>kg</w:t>
            </w:r>
          </w:p>
          <w:p>
            <w:pPr>
              <w:pStyle w:val="TableParagraph"/>
              <w:tabs>
                <w:tab w:pos="2417" w:val="left" w:leader="none"/>
                <w:tab w:pos="4295" w:val="left" w:leader="none"/>
              </w:tabs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Poids 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00,0</w:t>
              <w:tab/>
              <w:t>kg</w:t>
            </w:r>
          </w:p>
          <w:p>
            <w:pPr>
              <w:pStyle w:val="TableParagraph"/>
              <w:tabs>
                <w:tab w:pos="2429" w:val="left" w:leader="none"/>
                <w:tab w:pos="4307" w:val="left" w:leader="none"/>
              </w:tabs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:</w:t>
              <w:tab/>
              <w:t>30,0</w:t>
              <w:tab/>
              <w:t>kg</w:t>
            </w:r>
          </w:p>
        </w:tc>
      </w:tr>
      <w:tr>
        <w:trPr>
          <w:trHeight w:val="275" w:hRule="atLeast"/>
        </w:trPr>
        <w:tc>
          <w:tcPr>
            <w:tcW w:w="7797" w:type="dxa"/>
          </w:tcPr>
          <w:p>
            <w:pPr>
              <w:pStyle w:val="TableParagraph"/>
              <w:tabs>
                <w:tab w:pos="2133" w:val="left" w:leader="none"/>
                <w:tab w:pos="4039" w:val="left" w:leader="none"/>
                <w:tab w:pos="7633" w:val="righ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Opérateur :</w:t>
              <w:tab/>
              <w:t>MB</w:t>
              <w:tab/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30/05/2016</w:t>
              <w:tab/>
              <w:t>18.37.07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02" w:top="720" w:bottom="1100" w:left="420" w:right="560"/>
        </w:sect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0" w:lineRule="auto" w:before="64" w:after="4"/>
        <w:ind w:left="104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nom</w:t>
      </w:r>
      <w:r>
        <w:rPr>
          <w:spacing w:val="2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produit</w:t>
      </w:r>
      <w:r>
        <w:rPr>
          <w:spacing w:val="3"/>
          <w:sz w:val="22"/>
        </w:rPr>
        <w:t> </w:t>
      </w:r>
      <w:r>
        <w:rPr>
          <w:sz w:val="22"/>
        </w:rPr>
        <w:t>pesé,</w:t>
      </w:r>
      <w:r>
        <w:rPr>
          <w:spacing w:val="2"/>
          <w:sz w:val="22"/>
        </w:rPr>
        <w:t> </w:t>
      </w:r>
      <w:r>
        <w:rPr>
          <w:sz w:val="22"/>
        </w:rPr>
        <w:t>sa</w:t>
      </w:r>
      <w:r>
        <w:rPr>
          <w:spacing w:val="1"/>
          <w:sz w:val="22"/>
        </w:rPr>
        <w:t> </w:t>
      </w:r>
      <w:r>
        <w:rPr>
          <w:sz w:val="22"/>
        </w:rPr>
        <w:t>masse</w:t>
      </w:r>
      <w:r>
        <w:rPr>
          <w:spacing w:val="1"/>
          <w:sz w:val="22"/>
        </w:rPr>
        <w:t> </w:t>
      </w:r>
      <w:r>
        <w:rPr>
          <w:sz w:val="22"/>
        </w:rPr>
        <w:t>ainsi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correspondant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cette</w:t>
      </w:r>
      <w:r>
        <w:rPr>
          <w:spacing w:val="1"/>
          <w:sz w:val="22"/>
        </w:rPr>
        <w:t> </w:t>
      </w:r>
      <w:r>
        <w:rPr>
          <w:sz w:val="22"/>
        </w:rPr>
        <w:t>pesée.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39.15pt;mso-position-horizontal-relative:char;mso-position-vertical-relative:line" coordorigin="0,0" coordsize="10219,783">
            <v:shape style="position:absolute;left:0;top:0;width:10219;height:783" coordorigin="0,0" coordsize="10219,783" path="m10219,0l10209,0,10209,10,10209,773,10,773,10,10,10209,10,10209,0,10,0,0,0,0,10,0,773,0,783,10,783,10209,783,10219,783,10219,773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4"/>
        <w:ind w:left="429"/>
      </w:pPr>
      <w:r>
        <w:rPr/>
        <w:t>Avant</w:t>
      </w:r>
      <w:r>
        <w:rPr>
          <w:spacing w:val="16"/>
        </w:rPr>
        <w:t> </w:t>
      </w:r>
      <w:r>
        <w:rPr/>
        <w:t>toute</w:t>
      </w:r>
      <w:r>
        <w:rPr>
          <w:spacing w:val="17"/>
        </w:rPr>
        <w:t> </w:t>
      </w:r>
      <w:r>
        <w:rPr/>
        <w:t>fabrication,</w:t>
      </w:r>
      <w:r>
        <w:rPr>
          <w:spacing w:val="17"/>
        </w:rPr>
        <w:t> </w:t>
      </w:r>
      <w:r>
        <w:rPr/>
        <w:t>il</w:t>
      </w:r>
      <w:r>
        <w:rPr>
          <w:spacing w:val="15"/>
        </w:rPr>
        <w:t> </w:t>
      </w:r>
      <w:r>
        <w:rPr/>
        <w:t>convient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vérifier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l’installation</w:t>
      </w:r>
      <w:r>
        <w:rPr>
          <w:spacing w:val="13"/>
        </w:rPr>
        <w:t> </w:t>
      </w:r>
      <w:r>
        <w:rPr/>
        <w:t>est</w:t>
      </w:r>
      <w:r>
        <w:rPr>
          <w:spacing w:val="14"/>
        </w:rPr>
        <w:t> </w:t>
      </w:r>
      <w:r>
        <w:rPr/>
        <w:t>propre</w:t>
      </w:r>
      <w:r>
        <w:rPr>
          <w:spacing w:val="17"/>
        </w:rPr>
        <w:t> </w:t>
      </w:r>
      <w:r>
        <w:rPr/>
        <w:t>et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dernier</w:t>
      </w:r>
      <w:r>
        <w:rPr>
          <w:spacing w:val="14"/>
        </w:rPr>
        <w:t> </w:t>
      </w:r>
      <w:r>
        <w:rPr/>
        <w:t>nettoyage</w:t>
      </w:r>
      <w:r>
        <w:rPr>
          <w:spacing w:val="16"/>
        </w:rPr>
        <w:t> </w:t>
      </w:r>
      <w:r>
        <w:rPr/>
        <w:t>ne</w:t>
      </w:r>
      <w:r>
        <w:rPr>
          <w:spacing w:val="-58"/>
        </w:rPr>
        <w:t> </w:t>
      </w:r>
      <w:r>
        <w:rPr/>
        <w:t>date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de plus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72 heures.</w:t>
      </w:r>
      <w:r>
        <w:rPr>
          <w:spacing w:val="3"/>
        </w:rPr>
        <w:t> </w:t>
      </w:r>
      <w:r>
        <w:rPr/>
        <w:t>Dans</w:t>
      </w:r>
      <w:r>
        <w:rPr>
          <w:spacing w:val="1"/>
        </w:rPr>
        <w:t> </w:t>
      </w:r>
      <w:r>
        <w:rPr/>
        <w:t>le cas</w:t>
      </w:r>
      <w:r>
        <w:rPr>
          <w:spacing w:val="1"/>
        </w:rPr>
        <w:t> </w:t>
      </w:r>
      <w:r>
        <w:rPr/>
        <w:t>contraire,</w:t>
      </w:r>
      <w:r>
        <w:rPr>
          <w:spacing w:val="3"/>
        </w:rPr>
        <w:t> </w:t>
      </w:r>
      <w:r>
        <w:rPr/>
        <w:t>il faut</w:t>
      </w:r>
      <w:r>
        <w:rPr>
          <w:spacing w:val="2"/>
        </w:rPr>
        <w:t> </w:t>
      </w:r>
      <w:r>
        <w:rPr/>
        <w:t>procéder</w:t>
      </w:r>
      <w:r>
        <w:rPr>
          <w:spacing w:val="2"/>
        </w:rPr>
        <w:t> </w:t>
      </w:r>
      <w:r>
        <w:rPr/>
        <w:t>à une désinfection.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7" w:lineRule="auto" w:before="1" w:after="0"/>
        <w:ind w:left="429" w:right="182" w:firstLine="0"/>
        <w:jc w:val="left"/>
        <w:rPr>
          <w:sz w:val="22"/>
        </w:rPr>
      </w:pPr>
      <w:r>
        <w:rPr>
          <w:sz w:val="22"/>
        </w:rPr>
        <w:t>Lors d’un contrôle de fin de nettoyage, la valeur du pH des eaux de rinçage est de 4,5. Cette valeur</w:t>
      </w:r>
      <w:r>
        <w:rPr>
          <w:spacing w:val="-59"/>
          <w:sz w:val="22"/>
        </w:rPr>
        <w:t> </w:t>
      </w:r>
      <w:r>
        <w:rPr>
          <w:sz w:val="22"/>
        </w:rPr>
        <w:t>est-elle conforme pour</w:t>
      </w:r>
      <w:r>
        <w:rPr>
          <w:spacing w:val="1"/>
          <w:sz w:val="22"/>
        </w:rPr>
        <w:t> </w:t>
      </w:r>
      <w:r>
        <w:rPr>
          <w:sz w:val="22"/>
        </w:rPr>
        <w:t>démarrer</w:t>
      </w:r>
      <w:r>
        <w:rPr>
          <w:spacing w:val="1"/>
          <w:sz w:val="22"/>
        </w:rPr>
        <w:t> </w:t>
      </w:r>
      <w:r>
        <w:rPr>
          <w:sz w:val="22"/>
        </w:rPr>
        <w:t>une nouvelle</w:t>
      </w:r>
      <w:r>
        <w:rPr>
          <w:spacing w:val="1"/>
          <w:sz w:val="22"/>
        </w:rPr>
        <w:t> </w:t>
      </w:r>
      <w:r>
        <w:rPr>
          <w:sz w:val="22"/>
        </w:rPr>
        <w:t>fabrication</w:t>
      </w:r>
      <w:r>
        <w:rPr>
          <w:spacing w:val="3"/>
          <w:sz w:val="22"/>
        </w:rPr>
        <w:t> </w:t>
      </w:r>
      <w:r>
        <w:rPr>
          <w:sz w:val="22"/>
        </w:rPr>
        <w:t>?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Justifier</w:t>
      </w:r>
      <w:r>
        <w:rPr>
          <w:sz w:val="22"/>
        </w:rPr>
        <w:t>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51.85pt;mso-position-horizontal-relative:char;mso-position-vertical-relative:line" coordorigin="0,0" coordsize="10219,1037">
            <v:shape style="position:absolute;left:0;top:0;width:10219;height:1037" coordorigin="0,0" coordsize="10219,1037" path="m10219,0l10209,0,10209,10,10209,1027,10,1027,10,10,10209,10,10209,0,10,0,0,0,0,10,0,1027,0,1037,10,1037,10209,1037,10219,1037,10219,1027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2" w:lineRule="auto" w:before="94" w:after="0"/>
        <w:ind w:left="429" w:right="636" w:firstLine="0"/>
        <w:jc w:val="left"/>
        <w:rPr>
          <w:sz w:val="22"/>
        </w:rPr>
      </w:pPr>
      <w:r>
        <w:rPr>
          <w:sz w:val="22"/>
        </w:rPr>
        <w:t>Un cycle de NEP nécessite la mise en œuvre d’une solution de 3 000 kg d’acide nitrique à 3 %</w:t>
      </w:r>
      <w:r>
        <w:rPr>
          <w:spacing w:val="-59"/>
          <w:sz w:val="22"/>
        </w:rPr>
        <w:t> </w:t>
      </w:r>
      <w:r>
        <w:rPr>
          <w:sz w:val="22"/>
        </w:rPr>
        <w:t>massique.</w:t>
      </w:r>
      <w:r>
        <w:rPr>
          <w:spacing w:val="1"/>
          <w:sz w:val="22"/>
        </w:rPr>
        <w:t> </w:t>
      </w:r>
      <w:r>
        <w:rPr>
          <w:sz w:val="22"/>
        </w:rPr>
        <w:t>On dispose d’un stock</w:t>
      </w:r>
      <w:r>
        <w:rPr>
          <w:spacing w:val="2"/>
          <w:sz w:val="22"/>
        </w:rPr>
        <w:t> </w:t>
      </w:r>
      <w:r>
        <w:rPr>
          <w:sz w:val="22"/>
        </w:rPr>
        <w:t>de 3 bidons de 20 L d’acide nitrique à 60</w:t>
      </w:r>
      <w:r>
        <w:rPr>
          <w:spacing w:val="4"/>
          <w:sz w:val="22"/>
        </w:rPr>
        <w:t> </w:t>
      </w:r>
      <w:r>
        <w:rPr>
          <w:sz w:val="22"/>
        </w:rPr>
        <w:t>%</w:t>
      </w:r>
      <w:r>
        <w:rPr>
          <w:spacing w:val="1"/>
          <w:sz w:val="22"/>
        </w:rPr>
        <w:t> </w:t>
      </w:r>
      <w:r>
        <w:rPr>
          <w:sz w:val="22"/>
        </w:rPr>
        <w:t>massique.</w:t>
      </w:r>
      <w:r>
        <w:rPr>
          <w:spacing w:val="2"/>
          <w:sz w:val="22"/>
        </w:rPr>
        <w:t> </w:t>
      </w:r>
      <w:r>
        <w:rPr>
          <w:sz w:val="22"/>
        </w:rPr>
        <w:t>La masse</w:t>
      </w:r>
      <w:r>
        <w:rPr>
          <w:spacing w:val="1"/>
          <w:sz w:val="22"/>
        </w:rPr>
        <w:t> </w:t>
      </w:r>
      <w:r>
        <w:rPr>
          <w:sz w:val="22"/>
        </w:rPr>
        <w:t>volumique</w:t>
      </w:r>
      <w:r>
        <w:rPr>
          <w:spacing w:val="-1"/>
          <w:sz w:val="22"/>
        </w:rPr>
        <w:t> </w:t>
      </w:r>
      <w:r>
        <w:rPr>
          <w:sz w:val="22"/>
        </w:rPr>
        <w:t>de l’acide concentré est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510 kg/m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shape style="width:510.5pt;height:179.1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ind w:left="386"/>
                  </w:pPr>
                  <w:r>
                    <w:rPr/>
                    <w:t>Masse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d’acide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nécessaire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386"/>
                  </w:pPr>
                  <w:r>
                    <w:rPr/>
                    <w:t>Masse d’acide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 60 %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massique 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prélever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386"/>
                  </w:pPr>
                  <w:r>
                    <w:rPr/>
                    <w:t>Volume d’acide 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60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% massique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prélever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386"/>
                  </w:pPr>
                  <w:r>
                    <w:rPr/>
                    <w:t>Le stock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d’acide est-il suffisant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? </w:t>
                  </w:r>
                  <w:r>
                    <w:rPr>
                      <w:rFonts w:ascii="Arial" w:hAnsi="Arial"/>
                      <w:b/>
                    </w:rPr>
                    <w:t>Justifier</w:t>
                  </w:r>
                  <w:r>
                    <w:rPr/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0" w:after="0"/>
        <w:ind w:left="720" w:right="0" w:hanging="433"/>
        <w:jc w:val="left"/>
        <w:rPr>
          <w:sz w:val="22"/>
        </w:rPr>
      </w:pPr>
      <w:r>
        <w:rPr/>
        <w:pict>
          <v:shape style="position:absolute;margin-left:174.94249pt;margin-top:-3.24704pt;width:63.4pt;height:16.3500pt;mso-position-horizontal-relative:page;mso-position-vertical-relative:paragraph;z-index:15758336" coordorigin="3499,-65" coordsize="1268,327" path="m4720,-19l4720,-19,4710,-19,4708,-19,4705,-19,4703,-19,4701,-20,4699,-20,4696,-21,4693,-22,4690,-22,4687,-23,4683,-23,4679,-24,4675,-24,4671,-25,4667,-25,4662,-25,4638,-27,4633,-27,4628,-27,4623,-27,4618,-27,4613,-27,4607,-27,4602,-27,4596,-27,4591,-27,4585,-27,4579,-28,4572,-28,4566,-29,4559,-29,4552,-30,4545,-30,4538,-31,4531,-31,4485,-34,4477,-34,4469,-34,4460,-34,4452,-34,4444,-34,4436,-34,4427,-35,4419,-34,4410,-35,4402,-35,4393,-35,4385,-36,4376,-36,4368,-37,4360,-38,4351,-38,4343,-38,4335,-39,4327,-40,4319,-41,4311,-42,4304,-42,4296,-43,4288,-44,4242,-48,4235,-48,4173,-50,4165,-50,4157,-50,4149,-50,4142,-50,4134,-50,4127,-50,4119,-50,4112,-49,4105,-48,4097,-48,4090,-47,4084,-47,4077,-46,4071,-45,4065,-45,4036,-43,4031,-43,4026,-42,4021,-41,4015,-41,4010,-40,4005,-39,4000,-39,3971,-36,3966,-35,3932,-34,3928,-34,3924,-34,3920,-34,3916,-34,3913,-34,3909,-34,3905,-34,3901,-34,3897,-34,3894,-34,3890,-34,3886,-34,3883,-34,3879,-34,3875,-34,3871,-34,3868,-35,3864,-35,3860,-36,3857,-37,3853,-37,3849,-38,3844,-38,3840,-39,3836,-40,3832,-41,3828,-41,3824,-42,3820,-43,3816,-44,3812,-45,3807,-46,3803,-48,3799,-49,3795,-50,3791,-51,3787,-52,3783,-53,3778,-54,3774,-54,3770,-55,3765,-56,3761,-56,3756,-57,3752,-58,3747,-59,3724,-62,3720,-63,3700,-64,3697,-65,3693,-65,3689,-65,3686,-65,3683,-65,3679,-65,3676,-65,3672,-65,3669,-65,3666,-65,3662,-65,3659,-65,3656,-65,3652,-65,3649,-65,3646,-65,3622,-64,3619,-65,3617,-64,3607,-61,3606,-60,3604,-59,3603,-58,3602,-57,3595,-39,3595,-37,3594,-34,3594,-32,3593,-30,3593,-27,3592,-25,3592,-22,3591,-20,3589,-7,3588,-4,3588,-2,3587,1,3586,4,3586,6,3585,9,3584,11,3581,27,3581,29,3580,42,3580,44,3579,63,3580,66,3579,69,3579,72,3579,75,3578,78,3578,81,3577,83,3577,86,3576,89,3576,93,3575,96,3575,99,3574,102,3574,105,3573,108,3572,112,3572,115,3571,118,3570,121,3569,123,3567,137,3566,140,3565,142,3565,144,3564,146,3563,148,3562,151,3562,152,3561,154,3559,155,3558,157,3557,158,3556,160,3555,161,3552,170,3551,172,3550,174,3549,176,3549,178,3544,192,3544,195,3543,197,3543,200,3543,202,3540,217,3539,219,3535,222,3534,221,3533,220,3532,219,3530,218,3529,216,3528,214,3527,212,3525,210,3524,207,3523,205,3521,202,3520,200,3519,197,3518,194,3517,192,3516,189,3515,186,3514,183,3514,181,3513,178,3512,175,3511,173,3511,170,3510,167,3509,165,3508,162,3508,159,3507,156,3506,154,3506,152,3505,150,3504,148,3503,146,3502,144,3501,142,3501,140,3500,137,3499,136,3499,134,3499,133,3499,132,3499,132,3504,134,3505,135,3507,137,3508,139,3510,140,3512,142,3513,144,3515,145,3517,147,3518,149,3520,151,3522,153,3523,156,3525,158,3526,160,3528,162,3529,164,3531,166,3533,168,3534,170,3535,172,3537,174,3538,176,3538,178,3539,180,3540,182,3541,184,3543,186,3544,188,3545,190,3547,192,3548,194,3549,195,3550,197,3552,199,3553,201,3555,203,3556,205,3557,207,3559,209,3560,211,3561,213,3563,214,3564,216,3566,218,3568,220,3570,222,3572,224,3574,225,3576,227,3578,229,3580,230,3582,232,3585,234,3587,235,3590,237,3592,238,3595,239,3597,241,3611,244,3614,245,3617,244,3621,244,3624,244,3627,243,3631,243,3635,243,3639,242,3643,241,3647,241,3652,241,3656,240,3661,239,3665,238,3670,238,3676,237,3681,236,3687,235,3692,234,3698,234,3703,233,3709,232,3715,232,3722,231,3728,231,3735,230,3741,229,3748,228,3754,227,3761,227,3768,226,3774,225,3781,225,3788,224,3794,224,3801,224,3807,223,3814,222,3820,221,3827,221,3834,220,3841,219,3847,218,3854,217,3860,216,3867,215,3874,214,3880,213,3887,212,3894,211,3901,211,3908,210,3914,208,3921,207,3928,206,3935,206,3942,205,3949,204,3957,202,3964,201,3972,200,3979,199,3987,198,3995,197,4003,196,4010,195,4018,194,4025,193,4032,192,4076,187,4084,187,4138,184,4145,184,4151,184,4157,184,4163,184,4169,184,4175,184,4181,184,4187,184,4192,184,4197,184,4202,184,4207,184,4212,184,4216,184,4248,185,4252,185,4257,185,4262,185,4266,185,4271,185,4276,185,4281,185,4286,185,4291,185,4296,185,4301,185,4305,185,4310,185,4315,185,4321,185,4326,185,4331,185,4337,185,4342,185,4348,185,4354,185,4359,185,4365,184,4371,185,4376,185,4382,185,4387,186,4392,186,4398,187,4403,188,4409,188,4414,189,4420,189,4426,190,4432,191,4437,192,4443,193,4449,194,4454,195,4487,198,4492,199,4496,199,4501,199,4506,200,4527,200,4531,200,4535,200,4539,200,4543,200,4546,200,4550,200,4554,200,4557,200,4560,200,4564,200,4567,200,4571,200,4574,200,4577,200,4581,200,4584,200,4587,200,4590,200,4611,184,4612,181,4613,178,4613,174,4614,170,4615,165,4616,160,4617,155,4618,150,4618,144,4619,138,4619,131,4620,124,4621,118,4622,111,4623,104,4623,98,4624,91,4625,85,4626,79,4626,72,4627,67,4628,61,4629,55,4630,50,4631,46,4632,41,4632,37,4633,33,4634,29,4634,26,4635,22,4636,19,4636,16,4636,14,4637,12,4637,11,4637,10,4637,9,4638,9,4638,10,4638,11,4638,13,4638,14,4638,16,4638,18,4638,21,4638,23,4637,25,4637,28,4636,31,4636,34,4635,37,4634,40,4634,43,4633,47,4633,50,4632,54,4632,58,4631,61,4631,65,4630,69,4629,73,4628,76,4627,81,4627,84,4626,88,4625,92,4625,96,4624,100,4624,104,4623,108,4623,111,4622,115,4621,119,4620,123,4620,127,4619,131,4618,134,4617,138,4616,142,4615,146,4614,150,4613,153,4612,157,4610,161,4609,165,4607,168,4606,172,4604,176,4603,180,4601,184,4600,187,4598,191,4596,194,4595,197,4593,201,4592,204,4591,207,4589,210,4587,213,4586,217,4585,220,4584,223,4582,226,4581,230,4579,233,4578,236,4577,239,4576,242,4575,245,4573,247,4572,251,4571,253,4569,255,4562,262,4561,262,4560,261,4558,261,4557,261,4556,260,4554,259,4553,258,4552,257,4551,255,4549,254,4548,252,4547,250,4546,248,4545,246,4543,243,4542,241,4541,239,4539,236,4530,226,4528,224,4526,222,4524,220,4521,218,4519,216,4516,213,4514,211,4512,209,4509,207,4506,204,4503,202,4500,199,4497,197,4494,194,4491,192,4487,190,4484,188,4480,186,4477,184,4473,181,4469,179,4466,176,4462,174,4458,172,4454,170,4450,168,4447,166,4443,164,4440,162,4436,160,4433,158,4429,155,4425,153,4422,151,4418,148,4415,146,4411,144,4408,141,4404,139,4400,137,4396,134,4392,132,4368,121,4363,120,4359,119,4355,118,4350,117,4328,115,4324,115,4319,115,4315,115,4311,115,4306,115,4302,115,4297,116,4293,116,4289,116,4285,116,4281,116,4277,116,4250,117,4245,117,4225,117,4222,117,4218,117,4214,117,4210,117,4206,117,4202,117,4198,117,4194,117,4190,117,4186,117,4182,117,4178,117,4174,117,4171,117,4167,117,4163,117,4159,117,4155,117,4151,117,4147,117,4142,117,4138,117,4134,117,4129,117,4125,117,4120,116,4115,115,4110,115,4105,114,4101,114,4096,113,4091,113,4086,112,4050,110,4044,110,4039,109,4033,109,4027,108,4022,108,4016,107,4010,106,4005,106,3999,105,3994,105,3988,104,3962,103,3957,102,3951,102,3946,101,3941,100,3936,100,3931,99,3926,98,3921,98,3917,96,3912,95,3908,94,3903,93,3899,92,3856,87,3851,87,3820,86,3815,86,3810,86,3806,86,3801,86,3796,86,3791,86,3786,86,3782,86,3777,86,3772,86,3767,86,3762,86,3758,86,3754,86,3749,86,3745,86,3742,86,3738,86,3711,87,3709,87,3706,87,3704,87,3701,87,3699,87,3697,87,3694,86,3692,87,3680,94,3680,95,3683,104,3684,105,3685,107,3687,108,3688,110,3690,113,3693,115,3695,117,3697,119,3699,121,3702,123,3704,125,3707,127,3709,129,3712,131,3715,134,3717,136,3720,138,3723,140,3725,142,3728,144,3732,146,3735,148,3739,150,3743,152,3747,153,3751,155,3755,156,3759,158,3764,159,3769,161,3796,166,3801,167,3807,168,3813,170,3818,170,3824,171,3829,171,3835,172,3840,172,3846,172,3851,172,3857,172,3863,172,3869,172,3874,172,3880,171,3886,171,3892,171,3898,171,3904,171,3910,170,3916,170,3922,169,3928,168,3935,168,3941,167,3948,166,3954,166,3961,165,3968,164,3975,163,3982,162,3989,161,3996,160,4004,160,4042,156,4050,156,4058,155,4066,154,4074,153,4082,153,4090,152,4099,151,4107,151,4116,150,4124,149,4132,149,4181,147,4189,147,4197,147,4205,146,4213,146,4221,145,4229,145,4237,145,4245,145,4253,145,4261,145,4270,145,4278,145,4286,145,4294,145,4303,145,4311,146,4320,146,4329,146,4338,146,4347,146,4356,147,4366,147,4375,148,4385,148,4394,149,4404,150,4414,150,4424,151,4434,152,4444,152,4454,153,4464,154,4474,155,4485,156,4496,157,4507,158,4518,158,4530,159,4543,160,4556,160,4570,161,4581,161,4592,161,4603,162,4615,162,4627,162,4693,157,4758,146,4766,144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Mise en œuvre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du gel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(16 points).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287"/>
      </w:pPr>
      <w:r>
        <w:rPr/>
        <w:t>Les</w:t>
      </w:r>
      <w:r>
        <w:rPr>
          <w:spacing w:val="34"/>
        </w:rPr>
        <w:t> </w:t>
      </w:r>
      <w:r>
        <w:rPr/>
        <w:t>matières</w:t>
      </w:r>
      <w:r>
        <w:rPr>
          <w:spacing w:val="34"/>
        </w:rPr>
        <w:t> </w:t>
      </w:r>
      <w:r>
        <w:rPr/>
        <w:t>premières,</w:t>
      </w:r>
      <w:r>
        <w:rPr>
          <w:spacing w:val="35"/>
        </w:rPr>
        <w:t> </w:t>
      </w:r>
      <w:r>
        <w:rPr/>
        <w:t>mises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jeu</w:t>
      </w:r>
      <w:r>
        <w:rPr>
          <w:spacing w:val="33"/>
        </w:rPr>
        <w:t> </w:t>
      </w:r>
      <w:r>
        <w:rPr/>
        <w:t>pour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fabrication</w:t>
      </w:r>
      <w:r>
        <w:rPr>
          <w:spacing w:val="31"/>
        </w:rPr>
        <w:t> </w:t>
      </w:r>
      <w:r>
        <w:rPr/>
        <w:t>d’un</w:t>
      </w:r>
      <w:r>
        <w:rPr>
          <w:spacing w:val="31"/>
        </w:rPr>
        <w:t> </w:t>
      </w:r>
      <w:r>
        <w:rPr/>
        <w:t>lot,</w:t>
      </w:r>
      <w:r>
        <w:rPr>
          <w:spacing w:val="33"/>
        </w:rPr>
        <w:t> </w:t>
      </w:r>
      <w:r>
        <w:rPr/>
        <w:t>sont</w:t>
      </w:r>
      <w:r>
        <w:rPr>
          <w:spacing w:val="33"/>
        </w:rPr>
        <w:t> </w:t>
      </w:r>
      <w:r>
        <w:rPr/>
        <w:t>introduites</w:t>
      </w:r>
      <w:r>
        <w:rPr>
          <w:spacing w:val="32"/>
        </w:rPr>
        <w:t> </w:t>
      </w:r>
      <w:r>
        <w:rPr/>
        <w:t>suivant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description</w:t>
      </w:r>
      <w:r>
        <w:rPr>
          <w:spacing w:val="-58"/>
        </w:rPr>
        <w:t> </w:t>
      </w:r>
      <w:r>
        <w:rPr/>
        <w:t>dans le</w:t>
      </w:r>
      <w:r>
        <w:rPr>
          <w:spacing w:val="1"/>
        </w:rPr>
        <w:t> </w:t>
      </w:r>
      <w:r>
        <w:rPr/>
        <w:t>dossier</w:t>
      </w:r>
      <w:r>
        <w:rPr>
          <w:spacing w:val="1"/>
        </w:rPr>
        <w:t> </w:t>
      </w:r>
      <w:r>
        <w:rPr/>
        <w:t>ressources,</w:t>
      </w:r>
      <w:r>
        <w:rPr>
          <w:spacing w:val="2"/>
        </w:rPr>
        <w:t> </w:t>
      </w:r>
      <w:r>
        <w:rPr/>
        <w:t>page</w:t>
      </w:r>
      <w:r>
        <w:rPr>
          <w:spacing w:val="1"/>
        </w:rPr>
        <w:t> </w:t>
      </w:r>
      <w:r>
        <w:rPr>
          <w:rFonts w:ascii="Arial" w:hAnsi="Arial"/>
          <w:b/>
        </w:rPr>
        <w:t>5</w:t>
      </w:r>
      <w:r>
        <w:rPr/>
        <w:t>.</w:t>
      </w:r>
    </w:p>
    <w:p>
      <w:pPr>
        <w:pStyle w:val="BodyText"/>
        <w:spacing w:line="242" w:lineRule="auto"/>
        <w:ind w:left="287" w:right="2532"/>
      </w:pPr>
      <w:r>
        <w:rPr/>
        <w:t>Le produit</w:t>
      </w:r>
      <w:r>
        <w:rPr>
          <w:spacing w:val="3"/>
        </w:rPr>
        <w:t> </w:t>
      </w:r>
      <w:r>
        <w:rPr/>
        <w:t>obtenu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une</w:t>
      </w:r>
      <w:r>
        <w:rPr>
          <w:spacing w:val="1"/>
        </w:rPr>
        <w:t> </w:t>
      </w:r>
      <w:r>
        <w:rPr/>
        <w:t>teneur</w:t>
      </w:r>
      <w:r>
        <w:rPr>
          <w:spacing w:val="3"/>
        </w:rPr>
        <w:t> </w:t>
      </w:r>
      <w:r>
        <w:rPr/>
        <w:t>massique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principe</w:t>
      </w:r>
      <w:r>
        <w:rPr>
          <w:spacing w:val="1"/>
        </w:rPr>
        <w:t> </w:t>
      </w:r>
      <w:r>
        <w:rPr/>
        <w:t>actif</w:t>
      </w:r>
      <w:r>
        <w:rPr>
          <w:spacing w:val="4"/>
        </w:rPr>
        <w:t> </w:t>
      </w:r>
      <w:r>
        <w:rPr/>
        <w:t>(aluminium)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20 %.</w:t>
      </w:r>
      <w:r>
        <w:rPr>
          <w:spacing w:val="-58"/>
        </w:rPr>
        <w:t> </w:t>
      </w:r>
      <w:r>
        <w:rPr/>
        <w:t>Les masses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les</w:t>
      </w:r>
      <w:r>
        <w:rPr>
          <w:spacing w:val="1"/>
        </w:rPr>
        <w:t> </w:t>
      </w:r>
      <w:r>
        <w:rPr/>
        <w:t>teneurs</w:t>
      </w:r>
      <w:r>
        <w:rPr>
          <w:spacing w:val="1"/>
        </w:rPr>
        <w:t> </w:t>
      </w:r>
      <w:r>
        <w:rPr/>
        <w:t>seront</w:t>
      </w:r>
      <w:r>
        <w:rPr>
          <w:spacing w:val="1"/>
        </w:rPr>
        <w:t> </w:t>
      </w:r>
      <w:r>
        <w:rPr/>
        <w:t>exprimées</w:t>
      </w:r>
      <w:r>
        <w:rPr>
          <w:spacing w:val="1"/>
        </w:rPr>
        <w:t> </w:t>
      </w:r>
      <w:r>
        <w:rPr/>
        <w:t>au dixième.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240" w:lineRule="auto" w:before="1" w:after="0"/>
        <w:ind w:left="1080" w:right="0" w:hanging="652"/>
        <w:jc w:val="left"/>
        <w:rPr>
          <w:sz w:val="22"/>
        </w:rPr>
      </w:pPr>
      <w:r>
        <w:rPr>
          <w:sz w:val="22"/>
        </w:rPr>
        <w:t>À</w:t>
      </w:r>
      <w:r>
        <w:rPr>
          <w:spacing w:val="32"/>
          <w:sz w:val="22"/>
        </w:rPr>
        <w:t> </w:t>
      </w:r>
      <w:r>
        <w:rPr>
          <w:sz w:val="22"/>
        </w:rPr>
        <w:t>l’aide</w:t>
      </w:r>
      <w:r>
        <w:rPr>
          <w:spacing w:val="34"/>
          <w:sz w:val="22"/>
        </w:rPr>
        <w:t> </w:t>
      </w:r>
      <w:r>
        <w:rPr>
          <w:sz w:val="22"/>
        </w:rPr>
        <w:t>du</w:t>
      </w:r>
      <w:r>
        <w:rPr>
          <w:spacing w:val="34"/>
          <w:sz w:val="22"/>
        </w:rPr>
        <w:t> </w:t>
      </w:r>
      <w:r>
        <w:rPr>
          <w:sz w:val="22"/>
        </w:rPr>
        <w:t>tableau,</w:t>
      </w:r>
      <w:r>
        <w:rPr>
          <w:spacing w:val="35"/>
          <w:sz w:val="22"/>
        </w:rPr>
        <w:t> </w:t>
      </w:r>
      <w:r>
        <w:rPr>
          <w:sz w:val="22"/>
        </w:rPr>
        <w:t>page</w:t>
      </w:r>
      <w:r>
        <w:rPr>
          <w:spacing w:val="32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sz w:val="22"/>
        </w:rPr>
        <w:t>,</w:t>
      </w:r>
      <w:r>
        <w:rPr>
          <w:spacing w:val="32"/>
          <w:sz w:val="22"/>
        </w:rPr>
        <w:t> </w:t>
      </w: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masse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principe</w:t>
      </w:r>
      <w:r>
        <w:rPr>
          <w:spacing w:val="31"/>
          <w:sz w:val="22"/>
        </w:rPr>
        <w:t> </w:t>
      </w:r>
      <w:r>
        <w:rPr>
          <w:sz w:val="22"/>
        </w:rPr>
        <w:t>actif</w:t>
      </w:r>
      <w:r>
        <w:rPr>
          <w:spacing w:val="34"/>
          <w:sz w:val="22"/>
        </w:rPr>
        <w:t> </w:t>
      </w:r>
      <w:r>
        <w:rPr>
          <w:sz w:val="22"/>
        </w:rPr>
        <w:t>(aluminium)</w:t>
      </w:r>
      <w:r>
        <w:rPr>
          <w:spacing w:val="34"/>
          <w:sz w:val="22"/>
        </w:rPr>
        <w:t> </w:t>
      </w:r>
      <w:r>
        <w:rPr>
          <w:sz w:val="22"/>
        </w:rPr>
        <w:t>du</w:t>
      </w:r>
      <w:r>
        <w:rPr>
          <w:spacing w:val="31"/>
          <w:sz w:val="22"/>
        </w:rPr>
        <w:t> </w:t>
      </w:r>
      <w:r>
        <w:rPr>
          <w:sz w:val="22"/>
        </w:rPr>
        <w:t>gel</w:t>
      </w:r>
      <w:r>
        <w:rPr>
          <w:spacing w:val="30"/>
          <w:sz w:val="22"/>
        </w:rPr>
        <w:t> </w:t>
      </w:r>
      <w:r>
        <w:rPr>
          <w:sz w:val="22"/>
        </w:rPr>
        <w:t>antiacide.</w:t>
      </w:r>
    </w:p>
    <w:p>
      <w:pPr>
        <w:spacing w:before="11" w:after="4"/>
        <w:ind w:left="429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Compléter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 tableau</w:t>
      </w:r>
      <w:r>
        <w:rPr>
          <w:spacing w:val="1"/>
          <w:sz w:val="22"/>
        </w:rPr>
        <w:t> </w:t>
      </w:r>
      <w:r>
        <w:rPr>
          <w:sz w:val="22"/>
        </w:rPr>
        <w:t>avec le résultat.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67pt;mso-position-horizontal-relative:char;mso-position-vertical-relative:line" coordorigin="0,0" coordsize="10219,1340">
            <v:shape style="position:absolute;left:0;top:0;width:10219;height:1340" coordorigin="0,0" coordsize="10219,1340" path="m10,10l0,10,0,1330,10,1330,10,10xm10219,1330l10209,1330,10,1330,0,1330,0,1340,10,1340,10209,1340,10219,1340,10219,1330xm10219,10l10209,10,10209,1330,10219,1330,10219,10xm10219,0l10209,0,10,0,0,0,0,10,10,10,10209,10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02" w:top="1000" w:bottom="1100" w:left="420" w:right="560"/>
        </w:sectPr>
      </w:pPr>
    </w:p>
    <w:p>
      <w:pPr>
        <w:pStyle w:val="ListParagraph"/>
        <w:numPr>
          <w:ilvl w:val="2"/>
          <w:numId w:val="5"/>
        </w:numPr>
        <w:tabs>
          <w:tab w:pos="1067" w:val="left" w:leader="none"/>
        </w:tabs>
        <w:spacing w:line="240" w:lineRule="auto" w:before="75" w:after="0"/>
        <w:ind w:left="1066" w:right="0" w:hanging="638"/>
        <w:jc w:val="left"/>
        <w:rPr>
          <w:sz w:val="22"/>
        </w:rPr>
      </w:pPr>
      <w:r>
        <w:rPr>
          <w:rFonts w:ascii="Arial" w:hAnsi="Arial"/>
          <w:b/>
          <w:sz w:val="22"/>
        </w:rPr>
        <w:t>Détailler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19"/>
          <w:sz w:val="22"/>
        </w:rPr>
        <w:t> </w:t>
      </w:r>
      <w:r>
        <w:rPr>
          <w:sz w:val="22"/>
        </w:rPr>
        <w:t>calculs</w:t>
      </w:r>
      <w:r>
        <w:rPr>
          <w:spacing w:val="21"/>
          <w:sz w:val="22"/>
        </w:rPr>
        <w:t> </w:t>
      </w:r>
      <w:r>
        <w:rPr>
          <w:sz w:val="22"/>
        </w:rPr>
        <w:t>qui</w:t>
      </w:r>
      <w:r>
        <w:rPr>
          <w:spacing w:val="19"/>
          <w:sz w:val="22"/>
        </w:rPr>
        <w:t> </w:t>
      </w:r>
      <w:r>
        <w:rPr>
          <w:sz w:val="22"/>
        </w:rPr>
        <w:t>permettent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compléter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17"/>
          <w:sz w:val="22"/>
        </w:rPr>
        <w:t> </w:t>
      </w:r>
      <w:r>
        <w:rPr>
          <w:sz w:val="22"/>
        </w:rPr>
        <w:t>tableau,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page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suivante,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correspondant</w:t>
      </w:r>
      <w:r>
        <w:rPr>
          <w:spacing w:val="19"/>
          <w:sz w:val="22"/>
        </w:rPr>
        <w:t> </w:t>
      </w:r>
      <w:r>
        <w:rPr>
          <w:sz w:val="22"/>
        </w:rPr>
        <w:t>aux</w:t>
      </w:r>
    </w:p>
    <w:p>
      <w:pPr>
        <w:pStyle w:val="Heading2"/>
        <w:spacing w:before="11" w:after="4"/>
        <w:ind w:left="429"/>
        <w:rPr>
          <w:rFonts w:ascii="Arial MT" w:hAnsi="Arial MT"/>
          <w:b w:val="0"/>
        </w:rPr>
      </w:pPr>
      <w:r>
        <w:rPr/>
        <w:t>matières</w:t>
      </w:r>
      <w:r>
        <w:rPr>
          <w:spacing w:val="3"/>
        </w:rPr>
        <w:t> </w:t>
      </w:r>
      <w:r>
        <w:rPr/>
        <w:t>premières</w:t>
      </w:r>
      <w:r>
        <w:rPr>
          <w:spacing w:val="3"/>
        </w:rPr>
        <w:t> </w:t>
      </w:r>
      <w:r>
        <w:rPr/>
        <w:t>solides</w:t>
      </w:r>
      <w:r>
        <w:rPr>
          <w:rFonts w:ascii="Arial MT" w:hAnsi="Arial MT"/>
          <w:b w:val="0"/>
        </w:rPr>
        <w:t>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80.2pt;mso-position-horizontal-relative:char;mso-position-vertical-relative:line" coordorigin="0,0" coordsize="10219,1604">
            <v:shape style="position:absolute;left:0;top:0;width:10219;height:1604" coordorigin="0,0" coordsize="10219,1604" path="m10219,0l10209,0,10209,10,10209,1594,10,1594,10,10,10209,10,10209,0,10,0,0,0,0,10,0,1594,0,1604,10,1604,10209,1604,10219,1604,10219,1594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2"/>
          <w:numId w:val="5"/>
        </w:numPr>
        <w:tabs>
          <w:tab w:pos="1067" w:val="left" w:leader="none"/>
        </w:tabs>
        <w:spacing w:line="240" w:lineRule="auto" w:before="94" w:after="0"/>
        <w:ind w:left="1066" w:right="0" w:hanging="638"/>
        <w:jc w:val="left"/>
        <w:rPr>
          <w:sz w:val="22"/>
        </w:rPr>
      </w:pPr>
      <w:r>
        <w:rPr>
          <w:rFonts w:ascii="Arial" w:hAnsi="Arial"/>
          <w:b/>
          <w:sz w:val="22"/>
        </w:rPr>
        <w:t>Détailler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19"/>
          <w:sz w:val="22"/>
        </w:rPr>
        <w:t> </w:t>
      </w:r>
      <w:r>
        <w:rPr>
          <w:sz w:val="22"/>
        </w:rPr>
        <w:t>calculs</w:t>
      </w:r>
      <w:r>
        <w:rPr>
          <w:spacing w:val="21"/>
          <w:sz w:val="22"/>
        </w:rPr>
        <w:t> </w:t>
      </w:r>
      <w:r>
        <w:rPr>
          <w:sz w:val="22"/>
        </w:rPr>
        <w:t>qui</w:t>
      </w:r>
      <w:r>
        <w:rPr>
          <w:spacing w:val="19"/>
          <w:sz w:val="22"/>
        </w:rPr>
        <w:t> </w:t>
      </w:r>
      <w:r>
        <w:rPr>
          <w:sz w:val="22"/>
        </w:rPr>
        <w:t>permettent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compléter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17"/>
          <w:sz w:val="22"/>
        </w:rPr>
        <w:t> </w:t>
      </w:r>
      <w:r>
        <w:rPr>
          <w:sz w:val="22"/>
        </w:rPr>
        <w:t>tableau,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page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suivante,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correspondant</w:t>
      </w:r>
      <w:r>
        <w:rPr>
          <w:spacing w:val="19"/>
          <w:sz w:val="22"/>
        </w:rPr>
        <w:t> </w:t>
      </w:r>
      <w:r>
        <w:rPr>
          <w:sz w:val="22"/>
        </w:rPr>
        <w:t>aux</w:t>
      </w:r>
    </w:p>
    <w:p>
      <w:pPr>
        <w:pStyle w:val="Heading2"/>
        <w:spacing w:before="11" w:after="4"/>
        <w:ind w:left="429"/>
      </w:pPr>
      <w:r>
        <w:rPr/>
        <w:t>matières</w:t>
      </w:r>
      <w:r>
        <w:rPr>
          <w:spacing w:val="3"/>
        </w:rPr>
        <w:t> </w:t>
      </w:r>
      <w:r>
        <w:rPr/>
        <w:t>premières</w:t>
      </w:r>
      <w:r>
        <w:rPr>
          <w:spacing w:val="3"/>
        </w:rPr>
        <w:t> </w:t>
      </w:r>
      <w:r>
        <w:rPr/>
        <w:t>liquides.</w:t>
      </w:r>
    </w:p>
    <w:p>
      <w:pPr>
        <w:pStyle w:val="BodyText"/>
        <w:ind w:left="42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0.95pt;height:106.6pt;mso-position-horizontal-relative:char;mso-position-vertical-relative:line" coordorigin="0,0" coordsize="10219,2132">
            <v:shape style="position:absolute;left:0;top:0;width:10219;height:2132" coordorigin="0,0" coordsize="10219,2132" path="m10219,2122l10209,2122,10,2122,0,2122,0,2131,10,2131,10209,2131,10219,2131,10219,2122xm10219,0l10209,0,10,0,0,0,0,10,0,2122,10,2122,10,10,10209,10,10209,2122,10219,2122,10219,10,1021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052" w:val="left" w:leader="none"/>
        </w:tabs>
        <w:spacing w:line="249" w:lineRule="auto" w:before="94" w:after="0"/>
        <w:ind w:left="429" w:right="14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Détailler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les</w:t>
      </w:r>
      <w:r>
        <w:rPr>
          <w:spacing w:val="5"/>
          <w:sz w:val="22"/>
        </w:rPr>
        <w:t> </w:t>
      </w:r>
      <w:r>
        <w:rPr>
          <w:sz w:val="22"/>
        </w:rPr>
        <w:t>calculs</w:t>
      </w:r>
      <w:r>
        <w:rPr>
          <w:spacing w:val="4"/>
          <w:sz w:val="22"/>
        </w:rPr>
        <w:t> </w:t>
      </w:r>
      <w:r>
        <w:rPr>
          <w:sz w:val="22"/>
        </w:rPr>
        <w:t>qui</w:t>
      </w:r>
      <w:r>
        <w:rPr>
          <w:spacing w:val="2"/>
          <w:sz w:val="22"/>
        </w:rPr>
        <w:t> </w:t>
      </w:r>
      <w:r>
        <w:rPr>
          <w:sz w:val="22"/>
        </w:rPr>
        <w:t>permettent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compléter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le</w:t>
      </w:r>
      <w:r>
        <w:rPr>
          <w:spacing w:val="4"/>
          <w:sz w:val="22"/>
        </w:rPr>
        <w:t> </w:t>
      </w:r>
      <w:r>
        <w:rPr>
          <w:sz w:val="22"/>
        </w:rPr>
        <w:t>tableau,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page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suivante,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correspondant</w:t>
      </w:r>
      <w:r>
        <w:rPr>
          <w:spacing w:val="4"/>
          <w:sz w:val="22"/>
        </w:rPr>
        <w:t> </w:t>
      </w:r>
      <w:r>
        <w:rPr>
          <w:sz w:val="22"/>
        </w:rPr>
        <w:t>au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gel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antiacide.</w:t>
      </w:r>
    </w:p>
    <w:p>
      <w:pPr>
        <w:pStyle w:val="BodyText"/>
        <w:ind w:left="42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0.95pt;height:106.6pt;mso-position-horizontal-relative:char;mso-position-vertical-relative:line" coordorigin="0,0" coordsize="10219,2132">
            <v:shape style="position:absolute;left:0;top:0;width:10219;height:2132" coordorigin="0,0" coordsize="10219,2132" path="m10219,0l10209,0,10209,10,10209,2122,10,2122,10,10,10209,10,10209,0,10,0,0,0,0,10,0,2122,0,2131,10,2131,10209,2131,10219,2131,10219,2122,10219,10,1021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61" w:val="left" w:leader="none"/>
        </w:tabs>
        <w:spacing w:line="244" w:lineRule="auto" w:before="93" w:after="0"/>
        <w:ind w:left="429" w:right="144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15"/>
          <w:sz w:val="22"/>
        </w:rPr>
        <w:t> </w:t>
      </w:r>
      <w:r>
        <w:rPr>
          <w:sz w:val="22"/>
        </w:rPr>
        <w:t>lot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gel</w:t>
      </w:r>
      <w:r>
        <w:rPr>
          <w:spacing w:val="12"/>
          <w:sz w:val="22"/>
        </w:rPr>
        <w:t> </w:t>
      </w:r>
      <w:r>
        <w:rPr>
          <w:sz w:val="22"/>
        </w:rPr>
        <w:t>antiacide</w:t>
      </w:r>
      <w:r>
        <w:rPr>
          <w:spacing w:val="13"/>
          <w:sz w:val="22"/>
        </w:rPr>
        <w:t> </w:t>
      </w:r>
      <w:r>
        <w:rPr>
          <w:sz w:val="22"/>
        </w:rPr>
        <w:t>fabriqué</w:t>
      </w:r>
      <w:r>
        <w:rPr>
          <w:spacing w:val="13"/>
          <w:sz w:val="22"/>
        </w:rPr>
        <w:t> </w:t>
      </w:r>
      <w:r>
        <w:rPr>
          <w:sz w:val="22"/>
        </w:rPr>
        <w:t>correspond</w:t>
      </w:r>
      <w:r>
        <w:rPr>
          <w:spacing w:val="13"/>
          <w:sz w:val="22"/>
        </w:rPr>
        <w:t> </w:t>
      </w:r>
      <w:r>
        <w:rPr>
          <w:sz w:val="22"/>
        </w:rPr>
        <w:t>à</w:t>
      </w:r>
      <w:r>
        <w:rPr>
          <w:spacing w:val="12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volume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3</w:t>
      </w:r>
      <w:r>
        <w:rPr>
          <w:spacing w:val="13"/>
          <w:sz w:val="22"/>
        </w:rPr>
        <w:t> </w:t>
      </w:r>
      <w:r>
        <w:rPr>
          <w:sz w:val="22"/>
        </w:rPr>
        <w:t>000</w:t>
      </w:r>
      <w:r>
        <w:rPr>
          <w:spacing w:val="13"/>
          <w:sz w:val="22"/>
        </w:rPr>
        <w:t> </w:t>
      </w:r>
      <w:r>
        <w:rPr>
          <w:sz w:val="22"/>
        </w:rPr>
        <w:t>L.</w:t>
      </w:r>
      <w:r>
        <w:rPr>
          <w:spacing w:val="16"/>
          <w:sz w:val="22"/>
        </w:rPr>
        <w:t> </w:t>
      </w: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masse</w:t>
      </w:r>
      <w:r>
        <w:rPr>
          <w:spacing w:val="13"/>
          <w:sz w:val="22"/>
        </w:rPr>
        <w:t> </w:t>
      </w:r>
      <w:r>
        <w:rPr>
          <w:sz w:val="22"/>
        </w:rPr>
        <w:t>théorique</w:t>
      </w:r>
      <w:r>
        <w:rPr>
          <w:spacing w:val="-58"/>
          <w:sz w:val="22"/>
        </w:rPr>
        <w:t> </w:t>
      </w:r>
      <w:r>
        <w:rPr>
          <w:sz w:val="22"/>
        </w:rPr>
        <w:t>de gel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fabriquer.</w:t>
      </w:r>
      <w:r>
        <w:rPr>
          <w:spacing w:val="3"/>
          <w:sz w:val="22"/>
        </w:rPr>
        <w:t> </w:t>
      </w:r>
      <w:r>
        <w:rPr>
          <w:sz w:val="22"/>
        </w:rPr>
        <w:t>La masse volumique</w:t>
      </w:r>
      <w:r>
        <w:rPr>
          <w:spacing w:val="1"/>
          <w:sz w:val="22"/>
        </w:rPr>
        <w:t> </w:t>
      </w:r>
      <w:r>
        <w:rPr>
          <w:sz w:val="22"/>
        </w:rPr>
        <w:t>du gel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1 120 kg/m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67pt;mso-position-horizontal-relative:char;mso-position-vertical-relative:line" coordorigin="0,0" coordsize="10219,1340">
            <v:shape style="position:absolute;left:0;top:0;width:10219;height:1340" coordorigin="0,0" coordsize="10219,1340" path="m10219,1330l10209,1330,10,1330,0,1330,0,1340,10,1340,10209,1340,10219,1340,10219,1330xm10219,0l10209,0,10,0,0,0,0,10,0,10,0,1330,10,1330,10,10,10209,10,10209,1330,10219,1330,10219,10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47" w:val="left" w:leader="none"/>
        </w:tabs>
        <w:spacing w:line="244" w:lineRule="auto" w:before="94" w:after="0"/>
        <w:ind w:left="429" w:right="580" w:firstLine="0"/>
        <w:jc w:val="left"/>
        <w:rPr>
          <w:sz w:val="22"/>
        </w:rPr>
      </w:pPr>
      <w:r>
        <w:rPr>
          <w:sz w:val="22"/>
        </w:rPr>
        <w:t>À l’aide de la</w:t>
      </w:r>
      <w:r>
        <w:rPr>
          <w:spacing w:val="1"/>
          <w:sz w:val="22"/>
        </w:rPr>
        <w:t> </w:t>
      </w: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11 </w:t>
      </w:r>
      <w:r>
        <w:rPr>
          <w:sz w:val="22"/>
        </w:rPr>
        <w:t>du dossier</w:t>
      </w:r>
      <w:r>
        <w:rPr>
          <w:spacing w:val="1"/>
          <w:sz w:val="22"/>
        </w:rPr>
        <w:t> </w:t>
      </w:r>
      <w:r>
        <w:rPr>
          <w:sz w:val="22"/>
        </w:rPr>
        <w:t>ressource,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 rendement</w:t>
      </w:r>
      <w:r>
        <w:rPr>
          <w:spacing w:val="2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fabrication et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masse de gel</w:t>
      </w:r>
      <w:r>
        <w:rPr>
          <w:spacing w:val="-1"/>
          <w:sz w:val="22"/>
        </w:rPr>
        <w:t> </w:t>
      </w:r>
      <w:r>
        <w:rPr>
          <w:sz w:val="22"/>
        </w:rPr>
        <w:t>perdue.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67pt;mso-position-horizontal-relative:char;mso-position-vertical-relative:line" coordorigin="0,0" coordsize="10219,1340">
            <v:shape style="position:absolute;left:0;top:0;width:10219;height:1340" coordorigin="0,0" coordsize="10219,1340" path="m10219,0l10209,0,10209,10,10209,1330,10,1330,10,10,10209,10,10209,0,10,0,0,0,0,10,0,1330,0,1339,10,1339,10209,1339,10219,1339,10219,1330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56" w:val="left" w:leader="none"/>
        </w:tabs>
        <w:spacing w:line="244" w:lineRule="auto" w:before="94" w:after="0"/>
        <w:ind w:left="429" w:right="229" w:firstLine="0"/>
        <w:jc w:val="left"/>
        <w:rPr>
          <w:sz w:val="22"/>
        </w:rPr>
      </w:pPr>
      <w:r>
        <w:rPr>
          <w:sz w:val="22"/>
        </w:rPr>
        <w:t>Le</w:t>
      </w:r>
      <w:r>
        <w:rPr>
          <w:spacing w:val="9"/>
          <w:sz w:val="22"/>
        </w:rPr>
        <w:t> </w:t>
      </w:r>
      <w:r>
        <w:rPr>
          <w:sz w:val="22"/>
        </w:rPr>
        <w:t>gel</w:t>
      </w:r>
      <w:r>
        <w:rPr>
          <w:spacing w:val="10"/>
          <w:sz w:val="22"/>
        </w:rPr>
        <w:t> </w:t>
      </w:r>
      <w:r>
        <w:rPr>
          <w:sz w:val="22"/>
        </w:rPr>
        <w:t>est</w:t>
      </w:r>
      <w:r>
        <w:rPr>
          <w:spacing w:val="12"/>
          <w:sz w:val="22"/>
        </w:rPr>
        <w:t> </w:t>
      </w:r>
      <w:r>
        <w:rPr>
          <w:sz w:val="22"/>
        </w:rPr>
        <w:t>conditionné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sachet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20</w:t>
      </w:r>
      <w:r>
        <w:rPr>
          <w:spacing w:val="11"/>
          <w:sz w:val="22"/>
        </w:rPr>
        <w:t> </w:t>
      </w:r>
      <w:r>
        <w:rPr>
          <w:sz w:val="22"/>
        </w:rPr>
        <w:t>g</w:t>
      </w:r>
      <w:r>
        <w:rPr>
          <w:spacing w:val="12"/>
          <w:sz w:val="22"/>
        </w:rPr>
        <w:t> </w:t>
      </w:r>
      <w:r>
        <w:rPr>
          <w:sz w:val="22"/>
        </w:rPr>
        <w:t>net</w:t>
      </w:r>
      <w:r>
        <w:rPr>
          <w:spacing w:val="3"/>
          <w:sz w:val="22"/>
        </w:rPr>
        <w:t> </w:t>
      </w:r>
      <w:r>
        <w:rPr>
          <w:sz w:val="22"/>
        </w:rPr>
        <w:t>;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calculer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le</w:t>
      </w:r>
      <w:r>
        <w:rPr>
          <w:spacing w:val="7"/>
          <w:sz w:val="22"/>
        </w:rPr>
        <w:t> </w:t>
      </w:r>
      <w:r>
        <w:rPr>
          <w:sz w:val="22"/>
        </w:rPr>
        <w:t>nombre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sachets</w:t>
      </w:r>
      <w:r>
        <w:rPr>
          <w:spacing w:val="9"/>
          <w:sz w:val="22"/>
        </w:rPr>
        <w:t> </w:t>
      </w:r>
      <w:r>
        <w:rPr>
          <w:sz w:val="22"/>
        </w:rPr>
        <w:t>correspondant</w:t>
      </w:r>
      <w:r>
        <w:rPr>
          <w:spacing w:val="8"/>
          <w:sz w:val="22"/>
        </w:rPr>
        <w:t> </w:t>
      </w:r>
      <w:r>
        <w:rPr>
          <w:sz w:val="22"/>
        </w:rPr>
        <w:t>à</w:t>
      </w:r>
      <w:r>
        <w:rPr>
          <w:spacing w:val="8"/>
          <w:sz w:val="22"/>
        </w:rPr>
        <w:t> </w:t>
      </w:r>
      <w:r>
        <w:rPr>
          <w:sz w:val="22"/>
        </w:rPr>
        <w:t>ce</w:t>
      </w:r>
      <w:r>
        <w:rPr>
          <w:spacing w:val="-58"/>
          <w:sz w:val="22"/>
        </w:rPr>
        <w:t> </w:t>
      </w:r>
      <w:r>
        <w:rPr>
          <w:sz w:val="22"/>
        </w:rPr>
        <w:t>lot</w:t>
      </w:r>
      <w:r>
        <w:rPr>
          <w:spacing w:val="1"/>
          <w:sz w:val="22"/>
        </w:rPr>
        <w:t> </w:t>
      </w:r>
      <w:r>
        <w:rPr>
          <w:sz w:val="22"/>
        </w:rPr>
        <w:t>de fabrication.</w:t>
      </w:r>
    </w:p>
    <w:p>
      <w:pPr>
        <w:pStyle w:val="BodyText"/>
        <w:ind w:left="424"/>
        <w:rPr>
          <w:sz w:val="20"/>
        </w:rPr>
      </w:pPr>
      <w:r>
        <w:rPr>
          <w:sz w:val="20"/>
        </w:rPr>
        <w:pict>
          <v:group style="width:510.95pt;height:67pt;mso-position-horizontal-relative:char;mso-position-vertical-relative:line" coordorigin="0,0" coordsize="10219,1340">
            <v:shape style="position:absolute;left:0;top:0;width:10219;height:1340" coordorigin="0,0" coordsize="10219,1340" path="m10219,1330l10209,1330,10,1330,0,1330,0,1339,10,1339,10209,1339,10219,1339,10219,1330xm10219,0l10209,0,10,0,0,0,0,10,0,10,0,1330,10,1330,10,10,10209,10,10209,1330,10219,1330,10219,10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02" w:top="480" w:bottom="1100" w:left="420" w:right="5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5pt;margin-top:256.950012pt;width:201pt;height:45.4pt;mso-position-horizontal-relative:page;mso-position-vertical-relative:page;z-index:15761920" coordorigin="3900,5139" coordsize="4020,908" path="m7830,5184l3900,5184,3900,6047,3918,6047,3918,6020,3915,6017,3930,6017,3930,5214,3915,5214,3930,5199,7840,5199,7830,5184xm3930,6017l3918,6017,3918,6020,3930,6032,3930,6017xm3918,6017l3915,6017,3918,6020,3918,6017xm7840,5199l7800,5259,7890,5214,7840,5214,7840,5199xm3930,5199l3915,5214,3930,5214,3930,5199xm7840,5199l3930,5199,3930,5214,7830,5214,7840,5199xm7890,5184l7840,5184,7840,5214,7890,5214,7920,5199,7890,5184xm7800,5139l7840,5199,7840,5184,7890,5184,7800,513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4.875pt;margin-top:211.475006pt;width:110.75pt;height:63.8pt;mso-position-horizontal-relative:page;mso-position-vertical-relative:page;z-index:15762432" coordorigin="7898,4230" coordsize="2215,1276">
            <v:shape style="position:absolute;left:8060;top:4347;width:1895;height:1044" type="#_x0000_t75" stroked="false">
              <v:imagedata r:id="rId23" o:title=""/>
            </v:shape>
            <v:shape style="position:absolute;left:7920;top:4252;width:2170;height:1231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17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MÉLANGEUR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4.610001pt;margin-top:187.550003pt;width:202.2pt;height:53.3pt;mso-position-horizontal-relative:page;mso-position-vertical-relative:page;z-index:15762944" coordorigin="3892,3751" coordsize="4044,1066" path="m7856,4757l7816,4817,7906,4772,7856,4772,7856,4757xm3918,3751l3892,3751,3892,4772,7846,4772,7856,4757,3922,4757,3907,4742,3922,4742,3922,3781,3907,3781,3918,3770,3918,3751xm7906,4742l7856,4742,7856,4772,7906,4772,7936,4757,7906,4742xm3922,4742l3907,4742,3922,4757,3922,4742xm7846,4742l3922,4742,3922,4757,7856,4757,7846,4742xm7816,4697l7856,4757,7856,4742,7906,4742,7816,4697xm3918,3770l3907,3781,3918,3781,3918,3770xm3922,3766l3918,3770,3918,3781,3922,3781,3922,37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4.5pt;margin-top:238.900009pt;width:79.3pt;height:6pt;mso-position-horizontal-relative:page;mso-position-vertical-relative:page;z-index:15763456" coordorigin="10090,4778" coordsize="1586,120" path="m11596,4838l11556,4898,11646,4853,11596,4853,11596,4838xm11586,4823l10090,4823,10090,4853,11586,4853,11596,4838,11586,4823xm11646,4823l11596,4823,11596,4853,11646,4853,11676,4838,11646,4823xm11556,4778l11596,4838,11596,4823,11646,4823,11556,4778xe" filled="true" fillcolor="#0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15763968" from="195.850006pt,301.600006pt" to="195.900006pt,327.100006pt" stroked="true" strokeweight="1.25pt" strokecolor="#000000">
            <v:stroke dashstyle="solid"/>
            <w10:wrap type="none"/>
          </v:line>
        </w:pict>
      </w:r>
      <w:r>
        <w:rPr/>
        <w:pict>
          <v:shape style="position:absolute;margin-left:83.400002pt;margin-top:52.560009pt;width:200.1pt;height:134.450pt;mso-position-horizontal-relative:page;mso-position-vertical-relative:page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1274"/>
                    <w:gridCol w:w="993"/>
                  </w:tblGrid>
                  <w:tr>
                    <w:trPr>
                      <w:trHeight w:val="829" w:hRule="atLeast"/>
                    </w:trPr>
                    <w:tc>
                      <w:tcPr>
                        <w:tcW w:w="1668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297" w:right="271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Matières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premières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solides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 (en kg)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1668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Gélifiant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24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Conservateur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24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1668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70007pt;margin-top:133.580002pt;width:200.1pt;height:207.8pt;mso-position-horizontal-relative:page;mso-position-vertical-relative:page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9"/>
                    <w:gridCol w:w="1275"/>
                    <w:gridCol w:w="994"/>
                  </w:tblGrid>
                  <w:tr>
                    <w:trPr>
                      <w:trHeight w:val="567" w:hRule="atLeast"/>
                    </w:trPr>
                    <w:tc>
                      <w:tcPr>
                        <w:tcW w:w="1669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349" w:right="311" w:firstLine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antiacide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26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 (en kg)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54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166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Gélifiant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Conservateur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Eau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Édulcorant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Aluminium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53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20,0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1669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23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3 325,0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12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54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919998pt;margin-top:300.975006pt;width:200.1pt;height:190.2pt;mso-position-horizontal-relative:page;mso-position-vertical-relative:page;z-index:1576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1274"/>
                    <w:gridCol w:w="993"/>
                  </w:tblGrid>
                  <w:tr>
                    <w:trPr>
                      <w:trHeight w:val="537" w:hRule="atLeast"/>
                    </w:trPr>
                    <w:tc>
                      <w:tcPr>
                        <w:tcW w:w="3935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1668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297" w:right="2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Matières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premières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liquides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 (en kg)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1668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Eau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Édulcorant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2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Aluminium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1668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2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685"/>
        <w:gridCol w:w="2585"/>
      </w:tblGrid>
      <w:tr>
        <w:trPr>
          <w:trHeight w:val="415" w:hRule="atLeast"/>
        </w:trPr>
        <w:tc>
          <w:tcPr>
            <w:tcW w:w="3296" w:type="dxa"/>
          </w:tcPr>
          <w:p>
            <w:pPr>
              <w:pStyle w:val="TableParagraph"/>
              <w:spacing w:before="81"/>
              <w:ind w:left="484"/>
              <w:rPr>
                <w:sz w:val="22"/>
              </w:rPr>
            </w:pPr>
            <w:r>
              <w:rPr>
                <w:sz w:val="22"/>
              </w:rPr>
              <w:t>Repère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2206-PCE 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>
            <w:pPr>
              <w:pStyle w:val="TableParagraph"/>
              <w:spacing w:before="81"/>
              <w:ind w:left="8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DOSSIER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TRAVAIL</w:t>
            </w:r>
          </w:p>
        </w:tc>
        <w:tc>
          <w:tcPr>
            <w:tcW w:w="2585" w:type="dxa"/>
          </w:tcPr>
          <w:p>
            <w:pPr>
              <w:pStyle w:val="TableParagraph"/>
              <w:spacing w:before="81"/>
              <w:ind w:left="726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11</w:t>
            </w:r>
            <w:r>
              <w:rPr>
                <w:sz w:val="22"/>
              </w:rPr>
              <w:t>/15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2"/>
          <w:pgSz w:w="16840" w:h="11910" w:orient="landscape"/>
          <w:pgMar w:footer="0" w:header="0" w:top="1040" w:bottom="280" w:left="1560" w:right="1020"/>
        </w:sectPr>
      </w:pPr>
    </w:p>
    <w:p>
      <w:pPr>
        <w:pStyle w:val="Heading2"/>
        <w:numPr>
          <w:ilvl w:val="0"/>
          <w:numId w:val="5"/>
        </w:numPr>
        <w:tabs>
          <w:tab w:pos="374" w:val="left" w:leader="none"/>
        </w:tabs>
        <w:spacing w:line="240" w:lineRule="auto" w:before="164" w:after="0"/>
        <w:ind w:left="373" w:right="0" w:hanging="248"/>
        <w:jc w:val="left"/>
      </w:pPr>
      <w:r>
        <w:rPr/>
        <w:pict>
          <v:shape style="position:absolute;margin-left:503.380005pt;margin-top:7.117852pt;width:50.2pt;height:14.65pt;mso-position-horizontal-relative:page;mso-position-vertical-relative:paragraph;z-index:15768576" type="#_x0000_t202" filled="false" stroked="true" strokeweight="1.44pt" strokecolor="#000000">
            <v:textbox inset="0,0,0,0">
              <w:txbxContent>
                <w:p>
                  <w:pPr>
                    <w:spacing w:before="7"/>
                    <w:ind w:left="2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11</w:t>
                  </w:r>
                  <w:r>
                    <w:rPr>
                      <w:rFonts w:asci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points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293213pt;margin-top:5.58499pt;width:56.7pt;height:17.45pt;mso-position-horizontal-relative:page;mso-position-vertical-relative:paragraph;z-index:15769088" coordorigin="10046,112" coordsize="1134,349" path="m10060,173l10060,173,10060,172,10061,172,10070,169,10073,168,10076,168,10080,167,10085,166,10089,165,10095,164,10101,163,10106,162,10113,161,10119,160,10126,159,10134,158,10142,156,10150,155,10158,154,10167,152,10176,151,10186,149,10196,147,10207,146,10218,144,10229,142,10240,140,10252,138,10264,136,10276,135,10288,133,10301,131,10313,129,10326,128,10340,126,10349,125,10359,124,10370,123,10430,117,10492,114,10557,112,10623,112,10634,112,10697,112,10708,112,10718,112,10729,112,10739,112,10750,112,10760,112,10770,112,10780,112,10790,112,10800,112,10813,113,10826,113,10838,114,10851,114,10863,115,10875,116,10887,116,10899,117,10910,117,10922,118,10932,118,10942,119,10953,119,10963,119,10973,120,10983,120,10992,120,11001,120,11010,120,11019,121,11027,122,11035,122,11043,123,11050,124,11058,124,11064,124,11071,125,11077,126,11083,127,11089,128,11094,129,11100,129,11105,130,11154,150,11157,153,11169,166,11170,169,11179,223,11179,230,11179,236,11179,243,11179,250,11178,257,11178,264,11177,271,11176,278,11175,286,11169,324,11168,331,11166,339,11165,346,11163,353,11162,360,11161,367,11160,373,11158,379,11158,385,11157,390,11156,395,11155,400,11154,404,11153,408,11152,412,11151,415,11150,419,11149,422,11148,425,11147,428,11145,430,11144,432,11142,433,11140,435,11138,436,11136,437,11134,437,11132,437,11130,437,11127,437,11125,436,11123,436,11120,435,11118,435,11115,434,11112,434,11109,433,11105,433,11102,432,11098,432,11094,431,11035,429,11028,429,11020,429,11012,429,11004,429,10995,429,10986,429,10977,430,10968,430,10958,431,10949,431,10938,432,10928,433,10872,435,10859,436,10847,436,10834,437,10821,438,10811,438,10801,439,10791,440,10781,440,10770,441,10760,441,10749,442,10738,442,10727,443,10716,443,10705,444,10694,445,10682,445,10671,446,10660,447,10649,447,10637,448,10626,449,10614,450,10603,451,10534,455,10465,459,10397,460,10374,460,10363,460,10352,461,10341,461,10330,461,10320,460,10309,460,10299,460,10289,459,10276,459,10263,458,10251,457,10239,457,10228,456,10217,456,10206,455,10195,454,10185,453,10176,452,10166,451,10157,450,10149,449,10141,449,10133,448,10126,447,10120,447,10114,446,10108,446,10103,445,10099,445,10094,445,10090,445,10087,445,10084,444,10082,444,10081,444,10079,444,10079,445,10079,446,10079,446,10080,447,10081,447,10083,448,10085,449,10088,449,10090,450,10094,450,10098,450,10101,451,10106,451,10110,451,10115,452,10120,451,10125,451,10130,451,10135,450,10140,450,10145,449,10172,442,10177,441,10182,439,10187,437,10191,435,10196,433,10201,430,10205,428,10209,426,10213,423,10217,420,10243,374,10243,371,10243,367,10242,363,10242,359,10241,356,10240,352,10239,349,10238,345,10237,342,10236,338,10235,334,10233,331,10225,316,10224,314,10222,311,10221,309,10219,306,10217,304,10215,302,10214,301,10212,299,10211,297,10209,295,10197,287,10195,288,10194,288,10193,289,10192,290,10191,291,10190,292,10189,294,10189,296,10182,316,10182,319,10182,322,10181,326,10181,329,10181,332,10180,335,10180,338,10176,349,10174,351,10173,352,10171,352,10170,352,10162,344,10160,342,10158,339,10156,335,10154,332,10152,329,10149,325,10147,322,10145,318,10143,315,10140,311,10137,307,10134,303,10131,300,10128,296,10125,292,10122,289,10119,285,10116,282,10113,279,10110,276,10107,274,10104,271,10101,268,10098,266,10095,264,10092,263,10088,261,10085,260,10063,255,10061,255,10058,255,10048,259,10047,260,10047,261,10046,263,10046,264,10102,293,10107,294,10139,295,10146,295,10154,295,10162,295,10171,295,10180,295,10189,295,10198,295,10208,295,10219,295,10229,294,10240,294,10251,294,10263,294,10275,294,10287,294,10299,294,10311,293,10323,293,10336,292,10348,291,10361,291,10374,290,10387,290,10399,289,10463,287,10476,287,10489,287,10554,286,10607,286,10619,286,10632,286,10644,286,10657,285,10669,285,10681,284,10693,284,10705,283,10717,283,10729,282,10740,281,10752,281,10763,281,10774,280,10785,280,10796,279,10806,278,10816,277,10827,277,10836,276,10846,275,10855,274,10864,274,10874,273,10883,273,10892,272,10901,272,10910,271,10918,270,10927,269,10935,269,10943,268,10951,267,10959,267,10966,266,10974,266,10981,265,10988,265,10995,264,11002,264,11008,264,11014,263,11020,263,11025,262,11030,262,11034,261,11039,260,11043,260,11047,259,11051,259,11055,258,11059,257,11062,256,11066,255,11069,254,11072,253,11082,248,11083,247,11084,246,11084,246,11083,246,11083,247,11082,248,11076,266,11075,270,11074,273,11073,277,11072,281,11068,304,11067,309,11066,313,11065,318,11064,322,11063,326,11062,330,11061,334,11061,338,11060,342,11059,345,11059,348,11058,352,11058,355,11057,358,11057,361,11057,363,11056,366,11051,374,11050,374,11049,374,11048,373,11046,372,11044,372,11043,371,11041,370,11038,369,11036,368,11033,367,11030,366,11027,365,11024,364,11002,358,10997,357,10992,356,10987,356,10982,355,10976,354,10970,354,10963,354,10956,355,10949,355,10941,355,10934,356,10925,357,10916,357,10906,358,10895,359,10884,361,10870,362,10858,364,10846,365,10829,368,10823,368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CONDUITE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CONTRÔLE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COURS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PRODUCTION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00" w:val="left" w:leader="none"/>
        </w:tabs>
        <w:spacing w:line="240" w:lineRule="auto" w:before="94" w:after="0"/>
        <w:ind w:left="700" w:right="0" w:hanging="433"/>
        <w:jc w:val="left"/>
        <w:rPr>
          <w:sz w:val="22"/>
        </w:rPr>
      </w:pPr>
      <w:r>
        <w:rPr/>
        <w:pict>
          <v:shape style="position:absolute;margin-left:121.630653pt;margin-top:5.19524pt;width:64.9pt;height:12.55pt;mso-position-horizontal-relative:page;mso-position-vertical-relative:paragraph;z-index:15769600" coordorigin="2433,104" coordsize="1298,251" path="m3618,165l3618,165,3618,166,3618,167,3617,167,3617,168,3616,168,3616,169,3615,169,3613,170,3612,170,3611,171,3609,171,3607,172,3604,173,3601,173,3584,178,3581,178,3562,180,3558,180,3534,181,3529,181,3524,181,3518,181,3513,181,3507,182,3502,182,3496,182,3490,183,3483,184,3424,187,3417,187,3410,188,3403,188,3396,188,3389,188,3382,188,3375,188,3368,188,3361,188,3354,188,3347,188,3340,188,3334,188,3327,188,3321,188,3314,188,3308,189,3301,189,3294,190,3288,190,3281,191,3274,192,3267,192,3260,193,3253,193,3246,193,3240,194,3233,194,3198,195,3191,195,3184,196,3177,196,3170,196,3163,196,3155,196,3148,196,3141,196,3133,196,3126,196,3118,196,3111,196,3103,196,3096,196,3089,196,3082,196,3075,196,3068,196,3061,195,3055,195,3048,194,3042,194,3036,193,3030,192,3024,192,3019,192,3013,191,3007,190,3001,189,2995,188,2990,187,2984,187,2978,186,2973,185,2968,183,2963,182,2958,181,2953,180,2948,179,2943,178,2939,176,2934,175,2929,174,2925,172,2920,171,2915,170,2910,169,2906,168,2901,167,2896,166,2891,165,2862,160,2857,159,2831,158,2826,157,2801,157,2796,157,2792,157,2787,157,2783,157,2778,157,2774,157,2769,157,2765,157,2708,158,2703,158,2699,158,2695,158,2691,158,2687,158,2683,158,2679,158,2675,158,2671,158,2667,158,2663,158,2659,158,2655,158,2652,158,2648,158,2645,158,2641,158,2638,158,2635,158,2631,158,2628,158,2626,157,2623,157,2620,156,2617,156,2615,155,2612,155,2609,154,2607,154,2604,153,2582,150,2580,150,2565,150,2562,150,2560,150,2557,150,2555,150,2552,150,2550,150,2547,150,2545,150,2542,150,2540,150,2537,150,2535,150,2532,150,2520,150,2517,150,2515,150,2512,150,2510,151,2508,151,2506,152,2504,153,2502,153,2500,154,2498,154,2496,155,2489,160,2488,161,2487,163,2486,165,2484,166,2483,168,2481,171,2480,173,2471,195,2470,197,2470,200,2470,203,2469,205,2468,208,2468,210,2467,213,2466,216,2466,218,2465,221,2465,223,2464,226,2464,228,2463,231,2462,234,2461,236,2460,239,2459,241,2458,244,2457,246,2456,249,2455,251,2454,254,2453,256,2452,259,2450,261,2449,263,2448,265,2446,266,2445,268,2444,270,2443,272,2443,274,2442,276,2441,279,2441,281,2440,282,2439,284,2438,286,2437,288,2437,289,2434,299,2433,301,2433,303,2433,305,2433,307,2433,309,2434,312,2435,314,2436,316,2437,319,2439,321,2440,323,2442,324,2444,327,2461,336,2463,337,2466,338,2469,338,2471,339,2474,340,2477,341,2495,345,2499,345,2502,345,2506,346,2510,346,2513,346,2517,346,2520,347,2523,346,2527,347,2530,347,2534,348,2538,348,2541,349,2545,349,2548,350,2552,350,2555,351,2559,351,2563,352,2567,352,2571,353,2575,353,2579,353,2583,353,2587,354,2591,354,2596,354,2600,354,2604,354,2609,354,2613,354,2618,353,2622,353,2627,352,2632,352,2637,351,2641,351,2646,350,2651,350,2656,349,2661,349,2666,348,2671,348,2677,347,2683,346,2688,345,2694,344,2700,344,2705,343,2711,342,2716,342,2722,341,2728,341,2733,340,2738,340,2744,339,2749,338,2754,337,2760,336,2765,336,2794,332,2799,332,2838,331,2842,331,2846,331,2850,331,2854,331,2858,331,2861,331,2864,331,2868,331,2871,331,2875,330,2879,330,2882,329,2886,329,2889,328,2892,328,2895,327,2899,327,2919,324,2921,324,2924,324,2926,324,2929,323,2931,322,2934,322,2937,321,2940,320,2943,320,2946,319,2949,319,2970,317,2974,316,2978,316,2981,316,2985,316,2989,316,2992,316,2996,316,2999,315,3003,315,3006,314,3010,313,3014,313,3049,309,3053,309,3057,309,3061,309,3064,309,3068,308,3072,308,3076,308,3081,308,3085,308,3089,308,3093,308,3097,308,3101,308,3105,309,3109,308,3114,308,3118,308,3122,307,3127,307,3131,306,3135,306,3139,305,3143,304,3147,304,3151,303,3155,303,3159,303,3163,302,3167,301,3171,301,3175,300,3179,299,3182,298,3213,294,3216,294,3219,293,3221,293,3224,292,3226,292,3229,291,3231,291,3234,290,3253,287,3256,287,3274,286,3277,286,3281,286,3285,286,3289,286,3293,286,3297,286,3301,286,3305,286,3308,286,3312,286,3316,286,3319,286,3323,286,3326,286,3329,286,3332,286,3335,286,3338,286,3341,286,3344,286,3347,286,3350,286,3353,286,3356,286,3359,286,3362,286,3381,286,3384,286,3387,286,3391,286,3394,286,3397,286,3400,287,3404,287,3407,288,3411,288,3414,289,3417,290,3421,290,3424,291,3428,291,3431,292,3434,292,3437,292,3441,293,3444,293,3448,293,3451,293,3455,293,3458,294,3461,294,3464,294,3468,294,3471,294,3475,294,3478,294,3482,294,3485,294,3488,294,3491,294,3495,294,3498,294,3501,294,3504,294,3507,294,3509,294,3512,294,3515,294,3518,294,3521,294,3525,294,3540,294,3543,294,3546,294,3549,294,3552,294,3555,294,3557,294,3560,294,3563,294,3565,294,3568,293,3570,293,3573,292,3576,292,3578,291,3581,291,3583,290,3586,289,3588,289,3591,288,3593,288,3596,288,3598,287,3601,286,3603,285,3606,285,3608,284,3611,283,3631,279,3633,279,3636,278,3638,278,3641,277,3643,276,3646,276,3648,275,3663,272,3666,272,3678,271,3681,271,3683,271,3686,271,3688,271,3691,271,3694,271,3696,270,3698,270,3700,269,3702,269,3704,268,3706,268,3708,267,3710,267,3712,266,3714,266,3716,265,3730,251,3730,248,3730,245,3730,243,3730,240,3729,237,3728,234,3727,231,3726,228,3725,225,3723,222,3722,219,3709,200,3707,197,3704,193,3702,190,3699,187,3686,173,3683,170,3681,167,3678,165,3675,162,3672,159,3669,157,3666,154,3664,152,3661,149,3658,147,3656,145,3653,143,3651,141,3648,139,3646,137,3644,135,3641,133,3639,131,3636,129,3634,127,3632,125,3629,123,3627,122,3624,120,3622,118,3619,117,3617,116,3614,115,3612,113,3610,112,3607,111,3605,110,3602,109,3600,108,3576,104,3573,104,3570,104,3567,104,3564,104,3561,104,3558,104,3555,104,3552,104,3549,104,3545,104,3541,105,3537,106,3534,106,3530,107,3526,107,3522,108,3518,109,3514,109,3510,110,3506,110,3502,111,3497,111,3493,111,3488,112,3483,112,3478,113,3474,114,3469,114,3416,119,3410,120,3405,120,3399,121,3393,121,3388,122,3382,123,3377,123,3345,126,3340,127,3335,127,3329,127,3324,127,3319,127,3314,128,3309,128,3304,129,3299,129,3294,130,3289,130,3284,131,3279,131,3274,132,3269,132,3264,133,3260,133,3255,134,3251,134,3246,134,3242,135,3238,135,3233,135,3229,135,3224,135,3219,135,3215,135,3210,136,3205,136,3201,137,3196,137,3192,138,3187,138,3183,139,3178,139,3174,140,3170,140,3150,142,3146,142,3142,142,3139,143,3135,143,3132,144,3129,144,3125,145,3121,145,3118,146,3114,146,3111,147,3108,148,3104,148,3101,148,3098,149,3095,149,3092,149,3089,150,3086,150,3084,150,3081,150,3078,150,3075,151,3072,152,3068,152,3065,153,3062,153,3059,154,3056,155,3053,155,3011,158,3008,158,3004,158,3000,158,2996,158,2992,158,2989,158,2985,158,2981,158,2977,158,2973,158,2970,158,2966,158,2962,158,2958,157,2954,157,2950,156,2946,155,2942,153,2937,152,2931,149,2926,146,2921,144,2913,140,2911,138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Régulation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(10,5</w:t>
      </w:r>
      <w:r>
        <w:rPr>
          <w:spacing w:val="2"/>
          <w:sz w:val="22"/>
        </w:rPr>
        <w:t> </w:t>
      </w:r>
      <w:r>
        <w:rPr>
          <w:sz w:val="22"/>
        </w:rPr>
        <w:t>points).</w:t>
      </w:r>
    </w:p>
    <w:p>
      <w:pPr>
        <w:pStyle w:val="BodyText"/>
        <w:spacing w:before="51"/>
        <w:ind w:left="267"/>
        <w:rPr>
          <w:rFonts w:ascii="Arial"/>
          <w:b/>
        </w:rPr>
      </w:pPr>
      <w:r>
        <w:rPr/>
        <w:t>Dossier</w:t>
      </w:r>
      <w:r>
        <w:rPr>
          <w:spacing w:val="1"/>
        </w:rPr>
        <w:t> </w:t>
      </w:r>
      <w:r>
        <w:rPr/>
        <w:t>ressources</w:t>
      </w:r>
      <w:r>
        <w:rPr>
          <w:spacing w:val="1"/>
        </w:rPr>
        <w:t> </w:t>
      </w:r>
      <w:r>
        <w:rPr/>
        <w:t>page</w:t>
      </w:r>
      <w:r>
        <w:rPr>
          <w:spacing w:val="2"/>
        </w:rPr>
        <w:t> </w:t>
      </w:r>
      <w:r>
        <w:rPr>
          <w:rFonts w:ascii="Arial"/>
          <w:b/>
        </w:rPr>
        <w:t>10 </w:t>
      </w:r>
      <w:r>
        <w:rPr/>
        <w:t>et</w:t>
      </w:r>
      <w:r>
        <w:rPr>
          <w:spacing w:val="1"/>
        </w:rPr>
        <w:t> </w:t>
      </w:r>
      <w:r>
        <w:rPr/>
        <w:t>dossier</w:t>
      </w:r>
      <w:r>
        <w:rPr>
          <w:spacing w:val="1"/>
        </w:rPr>
        <w:t> </w:t>
      </w:r>
      <w:r>
        <w:rPr/>
        <w:t>travail page</w:t>
      </w:r>
      <w:r>
        <w:rPr>
          <w:spacing w:val="2"/>
        </w:rPr>
        <w:t> </w:t>
      </w:r>
      <w:r>
        <w:rPr>
          <w:rFonts w:ascii="Arial"/>
          <w:b/>
        </w:rPr>
        <w:t>13.</w:t>
      </w:r>
    </w:p>
    <w:p>
      <w:pPr>
        <w:pStyle w:val="BodyText"/>
        <w:spacing w:line="278" w:lineRule="auto" w:before="45"/>
        <w:ind w:left="267"/>
      </w:pPr>
      <w:r>
        <w:rPr/>
        <w:t>Dans</w:t>
      </w:r>
      <w:r>
        <w:rPr>
          <w:spacing w:val="1"/>
        </w:rPr>
        <w:t> </w:t>
      </w:r>
      <w:r>
        <w:rPr/>
        <w:t>le réacteur</w:t>
      </w:r>
      <w:r>
        <w:rPr>
          <w:spacing w:val="2"/>
        </w:rPr>
        <w:t> </w:t>
      </w:r>
      <w:r>
        <w:rPr/>
        <w:t>A1,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température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gel</w:t>
      </w:r>
      <w:r>
        <w:rPr>
          <w:spacing w:val="-1"/>
        </w:rPr>
        <w:t> </w:t>
      </w:r>
      <w:r>
        <w:rPr/>
        <w:t>doit</w:t>
      </w:r>
      <w:r>
        <w:rPr>
          <w:spacing w:val="3"/>
        </w:rPr>
        <w:t> </w:t>
      </w:r>
      <w:r>
        <w:rPr/>
        <w:t>être maintenue</w:t>
      </w:r>
      <w:r>
        <w:rPr>
          <w:spacing w:val="1"/>
        </w:rPr>
        <w:t> </w:t>
      </w:r>
      <w:r>
        <w:rPr/>
        <w:t>à 80</w:t>
      </w:r>
      <w:r>
        <w:rPr>
          <w:spacing w:val="5"/>
        </w:rPr>
        <w:t> </w:t>
      </w:r>
      <w:r>
        <w:rPr/>
        <w:t>°C.</w:t>
      </w:r>
      <w:r>
        <w:rPr>
          <w:spacing w:val="1"/>
        </w:rPr>
        <w:t> </w:t>
      </w:r>
      <w:r>
        <w:rPr/>
        <w:t>Pour</w:t>
      </w:r>
      <w:r>
        <w:rPr>
          <w:spacing w:val="3"/>
        </w:rPr>
        <w:t> </w:t>
      </w:r>
      <w:r>
        <w:rPr/>
        <w:t>cela,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agit</w:t>
      </w:r>
      <w:r>
        <w:rPr>
          <w:spacing w:val="2"/>
        </w:rPr>
        <w:t> </w:t>
      </w:r>
      <w:r>
        <w:rPr/>
        <w:t>sur</w:t>
      </w:r>
      <w:r>
        <w:rPr>
          <w:spacing w:val="2"/>
        </w:rPr>
        <w:t> </w:t>
      </w:r>
      <w:r>
        <w:rPr/>
        <w:t>la vapeur</w:t>
      </w:r>
      <w:r>
        <w:rPr>
          <w:spacing w:val="2"/>
        </w:rPr>
        <w:t> </w:t>
      </w:r>
      <w:r>
        <w:rPr/>
        <w:t>de</w:t>
      </w:r>
      <w:r>
        <w:rPr>
          <w:spacing w:val="-58"/>
        </w:rPr>
        <w:t> </w:t>
      </w:r>
      <w:r>
        <w:rPr/>
        <w:t>chauffe.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0" w:after="0"/>
        <w:ind w:left="1026" w:right="0" w:hanging="618"/>
        <w:jc w:val="left"/>
        <w:rPr>
          <w:sz w:val="22"/>
        </w:rPr>
      </w:pPr>
      <w:r>
        <w:rPr/>
        <w:pict>
          <v:shape style="position:absolute;margin-left:35.400002pt;margin-top:14.877888pt;width:512.0500pt;height:58.45pt;mso-position-horizontal-relative:page;mso-position-vertical-relative:paragraph;z-index:-156907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213"/>
                    <w:ind w:left="103"/>
                  </w:pPr>
                  <w:r>
                    <w:rPr/>
                    <w:t>Grandeur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réglée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……………………………………………………………</w:t>
                  </w:r>
                </w:p>
                <w:p>
                  <w:pPr>
                    <w:pStyle w:val="BodyText"/>
                    <w:spacing w:before="201"/>
                    <w:ind w:left="103"/>
                  </w:pPr>
                  <w:r>
                    <w:rPr/>
                    <w:t>Grandeur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réglante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Quelle est</w:t>
      </w:r>
      <w:r>
        <w:rPr>
          <w:spacing w:val="1"/>
          <w:sz w:val="22"/>
        </w:rPr>
        <w:t> </w:t>
      </w:r>
      <w:r>
        <w:rPr>
          <w:sz w:val="22"/>
        </w:rPr>
        <w:t>la grandeur</w:t>
      </w:r>
      <w:r>
        <w:rPr>
          <w:spacing w:val="2"/>
          <w:sz w:val="22"/>
        </w:rPr>
        <w:t> </w:t>
      </w:r>
      <w:r>
        <w:rPr>
          <w:sz w:val="22"/>
        </w:rPr>
        <w:t>réglée</w:t>
      </w:r>
      <w:r>
        <w:rPr>
          <w:spacing w:val="2"/>
          <w:sz w:val="22"/>
        </w:rPr>
        <w:t> </w:t>
      </w:r>
      <w:r>
        <w:rPr>
          <w:sz w:val="22"/>
        </w:rPr>
        <w:t>? Quelle est</w:t>
      </w:r>
      <w:r>
        <w:rPr>
          <w:spacing w:val="3"/>
          <w:sz w:val="22"/>
        </w:rPr>
        <w:t> </w:t>
      </w:r>
      <w:r>
        <w:rPr>
          <w:sz w:val="22"/>
        </w:rPr>
        <w:t>la grandeur</w:t>
      </w:r>
      <w:r>
        <w:rPr>
          <w:spacing w:val="1"/>
          <w:sz w:val="22"/>
        </w:rPr>
        <w:t> </w:t>
      </w:r>
      <w:r>
        <w:rPr>
          <w:sz w:val="22"/>
        </w:rPr>
        <w:t>réglante</w:t>
      </w:r>
      <w:r>
        <w:rPr>
          <w:spacing w:val="3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94" w:after="0"/>
        <w:ind w:left="1026" w:right="0" w:hanging="618"/>
        <w:jc w:val="left"/>
        <w:rPr>
          <w:sz w:val="22"/>
        </w:rPr>
      </w:pPr>
      <w:r>
        <w:rPr/>
        <w:pict>
          <v:shape style="position:absolute;margin-left:35.160pt;margin-top:19.577862pt;width:512.5pt;height:50.2pt;mso-position-horizontal-relative:page;mso-position-vertical-relative:paragraph;z-index:-15690240;mso-wrap-distance-left:0;mso-wrap-distance-right:0" coordorigin="703,392" coordsize="10250,1004" path="m713,401l703,401,703,1386,703,1395,713,1395,713,1386,713,401xm713,392l703,392,703,401,713,401,713,392xm10953,401l10944,401,10944,1386,713,1386,713,1395,10944,1395,10953,1395,10953,1386,10953,401xm10953,392l10944,392,713,392,713,401,10944,401,10953,401,10953,39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/>
          <w:b/>
          <w:sz w:val="22"/>
        </w:rPr>
        <w:t>Citer</w:t>
      </w:r>
      <w:r>
        <w:rPr>
          <w:rFonts w:ascii="Arial"/>
          <w:b/>
          <w:spacing w:val="2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grandeur</w:t>
      </w:r>
      <w:r>
        <w:rPr>
          <w:spacing w:val="2"/>
          <w:sz w:val="22"/>
        </w:rPr>
        <w:t> </w:t>
      </w:r>
      <w:r>
        <w:rPr>
          <w:sz w:val="22"/>
        </w:rPr>
        <w:t>perturbatrice.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94" w:after="0"/>
        <w:ind w:left="1026" w:right="0" w:hanging="618"/>
        <w:jc w:val="left"/>
        <w:rPr>
          <w:sz w:val="22"/>
        </w:rPr>
      </w:pPr>
      <w:r>
        <w:rPr/>
        <w:pict>
          <v:shape style="position:absolute;margin-left:35.160pt;margin-top:19.338844pt;width:512.5pt;height:50.2pt;mso-position-horizontal-relative:page;mso-position-vertical-relative:paragraph;z-index:-15689728;mso-wrap-distance-left:0;mso-wrap-distance-right:0" coordorigin="703,387" coordsize="10250,1004" path="m713,387l703,387,703,396,703,1380,703,1390,713,1390,713,1380,713,396,713,387xm10953,387l10944,387,713,387,713,396,10944,396,10944,1380,713,1380,713,1390,10944,1390,10953,1390,10953,1380,10953,396,10953,387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Quelle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valeur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consigne</w:t>
      </w:r>
      <w:r>
        <w:rPr>
          <w:spacing w:val="2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042" w:val="left" w:leader="none"/>
        </w:tabs>
        <w:spacing w:line="278" w:lineRule="auto" w:before="94" w:after="0"/>
        <w:ind w:left="409" w:right="99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vanne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régulation</w:t>
      </w:r>
      <w:r>
        <w:rPr>
          <w:spacing w:val="12"/>
          <w:sz w:val="22"/>
        </w:rPr>
        <w:t> </w:t>
      </w:r>
      <w:r>
        <w:rPr>
          <w:sz w:val="22"/>
        </w:rPr>
        <w:t>est</w:t>
      </w:r>
      <w:r>
        <w:rPr>
          <w:spacing w:val="13"/>
          <w:sz w:val="22"/>
        </w:rPr>
        <w:t> </w:t>
      </w:r>
      <w:r>
        <w:rPr>
          <w:sz w:val="22"/>
        </w:rPr>
        <w:t>FMA</w:t>
      </w:r>
      <w:r>
        <w:rPr>
          <w:spacing w:val="1"/>
          <w:sz w:val="22"/>
        </w:rPr>
        <w:t> </w:t>
      </w:r>
      <w:r>
        <w:rPr>
          <w:sz w:val="22"/>
        </w:rPr>
        <w:t>;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signifie</w:t>
      </w:r>
      <w:r>
        <w:rPr>
          <w:spacing w:val="12"/>
          <w:sz w:val="22"/>
        </w:rPr>
        <w:t> </w:t>
      </w:r>
      <w:r>
        <w:rPr>
          <w:sz w:val="22"/>
        </w:rPr>
        <w:t>ce</w:t>
      </w:r>
      <w:r>
        <w:rPr>
          <w:spacing w:val="12"/>
          <w:sz w:val="22"/>
        </w:rPr>
        <w:t> </w:t>
      </w:r>
      <w:r>
        <w:rPr>
          <w:sz w:val="22"/>
        </w:rPr>
        <w:t>sigle</w:t>
      </w:r>
      <w:r>
        <w:rPr>
          <w:spacing w:val="2"/>
          <w:sz w:val="22"/>
        </w:rPr>
        <w:t> </w:t>
      </w:r>
      <w:r>
        <w:rPr>
          <w:sz w:val="22"/>
        </w:rPr>
        <w:t>?</w:t>
      </w:r>
      <w:r>
        <w:rPr>
          <w:spacing w:val="12"/>
          <w:sz w:val="22"/>
        </w:rPr>
        <w:t> </w:t>
      </w:r>
      <w:r>
        <w:rPr>
          <w:sz w:val="22"/>
        </w:rPr>
        <w:t>Sur</w:t>
      </w:r>
      <w:r>
        <w:rPr>
          <w:spacing w:val="13"/>
          <w:sz w:val="22"/>
        </w:rPr>
        <w:t> </w:t>
      </w:r>
      <w:r>
        <w:rPr>
          <w:sz w:val="22"/>
        </w:rPr>
        <w:t>quel</w:t>
      </w:r>
      <w:r>
        <w:rPr>
          <w:spacing w:val="11"/>
          <w:sz w:val="22"/>
        </w:rPr>
        <w:t> </w:t>
      </w:r>
      <w:r>
        <w:rPr>
          <w:sz w:val="22"/>
        </w:rPr>
        <w:t>critère</w:t>
      </w:r>
      <w:r>
        <w:rPr>
          <w:spacing w:val="14"/>
          <w:sz w:val="22"/>
        </w:rPr>
        <w:t> </w:t>
      </w:r>
      <w:r>
        <w:rPr>
          <w:sz w:val="22"/>
        </w:rPr>
        <w:t>choisit-on</w:t>
      </w:r>
      <w:r>
        <w:rPr>
          <w:spacing w:val="11"/>
          <w:sz w:val="22"/>
        </w:rPr>
        <w:t> </w:t>
      </w:r>
      <w:r>
        <w:rPr>
          <w:sz w:val="22"/>
        </w:rPr>
        <w:t>une</w:t>
      </w:r>
      <w:r>
        <w:rPr>
          <w:spacing w:val="12"/>
          <w:sz w:val="22"/>
        </w:rPr>
        <w:t> </w:t>
      </w:r>
      <w:r>
        <w:rPr>
          <w:sz w:val="22"/>
        </w:rPr>
        <w:t>vanne</w:t>
      </w:r>
      <w:r>
        <w:rPr>
          <w:spacing w:val="12"/>
          <w:sz w:val="22"/>
        </w:rPr>
        <w:t> </w:t>
      </w:r>
      <w:r>
        <w:rPr>
          <w:sz w:val="22"/>
        </w:rPr>
        <w:t>FMA</w:t>
      </w:r>
      <w:r>
        <w:rPr>
          <w:spacing w:val="-58"/>
          <w:sz w:val="22"/>
        </w:rPr>
        <w:t> </w:t>
      </w:r>
      <w:r>
        <w:rPr>
          <w:sz w:val="22"/>
        </w:rPr>
        <w:t>ou OMA ?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12.5pt;height:74.8pt;mso-position-horizontal-relative:char;mso-position-vertical-relative:line" coordorigin="0,0" coordsize="10250,1496">
            <v:shape style="position:absolute;left:0;top:0;width:10250;height:1496" coordorigin="0,0" coordsize="10250,1496" path="m10,1486l0,1486,0,1496,10,1496,10,1486xm10,0l0,0,0,10,0,10,0,1486,10,1486,10,10,10,10,10,0xm10250,1486l10240,1486,10,1486,10,1496,10240,1496,10250,1496,10250,1486xm10250,0l10240,0,10,0,10,10,10240,10,10240,1486,10250,1486,10250,10,10250,10,102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94" w:after="0"/>
        <w:ind w:left="1026" w:right="0" w:hanging="618"/>
        <w:jc w:val="left"/>
        <w:rPr>
          <w:sz w:val="22"/>
        </w:rPr>
      </w:pPr>
      <w:r>
        <w:rPr>
          <w:rFonts w:ascii="Arial" w:hAnsi="Arial"/>
          <w:b/>
          <w:sz w:val="22"/>
        </w:rPr>
        <w:t>Cocher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les bonnes réponses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45"/>
        <w:ind w:left="409"/>
      </w:pPr>
      <w:r>
        <w:rPr/>
        <w:t>Lorsque le</w:t>
      </w:r>
      <w:r>
        <w:rPr>
          <w:spacing w:val="2"/>
        </w:rPr>
        <w:t> </w:t>
      </w:r>
      <w:r>
        <w:rPr/>
        <w:t>signal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sortie</w:t>
      </w:r>
      <w:r>
        <w:rPr>
          <w:spacing w:val="1"/>
        </w:rPr>
        <w:t> </w:t>
      </w:r>
      <w:r>
        <w:rPr/>
        <w:t>du régulateur</w:t>
      </w:r>
      <w:r>
        <w:rPr>
          <w:spacing w:val="2"/>
        </w:rPr>
        <w:t> </w:t>
      </w:r>
      <w:r>
        <w:rPr/>
        <w:t>augmente,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vanne</w:t>
      </w:r>
      <w:r>
        <w:rPr>
          <w:spacing w:val="1"/>
        </w:rPr>
        <w:t> </w:t>
      </w:r>
      <w:r>
        <w:rPr/>
        <w:t>de régulation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174" w:val="left" w:leader="none"/>
          <w:tab w:pos="5204" w:val="left" w:leader="none"/>
          <w:tab w:pos="9372" w:val="left" w:leader="none"/>
        </w:tabs>
        <w:spacing w:line="564" w:lineRule="auto" w:before="1"/>
        <w:ind w:left="409" w:right="1159" w:firstLine="624"/>
      </w:pPr>
      <w:r>
        <w:rPr>
          <w:spacing w:val="-1"/>
        </w:rPr>
        <w:t>s’ouvre</w:t>
        <w:tab/>
      </w:r>
      <w:r>
        <w:rPr>
          <w:position w:val="-9"/>
        </w:rPr>
        <w:drawing>
          <wp:inline distT="0" distB="0" distL="0" distR="0">
            <wp:extent cx="261937" cy="188912"/>
            <wp:effectExtent l="0" t="0" r="0" b="0"/>
            <wp:docPr id="1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</w:rPr>
        <w:t>                       </w:t>
      </w:r>
      <w:r>
        <w:rPr/>
        <w:t>se</w:t>
      </w:r>
      <w:r>
        <w:rPr>
          <w:spacing w:val="6"/>
        </w:rPr>
        <w:t> </w:t>
      </w:r>
      <w:r>
        <w:rPr/>
        <w:t>ferme</w:t>
        <w:tab/>
      </w:r>
      <w:r>
        <w:rPr>
          <w:position w:val="-11"/>
        </w:rPr>
        <w:drawing>
          <wp:inline distT="0" distB="0" distL="0" distR="0">
            <wp:extent cx="261937" cy="188912"/>
            <wp:effectExtent l="0" t="0" r="0" b="0"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</w:rPr>
        <w:t>                   </w:t>
      </w:r>
      <w:r>
        <w:rPr>
          <w:rFonts w:ascii="Times New Roman" w:hAnsi="Times New Roman"/>
          <w:spacing w:val="15"/>
        </w:rPr>
        <w:t> </w:t>
      </w:r>
      <w:r>
        <w:rPr/>
        <w:t>garde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même</w:t>
      </w:r>
      <w:r>
        <w:rPr>
          <w:spacing w:val="2"/>
        </w:rPr>
        <w:t> </w:t>
      </w:r>
      <w:r>
        <w:rPr/>
        <w:t>position</w:t>
        <w:tab/>
      </w:r>
      <w:r>
        <w:rPr>
          <w:spacing w:val="-18"/>
          <w:position w:val="-11"/>
        </w:rPr>
        <w:drawing>
          <wp:inline distT="0" distB="0" distL="0" distR="0">
            <wp:extent cx="261937" cy="188912"/>
            <wp:effectExtent l="0" t="0" r="0" b="0"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11"/>
        </w:rPr>
      </w:r>
      <w:r>
        <w:rPr>
          <w:rFonts w:ascii="Times New Roman" w:hAnsi="Times New Roman"/>
          <w:position w:val="-11"/>
        </w:rPr>
        <w:t> </w:t>
      </w:r>
      <w:r>
        <w:rPr/>
        <w:t>Lorsque la grandeur</w:t>
      </w:r>
      <w:r>
        <w:rPr>
          <w:spacing w:val="1"/>
        </w:rPr>
        <w:t> </w:t>
      </w:r>
      <w:r>
        <w:rPr/>
        <w:t>réglée diminue,</w:t>
      </w:r>
      <w:r>
        <w:rPr>
          <w:spacing w:val="1"/>
        </w:rPr>
        <w:t> </w:t>
      </w:r>
      <w:r>
        <w:rPr/>
        <w:t>la grandeur</w:t>
      </w:r>
      <w:r>
        <w:rPr>
          <w:spacing w:val="1"/>
        </w:rPr>
        <w:t> </w:t>
      </w:r>
      <w:r>
        <w:rPr/>
        <w:t>réglante</w:t>
      </w:r>
      <w:r>
        <w:rPr>
          <w:spacing w:val="4"/>
        </w:rPr>
        <w:t> </w:t>
      </w:r>
      <w:r>
        <w:rPr/>
        <w:t>:</w:t>
      </w:r>
    </w:p>
    <w:p>
      <w:pPr>
        <w:pStyle w:val="BodyText"/>
        <w:tabs>
          <w:tab w:pos="2087" w:val="left" w:leader="none"/>
          <w:tab w:pos="4514" w:val="left" w:leader="none"/>
          <w:tab w:pos="7842" w:val="left" w:leader="none"/>
        </w:tabs>
        <w:spacing w:line="263" w:lineRule="exact"/>
        <w:ind w:left="846"/>
      </w:pPr>
      <w:r>
        <w:rPr/>
        <w:t>augmente</w:t>
        <w:tab/>
      </w:r>
      <w:r>
        <w:rPr>
          <w:position w:val="-10"/>
        </w:rPr>
        <w:drawing>
          <wp:inline distT="0" distB="0" distL="0" distR="0">
            <wp:extent cx="261937" cy="188912"/>
            <wp:effectExtent l="0" t="0" r="0" b="0"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</w:rPr>
        <w:t>              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diminue</w:t>
        <w:tab/>
      </w:r>
      <w:r>
        <w:rPr>
          <w:position w:val="-10"/>
        </w:rPr>
        <w:drawing>
          <wp:inline distT="0" distB="0" distL="0" distR="0">
            <wp:extent cx="261937" cy="188912"/>
            <wp:effectExtent l="0" t="0" r="0" b="0"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</w:rPr>
        <w:t>                      </w:t>
      </w:r>
      <w:r>
        <w:rPr/>
        <w:t>reste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même</w:t>
        <w:tab/>
      </w:r>
      <w:r>
        <w:rPr>
          <w:position w:val="-10"/>
        </w:rPr>
        <w:drawing>
          <wp:inline distT="0" distB="0" distL="0" distR="0">
            <wp:extent cx="261937" cy="188912"/>
            <wp:effectExtent l="0" t="0" r="0" b="0"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</w:p>
    <w:p>
      <w:pPr>
        <w:pStyle w:val="BodyText"/>
        <w:spacing w:before="2"/>
        <w:rPr>
          <w:sz w:val="39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0" w:after="0"/>
        <w:ind w:left="1026" w:right="0" w:hanging="618"/>
        <w:jc w:val="left"/>
        <w:rPr>
          <w:sz w:val="22"/>
        </w:rPr>
      </w:pPr>
      <w:r>
        <w:rPr>
          <w:sz w:val="22"/>
        </w:rPr>
        <w:t>La vanne</w:t>
      </w:r>
      <w:r>
        <w:rPr>
          <w:spacing w:val="1"/>
          <w:sz w:val="22"/>
        </w:rPr>
        <w:t> </w:t>
      </w:r>
      <w:r>
        <w:rPr>
          <w:sz w:val="22"/>
        </w:rPr>
        <w:t>de régulation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représentée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2"/>
          <w:sz w:val="22"/>
        </w:rPr>
        <w:t> </w:t>
      </w:r>
      <w:r>
        <w:rPr>
          <w:sz w:val="22"/>
        </w:rPr>
        <w:t>le schéma</w:t>
      </w:r>
      <w:r>
        <w:rPr>
          <w:spacing w:val="4"/>
          <w:sz w:val="22"/>
        </w:rPr>
        <w:t> </w:t>
      </w:r>
      <w:r>
        <w:rPr>
          <w:sz w:val="22"/>
        </w:rPr>
        <w:t>ci-après.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1567" w:val="left" w:leader="none"/>
        </w:tabs>
        <w:spacing w:line="283" w:lineRule="auto" w:before="93" w:after="0"/>
        <w:ind w:left="692" w:right="9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Indiquer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sur</w:t>
      </w:r>
      <w:r>
        <w:rPr>
          <w:spacing w:val="12"/>
          <w:sz w:val="22"/>
        </w:rPr>
        <w:t> </w:t>
      </w: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schéma</w:t>
      </w:r>
      <w:r>
        <w:rPr>
          <w:spacing w:val="11"/>
          <w:sz w:val="22"/>
        </w:rPr>
        <w:t> </w:t>
      </w:r>
      <w:r>
        <w:rPr>
          <w:sz w:val="22"/>
        </w:rPr>
        <w:t>page</w:t>
      </w:r>
      <w:r>
        <w:rPr>
          <w:spacing w:val="12"/>
          <w:sz w:val="22"/>
        </w:rPr>
        <w:t> </w:t>
      </w:r>
      <w:r>
        <w:rPr>
          <w:sz w:val="22"/>
        </w:rPr>
        <w:t>suivante,</w:t>
      </w:r>
      <w:r>
        <w:rPr>
          <w:spacing w:val="13"/>
          <w:sz w:val="22"/>
        </w:rPr>
        <w:t> </w:t>
      </w:r>
      <w:r>
        <w:rPr>
          <w:sz w:val="22"/>
        </w:rPr>
        <w:t>où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trouvent</w:t>
      </w:r>
      <w:r>
        <w:rPr>
          <w:spacing w:val="10"/>
          <w:sz w:val="22"/>
        </w:rPr>
        <w:t> </w:t>
      </w:r>
      <w:r>
        <w:rPr>
          <w:sz w:val="22"/>
        </w:rPr>
        <w:t>le</w:t>
      </w:r>
      <w:r>
        <w:rPr>
          <w:spacing w:val="9"/>
          <w:sz w:val="22"/>
        </w:rPr>
        <w:t> </w:t>
      </w:r>
      <w:r>
        <w:rPr>
          <w:sz w:val="22"/>
        </w:rPr>
        <w:t>servomoteur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vanne,</w:t>
      </w:r>
      <w:r>
        <w:rPr>
          <w:spacing w:val="10"/>
          <w:sz w:val="22"/>
        </w:rPr>
        <w:t> </w:t>
      </w:r>
      <w:r>
        <w:rPr>
          <w:sz w:val="22"/>
        </w:rPr>
        <w:t>le</w:t>
      </w:r>
      <w:r>
        <w:rPr>
          <w:spacing w:val="-59"/>
          <w:sz w:val="22"/>
        </w:rPr>
        <w:t> </w:t>
      </w:r>
      <w:r>
        <w:rPr>
          <w:sz w:val="22"/>
        </w:rPr>
        <w:t>positionneur de la vanne,</w:t>
      </w:r>
      <w:r>
        <w:rPr>
          <w:spacing w:val="2"/>
          <w:sz w:val="22"/>
        </w:rPr>
        <w:t> </w:t>
      </w:r>
      <w:r>
        <w:rPr>
          <w:sz w:val="22"/>
        </w:rPr>
        <w:t>ainsi</w:t>
      </w:r>
      <w:r>
        <w:rPr>
          <w:spacing w:val="-2"/>
          <w:sz w:val="22"/>
        </w:rPr>
        <w:t> </w:t>
      </w:r>
      <w:r>
        <w:rPr>
          <w:sz w:val="22"/>
        </w:rPr>
        <w:t>que l’entrée 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vapeur de chauffe.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3"/>
          <w:numId w:val="5"/>
        </w:numPr>
        <w:tabs>
          <w:tab w:pos="1495" w:val="left" w:leader="none"/>
        </w:tabs>
        <w:spacing w:line="283" w:lineRule="auto" w:before="0" w:after="0"/>
        <w:ind w:left="692" w:right="413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Dessiner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2"/>
          <w:sz w:val="22"/>
        </w:rPr>
        <w:t> </w:t>
      </w:r>
      <w:r>
        <w:rPr>
          <w:sz w:val="22"/>
        </w:rPr>
        <w:t>le schéma</w:t>
      </w:r>
      <w:r>
        <w:rPr>
          <w:spacing w:val="1"/>
          <w:sz w:val="22"/>
        </w:rPr>
        <w:t> </w:t>
      </w:r>
      <w:r>
        <w:rPr>
          <w:sz w:val="22"/>
        </w:rPr>
        <w:t>donné à</w:t>
      </w:r>
      <w:r>
        <w:rPr>
          <w:spacing w:val="2"/>
          <w:sz w:val="22"/>
        </w:rPr>
        <w:t> </w:t>
      </w:r>
      <w:r>
        <w:rPr>
          <w:sz w:val="22"/>
        </w:rPr>
        <w:t>la page</w:t>
      </w:r>
      <w:r>
        <w:rPr>
          <w:spacing w:val="1"/>
          <w:sz w:val="22"/>
        </w:rPr>
        <w:t> </w:t>
      </w:r>
      <w:r>
        <w:rPr>
          <w:sz w:val="22"/>
        </w:rPr>
        <w:t>suivante,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boucle</w:t>
      </w:r>
      <w:r>
        <w:rPr>
          <w:spacing w:val="1"/>
          <w:sz w:val="22"/>
        </w:rPr>
        <w:t> </w:t>
      </w:r>
      <w:r>
        <w:rPr>
          <w:sz w:val="22"/>
        </w:rPr>
        <w:t>de régulation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spacing w:val="-58"/>
          <w:sz w:val="22"/>
        </w:rPr>
        <w:t> </w:t>
      </w:r>
      <w:r>
        <w:rPr>
          <w:sz w:val="22"/>
        </w:rPr>
        <w:t>dans A1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la vapeur</w:t>
      </w:r>
      <w:r>
        <w:rPr>
          <w:spacing w:val="1"/>
          <w:sz w:val="22"/>
        </w:rPr>
        <w:t> </w:t>
      </w:r>
      <w:r>
        <w:rPr>
          <w:sz w:val="22"/>
        </w:rPr>
        <w:t>de chauffe.</w:t>
      </w:r>
    </w:p>
    <w:p>
      <w:pPr>
        <w:spacing w:after="0" w:line="283" w:lineRule="auto"/>
        <w:jc w:val="left"/>
        <w:rPr>
          <w:sz w:val="22"/>
        </w:rPr>
        <w:sectPr>
          <w:footerReference w:type="default" r:id="rId24"/>
          <w:pgSz w:w="11910" w:h="16840"/>
          <w:pgMar w:footer="902" w:header="0" w:top="420" w:bottom="1100" w:left="440" w:right="520"/>
        </w:sectPr>
      </w:pPr>
    </w:p>
    <w:p>
      <w:pPr>
        <w:pStyle w:val="BodyText"/>
        <w:ind w:left="96"/>
        <w:rPr>
          <w:sz w:val="20"/>
        </w:rPr>
      </w:pPr>
      <w:r>
        <w:rPr/>
        <w:pict>
          <v:shape style="position:absolute;margin-left:34.439999pt;margin-top:134.4245pt;width:71.3pt;height:11.05pt;mso-position-horizontal-relative:page;mso-position-vertical-relative:page;z-index:-1633280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2"/>
                      <w:sz w:val="20"/>
                    </w:rPr>
                    <w:t>----------------------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06.55pt;height:256.4pt;mso-position-horizontal-relative:char;mso-position-vertical-relative:line" coordorigin="0,0" coordsize="10131,5128">
            <v:shape style="position:absolute;left:3291;top:0;width:6840;height:4800" type="#_x0000_t75" alt="C:\Users\boyer\Documents\schéma régulation.jpg" stroked="false">
              <v:imagedata r:id="rId28" o:title=""/>
            </v:shape>
            <v:shape style="position:absolute;left:4721;top:2749;width:142;height:120" coordorigin="4721,2749" coordsize="142,120" path="m4721,2869l4863,2809m4721,2809l4863,2749e" filled="false" stroked="true" strokeweight=".75pt" strokecolor="#000000">
              <v:path arrowok="t"/>
              <v:stroke dashstyle="solid"/>
            </v:shape>
            <v:rect style="position:absolute;left:7;top:1605;width:1856;height:900" filled="true" fillcolor="#ffffff" stroked="false">
              <v:fill type="solid"/>
            </v:rect>
            <v:shape style="position:absolute;left:1857;top:2031;width:2488;height:2207" coordorigin="1858,2031" coordsize="2488,2207" path="m1883,2037l1864,2031,1858,2051,1877,2057,1883,2037xm1921,2049l1902,2043,1896,2063,1915,2069,1921,2049xm1959,2061l1940,2055,1934,2075,1953,2081,1959,2061xm1997,2073l1978,2067,1972,2087,1991,2092,1997,2073xm2035,2085l2016,2079,2010,2098,2029,2104,2035,2085xm2073,2097l2054,2091,2048,2110,2067,2116,2073,2097xm2112,2109l2093,2103,2087,2122,2106,2128,2112,2109xm2150,2121l2131,2115,2125,2134,2144,2140,2150,2121xm2188,2133l2169,2127,2163,2146,2182,2152,2188,2133xm2226,2145l2207,2139,2201,2158,2220,2164,2226,2145xm2264,2157l2245,2151,2239,2170,2258,2176,2264,2157xm2302,2169l2283,2163,2277,2182,2296,2188,2302,2169xm2341,2181l2322,2175,2316,2194,2335,2200,2341,2181xm2379,2193l2360,2187,2354,2206,2373,2212,2379,2193xm2417,2205l2398,2199,2392,2218,2411,2224,2417,2205xm2455,2217l2436,2211,2430,2230,2449,2236,2455,2217xm2493,2229l2474,2223,2468,2242,2487,2248,2493,2229xm2531,2241l2512,2235,2506,2254,2525,2260,2531,2241xm2570,2253l2551,2247,2545,2266,2564,2272,2570,2253xm2608,2265l2589,2259,2583,2278,2602,2284,2608,2265xm2646,2277l2627,2271,2621,2290,2640,2296,2646,2277xm2684,2289l2665,2283,2659,2302,2678,2308,2684,2289xm2722,2301l2703,2295,2697,2314,2716,2320,2722,2301xm2760,2313l2741,2307,2735,2326,2754,2332,2760,2313xm2799,2325l2779,2319,2773,2338,2793,2344,2799,2325xm2837,2337l2818,2331,2812,2350,2831,2356,2837,2337xm2875,2349l2856,2343,2850,2362,2869,2368,2875,2349xm2913,2361l2894,2355,2888,2374,2907,2380,2913,2361xm2951,2373l2932,2367,2926,2386,2945,2392,2951,2373xm2989,2385l2970,2379,2964,2398,2983,2404,2989,2385xm3028,2397l3008,2391,3002,2410,3022,2416,3028,2397xm3066,2409l3047,2403,3041,2422,3060,2428,3066,2409xm3104,2421l3085,2415,3079,2434,3098,2440,3104,2421xm3142,2433l3123,2427,3117,2446,3136,2452,3142,2433xm3180,2445l3161,2439,3155,2458,3174,2464,3180,2445xm3218,2457l3199,2451,3193,2470,3212,2476,3218,2457xm3256,2469l3237,2463,3231,2482,3250,2488,3256,2469xm3262,4224l3247,4210,3233,4224,3248,4238,3262,4224xm3289,4195l3275,4181,3261,4195,3276,4209,3289,4195xm3295,2481l3276,2475,3270,2494,3289,2500,3295,2481xm3317,4166l3303,4152,3289,4166,3303,4180,3317,4166xm3333,2493l3314,2487,3308,2506,3327,2512,3333,2493xm3345,4137l3330,4123,3317,4138,3331,4151,3345,4137xm3371,2505l3352,2499,3346,2518,3365,2524,3371,2505xm3373,4108l3358,4094,3344,4109,3359,4123,3373,4108xm3400,4079l3386,4066,3372,4080,3386,4094,3400,4079xm3409,2517l3390,2511,3384,2530,3403,2536,3409,2517xm3428,4051l3414,4037,3400,4051,3414,4065,3428,4051xm3447,2529l3428,2523,3422,2542,3441,2548,3447,2529xm3456,4022l3441,4008,3428,4022,3442,4036,3456,4022xm3484,3993l3469,3979,3455,3993,3470,4007,3484,3993xm3485,2541l3466,2535,3460,2554,3479,2560,3485,2541xm3511,3964l3497,3950,3483,3965,3497,3978,3511,3964xm3524,2553l3505,2547,3499,2566,3518,2572,3524,2553xm3539,3935l3525,3921,3511,3936,3525,3950,3539,3935xm3562,2565l3543,2559,3537,2578,3556,2584,3562,2565xm3567,3906l3552,3893,3538,3907,3553,3921,3567,3906xm3594,3878l3580,3864,3566,3878,3581,3892,3594,3878xm3600,2577l3581,2571,3575,2590,3594,2596,3600,2577xm3622,3849l3608,3835,3594,3849,3608,3863,3622,3849xm3638,2589l3619,2583,3613,2602,3632,2608,3638,2589xm3650,3820l3636,3806,3622,3821,3636,3834,3650,3820xm3676,2601l3657,2595,3651,2614,3670,2620,3676,2601xm3678,3791l3663,3777,3649,3792,3664,3806,3678,3791xm3705,3762l3691,3748,3677,3763,3692,3777,3705,3762xm3714,2613l3695,2607,3689,2626,3708,2632,3714,2613xm3733,3733l3719,3720,3705,3734,3719,3748,3733,3733xm3753,2625l3734,2619,3728,2638,3747,2644,3753,2625xm3761,3705l3746,3691,3733,3705,3747,3719,3761,3705xm3789,3676l3774,3662,3760,3676,3775,3690,3789,3676xm3791,2637l3772,2631,3766,2650,3785,2656,3791,2637xm3816,3647l3802,3633,3788,3648,3802,3661,3816,3647xm3829,2649l3810,2643,3804,2662,3823,2668,3829,2649xm3844,3618l3830,3604,3816,3619,3830,3633,3844,3618xm3867,2661l3848,2655,3842,2674,3861,2680,3867,2661xm3872,3589l3857,3575,3843,3590,3858,3604,3872,3589xm3900,3561l3885,3547,3871,3561,3886,3575,3900,3561xm3905,2673l3886,2667,3880,2686,3899,2692,3905,2673xm3927,3532l3913,3518,3899,3532,3913,3546,3927,3532xm3943,2685l3924,2679,3918,2698,3937,2704,3943,2685xm3955,3503l3941,3489,3927,3503,3941,3517,3955,3503xm3982,2697l3962,2691,3956,2710,3976,2716,3982,2697xm3983,3474l3968,3460,3954,3475,3969,3488,3983,3474xm4010,3445l3996,3431,3982,3446,3997,3460,4010,3445xm4020,2709l4001,2703,3995,2722,4014,2728,4020,2709xm4038,3416l4024,3403,4010,3417,4024,3431,4038,3416xm4058,2721l4039,2715,4033,2734,4052,2740,4058,2721xm4066,3388l4051,3374,4038,3388,4052,3402,4066,3388xm4094,3359l4079,3345,4065,3359,4080,3373,4094,3359xm4096,2733l4077,2727,4071,2746,4090,2752,4096,2733xm4121,3330l4107,3316,4093,3330,4108,3344,4121,3330xm4134,2745l4115,2739,4109,2758,4128,2764,4134,2745xm4149,3301l4135,3287,4121,3302,4135,3316,4149,3301xm4172,2757l4153,2751,4147,2770,4166,2776,4172,2757xm4177,3272l4162,3258,4149,3273,4163,3287,4177,3272xm4205,3243l4190,3230,4176,3244,4191,3258,4205,3243xm4211,2769l4191,2763,4185,2782,4205,2788,4211,2769xm4232,3215l4218,3201,4204,3215,4218,3229,4232,3215xm4249,2781l4230,2775,4224,2794,4243,2800,4249,2781xm4260,3186l4246,3172,4232,3186,4246,3200,4260,3186xm4345,2805l4343,2799,4341,2791,4331,2778,4318,2771,4302,2769,4287,2774,4275,2783,4272,2788,4268,2787,4262,2806,4266,2807,4282,2807,4303,2807,4302,2812,4281,2812,4266,2812,4266,2813,4270,2827,4280,2840,4294,2847,4309,2849,4324,2844,4336,2835,4344,2821,4344,2819,4345,2805xm4346,3123l4344,3117,4342,3108,4333,3095,4320,3087,4305,3084,4290,3087,4277,3096,4268,3110,4266,3125,4269,3140,4272,3144,4259,3158,4274,3171,4286,3158,4291,3161,4306,3164,4321,3161,4334,3152,4340,3143,4340,3143,4343,3138,4346,3123xe" filled="true" fillcolor="#000000" stroked="false">
              <v:path arrowok="t"/>
              <v:fill type="solid"/>
            </v:shape>
            <v:shape style="position:absolute;left:1233;top:2854;width:2090;height:1000" coordorigin="1233,2854" coordsize="2090,1000" path="m2801,2854l1233,2854,1233,3854,2801,3854,3323,3354,2801,2854xe" filled="true" fillcolor="#ffffff" stroked="false">
              <v:path arrowok="t"/>
              <v:fill type="solid"/>
            </v:shape>
            <v:shape style="position:absolute;left:1233;top:2854;width:2090;height:1000" coordorigin="1233,2854" coordsize="2090,1000" path="m2801,2854l1233,2854,1233,3854,2801,3854,3323,3354,2801,2854xe" filled="false" stroked="true" strokeweight="1pt" strokecolor="#000000">
              <v:path arrowok="t"/>
              <v:stroke dashstyle="solid"/>
            </v:shape>
            <v:shape style="position:absolute;left:1388;top:3180;width:14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………………….</w:t>
                    </w:r>
                  </w:p>
                </w:txbxContent>
              </v:textbox>
              <w10:wrap type="none"/>
            </v:shape>
            <v:shape style="position:absolute;left:1881;top:4220;width:1856;height:9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45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………………….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605;width:1856;height:9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44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………………….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3"/>
          <w:numId w:val="5"/>
        </w:numPr>
        <w:tabs>
          <w:tab w:pos="1483" w:val="left" w:leader="none"/>
        </w:tabs>
        <w:spacing w:line="244" w:lineRule="auto" w:before="134" w:after="0"/>
        <w:ind w:left="692" w:right="320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Placer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ces</w:t>
      </w:r>
      <w:r>
        <w:rPr>
          <w:spacing w:val="2"/>
          <w:sz w:val="22"/>
        </w:rPr>
        <w:t> </w:t>
      </w:r>
      <w:r>
        <w:rPr>
          <w:sz w:val="22"/>
        </w:rPr>
        <w:t>différents</w:t>
      </w:r>
      <w:r>
        <w:rPr>
          <w:spacing w:val="2"/>
          <w:sz w:val="22"/>
        </w:rPr>
        <w:t> </w:t>
      </w:r>
      <w:r>
        <w:rPr>
          <w:sz w:val="22"/>
        </w:rPr>
        <w:t>appareils</w:t>
      </w:r>
      <w:r>
        <w:rPr>
          <w:spacing w:val="3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2"/>
          <w:sz w:val="22"/>
        </w:rPr>
        <w:t> </w:t>
      </w:r>
      <w:r>
        <w:rPr>
          <w:sz w:val="22"/>
        </w:rPr>
        <w:t>schéma</w:t>
      </w:r>
      <w:r>
        <w:rPr>
          <w:spacing w:val="1"/>
          <w:sz w:val="22"/>
        </w:rPr>
        <w:t> </w:t>
      </w:r>
      <w:r>
        <w:rPr>
          <w:sz w:val="22"/>
        </w:rPr>
        <w:t>bloc</w:t>
      </w:r>
      <w:r>
        <w:rPr>
          <w:spacing w:val="2"/>
          <w:sz w:val="22"/>
        </w:rPr>
        <w:t> </w:t>
      </w:r>
      <w:r>
        <w:rPr>
          <w:sz w:val="22"/>
        </w:rPr>
        <w:t>ci-dessous.</w:t>
      </w:r>
      <w:r>
        <w:rPr>
          <w:spacing w:val="-58"/>
          <w:sz w:val="22"/>
        </w:rPr>
        <w:t> </w:t>
      </w:r>
      <w:r>
        <w:rPr>
          <w:sz w:val="22"/>
        </w:rPr>
        <w:t>Cette</w:t>
      </w:r>
      <w:r>
        <w:rPr>
          <w:spacing w:val="1"/>
          <w:sz w:val="22"/>
        </w:rPr>
        <w:t> </w:t>
      </w:r>
      <w:r>
        <w:rPr>
          <w:sz w:val="22"/>
        </w:rPr>
        <w:t>boucle de régulation est</w:t>
      </w:r>
      <w:r>
        <w:rPr>
          <w:spacing w:val="2"/>
          <w:sz w:val="22"/>
        </w:rPr>
        <w:t> </w:t>
      </w:r>
      <w:r>
        <w:rPr>
          <w:sz w:val="22"/>
        </w:rPr>
        <w:t>composée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33" w:after="0"/>
        <w:ind w:left="846" w:right="0" w:hanging="155"/>
        <w:jc w:val="left"/>
        <w:rPr>
          <w:sz w:val="22"/>
        </w:rPr>
      </w:pP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régulateur</w:t>
      </w:r>
      <w:r>
        <w:rPr>
          <w:spacing w:val="-1"/>
          <w:sz w:val="22"/>
        </w:rPr>
        <w:t> </w:t>
      </w:r>
      <w:r>
        <w:rPr>
          <w:sz w:val="22"/>
        </w:rPr>
        <w:t>électronique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38" w:after="0"/>
        <w:ind w:left="846" w:right="0" w:hanging="155"/>
        <w:jc w:val="left"/>
        <w:rPr>
          <w:sz w:val="22"/>
        </w:rPr>
      </w:pPr>
      <w:r>
        <w:rPr>
          <w:sz w:val="22"/>
        </w:rPr>
        <w:t>d’un</w:t>
      </w:r>
      <w:r>
        <w:rPr>
          <w:spacing w:val="1"/>
          <w:sz w:val="22"/>
        </w:rPr>
        <w:t> </w:t>
      </w:r>
      <w:r>
        <w:rPr>
          <w:sz w:val="22"/>
        </w:rPr>
        <w:t>capteur/transmetteur</w:t>
      </w:r>
      <w:r>
        <w:rPr>
          <w:spacing w:val="2"/>
          <w:sz w:val="22"/>
        </w:rPr>
        <w:t> </w:t>
      </w:r>
      <w:r>
        <w:rPr>
          <w:sz w:val="22"/>
        </w:rPr>
        <w:t>électronique</w:t>
      </w:r>
      <w:r>
        <w:rPr>
          <w:spacing w:val="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38" w:after="0"/>
        <w:ind w:left="846" w:right="0" w:hanging="155"/>
        <w:jc w:val="left"/>
        <w:rPr>
          <w:sz w:val="22"/>
        </w:rPr>
      </w:pPr>
      <w:r>
        <w:rPr>
          <w:sz w:val="22"/>
        </w:rPr>
        <w:t>d’une vanne de</w:t>
      </w:r>
      <w:r>
        <w:rPr>
          <w:spacing w:val="1"/>
          <w:sz w:val="22"/>
        </w:rPr>
        <w:t> </w:t>
      </w:r>
      <w:r>
        <w:rPr>
          <w:sz w:val="22"/>
        </w:rPr>
        <w:t>régulation pneumatique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37" w:after="0"/>
        <w:ind w:left="846" w:right="0" w:hanging="155"/>
        <w:jc w:val="left"/>
        <w:rPr>
          <w:sz w:val="22"/>
        </w:rPr>
      </w:pPr>
      <w:r>
        <w:rPr/>
        <w:pict>
          <v:group style="position:absolute;margin-left:74.099998pt;margin-top:33.319077pt;width:216.65pt;height:84.2pt;mso-position-horizontal-relative:page;mso-position-vertical-relative:paragraph;z-index:-16332288" coordorigin="1482,666" coordsize="4333,1684">
            <v:shape style="position:absolute;left:3978;top:1923;width:691;height:163" coordorigin="3978,1924" coordsize="691,163" path="m4118,1924l3978,2005,4118,2087,4124,2085,4129,2076,4128,2070,4035,2015,3998,2015,3998,1995,4035,1995,4128,1941,4129,1935,4124,1926,4118,1924xm4035,1995l3998,1995,3998,2015,4035,2015,4032,2014,4003,2014,4003,1997,4032,1997,4035,1995xm4669,1995l4035,1995,4018,2005,4035,2015,4669,2015,4669,1995xm4003,1997l4003,2014,4018,2005,4003,1997xm4018,2005l4003,2014,4032,2014,4018,2005xm4032,1997l4003,1997,4018,2005,4032,1997xe" filled="true" fillcolor="#006fc0" stroked="false">
              <v:path arrowok="t"/>
              <v:fill type="solid"/>
            </v:shape>
            <v:shape style="position:absolute;left:2113;top:671;width:3073;height:1674" coordorigin="2113,671" coordsize="3073,1674" path="m2113,2345l3952,2345,3952,1705,2113,1705,2113,2345xm3346,1312l5186,1312,5186,671,3346,671,3346,1312xe" filled="false" stroked="true" strokeweight=".5pt" strokecolor="#000000">
              <v:path arrowok="t"/>
              <v:stroke dashstyle="solid"/>
            </v:shape>
            <v:shape style="position:absolute;left:5186;top:901;width:629;height:163" coordorigin="5186,902" coordsize="629,163" path="m5775,983l5665,1048,5664,1054,5669,1063,5675,1065,5798,993,5795,993,5795,992,5790,992,5775,983xm5758,973l5186,973,5186,993,5758,993,5775,983,5758,973xm5798,973l5795,973,5795,993,5798,993,5815,983,5798,973xm5790,975l5775,983,5790,992,5790,975xm5795,975l5790,975,5790,992,5795,992,5795,975xm5675,902l5669,904,5664,913,5665,919,5775,983,5790,975,5795,975,5795,973,5798,973,5675,902xe" filled="true" fillcolor="#4f81bc" stroked="false">
              <v:path arrowok="t"/>
              <v:fill type="solid"/>
            </v:shape>
            <v:shape style="position:absolute;left:1482;top:901;width:1844;height:1114" coordorigin="1482,902" coordsize="1844,1114" path="m3269,973l1482,973,1482,2015,2113,2015,2113,2005,1502,2005,1492,1995,1502,1995,1502,993,1492,993,1502,983,3286,983,3269,973xm1502,1995l1492,1995,1502,2005,1502,1995xm2113,1995l1502,1995,1502,2005,2113,2005,2113,1995xm3286,983l3176,1048,3175,1054,3180,1063,3186,1065,3309,993,3306,993,3306,992,3301,992,3286,983xm1502,983l1492,993,1502,993,1502,983xm3286,983l1502,983,1502,993,3269,993,3286,983xm3309,973l3306,973,3306,993,3309,993,3326,983,3309,973xm3301,975l3286,983,3301,992,3301,975xm3306,975l3301,975,3301,992,3306,992,3306,975xm3186,902l3180,904,3175,913,3176,919,3286,983,3301,975,3306,975,3306,973,3309,973,3186,902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d’un</w:t>
      </w:r>
      <w:r>
        <w:rPr>
          <w:spacing w:val="-1"/>
          <w:sz w:val="22"/>
        </w:rPr>
        <w:t> </w:t>
      </w:r>
      <w:r>
        <w:rPr>
          <w:sz w:val="22"/>
        </w:rPr>
        <w:t>convertisseur I/P.</w:t>
      </w:r>
    </w:p>
    <w:p>
      <w:pPr>
        <w:pStyle w:val="BodyText"/>
        <w:rPr>
          <w:sz w:val="28"/>
        </w:rPr>
      </w:pPr>
      <w:r>
        <w:rPr/>
        <w:pict>
          <v:group style="position:absolute;margin-left:232.899994pt;margin-top:18.071894pt;width:250.35pt;height:84.15pt;mso-position-horizontal-relative:page;mso-position-vertical-relative:paragraph;z-index:-15686656;mso-wrap-distance-left:0;mso-wrap-distance-right:0" coordorigin="4658,361" coordsize="5007,1683">
            <v:shape style="position:absolute;left:6522;top:1618;width:526;height:163" coordorigin="6522,1618" coordsize="526,163" path="m6662,1618l6522,1699,6662,1781,6668,1779,6673,1770,6672,1764,6579,1709,6542,1709,6542,1689,6579,1689,6672,1635,6673,1629,6668,1620,6662,1618xm6579,1689l6542,1689,6542,1709,6579,1709,6576,1708,6547,1708,6547,1691,6576,1691,6579,1689xm7048,1689l6579,1689,6562,1699,6579,1709,7048,1709,7048,1689xm6547,1691l6547,1708,6562,1699,6547,1691xm6562,1699l6547,1708,6576,1708,6562,1699xm6576,1691l6547,1691,6562,1699,6576,1691xe" filled="true" fillcolor="#006fc0" stroked="false">
              <v:path arrowok="t"/>
              <v:fill type="solid"/>
            </v:shape>
            <v:rect style="position:absolute;left:7048;top:1384;width:1839;height:640" filled="false" stroked="true" strokeweight=".5pt" strokecolor="#000000">
              <v:stroke dashstyle="solid"/>
            </v:rect>
            <v:shape style="position:absolute;left:7674;top:667;width:1991;height:1114" coordorigin="7674,667" coordsize="1991,1114" path="m9047,1618l8907,1699,9047,1781,9053,1779,9058,1770,9057,1764,8964,1709,8927,1709,8927,1689,8964,1689,9057,1635,9058,1629,9053,1620,9047,1618xm8964,1689l8927,1689,8927,1709,8964,1709,8961,1708,8932,1708,8932,1691,8961,1691,8964,1689xm9645,1689l8964,1689,8947,1699,8964,1709,9665,1709,9665,1699,9645,1699,9645,1689xm8932,1691l8932,1708,8947,1699,8932,1691xm8947,1699l8932,1708,8961,1708,8947,1699xm8961,1691l8932,1691,8947,1699,8961,1691xm9645,677l9645,1699,9655,1689,9665,1689,9665,687,9655,687,9645,677xm9665,1689l9655,1689,9645,1699,9665,1699,9665,1689xm9665,667l7674,667,7674,687,9645,687,9645,677,9665,677,9665,667xm9665,677l9645,677,9655,687,9665,687,9665,677xe" filled="true" fillcolor="#4f81bc" stroked="false">
              <v:path arrowok="t"/>
              <v:fill type="solid"/>
            </v:shape>
            <v:shape style="position:absolute;left:4663;top:1399;width:1839;height:640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313" w:right="297" w:firstLine="6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Régulateur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électronique</w:t>
                    </w:r>
                  </w:p>
                </w:txbxContent>
              </v:textbox>
              <v:stroke dashstyle="solid"/>
              <w10:wrap type="none"/>
            </v:shape>
            <v:shape style="position:absolute;left:5835;top:366;width:1839;height:640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50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Procédé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111"/>
        <w:ind w:left="409" w:right="27"/>
      </w:pPr>
      <w:r>
        <w:rPr/>
        <w:t>Cette</w:t>
      </w:r>
      <w:r>
        <w:rPr>
          <w:spacing w:val="1"/>
        </w:rPr>
        <w:t> </w:t>
      </w:r>
      <w:r>
        <w:rPr/>
        <w:t>boucle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transmetteur</w:t>
      </w:r>
      <w:r>
        <w:rPr>
          <w:spacing w:val="2"/>
        </w:rPr>
        <w:t> </w:t>
      </w:r>
      <w:r>
        <w:rPr/>
        <w:t>électronique.</w:t>
      </w:r>
      <w:r>
        <w:rPr>
          <w:spacing w:val="3"/>
        </w:rPr>
        <w:t> </w:t>
      </w:r>
      <w:r>
        <w:rPr/>
        <w:t>Le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mesure</w:t>
      </w:r>
      <w:r>
        <w:rPr>
          <w:spacing w:val="1"/>
        </w:rPr>
        <w:t> </w:t>
      </w:r>
      <w:r>
        <w:rPr/>
        <w:t>varie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</w:t>
      </w:r>
      <w:r>
        <w:rPr>
          <w:spacing w:val="3"/>
        </w:rPr>
        <w:t> </w:t>
      </w:r>
      <w:r>
        <w:rPr/>
        <w:t>%</w:t>
      </w:r>
      <w:r>
        <w:rPr>
          <w:spacing w:val="2"/>
        </w:rPr>
        <w:t> </w:t>
      </w:r>
      <w:r>
        <w:rPr/>
        <w:t>à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2"/>
        </w:rPr>
        <w:t> </w:t>
      </w:r>
      <w:r>
        <w:rPr/>
        <w:t>pour</w:t>
      </w:r>
      <w:r>
        <w:rPr>
          <w:spacing w:val="2"/>
        </w:rPr>
        <w:t> </w:t>
      </w:r>
      <w:r>
        <w:rPr/>
        <w:t>une</w:t>
      </w:r>
      <w:r>
        <w:rPr>
          <w:spacing w:val="1"/>
        </w:rPr>
        <w:t> </w:t>
      </w:r>
      <w:r>
        <w:rPr/>
        <w:t>gamme</w:t>
      </w:r>
      <w:r>
        <w:rPr>
          <w:spacing w:val="-58"/>
        </w:rPr>
        <w:t> </w:t>
      </w:r>
      <w:r>
        <w:rPr/>
        <w:t>de température</w:t>
      </w:r>
      <w:r>
        <w:rPr>
          <w:spacing w:val="1"/>
        </w:rPr>
        <w:t> </w:t>
      </w:r>
      <w:r>
        <w:rPr/>
        <w:t>comprise entre 10</w:t>
      </w:r>
      <w:r>
        <w:rPr>
          <w:spacing w:val="3"/>
        </w:rPr>
        <w:t> </w:t>
      </w:r>
      <w:r>
        <w:rPr/>
        <w:t>°C et</w:t>
      </w:r>
      <w:r>
        <w:rPr>
          <w:spacing w:val="2"/>
        </w:rPr>
        <w:t> </w:t>
      </w:r>
      <w:r>
        <w:rPr/>
        <w:t>110</w:t>
      </w:r>
      <w:r>
        <w:rPr>
          <w:spacing w:val="2"/>
        </w:rPr>
        <w:t> </w:t>
      </w:r>
      <w:r>
        <w:rPr/>
        <w:t>°C.</w:t>
      </w:r>
    </w:p>
    <w:p>
      <w:pPr>
        <w:pStyle w:val="BodyText"/>
        <w:spacing w:before="6"/>
        <w:ind w:left="409"/>
      </w:pPr>
      <w:r>
        <w:rPr/>
        <w:t>À</w:t>
      </w:r>
      <w:r>
        <w:rPr>
          <w:spacing w:val="-1"/>
        </w:rPr>
        <w:t> </w:t>
      </w:r>
      <w:r>
        <w:rPr/>
        <w:t>l’aide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dossier ressource</w:t>
      </w:r>
      <w:r>
        <w:rPr>
          <w:spacing w:val="2"/>
        </w:rPr>
        <w:t> </w:t>
      </w:r>
      <w:r>
        <w:rPr>
          <w:rFonts w:ascii="Arial" w:hAnsi="Arial"/>
          <w:b/>
        </w:rPr>
        <w:t>page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</w:t>
      </w:r>
      <w:r>
        <w:rPr/>
        <w:t>,</w:t>
      </w:r>
      <w:r>
        <w:rPr>
          <w:spacing w:val="1"/>
        </w:rPr>
        <w:t> </w:t>
      </w:r>
      <w:r>
        <w:rPr/>
        <w:t>répondre aux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questions suivantes.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0" w:after="0"/>
        <w:ind w:left="1026" w:right="0" w:hanging="618"/>
        <w:jc w:val="left"/>
        <w:rPr>
          <w:sz w:val="22"/>
        </w:rPr>
      </w:pPr>
      <w:r>
        <w:rPr/>
        <w:pict>
          <v:shape style="position:absolute;margin-left:42.240002pt;margin-top:14.637844pt;width:510.95pt;height:53.8pt;mso-position-horizontal-relative:page;mso-position-vertical-relative:paragraph;z-index:-15686144;mso-wrap-distance-left:0;mso-wrap-distance-right:0" coordorigin="845,293" coordsize="10219,1076" path="m11064,1358l11054,1358,854,1358,845,1358,845,1368,854,1368,11054,1368,11064,1368,11064,1358xm11064,293l11054,293,854,293,845,293,845,302,845,1358,854,1358,854,302,11054,302,11054,1358,11064,1358,11064,302,11064,293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Quelle est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valeur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signal</w:t>
      </w:r>
      <w:r>
        <w:rPr>
          <w:spacing w:val="1"/>
          <w:sz w:val="22"/>
        </w:rPr>
        <w:t> </w:t>
      </w:r>
      <w:r>
        <w:rPr>
          <w:sz w:val="22"/>
        </w:rPr>
        <w:t>de sortie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transmetteur</w:t>
      </w:r>
      <w:r>
        <w:rPr>
          <w:spacing w:val="6"/>
          <w:sz w:val="22"/>
        </w:rPr>
        <w:t> </w:t>
      </w:r>
      <w:r>
        <w:rPr>
          <w:sz w:val="22"/>
        </w:rPr>
        <w:t>en mA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2"/>
          <w:sz w:val="22"/>
        </w:rPr>
        <w:t> </w:t>
      </w:r>
      <w:r>
        <w:rPr>
          <w:sz w:val="22"/>
        </w:rPr>
        <w:t>une température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°C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</w:tabs>
        <w:spacing w:line="240" w:lineRule="auto" w:before="94" w:after="0"/>
        <w:ind w:left="1026" w:right="0" w:hanging="618"/>
        <w:jc w:val="left"/>
        <w:rPr>
          <w:sz w:val="22"/>
        </w:rPr>
      </w:pPr>
      <w:r>
        <w:rPr/>
        <w:pict>
          <v:shape style="position:absolute;margin-left:42.240002pt;margin-top:19.338856pt;width:510.95pt;height:40.6pt;mso-position-horizontal-relative:page;mso-position-vertical-relative:paragraph;z-index:-15685632;mso-wrap-distance-left:0;mso-wrap-distance-right:0" coordorigin="845,387" coordsize="10219,812" path="m854,396l845,396,845,1189,854,1189,854,396xm11064,1189l11054,1189,854,1189,845,1189,845,1199,854,1199,11054,1199,11064,1199,11064,1189xm11064,396l11054,396,11054,1189,11064,1189,11064,396xm11064,387l11054,387,854,387,845,387,845,396,854,396,11054,396,11064,396,11064,387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Quelle est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valeur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signal</w:t>
      </w:r>
      <w:r>
        <w:rPr>
          <w:spacing w:val="1"/>
          <w:sz w:val="22"/>
        </w:rPr>
        <w:t> </w:t>
      </w:r>
      <w:r>
        <w:rPr>
          <w:sz w:val="22"/>
        </w:rPr>
        <w:t>de sortie</w:t>
      </w:r>
      <w:r>
        <w:rPr>
          <w:spacing w:val="1"/>
          <w:sz w:val="22"/>
        </w:rPr>
        <w:t> </w:t>
      </w:r>
      <w:r>
        <w:rPr>
          <w:sz w:val="22"/>
        </w:rPr>
        <w:t>du transmetteur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spacing w:val="2"/>
          <w:sz w:val="22"/>
        </w:rPr>
        <w:t> </w:t>
      </w:r>
      <w:r>
        <w:rPr>
          <w:sz w:val="22"/>
        </w:rPr>
        <w:t>de 110</w:t>
      </w:r>
      <w:r>
        <w:rPr>
          <w:spacing w:val="3"/>
          <w:sz w:val="22"/>
        </w:rPr>
        <w:t> </w:t>
      </w:r>
      <w:r>
        <w:rPr>
          <w:sz w:val="22"/>
        </w:rPr>
        <w:t>°C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1107" w:val="left" w:leader="none"/>
        </w:tabs>
        <w:spacing w:line="285" w:lineRule="auto" w:before="94" w:after="0"/>
        <w:ind w:left="409" w:right="106" w:firstLine="0"/>
        <w:jc w:val="left"/>
        <w:rPr>
          <w:sz w:val="22"/>
        </w:rPr>
      </w:pPr>
      <w:r>
        <w:rPr>
          <w:sz w:val="22"/>
        </w:rPr>
        <w:t>Quelle</w:t>
      </w:r>
      <w:r>
        <w:rPr>
          <w:spacing w:val="19"/>
          <w:sz w:val="22"/>
        </w:rPr>
        <w:t> </w:t>
      </w:r>
      <w:r>
        <w:rPr>
          <w:sz w:val="22"/>
        </w:rPr>
        <w:t>est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valeur</w:t>
      </w:r>
      <w:r>
        <w:rPr>
          <w:spacing w:val="80"/>
          <w:sz w:val="22"/>
        </w:rPr>
        <w:t> </w:t>
      </w:r>
      <w:r>
        <w:rPr>
          <w:sz w:val="22"/>
        </w:rPr>
        <w:t>du</w:t>
      </w:r>
      <w:r>
        <w:rPr>
          <w:spacing w:val="80"/>
          <w:sz w:val="22"/>
        </w:rPr>
        <w:t> </w:t>
      </w:r>
      <w:r>
        <w:rPr>
          <w:sz w:val="22"/>
        </w:rPr>
        <w:t>signal</w:t>
      </w:r>
      <w:r>
        <w:rPr>
          <w:spacing w:val="79"/>
          <w:sz w:val="22"/>
        </w:rPr>
        <w:t> </w:t>
      </w:r>
      <w:r>
        <w:rPr>
          <w:sz w:val="22"/>
        </w:rPr>
        <w:t>de</w:t>
      </w:r>
      <w:r>
        <w:rPr>
          <w:spacing w:val="79"/>
          <w:sz w:val="22"/>
        </w:rPr>
        <w:t> </w:t>
      </w:r>
      <w:r>
        <w:rPr>
          <w:sz w:val="22"/>
        </w:rPr>
        <w:t>sortie</w:t>
      </w:r>
      <w:r>
        <w:rPr>
          <w:spacing w:val="80"/>
          <w:sz w:val="22"/>
        </w:rPr>
        <w:t> </w:t>
      </w:r>
      <w:r>
        <w:rPr>
          <w:sz w:val="22"/>
        </w:rPr>
        <w:t>du</w:t>
      </w:r>
      <w:r>
        <w:rPr>
          <w:spacing w:val="80"/>
          <w:sz w:val="22"/>
        </w:rPr>
        <w:t> </w:t>
      </w:r>
      <w:r>
        <w:rPr>
          <w:sz w:val="22"/>
        </w:rPr>
        <w:t>transmetteur</w:t>
      </w:r>
      <w:r>
        <w:rPr>
          <w:spacing w:val="80"/>
          <w:sz w:val="22"/>
        </w:rPr>
        <w:t> </w:t>
      </w:r>
      <w:r>
        <w:rPr>
          <w:sz w:val="22"/>
        </w:rPr>
        <w:t>en</w:t>
      </w:r>
      <w:r>
        <w:rPr>
          <w:spacing w:val="80"/>
          <w:sz w:val="22"/>
        </w:rPr>
        <w:t> </w:t>
      </w:r>
      <w:r>
        <w:rPr>
          <w:sz w:val="22"/>
        </w:rPr>
        <w:t>mA</w:t>
      </w:r>
      <w:r>
        <w:rPr>
          <w:spacing w:val="80"/>
          <w:sz w:val="22"/>
        </w:rPr>
        <w:t> </w:t>
      </w:r>
      <w:r>
        <w:rPr>
          <w:sz w:val="22"/>
        </w:rPr>
        <w:t>pour</w:t>
      </w:r>
      <w:r>
        <w:rPr>
          <w:spacing w:val="80"/>
          <w:sz w:val="22"/>
        </w:rPr>
        <w:t> </w:t>
      </w:r>
      <w:r>
        <w:rPr>
          <w:sz w:val="22"/>
        </w:rPr>
        <w:t>une</w:t>
      </w:r>
      <w:r>
        <w:rPr>
          <w:spacing w:val="80"/>
          <w:sz w:val="22"/>
        </w:rPr>
        <w:t> </w:t>
      </w:r>
      <w:r>
        <w:rPr>
          <w:sz w:val="22"/>
        </w:rPr>
        <w:t>température</w:t>
      </w:r>
      <w:r>
        <w:rPr>
          <w:spacing w:val="7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80 °C (dossier</w:t>
      </w:r>
      <w:r>
        <w:rPr>
          <w:spacing w:val="1"/>
          <w:sz w:val="22"/>
        </w:rPr>
        <w:t> </w:t>
      </w:r>
      <w:r>
        <w:rPr>
          <w:sz w:val="22"/>
        </w:rPr>
        <w:t>ressource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page 8</w:t>
      </w:r>
      <w:r>
        <w:rPr>
          <w:sz w:val="22"/>
        </w:rPr>
        <w:t>)</w:t>
      </w:r>
      <w:r>
        <w:rPr>
          <w:spacing w:val="2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404"/>
        <w:rPr>
          <w:sz w:val="20"/>
        </w:rPr>
      </w:pPr>
      <w:r>
        <w:rPr>
          <w:sz w:val="20"/>
        </w:rPr>
        <w:pict>
          <v:group style="width:510.95pt;height:53.8pt;mso-position-horizontal-relative:char;mso-position-vertical-relative:line" coordorigin="0,0" coordsize="10219,1076">
            <v:shape style="position:absolute;left:0;top:0;width:10219;height:1076" coordorigin="0,0" coordsize="10219,1076" path="m10219,1066l10209,1066,10,1066,0,1066,0,1075,10,1075,10209,1075,10219,1075,10219,1066xm10219,0l10209,0,10,0,0,0,0,10,0,10,0,1066,10,1066,10,10,10209,10,10209,1066,10219,1066,10219,10,10219,10,1021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02" w:top="540" w:bottom="1100" w:left="440" w:right="520"/>
        </w:sectPr>
      </w:pPr>
    </w:p>
    <w:p>
      <w:pPr>
        <w:pStyle w:val="ListParagraph"/>
        <w:numPr>
          <w:ilvl w:val="1"/>
          <w:numId w:val="5"/>
        </w:numPr>
        <w:tabs>
          <w:tab w:pos="559" w:val="left" w:leader="none"/>
        </w:tabs>
        <w:spacing w:line="240" w:lineRule="auto" w:before="159" w:after="0"/>
        <w:ind w:left="558" w:right="0" w:hanging="433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1002664</wp:posOffset>
            </wp:positionH>
            <wp:positionV relativeFrom="page">
              <wp:posOffset>7345679</wp:posOffset>
            </wp:positionV>
            <wp:extent cx="952499" cy="952499"/>
            <wp:effectExtent l="0" t="0" r="0" b="0"/>
            <wp:wrapNone/>
            <wp:docPr id="29" name="image20.jpeg" descr="Description : http://www.seton.fr/media/catalog/product/cache/1/small_image/85e4522595efc69f496374d01ef2bf13/1424802820/d/m/dmeu_pold1_250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2464435</wp:posOffset>
            </wp:positionH>
            <wp:positionV relativeFrom="page">
              <wp:posOffset>7345679</wp:posOffset>
            </wp:positionV>
            <wp:extent cx="952500" cy="952499"/>
            <wp:effectExtent l="0" t="0" r="0" b="0"/>
            <wp:wrapNone/>
            <wp:docPr id="31" name="image21.jpeg" descr="Description : http://www.seton.fr/media/catalog/product/cache/1/small_image/85e4522595efc69f496374d01ef2bf13/1424802863/d/m/dmeu_pold1_264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3927475</wp:posOffset>
            </wp:positionH>
            <wp:positionV relativeFrom="page">
              <wp:posOffset>7345679</wp:posOffset>
            </wp:positionV>
            <wp:extent cx="952500" cy="952499"/>
            <wp:effectExtent l="0" t="0" r="0" b="0"/>
            <wp:wrapNone/>
            <wp:docPr id="33" name="image22.jpeg" descr="Description : http://www.seton.fr/media/catalog/product/cache/1/small_image/85e4522595efc69f496374d01ef2bf13/1424802863/d/m/dmeu_pold1_260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9312">
            <wp:simplePos x="0" y="0"/>
            <wp:positionH relativeFrom="page">
              <wp:posOffset>5430720</wp:posOffset>
            </wp:positionH>
            <wp:positionV relativeFrom="page">
              <wp:posOffset>7353740</wp:posOffset>
            </wp:positionV>
            <wp:extent cx="863761" cy="868108"/>
            <wp:effectExtent l="0" t="0" r="0" b="0"/>
            <wp:wrapNone/>
            <wp:docPr id="3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61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1002664</wp:posOffset>
            </wp:positionH>
            <wp:positionV relativeFrom="page">
              <wp:posOffset>8333104</wp:posOffset>
            </wp:positionV>
            <wp:extent cx="952499" cy="952499"/>
            <wp:effectExtent l="0" t="0" r="0" b="0"/>
            <wp:wrapNone/>
            <wp:docPr id="37" name="image24.jpeg" descr="Description : http://www.seton.fr/media/catalog/product/cache/1/small_image/85e4522595efc69f496374d01ef2bf13/1424802864/d/m/dmeu_pold1_267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2464435</wp:posOffset>
            </wp:positionH>
            <wp:positionV relativeFrom="page">
              <wp:posOffset>8333104</wp:posOffset>
            </wp:positionV>
            <wp:extent cx="952500" cy="952499"/>
            <wp:effectExtent l="0" t="0" r="0" b="0"/>
            <wp:wrapNone/>
            <wp:docPr id="39" name="image25.jpeg" descr="Description : http://www.seton.fr/media/catalog/product/cache/1/small_image/85e4522595efc69f496374d01ef2bf13/1424802863/d/m/dmeu_pold1_265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3927475</wp:posOffset>
            </wp:positionH>
            <wp:positionV relativeFrom="page">
              <wp:posOffset>8333104</wp:posOffset>
            </wp:positionV>
            <wp:extent cx="952500" cy="952499"/>
            <wp:effectExtent l="0" t="0" r="0" b="0"/>
            <wp:wrapNone/>
            <wp:docPr id="41" name="image26.jpeg" descr="Description : http://www.seton.fr/media/catalog/product/cache/1/small_image/85e4522595efc69f496374d01ef2bf13/1424802863/d/m/dmeu_pold1_263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5388609</wp:posOffset>
            </wp:positionH>
            <wp:positionV relativeFrom="page">
              <wp:posOffset>8333104</wp:posOffset>
            </wp:positionV>
            <wp:extent cx="952500" cy="952499"/>
            <wp:effectExtent l="0" t="0" r="0" b="0"/>
            <wp:wrapNone/>
            <wp:docPr id="43" name="image27.jpeg" descr="Description : http://www.seton.fr/media/catalog/product/cache/1/small_image/85e4522595efc69f496374d01ef2bf13/1423677396/d/m/dmeu_iso_a_d1_m018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9.538513pt;margin-top:5.688648pt;width:58.95pt;height:12.45pt;mso-position-horizontal-relative:page;mso-position-vertical-relative:paragraph;z-index:15781888" coordorigin="4191,114" coordsize="1179,249" path="m5370,114l5370,114,5364,114,5362,114,5361,114,5359,114,5358,115,5356,115,5355,116,5353,116,5351,117,5349,118,5347,118,5329,121,5326,121,5323,121,5320,121,5317,122,5313,122,5310,122,5306,122,5302,122,5298,122,5294,122,5290,123,5285,123,5281,124,5275,124,5270,125,5265,126,5259,127,5254,128,5248,129,5242,129,5236,131,5230,132,5223,133,5216,134,5209,136,5156,150,5148,152,5140,154,5132,156,5123,158,5115,160,5107,161,5099,163,5091,165,5083,168,5075,169,5067,171,5059,173,5052,175,5044,176,5009,181,5002,182,4995,182,4989,182,4982,183,4946,183,4940,183,4934,183,4929,183,4923,183,4917,183,4912,183,4906,183,4901,182,4896,182,4890,182,4885,182,4880,182,4848,182,4842,182,4837,182,4831,182,4825,181,4820,181,4815,180,4809,179,4804,179,4798,178,4793,178,4788,177,4783,177,4777,177,4772,176,4767,175,4762,175,4757,174,4752,173,4747,172,4742,171,4737,171,4732,170,4727,170,4722,169,4717,169,4712,168,4707,168,4701,167,4696,166,4691,165,4686,164,4681,164,4677,163,4672,162,4668,162,4663,161,4659,161,4654,160,4650,160,4645,159,4641,158,4637,158,4633,157,4628,156,4624,155,4620,155,4616,154,4612,154,4608,152,4604,152,4600,151,4596,150,4593,149,4589,148,4585,148,4581,147,4578,146,4574,145,4570,144,4566,143,4562,142,4558,141,4553,140,4549,139,4544,138,4540,137,4536,136,4532,135,4528,134,4523,133,4519,132,4515,131,4510,131,4506,130,4501,130,4497,129,4493,128,4489,127,4485,126,4481,126,4476,125,4473,124,4469,124,4465,123,4435,121,4432,121,4428,121,4425,121,4421,121,4418,121,4414,121,4411,121,4408,121,4405,121,4402,121,4399,121,4396,121,4393,121,4389,121,4386,121,4383,121,4380,121,4376,121,4373,121,4358,122,4355,122,4353,122,4350,122,4347,122,4345,122,4342,122,4339,122,4337,122,4334,122,4332,122,4329,122,4327,122,4324,122,4322,121,4319,122,4317,122,4314,122,4312,123,4309,123,4306,124,4304,125,4302,125,4300,126,4298,127,4296,128,4294,129,4292,130,4290,132,4289,133,4288,134,4286,136,4285,137,4283,138,4282,139,4280,141,4278,142,4276,144,4274,145,4272,147,4270,149,4268,150,4266,152,4264,153,4262,155,4261,157,4259,158,4257,159,4255,161,4253,162,4251,164,4249,165,4247,167,4245,169,4243,170,4241,172,4238,173,4236,175,4234,176,4232,178,4230,179,4228,181,4226,182,4225,184,4223,185,4222,186,4220,188,4219,189,4217,191,4215,193,4214,195,4213,197,4212,199,4210,201,4209,203,4208,205,4206,207,4205,210,4204,212,4203,214,4202,217,4200,219,4199,222,4198,224,4197,227,4196,230,4195,232,4194,235,4194,237,4191,250,4191,253,4191,255,4191,258,4191,260,4191,263,4191,265,4191,268,4191,270,4191,273,4191,275,4191,278,4191,281,4191,283,4191,286,4191,288,4191,291,4191,293,4191,296,4196,311,4197,313,4199,315,4200,317,4202,319,4204,320,4206,322,4208,323,4210,324,4212,326,4214,327,4216,328,4218,329,4220,330,4222,331,4224,331,4226,332,4237,334,4240,334,4242,334,4245,334,4247,334,4249,334,4252,334,4255,334,4258,334,4261,334,4264,334,4267,333,4270,333,4273,333,4276,333,4279,333,4283,333,4285,333,4288,333,4291,333,4294,333,4297,333,4300,333,4303,333,4306,333,4310,333,4313,332,4316,332,4319,331,4323,330,4327,330,4330,329,4334,329,4337,328,4341,328,4344,327,4347,327,4350,327,4353,326,4357,326,4360,326,4387,325,4391,325,4394,325,4398,325,4402,325,4405,325,4409,325,4413,325,4416,325,4420,325,4424,325,4428,325,4455,325,4458,325,4462,325,4466,325,4470,325,4474,325,4477,325,4481,325,4485,325,4489,325,4492,325,4495,325,4499,325,4502,325,4506,325,4509,325,4513,325,4516,325,4520,325,4523,325,4527,325,4531,325,4534,325,4538,325,4542,325,4545,325,4549,325,4553,325,4557,325,4561,325,4565,325,4569,325,4574,325,4578,325,4786,325,4791,326,4795,325,4800,325,4804,325,4808,324,4813,324,4817,323,4822,322,4844,320,4849,319,4853,319,4857,318,4862,317,4866,316,4870,316,4875,315,4879,314,4884,314,4889,313,4893,312,4937,310,4942,310,4947,310,4952,310,4958,309,4964,309,4969,308,4974,307,4979,307,4984,306,4989,306,4994,305,4999,305,5004,304,5009,304,5014,304,5019,304,5024,303,5029,303,5034,303,5039,303,5044,303,5049,303,5054,302,5059,302,5064,302,5069,302,5073,302,5078,302,5082,302,5087,302,5091,302,5096,302,5100,302,5105,303,5109,303,5113,303,5117,303,5122,303,5126,303,5130,303,5134,303,5138,303,5142,303,5146,303,5149,303,5166,303,5169,303,5172,303,5174,303,5177,303,5180,303,5182,303,5185,303,5187,302,5190,301,5192,301,5195,300,5197,300,5200,299,5202,299,5205,298,5207,298,5210,297,5212,297,5214,296,5217,296,5219,296,5222,295,5224,295,5225,294,5227,293,5230,292,5231,292,5233,292,5235,292,5236,291,5237,291,5237,291,5238,292,5238,292,5238,293,5238,294,5238,295,5237,296,5236,298,5235,299,5234,301,5232,303,5231,305,5230,307,5228,309,5226,312,5225,314,5223,317,5221,319,5220,322,5218,324,5217,327,5215,330,5214,332,5204,356,5204,358,5203,361,5203,362e" filled="false" stroked="true" strokeweight="10.5pt" strokecolor="#ffffff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Contrôle en conditionnement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(0,5</w:t>
      </w:r>
      <w:r>
        <w:rPr>
          <w:spacing w:val="2"/>
          <w:sz w:val="22"/>
        </w:rPr>
        <w:t> </w:t>
      </w:r>
      <w:r>
        <w:rPr>
          <w:sz w:val="22"/>
        </w:rPr>
        <w:t>point).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6" w:right="183"/>
        <w:jc w:val="both"/>
      </w:pPr>
      <w:r>
        <w:rPr/>
        <w:t>Des</w:t>
      </w:r>
      <w:r>
        <w:rPr>
          <w:spacing w:val="26"/>
        </w:rPr>
        <w:t> </w:t>
      </w:r>
      <w:r>
        <w:rPr/>
        <w:t>contrôles</w:t>
      </w:r>
      <w:r>
        <w:rPr>
          <w:spacing w:val="26"/>
        </w:rPr>
        <w:t> </w:t>
      </w:r>
      <w:r>
        <w:rPr/>
        <w:t>sont</w:t>
      </w:r>
      <w:r>
        <w:rPr>
          <w:spacing w:val="28"/>
        </w:rPr>
        <w:t> </w:t>
      </w:r>
      <w:r>
        <w:rPr/>
        <w:t>effectués</w:t>
      </w:r>
      <w:r>
        <w:rPr>
          <w:spacing w:val="26"/>
        </w:rPr>
        <w:t> </w:t>
      </w:r>
      <w:r>
        <w:rPr/>
        <w:t>sur</w:t>
      </w:r>
      <w:r>
        <w:rPr>
          <w:spacing w:val="27"/>
        </w:rPr>
        <w:t> </w:t>
      </w:r>
      <w:r>
        <w:rPr/>
        <w:t>un</w:t>
      </w:r>
      <w:r>
        <w:rPr>
          <w:spacing w:val="23"/>
        </w:rPr>
        <w:t> </w:t>
      </w:r>
      <w:r>
        <w:rPr/>
        <w:t>lot</w:t>
      </w:r>
      <w:r>
        <w:rPr>
          <w:spacing w:val="4"/>
        </w:rPr>
        <w:t> </w:t>
      </w:r>
      <w:r>
        <w:rPr/>
        <w:t>:</w:t>
      </w:r>
      <w:r>
        <w:rPr>
          <w:spacing w:val="24"/>
        </w:rPr>
        <w:t> </w:t>
      </w:r>
      <w:r>
        <w:rPr/>
        <w:t>l’opérateur</w:t>
      </w:r>
      <w:r>
        <w:rPr>
          <w:spacing w:val="24"/>
        </w:rPr>
        <w:t> </w:t>
      </w:r>
      <w:r>
        <w:rPr/>
        <w:t>prélève</w:t>
      </w:r>
      <w:r>
        <w:rPr>
          <w:spacing w:val="24"/>
        </w:rPr>
        <w:t> </w:t>
      </w:r>
      <w:r>
        <w:rPr/>
        <w:t>20</w:t>
      </w:r>
      <w:r>
        <w:rPr>
          <w:spacing w:val="23"/>
        </w:rPr>
        <w:t> </w:t>
      </w:r>
      <w:r>
        <w:rPr/>
        <w:t>sachets</w:t>
      </w:r>
      <w:r>
        <w:rPr>
          <w:spacing w:val="25"/>
        </w:rPr>
        <w:t> </w:t>
      </w:r>
      <w:r>
        <w:rPr/>
        <w:t>au</w:t>
      </w:r>
      <w:r>
        <w:rPr>
          <w:spacing w:val="23"/>
        </w:rPr>
        <w:t> </w:t>
      </w:r>
      <w:r>
        <w:rPr/>
        <w:t>début,</w:t>
      </w:r>
      <w:r>
        <w:rPr>
          <w:spacing w:val="25"/>
        </w:rPr>
        <w:t> </w:t>
      </w:r>
      <w:r>
        <w:rPr/>
        <w:t>20</w:t>
      </w:r>
      <w:r>
        <w:rPr>
          <w:spacing w:val="23"/>
        </w:rPr>
        <w:t> </w:t>
      </w:r>
      <w:r>
        <w:rPr/>
        <w:t>sachets</w:t>
      </w:r>
      <w:r>
        <w:rPr>
          <w:spacing w:val="25"/>
        </w:rPr>
        <w:t> </w:t>
      </w:r>
      <w:r>
        <w:rPr/>
        <w:t>au</w:t>
      </w:r>
      <w:r>
        <w:rPr>
          <w:spacing w:val="23"/>
        </w:rPr>
        <w:t> </w:t>
      </w:r>
      <w:r>
        <w:rPr/>
        <w:t>milieu</w:t>
      </w:r>
      <w:r>
        <w:rPr>
          <w:spacing w:val="23"/>
        </w:rPr>
        <w:t> </w:t>
      </w:r>
      <w:r>
        <w:rPr/>
        <w:t>et</w:t>
      </w:r>
      <w:r>
        <w:rPr>
          <w:spacing w:val="-58"/>
        </w:rPr>
        <w:t> </w:t>
      </w:r>
      <w:r>
        <w:rPr/>
        <w:t>20 sachets en fin de conditionnement pour vérifier la masse brute de chaque sachet. On constate que, dans</w:t>
      </w:r>
      <w:r>
        <w:rPr>
          <w:spacing w:val="1"/>
        </w:rPr>
        <w:t> </w:t>
      </w:r>
      <w:r>
        <w:rPr/>
        <w:t>le prélèvement</w:t>
      </w:r>
      <w:r>
        <w:rPr>
          <w:spacing w:val="1"/>
        </w:rPr>
        <w:t> </w:t>
      </w:r>
      <w:r>
        <w:rPr/>
        <w:t>en milieu de conditionnement,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sachet</w:t>
      </w:r>
      <w:r>
        <w:rPr>
          <w:spacing w:val="1"/>
        </w:rPr>
        <w:t> </w:t>
      </w:r>
      <w:r>
        <w:rPr/>
        <w:t>a une masse de 21,7 g.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after="4"/>
        <w:ind w:left="126"/>
        <w:jc w:val="both"/>
      </w:pPr>
      <w:r>
        <w:rPr/>
        <w:t>En vous</w:t>
      </w:r>
      <w:r>
        <w:rPr>
          <w:spacing w:val="1"/>
        </w:rPr>
        <w:t> </w:t>
      </w:r>
      <w:r>
        <w:rPr/>
        <w:t>aidant</w:t>
      </w:r>
      <w:r>
        <w:rPr>
          <w:spacing w:val="3"/>
        </w:rPr>
        <w:t> </w:t>
      </w:r>
      <w:r>
        <w:rPr/>
        <w:t>de la</w:t>
      </w:r>
      <w:r>
        <w:rPr>
          <w:spacing w:val="1"/>
        </w:rPr>
        <w:t> </w:t>
      </w:r>
      <w:r>
        <w:rPr>
          <w:rFonts w:ascii="Arial"/>
          <w:b/>
        </w:rPr>
        <w:t>page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6 </w:t>
      </w:r>
      <w:r>
        <w:rPr/>
        <w:t>du dossier</w:t>
      </w:r>
      <w:r>
        <w:rPr>
          <w:spacing w:val="3"/>
        </w:rPr>
        <w:t> </w:t>
      </w:r>
      <w:r>
        <w:rPr/>
        <w:t>ressources,</w:t>
      </w:r>
      <w:r>
        <w:rPr>
          <w:spacing w:val="2"/>
        </w:rPr>
        <w:t> </w:t>
      </w:r>
      <w:r>
        <w:rPr>
          <w:rFonts w:ascii="Arial"/>
          <w:b/>
        </w:rPr>
        <w:t>indiquer</w:t>
      </w:r>
      <w:r>
        <w:rPr>
          <w:rFonts w:ascii="Arial"/>
          <w:b/>
          <w:spacing w:val="2"/>
        </w:rPr>
        <w:t> </w:t>
      </w:r>
      <w:r>
        <w:rPr/>
        <w:t>si le lot</w:t>
      </w:r>
      <w:r>
        <w:rPr>
          <w:spacing w:val="3"/>
        </w:rPr>
        <w:t> </w:t>
      </w:r>
      <w:r>
        <w:rPr/>
        <w:t>est</w:t>
      </w:r>
      <w:r>
        <w:rPr>
          <w:spacing w:val="1"/>
        </w:rPr>
        <w:t> </w:t>
      </w:r>
      <w:r>
        <w:rPr/>
        <w:t>conforme.</w:t>
      </w:r>
      <w:r>
        <w:rPr>
          <w:spacing w:val="1"/>
        </w:rPr>
        <w:t> </w:t>
      </w:r>
      <w:r>
        <w:rPr/>
        <w:t>Pourquoi</w:t>
      </w:r>
      <w:r>
        <w:rPr>
          <w:spacing w:val="3"/>
        </w:rPr>
        <w:t> </w:t>
      </w:r>
      <w:r>
        <w:rPr/>
        <w:t>?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25.1pt;height:53.8pt;mso-position-horizontal-relative:char;mso-position-vertical-relative:line" coordorigin="0,0" coordsize="10502,1076">
            <v:shape style="position:absolute;left:0;top:0;width:10502;height:1076" coordorigin="0,0" coordsize="10502,1076" path="m10492,0l10,0,0,0,0,10,0,1066,0,1075,10,1075,10492,1075,10492,1066,10,1066,10,10,10492,10,10492,0xm10502,0l10492,0,10492,10,10492,1066,10492,1075,10502,1075,10502,1066,10502,10,1050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Heading2"/>
        <w:numPr>
          <w:ilvl w:val="0"/>
          <w:numId w:val="5"/>
        </w:numPr>
        <w:tabs>
          <w:tab w:pos="374" w:val="left" w:leader="none"/>
        </w:tabs>
        <w:spacing w:line="240" w:lineRule="auto" w:before="93" w:after="0"/>
        <w:ind w:left="373" w:right="0" w:hanging="248"/>
        <w:jc w:val="left"/>
      </w:pPr>
      <w:r>
        <w:rPr/>
        <w:pict>
          <v:shape style="position:absolute;margin-left:509.619995pt;margin-top:3.567859pt;width:44.05pt;height:14.65pt;mso-position-horizontal-relative:page;mso-position-vertical-relative:paragraph;z-index:15781376" type="#_x0000_t202" filled="false" stroked="true" strokeweight="1.4399pt" strokecolor="#000000">
            <v:textbox inset="0,0,0,0">
              <w:txbxContent>
                <w:p>
                  <w:pPr>
                    <w:spacing w:before="7"/>
                    <w:ind w:left="2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7</w:t>
                  </w:r>
                  <w:r>
                    <w:rPr>
                      <w:rFonts w:ascii="Arial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points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725342pt;margin-top:.581763pt;width:50pt;height:15.4pt;mso-position-horizontal-relative:page;mso-position-vertical-relative:paragraph;z-index:15782400" coordorigin="10055,12" coordsize="1000,308" path="m10150,43l10150,42,10149,41,10149,40,10149,39,10148,38,10149,37,10156,30,10158,29,10160,28,10163,27,10166,26,10169,26,10172,25,10176,24,10180,23,10184,23,10190,22,10195,21,10200,20,10206,20,10213,19,10220,18,10227,17,10235,16,10243,16,10251,15,10260,14,10330,12,10341,12,10351,12,10363,12,10374,12,10386,12,10398,12,10409,12,10421,12,10433,13,10445,13,10456,14,10468,14,10480,15,10492,16,10504,17,10516,18,10529,19,10541,20,10553,21,10615,28,10627,30,10639,32,10651,34,10663,36,10674,38,10686,40,10698,43,10709,45,10719,47,10730,50,10740,52,10751,55,10760,57,10770,60,10780,62,10789,65,10798,67,10808,70,10816,73,10825,75,10834,77,10842,79,10850,81,10857,83,10865,85,10873,87,10880,89,10887,91,10895,93,10902,95,10908,97,10915,99,10921,101,10927,103,10933,105,10939,106,10944,108,10950,110,10956,111,10961,112,10966,114,10970,115,10975,117,10979,118,10983,119,10987,121,10990,122,10994,123,10997,125,11000,126,11003,127,11006,128,11009,129,11011,130,11014,131,11016,132,11018,133,11020,134,11022,135,11024,135,11025,136,11027,137,11028,138,11029,140,11031,141,11032,142,11034,144,11035,146,11036,148,11041,169,11041,172,11042,176,11042,181,11042,185,11042,189,11042,194,11043,198,11043,203,11044,208,11044,213,11045,217,11045,222,11046,226,11046,231,11047,235,11047,240,11047,245,11048,249,11048,254,11048,258,11049,262,11049,266,11049,270,11049,273,11049,277,11049,280,11049,284,11050,287,11050,290,11051,293,11051,295,11052,298,11052,301,11053,303,11054,306,11054,308,11054,311,11054,313,11054,315,11050,319,11048,319,11046,318,11043,318,11041,317,11038,316,11035,316,11032,315,11029,313,11026,312,11022,311,11018,309,11013,308,11008,307,11004,305,10973,298,10966,297,10958,296,10951,295,10943,294,10881,291,10827,291,10815,291,10803,291,10791,291,10779,291,10766,291,10753,291,10739,291,10726,291,10665,294,10655,294,10644,295,10578,297,10526,299,10513,299,10500,299,10488,299,10475,299,10462,299,10450,299,10437,300,10424,300,10412,300,10399,300,10387,300,10375,300,10364,300,10353,299,10342,300,10331,300,10321,300,10311,301,10301,301,10291,302,10282,302,10273,303,10263,303,10254,304,10245,304,10237,305,10229,305,10221,306,10213,307,10206,307,10198,308,10190,309,10183,310,10144,313,10138,313,10110,314,10105,315,10101,315,10096,315,10092,315,10088,315,10084,315,10081,315,10077,315,10074,315,10071,315,10068,315,10065,315,10063,314,10056,311,10055,311,10055,310,10055,308,10055,307,10055,305,10056,303,10057,301,10059,298,10060,296,10062,293,10064,290,10066,286,10068,282,10071,278,10073,273,10075,269,10078,263,10081,259,10083,254,10085,249,10087,244,10089,239,10092,234,10094,229,10096,225,10098,220,10100,216,10102,212,10104,208,10105,204,10107,201,10108,197,10109,194,10111,191,10112,188,10113,185,10114,182,10115,179,10116,177,10117,174,10119,173,10120,172,10121,171,10122,170,10123,170,10124,171,10125,172,10126,174,10128,175,10130,177,10131,180,10133,182,10134,186,10135,189,10137,193,10139,197,10140,201,10142,205,10143,209,10144,213,10146,217,10147,221,10149,225,10150,229,10151,233,10152,236,10154,239,10155,243,10156,246,10158,249,10160,252,10161,255,10163,257,10164,260,10166,263,10176,274,10178,275,10180,276,10182,276,10184,277,10186,277,10189,276,10191,276,10193,275,10196,274,10198,273,10201,272,10203,271,10206,269,10229,252,10231,250,10234,247,10236,244,10239,241,10241,238,10244,235,10246,233,10249,230,10252,227,10255,225,10258,222,10261,220,10264,217,10267,215,10270,212,10273,210,10276,208,10337,184,10388,178,10395,178,10402,178,10409,178,10416,178,10423,179,10431,179,10439,180,10447,181,10455,181,10463,182,10471,182,10479,183,10488,183,10497,184,10505,184,10552,186,10562,186,10611,186,10621,186,10631,186,10641,186,10650,186,10660,186,10669,186,10679,186,10689,186,10698,186,10708,186,10717,186,10726,186,10735,186,10744,187,10753,187,10761,188,10770,188,10779,189,10788,190,10796,190,10805,191,10869,193,10877,193,10885,194,10892,194,10900,194,10908,194,10915,194,10923,194,10930,194,10937,194,10944,194,10951,194,10957,194,10964,194,10970,194,10976,194,10981,194,10987,194,10992,193,10997,192,11001,192,11006,191,11009,191,11013,190,11017,189,11020,189,11023,188,11026,188,11029,188,11032,187,11035,187,11037,187,11039,186,11040,186,11042,186,11045,189,11045,190,11039,193,11038,193e" filled="false" stroked="true" strokeweight="10.5pt" strokecolor="#ffffff">
            <v:path arrowok="t"/>
            <v:stroke dashstyle="solid"/>
            <w10:wrap type="none"/>
          </v:shape>
        </w:pict>
      </w:r>
      <w:r>
        <w:rPr/>
        <w:t>SÉCURITÉ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spacing w:before="93"/>
        <w:ind w:left="126"/>
      </w:pPr>
      <w:r>
        <w:rPr/>
        <w:t>À</w:t>
      </w:r>
      <w:r>
        <w:rPr>
          <w:spacing w:val="-1"/>
        </w:rPr>
        <w:t> </w:t>
      </w:r>
      <w:r>
        <w:rPr/>
        <w:t>l’aide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pages du dossier</w:t>
      </w:r>
      <w:r>
        <w:rPr>
          <w:spacing w:val="1"/>
        </w:rPr>
        <w:t> </w:t>
      </w:r>
      <w:r>
        <w:rPr/>
        <w:t>ressources,</w:t>
      </w:r>
      <w:r>
        <w:rPr>
          <w:spacing w:val="2"/>
        </w:rPr>
        <w:t> </w:t>
      </w:r>
      <w:r>
        <w:rPr/>
        <w:t>répondre</w:t>
      </w:r>
      <w:r>
        <w:rPr>
          <w:spacing w:val="1"/>
        </w:rPr>
        <w:t> </w:t>
      </w:r>
      <w:r>
        <w:rPr/>
        <w:t>aux</w:t>
      </w:r>
      <w:r>
        <w:rPr>
          <w:spacing w:val="-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suivantes.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5"/>
        </w:numPr>
        <w:tabs>
          <w:tab w:pos="700" w:val="left" w:leader="none"/>
        </w:tabs>
        <w:spacing w:line="240" w:lineRule="auto" w:before="1" w:after="4"/>
        <w:ind w:left="700" w:right="0" w:hanging="433"/>
        <w:jc w:val="left"/>
        <w:rPr>
          <w:sz w:val="22"/>
        </w:rPr>
      </w:pPr>
      <w:r>
        <w:rPr>
          <w:rFonts w:ascii="Arial" w:hAnsi="Arial"/>
          <w:b/>
          <w:sz w:val="22"/>
        </w:rPr>
        <w:t>Citer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produits utilisés</w:t>
      </w:r>
      <w:r>
        <w:rPr>
          <w:spacing w:val="-2"/>
          <w:sz w:val="22"/>
        </w:rPr>
        <w:t> </w:t>
      </w:r>
      <w:r>
        <w:rPr>
          <w:sz w:val="22"/>
        </w:rPr>
        <w:t>lors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NEP.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18.0500pt;height:115.5pt;mso-position-horizontal-relative:char;mso-position-vertical-relative:line" coordorigin="0,0" coordsize="10361,2310">
            <v:shape style="position:absolute;left:0;top:0;width:10361;height:2310" coordorigin="0,0" coordsize="10361,2310" path="m10,10l0,10,0,2300,0,2309,10,2309,10,2300,10,10xm10,0l0,0,0,10,10,10,10,0xm10351,2300l10,2300,10,2309,10351,2309,10351,2300xm10351,0l10,0,10,10,10351,10,10351,0xm10360,10l10351,10,10351,2300,10351,2309,10360,2309,10360,2300,10360,10xm10360,0l10351,0,10351,10,10360,10,103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775" w:val="left" w:leader="none"/>
        </w:tabs>
        <w:spacing w:line="249" w:lineRule="auto" w:before="94" w:after="0"/>
        <w:ind w:left="267" w:right="184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1002664</wp:posOffset>
            </wp:positionH>
            <wp:positionV relativeFrom="paragraph">
              <wp:posOffset>1401799</wp:posOffset>
            </wp:positionV>
            <wp:extent cx="952499" cy="952500"/>
            <wp:effectExtent l="0" t="0" r="0" b="0"/>
            <wp:wrapNone/>
            <wp:docPr id="45" name="image28.jpeg" descr="Description : http://www.seton.fr/media/catalog/product/cache/1/small_image/85e4522595efc69f496374d01ef2bf13/1424802820/d/m/dmeu_pold1_252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2464435</wp:posOffset>
            </wp:positionH>
            <wp:positionV relativeFrom="paragraph">
              <wp:posOffset>1401799</wp:posOffset>
            </wp:positionV>
            <wp:extent cx="952500" cy="952500"/>
            <wp:effectExtent l="0" t="0" r="0" b="0"/>
            <wp:wrapNone/>
            <wp:docPr id="47" name="image29.jpeg" descr="Description : http://www.seton.fr/media/catalog/product/cache/1/small_image/85e4522595efc69f496374d01ef2bf13/1424802820/d/m/dmeu_pold1_254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3927475</wp:posOffset>
            </wp:positionH>
            <wp:positionV relativeFrom="paragraph">
              <wp:posOffset>1401799</wp:posOffset>
            </wp:positionV>
            <wp:extent cx="952500" cy="952500"/>
            <wp:effectExtent l="0" t="0" r="0" b="0"/>
            <wp:wrapNone/>
            <wp:docPr id="49" name="image30.jpeg" descr="Description : http://www.seton.fr/media/catalog/product/cache/1/small_image/85e4522595efc69f496374d01ef2bf13/1424802862/d/m/dmeu_pold1_255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5388609</wp:posOffset>
            </wp:positionH>
            <wp:positionV relativeFrom="paragraph">
              <wp:posOffset>1401799</wp:posOffset>
            </wp:positionV>
            <wp:extent cx="952500" cy="952500"/>
            <wp:effectExtent l="0" t="0" r="0" b="0"/>
            <wp:wrapNone/>
            <wp:docPr id="51" name="image31.png" descr="Description : http://www.seton.fr/media/catalog/product/cache/1/small_image/85e4522595efc69f496374d01ef2bf13/1423677396/d/m/dmeu_iso_a_d1_m015_1_std.lang.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160pt;margin-top:43.457867pt;width:518.0500pt;height:327.2pt;mso-position-horizontal-relative:page;mso-position-vertical-relative:paragraph;z-index:-16324608" coordorigin="703,869" coordsize="10361,6544">
            <v:shape style="position:absolute;left:703;top:869;width:10361;height:6544" coordorigin="703,869" coordsize="10361,6544" path="m713,7403l703,7403,703,7412,713,7412,713,7403xm713,869l703,869,703,879,703,879,703,7403,713,7403,713,879,713,879,713,869xm11054,7403l713,7403,713,7412,11054,7412,11054,7403xm11054,869l713,869,713,879,11054,879,11054,869xm11064,7403l11054,7403,11054,7412,11064,7412,11064,7403xm11064,869l11054,869,11054,879,11054,879,11054,7403,11064,7403,11064,879,11064,879,11064,869xe" filled="true" fillcolor="#000000" stroked="false">
              <v:path arrowok="t"/>
              <v:fill type="solid"/>
            </v:shape>
            <v:shape style="position:absolute;left:703;top:869;width:10361;height:654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.................................................................................................................................................................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Quels</w:t>
      </w:r>
      <w:r>
        <w:rPr>
          <w:spacing w:val="13"/>
          <w:sz w:val="22"/>
        </w:rPr>
        <w:t> </w:t>
      </w:r>
      <w:r>
        <w:rPr>
          <w:sz w:val="22"/>
        </w:rPr>
        <w:t>sont</w:t>
      </w:r>
      <w:r>
        <w:rPr>
          <w:spacing w:val="14"/>
          <w:sz w:val="22"/>
        </w:rPr>
        <w:t> </w:t>
      </w:r>
      <w:r>
        <w:rPr>
          <w:sz w:val="22"/>
        </w:rPr>
        <w:t>les</w:t>
      </w:r>
      <w:r>
        <w:rPr>
          <w:spacing w:val="12"/>
          <w:sz w:val="22"/>
        </w:rPr>
        <w:t> </w:t>
      </w:r>
      <w:r>
        <w:rPr>
          <w:sz w:val="22"/>
        </w:rPr>
        <w:t>produits</w:t>
      </w:r>
      <w:r>
        <w:rPr>
          <w:spacing w:val="13"/>
          <w:sz w:val="22"/>
        </w:rPr>
        <w:t> </w:t>
      </w:r>
      <w:r>
        <w:rPr>
          <w:sz w:val="22"/>
        </w:rPr>
        <w:t>qui</w:t>
      </w:r>
      <w:r>
        <w:rPr>
          <w:spacing w:val="12"/>
          <w:sz w:val="22"/>
        </w:rPr>
        <w:t> </w:t>
      </w:r>
      <w:r>
        <w:rPr>
          <w:sz w:val="22"/>
        </w:rPr>
        <w:t>nécessitent</w:t>
      </w:r>
      <w:r>
        <w:rPr>
          <w:spacing w:val="14"/>
          <w:sz w:val="22"/>
        </w:rPr>
        <w:t> </w:t>
      </w:r>
      <w:r>
        <w:rPr>
          <w:sz w:val="22"/>
        </w:rPr>
        <w:t>l’utilisation</w:t>
      </w:r>
      <w:r>
        <w:rPr>
          <w:spacing w:val="12"/>
          <w:sz w:val="22"/>
        </w:rPr>
        <w:t> </w:t>
      </w:r>
      <w:r>
        <w:rPr>
          <w:sz w:val="22"/>
        </w:rPr>
        <w:t>d’EPI</w:t>
      </w:r>
      <w:r>
        <w:rPr>
          <w:spacing w:val="17"/>
          <w:sz w:val="22"/>
        </w:rPr>
        <w:t> </w:t>
      </w:r>
      <w:r>
        <w:rPr>
          <w:sz w:val="22"/>
        </w:rPr>
        <w:t>pour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préparation</w:t>
      </w:r>
      <w:r>
        <w:rPr>
          <w:spacing w:val="12"/>
          <w:sz w:val="22"/>
        </w:rPr>
        <w:t> </w:t>
      </w:r>
      <w:r>
        <w:rPr>
          <w:sz w:val="22"/>
        </w:rPr>
        <w:t>des</w:t>
      </w:r>
      <w:r>
        <w:rPr>
          <w:spacing w:val="13"/>
          <w:sz w:val="22"/>
        </w:rPr>
        <w:t> </w:t>
      </w:r>
      <w:r>
        <w:rPr>
          <w:sz w:val="22"/>
        </w:rPr>
        <w:t>solutions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nettoyage</w:t>
      </w:r>
      <w:r>
        <w:rPr>
          <w:spacing w:val="1"/>
          <w:sz w:val="22"/>
        </w:rPr>
        <w:t> </w:t>
      </w:r>
      <w:r>
        <w:rPr>
          <w:sz w:val="22"/>
        </w:rPr>
        <w:t>? </w:t>
      </w:r>
      <w:r>
        <w:rPr>
          <w:rFonts w:ascii="Arial" w:hAnsi="Arial"/>
          <w:b/>
          <w:sz w:val="22"/>
        </w:rPr>
        <w:t>Cocher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les pictogrammes</w:t>
      </w:r>
      <w:r>
        <w:rPr>
          <w:spacing w:val="2"/>
          <w:sz w:val="22"/>
        </w:rPr>
        <w:t> </w:t>
      </w:r>
      <w:r>
        <w:rPr>
          <w:sz w:val="22"/>
        </w:rPr>
        <w:t>correspondant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-2"/>
          <w:sz w:val="22"/>
        </w:rPr>
        <w:t> </w:t>
      </w:r>
      <w:r>
        <w:rPr>
          <w:sz w:val="22"/>
        </w:rPr>
        <w:t>EPI</w:t>
      </w:r>
      <w:r>
        <w:rPr>
          <w:spacing w:val="2"/>
          <w:sz w:val="22"/>
        </w:rPr>
        <w:t> </w:t>
      </w:r>
      <w:r>
        <w:rPr>
          <w:sz w:val="22"/>
        </w:rPr>
        <w:t>nécessaires.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305"/>
        <w:gridCol w:w="2302"/>
        <w:gridCol w:w="2305"/>
      </w:tblGrid>
      <w:tr>
        <w:trPr>
          <w:trHeight w:val="1545" w:hRule="atLeast"/>
        </w:trPr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0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1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</w:tr>
      <w:tr>
        <w:trPr>
          <w:trHeight w:val="1545" w:hRule="atLeast"/>
        </w:trPr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0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1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351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</w:tr>
      <w:tr>
        <w:trPr>
          <w:trHeight w:val="1545" w:hRule="atLeast"/>
        </w:trPr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0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1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198"/>
              <w:ind w:right="29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</w:tr>
    </w:tbl>
    <w:p>
      <w:pPr>
        <w:spacing w:after="0" w:line="223" w:lineRule="exact"/>
        <w:jc w:val="right"/>
        <w:rPr>
          <w:rFonts w:ascii="Wingdings" w:hAnsi="Wingdings"/>
          <w:sz w:val="22"/>
        </w:rPr>
        <w:sectPr>
          <w:pgSz w:w="11910" w:h="16840"/>
          <w:pgMar w:header="0" w:footer="902" w:top="660" w:bottom="1100" w:left="440" w:right="520"/>
        </w:sectPr>
      </w:pPr>
    </w:p>
    <w:p>
      <w:pPr>
        <w:pStyle w:val="ListParagraph"/>
        <w:numPr>
          <w:ilvl w:val="1"/>
          <w:numId w:val="5"/>
        </w:numPr>
        <w:tabs>
          <w:tab w:pos="712" w:val="left" w:leader="none"/>
        </w:tabs>
        <w:spacing w:line="244" w:lineRule="auto" w:before="75" w:after="0"/>
        <w:ind w:left="267" w:right="184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cas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contact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l’hydroxyde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sodium</w:t>
      </w:r>
      <w:r>
        <w:rPr>
          <w:spacing w:val="12"/>
          <w:sz w:val="22"/>
        </w:rPr>
        <w:t> </w:t>
      </w:r>
      <w:r>
        <w:rPr>
          <w:sz w:val="22"/>
        </w:rPr>
        <w:t>avec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yeux,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mesures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premiers</w:t>
      </w:r>
      <w:r>
        <w:rPr>
          <w:spacing w:val="9"/>
          <w:sz w:val="22"/>
        </w:rPr>
        <w:t> </w:t>
      </w:r>
      <w:r>
        <w:rPr>
          <w:sz w:val="22"/>
        </w:rPr>
        <w:t>secours</w:t>
      </w:r>
      <w:r>
        <w:rPr>
          <w:spacing w:val="-58"/>
          <w:sz w:val="22"/>
        </w:rPr>
        <w:t> </w:t>
      </w:r>
      <w:r>
        <w:rPr>
          <w:sz w:val="22"/>
        </w:rPr>
        <w:t>à prendre.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25.1pt;height:102.75pt;mso-position-horizontal-relative:char;mso-position-vertical-relative:line" coordorigin="0,0" coordsize="10502,2055">
            <v:shape style="position:absolute;left:0;top:0;width:10502;height:2055" coordorigin="0,0" coordsize="10502,2055" path="m10,10l0,10,0,2045,0,2055,10,2055,10,2045,10,10xm10,0l0,0,0,10,10,10,10,0xm10502,10l10492,10,10492,2045,10,2045,10,2055,10492,2055,10502,2055,10502,2045,10502,10xm10502,0l10492,0,10,0,10,10,10492,10,10502,10,1050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700" w:val="left" w:leader="none"/>
        </w:tabs>
        <w:spacing w:line="240" w:lineRule="auto" w:before="93" w:after="5"/>
        <w:ind w:left="700" w:right="0" w:hanging="433"/>
        <w:jc w:val="left"/>
        <w:rPr>
          <w:sz w:val="22"/>
        </w:rPr>
      </w:pPr>
      <w:r>
        <w:rPr>
          <w:sz w:val="22"/>
        </w:rPr>
        <w:t>Pourquoi</w:t>
      </w:r>
      <w:r>
        <w:rPr>
          <w:spacing w:val="-1"/>
          <w:sz w:val="22"/>
        </w:rPr>
        <w:t> </w:t>
      </w:r>
      <w:r>
        <w:rPr>
          <w:sz w:val="22"/>
        </w:rPr>
        <w:t>faut-il</w:t>
      </w:r>
      <w:r>
        <w:rPr>
          <w:spacing w:val="-1"/>
          <w:sz w:val="22"/>
        </w:rPr>
        <w:t> </w:t>
      </w:r>
      <w:r>
        <w:rPr>
          <w:sz w:val="22"/>
        </w:rPr>
        <w:t>rincer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grande</w:t>
      </w:r>
      <w:r>
        <w:rPr>
          <w:spacing w:val="-1"/>
          <w:sz w:val="22"/>
        </w:rPr>
        <w:t> </w:t>
      </w:r>
      <w:r>
        <w:rPr>
          <w:sz w:val="22"/>
        </w:rPr>
        <w:t>eau l’acide</w:t>
      </w:r>
      <w:r>
        <w:rPr>
          <w:spacing w:val="-1"/>
          <w:sz w:val="22"/>
        </w:rPr>
        <w:t> </w:t>
      </w:r>
      <w:r>
        <w:rPr>
          <w:sz w:val="22"/>
        </w:rPr>
        <w:t>nitrique en</w:t>
      </w:r>
      <w:r>
        <w:rPr>
          <w:spacing w:val="-1"/>
          <w:sz w:val="22"/>
        </w:rPr>
        <w:t> </w:t>
      </w:r>
      <w:r>
        <w:rPr>
          <w:sz w:val="22"/>
        </w:rPr>
        <w:t>cas</w:t>
      </w:r>
      <w:r>
        <w:rPr>
          <w:spacing w:val="-1"/>
          <w:sz w:val="22"/>
        </w:rPr>
        <w:t> </w:t>
      </w:r>
      <w:r>
        <w:rPr>
          <w:sz w:val="22"/>
        </w:rPr>
        <w:t>d’éclaboussures</w:t>
      </w:r>
      <w:r>
        <w:rPr>
          <w:spacing w:val="4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25.1pt;height:64.6pt;mso-position-horizontal-relative:char;mso-position-vertical-relative:line" coordorigin="0,0" coordsize="10502,1292">
            <v:shape style="position:absolute;left:0;top:0;width:10502;height:1292" coordorigin="0,0" coordsize="10502,1292" path="m10,0l0,0,0,10,0,1282,0,1291,10,1291,10,1282,10,10,10,0xm10502,0l10492,0,10,0,10,10,10492,10,10492,1282,10,1282,10,1291,10492,1291,10502,1291,10502,1282,10502,10,1050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700" w:val="left" w:leader="none"/>
        </w:tabs>
        <w:spacing w:line="240" w:lineRule="auto" w:before="94" w:after="4"/>
        <w:ind w:left="700" w:right="0" w:hanging="433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cours de</w:t>
      </w:r>
      <w:r>
        <w:rPr>
          <w:spacing w:val="-1"/>
          <w:sz w:val="22"/>
        </w:rPr>
        <w:t> </w:t>
      </w:r>
      <w:r>
        <w:rPr>
          <w:sz w:val="22"/>
        </w:rPr>
        <w:t>manipulation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l’acide</w:t>
      </w:r>
      <w:r>
        <w:rPr>
          <w:spacing w:val="-1"/>
          <w:sz w:val="22"/>
        </w:rPr>
        <w:t> </w:t>
      </w:r>
      <w:r>
        <w:rPr>
          <w:sz w:val="22"/>
        </w:rPr>
        <w:t>nitrique,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eu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peau.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Indiquer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conduite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tenir.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25.1pt;height:128.2pt;mso-position-horizontal-relative:char;mso-position-vertical-relative:line" coordorigin="0,0" coordsize="10502,2564">
            <v:shape style="position:absolute;left:0;top:0;width:10502;height:2564" coordorigin="0,0" coordsize="10502,2564" path="m10,10l0,10,0,2554,0,2564,10,2564,10,2554,10,10xm10,0l0,0,0,10,10,10,10,0xm10502,10l10492,10,10492,2554,10,2554,10,2564,10492,2564,10502,2564,10502,2554,10502,10xm10502,0l10492,0,10,0,10,10,10492,10,10502,10,1050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1"/>
          <w:numId w:val="5"/>
        </w:numPr>
        <w:tabs>
          <w:tab w:pos="700" w:val="left" w:leader="none"/>
        </w:tabs>
        <w:spacing w:line="240" w:lineRule="auto" w:before="93" w:after="4"/>
        <w:ind w:left="700" w:right="0" w:hanging="433"/>
        <w:jc w:val="left"/>
        <w:rPr>
          <w:sz w:val="22"/>
        </w:rPr>
      </w:pPr>
      <w:r>
        <w:rPr>
          <w:rFonts w:ascii="Arial" w:hAnsi="Arial"/>
          <w:b/>
          <w:sz w:val="22"/>
        </w:rPr>
        <w:t>Donner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mesures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prendre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</w:t>
      </w:r>
      <w:r>
        <w:rPr>
          <w:spacing w:val="-2"/>
          <w:sz w:val="22"/>
        </w:rPr>
        <w:t> </w:t>
      </w:r>
      <w:r>
        <w:rPr>
          <w:sz w:val="22"/>
        </w:rPr>
        <w:t>d’inhalation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l’acide</w:t>
      </w:r>
      <w:r>
        <w:rPr>
          <w:spacing w:val="-3"/>
          <w:sz w:val="22"/>
        </w:rPr>
        <w:t> </w:t>
      </w:r>
      <w:r>
        <w:rPr>
          <w:sz w:val="22"/>
        </w:rPr>
        <w:t>nitrique.</w:t>
      </w:r>
    </w:p>
    <w:p>
      <w:pPr>
        <w:pStyle w:val="BodyText"/>
        <w:ind w:left="263"/>
        <w:rPr>
          <w:sz w:val="20"/>
        </w:rPr>
      </w:pPr>
      <w:r>
        <w:rPr>
          <w:sz w:val="20"/>
        </w:rPr>
        <w:pict>
          <v:group style="width:525.1pt;height:280.850pt;mso-position-horizontal-relative:char;mso-position-vertical-relative:line" coordorigin="0,0" coordsize="10502,5617">
            <v:shape style="position:absolute;left:0;top:0;width:10502;height:5617" coordorigin="0,0" coordsize="10502,5617" path="m10,0l0,0,0,10,0,5607,0,5617,10,5617,10,5607,10,10,10,0xm10502,0l10492,0,10,0,10,10,10492,10,10492,5607,10,5607,10,5617,10492,5617,10502,5617,10502,5607,10502,10,1050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pgSz w:w="11910" w:h="16840"/>
      <w:pgMar w:header="0" w:footer="902" w:top="480" w:bottom="1100" w:left="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84pt;margin-top:786.575928pt;width:479.05pt;height:21.75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294"/>
                  <w:gridCol w:w="3685"/>
                  <w:gridCol w:w="2588"/>
                </w:tblGrid>
                <w:tr>
                  <w:trPr>
                    <w:trHeight w:val="414" w:hRule="atLeast"/>
                  </w:trPr>
                  <w:tc>
                    <w:tcPr>
                      <w:tcW w:w="3294" w:type="dxa"/>
                    </w:tcPr>
                    <w:p>
                      <w:pPr>
                        <w:pStyle w:val="TableParagraph"/>
                        <w:spacing w:before="81"/>
                        <w:ind w:left="48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 T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c>
                  <w:tc>
                    <w:tcPr>
                      <w:tcW w:w="3685" w:type="dxa"/>
                    </w:tcPr>
                    <w:p>
                      <w:pPr>
                        <w:pStyle w:val="TableParagraph"/>
                        <w:spacing w:before="81"/>
                        <w:ind w:left="846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TRAVAIL</w:t>
                      </w:r>
                    </w:p>
                  </w:tc>
                  <w:tc>
                    <w:tcPr>
                      <w:tcW w:w="2588" w:type="dxa"/>
                    </w:tcPr>
                    <w:p>
                      <w:pPr>
                        <w:pStyle w:val="TableParagraph"/>
                        <w:spacing w:before="81"/>
                        <w:ind w:left="786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2"/>
                        </w:rPr>
                        <w:t>/15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84pt;margin-top:786.575928pt;width:479.05pt;height:21.75pt;mso-position-horizontal-relative:page;mso-position-vertical-relative:page;z-index:157455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294"/>
                  <w:gridCol w:w="3685"/>
                  <w:gridCol w:w="2588"/>
                </w:tblGrid>
                <w:tr>
                  <w:trPr>
                    <w:trHeight w:val="414" w:hRule="atLeast"/>
                  </w:trPr>
                  <w:tc>
                    <w:tcPr>
                      <w:tcW w:w="3294" w:type="dxa"/>
                    </w:tcPr>
                    <w:p>
                      <w:pPr>
                        <w:pStyle w:val="TableParagraph"/>
                        <w:spacing w:before="81"/>
                        <w:ind w:left="48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 T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c>
                  <w:tc>
                    <w:tcPr>
                      <w:tcW w:w="3685" w:type="dxa"/>
                    </w:tcPr>
                    <w:p>
                      <w:pPr>
                        <w:pStyle w:val="TableParagraph"/>
                        <w:spacing w:before="81"/>
                        <w:ind w:left="846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TRAVAIL</w:t>
                      </w:r>
                    </w:p>
                  </w:tc>
                  <w:tc>
                    <w:tcPr>
                      <w:tcW w:w="2588" w:type="dxa"/>
                    </w:tcPr>
                    <w:p>
                      <w:pPr>
                        <w:pStyle w:val="TableParagraph"/>
                        <w:spacing w:before="81"/>
                        <w:ind w:left="786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5</w:t>
                      </w:r>
                      <w:r>
                        <w:rPr>
                          <w:sz w:val="22"/>
                        </w:rPr>
                        <w:t>/15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880001pt;margin-top:786.575928pt;width:479.05pt;height:21.75pt;mso-position-horizontal-relative:page;mso-position-vertical-relative:page;z-index:157660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894"/>
                  <w:gridCol w:w="3529"/>
                  <w:gridCol w:w="2144"/>
                </w:tblGrid>
                <w:tr>
                  <w:trPr>
                    <w:trHeight w:val="414" w:hRule="atLeast"/>
                  </w:trPr>
                  <w:tc>
                    <w:tcPr>
                      <w:tcW w:w="3894" w:type="dxa"/>
                    </w:tcPr>
                    <w:p>
                      <w:pPr>
                        <w:pStyle w:val="TableParagraph"/>
                        <w:spacing w:before="81"/>
                        <w:ind w:left="78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c>
                  <w:tc>
                    <w:tcPr>
                      <w:tcW w:w="3529" w:type="dxa"/>
                    </w:tcPr>
                    <w:p>
                      <w:pPr>
                        <w:pStyle w:val="TableParagraph"/>
                        <w:spacing w:before="81"/>
                        <w:ind w:left="76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TRAVAIL</w:t>
                      </w:r>
                    </w:p>
                  </w:tc>
                  <w:tc>
                    <w:tcPr>
                      <w:tcW w:w="2144" w:type="dxa"/>
                    </w:tcPr>
                    <w:p>
                      <w:pPr>
                        <w:pStyle w:val="TableParagraph"/>
                        <w:spacing w:before="81"/>
                        <w:ind w:left="50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12</w:t>
                      </w:r>
                      <w:r>
                        <w:rPr>
                          <w:sz w:val="22"/>
                        </w:rPr>
                        <w:t>/15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846" w:hanging="15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5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6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1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9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03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1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25" w:hanging="15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66" w:hanging="137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96" w:hanging="13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3" w:hanging="1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9" w:hanging="1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6" w:hanging="1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3" w:hanging="1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79" w:hanging="1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16" w:hanging="1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53" w:hanging="137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66" w:hanging="579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66" w:hanging="57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73" w:hanging="57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9" w:hanging="57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6" w:hanging="57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93" w:hanging="57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99" w:hanging="57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06" w:hanging="57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13" w:hanging="579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73" w:hanging="42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40" w:hanging="853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46" w:hanging="61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lowerLetter"/>
      <w:lvlText w:val="%1.%2.%3.%4."/>
      <w:lvlJc w:val="left"/>
      <w:pPr>
        <w:ind w:left="692" w:hanging="87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020" w:hanging="87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040" w:hanging="87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80" w:hanging="87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40" w:hanging="87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95" w:hanging="87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30" w:hanging="4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430" w:hanging="432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37" w:hanging="4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85" w:hanging="4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34" w:hanging="4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83" w:hanging="4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1" w:hanging="4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0" w:hanging="4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29" w:hanging="43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30" w:hanging="4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430" w:hanging="432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37" w:hanging="4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85" w:hanging="4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34" w:hanging="4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83" w:hanging="4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1" w:hanging="4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0" w:hanging="4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29" w:hanging="43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30" w:hanging="4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430" w:hanging="432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37" w:hanging="4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85" w:hanging="4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34" w:hanging="4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83" w:hanging="4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1" w:hanging="4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0" w:hanging="4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29" w:hanging="43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6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1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8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57" w:hanging="360"/>
      </w:pPr>
      <w:rPr>
        <w:rFonts w:hint="default"/>
        <w:lang w:val="fr-FR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102" w:right="1098"/>
      <w:jc w:val="center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429" w:hanging="618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4.xml"/><Relationship Id="rId23" Type="http://schemas.openxmlformats.org/officeDocument/2006/relationships/image" Target="media/image15.png"/><Relationship Id="rId24" Type="http://schemas.openxmlformats.org/officeDocument/2006/relationships/footer" Target="footer5.xml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jpeg"/><Relationship Id="rId29" Type="http://schemas.openxmlformats.org/officeDocument/2006/relationships/image" Target="media/image20.jpeg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png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salle503</dc:creator>
  <dc:title>FABRICATION DE L'ACETATE DE CELLULOSE</dc:title>
  <dcterms:created xsi:type="dcterms:W3CDTF">2022-07-12T11:55:55Z</dcterms:created>
  <dcterms:modified xsi:type="dcterms:W3CDTF">2022-07-12T11:55:55Z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