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608551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14:paraId="53E742A6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F4CC6B" w14:textId="77777777" w:rsidR="00000000" w:rsidRDefault="00AD27A6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6F531736" w14:textId="77777777" w:rsidR="00000000" w:rsidRDefault="00AD27A6">
      <w:pPr>
        <w:spacing w:line="0" w:lineRule="atLeast"/>
        <w:ind w:right="20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BACCALAURÉAT PROFESSIONNEL</w:t>
      </w:r>
    </w:p>
    <w:p w14:paraId="61AE537F" w14:textId="77777777" w:rsidR="00000000" w:rsidRDefault="00AD27A6">
      <w:pPr>
        <w:spacing w:line="239" w:lineRule="auto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MAINTENANCE DES VÉHICULES</w:t>
      </w:r>
    </w:p>
    <w:p w14:paraId="77C62A1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49B755" w14:textId="77777777" w:rsidR="00000000" w:rsidRDefault="00AD27A6">
      <w:pPr>
        <w:spacing w:line="262" w:lineRule="exact"/>
        <w:rPr>
          <w:rFonts w:ascii="Times New Roman" w:eastAsia="Times New Roman" w:hAnsi="Times New Roman"/>
          <w:sz w:val="24"/>
        </w:rPr>
      </w:pPr>
    </w:p>
    <w:p w14:paraId="0F0AFED7" w14:textId="77777777" w:rsidR="00000000" w:rsidRDefault="00AD27A6">
      <w:pPr>
        <w:spacing w:line="0" w:lineRule="atLeast"/>
        <w:ind w:right="20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Option A : VOITURES PARTICULIÈRES</w:t>
      </w:r>
    </w:p>
    <w:p w14:paraId="33DF321B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9211E6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C56119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2ACCEE" w14:textId="77777777" w:rsidR="00000000" w:rsidRDefault="00AD27A6">
      <w:pPr>
        <w:spacing w:line="267" w:lineRule="exact"/>
        <w:rPr>
          <w:rFonts w:ascii="Times New Roman" w:eastAsia="Times New Roman" w:hAnsi="Times New Roman"/>
          <w:sz w:val="24"/>
        </w:rPr>
      </w:pPr>
    </w:p>
    <w:p w14:paraId="6A049FEC" w14:textId="77777777" w:rsidR="00000000" w:rsidRDefault="00AD27A6">
      <w:pPr>
        <w:spacing w:line="0" w:lineRule="atLeast"/>
        <w:ind w:right="20"/>
        <w:jc w:val="center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SESSION 2022</w:t>
      </w:r>
    </w:p>
    <w:p w14:paraId="4E781C4A" w14:textId="77777777" w:rsidR="00000000" w:rsidRDefault="00AD27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36"/>
        </w:rPr>
        <w:pict w14:anchorId="2E938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1pt;margin-top:46.5pt;width:531.2pt;height:88.1pt;z-index:-29">
            <v:imagedata r:id="rId4" o:title=""/>
          </v:shape>
        </w:pict>
      </w:r>
    </w:p>
    <w:p w14:paraId="70E230E0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79F41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95F3CA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B679A2" w14:textId="77777777" w:rsidR="00000000" w:rsidRDefault="00AD27A6">
      <w:pPr>
        <w:spacing w:line="334" w:lineRule="exact"/>
        <w:rPr>
          <w:rFonts w:ascii="Times New Roman" w:eastAsia="Times New Roman" w:hAnsi="Times New Roman"/>
          <w:sz w:val="24"/>
        </w:rPr>
      </w:pPr>
    </w:p>
    <w:p w14:paraId="7364E8E1" w14:textId="77777777" w:rsidR="00000000" w:rsidRDefault="00AD27A6">
      <w:pPr>
        <w:spacing w:line="0" w:lineRule="atLeast"/>
        <w:ind w:right="-19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ÉPREUVE E2</w:t>
      </w:r>
    </w:p>
    <w:p w14:paraId="01470651" w14:textId="77777777" w:rsidR="00000000" w:rsidRDefault="00AD27A6">
      <w:pPr>
        <w:spacing w:line="275" w:lineRule="exact"/>
        <w:rPr>
          <w:rFonts w:ascii="Times New Roman" w:eastAsia="Times New Roman" w:hAnsi="Times New Roman"/>
          <w:sz w:val="24"/>
        </w:rPr>
      </w:pPr>
    </w:p>
    <w:p w14:paraId="1CC9F2C5" w14:textId="77777777" w:rsidR="00000000" w:rsidRDefault="00AD27A6">
      <w:pPr>
        <w:spacing w:line="0" w:lineRule="atLeast"/>
        <w:ind w:right="-19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ANALYSE PRÉPARATOIRE À UNE INTERVENTION</w:t>
      </w:r>
    </w:p>
    <w:p w14:paraId="0A7342E4" w14:textId="77777777" w:rsidR="00000000" w:rsidRDefault="00AD27A6">
      <w:pPr>
        <w:spacing w:line="371" w:lineRule="exact"/>
        <w:rPr>
          <w:rFonts w:ascii="Times New Roman" w:eastAsia="Times New Roman" w:hAnsi="Times New Roman"/>
          <w:sz w:val="24"/>
        </w:rPr>
      </w:pPr>
    </w:p>
    <w:p w14:paraId="02D9E336" w14:textId="77777777" w:rsidR="00000000" w:rsidRDefault="00AD27A6">
      <w:pPr>
        <w:tabs>
          <w:tab w:val="left" w:pos="8240"/>
        </w:tabs>
        <w:spacing w:line="0" w:lineRule="atLeast"/>
        <w:ind w:left="48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Durée : 3 heures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Coefficient : 3</w:t>
      </w:r>
    </w:p>
    <w:p w14:paraId="7BEE3730" w14:textId="77777777" w:rsidR="00000000" w:rsidRDefault="00AD27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28"/>
        </w:rPr>
        <w:pict w14:anchorId="6BC5D40B">
          <v:shape id="_x0000_s1027" type="#_x0000_t75" style="position:absolute;margin-left:-2.85pt;margin-top:56.85pt;width:535.2pt;height:26.05pt;z-index:-28">
            <v:imagedata r:id="rId5" o:title=""/>
          </v:shape>
        </w:pict>
      </w:r>
    </w:p>
    <w:p w14:paraId="7CC82735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9511AB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D398DF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9C955A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1A7E95" w14:textId="77777777" w:rsidR="00000000" w:rsidRDefault="00AD27A6">
      <w:pPr>
        <w:spacing w:line="347" w:lineRule="exact"/>
        <w:rPr>
          <w:rFonts w:ascii="Times New Roman" w:eastAsia="Times New Roman" w:hAnsi="Times New Roman"/>
          <w:sz w:val="24"/>
        </w:rPr>
      </w:pPr>
    </w:p>
    <w:p w14:paraId="5776C849" w14:textId="77777777" w:rsidR="00000000" w:rsidRDefault="00AD27A6">
      <w:pPr>
        <w:spacing w:line="0" w:lineRule="atLeast"/>
        <w:ind w:right="20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DOSSIER RÉPONSES</w:t>
      </w:r>
    </w:p>
    <w:p w14:paraId="02EE6E2B" w14:textId="77777777" w:rsidR="00000000" w:rsidRDefault="00AD27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40"/>
        </w:rPr>
        <w:pict w14:anchorId="1F64A2EF">
          <v:shape id="_x0000_s1028" type="#_x0000_t75" style="position:absolute;margin-left:77.15pt;margin-top:49pt;width:387pt;height:132.75pt;z-index:-27">
            <v:imagedata r:id="rId6" o:title=""/>
          </v:shape>
        </w:pict>
      </w:r>
    </w:p>
    <w:p w14:paraId="10050C5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B7193C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4FE30D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C60B71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B1BDDA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CD18D4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3E658B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CA47F5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376044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74D782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7C8904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A142C8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8BD4CF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700775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DAC98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721876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21273C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EADD6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3C5929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356231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04EC02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DEEC74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22155A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99F73C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AE94F5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9564E2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4BD877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BC2712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33C636" w14:textId="77777777" w:rsidR="00000000" w:rsidRDefault="00AD27A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47FC4E" w14:textId="77777777" w:rsidR="00000000" w:rsidRDefault="00AD27A6">
      <w:pPr>
        <w:spacing w:line="35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2460"/>
        <w:gridCol w:w="1220"/>
        <w:gridCol w:w="1220"/>
        <w:gridCol w:w="620"/>
        <w:gridCol w:w="1840"/>
      </w:tblGrid>
      <w:tr w:rsidR="00000000" w14:paraId="0E505F4E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2A70B63" w14:textId="77777777" w:rsidR="00000000" w:rsidRDefault="00AD27A6">
            <w:pPr>
              <w:spacing w:line="0" w:lineRule="atLeast"/>
              <w:ind w:left="11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CA0A4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B5B9EF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EDB547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0DEADC31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C64E623" w14:textId="77777777" w:rsidR="00000000" w:rsidRDefault="00AD27A6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DAC6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2B9D2C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396BD7" w14:textId="77777777" w:rsidR="00000000" w:rsidRDefault="00AD27A6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43CF4518" w14:textId="77777777">
        <w:trPr>
          <w:trHeight w:val="17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0E096A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BD12B" w14:textId="77777777" w:rsidR="00000000" w:rsidRDefault="00AD27A6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E4382A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4B590F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A457F6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1/8</w:t>
            </w:r>
          </w:p>
        </w:tc>
      </w:tr>
    </w:tbl>
    <w:p w14:paraId="019A8390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11900" w:h="16838"/>
          <w:pgMar w:top="1440" w:right="646" w:bottom="0" w:left="660" w:header="0" w:footer="0" w:gutter="0"/>
          <w:cols w:space="0" w:equalWidth="0">
            <w:col w:w="10600"/>
          </w:cols>
          <w:docGrid w:linePitch="360"/>
        </w:sectPr>
      </w:pPr>
    </w:p>
    <w:p w14:paraId="1FB5D6A0" w14:textId="77777777" w:rsidR="00000000" w:rsidRDefault="00AD27A6">
      <w:pPr>
        <w:spacing w:line="0" w:lineRule="atLeast"/>
        <w:jc w:val="center"/>
        <w:rPr>
          <w:rFonts w:ascii="Arial" w:eastAsia="Arial" w:hAnsi="Arial"/>
          <w:b/>
          <w:sz w:val="32"/>
          <w:highlight w:val="lightGray"/>
        </w:rPr>
      </w:pPr>
      <w:bookmarkStart w:id="1" w:name="page2"/>
      <w:bookmarkEnd w:id="1"/>
      <w:r>
        <w:rPr>
          <w:rFonts w:ascii="Arial" w:eastAsia="Arial" w:hAnsi="Arial"/>
          <w:b/>
          <w:sz w:val="32"/>
          <w:highlight w:val="lightGray"/>
          <w:u w:val="single"/>
        </w:rPr>
        <w:lastRenderedPageBreak/>
        <w:t>1</w:t>
      </w:r>
      <w:r>
        <w:rPr>
          <w:rFonts w:ascii="Arial" w:eastAsia="Arial" w:hAnsi="Arial"/>
          <w:b/>
          <w:sz w:val="42"/>
          <w:highlight w:val="lightGray"/>
          <w:u w:val="single"/>
          <w:vertAlign w:val="superscript"/>
        </w:rPr>
        <w:t>ère</w:t>
      </w:r>
      <w:r>
        <w:rPr>
          <w:rFonts w:ascii="Arial" w:eastAsia="Arial" w:hAnsi="Arial"/>
          <w:b/>
          <w:sz w:val="32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32"/>
          <w:highlight w:val="lightGray"/>
        </w:rPr>
        <w:t xml:space="preserve"> </w:t>
      </w:r>
      <w:r>
        <w:rPr>
          <w:rFonts w:ascii="Arial" w:eastAsia="Arial" w:hAnsi="Arial"/>
          <w:b/>
          <w:sz w:val="32"/>
          <w:highlight w:val="lightGray"/>
        </w:rPr>
        <w:t>: Prendre en charge le véhicule</w:t>
      </w:r>
    </w:p>
    <w:p w14:paraId="1DF76B28" w14:textId="77777777" w:rsidR="00000000" w:rsidRDefault="00AD27A6">
      <w:pPr>
        <w:spacing w:line="292" w:lineRule="exact"/>
        <w:rPr>
          <w:rFonts w:ascii="Times New Roman" w:eastAsia="Times New Roman" w:hAnsi="Times New Roman"/>
        </w:rPr>
      </w:pPr>
    </w:p>
    <w:p w14:paraId="37D690E5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Répon</w:t>
      </w:r>
      <w:r>
        <w:rPr>
          <w:rFonts w:ascii="Arial" w:eastAsia="Arial" w:hAnsi="Arial"/>
          <w:b/>
          <w:sz w:val="24"/>
        </w:rPr>
        <w:t>se n°1 :</w:t>
      </w:r>
    </w:p>
    <w:p w14:paraId="3D817B98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72CB64E4">
          <v:rect id="_x0000_s1029" style="position:absolute;margin-left:527pt;margin-top:6.75pt;width:1.45pt;height:.95pt;z-index:-26" o:userdrawn="t" fillcolor="black" strokecolor="none"/>
        </w:pict>
      </w:r>
    </w:p>
    <w:p w14:paraId="2B6F42A6" w14:textId="77777777" w:rsidR="00000000" w:rsidRDefault="00AD27A6">
      <w:pPr>
        <w:spacing w:line="100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1920"/>
        <w:gridCol w:w="100"/>
        <w:gridCol w:w="80"/>
        <w:gridCol w:w="1040"/>
        <w:gridCol w:w="80"/>
        <w:gridCol w:w="1380"/>
        <w:gridCol w:w="2100"/>
        <w:gridCol w:w="100"/>
        <w:gridCol w:w="80"/>
        <w:gridCol w:w="3440"/>
        <w:gridCol w:w="120"/>
      </w:tblGrid>
      <w:tr w:rsidR="00000000" w14:paraId="7F8CA77C" w14:textId="77777777">
        <w:trPr>
          <w:trHeight w:val="86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665C9845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094A713A" w14:textId="77777777" w:rsidR="00000000" w:rsidRDefault="00AD27A6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Marque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7E66F9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2E541CE5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BE54EA3" w14:textId="77777777" w:rsidR="00000000" w:rsidRDefault="00AD27A6">
            <w:pPr>
              <w:spacing w:line="0" w:lineRule="atLeast"/>
              <w:ind w:left="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Modèle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706AE1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80" w:type="dxa"/>
            <w:gridSpan w:val="2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3650768D" w14:textId="77777777" w:rsidR="00000000" w:rsidRDefault="00AD27A6">
            <w:pPr>
              <w:spacing w:line="0" w:lineRule="atLeast"/>
              <w:ind w:left="8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Numéro de série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7E0D7C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7C32EB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35E2C24C" w14:textId="77777777" w:rsidR="00000000" w:rsidRDefault="00AD27A6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4"/>
              </w:rPr>
            </w:pPr>
            <w:r>
              <w:rPr>
                <w:rFonts w:ascii="Arial" w:eastAsia="Arial" w:hAnsi="Arial"/>
                <w:w w:val="97"/>
                <w:sz w:val="24"/>
              </w:rPr>
              <w:t>Date de 1</w:t>
            </w:r>
            <w:r>
              <w:rPr>
                <w:rFonts w:ascii="Arial" w:eastAsia="Arial" w:hAnsi="Arial"/>
                <w:w w:val="97"/>
                <w:sz w:val="32"/>
                <w:vertAlign w:val="superscript"/>
              </w:rPr>
              <w:t>ère</w:t>
            </w:r>
            <w:r>
              <w:rPr>
                <w:rFonts w:ascii="Arial" w:eastAsia="Arial" w:hAnsi="Arial"/>
                <w:w w:val="97"/>
                <w:sz w:val="24"/>
              </w:rPr>
              <w:t xml:space="preserve"> mise en circulation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744A57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 w14:paraId="696D8A5F" w14:textId="77777777">
        <w:trPr>
          <w:trHeight w:val="415"/>
        </w:trPr>
        <w:tc>
          <w:tcPr>
            <w:tcW w:w="10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14:paraId="52023768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3A14784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3E564FE6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1043EED1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vMerge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192D8D9D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39E70A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gridSpan w:val="2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7054FF2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07CE3DE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E28ED88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532D397F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090394B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6ECF371D" w14:textId="77777777">
        <w:trPr>
          <w:trHeight w:val="589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A62407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4F186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367E9B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7E7B41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34B620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DFC724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B9999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45F086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9272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59161656" w14:textId="77777777">
        <w:trPr>
          <w:trHeight w:val="273"/>
        </w:trPr>
        <w:tc>
          <w:tcPr>
            <w:tcW w:w="10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14:paraId="1E8245B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2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06B9C385" w14:textId="77777777" w:rsidR="00000000" w:rsidRDefault="00AD27A6">
            <w:pPr>
              <w:spacing w:line="273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Immatriculation</w:t>
            </w:r>
          </w:p>
        </w:tc>
        <w:tc>
          <w:tcPr>
            <w:tcW w:w="10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1F8E7BB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382CF06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F0E64FF" w14:textId="77777777" w:rsidR="00000000" w:rsidRDefault="00AD27A6">
            <w:pPr>
              <w:spacing w:line="273" w:lineRule="exac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Energie</w:t>
            </w: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56456779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3F9F68D2" w14:textId="77777777" w:rsidR="00000000" w:rsidRDefault="00AD27A6">
            <w:pPr>
              <w:spacing w:line="273" w:lineRule="exac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Kilométrage</w:t>
            </w:r>
          </w:p>
        </w:tc>
        <w:tc>
          <w:tcPr>
            <w:tcW w:w="2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61850E4A" w14:textId="77777777" w:rsidR="00000000" w:rsidRDefault="00AD27A6">
            <w:pPr>
              <w:spacing w:line="273" w:lineRule="exact"/>
              <w:ind w:left="3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Transmission</w:t>
            </w:r>
          </w:p>
        </w:tc>
        <w:tc>
          <w:tcPr>
            <w:tcW w:w="10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48820A18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3FCA130F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4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14:paraId="464A0635" w14:textId="77777777" w:rsidR="00000000" w:rsidRDefault="00AD27A6">
            <w:pPr>
              <w:spacing w:line="273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Date et heure d</w:t>
            </w:r>
            <w:r>
              <w:rPr>
                <w:rFonts w:ascii="Arial" w:eastAsia="Arial" w:hAnsi="Arial"/>
                <w:w w:val="99"/>
                <w:sz w:val="24"/>
              </w:rPr>
              <w:t>’entrée à l</w:t>
            </w:r>
            <w:r>
              <w:rPr>
                <w:rFonts w:ascii="Arial" w:eastAsia="Arial" w:hAnsi="Arial"/>
                <w:w w:val="99"/>
                <w:sz w:val="24"/>
              </w:rPr>
              <w:t>’atelier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0DCFE5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 w14:paraId="1FFAB593" w14:textId="77777777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3F63CD1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2BEC74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BEF372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3227BC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CF24646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157EB6E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93AD29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0ACF60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667D705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8B0982E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9CB13D9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EC53E7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 w14:paraId="6D24AE06" w14:textId="77777777">
        <w:trPr>
          <w:trHeight w:val="50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14879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A1A43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2674A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550E5E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1509E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2905D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D28BD5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4B4C16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B2BC6F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F3E35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6635F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1DE2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333501EF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 w14:anchorId="7FEA7643">
          <v:rect id="_x0000_s1030" style="position:absolute;margin-left:527pt;margin-top:-.7pt;width:1.45pt;height:.95pt;z-index:-25;mso-position-horizontal-relative:text;mso-position-vertical-relative:text" o:userdrawn="t" fillcolor="black" strokecolor="none"/>
        </w:pict>
      </w:r>
    </w:p>
    <w:p w14:paraId="1397FB14" w14:textId="77777777" w:rsidR="00000000" w:rsidRDefault="00AD27A6">
      <w:pPr>
        <w:spacing w:line="392" w:lineRule="exact"/>
        <w:rPr>
          <w:rFonts w:ascii="Times New Roman" w:eastAsia="Times New Roman" w:hAnsi="Times New Roman"/>
        </w:rPr>
      </w:pPr>
    </w:p>
    <w:p w14:paraId="4887EC28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Réponse n°3 :</w:t>
      </w:r>
    </w:p>
    <w:p w14:paraId="217B95B9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60C7D6DB">
          <v:shape id="_x0000_s1031" type="#_x0000_t75" style="position:absolute;margin-left:20.3pt;margin-top:9.7pt;width:495pt;height:521.9pt;z-index:-24">
            <v:imagedata r:id="rId7" o:title=""/>
          </v:shape>
        </w:pict>
      </w:r>
    </w:p>
    <w:p w14:paraId="1D2B8FD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B3AA07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32BFD1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99CDE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7CC94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A424F4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E94B1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CF360F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FDBBD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C0FDB3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58D61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619404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1C32E5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7D6B8C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37C2C2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DB57C1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665C46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92DC6F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C35E59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AB69E9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AEFBA1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C1C72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A02577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E18B4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5A9EF7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354E16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A5719B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821BE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C7657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315DAC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7608A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337207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E59D1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C7909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E029B3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08725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016DDF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84DA08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14081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86A11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3DF91B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2E57AC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8A3528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CA2984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B7D5D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B92BBD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73C3BA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C98A4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C99A8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3393E5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61AB7D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A0BEB0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454F3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BFD4781" w14:textId="77777777" w:rsidR="00000000" w:rsidRDefault="00AD27A6">
      <w:pPr>
        <w:spacing w:line="3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20"/>
        <w:gridCol w:w="620"/>
        <w:gridCol w:w="1860"/>
      </w:tblGrid>
      <w:tr w:rsidR="00000000" w14:paraId="30C4D5BD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EACD4C3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B1FD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B0931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084827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44A5B31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A4877C6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279EAE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F3215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31244D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0E8B008F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9929A3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DF2CF4" w14:textId="77777777" w:rsidR="00000000" w:rsidRDefault="00AD27A6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CC6535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53708E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1CA4E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2/8</w:t>
            </w:r>
          </w:p>
        </w:tc>
      </w:tr>
    </w:tbl>
    <w:p w14:paraId="05A128D9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11900" w:h="16838"/>
          <w:pgMar w:top="724" w:right="586" w:bottom="0" w:left="720" w:header="0" w:footer="0" w:gutter="0"/>
          <w:cols w:space="0" w:equalWidth="0">
            <w:col w:w="10600"/>
          </w:cols>
          <w:docGrid w:linePitch="360"/>
        </w:sectPr>
      </w:pPr>
    </w:p>
    <w:p w14:paraId="12A8B778" w14:textId="77777777" w:rsidR="00000000" w:rsidRDefault="00AD27A6">
      <w:pPr>
        <w:spacing w:line="0" w:lineRule="atLeast"/>
        <w:ind w:left="1780"/>
        <w:rPr>
          <w:rFonts w:ascii="Arial" w:eastAsia="Arial" w:hAnsi="Arial"/>
          <w:b/>
          <w:sz w:val="32"/>
          <w:highlight w:val="lightGray"/>
        </w:rPr>
      </w:pPr>
      <w:bookmarkStart w:id="2" w:name="page3"/>
      <w:bookmarkEnd w:id="2"/>
      <w:r>
        <w:rPr>
          <w:rFonts w:ascii="Arial" w:eastAsia="Arial" w:hAnsi="Arial"/>
          <w:b/>
          <w:sz w:val="32"/>
          <w:highlight w:val="lightGray"/>
          <w:u w:val="single"/>
        </w:rPr>
        <w:lastRenderedPageBreak/>
        <w:t>2</w:t>
      </w:r>
      <w:r>
        <w:rPr>
          <w:rFonts w:ascii="Arial" w:eastAsia="Arial" w:hAnsi="Arial"/>
          <w:b/>
          <w:sz w:val="42"/>
          <w:highlight w:val="lightGray"/>
          <w:u w:val="single"/>
          <w:vertAlign w:val="superscript"/>
        </w:rPr>
        <w:t>ème</w:t>
      </w:r>
      <w:r>
        <w:rPr>
          <w:rFonts w:ascii="Arial" w:eastAsia="Arial" w:hAnsi="Arial"/>
          <w:b/>
          <w:sz w:val="32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32"/>
          <w:highlight w:val="lightGray"/>
        </w:rPr>
        <w:t xml:space="preserve"> </w:t>
      </w:r>
      <w:r>
        <w:rPr>
          <w:rFonts w:ascii="Arial" w:eastAsia="Arial" w:hAnsi="Arial"/>
          <w:b/>
          <w:sz w:val="32"/>
          <w:highlight w:val="lightGray"/>
        </w:rPr>
        <w:t>: Préparer le diagnostic du système</w:t>
      </w:r>
    </w:p>
    <w:p w14:paraId="6D9337A1" w14:textId="77777777" w:rsidR="00000000" w:rsidRDefault="00AD27A6">
      <w:pPr>
        <w:spacing w:line="153" w:lineRule="exact"/>
        <w:rPr>
          <w:rFonts w:ascii="Times New Roman" w:eastAsia="Times New Roman" w:hAnsi="Times New Roman"/>
        </w:rPr>
      </w:pPr>
    </w:p>
    <w:p w14:paraId="43CA0ECE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Réponse n°10 :</w:t>
      </w:r>
    </w:p>
    <w:p w14:paraId="39A6BD4B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6D8A8CC3">
          <v:shape id="_x0000_s1032" type="#_x0000_t75" style="position:absolute;margin-left:16.55pt;margin-top:7.1pt;width:413.05pt;height:678.4pt;z-index:-23">
            <v:imagedata r:id="rId8" o:title=""/>
          </v:shape>
        </w:pict>
      </w:r>
    </w:p>
    <w:p w14:paraId="4CB8B28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A5951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F54BDF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107775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79B4E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1CA34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B1CE7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49762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845A8D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36B9D5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28107C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B131A1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6DD50F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37878A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FB8DBA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1D0939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9BA67C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F2C6DB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67B2F8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EDAFA5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1C2296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0BB39C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9A517B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D8C62D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DB96A9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D39EB9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20F81B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7F0AB3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E627D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9427E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CC4C0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8D3A0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8F6F84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59F936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E5FD6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3373A5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8C651A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B3868E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E1C9CC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AB7C06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65E2E1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61A813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1DD086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798524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9A299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A3B747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5F0639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22A11B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2F7771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AA0C21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442B53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2DBB3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B732EF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DD0C8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3742C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08D58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F4A01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AAD87F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45D5C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267B2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501EF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7C0338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386C24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3D7E2A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1EF7B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B12C3A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9E9E8F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D9C18A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86A002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95ABF8" w14:textId="77777777" w:rsidR="00000000" w:rsidRDefault="00AD27A6">
      <w:pPr>
        <w:spacing w:line="22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20"/>
        <w:gridCol w:w="620"/>
        <w:gridCol w:w="1860"/>
      </w:tblGrid>
      <w:tr w:rsidR="00000000" w14:paraId="6EB218BD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9F318F8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1ADB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7416A1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8EF74E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0334605A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16C0DB6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6CD1E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7D51C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</w:t>
            </w:r>
            <w:r>
              <w:rPr>
                <w:rFonts w:ascii="Arial" w:eastAsia="Arial" w:hAnsi="Arial"/>
                <w:sz w:val="16"/>
              </w:rPr>
              <w:t>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76B83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5DA11A7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61156B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7F709C" w14:textId="77777777" w:rsidR="00000000" w:rsidRDefault="00AD27A6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FC6C4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48F6F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37A5A2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3/8</w:t>
            </w:r>
          </w:p>
        </w:tc>
      </w:tr>
    </w:tbl>
    <w:p w14:paraId="29E4150A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11900" w:h="16838"/>
          <w:pgMar w:top="724" w:right="586" w:bottom="0" w:left="720" w:header="0" w:footer="0" w:gutter="0"/>
          <w:cols w:space="0" w:equalWidth="0">
            <w:col w:w="10600"/>
          </w:cols>
          <w:docGrid w:linePitch="360"/>
        </w:sectPr>
      </w:pPr>
    </w:p>
    <w:p w14:paraId="2E07E8DD" w14:textId="77777777" w:rsidR="00000000" w:rsidRDefault="00AD27A6">
      <w:pPr>
        <w:spacing w:line="0" w:lineRule="atLeast"/>
        <w:rPr>
          <w:rFonts w:ascii="Arial" w:eastAsia="Arial" w:hAnsi="Arial"/>
          <w:b/>
          <w:sz w:val="24"/>
        </w:rPr>
      </w:pPr>
      <w:bookmarkStart w:id="3" w:name="page4"/>
      <w:bookmarkEnd w:id="3"/>
      <w:r>
        <w:rPr>
          <w:rFonts w:ascii="Arial" w:eastAsia="Arial" w:hAnsi="Arial"/>
          <w:b/>
          <w:sz w:val="24"/>
        </w:rPr>
        <w:lastRenderedPageBreak/>
        <w:t>Réponse n°11 :</w:t>
      </w:r>
    </w:p>
    <w:p w14:paraId="007D4406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774702AF">
          <v:shape id="_x0000_s1033" type="#_x0000_t75" style="position:absolute;margin-left:60.75pt;margin-top:4.1pt;width:1015.95pt;height:712.9pt;z-index:-22">
            <v:imagedata r:id="rId9" o:title=""/>
          </v:shape>
        </w:pict>
      </w:r>
    </w:p>
    <w:p w14:paraId="60A7569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EB1085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98D23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9C6143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F02B30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9B426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050277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07C2B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AC604A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AD658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C1C538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5BDC61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66902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5B593A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1EEDCF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3A0B5E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6EDFD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38D35A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B505AF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BF06B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F71181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0B5BEA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603BD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1E4E79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595AF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A88EF4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2514F6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5F70D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77D25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BCC903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1C68F6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97896C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23CE56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53A429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1A6DD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BF46B6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AC9454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672AB9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82DF66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51D35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264E6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499D6E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D6127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B8F421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1E629B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DA48E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22B014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6DD18A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B085F7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B424D8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9A578A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C12907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F3DBB8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E4F821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B3F26D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0C1E89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A03A9B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9929D4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A9BE2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2F07CE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EF3FC7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12824B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1533A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46B903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D8791D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4F2265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B4C30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9AA8F9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F53D94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C3DD9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B1A12A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2495340" w14:textId="77777777" w:rsidR="00000000" w:rsidRDefault="00AD27A6">
      <w:pPr>
        <w:spacing w:line="335" w:lineRule="exact"/>
        <w:rPr>
          <w:rFonts w:ascii="Times New Roman" w:eastAsia="Times New Roman" w:hAnsi="Times New Roman"/>
        </w:rPr>
      </w:pPr>
    </w:p>
    <w:tbl>
      <w:tblPr>
        <w:tblW w:w="0" w:type="auto"/>
        <w:tblInd w:w="5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40"/>
        <w:gridCol w:w="600"/>
        <w:gridCol w:w="1860"/>
      </w:tblGrid>
      <w:tr w:rsidR="00000000" w14:paraId="100ED700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20B90E5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C28871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1F93C6D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018AA" w14:textId="77777777" w:rsidR="00000000" w:rsidRDefault="00AD27A6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4A13C85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45AD90B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</w:t>
            </w:r>
            <w:r>
              <w:rPr>
                <w:rFonts w:ascii="Arial" w:eastAsia="Arial" w:hAnsi="Arial"/>
                <w:sz w:val="16"/>
              </w:rPr>
              <w:t>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454942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184B66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113EC0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14E7E70A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9B7BF5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F1DF9" w14:textId="77777777" w:rsidR="00000000" w:rsidRDefault="00AD27A6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5DCD99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A52F0B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A5EE9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4/8</w:t>
            </w:r>
          </w:p>
        </w:tc>
      </w:tr>
    </w:tbl>
    <w:p w14:paraId="1F973A22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23820" w:h="16838" w:orient="landscape"/>
          <w:pgMar w:top="849" w:right="1440" w:bottom="0" w:left="720" w:header="0" w:footer="0" w:gutter="0"/>
          <w:cols w:space="0" w:equalWidth="0">
            <w:col w:w="21650"/>
          </w:cols>
          <w:docGrid w:linePitch="360"/>
        </w:sectPr>
      </w:pPr>
    </w:p>
    <w:p w14:paraId="079DF97B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bookmarkStart w:id="4" w:name="page5"/>
      <w:bookmarkEnd w:id="4"/>
      <w:r>
        <w:rPr>
          <w:rFonts w:ascii="Arial" w:eastAsia="Arial" w:hAnsi="Arial"/>
          <w:b/>
          <w:sz w:val="24"/>
        </w:rPr>
        <w:lastRenderedPageBreak/>
        <w:t>Réponse n°12 :</w:t>
      </w:r>
    </w:p>
    <w:p w14:paraId="52788FF7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7A3ED880">
          <v:shape id="_x0000_s1034" type="#_x0000_t75" style="position:absolute;margin-left:34.25pt;margin-top:2.85pt;width:430.15pt;height:706.55pt;z-index:-21">
            <v:imagedata r:id="rId8" o:title=""/>
          </v:shape>
        </w:pict>
      </w:r>
    </w:p>
    <w:p w14:paraId="7637DDF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84BCB8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ECD240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EB529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4CD54D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43C5CA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ABA398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3D838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EB8E3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BB81F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768E9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14A16B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2566A1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308E4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9CF3FA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EC9C38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D5F93D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B73CE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EA9352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69DA7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3EEB5E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C58BB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08D4D2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D4FBE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0D08BA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B89A0F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9F0F8C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84A3F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793F5A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243F23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3B00D3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F7934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BDAFB2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AE10FD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729B46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FB07B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A63128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5CB91B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DA252A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48BDF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CAC475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394DD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96CE3C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16B815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4CDE7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3FF2D2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F734A2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4F02A5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95D8C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BA9029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DD5F1B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3A7BC0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4E5F0D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455A28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48EBE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8E2AF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5126AD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E99ADA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A7703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89406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77A4E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FD04D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BAF48F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E8E8FD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E31AEE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0EE45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D5B18C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AD25A1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2D70F5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F74D83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097C51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71010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F409B05" w14:textId="77777777" w:rsidR="00000000" w:rsidRDefault="00AD27A6">
      <w:pPr>
        <w:spacing w:line="26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20"/>
        <w:gridCol w:w="620"/>
        <w:gridCol w:w="1860"/>
      </w:tblGrid>
      <w:tr w:rsidR="00000000" w14:paraId="1F4A0BF6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C87DADF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E45E8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E0A24E6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366192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71096287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6B9A1D3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82041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E43B60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C6BB39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6D1BE8B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15D9AB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4C3C14" w14:textId="77777777" w:rsidR="00000000" w:rsidRDefault="00AD27A6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A9A5A1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3ED94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FE034F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5/8</w:t>
            </w:r>
          </w:p>
        </w:tc>
      </w:tr>
    </w:tbl>
    <w:p w14:paraId="6787DA52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11900" w:h="16838"/>
          <w:pgMar w:top="717" w:right="586" w:bottom="0" w:left="720" w:header="0" w:footer="0" w:gutter="0"/>
          <w:cols w:space="0" w:equalWidth="0">
            <w:col w:w="10600"/>
          </w:cols>
          <w:docGrid w:linePitch="360"/>
        </w:sectPr>
      </w:pPr>
    </w:p>
    <w:p w14:paraId="61CF777E" w14:textId="77777777" w:rsidR="00000000" w:rsidRDefault="00AD27A6">
      <w:pPr>
        <w:spacing w:line="0" w:lineRule="atLeast"/>
        <w:rPr>
          <w:rFonts w:ascii="Arial" w:eastAsia="Arial" w:hAnsi="Arial"/>
          <w:b/>
          <w:sz w:val="24"/>
        </w:rPr>
      </w:pPr>
      <w:bookmarkStart w:id="5" w:name="page6"/>
      <w:bookmarkEnd w:id="5"/>
      <w:r>
        <w:rPr>
          <w:rFonts w:ascii="Arial" w:eastAsia="Arial" w:hAnsi="Arial"/>
          <w:b/>
          <w:sz w:val="24"/>
        </w:rPr>
        <w:lastRenderedPageBreak/>
        <w:t>Réponse n°14 :</w:t>
      </w:r>
    </w:p>
    <w:p w14:paraId="6F2818B4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58049A1D">
          <v:shape id="_x0000_s1035" type="#_x0000_t75" style="position:absolute;margin-left:52.7pt;margin-top:4.5pt;width:1018.7pt;height:714.4pt;z-index:-20">
            <v:imagedata r:id="rId9" o:title=""/>
          </v:shape>
        </w:pict>
      </w:r>
    </w:p>
    <w:p w14:paraId="70489BD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904B7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6AC20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475E28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8034E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795B6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8B54D9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6DC63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45AD0B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B063CC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95548A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D1CDC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D0C06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1714F1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2F2DC0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9EFA96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A42720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21CD3B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F2688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CA199A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E8F760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0AEC6E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C114AC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E6EC3B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A56C38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D98FF6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18A933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3F8B4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CCF609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AB9380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EA64C3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CC6A94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58035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78533F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C2855D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271E64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69C357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1BB0F5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049180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F2CD6E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63D6BD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D5F87D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EB811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9C574A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719F8C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A699B4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07784A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428F6E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294B58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E05484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BB1CD5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F1FCED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24E3DB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EA2267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DAB6C2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46170A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2CB2D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2D647C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18BD34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349FD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E591B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12FF5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EDB078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3BD564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1A2F81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413991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E3E27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772C48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8EAEAE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41802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DEE7F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0748E65" w14:textId="77777777" w:rsidR="00000000" w:rsidRDefault="00AD27A6">
      <w:pPr>
        <w:spacing w:line="335" w:lineRule="exact"/>
        <w:rPr>
          <w:rFonts w:ascii="Times New Roman" w:eastAsia="Times New Roman" w:hAnsi="Times New Roman"/>
        </w:rPr>
      </w:pPr>
    </w:p>
    <w:tbl>
      <w:tblPr>
        <w:tblW w:w="0" w:type="auto"/>
        <w:tblInd w:w="5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40"/>
        <w:gridCol w:w="600"/>
        <w:gridCol w:w="1860"/>
      </w:tblGrid>
      <w:tr w:rsidR="00000000" w14:paraId="4F7279D5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28798FA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</w:t>
            </w:r>
            <w:r>
              <w:rPr>
                <w:rFonts w:ascii="Arial" w:eastAsia="Arial" w:hAnsi="Arial"/>
                <w:w w:val="99"/>
                <w:sz w:val="16"/>
              </w:rPr>
              <w:t>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471F5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949440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860B3" w14:textId="77777777" w:rsidR="00000000" w:rsidRDefault="00AD27A6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F8F6E2F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B8D32B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89FCF3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B9D883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3D216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30DED0DA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2D2E4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E18285" w14:textId="77777777" w:rsidR="00000000" w:rsidRDefault="00AD27A6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8EE61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BDAC59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899325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6/8</w:t>
            </w:r>
          </w:p>
        </w:tc>
      </w:tr>
    </w:tbl>
    <w:p w14:paraId="6EFF0FF0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23820" w:h="16838" w:orient="landscape"/>
          <w:pgMar w:top="849" w:right="1440" w:bottom="0" w:left="720" w:header="0" w:footer="0" w:gutter="0"/>
          <w:cols w:space="0" w:equalWidth="0">
            <w:col w:w="21650"/>
          </w:cols>
          <w:docGrid w:linePitch="360"/>
        </w:sectPr>
      </w:pPr>
    </w:p>
    <w:p w14:paraId="4A1354BC" w14:textId="77777777" w:rsidR="00000000" w:rsidRDefault="00AD27A6">
      <w:pPr>
        <w:spacing w:line="0" w:lineRule="atLeast"/>
        <w:ind w:left="1340"/>
        <w:rPr>
          <w:rFonts w:ascii="Arial" w:eastAsia="Arial" w:hAnsi="Arial"/>
          <w:b/>
          <w:sz w:val="32"/>
          <w:highlight w:val="lightGray"/>
        </w:rPr>
      </w:pPr>
      <w:bookmarkStart w:id="6" w:name="page7"/>
      <w:bookmarkEnd w:id="6"/>
      <w:r>
        <w:rPr>
          <w:rFonts w:ascii="Arial" w:eastAsia="Arial" w:hAnsi="Arial"/>
          <w:b/>
          <w:sz w:val="32"/>
          <w:highlight w:val="lightGray"/>
          <w:u w:val="single"/>
        </w:rPr>
        <w:lastRenderedPageBreak/>
        <w:t>3</w:t>
      </w:r>
      <w:r>
        <w:rPr>
          <w:rFonts w:ascii="Arial" w:eastAsia="Arial" w:hAnsi="Arial"/>
          <w:b/>
          <w:sz w:val="42"/>
          <w:highlight w:val="lightGray"/>
          <w:u w:val="single"/>
          <w:vertAlign w:val="superscript"/>
        </w:rPr>
        <w:t>ème</w:t>
      </w:r>
      <w:r>
        <w:rPr>
          <w:rFonts w:ascii="Arial" w:eastAsia="Arial" w:hAnsi="Arial"/>
          <w:b/>
          <w:sz w:val="32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32"/>
          <w:highlight w:val="lightGray"/>
        </w:rPr>
        <w:t xml:space="preserve"> </w:t>
      </w:r>
      <w:r>
        <w:rPr>
          <w:rFonts w:ascii="Arial" w:eastAsia="Arial" w:hAnsi="Arial"/>
          <w:b/>
          <w:sz w:val="32"/>
          <w:highlight w:val="lightGray"/>
        </w:rPr>
        <w:t>: Préparer les opérations de maintenance</w:t>
      </w:r>
    </w:p>
    <w:p w14:paraId="62A69586" w14:textId="77777777" w:rsidR="00000000" w:rsidRDefault="00AD27A6">
      <w:pPr>
        <w:spacing w:line="62" w:lineRule="exact"/>
        <w:rPr>
          <w:rFonts w:ascii="Times New Roman" w:eastAsia="Times New Roman" w:hAnsi="Times New Roman"/>
        </w:rPr>
      </w:pPr>
    </w:p>
    <w:p w14:paraId="2BC31EBB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Réponse n°17 </w:t>
      </w:r>
      <w:r>
        <w:rPr>
          <w:rFonts w:ascii="Arial" w:eastAsia="Arial" w:hAnsi="Arial"/>
          <w:b/>
          <w:sz w:val="24"/>
        </w:rPr>
        <w:t>:</w:t>
      </w:r>
    </w:p>
    <w:p w14:paraId="777EB8BB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43992EDD">
          <v:shape id="_x0000_s1036" type="#_x0000_t75" style="position:absolute;margin-left:6.6pt;margin-top:7pt;width:490.7pt;height:326.65pt;z-index:-19">
            <v:imagedata r:id="rId10" o:title=""/>
          </v:shape>
        </w:pict>
      </w:r>
    </w:p>
    <w:p w14:paraId="5381E51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3F0A5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27D453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AD40D2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408FB9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A89DB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AB6F80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56052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0F7BA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806DBF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31F5C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AE21E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857F34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11E0DB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01148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97D39D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219D5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89CF19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7ECD41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390829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9EEC2B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7B06A2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5E5302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47668F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DA6C40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1BAD54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95AA8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3BB3EA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15E749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FAA9C7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F4261F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0B62D6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F8CA5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E776A7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63BF83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5AD935F" w14:textId="77777777" w:rsidR="00000000" w:rsidRDefault="00AD27A6">
      <w:pPr>
        <w:spacing w:line="287" w:lineRule="exact"/>
        <w:rPr>
          <w:rFonts w:ascii="Times New Roman" w:eastAsia="Times New Roman" w:hAnsi="Times New Roman"/>
        </w:rPr>
      </w:pPr>
    </w:p>
    <w:p w14:paraId="3EFB6AFE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Réponse n°22 :</w:t>
      </w:r>
    </w:p>
    <w:p w14:paraId="4E44770D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66A7B670">
          <v:shape id="_x0000_s1037" type="#_x0000_t75" style="position:absolute;margin-left:6.6pt;margin-top:6.9pt;width:480.35pt;height:315.4pt;z-index:-18">
            <v:imagedata r:id="rId11" o:title=""/>
          </v:shape>
        </w:pict>
      </w:r>
    </w:p>
    <w:p w14:paraId="3398135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2A3CA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B66BDC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F8B116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273FE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DCC916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BF33DF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D9CF7E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DE7A2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004CE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1924E7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4D93FA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D6C301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A7D488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353638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11D92F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69B3F8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CE01FC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D305FC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3D61AA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7C91A3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900580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D3DAB0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1D81FD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B4B2AB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DB2889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530030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DF0A6B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4379FE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4FE455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9B643E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0583BC8" w14:textId="77777777" w:rsidR="00000000" w:rsidRDefault="00AD27A6">
      <w:pPr>
        <w:spacing w:line="33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20"/>
        <w:gridCol w:w="620"/>
        <w:gridCol w:w="1860"/>
      </w:tblGrid>
      <w:tr w:rsidR="00000000" w14:paraId="118F1B7B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3FA1DFA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5CF41C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20DAC6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C3AF7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E90F5B6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A1DFA00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0CB44F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DFA2A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22F155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FD82661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F2AEC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8E7779" w14:textId="77777777" w:rsidR="00000000" w:rsidRDefault="00AD27A6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</w:t>
            </w:r>
            <w:r>
              <w:rPr>
                <w:rFonts w:ascii="Arial" w:eastAsia="Arial" w:hAnsi="Arial"/>
                <w:sz w:val="16"/>
              </w:rPr>
              <w:t xml:space="preserve">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8A51B3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6CF35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0ADCB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7/8</w:t>
            </w:r>
          </w:p>
        </w:tc>
      </w:tr>
    </w:tbl>
    <w:p w14:paraId="124524B8" w14:textId="77777777" w:rsidR="00000000" w:rsidRDefault="00AD27A6">
      <w:pPr>
        <w:rPr>
          <w:rFonts w:ascii="Arial" w:eastAsia="Arial" w:hAnsi="Arial"/>
          <w:sz w:val="16"/>
        </w:rPr>
        <w:sectPr w:rsidR="00000000">
          <w:pgSz w:w="11900" w:h="16838"/>
          <w:pgMar w:top="724" w:right="586" w:bottom="0" w:left="720" w:header="0" w:footer="0" w:gutter="0"/>
          <w:cols w:space="0" w:equalWidth="0">
            <w:col w:w="10600"/>
          </w:cols>
          <w:docGrid w:linePitch="360"/>
        </w:sectPr>
      </w:pPr>
    </w:p>
    <w:p w14:paraId="019E5348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bookmarkStart w:id="7" w:name="page8"/>
      <w:bookmarkEnd w:id="7"/>
      <w:r>
        <w:rPr>
          <w:rFonts w:ascii="Arial" w:eastAsia="Arial" w:hAnsi="Arial"/>
          <w:b/>
          <w:sz w:val="24"/>
        </w:rPr>
        <w:lastRenderedPageBreak/>
        <w:t>Réponse n°25 :</w:t>
      </w:r>
    </w:p>
    <w:p w14:paraId="31ED999E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4B0EE4F1">
          <v:shape id="_x0000_s1038" type="#_x0000_t75" style="position:absolute;margin-left:187.3pt;margin-top:7pt;width:155.2pt;height:153.35pt;z-index:-17">
            <v:imagedata r:id="rId12" o:title=""/>
          </v:shape>
        </w:pict>
      </w:r>
    </w:p>
    <w:p w14:paraId="032B1F8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865A7A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EDD311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6B1CEE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E5C7B3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CEEF4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634E25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DBB01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800558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FDED63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2CCED9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AC2E1F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163981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4CEC92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C06CCD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BEDCD8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CF31B1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6454F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1D814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7F5FF19" w14:textId="77777777" w:rsidR="00000000" w:rsidRDefault="00AD27A6">
      <w:pPr>
        <w:spacing w:line="212" w:lineRule="exact"/>
        <w:rPr>
          <w:rFonts w:ascii="Times New Roman" w:eastAsia="Times New Roman" w:hAnsi="Times New Roman"/>
        </w:rPr>
      </w:pPr>
    </w:p>
    <w:p w14:paraId="43484EA7" w14:textId="77777777" w:rsidR="00000000" w:rsidRDefault="00AD27A6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Réponse n°27:</w:t>
      </w:r>
    </w:p>
    <w:p w14:paraId="47FE3E13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1571CDDE">
          <v:line id="_x0000_s1039" style="position:absolute;z-index:-16" from=".7pt,7.1pt" to=".7pt,266.9pt" o:userdrawn="t" strokeweight=".16931mm"/>
        </w:pict>
      </w:r>
      <w:r>
        <w:rPr>
          <w:rFonts w:ascii="Arial" w:eastAsia="Arial" w:hAnsi="Arial"/>
          <w:b/>
          <w:sz w:val="24"/>
        </w:rPr>
        <w:pict w14:anchorId="49F368BB">
          <v:line id="_x0000_s1040" style="position:absolute;z-index:-15" from="513.3pt,7.1pt" to="513.3pt,266.9pt" o:userdrawn="t" strokeweight=".16931mm"/>
        </w:pict>
      </w:r>
      <w:r>
        <w:rPr>
          <w:rFonts w:ascii="Arial" w:eastAsia="Arial" w:hAnsi="Arial"/>
          <w:b/>
          <w:sz w:val="24"/>
        </w:rPr>
        <w:pict w14:anchorId="1A05B8C9">
          <v:line id="_x0000_s1041" style="position:absolute;z-index:-14" from=".45pt,7.35pt" to="513.55pt,7.35pt" o:userdrawn="t" strokeweight=".48pt"/>
        </w:pict>
      </w:r>
      <w:r>
        <w:rPr>
          <w:rFonts w:ascii="Arial" w:eastAsia="Arial" w:hAnsi="Arial"/>
          <w:b/>
          <w:sz w:val="24"/>
        </w:rPr>
        <w:pict w14:anchorId="688EAB3E">
          <v:line id="_x0000_s1042" style="position:absolute;z-index:-13" from="512.35pt,8.05pt" to="512.35pt,265.95pt" o:userdrawn="t" strokeweight=".48pt"/>
        </w:pict>
      </w:r>
      <w:r>
        <w:rPr>
          <w:rFonts w:ascii="Arial" w:eastAsia="Arial" w:hAnsi="Arial"/>
          <w:b/>
          <w:sz w:val="24"/>
        </w:rPr>
        <w:pict w14:anchorId="444C5A84">
          <v:line id="_x0000_s1043" style="position:absolute;z-index:-12" from="1.4pt,8.3pt" to="512.6pt,8.3pt" o:userdrawn="t" strokeweight=".16931mm"/>
        </w:pict>
      </w:r>
      <w:r>
        <w:rPr>
          <w:rFonts w:ascii="Arial" w:eastAsia="Arial" w:hAnsi="Arial"/>
          <w:b/>
          <w:sz w:val="24"/>
        </w:rPr>
        <w:pict w14:anchorId="4039507F">
          <v:line id="_x0000_s1044" style="position:absolute;z-index:-11" from="1.4pt,33pt" to="512.6pt,33pt" o:userdrawn="t" strokeweight=".16931mm"/>
        </w:pict>
      </w:r>
      <w:r>
        <w:rPr>
          <w:rFonts w:ascii="Arial" w:eastAsia="Arial" w:hAnsi="Arial"/>
          <w:b/>
          <w:sz w:val="24"/>
        </w:rPr>
        <w:pict w14:anchorId="71D1EA1B">
          <v:line id="_x0000_s1045" style="position:absolute;z-index:-10" from="1.4pt,55.7pt" to="512.6pt,55.7pt" o:userdrawn="t" strokeweight=".16931mm"/>
        </w:pict>
      </w:r>
      <w:r>
        <w:rPr>
          <w:rFonts w:ascii="Arial" w:eastAsia="Arial" w:hAnsi="Arial"/>
          <w:b/>
          <w:sz w:val="24"/>
        </w:rPr>
        <w:pict w14:anchorId="1D0F0313">
          <v:line id="_x0000_s1046" style="position:absolute;z-index:-9" from="1.4pt,97.7pt" to="512.6pt,97.7pt" o:userdrawn="t" strokeweight=".16931mm"/>
        </w:pict>
      </w:r>
      <w:r>
        <w:rPr>
          <w:rFonts w:ascii="Arial" w:eastAsia="Arial" w:hAnsi="Arial"/>
          <w:b/>
          <w:sz w:val="24"/>
        </w:rPr>
        <w:pict w14:anchorId="63F5ADB7">
          <v:line id="_x0000_s1047" style="position:absolute;z-index:-8" from="1.4pt,139.7pt" to="512.6pt,139.7pt" o:userdrawn="t" strokeweight=".16931mm"/>
        </w:pict>
      </w:r>
      <w:r>
        <w:rPr>
          <w:rFonts w:ascii="Arial" w:eastAsia="Arial" w:hAnsi="Arial"/>
          <w:b/>
          <w:sz w:val="24"/>
        </w:rPr>
        <w:pict w14:anchorId="63164010">
          <v:line id="_x0000_s1048" style="position:absolute;z-index:-7" from="1.4pt,181.7pt" to="512.6pt,181.7pt" o:userdrawn="t" strokeweight=".16931mm"/>
        </w:pict>
      </w:r>
      <w:r>
        <w:rPr>
          <w:rFonts w:ascii="Arial" w:eastAsia="Arial" w:hAnsi="Arial"/>
          <w:b/>
          <w:sz w:val="24"/>
        </w:rPr>
        <w:pict w14:anchorId="67A485F2">
          <v:line id="_x0000_s1049" style="position:absolute;z-index:-6" from="1.4pt,223.75pt" to="512.6pt,223.75pt" o:userdrawn="t" strokeweight=".48pt"/>
        </w:pict>
      </w:r>
      <w:r>
        <w:rPr>
          <w:rFonts w:ascii="Arial" w:eastAsia="Arial" w:hAnsi="Arial"/>
          <w:b/>
          <w:sz w:val="24"/>
        </w:rPr>
        <w:pict w14:anchorId="2DB3707A">
          <v:line id="_x0000_s1050" style="position:absolute;z-index:-5" from="1.65pt,8.05pt" to="1.65pt,265.95pt" o:userdrawn="t" strokeweight=".16931mm"/>
        </w:pict>
      </w:r>
    </w:p>
    <w:p w14:paraId="7FA03DD5" w14:textId="77777777" w:rsidR="00000000" w:rsidRDefault="00AD27A6">
      <w:pPr>
        <w:spacing w:line="202" w:lineRule="exact"/>
        <w:rPr>
          <w:rFonts w:ascii="Times New Roman" w:eastAsia="Times New Roman" w:hAnsi="Times New Roman"/>
        </w:rPr>
      </w:pPr>
    </w:p>
    <w:p w14:paraId="417119E7" w14:textId="77777777" w:rsidR="00000000" w:rsidRDefault="00AD27A6">
      <w:pPr>
        <w:spacing w:line="0" w:lineRule="atLeast"/>
        <w:ind w:right="2600"/>
        <w:jc w:val="right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Bon de commande pièce de rechange</w:t>
      </w:r>
    </w:p>
    <w:p w14:paraId="2AFB80C5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57EED0CF">
          <v:line id="_x0000_s1051" style="position:absolute;z-index:-4" from="252.65pt,3.3pt" to="252.65pt,236.45pt" o:userdrawn="t" strokeweight=".48pt"/>
        </w:pict>
      </w:r>
      <w:r>
        <w:rPr>
          <w:rFonts w:ascii="Arial" w:eastAsia="Arial" w:hAnsi="Arial"/>
          <w:b/>
          <w:sz w:val="32"/>
        </w:rPr>
        <w:pict w14:anchorId="7FCD82E4">
          <v:line id="_x0000_s1052" style="position:absolute;z-index:-3" from="444.1pt,3.3pt" to="444.1pt,236.45pt" o:userdrawn="t" strokeweight=".16931mm"/>
        </w:pict>
      </w:r>
    </w:p>
    <w:p w14:paraId="0D87D4D8" w14:textId="77777777" w:rsidR="00000000" w:rsidRDefault="00AD27A6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38"/>
          <w:pgMar w:top="993" w:right="586" w:bottom="0" w:left="720" w:header="0" w:footer="0" w:gutter="0"/>
          <w:cols w:space="0" w:equalWidth="0">
            <w:col w:w="10600"/>
          </w:cols>
          <w:docGrid w:linePitch="360"/>
        </w:sectPr>
      </w:pPr>
    </w:p>
    <w:p w14:paraId="2EFD1CB0" w14:textId="77777777" w:rsidR="00000000" w:rsidRDefault="00AD27A6">
      <w:pPr>
        <w:spacing w:line="154" w:lineRule="exact"/>
        <w:rPr>
          <w:rFonts w:ascii="Times New Roman" w:eastAsia="Times New Roman" w:hAnsi="Times New Roman"/>
        </w:rPr>
      </w:pPr>
    </w:p>
    <w:p w14:paraId="3F426AF2" w14:textId="77777777" w:rsidR="00000000" w:rsidRDefault="00AD27A6">
      <w:pPr>
        <w:spacing w:line="0" w:lineRule="atLeast"/>
        <w:ind w:left="19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Désignation</w:t>
      </w:r>
    </w:p>
    <w:p w14:paraId="720DAC0A" w14:textId="77777777" w:rsidR="00000000" w:rsidRDefault="00AD27A6">
      <w:pPr>
        <w:spacing w:line="16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br w:type="column"/>
      </w:r>
    </w:p>
    <w:p w14:paraId="118DEB94" w14:textId="77777777" w:rsidR="00000000" w:rsidRDefault="00AD27A6">
      <w:pPr>
        <w:spacing w:line="0" w:lineRule="atLeast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Référence</w:t>
      </w:r>
    </w:p>
    <w:p w14:paraId="0C934EA2" w14:textId="77777777" w:rsidR="00000000" w:rsidRDefault="00AD27A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3"/>
        </w:rPr>
        <w:pict w14:anchorId="0A236209">
          <v:line id="_x0000_s1053" style="position:absolute;z-index:-2" from="-320.5pt,215.7pt" to="192.55pt,215.7pt" o:userdrawn="t" strokeweight=".48pt"/>
        </w:pict>
      </w:r>
      <w:r>
        <w:rPr>
          <w:rFonts w:ascii="Arial" w:eastAsia="Arial" w:hAnsi="Arial"/>
          <w:sz w:val="23"/>
        </w:rPr>
        <w:pict w14:anchorId="0A74BAD4">
          <v:line id="_x0000_s1054" style="position:absolute;z-index:-1" from="-319.55pt,214.75pt" to="191.6pt,214.75pt" o:userdrawn="t" strokeweight=".16931mm"/>
        </w:pict>
      </w:r>
    </w:p>
    <w:p w14:paraId="0A3C435E" w14:textId="77777777" w:rsidR="00000000" w:rsidRDefault="00AD27A6">
      <w:pPr>
        <w:spacing w:line="16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44F12E90" w14:textId="77777777" w:rsidR="00000000" w:rsidRDefault="00AD27A6">
      <w:pPr>
        <w:spacing w:line="0" w:lineRule="atLeast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Quantité</w:t>
      </w:r>
    </w:p>
    <w:p w14:paraId="739413BD" w14:textId="77777777" w:rsidR="00000000" w:rsidRDefault="00AD27A6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1900" w:h="16838"/>
          <w:pgMar w:top="993" w:right="586" w:bottom="0" w:left="720" w:header="0" w:footer="0" w:gutter="0"/>
          <w:cols w:num="3" w:space="0" w:equalWidth="0">
            <w:col w:w="5700" w:space="720"/>
            <w:col w:w="1980" w:space="720"/>
            <w:col w:w="1480"/>
          </w:cols>
          <w:docGrid w:linePitch="360"/>
        </w:sectPr>
      </w:pPr>
    </w:p>
    <w:p w14:paraId="12C63A2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9B2248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22FABD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9DFAF9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56124C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ACDB59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0BC825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E1938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AE5A45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6DE98F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49E084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DB0648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30CAB76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81ABEC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515F4A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658212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DFDD27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D807A6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44E459F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75D554C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29DE6EE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EB0F34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571DB30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BF2859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1FC0B2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D44EFF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B5FEC4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8FB759A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1DB6AF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9A34D49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8D8D54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17A7357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1A777B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20A8A0A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0278DDF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087A52C5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7C6103B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64698648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F51676D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30F99053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71227DD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5341A792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C6749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072A111" w14:textId="77777777" w:rsidR="00000000" w:rsidRDefault="00AD27A6">
      <w:pPr>
        <w:spacing w:line="200" w:lineRule="exact"/>
        <w:rPr>
          <w:rFonts w:ascii="Times New Roman" w:eastAsia="Times New Roman" w:hAnsi="Times New Roman"/>
        </w:rPr>
      </w:pPr>
    </w:p>
    <w:p w14:paraId="1899BA1B" w14:textId="77777777" w:rsidR="00000000" w:rsidRDefault="00AD27A6">
      <w:pPr>
        <w:spacing w:line="28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440"/>
        <w:gridCol w:w="1220"/>
        <w:gridCol w:w="1220"/>
        <w:gridCol w:w="620"/>
        <w:gridCol w:w="1860"/>
      </w:tblGrid>
      <w:tr w:rsidR="00000000" w14:paraId="0D275CCB" w14:textId="77777777">
        <w:trPr>
          <w:trHeight w:val="192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C8568BC" w14:textId="77777777" w:rsidR="00000000" w:rsidRDefault="00AD27A6">
            <w:pPr>
              <w:spacing w:line="0" w:lineRule="atLeas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</w:t>
            </w:r>
            <w:r>
              <w:rPr>
                <w:rFonts w:ascii="Arial" w:eastAsia="Arial" w:hAnsi="Arial"/>
                <w:w w:val="99"/>
                <w:sz w:val="16"/>
              </w:rPr>
              <w:t>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0FE6B7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E12BBF8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1E97E" w14:textId="77777777" w:rsidR="00000000" w:rsidRDefault="00AD27A6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111A5E21" w14:textId="77777777">
        <w:trPr>
          <w:trHeight w:val="174"/>
        </w:trPr>
        <w:tc>
          <w:tcPr>
            <w:tcW w:w="5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A1F9F4E" w14:textId="77777777" w:rsidR="00000000" w:rsidRDefault="00AD27A6">
            <w:pPr>
              <w:spacing w:line="175" w:lineRule="exact"/>
              <w:ind w:left="114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2F38B8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9FCC54" w14:textId="77777777" w:rsidR="00000000" w:rsidRDefault="00AD27A6">
            <w:pPr>
              <w:spacing w:line="175" w:lineRule="exac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réponses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6E720D" w14:textId="77777777" w:rsidR="00000000" w:rsidRDefault="00AD27A6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FB9F0D7" w14:textId="77777777">
        <w:trPr>
          <w:trHeight w:val="173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9BFC7" w14:textId="77777777" w:rsidR="00000000" w:rsidRDefault="00AD27A6">
            <w:pPr>
              <w:spacing w:line="173" w:lineRule="exact"/>
              <w:ind w:left="10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EFA15" w14:textId="77777777" w:rsidR="00000000" w:rsidRDefault="00AD27A6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CA15E" w14:textId="77777777" w:rsidR="00000000" w:rsidRDefault="00AD27A6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B74D4A" w14:textId="77777777" w:rsidR="00000000" w:rsidRDefault="00AD27A6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D0E49" w14:textId="77777777" w:rsidR="00000000" w:rsidRDefault="00AD27A6">
            <w:pPr>
              <w:spacing w:line="173" w:lineRule="exac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DR 8/8</w:t>
            </w:r>
          </w:p>
        </w:tc>
      </w:tr>
    </w:tbl>
    <w:p w14:paraId="7B595EB7" w14:textId="77777777" w:rsidR="00AD27A6" w:rsidRDefault="00AD27A6">
      <w:pPr>
        <w:spacing w:line="1" w:lineRule="exact"/>
        <w:rPr>
          <w:rFonts w:ascii="Times New Roman" w:eastAsia="Times New Roman" w:hAnsi="Times New Roman"/>
        </w:rPr>
      </w:pPr>
    </w:p>
    <w:sectPr w:rsidR="00AD27A6">
      <w:type w:val="continuous"/>
      <w:pgSz w:w="11900" w:h="16838"/>
      <w:pgMar w:top="993" w:right="586" w:bottom="0" w:left="720" w:header="0" w:footer="0" w:gutter="0"/>
      <w:cols w:space="0" w:equalWidth="0">
        <w:col w:w="10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1DA0"/>
    <w:rsid w:val="00491DA0"/>
    <w:rsid w:val="00AD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4:docId w14:val="3FBE5689"/>
  <w15:chartTrackingRefBased/>
  <w15:docId w15:val="{4B0FE8A1-6CB7-4EE4-8A27-9F18A24C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460</Words>
  <Characters>2531</Characters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2022-07-05T07:05:00Z</dcterms:created>
  <dcterms:modified xsi:type="dcterms:W3CDTF">2022-07-05T07:05:00Z</dcterms:modified>
</cp:coreProperties>
</file>