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2528C" w14:textId="77777777" w:rsidR="00231715" w:rsidRDefault="00C054D4">
      <w:pPr>
        <w:spacing w:before="62" w:line="484" w:lineRule="auto"/>
        <w:ind w:left="1781" w:right="174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BACCALAURÉAT PROFESSIONNEL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MAINTENANCE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NAUTIQUE</w:t>
      </w:r>
    </w:p>
    <w:p w14:paraId="5F857CC1" w14:textId="77777777" w:rsidR="00231715" w:rsidRDefault="00C054D4">
      <w:pPr>
        <w:spacing w:before="311"/>
        <w:ind w:left="1781" w:right="1747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Session</w:t>
      </w:r>
      <w:r>
        <w:rPr>
          <w:rFonts w:ascii="Arial"/>
          <w:b/>
          <w:spacing w:val="-2"/>
          <w:sz w:val="32"/>
        </w:rPr>
        <w:t xml:space="preserve"> </w:t>
      </w:r>
      <w:r>
        <w:rPr>
          <w:rFonts w:ascii="Arial"/>
          <w:b/>
          <w:sz w:val="32"/>
        </w:rPr>
        <w:t>2021</w:t>
      </w:r>
    </w:p>
    <w:p w14:paraId="1F0FE549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3FDBEDF2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7344413E" w14:textId="51264517" w:rsidR="00231715" w:rsidRDefault="006C5604">
      <w:pPr>
        <w:pStyle w:val="Corpsdetexte"/>
        <w:spacing w:before="11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D1C67AE" wp14:editId="13C03E64">
                <wp:simplePos x="0" y="0"/>
                <wp:positionH relativeFrom="page">
                  <wp:posOffset>324485</wp:posOffset>
                </wp:positionH>
                <wp:positionV relativeFrom="paragraph">
                  <wp:posOffset>153670</wp:posOffset>
                </wp:positionV>
                <wp:extent cx="6911340" cy="708025"/>
                <wp:effectExtent l="0" t="0" r="0" b="0"/>
                <wp:wrapTopAndBottom/>
                <wp:docPr id="12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340" cy="7080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54A5E" w14:textId="77777777" w:rsidR="00231715" w:rsidRDefault="00231715">
                            <w:pPr>
                              <w:pStyle w:val="Corpsdetexte"/>
                              <w:spacing w:before="11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BF2F461" w14:textId="77777777" w:rsidR="00231715" w:rsidRDefault="00C054D4">
                            <w:pPr>
                              <w:ind w:left="280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E.2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ÉPREUVE TECHNOLOGIQUE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C67AE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25.55pt;margin-top:12.1pt;width:544.2pt;height:55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" fillcolor="#f1f1f1" strokeweight=".72pt">
                <v:textbox inset="0,0,0,0">
                  <w:txbxContent>
                    <w:p w14:paraId="6EB54A5E" w14:textId="77777777" w:rsidR="00231715" w:rsidRDefault="00231715">
                      <w:pPr>
                        <w:pStyle w:val="Corpsdetexte"/>
                        <w:spacing w:before="11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BF2F461" w14:textId="77777777" w:rsidR="00231715" w:rsidRDefault="00C054D4">
                      <w:pPr>
                        <w:ind w:left="280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E.2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–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ÉPREUVE TECHNOLOGIQUE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5C23EA7" wp14:editId="2013BD5B">
                <wp:simplePos x="0" y="0"/>
                <wp:positionH relativeFrom="page">
                  <wp:posOffset>324485</wp:posOffset>
                </wp:positionH>
                <wp:positionV relativeFrom="paragraph">
                  <wp:posOffset>1071880</wp:posOffset>
                </wp:positionV>
                <wp:extent cx="6911340" cy="471170"/>
                <wp:effectExtent l="0" t="0" r="0" b="0"/>
                <wp:wrapTopAndBottom/>
                <wp:docPr id="12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340" cy="47117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D114" w14:textId="77777777" w:rsidR="00231715" w:rsidRDefault="00231715">
                            <w:pPr>
                              <w:pStyle w:val="Corpsdetexte"/>
                              <w:spacing w:before="2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</w:p>
                          <w:p w14:paraId="6BE09E8A" w14:textId="77777777" w:rsidR="00231715" w:rsidRDefault="00C054D4">
                            <w:pPr>
                              <w:ind w:left="2332" w:right="2338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ÉTUDE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CAS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- ANALYSE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TECHNIQUE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23EA7" id="Text Box 62" o:spid="_x0000_s1027" type="#_x0000_t202" style="position:absolute;margin-left:25.55pt;margin-top:84.4pt;width:544.2pt;height:37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" fillcolor="#f1f1f1" strokeweight=".72pt">
                <v:textbox inset="0,0,0,0">
                  <w:txbxContent>
                    <w:p w14:paraId="018BD114" w14:textId="77777777" w:rsidR="00231715" w:rsidRDefault="00231715">
                      <w:pPr>
                        <w:pStyle w:val="Corpsdetexte"/>
                        <w:spacing w:before="2"/>
                        <w:rPr>
                          <w:rFonts w:ascii="Arial"/>
                          <w:b/>
                          <w:sz w:val="29"/>
                        </w:rPr>
                      </w:pPr>
                    </w:p>
                    <w:p w14:paraId="6BE09E8A" w14:textId="77777777" w:rsidR="00231715" w:rsidRDefault="00C054D4">
                      <w:pPr>
                        <w:ind w:left="2332" w:right="2338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ÉTUDE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CAS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- ANALYSE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TECHNIQUE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87C9AF" w14:textId="77777777" w:rsidR="00231715" w:rsidRDefault="00231715">
      <w:pPr>
        <w:pStyle w:val="Corpsdetexte"/>
        <w:spacing w:before="5"/>
        <w:rPr>
          <w:rFonts w:ascii="Arial"/>
          <w:b/>
          <w:sz w:val="21"/>
        </w:rPr>
      </w:pPr>
    </w:p>
    <w:p w14:paraId="2050F041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5C1DB17F" w14:textId="77777777" w:rsidR="00231715" w:rsidRDefault="00231715">
      <w:pPr>
        <w:pStyle w:val="Corpsdetexte"/>
        <w:spacing w:before="4"/>
        <w:rPr>
          <w:rFonts w:ascii="Arial"/>
          <w:b/>
          <w:sz w:val="25"/>
        </w:rPr>
      </w:pPr>
    </w:p>
    <w:p w14:paraId="7A2F44B4" w14:textId="77777777" w:rsidR="00231715" w:rsidRDefault="00C054D4">
      <w:pPr>
        <w:pStyle w:val="Titre"/>
      </w:pPr>
      <w:r>
        <w:t>DOSSIER</w:t>
      </w:r>
      <w:r>
        <w:rPr>
          <w:spacing w:val="-1"/>
        </w:rPr>
        <w:t xml:space="preserve"> </w:t>
      </w:r>
      <w:r>
        <w:t>SUJET</w:t>
      </w:r>
    </w:p>
    <w:p w14:paraId="026B98FE" w14:textId="77777777" w:rsidR="00231715" w:rsidRDefault="00C054D4">
      <w:pPr>
        <w:pStyle w:val="Corpsdetexte"/>
        <w:spacing w:before="315"/>
        <w:ind w:left="786" w:right="757"/>
        <w:jc w:val="center"/>
      </w:pPr>
      <w:r>
        <w:t>Dossier</w:t>
      </w:r>
      <w:r>
        <w:rPr>
          <w:spacing w:val="-2"/>
        </w:rPr>
        <w:t xml:space="preserve"> </w:t>
      </w:r>
      <w:r>
        <w:t>complet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agrafer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remettre</w:t>
      </w:r>
      <w:r>
        <w:rPr>
          <w:spacing w:val="-3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copie</w:t>
      </w:r>
      <w:r>
        <w:rPr>
          <w:spacing w:val="-4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d’examen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d’épreuve.</w:t>
      </w:r>
    </w:p>
    <w:p w14:paraId="74D8F574" w14:textId="77777777" w:rsidR="00231715" w:rsidRDefault="00C054D4">
      <w:pPr>
        <w:pStyle w:val="Corpsdetexte"/>
        <w:spacing w:before="41"/>
        <w:ind w:left="1780" w:right="1747"/>
        <w:jc w:val="center"/>
      </w:pPr>
      <w:r>
        <w:t>L’usage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calculatrice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examen</w:t>
      </w:r>
      <w:r>
        <w:rPr>
          <w:spacing w:val="-5"/>
        </w:rPr>
        <w:t xml:space="preserve"> </w:t>
      </w:r>
      <w:r>
        <w:t>actif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autorisé.</w:t>
      </w:r>
    </w:p>
    <w:p w14:paraId="424D514A" w14:textId="77777777" w:rsidR="00231715" w:rsidRDefault="00C054D4">
      <w:pPr>
        <w:pStyle w:val="Corpsdetexte"/>
        <w:spacing w:before="41"/>
        <w:ind w:left="1786" w:right="1746"/>
        <w:jc w:val="center"/>
      </w:pPr>
      <w:r>
        <w:t>L’usage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calculatrice</w:t>
      </w:r>
      <w:r>
        <w:rPr>
          <w:spacing w:val="-2"/>
        </w:rPr>
        <w:t xml:space="preserve"> </w:t>
      </w:r>
      <w:r>
        <w:t>sans</w:t>
      </w:r>
      <w:r>
        <w:rPr>
          <w:spacing w:val="-5"/>
        </w:rPr>
        <w:t xml:space="preserve"> </w:t>
      </w:r>
      <w:r>
        <w:t>mémoire,</w:t>
      </w:r>
      <w:r>
        <w:rPr>
          <w:spacing w:val="-2"/>
        </w:rPr>
        <w:t xml:space="preserve"> </w:t>
      </w:r>
      <w:r>
        <w:t>« type</w:t>
      </w:r>
      <w:r>
        <w:rPr>
          <w:spacing w:val="-2"/>
        </w:rPr>
        <w:t xml:space="preserve"> </w:t>
      </w:r>
      <w:r>
        <w:t>collège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autorisé.</w:t>
      </w:r>
    </w:p>
    <w:p w14:paraId="2B344EE3" w14:textId="77777777" w:rsidR="00231715" w:rsidRDefault="00231715">
      <w:pPr>
        <w:pStyle w:val="Corpsdetexte"/>
        <w:rPr>
          <w:sz w:val="26"/>
        </w:rPr>
      </w:pPr>
    </w:p>
    <w:p w14:paraId="10C32D7D" w14:textId="77777777" w:rsidR="00231715" w:rsidRDefault="00231715">
      <w:pPr>
        <w:pStyle w:val="Corpsdetexte"/>
        <w:spacing w:before="10"/>
        <w:rPr>
          <w:sz w:val="32"/>
        </w:rPr>
      </w:pPr>
    </w:p>
    <w:p w14:paraId="2AB4D1C7" w14:textId="77777777" w:rsidR="00231715" w:rsidRDefault="00C054D4">
      <w:pPr>
        <w:ind w:left="1783" w:right="174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AUCUN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DOCUMENT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N’EST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AUTORISÉ.</w:t>
      </w:r>
    </w:p>
    <w:p w14:paraId="75E09010" w14:textId="77777777" w:rsidR="00231715" w:rsidRDefault="00231715">
      <w:pPr>
        <w:pStyle w:val="Corpsdetexte"/>
        <w:spacing w:before="3"/>
        <w:rPr>
          <w:rFonts w:ascii="Arial"/>
          <w:b/>
          <w:sz w:val="31"/>
        </w:rPr>
      </w:pPr>
    </w:p>
    <w:p w14:paraId="4303AEAC" w14:textId="77777777" w:rsidR="00231715" w:rsidRDefault="00C054D4">
      <w:pPr>
        <w:ind w:left="1786" w:right="174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dossier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comprend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16 pages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numérotées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DS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1/16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DS 16/16.</w:t>
      </w:r>
    </w:p>
    <w:p w14:paraId="7F50D5DF" w14:textId="77777777" w:rsidR="00231715" w:rsidRDefault="00231715">
      <w:pPr>
        <w:pStyle w:val="Corpsdetexte"/>
        <w:spacing w:before="1"/>
        <w:rPr>
          <w:rFonts w:ascii="Arial"/>
          <w:b/>
          <w:sz w:val="31"/>
        </w:rPr>
      </w:pPr>
    </w:p>
    <w:p w14:paraId="5B29C099" w14:textId="77777777" w:rsidR="00231715" w:rsidRDefault="00C054D4">
      <w:pPr>
        <w:pStyle w:val="Corpsdetexte"/>
        <w:spacing w:before="1"/>
        <w:ind w:left="1786" w:right="1747"/>
        <w:jc w:val="center"/>
      </w:pPr>
      <w:r>
        <w:t>Dès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sujet,</w:t>
      </w:r>
      <w:r>
        <w:rPr>
          <w:spacing w:val="-4"/>
        </w:rPr>
        <w:t xml:space="preserve"> </w:t>
      </w:r>
      <w:r>
        <w:t>assurez-vous</w:t>
      </w:r>
      <w:r>
        <w:rPr>
          <w:spacing w:val="-2"/>
        </w:rPr>
        <w:t xml:space="preserve"> </w:t>
      </w:r>
      <w:r>
        <w:t>qu’il soit</w:t>
      </w:r>
      <w:r>
        <w:rPr>
          <w:spacing w:val="-3"/>
        </w:rPr>
        <w:t xml:space="preserve"> </w:t>
      </w:r>
      <w:r>
        <w:t>complet.</w:t>
      </w:r>
    </w:p>
    <w:p w14:paraId="6BCE9FB2" w14:textId="77777777" w:rsidR="00231715" w:rsidRDefault="00C054D4">
      <w:pPr>
        <w:pStyle w:val="Corpsdetexte"/>
        <w:spacing w:before="40"/>
        <w:ind w:left="1779" w:right="1747"/>
        <w:jc w:val="center"/>
      </w:pPr>
      <w:r>
        <w:t>S’il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incomplet,</w:t>
      </w:r>
      <w:r>
        <w:rPr>
          <w:spacing w:val="-3"/>
        </w:rPr>
        <w:t xml:space="preserve"> </w:t>
      </w:r>
      <w:r>
        <w:t>demander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exemplaire</w:t>
      </w:r>
      <w:r>
        <w:rPr>
          <w:spacing w:val="-5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salle.</w:t>
      </w:r>
    </w:p>
    <w:p w14:paraId="70D16201" w14:textId="77777777" w:rsidR="00231715" w:rsidRDefault="00231715">
      <w:pPr>
        <w:pStyle w:val="Corpsdetexte"/>
        <w:rPr>
          <w:sz w:val="20"/>
        </w:rPr>
      </w:pPr>
    </w:p>
    <w:p w14:paraId="2BA9A166" w14:textId="77777777" w:rsidR="00231715" w:rsidRDefault="00231715">
      <w:pPr>
        <w:pStyle w:val="Corpsdetexte"/>
        <w:spacing w:before="6"/>
        <w:rPr>
          <w:sz w:val="11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1"/>
        <w:gridCol w:w="1447"/>
      </w:tblGrid>
      <w:tr w:rsidR="00231715" w14:paraId="400D9914" w14:textId="77777777">
        <w:trPr>
          <w:trHeight w:val="316"/>
        </w:trPr>
        <w:tc>
          <w:tcPr>
            <w:tcW w:w="10238" w:type="dxa"/>
            <w:gridSpan w:val="2"/>
          </w:tcPr>
          <w:p w14:paraId="25A18239" w14:textId="77777777" w:rsidR="00231715" w:rsidRDefault="00C054D4">
            <w:pPr>
              <w:pStyle w:val="TableParagraph"/>
              <w:spacing w:line="274" w:lineRule="exact"/>
              <w:ind w:left="3774" w:right="376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Déroulement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l’étude</w:t>
            </w:r>
          </w:p>
        </w:tc>
      </w:tr>
      <w:tr w:rsidR="00231715" w14:paraId="06EFD589" w14:textId="77777777">
        <w:trPr>
          <w:trHeight w:val="397"/>
        </w:trPr>
        <w:tc>
          <w:tcPr>
            <w:tcW w:w="8791" w:type="dxa"/>
          </w:tcPr>
          <w:p w14:paraId="64B65BF8" w14:textId="77777777" w:rsidR="00231715" w:rsidRDefault="00C054D4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Entretien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œuvres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vives</w:t>
            </w:r>
          </w:p>
        </w:tc>
        <w:tc>
          <w:tcPr>
            <w:tcW w:w="1447" w:type="dxa"/>
          </w:tcPr>
          <w:p w14:paraId="42F332C7" w14:textId="77777777" w:rsidR="00231715" w:rsidRDefault="00C054D4">
            <w:pPr>
              <w:pStyle w:val="TableParagraph"/>
              <w:spacing w:before="38"/>
              <w:ind w:left="534" w:right="5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/15</w:t>
            </w:r>
          </w:p>
        </w:tc>
      </w:tr>
      <w:tr w:rsidR="00231715" w14:paraId="53CA78A4" w14:textId="77777777">
        <w:trPr>
          <w:trHeight w:val="396"/>
        </w:trPr>
        <w:tc>
          <w:tcPr>
            <w:tcW w:w="8791" w:type="dxa"/>
          </w:tcPr>
          <w:p w14:paraId="39DFA90F" w14:textId="77777777" w:rsidR="00231715" w:rsidRDefault="00C054D4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Thème 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moteur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bâbord</w:t>
            </w:r>
          </w:p>
        </w:tc>
        <w:tc>
          <w:tcPr>
            <w:tcW w:w="1447" w:type="dxa"/>
          </w:tcPr>
          <w:p w14:paraId="54657871" w14:textId="77777777" w:rsidR="00231715" w:rsidRDefault="00C054D4">
            <w:pPr>
              <w:pStyle w:val="TableParagraph"/>
              <w:spacing w:before="38"/>
              <w:ind w:left="534" w:right="5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/24</w:t>
            </w:r>
          </w:p>
        </w:tc>
      </w:tr>
      <w:tr w:rsidR="00231715" w14:paraId="363E9055" w14:textId="77777777">
        <w:trPr>
          <w:trHeight w:val="398"/>
        </w:trPr>
        <w:tc>
          <w:tcPr>
            <w:tcW w:w="8791" w:type="dxa"/>
          </w:tcPr>
          <w:p w14:paraId="19831382" w14:textId="77777777" w:rsidR="00231715" w:rsidRDefault="00C054D4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Remise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ralenti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 moteur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tribord</w:t>
            </w:r>
          </w:p>
        </w:tc>
        <w:tc>
          <w:tcPr>
            <w:tcW w:w="1447" w:type="dxa"/>
          </w:tcPr>
          <w:p w14:paraId="5490133B" w14:textId="77777777" w:rsidR="00231715" w:rsidRDefault="00C054D4">
            <w:pPr>
              <w:pStyle w:val="TableParagraph"/>
              <w:spacing w:before="38"/>
              <w:ind w:left="534" w:right="5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/21</w:t>
            </w:r>
          </w:p>
        </w:tc>
      </w:tr>
      <w:tr w:rsidR="00231715" w14:paraId="3875AF7A" w14:textId="77777777">
        <w:trPr>
          <w:trHeight w:val="398"/>
        </w:trPr>
        <w:tc>
          <w:tcPr>
            <w:tcW w:w="8791" w:type="dxa"/>
          </w:tcPr>
          <w:p w14:paraId="1933D4D0" w14:textId="77777777" w:rsidR="00231715" w:rsidRDefault="00C054D4">
            <w:pPr>
              <w:pStyle w:val="TableParagraph"/>
              <w:spacing w:before="38"/>
              <w:ind w:right="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447" w:type="dxa"/>
          </w:tcPr>
          <w:p w14:paraId="7477F16C" w14:textId="77777777" w:rsidR="00231715" w:rsidRDefault="00C054D4">
            <w:pPr>
              <w:pStyle w:val="TableParagraph"/>
              <w:spacing w:before="38"/>
              <w:ind w:left="533" w:right="5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/60</w:t>
            </w:r>
          </w:p>
        </w:tc>
      </w:tr>
    </w:tbl>
    <w:p w14:paraId="15D99CE3" w14:textId="77777777" w:rsidR="00231715" w:rsidRDefault="00231715">
      <w:pPr>
        <w:pStyle w:val="Corpsdetexte"/>
        <w:rPr>
          <w:sz w:val="20"/>
        </w:rPr>
      </w:pPr>
    </w:p>
    <w:p w14:paraId="58646177" w14:textId="77777777" w:rsidR="00231715" w:rsidRDefault="00231715">
      <w:pPr>
        <w:pStyle w:val="Corpsdetexte"/>
        <w:rPr>
          <w:sz w:val="20"/>
        </w:rPr>
      </w:pPr>
    </w:p>
    <w:p w14:paraId="1DFC0A7E" w14:textId="77777777" w:rsidR="00231715" w:rsidRDefault="00231715">
      <w:pPr>
        <w:pStyle w:val="Corpsdetexte"/>
        <w:rPr>
          <w:sz w:val="20"/>
        </w:rPr>
      </w:pPr>
    </w:p>
    <w:p w14:paraId="692B4BB4" w14:textId="77777777" w:rsidR="00231715" w:rsidRDefault="00231715">
      <w:pPr>
        <w:pStyle w:val="Corpsdetexte"/>
        <w:rPr>
          <w:sz w:val="20"/>
        </w:rPr>
      </w:pPr>
    </w:p>
    <w:p w14:paraId="3D04209E" w14:textId="77777777" w:rsidR="00231715" w:rsidRDefault="00231715">
      <w:pPr>
        <w:pStyle w:val="Corpsdetexte"/>
        <w:rPr>
          <w:sz w:val="20"/>
        </w:rPr>
      </w:pPr>
    </w:p>
    <w:p w14:paraId="62641A46" w14:textId="77777777" w:rsidR="00231715" w:rsidRDefault="00231715">
      <w:pPr>
        <w:pStyle w:val="Corpsdetexte"/>
        <w:rPr>
          <w:sz w:val="20"/>
        </w:rPr>
      </w:pPr>
    </w:p>
    <w:p w14:paraId="3550D735" w14:textId="77777777" w:rsidR="00231715" w:rsidRDefault="00231715">
      <w:pPr>
        <w:pStyle w:val="Corpsdetexte"/>
        <w:rPr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843"/>
        <w:gridCol w:w="1560"/>
        <w:gridCol w:w="1701"/>
      </w:tblGrid>
      <w:tr w:rsidR="00231715" w14:paraId="3C42BD9C" w14:textId="77777777">
        <w:trPr>
          <w:trHeight w:val="230"/>
        </w:trPr>
        <w:tc>
          <w:tcPr>
            <w:tcW w:w="5240" w:type="dxa"/>
          </w:tcPr>
          <w:p w14:paraId="795CD5AE" w14:textId="77777777" w:rsidR="00231715" w:rsidRDefault="00C054D4">
            <w:pPr>
              <w:pStyle w:val="TableParagraph"/>
              <w:spacing w:line="210" w:lineRule="exact"/>
              <w:ind w:left="200" w:right="1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Baccalauréat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Maintenance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Nautique</w:t>
            </w:r>
          </w:p>
        </w:tc>
        <w:tc>
          <w:tcPr>
            <w:tcW w:w="3403" w:type="dxa"/>
            <w:gridSpan w:val="2"/>
          </w:tcPr>
          <w:p w14:paraId="797E74B6" w14:textId="77777777" w:rsidR="00231715" w:rsidRDefault="00C054D4">
            <w:pPr>
              <w:pStyle w:val="TableParagraph"/>
              <w:spacing w:line="210" w:lineRule="exact"/>
              <w:ind w:left="3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Session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2021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2106-MN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701" w:type="dxa"/>
          </w:tcPr>
          <w:p w14:paraId="035057BE" w14:textId="77777777" w:rsidR="00231715" w:rsidRDefault="00C054D4">
            <w:pPr>
              <w:pStyle w:val="TableParagraph"/>
              <w:spacing w:line="210" w:lineRule="exact"/>
              <w:ind w:left="192" w:right="1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Dossier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Sujet</w:t>
            </w:r>
          </w:p>
        </w:tc>
      </w:tr>
      <w:tr w:rsidR="00231715" w14:paraId="6A7D350C" w14:textId="77777777">
        <w:trPr>
          <w:trHeight w:val="230"/>
        </w:trPr>
        <w:tc>
          <w:tcPr>
            <w:tcW w:w="5240" w:type="dxa"/>
          </w:tcPr>
          <w:p w14:paraId="6770DC3E" w14:textId="77777777" w:rsidR="00231715" w:rsidRDefault="00C054D4">
            <w:pPr>
              <w:pStyle w:val="TableParagraph"/>
              <w:spacing w:line="210" w:lineRule="exact"/>
              <w:ind w:left="199" w:right="1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E2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Etude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 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Analyse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technique</w:t>
            </w:r>
          </w:p>
        </w:tc>
        <w:tc>
          <w:tcPr>
            <w:tcW w:w="1843" w:type="dxa"/>
          </w:tcPr>
          <w:p w14:paraId="6FBE2DCF" w14:textId="77777777" w:rsidR="00231715" w:rsidRDefault="00C054D4">
            <w:pPr>
              <w:pStyle w:val="TableParagraph"/>
              <w:spacing w:line="210" w:lineRule="exact"/>
              <w:ind w:left="4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3h</w:t>
            </w:r>
          </w:p>
        </w:tc>
        <w:tc>
          <w:tcPr>
            <w:tcW w:w="1560" w:type="dxa"/>
          </w:tcPr>
          <w:p w14:paraId="6DF03EA1" w14:textId="77777777" w:rsidR="00231715" w:rsidRDefault="00C054D4">
            <w:pPr>
              <w:pStyle w:val="TableParagraph"/>
              <w:spacing w:line="210" w:lineRule="exact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Coefficient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701" w:type="dxa"/>
          </w:tcPr>
          <w:p w14:paraId="349F9E00" w14:textId="77777777" w:rsidR="00231715" w:rsidRDefault="00C054D4">
            <w:pPr>
              <w:pStyle w:val="TableParagraph"/>
              <w:spacing w:line="210" w:lineRule="exact"/>
              <w:ind w:left="192" w:right="1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1/16</w:t>
            </w:r>
          </w:p>
        </w:tc>
      </w:tr>
    </w:tbl>
    <w:p w14:paraId="6068FF66" w14:textId="77777777" w:rsidR="00231715" w:rsidRDefault="00231715">
      <w:pPr>
        <w:spacing w:line="210" w:lineRule="exact"/>
        <w:jc w:val="center"/>
        <w:rPr>
          <w:rFonts w:ascii="Arial"/>
          <w:sz w:val="20"/>
        </w:rPr>
        <w:sectPr w:rsidR="00231715">
          <w:type w:val="continuous"/>
          <w:pgSz w:w="11910" w:h="16840"/>
          <w:pgMar w:top="1540" w:right="400" w:bottom="280" w:left="360" w:header="720" w:footer="720" w:gutter="0"/>
          <w:cols w:space="720"/>
        </w:sectPr>
      </w:pPr>
    </w:p>
    <w:p w14:paraId="371AD76E" w14:textId="77777777" w:rsidR="00231715" w:rsidRDefault="00C054D4">
      <w:pPr>
        <w:pStyle w:val="Titre1"/>
        <w:spacing w:before="66"/>
        <w:rPr>
          <w:u w:val="none"/>
        </w:rPr>
      </w:pPr>
      <w:r>
        <w:rPr>
          <w:u w:val="thick"/>
        </w:rPr>
        <w:lastRenderedPageBreak/>
        <w:t>Situation</w:t>
      </w:r>
      <w:r>
        <w:rPr>
          <w:spacing w:val="-6"/>
          <w:u w:val="thick"/>
        </w:rPr>
        <w:t xml:space="preserve"> </w:t>
      </w:r>
      <w:r>
        <w:rPr>
          <w:u w:val="thick"/>
        </w:rPr>
        <w:t>professionnelle :</w:t>
      </w:r>
    </w:p>
    <w:p w14:paraId="1BC7559B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492BC917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2FCE5085" w14:textId="77777777" w:rsidR="00231715" w:rsidRDefault="00C054D4">
      <w:pPr>
        <w:pStyle w:val="Corpsdetexte"/>
        <w:spacing w:before="3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7EA483C" wp14:editId="51E20F25">
            <wp:simplePos x="0" y="0"/>
            <wp:positionH relativeFrom="page">
              <wp:posOffset>411259</wp:posOffset>
            </wp:positionH>
            <wp:positionV relativeFrom="paragraph">
              <wp:posOffset>231742</wp:posOffset>
            </wp:positionV>
            <wp:extent cx="6024087" cy="178689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087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3DE01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5E987E1D" w14:textId="77777777" w:rsidR="00231715" w:rsidRDefault="00231715">
      <w:pPr>
        <w:pStyle w:val="Corpsdetexte"/>
        <w:spacing w:before="6"/>
        <w:rPr>
          <w:rFonts w:ascii="Arial"/>
          <w:b/>
          <w:sz w:val="23"/>
        </w:rPr>
      </w:pPr>
    </w:p>
    <w:p w14:paraId="1B2B0FC1" w14:textId="77777777" w:rsidR="00231715" w:rsidRDefault="00C054D4">
      <w:pPr>
        <w:pStyle w:val="Corpsdetexte"/>
        <w:spacing w:line="278" w:lineRule="auto"/>
        <w:ind w:left="206"/>
      </w:pPr>
      <w:r>
        <w:t>L’entreprise</w:t>
      </w:r>
      <w:r>
        <w:rPr>
          <w:spacing w:val="14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laquelle</w:t>
      </w:r>
      <w:r>
        <w:rPr>
          <w:spacing w:val="14"/>
        </w:rPr>
        <w:t xml:space="preserve"> </w:t>
      </w:r>
      <w:r>
        <w:t>vous</w:t>
      </w:r>
      <w:r>
        <w:rPr>
          <w:spacing w:val="12"/>
        </w:rPr>
        <w:t xml:space="preserve"> </w:t>
      </w:r>
      <w:r>
        <w:t>travaillez</w:t>
      </w:r>
      <w:r>
        <w:rPr>
          <w:spacing w:val="14"/>
        </w:rPr>
        <w:t xml:space="preserve"> </w:t>
      </w:r>
      <w:r>
        <w:t>réceptionne</w:t>
      </w:r>
      <w:r>
        <w:rPr>
          <w:spacing w:val="12"/>
        </w:rPr>
        <w:t xml:space="preserve"> </w:t>
      </w:r>
      <w:r>
        <w:t>une</w:t>
      </w:r>
      <w:r>
        <w:rPr>
          <w:spacing w:val="12"/>
        </w:rPr>
        <w:t xml:space="preserve"> </w:t>
      </w:r>
      <w:r>
        <w:t>embarcation</w:t>
      </w:r>
      <w:r>
        <w:rPr>
          <w:spacing w:val="15"/>
        </w:rPr>
        <w:t xml:space="preserve"> </w:t>
      </w:r>
      <w:r>
        <w:t>semi-rigide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marque</w:t>
      </w:r>
      <w:r>
        <w:rPr>
          <w:spacing w:val="-64"/>
        </w:rPr>
        <w:t xml:space="preserve"> </w:t>
      </w:r>
      <w:r>
        <w:t>HIGHFIELD,</w:t>
      </w:r>
      <w:r>
        <w:rPr>
          <w:spacing w:val="-3"/>
        </w:rPr>
        <w:t xml:space="preserve"> </w:t>
      </w:r>
      <w:r>
        <w:t>modèle</w:t>
      </w:r>
      <w:r>
        <w:rPr>
          <w:spacing w:val="2"/>
        </w:rPr>
        <w:t xml:space="preserve"> </w:t>
      </w:r>
      <w:r>
        <w:t>Patrol</w:t>
      </w:r>
      <w:r>
        <w:rPr>
          <w:spacing w:val="-1"/>
        </w:rPr>
        <w:t xml:space="preserve"> </w:t>
      </w:r>
      <w:r>
        <w:t>860</w:t>
      </w:r>
      <w:r>
        <w:rPr>
          <w:spacing w:val="1"/>
        </w:rPr>
        <w:t xml:space="preserve"> </w:t>
      </w:r>
      <w:r>
        <w:t>équipé de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moteurs</w:t>
      </w:r>
      <w:r>
        <w:rPr>
          <w:spacing w:val="-1"/>
        </w:rPr>
        <w:t xml:space="preserve"> </w:t>
      </w:r>
      <w:r>
        <w:t>Hors-Bord</w:t>
      </w:r>
      <w:r>
        <w:rPr>
          <w:spacing w:val="-2"/>
        </w:rPr>
        <w:t xml:space="preserve"> </w:t>
      </w:r>
      <w:r>
        <w:t>Suzuki DF</w:t>
      </w:r>
      <w:r>
        <w:rPr>
          <w:spacing w:val="-1"/>
        </w:rPr>
        <w:t xml:space="preserve"> </w:t>
      </w:r>
      <w:r>
        <w:t>175 cv.</w:t>
      </w:r>
    </w:p>
    <w:p w14:paraId="5E082432" w14:textId="77777777" w:rsidR="00231715" w:rsidRDefault="00C054D4">
      <w:pPr>
        <w:pStyle w:val="Corpsdetexte"/>
        <w:spacing w:line="272" w:lineRule="exact"/>
        <w:ind w:left="206"/>
      </w:pPr>
      <w:r>
        <w:t>La</w:t>
      </w:r>
      <w:r>
        <w:rPr>
          <w:spacing w:val="-1"/>
        </w:rPr>
        <w:t xml:space="preserve"> </w:t>
      </w:r>
      <w:r>
        <w:t>coque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embarcation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aluminium.</w:t>
      </w:r>
    </w:p>
    <w:p w14:paraId="79617E22" w14:textId="77777777" w:rsidR="00231715" w:rsidRDefault="00231715">
      <w:pPr>
        <w:pStyle w:val="Corpsdetexte"/>
        <w:rPr>
          <w:sz w:val="26"/>
        </w:rPr>
      </w:pPr>
    </w:p>
    <w:p w14:paraId="2C30D4BD" w14:textId="77777777" w:rsidR="00231715" w:rsidRDefault="00231715">
      <w:pPr>
        <w:pStyle w:val="Corpsdetexte"/>
        <w:spacing w:before="7"/>
        <w:rPr>
          <w:sz w:val="32"/>
        </w:rPr>
      </w:pPr>
    </w:p>
    <w:p w14:paraId="685E3033" w14:textId="77777777" w:rsidR="00231715" w:rsidRDefault="00C054D4">
      <w:pPr>
        <w:pStyle w:val="Corpsdetexte"/>
        <w:spacing w:before="1"/>
        <w:ind w:left="206"/>
      </w:pPr>
      <w:r>
        <w:rPr>
          <w:u w:val="single"/>
        </w:rPr>
        <w:t>Le</w:t>
      </w:r>
      <w:r>
        <w:rPr>
          <w:spacing w:val="-2"/>
          <w:u w:val="single"/>
        </w:rPr>
        <w:t xml:space="preserve"> </w:t>
      </w:r>
      <w:r>
        <w:rPr>
          <w:u w:val="single"/>
        </w:rPr>
        <w:t>client</w:t>
      </w:r>
      <w:r>
        <w:rPr>
          <w:spacing w:val="-2"/>
          <w:u w:val="single"/>
        </w:rPr>
        <w:t xml:space="preserve"> </w:t>
      </w:r>
      <w:r>
        <w:rPr>
          <w:u w:val="single"/>
        </w:rPr>
        <w:t>vous</w:t>
      </w:r>
      <w:r>
        <w:rPr>
          <w:spacing w:val="-1"/>
          <w:u w:val="single"/>
        </w:rPr>
        <w:t xml:space="preserve"> </w:t>
      </w:r>
      <w:r>
        <w:rPr>
          <w:u w:val="single"/>
        </w:rPr>
        <w:t>demande</w:t>
      </w:r>
      <w:r>
        <w:rPr>
          <w:spacing w:val="1"/>
          <w:u w:val="single"/>
        </w:rPr>
        <w:t xml:space="preserve"> </w:t>
      </w:r>
      <w:r>
        <w:rPr>
          <w:u w:val="single"/>
        </w:rPr>
        <w:t>:</w:t>
      </w:r>
    </w:p>
    <w:p w14:paraId="006BF0B1" w14:textId="77777777" w:rsidR="00231715" w:rsidRDefault="00231715">
      <w:pPr>
        <w:pStyle w:val="Corpsdetexte"/>
        <w:rPr>
          <w:sz w:val="20"/>
        </w:rPr>
      </w:pPr>
    </w:p>
    <w:p w14:paraId="47FD79D0" w14:textId="77777777" w:rsidR="00231715" w:rsidRDefault="00231715">
      <w:pPr>
        <w:pStyle w:val="Corpsdetexte"/>
        <w:rPr>
          <w:sz w:val="20"/>
        </w:rPr>
      </w:pPr>
    </w:p>
    <w:p w14:paraId="6236ED4A" w14:textId="77777777" w:rsidR="00231715" w:rsidRDefault="00C054D4">
      <w:pPr>
        <w:pStyle w:val="Paragraphedeliste"/>
        <w:numPr>
          <w:ilvl w:val="0"/>
          <w:numId w:val="6"/>
        </w:numPr>
        <w:tabs>
          <w:tab w:val="left" w:pos="926"/>
          <w:tab w:val="left" w:pos="927"/>
        </w:tabs>
        <w:spacing w:before="217"/>
        <w:rPr>
          <w:sz w:val="24"/>
        </w:rPr>
      </w:pPr>
      <w:r>
        <w:rPr>
          <w:sz w:val="24"/>
        </w:rPr>
        <w:t>D’effectuer</w:t>
      </w:r>
      <w:r>
        <w:rPr>
          <w:spacing w:val="-11"/>
          <w:sz w:val="24"/>
        </w:rPr>
        <w:t xml:space="preserve"> </w:t>
      </w:r>
      <w:r>
        <w:rPr>
          <w:sz w:val="24"/>
        </w:rPr>
        <w:t>l’entretien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z w:val="24"/>
        </w:rPr>
        <w:t>œuvres</w:t>
      </w:r>
      <w:r>
        <w:rPr>
          <w:spacing w:val="-8"/>
          <w:sz w:val="24"/>
        </w:rPr>
        <w:t xml:space="preserve"> </w:t>
      </w:r>
      <w:r>
        <w:rPr>
          <w:sz w:val="24"/>
        </w:rPr>
        <w:t>vives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l’embarcation</w:t>
      </w:r>
      <w:r>
        <w:rPr>
          <w:spacing w:val="-8"/>
          <w:sz w:val="24"/>
        </w:rPr>
        <w:t xml:space="preserve"> </w:t>
      </w: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l’antifouling</w:t>
      </w:r>
      <w:r>
        <w:rPr>
          <w:spacing w:val="-12"/>
          <w:sz w:val="24"/>
        </w:rPr>
        <w:t xml:space="preserve"> </w:t>
      </w:r>
      <w:r>
        <w:rPr>
          <w:sz w:val="24"/>
        </w:rPr>
        <w:t>annuel.</w:t>
      </w:r>
    </w:p>
    <w:p w14:paraId="703A152F" w14:textId="77777777" w:rsidR="00231715" w:rsidRDefault="00231715">
      <w:pPr>
        <w:pStyle w:val="Corpsdetexte"/>
        <w:rPr>
          <w:sz w:val="31"/>
        </w:rPr>
      </w:pPr>
    </w:p>
    <w:p w14:paraId="7F4B9C17" w14:textId="77777777" w:rsidR="00231715" w:rsidRDefault="00C054D4">
      <w:pPr>
        <w:pStyle w:val="Paragraphedeliste"/>
        <w:numPr>
          <w:ilvl w:val="0"/>
          <w:numId w:val="6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réparer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dispositif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démarrage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moteur</w:t>
      </w:r>
      <w:r>
        <w:rPr>
          <w:spacing w:val="2"/>
          <w:sz w:val="24"/>
        </w:rPr>
        <w:t xml:space="preserve"> </w:t>
      </w:r>
      <w:r>
        <w:rPr>
          <w:sz w:val="24"/>
        </w:rPr>
        <w:t>bâbord qui</w:t>
      </w:r>
      <w:r>
        <w:rPr>
          <w:spacing w:val="-5"/>
          <w:sz w:val="24"/>
        </w:rPr>
        <w:t xml:space="preserve"> </w:t>
      </w: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fonctionne</w:t>
      </w:r>
      <w:r>
        <w:rPr>
          <w:spacing w:val="-1"/>
          <w:sz w:val="24"/>
        </w:rPr>
        <w:t xml:space="preserve"> </w:t>
      </w:r>
      <w:r>
        <w:rPr>
          <w:sz w:val="24"/>
        </w:rPr>
        <w:t>plus.</w:t>
      </w:r>
    </w:p>
    <w:p w14:paraId="12B00D7A" w14:textId="77777777" w:rsidR="00231715" w:rsidRDefault="00231715">
      <w:pPr>
        <w:pStyle w:val="Corpsdetexte"/>
        <w:spacing w:before="2"/>
        <w:rPr>
          <w:sz w:val="31"/>
        </w:rPr>
      </w:pPr>
    </w:p>
    <w:p w14:paraId="0701C330" w14:textId="77777777" w:rsidR="00231715" w:rsidRDefault="00C054D4">
      <w:pPr>
        <w:pStyle w:val="Paragraphedeliste"/>
        <w:numPr>
          <w:ilvl w:val="0"/>
          <w:numId w:val="6"/>
        </w:numPr>
        <w:tabs>
          <w:tab w:val="left" w:pos="926"/>
          <w:tab w:val="left" w:pos="927"/>
        </w:tabs>
        <w:spacing w:before="1" w:line="271" w:lineRule="auto"/>
        <w:ind w:right="172"/>
        <w:rPr>
          <w:sz w:val="24"/>
        </w:rPr>
      </w:pP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vérifier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remettre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état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ralenti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moteur</w:t>
      </w:r>
      <w:r>
        <w:rPr>
          <w:spacing w:val="-7"/>
          <w:sz w:val="24"/>
        </w:rPr>
        <w:t xml:space="preserve"> </w:t>
      </w:r>
      <w:r>
        <w:rPr>
          <w:sz w:val="24"/>
        </w:rPr>
        <w:t>tribord</w:t>
      </w:r>
      <w:r>
        <w:rPr>
          <w:spacing w:val="-7"/>
          <w:sz w:val="24"/>
        </w:rPr>
        <w:t xml:space="preserve"> </w:t>
      </w:r>
      <w:r>
        <w:rPr>
          <w:sz w:val="24"/>
        </w:rPr>
        <w:t>qui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tendance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caler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décélération</w:t>
      </w:r>
      <w:r>
        <w:rPr>
          <w:spacing w:val="-64"/>
          <w:sz w:val="24"/>
        </w:rPr>
        <w:t xml:space="preserve"> </w:t>
      </w:r>
      <w:r>
        <w:rPr>
          <w:sz w:val="24"/>
        </w:rPr>
        <w:t>rapide.</w:t>
      </w:r>
    </w:p>
    <w:p w14:paraId="69A9AEF3" w14:textId="77777777" w:rsidR="00231715" w:rsidRDefault="00231715">
      <w:pPr>
        <w:pStyle w:val="Corpsdetexte"/>
        <w:rPr>
          <w:sz w:val="28"/>
        </w:rPr>
      </w:pPr>
    </w:p>
    <w:p w14:paraId="2DA9880E" w14:textId="77777777" w:rsidR="00231715" w:rsidRDefault="00C054D4">
      <w:pPr>
        <w:pStyle w:val="Corpsdetexte"/>
        <w:spacing w:line="276" w:lineRule="auto"/>
        <w:ind w:left="206"/>
      </w:pPr>
      <w:r>
        <w:t>Associé à</w:t>
      </w:r>
      <w:r>
        <w:rPr>
          <w:spacing w:val="3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problème,</w:t>
      </w:r>
      <w:r>
        <w:rPr>
          <w:spacing w:val="3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alarme</w:t>
      </w:r>
      <w:r>
        <w:rPr>
          <w:spacing w:val="3"/>
        </w:rPr>
        <w:t xml:space="preserve"> </w:t>
      </w:r>
      <w:r>
        <w:t>sonore</w:t>
      </w:r>
      <w:r>
        <w:rPr>
          <w:spacing w:val="3"/>
        </w:rPr>
        <w:t xml:space="preserve"> </w:t>
      </w:r>
      <w:r>
        <w:t>retentit</w:t>
      </w:r>
      <w:r>
        <w:rPr>
          <w:spacing w:val="1"/>
        </w:rPr>
        <w:t xml:space="preserve"> </w:t>
      </w:r>
      <w:r>
        <w:t>et le</w:t>
      </w:r>
      <w:r>
        <w:rPr>
          <w:spacing w:val="1"/>
        </w:rPr>
        <w:t xml:space="preserve"> </w:t>
      </w:r>
      <w:r>
        <w:t>témoin</w:t>
      </w:r>
      <w:r>
        <w:rPr>
          <w:spacing w:val="1"/>
        </w:rPr>
        <w:t xml:space="preserve"> </w:t>
      </w:r>
      <w:r>
        <w:t>d’anomalie</w:t>
      </w:r>
      <w:r>
        <w:rPr>
          <w:spacing w:val="-1"/>
        </w:rPr>
        <w:t xml:space="preserve"> </w:t>
      </w:r>
      <w:r>
        <w:t>moteur</w:t>
      </w:r>
      <w:r>
        <w:rPr>
          <w:spacing w:val="2"/>
        </w:rPr>
        <w:t xml:space="preserve"> </w:t>
      </w:r>
      <w:r>
        <w:t>clignote</w:t>
      </w:r>
      <w:r>
        <w:rPr>
          <w:spacing w:val="1"/>
        </w:rPr>
        <w:t xml:space="preserve"> </w:t>
      </w:r>
      <w:r>
        <w:t>lorsque</w:t>
      </w:r>
      <w:r>
        <w:rPr>
          <w:spacing w:val="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clé</w:t>
      </w:r>
      <w:r>
        <w:rPr>
          <w:spacing w:val="-1"/>
        </w:rPr>
        <w:t xml:space="preserve"> </w:t>
      </w:r>
      <w:r>
        <w:t>de contact</w:t>
      </w:r>
      <w:r>
        <w:rPr>
          <w:spacing w:val="-2"/>
        </w:rPr>
        <w:t xml:space="preserve"> </w:t>
      </w:r>
      <w:r>
        <w:t>est positionnée sur</w:t>
      </w:r>
      <w:r>
        <w:rPr>
          <w:spacing w:val="-3"/>
        </w:rPr>
        <w:t xml:space="preserve"> </w:t>
      </w:r>
      <w:r>
        <w:t>«</w:t>
      </w:r>
      <w:r>
        <w:rPr>
          <w:spacing w:val="5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».</w:t>
      </w:r>
    </w:p>
    <w:p w14:paraId="5BD54A84" w14:textId="77777777" w:rsidR="00231715" w:rsidRDefault="00231715">
      <w:pPr>
        <w:pStyle w:val="Corpsdetexte"/>
        <w:spacing w:before="8"/>
        <w:rPr>
          <w:sz w:val="27"/>
        </w:rPr>
      </w:pPr>
    </w:p>
    <w:p w14:paraId="20988418" w14:textId="77777777" w:rsidR="00231715" w:rsidRDefault="00C054D4">
      <w:pPr>
        <w:pStyle w:val="Corpsdetexte"/>
        <w:ind w:left="206"/>
      </w:pPr>
      <w:r>
        <w:t>L’entretien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deux</w:t>
      </w:r>
      <w:r>
        <w:rPr>
          <w:spacing w:val="-3"/>
        </w:rPr>
        <w:t xml:space="preserve"> </w:t>
      </w:r>
      <w:r>
        <w:t>moteurs</w:t>
      </w:r>
      <w:r>
        <w:rPr>
          <w:spacing w:val="-4"/>
        </w:rPr>
        <w:t xml:space="preserve"> </w:t>
      </w:r>
      <w:r>
        <w:t>est à</w:t>
      </w:r>
      <w:r>
        <w:rPr>
          <w:spacing w:val="-3"/>
        </w:rPr>
        <w:t xml:space="preserve"> </w:t>
      </w:r>
      <w:r>
        <w:t>jour.</w:t>
      </w:r>
    </w:p>
    <w:p w14:paraId="161053E7" w14:textId="77777777" w:rsidR="00231715" w:rsidRDefault="00231715">
      <w:pPr>
        <w:sectPr w:rsidR="00231715">
          <w:footerReference w:type="default" r:id="rId8"/>
          <w:pgSz w:w="11910" w:h="16840"/>
          <w:pgMar w:top="1220" w:right="400" w:bottom="1200" w:left="360" w:header="0" w:footer="1015" w:gutter="0"/>
          <w:pgNumType w:start="2"/>
          <w:cols w:space="720"/>
        </w:sectPr>
      </w:pPr>
    </w:p>
    <w:p w14:paraId="0B6F8DD4" w14:textId="77777777" w:rsidR="00231715" w:rsidRDefault="00C054D4">
      <w:pPr>
        <w:pStyle w:val="Titre1"/>
        <w:rPr>
          <w:u w:val="none"/>
        </w:rPr>
      </w:pPr>
      <w:r>
        <w:rPr>
          <w:u w:val="thick"/>
        </w:rPr>
        <w:lastRenderedPageBreak/>
        <w:t>Thème A</w:t>
      </w:r>
      <w:r>
        <w:rPr>
          <w:spacing w:val="-6"/>
          <w:u w:val="thick"/>
        </w:rPr>
        <w:t xml:space="preserve"> </w:t>
      </w:r>
      <w:r>
        <w:rPr>
          <w:u w:val="thick"/>
        </w:rPr>
        <w:t>:</w:t>
      </w:r>
      <w:r>
        <w:rPr>
          <w:spacing w:val="-4"/>
          <w:u w:val="thick"/>
        </w:rPr>
        <w:t xml:space="preserve"> </w:t>
      </w:r>
      <w:r>
        <w:rPr>
          <w:u w:val="thick"/>
        </w:rPr>
        <w:t>Entretien</w:t>
      </w:r>
      <w:r>
        <w:rPr>
          <w:spacing w:val="-4"/>
          <w:u w:val="thick"/>
        </w:rPr>
        <w:t xml:space="preserve"> </w:t>
      </w:r>
      <w:r>
        <w:rPr>
          <w:u w:val="thick"/>
        </w:rPr>
        <w:t>des</w:t>
      </w:r>
      <w:r>
        <w:rPr>
          <w:spacing w:val="-2"/>
          <w:u w:val="thick"/>
        </w:rPr>
        <w:t xml:space="preserve"> </w:t>
      </w:r>
      <w:r>
        <w:rPr>
          <w:u w:val="thick"/>
        </w:rPr>
        <w:t>œuvres</w:t>
      </w:r>
      <w:r>
        <w:rPr>
          <w:spacing w:val="-3"/>
          <w:u w:val="thick"/>
        </w:rPr>
        <w:t xml:space="preserve"> </w:t>
      </w:r>
      <w:r>
        <w:rPr>
          <w:u w:val="thick"/>
        </w:rPr>
        <w:t>vives</w:t>
      </w:r>
    </w:p>
    <w:p w14:paraId="51A0A760" w14:textId="77777777" w:rsidR="00231715" w:rsidRDefault="00231715">
      <w:pPr>
        <w:pStyle w:val="Corpsdetexte"/>
        <w:spacing w:before="6"/>
        <w:rPr>
          <w:rFonts w:ascii="Arial"/>
          <w:b/>
          <w:sz w:val="21"/>
        </w:rPr>
      </w:pPr>
    </w:p>
    <w:p w14:paraId="1B41F1E8" w14:textId="77777777" w:rsidR="00231715" w:rsidRDefault="00C054D4">
      <w:pPr>
        <w:pStyle w:val="Corpsdetexte"/>
        <w:spacing w:before="93" w:line="276" w:lineRule="auto"/>
        <w:ind w:left="206" w:right="168"/>
        <w:jc w:val="both"/>
      </w:pPr>
      <w:r>
        <w:t>Vous devez protéger les œuvres vives de l’embarcation en y appliquant une peinture antifouling</w:t>
      </w:r>
      <w:r>
        <w:rPr>
          <w:spacing w:val="1"/>
        </w:rPr>
        <w:t xml:space="preserve"> </w:t>
      </w:r>
      <w:r>
        <w:t>adaptée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support.</w:t>
      </w:r>
    </w:p>
    <w:p w14:paraId="4BEA1790" w14:textId="77777777" w:rsidR="00231715" w:rsidRDefault="00231715">
      <w:pPr>
        <w:pStyle w:val="Corpsdetexte"/>
        <w:spacing w:before="7"/>
        <w:rPr>
          <w:sz w:val="27"/>
        </w:rPr>
      </w:pPr>
    </w:p>
    <w:p w14:paraId="6E96D7AF" w14:textId="77777777" w:rsidR="00231715" w:rsidRDefault="00C054D4">
      <w:pPr>
        <w:pStyle w:val="Corpsdetexte"/>
        <w:spacing w:line="276" w:lineRule="auto"/>
        <w:ind w:left="206" w:right="164"/>
        <w:jc w:val="both"/>
      </w:pPr>
      <w:r>
        <w:t>Le bateau étant entretenu régulièrement dans votre entreprise, vous recherchez l’historique des</w:t>
      </w:r>
      <w:r>
        <w:rPr>
          <w:spacing w:val="1"/>
        </w:rPr>
        <w:t xml:space="preserve"> </w:t>
      </w:r>
      <w:r>
        <w:t xml:space="preserve">travaux effectués à ce jour. Vous constatez </w:t>
      </w:r>
      <w:r>
        <w:t>que la peinture antifouling appliquée précédemment est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marque NAUTIX,</w:t>
      </w:r>
      <w:r>
        <w:rPr>
          <w:spacing w:val="-2"/>
        </w:rPr>
        <w:t xml:space="preserve"> </w:t>
      </w:r>
      <w:r>
        <w:t>Type A2</w:t>
      </w:r>
      <w:r>
        <w:rPr>
          <w:spacing w:val="4"/>
        </w:rPr>
        <w:t xml:space="preserve"> </w:t>
      </w:r>
      <w:r>
        <w:t>(DR 3/20).</w:t>
      </w:r>
    </w:p>
    <w:p w14:paraId="2BDD55C1" w14:textId="77777777" w:rsidR="00231715" w:rsidRDefault="00231715">
      <w:pPr>
        <w:pStyle w:val="Corpsdetexte"/>
        <w:spacing w:before="7"/>
        <w:rPr>
          <w:sz w:val="27"/>
        </w:rPr>
      </w:pPr>
    </w:p>
    <w:p w14:paraId="652F8648" w14:textId="77777777" w:rsidR="00231715" w:rsidRDefault="00C054D4">
      <w:pPr>
        <w:pStyle w:val="Corpsdetexte"/>
        <w:spacing w:line="276" w:lineRule="auto"/>
        <w:ind w:left="206"/>
      </w:pPr>
      <w:r>
        <w:t>Préalablement</w:t>
      </w:r>
      <w:r>
        <w:rPr>
          <w:spacing w:val="8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votre</w:t>
      </w:r>
      <w:r>
        <w:rPr>
          <w:spacing w:val="8"/>
        </w:rPr>
        <w:t xml:space="preserve"> </w:t>
      </w:r>
      <w:r>
        <w:t>intervention,</w:t>
      </w:r>
      <w:r>
        <w:rPr>
          <w:spacing w:val="9"/>
        </w:rPr>
        <w:t xml:space="preserve"> </w:t>
      </w:r>
      <w:r>
        <w:t>vous</w:t>
      </w:r>
      <w:r>
        <w:rPr>
          <w:spacing w:val="7"/>
        </w:rPr>
        <w:t xml:space="preserve"> </w:t>
      </w:r>
      <w:r>
        <w:t>prenez</w:t>
      </w:r>
      <w:r>
        <w:rPr>
          <w:spacing w:val="8"/>
        </w:rPr>
        <w:t xml:space="preserve"> </w:t>
      </w:r>
      <w:r>
        <w:t>connaissance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fiche</w:t>
      </w:r>
      <w:r>
        <w:rPr>
          <w:spacing w:val="9"/>
        </w:rPr>
        <w:t xml:space="preserve"> </w:t>
      </w:r>
      <w:r>
        <w:t>technique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ce</w:t>
      </w:r>
      <w:r>
        <w:rPr>
          <w:spacing w:val="7"/>
        </w:rPr>
        <w:t xml:space="preserve"> </w:t>
      </w:r>
      <w:r>
        <w:t>produit</w:t>
      </w:r>
      <w:r>
        <w:rPr>
          <w:spacing w:val="7"/>
        </w:rPr>
        <w:t xml:space="preserve"> </w:t>
      </w:r>
      <w:r>
        <w:t>et</w:t>
      </w:r>
      <w:r>
        <w:rPr>
          <w:spacing w:val="-6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d’application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fabricant.</w:t>
      </w:r>
    </w:p>
    <w:p w14:paraId="6B3F68B2" w14:textId="77777777" w:rsidR="00231715" w:rsidRDefault="00231715">
      <w:pPr>
        <w:pStyle w:val="Corpsdetexte"/>
        <w:rPr>
          <w:sz w:val="26"/>
        </w:rPr>
      </w:pPr>
    </w:p>
    <w:p w14:paraId="7AA06E1F" w14:textId="77777777" w:rsidR="00231715" w:rsidRDefault="00231715">
      <w:pPr>
        <w:pStyle w:val="Corpsdetexte"/>
        <w:spacing w:before="3"/>
        <w:rPr>
          <w:sz w:val="29"/>
        </w:rPr>
      </w:pPr>
    </w:p>
    <w:p w14:paraId="77AD8608" w14:textId="77777777" w:rsidR="00231715" w:rsidRDefault="00C054D4">
      <w:pPr>
        <w:pStyle w:val="Corpsdetexte"/>
        <w:spacing w:line="276" w:lineRule="auto"/>
        <w:ind w:left="206"/>
      </w:pPr>
      <w:r>
        <w:rPr>
          <w:rFonts w:ascii="Arial" w:hAnsi="Arial"/>
          <w:b/>
        </w:rPr>
        <w:t>Q1-</w:t>
      </w:r>
      <w:r>
        <w:rPr>
          <w:rFonts w:ascii="Arial" w:hAnsi="Arial"/>
          <w:b/>
          <w:spacing w:val="19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l’aide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fiche</w:t>
      </w:r>
      <w:r>
        <w:rPr>
          <w:spacing w:val="20"/>
        </w:rPr>
        <w:t xml:space="preserve"> </w:t>
      </w:r>
      <w:r>
        <w:t>technique</w:t>
      </w:r>
      <w:r>
        <w:rPr>
          <w:spacing w:val="21"/>
        </w:rPr>
        <w:t xml:space="preserve"> </w:t>
      </w:r>
      <w:r>
        <w:t>du</w:t>
      </w:r>
      <w:r>
        <w:rPr>
          <w:spacing w:val="21"/>
        </w:rPr>
        <w:t xml:space="preserve"> </w:t>
      </w:r>
      <w:r>
        <w:t>Nautix</w:t>
      </w:r>
      <w:r>
        <w:rPr>
          <w:spacing w:val="17"/>
        </w:rPr>
        <w:t xml:space="preserve"> </w:t>
      </w:r>
      <w:r>
        <w:t>A2</w:t>
      </w:r>
      <w:r>
        <w:rPr>
          <w:spacing w:val="21"/>
        </w:rPr>
        <w:t xml:space="preserve"> </w:t>
      </w:r>
      <w:r>
        <w:t>(DR</w:t>
      </w:r>
      <w:r>
        <w:rPr>
          <w:spacing w:val="20"/>
        </w:rPr>
        <w:t xml:space="preserve"> </w:t>
      </w:r>
      <w:r>
        <w:t>3/20),</w:t>
      </w:r>
      <w:r>
        <w:rPr>
          <w:spacing w:val="20"/>
        </w:rPr>
        <w:t xml:space="preserve"> </w:t>
      </w:r>
      <w:r>
        <w:t>énumérer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phases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préparation</w:t>
      </w:r>
      <w:r>
        <w:rPr>
          <w:spacing w:val="20"/>
        </w:rPr>
        <w:t xml:space="preserve"> </w:t>
      </w:r>
      <w:r>
        <w:t>du</w:t>
      </w:r>
      <w:r>
        <w:rPr>
          <w:spacing w:val="-6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effectuer</w:t>
      </w:r>
      <w:r>
        <w:rPr>
          <w:spacing w:val="-3"/>
        </w:rPr>
        <w:t xml:space="preserve"> </w:t>
      </w:r>
      <w:r>
        <w:t>avant l’application</w:t>
      </w:r>
      <w:r>
        <w:rPr>
          <w:spacing w:val="-3"/>
        </w:rPr>
        <w:t xml:space="preserve"> </w:t>
      </w:r>
      <w:r>
        <w:t>de la peinture</w:t>
      </w:r>
      <w:r>
        <w:rPr>
          <w:spacing w:val="-1"/>
        </w:rPr>
        <w:t xml:space="preserve"> </w:t>
      </w:r>
      <w:r>
        <w:t>antisalissure.</w:t>
      </w:r>
    </w:p>
    <w:p w14:paraId="56FBDAF7" w14:textId="77777777" w:rsidR="00231715" w:rsidRDefault="00231715">
      <w:pPr>
        <w:pStyle w:val="Corpsdetexte"/>
        <w:spacing w:before="5"/>
        <w:rPr>
          <w:sz w:val="27"/>
        </w:rPr>
      </w:pPr>
    </w:p>
    <w:p w14:paraId="170C0B87" w14:textId="77777777" w:rsidR="00231715" w:rsidRDefault="00C054D4">
      <w:pPr>
        <w:pStyle w:val="Corpsdetexte"/>
        <w:tabs>
          <w:tab w:val="left" w:pos="926"/>
        </w:tabs>
        <w:spacing w:before="1"/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4422ECB2" w14:textId="77777777" w:rsidR="00231715" w:rsidRDefault="00231715">
      <w:pPr>
        <w:pStyle w:val="Corpsdetexte"/>
        <w:spacing w:before="2"/>
        <w:rPr>
          <w:sz w:val="31"/>
        </w:rPr>
      </w:pPr>
    </w:p>
    <w:p w14:paraId="0ADF3A6A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30D0AE81" w14:textId="77777777" w:rsidR="00231715" w:rsidRDefault="00231715">
      <w:pPr>
        <w:pStyle w:val="Corpsdetexte"/>
        <w:rPr>
          <w:sz w:val="31"/>
        </w:rPr>
      </w:pPr>
    </w:p>
    <w:p w14:paraId="50C354F7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</w:t>
      </w:r>
      <w:r>
        <w:t>……………………………………………………………</w:t>
      </w:r>
    </w:p>
    <w:p w14:paraId="709F7A38" w14:textId="77777777" w:rsidR="00231715" w:rsidRDefault="00231715">
      <w:pPr>
        <w:pStyle w:val="Corpsdetexte"/>
        <w:rPr>
          <w:sz w:val="26"/>
        </w:rPr>
      </w:pPr>
    </w:p>
    <w:p w14:paraId="3120A52A" w14:textId="77777777" w:rsidR="00231715" w:rsidRDefault="00231715">
      <w:pPr>
        <w:pStyle w:val="Corpsdetexte"/>
        <w:rPr>
          <w:sz w:val="26"/>
        </w:rPr>
      </w:pPr>
    </w:p>
    <w:p w14:paraId="4C6D089C" w14:textId="77777777" w:rsidR="00231715" w:rsidRDefault="00231715">
      <w:pPr>
        <w:pStyle w:val="Corpsdetexte"/>
        <w:rPr>
          <w:sz w:val="26"/>
        </w:rPr>
      </w:pPr>
    </w:p>
    <w:p w14:paraId="0DF02609" w14:textId="77777777" w:rsidR="00231715" w:rsidRDefault="00231715">
      <w:pPr>
        <w:pStyle w:val="Corpsdetexte"/>
        <w:spacing w:before="1"/>
        <w:rPr>
          <w:sz w:val="36"/>
        </w:rPr>
      </w:pPr>
    </w:p>
    <w:p w14:paraId="50EFE72F" w14:textId="77777777" w:rsidR="00231715" w:rsidRDefault="00C054D4">
      <w:pPr>
        <w:pStyle w:val="Corpsdetexte"/>
        <w:spacing w:line="276" w:lineRule="auto"/>
        <w:ind w:left="206"/>
      </w:pPr>
      <w:r>
        <w:rPr>
          <w:rFonts w:ascii="Arial" w:hAnsi="Arial"/>
          <w:b/>
        </w:rPr>
        <w:t>Q2-</w:t>
      </w:r>
      <w:r>
        <w:rPr>
          <w:rFonts w:ascii="Arial" w:hAnsi="Arial"/>
          <w:b/>
          <w:spacing w:val="58"/>
        </w:rPr>
        <w:t xml:space="preserve"> </w:t>
      </w:r>
      <w:r>
        <w:t>Cocher</w:t>
      </w:r>
      <w:r>
        <w:rPr>
          <w:spacing w:val="58"/>
        </w:rPr>
        <w:t xml:space="preserve"> </w:t>
      </w:r>
      <w:r>
        <w:t>sous</w:t>
      </w:r>
      <w:r>
        <w:rPr>
          <w:spacing w:val="60"/>
        </w:rPr>
        <w:t xml:space="preserve"> </w:t>
      </w:r>
      <w:r>
        <w:t>les</w:t>
      </w:r>
      <w:r>
        <w:rPr>
          <w:spacing w:val="56"/>
        </w:rPr>
        <w:t xml:space="preserve"> </w:t>
      </w:r>
      <w:r>
        <w:t>pictogrammes</w:t>
      </w:r>
      <w:r>
        <w:rPr>
          <w:spacing w:val="60"/>
        </w:rPr>
        <w:t xml:space="preserve"> </w:t>
      </w:r>
      <w:r>
        <w:t>suivants,</w:t>
      </w:r>
      <w:r>
        <w:rPr>
          <w:spacing w:val="60"/>
        </w:rPr>
        <w:t xml:space="preserve"> </w:t>
      </w:r>
      <w:r>
        <w:t>les</w:t>
      </w:r>
      <w:r>
        <w:rPr>
          <w:spacing w:val="59"/>
        </w:rPr>
        <w:t xml:space="preserve"> </w:t>
      </w:r>
      <w:r>
        <w:t>protections</w:t>
      </w:r>
      <w:r>
        <w:rPr>
          <w:spacing w:val="58"/>
        </w:rPr>
        <w:t xml:space="preserve"> </w:t>
      </w:r>
      <w:r>
        <w:t>à</w:t>
      </w:r>
      <w:r>
        <w:rPr>
          <w:spacing w:val="58"/>
        </w:rPr>
        <w:t xml:space="preserve"> </w:t>
      </w:r>
      <w:r>
        <w:t>mettre</w:t>
      </w:r>
      <w:r>
        <w:rPr>
          <w:spacing w:val="58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œuvre</w:t>
      </w:r>
      <w:r>
        <w:rPr>
          <w:spacing w:val="59"/>
        </w:rPr>
        <w:t xml:space="preserve"> </w:t>
      </w:r>
      <w:r>
        <w:t>pour</w:t>
      </w:r>
      <w:r>
        <w:rPr>
          <w:spacing w:val="57"/>
        </w:rPr>
        <w:t xml:space="preserve"> </w:t>
      </w:r>
      <w:r>
        <w:t>effectuer</w:t>
      </w:r>
      <w:r>
        <w:rPr>
          <w:spacing w:val="-64"/>
        </w:rPr>
        <w:t xml:space="preserve"> </w:t>
      </w:r>
      <w:r>
        <w:t>l’application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produit en toute sécurité.</w:t>
      </w:r>
    </w:p>
    <w:p w14:paraId="1E84CD98" w14:textId="77777777" w:rsidR="00231715" w:rsidRDefault="00231715">
      <w:pPr>
        <w:pStyle w:val="Corpsdetexte"/>
        <w:spacing w:before="4"/>
        <w:rPr>
          <w:sz w:val="25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806"/>
        <w:gridCol w:w="1808"/>
        <w:gridCol w:w="1806"/>
        <w:gridCol w:w="1777"/>
      </w:tblGrid>
      <w:tr w:rsidR="00231715" w14:paraId="2F1880FC" w14:textId="77777777">
        <w:trPr>
          <w:trHeight w:val="1650"/>
        </w:trPr>
        <w:tc>
          <w:tcPr>
            <w:tcW w:w="1868" w:type="dxa"/>
          </w:tcPr>
          <w:p w14:paraId="67CFF9B0" w14:textId="77777777" w:rsidR="00231715" w:rsidRDefault="00231715">
            <w:pPr>
              <w:pStyle w:val="TableParagraph"/>
              <w:spacing w:before="5" w:after="1"/>
              <w:rPr>
                <w:sz w:val="9"/>
              </w:rPr>
            </w:pPr>
          </w:p>
          <w:p w14:paraId="30AABAFE" w14:textId="77777777" w:rsidR="00231715" w:rsidRDefault="00C054D4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BE71D" wp14:editId="0E8E3A3A">
                  <wp:extent cx="905446" cy="938117"/>
                  <wp:effectExtent l="0" t="0" r="0" b="0"/>
                  <wp:docPr id="3" name="image2.jpeg" descr="C:\Users\home\AppData\Local\Microsoft\Windows\INetCache\Content.MSO\B893F8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46" cy="93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20D464E3" w14:textId="77777777" w:rsidR="00231715" w:rsidRDefault="00C054D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5C6BC3" wp14:editId="519EBD27">
                  <wp:extent cx="1000506" cy="1000125"/>
                  <wp:effectExtent l="0" t="0" r="0" b="0"/>
                  <wp:docPr id="5" name="image3.jpeg" descr="Résultat de recherche d'images pour &quot;pictogramme epi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0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F2F1E4D" w14:textId="77777777" w:rsidR="00231715" w:rsidRDefault="00C054D4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CB6C8A" wp14:editId="040FDA9B">
                  <wp:extent cx="981833" cy="985837"/>
                  <wp:effectExtent l="0" t="0" r="0" b="0"/>
                  <wp:docPr id="7" name="image4.png" descr="Résultat de recherche d'images pour &quot;pictogramme epi in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33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1DAA2E8A" w14:textId="77777777" w:rsidR="00231715" w:rsidRDefault="00C054D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421212" wp14:editId="54BC2B5B">
                  <wp:extent cx="999183" cy="97078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83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24C83150" w14:textId="77777777" w:rsidR="00231715" w:rsidRDefault="00C054D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D834C6" wp14:editId="6E6D6D4A">
                  <wp:extent cx="986216" cy="985837"/>
                  <wp:effectExtent l="0" t="0" r="0" b="0"/>
                  <wp:docPr id="11" name="image6.jpeg" descr="C:\Users\home\AppData\Local\Microsoft\Windows\INetCache\Content.MSO\3B2582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16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79A6D1B2" w14:textId="77777777">
        <w:trPr>
          <w:trHeight w:val="251"/>
        </w:trPr>
        <w:tc>
          <w:tcPr>
            <w:tcW w:w="1868" w:type="dxa"/>
          </w:tcPr>
          <w:p w14:paraId="5A1922DB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</w:tcPr>
          <w:p w14:paraId="115B0733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</w:tcPr>
          <w:p w14:paraId="6C2FE89F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</w:tcPr>
          <w:p w14:paraId="04FC0557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</w:tcPr>
          <w:p w14:paraId="53658B88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15" w14:paraId="7555C330" w14:textId="77777777">
        <w:trPr>
          <w:trHeight w:val="254"/>
        </w:trPr>
        <w:tc>
          <w:tcPr>
            <w:tcW w:w="9065" w:type="dxa"/>
            <w:gridSpan w:val="5"/>
            <w:tcBorders>
              <w:left w:val="nil"/>
              <w:right w:val="nil"/>
            </w:tcBorders>
          </w:tcPr>
          <w:p w14:paraId="0FC78C15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15" w14:paraId="044BB85A" w14:textId="77777777">
        <w:trPr>
          <w:trHeight w:val="1591"/>
        </w:trPr>
        <w:tc>
          <w:tcPr>
            <w:tcW w:w="1868" w:type="dxa"/>
          </w:tcPr>
          <w:p w14:paraId="762E062A" w14:textId="77777777" w:rsidR="00231715" w:rsidRDefault="00231715">
            <w:pPr>
              <w:pStyle w:val="TableParagraph"/>
              <w:spacing w:before="7"/>
              <w:rPr>
                <w:sz w:val="6"/>
              </w:rPr>
            </w:pPr>
          </w:p>
          <w:p w14:paraId="5EAF71AB" w14:textId="77777777" w:rsidR="00231715" w:rsidRDefault="00C054D4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069628" wp14:editId="52BB7A7C">
                  <wp:extent cx="917733" cy="917733"/>
                  <wp:effectExtent l="0" t="0" r="0" b="0"/>
                  <wp:docPr id="13" name="image7.png" descr="Résultat de recherche d'images pour &quot;pictogramme ep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33" cy="91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0BA88311" w14:textId="77777777" w:rsidR="00231715" w:rsidRDefault="00C054D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56CDEC" wp14:editId="0626BFA3">
                  <wp:extent cx="1000887" cy="1000125"/>
                  <wp:effectExtent l="0" t="0" r="0" b="0"/>
                  <wp:docPr id="15" name="image8.jpeg" descr="Résultat de recherche d'images pour &quot;pictogramme epi in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87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AB8E3C3" w14:textId="77777777" w:rsidR="00231715" w:rsidRDefault="00C054D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928F15" wp14:editId="6C87DB50">
                  <wp:extent cx="1003556" cy="1002792"/>
                  <wp:effectExtent l="0" t="0" r="0" b="0"/>
                  <wp:docPr id="17" name="image9.jpeg" descr="Résultat de recherche d'images pour &quot;pictogramme epi obligato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56" cy="100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02069FB6" w14:textId="77777777" w:rsidR="00231715" w:rsidRDefault="00C054D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F57F3A" wp14:editId="0F1EB4F5">
                  <wp:extent cx="986603" cy="985837"/>
                  <wp:effectExtent l="0" t="0" r="0" b="0"/>
                  <wp:docPr id="19" name="image10.jpeg" descr="C:\Users\home\AppData\Local\Microsoft\Windows\INetCache\Content.MSO\2A2A74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03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5329C3DC" w14:textId="77777777" w:rsidR="00231715" w:rsidRDefault="00C054D4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10C929" wp14:editId="2701FF8A">
                  <wp:extent cx="982219" cy="985837"/>
                  <wp:effectExtent l="0" t="0" r="0" b="0"/>
                  <wp:docPr id="21" name="image11.png" descr="Résultat de recherche d'images pour &quot;pictogramme epi mas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19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75224FB1" w14:textId="77777777">
        <w:trPr>
          <w:trHeight w:val="251"/>
        </w:trPr>
        <w:tc>
          <w:tcPr>
            <w:tcW w:w="1868" w:type="dxa"/>
          </w:tcPr>
          <w:p w14:paraId="67EC0E9D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</w:tcPr>
          <w:p w14:paraId="65F98688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</w:tcPr>
          <w:p w14:paraId="30AB0605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</w:tcPr>
          <w:p w14:paraId="2C12B5E6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</w:tcPr>
          <w:p w14:paraId="64D9085A" w14:textId="77777777" w:rsidR="00231715" w:rsidRDefault="002317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5821D3" w14:textId="77777777" w:rsidR="00231715" w:rsidRDefault="00231715">
      <w:pPr>
        <w:rPr>
          <w:rFonts w:ascii="Times New Roman"/>
          <w:sz w:val="18"/>
        </w:rPr>
        <w:sectPr w:rsidR="00231715">
          <w:pgSz w:w="11910" w:h="16840"/>
          <w:pgMar w:top="840" w:right="400" w:bottom="1200" w:left="360" w:header="0" w:footer="1015" w:gutter="0"/>
          <w:cols w:space="720"/>
        </w:sectPr>
      </w:pPr>
    </w:p>
    <w:p w14:paraId="1016847B" w14:textId="77777777" w:rsidR="00231715" w:rsidRDefault="00C054D4">
      <w:pPr>
        <w:pStyle w:val="Corpsdetexte"/>
        <w:spacing w:before="69" w:line="276" w:lineRule="auto"/>
        <w:ind w:left="206"/>
      </w:pPr>
      <w:r>
        <w:rPr>
          <w:rFonts w:ascii="Arial" w:hAnsi="Arial"/>
          <w:b/>
        </w:rPr>
        <w:lastRenderedPageBreak/>
        <w:t>Q3-</w:t>
      </w:r>
      <w:r>
        <w:rPr>
          <w:rFonts w:ascii="Arial" w:hAnsi="Arial"/>
          <w:b/>
          <w:spacing w:val="-6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devez</w:t>
      </w:r>
      <w:r>
        <w:rPr>
          <w:spacing w:val="-8"/>
        </w:rPr>
        <w:t xml:space="preserve"> </w:t>
      </w:r>
      <w:r>
        <w:t>garantir</w:t>
      </w:r>
      <w:r>
        <w:rPr>
          <w:spacing w:val="-5"/>
        </w:rPr>
        <w:t xml:space="preserve"> </w:t>
      </w:r>
      <w:r>
        <w:t>l’application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t>produit.</w:t>
      </w:r>
      <w:r>
        <w:rPr>
          <w:spacing w:val="-2"/>
        </w:rPr>
        <w:t xml:space="preserve"> </w:t>
      </w:r>
      <w:r>
        <w:t>Expliquer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risque</w:t>
      </w:r>
      <w:r>
        <w:rPr>
          <w:spacing w:val="-5"/>
        </w:rPr>
        <w:t xml:space="preserve"> </w:t>
      </w:r>
      <w:r>
        <w:t>encouru</w:t>
      </w:r>
      <w:r>
        <w:rPr>
          <w:spacing w:val="-8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œuvre</w:t>
      </w:r>
      <w:r>
        <w:rPr>
          <w:spacing w:val="-6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peinture</w:t>
      </w:r>
      <w:r>
        <w:rPr>
          <w:spacing w:val="-3"/>
        </w:rPr>
        <w:t xml:space="preserve"> </w:t>
      </w:r>
      <w:r>
        <w:t>antifouling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des conditions</w:t>
      </w:r>
      <w:r>
        <w:rPr>
          <w:spacing w:val="-4"/>
        </w:rPr>
        <w:t xml:space="preserve"> </w:t>
      </w:r>
      <w:r>
        <w:t>atmosphériques non</w:t>
      </w:r>
      <w:r>
        <w:rPr>
          <w:spacing w:val="-1"/>
        </w:rPr>
        <w:t xml:space="preserve"> </w:t>
      </w:r>
      <w:r>
        <w:t>respectées.</w:t>
      </w:r>
    </w:p>
    <w:p w14:paraId="4AE51A94" w14:textId="77777777" w:rsidR="00231715" w:rsidRDefault="00231715">
      <w:pPr>
        <w:pStyle w:val="Corpsdetexte"/>
        <w:spacing w:before="5"/>
        <w:rPr>
          <w:sz w:val="27"/>
        </w:rPr>
      </w:pPr>
    </w:p>
    <w:p w14:paraId="52398CEF" w14:textId="77777777" w:rsidR="00231715" w:rsidRDefault="00C054D4">
      <w:pPr>
        <w:pStyle w:val="Corpsdetexte"/>
        <w:tabs>
          <w:tab w:val="left" w:pos="360"/>
        </w:tabs>
        <w:spacing w:before="1"/>
        <w:ind w:right="617"/>
        <w:jc w:val="righ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04E09F9E" w14:textId="77777777" w:rsidR="00231715" w:rsidRDefault="00231715">
      <w:pPr>
        <w:pStyle w:val="Corpsdetexte"/>
        <w:spacing w:before="2"/>
        <w:rPr>
          <w:sz w:val="31"/>
        </w:rPr>
      </w:pPr>
    </w:p>
    <w:p w14:paraId="38582E5D" w14:textId="77777777" w:rsidR="00231715" w:rsidRDefault="00C054D4">
      <w:pPr>
        <w:pStyle w:val="Corpsdetexte"/>
        <w:ind w:right="617"/>
        <w:jc w:val="right"/>
      </w:pPr>
      <w:r>
        <w:t>…………………………………………………………………………………………………………</w:t>
      </w:r>
    </w:p>
    <w:p w14:paraId="29F787F1" w14:textId="77777777" w:rsidR="00231715" w:rsidRDefault="00231715">
      <w:pPr>
        <w:pStyle w:val="Corpsdetexte"/>
        <w:spacing w:before="1"/>
        <w:rPr>
          <w:sz w:val="31"/>
        </w:rPr>
      </w:pPr>
    </w:p>
    <w:p w14:paraId="18270072" w14:textId="77777777" w:rsidR="00231715" w:rsidRDefault="00C054D4">
      <w:pPr>
        <w:pStyle w:val="Corpsdetexte"/>
        <w:ind w:right="617"/>
        <w:jc w:val="right"/>
      </w:pPr>
      <w:r>
        <w:t>…………………………………………………………………………………………………………</w:t>
      </w:r>
    </w:p>
    <w:p w14:paraId="2B48CB5D" w14:textId="77777777" w:rsidR="00231715" w:rsidRDefault="00231715">
      <w:pPr>
        <w:pStyle w:val="Corpsdetexte"/>
        <w:rPr>
          <w:sz w:val="26"/>
        </w:rPr>
      </w:pPr>
    </w:p>
    <w:p w14:paraId="22AE803C" w14:textId="77777777" w:rsidR="00231715" w:rsidRDefault="00231715">
      <w:pPr>
        <w:pStyle w:val="Corpsdetexte"/>
        <w:rPr>
          <w:sz w:val="26"/>
        </w:rPr>
      </w:pPr>
    </w:p>
    <w:p w14:paraId="1B7A4249" w14:textId="77777777" w:rsidR="00231715" w:rsidRDefault="00231715">
      <w:pPr>
        <w:pStyle w:val="Corpsdetexte"/>
        <w:spacing w:before="5"/>
        <w:rPr>
          <w:sz w:val="34"/>
        </w:rPr>
      </w:pPr>
    </w:p>
    <w:p w14:paraId="3C4D9EBF" w14:textId="77777777" w:rsidR="00231715" w:rsidRDefault="00C054D4">
      <w:pPr>
        <w:pStyle w:val="Corpsdetexte"/>
        <w:spacing w:line="278" w:lineRule="auto"/>
        <w:ind w:left="206"/>
      </w:pPr>
      <w:r>
        <w:rPr>
          <w:rFonts w:ascii="Arial" w:hAnsi="Arial"/>
          <w:b/>
        </w:rPr>
        <w:t xml:space="preserve">Q4- </w:t>
      </w:r>
      <w:r>
        <w:t>À</w:t>
      </w:r>
      <w:r>
        <w:rPr>
          <w:spacing w:val="1"/>
        </w:rPr>
        <w:t xml:space="preserve"> </w:t>
      </w:r>
      <w:r>
        <w:t>l’aide du</w:t>
      </w:r>
      <w:r>
        <w:rPr>
          <w:spacing w:val="1"/>
        </w:rPr>
        <w:t xml:space="preserve"> </w:t>
      </w:r>
      <w:r>
        <w:t>DR 4/20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relevés</w:t>
      </w:r>
      <w:r>
        <w:rPr>
          <w:spacing w:val="1"/>
        </w:rPr>
        <w:t xml:space="preserve"> </w:t>
      </w:r>
      <w:r>
        <w:t>suivants,</w:t>
      </w:r>
      <w:r>
        <w:rPr>
          <w:spacing w:val="1"/>
        </w:rPr>
        <w:t xml:space="preserve"> </w:t>
      </w:r>
      <w:r>
        <w:t>préciser</w:t>
      </w:r>
      <w:r>
        <w:rPr>
          <w:spacing w:val="1"/>
        </w:rPr>
        <w:t xml:space="preserve"> </w:t>
      </w:r>
      <w:r>
        <w:t>si les conditions</w:t>
      </w:r>
      <w:r>
        <w:rPr>
          <w:spacing w:val="1"/>
        </w:rPr>
        <w:t xml:space="preserve"> </w:t>
      </w:r>
      <w:r>
        <w:t>atmosphériques</w:t>
      </w:r>
      <w:r>
        <w:rPr>
          <w:spacing w:val="1"/>
        </w:rPr>
        <w:t xml:space="preserve"> </w:t>
      </w:r>
      <w:r>
        <w:t>sont</w:t>
      </w:r>
      <w:r>
        <w:rPr>
          <w:spacing w:val="-64"/>
        </w:rPr>
        <w:t xml:space="preserve"> </w:t>
      </w:r>
      <w:r>
        <w:t>conformes.</w:t>
      </w:r>
    </w:p>
    <w:p w14:paraId="08CFD005" w14:textId="77777777" w:rsidR="00231715" w:rsidRDefault="00231715">
      <w:pPr>
        <w:pStyle w:val="Corpsdetexte"/>
        <w:spacing w:before="1"/>
        <w:rPr>
          <w:sz w:val="25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7"/>
        <w:gridCol w:w="2139"/>
        <w:gridCol w:w="3186"/>
      </w:tblGrid>
      <w:tr w:rsidR="00231715" w14:paraId="278F1B38" w14:textId="77777777">
        <w:trPr>
          <w:trHeight w:val="3359"/>
        </w:trPr>
        <w:tc>
          <w:tcPr>
            <w:tcW w:w="4307" w:type="dxa"/>
          </w:tcPr>
          <w:p w14:paraId="276BFFFF" w14:textId="77777777" w:rsidR="00231715" w:rsidRDefault="00C054D4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B51C37" wp14:editId="49081D9B">
                  <wp:extent cx="2154750" cy="213026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50" cy="21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7548AB9B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86" w:type="dxa"/>
          </w:tcPr>
          <w:p w14:paraId="7FEC4E91" w14:textId="77777777" w:rsidR="00231715" w:rsidRDefault="00C054D4">
            <w:pPr>
              <w:pStyle w:val="TableParagraph"/>
              <w:ind w:left="6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4A2EA" wp14:editId="4ACAE285">
                  <wp:extent cx="1344511" cy="209092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11" cy="209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6743C054" w14:textId="77777777">
        <w:trPr>
          <w:trHeight w:val="827"/>
        </w:trPr>
        <w:tc>
          <w:tcPr>
            <w:tcW w:w="4307" w:type="dxa"/>
          </w:tcPr>
          <w:p w14:paraId="381407A4" w14:textId="77777777" w:rsidR="00231715" w:rsidRDefault="00C054D4">
            <w:pPr>
              <w:pStyle w:val="TableParagraph"/>
              <w:spacing w:line="274" w:lineRule="exact"/>
              <w:ind w:left="316" w:hanging="60"/>
              <w:rPr>
                <w:sz w:val="24"/>
              </w:rPr>
            </w:pPr>
            <w:r>
              <w:rPr>
                <w:sz w:val="24"/>
              </w:rPr>
              <w:t>Thermomètre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hygromètre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présent</w:t>
            </w:r>
          </w:p>
          <w:p w14:paraId="7375DF50" w14:textId="77777777" w:rsidR="00231715" w:rsidRDefault="00C054D4">
            <w:pPr>
              <w:pStyle w:val="TableParagraph"/>
              <w:spacing w:line="270" w:lineRule="atLeast"/>
              <w:ind w:left="1725" w:right="308" w:hanging="1410"/>
              <w:rPr>
                <w:sz w:val="24"/>
              </w:rPr>
            </w:pPr>
            <w:r>
              <w:rPr>
                <w:sz w:val="24"/>
              </w:rPr>
              <w:t>dans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œuvre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l’activité</w:t>
            </w:r>
          </w:p>
        </w:tc>
        <w:tc>
          <w:tcPr>
            <w:tcW w:w="2139" w:type="dxa"/>
            <w:tcBorders>
              <w:top w:val="nil"/>
              <w:bottom w:val="nil"/>
            </w:tcBorders>
          </w:tcPr>
          <w:p w14:paraId="0C04FDDF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86" w:type="dxa"/>
          </w:tcPr>
          <w:p w14:paraId="368C0697" w14:textId="77777777" w:rsidR="00231715" w:rsidRDefault="00C054D4">
            <w:pPr>
              <w:pStyle w:val="TableParagraph"/>
              <w:spacing w:line="274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Thermomètre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pointé</w:t>
            </w:r>
          </w:p>
          <w:p w14:paraId="34E599A3" w14:textId="77777777" w:rsidR="00231715" w:rsidRDefault="00C054D4">
            <w:pPr>
              <w:pStyle w:val="TableParagraph"/>
              <w:spacing w:line="270" w:lineRule="atLeas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sur la coque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l’embarcation</w:t>
            </w:r>
          </w:p>
        </w:tc>
      </w:tr>
    </w:tbl>
    <w:p w14:paraId="2D36469C" w14:textId="77777777" w:rsidR="00231715" w:rsidRDefault="00231715">
      <w:pPr>
        <w:pStyle w:val="Corpsdetexte"/>
        <w:spacing w:before="3"/>
        <w:rPr>
          <w:sz w:val="25"/>
        </w:rPr>
      </w:pPr>
    </w:p>
    <w:p w14:paraId="163F9E53" w14:textId="77777777" w:rsidR="00231715" w:rsidRDefault="00C054D4">
      <w:pPr>
        <w:pStyle w:val="Corpsdetexte"/>
        <w:ind w:left="206"/>
      </w:pPr>
      <w:r>
        <w:rPr>
          <w:u w:val="single"/>
        </w:rPr>
        <w:t>Compléter</w:t>
      </w:r>
      <w:r>
        <w:rPr>
          <w:spacing w:val="-1"/>
          <w:u w:val="single"/>
        </w:rPr>
        <w:t xml:space="preserve"> </w:t>
      </w:r>
      <w:r>
        <w:rPr>
          <w:u w:val="single"/>
        </w:rPr>
        <w:t>le</w:t>
      </w:r>
      <w:r>
        <w:rPr>
          <w:spacing w:val="-2"/>
          <w:u w:val="single"/>
        </w:rPr>
        <w:t xml:space="preserve"> </w:t>
      </w:r>
      <w:r>
        <w:rPr>
          <w:u w:val="single"/>
        </w:rPr>
        <w:t>tableau</w:t>
      </w:r>
      <w:r>
        <w:rPr>
          <w:spacing w:val="-2"/>
          <w:u w:val="single"/>
        </w:rPr>
        <w:t xml:space="preserve"> </w:t>
      </w:r>
      <w:r>
        <w:rPr>
          <w:u w:val="single"/>
        </w:rPr>
        <w:t>suivant :</w:t>
      </w:r>
    </w:p>
    <w:p w14:paraId="21A98CDA" w14:textId="77777777" w:rsidR="00231715" w:rsidRDefault="00231715">
      <w:pPr>
        <w:pStyle w:val="Corpsdetexte"/>
        <w:rPr>
          <w:sz w:val="20"/>
        </w:rPr>
      </w:pPr>
    </w:p>
    <w:p w14:paraId="008D519A" w14:textId="77777777" w:rsidR="00231715" w:rsidRDefault="00231715">
      <w:pPr>
        <w:pStyle w:val="Corpsdetexte"/>
        <w:spacing w:before="3"/>
        <w:rPr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699"/>
        <w:gridCol w:w="3121"/>
        <w:gridCol w:w="1985"/>
      </w:tblGrid>
      <w:tr w:rsidR="00231715" w14:paraId="166DB8C1" w14:textId="77777777">
        <w:trPr>
          <w:trHeight w:val="325"/>
        </w:trPr>
        <w:tc>
          <w:tcPr>
            <w:tcW w:w="3541" w:type="dxa"/>
          </w:tcPr>
          <w:p w14:paraId="48804295" w14:textId="77777777" w:rsidR="00231715" w:rsidRDefault="00C054D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température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</w:tc>
        <w:tc>
          <w:tcPr>
            <w:tcW w:w="1699" w:type="dxa"/>
          </w:tcPr>
          <w:p w14:paraId="7B872C76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1" w:type="dxa"/>
          </w:tcPr>
          <w:p w14:paraId="0BC1AA79" w14:textId="77777777" w:rsidR="00231715" w:rsidRDefault="00C054D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H1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hygrométrie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</w:tc>
        <w:tc>
          <w:tcPr>
            <w:tcW w:w="1985" w:type="dxa"/>
          </w:tcPr>
          <w:p w14:paraId="1FB5A453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</w:tr>
      <w:tr w:rsidR="00231715" w14:paraId="54D59EAC" w14:textId="77777777">
        <w:trPr>
          <w:trHeight w:val="330"/>
        </w:trPr>
        <w:tc>
          <w:tcPr>
            <w:tcW w:w="3541" w:type="dxa"/>
          </w:tcPr>
          <w:p w14:paraId="0A558B39" w14:textId="77777777" w:rsidR="00231715" w:rsidRDefault="00C054D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température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coque</w:t>
            </w:r>
          </w:p>
        </w:tc>
        <w:tc>
          <w:tcPr>
            <w:tcW w:w="1699" w:type="dxa"/>
          </w:tcPr>
          <w:p w14:paraId="0ECACBA6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6" w:type="dxa"/>
            <w:gridSpan w:val="2"/>
            <w:tcBorders>
              <w:bottom w:val="nil"/>
              <w:right w:val="nil"/>
            </w:tcBorders>
          </w:tcPr>
          <w:p w14:paraId="14F34CCA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</w:tr>
    </w:tbl>
    <w:p w14:paraId="22351CA7" w14:textId="77777777" w:rsidR="00231715" w:rsidRDefault="00231715">
      <w:pPr>
        <w:pStyle w:val="Corpsdetexte"/>
        <w:spacing w:before="6"/>
        <w:rPr>
          <w:sz w:val="27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8"/>
        <w:gridCol w:w="967"/>
        <w:gridCol w:w="824"/>
      </w:tblGrid>
      <w:tr w:rsidR="00231715" w14:paraId="5644916B" w14:textId="77777777">
        <w:trPr>
          <w:trHeight w:val="275"/>
        </w:trPr>
        <w:tc>
          <w:tcPr>
            <w:tcW w:w="6698" w:type="dxa"/>
            <w:tcBorders>
              <w:top w:val="nil"/>
              <w:left w:val="nil"/>
              <w:bottom w:val="nil"/>
            </w:tcBorders>
          </w:tcPr>
          <w:p w14:paraId="6A990948" w14:textId="77777777" w:rsidR="00231715" w:rsidRDefault="00C054D4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atmosphériques sont-elles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respectées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967" w:type="dxa"/>
          </w:tcPr>
          <w:p w14:paraId="0C060E77" w14:textId="77777777" w:rsidR="00231715" w:rsidRDefault="00C054D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824" w:type="dxa"/>
          </w:tcPr>
          <w:p w14:paraId="5F658FA5" w14:textId="77777777" w:rsidR="00231715" w:rsidRDefault="00C054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</w:tbl>
    <w:p w14:paraId="1F8BA5F7" w14:textId="77777777" w:rsidR="00231715" w:rsidRDefault="00C054D4">
      <w:pPr>
        <w:pStyle w:val="Corpsdetexte"/>
        <w:ind w:left="1622"/>
      </w:pPr>
      <w:r>
        <w:t>Rayer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mauvaise</w:t>
      </w:r>
      <w:r>
        <w:rPr>
          <w:spacing w:val="-1"/>
        </w:rPr>
        <w:t xml:space="preserve"> </w:t>
      </w:r>
      <w:r>
        <w:t>réponse.</w:t>
      </w:r>
    </w:p>
    <w:p w14:paraId="4B6AC461" w14:textId="77777777" w:rsidR="00231715" w:rsidRDefault="00231715">
      <w:pPr>
        <w:pStyle w:val="Corpsdetexte"/>
        <w:spacing w:before="1"/>
        <w:rPr>
          <w:sz w:val="31"/>
        </w:rPr>
      </w:pPr>
    </w:p>
    <w:p w14:paraId="59FC9A4C" w14:textId="77777777" w:rsidR="00231715" w:rsidRDefault="00C054D4">
      <w:pPr>
        <w:pStyle w:val="Corpsdetexte"/>
        <w:ind w:left="914"/>
      </w:pPr>
      <w:r>
        <w:t>Si</w:t>
      </w:r>
      <w:r>
        <w:rPr>
          <w:spacing w:val="-2"/>
        </w:rPr>
        <w:t xml:space="preserve"> </w:t>
      </w:r>
      <w:r>
        <w:t>OUI,</w:t>
      </w:r>
      <w:r>
        <w:rPr>
          <w:spacing w:val="-1"/>
        </w:rPr>
        <w:t xml:space="preserve"> </w:t>
      </w:r>
      <w:r>
        <w:t>justifier</w:t>
      </w:r>
      <w:r>
        <w:rPr>
          <w:spacing w:val="-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réponse</w:t>
      </w:r>
      <w:r>
        <w:rPr>
          <w:spacing w:val="1"/>
        </w:rPr>
        <w:t xml:space="preserve"> </w:t>
      </w:r>
      <w:r>
        <w:t>:</w:t>
      </w:r>
    </w:p>
    <w:p w14:paraId="4AB84660" w14:textId="77777777" w:rsidR="00231715" w:rsidRDefault="00231715">
      <w:pPr>
        <w:pStyle w:val="Corpsdetexte"/>
        <w:spacing w:before="2"/>
        <w:rPr>
          <w:sz w:val="31"/>
        </w:rPr>
      </w:pPr>
    </w:p>
    <w:p w14:paraId="1A70B8E1" w14:textId="77777777" w:rsidR="00231715" w:rsidRDefault="00C054D4">
      <w:pPr>
        <w:pStyle w:val="Corpsdetexte"/>
        <w:tabs>
          <w:tab w:val="left" w:pos="360"/>
        </w:tabs>
        <w:ind w:right="617"/>
        <w:jc w:val="righ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717147B5" w14:textId="77777777" w:rsidR="00231715" w:rsidRDefault="00231715">
      <w:pPr>
        <w:pStyle w:val="Corpsdetexte"/>
        <w:spacing w:before="10"/>
        <w:rPr>
          <w:sz w:val="28"/>
        </w:rPr>
      </w:pPr>
    </w:p>
    <w:p w14:paraId="21D8DEE5" w14:textId="77777777" w:rsidR="00231715" w:rsidRDefault="00C054D4">
      <w:pPr>
        <w:ind w:left="926"/>
      </w:pPr>
      <w:r>
        <w:t>…………………………………………………………………………………………………………</w:t>
      </w:r>
    </w:p>
    <w:p w14:paraId="17EBBFA6" w14:textId="77777777" w:rsidR="00231715" w:rsidRDefault="00231715">
      <w:pPr>
        <w:pStyle w:val="Corpsdetexte"/>
        <w:spacing w:before="6"/>
        <w:rPr>
          <w:sz w:val="28"/>
        </w:rPr>
      </w:pPr>
    </w:p>
    <w:p w14:paraId="4A240F95" w14:textId="77777777" w:rsidR="00231715" w:rsidRDefault="00C054D4">
      <w:pPr>
        <w:ind w:left="926"/>
      </w:pPr>
      <w:r>
        <w:t>…………………………………………………………………………………………………………</w:t>
      </w:r>
    </w:p>
    <w:p w14:paraId="64769D85" w14:textId="77777777" w:rsidR="00231715" w:rsidRDefault="00231715">
      <w:pPr>
        <w:sectPr w:rsidR="00231715">
          <w:pgSz w:w="11910" w:h="16840"/>
          <w:pgMar w:top="1060" w:right="400" w:bottom="1200" w:left="360" w:header="0" w:footer="1015" w:gutter="0"/>
          <w:cols w:space="720"/>
        </w:sectPr>
      </w:pPr>
    </w:p>
    <w:p w14:paraId="3585E1B7" w14:textId="77777777" w:rsidR="00231715" w:rsidRDefault="00C054D4">
      <w:pPr>
        <w:pStyle w:val="Corpsdetexte"/>
        <w:spacing w:before="66" w:line="276" w:lineRule="auto"/>
        <w:ind w:left="206"/>
      </w:pPr>
      <w:r>
        <w:rPr>
          <w:rFonts w:ascii="Arial" w:hAnsi="Arial"/>
          <w:b/>
        </w:rPr>
        <w:lastRenderedPageBreak/>
        <w:t>Q5-</w:t>
      </w:r>
      <w:r>
        <w:rPr>
          <w:rFonts w:ascii="Arial" w:hAnsi="Arial"/>
          <w:b/>
          <w:spacing w:val="28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l’aide</w:t>
      </w:r>
      <w:r>
        <w:rPr>
          <w:spacing w:val="27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documents</w:t>
      </w:r>
      <w:r>
        <w:rPr>
          <w:spacing w:val="28"/>
        </w:rPr>
        <w:t xml:space="preserve"> </w:t>
      </w:r>
      <w:r>
        <w:t>ressources,</w:t>
      </w:r>
      <w:r>
        <w:rPr>
          <w:spacing w:val="31"/>
        </w:rPr>
        <w:t xml:space="preserve"> </w:t>
      </w:r>
      <w:r>
        <w:t>calculer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quantité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peinture</w:t>
      </w:r>
      <w:r>
        <w:rPr>
          <w:spacing w:val="26"/>
        </w:rPr>
        <w:t xml:space="preserve"> </w:t>
      </w:r>
      <w:r>
        <w:t>nécessaire</w:t>
      </w:r>
      <w:r>
        <w:rPr>
          <w:spacing w:val="29"/>
        </w:rPr>
        <w:t xml:space="preserve"> </w:t>
      </w:r>
      <w:r>
        <w:t>pour</w:t>
      </w:r>
      <w:r>
        <w:rPr>
          <w:spacing w:val="27"/>
        </w:rPr>
        <w:t xml:space="preserve"> </w:t>
      </w:r>
      <w:r>
        <w:t>recouvrir</w:t>
      </w:r>
      <w:r>
        <w:rPr>
          <w:spacing w:val="-64"/>
        </w:rPr>
        <w:t xml:space="preserve"> </w:t>
      </w:r>
      <w:r>
        <w:t>efficacement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immergée de</w:t>
      </w:r>
      <w:r>
        <w:rPr>
          <w:spacing w:val="-1"/>
        </w:rPr>
        <w:t xml:space="preserve"> </w:t>
      </w:r>
      <w:r>
        <w:t>l’embarcation.</w:t>
      </w:r>
    </w:p>
    <w:p w14:paraId="6C31009F" w14:textId="77777777" w:rsidR="00231715" w:rsidRDefault="00231715">
      <w:pPr>
        <w:pStyle w:val="Corpsdetexte"/>
        <w:spacing w:before="7"/>
        <w:rPr>
          <w:sz w:val="27"/>
        </w:rPr>
      </w:pPr>
    </w:p>
    <w:p w14:paraId="2EF1B71E" w14:textId="77777777" w:rsidR="00231715" w:rsidRDefault="00C054D4">
      <w:pPr>
        <w:pStyle w:val="Paragraphedeliste"/>
        <w:numPr>
          <w:ilvl w:val="0"/>
          <w:numId w:val="5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Calculer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surface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recouvrir : (en m²).</w:t>
      </w:r>
    </w:p>
    <w:p w14:paraId="0A0ACE59" w14:textId="77777777" w:rsidR="00231715" w:rsidRDefault="00231715">
      <w:pPr>
        <w:pStyle w:val="Corpsdetexte"/>
        <w:spacing w:before="1"/>
        <w:rPr>
          <w:sz w:val="31"/>
        </w:rPr>
      </w:pPr>
    </w:p>
    <w:p w14:paraId="5B9AD4A4" w14:textId="77777777" w:rsidR="00231715" w:rsidRDefault="00C054D4">
      <w:pPr>
        <w:pStyle w:val="Corpsdetexte"/>
        <w:tabs>
          <w:tab w:val="left" w:pos="360"/>
        </w:tabs>
        <w:ind w:right="617"/>
        <w:jc w:val="righ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5DDC8D24" w14:textId="77777777" w:rsidR="00231715" w:rsidRDefault="00231715">
      <w:pPr>
        <w:pStyle w:val="Corpsdetexte"/>
        <w:spacing w:before="2"/>
        <w:rPr>
          <w:sz w:val="31"/>
        </w:rPr>
      </w:pPr>
    </w:p>
    <w:p w14:paraId="711F77B1" w14:textId="77777777" w:rsidR="00231715" w:rsidRDefault="00C054D4">
      <w:pPr>
        <w:pStyle w:val="Corpsdetexte"/>
        <w:ind w:right="617"/>
        <w:jc w:val="right"/>
      </w:pPr>
      <w:r>
        <w:t>…………………………………………………………………………………………………………</w:t>
      </w:r>
    </w:p>
    <w:p w14:paraId="5F3FA46E" w14:textId="77777777" w:rsidR="00231715" w:rsidRDefault="00231715">
      <w:pPr>
        <w:pStyle w:val="Corpsdetexte"/>
        <w:spacing w:before="1"/>
        <w:rPr>
          <w:sz w:val="31"/>
        </w:rPr>
      </w:pPr>
    </w:p>
    <w:p w14:paraId="2793F5CA" w14:textId="77777777" w:rsidR="00231715" w:rsidRDefault="00C054D4">
      <w:pPr>
        <w:pStyle w:val="Corpsdetexte"/>
        <w:spacing w:before="1"/>
        <w:ind w:right="617"/>
        <w:jc w:val="right"/>
      </w:pPr>
      <w:r>
        <w:t>…………………………………………………………………………………………………………</w:t>
      </w:r>
    </w:p>
    <w:p w14:paraId="72491A73" w14:textId="77777777" w:rsidR="00231715" w:rsidRDefault="00231715">
      <w:pPr>
        <w:pStyle w:val="Corpsdetexte"/>
        <w:spacing w:before="3"/>
        <w:rPr>
          <w:sz w:val="31"/>
        </w:rPr>
      </w:pPr>
    </w:p>
    <w:p w14:paraId="7988A655" w14:textId="77777777" w:rsidR="00231715" w:rsidRDefault="00C054D4">
      <w:pPr>
        <w:pStyle w:val="Paragraphedeliste"/>
        <w:numPr>
          <w:ilvl w:val="0"/>
          <w:numId w:val="5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Calculer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quantité de</w:t>
      </w:r>
      <w:r>
        <w:rPr>
          <w:spacing w:val="-4"/>
          <w:sz w:val="24"/>
        </w:rPr>
        <w:t xml:space="preserve"> </w:t>
      </w:r>
      <w:r>
        <w:rPr>
          <w:sz w:val="24"/>
        </w:rPr>
        <w:t>peinture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fonction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couches</w:t>
      </w:r>
      <w:r>
        <w:rPr>
          <w:spacing w:val="-1"/>
          <w:sz w:val="24"/>
        </w:rPr>
        <w:t xml:space="preserve"> </w:t>
      </w:r>
      <w:r>
        <w:rPr>
          <w:sz w:val="24"/>
        </w:rPr>
        <w:t>préconisées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(en</w:t>
      </w:r>
      <w:r>
        <w:rPr>
          <w:spacing w:val="-1"/>
          <w:sz w:val="24"/>
        </w:rPr>
        <w:t xml:space="preserve"> </w:t>
      </w:r>
      <w:r>
        <w:rPr>
          <w:sz w:val="24"/>
        </w:rPr>
        <w:t>litres).</w:t>
      </w:r>
    </w:p>
    <w:p w14:paraId="0A621520" w14:textId="77777777" w:rsidR="00231715" w:rsidRDefault="00231715">
      <w:pPr>
        <w:pStyle w:val="Corpsdetexte"/>
        <w:rPr>
          <w:sz w:val="31"/>
        </w:rPr>
      </w:pPr>
    </w:p>
    <w:p w14:paraId="6FD1250B" w14:textId="77777777" w:rsidR="00231715" w:rsidRDefault="00C054D4">
      <w:pPr>
        <w:pStyle w:val="Corpsdetexte"/>
        <w:tabs>
          <w:tab w:val="left" w:pos="360"/>
        </w:tabs>
        <w:ind w:right="617"/>
        <w:jc w:val="righ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45870E95" w14:textId="77777777" w:rsidR="00231715" w:rsidRDefault="00231715">
      <w:pPr>
        <w:pStyle w:val="Corpsdetexte"/>
        <w:spacing w:before="3"/>
        <w:rPr>
          <w:sz w:val="31"/>
        </w:rPr>
      </w:pPr>
    </w:p>
    <w:p w14:paraId="69474012" w14:textId="77777777" w:rsidR="00231715" w:rsidRDefault="00C054D4">
      <w:pPr>
        <w:pStyle w:val="Corpsdetexte"/>
        <w:ind w:right="617"/>
        <w:jc w:val="right"/>
      </w:pPr>
      <w:r>
        <w:t>…………………………………………………………………………………………………………</w:t>
      </w:r>
    </w:p>
    <w:p w14:paraId="6D71D97D" w14:textId="77777777" w:rsidR="00231715" w:rsidRDefault="00231715">
      <w:pPr>
        <w:pStyle w:val="Corpsdetexte"/>
        <w:spacing w:before="1"/>
        <w:rPr>
          <w:sz w:val="31"/>
        </w:rPr>
      </w:pPr>
    </w:p>
    <w:p w14:paraId="43B18047" w14:textId="77777777" w:rsidR="00231715" w:rsidRDefault="00C054D4">
      <w:pPr>
        <w:pStyle w:val="Corpsdetexte"/>
        <w:ind w:left="926"/>
      </w:pPr>
      <w:r>
        <w:t>…………………………………………………………………………………………………………</w:t>
      </w:r>
    </w:p>
    <w:p w14:paraId="0B9304FA" w14:textId="77777777" w:rsidR="00231715" w:rsidRDefault="00231715">
      <w:pPr>
        <w:pStyle w:val="Corpsdetexte"/>
        <w:spacing w:before="4"/>
        <w:rPr>
          <w:sz w:val="31"/>
        </w:rPr>
      </w:pPr>
    </w:p>
    <w:p w14:paraId="2232B4DA" w14:textId="77777777" w:rsidR="00231715" w:rsidRDefault="00C054D4">
      <w:pPr>
        <w:pStyle w:val="Corpsdetexte"/>
        <w:spacing w:line="276" w:lineRule="auto"/>
        <w:ind w:left="206"/>
      </w:pPr>
      <w:r>
        <w:t>Lors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l’application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peinture</w:t>
      </w:r>
      <w:r>
        <w:rPr>
          <w:spacing w:val="3"/>
        </w:rPr>
        <w:t xml:space="preserve"> </w:t>
      </w:r>
      <w:r>
        <w:t>antifouling,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 mesurer</w:t>
      </w:r>
      <w:r>
        <w:rPr>
          <w:spacing w:val="2"/>
        </w:rPr>
        <w:t xml:space="preserve"> </w:t>
      </w:r>
      <w:r>
        <w:t>l’épaisseur</w:t>
      </w:r>
      <w:r>
        <w:rPr>
          <w:spacing w:val="2"/>
        </w:rPr>
        <w:t xml:space="preserve"> </w:t>
      </w:r>
      <w:r>
        <w:t>du film</w:t>
      </w:r>
      <w:r>
        <w:rPr>
          <w:spacing w:val="4"/>
        </w:rPr>
        <w:t xml:space="preserve"> </w:t>
      </w:r>
      <w:r>
        <w:t>humide.</w:t>
      </w:r>
      <w:r>
        <w:rPr>
          <w:spacing w:val="-64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cela, on peut</w:t>
      </w:r>
      <w:r>
        <w:rPr>
          <w:spacing w:val="-2"/>
        </w:rPr>
        <w:t xml:space="preserve"> </w:t>
      </w:r>
      <w:r>
        <w:t>utili</w:t>
      </w:r>
      <w:r>
        <w:t>ser une</w:t>
      </w:r>
      <w:r>
        <w:rPr>
          <w:spacing w:val="-3"/>
        </w:rPr>
        <w:t xml:space="preserve"> </w:t>
      </w:r>
      <w:r>
        <w:t>jauge</w:t>
      </w:r>
      <w:r>
        <w:rPr>
          <w:spacing w:val="6"/>
        </w:rPr>
        <w:t xml:space="preserve"> </w:t>
      </w:r>
      <w:r>
        <w:t>graduée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micromètre.</w:t>
      </w:r>
    </w:p>
    <w:p w14:paraId="0E50D45C" w14:textId="77777777" w:rsidR="00231715" w:rsidRDefault="00231715">
      <w:pPr>
        <w:pStyle w:val="Corpsdetexte"/>
        <w:spacing w:before="7"/>
        <w:rPr>
          <w:sz w:val="27"/>
        </w:rPr>
      </w:pPr>
    </w:p>
    <w:p w14:paraId="4DEF73A3" w14:textId="77777777" w:rsidR="00231715" w:rsidRDefault="00C054D4">
      <w:pPr>
        <w:pStyle w:val="Corpsdetexte"/>
        <w:spacing w:before="1"/>
        <w:ind w:left="206"/>
      </w:pPr>
      <w:r>
        <w:rPr>
          <w:rFonts w:ascii="Arial" w:hAnsi="Arial"/>
          <w:b/>
        </w:rPr>
        <w:t>Q6-</w:t>
      </w:r>
      <w:r>
        <w:rPr>
          <w:rFonts w:ascii="Arial" w:hAnsi="Arial"/>
          <w:b/>
          <w:spacing w:val="-2"/>
        </w:rPr>
        <w:t xml:space="preserve"> </w:t>
      </w:r>
      <w:r>
        <w:t>À l’aide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DR 3/20 et</w:t>
      </w:r>
      <w:r>
        <w:rPr>
          <w:spacing w:val="-1"/>
        </w:rPr>
        <w:t xml:space="preserve"> </w:t>
      </w:r>
      <w:r>
        <w:t>DR</w:t>
      </w:r>
      <w:r>
        <w:rPr>
          <w:spacing w:val="-2"/>
        </w:rPr>
        <w:t xml:space="preserve"> </w:t>
      </w:r>
      <w:r>
        <w:t>5/20.</w:t>
      </w:r>
    </w:p>
    <w:p w14:paraId="7634001D" w14:textId="77777777" w:rsidR="00231715" w:rsidRDefault="00231715">
      <w:pPr>
        <w:pStyle w:val="Corpsdetexte"/>
        <w:spacing w:before="1"/>
        <w:rPr>
          <w:sz w:val="31"/>
        </w:rPr>
      </w:pPr>
    </w:p>
    <w:p w14:paraId="43F558D0" w14:textId="77777777" w:rsidR="00231715" w:rsidRDefault="00C054D4">
      <w:pPr>
        <w:pStyle w:val="Paragraphedeliste"/>
        <w:numPr>
          <w:ilvl w:val="0"/>
          <w:numId w:val="4"/>
        </w:numPr>
        <w:tabs>
          <w:tab w:val="left" w:pos="488"/>
        </w:tabs>
        <w:spacing w:line="276" w:lineRule="auto"/>
        <w:ind w:right="165" w:firstLine="0"/>
        <w:rPr>
          <w:sz w:val="24"/>
        </w:rPr>
      </w:pPr>
      <w:r>
        <w:rPr>
          <w:sz w:val="24"/>
        </w:rPr>
        <w:t>Entourer la position de la jauge de profondeur correctement positionnée sur la coque (Position 1, 2</w:t>
      </w:r>
      <w:r>
        <w:rPr>
          <w:spacing w:val="-64"/>
          <w:sz w:val="24"/>
        </w:rPr>
        <w:t xml:space="preserve"> </w:t>
      </w:r>
      <w:r>
        <w:rPr>
          <w:sz w:val="24"/>
        </w:rPr>
        <w:t>ou 3).</w:t>
      </w:r>
    </w:p>
    <w:p w14:paraId="365CFC34" w14:textId="77777777" w:rsidR="00231715" w:rsidRDefault="00231715">
      <w:pPr>
        <w:pStyle w:val="Corpsdetexte"/>
        <w:spacing w:before="7"/>
        <w:rPr>
          <w:sz w:val="27"/>
        </w:rPr>
      </w:pPr>
    </w:p>
    <w:p w14:paraId="28442C29" w14:textId="77777777" w:rsidR="00231715" w:rsidRDefault="00C054D4">
      <w:pPr>
        <w:pStyle w:val="Paragraphedeliste"/>
        <w:numPr>
          <w:ilvl w:val="0"/>
          <w:numId w:val="4"/>
        </w:numPr>
        <w:tabs>
          <w:tab w:val="left" w:pos="512"/>
        </w:tabs>
        <w:spacing w:before="1" w:line="276" w:lineRule="auto"/>
        <w:ind w:right="176" w:firstLine="0"/>
        <w:rPr>
          <w:sz w:val="24"/>
        </w:rPr>
      </w:pPr>
      <w:r>
        <w:rPr>
          <w:sz w:val="24"/>
        </w:rPr>
        <w:t>Entourer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valeur</w:t>
      </w:r>
      <w:r>
        <w:rPr>
          <w:spacing w:val="20"/>
          <w:sz w:val="24"/>
        </w:rPr>
        <w:t xml:space="preserve"> </w:t>
      </w:r>
      <w:r>
        <w:rPr>
          <w:sz w:val="24"/>
        </w:rPr>
        <w:t>à</w:t>
      </w:r>
      <w:r>
        <w:rPr>
          <w:spacing w:val="21"/>
          <w:sz w:val="24"/>
        </w:rPr>
        <w:t xml:space="preserve"> </w:t>
      </w:r>
      <w:r>
        <w:rPr>
          <w:sz w:val="24"/>
        </w:rPr>
        <w:t>prendre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21"/>
          <w:sz w:val="24"/>
        </w:rPr>
        <w:t xml:space="preserve"> </w:t>
      </w:r>
      <w:r>
        <w:rPr>
          <w:sz w:val="24"/>
        </w:rPr>
        <w:t>référence</w:t>
      </w:r>
      <w:r>
        <w:rPr>
          <w:spacing w:val="22"/>
          <w:sz w:val="24"/>
        </w:rPr>
        <w:t xml:space="preserve"> </w:t>
      </w:r>
      <w:r>
        <w:rPr>
          <w:sz w:val="24"/>
        </w:rPr>
        <w:t>pour</w:t>
      </w:r>
      <w:r>
        <w:rPr>
          <w:spacing w:val="20"/>
          <w:sz w:val="24"/>
        </w:rPr>
        <w:t xml:space="preserve"> </w:t>
      </w:r>
      <w:r>
        <w:rPr>
          <w:sz w:val="24"/>
        </w:rPr>
        <w:t>vérifier</w:t>
      </w:r>
      <w:r>
        <w:rPr>
          <w:spacing w:val="21"/>
          <w:sz w:val="24"/>
        </w:rPr>
        <w:t xml:space="preserve"> </w:t>
      </w:r>
      <w:r>
        <w:rPr>
          <w:sz w:val="24"/>
        </w:rPr>
        <w:t>l’épaisseur</w:t>
      </w:r>
      <w:r>
        <w:rPr>
          <w:spacing w:val="20"/>
          <w:sz w:val="24"/>
        </w:rPr>
        <w:t xml:space="preserve"> </w:t>
      </w:r>
      <w:r>
        <w:rPr>
          <w:sz w:val="24"/>
        </w:rPr>
        <w:t>du</w:t>
      </w:r>
      <w:r>
        <w:rPr>
          <w:spacing w:val="19"/>
          <w:sz w:val="24"/>
        </w:rPr>
        <w:t xml:space="preserve"> </w:t>
      </w:r>
      <w:r>
        <w:rPr>
          <w:sz w:val="24"/>
        </w:rPr>
        <w:t>film</w:t>
      </w:r>
      <w:r>
        <w:rPr>
          <w:spacing w:val="22"/>
          <w:sz w:val="24"/>
        </w:rPr>
        <w:t xml:space="preserve"> </w:t>
      </w:r>
      <w:r>
        <w:rPr>
          <w:sz w:val="24"/>
        </w:rPr>
        <w:t>humide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peinture</w:t>
      </w:r>
      <w:r>
        <w:rPr>
          <w:spacing w:val="-64"/>
          <w:sz w:val="24"/>
        </w:rPr>
        <w:t xml:space="preserve"> </w:t>
      </w:r>
      <w:r>
        <w:rPr>
          <w:sz w:val="24"/>
        </w:rPr>
        <w:t>appliquée.</w:t>
      </w:r>
    </w:p>
    <w:p w14:paraId="5A5EEF7E" w14:textId="77777777" w:rsidR="00231715" w:rsidRDefault="00C054D4">
      <w:pPr>
        <w:pStyle w:val="Corpsdetexte"/>
        <w:spacing w:before="2"/>
      </w:pPr>
      <w:r>
        <w:rPr>
          <w:noProof/>
        </w:rPr>
        <w:drawing>
          <wp:anchor distT="0" distB="0" distL="0" distR="0" simplePos="0" relativeHeight="4" behindDoc="0" locked="0" layoutInCell="1" allowOverlap="1" wp14:anchorId="6460D74A" wp14:editId="72301CF4">
            <wp:simplePos x="0" y="0"/>
            <wp:positionH relativeFrom="page">
              <wp:posOffset>441535</wp:posOffset>
            </wp:positionH>
            <wp:positionV relativeFrom="paragraph">
              <wp:posOffset>201396</wp:posOffset>
            </wp:positionV>
            <wp:extent cx="6737759" cy="306171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759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6A35F" w14:textId="77777777" w:rsidR="00231715" w:rsidRDefault="00231715">
      <w:pPr>
        <w:sectPr w:rsidR="00231715">
          <w:pgSz w:w="11910" w:h="16840"/>
          <w:pgMar w:top="480" w:right="400" w:bottom="1200" w:left="360" w:header="0" w:footer="1015" w:gutter="0"/>
          <w:cols w:space="720"/>
        </w:sectPr>
      </w:pPr>
    </w:p>
    <w:p w14:paraId="0A862AE3" w14:textId="77777777" w:rsidR="00231715" w:rsidRDefault="00C054D4">
      <w:pPr>
        <w:pStyle w:val="Corpsdetexte"/>
        <w:spacing w:before="66" w:line="276" w:lineRule="auto"/>
        <w:ind w:left="206"/>
      </w:pPr>
      <w:r>
        <w:rPr>
          <w:rFonts w:ascii="Arial" w:hAnsi="Arial"/>
          <w:b/>
        </w:rPr>
        <w:lastRenderedPageBreak/>
        <w:t>Q7-</w:t>
      </w:r>
      <w:r>
        <w:rPr>
          <w:rFonts w:ascii="Arial" w:hAnsi="Arial"/>
          <w:b/>
          <w:spacing w:val="21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l’aide</w:t>
      </w:r>
      <w:r>
        <w:rPr>
          <w:spacing w:val="23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DR</w:t>
      </w:r>
      <w:r>
        <w:rPr>
          <w:spacing w:val="22"/>
        </w:rPr>
        <w:t xml:space="preserve"> </w:t>
      </w:r>
      <w:r>
        <w:t>3/20</w:t>
      </w:r>
      <w:r>
        <w:rPr>
          <w:spacing w:val="24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relevés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question</w:t>
      </w:r>
      <w:r>
        <w:rPr>
          <w:spacing w:val="20"/>
        </w:rPr>
        <w:t xml:space="preserve"> </w:t>
      </w:r>
      <w:r>
        <w:t>n°4,</w:t>
      </w:r>
      <w:r>
        <w:rPr>
          <w:spacing w:val="23"/>
        </w:rPr>
        <w:t xml:space="preserve"> </w:t>
      </w:r>
      <w:r>
        <w:t>donner</w:t>
      </w:r>
      <w:r>
        <w:rPr>
          <w:spacing w:val="21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temps</w:t>
      </w:r>
      <w:r>
        <w:rPr>
          <w:spacing w:val="19"/>
        </w:rPr>
        <w:t xml:space="preserve"> </w:t>
      </w:r>
      <w:r>
        <w:t>moyen</w:t>
      </w:r>
      <w:r>
        <w:rPr>
          <w:spacing w:val="21"/>
        </w:rPr>
        <w:t xml:space="preserve"> </w:t>
      </w:r>
      <w:r>
        <w:t>d’attente</w:t>
      </w:r>
      <w:r>
        <w:rPr>
          <w:spacing w:val="23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l’application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différentes couches</w:t>
      </w:r>
      <w:r>
        <w:rPr>
          <w:spacing w:val="-1"/>
        </w:rPr>
        <w:t xml:space="preserve"> </w:t>
      </w:r>
      <w:r>
        <w:t>de peinture antifouling.</w:t>
      </w:r>
    </w:p>
    <w:p w14:paraId="582802DB" w14:textId="77777777" w:rsidR="00231715" w:rsidRDefault="00C054D4">
      <w:pPr>
        <w:pStyle w:val="Corpsdetexte"/>
        <w:spacing w:before="1"/>
        <w:ind w:left="206"/>
      </w:pPr>
      <w:r>
        <w:t>Entourer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bonne</w:t>
      </w:r>
      <w:r>
        <w:rPr>
          <w:spacing w:val="-2"/>
        </w:rPr>
        <w:t xml:space="preserve"> </w:t>
      </w:r>
      <w:r>
        <w:t>réponse.</w:t>
      </w:r>
    </w:p>
    <w:p w14:paraId="120274D6" w14:textId="77777777" w:rsidR="00231715" w:rsidRDefault="00231715">
      <w:pPr>
        <w:pStyle w:val="Corpsdetexte"/>
        <w:rPr>
          <w:sz w:val="20"/>
        </w:rPr>
      </w:pPr>
    </w:p>
    <w:p w14:paraId="0348F117" w14:textId="77777777" w:rsidR="00231715" w:rsidRDefault="00231715">
      <w:pPr>
        <w:pStyle w:val="Corpsdetexte"/>
        <w:spacing w:before="3" w:after="1"/>
        <w:rPr>
          <w:sz w:val="11"/>
        </w:rPr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729"/>
        <w:gridCol w:w="1729"/>
        <w:gridCol w:w="1729"/>
        <w:gridCol w:w="1730"/>
      </w:tblGrid>
      <w:tr w:rsidR="00231715" w14:paraId="758E4D2E" w14:textId="77777777">
        <w:trPr>
          <w:trHeight w:val="277"/>
        </w:trPr>
        <w:tc>
          <w:tcPr>
            <w:tcW w:w="1728" w:type="dxa"/>
          </w:tcPr>
          <w:p w14:paraId="2055AD70" w14:textId="77777777" w:rsidR="00231715" w:rsidRDefault="00C054D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1h</w:t>
            </w:r>
          </w:p>
        </w:tc>
        <w:tc>
          <w:tcPr>
            <w:tcW w:w="1729" w:type="dxa"/>
          </w:tcPr>
          <w:p w14:paraId="11EB705E" w14:textId="77777777" w:rsidR="00231715" w:rsidRDefault="00C054D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1h30</w:t>
            </w:r>
          </w:p>
        </w:tc>
        <w:tc>
          <w:tcPr>
            <w:tcW w:w="1729" w:type="dxa"/>
          </w:tcPr>
          <w:p w14:paraId="104285FE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2h</w:t>
            </w:r>
          </w:p>
        </w:tc>
        <w:tc>
          <w:tcPr>
            <w:tcW w:w="1729" w:type="dxa"/>
          </w:tcPr>
          <w:p w14:paraId="631B0B75" w14:textId="77777777" w:rsidR="00231715" w:rsidRDefault="00C054D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2h30</w:t>
            </w:r>
          </w:p>
        </w:tc>
        <w:tc>
          <w:tcPr>
            <w:tcW w:w="1730" w:type="dxa"/>
          </w:tcPr>
          <w:p w14:paraId="1F936B76" w14:textId="77777777" w:rsidR="00231715" w:rsidRDefault="00C054D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</w:tr>
    </w:tbl>
    <w:p w14:paraId="6F33CA34" w14:textId="77777777" w:rsidR="00231715" w:rsidRDefault="00231715">
      <w:pPr>
        <w:pStyle w:val="Corpsdetexte"/>
        <w:rPr>
          <w:sz w:val="26"/>
        </w:rPr>
      </w:pPr>
    </w:p>
    <w:p w14:paraId="30E12DB2" w14:textId="77777777" w:rsidR="00231715" w:rsidRDefault="00231715">
      <w:pPr>
        <w:pStyle w:val="Corpsdetexte"/>
        <w:spacing w:before="2"/>
      </w:pPr>
    </w:p>
    <w:p w14:paraId="49A2C26E" w14:textId="77777777" w:rsidR="00231715" w:rsidRDefault="00C054D4">
      <w:pPr>
        <w:pStyle w:val="Titre1"/>
        <w:spacing w:before="0"/>
        <w:rPr>
          <w:u w:val="none"/>
        </w:rPr>
      </w:pPr>
      <w:r>
        <w:rPr>
          <w:u w:val="thick"/>
        </w:rPr>
        <w:t>Thème</w:t>
      </w:r>
      <w:r>
        <w:rPr>
          <w:spacing w:val="-2"/>
          <w:u w:val="thick"/>
        </w:rPr>
        <w:t xml:space="preserve"> </w:t>
      </w:r>
      <w:r>
        <w:rPr>
          <w:u w:val="thick"/>
        </w:rPr>
        <w:t>B</w:t>
      </w:r>
      <w:r>
        <w:rPr>
          <w:spacing w:val="-2"/>
          <w:u w:val="thick"/>
        </w:rPr>
        <w:t xml:space="preserve"> </w:t>
      </w:r>
      <w:r>
        <w:rPr>
          <w:u w:val="thick"/>
        </w:rPr>
        <w:t>:</w:t>
      </w:r>
      <w:r>
        <w:rPr>
          <w:spacing w:val="-3"/>
          <w:u w:val="thick"/>
        </w:rPr>
        <w:t xml:space="preserve"> </w:t>
      </w:r>
      <w:r>
        <w:rPr>
          <w:u w:val="thick"/>
        </w:rPr>
        <w:t>Remise</w:t>
      </w:r>
      <w:r>
        <w:rPr>
          <w:spacing w:val="-4"/>
          <w:u w:val="thick"/>
        </w:rPr>
        <w:t xml:space="preserve"> </w:t>
      </w:r>
      <w:r>
        <w:rPr>
          <w:u w:val="thick"/>
        </w:rPr>
        <w:t>en</w:t>
      </w:r>
      <w:r>
        <w:rPr>
          <w:spacing w:val="-2"/>
          <w:u w:val="thick"/>
        </w:rPr>
        <w:t xml:space="preserve"> </w:t>
      </w:r>
      <w:r>
        <w:rPr>
          <w:u w:val="thick"/>
        </w:rPr>
        <w:t>état</w:t>
      </w:r>
      <w:r>
        <w:rPr>
          <w:spacing w:val="-1"/>
          <w:u w:val="thick"/>
        </w:rPr>
        <w:t xml:space="preserve"> </w:t>
      </w:r>
      <w:r>
        <w:rPr>
          <w:u w:val="thick"/>
        </w:rPr>
        <w:t>du</w:t>
      </w:r>
      <w:r>
        <w:rPr>
          <w:spacing w:val="-2"/>
          <w:u w:val="thick"/>
        </w:rPr>
        <w:t xml:space="preserve"> </w:t>
      </w:r>
      <w:r>
        <w:rPr>
          <w:u w:val="thick"/>
        </w:rPr>
        <w:t>démarrage</w:t>
      </w:r>
      <w:r>
        <w:rPr>
          <w:spacing w:val="-1"/>
          <w:u w:val="thick"/>
        </w:rPr>
        <w:t xml:space="preserve"> </w:t>
      </w:r>
      <w:r>
        <w:rPr>
          <w:u w:val="thick"/>
        </w:rPr>
        <w:t>du</w:t>
      </w:r>
      <w:r>
        <w:rPr>
          <w:spacing w:val="-2"/>
          <w:u w:val="thick"/>
        </w:rPr>
        <w:t xml:space="preserve"> </w:t>
      </w:r>
      <w:r>
        <w:rPr>
          <w:u w:val="thick"/>
        </w:rPr>
        <w:t>moteur</w:t>
      </w:r>
      <w:r>
        <w:rPr>
          <w:spacing w:val="-3"/>
          <w:u w:val="thick"/>
        </w:rPr>
        <w:t xml:space="preserve"> </w:t>
      </w:r>
      <w:r>
        <w:rPr>
          <w:u w:val="thick"/>
        </w:rPr>
        <w:t>bâbord</w:t>
      </w:r>
    </w:p>
    <w:p w14:paraId="0409DBB8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093EC896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48A1D272" w14:textId="77777777" w:rsidR="00231715" w:rsidRDefault="00231715">
      <w:pPr>
        <w:pStyle w:val="Corpsdetexte"/>
        <w:spacing w:before="10"/>
        <w:rPr>
          <w:rFonts w:ascii="Arial"/>
          <w:b/>
          <w:sz w:val="21"/>
        </w:rPr>
      </w:pPr>
    </w:p>
    <w:p w14:paraId="031342D9" w14:textId="77777777" w:rsidR="00231715" w:rsidRDefault="00C054D4">
      <w:pPr>
        <w:pStyle w:val="Corpsdetexte"/>
        <w:spacing w:line="276" w:lineRule="auto"/>
        <w:ind w:left="206"/>
      </w:pPr>
      <w:r>
        <w:t>Le</w:t>
      </w:r>
      <w:r>
        <w:rPr>
          <w:spacing w:val="6"/>
        </w:rPr>
        <w:t xml:space="preserve"> </w:t>
      </w:r>
      <w:r>
        <w:t>démarrage</w:t>
      </w:r>
      <w:r>
        <w:rPr>
          <w:spacing w:val="12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moteur</w:t>
      </w:r>
      <w:r>
        <w:rPr>
          <w:spacing w:val="8"/>
        </w:rPr>
        <w:t xml:space="preserve"> </w:t>
      </w:r>
      <w:r>
        <w:t>bâbord</w:t>
      </w:r>
      <w:r>
        <w:rPr>
          <w:spacing w:val="9"/>
        </w:rPr>
        <w:t xml:space="preserve"> </w:t>
      </w:r>
      <w:r>
        <w:t>n’est</w:t>
      </w:r>
      <w:r>
        <w:rPr>
          <w:spacing w:val="9"/>
        </w:rPr>
        <w:t xml:space="preserve"> </w:t>
      </w:r>
      <w:r>
        <w:t>plus</w:t>
      </w:r>
      <w:r>
        <w:rPr>
          <w:spacing w:val="6"/>
        </w:rPr>
        <w:t xml:space="preserve"> </w:t>
      </w:r>
      <w:r>
        <w:t>opérationnel.</w:t>
      </w:r>
      <w:r>
        <w:rPr>
          <w:spacing w:val="12"/>
        </w:rPr>
        <w:t xml:space="preserve"> </w:t>
      </w:r>
      <w:r>
        <w:t>Vous</w:t>
      </w:r>
      <w:r>
        <w:rPr>
          <w:spacing w:val="6"/>
        </w:rPr>
        <w:t xml:space="preserve"> </w:t>
      </w:r>
      <w:r>
        <w:t>constatez</w:t>
      </w:r>
      <w:r>
        <w:rPr>
          <w:spacing w:val="6"/>
        </w:rPr>
        <w:t xml:space="preserve"> </w:t>
      </w:r>
      <w:r>
        <w:t>qu’effectivement,</w:t>
      </w:r>
      <w:r>
        <w:rPr>
          <w:spacing w:val="7"/>
        </w:rPr>
        <w:t xml:space="preserve"> </w:t>
      </w:r>
      <w:r>
        <w:t>malgré</w:t>
      </w:r>
      <w:r>
        <w:rPr>
          <w:spacing w:val="9"/>
        </w:rPr>
        <w:t xml:space="preserve"> </w:t>
      </w:r>
      <w:r>
        <w:t>le</w:t>
      </w:r>
      <w:r>
        <w:rPr>
          <w:spacing w:val="-64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fonctionnement</w:t>
      </w:r>
      <w:r>
        <w:rPr>
          <w:spacing w:val="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DR</w:t>
      </w:r>
      <w:r>
        <w:rPr>
          <w:spacing w:val="-1"/>
        </w:rPr>
        <w:t xml:space="preserve"> </w:t>
      </w:r>
      <w:r>
        <w:t>7/20,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démarreur</w:t>
      </w:r>
      <w:r>
        <w:rPr>
          <w:spacing w:val="-4"/>
        </w:rPr>
        <w:t xml:space="preserve"> </w:t>
      </w:r>
      <w:r>
        <w:t>n’entraine</w:t>
      </w:r>
      <w:r>
        <w:rPr>
          <w:spacing w:val="-1"/>
        </w:rPr>
        <w:t xml:space="preserve"> </w:t>
      </w:r>
      <w:r>
        <w:t>pas</w:t>
      </w:r>
      <w:r>
        <w:rPr>
          <w:spacing w:val="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moteur.</w:t>
      </w:r>
    </w:p>
    <w:p w14:paraId="14F833BC" w14:textId="77777777" w:rsidR="00231715" w:rsidRDefault="00231715">
      <w:pPr>
        <w:pStyle w:val="Corpsdetexte"/>
        <w:rPr>
          <w:sz w:val="26"/>
        </w:rPr>
      </w:pPr>
    </w:p>
    <w:p w14:paraId="10E56FEB" w14:textId="77777777" w:rsidR="00231715" w:rsidRDefault="00231715">
      <w:pPr>
        <w:pStyle w:val="Corpsdetexte"/>
        <w:spacing w:before="2"/>
        <w:rPr>
          <w:sz w:val="29"/>
        </w:rPr>
      </w:pPr>
    </w:p>
    <w:p w14:paraId="4D0352D4" w14:textId="77777777" w:rsidR="00231715" w:rsidRDefault="00C054D4">
      <w:pPr>
        <w:pStyle w:val="Corpsdetexte"/>
        <w:spacing w:before="1"/>
        <w:ind w:left="206"/>
      </w:pPr>
      <w:r>
        <w:rPr>
          <w:rFonts w:ascii="Arial" w:hAnsi="Arial"/>
          <w:b/>
        </w:rPr>
        <w:t>Q8-</w:t>
      </w:r>
      <w:r>
        <w:rPr>
          <w:rFonts w:ascii="Arial" w:hAnsi="Arial"/>
          <w:b/>
          <w:spacing w:val="-2"/>
        </w:rPr>
        <w:t xml:space="preserve"> </w:t>
      </w:r>
      <w:r>
        <w:t>Lister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fonctionnement</w:t>
      </w:r>
      <w:r>
        <w:rPr>
          <w:spacing w:val="-3"/>
        </w:rPr>
        <w:t xml:space="preserve"> </w:t>
      </w:r>
      <w:r>
        <w:t>nécessaire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route</w:t>
      </w:r>
      <w:r>
        <w:rPr>
          <w:spacing w:val="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démarreur.</w:t>
      </w:r>
    </w:p>
    <w:p w14:paraId="138D5B4C" w14:textId="77777777" w:rsidR="00231715" w:rsidRDefault="00231715">
      <w:pPr>
        <w:pStyle w:val="Corpsdetexte"/>
        <w:spacing w:before="1"/>
        <w:rPr>
          <w:sz w:val="31"/>
        </w:rPr>
      </w:pPr>
    </w:p>
    <w:p w14:paraId="30F422A4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20E1B19E" w14:textId="77777777" w:rsidR="00231715" w:rsidRDefault="00231715">
      <w:pPr>
        <w:pStyle w:val="Corpsdetexte"/>
        <w:spacing w:before="3"/>
        <w:rPr>
          <w:sz w:val="31"/>
        </w:rPr>
      </w:pPr>
    </w:p>
    <w:p w14:paraId="0D67AB2E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5D1EC0B3" w14:textId="77777777" w:rsidR="00231715" w:rsidRDefault="00231715">
      <w:pPr>
        <w:pStyle w:val="Corpsdetexte"/>
        <w:rPr>
          <w:sz w:val="31"/>
        </w:rPr>
      </w:pPr>
    </w:p>
    <w:p w14:paraId="7FD38DAE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71EF59AC" w14:textId="77777777" w:rsidR="00231715" w:rsidRDefault="00231715">
      <w:pPr>
        <w:pStyle w:val="Corpsdetexte"/>
        <w:spacing w:before="2"/>
        <w:rPr>
          <w:sz w:val="31"/>
        </w:rPr>
      </w:pPr>
    </w:p>
    <w:p w14:paraId="0650194B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49E704D3" w14:textId="77777777" w:rsidR="00231715" w:rsidRDefault="00231715">
      <w:pPr>
        <w:pStyle w:val="Corpsdetexte"/>
        <w:rPr>
          <w:sz w:val="26"/>
        </w:rPr>
      </w:pPr>
    </w:p>
    <w:p w14:paraId="3EB0DD6E" w14:textId="77777777" w:rsidR="00231715" w:rsidRDefault="00231715">
      <w:pPr>
        <w:pStyle w:val="Corpsdetexte"/>
        <w:spacing w:before="7"/>
        <w:rPr>
          <w:sz w:val="32"/>
        </w:rPr>
      </w:pPr>
    </w:p>
    <w:p w14:paraId="222BA971" w14:textId="77777777" w:rsidR="00231715" w:rsidRDefault="00C054D4">
      <w:pPr>
        <w:pStyle w:val="Corpsdetexte"/>
        <w:spacing w:line="278" w:lineRule="auto"/>
        <w:ind w:left="206"/>
      </w:pPr>
      <w:r>
        <w:t>Vous</w:t>
      </w:r>
      <w:r>
        <w:rPr>
          <w:spacing w:val="-12"/>
        </w:rPr>
        <w:t xml:space="preserve"> </w:t>
      </w:r>
      <w:r>
        <w:t>vérifiez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présence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défaut</w:t>
      </w:r>
      <w:r>
        <w:rPr>
          <w:spacing w:val="-10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moniteur</w:t>
      </w:r>
      <w:r>
        <w:rPr>
          <w:spacing w:val="-12"/>
        </w:rPr>
        <w:t xml:space="preserve"> </w:t>
      </w:r>
      <w:r>
        <w:t>compte</w:t>
      </w:r>
      <w:r>
        <w:rPr>
          <w:spacing w:val="-9"/>
        </w:rPr>
        <w:t xml:space="preserve"> </w:t>
      </w:r>
      <w:r>
        <w:t>tours.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lampe</w:t>
      </w:r>
      <w:r>
        <w:rPr>
          <w:spacing w:val="-11"/>
        </w:rPr>
        <w:t xml:space="preserve"> </w:t>
      </w:r>
      <w:r>
        <w:t>témoin</w:t>
      </w:r>
      <w:r>
        <w:rPr>
          <w:spacing w:val="-11"/>
        </w:rPr>
        <w:t xml:space="preserve"> </w:t>
      </w:r>
      <w:r>
        <w:t>Check</w:t>
      </w:r>
      <w:r>
        <w:rPr>
          <w:spacing w:val="-11"/>
        </w:rPr>
        <w:t xml:space="preserve"> </w:t>
      </w:r>
      <w:r>
        <w:t>Engine</w:t>
      </w:r>
      <w:r>
        <w:rPr>
          <w:spacing w:val="-64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clignote</w:t>
      </w:r>
      <w:r>
        <w:rPr>
          <w:spacing w:val="-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et l’alarme sonore ne</w:t>
      </w:r>
      <w:r>
        <w:rPr>
          <w:spacing w:val="-3"/>
        </w:rPr>
        <w:t xml:space="preserve"> </w:t>
      </w:r>
      <w:r>
        <w:t>retentit</w:t>
      </w:r>
      <w:r>
        <w:rPr>
          <w:spacing w:val="-2"/>
        </w:rPr>
        <w:t xml:space="preserve"> </w:t>
      </w:r>
      <w:r>
        <w:t>pas.</w:t>
      </w:r>
    </w:p>
    <w:p w14:paraId="00101DC9" w14:textId="77777777" w:rsidR="00231715" w:rsidRDefault="00231715">
      <w:pPr>
        <w:pStyle w:val="Corpsdetexte"/>
        <w:spacing w:before="2"/>
        <w:rPr>
          <w:sz w:val="27"/>
        </w:rPr>
      </w:pPr>
    </w:p>
    <w:p w14:paraId="0553514F" w14:textId="77777777" w:rsidR="00231715" w:rsidRDefault="00C054D4">
      <w:pPr>
        <w:pStyle w:val="Corpsdetexte"/>
        <w:spacing w:line="552" w:lineRule="auto"/>
        <w:ind w:left="206" w:right="1088"/>
      </w:pPr>
      <w:r>
        <w:t>Vous</w:t>
      </w:r>
      <w:r>
        <w:rPr>
          <w:spacing w:val="-5"/>
        </w:rPr>
        <w:t xml:space="preserve"> </w:t>
      </w:r>
      <w:r>
        <w:t>décidez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suivre</w:t>
      </w:r>
      <w:r>
        <w:rPr>
          <w:spacing w:val="-3"/>
        </w:rPr>
        <w:t xml:space="preserve"> </w:t>
      </w:r>
      <w:r>
        <w:t>l’organigramme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dépannage</w:t>
      </w:r>
      <w:r>
        <w:rPr>
          <w:spacing w:val="-3"/>
        </w:rPr>
        <w:t xml:space="preserve"> </w:t>
      </w:r>
      <w:r>
        <w:t>concernant</w:t>
      </w:r>
      <w:r>
        <w:rPr>
          <w:spacing w:val="-6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dysfonctionnement.</w:t>
      </w:r>
      <w:r>
        <w:rPr>
          <w:spacing w:val="-64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premières</w:t>
      </w:r>
      <w:r>
        <w:rPr>
          <w:spacing w:val="-3"/>
        </w:rPr>
        <w:t xml:space="preserve"> </w:t>
      </w:r>
      <w:r>
        <w:t>vérifications sont conformes</w:t>
      </w:r>
      <w:r>
        <w:rPr>
          <w:spacing w:val="4"/>
        </w:rPr>
        <w:t xml:space="preserve"> </w:t>
      </w:r>
      <w:r>
        <w:t>:</w:t>
      </w:r>
    </w:p>
    <w:p w14:paraId="6862FA65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batterie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sz w:val="24"/>
        </w:rPr>
        <w:t>parfaitement</w:t>
      </w:r>
      <w:r>
        <w:rPr>
          <w:spacing w:val="-2"/>
          <w:sz w:val="24"/>
        </w:rPr>
        <w:t xml:space="preserve"> </w:t>
      </w:r>
      <w:r>
        <w:rPr>
          <w:sz w:val="24"/>
        </w:rPr>
        <w:t>chargée.</w:t>
      </w:r>
    </w:p>
    <w:p w14:paraId="382CF31D" w14:textId="77777777" w:rsidR="00231715" w:rsidRDefault="00231715">
      <w:pPr>
        <w:pStyle w:val="Corpsdetexte"/>
        <w:rPr>
          <w:sz w:val="31"/>
        </w:rPr>
      </w:pPr>
    </w:p>
    <w:p w14:paraId="2F7781EB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spacing w:before="1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connexions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bornes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batterie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bon</w:t>
      </w:r>
      <w:r>
        <w:rPr>
          <w:spacing w:val="-3"/>
          <w:sz w:val="24"/>
        </w:rPr>
        <w:t xml:space="preserve"> </w:t>
      </w:r>
      <w:r>
        <w:rPr>
          <w:sz w:val="24"/>
        </w:rPr>
        <w:t>état.</w:t>
      </w:r>
    </w:p>
    <w:p w14:paraId="16BFDACE" w14:textId="77777777" w:rsidR="00231715" w:rsidRDefault="00231715">
      <w:pPr>
        <w:pStyle w:val="Corpsdetexte"/>
        <w:spacing w:before="2"/>
        <w:rPr>
          <w:sz w:val="31"/>
        </w:rPr>
      </w:pPr>
    </w:p>
    <w:p w14:paraId="5939E0C9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fusibles</w:t>
      </w:r>
      <w:r>
        <w:rPr>
          <w:spacing w:val="-1"/>
          <w:sz w:val="24"/>
        </w:rPr>
        <w:t xml:space="preserve"> </w:t>
      </w:r>
      <w:r>
        <w:rPr>
          <w:sz w:val="24"/>
        </w:rPr>
        <w:t>concernés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démarrage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bon</w:t>
      </w:r>
      <w:r>
        <w:rPr>
          <w:spacing w:val="-3"/>
          <w:sz w:val="24"/>
        </w:rPr>
        <w:t xml:space="preserve"> </w:t>
      </w:r>
      <w:r>
        <w:rPr>
          <w:sz w:val="24"/>
        </w:rPr>
        <w:t>état.</w:t>
      </w:r>
    </w:p>
    <w:p w14:paraId="1C715198" w14:textId="77777777" w:rsidR="00231715" w:rsidRDefault="00231715">
      <w:pPr>
        <w:pStyle w:val="Corpsdetexte"/>
        <w:rPr>
          <w:sz w:val="31"/>
        </w:rPr>
      </w:pPr>
    </w:p>
    <w:p w14:paraId="4253EE23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Lorsque</w:t>
      </w:r>
      <w:r>
        <w:rPr>
          <w:spacing w:val="-5"/>
          <w:sz w:val="24"/>
        </w:rPr>
        <w:t xml:space="preserve"> </w:t>
      </w:r>
      <w:r>
        <w:rPr>
          <w:sz w:val="24"/>
        </w:rPr>
        <w:t>vous</w:t>
      </w:r>
      <w:r>
        <w:rPr>
          <w:spacing w:val="-4"/>
          <w:sz w:val="24"/>
        </w:rPr>
        <w:t xml:space="preserve"> </w:t>
      </w:r>
      <w:r>
        <w:rPr>
          <w:sz w:val="24"/>
        </w:rPr>
        <w:t>actionnez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commutateur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démarrage</w:t>
      </w:r>
      <w:r>
        <w:rPr>
          <w:spacing w:val="-4"/>
          <w:sz w:val="24"/>
        </w:rPr>
        <w:t xml:space="preserve"> </w:t>
      </w:r>
      <w:r>
        <w:rPr>
          <w:sz w:val="24"/>
        </w:rPr>
        <w:t>sur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spacing w:val="5"/>
          <w:sz w:val="24"/>
        </w:rPr>
        <w:t xml:space="preserve"> </w:t>
      </w:r>
      <w:r>
        <w:rPr>
          <w:sz w:val="24"/>
        </w:rPr>
        <w:t>start</w:t>
      </w:r>
      <w:r>
        <w:rPr>
          <w:spacing w:val="-5"/>
          <w:sz w:val="24"/>
        </w:rPr>
        <w:t xml:space="preserve"> </w:t>
      </w:r>
      <w:r>
        <w:rPr>
          <w:sz w:val="24"/>
        </w:rPr>
        <w:t>»,</w:t>
      </w:r>
      <w:r>
        <w:rPr>
          <w:spacing w:val="-6"/>
          <w:sz w:val="24"/>
        </w:rPr>
        <w:t xml:space="preserve"> </w:t>
      </w:r>
      <w:r>
        <w:rPr>
          <w:sz w:val="24"/>
        </w:rPr>
        <w:t>aucun</w:t>
      </w:r>
      <w:r>
        <w:rPr>
          <w:spacing w:val="-7"/>
          <w:sz w:val="24"/>
        </w:rPr>
        <w:t xml:space="preserve"> </w:t>
      </w:r>
      <w:r>
        <w:rPr>
          <w:sz w:val="24"/>
        </w:rPr>
        <w:t>bruit</w:t>
      </w:r>
      <w:r>
        <w:rPr>
          <w:spacing w:val="-4"/>
          <w:sz w:val="24"/>
        </w:rPr>
        <w:t xml:space="preserve"> </w:t>
      </w:r>
      <w:r>
        <w:rPr>
          <w:sz w:val="24"/>
        </w:rPr>
        <w:t>n’est</w:t>
      </w:r>
      <w:r>
        <w:rPr>
          <w:spacing w:val="-4"/>
          <w:sz w:val="24"/>
        </w:rPr>
        <w:t xml:space="preserve"> </w:t>
      </w:r>
      <w:r>
        <w:rPr>
          <w:sz w:val="24"/>
        </w:rPr>
        <w:t>constaté.</w:t>
      </w:r>
    </w:p>
    <w:p w14:paraId="28E39E37" w14:textId="77777777" w:rsidR="00231715" w:rsidRDefault="00231715">
      <w:pPr>
        <w:pStyle w:val="Corpsdetexte"/>
        <w:rPr>
          <w:sz w:val="26"/>
        </w:rPr>
      </w:pPr>
    </w:p>
    <w:p w14:paraId="3F39743B" w14:textId="77777777" w:rsidR="00231715" w:rsidRDefault="00231715">
      <w:pPr>
        <w:pStyle w:val="Corpsdetexte"/>
        <w:spacing w:before="9"/>
        <w:rPr>
          <w:sz w:val="32"/>
        </w:rPr>
      </w:pPr>
    </w:p>
    <w:p w14:paraId="1A2CC384" w14:textId="77777777" w:rsidR="00231715" w:rsidRDefault="00C054D4">
      <w:pPr>
        <w:pStyle w:val="Corpsdetexte"/>
        <w:spacing w:before="1" w:line="276" w:lineRule="auto"/>
        <w:ind w:left="206"/>
      </w:pPr>
      <w:r>
        <w:rPr>
          <w:rFonts w:ascii="Arial" w:hAnsi="Arial"/>
          <w:b/>
        </w:rPr>
        <w:t>Q9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activant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clé,</w:t>
      </w:r>
      <w:r>
        <w:rPr>
          <w:spacing w:val="-11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système</w:t>
      </w:r>
      <w:r>
        <w:rPr>
          <w:spacing w:val="-11"/>
        </w:rPr>
        <w:t xml:space="preserve"> </w:t>
      </w:r>
      <w:r>
        <w:t>n’émet</w:t>
      </w:r>
      <w:r>
        <w:rPr>
          <w:spacing w:val="-8"/>
        </w:rPr>
        <w:t xml:space="preserve"> </w:t>
      </w:r>
      <w:r>
        <w:t>aucun</w:t>
      </w:r>
      <w:r>
        <w:rPr>
          <w:spacing w:val="-11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clic</w:t>
      </w:r>
      <w:r>
        <w:rPr>
          <w:spacing w:val="-2"/>
        </w:rPr>
        <w:t xml:space="preserve"> </w:t>
      </w:r>
      <w:r>
        <w:t>».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l’aide</w:t>
      </w:r>
      <w:r>
        <w:rPr>
          <w:spacing w:val="-11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DR</w:t>
      </w:r>
      <w:r>
        <w:rPr>
          <w:spacing w:val="-8"/>
        </w:rPr>
        <w:t xml:space="preserve"> </w:t>
      </w:r>
      <w:r>
        <w:t>8/20,</w:t>
      </w:r>
      <w:r>
        <w:rPr>
          <w:spacing w:val="-9"/>
        </w:rPr>
        <w:t xml:space="preserve"> </w:t>
      </w:r>
      <w:r>
        <w:t>sélectionner</w:t>
      </w:r>
      <w:r>
        <w:rPr>
          <w:spacing w:val="-11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liste</w:t>
      </w:r>
      <w:r>
        <w:rPr>
          <w:spacing w:val="-64"/>
        </w:rPr>
        <w:t xml:space="preserve"> </w:t>
      </w:r>
      <w:r>
        <w:t>suivante les vérifications restantes</w:t>
      </w:r>
      <w:r>
        <w:rPr>
          <w:spacing w:val="-2"/>
        </w:rPr>
        <w:t xml:space="preserve"> </w:t>
      </w:r>
      <w:r>
        <w:t>à effectuer.</w:t>
      </w:r>
    </w:p>
    <w:p w14:paraId="42556EC0" w14:textId="77777777" w:rsidR="00231715" w:rsidRDefault="00231715">
      <w:pPr>
        <w:pStyle w:val="Corpsdetexte"/>
        <w:spacing w:before="7"/>
        <w:rPr>
          <w:sz w:val="27"/>
        </w:rPr>
      </w:pPr>
    </w:p>
    <w:p w14:paraId="6286A6BF" w14:textId="77777777" w:rsidR="00231715" w:rsidRDefault="00C054D4">
      <w:pPr>
        <w:pStyle w:val="Corpsdetexte"/>
        <w:ind w:left="206"/>
      </w:pPr>
      <w:r>
        <w:t>Rayer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mauvaises</w:t>
      </w:r>
      <w:r>
        <w:rPr>
          <w:spacing w:val="-2"/>
        </w:rPr>
        <w:t xml:space="preserve"> </w:t>
      </w:r>
      <w:r>
        <w:t>réponses.</w:t>
      </w:r>
    </w:p>
    <w:p w14:paraId="62B7D5E9" w14:textId="77777777" w:rsidR="00231715" w:rsidRDefault="00231715">
      <w:pPr>
        <w:sectPr w:rsidR="00231715">
          <w:pgSz w:w="11910" w:h="16840"/>
          <w:pgMar w:top="480" w:right="400" w:bottom="1200" w:left="360" w:header="0" w:footer="1015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1703"/>
        <w:gridCol w:w="1554"/>
      </w:tblGrid>
      <w:tr w:rsidR="00231715" w14:paraId="4AA4D77A" w14:textId="77777777">
        <w:trPr>
          <w:trHeight w:val="277"/>
        </w:trPr>
        <w:tc>
          <w:tcPr>
            <w:tcW w:w="6801" w:type="dxa"/>
            <w:tcBorders>
              <w:top w:val="nil"/>
              <w:left w:val="nil"/>
            </w:tcBorders>
          </w:tcPr>
          <w:p w14:paraId="41963465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7" w:type="dxa"/>
            <w:gridSpan w:val="2"/>
          </w:tcPr>
          <w:p w14:paraId="3A64DDFC" w14:textId="77777777" w:rsidR="00231715" w:rsidRDefault="00C054D4">
            <w:pPr>
              <w:pStyle w:val="TableParagraph"/>
              <w:spacing w:line="258" w:lineRule="exact"/>
              <w:ind w:left="1052"/>
              <w:rPr>
                <w:sz w:val="24"/>
              </w:rPr>
            </w:pPr>
            <w:r>
              <w:rPr>
                <w:sz w:val="24"/>
              </w:rPr>
              <w:t>À vérifier ?</w:t>
            </w:r>
          </w:p>
        </w:tc>
      </w:tr>
      <w:tr w:rsidR="00231715" w14:paraId="087ED018" w14:textId="77777777">
        <w:trPr>
          <w:trHeight w:val="275"/>
        </w:trPr>
        <w:tc>
          <w:tcPr>
            <w:tcW w:w="6801" w:type="dxa"/>
          </w:tcPr>
          <w:p w14:paraId="30EB2F60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lanceur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l’embrayage 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</w:p>
        </w:tc>
        <w:tc>
          <w:tcPr>
            <w:tcW w:w="1703" w:type="dxa"/>
          </w:tcPr>
          <w:p w14:paraId="4985375D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16A9BB30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27578EEC" w14:textId="77777777">
        <w:trPr>
          <w:trHeight w:val="275"/>
        </w:trPr>
        <w:tc>
          <w:tcPr>
            <w:tcW w:w="6801" w:type="dxa"/>
          </w:tcPr>
          <w:p w14:paraId="0401F047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relais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démarreur</w:t>
            </w:r>
          </w:p>
        </w:tc>
        <w:tc>
          <w:tcPr>
            <w:tcW w:w="1703" w:type="dxa"/>
          </w:tcPr>
          <w:p w14:paraId="596B992D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0FE034D5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7073B2E5" w14:textId="77777777">
        <w:trPr>
          <w:trHeight w:val="276"/>
        </w:trPr>
        <w:tc>
          <w:tcPr>
            <w:tcW w:w="6801" w:type="dxa"/>
          </w:tcPr>
          <w:p w14:paraId="6512A868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balais</w:t>
            </w:r>
          </w:p>
        </w:tc>
        <w:tc>
          <w:tcPr>
            <w:tcW w:w="1703" w:type="dxa"/>
          </w:tcPr>
          <w:p w14:paraId="17D39239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2A9D5286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4652C77F" w14:textId="77777777">
        <w:trPr>
          <w:trHeight w:val="275"/>
        </w:trPr>
        <w:tc>
          <w:tcPr>
            <w:tcW w:w="6801" w:type="dxa"/>
          </w:tcPr>
          <w:p w14:paraId="21A301B1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commutateur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</w:p>
        </w:tc>
        <w:tc>
          <w:tcPr>
            <w:tcW w:w="1703" w:type="dxa"/>
          </w:tcPr>
          <w:p w14:paraId="05849894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4ADE1EDC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041CC4D2" w14:textId="77777777">
        <w:trPr>
          <w:trHeight w:val="551"/>
        </w:trPr>
        <w:tc>
          <w:tcPr>
            <w:tcW w:w="6801" w:type="dxa"/>
          </w:tcPr>
          <w:p w14:paraId="70BC2A5A" w14:textId="77777777" w:rsidR="00231715" w:rsidRDefault="00C054D4">
            <w:pPr>
              <w:pStyle w:val="TableParagraph"/>
              <w:spacing w:line="276" w:lineRule="exact"/>
              <w:ind w:left="107" w:right="678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système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câblage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connexions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commutateur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</w:p>
        </w:tc>
        <w:tc>
          <w:tcPr>
            <w:tcW w:w="1703" w:type="dxa"/>
          </w:tcPr>
          <w:p w14:paraId="7DB1A904" w14:textId="77777777" w:rsidR="00231715" w:rsidRDefault="00231715">
            <w:pPr>
              <w:pStyle w:val="TableParagraph"/>
              <w:spacing w:before="9"/>
              <w:rPr>
                <w:sz w:val="23"/>
              </w:rPr>
            </w:pPr>
          </w:p>
          <w:p w14:paraId="23ADF511" w14:textId="77777777" w:rsidR="00231715" w:rsidRDefault="00C054D4">
            <w:pPr>
              <w:pStyle w:val="TableParagraph"/>
              <w:spacing w:line="258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639F5554" w14:textId="77777777" w:rsidR="00231715" w:rsidRDefault="00231715">
            <w:pPr>
              <w:pStyle w:val="TableParagraph"/>
              <w:spacing w:before="9"/>
              <w:rPr>
                <w:sz w:val="23"/>
              </w:rPr>
            </w:pPr>
          </w:p>
          <w:p w14:paraId="729974A5" w14:textId="77777777" w:rsidR="00231715" w:rsidRDefault="00C054D4">
            <w:pPr>
              <w:pStyle w:val="TableParagraph"/>
              <w:spacing w:line="258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2B568363" w14:textId="77777777">
        <w:trPr>
          <w:trHeight w:val="278"/>
        </w:trPr>
        <w:tc>
          <w:tcPr>
            <w:tcW w:w="6801" w:type="dxa"/>
          </w:tcPr>
          <w:p w14:paraId="5EB76EE6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solénoïde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démarreur</w:t>
            </w:r>
          </w:p>
        </w:tc>
        <w:tc>
          <w:tcPr>
            <w:tcW w:w="1703" w:type="dxa"/>
          </w:tcPr>
          <w:p w14:paraId="3E2659C0" w14:textId="77777777" w:rsidR="00231715" w:rsidRDefault="00C054D4">
            <w:pPr>
              <w:pStyle w:val="TableParagraph"/>
              <w:spacing w:line="258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604DFFAD" w14:textId="77777777" w:rsidR="00231715" w:rsidRDefault="00C054D4">
            <w:pPr>
              <w:pStyle w:val="TableParagraph"/>
              <w:spacing w:line="258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35E6F6F4" w14:textId="77777777">
        <w:trPr>
          <w:trHeight w:val="275"/>
        </w:trPr>
        <w:tc>
          <w:tcPr>
            <w:tcW w:w="6801" w:type="dxa"/>
          </w:tcPr>
          <w:p w14:paraId="30FB4A40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commutateur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neutre</w:t>
            </w:r>
          </w:p>
        </w:tc>
        <w:tc>
          <w:tcPr>
            <w:tcW w:w="1703" w:type="dxa"/>
          </w:tcPr>
          <w:p w14:paraId="335C588F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78BE4195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51D600EA" w14:textId="77777777">
        <w:trPr>
          <w:trHeight w:val="275"/>
        </w:trPr>
        <w:tc>
          <w:tcPr>
            <w:tcW w:w="6801" w:type="dxa"/>
          </w:tcPr>
          <w:p w14:paraId="789CB1FF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commutateur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d’arrêt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d’urgence</w:t>
            </w:r>
          </w:p>
        </w:tc>
        <w:tc>
          <w:tcPr>
            <w:tcW w:w="1703" w:type="dxa"/>
          </w:tcPr>
          <w:p w14:paraId="2E658F28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0931AD67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2B987561" w14:textId="77777777">
        <w:trPr>
          <w:trHeight w:val="275"/>
        </w:trPr>
        <w:tc>
          <w:tcPr>
            <w:tcW w:w="6801" w:type="dxa"/>
          </w:tcPr>
          <w:p w14:paraId="19EDE933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l’induit</w:t>
            </w:r>
          </w:p>
        </w:tc>
        <w:tc>
          <w:tcPr>
            <w:tcW w:w="1703" w:type="dxa"/>
          </w:tcPr>
          <w:p w14:paraId="57181B59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52DE0CA8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20148BE7" w14:textId="77777777">
        <w:trPr>
          <w:trHeight w:val="275"/>
        </w:trPr>
        <w:tc>
          <w:tcPr>
            <w:tcW w:w="6801" w:type="dxa"/>
          </w:tcPr>
          <w:p w14:paraId="12DBD6BE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contacteur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mort</w:t>
            </w:r>
          </w:p>
        </w:tc>
        <w:tc>
          <w:tcPr>
            <w:tcW w:w="1703" w:type="dxa"/>
          </w:tcPr>
          <w:p w14:paraId="16C9FBF6" w14:textId="77777777" w:rsidR="00231715" w:rsidRDefault="00C054D4">
            <w:pPr>
              <w:pStyle w:val="TableParagraph"/>
              <w:spacing w:line="256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5DD3C40A" w14:textId="77777777" w:rsidR="00231715" w:rsidRDefault="00C054D4">
            <w:pPr>
              <w:pStyle w:val="TableParagraph"/>
              <w:spacing w:line="256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 w:rsidR="00231715" w14:paraId="4E75D2BC" w14:textId="77777777">
        <w:trPr>
          <w:trHeight w:val="277"/>
        </w:trPr>
        <w:tc>
          <w:tcPr>
            <w:tcW w:w="6801" w:type="dxa"/>
          </w:tcPr>
          <w:p w14:paraId="4F47CF58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 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borne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n° 1</w:t>
            </w:r>
          </w:p>
        </w:tc>
        <w:tc>
          <w:tcPr>
            <w:tcW w:w="1703" w:type="dxa"/>
          </w:tcPr>
          <w:p w14:paraId="10EA462D" w14:textId="77777777" w:rsidR="00231715" w:rsidRDefault="00C054D4">
            <w:pPr>
              <w:pStyle w:val="TableParagraph"/>
              <w:spacing w:line="258" w:lineRule="exact"/>
              <w:ind w:left="615" w:right="61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554" w:type="dxa"/>
          </w:tcPr>
          <w:p w14:paraId="0692F2B6" w14:textId="77777777" w:rsidR="00231715" w:rsidRDefault="00C054D4">
            <w:pPr>
              <w:pStyle w:val="TableParagraph"/>
              <w:spacing w:line="258" w:lineRule="exact"/>
              <w:ind w:left="487" w:right="483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</w:tbl>
    <w:p w14:paraId="19224CFE" w14:textId="77777777" w:rsidR="00231715" w:rsidRDefault="00231715">
      <w:pPr>
        <w:pStyle w:val="Corpsdetexte"/>
        <w:spacing w:before="2"/>
        <w:rPr>
          <w:sz w:val="15"/>
        </w:rPr>
      </w:pPr>
    </w:p>
    <w:p w14:paraId="53F065D1" w14:textId="77777777" w:rsidR="00231715" w:rsidRDefault="00C054D4">
      <w:pPr>
        <w:pStyle w:val="Corpsdetexte"/>
        <w:spacing w:before="92" w:line="276" w:lineRule="auto"/>
        <w:ind w:left="206"/>
      </w:pPr>
      <w:r>
        <w:rPr>
          <w:rFonts w:ascii="Arial" w:hAnsi="Arial"/>
          <w:b/>
        </w:rPr>
        <w:t>Q10-</w:t>
      </w:r>
      <w:r>
        <w:rPr>
          <w:rFonts w:ascii="Arial" w:hAnsi="Arial"/>
          <w:b/>
          <w:spacing w:val="27"/>
        </w:rPr>
        <w:t xml:space="preserve"> </w:t>
      </w:r>
      <w:r>
        <w:t>Entourer</w:t>
      </w:r>
      <w:r>
        <w:rPr>
          <w:spacing w:val="27"/>
        </w:rPr>
        <w:t xml:space="preserve"> </w:t>
      </w:r>
      <w:r>
        <w:t>sur</w:t>
      </w:r>
      <w:r>
        <w:rPr>
          <w:spacing w:val="26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schéma</w:t>
      </w:r>
      <w:r>
        <w:rPr>
          <w:spacing w:val="28"/>
        </w:rPr>
        <w:t xml:space="preserve"> </w:t>
      </w:r>
      <w:r>
        <w:t>suivant</w:t>
      </w:r>
      <w:r>
        <w:rPr>
          <w:spacing w:val="28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composants</w:t>
      </w:r>
      <w:r>
        <w:rPr>
          <w:spacing w:val="27"/>
        </w:rPr>
        <w:t xml:space="preserve"> </w:t>
      </w:r>
      <w:r>
        <w:t>pouvant</w:t>
      </w:r>
      <w:r>
        <w:rPr>
          <w:spacing w:val="28"/>
        </w:rPr>
        <w:t xml:space="preserve"> </w:t>
      </w:r>
      <w:r>
        <w:t>être</w:t>
      </w:r>
      <w:r>
        <w:rPr>
          <w:spacing w:val="26"/>
        </w:rPr>
        <w:t xml:space="preserve"> </w:t>
      </w:r>
      <w:r>
        <w:t>mis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cause</w:t>
      </w:r>
      <w:r>
        <w:rPr>
          <w:spacing w:val="28"/>
        </w:rPr>
        <w:t xml:space="preserve"> </w:t>
      </w:r>
      <w:r>
        <w:t>dans</w:t>
      </w:r>
      <w:r>
        <w:rPr>
          <w:spacing w:val="27"/>
        </w:rPr>
        <w:t xml:space="preserve"> </w:t>
      </w:r>
      <w:r>
        <w:t>ce</w:t>
      </w:r>
      <w:r>
        <w:rPr>
          <w:spacing w:val="-64"/>
        </w:rPr>
        <w:t xml:space="preserve"> </w:t>
      </w:r>
      <w:r>
        <w:t>dysfonctionnement.</w:t>
      </w:r>
    </w:p>
    <w:p w14:paraId="487EEFF2" w14:textId="77777777" w:rsidR="00231715" w:rsidRDefault="00C054D4">
      <w:pPr>
        <w:pStyle w:val="Corpsdetex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AD3AC22" wp14:editId="657F78FA">
            <wp:simplePos x="0" y="0"/>
            <wp:positionH relativeFrom="page">
              <wp:posOffset>1303655</wp:posOffset>
            </wp:positionH>
            <wp:positionV relativeFrom="paragraph">
              <wp:posOffset>135108</wp:posOffset>
            </wp:positionV>
            <wp:extent cx="4920141" cy="534923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141" cy="534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7FBC4" w14:textId="77777777" w:rsidR="00231715" w:rsidRDefault="00231715">
      <w:pPr>
        <w:rPr>
          <w:sz w:val="15"/>
        </w:rPr>
        <w:sectPr w:rsidR="00231715">
          <w:pgSz w:w="11910" w:h="16840"/>
          <w:pgMar w:top="860" w:right="400" w:bottom="1200" w:left="360" w:header="0" w:footer="1015" w:gutter="0"/>
          <w:cols w:space="720"/>
        </w:sectPr>
      </w:pPr>
    </w:p>
    <w:p w14:paraId="3B127AC6" w14:textId="77777777" w:rsidR="00231715" w:rsidRDefault="00C054D4">
      <w:pPr>
        <w:pStyle w:val="Titre2"/>
        <w:spacing w:before="63"/>
        <w:rPr>
          <w:u w:val="none"/>
        </w:rPr>
      </w:pPr>
      <w:r>
        <w:rPr>
          <w:u w:val="thick"/>
        </w:rPr>
        <w:lastRenderedPageBreak/>
        <w:t>Vérification</w:t>
      </w:r>
      <w:r>
        <w:rPr>
          <w:spacing w:val="-1"/>
          <w:u w:val="thick"/>
        </w:rPr>
        <w:t xml:space="preserve"> </w:t>
      </w:r>
      <w:r>
        <w:rPr>
          <w:u w:val="thick"/>
        </w:rPr>
        <w:t>du</w:t>
      </w:r>
      <w:r>
        <w:rPr>
          <w:spacing w:val="-1"/>
          <w:u w:val="thick"/>
        </w:rPr>
        <w:t xml:space="preserve"> </w:t>
      </w:r>
      <w:r>
        <w:rPr>
          <w:u w:val="thick"/>
        </w:rPr>
        <w:t>relais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démarreur.</w:t>
      </w:r>
    </w:p>
    <w:p w14:paraId="4EFCDF56" w14:textId="77777777" w:rsidR="00231715" w:rsidRDefault="00231715">
      <w:pPr>
        <w:pStyle w:val="Corpsdetexte"/>
        <w:spacing w:before="11"/>
        <w:rPr>
          <w:rFonts w:ascii="Arial"/>
          <w:b/>
          <w:sz w:val="20"/>
        </w:rPr>
      </w:pPr>
    </w:p>
    <w:p w14:paraId="5610C52D" w14:textId="40CFC41A" w:rsidR="00231715" w:rsidRDefault="006C5604">
      <w:pPr>
        <w:pStyle w:val="Corpsdetexte"/>
        <w:spacing w:before="92" w:line="276" w:lineRule="auto"/>
        <w:ind w:left="2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87744" behindDoc="1" locked="0" layoutInCell="1" allowOverlap="1" wp14:anchorId="66510CD9" wp14:editId="19468101">
                <wp:simplePos x="0" y="0"/>
                <wp:positionH relativeFrom="page">
                  <wp:posOffset>4509770</wp:posOffset>
                </wp:positionH>
                <wp:positionV relativeFrom="paragraph">
                  <wp:posOffset>822960</wp:posOffset>
                </wp:positionV>
                <wp:extent cx="1521460" cy="1844675"/>
                <wp:effectExtent l="0" t="0" r="0" b="0"/>
                <wp:wrapNone/>
                <wp:docPr id="11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1460" cy="1844675"/>
                          <a:chOff x="7102" y="1296"/>
                          <a:chExt cx="2396" cy="2905"/>
                        </a:xfrm>
                      </wpg:grpSpPr>
                      <pic:pic xmlns:pic="http://schemas.openxmlformats.org/drawingml/2006/picture">
                        <pic:nvPicPr>
                          <pic:cNvPr id="11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1295"/>
                            <a:ext cx="1719" cy="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2689"/>
                            <a:ext cx="32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59"/>
                        <wps:cNvSpPr>
                          <a:spLocks/>
                        </wps:cNvSpPr>
                        <wps:spPr bwMode="auto">
                          <a:xfrm>
                            <a:off x="7122" y="1901"/>
                            <a:ext cx="945" cy="2279"/>
                          </a:xfrm>
                          <a:custGeom>
                            <a:avLst/>
                            <a:gdLst>
                              <a:gd name="T0" fmla="+- 0 8067 7122"/>
                              <a:gd name="T1" fmla="*/ T0 w 945"/>
                              <a:gd name="T2" fmla="+- 0 3701 1902"/>
                              <a:gd name="T3" fmla="*/ 3701 h 2279"/>
                              <a:gd name="T4" fmla="+- 0 8056 7122"/>
                              <a:gd name="T5" fmla="*/ T4 w 945"/>
                              <a:gd name="T6" fmla="+- 0 3794 1902"/>
                              <a:gd name="T7" fmla="*/ 3794 h 2279"/>
                              <a:gd name="T8" fmla="+- 0 8044 7122"/>
                              <a:gd name="T9" fmla="*/ T8 w 945"/>
                              <a:gd name="T10" fmla="+- 0 3882 1902"/>
                              <a:gd name="T11" fmla="*/ 3882 h 2279"/>
                              <a:gd name="T12" fmla="+- 0 8027 7122"/>
                              <a:gd name="T13" fmla="*/ T12 w 945"/>
                              <a:gd name="T14" fmla="+- 0 3965 1902"/>
                              <a:gd name="T15" fmla="*/ 3965 h 2279"/>
                              <a:gd name="T16" fmla="+- 0 8003 7122"/>
                              <a:gd name="T17" fmla="*/ T16 w 945"/>
                              <a:gd name="T18" fmla="+- 0 4038 1902"/>
                              <a:gd name="T19" fmla="*/ 4038 h 2279"/>
                              <a:gd name="T20" fmla="+- 0 7971 7122"/>
                              <a:gd name="T21" fmla="*/ T20 w 945"/>
                              <a:gd name="T22" fmla="+- 0 4098 1902"/>
                              <a:gd name="T23" fmla="*/ 4098 h 2279"/>
                              <a:gd name="T24" fmla="+- 0 7928 7122"/>
                              <a:gd name="T25" fmla="*/ T24 w 945"/>
                              <a:gd name="T26" fmla="+- 0 4142 1902"/>
                              <a:gd name="T27" fmla="*/ 4142 h 2279"/>
                              <a:gd name="T28" fmla="+- 0 7872 7122"/>
                              <a:gd name="T29" fmla="*/ T28 w 945"/>
                              <a:gd name="T30" fmla="+- 0 4166 1902"/>
                              <a:gd name="T31" fmla="*/ 4166 h 2279"/>
                              <a:gd name="T32" fmla="+- 0 7775 7122"/>
                              <a:gd name="T33" fmla="*/ T32 w 945"/>
                              <a:gd name="T34" fmla="+- 0 4179 1902"/>
                              <a:gd name="T35" fmla="*/ 4179 h 2279"/>
                              <a:gd name="T36" fmla="+- 0 7713 7122"/>
                              <a:gd name="T37" fmla="*/ T36 w 945"/>
                              <a:gd name="T38" fmla="+- 0 4180 1902"/>
                              <a:gd name="T39" fmla="*/ 4180 h 2279"/>
                              <a:gd name="T40" fmla="+- 0 7644 7122"/>
                              <a:gd name="T41" fmla="*/ T40 w 945"/>
                              <a:gd name="T42" fmla="+- 0 4178 1902"/>
                              <a:gd name="T43" fmla="*/ 4178 h 2279"/>
                              <a:gd name="T44" fmla="+- 0 7573 7122"/>
                              <a:gd name="T45" fmla="*/ T44 w 945"/>
                              <a:gd name="T46" fmla="+- 0 4171 1902"/>
                              <a:gd name="T47" fmla="*/ 4171 h 2279"/>
                              <a:gd name="T48" fmla="+- 0 7500 7122"/>
                              <a:gd name="T49" fmla="*/ T48 w 945"/>
                              <a:gd name="T50" fmla="+- 0 4157 1902"/>
                              <a:gd name="T51" fmla="*/ 4157 h 2279"/>
                              <a:gd name="T52" fmla="+- 0 7429 7122"/>
                              <a:gd name="T53" fmla="*/ T52 w 945"/>
                              <a:gd name="T54" fmla="+- 0 4136 1902"/>
                              <a:gd name="T55" fmla="*/ 4136 h 2279"/>
                              <a:gd name="T56" fmla="+- 0 7361 7122"/>
                              <a:gd name="T57" fmla="*/ T56 w 945"/>
                              <a:gd name="T58" fmla="+- 0 4108 1902"/>
                              <a:gd name="T59" fmla="*/ 4108 h 2279"/>
                              <a:gd name="T60" fmla="+- 0 7301 7122"/>
                              <a:gd name="T61" fmla="*/ T60 w 945"/>
                              <a:gd name="T62" fmla="+- 0 4071 1902"/>
                              <a:gd name="T63" fmla="*/ 4071 h 2279"/>
                              <a:gd name="T64" fmla="+- 0 7249 7122"/>
                              <a:gd name="T65" fmla="*/ T64 w 945"/>
                              <a:gd name="T66" fmla="+- 0 4024 1902"/>
                              <a:gd name="T67" fmla="*/ 4024 h 2279"/>
                              <a:gd name="T68" fmla="+- 0 7209 7122"/>
                              <a:gd name="T69" fmla="*/ T68 w 945"/>
                              <a:gd name="T70" fmla="+- 0 3966 1902"/>
                              <a:gd name="T71" fmla="*/ 3966 h 2279"/>
                              <a:gd name="T72" fmla="+- 0 7182 7122"/>
                              <a:gd name="T73" fmla="*/ T72 w 945"/>
                              <a:gd name="T74" fmla="+- 0 3896 1902"/>
                              <a:gd name="T75" fmla="*/ 3896 h 2279"/>
                              <a:gd name="T76" fmla="+- 0 7171 7122"/>
                              <a:gd name="T77" fmla="*/ T76 w 945"/>
                              <a:gd name="T78" fmla="+- 0 3789 1902"/>
                              <a:gd name="T79" fmla="*/ 3789 h 2279"/>
                              <a:gd name="T80" fmla="+- 0 7173 7122"/>
                              <a:gd name="T81" fmla="*/ T80 w 945"/>
                              <a:gd name="T82" fmla="+- 0 3723 1902"/>
                              <a:gd name="T83" fmla="*/ 3723 h 2279"/>
                              <a:gd name="T84" fmla="+- 0 7179 7122"/>
                              <a:gd name="T85" fmla="*/ T84 w 945"/>
                              <a:gd name="T86" fmla="+- 0 3651 1902"/>
                              <a:gd name="T87" fmla="*/ 3651 h 2279"/>
                              <a:gd name="T88" fmla="+- 0 7189 7122"/>
                              <a:gd name="T89" fmla="*/ T88 w 945"/>
                              <a:gd name="T90" fmla="+- 0 3574 1902"/>
                              <a:gd name="T91" fmla="*/ 3574 h 2279"/>
                              <a:gd name="T92" fmla="+- 0 7203 7122"/>
                              <a:gd name="T93" fmla="*/ T92 w 945"/>
                              <a:gd name="T94" fmla="+- 0 3492 1902"/>
                              <a:gd name="T95" fmla="*/ 3492 h 2279"/>
                              <a:gd name="T96" fmla="+- 0 7219 7122"/>
                              <a:gd name="T97" fmla="*/ T96 w 945"/>
                              <a:gd name="T98" fmla="+- 0 3406 1902"/>
                              <a:gd name="T99" fmla="*/ 3406 h 2279"/>
                              <a:gd name="T100" fmla="+- 0 7237 7122"/>
                              <a:gd name="T101" fmla="*/ T100 w 945"/>
                              <a:gd name="T102" fmla="+- 0 3318 1902"/>
                              <a:gd name="T103" fmla="*/ 3318 h 2279"/>
                              <a:gd name="T104" fmla="+- 0 7257 7122"/>
                              <a:gd name="T105" fmla="*/ T104 w 945"/>
                              <a:gd name="T106" fmla="+- 0 3227 1902"/>
                              <a:gd name="T107" fmla="*/ 3227 h 2279"/>
                              <a:gd name="T108" fmla="+- 0 7278 7122"/>
                              <a:gd name="T109" fmla="*/ T108 w 945"/>
                              <a:gd name="T110" fmla="+- 0 3135 1902"/>
                              <a:gd name="T111" fmla="*/ 3135 h 2279"/>
                              <a:gd name="T112" fmla="+- 0 7299 7122"/>
                              <a:gd name="T113" fmla="*/ T112 w 945"/>
                              <a:gd name="T114" fmla="+- 0 3043 1902"/>
                              <a:gd name="T115" fmla="*/ 3043 h 2279"/>
                              <a:gd name="T116" fmla="+- 0 7320 7122"/>
                              <a:gd name="T117" fmla="*/ T116 w 945"/>
                              <a:gd name="T118" fmla="+- 0 2952 1902"/>
                              <a:gd name="T119" fmla="*/ 2952 h 2279"/>
                              <a:gd name="T120" fmla="+- 0 7341 7122"/>
                              <a:gd name="T121" fmla="*/ T120 w 945"/>
                              <a:gd name="T122" fmla="+- 0 2862 1902"/>
                              <a:gd name="T123" fmla="*/ 2862 h 2279"/>
                              <a:gd name="T124" fmla="+- 0 7360 7122"/>
                              <a:gd name="T125" fmla="*/ T124 w 945"/>
                              <a:gd name="T126" fmla="+- 0 2775 1902"/>
                              <a:gd name="T127" fmla="*/ 2775 h 2279"/>
                              <a:gd name="T128" fmla="+- 0 7378 7122"/>
                              <a:gd name="T129" fmla="*/ T128 w 945"/>
                              <a:gd name="T130" fmla="+- 0 2691 1902"/>
                              <a:gd name="T131" fmla="*/ 2691 h 2279"/>
                              <a:gd name="T132" fmla="+- 0 7394 7122"/>
                              <a:gd name="T133" fmla="*/ T132 w 945"/>
                              <a:gd name="T134" fmla="+- 0 2611 1902"/>
                              <a:gd name="T135" fmla="*/ 2611 h 2279"/>
                              <a:gd name="T136" fmla="+- 0 7406 7122"/>
                              <a:gd name="T137" fmla="*/ T136 w 945"/>
                              <a:gd name="T138" fmla="+- 0 2536 1902"/>
                              <a:gd name="T139" fmla="*/ 2536 h 2279"/>
                              <a:gd name="T140" fmla="+- 0 7416 7122"/>
                              <a:gd name="T141" fmla="*/ T140 w 945"/>
                              <a:gd name="T142" fmla="+- 0 2467 1902"/>
                              <a:gd name="T143" fmla="*/ 2467 h 2279"/>
                              <a:gd name="T144" fmla="+- 0 7421 7122"/>
                              <a:gd name="T145" fmla="*/ T144 w 945"/>
                              <a:gd name="T146" fmla="+- 0 2406 1902"/>
                              <a:gd name="T147" fmla="*/ 2406 h 2279"/>
                              <a:gd name="T148" fmla="+- 0 7422 7122"/>
                              <a:gd name="T149" fmla="*/ T148 w 945"/>
                              <a:gd name="T150" fmla="+- 0 2352 1902"/>
                              <a:gd name="T151" fmla="*/ 2352 h 2279"/>
                              <a:gd name="T152" fmla="+- 0 7412 7122"/>
                              <a:gd name="T153" fmla="*/ T152 w 945"/>
                              <a:gd name="T154" fmla="+- 0 2239 1902"/>
                              <a:gd name="T155" fmla="*/ 2239 h 2279"/>
                              <a:gd name="T156" fmla="+- 0 7391 7122"/>
                              <a:gd name="T157" fmla="*/ T156 w 945"/>
                              <a:gd name="T158" fmla="+- 0 2149 1902"/>
                              <a:gd name="T159" fmla="*/ 2149 h 2279"/>
                              <a:gd name="T160" fmla="+- 0 7361 7122"/>
                              <a:gd name="T161" fmla="*/ T160 w 945"/>
                              <a:gd name="T162" fmla="+- 0 2078 1902"/>
                              <a:gd name="T163" fmla="*/ 2078 h 2279"/>
                              <a:gd name="T164" fmla="+- 0 7323 7122"/>
                              <a:gd name="T165" fmla="*/ T164 w 945"/>
                              <a:gd name="T166" fmla="+- 0 2024 1902"/>
                              <a:gd name="T167" fmla="*/ 2024 h 2279"/>
                              <a:gd name="T168" fmla="+- 0 7278 7122"/>
                              <a:gd name="T169" fmla="*/ T168 w 945"/>
                              <a:gd name="T170" fmla="+- 0 1982 1902"/>
                              <a:gd name="T171" fmla="*/ 1982 h 2279"/>
                              <a:gd name="T172" fmla="+- 0 7176 7122"/>
                              <a:gd name="T173" fmla="*/ T172 w 945"/>
                              <a:gd name="T174" fmla="+- 0 1924 1902"/>
                              <a:gd name="T175" fmla="*/ 1924 h 2279"/>
                              <a:gd name="T176" fmla="+- 0 7122 7122"/>
                              <a:gd name="T177" fmla="*/ T176 w 945"/>
                              <a:gd name="T178" fmla="+- 0 1902 1902"/>
                              <a:gd name="T179" fmla="*/ 1902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45" h="2279">
                                <a:moveTo>
                                  <a:pt x="945" y="1799"/>
                                </a:moveTo>
                                <a:lnTo>
                                  <a:pt x="934" y="1892"/>
                                </a:lnTo>
                                <a:lnTo>
                                  <a:pt x="922" y="1980"/>
                                </a:lnTo>
                                <a:lnTo>
                                  <a:pt x="905" y="2063"/>
                                </a:lnTo>
                                <a:lnTo>
                                  <a:pt x="881" y="2136"/>
                                </a:lnTo>
                                <a:lnTo>
                                  <a:pt x="849" y="2196"/>
                                </a:lnTo>
                                <a:lnTo>
                                  <a:pt x="806" y="2240"/>
                                </a:lnTo>
                                <a:lnTo>
                                  <a:pt x="750" y="2264"/>
                                </a:lnTo>
                                <a:lnTo>
                                  <a:pt x="653" y="2277"/>
                                </a:lnTo>
                                <a:lnTo>
                                  <a:pt x="591" y="2278"/>
                                </a:lnTo>
                                <a:lnTo>
                                  <a:pt x="522" y="2276"/>
                                </a:lnTo>
                                <a:lnTo>
                                  <a:pt x="451" y="2269"/>
                                </a:lnTo>
                                <a:lnTo>
                                  <a:pt x="378" y="2255"/>
                                </a:lnTo>
                                <a:lnTo>
                                  <a:pt x="307" y="2234"/>
                                </a:lnTo>
                                <a:lnTo>
                                  <a:pt x="239" y="2206"/>
                                </a:lnTo>
                                <a:lnTo>
                                  <a:pt x="179" y="2169"/>
                                </a:lnTo>
                                <a:lnTo>
                                  <a:pt x="127" y="2122"/>
                                </a:lnTo>
                                <a:lnTo>
                                  <a:pt x="87" y="2064"/>
                                </a:lnTo>
                                <a:lnTo>
                                  <a:pt x="60" y="1994"/>
                                </a:lnTo>
                                <a:lnTo>
                                  <a:pt x="49" y="1887"/>
                                </a:lnTo>
                                <a:lnTo>
                                  <a:pt x="51" y="1821"/>
                                </a:lnTo>
                                <a:lnTo>
                                  <a:pt x="57" y="1749"/>
                                </a:lnTo>
                                <a:lnTo>
                                  <a:pt x="67" y="1672"/>
                                </a:lnTo>
                                <a:lnTo>
                                  <a:pt x="81" y="1590"/>
                                </a:lnTo>
                                <a:lnTo>
                                  <a:pt x="97" y="1504"/>
                                </a:lnTo>
                                <a:lnTo>
                                  <a:pt x="115" y="1416"/>
                                </a:lnTo>
                                <a:lnTo>
                                  <a:pt x="135" y="1325"/>
                                </a:lnTo>
                                <a:lnTo>
                                  <a:pt x="156" y="1233"/>
                                </a:lnTo>
                                <a:lnTo>
                                  <a:pt x="177" y="1141"/>
                                </a:lnTo>
                                <a:lnTo>
                                  <a:pt x="198" y="1050"/>
                                </a:lnTo>
                                <a:lnTo>
                                  <a:pt x="219" y="960"/>
                                </a:lnTo>
                                <a:lnTo>
                                  <a:pt x="238" y="873"/>
                                </a:lnTo>
                                <a:lnTo>
                                  <a:pt x="256" y="789"/>
                                </a:lnTo>
                                <a:lnTo>
                                  <a:pt x="272" y="709"/>
                                </a:lnTo>
                                <a:lnTo>
                                  <a:pt x="284" y="634"/>
                                </a:lnTo>
                                <a:lnTo>
                                  <a:pt x="294" y="565"/>
                                </a:lnTo>
                                <a:lnTo>
                                  <a:pt x="299" y="504"/>
                                </a:lnTo>
                                <a:lnTo>
                                  <a:pt x="300" y="450"/>
                                </a:lnTo>
                                <a:lnTo>
                                  <a:pt x="290" y="337"/>
                                </a:lnTo>
                                <a:lnTo>
                                  <a:pt x="269" y="247"/>
                                </a:lnTo>
                                <a:lnTo>
                                  <a:pt x="239" y="176"/>
                                </a:lnTo>
                                <a:lnTo>
                                  <a:pt x="201" y="122"/>
                                </a:lnTo>
                                <a:lnTo>
                                  <a:pt x="156" y="80"/>
                                </a:lnTo>
                                <a:lnTo>
                                  <a:pt x="54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6948C" id="Group 58" o:spid="_x0000_s1026" style="position:absolute;margin-left:355.1pt;margin-top:64.8pt;width:119.8pt;height:145.25pt;z-index:-16628736;mso-position-horizontal-relative:page" coordorigin="7102,1296" coordsize="2396,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7779;top:1295;width:1719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">
                  <v:imagedata r:id="rId25" o:title=""/>
                </v:shape>
                <v:shape id="Picture 60" o:spid="_x0000_s1028" type="#_x0000_t75" style="position:absolute;left:8631;top:2689;width:32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">
                  <v:imagedata r:id="rId26" o:title=""/>
                </v:shape>
                <v:shape id="Freeform 59" o:spid="_x0000_s1029" style="position:absolute;left:7122;top:1901;width:945;height:2279;visibility:visible;mso-wrap-style:square;v-text-anchor:top" coordsize="945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" path="m945,1799r-11,93l922,1980r-17,83l881,2136r-32,60l806,2240r-56,24l653,2277r-62,1l522,2276r-71,-7l378,2255r-71,-21l239,2206r-60,-37l127,2122,87,2064,60,1994,49,1887r2,-66l57,1749r10,-77l81,1590r16,-86l115,1416r20,-91l156,1233r21,-92l198,1050r21,-90l238,873r18,-84l272,709r12,-75l294,565r5,-61l300,450,290,337,269,247,239,176,201,122,156,80,54,22,,e" filled="f" strokecolor="#385d89" strokeweight="2pt">
                  <v:path arrowok="t" o:connecttype="custom" o:connectlocs="945,3701;934,3794;922,3882;905,3965;881,4038;849,4098;806,4142;750,4166;653,4179;591,4180;522,4178;451,4171;378,4157;307,4136;239,4108;179,4071;127,4024;87,3966;60,3896;49,3789;51,3723;57,3651;67,3574;81,3492;97,3406;115,3318;135,3227;156,3135;177,3043;198,2952;219,2862;238,2775;256,2691;272,2611;284,2536;294,2467;299,2406;300,2352;290,2239;269,2149;239,2078;201,2024;156,1982;54,1924;0,190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E66CE9A" wp14:editId="0257E448">
                <wp:simplePos x="0" y="0"/>
                <wp:positionH relativeFrom="page">
                  <wp:posOffset>4229100</wp:posOffset>
                </wp:positionH>
                <wp:positionV relativeFrom="paragraph">
                  <wp:posOffset>1463675</wp:posOffset>
                </wp:positionV>
                <wp:extent cx="1422400" cy="1344930"/>
                <wp:effectExtent l="0" t="0" r="0" b="0"/>
                <wp:wrapNone/>
                <wp:docPr id="114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1344930"/>
                        </a:xfrm>
                        <a:custGeom>
                          <a:avLst/>
                          <a:gdLst>
                            <a:gd name="T0" fmla="+- 0 8818 6660"/>
                            <a:gd name="T1" fmla="*/ T0 w 2240"/>
                            <a:gd name="T2" fmla="+- 0 3699 2305"/>
                            <a:gd name="T3" fmla="*/ 3699 h 2118"/>
                            <a:gd name="T4" fmla="+- 0 8840 6660"/>
                            <a:gd name="T5" fmla="*/ T4 w 2240"/>
                            <a:gd name="T6" fmla="+- 0 3769 2305"/>
                            <a:gd name="T7" fmla="*/ 3769 h 2118"/>
                            <a:gd name="T8" fmla="+- 0 8861 6660"/>
                            <a:gd name="T9" fmla="*/ T8 w 2240"/>
                            <a:gd name="T10" fmla="+- 0 3838 2305"/>
                            <a:gd name="T11" fmla="*/ 3838 h 2118"/>
                            <a:gd name="T12" fmla="+- 0 8879 6660"/>
                            <a:gd name="T13" fmla="*/ T12 w 2240"/>
                            <a:gd name="T14" fmla="+- 0 3905 2305"/>
                            <a:gd name="T15" fmla="*/ 3905 h 2118"/>
                            <a:gd name="T16" fmla="+- 0 8892 6660"/>
                            <a:gd name="T17" fmla="*/ T16 w 2240"/>
                            <a:gd name="T18" fmla="+- 0 3971 2305"/>
                            <a:gd name="T19" fmla="*/ 3971 h 2118"/>
                            <a:gd name="T20" fmla="+- 0 8899 6660"/>
                            <a:gd name="T21" fmla="*/ T20 w 2240"/>
                            <a:gd name="T22" fmla="+- 0 4034 2305"/>
                            <a:gd name="T23" fmla="*/ 4034 h 2118"/>
                            <a:gd name="T24" fmla="+- 0 8899 6660"/>
                            <a:gd name="T25" fmla="*/ T24 w 2240"/>
                            <a:gd name="T26" fmla="+- 0 4093 2305"/>
                            <a:gd name="T27" fmla="*/ 4093 h 2118"/>
                            <a:gd name="T28" fmla="+- 0 8869 6660"/>
                            <a:gd name="T29" fmla="*/ T28 w 2240"/>
                            <a:gd name="T30" fmla="+- 0 4200 2305"/>
                            <a:gd name="T31" fmla="*/ 4200 h 2118"/>
                            <a:gd name="T32" fmla="+- 0 8791 6660"/>
                            <a:gd name="T33" fmla="*/ T32 w 2240"/>
                            <a:gd name="T34" fmla="+- 0 4285 2305"/>
                            <a:gd name="T35" fmla="*/ 4285 h 2118"/>
                            <a:gd name="T36" fmla="+- 0 8731 6660"/>
                            <a:gd name="T37" fmla="*/ T36 w 2240"/>
                            <a:gd name="T38" fmla="+- 0 4318 2305"/>
                            <a:gd name="T39" fmla="*/ 4318 h 2118"/>
                            <a:gd name="T40" fmla="+- 0 8653 6660"/>
                            <a:gd name="T41" fmla="*/ T40 w 2240"/>
                            <a:gd name="T42" fmla="+- 0 4344 2305"/>
                            <a:gd name="T43" fmla="*/ 4344 h 2118"/>
                            <a:gd name="T44" fmla="+- 0 8553 6660"/>
                            <a:gd name="T45" fmla="*/ T44 w 2240"/>
                            <a:gd name="T46" fmla="+- 0 4365 2305"/>
                            <a:gd name="T47" fmla="*/ 4365 h 2118"/>
                            <a:gd name="T48" fmla="+- 0 8492 6660"/>
                            <a:gd name="T49" fmla="*/ T48 w 2240"/>
                            <a:gd name="T50" fmla="+- 0 4374 2305"/>
                            <a:gd name="T51" fmla="*/ 4374 h 2118"/>
                            <a:gd name="T52" fmla="+- 0 8424 6660"/>
                            <a:gd name="T53" fmla="*/ T52 w 2240"/>
                            <a:gd name="T54" fmla="+- 0 4384 2305"/>
                            <a:gd name="T55" fmla="*/ 4384 h 2118"/>
                            <a:gd name="T56" fmla="+- 0 8350 6660"/>
                            <a:gd name="T57" fmla="*/ T56 w 2240"/>
                            <a:gd name="T58" fmla="+- 0 4392 2305"/>
                            <a:gd name="T59" fmla="*/ 4392 h 2118"/>
                            <a:gd name="T60" fmla="+- 0 8270 6660"/>
                            <a:gd name="T61" fmla="*/ T60 w 2240"/>
                            <a:gd name="T62" fmla="+- 0 4400 2305"/>
                            <a:gd name="T63" fmla="*/ 4400 h 2118"/>
                            <a:gd name="T64" fmla="+- 0 8186 6660"/>
                            <a:gd name="T65" fmla="*/ T64 w 2240"/>
                            <a:gd name="T66" fmla="+- 0 4407 2305"/>
                            <a:gd name="T67" fmla="*/ 4407 h 2118"/>
                            <a:gd name="T68" fmla="+- 0 8099 6660"/>
                            <a:gd name="T69" fmla="*/ T68 w 2240"/>
                            <a:gd name="T70" fmla="+- 0 4412 2305"/>
                            <a:gd name="T71" fmla="*/ 4412 h 2118"/>
                            <a:gd name="T72" fmla="+- 0 8008 6660"/>
                            <a:gd name="T73" fmla="*/ T72 w 2240"/>
                            <a:gd name="T74" fmla="+- 0 4417 2305"/>
                            <a:gd name="T75" fmla="*/ 4417 h 2118"/>
                            <a:gd name="T76" fmla="+- 0 7915 6660"/>
                            <a:gd name="T77" fmla="*/ T76 w 2240"/>
                            <a:gd name="T78" fmla="+- 0 4420 2305"/>
                            <a:gd name="T79" fmla="*/ 4420 h 2118"/>
                            <a:gd name="T80" fmla="+- 0 7821 6660"/>
                            <a:gd name="T81" fmla="*/ T80 w 2240"/>
                            <a:gd name="T82" fmla="+- 0 4422 2305"/>
                            <a:gd name="T83" fmla="*/ 4422 h 2118"/>
                            <a:gd name="T84" fmla="+- 0 7725 6660"/>
                            <a:gd name="T85" fmla="*/ T84 w 2240"/>
                            <a:gd name="T86" fmla="+- 0 4422 2305"/>
                            <a:gd name="T87" fmla="*/ 4422 h 2118"/>
                            <a:gd name="T88" fmla="+- 0 7630 6660"/>
                            <a:gd name="T89" fmla="*/ T88 w 2240"/>
                            <a:gd name="T90" fmla="+- 0 4421 2305"/>
                            <a:gd name="T91" fmla="*/ 4421 h 2118"/>
                            <a:gd name="T92" fmla="+- 0 7535 6660"/>
                            <a:gd name="T93" fmla="*/ T92 w 2240"/>
                            <a:gd name="T94" fmla="+- 0 4418 2305"/>
                            <a:gd name="T95" fmla="*/ 4418 h 2118"/>
                            <a:gd name="T96" fmla="+- 0 7442 6660"/>
                            <a:gd name="T97" fmla="*/ T96 w 2240"/>
                            <a:gd name="T98" fmla="+- 0 4412 2305"/>
                            <a:gd name="T99" fmla="*/ 4412 h 2118"/>
                            <a:gd name="T100" fmla="+- 0 7350 6660"/>
                            <a:gd name="T101" fmla="*/ T100 w 2240"/>
                            <a:gd name="T102" fmla="+- 0 4405 2305"/>
                            <a:gd name="T103" fmla="*/ 4405 h 2118"/>
                            <a:gd name="T104" fmla="+- 0 7262 6660"/>
                            <a:gd name="T105" fmla="*/ T104 w 2240"/>
                            <a:gd name="T106" fmla="+- 0 4396 2305"/>
                            <a:gd name="T107" fmla="*/ 4396 h 2118"/>
                            <a:gd name="T108" fmla="+- 0 7177 6660"/>
                            <a:gd name="T109" fmla="*/ T108 w 2240"/>
                            <a:gd name="T110" fmla="+- 0 4384 2305"/>
                            <a:gd name="T111" fmla="*/ 4384 h 2118"/>
                            <a:gd name="T112" fmla="+- 0 7097 6660"/>
                            <a:gd name="T113" fmla="*/ T112 w 2240"/>
                            <a:gd name="T114" fmla="+- 0 4369 2305"/>
                            <a:gd name="T115" fmla="*/ 4369 h 2118"/>
                            <a:gd name="T116" fmla="+- 0 7022 6660"/>
                            <a:gd name="T117" fmla="*/ T116 w 2240"/>
                            <a:gd name="T118" fmla="+- 0 4353 2305"/>
                            <a:gd name="T119" fmla="*/ 4353 h 2118"/>
                            <a:gd name="T120" fmla="+- 0 6953 6660"/>
                            <a:gd name="T121" fmla="*/ T120 w 2240"/>
                            <a:gd name="T122" fmla="+- 0 4333 2305"/>
                            <a:gd name="T123" fmla="*/ 4333 h 2118"/>
                            <a:gd name="T124" fmla="+- 0 6890 6660"/>
                            <a:gd name="T125" fmla="*/ T124 w 2240"/>
                            <a:gd name="T126" fmla="+- 0 4310 2305"/>
                            <a:gd name="T127" fmla="*/ 4310 h 2118"/>
                            <a:gd name="T128" fmla="+- 0 6834 6660"/>
                            <a:gd name="T129" fmla="*/ T128 w 2240"/>
                            <a:gd name="T130" fmla="+- 0 4285 2305"/>
                            <a:gd name="T131" fmla="*/ 4285 h 2118"/>
                            <a:gd name="T132" fmla="+- 0 6749 6660"/>
                            <a:gd name="T133" fmla="*/ T132 w 2240"/>
                            <a:gd name="T134" fmla="+- 0 4224 2305"/>
                            <a:gd name="T135" fmla="*/ 4224 h 2118"/>
                            <a:gd name="T136" fmla="+- 0 6690 6660"/>
                            <a:gd name="T137" fmla="*/ T136 w 2240"/>
                            <a:gd name="T138" fmla="+- 0 4132 2305"/>
                            <a:gd name="T139" fmla="*/ 4132 h 2118"/>
                            <a:gd name="T140" fmla="+- 0 6663 6660"/>
                            <a:gd name="T141" fmla="*/ T140 w 2240"/>
                            <a:gd name="T142" fmla="+- 0 4012 2305"/>
                            <a:gd name="T143" fmla="*/ 4012 h 2118"/>
                            <a:gd name="T144" fmla="+- 0 6660 6660"/>
                            <a:gd name="T145" fmla="*/ T144 w 2240"/>
                            <a:gd name="T146" fmla="+- 0 3943 2305"/>
                            <a:gd name="T147" fmla="*/ 3943 h 2118"/>
                            <a:gd name="T148" fmla="+- 0 6663 6660"/>
                            <a:gd name="T149" fmla="*/ T148 w 2240"/>
                            <a:gd name="T150" fmla="+- 0 3870 2305"/>
                            <a:gd name="T151" fmla="*/ 3870 h 2118"/>
                            <a:gd name="T152" fmla="+- 0 6671 6660"/>
                            <a:gd name="T153" fmla="*/ T152 w 2240"/>
                            <a:gd name="T154" fmla="+- 0 3793 2305"/>
                            <a:gd name="T155" fmla="*/ 3793 h 2118"/>
                            <a:gd name="T156" fmla="+- 0 6684 6660"/>
                            <a:gd name="T157" fmla="*/ T156 w 2240"/>
                            <a:gd name="T158" fmla="+- 0 3712 2305"/>
                            <a:gd name="T159" fmla="*/ 3712 h 2118"/>
                            <a:gd name="T160" fmla="+- 0 6701 6660"/>
                            <a:gd name="T161" fmla="*/ T160 w 2240"/>
                            <a:gd name="T162" fmla="+- 0 3630 2305"/>
                            <a:gd name="T163" fmla="*/ 3630 h 2118"/>
                            <a:gd name="T164" fmla="+- 0 6721 6660"/>
                            <a:gd name="T165" fmla="*/ T164 w 2240"/>
                            <a:gd name="T166" fmla="+- 0 3545 2305"/>
                            <a:gd name="T167" fmla="*/ 3545 h 2118"/>
                            <a:gd name="T168" fmla="+- 0 6744 6660"/>
                            <a:gd name="T169" fmla="*/ T168 w 2240"/>
                            <a:gd name="T170" fmla="+- 0 3459 2305"/>
                            <a:gd name="T171" fmla="*/ 3459 h 2118"/>
                            <a:gd name="T172" fmla="+- 0 6768 6660"/>
                            <a:gd name="T173" fmla="*/ T172 w 2240"/>
                            <a:gd name="T174" fmla="+- 0 3373 2305"/>
                            <a:gd name="T175" fmla="*/ 3373 h 2118"/>
                            <a:gd name="T176" fmla="+- 0 6794 6660"/>
                            <a:gd name="T177" fmla="*/ T176 w 2240"/>
                            <a:gd name="T178" fmla="+- 0 3288 2305"/>
                            <a:gd name="T179" fmla="*/ 3288 h 2118"/>
                            <a:gd name="T180" fmla="+- 0 6820 6660"/>
                            <a:gd name="T181" fmla="*/ T180 w 2240"/>
                            <a:gd name="T182" fmla="+- 0 3204 2305"/>
                            <a:gd name="T183" fmla="*/ 3204 h 2118"/>
                            <a:gd name="T184" fmla="+- 0 6845 6660"/>
                            <a:gd name="T185" fmla="*/ T184 w 2240"/>
                            <a:gd name="T186" fmla="+- 0 3122 2305"/>
                            <a:gd name="T187" fmla="*/ 3122 h 2118"/>
                            <a:gd name="T188" fmla="+- 0 6870 6660"/>
                            <a:gd name="T189" fmla="*/ T188 w 2240"/>
                            <a:gd name="T190" fmla="+- 0 3042 2305"/>
                            <a:gd name="T191" fmla="*/ 3042 h 2118"/>
                            <a:gd name="T192" fmla="+- 0 6893 6660"/>
                            <a:gd name="T193" fmla="*/ T192 w 2240"/>
                            <a:gd name="T194" fmla="+- 0 2966 2305"/>
                            <a:gd name="T195" fmla="*/ 2966 h 2118"/>
                            <a:gd name="T196" fmla="+- 0 6914 6660"/>
                            <a:gd name="T197" fmla="*/ T196 w 2240"/>
                            <a:gd name="T198" fmla="+- 0 2894 2305"/>
                            <a:gd name="T199" fmla="*/ 2894 h 2118"/>
                            <a:gd name="T200" fmla="+- 0 6931 6660"/>
                            <a:gd name="T201" fmla="*/ T200 w 2240"/>
                            <a:gd name="T202" fmla="+- 0 2828 2305"/>
                            <a:gd name="T203" fmla="*/ 2828 h 2118"/>
                            <a:gd name="T204" fmla="+- 0 6945 6660"/>
                            <a:gd name="T205" fmla="*/ T204 w 2240"/>
                            <a:gd name="T206" fmla="+- 0 2766 2305"/>
                            <a:gd name="T207" fmla="*/ 2766 h 2118"/>
                            <a:gd name="T208" fmla="+- 0 6959 6660"/>
                            <a:gd name="T209" fmla="*/ T208 w 2240"/>
                            <a:gd name="T210" fmla="+- 0 2664 2305"/>
                            <a:gd name="T211" fmla="*/ 2664 h 2118"/>
                            <a:gd name="T212" fmla="+- 0 6957 6660"/>
                            <a:gd name="T213" fmla="*/ T212 w 2240"/>
                            <a:gd name="T214" fmla="+- 0 2528 2305"/>
                            <a:gd name="T215" fmla="*/ 2528 h 2118"/>
                            <a:gd name="T216" fmla="+- 0 6942 6660"/>
                            <a:gd name="T217" fmla="*/ T216 w 2240"/>
                            <a:gd name="T218" fmla="+- 0 2433 2305"/>
                            <a:gd name="T219" fmla="*/ 2433 h 2118"/>
                            <a:gd name="T220" fmla="+- 0 6917 6660"/>
                            <a:gd name="T221" fmla="*/ T220 w 2240"/>
                            <a:gd name="T222" fmla="+- 0 2372 2305"/>
                            <a:gd name="T223" fmla="*/ 2372 h 2118"/>
                            <a:gd name="T224" fmla="+- 0 6885 6660"/>
                            <a:gd name="T225" fmla="*/ T224 w 2240"/>
                            <a:gd name="T226" fmla="+- 0 2336 2305"/>
                            <a:gd name="T227" fmla="*/ 2336 h 2118"/>
                            <a:gd name="T228" fmla="+- 0 6848 6660"/>
                            <a:gd name="T229" fmla="*/ T228 w 2240"/>
                            <a:gd name="T230" fmla="+- 0 2316 2305"/>
                            <a:gd name="T231" fmla="*/ 2316 h 2118"/>
                            <a:gd name="T232" fmla="+- 0 6809 6660"/>
                            <a:gd name="T233" fmla="*/ T232 w 2240"/>
                            <a:gd name="T234" fmla="+- 0 2305 2305"/>
                            <a:gd name="T235" fmla="*/ 2305 h 2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240" h="2118">
                              <a:moveTo>
                                <a:pt x="2158" y="1394"/>
                              </a:moveTo>
                              <a:lnTo>
                                <a:pt x="2180" y="1464"/>
                              </a:lnTo>
                              <a:lnTo>
                                <a:pt x="2201" y="1533"/>
                              </a:lnTo>
                              <a:lnTo>
                                <a:pt x="2219" y="1600"/>
                              </a:lnTo>
                              <a:lnTo>
                                <a:pt x="2232" y="1666"/>
                              </a:lnTo>
                              <a:lnTo>
                                <a:pt x="2239" y="1729"/>
                              </a:lnTo>
                              <a:lnTo>
                                <a:pt x="2239" y="1788"/>
                              </a:lnTo>
                              <a:lnTo>
                                <a:pt x="2209" y="1895"/>
                              </a:lnTo>
                              <a:lnTo>
                                <a:pt x="2131" y="1980"/>
                              </a:lnTo>
                              <a:lnTo>
                                <a:pt x="2071" y="2013"/>
                              </a:lnTo>
                              <a:lnTo>
                                <a:pt x="1993" y="2039"/>
                              </a:lnTo>
                              <a:lnTo>
                                <a:pt x="1893" y="2060"/>
                              </a:lnTo>
                              <a:lnTo>
                                <a:pt x="1832" y="2069"/>
                              </a:lnTo>
                              <a:lnTo>
                                <a:pt x="1764" y="2079"/>
                              </a:lnTo>
                              <a:lnTo>
                                <a:pt x="1690" y="2087"/>
                              </a:lnTo>
                              <a:lnTo>
                                <a:pt x="1610" y="2095"/>
                              </a:lnTo>
                              <a:lnTo>
                                <a:pt x="1526" y="2102"/>
                              </a:lnTo>
                              <a:lnTo>
                                <a:pt x="1439" y="2107"/>
                              </a:lnTo>
                              <a:lnTo>
                                <a:pt x="1348" y="2112"/>
                              </a:lnTo>
                              <a:lnTo>
                                <a:pt x="1255" y="2115"/>
                              </a:lnTo>
                              <a:lnTo>
                                <a:pt x="1161" y="2117"/>
                              </a:lnTo>
                              <a:lnTo>
                                <a:pt x="1065" y="2117"/>
                              </a:lnTo>
                              <a:lnTo>
                                <a:pt x="970" y="2116"/>
                              </a:lnTo>
                              <a:lnTo>
                                <a:pt x="875" y="2113"/>
                              </a:lnTo>
                              <a:lnTo>
                                <a:pt x="782" y="2107"/>
                              </a:lnTo>
                              <a:lnTo>
                                <a:pt x="690" y="2100"/>
                              </a:lnTo>
                              <a:lnTo>
                                <a:pt x="602" y="2091"/>
                              </a:lnTo>
                              <a:lnTo>
                                <a:pt x="517" y="2079"/>
                              </a:lnTo>
                              <a:lnTo>
                                <a:pt x="437" y="2064"/>
                              </a:lnTo>
                              <a:lnTo>
                                <a:pt x="362" y="2048"/>
                              </a:lnTo>
                              <a:lnTo>
                                <a:pt x="293" y="2028"/>
                              </a:lnTo>
                              <a:lnTo>
                                <a:pt x="230" y="2005"/>
                              </a:lnTo>
                              <a:lnTo>
                                <a:pt x="174" y="1980"/>
                              </a:lnTo>
                              <a:lnTo>
                                <a:pt x="89" y="1919"/>
                              </a:lnTo>
                              <a:lnTo>
                                <a:pt x="30" y="1827"/>
                              </a:lnTo>
                              <a:lnTo>
                                <a:pt x="3" y="1707"/>
                              </a:lnTo>
                              <a:lnTo>
                                <a:pt x="0" y="1638"/>
                              </a:lnTo>
                              <a:lnTo>
                                <a:pt x="3" y="1565"/>
                              </a:lnTo>
                              <a:lnTo>
                                <a:pt x="11" y="1488"/>
                              </a:lnTo>
                              <a:lnTo>
                                <a:pt x="24" y="1407"/>
                              </a:lnTo>
                              <a:lnTo>
                                <a:pt x="41" y="1325"/>
                              </a:lnTo>
                              <a:lnTo>
                                <a:pt x="61" y="1240"/>
                              </a:lnTo>
                              <a:lnTo>
                                <a:pt x="84" y="1154"/>
                              </a:lnTo>
                              <a:lnTo>
                                <a:pt x="108" y="1068"/>
                              </a:lnTo>
                              <a:lnTo>
                                <a:pt x="134" y="983"/>
                              </a:lnTo>
                              <a:lnTo>
                                <a:pt x="160" y="899"/>
                              </a:lnTo>
                              <a:lnTo>
                                <a:pt x="185" y="817"/>
                              </a:lnTo>
                              <a:lnTo>
                                <a:pt x="210" y="737"/>
                              </a:lnTo>
                              <a:lnTo>
                                <a:pt x="233" y="661"/>
                              </a:lnTo>
                              <a:lnTo>
                                <a:pt x="254" y="589"/>
                              </a:lnTo>
                              <a:lnTo>
                                <a:pt x="271" y="523"/>
                              </a:lnTo>
                              <a:lnTo>
                                <a:pt x="285" y="461"/>
                              </a:lnTo>
                              <a:lnTo>
                                <a:pt x="299" y="359"/>
                              </a:lnTo>
                              <a:lnTo>
                                <a:pt x="297" y="223"/>
                              </a:lnTo>
                              <a:lnTo>
                                <a:pt x="282" y="128"/>
                              </a:lnTo>
                              <a:lnTo>
                                <a:pt x="257" y="67"/>
                              </a:lnTo>
                              <a:lnTo>
                                <a:pt x="225" y="31"/>
                              </a:lnTo>
                              <a:lnTo>
                                <a:pt x="188" y="11"/>
                              </a:lnTo>
                              <a:lnTo>
                                <a:pt x="149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E5AAA4" id="Freeform 57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0.9pt,184.95pt,442pt,188.45pt,443.05pt,191.9pt,443.95pt,195.25pt,444.6pt,198.55pt,444.95pt,201.7pt,444.95pt,204.65pt,443.45pt,210pt,439.55pt,214.25pt,436.55pt,215.9pt,432.65pt,217.2pt,427.65pt,218.25pt,424.6pt,218.7pt,421.2pt,219.2pt,417.5pt,219.6pt,413.5pt,220pt,409.3pt,220.35pt,404.95pt,220.6pt,400.4pt,220.85pt,395.75pt,221pt,391.05pt,221.1pt,386.25pt,221.1pt,381.5pt,221.05pt,376.75pt,220.9pt,372.1pt,220.6pt,367.5pt,220.25pt,363.1pt,219.8pt,358.85pt,219.2pt,354.85pt,218.45pt,351.1pt,217.65pt,347.65pt,216.65pt,344.5pt,215.5pt,341.7pt,214.25pt,337.45pt,211.2pt,334.5pt,206.6pt,333.15pt,200.6pt,333pt,197.15pt,333.15pt,193.5pt,333.55pt,189.65pt,334.2pt,185.6pt,335.05pt,181.5pt,336.05pt,177.25pt,337.2pt,172.95pt,338.4pt,168.65pt,339.7pt,164.4pt,341pt,160.2pt,342.25pt,156.1pt,343.5pt,152.1pt,344.65pt,148.3pt,345.7pt,144.7pt,346.55pt,141.4pt,347.25pt,138.3pt,347.95pt,133.2pt,347.85pt,126.4pt,347.1pt,121.65pt,345.85pt,118.6pt,344.25pt,116.8pt,342.4pt,115.8pt,340.45pt,115.25pt" coordsize="2240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" filled="f" strokecolor="#385d89" strokeweight="2pt">
                <v:path arrowok="t" o:connecttype="custom" o:connectlocs="1370330,2348865;1384300,2393315;1397635,2437130;1409065,2479675;1417320,2521585;1421765,2561590;1421765,2599055;1402715,2667000;1353185,2720975;1315085,2741930;1265555,2758440;1202055,2771775;1163320,2777490;1120140,2783840;1073150,2788920;1022350,2794000;969010,2798445;913765,2801620;855980,2804795;796925,2806700;737235,2807970;676275,2807970;615950,2807335;555625,2805430;496570,2801620;438150,2797175;382270,2791460;328295,2783840;277495,2774315;229870,2764155;186055,2751455;146050,2736850;110490,2720975;56515,2682240;19050,2623820;1905,2547620;0,2503805;1905,2457450;6985,2408555;15240,2357120;26035,2305050;38735,2251075;53340,2196465;68580,2141855;85090,2087880;101600,2034540;117475,1982470;133350,1931670;147955,1883410;161290,1837690;172085,1795780;180975,1756410;189865,1691640;188595,1605280;179070,1544955;163195,1506220;142875,1483360;119380,1470660;94615,1463675" o:connectangles="0,0,0,0,0,0,0,0,0,0,0,0,0,0,0,0,0,0,0,0,0,0,0,0,0,0,0,0,0,0,0,0,0,0,0,0,0,0,0,0,0,0,0,0,0,0,0,0,0,0,0,0,0,0,0,0,0,0,0"/>
                <w10:wrap anchorx="page"/>
              </v:polyline>
            </w:pict>
          </mc:Fallback>
        </mc:AlternateContent>
      </w:r>
      <w:r w:rsidR="00C054D4">
        <w:rPr>
          <w:rFonts w:ascii="Arial" w:hAnsi="Arial"/>
          <w:b/>
        </w:rPr>
        <w:t>Q11-</w:t>
      </w:r>
      <w:r w:rsidR="00C054D4">
        <w:rPr>
          <w:rFonts w:ascii="Arial" w:hAnsi="Arial"/>
          <w:b/>
          <w:spacing w:val="6"/>
        </w:rPr>
        <w:t xml:space="preserve"> </w:t>
      </w:r>
      <w:r w:rsidR="00C054D4">
        <w:t>À</w:t>
      </w:r>
      <w:r w:rsidR="00C054D4">
        <w:rPr>
          <w:spacing w:val="9"/>
        </w:rPr>
        <w:t xml:space="preserve"> </w:t>
      </w:r>
      <w:r w:rsidR="00C054D4">
        <w:t>l’aide</w:t>
      </w:r>
      <w:r w:rsidR="00C054D4">
        <w:rPr>
          <w:spacing w:val="8"/>
        </w:rPr>
        <w:t xml:space="preserve"> </w:t>
      </w:r>
      <w:r w:rsidR="00C054D4">
        <w:t>du</w:t>
      </w:r>
      <w:r w:rsidR="00C054D4">
        <w:rPr>
          <w:spacing w:val="8"/>
        </w:rPr>
        <w:t xml:space="preserve"> </w:t>
      </w:r>
      <w:r w:rsidR="00C054D4">
        <w:t>DR</w:t>
      </w:r>
      <w:r w:rsidR="00C054D4">
        <w:rPr>
          <w:spacing w:val="7"/>
        </w:rPr>
        <w:t xml:space="preserve"> </w:t>
      </w:r>
      <w:r w:rsidR="00C054D4">
        <w:t>13/20,</w:t>
      </w:r>
      <w:r w:rsidR="00C054D4">
        <w:rPr>
          <w:spacing w:val="7"/>
        </w:rPr>
        <w:t xml:space="preserve"> </w:t>
      </w:r>
      <w:r w:rsidR="00C054D4">
        <w:t>compléter</w:t>
      </w:r>
      <w:r w:rsidR="00C054D4">
        <w:rPr>
          <w:spacing w:val="8"/>
        </w:rPr>
        <w:t xml:space="preserve"> </w:t>
      </w:r>
      <w:r w:rsidR="00C054D4">
        <w:t>les</w:t>
      </w:r>
      <w:r w:rsidR="00C054D4">
        <w:rPr>
          <w:spacing w:val="8"/>
        </w:rPr>
        <w:t xml:space="preserve"> </w:t>
      </w:r>
      <w:r w:rsidR="00C054D4">
        <w:t>schémas</w:t>
      </w:r>
      <w:r w:rsidR="00C054D4">
        <w:rPr>
          <w:spacing w:val="8"/>
        </w:rPr>
        <w:t xml:space="preserve"> </w:t>
      </w:r>
      <w:r w:rsidR="00C054D4">
        <w:t>suivants</w:t>
      </w:r>
      <w:r w:rsidR="00C054D4">
        <w:rPr>
          <w:spacing w:val="9"/>
        </w:rPr>
        <w:t xml:space="preserve"> </w:t>
      </w:r>
      <w:r w:rsidR="00C054D4">
        <w:t>permettant</w:t>
      </w:r>
      <w:r w:rsidR="00C054D4">
        <w:rPr>
          <w:spacing w:val="7"/>
        </w:rPr>
        <w:t xml:space="preserve"> </w:t>
      </w:r>
      <w:r w:rsidR="00C054D4">
        <w:t>de</w:t>
      </w:r>
      <w:r w:rsidR="00C054D4">
        <w:rPr>
          <w:spacing w:val="8"/>
        </w:rPr>
        <w:t xml:space="preserve"> </w:t>
      </w:r>
      <w:r w:rsidR="00C054D4">
        <w:t>vérifier</w:t>
      </w:r>
      <w:r w:rsidR="00C054D4">
        <w:rPr>
          <w:spacing w:val="7"/>
        </w:rPr>
        <w:t xml:space="preserve"> </w:t>
      </w:r>
      <w:r w:rsidR="00C054D4">
        <w:t>le</w:t>
      </w:r>
      <w:r w:rsidR="00C054D4">
        <w:rPr>
          <w:spacing w:val="7"/>
        </w:rPr>
        <w:t xml:space="preserve"> </w:t>
      </w:r>
      <w:r w:rsidR="00C054D4">
        <w:t>fonctionnement</w:t>
      </w:r>
      <w:r w:rsidR="00C054D4">
        <w:rPr>
          <w:spacing w:val="-64"/>
        </w:rPr>
        <w:t xml:space="preserve"> </w:t>
      </w:r>
      <w:r w:rsidR="00C054D4">
        <w:t>de ce</w:t>
      </w:r>
      <w:r w:rsidR="00C054D4">
        <w:rPr>
          <w:spacing w:val="-1"/>
        </w:rPr>
        <w:t xml:space="preserve"> </w:t>
      </w:r>
      <w:r w:rsidR="00C054D4">
        <w:t>relais.</w:t>
      </w:r>
    </w:p>
    <w:p w14:paraId="5C692E81" w14:textId="77777777" w:rsidR="00231715" w:rsidRDefault="00231715">
      <w:pPr>
        <w:pStyle w:val="Corpsdetexte"/>
        <w:spacing w:before="1"/>
        <w:rPr>
          <w:sz w:val="2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6181"/>
        <w:gridCol w:w="3043"/>
      </w:tblGrid>
      <w:tr w:rsidR="00231715" w14:paraId="403F2633" w14:textId="77777777">
        <w:trPr>
          <w:trHeight w:val="3141"/>
        </w:trPr>
        <w:tc>
          <w:tcPr>
            <w:tcW w:w="6181" w:type="dxa"/>
          </w:tcPr>
          <w:p w14:paraId="4A29FEED" w14:textId="77777777" w:rsidR="00231715" w:rsidRDefault="00C054D4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>Pour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cela,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vous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positionnerez</w:t>
            </w:r>
            <w:r>
              <w:rPr>
                <w:sz w:val="24"/>
              </w:rPr>
              <w:t xml:space="preserve"> :</w:t>
            </w:r>
          </w:p>
          <w:p w14:paraId="4825B1CC" w14:textId="77777777" w:rsidR="00231715" w:rsidRDefault="00231715">
            <w:pPr>
              <w:pStyle w:val="TableParagraph"/>
              <w:rPr>
                <w:sz w:val="24"/>
              </w:rPr>
            </w:pPr>
          </w:p>
          <w:p w14:paraId="6922C7EF" w14:textId="77777777" w:rsidR="00231715" w:rsidRDefault="00C054D4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left="346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cordons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multimètre.</w:t>
            </w:r>
          </w:p>
          <w:p w14:paraId="765CFA15" w14:textId="77777777" w:rsidR="00231715" w:rsidRDefault="00C054D4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left="346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sélecteur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calibre.</w:t>
            </w:r>
          </w:p>
          <w:p w14:paraId="67F2E4CC" w14:textId="77777777" w:rsidR="00231715" w:rsidRDefault="00C054D4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ind w:right="815" w:firstLine="0"/>
              <w:rPr>
                <w:sz w:val="24"/>
              </w:rPr>
            </w:pPr>
            <w:r>
              <w:rPr>
                <w:sz w:val="24"/>
              </w:rPr>
              <w:t>Une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valeur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l’affichage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du relais.</w:t>
            </w:r>
          </w:p>
          <w:p w14:paraId="6C4058F9" w14:textId="77777777" w:rsidR="00231715" w:rsidRDefault="00C054D4">
            <w:pPr>
              <w:pStyle w:val="TableParagraph"/>
              <w:ind w:left="200" w:right="810"/>
              <w:rPr>
                <w:sz w:val="24"/>
              </w:rPr>
            </w:pPr>
            <w:r>
              <w:rPr>
                <w:sz w:val="24"/>
              </w:rPr>
              <w:t>-Toute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autre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indication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nécessaire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mise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œuvre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 mesure.</w:t>
            </w:r>
          </w:p>
        </w:tc>
        <w:tc>
          <w:tcPr>
            <w:tcW w:w="3043" w:type="dxa"/>
          </w:tcPr>
          <w:p w14:paraId="7BA233C0" w14:textId="77777777" w:rsidR="00231715" w:rsidRDefault="00C054D4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  <w:u w:val="single"/>
              </w:rPr>
              <w:t>Exemple :</w:t>
            </w:r>
          </w:p>
          <w:p w14:paraId="18A85127" w14:textId="77777777" w:rsidR="00231715" w:rsidRDefault="00231715">
            <w:pPr>
              <w:pStyle w:val="TableParagraph"/>
              <w:spacing w:before="8"/>
              <w:rPr>
                <w:sz w:val="25"/>
              </w:rPr>
            </w:pPr>
          </w:p>
          <w:p w14:paraId="0C3DF726" w14:textId="77777777" w:rsidR="00231715" w:rsidRDefault="00C054D4">
            <w:pPr>
              <w:pStyle w:val="TableParagraph"/>
              <w:ind w:left="1897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175</w:t>
            </w:r>
          </w:p>
        </w:tc>
      </w:tr>
    </w:tbl>
    <w:p w14:paraId="51A9519C" w14:textId="77777777" w:rsidR="00231715" w:rsidRDefault="00231715">
      <w:pPr>
        <w:pStyle w:val="Corpsdetexte"/>
        <w:rPr>
          <w:sz w:val="20"/>
        </w:rPr>
      </w:pPr>
    </w:p>
    <w:p w14:paraId="67ACBAC4" w14:textId="77777777" w:rsidR="00231715" w:rsidRDefault="00231715">
      <w:pPr>
        <w:pStyle w:val="Corpsdetexte"/>
        <w:spacing w:before="10"/>
        <w:rPr>
          <w:sz w:val="1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5104"/>
      </w:tblGrid>
      <w:tr w:rsidR="00231715" w14:paraId="071ABA7E" w14:textId="77777777">
        <w:trPr>
          <w:trHeight w:val="7145"/>
        </w:trPr>
        <w:tc>
          <w:tcPr>
            <w:tcW w:w="5526" w:type="dxa"/>
          </w:tcPr>
          <w:p w14:paraId="6885DD06" w14:textId="77777777" w:rsidR="00231715" w:rsidRDefault="00231715">
            <w:pPr>
              <w:pStyle w:val="TableParagraph"/>
              <w:spacing w:before="6"/>
              <w:rPr>
                <w:sz w:val="13"/>
              </w:rPr>
            </w:pPr>
          </w:p>
          <w:p w14:paraId="727D17A1" w14:textId="4F3F112E" w:rsidR="00231715" w:rsidRDefault="006C5604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10C7C1" wp14:editId="000EB4E9">
                      <wp:extent cx="2666365" cy="3736340"/>
                      <wp:effectExtent l="635" t="635" r="0" b="0"/>
                      <wp:docPr id="108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6365" cy="3736340"/>
                                <a:chOff x="0" y="0"/>
                                <a:chExt cx="4199" cy="5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9" cy="5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" y="3874"/>
                                  <a:ext cx="1319" cy="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27C54" id="Group 54" o:spid="_x0000_s1026" style="width:209.95pt;height:294.2pt;mso-position-horizontal-relative:char;mso-position-vertical-relative:line" coordsize="4199,5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">
                      <v:shape id="Picture 56" o:spid="_x0000_s1027" type="#_x0000_t75" style="position:absolute;width:4199;height: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">
                        <v:imagedata r:id="rId29" o:title=""/>
                      </v:shape>
                      <v:shape id="Picture 55" o:spid="_x0000_s1028" type="#_x0000_t75" style="position:absolute;left:73;top:3874;width:131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005D45" w14:textId="77777777" w:rsidR="00231715" w:rsidRDefault="00231715">
            <w:pPr>
              <w:pStyle w:val="TableParagraph"/>
              <w:rPr>
                <w:sz w:val="28"/>
              </w:rPr>
            </w:pPr>
          </w:p>
          <w:p w14:paraId="5D06FB8D" w14:textId="77777777" w:rsidR="00231715" w:rsidRDefault="00C054D4"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position w:val="8"/>
                <w:sz w:val="16"/>
              </w:rPr>
              <w:t>er</w:t>
            </w:r>
            <w:r>
              <w:rPr>
                <w:spacing w:val="20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contrôle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Vérification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bobine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relais.</w:t>
            </w:r>
          </w:p>
        </w:tc>
        <w:tc>
          <w:tcPr>
            <w:tcW w:w="5104" w:type="dxa"/>
          </w:tcPr>
          <w:p w14:paraId="6FED481B" w14:textId="77777777" w:rsidR="00231715" w:rsidRDefault="00231715">
            <w:pPr>
              <w:pStyle w:val="TableParagraph"/>
              <w:spacing w:before="6"/>
              <w:rPr>
                <w:sz w:val="13"/>
              </w:rPr>
            </w:pPr>
          </w:p>
          <w:p w14:paraId="7CF4259F" w14:textId="4BE744F7" w:rsidR="00231715" w:rsidRDefault="006C5604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1496E4" wp14:editId="04BC6E7C">
                      <wp:extent cx="2935605" cy="3736340"/>
                      <wp:effectExtent l="0" t="635" r="0" b="0"/>
                      <wp:docPr id="102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5605" cy="3736340"/>
                                <a:chOff x="0" y="0"/>
                                <a:chExt cx="4623" cy="5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4" y="0"/>
                                  <a:ext cx="4199" cy="5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72"/>
                                  <a:ext cx="1319" cy="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EF153" id="Group 51" o:spid="_x0000_s1026" style="width:231.15pt;height:294.2pt;mso-position-horizontal-relative:char;mso-position-vertical-relative:line" coordsize="4623,5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">
                      <v:shape id="Picture 53" o:spid="_x0000_s1027" type="#_x0000_t75" style="position:absolute;left:424;width:4199;height: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">
                        <v:imagedata r:id="rId29" o:title=""/>
                      </v:shape>
                      <v:shape id="Picture 52" o:spid="_x0000_s1028" type="#_x0000_t75" style="position:absolute;top:3872;width:131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D5441AB" w14:textId="77777777" w:rsidR="00231715" w:rsidRDefault="00231715">
            <w:pPr>
              <w:pStyle w:val="TableParagraph"/>
              <w:rPr>
                <w:sz w:val="26"/>
              </w:rPr>
            </w:pPr>
          </w:p>
          <w:p w14:paraId="64680F2A" w14:textId="77777777" w:rsidR="00231715" w:rsidRDefault="00C054D4">
            <w:pPr>
              <w:pStyle w:val="TableParagraph"/>
              <w:spacing w:before="220" w:line="27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position w:val="8"/>
                <w:sz w:val="16"/>
              </w:rPr>
              <w:t>nd</w:t>
            </w:r>
            <w:r>
              <w:rPr>
                <w:spacing w:val="20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contrôle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Vérification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continuité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 relais.</w:t>
            </w:r>
          </w:p>
        </w:tc>
      </w:tr>
    </w:tbl>
    <w:p w14:paraId="27712D65" w14:textId="77777777" w:rsidR="00231715" w:rsidRDefault="00231715">
      <w:pPr>
        <w:spacing w:line="270" w:lineRule="atLeast"/>
        <w:rPr>
          <w:sz w:val="24"/>
        </w:rPr>
        <w:sectPr w:rsidR="00231715">
          <w:pgSz w:w="11910" w:h="16840"/>
          <w:pgMar w:top="800" w:right="400" w:bottom="1200" w:left="360" w:header="0" w:footer="1015" w:gutter="0"/>
          <w:cols w:space="720"/>
        </w:sectPr>
      </w:pPr>
    </w:p>
    <w:p w14:paraId="3BE74951" w14:textId="2D5D9EC2" w:rsidR="00231715" w:rsidRDefault="006C5604">
      <w:pPr>
        <w:pStyle w:val="Titre2"/>
        <w:spacing w:before="66" w:line="276" w:lineRule="auto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89792" behindDoc="1" locked="0" layoutInCell="1" allowOverlap="1" wp14:anchorId="2ABC5B2C" wp14:editId="4E6C574A">
                <wp:simplePos x="0" y="0"/>
                <wp:positionH relativeFrom="page">
                  <wp:posOffset>497840</wp:posOffset>
                </wp:positionH>
                <wp:positionV relativeFrom="page">
                  <wp:posOffset>6393815</wp:posOffset>
                </wp:positionV>
                <wp:extent cx="4503420" cy="3232785"/>
                <wp:effectExtent l="0" t="0" r="0" b="0"/>
                <wp:wrapNone/>
                <wp:docPr id="9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3232785"/>
                          <a:chOff x="784" y="10069"/>
                          <a:chExt cx="7092" cy="5091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11567"/>
                            <a:ext cx="7071" cy="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10069"/>
                            <a:ext cx="1842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10068"/>
                            <a:ext cx="2776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DD1E4" id="Group 47" o:spid="_x0000_s1026" style="position:absolute;margin-left:39.2pt;margin-top:503.45pt;width:354.6pt;height:254.55pt;z-index:-16626688;mso-position-horizontal-relative:page;mso-position-vertical-relative:page" coordorigin="784,10069" coordsize="7092,5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bKKKACn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m58IAJsrAACbKwAAFQAAAGRycy9tZWRpYS9pbWFnZTIuanBl&#10;Z//Y/+AAEEpGSUYAAQEBAGAAYAAA/9sAQwADAgIDAgIDAwMDBAMDBAUIBQUEBAUKBwcGCAwKDAwL&#10;CgsLDQ4SEA0OEQ4LCxAWEBETFBUVFQwPFxgWFBgSFBUU/9sAQwEDBAQFBAUJBQUJFA0LDRQUFBQU&#10;FBQUFBQUFBQUFBQUFBQUFBQUFBQUFBQUFBQUFBQUFBQUFBQUFBQUFBQUFBQU/8AAEQgBLQ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">
                <v:shape id="Picture 50" o:spid="_x0000_s1027" type="#_x0000_t75" style="position:absolute;left:783;top:11567;width:7071;height: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">
                  <v:imagedata r:id="rId34" o:title=""/>
                </v:shape>
                <v:shape id="Picture 49" o:spid="_x0000_s1028" type="#_x0000_t75" style="position:absolute;left:980;top:10069;width:1842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">
                  <v:imagedata r:id="rId35" o:title=""/>
                </v:shape>
                <v:shape id="Picture 48" o:spid="_x0000_s1029" type="#_x0000_t75" style="position:absolute;left:5099;top:10068;width:2776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 w:rsidR="00C054D4">
        <w:rPr>
          <w:noProof/>
        </w:rPr>
        <w:drawing>
          <wp:anchor distT="0" distB="0" distL="0" distR="0" simplePos="0" relativeHeight="486690304" behindDoc="1" locked="0" layoutInCell="1" allowOverlap="1" wp14:anchorId="17025FC8" wp14:editId="5121495B">
            <wp:simplePos x="0" y="0"/>
            <wp:positionH relativeFrom="page">
              <wp:posOffset>5046345</wp:posOffset>
            </wp:positionH>
            <wp:positionV relativeFrom="page">
              <wp:posOffset>7097674</wp:posOffset>
            </wp:positionV>
            <wp:extent cx="1494524" cy="2490216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24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4D4">
        <w:rPr>
          <w:u w:val="thick"/>
        </w:rPr>
        <w:t>Vérification</w:t>
      </w:r>
      <w:r w:rsidR="00C054D4">
        <w:rPr>
          <w:spacing w:val="52"/>
          <w:u w:val="thick"/>
        </w:rPr>
        <w:t xml:space="preserve"> </w:t>
      </w:r>
      <w:r w:rsidR="00C054D4">
        <w:rPr>
          <w:u w:val="thick"/>
        </w:rPr>
        <w:t>du</w:t>
      </w:r>
      <w:r w:rsidR="00C054D4">
        <w:rPr>
          <w:spacing w:val="54"/>
          <w:u w:val="thick"/>
        </w:rPr>
        <w:t xml:space="preserve"> </w:t>
      </w:r>
      <w:r w:rsidR="00C054D4">
        <w:rPr>
          <w:u w:val="thick"/>
        </w:rPr>
        <w:t>commutateur</w:t>
      </w:r>
      <w:r w:rsidR="00C054D4">
        <w:rPr>
          <w:spacing w:val="55"/>
          <w:u w:val="thick"/>
        </w:rPr>
        <w:t xml:space="preserve"> </w:t>
      </w:r>
      <w:r w:rsidR="00C054D4">
        <w:rPr>
          <w:u w:val="thick"/>
        </w:rPr>
        <w:t>d’arrêt</w:t>
      </w:r>
      <w:r w:rsidR="00C054D4">
        <w:rPr>
          <w:spacing w:val="53"/>
          <w:u w:val="thick"/>
        </w:rPr>
        <w:t xml:space="preserve"> </w:t>
      </w:r>
      <w:r w:rsidR="00C054D4">
        <w:rPr>
          <w:u w:val="thick"/>
        </w:rPr>
        <w:t>d’urgence</w:t>
      </w:r>
      <w:r w:rsidR="00C054D4">
        <w:rPr>
          <w:spacing w:val="52"/>
          <w:u w:val="thick"/>
        </w:rPr>
        <w:t xml:space="preserve"> </w:t>
      </w:r>
      <w:r w:rsidR="00C054D4">
        <w:rPr>
          <w:u w:val="thick"/>
        </w:rPr>
        <w:t>en</w:t>
      </w:r>
      <w:r w:rsidR="00C054D4">
        <w:rPr>
          <w:spacing w:val="53"/>
          <w:u w:val="thick"/>
        </w:rPr>
        <w:t xml:space="preserve"> </w:t>
      </w:r>
      <w:r w:rsidR="00C054D4">
        <w:rPr>
          <w:u w:val="thick"/>
        </w:rPr>
        <w:t>utilisant</w:t>
      </w:r>
      <w:r w:rsidR="00C054D4">
        <w:rPr>
          <w:spacing w:val="51"/>
          <w:u w:val="thick"/>
        </w:rPr>
        <w:t xml:space="preserve"> </w:t>
      </w:r>
      <w:r w:rsidR="00C054D4">
        <w:rPr>
          <w:u w:val="thick"/>
        </w:rPr>
        <w:t>les</w:t>
      </w:r>
      <w:r w:rsidR="00C054D4">
        <w:rPr>
          <w:spacing w:val="54"/>
          <w:u w:val="thick"/>
        </w:rPr>
        <w:t xml:space="preserve"> </w:t>
      </w:r>
      <w:r w:rsidR="00C054D4">
        <w:rPr>
          <w:u w:val="thick"/>
        </w:rPr>
        <w:t>cordons</w:t>
      </w:r>
      <w:r w:rsidR="00C054D4">
        <w:rPr>
          <w:spacing w:val="54"/>
          <w:u w:val="thick"/>
        </w:rPr>
        <w:t xml:space="preserve"> </w:t>
      </w:r>
      <w:r w:rsidR="00C054D4">
        <w:rPr>
          <w:u w:val="thick"/>
        </w:rPr>
        <w:t>d’essai</w:t>
      </w:r>
      <w:r w:rsidR="00C054D4">
        <w:rPr>
          <w:spacing w:val="56"/>
          <w:u w:val="thick"/>
        </w:rPr>
        <w:t xml:space="preserve"> </w:t>
      </w:r>
      <w:r w:rsidR="00C054D4">
        <w:rPr>
          <w:u w:val="thick"/>
        </w:rPr>
        <w:t>à</w:t>
      </w:r>
      <w:r w:rsidR="00C054D4">
        <w:rPr>
          <w:spacing w:val="55"/>
          <w:u w:val="thick"/>
        </w:rPr>
        <w:t xml:space="preserve"> </w:t>
      </w:r>
      <w:r w:rsidR="00C054D4">
        <w:rPr>
          <w:u w:val="thick"/>
        </w:rPr>
        <w:t>26</w:t>
      </w:r>
      <w:r w:rsidR="00C054D4">
        <w:rPr>
          <w:spacing w:val="52"/>
          <w:u w:val="thick"/>
        </w:rPr>
        <w:t xml:space="preserve"> </w:t>
      </w:r>
      <w:r w:rsidR="00C054D4">
        <w:rPr>
          <w:u w:val="thick"/>
        </w:rPr>
        <w:t>et</w:t>
      </w:r>
      <w:r w:rsidR="00C054D4">
        <w:rPr>
          <w:spacing w:val="52"/>
          <w:u w:val="thick"/>
        </w:rPr>
        <w:t xml:space="preserve"> </w:t>
      </w:r>
      <w:r w:rsidR="00C054D4">
        <w:rPr>
          <w:u w:val="thick"/>
        </w:rPr>
        <w:t>34</w:t>
      </w:r>
      <w:r w:rsidR="00C054D4">
        <w:rPr>
          <w:spacing w:val="-63"/>
          <w:u w:val="none"/>
        </w:rPr>
        <w:t xml:space="preserve"> </w:t>
      </w:r>
      <w:r w:rsidR="00C054D4">
        <w:rPr>
          <w:u w:val="thick"/>
        </w:rPr>
        <w:t>broches.</w:t>
      </w:r>
    </w:p>
    <w:p w14:paraId="32F48929" w14:textId="77777777" w:rsidR="00231715" w:rsidRDefault="00C054D4">
      <w:pPr>
        <w:pStyle w:val="Corpsdetexte"/>
        <w:spacing w:before="159" w:line="276" w:lineRule="auto"/>
        <w:ind w:left="206"/>
      </w:pPr>
      <w:r>
        <w:rPr>
          <w:rFonts w:ascii="Arial" w:hAnsi="Arial"/>
          <w:b/>
        </w:rPr>
        <w:t>Q12-</w:t>
      </w:r>
      <w:r>
        <w:rPr>
          <w:rFonts w:ascii="Arial" w:hAnsi="Arial"/>
          <w:b/>
          <w:spacing w:val="37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l’aide</w:t>
      </w:r>
      <w:r>
        <w:rPr>
          <w:spacing w:val="37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DR</w:t>
      </w:r>
      <w:r>
        <w:rPr>
          <w:spacing w:val="35"/>
        </w:rPr>
        <w:t xml:space="preserve"> </w:t>
      </w:r>
      <w:r>
        <w:t>9,</w:t>
      </w:r>
      <w:r>
        <w:rPr>
          <w:spacing w:val="37"/>
        </w:rPr>
        <w:t xml:space="preserve"> </w:t>
      </w:r>
      <w:r>
        <w:t>10,</w:t>
      </w:r>
      <w:r>
        <w:rPr>
          <w:spacing w:val="38"/>
        </w:rPr>
        <w:t xml:space="preserve"> </w:t>
      </w:r>
      <w:r>
        <w:t>11</w:t>
      </w:r>
      <w:r>
        <w:rPr>
          <w:spacing w:val="35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15/20,</w:t>
      </w:r>
      <w:r>
        <w:rPr>
          <w:spacing w:val="37"/>
        </w:rPr>
        <w:t xml:space="preserve"> </w:t>
      </w:r>
      <w:r>
        <w:t>vérifier</w:t>
      </w:r>
      <w:r>
        <w:rPr>
          <w:spacing w:val="38"/>
        </w:rPr>
        <w:t xml:space="preserve"> </w:t>
      </w:r>
      <w:r>
        <w:t>les</w:t>
      </w:r>
      <w:r>
        <w:rPr>
          <w:spacing w:val="37"/>
        </w:rPr>
        <w:t xml:space="preserve"> </w:t>
      </w:r>
      <w:r>
        <w:t>tensions</w:t>
      </w:r>
      <w:r>
        <w:rPr>
          <w:spacing w:val="38"/>
        </w:rPr>
        <w:t xml:space="preserve"> </w:t>
      </w:r>
      <w:r>
        <w:t>dans</w:t>
      </w:r>
      <w:r>
        <w:rPr>
          <w:spacing w:val="37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positions</w:t>
      </w:r>
      <w:r>
        <w:rPr>
          <w:spacing w:val="34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contacteur</w:t>
      </w:r>
      <w:r>
        <w:rPr>
          <w:spacing w:val="-64"/>
        </w:rPr>
        <w:t xml:space="preserve"> </w:t>
      </w:r>
      <w:r>
        <w:t>d’urgence.</w:t>
      </w:r>
    </w:p>
    <w:p w14:paraId="6A3EB07A" w14:textId="77777777" w:rsidR="00231715" w:rsidRDefault="00C054D4">
      <w:pPr>
        <w:pStyle w:val="Corpsdetexte"/>
        <w:spacing w:before="211"/>
        <w:ind w:left="206"/>
      </w:pPr>
      <w:r>
        <w:rPr>
          <w:u w:val="single"/>
        </w:rPr>
        <w:t>Pour</w:t>
      </w:r>
      <w:r>
        <w:rPr>
          <w:spacing w:val="-2"/>
          <w:u w:val="single"/>
        </w:rPr>
        <w:t xml:space="preserve"> </w:t>
      </w:r>
      <w:r>
        <w:rPr>
          <w:u w:val="single"/>
        </w:rPr>
        <w:t>cela,</w:t>
      </w:r>
      <w:r>
        <w:rPr>
          <w:spacing w:val="1"/>
          <w:u w:val="single"/>
        </w:rPr>
        <w:t xml:space="preserve"> </w:t>
      </w:r>
      <w:r>
        <w:rPr>
          <w:u w:val="single"/>
        </w:rPr>
        <w:t>positionner</w:t>
      </w:r>
      <w:r>
        <w:rPr>
          <w:spacing w:val="-4"/>
          <w:u w:val="single"/>
        </w:rPr>
        <w:t xml:space="preserve"> </w:t>
      </w:r>
      <w:r>
        <w:rPr>
          <w:u w:val="single"/>
        </w:rPr>
        <w:t>sur</w:t>
      </w:r>
      <w:r>
        <w:rPr>
          <w:spacing w:val="-1"/>
          <w:u w:val="single"/>
        </w:rPr>
        <w:t xml:space="preserve"> </w:t>
      </w:r>
      <w:r>
        <w:rPr>
          <w:u w:val="single"/>
        </w:rPr>
        <w:t>les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schémas</w:t>
      </w:r>
      <w:r>
        <w:rPr>
          <w:spacing w:val="1"/>
          <w:u w:val="single"/>
        </w:rPr>
        <w:t xml:space="preserve"> </w:t>
      </w:r>
      <w:r>
        <w:rPr>
          <w:u w:val="single"/>
        </w:rPr>
        <w:t>suivants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14:paraId="02051636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spacing w:before="202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sélecteur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calibre 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contacteur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clef</w:t>
      </w:r>
      <w:r>
        <w:rPr>
          <w:spacing w:val="4"/>
          <w:sz w:val="24"/>
        </w:rPr>
        <w:t xml:space="preserve"> </w:t>
      </w:r>
      <w:r>
        <w:rPr>
          <w:sz w:val="24"/>
        </w:rPr>
        <w:t>(colorier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bon</w:t>
      </w:r>
      <w:r>
        <w:rPr>
          <w:spacing w:val="-3"/>
          <w:sz w:val="24"/>
        </w:rPr>
        <w:t xml:space="preserve"> </w:t>
      </w:r>
      <w:r>
        <w:rPr>
          <w:sz w:val="24"/>
        </w:rPr>
        <w:t>angle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clef).</w:t>
      </w:r>
    </w:p>
    <w:p w14:paraId="1831B996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spacing w:before="39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cordons</w:t>
      </w:r>
      <w:r>
        <w:rPr>
          <w:spacing w:val="-1"/>
          <w:sz w:val="24"/>
        </w:rPr>
        <w:t xml:space="preserve"> </w:t>
      </w:r>
      <w:r>
        <w:rPr>
          <w:sz w:val="24"/>
        </w:rPr>
        <w:t>rouge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noir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multimètre</w:t>
      </w:r>
      <w:r>
        <w:rPr>
          <w:spacing w:val="4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l’ensemble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masse.</w:t>
      </w:r>
    </w:p>
    <w:p w14:paraId="46A96A2A" w14:textId="77777777" w:rsidR="00231715" w:rsidRDefault="00C054D4">
      <w:pPr>
        <w:pStyle w:val="Corpsdetexte"/>
        <w:spacing w:before="198"/>
        <w:ind w:left="206"/>
      </w:pPr>
      <w:r>
        <w:t>Citer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numéros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masse</w:t>
      </w:r>
      <w:r>
        <w:rPr>
          <w:spacing w:val="-3"/>
        </w:rPr>
        <w:t xml:space="preserve"> </w:t>
      </w:r>
      <w:r>
        <w:t>pouvant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utilisés</w:t>
      </w:r>
      <w:r>
        <w:rPr>
          <w:spacing w:val="-1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mesures.</w:t>
      </w:r>
    </w:p>
    <w:p w14:paraId="6C5AA05A" w14:textId="2E74C405" w:rsidR="00231715" w:rsidRDefault="006C5604">
      <w:pPr>
        <w:pStyle w:val="Corpsdetexte"/>
        <w:tabs>
          <w:tab w:val="left" w:leader="dot" w:pos="3393"/>
        </w:tabs>
        <w:spacing w:before="44"/>
        <w:ind w:left="9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88768" behindDoc="1" locked="0" layoutInCell="1" allowOverlap="1" wp14:anchorId="05080FC3" wp14:editId="503F7B94">
                <wp:simplePos x="0" y="0"/>
                <wp:positionH relativeFrom="page">
                  <wp:posOffset>497840</wp:posOffset>
                </wp:positionH>
                <wp:positionV relativeFrom="paragraph">
                  <wp:posOffset>500380</wp:posOffset>
                </wp:positionV>
                <wp:extent cx="4599940" cy="3162300"/>
                <wp:effectExtent l="0" t="0" r="0" b="0"/>
                <wp:wrapNone/>
                <wp:docPr id="8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3162300"/>
                          <a:chOff x="784" y="788"/>
                          <a:chExt cx="7244" cy="4980"/>
                        </a:xfrm>
                      </wpg:grpSpPr>
                      <pic:pic xmlns:pic="http://schemas.openxmlformats.org/drawingml/2006/picture">
                        <pic:nvPicPr>
                          <pic:cNvPr id="9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2170"/>
                            <a:ext cx="7244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787"/>
                            <a:ext cx="2946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F5061" id="Group 44" o:spid="_x0000_s1026" style="position:absolute;margin-left:39.2pt;margin-top:39.4pt;width:362.2pt;height:249pt;z-index:-16627712;mso-position-horizontal-relative:page" coordorigin="784,788" coordsize="7244,4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Y6r+zh8Kda1K71HU/hv4Tv7+7ma4n&#10;u7nRbd5p5Gbc7u5T5mZuea2fDHwZ8A+Crj7T4d8EeHNBuD0m03SYLd/++kSiigDt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v+VUpFFPAABR&#10;TwAAFQAAAGRycy9tZWRpYS9pbWFnZTIuanBlZ//Y/+AAEEpGSUYAAQEBAGAAYAAA/9sAQwADAgID&#10;AgIDAwMDBAMDBAUIBQUEBAUKBwcGCAwKDAwLCgsLDQ4SEA0OEQ4LCxAWEBETFBUVFQwPFxgWFBgS&#10;FBUU/9sAQwEDBAQFBAUJBQUJFA0LDRQUFBQUFBQUFBQUFBQUFBQUFBQUFBQUFBQUFBQUFBQUFBQU&#10;FBQUFBQUFBQUFBQUFBQU/8AAEQgA4QH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">
                <v:shape id="Picture 46" o:spid="_x0000_s1027" type="#_x0000_t75" style="position:absolute;left:784;top:2170;width:7244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">
                  <v:imagedata r:id="rId40" o:title=""/>
                </v:shape>
                <v:shape id="Picture 45" o:spid="_x0000_s1028" type="#_x0000_t75" style="position:absolute;left:4999;top:787;width:2946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r w:rsidR="00C054D4">
        <w:rPr>
          <w:noProof/>
        </w:rPr>
        <w:drawing>
          <wp:anchor distT="0" distB="0" distL="0" distR="0" simplePos="0" relativeHeight="486689280" behindDoc="1" locked="0" layoutInCell="1" allowOverlap="1" wp14:anchorId="21516E4E" wp14:editId="4C015E3B">
            <wp:simplePos x="0" y="0"/>
            <wp:positionH relativeFrom="page">
              <wp:posOffset>5159375</wp:posOffset>
            </wp:positionH>
            <wp:positionV relativeFrom="paragraph">
              <wp:posOffset>1154885</wp:posOffset>
            </wp:positionV>
            <wp:extent cx="1494524" cy="2490216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24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4D4">
        <w:t>Numéros</w:t>
      </w:r>
      <w:r w:rsidR="00C054D4">
        <w:rPr>
          <w:spacing w:val="-3"/>
        </w:rPr>
        <w:t xml:space="preserve"> </w:t>
      </w:r>
      <w:r w:rsidR="00C054D4">
        <w:t>: (....…./.</w:t>
      </w:r>
      <w:r w:rsidR="00C054D4">
        <w:rPr>
          <w:rFonts w:ascii="Times New Roman" w:hAnsi="Times New Roman"/>
        </w:rPr>
        <w:tab/>
      </w:r>
      <w:r w:rsidR="00C054D4">
        <w:t>/……/……)</w:t>
      </w:r>
    </w:p>
    <w:p w14:paraId="6BC68764" w14:textId="77777777" w:rsidR="00231715" w:rsidRDefault="00231715">
      <w:pPr>
        <w:pStyle w:val="Corpsdetexte"/>
        <w:spacing w:before="5"/>
        <w:rPr>
          <w:sz w:val="17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56"/>
      </w:tblGrid>
      <w:tr w:rsidR="00231715" w14:paraId="264FE777" w14:textId="77777777">
        <w:trPr>
          <w:trHeight w:val="5599"/>
        </w:trPr>
        <w:tc>
          <w:tcPr>
            <w:tcW w:w="10056" w:type="dxa"/>
          </w:tcPr>
          <w:p w14:paraId="3A44FA58" w14:textId="77777777" w:rsidR="00231715" w:rsidRDefault="00231715">
            <w:pPr>
              <w:pStyle w:val="TableParagraph"/>
              <w:spacing w:before="11"/>
              <w:rPr>
                <w:sz w:val="26"/>
              </w:rPr>
            </w:pPr>
          </w:p>
          <w:p w14:paraId="0344D4EB" w14:textId="77777777" w:rsidR="00231715" w:rsidRDefault="00C054D4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88EA9A" wp14:editId="7E9D08BB">
                  <wp:extent cx="534068" cy="637031"/>
                  <wp:effectExtent l="0" t="0" r="0" b="0"/>
                  <wp:docPr id="3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68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8F1C6" w14:textId="77777777" w:rsidR="00231715" w:rsidRDefault="00C054D4">
            <w:pPr>
              <w:pStyle w:val="TableParagraph"/>
              <w:spacing w:before="363"/>
              <w:ind w:right="698"/>
              <w:jc w:val="right"/>
              <w:rPr>
                <w:rFonts w:ascii="Times New Roman"/>
                <w:b/>
                <w:sz w:val="44"/>
              </w:rPr>
            </w:pPr>
            <w:r>
              <w:rPr>
                <w:rFonts w:ascii="Times New Roman"/>
                <w:b/>
                <w:sz w:val="44"/>
              </w:rPr>
              <w:t>0.2</w:t>
            </w:r>
          </w:p>
        </w:tc>
      </w:tr>
      <w:tr w:rsidR="00231715" w14:paraId="7D25BB1C" w14:textId="77777777">
        <w:trPr>
          <w:trHeight w:val="5601"/>
        </w:trPr>
        <w:tc>
          <w:tcPr>
            <w:tcW w:w="10056" w:type="dxa"/>
          </w:tcPr>
          <w:p w14:paraId="626F82FC" w14:textId="77777777" w:rsidR="00231715" w:rsidRDefault="00231715">
            <w:pPr>
              <w:pStyle w:val="TableParagraph"/>
              <w:rPr>
                <w:sz w:val="44"/>
              </w:rPr>
            </w:pPr>
          </w:p>
          <w:p w14:paraId="6B00F009" w14:textId="77777777" w:rsidR="00231715" w:rsidRDefault="00231715">
            <w:pPr>
              <w:pStyle w:val="TableParagraph"/>
              <w:rPr>
                <w:sz w:val="44"/>
              </w:rPr>
            </w:pPr>
          </w:p>
          <w:p w14:paraId="1E057817" w14:textId="77777777" w:rsidR="00231715" w:rsidRDefault="00231715">
            <w:pPr>
              <w:pStyle w:val="TableParagraph"/>
              <w:spacing w:before="7"/>
              <w:rPr>
                <w:sz w:val="64"/>
              </w:rPr>
            </w:pPr>
          </w:p>
          <w:p w14:paraId="52DCD6B5" w14:textId="77777777" w:rsidR="00231715" w:rsidRDefault="00C054D4">
            <w:pPr>
              <w:pStyle w:val="TableParagraph"/>
              <w:ind w:right="697"/>
              <w:jc w:val="right"/>
              <w:rPr>
                <w:rFonts w:ascii="Times New Roman"/>
                <w:b/>
                <w:sz w:val="40"/>
              </w:rPr>
            </w:pPr>
            <w:r>
              <w:rPr>
                <w:rFonts w:ascii="Times New Roman"/>
                <w:b/>
                <w:sz w:val="40"/>
              </w:rPr>
              <w:t>11.3</w:t>
            </w:r>
          </w:p>
        </w:tc>
      </w:tr>
    </w:tbl>
    <w:p w14:paraId="2B882DD0" w14:textId="77777777" w:rsidR="00231715" w:rsidRDefault="00231715">
      <w:pPr>
        <w:jc w:val="right"/>
        <w:rPr>
          <w:rFonts w:ascii="Times New Roman"/>
          <w:sz w:val="40"/>
        </w:rPr>
        <w:sectPr w:rsidR="00231715">
          <w:pgSz w:w="11910" w:h="16840"/>
          <w:pgMar w:top="480" w:right="400" w:bottom="1200" w:left="360" w:header="0" w:footer="1015" w:gutter="0"/>
          <w:cols w:space="720"/>
        </w:sectPr>
      </w:pPr>
    </w:p>
    <w:p w14:paraId="22525C28" w14:textId="77777777" w:rsidR="00231715" w:rsidRDefault="00C054D4">
      <w:pPr>
        <w:pStyle w:val="Corpsdetexte"/>
        <w:spacing w:before="66" w:line="276" w:lineRule="auto"/>
        <w:ind w:left="206"/>
      </w:pPr>
      <w:r>
        <w:rPr>
          <w:rFonts w:ascii="Arial" w:hAnsi="Arial"/>
          <w:b/>
        </w:rPr>
        <w:lastRenderedPageBreak/>
        <w:t>Q13-</w:t>
      </w:r>
      <w:r>
        <w:rPr>
          <w:rFonts w:ascii="Arial" w:hAnsi="Arial"/>
          <w:b/>
          <w:spacing w:val="45"/>
        </w:rPr>
        <w:t xml:space="preserve"> </w:t>
      </w:r>
      <w:r>
        <w:t>Repasser</w:t>
      </w:r>
      <w:r>
        <w:rPr>
          <w:spacing w:val="43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couleur</w:t>
      </w:r>
      <w:r>
        <w:rPr>
          <w:spacing w:val="46"/>
        </w:rPr>
        <w:t xml:space="preserve"> </w:t>
      </w:r>
      <w:r>
        <w:t>sur</w:t>
      </w:r>
      <w:r>
        <w:rPr>
          <w:spacing w:val="44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schéma</w:t>
      </w:r>
      <w:r>
        <w:rPr>
          <w:spacing w:val="44"/>
        </w:rPr>
        <w:t xml:space="preserve"> </w:t>
      </w:r>
      <w:r>
        <w:t>suivant,</w:t>
      </w:r>
      <w:r>
        <w:rPr>
          <w:spacing w:val="46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circuit</w:t>
      </w:r>
      <w:r>
        <w:rPr>
          <w:spacing w:val="4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l’élément</w:t>
      </w:r>
      <w:r>
        <w:rPr>
          <w:spacing w:val="47"/>
        </w:rPr>
        <w:t xml:space="preserve"> </w:t>
      </w:r>
      <w:r>
        <w:t>vérifié</w:t>
      </w:r>
      <w:r>
        <w:rPr>
          <w:spacing w:val="47"/>
        </w:rPr>
        <w:t xml:space="preserve"> </w:t>
      </w:r>
      <w:r>
        <w:t>par</w:t>
      </w:r>
      <w:r>
        <w:rPr>
          <w:spacing w:val="46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mesures</w:t>
      </w:r>
      <w:r>
        <w:rPr>
          <w:spacing w:val="-63"/>
        </w:rPr>
        <w:t xml:space="preserve"> </w:t>
      </w:r>
      <w:r>
        <w:t>effectuées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 question précédente.</w:t>
      </w:r>
    </w:p>
    <w:p w14:paraId="4CA62AF8" w14:textId="77777777" w:rsidR="00231715" w:rsidRDefault="00C054D4">
      <w:pPr>
        <w:pStyle w:val="Corpsdetexte"/>
        <w:rPr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964F8A0" wp14:editId="61A2F45B">
            <wp:simplePos x="0" y="0"/>
            <wp:positionH relativeFrom="page">
              <wp:posOffset>2113279</wp:posOffset>
            </wp:positionH>
            <wp:positionV relativeFrom="paragraph">
              <wp:posOffset>236762</wp:posOffset>
            </wp:positionV>
            <wp:extent cx="3359137" cy="3629405"/>
            <wp:effectExtent l="0" t="0" r="0" b="0"/>
            <wp:wrapTopAndBottom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37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B4E07" w14:textId="77777777" w:rsidR="00231715" w:rsidRDefault="00231715">
      <w:pPr>
        <w:pStyle w:val="Corpsdetexte"/>
        <w:rPr>
          <w:sz w:val="26"/>
        </w:rPr>
      </w:pPr>
    </w:p>
    <w:p w14:paraId="1B7D2588" w14:textId="77777777" w:rsidR="00231715" w:rsidRDefault="00231715">
      <w:pPr>
        <w:pStyle w:val="Corpsdetexte"/>
        <w:spacing w:before="9"/>
        <w:rPr>
          <w:sz w:val="26"/>
        </w:rPr>
      </w:pPr>
    </w:p>
    <w:p w14:paraId="2B1594B8" w14:textId="77777777" w:rsidR="00231715" w:rsidRDefault="00C054D4">
      <w:pPr>
        <w:pStyle w:val="Titre2"/>
        <w:spacing w:line="276" w:lineRule="auto"/>
        <w:rPr>
          <w:u w:val="none"/>
        </w:rPr>
      </w:pPr>
      <w:r>
        <w:rPr>
          <w:u w:val="thick"/>
        </w:rPr>
        <w:t>Vérification</w:t>
      </w:r>
      <w:r>
        <w:rPr>
          <w:spacing w:val="19"/>
          <w:u w:val="thick"/>
        </w:rPr>
        <w:t xml:space="preserve"> </w:t>
      </w:r>
      <w:r>
        <w:rPr>
          <w:u w:val="thick"/>
        </w:rPr>
        <w:t>du</w:t>
      </w:r>
      <w:r>
        <w:rPr>
          <w:spacing w:val="22"/>
          <w:u w:val="thick"/>
        </w:rPr>
        <w:t xml:space="preserve"> </w:t>
      </w:r>
      <w:r>
        <w:rPr>
          <w:u w:val="thick"/>
        </w:rPr>
        <w:t>commutateur</w:t>
      </w:r>
      <w:r>
        <w:rPr>
          <w:spacing w:val="21"/>
          <w:u w:val="thick"/>
        </w:rPr>
        <w:t xml:space="preserve"> </w:t>
      </w:r>
      <w:r>
        <w:rPr>
          <w:u w:val="thick"/>
        </w:rPr>
        <w:t>de</w:t>
      </w:r>
      <w:r>
        <w:rPr>
          <w:spacing w:val="20"/>
          <w:u w:val="thick"/>
        </w:rPr>
        <w:t xml:space="preserve"> </w:t>
      </w:r>
      <w:r>
        <w:rPr>
          <w:u w:val="thick"/>
        </w:rPr>
        <w:t>démarrage</w:t>
      </w:r>
      <w:r>
        <w:rPr>
          <w:spacing w:val="22"/>
          <w:u w:val="thick"/>
        </w:rPr>
        <w:t xml:space="preserve"> </w:t>
      </w:r>
      <w:r>
        <w:rPr>
          <w:u w:val="thick"/>
        </w:rPr>
        <w:t>sur</w:t>
      </w:r>
      <w:r>
        <w:rPr>
          <w:spacing w:val="18"/>
          <w:u w:val="thick"/>
        </w:rPr>
        <w:t xml:space="preserve"> </w:t>
      </w:r>
      <w:r>
        <w:rPr>
          <w:u w:val="thick"/>
        </w:rPr>
        <w:t>la</w:t>
      </w:r>
      <w:r>
        <w:rPr>
          <w:spacing w:val="18"/>
          <w:u w:val="thick"/>
        </w:rPr>
        <w:t xml:space="preserve"> </w:t>
      </w:r>
      <w:r>
        <w:rPr>
          <w:u w:val="thick"/>
        </w:rPr>
        <w:t>commande</w:t>
      </w:r>
      <w:r>
        <w:rPr>
          <w:spacing w:val="18"/>
          <w:u w:val="thick"/>
        </w:rPr>
        <w:t xml:space="preserve"> </w:t>
      </w:r>
      <w:r>
        <w:rPr>
          <w:u w:val="thick"/>
        </w:rPr>
        <w:t>à</w:t>
      </w:r>
      <w:r>
        <w:rPr>
          <w:spacing w:val="21"/>
          <w:u w:val="thick"/>
        </w:rPr>
        <w:t xml:space="preserve"> </w:t>
      </w:r>
      <w:r>
        <w:rPr>
          <w:u w:val="thick"/>
        </w:rPr>
        <w:t>distance</w:t>
      </w:r>
      <w:r>
        <w:rPr>
          <w:spacing w:val="22"/>
          <w:u w:val="thick"/>
        </w:rPr>
        <w:t xml:space="preserve"> </w:t>
      </w:r>
      <w:r>
        <w:rPr>
          <w:u w:val="thick"/>
        </w:rPr>
        <w:t>par</w:t>
      </w:r>
      <w:r>
        <w:rPr>
          <w:spacing w:val="18"/>
          <w:u w:val="thick"/>
        </w:rPr>
        <w:t xml:space="preserve"> </w:t>
      </w:r>
      <w:r>
        <w:rPr>
          <w:u w:val="thick"/>
        </w:rPr>
        <w:t>des</w:t>
      </w:r>
      <w:r>
        <w:rPr>
          <w:spacing w:val="17"/>
          <w:u w:val="thick"/>
        </w:rPr>
        <w:t xml:space="preserve"> </w:t>
      </w:r>
      <w:r>
        <w:rPr>
          <w:u w:val="thick"/>
        </w:rPr>
        <w:t>mesures</w:t>
      </w:r>
      <w:r>
        <w:rPr>
          <w:spacing w:val="20"/>
          <w:u w:val="thick"/>
        </w:rPr>
        <w:t xml:space="preserve"> </w:t>
      </w:r>
      <w:r>
        <w:rPr>
          <w:u w:val="thick"/>
        </w:rPr>
        <w:t>de</w:t>
      </w:r>
      <w:r>
        <w:rPr>
          <w:spacing w:val="-63"/>
          <w:u w:val="none"/>
        </w:rPr>
        <w:t xml:space="preserve"> </w:t>
      </w:r>
      <w:r>
        <w:rPr>
          <w:u w:val="thick"/>
        </w:rPr>
        <w:t>continuité.</w:t>
      </w:r>
    </w:p>
    <w:p w14:paraId="75F7272A" w14:textId="77777777" w:rsidR="00231715" w:rsidRDefault="00C054D4">
      <w:pPr>
        <w:pStyle w:val="Corpsdetexte"/>
        <w:spacing w:before="1"/>
        <w:ind w:left="206"/>
      </w:pPr>
      <w:r>
        <w:t>Vous</w:t>
      </w:r>
      <w:r>
        <w:rPr>
          <w:spacing w:val="-3"/>
        </w:rPr>
        <w:t xml:space="preserve"> </w:t>
      </w:r>
      <w:r>
        <w:t>trouvez</w:t>
      </w:r>
      <w:r>
        <w:rPr>
          <w:spacing w:val="-2"/>
        </w:rPr>
        <w:t xml:space="preserve"> </w:t>
      </w:r>
      <w:r>
        <w:t>ci-dessous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>récapitulatif des</w:t>
      </w:r>
      <w:r>
        <w:rPr>
          <w:spacing w:val="-3"/>
        </w:rPr>
        <w:t xml:space="preserve"> </w:t>
      </w:r>
      <w:r>
        <w:t>relevés</w:t>
      </w:r>
      <w:r>
        <w:rPr>
          <w:spacing w:val="-2"/>
        </w:rPr>
        <w:t xml:space="preserve"> </w:t>
      </w:r>
      <w:r>
        <w:t>effectués.</w:t>
      </w:r>
    </w:p>
    <w:p w14:paraId="25A66BAC" w14:textId="77777777" w:rsidR="00231715" w:rsidRDefault="00231715">
      <w:pPr>
        <w:pStyle w:val="Corpsdetexte"/>
        <w:rPr>
          <w:sz w:val="20"/>
        </w:rPr>
      </w:pPr>
    </w:p>
    <w:p w14:paraId="7C7D713C" w14:textId="77777777" w:rsidR="00231715" w:rsidRDefault="00231715">
      <w:pPr>
        <w:pStyle w:val="Corpsdetexte"/>
        <w:spacing w:before="3"/>
        <w:rPr>
          <w:sz w:val="11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728"/>
        <w:gridCol w:w="1433"/>
        <w:gridCol w:w="1430"/>
        <w:gridCol w:w="1458"/>
        <w:gridCol w:w="1432"/>
        <w:gridCol w:w="1434"/>
      </w:tblGrid>
      <w:tr w:rsidR="00231715" w14:paraId="397D69EB" w14:textId="77777777">
        <w:trPr>
          <w:trHeight w:val="276"/>
        </w:trPr>
        <w:tc>
          <w:tcPr>
            <w:tcW w:w="2864" w:type="dxa"/>
            <w:gridSpan w:val="2"/>
            <w:vMerge w:val="restart"/>
            <w:tcBorders>
              <w:top w:val="nil"/>
              <w:left w:val="nil"/>
            </w:tcBorders>
          </w:tcPr>
          <w:p w14:paraId="736DFD22" w14:textId="77777777" w:rsidR="00231715" w:rsidRDefault="002317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7" w:type="dxa"/>
            <w:gridSpan w:val="5"/>
          </w:tcPr>
          <w:p w14:paraId="5D9508BF" w14:textId="77777777" w:rsidR="00231715" w:rsidRDefault="00C054D4">
            <w:pPr>
              <w:pStyle w:val="TableParagraph"/>
              <w:spacing w:line="256" w:lineRule="exact"/>
              <w:ind w:left="2556" w:right="25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Position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 la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clef</w:t>
            </w:r>
          </w:p>
        </w:tc>
      </w:tr>
      <w:tr w:rsidR="00231715" w14:paraId="2C54683F" w14:textId="77777777">
        <w:trPr>
          <w:trHeight w:val="275"/>
        </w:trPr>
        <w:tc>
          <w:tcPr>
            <w:tcW w:w="2864" w:type="dxa"/>
            <w:gridSpan w:val="2"/>
            <w:vMerge/>
            <w:tcBorders>
              <w:top w:val="nil"/>
              <w:left w:val="nil"/>
            </w:tcBorders>
          </w:tcPr>
          <w:p w14:paraId="1B5530BE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2E3BB0BB" w14:textId="77777777" w:rsidR="00231715" w:rsidRDefault="00C054D4">
            <w:pPr>
              <w:pStyle w:val="TableParagraph"/>
              <w:spacing w:line="256" w:lineRule="exact"/>
              <w:ind w:left="475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1430" w:type="dxa"/>
          </w:tcPr>
          <w:p w14:paraId="42F7C941" w14:textId="77777777" w:rsidR="00231715" w:rsidRDefault="00C054D4">
            <w:pPr>
              <w:pStyle w:val="TableParagraph"/>
              <w:spacing w:line="256" w:lineRule="exact"/>
              <w:ind w:left="515" w:right="505"/>
              <w:jc w:val="center"/>
              <w:rPr>
                <w:sz w:val="24"/>
              </w:rPr>
            </w:pPr>
            <w:r>
              <w:rPr>
                <w:sz w:val="24"/>
              </w:rPr>
              <w:t>ON</w:t>
            </w:r>
          </w:p>
        </w:tc>
        <w:tc>
          <w:tcPr>
            <w:tcW w:w="1458" w:type="dxa"/>
          </w:tcPr>
          <w:p w14:paraId="36F09BDB" w14:textId="77777777" w:rsidR="00231715" w:rsidRDefault="00C054D4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Démarrage</w:t>
            </w:r>
          </w:p>
        </w:tc>
        <w:tc>
          <w:tcPr>
            <w:tcW w:w="1432" w:type="dxa"/>
          </w:tcPr>
          <w:p w14:paraId="4797E0D9" w14:textId="77777777" w:rsidR="00231715" w:rsidRDefault="00C054D4">
            <w:pPr>
              <w:pStyle w:val="TableParagraph"/>
              <w:spacing w:line="256" w:lineRule="exact"/>
              <w:ind w:left="450"/>
              <w:rPr>
                <w:sz w:val="24"/>
              </w:rPr>
            </w:pPr>
            <w:r>
              <w:rPr>
                <w:sz w:val="24"/>
              </w:rPr>
              <w:t>Libre</w:t>
            </w:r>
          </w:p>
        </w:tc>
        <w:tc>
          <w:tcPr>
            <w:tcW w:w="1434" w:type="dxa"/>
          </w:tcPr>
          <w:p w14:paraId="2899B8D4" w14:textId="77777777" w:rsidR="00231715" w:rsidRDefault="00C054D4">
            <w:pPr>
              <w:pStyle w:val="TableParagraph"/>
              <w:spacing w:line="256" w:lineRule="exact"/>
              <w:ind w:left="279"/>
              <w:rPr>
                <w:sz w:val="24"/>
              </w:rPr>
            </w:pPr>
            <w:r>
              <w:rPr>
                <w:sz w:val="24"/>
              </w:rPr>
              <w:t>Pousser</w:t>
            </w:r>
          </w:p>
        </w:tc>
      </w:tr>
      <w:tr w:rsidR="00231715" w14:paraId="6CE781F3" w14:textId="77777777">
        <w:trPr>
          <w:trHeight w:val="278"/>
        </w:trPr>
        <w:tc>
          <w:tcPr>
            <w:tcW w:w="1136" w:type="dxa"/>
            <w:vMerge w:val="restart"/>
            <w:textDirection w:val="btLr"/>
          </w:tcPr>
          <w:p w14:paraId="3D2FFA73" w14:textId="77777777" w:rsidR="00231715" w:rsidRDefault="00C054D4">
            <w:pPr>
              <w:pStyle w:val="TableParagraph"/>
              <w:spacing w:before="110"/>
              <w:ind w:left="3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Mesure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continuité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 fils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:</w:t>
            </w:r>
          </w:p>
        </w:tc>
        <w:tc>
          <w:tcPr>
            <w:tcW w:w="1728" w:type="dxa"/>
          </w:tcPr>
          <w:p w14:paraId="74A7E524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Noir/Vert</w:t>
            </w:r>
          </w:p>
        </w:tc>
        <w:tc>
          <w:tcPr>
            <w:tcW w:w="1433" w:type="dxa"/>
          </w:tcPr>
          <w:p w14:paraId="680E8E56" w14:textId="77777777" w:rsidR="00231715" w:rsidRDefault="00231715">
            <w:pPr>
              <w:pStyle w:val="TableParagraph"/>
              <w:spacing w:before="1"/>
              <w:rPr>
                <w:sz w:val="3"/>
              </w:rPr>
            </w:pPr>
          </w:p>
          <w:p w14:paraId="1177679D" w14:textId="77777777" w:rsidR="00231715" w:rsidRDefault="00C054D4">
            <w:pPr>
              <w:pStyle w:val="TableParagraph"/>
              <w:spacing w:line="220" w:lineRule="exact"/>
              <w:ind w:left="62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38525EB" wp14:editId="660C808F">
                  <wp:extent cx="118896" cy="140017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2CCEBADE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11E39F68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8ACE623" wp14:editId="6C058DAD">
                  <wp:extent cx="155638" cy="114680"/>
                  <wp:effectExtent l="0" t="0" r="0" b="0"/>
                  <wp:docPr id="4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64671A91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627318F2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C191232" wp14:editId="58DBD4D1">
                  <wp:extent cx="155638" cy="114680"/>
                  <wp:effectExtent l="0" t="0" r="0" b="0"/>
                  <wp:docPr id="4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7490E7CF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7619DF9D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48028CD" wp14:editId="43A9EFE7">
                  <wp:extent cx="155638" cy="114680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59A48E22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18ED912F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96549EE" wp14:editId="6DD22792">
                  <wp:extent cx="155638" cy="114680"/>
                  <wp:effectExtent l="0" t="0" r="0" b="0"/>
                  <wp:docPr id="4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7B177455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08714B3B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7D5FC4F6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Noir/Blanc</w:t>
            </w:r>
          </w:p>
        </w:tc>
        <w:tc>
          <w:tcPr>
            <w:tcW w:w="1433" w:type="dxa"/>
          </w:tcPr>
          <w:p w14:paraId="5E1409DA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41CACD08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244EC66" wp14:editId="192DCF50">
                  <wp:extent cx="155638" cy="114680"/>
                  <wp:effectExtent l="0" t="0" r="0" b="0"/>
                  <wp:docPr id="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C2887C5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59ED5E91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D76E3C4" wp14:editId="250C966B">
                  <wp:extent cx="155638" cy="114680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0251BDE4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14EE85CF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EF353E5" wp14:editId="07E66DE8">
                  <wp:extent cx="155638" cy="114680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1D900F99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3AB3304E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E131E8C" wp14:editId="2E879C5B">
                  <wp:extent cx="155638" cy="114680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0751045E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4A21506E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3860B14" wp14:editId="6863C4B2">
                  <wp:extent cx="155638" cy="11468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58EB9CB7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4DD6E20E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47AB129F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Noir/Gris</w:t>
            </w:r>
          </w:p>
        </w:tc>
        <w:tc>
          <w:tcPr>
            <w:tcW w:w="1433" w:type="dxa"/>
          </w:tcPr>
          <w:p w14:paraId="08F627F2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66671BA5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67DD6FA" wp14:editId="34AD0764">
                  <wp:extent cx="155638" cy="114680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C9C73A4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390D273B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D01679C" wp14:editId="69F0B52B">
                  <wp:extent cx="155638" cy="114680"/>
                  <wp:effectExtent l="0" t="0" r="0" b="0"/>
                  <wp:docPr id="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48A6D54E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4351E721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263293B" wp14:editId="4131AAE1">
                  <wp:extent cx="155638" cy="114680"/>
                  <wp:effectExtent l="0" t="0" r="0" b="0"/>
                  <wp:docPr id="6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381CB601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407F161C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975498A" wp14:editId="1392F7C5">
                  <wp:extent cx="155638" cy="114680"/>
                  <wp:effectExtent l="0" t="0" r="0" b="0"/>
                  <wp:docPr id="6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66801087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5A06FB82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83802BB" wp14:editId="67CD8251">
                  <wp:extent cx="155638" cy="114680"/>
                  <wp:effectExtent l="0" t="0" r="0" b="0"/>
                  <wp:docPr id="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4AFE08FD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61E8074C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1D6CE141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Noir/Brun</w:t>
            </w:r>
          </w:p>
        </w:tc>
        <w:tc>
          <w:tcPr>
            <w:tcW w:w="1433" w:type="dxa"/>
          </w:tcPr>
          <w:p w14:paraId="750A2AA4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2212BFFA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20D5B14" wp14:editId="656BFF8E">
                  <wp:extent cx="155638" cy="114680"/>
                  <wp:effectExtent l="0" t="0" r="0" b="0"/>
                  <wp:docPr id="6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45BB0F6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0CA0B0BA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B37DD00" wp14:editId="292630DA">
                  <wp:extent cx="155638" cy="114680"/>
                  <wp:effectExtent l="0" t="0" r="0" b="0"/>
                  <wp:docPr id="7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0BA87D81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59E37E9A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92CEBBE" wp14:editId="0B5CBBFB">
                  <wp:extent cx="155638" cy="114680"/>
                  <wp:effectExtent l="0" t="0" r="0" b="0"/>
                  <wp:docPr id="7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077CB164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55ADFBD4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FA44B7F" wp14:editId="5CF133A2">
                  <wp:extent cx="155638" cy="114680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0EA2DE31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1932C00A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C56A84B" wp14:editId="138301F1">
                  <wp:extent cx="155638" cy="114680"/>
                  <wp:effectExtent l="0" t="0" r="0" b="0"/>
                  <wp:docPr id="7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1AC5470A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0EABA515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69E8E1EE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Noir/Orange</w:t>
            </w:r>
          </w:p>
        </w:tc>
        <w:tc>
          <w:tcPr>
            <w:tcW w:w="1433" w:type="dxa"/>
          </w:tcPr>
          <w:p w14:paraId="2630565B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276DB44E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3EE32F9" wp14:editId="04264BAF">
                  <wp:extent cx="155891" cy="114680"/>
                  <wp:effectExtent l="0" t="0" r="0" b="0"/>
                  <wp:docPr id="7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1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36AAE69C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555DB315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C322827" wp14:editId="3B3B471F">
                  <wp:extent cx="155891" cy="114680"/>
                  <wp:effectExtent l="0" t="0" r="0" b="0"/>
                  <wp:docPr id="8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1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06AC0041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0F926601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C2439C4" wp14:editId="44C8F54F">
                  <wp:extent cx="155891" cy="114680"/>
                  <wp:effectExtent l="0" t="0" r="0" b="0"/>
                  <wp:docPr id="8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1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7E5FE42A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3FC11B1D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C77C11F" wp14:editId="4938B1E8">
                  <wp:extent cx="155891" cy="114680"/>
                  <wp:effectExtent l="0" t="0" r="0" b="0"/>
                  <wp:docPr id="8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1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6E3A0B1D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43C940BC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F0DDDA3" wp14:editId="71FC6D36">
                  <wp:extent cx="155891" cy="114680"/>
                  <wp:effectExtent l="0" t="0" r="0" b="0"/>
                  <wp:docPr id="8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1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06768063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1D42FCD6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2DEA6C0B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Vert/Blanc</w:t>
            </w:r>
          </w:p>
        </w:tc>
        <w:tc>
          <w:tcPr>
            <w:tcW w:w="1433" w:type="dxa"/>
          </w:tcPr>
          <w:p w14:paraId="153FB4B8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4804BEB3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BF696E4" wp14:editId="3E07A6C8">
                  <wp:extent cx="156146" cy="114680"/>
                  <wp:effectExtent l="0" t="0" r="0" b="0"/>
                  <wp:docPr id="8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914BA48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2B3B5385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6962D88" wp14:editId="0A5DA34F">
                  <wp:extent cx="156146" cy="114680"/>
                  <wp:effectExtent l="0" t="0" r="0" b="0"/>
                  <wp:docPr id="9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1DFFD66E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7AD20DE1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54ECC90" wp14:editId="7B0A995C">
                  <wp:extent cx="156146" cy="114680"/>
                  <wp:effectExtent l="0" t="0" r="0" b="0"/>
                  <wp:docPr id="9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676B5B5C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1C9CC48C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0AA5196" wp14:editId="0108C861">
                  <wp:extent cx="156146" cy="114680"/>
                  <wp:effectExtent l="0" t="0" r="0" b="0"/>
                  <wp:docPr id="9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452CE675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6691E7CD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8FBDF65" wp14:editId="01B5FB57">
                  <wp:extent cx="156146" cy="114680"/>
                  <wp:effectExtent l="0" t="0" r="0" b="0"/>
                  <wp:docPr id="9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0F8668A9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0B28126F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1B57F635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Vert/Gris</w:t>
            </w:r>
          </w:p>
        </w:tc>
        <w:tc>
          <w:tcPr>
            <w:tcW w:w="1433" w:type="dxa"/>
          </w:tcPr>
          <w:p w14:paraId="188D067B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753E4B23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D77E8C9" wp14:editId="3C2A38FE">
                  <wp:extent cx="156401" cy="114681"/>
                  <wp:effectExtent l="0" t="0" r="0" b="0"/>
                  <wp:docPr id="9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1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1D56F3A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24190B78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AD94E2D" wp14:editId="3D98EF63">
                  <wp:extent cx="156401" cy="114681"/>
                  <wp:effectExtent l="0" t="0" r="0" b="0"/>
                  <wp:docPr id="10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1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6FD9B6C2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0E452B36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F24770B" wp14:editId="24F79ED0">
                  <wp:extent cx="156401" cy="114681"/>
                  <wp:effectExtent l="0" t="0" r="0" b="0"/>
                  <wp:docPr id="10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1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0E977E7A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64DBC936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A9465C8" wp14:editId="3A1189CA">
                  <wp:extent cx="156401" cy="114681"/>
                  <wp:effectExtent l="0" t="0" r="0" b="0"/>
                  <wp:docPr id="10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1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5EC313FA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7CE24538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DDFE5F2" wp14:editId="21854D68">
                  <wp:extent cx="156401" cy="114681"/>
                  <wp:effectExtent l="0" t="0" r="0" b="0"/>
                  <wp:docPr id="10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1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28287102" w14:textId="77777777">
        <w:trPr>
          <w:trHeight w:val="277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3269E3DA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2356EE79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Vert/Brun</w:t>
            </w:r>
          </w:p>
        </w:tc>
        <w:tc>
          <w:tcPr>
            <w:tcW w:w="1433" w:type="dxa"/>
          </w:tcPr>
          <w:p w14:paraId="59076E59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0D2136BC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1F7561E" wp14:editId="58AF6D60">
                  <wp:extent cx="155638" cy="114681"/>
                  <wp:effectExtent l="0" t="0" r="0" b="0"/>
                  <wp:docPr id="10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E3D7B13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27A76B42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D03E9B8" wp14:editId="7A2A1C9E">
                  <wp:extent cx="155638" cy="114681"/>
                  <wp:effectExtent l="0" t="0" r="0" b="0"/>
                  <wp:docPr id="1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5CCA9745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631A192A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C98E55D" wp14:editId="50A40650">
                  <wp:extent cx="155638" cy="114681"/>
                  <wp:effectExtent l="0" t="0" r="0" b="0"/>
                  <wp:docPr id="11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7B445E0F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08D964AE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F93099F" wp14:editId="06E4FB72">
                  <wp:extent cx="155638" cy="114681"/>
                  <wp:effectExtent l="0" t="0" r="0" b="0"/>
                  <wp:docPr id="11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16F82B2C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499D0728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98F005C" wp14:editId="1E0D88E3">
                  <wp:extent cx="155638" cy="114681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7A6B4B10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32842DA6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13D7FD91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Vert/Orange</w:t>
            </w:r>
          </w:p>
        </w:tc>
        <w:tc>
          <w:tcPr>
            <w:tcW w:w="1433" w:type="dxa"/>
          </w:tcPr>
          <w:p w14:paraId="6027695C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6301C569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849408A" wp14:editId="7D3D99F6">
                  <wp:extent cx="155638" cy="114681"/>
                  <wp:effectExtent l="0" t="0" r="0" b="0"/>
                  <wp:docPr id="11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5FF48ED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3D9D88A2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F487C89" wp14:editId="5ADE6B82">
                  <wp:extent cx="155638" cy="114681"/>
                  <wp:effectExtent l="0" t="0" r="0" b="0"/>
                  <wp:docPr id="12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5F8F9534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225BCA61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1CF4EF8" wp14:editId="2915336C">
                  <wp:extent cx="155638" cy="114681"/>
                  <wp:effectExtent l="0" t="0" r="0" b="0"/>
                  <wp:docPr id="12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366FA097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737080EB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D6279F9" wp14:editId="35EE00BA">
                  <wp:extent cx="155638" cy="114681"/>
                  <wp:effectExtent l="0" t="0" r="0" b="0"/>
                  <wp:docPr id="12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3E0E9CD3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51A32265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69EAD0D" wp14:editId="10617829">
                  <wp:extent cx="155638" cy="114681"/>
                  <wp:effectExtent l="0" t="0" r="0" b="0"/>
                  <wp:docPr id="12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2DA000DD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012BA4DE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02609C76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Blanc/Gris</w:t>
            </w:r>
          </w:p>
        </w:tc>
        <w:tc>
          <w:tcPr>
            <w:tcW w:w="1433" w:type="dxa"/>
          </w:tcPr>
          <w:p w14:paraId="4F5F1D1B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0EEC69AA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64B655C" wp14:editId="157C3133">
                  <wp:extent cx="155638" cy="114681"/>
                  <wp:effectExtent l="0" t="0" r="0" b="0"/>
                  <wp:docPr id="1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E9E699D" w14:textId="77777777" w:rsidR="00231715" w:rsidRDefault="00231715">
            <w:pPr>
              <w:pStyle w:val="TableParagraph"/>
              <w:spacing w:before="11"/>
              <w:rPr>
                <w:sz w:val="2"/>
              </w:rPr>
            </w:pPr>
          </w:p>
          <w:p w14:paraId="3E46711F" w14:textId="77777777" w:rsidR="00231715" w:rsidRDefault="00C054D4">
            <w:pPr>
              <w:pStyle w:val="TableParagraph"/>
              <w:spacing w:line="220" w:lineRule="exact"/>
              <w:ind w:left="62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8781C89" wp14:editId="12EB97A7">
                  <wp:extent cx="118896" cy="140017"/>
                  <wp:effectExtent l="0" t="0" r="0" b="0"/>
                  <wp:docPr id="13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2F6E77DF" w14:textId="77777777" w:rsidR="00231715" w:rsidRDefault="00231715">
            <w:pPr>
              <w:pStyle w:val="TableParagraph"/>
              <w:spacing w:before="11"/>
              <w:rPr>
                <w:sz w:val="2"/>
              </w:rPr>
            </w:pPr>
          </w:p>
          <w:p w14:paraId="3BF97609" w14:textId="77777777" w:rsidR="00231715" w:rsidRDefault="00C054D4">
            <w:pPr>
              <w:pStyle w:val="TableParagraph"/>
              <w:spacing w:line="220" w:lineRule="exact"/>
              <w:ind w:left="63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3259A03" wp14:editId="049255B6">
                  <wp:extent cx="118896" cy="140017"/>
                  <wp:effectExtent l="0" t="0" r="0" b="0"/>
                  <wp:docPr id="13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6C3210CE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57BBB15C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CEEDAE4" wp14:editId="72504A5F">
                  <wp:extent cx="155638" cy="114681"/>
                  <wp:effectExtent l="0" t="0" r="0" b="0"/>
                  <wp:docPr id="13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56900072" w14:textId="77777777" w:rsidR="00231715" w:rsidRDefault="00231715">
            <w:pPr>
              <w:pStyle w:val="TableParagraph"/>
              <w:spacing w:before="11"/>
              <w:rPr>
                <w:sz w:val="2"/>
              </w:rPr>
            </w:pPr>
          </w:p>
          <w:p w14:paraId="6D6DF013" w14:textId="77777777" w:rsidR="00231715" w:rsidRDefault="00C054D4">
            <w:pPr>
              <w:pStyle w:val="TableParagraph"/>
              <w:spacing w:line="220" w:lineRule="exact"/>
              <w:ind w:left="62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D420DEF" wp14:editId="3A1D4132">
                  <wp:extent cx="118896" cy="140017"/>
                  <wp:effectExtent l="0" t="0" r="0" b="0"/>
                  <wp:docPr id="13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3BAB935B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6E4DF0C7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3F1B01F9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Blanc/Brun</w:t>
            </w:r>
          </w:p>
        </w:tc>
        <w:tc>
          <w:tcPr>
            <w:tcW w:w="1433" w:type="dxa"/>
          </w:tcPr>
          <w:p w14:paraId="0A2774B8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26B5605B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F5AFDEC" wp14:editId="30CC09A6">
                  <wp:extent cx="155765" cy="114681"/>
                  <wp:effectExtent l="0" t="0" r="0" b="0"/>
                  <wp:docPr id="13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73E4EAA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4C5C8DCC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E9AE0A6" wp14:editId="36A914C0">
                  <wp:extent cx="155765" cy="114681"/>
                  <wp:effectExtent l="0" t="0" r="0" b="0"/>
                  <wp:docPr id="14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15B8B43D" w14:textId="77777777" w:rsidR="00231715" w:rsidRDefault="00231715">
            <w:pPr>
              <w:pStyle w:val="TableParagraph"/>
              <w:rPr>
                <w:sz w:val="3"/>
              </w:rPr>
            </w:pPr>
          </w:p>
          <w:p w14:paraId="69E73591" w14:textId="77777777" w:rsidR="00231715" w:rsidRDefault="00C054D4">
            <w:pPr>
              <w:pStyle w:val="TableParagraph"/>
              <w:spacing w:line="220" w:lineRule="exact"/>
              <w:ind w:left="63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F8DD86E" wp14:editId="4FB49CCC">
                  <wp:extent cx="118896" cy="140017"/>
                  <wp:effectExtent l="0" t="0" r="0" b="0"/>
                  <wp:docPr id="1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65FED85C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7CBF35B5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EF017B9" wp14:editId="3BCAF756">
                  <wp:extent cx="155765" cy="114681"/>
                  <wp:effectExtent l="0" t="0" r="0" b="0"/>
                  <wp:docPr id="1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4E7C5D5C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14166EF6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47F83FE" wp14:editId="5AF79ABD">
                  <wp:extent cx="155765" cy="114681"/>
                  <wp:effectExtent l="0" t="0" r="0" b="0"/>
                  <wp:docPr id="14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4E036C4F" w14:textId="77777777">
        <w:trPr>
          <w:trHeight w:val="276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4040E88B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1525F836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Blanc/Orange</w:t>
            </w:r>
          </w:p>
        </w:tc>
        <w:tc>
          <w:tcPr>
            <w:tcW w:w="1433" w:type="dxa"/>
          </w:tcPr>
          <w:p w14:paraId="6CAFEFAE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348ACBAA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7F81B0D" wp14:editId="3432AC1F">
                  <wp:extent cx="156019" cy="114681"/>
                  <wp:effectExtent l="0" t="0" r="0" b="0"/>
                  <wp:docPr id="1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BB41080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55E9CCE0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701F868" wp14:editId="41A36AC6">
                  <wp:extent cx="156019" cy="114681"/>
                  <wp:effectExtent l="0" t="0" r="0" b="0"/>
                  <wp:docPr id="1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05658711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22FB5AEA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544023A" wp14:editId="0D162BD0">
                  <wp:extent cx="156019" cy="114681"/>
                  <wp:effectExtent l="0" t="0" r="0" b="0"/>
                  <wp:docPr id="1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1FDB7E47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42883745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69B7BA4" wp14:editId="35E31B72">
                  <wp:extent cx="156019" cy="114681"/>
                  <wp:effectExtent l="0" t="0" r="0" b="0"/>
                  <wp:docPr id="1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7EBD24DC" w14:textId="77777777" w:rsidR="00231715" w:rsidRDefault="00231715">
            <w:pPr>
              <w:pStyle w:val="TableParagraph"/>
              <w:rPr>
                <w:sz w:val="3"/>
              </w:rPr>
            </w:pPr>
          </w:p>
          <w:p w14:paraId="393C011C" w14:textId="77777777" w:rsidR="00231715" w:rsidRDefault="00C054D4">
            <w:pPr>
              <w:pStyle w:val="TableParagraph"/>
              <w:spacing w:line="220" w:lineRule="exact"/>
              <w:ind w:left="62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4A0A839" wp14:editId="02627B50">
                  <wp:extent cx="118896" cy="140017"/>
                  <wp:effectExtent l="0" t="0" r="0" b="0"/>
                  <wp:docPr id="1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72051A5D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745EE412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77606A6A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Gris/Brun</w:t>
            </w:r>
          </w:p>
        </w:tc>
        <w:tc>
          <w:tcPr>
            <w:tcW w:w="1433" w:type="dxa"/>
          </w:tcPr>
          <w:p w14:paraId="48DF69A8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3DE52354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7214F0F" wp14:editId="73E29F41">
                  <wp:extent cx="156273" cy="114681"/>
                  <wp:effectExtent l="0" t="0" r="0" b="0"/>
                  <wp:docPr id="1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A892A6E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1B2D7A6E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8048948" wp14:editId="411374FC">
                  <wp:extent cx="156273" cy="114681"/>
                  <wp:effectExtent l="0" t="0" r="0" b="0"/>
                  <wp:docPr id="16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3ABE97D7" w14:textId="77777777" w:rsidR="00231715" w:rsidRDefault="00231715">
            <w:pPr>
              <w:pStyle w:val="TableParagraph"/>
              <w:rPr>
                <w:sz w:val="3"/>
              </w:rPr>
            </w:pPr>
          </w:p>
          <w:p w14:paraId="3CD3F0B1" w14:textId="77777777" w:rsidR="00231715" w:rsidRDefault="00C054D4">
            <w:pPr>
              <w:pStyle w:val="TableParagraph"/>
              <w:spacing w:line="220" w:lineRule="exact"/>
              <w:ind w:left="63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27BBB9E" wp14:editId="7FD96E97">
                  <wp:extent cx="118896" cy="140017"/>
                  <wp:effectExtent l="0" t="0" r="0" b="0"/>
                  <wp:docPr id="16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29C58B1F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1A76EF6B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374A106" wp14:editId="3C523AEC">
                  <wp:extent cx="156273" cy="114681"/>
                  <wp:effectExtent l="0" t="0" r="0" b="0"/>
                  <wp:docPr id="16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5FCB9677" w14:textId="77777777" w:rsidR="00231715" w:rsidRDefault="00231715">
            <w:pPr>
              <w:pStyle w:val="TableParagraph"/>
              <w:spacing w:before="3"/>
              <w:rPr>
                <w:sz w:val="5"/>
              </w:rPr>
            </w:pPr>
          </w:p>
          <w:p w14:paraId="20582EB8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9AB3E1C" wp14:editId="797A91DC">
                  <wp:extent cx="156273" cy="114681"/>
                  <wp:effectExtent l="0" t="0" r="0" b="0"/>
                  <wp:docPr id="1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517AC829" w14:textId="77777777">
        <w:trPr>
          <w:trHeight w:val="278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48D1539A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2181117D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Gris/Orange</w:t>
            </w:r>
          </w:p>
        </w:tc>
        <w:tc>
          <w:tcPr>
            <w:tcW w:w="1433" w:type="dxa"/>
          </w:tcPr>
          <w:p w14:paraId="6F88BA61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6B631080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E3A8F05" wp14:editId="578D9472">
                  <wp:extent cx="155638" cy="114681"/>
                  <wp:effectExtent l="0" t="0" r="0" b="0"/>
                  <wp:docPr id="16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27CE2AE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1C110182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D84CD53" wp14:editId="1AC5E948">
                  <wp:extent cx="155638" cy="114681"/>
                  <wp:effectExtent l="0" t="0" r="0" b="0"/>
                  <wp:docPr id="17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537398F7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14C0132D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5933A03" wp14:editId="6C254A2C">
                  <wp:extent cx="155638" cy="114681"/>
                  <wp:effectExtent l="0" t="0" r="0" b="0"/>
                  <wp:docPr id="17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27AC57DA" w14:textId="77777777" w:rsidR="00231715" w:rsidRDefault="00231715">
            <w:pPr>
              <w:pStyle w:val="TableParagraph"/>
              <w:spacing w:before="4"/>
              <w:rPr>
                <w:sz w:val="5"/>
              </w:rPr>
            </w:pPr>
          </w:p>
          <w:p w14:paraId="19B30A02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D9B65F4" wp14:editId="7DA33819">
                  <wp:extent cx="155638" cy="114681"/>
                  <wp:effectExtent l="0" t="0" r="0" b="0"/>
                  <wp:docPr id="1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0493B0F8" w14:textId="77777777" w:rsidR="00231715" w:rsidRDefault="00231715">
            <w:pPr>
              <w:pStyle w:val="TableParagraph"/>
              <w:rPr>
                <w:sz w:val="3"/>
              </w:rPr>
            </w:pPr>
          </w:p>
          <w:p w14:paraId="30F8BD16" w14:textId="77777777" w:rsidR="00231715" w:rsidRDefault="00C054D4">
            <w:pPr>
              <w:pStyle w:val="TableParagraph"/>
              <w:spacing w:line="220" w:lineRule="exact"/>
              <w:ind w:left="62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AC1E06" wp14:editId="5B08D1A0">
                  <wp:extent cx="118896" cy="140017"/>
                  <wp:effectExtent l="0" t="0" r="0" b="0"/>
                  <wp:docPr id="17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15" w14:paraId="36FCAEFB" w14:textId="77777777">
        <w:trPr>
          <w:trHeight w:val="275"/>
        </w:trPr>
        <w:tc>
          <w:tcPr>
            <w:tcW w:w="1136" w:type="dxa"/>
            <w:vMerge/>
            <w:tcBorders>
              <w:top w:val="nil"/>
            </w:tcBorders>
            <w:textDirection w:val="btLr"/>
          </w:tcPr>
          <w:p w14:paraId="6E5DBE8F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1D6462D8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Brun/Orange</w:t>
            </w:r>
          </w:p>
        </w:tc>
        <w:tc>
          <w:tcPr>
            <w:tcW w:w="1433" w:type="dxa"/>
          </w:tcPr>
          <w:p w14:paraId="2F30CBB7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7E03FDC0" w14:textId="77777777" w:rsidR="00231715" w:rsidRDefault="00C054D4">
            <w:pPr>
              <w:pStyle w:val="TableParagraph"/>
              <w:spacing w:line="180" w:lineRule="exact"/>
              <w:ind w:left="59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C5ED44B" wp14:editId="5D033409">
                  <wp:extent cx="155638" cy="114681"/>
                  <wp:effectExtent l="0" t="0" r="0" b="0"/>
                  <wp:docPr id="17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A2A9985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4F507D60" w14:textId="77777777" w:rsidR="00231715" w:rsidRDefault="00C054D4">
            <w:pPr>
              <w:pStyle w:val="TableParagraph"/>
              <w:spacing w:line="180" w:lineRule="exact"/>
              <w:ind w:left="591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EF02199" wp14:editId="3D45CCBD">
                  <wp:extent cx="155638" cy="114681"/>
                  <wp:effectExtent l="0" t="0" r="0" b="0"/>
                  <wp:docPr id="18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14:paraId="5DE6A1AB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73D4F622" w14:textId="77777777" w:rsidR="00231715" w:rsidRDefault="00C054D4">
            <w:pPr>
              <w:pStyle w:val="TableParagraph"/>
              <w:spacing w:line="180" w:lineRule="exact"/>
              <w:ind w:left="60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9CC468D" wp14:editId="6CBB6B88">
                  <wp:extent cx="155638" cy="114681"/>
                  <wp:effectExtent l="0" t="0" r="0" b="0"/>
                  <wp:docPr id="18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</w:tcPr>
          <w:p w14:paraId="4BF36E76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54E1854D" w14:textId="77777777" w:rsidR="00231715" w:rsidRDefault="00C054D4">
            <w:pPr>
              <w:pStyle w:val="TableParagraph"/>
              <w:spacing w:line="180" w:lineRule="exact"/>
              <w:ind w:left="59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D193837" wp14:editId="7B8E80E6">
                  <wp:extent cx="155638" cy="114681"/>
                  <wp:effectExtent l="0" t="0" r="0" b="0"/>
                  <wp:docPr id="18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6AC3AC0B" w14:textId="77777777" w:rsidR="00231715" w:rsidRDefault="00231715">
            <w:pPr>
              <w:pStyle w:val="TableParagraph"/>
              <w:spacing w:before="2"/>
              <w:rPr>
                <w:sz w:val="5"/>
              </w:rPr>
            </w:pPr>
          </w:p>
          <w:p w14:paraId="6FAC105D" w14:textId="77777777" w:rsidR="00231715" w:rsidRDefault="00C054D4">
            <w:pPr>
              <w:pStyle w:val="TableParagraph"/>
              <w:spacing w:line="180" w:lineRule="exact"/>
              <w:ind w:left="59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4F3FF8D" wp14:editId="3F9F91C6">
                  <wp:extent cx="155638" cy="114681"/>
                  <wp:effectExtent l="0" t="0" r="0" b="0"/>
                  <wp:docPr id="18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1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19BF1" w14:textId="77777777" w:rsidR="00231715" w:rsidRDefault="00231715">
      <w:pPr>
        <w:pStyle w:val="Corpsdetexte"/>
        <w:spacing w:before="4"/>
        <w:rPr>
          <w:sz w:val="27"/>
        </w:rPr>
      </w:pPr>
    </w:p>
    <w:p w14:paraId="02582E58" w14:textId="77777777" w:rsidR="00231715" w:rsidRDefault="00C054D4">
      <w:pPr>
        <w:pStyle w:val="Corpsdetexte"/>
        <w:ind w:right="2983"/>
        <w:jc w:val="right"/>
      </w:pPr>
      <w:r>
        <w:rPr>
          <w:noProof/>
          <w:position w:val="1"/>
        </w:rPr>
        <w:drawing>
          <wp:inline distT="0" distB="0" distL="0" distR="0" wp14:anchorId="67A832B1" wp14:editId="3AADA15E">
            <wp:extent cx="102446" cy="122907"/>
            <wp:effectExtent l="0" t="0" r="0" b="0"/>
            <wp:docPr id="189" name="image3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6" cy="1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"/>
          <w:sz w:val="20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sonore</w:t>
      </w:r>
      <w:r>
        <w:rPr>
          <w:spacing w:val="-1"/>
        </w:rPr>
        <w:t xml:space="preserve"> </w:t>
      </w:r>
      <w:r>
        <w:t>retentissant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multimètre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calibre</w:t>
      </w:r>
      <w:r>
        <w:rPr>
          <w:spacing w:val="-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continuité</w:t>
      </w:r>
      <w:r>
        <w:rPr>
          <w:spacing w:val="-3"/>
        </w:rPr>
        <w:t xml:space="preserve"> </w:t>
      </w:r>
      <w:r>
        <w:t>».</w:t>
      </w:r>
    </w:p>
    <w:p w14:paraId="0BF68584" w14:textId="77777777" w:rsidR="00231715" w:rsidRDefault="00C054D4">
      <w:pPr>
        <w:pStyle w:val="Corpsdetexte"/>
        <w:spacing w:before="62"/>
        <w:ind w:right="3077"/>
        <w:jc w:val="right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321470A9" wp14:editId="5532D13E">
            <wp:simplePos x="0" y="0"/>
            <wp:positionH relativeFrom="page">
              <wp:posOffset>571754</wp:posOffset>
            </wp:positionH>
            <wp:positionV relativeFrom="paragraph">
              <wp:posOffset>46777</wp:posOffset>
            </wp:positionV>
            <wp:extent cx="156210" cy="115102"/>
            <wp:effectExtent l="0" t="0" r="0" b="0"/>
            <wp:wrapNone/>
            <wp:docPr id="19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1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2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sonore</w:t>
      </w:r>
      <w:r>
        <w:rPr>
          <w:spacing w:val="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multimètre</w:t>
      </w:r>
      <w:r>
        <w:rPr>
          <w:spacing w:val="-2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calibre</w:t>
      </w:r>
      <w:r>
        <w:rPr>
          <w:spacing w:val="-2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continuité</w:t>
      </w:r>
      <w:r>
        <w:rPr>
          <w:spacing w:val="-2"/>
        </w:rPr>
        <w:t xml:space="preserve"> </w:t>
      </w:r>
      <w:r>
        <w:t>».</w:t>
      </w:r>
    </w:p>
    <w:p w14:paraId="0B6CDE7E" w14:textId="77777777" w:rsidR="00231715" w:rsidRDefault="00231715">
      <w:pPr>
        <w:jc w:val="right"/>
        <w:sectPr w:rsidR="00231715">
          <w:pgSz w:w="11910" w:h="16840"/>
          <w:pgMar w:top="480" w:right="400" w:bottom="1200" w:left="360" w:header="0" w:footer="1015" w:gutter="0"/>
          <w:cols w:space="720"/>
        </w:sectPr>
      </w:pPr>
    </w:p>
    <w:p w14:paraId="6AA04175" w14:textId="439223CA" w:rsidR="00231715" w:rsidRDefault="006C5604">
      <w:pPr>
        <w:pStyle w:val="Corpsdetexte"/>
        <w:spacing w:before="66" w:line="276" w:lineRule="auto"/>
        <w:ind w:left="2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693376" behindDoc="1" locked="0" layoutInCell="1" allowOverlap="1" wp14:anchorId="19922D2A" wp14:editId="16367E26">
                <wp:simplePos x="0" y="0"/>
                <wp:positionH relativeFrom="page">
                  <wp:posOffset>3536950</wp:posOffset>
                </wp:positionH>
                <wp:positionV relativeFrom="page">
                  <wp:posOffset>3794125</wp:posOffset>
                </wp:positionV>
                <wp:extent cx="280035" cy="183515"/>
                <wp:effectExtent l="0" t="0" r="0" b="0"/>
                <wp:wrapNone/>
                <wp:docPr id="8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183515"/>
                        </a:xfrm>
                        <a:custGeom>
                          <a:avLst/>
                          <a:gdLst>
                            <a:gd name="T0" fmla="+- 0 5979 5570"/>
                            <a:gd name="T1" fmla="*/ T0 w 441"/>
                            <a:gd name="T2" fmla="+- 0 5975 5975"/>
                            <a:gd name="T3" fmla="*/ 5975 h 289"/>
                            <a:gd name="T4" fmla="+- 0 5624 5570"/>
                            <a:gd name="T5" fmla="*/ T4 w 441"/>
                            <a:gd name="T6" fmla="+- 0 6163 5975"/>
                            <a:gd name="T7" fmla="*/ 6163 h 289"/>
                            <a:gd name="T8" fmla="+- 0 5603 5570"/>
                            <a:gd name="T9" fmla="*/ T8 w 441"/>
                            <a:gd name="T10" fmla="+- 0 6123 5975"/>
                            <a:gd name="T11" fmla="*/ 6123 h 289"/>
                            <a:gd name="T12" fmla="+- 0 5570 5570"/>
                            <a:gd name="T13" fmla="*/ T12 w 441"/>
                            <a:gd name="T14" fmla="+- 0 6231 5975"/>
                            <a:gd name="T15" fmla="*/ 6231 h 289"/>
                            <a:gd name="T16" fmla="+- 0 5678 5570"/>
                            <a:gd name="T17" fmla="*/ T16 w 441"/>
                            <a:gd name="T18" fmla="+- 0 6263 5975"/>
                            <a:gd name="T19" fmla="*/ 6263 h 289"/>
                            <a:gd name="T20" fmla="+- 0 5656 5570"/>
                            <a:gd name="T21" fmla="*/ T20 w 441"/>
                            <a:gd name="T22" fmla="+- 0 6223 5975"/>
                            <a:gd name="T23" fmla="*/ 6223 h 289"/>
                            <a:gd name="T24" fmla="+- 0 6011 5570"/>
                            <a:gd name="T25" fmla="*/ T24 w 441"/>
                            <a:gd name="T26" fmla="+- 0 6035 5975"/>
                            <a:gd name="T27" fmla="*/ 6035 h 289"/>
                            <a:gd name="T28" fmla="+- 0 5979 5570"/>
                            <a:gd name="T29" fmla="*/ T28 w 441"/>
                            <a:gd name="T30" fmla="+- 0 5975 5975"/>
                            <a:gd name="T31" fmla="*/ 5975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41" h="289">
                              <a:moveTo>
                                <a:pt x="409" y="0"/>
                              </a:moveTo>
                              <a:lnTo>
                                <a:pt x="54" y="188"/>
                              </a:lnTo>
                              <a:lnTo>
                                <a:pt x="33" y="148"/>
                              </a:lnTo>
                              <a:lnTo>
                                <a:pt x="0" y="256"/>
                              </a:lnTo>
                              <a:lnTo>
                                <a:pt x="108" y="288"/>
                              </a:lnTo>
                              <a:lnTo>
                                <a:pt x="86" y="248"/>
                              </a:lnTo>
                              <a:lnTo>
                                <a:pt x="441" y="60"/>
                              </a:lnTo>
                              <a:lnTo>
                                <a:pt x="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68DD" id="Freeform 43" o:spid="_x0000_s1026" style="position:absolute;margin-left:278.5pt;margin-top:298.75pt;width:22.05pt;height:14.45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" path="m409,l54,188,33,148,,256r108,32l86,248,441,60,409,xe" fillcolor="black" stroked="f">
                <v:path arrowok="t" o:connecttype="custom" o:connectlocs="259715,3794125;34290,3913505;20955,3888105;0,3956685;68580,3977005;54610,3951605;280035,3832225;259715,379412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94912" behindDoc="1" locked="0" layoutInCell="1" allowOverlap="1" wp14:anchorId="17DB5E7B" wp14:editId="6AA822DC">
                <wp:simplePos x="0" y="0"/>
                <wp:positionH relativeFrom="page">
                  <wp:posOffset>1057910</wp:posOffset>
                </wp:positionH>
                <wp:positionV relativeFrom="page">
                  <wp:posOffset>4683760</wp:posOffset>
                </wp:positionV>
                <wp:extent cx="1311910" cy="1967865"/>
                <wp:effectExtent l="0" t="0" r="0" b="0"/>
                <wp:wrapNone/>
                <wp:docPr id="8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1967865"/>
                          <a:chOff x="1666" y="7376"/>
                          <a:chExt cx="2066" cy="3099"/>
                        </a:xfrm>
                      </wpg:grpSpPr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2743" y="7416"/>
                            <a:ext cx="949" cy="2989"/>
                          </a:xfrm>
                          <a:custGeom>
                            <a:avLst/>
                            <a:gdLst>
                              <a:gd name="T0" fmla="+- 0 3186 2743"/>
                              <a:gd name="T1" fmla="*/ T0 w 949"/>
                              <a:gd name="T2" fmla="+- 0 7416 7416"/>
                              <a:gd name="T3" fmla="*/ 7416 h 2989"/>
                              <a:gd name="T4" fmla="+- 0 3227 2743"/>
                              <a:gd name="T5" fmla="*/ T4 w 949"/>
                              <a:gd name="T6" fmla="+- 0 7500 7416"/>
                              <a:gd name="T7" fmla="*/ 7500 h 2989"/>
                              <a:gd name="T8" fmla="+- 0 3268 2743"/>
                              <a:gd name="T9" fmla="*/ T8 w 949"/>
                              <a:gd name="T10" fmla="+- 0 7583 7416"/>
                              <a:gd name="T11" fmla="*/ 7583 h 2989"/>
                              <a:gd name="T12" fmla="+- 0 3308 2743"/>
                              <a:gd name="T13" fmla="*/ T12 w 949"/>
                              <a:gd name="T14" fmla="+- 0 7666 7416"/>
                              <a:gd name="T15" fmla="*/ 7666 h 2989"/>
                              <a:gd name="T16" fmla="+- 0 3348 2743"/>
                              <a:gd name="T17" fmla="*/ T16 w 949"/>
                              <a:gd name="T18" fmla="+- 0 7748 7416"/>
                              <a:gd name="T19" fmla="*/ 7748 h 2989"/>
                              <a:gd name="T20" fmla="+- 0 3387 2743"/>
                              <a:gd name="T21" fmla="*/ T20 w 949"/>
                              <a:gd name="T22" fmla="+- 0 7830 7416"/>
                              <a:gd name="T23" fmla="*/ 7830 h 2989"/>
                              <a:gd name="T24" fmla="+- 0 3424 2743"/>
                              <a:gd name="T25" fmla="*/ T24 w 949"/>
                              <a:gd name="T26" fmla="+- 0 7911 7416"/>
                              <a:gd name="T27" fmla="*/ 7911 h 2989"/>
                              <a:gd name="T28" fmla="+- 0 3460 2743"/>
                              <a:gd name="T29" fmla="*/ T28 w 949"/>
                              <a:gd name="T30" fmla="+- 0 7990 7416"/>
                              <a:gd name="T31" fmla="*/ 7990 h 2989"/>
                              <a:gd name="T32" fmla="+- 0 3494 2743"/>
                              <a:gd name="T33" fmla="*/ T32 w 949"/>
                              <a:gd name="T34" fmla="+- 0 8069 7416"/>
                              <a:gd name="T35" fmla="*/ 8069 h 2989"/>
                              <a:gd name="T36" fmla="+- 0 3527 2743"/>
                              <a:gd name="T37" fmla="*/ T36 w 949"/>
                              <a:gd name="T38" fmla="+- 0 8146 7416"/>
                              <a:gd name="T39" fmla="*/ 8146 h 2989"/>
                              <a:gd name="T40" fmla="+- 0 3557 2743"/>
                              <a:gd name="T41" fmla="*/ T40 w 949"/>
                              <a:gd name="T42" fmla="+- 0 8221 7416"/>
                              <a:gd name="T43" fmla="*/ 8221 h 2989"/>
                              <a:gd name="T44" fmla="+- 0 3585 2743"/>
                              <a:gd name="T45" fmla="*/ T44 w 949"/>
                              <a:gd name="T46" fmla="+- 0 8294 7416"/>
                              <a:gd name="T47" fmla="*/ 8294 h 2989"/>
                              <a:gd name="T48" fmla="+- 0 3610 2743"/>
                              <a:gd name="T49" fmla="*/ T48 w 949"/>
                              <a:gd name="T50" fmla="+- 0 8366 7416"/>
                              <a:gd name="T51" fmla="*/ 8366 h 2989"/>
                              <a:gd name="T52" fmla="+- 0 3632 2743"/>
                              <a:gd name="T53" fmla="*/ T52 w 949"/>
                              <a:gd name="T54" fmla="+- 0 8435 7416"/>
                              <a:gd name="T55" fmla="*/ 8435 h 2989"/>
                              <a:gd name="T56" fmla="+- 0 3651 2743"/>
                              <a:gd name="T57" fmla="*/ T56 w 949"/>
                              <a:gd name="T58" fmla="+- 0 8502 7416"/>
                              <a:gd name="T59" fmla="*/ 8502 h 2989"/>
                              <a:gd name="T60" fmla="+- 0 3667 2743"/>
                              <a:gd name="T61" fmla="*/ T60 w 949"/>
                              <a:gd name="T62" fmla="+- 0 8566 7416"/>
                              <a:gd name="T63" fmla="*/ 8566 h 2989"/>
                              <a:gd name="T64" fmla="+- 0 3679 2743"/>
                              <a:gd name="T65" fmla="*/ T64 w 949"/>
                              <a:gd name="T66" fmla="+- 0 8628 7416"/>
                              <a:gd name="T67" fmla="*/ 8628 h 2989"/>
                              <a:gd name="T68" fmla="+- 0 3691 2743"/>
                              <a:gd name="T69" fmla="*/ T68 w 949"/>
                              <a:gd name="T70" fmla="+- 0 8742 7416"/>
                              <a:gd name="T71" fmla="*/ 8742 h 2989"/>
                              <a:gd name="T72" fmla="+- 0 3691 2743"/>
                              <a:gd name="T73" fmla="*/ T72 w 949"/>
                              <a:gd name="T74" fmla="+- 0 8795 7416"/>
                              <a:gd name="T75" fmla="*/ 8795 h 2989"/>
                              <a:gd name="T76" fmla="+- 0 3681 2743"/>
                              <a:gd name="T77" fmla="*/ T76 w 949"/>
                              <a:gd name="T78" fmla="+- 0 8862 7416"/>
                              <a:gd name="T79" fmla="*/ 8862 h 2989"/>
                              <a:gd name="T80" fmla="+- 0 3658 2743"/>
                              <a:gd name="T81" fmla="*/ T80 w 949"/>
                              <a:gd name="T82" fmla="+- 0 8919 7416"/>
                              <a:gd name="T83" fmla="*/ 8919 h 2989"/>
                              <a:gd name="T84" fmla="+- 0 3582 2743"/>
                              <a:gd name="T85" fmla="*/ T84 w 949"/>
                              <a:gd name="T86" fmla="+- 0 9007 7416"/>
                              <a:gd name="T87" fmla="*/ 9007 h 2989"/>
                              <a:gd name="T88" fmla="+- 0 3532 2743"/>
                              <a:gd name="T89" fmla="*/ T88 w 949"/>
                              <a:gd name="T90" fmla="+- 0 9042 7416"/>
                              <a:gd name="T91" fmla="*/ 9042 h 2989"/>
                              <a:gd name="T92" fmla="+- 0 3477 2743"/>
                              <a:gd name="T93" fmla="*/ T92 w 949"/>
                              <a:gd name="T94" fmla="+- 0 9073 7416"/>
                              <a:gd name="T95" fmla="*/ 9073 h 2989"/>
                              <a:gd name="T96" fmla="+- 0 3419 2743"/>
                              <a:gd name="T97" fmla="*/ T96 w 949"/>
                              <a:gd name="T98" fmla="+- 0 9102 7416"/>
                              <a:gd name="T99" fmla="*/ 9102 h 2989"/>
                              <a:gd name="T100" fmla="+- 0 3359 2743"/>
                              <a:gd name="T101" fmla="*/ T100 w 949"/>
                              <a:gd name="T102" fmla="+- 0 9131 7416"/>
                              <a:gd name="T103" fmla="*/ 9131 h 2989"/>
                              <a:gd name="T104" fmla="+- 0 3299 2743"/>
                              <a:gd name="T105" fmla="*/ T104 w 949"/>
                              <a:gd name="T106" fmla="+- 0 9162 7416"/>
                              <a:gd name="T107" fmla="*/ 9162 h 2989"/>
                              <a:gd name="T108" fmla="+- 0 3241 2743"/>
                              <a:gd name="T109" fmla="*/ T108 w 949"/>
                              <a:gd name="T110" fmla="+- 0 9196 7416"/>
                              <a:gd name="T111" fmla="*/ 9196 h 2989"/>
                              <a:gd name="T112" fmla="+- 0 3187 2743"/>
                              <a:gd name="T113" fmla="*/ T112 w 949"/>
                              <a:gd name="T114" fmla="+- 0 9236 7416"/>
                              <a:gd name="T115" fmla="*/ 9236 h 2989"/>
                              <a:gd name="T116" fmla="+- 0 3139 2743"/>
                              <a:gd name="T117" fmla="*/ T116 w 949"/>
                              <a:gd name="T118" fmla="+- 0 9284 7416"/>
                              <a:gd name="T119" fmla="*/ 9284 h 2989"/>
                              <a:gd name="T120" fmla="+- 0 3098 2743"/>
                              <a:gd name="T121" fmla="*/ T120 w 949"/>
                              <a:gd name="T122" fmla="+- 0 9341 7416"/>
                              <a:gd name="T123" fmla="*/ 9341 h 2989"/>
                              <a:gd name="T124" fmla="+- 0 2976 2743"/>
                              <a:gd name="T125" fmla="*/ T124 w 949"/>
                              <a:gd name="T126" fmla="+- 0 9620 7416"/>
                              <a:gd name="T127" fmla="*/ 9620 h 2989"/>
                              <a:gd name="T128" fmla="+- 0 2861 2743"/>
                              <a:gd name="T129" fmla="*/ T128 w 949"/>
                              <a:gd name="T130" fmla="+- 0 9974 7416"/>
                              <a:gd name="T131" fmla="*/ 9974 h 2989"/>
                              <a:gd name="T132" fmla="+- 0 2776 2743"/>
                              <a:gd name="T133" fmla="*/ T132 w 949"/>
                              <a:gd name="T134" fmla="+- 0 10277 7416"/>
                              <a:gd name="T135" fmla="*/ 10277 h 2989"/>
                              <a:gd name="T136" fmla="+- 0 2743 2743"/>
                              <a:gd name="T137" fmla="*/ T136 w 949"/>
                              <a:gd name="T138" fmla="+- 0 10405 7416"/>
                              <a:gd name="T139" fmla="*/ 10405 h 2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9" h="2989">
                                <a:moveTo>
                                  <a:pt x="443" y="0"/>
                                </a:moveTo>
                                <a:lnTo>
                                  <a:pt x="484" y="84"/>
                                </a:lnTo>
                                <a:lnTo>
                                  <a:pt x="525" y="167"/>
                                </a:lnTo>
                                <a:lnTo>
                                  <a:pt x="565" y="250"/>
                                </a:lnTo>
                                <a:lnTo>
                                  <a:pt x="605" y="332"/>
                                </a:lnTo>
                                <a:lnTo>
                                  <a:pt x="644" y="414"/>
                                </a:lnTo>
                                <a:lnTo>
                                  <a:pt x="681" y="495"/>
                                </a:lnTo>
                                <a:lnTo>
                                  <a:pt x="717" y="574"/>
                                </a:lnTo>
                                <a:lnTo>
                                  <a:pt x="751" y="653"/>
                                </a:lnTo>
                                <a:lnTo>
                                  <a:pt x="784" y="730"/>
                                </a:lnTo>
                                <a:lnTo>
                                  <a:pt x="814" y="805"/>
                                </a:lnTo>
                                <a:lnTo>
                                  <a:pt x="842" y="878"/>
                                </a:lnTo>
                                <a:lnTo>
                                  <a:pt x="867" y="950"/>
                                </a:lnTo>
                                <a:lnTo>
                                  <a:pt x="889" y="1019"/>
                                </a:lnTo>
                                <a:lnTo>
                                  <a:pt x="908" y="1086"/>
                                </a:lnTo>
                                <a:lnTo>
                                  <a:pt x="924" y="1150"/>
                                </a:lnTo>
                                <a:lnTo>
                                  <a:pt x="936" y="1212"/>
                                </a:lnTo>
                                <a:lnTo>
                                  <a:pt x="948" y="1326"/>
                                </a:lnTo>
                                <a:lnTo>
                                  <a:pt x="948" y="1379"/>
                                </a:lnTo>
                                <a:lnTo>
                                  <a:pt x="938" y="1446"/>
                                </a:lnTo>
                                <a:lnTo>
                                  <a:pt x="915" y="1503"/>
                                </a:lnTo>
                                <a:lnTo>
                                  <a:pt x="839" y="1591"/>
                                </a:lnTo>
                                <a:lnTo>
                                  <a:pt x="789" y="1626"/>
                                </a:lnTo>
                                <a:lnTo>
                                  <a:pt x="734" y="1657"/>
                                </a:lnTo>
                                <a:lnTo>
                                  <a:pt x="676" y="1686"/>
                                </a:lnTo>
                                <a:lnTo>
                                  <a:pt x="616" y="1715"/>
                                </a:lnTo>
                                <a:lnTo>
                                  <a:pt x="556" y="1746"/>
                                </a:lnTo>
                                <a:lnTo>
                                  <a:pt x="498" y="1780"/>
                                </a:lnTo>
                                <a:lnTo>
                                  <a:pt x="444" y="1820"/>
                                </a:lnTo>
                                <a:lnTo>
                                  <a:pt x="396" y="1868"/>
                                </a:lnTo>
                                <a:lnTo>
                                  <a:pt x="355" y="1925"/>
                                </a:lnTo>
                                <a:lnTo>
                                  <a:pt x="233" y="2204"/>
                                </a:lnTo>
                                <a:lnTo>
                                  <a:pt x="118" y="2558"/>
                                </a:lnTo>
                                <a:lnTo>
                                  <a:pt x="33" y="2861"/>
                                </a:lnTo>
                                <a:lnTo>
                                  <a:pt x="0" y="29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1"/>
                        <wps:cNvSpPr>
                          <a:spLocks/>
                        </wps:cNvSpPr>
                        <wps:spPr bwMode="auto">
                          <a:xfrm>
                            <a:off x="1706" y="7423"/>
                            <a:ext cx="906" cy="3012"/>
                          </a:xfrm>
                          <a:custGeom>
                            <a:avLst/>
                            <a:gdLst>
                              <a:gd name="T0" fmla="+- 0 2612 1706"/>
                              <a:gd name="T1" fmla="*/ T0 w 906"/>
                              <a:gd name="T2" fmla="+- 0 7423 7423"/>
                              <a:gd name="T3" fmla="*/ 7423 h 3012"/>
                              <a:gd name="T4" fmla="+- 0 2538 1706"/>
                              <a:gd name="T5" fmla="*/ T4 w 906"/>
                              <a:gd name="T6" fmla="+- 0 7473 7423"/>
                              <a:gd name="T7" fmla="*/ 7473 h 3012"/>
                              <a:gd name="T8" fmla="+- 0 2464 1706"/>
                              <a:gd name="T9" fmla="*/ T8 w 906"/>
                              <a:gd name="T10" fmla="+- 0 7524 7423"/>
                              <a:gd name="T11" fmla="*/ 7524 h 3012"/>
                              <a:gd name="T12" fmla="+- 0 2391 1706"/>
                              <a:gd name="T13" fmla="*/ T12 w 906"/>
                              <a:gd name="T14" fmla="+- 0 7574 7423"/>
                              <a:gd name="T15" fmla="*/ 7574 h 3012"/>
                              <a:gd name="T16" fmla="+- 0 2319 1706"/>
                              <a:gd name="T17" fmla="*/ T16 w 906"/>
                              <a:gd name="T18" fmla="+- 0 7625 7423"/>
                              <a:gd name="T19" fmla="*/ 7625 h 3012"/>
                              <a:gd name="T20" fmla="+- 0 2249 1706"/>
                              <a:gd name="T21" fmla="*/ T20 w 906"/>
                              <a:gd name="T22" fmla="+- 0 7675 7423"/>
                              <a:gd name="T23" fmla="*/ 7675 h 3012"/>
                              <a:gd name="T24" fmla="+- 0 2182 1706"/>
                              <a:gd name="T25" fmla="*/ T24 w 906"/>
                              <a:gd name="T26" fmla="+- 0 7726 7423"/>
                              <a:gd name="T27" fmla="*/ 7726 h 3012"/>
                              <a:gd name="T28" fmla="+- 0 2117 1706"/>
                              <a:gd name="T29" fmla="*/ T28 w 906"/>
                              <a:gd name="T30" fmla="+- 0 7776 7423"/>
                              <a:gd name="T31" fmla="*/ 7776 h 3012"/>
                              <a:gd name="T32" fmla="+- 0 2055 1706"/>
                              <a:gd name="T33" fmla="*/ T32 w 906"/>
                              <a:gd name="T34" fmla="+- 0 7827 7423"/>
                              <a:gd name="T35" fmla="*/ 7827 h 3012"/>
                              <a:gd name="T36" fmla="+- 0 1996 1706"/>
                              <a:gd name="T37" fmla="*/ T36 w 906"/>
                              <a:gd name="T38" fmla="+- 0 7878 7423"/>
                              <a:gd name="T39" fmla="*/ 7878 h 3012"/>
                              <a:gd name="T40" fmla="+- 0 1942 1706"/>
                              <a:gd name="T41" fmla="*/ T40 w 906"/>
                              <a:gd name="T42" fmla="+- 0 7930 7423"/>
                              <a:gd name="T43" fmla="*/ 7930 h 3012"/>
                              <a:gd name="T44" fmla="+- 0 1892 1706"/>
                              <a:gd name="T45" fmla="*/ T44 w 906"/>
                              <a:gd name="T46" fmla="+- 0 7981 7423"/>
                              <a:gd name="T47" fmla="*/ 7981 h 3012"/>
                              <a:gd name="T48" fmla="+- 0 1847 1706"/>
                              <a:gd name="T49" fmla="*/ T48 w 906"/>
                              <a:gd name="T50" fmla="+- 0 8033 7423"/>
                              <a:gd name="T51" fmla="*/ 8033 h 3012"/>
                              <a:gd name="T52" fmla="+- 0 1808 1706"/>
                              <a:gd name="T53" fmla="*/ T52 w 906"/>
                              <a:gd name="T54" fmla="+- 0 8085 7423"/>
                              <a:gd name="T55" fmla="*/ 8085 h 3012"/>
                              <a:gd name="T56" fmla="+- 0 1774 1706"/>
                              <a:gd name="T57" fmla="*/ T56 w 906"/>
                              <a:gd name="T58" fmla="+- 0 8137 7423"/>
                              <a:gd name="T59" fmla="*/ 8137 h 3012"/>
                              <a:gd name="T60" fmla="+- 0 1725 1706"/>
                              <a:gd name="T61" fmla="*/ T60 w 906"/>
                              <a:gd name="T62" fmla="+- 0 8243 7423"/>
                              <a:gd name="T63" fmla="*/ 8243 h 3012"/>
                              <a:gd name="T64" fmla="+- 0 1706 1706"/>
                              <a:gd name="T65" fmla="*/ T64 w 906"/>
                              <a:gd name="T66" fmla="+- 0 8357 7423"/>
                              <a:gd name="T67" fmla="*/ 8357 h 3012"/>
                              <a:gd name="T68" fmla="+- 0 1714 1706"/>
                              <a:gd name="T69" fmla="*/ T68 w 906"/>
                              <a:gd name="T70" fmla="+- 0 8418 7423"/>
                              <a:gd name="T71" fmla="*/ 8418 h 3012"/>
                              <a:gd name="T72" fmla="+- 0 1732 1706"/>
                              <a:gd name="T73" fmla="*/ T72 w 906"/>
                              <a:gd name="T74" fmla="+- 0 8479 7423"/>
                              <a:gd name="T75" fmla="*/ 8479 h 3012"/>
                              <a:gd name="T76" fmla="+- 0 1761 1706"/>
                              <a:gd name="T77" fmla="*/ T76 w 906"/>
                              <a:gd name="T78" fmla="+- 0 8540 7423"/>
                              <a:gd name="T79" fmla="*/ 8540 h 3012"/>
                              <a:gd name="T80" fmla="+- 0 1797 1706"/>
                              <a:gd name="T81" fmla="*/ T80 w 906"/>
                              <a:gd name="T82" fmla="+- 0 8601 7423"/>
                              <a:gd name="T83" fmla="*/ 8601 h 3012"/>
                              <a:gd name="T84" fmla="+- 0 1839 1706"/>
                              <a:gd name="T85" fmla="*/ T84 w 906"/>
                              <a:gd name="T86" fmla="+- 0 8663 7423"/>
                              <a:gd name="T87" fmla="*/ 8663 h 3012"/>
                              <a:gd name="T88" fmla="+- 0 1887 1706"/>
                              <a:gd name="T89" fmla="*/ T88 w 906"/>
                              <a:gd name="T90" fmla="+- 0 8725 7423"/>
                              <a:gd name="T91" fmla="*/ 8725 h 3012"/>
                              <a:gd name="T92" fmla="+- 0 1938 1706"/>
                              <a:gd name="T93" fmla="*/ T92 w 906"/>
                              <a:gd name="T94" fmla="+- 0 8787 7423"/>
                              <a:gd name="T95" fmla="*/ 8787 h 3012"/>
                              <a:gd name="T96" fmla="+- 0 1991 1706"/>
                              <a:gd name="T97" fmla="*/ T96 w 906"/>
                              <a:gd name="T98" fmla="+- 0 8850 7423"/>
                              <a:gd name="T99" fmla="*/ 8850 h 3012"/>
                              <a:gd name="T100" fmla="+- 0 2044 1706"/>
                              <a:gd name="T101" fmla="*/ T100 w 906"/>
                              <a:gd name="T102" fmla="+- 0 8914 7423"/>
                              <a:gd name="T103" fmla="*/ 8914 h 3012"/>
                              <a:gd name="T104" fmla="+- 0 2096 1706"/>
                              <a:gd name="T105" fmla="*/ T104 w 906"/>
                              <a:gd name="T106" fmla="+- 0 8978 7423"/>
                              <a:gd name="T107" fmla="*/ 8978 h 3012"/>
                              <a:gd name="T108" fmla="+- 0 2146 1706"/>
                              <a:gd name="T109" fmla="*/ T108 w 906"/>
                              <a:gd name="T110" fmla="+- 0 9043 7423"/>
                              <a:gd name="T111" fmla="*/ 9043 h 3012"/>
                              <a:gd name="T112" fmla="+- 0 2191 1706"/>
                              <a:gd name="T113" fmla="*/ T112 w 906"/>
                              <a:gd name="T114" fmla="+- 0 9109 7423"/>
                              <a:gd name="T115" fmla="*/ 9109 h 3012"/>
                              <a:gd name="T116" fmla="+- 0 2231 1706"/>
                              <a:gd name="T117" fmla="*/ T116 w 906"/>
                              <a:gd name="T118" fmla="+- 0 9175 7423"/>
                              <a:gd name="T119" fmla="*/ 9175 h 3012"/>
                              <a:gd name="T120" fmla="+- 0 2264 1706"/>
                              <a:gd name="T121" fmla="*/ T120 w 906"/>
                              <a:gd name="T122" fmla="+- 0 9242 7423"/>
                              <a:gd name="T123" fmla="*/ 9242 h 3012"/>
                              <a:gd name="T124" fmla="+- 0 2294 1706"/>
                              <a:gd name="T125" fmla="*/ T124 w 906"/>
                              <a:gd name="T126" fmla="+- 0 9318 7423"/>
                              <a:gd name="T127" fmla="*/ 9318 h 3012"/>
                              <a:gd name="T128" fmla="+- 0 2323 1706"/>
                              <a:gd name="T129" fmla="*/ T128 w 906"/>
                              <a:gd name="T130" fmla="+- 0 9400 7423"/>
                              <a:gd name="T131" fmla="*/ 9400 h 3012"/>
                              <a:gd name="T132" fmla="+- 0 2351 1706"/>
                              <a:gd name="T133" fmla="*/ T132 w 906"/>
                              <a:gd name="T134" fmla="+- 0 9485 7423"/>
                              <a:gd name="T135" fmla="*/ 9485 h 3012"/>
                              <a:gd name="T136" fmla="+- 0 2378 1706"/>
                              <a:gd name="T137" fmla="*/ T136 w 906"/>
                              <a:gd name="T138" fmla="+- 0 9574 7423"/>
                              <a:gd name="T139" fmla="*/ 9574 h 3012"/>
                              <a:gd name="T140" fmla="+- 0 2404 1706"/>
                              <a:gd name="T141" fmla="*/ T140 w 906"/>
                              <a:gd name="T142" fmla="+- 0 9664 7423"/>
                              <a:gd name="T143" fmla="*/ 9664 h 3012"/>
                              <a:gd name="T144" fmla="+- 0 2428 1706"/>
                              <a:gd name="T145" fmla="*/ T144 w 906"/>
                              <a:gd name="T146" fmla="+- 0 9755 7423"/>
                              <a:gd name="T147" fmla="*/ 9755 h 3012"/>
                              <a:gd name="T148" fmla="+- 0 2451 1706"/>
                              <a:gd name="T149" fmla="*/ T148 w 906"/>
                              <a:gd name="T150" fmla="+- 0 9844 7423"/>
                              <a:gd name="T151" fmla="*/ 9844 h 3012"/>
                              <a:gd name="T152" fmla="+- 0 2473 1706"/>
                              <a:gd name="T153" fmla="*/ T152 w 906"/>
                              <a:gd name="T154" fmla="+- 0 9931 7423"/>
                              <a:gd name="T155" fmla="*/ 9931 h 3012"/>
                              <a:gd name="T156" fmla="+- 0 2493 1706"/>
                              <a:gd name="T157" fmla="*/ T156 w 906"/>
                              <a:gd name="T158" fmla="+- 0 10014 7423"/>
                              <a:gd name="T159" fmla="*/ 10014 h 3012"/>
                              <a:gd name="T160" fmla="+- 0 2512 1706"/>
                              <a:gd name="T161" fmla="*/ T160 w 906"/>
                              <a:gd name="T162" fmla="+- 0 10093 7423"/>
                              <a:gd name="T163" fmla="*/ 10093 h 3012"/>
                              <a:gd name="T164" fmla="+- 0 2529 1706"/>
                              <a:gd name="T165" fmla="*/ T164 w 906"/>
                              <a:gd name="T166" fmla="+- 0 10165 7423"/>
                              <a:gd name="T167" fmla="*/ 10165 h 3012"/>
                              <a:gd name="T168" fmla="+- 0 2545 1706"/>
                              <a:gd name="T169" fmla="*/ T168 w 906"/>
                              <a:gd name="T170" fmla="+- 0 10229 7423"/>
                              <a:gd name="T171" fmla="*/ 10229 h 3012"/>
                              <a:gd name="T172" fmla="+- 0 2559 1706"/>
                              <a:gd name="T173" fmla="*/ T172 w 906"/>
                              <a:gd name="T174" fmla="+- 0 10284 7423"/>
                              <a:gd name="T175" fmla="*/ 10284 h 3012"/>
                              <a:gd name="T176" fmla="+- 0 2571 1706"/>
                              <a:gd name="T177" fmla="*/ T176 w 906"/>
                              <a:gd name="T178" fmla="+- 0 10328 7423"/>
                              <a:gd name="T179" fmla="*/ 10328 h 3012"/>
                              <a:gd name="T180" fmla="+- 0 2595 1706"/>
                              <a:gd name="T181" fmla="*/ T180 w 906"/>
                              <a:gd name="T182" fmla="+- 0 10407 7423"/>
                              <a:gd name="T183" fmla="*/ 10407 h 3012"/>
                              <a:gd name="T184" fmla="+- 0 2605 1706"/>
                              <a:gd name="T185" fmla="*/ T184 w 906"/>
                              <a:gd name="T186" fmla="+- 0 10435 7423"/>
                              <a:gd name="T187" fmla="*/ 10435 h 3012"/>
                              <a:gd name="T188" fmla="+- 0 2604 1706"/>
                              <a:gd name="T189" fmla="*/ T188 w 906"/>
                              <a:gd name="T190" fmla="+- 0 10423 7423"/>
                              <a:gd name="T191" fmla="*/ 10423 h 3012"/>
                              <a:gd name="T192" fmla="+- 0 2596 1706"/>
                              <a:gd name="T193" fmla="*/ T192 w 906"/>
                              <a:gd name="T194" fmla="+- 0 10386 7423"/>
                              <a:gd name="T195" fmla="*/ 10386 h 3012"/>
                              <a:gd name="T196" fmla="+- 0 2585 1706"/>
                              <a:gd name="T197" fmla="*/ T196 w 906"/>
                              <a:gd name="T198" fmla="+- 0 10335 7423"/>
                              <a:gd name="T199" fmla="*/ 10335 h 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06" h="3012">
                                <a:moveTo>
                                  <a:pt x="906" y="0"/>
                                </a:moveTo>
                                <a:lnTo>
                                  <a:pt x="832" y="50"/>
                                </a:lnTo>
                                <a:lnTo>
                                  <a:pt x="758" y="101"/>
                                </a:lnTo>
                                <a:lnTo>
                                  <a:pt x="685" y="151"/>
                                </a:lnTo>
                                <a:lnTo>
                                  <a:pt x="613" y="202"/>
                                </a:lnTo>
                                <a:lnTo>
                                  <a:pt x="543" y="252"/>
                                </a:lnTo>
                                <a:lnTo>
                                  <a:pt x="476" y="303"/>
                                </a:lnTo>
                                <a:lnTo>
                                  <a:pt x="411" y="353"/>
                                </a:lnTo>
                                <a:lnTo>
                                  <a:pt x="349" y="404"/>
                                </a:lnTo>
                                <a:lnTo>
                                  <a:pt x="290" y="455"/>
                                </a:lnTo>
                                <a:lnTo>
                                  <a:pt x="236" y="507"/>
                                </a:lnTo>
                                <a:lnTo>
                                  <a:pt x="186" y="558"/>
                                </a:lnTo>
                                <a:lnTo>
                                  <a:pt x="141" y="610"/>
                                </a:lnTo>
                                <a:lnTo>
                                  <a:pt x="102" y="662"/>
                                </a:lnTo>
                                <a:lnTo>
                                  <a:pt x="68" y="714"/>
                                </a:lnTo>
                                <a:lnTo>
                                  <a:pt x="19" y="820"/>
                                </a:lnTo>
                                <a:lnTo>
                                  <a:pt x="0" y="934"/>
                                </a:lnTo>
                                <a:lnTo>
                                  <a:pt x="8" y="995"/>
                                </a:lnTo>
                                <a:lnTo>
                                  <a:pt x="26" y="1056"/>
                                </a:lnTo>
                                <a:lnTo>
                                  <a:pt x="55" y="1117"/>
                                </a:lnTo>
                                <a:lnTo>
                                  <a:pt x="91" y="1178"/>
                                </a:lnTo>
                                <a:lnTo>
                                  <a:pt x="133" y="1240"/>
                                </a:lnTo>
                                <a:lnTo>
                                  <a:pt x="181" y="1302"/>
                                </a:lnTo>
                                <a:lnTo>
                                  <a:pt x="232" y="1364"/>
                                </a:lnTo>
                                <a:lnTo>
                                  <a:pt x="285" y="1427"/>
                                </a:lnTo>
                                <a:lnTo>
                                  <a:pt x="338" y="1491"/>
                                </a:lnTo>
                                <a:lnTo>
                                  <a:pt x="390" y="1555"/>
                                </a:lnTo>
                                <a:lnTo>
                                  <a:pt x="440" y="1620"/>
                                </a:lnTo>
                                <a:lnTo>
                                  <a:pt x="485" y="1686"/>
                                </a:lnTo>
                                <a:lnTo>
                                  <a:pt x="525" y="1752"/>
                                </a:lnTo>
                                <a:lnTo>
                                  <a:pt x="558" y="1819"/>
                                </a:lnTo>
                                <a:lnTo>
                                  <a:pt x="588" y="1895"/>
                                </a:lnTo>
                                <a:lnTo>
                                  <a:pt x="617" y="1977"/>
                                </a:lnTo>
                                <a:lnTo>
                                  <a:pt x="645" y="2062"/>
                                </a:lnTo>
                                <a:lnTo>
                                  <a:pt x="672" y="2151"/>
                                </a:lnTo>
                                <a:lnTo>
                                  <a:pt x="698" y="2241"/>
                                </a:lnTo>
                                <a:lnTo>
                                  <a:pt x="722" y="2332"/>
                                </a:lnTo>
                                <a:lnTo>
                                  <a:pt x="745" y="2421"/>
                                </a:lnTo>
                                <a:lnTo>
                                  <a:pt x="767" y="2508"/>
                                </a:lnTo>
                                <a:lnTo>
                                  <a:pt x="787" y="2591"/>
                                </a:lnTo>
                                <a:lnTo>
                                  <a:pt x="806" y="2670"/>
                                </a:lnTo>
                                <a:lnTo>
                                  <a:pt x="823" y="2742"/>
                                </a:lnTo>
                                <a:lnTo>
                                  <a:pt x="839" y="2806"/>
                                </a:lnTo>
                                <a:lnTo>
                                  <a:pt x="853" y="2861"/>
                                </a:lnTo>
                                <a:lnTo>
                                  <a:pt x="865" y="2905"/>
                                </a:lnTo>
                                <a:lnTo>
                                  <a:pt x="889" y="2984"/>
                                </a:lnTo>
                                <a:lnTo>
                                  <a:pt x="899" y="3012"/>
                                </a:lnTo>
                                <a:lnTo>
                                  <a:pt x="898" y="3000"/>
                                </a:lnTo>
                                <a:lnTo>
                                  <a:pt x="890" y="2963"/>
                                </a:lnTo>
                                <a:lnTo>
                                  <a:pt x="879" y="291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73383" id="Group 40" o:spid="_x0000_s1026" style="position:absolute;margin-left:83.3pt;margin-top:368.8pt;width:103.3pt;height:154.95pt;z-index:-16621568;mso-position-horizontal-relative:page;mso-position-vertical-relative:page" coordorigin="1666,7376" coordsize="2066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">
                <v:shape id="Freeform 42" o:spid="_x0000_s1027" style="position:absolute;left:2743;top:7416;width:949;height:2989;visibility:visible;mso-wrap-style:square;v-text-anchor:top" coordsize="949,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" path="m443,r41,84l525,167r40,83l605,332r39,82l681,495r36,79l751,653r33,77l814,805r28,73l867,950r22,69l908,1086r16,64l936,1212r12,114l948,1379r-10,67l915,1503r-76,88l789,1626r-55,31l676,1686r-60,29l556,1746r-58,34l444,1820r-48,48l355,1925,233,2204,118,2558,33,2861,,2989e" filled="f" strokeweight="4pt">
                  <v:path arrowok="t" o:connecttype="custom" o:connectlocs="443,7416;484,7500;525,7583;565,7666;605,7748;644,7830;681,7911;717,7990;751,8069;784,8146;814,8221;842,8294;867,8366;889,8435;908,8502;924,8566;936,8628;948,8742;948,8795;938,8862;915,8919;839,9007;789,9042;734,9073;676,9102;616,9131;556,9162;498,9196;444,9236;396,9284;355,9341;233,9620;118,9974;33,10277;0,10405" o:connectangles="0,0,0,0,0,0,0,0,0,0,0,0,0,0,0,0,0,0,0,0,0,0,0,0,0,0,0,0,0,0,0,0,0,0,0"/>
                </v:shape>
                <v:shape id="Freeform 41" o:spid="_x0000_s1028" style="position:absolute;left:1706;top:7423;width:906;height:3012;visibility:visible;mso-wrap-style:square;v-text-anchor:top" coordsize="906,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" path="m906,l832,50r-74,51l685,151r-72,51l543,252r-67,51l411,353r-62,51l290,455r-54,52l186,558r-45,52l102,662,68,714,19,820,,934r8,61l26,1056r29,61l91,1178r42,62l181,1302r51,62l285,1427r53,64l390,1555r50,65l485,1686r40,66l558,1819r30,76l617,1977r28,85l672,2151r26,90l722,2332r23,89l767,2508r20,83l806,2670r17,72l839,2806r14,55l865,2905r24,79l899,3012r-1,-12l890,2963r-11,-51e" filled="f" strokeweight="4pt">
                  <v:path arrowok="t" o:connecttype="custom" o:connectlocs="906,7423;832,7473;758,7524;685,7574;613,7625;543,7675;476,7726;411,7776;349,7827;290,7878;236,7930;186,7981;141,8033;102,8085;68,8137;19,8243;0,8357;8,8418;26,8479;55,8540;91,8601;133,8663;181,8725;232,8787;285,8850;338,8914;390,8978;440,9043;485,9109;525,9175;558,9242;588,9318;617,9400;645,9485;672,9574;698,9664;722,9755;745,9844;767,9931;787,10014;806,10093;823,10165;839,10229;853,10284;865,10328;889,10407;899,10435;898,10423;890,10386;879,10335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95424" behindDoc="1" locked="0" layoutInCell="1" allowOverlap="1" wp14:anchorId="55C44D54" wp14:editId="02BE3A8F">
                <wp:simplePos x="0" y="0"/>
                <wp:positionH relativeFrom="page">
                  <wp:posOffset>3355340</wp:posOffset>
                </wp:positionH>
                <wp:positionV relativeFrom="page">
                  <wp:posOffset>4688840</wp:posOffset>
                </wp:positionV>
                <wp:extent cx="1320165" cy="1963420"/>
                <wp:effectExtent l="0" t="0" r="0" b="0"/>
                <wp:wrapNone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1963420"/>
                          <a:chOff x="5284" y="7384"/>
                          <a:chExt cx="2079" cy="3092"/>
                        </a:xfrm>
                      </wpg:grpSpPr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6374" y="7430"/>
                            <a:ext cx="949" cy="2989"/>
                          </a:xfrm>
                          <a:custGeom>
                            <a:avLst/>
                            <a:gdLst>
                              <a:gd name="T0" fmla="+- 0 6817 6374"/>
                              <a:gd name="T1" fmla="*/ T0 w 949"/>
                              <a:gd name="T2" fmla="+- 0 7430 7430"/>
                              <a:gd name="T3" fmla="*/ 7430 h 2989"/>
                              <a:gd name="T4" fmla="+- 0 6858 6374"/>
                              <a:gd name="T5" fmla="*/ T4 w 949"/>
                              <a:gd name="T6" fmla="+- 0 7514 7430"/>
                              <a:gd name="T7" fmla="*/ 7514 h 2989"/>
                              <a:gd name="T8" fmla="+- 0 6899 6374"/>
                              <a:gd name="T9" fmla="*/ T8 w 949"/>
                              <a:gd name="T10" fmla="+- 0 7597 7430"/>
                              <a:gd name="T11" fmla="*/ 7597 h 2989"/>
                              <a:gd name="T12" fmla="+- 0 6939 6374"/>
                              <a:gd name="T13" fmla="*/ T12 w 949"/>
                              <a:gd name="T14" fmla="+- 0 7680 7430"/>
                              <a:gd name="T15" fmla="*/ 7680 h 2989"/>
                              <a:gd name="T16" fmla="+- 0 6979 6374"/>
                              <a:gd name="T17" fmla="*/ T16 w 949"/>
                              <a:gd name="T18" fmla="+- 0 7762 7430"/>
                              <a:gd name="T19" fmla="*/ 7762 h 2989"/>
                              <a:gd name="T20" fmla="+- 0 7018 6374"/>
                              <a:gd name="T21" fmla="*/ T20 w 949"/>
                              <a:gd name="T22" fmla="+- 0 7844 7430"/>
                              <a:gd name="T23" fmla="*/ 7844 h 2989"/>
                              <a:gd name="T24" fmla="+- 0 7055 6374"/>
                              <a:gd name="T25" fmla="*/ T24 w 949"/>
                              <a:gd name="T26" fmla="+- 0 7925 7430"/>
                              <a:gd name="T27" fmla="*/ 7925 h 2989"/>
                              <a:gd name="T28" fmla="+- 0 7091 6374"/>
                              <a:gd name="T29" fmla="*/ T28 w 949"/>
                              <a:gd name="T30" fmla="+- 0 8004 7430"/>
                              <a:gd name="T31" fmla="*/ 8004 h 2989"/>
                              <a:gd name="T32" fmla="+- 0 7125 6374"/>
                              <a:gd name="T33" fmla="*/ T32 w 949"/>
                              <a:gd name="T34" fmla="+- 0 8083 7430"/>
                              <a:gd name="T35" fmla="*/ 8083 h 2989"/>
                              <a:gd name="T36" fmla="+- 0 7158 6374"/>
                              <a:gd name="T37" fmla="*/ T36 w 949"/>
                              <a:gd name="T38" fmla="+- 0 8160 7430"/>
                              <a:gd name="T39" fmla="*/ 8160 h 2989"/>
                              <a:gd name="T40" fmla="+- 0 7188 6374"/>
                              <a:gd name="T41" fmla="*/ T40 w 949"/>
                              <a:gd name="T42" fmla="+- 0 8235 7430"/>
                              <a:gd name="T43" fmla="*/ 8235 h 2989"/>
                              <a:gd name="T44" fmla="+- 0 7216 6374"/>
                              <a:gd name="T45" fmla="*/ T44 w 949"/>
                              <a:gd name="T46" fmla="+- 0 8308 7430"/>
                              <a:gd name="T47" fmla="*/ 8308 h 2989"/>
                              <a:gd name="T48" fmla="+- 0 7241 6374"/>
                              <a:gd name="T49" fmla="*/ T48 w 949"/>
                              <a:gd name="T50" fmla="+- 0 8380 7430"/>
                              <a:gd name="T51" fmla="*/ 8380 h 2989"/>
                              <a:gd name="T52" fmla="+- 0 7263 6374"/>
                              <a:gd name="T53" fmla="*/ T52 w 949"/>
                              <a:gd name="T54" fmla="+- 0 8449 7430"/>
                              <a:gd name="T55" fmla="*/ 8449 h 2989"/>
                              <a:gd name="T56" fmla="+- 0 7282 6374"/>
                              <a:gd name="T57" fmla="*/ T56 w 949"/>
                              <a:gd name="T58" fmla="+- 0 8516 7430"/>
                              <a:gd name="T59" fmla="*/ 8516 h 2989"/>
                              <a:gd name="T60" fmla="+- 0 7298 6374"/>
                              <a:gd name="T61" fmla="*/ T60 w 949"/>
                              <a:gd name="T62" fmla="+- 0 8580 7430"/>
                              <a:gd name="T63" fmla="*/ 8580 h 2989"/>
                              <a:gd name="T64" fmla="+- 0 7310 6374"/>
                              <a:gd name="T65" fmla="*/ T64 w 949"/>
                              <a:gd name="T66" fmla="+- 0 8642 7430"/>
                              <a:gd name="T67" fmla="*/ 8642 h 2989"/>
                              <a:gd name="T68" fmla="+- 0 7322 6374"/>
                              <a:gd name="T69" fmla="*/ T68 w 949"/>
                              <a:gd name="T70" fmla="+- 0 8756 7430"/>
                              <a:gd name="T71" fmla="*/ 8756 h 2989"/>
                              <a:gd name="T72" fmla="+- 0 7322 6374"/>
                              <a:gd name="T73" fmla="*/ T72 w 949"/>
                              <a:gd name="T74" fmla="+- 0 8809 7430"/>
                              <a:gd name="T75" fmla="*/ 8809 h 2989"/>
                              <a:gd name="T76" fmla="+- 0 7312 6374"/>
                              <a:gd name="T77" fmla="*/ T76 w 949"/>
                              <a:gd name="T78" fmla="+- 0 8876 7430"/>
                              <a:gd name="T79" fmla="*/ 8876 h 2989"/>
                              <a:gd name="T80" fmla="+- 0 7289 6374"/>
                              <a:gd name="T81" fmla="*/ T80 w 949"/>
                              <a:gd name="T82" fmla="+- 0 8933 7430"/>
                              <a:gd name="T83" fmla="*/ 8933 h 2989"/>
                              <a:gd name="T84" fmla="+- 0 7213 6374"/>
                              <a:gd name="T85" fmla="*/ T84 w 949"/>
                              <a:gd name="T86" fmla="+- 0 9021 7430"/>
                              <a:gd name="T87" fmla="*/ 9021 h 2989"/>
                              <a:gd name="T88" fmla="+- 0 7163 6374"/>
                              <a:gd name="T89" fmla="*/ T88 w 949"/>
                              <a:gd name="T90" fmla="+- 0 9056 7430"/>
                              <a:gd name="T91" fmla="*/ 9056 h 2989"/>
                              <a:gd name="T92" fmla="+- 0 7108 6374"/>
                              <a:gd name="T93" fmla="*/ T92 w 949"/>
                              <a:gd name="T94" fmla="+- 0 9087 7430"/>
                              <a:gd name="T95" fmla="*/ 9087 h 2989"/>
                              <a:gd name="T96" fmla="+- 0 7050 6374"/>
                              <a:gd name="T97" fmla="*/ T96 w 949"/>
                              <a:gd name="T98" fmla="+- 0 9116 7430"/>
                              <a:gd name="T99" fmla="*/ 9116 h 2989"/>
                              <a:gd name="T100" fmla="+- 0 6990 6374"/>
                              <a:gd name="T101" fmla="*/ T100 w 949"/>
                              <a:gd name="T102" fmla="+- 0 9145 7430"/>
                              <a:gd name="T103" fmla="*/ 9145 h 2989"/>
                              <a:gd name="T104" fmla="+- 0 6930 6374"/>
                              <a:gd name="T105" fmla="*/ T104 w 949"/>
                              <a:gd name="T106" fmla="+- 0 9176 7430"/>
                              <a:gd name="T107" fmla="*/ 9176 h 2989"/>
                              <a:gd name="T108" fmla="+- 0 6872 6374"/>
                              <a:gd name="T109" fmla="*/ T108 w 949"/>
                              <a:gd name="T110" fmla="+- 0 9210 7430"/>
                              <a:gd name="T111" fmla="*/ 9210 h 2989"/>
                              <a:gd name="T112" fmla="+- 0 6818 6374"/>
                              <a:gd name="T113" fmla="*/ T112 w 949"/>
                              <a:gd name="T114" fmla="+- 0 9250 7430"/>
                              <a:gd name="T115" fmla="*/ 9250 h 2989"/>
                              <a:gd name="T116" fmla="+- 0 6770 6374"/>
                              <a:gd name="T117" fmla="*/ T116 w 949"/>
                              <a:gd name="T118" fmla="+- 0 9298 7430"/>
                              <a:gd name="T119" fmla="*/ 9298 h 2989"/>
                              <a:gd name="T120" fmla="+- 0 6729 6374"/>
                              <a:gd name="T121" fmla="*/ T120 w 949"/>
                              <a:gd name="T122" fmla="+- 0 9355 7430"/>
                              <a:gd name="T123" fmla="*/ 9355 h 2989"/>
                              <a:gd name="T124" fmla="+- 0 6607 6374"/>
                              <a:gd name="T125" fmla="*/ T124 w 949"/>
                              <a:gd name="T126" fmla="+- 0 9634 7430"/>
                              <a:gd name="T127" fmla="*/ 9634 h 2989"/>
                              <a:gd name="T128" fmla="+- 0 6492 6374"/>
                              <a:gd name="T129" fmla="*/ T128 w 949"/>
                              <a:gd name="T130" fmla="+- 0 9988 7430"/>
                              <a:gd name="T131" fmla="*/ 9988 h 2989"/>
                              <a:gd name="T132" fmla="+- 0 6407 6374"/>
                              <a:gd name="T133" fmla="*/ T132 w 949"/>
                              <a:gd name="T134" fmla="+- 0 10291 7430"/>
                              <a:gd name="T135" fmla="*/ 10291 h 2989"/>
                              <a:gd name="T136" fmla="+- 0 6374 6374"/>
                              <a:gd name="T137" fmla="*/ T136 w 949"/>
                              <a:gd name="T138" fmla="+- 0 10419 7430"/>
                              <a:gd name="T139" fmla="*/ 10419 h 2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9" h="2989">
                                <a:moveTo>
                                  <a:pt x="443" y="0"/>
                                </a:moveTo>
                                <a:lnTo>
                                  <a:pt x="484" y="84"/>
                                </a:lnTo>
                                <a:lnTo>
                                  <a:pt x="525" y="167"/>
                                </a:lnTo>
                                <a:lnTo>
                                  <a:pt x="565" y="250"/>
                                </a:lnTo>
                                <a:lnTo>
                                  <a:pt x="605" y="332"/>
                                </a:lnTo>
                                <a:lnTo>
                                  <a:pt x="644" y="414"/>
                                </a:lnTo>
                                <a:lnTo>
                                  <a:pt x="681" y="495"/>
                                </a:lnTo>
                                <a:lnTo>
                                  <a:pt x="717" y="574"/>
                                </a:lnTo>
                                <a:lnTo>
                                  <a:pt x="751" y="653"/>
                                </a:lnTo>
                                <a:lnTo>
                                  <a:pt x="784" y="730"/>
                                </a:lnTo>
                                <a:lnTo>
                                  <a:pt x="814" y="805"/>
                                </a:lnTo>
                                <a:lnTo>
                                  <a:pt x="842" y="878"/>
                                </a:lnTo>
                                <a:lnTo>
                                  <a:pt x="867" y="950"/>
                                </a:lnTo>
                                <a:lnTo>
                                  <a:pt x="889" y="1019"/>
                                </a:lnTo>
                                <a:lnTo>
                                  <a:pt x="908" y="1086"/>
                                </a:lnTo>
                                <a:lnTo>
                                  <a:pt x="924" y="1150"/>
                                </a:lnTo>
                                <a:lnTo>
                                  <a:pt x="936" y="1212"/>
                                </a:lnTo>
                                <a:lnTo>
                                  <a:pt x="948" y="1326"/>
                                </a:lnTo>
                                <a:lnTo>
                                  <a:pt x="948" y="1379"/>
                                </a:lnTo>
                                <a:lnTo>
                                  <a:pt x="938" y="1446"/>
                                </a:lnTo>
                                <a:lnTo>
                                  <a:pt x="915" y="1503"/>
                                </a:lnTo>
                                <a:lnTo>
                                  <a:pt x="839" y="1591"/>
                                </a:lnTo>
                                <a:lnTo>
                                  <a:pt x="789" y="1626"/>
                                </a:lnTo>
                                <a:lnTo>
                                  <a:pt x="734" y="1657"/>
                                </a:lnTo>
                                <a:lnTo>
                                  <a:pt x="676" y="1686"/>
                                </a:lnTo>
                                <a:lnTo>
                                  <a:pt x="616" y="1715"/>
                                </a:lnTo>
                                <a:lnTo>
                                  <a:pt x="556" y="1746"/>
                                </a:lnTo>
                                <a:lnTo>
                                  <a:pt x="498" y="1780"/>
                                </a:lnTo>
                                <a:lnTo>
                                  <a:pt x="444" y="1820"/>
                                </a:lnTo>
                                <a:lnTo>
                                  <a:pt x="396" y="1868"/>
                                </a:lnTo>
                                <a:lnTo>
                                  <a:pt x="355" y="1925"/>
                                </a:lnTo>
                                <a:lnTo>
                                  <a:pt x="233" y="2204"/>
                                </a:lnTo>
                                <a:lnTo>
                                  <a:pt x="118" y="2558"/>
                                </a:lnTo>
                                <a:lnTo>
                                  <a:pt x="33" y="2861"/>
                                </a:lnTo>
                                <a:lnTo>
                                  <a:pt x="0" y="29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5324" y="7424"/>
                            <a:ext cx="905" cy="3012"/>
                          </a:xfrm>
                          <a:custGeom>
                            <a:avLst/>
                            <a:gdLst>
                              <a:gd name="T0" fmla="+- 0 6229 5324"/>
                              <a:gd name="T1" fmla="*/ T0 w 905"/>
                              <a:gd name="T2" fmla="+- 0 7424 7424"/>
                              <a:gd name="T3" fmla="*/ 7424 h 3012"/>
                              <a:gd name="T4" fmla="+- 0 6155 5324"/>
                              <a:gd name="T5" fmla="*/ T4 w 905"/>
                              <a:gd name="T6" fmla="+- 0 7474 7424"/>
                              <a:gd name="T7" fmla="*/ 7474 h 3012"/>
                              <a:gd name="T8" fmla="+- 0 6081 5324"/>
                              <a:gd name="T9" fmla="*/ T8 w 905"/>
                              <a:gd name="T10" fmla="+- 0 7525 7424"/>
                              <a:gd name="T11" fmla="*/ 7525 h 3012"/>
                              <a:gd name="T12" fmla="+- 0 6008 5324"/>
                              <a:gd name="T13" fmla="*/ T12 w 905"/>
                              <a:gd name="T14" fmla="+- 0 7575 7424"/>
                              <a:gd name="T15" fmla="*/ 7575 h 3012"/>
                              <a:gd name="T16" fmla="+- 0 5937 5324"/>
                              <a:gd name="T17" fmla="*/ T16 w 905"/>
                              <a:gd name="T18" fmla="+- 0 7626 7424"/>
                              <a:gd name="T19" fmla="*/ 7626 h 3012"/>
                              <a:gd name="T20" fmla="+- 0 5867 5324"/>
                              <a:gd name="T21" fmla="*/ T20 w 905"/>
                              <a:gd name="T22" fmla="+- 0 7676 7424"/>
                              <a:gd name="T23" fmla="*/ 7676 h 3012"/>
                              <a:gd name="T24" fmla="+- 0 5799 5324"/>
                              <a:gd name="T25" fmla="*/ T24 w 905"/>
                              <a:gd name="T26" fmla="+- 0 7727 7424"/>
                              <a:gd name="T27" fmla="*/ 7727 h 3012"/>
                              <a:gd name="T28" fmla="+- 0 5734 5324"/>
                              <a:gd name="T29" fmla="*/ T28 w 905"/>
                              <a:gd name="T30" fmla="+- 0 7777 7424"/>
                              <a:gd name="T31" fmla="*/ 7777 h 3012"/>
                              <a:gd name="T32" fmla="+- 0 5672 5324"/>
                              <a:gd name="T33" fmla="*/ T32 w 905"/>
                              <a:gd name="T34" fmla="+- 0 7828 7424"/>
                              <a:gd name="T35" fmla="*/ 7828 h 3012"/>
                              <a:gd name="T36" fmla="+- 0 5614 5324"/>
                              <a:gd name="T37" fmla="*/ T36 w 905"/>
                              <a:gd name="T38" fmla="+- 0 7879 7424"/>
                              <a:gd name="T39" fmla="*/ 7879 h 3012"/>
                              <a:gd name="T40" fmla="+- 0 5560 5324"/>
                              <a:gd name="T41" fmla="*/ T40 w 905"/>
                              <a:gd name="T42" fmla="+- 0 7931 7424"/>
                              <a:gd name="T43" fmla="*/ 7931 h 3012"/>
                              <a:gd name="T44" fmla="+- 0 5510 5324"/>
                              <a:gd name="T45" fmla="*/ T44 w 905"/>
                              <a:gd name="T46" fmla="+- 0 7982 7424"/>
                              <a:gd name="T47" fmla="*/ 7982 h 3012"/>
                              <a:gd name="T48" fmla="+- 0 5465 5324"/>
                              <a:gd name="T49" fmla="*/ T48 w 905"/>
                              <a:gd name="T50" fmla="+- 0 8034 7424"/>
                              <a:gd name="T51" fmla="*/ 8034 h 3012"/>
                              <a:gd name="T52" fmla="+- 0 5426 5324"/>
                              <a:gd name="T53" fmla="*/ T52 w 905"/>
                              <a:gd name="T54" fmla="+- 0 8086 7424"/>
                              <a:gd name="T55" fmla="*/ 8086 h 3012"/>
                              <a:gd name="T56" fmla="+- 0 5392 5324"/>
                              <a:gd name="T57" fmla="*/ T56 w 905"/>
                              <a:gd name="T58" fmla="+- 0 8138 7424"/>
                              <a:gd name="T59" fmla="*/ 8138 h 3012"/>
                              <a:gd name="T60" fmla="+- 0 5343 5324"/>
                              <a:gd name="T61" fmla="*/ T60 w 905"/>
                              <a:gd name="T62" fmla="+- 0 8244 7424"/>
                              <a:gd name="T63" fmla="*/ 8244 h 3012"/>
                              <a:gd name="T64" fmla="+- 0 5324 5324"/>
                              <a:gd name="T65" fmla="*/ T64 w 905"/>
                              <a:gd name="T66" fmla="+- 0 8358 7424"/>
                              <a:gd name="T67" fmla="*/ 8358 h 3012"/>
                              <a:gd name="T68" fmla="+- 0 5332 5324"/>
                              <a:gd name="T69" fmla="*/ T68 w 905"/>
                              <a:gd name="T70" fmla="+- 0 8419 7424"/>
                              <a:gd name="T71" fmla="*/ 8419 h 3012"/>
                              <a:gd name="T72" fmla="+- 0 5350 5324"/>
                              <a:gd name="T73" fmla="*/ T72 w 905"/>
                              <a:gd name="T74" fmla="+- 0 8480 7424"/>
                              <a:gd name="T75" fmla="*/ 8480 h 3012"/>
                              <a:gd name="T76" fmla="+- 0 5379 5324"/>
                              <a:gd name="T77" fmla="*/ T76 w 905"/>
                              <a:gd name="T78" fmla="+- 0 8541 7424"/>
                              <a:gd name="T79" fmla="*/ 8541 h 3012"/>
                              <a:gd name="T80" fmla="+- 0 5415 5324"/>
                              <a:gd name="T81" fmla="*/ T80 w 905"/>
                              <a:gd name="T82" fmla="+- 0 8602 7424"/>
                              <a:gd name="T83" fmla="*/ 8602 h 3012"/>
                              <a:gd name="T84" fmla="+- 0 5457 5324"/>
                              <a:gd name="T85" fmla="*/ T84 w 905"/>
                              <a:gd name="T86" fmla="+- 0 8664 7424"/>
                              <a:gd name="T87" fmla="*/ 8664 h 3012"/>
                              <a:gd name="T88" fmla="+- 0 5505 5324"/>
                              <a:gd name="T89" fmla="*/ T88 w 905"/>
                              <a:gd name="T90" fmla="+- 0 8726 7424"/>
                              <a:gd name="T91" fmla="*/ 8726 h 3012"/>
                              <a:gd name="T92" fmla="+- 0 5555 5324"/>
                              <a:gd name="T93" fmla="*/ T92 w 905"/>
                              <a:gd name="T94" fmla="+- 0 8788 7424"/>
                              <a:gd name="T95" fmla="*/ 8788 h 3012"/>
                              <a:gd name="T96" fmla="+- 0 5608 5324"/>
                              <a:gd name="T97" fmla="*/ T96 w 905"/>
                              <a:gd name="T98" fmla="+- 0 8851 7424"/>
                              <a:gd name="T99" fmla="*/ 8851 h 3012"/>
                              <a:gd name="T100" fmla="+- 0 5662 5324"/>
                              <a:gd name="T101" fmla="*/ T100 w 905"/>
                              <a:gd name="T102" fmla="+- 0 8915 7424"/>
                              <a:gd name="T103" fmla="*/ 8915 h 3012"/>
                              <a:gd name="T104" fmla="+- 0 5714 5324"/>
                              <a:gd name="T105" fmla="*/ T104 w 905"/>
                              <a:gd name="T106" fmla="+- 0 8979 7424"/>
                              <a:gd name="T107" fmla="*/ 8979 h 3012"/>
                              <a:gd name="T108" fmla="+- 0 5763 5324"/>
                              <a:gd name="T109" fmla="*/ T108 w 905"/>
                              <a:gd name="T110" fmla="+- 0 9044 7424"/>
                              <a:gd name="T111" fmla="*/ 9044 h 3012"/>
                              <a:gd name="T112" fmla="+- 0 5809 5324"/>
                              <a:gd name="T113" fmla="*/ T112 w 905"/>
                              <a:gd name="T114" fmla="+- 0 9110 7424"/>
                              <a:gd name="T115" fmla="*/ 9110 h 3012"/>
                              <a:gd name="T116" fmla="+- 0 5848 5324"/>
                              <a:gd name="T117" fmla="*/ T116 w 905"/>
                              <a:gd name="T118" fmla="+- 0 9176 7424"/>
                              <a:gd name="T119" fmla="*/ 9176 h 3012"/>
                              <a:gd name="T120" fmla="+- 0 5881 5324"/>
                              <a:gd name="T121" fmla="*/ T120 w 905"/>
                              <a:gd name="T122" fmla="+- 0 9243 7424"/>
                              <a:gd name="T123" fmla="*/ 9243 h 3012"/>
                              <a:gd name="T124" fmla="+- 0 5911 5324"/>
                              <a:gd name="T125" fmla="*/ T124 w 905"/>
                              <a:gd name="T126" fmla="+- 0 9319 7424"/>
                              <a:gd name="T127" fmla="*/ 9319 h 3012"/>
                              <a:gd name="T128" fmla="+- 0 5940 5324"/>
                              <a:gd name="T129" fmla="*/ T128 w 905"/>
                              <a:gd name="T130" fmla="+- 0 9401 7424"/>
                              <a:gd name="T131" fmla="*/ 9401 h 3012"/>
                              <a:gd name="T132" fmla="+- 0 5968 5324"/>
                              <a:gd name="T133" fmla="*/ T132 w 905"/>
                              <a:gd name="T134" fmla="+- 0 9486 7424"/>
                              <a:gd name="T135" fmla="*/ 9486 h 3012"/>
                              <a:gd name="T136" fmla="+- 0 5995 5324"/>
                              <a:gd name="T137" fmla="*/ T136 w 905"/>
                              <a:gd name="T138" fmla="+- 0 9575 7424"/>
                              <a:gd name="T139" fmla="*/ 9575 h 3012"/>
                              <a:gd name="T140" fmla="+- 0 6021 5324"/>
                              <a:gd name="T141" fmla="*/ T140 w 905"/>
                              <a:gd name="T142" fmla="+- 0 9665 7424"/>
                              <a:gd name="T143" fmla="*/ 9665 h 3012"/>
                              <a:gd name="T144" fmla="+- 0 6045 5324"/>
                              <a:gd name="T145" fmla="*/ T144 w 905"/>
                              <a:gd name="T146" fmla="+- 0 9756 7424"/>
                              <a:gd name="T147" fmla="*/ 9756 h 3012"/>
                              <a:gd name="T148" fmla="+- 0 6068 5324"/>
                              <a:gd name="T149" fmla="*/ T148 w 905"/>
                              <a:gd name="T150" fmla="+- 0 9845 7424"/>
                              <a:gd name="T151" fmla="*/ 9845 h 3012"/>
                              <a:gd name="T152" fmla="+- 0 6090 5324"/>
                              <a:gd name="T153" fmla="*/ T152 w 905"/>
                              <a:gd name="T154" fmla="+- 0 9932 7424"/>
                              <a:gd name="T155" fmla="*/ 9932 h 3012"/>
                              <a:gd name="T156" fmla="+- 0 6110 5324"/>
                              <a:gd name="T157" fmla="*/ T156 w 905"/>
                              <a:gd name="T158" fmla="+- 0 10015 7424"/>
                              <a:gd name="T159" fmla="*/ 10015 h 3012"/>
                              <a:gd name="T160" fmla="+- 0 6129 5324"/>
                              <a:gd name="T161" fmla="*/ T160 w 905"/>
                              <a:gd name="T162" fmla="+- 0 10094 7424"/>
                              <a:gd name="T163" fmla="*/ 10094 h 3012"/>
                              <a:gd name="T164" fmla="+- 0 6146 5324"/>
                              <a:gd name="T165" fmla="*/ T164 w 905"/>
                              <a:gd name="T166" fmla="+- 0 10166 7424"/>
                              <a:gd name="T167" fmla="*/ 10166 h 3012"/>
                              <a:gd name="T168" fmla="+- 0 6162 5324"/>
                              <a:gd name="T169" fmla="*/ T168 w 905"/>
                              <a:gd name="T170" fmla="+- 0 10230 7424"/>
                              <a:gd name="T171" fmla="*/ 10230 h 3012"/>
                              <a:gd name="T172" fmla="+- 0 6188 5324"/>
                              <a:gd name="T173" fmla="*/ T172 w 905"/>
                              <a:gd name="T174" fmla="+- 0 10329 7424"/>
                              <a:gd name="T175" fmla="*/ 10329 h 3012"/>
                              <a:gd name="T176" fmla="+- 0 6212 5324"/>
                              <a:gd name="T177" fmla="*/ T176 w 905"/>
                              <a:gd name="T178" fmla="+- 0 10408 7424"/>
                              <a:gd name="T179" fmla="*/ 10408 h 3012"/>
                              <a:gd name="T180" fmla="+- 0 6222 5324"/>
                              <a:gd name="T181" fmla="*/ T180 w 905"/>
                              <a:gd name="T182" fmla="+- 0 10436 7424"/>
                              <a:gd name="T183" fmla="*/ 10436 h 3012"/>
                              <a:gd name="T184" fmla="+- 0 6221 5324"/>
                              <a:gd name="T185" fmla="*/ T184 w 905"/>
                              <a:gd name="T186" fmla="+- 0 10424 7424"/>
                              <a:gd name="T187" fmla="*/ 10424 h 3012"/>
                              <a:gd name="T188" fmla="+- 0 6213 5324"/>
                              <a:gd name="T189" fmla="*/ T188 w 905"/>
                              <a:gd name="T190" fmla="+- 0 10387 7424"/>
                              <a:gd name="T191" fmla="*/ 10387 h 3012"/>
                              <a:gd name="T192" fmla="+- 0 6202 5324"/>
                              <a:gd name="T193" fmla="*/ T192 w 905"/>
                              <a:gd name="T194" fmla="+- 0 10336 7424"/>
                              <a:gd name="T195" fmla="*/ 10336 h 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05" h="3012">
                                <a:moveTo>
                                  <a:pt x="905" y="0"/>
                                </a:moveTo>
                                <a:lnTo>
                                  <a:pt x="831" y="50"/>
                                </a:lnTo>
                                <a:lnTo>
                                  <a:pt x="757" y="101"/>
                                </a:lnTo>
                                <a:lnTo>
                                  <a:pt x="684" y="151"/>
                                </a:lnTo>
                                <a:lnTo>
                                  <a:pt x="613" y="202"/>
                                </a:lnTo>
                                <a:lnTo>
                                  <a:pt x="543" y="252"/>
                                </a:lnTo>
                                <a:lnTo>
                                  <a:pt x="475" y="303"/>
                                </a:lnTo>
                                <a:lnTo>
                                  <a:pt x="410" y="353"/>
                                </a:lnTo>
                                <a:lnTo>
                                  <a:pt x="348" y="404"/>
                                </a:lnTo>
                                <a:lnTo>
                                  <a:pt x="290" y="455"/>
                                </a:lnTo>
                                <a:lnTo>
                                  <a:pt x="236" y="507"/>
                                </a:lnTo>
                                <a:lnTo>
                                  <a:pt x="186" y="558"/>
                                </a:lnTo>
                                <a:lnTo>
                                  <a:pt x="141" y="610"/>
                                </a:lnTo>
                                <a:lnTo>
                                  <a:pt x="102" y="662"/>
                                </a:lnTo>
                                <a:lnTo>
                                  <a:pt x="68" y="714"/>
                                </a:lnTo>
                                <a:lnTo>
                                  <a:pt x="19" y="820"/>
                                </a:lnTo>
                                <a:lnTo>
                                  <a:pt x="0" y="934"/>
                                </a:lnTo>
                                <a:lnTo>
                                  <a:pt x="8" y="995"/>
                                </a:lnTo>
                                <a:lnTo>
                                  <a:pt x="26" y="1056"/>
                                </a:lnTo>
                                <a:lnTo>
                                  <a:pt x="55" y="1117"/>
                                </a:lnTo>
                                <a:lnTo>
                                  <a:pt x="91" y="1178"/>
                                </a:lnTo>
                                <a:lnTo>
                                  <a:pt x="133" y="1240"/>
                                </a:lnTo>
                                <a:lnTo>
                                  <a:pt x="181" y="1302"/>
                                </a:lnTo>
                                <a:lnTo>
                                  <a:pt x="231" y="1364"/>
                                </a:lnTo>
                                <a:lnTo>
                                  <a:pt x="284" y="1427"/>
                                </a:lnTo>
                                <a:lnTo>
                                  <a:pt x="338" y="1491"/>
                                </a:lnTo>
                                <a:lnTo>
                                  <a:pt x="390" y="1555"/>
                                </a:lnTo>
                                <a:lnTo>
                                  <a:pt x="439" y="1620"/>
                                </a:lnTo>
                                <a:lnTo>
                                  <a:pt x="485" y="1686"/>
                                </a:lnTo>
                                <a:lnTo>
                                  <a:pt x="524" y="1752"/>
                                </a:lnTo>
                                <a:lnTo>
                                  <a:pt x="557" y="1819"/>
                                </a:lnTo>
                                <a:lnTo>
                                  <a:pt x="587" y="1895"/>
                                </a:lnTo>
                                <a:lnTo>
                                  <a:pt x="616" y="1977"/>
                                </a:lnTo>
                                <a:lnTo>
                                  <a:pt x="644" y="2062"/>
                                </a:lnTo>
                                <a:lnTo>
                                  <a:pt x="671" y="2151"/>
                                </a:lnTo>
                                <a:lnTo>
                                  <a:pt x="697" y="2241"/>
                                </a:lnTo>
                                <a:lnTo>
                                  <a:pt x="721" y="2332"/>
                                </a:lnTo>
                                <a:lnTo>
                                  <a:pt x="744" y="2421"/>
                                </a:lnTo>
                                <a:lnTo>
                                  <a:pt x="766" y="2508"/>
                                </a:lnTo>
                                <a:lnTo>
                                  <a:pt x="786" y="2591"/>
                                </a:lnTo>
                                <a:lnTo>
                                  <a:pt x="805" y="2670"/>
                                </a:lnTo>
                                <a:lnTo>
                                  <a:pt x="822" y="2742"/>
                                </a:lnTo>
                                <a:lnTo>
                                  <a:pt x="838" y="2806"/>
                                </a:lnTo>
                                <a:lnTo>
                                  <a:pt x="864" y="2905"/>
                                </a:lnTo>
                                <a:lnTo>
                                  <a:pt x="888" y="2984"/>
                                </a:lnTo>
                                <a:lnTo>
                                  <a:pt x="898" y="3012"/>
                                </a:lnTo>
                                <a:lnTo>
                                  <a:pt x="897" y="3000"/>
                                </a:lnTo>
                                <a:lnTo>
                                  <a:pt x="889" y="2963"/>
                                </a:lnTo>
                                <a:lnTo>
                                  <a:pt x="878" y="291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10CC" id="Group 37" o:spid="_x0000_s1026" style="position:absolute;margin-left:264.2pt;margin-top:369.2pt;width:103.95pt;height:154.6pt;z-index:-16621056;mso-position-horizontal-relative:page;mso-position-vertical-relative:page" coordorigin="5284,7384" coordsize="2079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">
                <v:shape id="Freeform 39" o:spid="_x0000_s1027" style="position:absolute;left:6374;top:7430;width:949;height:2989;visibility:visible;mso-wrap-style:square;v-text-anchor:top" coordsize="949,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" path="m443,r41,84l525,167r40,83l605,332r39,82l681,495r36,79l751,653r33,77l814,805r28,73l867,950r22,69l908,1086r16,64l936,1212r12,114l948,1379r-10,67l915,1503r-76,88l789,1626r-55,31l676,1686r-60,29l556,1746r-58,34l444,1820r-48,48l355,1925,233,2204,118,2558,33,2861,,2989e" filled="f" strokeweight="4pt">
                  <v:path arrowok="t" o:connecttype="custom" o:connectlocs="443,7430;484,7514;525,7597;565,7680;605,7762;644,7844;681,7925;717,8004;751,8083;784,8160;814,8235;842,8308;867,8380;889,8449;908,8516;924,8580;936,8642;948,8756;948,8809;938,8876;915,8933;839,9021;789,9056;734,9087;676,9116;616,9145;556,9176;498,9210;444,9250;396,9298;355,9355;233,9634;118,9988;33,10291;0,10419" o:connectangles="0,0,0,0,0,0,0,0,0,0,0,0,0,0,0,0,0,0,0,0,0,0,0,0,0,0,0,0,0,0,0,0,0,0,0"/>
                </v:shape>
                <v:shape id="Freeform 38" o:spid="_x0000_s1028" style="position:absolute;left:5324;top:7424;width:905;height:3012;visibility:visible;mso-wrap-style:square;v-text-anchor:top" coordsize="905,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" path="m905,l831,50r-74,51l684,151r-71,51l543,252r-68,51l410,353r-62,51l290,455r-54,52l186,558r-45,52l102,662,68,714,19,820,,934r8,61l26,1056r29,61l91,1178r42,62l181,1302r50,62l284,1427r54,64l390,1555r49,65l485,1686r39,66l557,1819r30,76l616,1977r28,85l671,2151r26,90l721,2332r23,89l766,2508r20,83l805,2670r17,72l838,2806r26,99l888,2984r10,28l897,3000r-8,-37l878,2912e" filled="f" strokeweight="4pt">
                  <v:path arrowok="t" o:connecttype="custom" o:connectlocs="905,7424;831,7474;757,7525;684,7575;613,7626;543,7676;475,7727;410,7777;348,7828;290,7879;236,7931;186,7982;141,8034;102,8086;68,8138;19,8244;0,8358;8,8419;26,8480;55,8541;91,8602;133,8664;181,8726;231,8788;284,8851;338,8915;390,8979;439,9044;485,9110;524,9176;557,9243;587,9319;616,9401;644,9486;671,9575;697,9665;721,9756;744,9845;766,9932;786,10015;805,10094;822,10166;838,10230;864,10329;888,10408;898,10436;897,10424;889,10387;878,10336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95936" behindDoc="1" locked="0" layoutInCell="1" allowOverlap="1" wp14:anchorId="66D775A4" wp14:editId="27FEFCCC">
                <wp:simplePos x="0" y="0"/>
                <wp:positionH relativeFrom="page">
                  <wp:posOffset>5642610</wp:posOffset>
                </wp:positionH>
                <wp:positionV relativeFrom="page">
                  <wp:posOffset>4676775</wp:posOffset>
                </wp:positionV>
                <wp:extent cx="1323340" cy="1964055"/>
                <wp:effectExtent l="0" t="0" r="0" b="0"/>
                <wp:wrapNone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964055"/>
                          <a:chOff x="8886" y="7365"/>
                          <a:chExt cx="2084" cy="3093"/>
                        </a:xfrm>
                      </wpg:grpSpPr>
                      <wps:wsp>
                        <wps:cNvPr id="70" name="Freeform 36"/>
                        <wps:cNvSpPr>
                          <a:spLocks/>
                        </wps:cNvSpPr>
                        <wps:spPr bwMode="auto">
                          <a:xfrm>
                            <a:off x="9981" y="7405"/>
                            <a:ext cx="949" cy="2989"/>
                          </a:xfrm>
                          <a:custGeom>
                            <a:avLst/>
                            <a:gdLst>
                              <a:gd name="T0" fmla="+- 0 10424 9981"/>
                              <a:gd name="T1" fmla="*/ T0 w 949"/>
                              <a:gd name="T2" fmla="+- 0 7405 7405"/>
                              <a:gd name="T3" fmla="*/ 7405 h 2989"/>
                              <a:gd name="T4" fmla="+- 0 10465 9981"/>
                              <a:gd name="T5" fmla="*/ T4 w 949"/>
                              <a:gd name="T6" fmla="+- 0 7489 7405"/>
                              <a:gd name="T7" fmla="*/ 7489 h 2989"/>
                              <a:gd name="T8" fmla="+- 0 10506 9981"/>
                              <a:gd name="T9" fmla="*/ T8 w 949"/>
                              <a:gd name="T10" fmla="+- 0 7572 7405"/>
                              <a:gd name="T11" fmla="*/ 7572 h 2989"/>
                              <a:gd name="T12" fmla="+- 0 10546 9981"/>
                              <a:gd name="T13" fmla="*/ T12 w 949"/>
                              <a:gd name="T14" fmla="+- 0 7655 7405"/>
                              <a:gd name="T15" fmla="*/ 7655 h 2989"/>
                              <a:gd name="T16" fmla="+- 0 10586 9981"/>
                              <a:gd name="T17" fmla="*/ T16 w 949"/>
                              <a:gd name="T18" fmla="+- 0 7737 7405"/>
                              <a:gd name="T19" fmla="*/ 7737 h 2989"/>
                              <a:gd name="T20" fmla="+- 0 10625 9981"/>
                              <a:gd name="T21" fmla="*/ T20 w 949"/>
                              <a:gd name="T22" fmla="+- 0 7819 7405"/>
                              <a:gd name="T23" fmla="*/ 7819 h 2989"/>
                              <a:gd name="T24" fmla="+- 0 10662 9981"/>
                              <a:gd name="T25" fmla="*/ T24 w 949"/>
                              <a:gd name="T26" fmla="+- 0 7900 7405"/>
                              <a:gd name="T27" fmla="*/ 7900 h 2989"/>
                              <a:gd name="T28" fmla="+- 0 10698 9981"/>
                              <a:gd name="T29" fmla="*/ T28 w 949"/>
                              <a:gd name="T30" fmla="+- 0 7979 7405"/>
                              <a:gd name="T31" fmla="*/ 7979 h 2989"/>
                              <a:gd name="T32" fmla="+- 0 10732 9981"/>
                              <a:gd name="T33" fmla="*/ T32 w 949"/>
                              <a:gd name="T34" fmla="+- 0 8058 7405"/>
                              <a:gd name="T35" fmla="*/ 8058 h 2989"/>
                              <a:gd name="T36" fmla="+- 0 10765 9981"/>
                              <a:gd name="T37" fmla="*/ T36 w 949"/>
                              <a:gd name="T38" fmla="+- 0 8135 7405"/>
                              <a:gd name="T39" fmla="*/ 8135 h 2989"/>
                              <a:gd name="T40" fmla="+- 0 10795 9981"/>
                              <a:gd name="T41" fmla="*/ T40 w 949"/>
                              <a:gd name="T42" fmla="+- 0 8210 7405"/>
                              <a:gd name="T43" fmla="*/ 8210 h 2989"/>
                              <a:gd name="T44" fmla="+- 0 10823 9981"/>
                              <a:gd name="T45" fmla="*/ T44 w 949"/>
                              <a:gd name="T46" fmla="+- 0 8283 7405"/>
                              <a:gd name="T47" fmla="*/ 8283 h 2989"/>
                              <a:gd name="T48" fmla="+- 0 10848 9981"/>
                              <a:gd name="T49" fmla="*/ T48 w 949"/>
                              <a:gd name="T50" fmla="+- 0 8355 7405"/>
                              <a:gd name="T51" fmla="*/ 8355 h 2989"/>
                              <a:gd name="T52" fmla="+- 0 10870 9981"/>
                              <a:gd name="T53" fmla="*/ T52 w 949"/>
                              <a:gd name="T54" fmla="+- 0 8424 7405"/>
                              <a:gd name="T55" fmla="*/ 8424 h 2989"/>
                              <a:gd name="T56" fmla="+- 0 10889 9981"/>
                              <a:gd name="T57" fmla="*/ T56 w 949"/>
                              <a:gd name="T58" fmla="+- 0 8491 7405"/>
                              <a:gd name="T59" fmla="*/ 8491 h 2989"/>
                              <a:gd name="T60" fmla="+- 0 10905 9981"/>
                              <a:gd name="T61" fmla="*/ T60 w 949"/>
                              <a:gd name="T62" fmla="+- 0 8555 7405"/>
                              <a:gd name="T63" fmla="*/ 8555 h 2989"/>
                              <a:gd name="T64" fmla="+- 0 10917 9981"/>
                              <a:gd name="T65" fmla="*/ T64 w 949"/>
                              <a:gd name="T66" fmla="+- 0 8617 7405"/>
                              <a:gd name="T67" fmla="*/ 8617 h 2989"/>
                              <a:gd name="T68" fmla="+- 0 10929 9981"/>
                              <a:gd name="T69" fmla="*/ T68 w 949"/>
                              <a:gd name="T70" fmla="+- 0 8731 7405"/>
                              <a:gd name="T71" fmla="*/ 8731 h 2989"/>
                              <a:gd name="T72" fmla="+- 0 10929 9981"/>
                              <a:gd name="T73" fmla="*/ T72 w 949"/>
                              <a:gd name="T74" fmla="+- 0 8784 7405"/>
                              <a:gd name="T75" fmla="*/ 8784 h 2989"/>
                              <a:gd name="T76" fmla="+- 0 10919 9981"/>
                              <a:gd name="T77" fmla="*/ T76 w 949"/>
                              <a:gd name="T78" fmla="+- 0 8851 7405"/>
                              <a:gd name="T79" fmla="*/ 8851 h 2989"/>
                              <a:gd name="T80" fmla="+- 0 10896 9981"/>
                              <a:gd name="T81" fmla="*/ T80 w 949"/>
                              <a:gd name="T82" fmla="+- 0 8908 7405"/>
                              <a:gd name="T83" fmla="*/ 8908 h 2989"/>
                              <a:gd name="T84" fmla="+- 0 10820 9981"/>
                              <a:gd name="T85" fmla="*/ T84 w 949"/>
                              <a:gd name="T86" fmla="+- 0 8996 7405"/>
                              <a:gd name="T87" fmla="*/ 8996 h 2989"/>
                              <a:gd name="T88" fmla="+- 0 10770 9981"/>
                              <a:gd name="T89" fmla="*/ T88 w 949"/>
                              <a:gd name="T90" fmla="+- 0 9031 7405"/>
                              <a:gd name="T91" fmla="*/ 9031 h 2989"/>
                              <a:gd name="T92" fmla="+- 0 10715 9981"/>
                              <a:gd name="T93" fmla="*/ T92 w 949"/>
                              <a:gd name="T94" fmla="+- 0 9062 7405"/>
                              <a:gd name="T95" fmla="*/ 9062 h 2989"/>
                              <a:gd name="T96" fmla="+- 0 10657 9981"/>
                              <a:gd name="T97" fmla="*/ T96 w 949"/>
                              <a:gd name="T98" fmla="+- 0 9091 7405"/>
                              <a:gd name="T99" fmla="*/ 9091 h 2989"/>
                              <a:gd name="T100" fmla="+- 0 10597 9981"/>
                              <a:gd name="T101" fmla="*/ T100 w 949"/>
                              <a:gd name="T102" fmla="+- 0 9120 7405"/>
                              <a:gd name="T103" fmla="*/ 9120 h 2989"/>
                              <a:gd name="T104" fmla="+- 0 10537 9981"/>
                              <a:gd name="T105" fmla="*/ T104 w 949"/>
                              <a:gd name="T106" fmla="+- 0 9151 7405"/>
                              <a:gd name="T107" fmla="*/ 9151 h 2989"/>
                              <a:gd name="T108" fmla="+- 0 10479 9981"/>
                              <a:gd name="T109" fmla="*/ T108 w 949"/>
                              <a:gd name="T110" fmla="+- 0 9185 7405"/>
                              <a:gd name="T111" fmla="*/ 9185 h 2989"/>
                              <a:gd name="T112" fmla="+- 0 10425 9981"/>
                              <a:gd name="T113" fmla="*/ T112 w 949"/>
                              <a:gd name="T114" fmla="+- 0 9225 7405"/>
                              <a:gd name="T115" fmla="*/ 9225 h 2989"/>
                              <a:gd name="T116" fmla="+- 0 10377 9981"/>
                              <a:gd name="T117" fmla="*/ T116 w 949"/>
                              <a:gd name="T118" fmla="+- 0 9273 7405"/>
                              <a:gd name="T119" fmla="*/ 9273 h 2989"/>
                              <a:gd name="T120" fmla="+- 0 10336 9981"/>
                              <a:gd name="T121" fmla="*/ T120 w 949"/>
                              <a:gd name="T122" fmla="+- 0 9330 7405"/>
                              <a:gd name="T123" fmla="*/ 9330 h 2989"/>
                              <a:gd name="T124" fmla="+- 0 10214 9981"/>
                              <a:gd name="T125" fmla="*/ T124 w 949"/>
                              <a:gd name="T126" fmla="+- 0 9609 7405"/>
                              <a:gd name="T127" fmla="*/ 9609 h 2989"/>
                              <a:gd name="T128" fmla="+- 0 10099 9981"/>
                              <a:gd name="T129" fmla="*/ T128 w 949"/>
                              <a:gd name="T130" fmla="+- 0 9963 7405"/>
                              <a:gd name="T131" fmla="*/ 9963 h 2989"/>
                              <a:gd name="T132" fmla="+- 0 10014 9981"/>
                              <a:gd name="T133" fmla="*/ T132 w 949"/>
                              <a:gd name="T134" fmla="+- 0 10266 7405"/>
                              <a:gd name="T135" fmla="*/ 10266 h 2989"/>
                              <a:gd name="T136" fmla="+- 0 9981 9981"/>
                              <a:gd name="T137" fmla="*/ T136 w 949"/>
                              <a:gd name="T138" fmla="+- 0 10394 7405"/>
                              <a:gd name="T139" fmla="*/ 10394 h 2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9" h="2989">
                                <a:moveTo>
                                  <a:pt x="443" y="0"/>
                                </a:moveTo>
                                <a:lnTo>
                                  <a:pt x="484" y="84"/>
                                </a:lnTo>
                                <a:lnTo>
                                  <a:pt x="525" y="167"/>
                                </a:lnTo>
                                <a:lnTo>
                                  <a:pt x="565" y="250"/>
                                </a:lnTo>
                                <a:lnTo>
                                  <a:pt x="605" y="332"/>
                                </a:lnTo>
                                <a:lnTo>
                                  <a:pt x="644" y="414"/>
                                </a:lnTo>
                                <a:lnTo>
                                  <a:pt x="681" y="495"/>
                                </a:lnTo>
                                <a:lnTo>
                                  <a:pt x="717" y="574"/>
                                </a:lnTo>
                                <a:lnTo>
                                  <a:pt x="751" y="653"/>
                                </a:lnTo>
                                <a:lnTo>
                                  <a:pt x="784" y="730"/>
                                </a:lnTo>
                                <a:lnTo>
                                  <a:pt x="814" y="805"/>
                                </a:lnTo>
                                <a:lnTo>
                                  <a:pt x="842" y="878"/>
                                </a:lnTo>
                                <a:lnTo>
                                  <a:pt x="867" y="950"/>
                                </a:lnTo>
                                <a:lnTo>
                                  <a:pt x="889" y="1019"/>
                                </a:lnTo>
                                <a:lnTo>
                                  <a:pt x="908" y="1086"/>
                                </a:lnTo>
                                <a:lnTo>
                                  <a:pt x="924" y="1150"/>
                                </a:lnTo>
                                <a:lnTo>
                                  <a:pt x="936" y="1212"/>
                                </a:lnTo>
                                <a:lnTo>
                                  <a:pt x="948" y="1326"/>
                                </a:lnTo>
                                <a:lnTo>
                                  <a:pt x="948" y="1379"/>
                                </a:lnTo>
                                <a:lnTo>
                                  <a:pt x="938" y="1446"/>
                                </a:lnTo>
                                <a:lnTo>
                                  <a:pt x="915" y="1503"/>
                                </a:lnTo>
                                <a:lnTo>
                                  <a:pt x="839" y="1591"/>
                                </a:lnTo>
                                <a:lnTo>
                                  <a:pt x="789" y="1626"/>
                                </a:lnTo>
                                <a:lnTo>
                                  <a:pt x="734" y="1657"/>
                                </a:lnTo>
                                <a:lnTo>
                                  <a:pt x="676" y="1686"/>
                                </a:lnTo>
                                <a:lnTo>
                                  <a:pt x="616" y="1715"/>
                                </a:lnTo>
                                <a:lnTo>
                                  <a:pt x="556" y="1746"/>
                                </a:lnTo>
                                <a:lnTo>
                                  <a:pt x="498" y="1780"/>
                                </a:lnTo>
                                <a:lnTo>
                                  <a:pt x="444" y="1820"/>
                                </a:lnTo>
                                <a:lnTo>
                                  <a:pt x="396" y="1868"/>
                                </a:lnTo>
                                <a:lnTo>
                                  <a:pt x="355" y="1925"/>
                                </a:lnTo>
                                <a:lnTo>
                                  <a:pt x="233" y="2204"/>
                                </a:lnTo>
                                <a:lnTo>
                                  <a:pt x="118" y="2558"/>
                                </a:lnTo>
                                <a:lnTo>
                                  <a:pt x="33" y="2861"/>
                                </a:lnTo>
                                <a:lnTo>
                                  <a:pt x="0" y="29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8926" y="7406"/>
                            <a:ext cx="906" cy="3012"/>
                          </a:xfrm>
                          <a:custGeom>
                            <a:avLst/>
                            <a:gdLst>
                              <a:gd name="T0" fmla="+- 0 9832 8926"/>
                              <a:gd name="T1" fmla="*/ T0 w 906"/>
                              <a:gd name="T2" fmla="+- 0 7406 7406"/>
                              <a:gd name="T3" fmla="*/ 7406 h 3012"/>
                              <a:gd name="T4" fmla="+- 0 9758 8926"/>
                              <a:gd name="T5" fmla="*/ T4 w 906"/>
                              <a:gd name="T6" fmla="+- 0 7456 7406"/>
                              <a:gd name="T7" fmla="*/ 7456 h 3012"/>
                              <a:gd name="T8" fmla="+- 0 9684 8926"/>
                              <a:gd name="T9" fmla="*/ T8 w 906"/>
                              <a:gd name="T10" fmla="+- 0 7507 7406"/>
                              <a:gd name="T11" fmla="*/ 7507 h 3012"/>
                              <a:gd name="T12" fmla="+- 0 9611 8926"/>
                              <a:gd name="T13" fmla="*/ T12 w 906"/>
                              <a:gd name="T14" fmla="+- 0 7557 7406"/>
                              <a:gd name="T15" fmla="*/ 7557 h 3012"/>
                              <a:gd name="T16" fmla="+- 0 9539 8926"/>
                              <a:gd name="T17" fmla="*/ T16 w 906"/>
                              <a:gd name="T18" fmla="+- 0 7608 7406"/>
                              <a:gd name="T19" fmla="*/ 7608 h 3012"/>
                              <a:gd name="T20" fmla="+- 0 9469 8926"/>
                              <a:gd name="T21" fmla="*/ T20 w 906"/>
                              <a:gd name="T22" fmla="+- 0 7658 7406"/>
                              <a:gd name="T23" fmla="*/ 7658 h 3012"/>
                              <a:gd name="T24" fmla="+- 0 9402 8926"/>
                              <a:gd name="T25" fmla="*/ T24 w 906"/>
                              <a:gd name="T26" fmla="+- 0 7709 7406"/>
                              <a:gd name="T27" fmla="*/ 7709 h 3012"/>
                              <a:gd name="T28" fmla="+- 0 9337 8926"/>
                              <a:gd name="T29" fmla="*/ T28 w 906"/>
                              <a:gd name="T30" fmla="+- 0 7759 7406"/>
                              <a:gd name="T31" fmla="*/ 7759 h 3012"/>
                              <a:gd name="T32" fmla="+- 0 9275 8926"/>
                              <a:gd name="T33" fmla="*/ T32 w 906"/>
                              <a:gd name="T34" fmla="+- 0 7810 7406"/>
                              <a:gd name="T35" fmla="*/ 7810 h 3012"/>
                              <a:gd name="T36" fmla="+- 0 9216 8926"/>
                              <a:gd name="T37" fmla="*/ T36 w 906"/>
                              <a:gd name="T38" fmla="+- 0 7861 7406"/>
                              <a:gd name="T39" fmla="*/ 7861 h 3012"/>
                              <a:gd name="T40" fmla="+- 0 9162 8926"/>
                              <a:gd name="T41" fmla="*/ T40 w 906"/>
                              <a:gd name="T42" fmla="+- 0 7913 7406"/>
                              <a:gd name="T43" fmla="*/ 7913 h 3012"/>
                              <a:gd name="T44" fmla="+- 0 9112 8926"/>
                              <a:gd name="T45" fmla="*/ T44 w 906"/>
                              <a:gd name="T46" fmla="+- 0 7964 7406"/>
                              <a:gd name="T47" fmla="*/ 7964 h 3012"/>
                              <a:gd name="T48" fmla="+- 0 9067 8926"/>
                              <a:gd name="T49" fmla="*/ T48 w 906"/>
                              <a:gd name="T50" fmla="+- 0 8016 7406"/>
                              <a:gd name="T51" fmla="*/ 8016 h 3012"/>
                              <a:gd name="T52" fmla="+- 0 9028 8926"/>
                              <a:gd name="T53" fmla="*/ T52 w 906"/>
                              <a:gd name="T54" fmla="+- 0 8068 7406"/>
                              <a:gd name="T55" fmla="*/ 8068 h 3012"/>
                              <a:gd name="T56" fmla="+- 0 8994 8926"/>
                              <a:gd name="T57" fmla="*/ T56 w 906"/>
                              <a:gd name="T58" fmla="+- 0 8120 7406"/>
                              <a:gd name="T59" fmla="*/ 8120 h 3012"/>
                              <a:gd name="T60" fmla="+- 0 8945 8926"/>
                              <a:gd name="T61" fmla="*/ T60 w 906"/>
                              <a:gd name="T62" fmla="+- 0 8226 7406"/>
                              <a:gd name="T63" fmla="*/ 8226 h 3012"/>
                              <a:gd name="T64" fmla="+- 0 8926 8926"/>
                              <a:gd name="T65" fmla="*/ T64 w 906"/>
                              <a:gd name="T66" fmla="+- 0 8340 7406"/>
                              <a:gd name="T67" fmla="*/ 8340 h 3012"/>
                              <a:gd name="T68" fmla="+- 0 8934 8926"/>
                              <a:gd name="T69" fmla="*/ T68 w 906"/>
                              <a:gd name="T70" fmla="+- 0 8401 7406"/>
                              <a:gd name="T71" fmla="*/ 8401 h 3012"/>
                              <a:gd name="T72" fmla="+- 0 8952 8926"/>
                              <a:gd name="T73" fmla="*/ T72 w 906"/>
                              <a:gd name="T74" fmla="+- 0 8462 7406"/>
                              <a:gd name="T75" fmla="*/ 8462 h 3012"/>
                              <a:gd name="T76" fmla="+- 0 8981 8926"/>
                              <a:gd name="T77" fmla="*/ T76 w 906"/>
                              <a:gd name="T78" fmla="+- 0 8523 7406"/>
                              <a:gd name="T79" fmla="*/ 8523 h 3012"/>
                              <a:gd name="T80" fmla="+- 0 9017 8926"/>
                              <a:gd name="T81" fmla="*/ T80 w 906"/>
                              <a:gd name="T82" fmla="+- 0 8584 7406"/>
                              <a:gd name="T83" fmla="*/ 8584 h 3012"/>
                              <a:gd name="T84" fmla="+- 0 9059 8926"/>
                              <a:gd name="T85" fmla="*/ T84 w 906"/>
                              <a:gd name="T86" fmla="+- 0 8646 7406"/>
                              <a:gd name="T87" fmla="*/ 8646 h 3012"/>
                              <a:gd name="T88" fmla="+- 0 9107 8926"/>
                              <a:gd name="T89" fmla="*/ T88 w 906"/>
                              <a:gd name="T90" fmla="+- 0 8708 7406"/>
                              <a:gd name="T91" fmla="*/ 8708 h 3012"/>
                              <a:gd name="T92" fmla="+- 0 9158 8926"/>
                              <a:gd name="T93" fmla="*/ T92 w 906"/>
                              <a:gd name="T94" fmla="+- 0 8770 7406"/>
                              <a:gd name="T95" fmla="*/ 8770 h 3012"/>
                              <a:gd name="T96" fmla="+- 0 9211 8926"/>
                              <a:gd name="T97" fmla="*/ T96 w 906"/>
                              <a:gd name="T98" fmla="+- 0 8833 7406"/>
                              <a:gd name="T99" fmla="*/ 8833 h 3012"/>
                              <a:gd name="T100" fmla="+- 0 9264 8926"/>
                              <a:gd name="T101" fmla="*/ T100 w 906"/>
                              <a:gd name="T102" fmla="+- 0 8897 7406"/>
                              <a:gd name="T103" fmla="*/ 8897 h 3012"/>
                              <a:gd name="T104" fmla="+- 0 9316 8926"/>
                              <a:gd name="T105" fmla="*/ T104 w 906"/>
                              <a:gd name="T106" fmla="+- 0 8961 7406"/>
                              <a:gd name="T107" fmla="*/ 8961 h 3012"/>
                              <a:gd name="T108" fmla="+- 0 9366 8926"/>
                              <a:gd name="T109" fmla="*/ T108 w 906"/>
                              <a:gd name="T110" fmla="+- 0 9026 7406"/>
                              <a:gd name="T111" fmla="*/ 9026 h 3012"/>
                              <a:gd name="T112" fmla="+- 0 9411 8926"/>
                              <a:gd name="T113" fmla="*/ T112 w 906"/>
                              <a:gd name="T114" fmla="+- 0 9092 7406"/>
                              <a:gd name="T115" fmla="*/ 9092 h 3012"/>
                              <a:gd name="T116" fmla="+- 0 9451 8926"/>
                              <a:gd name="T117" fmla="*/ T116 w 906"/>
                              <a:gd name="T118" fmla="+- 0 9158 7406"/>
                              <a:gd name="T119" fmla="*/ 9158 h 3012"/>
                              <a:gd name="T120" fmla="+- 0 9484 8926"/>
                              <a:gd name="T121" fmla="*/ T120 w 906"/>
                              <a:gd name="T122" fmla="+- 0 9225 7406"/>
                              <a:gd name="T123" fmla="*/ 9225 h 3012"/>
                              <a:gd name="T124" fmla="+- 0 9514 8926"/>
                              <a:gd name="T125" fmla="*/ T124 w 906"/>
                              <a:gd name="T126" fmla="+- 0 9301 7406"/>
                              <a:gd name="T127" fmla="*/ 9301 h 3012"/>
                              <a:gd name="T128" fmla="+- 0 9543 8926"/>
                              <a:gd name="T129" fmla="*/ T128 w 906"/>
                              <a:gd name="T130" fmla="+- 0 9383 7406"/>
                              <a:gd name="T131" fmla="*/ 9383 h 3012"/>
                              <a:gd name="T132" fmla="+- 0 9571 8926"/>
                              <a:gd name="T133" fmla="*/ T132 w 906"/>
                              <a:gd name="T134" fmla="+- 0 9468 7406"/>
                              <a:gd name="T135" fmla="*/ 9468 h 3012"/>
                              <a:gd name="T136" fmla="+- 0 9598 8926"/>
                              <a:gd name="T137" fmla="*/ T136 w 906"/>
                              <a:gd name="T138" fmla="+- 0 9557 7406"/>
                              <a:gd name="T139" fmla="*/ 9557 h 3012"/>
                              <a:gd name="T140" fmla="+- 0 9624 8926"/>
                              <a:gd name="T141" fmla="*/ T140 w 906"/>
                              <a:gd name="T142" fmla="+- 0 9647 7406"/>
                              <a:gd name="T143" fmla="*/ 9647 h 3012"/>
                              <a:gd name="T144" fmla="+- 0 9648 8926"/>
                              <a:gd name="T145" fmla="*/ T144 w 906"/>
                              <a:gd name="T146" fmla="+- 0 9738 7406"/>
                              <a:gd name="T147" fmla="*/ 9738 h 3012"/>
                              <a:gd name="T148" fmla="+- 0 9671 8926"/>
                              <a:gd name="T149" fmla="*/ T148 w 906"/>
                              <a:gd name="T150" fmla="+- 0 9827 7406"/>
                              <a:gd name="T151" fmla="*/ 9827 h 3012"/>
                              <a:gd name="T152" fmla="+- 0 9693 8926"/>
                              <a:gd name="T153" fmla="*/ T152 w 906"/>
                              <a:gd name="T154" fmla="+- 0 9914 7406"/>
                              <a:gd name="T155" fmla="*/ 9914 h 3012"/>
                              <a:gd name="T156" fmla="+- 0 9713 8926"/>
                              <a:gd name="T157" fmla="*/ T156 w 906"/>
                              <a:gd name="T158" fmla="+- 0 9997 7406"/>
                              <a:gd name="T159" fmla="*/ 9997 h 3012"/>
                              <a:gd name="T160" fmla="+- 0 9732 8926"/>
                              <a:gd name="T161" fmla="*/ T160 w 906"/>
                              <a:gd name="T162" fmla="+- 0 10076 7406"/>
                              <a:gd name="T163" fmla="*/ 10076 h 3012"/>
                              <a:gd name="T164" fmla="+- 0 9749 8926"/>
                              <a:gd name="T165" fmla="*/ T164 w 906"/>
                              <a:gd name="T166" fmla="+- 0 10148 7406"/>
                              <a:gd name="T167" fmla="*/ 10148 h 3012"/>
                              <a:gd name="T168" fmla="+- 0 9765 8926"/>
                              <a:gd name="T169" fmla="*/ T168 w 906"/>
                              <a:gd name="T170" fmla="+- 0 10212 7406"/>
                              <a:gd name="T171" fmla="*/ 10212 h 3012"/>
                              <a:gd name="T172" fmla="+- 0 9779 8926"/>
                              <a:gd name="T173" fmla="*/ T172 w 906"/>
                              <a:gd name="T174" fmla="+- 0 10267 7406"/>
                              <a:gd name="T175" fmla="*/ 10267 h 3012"/>
                              <a:gd name="T176" fmla="+- 0 9791 8926"/>
                              <a:gd name="T177" fmla="*/ T176 w 906"/>
                              <a:gd name="T178" fmla="+- 0 10311 7406"/>
                              <a:gd name="T179" fmla="*/ 10311 h 3012"/>
                              <a:gd name="T180" fmla="+- 0 9815 8926"/>
                              <a:gd name="T181" fmla="*/ T180 w 906"/>
                              <a:gd name="T182" fmla="+- 0 10390 7406"/>
                              <a:gd name="T183" fmla="*/ 10390 h 3012"/>
                              <a:gd name="T184" fmla="+- 0 9825 8926"/>
                              <a:gd name="T185" fmla="*/ T184 w 906"/>
                              <a:gd name="T186" fmla="+- 0 10418 7406"/>
                              <a:gd name="T187" fmla="*/ 10418 h 3012"/>
                              <a:gd name="T188" fmla="+- 0 9824 8926"/>
                              <a:gd name="T189" fmla="*/ T188 w 906"/>
                              <a:gd name="T190" fmla="+- 0 10406 7406"/>
                              <a:gd name="T191" fmla="*/ 10406 h 3012"/>
                              <a:gd name="T192" fmla="+- 0 9816 8926"/>
                              <a:gd name="T193" fmla="*/ T192 w 906"/>
                              <a:gd name="T194" fmla="+- 0 10369 7406"/>
                              <a:gd name="T195" fmla="*/ 10369 h 3012"/>
                              <a:gd name="T196" fmla="+- 0 9805 8926"/>
                              <a:gd name="T197" fmla="*/ T196 w 906"/>
                              <a:gd name="T198" fmla="+- 0 10318 7406"/>
                              <a:gd name="T199" fmla="*/ 10318 h 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06" h="3012">
                                <a:moveTo>
                                  <a:pt x="906" y="0"/>
                                </a:moveTo>
                                <a:lnTo>
                                  <a:pt x="832" y="50"/>
                                </a:lnTo>
                                <a:lnTo>
                                  <a:pt x="758" y="101"/>
                                </a:lnTo>
                                <a:lnTo>
                                  <a:pt x="685" y="151"/>
                                </a:lnTo>
                                <a:lnTo>
                                  <a:pt x="613" y="202"/>
                                </a:lnTo>
                                <a:lnTo>
                                  <a:pt x="543" y="252"/>
                                </a:lnTo>
                                <a:lnTo>
                                  <a:pt x="476" y="303"/>
                                </a:lnTo>
                                <a:lnTo>
                                  <a:pt x="411" y="353"/>
                                </a:lnTo>
                                <a:lnTo>
                                  <a:pt x="349" y="404"/>
                                </a:lnTo>
                                <a:lnTo>
                                  <a:pt x="290" y="455"/>
                                </a:lnTo>
                                <a:lnTo>
                                  <a:pt x="236" y="507"/>
                                </a:lnTo>
                                <a:lnTo>
                                  <a:pt x="186" y="558"/>
                                </a:lnTo>
                                <a:lnTo>
                                  <a:pt x="141" y="610"/>
                                </a:lnTo>
                                <a:lnTo>
                                  <a:pt x="102" y="662"/>
                                </a:lnTo>
                                <a:lnTo>
                                  <a:pt x="68" y="714"/>
                                </a:lnTo>
                                <a:lnTo>
                                  <a:pt x="19" y="820"/>
                                </a:lnTo>
                                <a:lnTo>
                                  <a:pt x="0" y="934"/>
                                </a:lnTo>
                                <a:lnTo>
                                  <a:pt x="8" y="995"/>
                                </a:lnTo>
                                <a:lnTo>
                                  <a:pt x="26" y="1056"/>
                                </a:lnTo>
                                <a:lnTo>
                                  <a:pt x="55" y="1117"/>
                                </a:lnTo>
                                <a:lnTo>
                                  <a:pt x="91" y="1178"/>
                                </a:lnTo>
                                <a:lnTo>
                                  <a:pt x="133" y="1240"/>
                                </a:lnTo>
                                <a:lnTo>
                                  <a:pt x="181" y="1302"/>
                                </a:lnTo>
                                <a:lnTo>
                                  <a:pt x="232" y="1364"/>
                                </a:lnTo>
                                <a:lnTo>
                                  <a:pt x="285" y="1427"/>
                                </a:lnTo>
                                <a:lnTo>
                                  <a:pt x="338" y="1491"/>
                                </a:lnTo>
                                <a:lnTo>
                                  <a:pt x="390" y="1555"/>
                                </a:lnTo>
                                <a:lnTo>
                                  <a:pt x="440" y="1620"/>
                                </a:lnTo>
                                <a:lnTo>
                                  <a:pt x="485" y="1686"/>
                                </a:lnTo>
                                <a:lnTo>
                                  <a:pt x="525" y="1752"/>
                                </a:lnTo>
                                <a:lnTo>
                                  <a:pt x="558" y="1819"/>
                                </a:lnTo>
                                <a:lnTo>
                                  <a:pt x="588" y="1895"/>
                                </a:lnTo>
                                <a:lnTo>
                                  <a:pt x="617" y="1977"/>
                                </a:lnTo>
                                <a:lnTo>
                                  <a:pt x="645" y="2062"/>
                                </a:lnTo>
                                <a:lnTo>
                                  <a:pt x="672" y="2151"/>
                                </a:lnTo>
                                <a:lnTo>
                                  <a:pt x="698" y="2241"/>
                                </a:lnTo>
                                <a:lnTo>
                                  <a:pt x="722" y="2332"/>
                                </a:lnTo>
                                <a:lnTo>
                                  <a:pt x="745" y="2421"/>
                                </a:lnTo>
                                <a:lnTo>
                                  <a:pt x="767" y="2508"/>
                                </a:lnTo>
                                <a:lnTo>
                                  <a:pt x="787" y="2591"/>
                                </a:lnTo>
                                <a:lnTo>
                                  <a:pt x="806" y="2670"/>
                                </a:lnTo>
                                <a:lnTo>
                                  <a:pt x="823" y="2742"/>
                                </a:lnTo>
                                <a:lnTo>
                                  <a:pt x="839" y="2806"/>
                                </a:lnTo>
                                <a:lnTo>
                                  <a:pt x="853" y="2861"/>
                                </a:lnTo>
                                <a:lnTo>
                                  <a:pt x="865" y="2905"/>
                                </a:lnTo>
                                <a:lnTo>
                                  <a:pt x="889" y="2984"/>
                                </a:lnTo>
                                <a:lnTo>
                                  <a:pt x="899" y="3012"/>
                                </a:lnTo>
                                <a:lnTo>
                                  <a:pt x="898" y="3000"/>
                                </a:lnTo>
                                <a:lnTo>
                                  <a:pt x="890" y="2963"/>
                                </a:lnTo>
                                <a:lnTo>
                                  <a:pt x="879" y="291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B1252" id="Group 34" o:spid="_x0000_s1026" style="position:absolute;margin-left:444.3pt;margin-top:368.25pt;width:104.2pt;height:154.65pt;z-index:-16620544;mso-position-horizontal-relative:page;mso-position-vertical-relative:page" coordorigin="8886,7365" coordsize="2084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">
                <v:shape id="Freeform 36" o:spid="_x0000_s1027" style="position:absolute;left:9981;top:7405;width:949;height:2989;visibility:visible;mso-wrap-style:square;v-text-anchor:top" coordsize="949,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" path="m443,r41,84l525,167r40,83l605,332r39,82l681,495r36,79l751,653r33,77l814,805r28,73l867,950r22,69l908,1086r16,64l936,1212r12,114l948,1379r-10,67l915,1503r-76,88l789,1626r-55,31l676,1686r-60,29l556,1746r-58,34l444,1820r-48,48l355,1925,233,2204,118,2558,33,2861,,2989e" filled="f" strokeweight="4pt">
                  <v:path arrowok="t" o:connecttype="custom" o:connectlocs="443,7405;484,7489;525,7572;565,7655;605,7737;644,7819;681,7900;717,7979;751,8058;784,8135;814,8210;842,8283;867,8355;889,8424;908,8491;924,8555;936,8617;948,8731;948,8784;938,8851;915,8908;839,8996;789,9031;734,9062;676,9091;616,9120;556,9151;498,9185;444,9225;396,9273;355,9330;233,9609;118,9963;33,10266;0,10394" o:connectangles="0,0,0,0,0,0,0,0,0,0,0,0,0,0,0,0,0,0,0,0,0,0,0,0,0,0,0,0,0,0,0,0,0,0,0"/>
                </v:shape>
                <v:shape id="Freeform 35" o:spid="_x0000_s1028" style="position:absolute;left:8926;top:7406;width:906;height:3012;visibility:visible;mso-wrap-style:square;v-text-anchor:top" coordsize="906,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" path="m906,l832,50r-74,51l685,151r-72,51l543,252r-67,51l411,353r-62,51l290,455r-54,52l186,558r-45,52l102,662,68,714,19,820,,934r8,61l26,1056r29,61l91,1178r42,62l181,1302r51,62l285,1427r53,64l390,1555r50,65l485,1686r40,66l558,1819r30,76l617,1977r28,85l672,2151r26,90l722,2332r23,89l767,2508r20,83l806,2670r17,72l839,2806r14,55l865,2905r24,79l899,3012r-1,-12l890,2963r-11,-51e" filled="f" strokeweight="4pt">
                  <v:path arrowok="t" o:connecttype="custom" o:connectlocs="906,7406;832,7456;758,7507;685,7557;613,7608;543,7658;476,7709;411,7759;349,7810;290,7861;236,7913;186,7964;141,8016;102,8068;68,8120;19,8226;0,8340;8,8401;26,8462;55,8523;91,8584;133,8646;181,8708;232,8770;285,8833;338,8897;390,8961;440,9026;485,9092;525,9158;558,9225;588,9301;617,9383;645,9468;672,9557;698,9647;722,9738;745,9827;767,9914;787,9997;806,10076;823,10148;839,10212;853,10267;865,10311;889,10390;899,10418;898,10406;890,10369;879,10318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054D4">
        <w:rPr>
          <w:rFonts w:ascii="Arial" w:hAnsi="Arial"/>
          <w:b/>
        </w:rPr>
        <w:t>Q14-</w:t>
      </w:r>
      <w:r w:rsidR="00C054D4">
        <w:rPr>
          <w:rFonts w:ascii="Arial" w:hAnsi="Arial"/>
          <w:b/>
          <w:spacing w:val="-1"/>
        </w:rPr>
        <w:t xml:space="preserve"> </w:t>
      </w:r>
      <w:r w:rsidR="00C054D4">
        <w:t>À</w:t>
      </w:r>
      <w:r w:rsidR="00C054D4">
        <w:rPr>
          <w:spacing w:val="4"/>
        </w:rPr>
        <w:t xml:space="preserve"> </w:t>
      </w:r>
      <w:r w:rsidR="00C054D4">
        <w:t>l’aide</w:t>
      </w:r>
      <w:r w:rsidR="00C054D4">
        <w:rPr>
          <w:spacing w:val="1"/>
        </w:rPr>
        <w:t xml:space="preserve"> </w:t>
      </w:r>
      <w:r w:rsidR="00C054D4">
        <w:t>des DR</w:t>
      </w:r>
      <w:r w:rsidR="00C054D4">
        <w:rPr>
          <w:spacing w:val="1"/>
        </w:rPr>
        <w:t xml:space="preserve"> </w:t>
      </w:r>
      <w:r w:rsidR="00C054D4">
        <w:t>13/20 et</w:t>
      </w:r>
      <w:r w:rsidR="00C054D4">
        <w:rPr>
          <w:spacing w:val="2"/>
        </w:rPr>
        <w:t xml:space="preserve"> </w:t>
      </w:r>
      <w:r w:rsidR="00C054D4">
        <w:t>DR</w:t>
      </w:r>
      <w:r w:rsidR="00C054D4">
        <w:rPr>
          <w:spacing w:val="2"/>
        </w:rPr>
        <w:t xml:space="preserve"> </w:t>
      </w:r>
      <w:r w:rsidR="00C054D4">
        <w:t>15/20,</w:t>
      </w:r>
      <w:r w:rsidR="00C054D4">
        <w:rPr>
          <w:spacing w:val="1"/>
        </w:rPr>
        <w:t xml:space="preserve"> </w:t>
      </w:r>
      <w:r w:rsidR="00C054D4">
        <w:t>indiquer</w:t>
      </w:r>
      <w:r w:rsidR="00C054D4">
        <w:rPr>
          <w:spacing w:val="2"/>
        </w:rPr>
        <w:t xml:space="preserve"> </w:t>
      </w:r>
      <w:r w:rsidR="00C054D4">
        <w:t>l’état</w:t>
      </w:r>
      <w:r w:rsidR="00C054D4">
        <w:rPr>
          <w:spacing w:val="-2"/>
        </w:rPr>
        <w:t xml:space="preserve"> </w:t>
      </w:r>
      <w:r w:rsidR="00C054D4">
        <w:t>fonctionnel</w:t>
      </w:r>
      <w:r w:rsidR="00C054D4">
        <w:rPr>
          <w:spacing w:val="-3"/>
        </w:rPr>
        <w:t xml:space="preserve"> </w:t>
      </w:r>
      <w:r w:rsidR="00C054D4">
        <w:t>du</w:t>
      </w:r>
      <w:r w:rsidR="00C054D4">
        <w:rPr>
          <w:spacing w:val="6"/>
        </w:rPr>
        <w:t xml:space="preserve"> </w:t>
      </w:r>
      <w:r w:rsidR="00C054D4">
        <w:t>contacteur</w:t>
      </w:r>
      <w:r w:rsidR="00C054D4">
        <w:rPr>
          <w:spacing w:val="-1"/>
        </w:rPr>
        <w:t xml:space="preserve"> </w:t>
      </w:r>
      <w:r w:rsidR="00C054D4">
        <w:t>d’arrêt</w:t>
      </w:r>
      <w:r w:rsidR="00C054D4">
        <w:rPr>
          <w:spacing w:val="1"/>
        </w:rPr>
        <w:t xml:space="preserve"> </w:t>
      </w:r>
      <w:r w:rsidR="00C054D4">
        <w:t>d’urgence</w:t>
      </w:r>
      <w:r w:rsidR="00C054D4">
        <w:rPr>
          <w:spacing w:val="2"/>
        </w:rPr>
        <w:t xml:space="preserve"> </w:t>
      </w:r>
      <w:r w:rsidR="00C054D4">
        <w:t>et</w:t>
      </w:r>
      <w:r w:rsidR="00C054D4">
        <w:rPr>
          <w:spacing w:val="-63"/>
        </w:rPr>
        <w:t xml:space="preserve"> </w:t>
      </w:r>
      <w:r w:rsidR="00C054D4">
        <w:t>du commutateur</w:t>
      </w:r>
      <w:r w:rsidR="00C054D4">
        <w:rPr>
          <w:spacing w:val="1"/>
        </w:rPr>
        <w:t xml:space="preserve"> </w:t>
      </w:r>
      <w:r w:rsidR="00C054D4">
        <w:t>de</w:t>
      </w:r>
      <w:r w:rsidR="00C054D4">
        <w:rPr>
          <w:spacing w:val="-2"/>
        </w:rPr>
        <w:t xml:space="preserve"> </w:t>
      </w:r>
      <w:r w:rsidR="00C054D4">
        <w:t>démarrage</w:t>
      </w:r>
      <w:r w:rsidR="00C054D4">
        <w:rPr>
          <w:spacing w:val="2"/>
        </w:rPr>
        <w:t xml:space="preserve"> </w:t>
      </w:r>
      <w:r w:rsidR="00C054D4">
        <w:t>(Rayer les mauvaises</w:t>
      </w:r>
      <w:r w:rsidR="00C054D4">
        <w:rPr>
          <w:spacing w:val="-1"/>
        </w:rPr>
        <w:t xml:space="preserve"> </w:t>
      </w:r>
      <w:r w:rsidR="00C054D4">
        <w:t>réponses).</w:t>
      </w:r>
    </w:p>
    <w:p w14:paraId="20FC1135" w14:textId="77777777" w:rsidR="00231715" w:rsidRDefault="00231715">
      <w:pPr>
        <w:pStyle w:val="Corpsdetexte"/>
        <w:spacing w:before="9"/>
        <w:rPr>
          <w:sz w:val="27"/>
        </w:rPr>
      </w:pPr>
    </w:p>
    <w:tbl>
      <w:tblPr>
        <w:tblStyle w:val="TableNormal"/>
        <w:tblW w:w="0" w:type="auto"/>
        <w:tblInd w:w="1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702"/>
        <w:gridCol w:w="1844"/>
      </w:tblGrid>
      <w:tr w:rsidR="00231715" w14:paraId="653A4DA7" w14:textId="77777777">
        <w:trPr>
          <w:trHeight w:val="276"/>
        </w:trPr>
        <w:tc>
          <w:tcPr>
            <w:tcW w:w="4107" w:type="dxa"/>
          </w:tcPr>
          <w:p w14:paraId="012CD9D3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Commutateur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</w:p>
        </w:tc>
        <w:tc>
          <w:tcPr>
            <w:tcW w:w="1702" w:type="dxa"/>
          </w:tcPr>
          <w:p w14:paraId="30AD36A4" w14:textId="77777777" w:rsidR="00231715" w:rsidRDefault="00C054D4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À remplacer</w:t>
            </w:r>
          </w:p>
        </w:tc>
        <w:tc>
          <w:tcPr>
            <w:tcW w:w="1844" w:type="dxa"/>
          </w:tcPr>
          <w:p w14:paraId="0015F3E5" w14:textId="77777777" w:rsidR="00231715" w:rsidRDefault="00C054D4">
            <w:pPr>
              <w:pStyle w:val="TableParagraph"/>
              <w:spacing w:line="256" w:lineRule="exact"/>
              <w:ind w:left="454" w:right="447"/>
              <w:jc w:val="center"/>
              <w:rPr>
                <w:sz w:val="24"/>
              </w:rPr>
            </w:pPr>
            <w:r>
              <w:rPr>
                <w:sz w:val="24"/>
              </w:rPr>
              <w:t>Bon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</w:p>
        </w:tc>
      </w:tr>
      <w:tr w:rsidR="00231715" w14:paraId="5916AAA0" w14:textId="77777777">
        <w:trPr>
          <w:trHeight w:val="275"/>
        </w:trPr>
        <w:tc>
          <w:tcPr>
            <w:tcW w:w="4107" w:type="dxa"/>
          </w:tcPr>
          <w:p w14:paraId="08C1DD5F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Contacteur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d’arrêt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d’urgence</w:t>
            </w:r>
          </w:p>
        </w:tc>
        <w:tc>
          <w:tcPr>
            <w:tcW w:w="1702" w:type="dxa"/>
          </w:tcPr>
          <w:p w14:paraId="105638EA" w14:textId="77777777" w:rsidR="00231715" w:rsidRDefault="00C054D4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À remplacer</w:t>
            </w:r>
          </w:p>
        </w:tc>
        <w:tc>
          <w:tcPr>
            <w:tcW w:w="1844" w:type="dxa"/>
          </w:tcPr>
          <w:p w14:paraId="56D233B6" w14:textId="77777777" w:rsidR="00231715" w:rsidRDefault="00C054D4">
            <w:pPr>
              <w:pStyle w:val="TableParagraph"/>
              <w:spacing w:line="256" w:lineRule="exact"/>
              <w:ind w:left="454" w:right="447"/>
              <w:jc w:val="center"/>
              <w:rPr>
                <w:sz w:val="24"/>
              </w:rPr>
            </w:pPr>
            <w:r>
              <w:rPr>
                <w:sz w:val="24"/>
              </w:rPr>
              <w:t>Bon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</w:p>
        </w:tc>
      </w:tr>
    </w:tbl>
    <w:p w14:paraId="559CB056" w14:textId="77777777" w:rsidR="00231715" w:rsidRDefault="00231715">
      <w:pPr>
        <w:pStyle w:val="Corpsdetexte"/>
        <w:spacing w:before="6"/>
        <w:rPr>
          <w:sz w:val="27"/>
        </w:rPr>
      </w:pPr>
    </w:p>
    <w:p w14:paraId="7725C8E0" w14:textId="77777777" w:rsidR="00231715" w:rsidRDefault="00C054D4">
      <w:pPr>
        <w:pStyle w:val="Titre2"/>
        <w:spacing w:before="1"/>
        <w:rPr>
          <w:u w:val="none"/>
        </w:rPr>
      </w:pPr>
      <w:r>
        <w:rPr>
          <w:u w:val="thick"/>
        </w:rPr>
        <w:t>Vérification</w:t>
      </w:r>
      <w:r>
        <w:rPr>
          <w:spacing w:val="-1"/>
          <w:u w:val="thick"/>
        </w:rPr>
        <w:t xml:space="preserve"> </w:t>
      </w:r>
      <w:r>
        <w:rPr>
          <w:u w:val="thick"/>
        </w:rPr>
        <w:t>du</w:t>
      </w:r>
      <w:r>
        <w:rPr>
          <w:spacing w:val="-1"/>
          <w:u w:val="thick"/>
        </w:rPr>
        <w:t xml:space="preserve"> </w:t>
      </w:r>
      <w:r>
        <w:rPr>
          <w:u w:val="thick"/>
        </w:rPr>
        <w:t>contacteur</w:t>
      </w:r>
      <w:r>
        <w:rPr>
          <w:spacing w:val="-1"/>
          <w:u w:val="thick"/>
        </w:rPr>
        <w:t xml:space="preserve"> </w:t>
      </w:r>
      <w:r>
        <w:rPr>
          <w:u w:val="thick"/>
        </w:rPr>
        <w:t>de point</w:t>
      </w:r>
      <w:r>
        <w:rPr>
          <w:spacing w:val="-1"/>
          <w:u w:val="thick"/>
        </w:rPr>
        <w:t xml:space="preserve"> </w:t>
      </w:r>
      <w:r>
        <w:rPr>
          <w:u w:val="thick"/>
        </w:rPr>
        <w:t>mort</w:t>
      </w:r>
      <w:r>
        <w:rPr>
          <w:spacing w:val="-1"/>
          <w:u w:val="thick"/>
        </w:rPr>
        <w:t xml:space="preserve"> </w:t>
      </w:r>
      <w:r>
        <w:rPr>
          <w:u w:val="thick"/>
        </w:rPr>
        <w:t>côté moteur</w:t>
      </w:r>
      <w:r>
        <w:rPr>
          <w:u w:val="none"/>
        </w:rPr>
        <w:t>.</w:t>
      </w:r>
    </w:p>
    <w:p w14:paraId="7F984051" w14:textId="77777777" w:rsidR="00231715" w:rsidRDefault="00231715">
      <w:pPr>
        <w:pStyle w:val="Corpsdetexte"/>
        <w:rPr>
          <w:rFonts w:ascii="Arial"/>
          <w:b/>
          <w:sz w:val="23"/>
        </w:rPr>
      </w:pPr>
    </w:p>
    <w:p w14:paraId="0EE868E0" w14:textId="77A10A8D" w:rsidR="00231715" w:rsidRDefault="006C5604">
      <w:pPr>
        <w:pStyle w:val="Corpsdetexte"/>
        <w:spacing w:before="93" w:line="276" w:lineRule="auto"/>
        <w:ind w:left="2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3888" behindDoc="1" locked="0" layoutInCell="1" allowOverlap="1" wp14:anchorId="72C90485" wp14:editId="257E416F">
                <wp:simplePos x="0" y="0"/>
                <wp:positionH relativeFrom="page">
                  <wp:posOffset>1378585</wp:posOffset>
                </wp:positionH>
                <wp:positionV relativeFrom="paragraph">
                  <wp:posOffset>1686560</wp:posOffset>
                </wp:positionV>
                <wp:extent cx="147955" cy="297180"/>
                <wp:effectExtent l="0" t="0" r="0" b="0"/>
                <wp:wrapNone/>
                <wp:docPr id="6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97180"/>
                        </a:xfrm>
                        <a:custGeom>
                          <a:avLst/>
                          <a:gdLst>
                            <a:gd name="T0" fmla="+- 0 2222 2171"/>
                            <a:gd name="T1" fmla="*/ T0 w 233"/>
                            <a:gd name="T2" fmla="+- 0 2656 2656"/>
                            <a:gd name="T3" fmla="*/ 2656 h 468"/>
                            <a:gd name="T4" fmla="+- 0 2171 2171"/>
                            <a:gd name="T5" fmla="*/ T4 w 233"/>
                            <a:gd name="T6" fmla="+- 0 2756 2656"/>
                            <a:gd name="T7" fmla="*/ 2756 h 468"/>
                            <a:gd name="T8" fmla="+- 0 2214 2171"/>
                            <a:gd name="T9" fmla="*/ T8 w 233"/>
                            <a:gd name="T10" fmla="+- 0 2742 2656"/>
                            <a:gd name="T11" fmla="*/ 2742 h 468"/>
                            <a:gd name="T12" fmla="+- 0 2339 2171"/>
                            <a:gd name="T13" fmla="*/ T12 w 233"/>
                            <a:gd name="T14" fmla="+- 0 3124 2656"/>
                            <a:gd name="T15" fmla="*/ 3124 h 468"/>
                            <a:gd name="T16" fmla="+- 0 2403 2171"/>
                            <a:gd name="T17" fmla="*/ T16 w 233"/>
                            <a:gd name="T18" fmla="+- 0 3103 2656"/>
                            <a:gd name="T19" fmla="*/ 3103 h 468"/>
                            <a:gd name="T20" fmla="+- 0 2279 2171"/>
                            <a:gd name="T21" fmla="*/ T20 w 233"/>
                            <a:gd name="T22" fmla="+- 0 2721 2656"/>
                            <a:gd name="T23" fmla="*/ 2721 h 468"/>
                            <a:gd name="T24" fmla="+- 0 2322 2171"/>
                            <a:gd name="T25" fmla="*/ T24 w 233"/>
                            <a:gd name="T26" fmla="+- 0 2707 2656"/>
                            <a:gd name="T27" fmla="*/ 2707 h 468"/>
                            <a:gd name="T28" fmla="+- 0 2222 2171"/>
                            <a:gd name="T29" fmla="*/ T28 w 233"/>
                            <a:gd name="T30" fmla="+- 0 2656 2656"/>
                            <a:gd name="T31" fmla="*/ 2656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3" h="468">
                              <a:moveTo>
                                <a:pt x="51" y="0"/>
                              </a:moveTo>
                              <a:lnTo>
                                <a:pt x="0" y="100"/>
                              </a:lnTo>
                              <a:lnTo>
                                <a:pt x="43" y="86"/>
                              </a:lnTo>
                              <a:lnTo>
                                <a:pt x="168" y="468"/>
                              </a:lnTo>
                              <a:lnTo>
                                <a:pt x="232" y="447"/>
                              </a:lnTo>
                              <a:lnTo>
                                <a:pt x="108" y="65"/>
                              </a:lnTo>
                              <a:lnTo>
                                <a:pt x="151" y="5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D9CEC" id="Freeform 33" o:spid="_x0000_s1026" style="position:absolute;margin-left:108.55pt;margin-top:132.8pt;width:11.65pt;height:23.4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" path="m51,l,100,43,86,168,468r64,-21l108,65,151,51,51,xe" fillcolor="black" stroked="f">
                <v:path arrowok="t" o:connecttype="custom" o:connectlocs="32385,1686560;0,1750060;27305,1741170;106680,1983740;147320,1970405;68580,1727835;95885,1718945;32385,168656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4400" behindDoc="1" locked="0" layoutInCell="1" allowOverlap="1" wp14:anchorId="24BF4A65" wp14:editId="4B3A6364">
                <wp:simplePos x="0" y="0"/>
                <wp:positionH relativeFrom="page">
                  <wp:posOffset>5993130</wp:posOffset>
                </wp:positionH>
                <wp:positionV relativeFrom="paragraph">
                  <wp:posOffset>1684020</wp:posOffset>
                </wp:positionV>
                <wp:extent cx="147955" cy="297180"/>
                <wp:effectExtent l="0" t="0" r="0" b="0"/>
                <wp:wrapNone/>
                <wp:docPr id="6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97180"/>
                        </a:xfrm>
                        <a:custGeom>
                          <a:avLst/>
                          <a:gdLst>
                            <a:gd name="T0" fmla="+- 0 9489 9438"/>
                            <a:gd name="T1" fmla="*/ T0 w 233"/>
                            <a:gd name="T2" fmla="+- 0 2652 2652"/>
                            <a:gd name="T3" fmla="*/ 2652 h 468"/>
                            <a:gd name="T4" fmla="+- 0 9438 9438"/>
                            <a:gd name="T5" fmla="*/ T4 w 233"/>
                            <a:gd name="T6" fmla="+- 0 2752 2652"/>
                            <a:gd name="T7" fmla="*/ 2752 h 468"/>
                            <a:gd name="T8" fmla="+- 0 9481 9438"/>
                            <a:gd name="T9" fmla="*/ T8 w 233"/>
                            <a:gd name="T10" fmla="+- 0 2738 2652"/>
                            <a:gd name="T11" fmla="*/ 2738 h 468"/>
                            <a:gd name="T12" fmla="+- 0 9606 9438"/>
                            <a:gd name="T13" fmla="*/ T12 w 233"/>
                            <a:gd name="T14" fmla="+- 0 3120 2652"/>
                            <a:gd name="T15" fmla="*/ 3120 h 468"/>
                            <a:gd name="T16" fmla="+- 0 9670 9438"/>
                            <a:gd name="T17" fmla="*/ T16 w 233"/>
                            <a:gd name="T18" fmla="+- 0 3099 2652"/>
                            <a:gd name="T19" fmla="*/ 3099 h 468"/>
                            <a:gd name="T20" fmla="+- 0 9546 9438"/>
                            <a:gd name="T21" fmla="*/ T20 w 233"/>
                            <a:gd name="T22" fmla="+- 0 2717 2652"/>
                            <a:gd name="T23" fmla="*/ 2717 h 468"/>
                            <a:gd name="T24" fmla="+- 0 9589 9438"/>
                            <a:gd name="T25" fmla="*/ T24 w 233"/>
                            <a:gd name="T26" fmla="+- 0 2703 2652"/>
                            <a:gd name="T27" fmla="*/ 2703 h 468"/>
                            <a:gd name="T28" fmla="+- 0 9489 9438"/>
                            <a:gd name="T29" fmla="*/ T28 w 233"/>
                            <a:gd name="T30" fmla="+- 0 2652 2652"/>
                            <a:gd name="T31" fmla="*/ 2652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3" h="468">
                              <a:moveTo>
                                <a:pt x="51" y="0"/>
                              </a:moveTo>
                              <a:lnTo>
                                <a:pt x="0" y="100"/>
                              </a:lnTo>
                              <a:lnTo>
                                <a:pt x="43" y="86"/>
                              </a:lnTo>
                              <a:lnTo>
                                <a:pt x="168" y="468"/>
                              </a:lnTo>
                              <a:lnTo>
                                <a:pt x="232" y="447"/>
                              </a:lnTo>
                              <a:lnTo>
                                <a:pt x="108" y="65"/>
                              </a:lnTo>
                              <a:lnTo>
                                <a:pt x="151" y="5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40A6" id="Freeform 32" o:spid="_x0000_s1026" style="position:absolute;margin-left:471.9pt;margin-top:132.6pt;width:11.65pt;height:23.4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" path="m51,l,100,43,86,168,468r64,-21l108,65,151,51,51,xe" fillcolor="black" stroked="f">
                <v:path arrowok="t" o:connecttype="custom" o:connectlocs="32385,1684020;0,1747520;27305,1738630;106680,1981200;147320,1967865;68580,1725295;95885,1716405;32385,1684020" o:connectangles="0,0,0,0,0,0,0,0"/>
                <w10:wrap anchorx="page"/>
              </v:shape>
            </w:pict>
          </mc:Fallback>
        </mc:AlternateContent>
      </w:r>
      <w:r w:rsidR="00C054D4">
        <w:t>Vous</w:t>
      </w:r>
      <w:r w:rsidR="00C054D4">
        <w:rPr>
          <w:spacing w:val="35"/>
        </w:rPr>
        <w:t xml:space="preserve"> </w:t>
      </w:r>
      <w:r w:rsidR="00C054D4">
        <w:t>effectuez</w:t>
      </w:r>
      <w:r w:rsidR="00C054D4">
        <w:rPr>
          <w:spacing w:val="35"/>
        </w:rPr>
        <w:t xml:space="preserve"> </w:t>
      </w:r>
      <w:r w:rsidR="00C054D4">
        <w:t>les</w:t>
      </w:r>
      <w:r w:rsidR="00C054D4">
        <w:rPr>
          <w:spacing w:val="36"/>
        </w:rPr>
        <w:t xml:space="preserve"> </w:t>
      </w:r>
      <w:r w:rsidR="00C054D4">
        <w:t>3</w:t>
      </w:r>
      <w:r w:rsidR="00C054D4">
        <w:rPr>
          <w:spacing w:val="33"/>
        </w:rPr>
        <w:t xml:space="preserve"> </w:t>
      </w:r>
      <w:r w:rsidR="00C054D4">
        <w:t>mesures</w:t>
      </w:r>
      <w:r w:rsidR="00C054D4">
        <w:rPr>
          <w:spacing w:val="38"/>
        </w:rPr>
        <w:t xml:space="preserve"> </w:t>
      </w:r>
      <w:r w:rsidR="00C054D4">
        <w:t>suivantes.</w:t>
      </w:r>
      <w:r w:rsidR="00C054D4">
        <w:rPr>
          <w:spacing w:val="35"/>
        </w:rPr>
        <w:t xml:space="preserve"> </w:t>
      </w:r>
      <w:r w:rsidR="00C054D4">
        <w:t>Indiquer</w:t>
      </w:r>
      <w:r w:rsidR="00C054D4">
        <w:rPr>
          <w:spacing w:val="35"/>
        </w:rPr>
        <w:t xml:space="preserve"> </w:t>
      </w:r>
      <w:r w:rsidR="00C054D4">
        <w:t>l’état</w:t>
      </w:r>
      <w:r w:rsidR="00C054D4">
        <w:rPr>
          <w:spacing w:val="35"/>
        </w:rPr>
        <w:t xml:space="preserve"> </w:t>
      </w:r>
      <w:r w:rsidR="00C054D4">
        <w:t>de</w:t>
      </w:r>
      <w:r w:rsidR="00C054D4">
        <w:rPr>
          <w:spacing w:val="37"/>
        </w:rPr>
        <w:t xml:space="preserve"> </w:t>
      </w:r>
      <w:r w:rsidR="00C054D4">
        <w:t>conformité</w:t>
      </w:r>
      <w:r w:rsidR="00C054D4">
        <w:rPr>
          <w:spacing w:val="34"/>
        </w:rPr>
        <w:t xml:space="preserve"> </w:t>
      </w:r>
      <w:r w:rsidR="00C054D4">
        <w:t>de</w:t>
      </w:r>
      <w:r w:rsidR="00C054D4">
        <w:rPr>
          <w:spacing w:val="35"/>
        </w:rPr>
        <w:t xml:space="preserve"> </w:t>
      </w:r>
      <w:r w:rsidR="00C054D4">
        <w:t>ces</w:t>
      </w:r>
      <w:r w:rsidR="00C054D4">
        <w:rPr>
          <w:spacing w:val="33"/>
        </w:rPr>
        <w:t xml:space="preserve"> </w:t>
      </w:r>
      <w:r w:rsidR="00C054D4">
        <w:t>mesures</w:t>
      </w:r>
      <w:r w:rsidR="00C054D4">
        <w:rPr>
          <w:spacing w:val="39"/>
        </w:rPr>
        <w:t xml:space="preserve"> </w:t>
      </w:r>
      <w:r w:rsidR="00C054D4">
        <w:t>(Rayer</w:t>
      </w:r>
      <w:r w:rsidR="00C054D4">
        <w:rPr>
          <w:spacing w:val="35"/>
        </w:rPr>
        <w:t xml:space="preserve"> </w:t>
      </w:r>
      <w:r w:rsidR="00C054D4">
        <w:t>les</w:t>
      </w:r>
      <w:r w:rsidR="00C054D4">
        <w:rPr>
          <w:spacing w:val="-63"/>
        </w:rPr>
        <w:t xml:space="preserve"> </w:t>
      </w:r>
      <w:r w:rsidR="00C054D4">
        <w:t>mauvaises</w:t>
      </w:r>
      <w:r w:rsidR="00C054D4">
        <w:rPr>
          <w:spacing w:val="-1"/>
        </w:rPr>
        <w:t xml:space="preserve"> </w:t>
      </w:r>
      <w:r w:rsidR="00C054D4">
        <w:t>réponses).</w:t>
      </w:r>
    </w:p>
    <w:p w14:paraId="050C2030" w14:textId="77777777" w:rsidR="00231715" w:rsidRDefault="00231715">
      <w:pPr>
        <w:pStyle w:val="Corpsdetexte"/>
        <w:rPr>
          <w:sz w:val="20"/>
        </w:rPr>
      </w:pPr>
    </w:p>
    <w:p w14:paraId="3D3B7780" w14:textId="77777777" w:rsidR="00231715" w:rsidRDefault="00231715">
      <w:pPr>
        <w:pStyle w:val="Corpsdetexte"/>
        <w:spacing w:before="4"/>
        <w:rPr>
          <w:sz w:val="1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948"/>
        <w:gridCol w:w="893"/>
        <w:gridCol w:w="1495"/>
        <w:gridCol w:w="1056"/>
        <w:gridCol w:w="1068"/>
        <w:gridCol w:w="1393"/>
        <w:gridCol w:w="1059"/>
        <w:gridCol w:w="1069"/>
      </w:tblGrid>
      <w:tr w:rsidR="00231715" w14:paraId="34FE93C2" w14:textId="77777777">
        <w:trPr>
          <w:trHeight w:val="8762"/>
        </w:trPr>
        <w:tc>
          <w:tcPr>
            <w:tcW w:w="3625" w:type="dxa"/>
            <w:gridSpan w:val="3"/>
          </w:tcPr>
          <w:p w14:paraId="2D644DD5" w14:textId="4A0F6988" w:rsidR="00231715" w:rsidRDefault="006C5604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95C3B4" wp14:editId="09D4F6DE">
                      <wp:extent cx="1511935" cy="2519045"/>
                      <wp:effectExtent l="0" t="0" r="4445" b="0"/>
                      <wp:docPr id="58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935" cy="2519045"/>
                                <a:chOff x="0" y="0"/>
                                <a:chExt cx="2381" cy="3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" cy="3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433"/>
                                  <a:ext cx="832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A2C05" id="Group 29" o:spid="_x0000_s1026" style="width:119.05pt;height:198.35pt;mso-position-horizontal-relative:char;mso-position-vertical-relative:line" coordsize="2381,3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">
                      <v:shape id="Picture 31" o:spid="_x0000_s1027" type="#_x0000_t75" style="position:absolute;width:2381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">
                        <v:imagedata r:id="rId48" o:title=""/>
                      </v:shape>
                      <v:shape id="Picture 30" o:spid="_x0000_s1028" type="#_x0000_t75" style="position:absolute;left:472;top:433;width:83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0AA02B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3EAF8FE0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702F60C2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649FF141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66F73157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342CB192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31A4F526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205D74BE" w14:textId="77777777" w:rsidR="00231715" w:rsidRDefault="00231715">
            <w:pPr>
              <w:pStyle w:val="TableParagraph"/>
              <w:spacing w:before="1"/>
              <w:rPr>
                <w:sz w:val="29"/>
              </w:rPr>
            </w:pPr>
          </w:p>
          <w:p w14:paraId="3C5470DE" w14:textId="77777777" w:rsidR="00231715" w:rsidRDefault="00C054D4">
            <w:pPr>
              <w:pStyle w:val="TableParagraph"/>
              <w:ind w:left="12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CA98CC" wp14:editId="5954ABAA">
                  <wp:extent cx="775523" cy="1441703"/>
                  <wp:effectExtent l="0" t="0" r="0" b="0"/>
                  <wp:docPr id="19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2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D84E" w14:textId="77777777" w:rsidR="00231715" w:rsidRDefault="00C054D4">
            <w:pPr>
              <w:pStyle w:val="TableParagraph"/>
              <w:spacing w:line="270" w:lineRule="atLeast"/>
              <w:ind w:left="1217" w:right="650" w:hanging="540"/>
              <w:rPr>
                <w:sz w:val="24"/>
              </w:rPr>
            </w:pPr>
            <w:r>
              <w:rPr>
                <w:sz w:val="24"/>
              </w:rPr>
              <w:t>Commande inversion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Marche AV</w:t>
            </w:r>
          </w:p>
        </w:tc>
        <w:tc>
          <w:tcPr>
            <w:tcW w:w="3619" w:type="dxa"/>
            <w:gridSpan w:val="3"/>
          </w:tcPr>
          <w:p w14:paraId="19C8F225" w14:textId="38345A72" w:rsidR="00231715" w:rsidRDefault="006C5604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4A85A2" wp14:editId="67580E95">
                      <wp:extent cx="1511935" cy="2519045"/>
                      <wp:effectExtent l="2540" t="0" r="0" b="0"/>
                      <wp:docPr id="52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935" cy="2519045"/>
                                <a:chOff x="0" y="0"/>
                                <a:chExt cx="2381" cy="3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" cy="3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5" y="420"/>
                                  <a:ext cx="1085" cy="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F3EBE" id="Group 26" o:spid="_x0000_s1026" style="width:119.05pt;height:198.35pt;mso-position-horizontal-relative:char;mso-position-vertical-relative:line" coordsize="2381,3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">
                      <v:shape id="Picture 28" o:spid="_x0000_s1027" type="#_x0000_t75" style="position:absolute;width:2381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">
                        <v:imagedata r:id="rId48" o:title=""/>
                      </v:shape>
                      <v:shape id="Picture 27" o:spid="_x0000_s1028" type="#_x0000_t75" style="position:absolute;left:825;top:420;width:1085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FE25B2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4CF8F69A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06196317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16FB2779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3C2616B0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1C412D97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0B7EB08F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164801FE" w14:textId="77777777" w:rsidR="00231715" w:rsidRDefault="00231715">
            <w:pPr>
              <w:pStyle w:val="TableParagraph"/>
              <w:spacing w:before="1"/>
              <w:rPr>
                <w:sz w:val="29"/>
              </w:rPr>
            </w:pPr>
          </w:p>
          <w:p w14:paraId="63812EE9" w14:textId="77777777" w:rsidR="00231715" w:rsidRDefault="00C054D4">
            <w:pPr>
              <w:pStyle w:val="TableParagraph"/>
              <w:ind w:left="12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E78C3C" wp14:editId="06FB9418">
                  <wp:extent cx="762947" cy="1441703"/>
                  <wp:effectExtent l="0" t="0" r="0" b="0"/>
                  <wp:docPr id="19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47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17EFA" w14:textId="77777777" w:rsidR="00231715" w:rsidRDefault="00C054D4">
            <w:pPr>
              <w:pStyle w:val="TableParagraph"/>
              <w:spacing w:line="270" w:lineRule="atLeast"/>
              <w:ind w:left="1262" w:right="647" w:hanging="588"/>
              <w:rPr>
                <w:sz w:val="24"/>
              </w:rPr>
            </w:pPr>
            <w:r>
              <w:rPr>
                <w:sz w:val="24"/>
              </w:rPr>
              <w:t>Commande inversion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mort</w:t>
            </w:r>
          </w:p>
        </w:tc>
        <w:tc>
          <w:tcPr>
            <w:tcW w:w="3521" w:type="dxa"/>
            <w:gridSpan w:val="3"/>
            <w:tcBorders>
              <w:right w:val="single" w:sz="6" w:space="0" w:color="000000"/>
            </w:tcBorders>
          </w:tcPr>
          <w:p w14:paraId="64A130F5" w14:textId="5D542333" w:rsidR="00231715" w:rsidRDefault="006C5604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6D1C54" wp14:editId="3AEE26D2">
                      <wp:extent cx="1511935" cy="2519045"/>
                      <wp:effectExtent l="2540" t="0" r="0" b="0"/>
                      <wp:docPr id="4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935" cy="2519045"/>
                                <a:chOff x="0" y="0"/>
                                <a:chExt cx="2381" cy="3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" cy="3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1" y="422"/>
                                  <a:ext cx="824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80635" id="Group 23" o:spid="_x0000_s1026" style="width:119.05pt;height:198.35pt;mso-position-horizontal-relative:char;mso-position-vertical-relative:line" coordsize="2381,3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">
                      <v:shape id="Picture 25" o:spid="_x0000_s1027" type="#_x0000_t75" style="position:absolute;width:2381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">
                        <v:imagedata r:id="rId48" o:title=""/>
                      </v:shape>
                      <v:shape id="Picture 24" o:spid="_x0000_s1028" type="#_x0000_t75" style="position:absolute;left:541;top:422;width:824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6E015D3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2DB20BEE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22807FDB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36B5B898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7477765C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26048AC7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174CC8BD" w14:textId="77777777" w:rsidR="00231715" w:rsidRDefault="00231715">
            <w:pPr>
              <w:pStyle w:val="TableParagraph"/>
              <w:rPr>
                <w:sz w:val="20"/>
              </w:rPr>
            </w:pPr>
          </w:p>
          <w:p w14:paraId="77BDC955" w14:textId="77777777" w:rsidR="00231715" w:rsidRDefault="00231715">
            <w:pPr>
              <w:pStyle w:val="TableParagraph"/>
              <w:spacing w:before="1"/>
              <w:rPr>
                <w:sz w:val="29"/>
              </w:rPr>
            </w:pPr>
          </w:p>
          <w:p w14:paraId="46E1B771" w14:textId="77777777" w:rsidR="00231715" w:rsidRDefault="00C054D4">
            <w:pPr>
              <w:pStyle w:val="TableParagraph"/>
              <w:ind w:left="12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48306B" wp14:editId="40765D6D">
                  <wp:extent cx="775523" cy="1441703"/>
                  <wp:effectExtent l="0" t="0" r="0" b="0"/>
                  <wp:docPr id="19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23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743BD" w14:textId="77777777" w:rsidR="00231715" w:rsidRDefault="00C054D4">
            <w:pPr>
              <w:pStyle w:val="TableParagraph"/>
              <w:spacing w:line="270" w:lineRule="atLeast"/>
              <w:ind w:left="1162" w:right="594" w:hanging="536"/>
              <w:rPr>
                <w:sz w:val="24"/>
              </w:rPr>
            </w:pPr>
            <w:r>
              <w:rPr>
                <w:sz w:val="24"/>
              </w:rPr>
              <w:t>Commande inversion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Marche AR</w:t>
            </w:r>
          </w:p>
        </w:tc>
      </w:tr>
      <w:tr w:rsidR="00231715" w14:paraId="7974ECD2" w14:textId="77777777">
        <w:trPr>
          <w:trHeight w:val="278"/>
        </w:trPr>
        <w:tc>
          <w:tcPr>
            <w:tcW w:w="1784" w:type="dxa"/>
          </w:tcPr>
          <w:p w14:paraId="25775B1C" w14:textId="77777777" w:rsidR="00231715" w:rsidRDefault="00C054D4">
            <w:pPr>
              <w:pStyle w:val="TableParagraph"/>
              <w:spacing w:line="259" w:lineRule="exact"/>
              <w:ind w:left="304"/>
              <w:rPr>
                <w:sz w:val="24"/>
              </w:rPr>
            </w:pPr>
            <w:r>
              <w:rPr>
                <w:sz w:val="24"/>
              </w:rPr>
              <w:t>Conformité</w:t>
            </w:r>
          </w:p>
        </w:tc>
        <w:tc>
          <w:tcPr>
            <w:tcW w:w="948" w:type="dxa"/>
          </w:tcPr>
          <w:p w14:paraId="6EEF0EA5" w14:textId="77777777" w:rsidR="00231715" w:rsidRDefault="00C054D4">
            <w:pPr>
              <w:pStyle w:val="TableParagraph"/>
              <w:spacing w:line="259" w:lineRule="exact"/>
              <w:ind w:left="258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893" w:type="dxa"/>
          </w:tcPr>
          <w:p w14:paraId="6411C919" w14:textId="77777777" w:rsidR="00231715" w:rsidRDefault="00C054D4"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1495" w:type="dxa"/>
          </w:tcPr>
          <w:p w14:paraId="195CB959" w14:textId="77777777" w:rsidR="00231715" w:rsidRDefault="00C054D4">
            <w:pPr>
              <w:pStyle w:val="TableParagraph"/>
              <w:spacing w:line="259" w:lineRule="exact"/>
              <w:ind w:left="160"/>
              <w:rPr>
                <w:sz w:val="24"/>
              </w:rPr>
            </w:pPr>
            <w:r>
              <w:rPr>
                <w:sz w:val="24"/>
              </w:rPr>
              <w:t>Conformité</w:t>
            </w:r>
          </w:p>
        </w:tc>
        <w:tc>
          <w:tcPr>
            <w:tcW w:w="1056" w:type="dxa"/>
          </w:tcPr>
          <w:p w14:paraId="153F4913" w14:textId="77777777" w:rsidR="00231715" w:rsidRDefault="00C054D4">
            <w:pPr>
              <w:pStyle w:val="TableParagraph"/>
              <w:spacing w:line="259" w:lineRule="exact"/>
              <w:ind w:left="314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068" w:type="dxa"/>
          </w:tcPr>
          <w:p w14:paraId="37E32B27" w14:textId="77777777" w:rsidR="00231715" w:rsidRDefault="00C054D4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1393" w:type="dxa"/>
          </w:tcPr>
          <w:p w14:paraId="20FB5B6D" w14:textId="77777777" w:rsidR="00231715" w:rsidRDefault="00C054D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Conformité</w:t>
            </w:r>
          </w:p>
        </w:tc>
        <w:tc>
          <w:tcPr>
            <w:tcW w:w="1059" w:type="dxa"/>
          </w:tcPr>
          <w:p w14:paraId="65EF196C" w14:textId="77777777" w:rsidR="00231715" w:rsidRDefault="00C054D4">
            <w:pPr>
              <w:pStyle w:val="TableParagraph"/>
              <w:spacing w:line="259" w:lineRule="exact"/>
              <w:ind w:left="316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069" w:type="dxa"/>
            <w:tcBorders>
              <w:right w:val="single" w:sz="6" w:space="0" w:color="000000"/>
            </w:tcBorders>
          </w:tcPr>
          <w:p w14:paraId="20AF2040" w14:textId="77777777" w:rsidR="00231715" w:rsidRDefault="00C054D4">
            <w:pPr>
              <w:pStyle w:val="TableParagraph"/>
              <w:spacing w:line="259" w:lineRule="exact"/>
              <w:ind w:left="265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</w:tbl>
    <w:p w14:paraId="15AE2FA0" w14:textId="77777777" w:rsidR="00231715" w:rsidRDefault="00231715">
      <w:pPr>
        <w:spacing w:line="259" w:lineRule="exact"/>
        <w:rPr>
          <w:sz w:val="24"/>
        </w:rPr>
        <w:sectPr w:rsidR="00231715">
          <w:pgSz w:w="11910" w:h="16840"/>
          <w:pgMar w:top="480" w:right="400" w:bottom="1200" w:left="360" w:header="0" w:footer="1015" w:gutter="0"/>
          <w:cols w:space="720"/>
        </w:sectPr>
      </w:pPr>
    </w:p>
    <w:p w14:paraId="5665C000" w14:textId="77777777" w:rsidR="00231715" w:rsidRDefault="00C054D4">
      <w:pPr>
        <w:pStyle w:val="Titre2"/>
        <w:spacing w:before="78"/>
        <w:rPr>
          <w:u w:val="none"/>
        </w:rPr>
      </w:pPr>
      <w:r>
        <w:rPr>
          <w:u w:val="thick"/>
        </w:rPr>
        <w:lastRenderedPageBreak/>
        <w:t>Vérification</w:t>
      </w:r>
      <w:r>
        <w:rPr>
          <w:spacing w:val="-2"/>
          <w:u w:val="thick"/>
        </w:rPr>
        <w:t xml:space="preserve"> </w:t>
      </w:r>
      <w:r>
        <w:rPr>
          <w:u w:val="thick"/>
        </w:rPr>
        <w:t>du</w:t>
      </w:r>
      <w:r>
        <w:rPr>
          <w:spacing w:val="-2"/>
          <w:u w:val="thick"/>
        </w:rPr>
        <w:t xml:space="preserve"> </w:t>
      </w:r>
      <w:r>
        <w:rPr>
          <w:u w:val="thick"/>
        </w:rPr>
        <w:t>commutateur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position</w:t>
      </w:r>
      <w:r>
        <w:rPr>
          <w:spacing w:val="-1"/>
          <w:u w:val="thick"/>
        </w:rPr>
        <w:t xml:space="preserve"> </w:t>
      </w:r>
      <w:r>
        <w:rPr>
          <w:u w:val="thick"/>
        </w:rPr>
        <w:t>neutre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2"/>
          <w:u w:val="thick"/>
        </w:rPr>
        <w:t xml:space="preserve"> </w:t>
      </w:r>
      <w:r>
        <w:rPr>
          <w:u w:val="thick"/>
        </w:rPr>
        <w:t>commande</w:t>
      </w:r>
      <w:r>
        <w:rPr>
          <w:spacing w:val="-2"/>
          <w:u w:val="thick"/>
        </w:rPr>
        <w:t xml:space="preserve"> </w:t>
      </w:r>
      <w:r>
        <w:rPr>
          <w:u w:val="thick"/>
        </w:rPr>
        <w:t>à distance.</w:t>
      </w:r>
    </w:p>
    <w:p w14:paraId="1883A6A8" w14:textId="77777777" w:rsidR="00231715" w:rsidRDefault="00231715">
      <w:pPr>
        <w:pStyle w:val="Corpsdetexte"/>
        <w:spacing w:before="9"/>
        <w:rPr>
          <w:rFonts w:ascii="Arial"/>
          <w:b/>
          <w:sz w:val="20"/>
        </w:rPr>
      </w:pPr>
    </w:p>
    <w:p w14:paraId="0D9D28AA" w14:textId="6F4FC1E7" w:rsidR="00231715" w:rsidRDefault="006C5604">
      <w:pPr>
        <w:pStyle w:val="Corpsdetexte"/>
        <w:spacing w:before="92" w:line="276" w:lineRule="auto"/>
        <w:ind w:left="2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7984" behindDoc="1" locked="0" layoutInCell="1" allowOverlap="1" wp14:anchorId="17EAFAC3" wp14:editId="4CC9A870">
                <wp:simplePos x="0" y="0"/>
                <wp:positionH relativeFrom="page">
                  <wp:posOffset>1384300</wp:posOffset>
                </wp:positionH>
                <wp:positionV relativeFrom="paragraph">
                  <wp:posOffset>1688465</wp:posOffset>
                </wp:positionV>
                <wp:extent cx="147955" cy="297180"/>
                <wp:effectExtent l="0" t="0" r="0" b="0"/>
                <wp:wrapNone/>
                <wp:docPr id="4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97180"/>
                        </a:xfrm>
                        <a:custGeom>
                          <a:avLst/>
                          <a:gdLst>
                            <a:gd name="T0" fmla="+- 0 2231 2180"/>
                            <a:gd name="T1" fmla="*/ T0 w 233"/>
                            <a:gd name="T2" fmla="+- 0 2659 2659"/>
                            <a:gd name="T3" fmla="*/ 2659 h 468"/>
                            <a:gd name="T4" fmla="+- 0 2180 2180"/>
                            <a:gd name="T5" fmla="*/ T4 w 233"/>
                            <a:gd name="T6" fmla="+- 0 2760 2659"/>
                            <a:gd name="T7" fmla="*/ 2760 h 468"/>
                            <a:gd name="T8" fmla="+- 0 2223 2180"/>
                            <a:gd name="T9" fmla="*/ T8 w 233"/>
                            <a:gd name="T10" fmla="+- 0 2746 2659"/>
                            <a:gd name="T11" fmla="*/ 2746 h 468"/>
                            <a:gd name="T12" fmla="+- 0 2348 2180"/>
                            <a:gd name="T13" fmla="*/ T12 w 233"/>
                            <a:gd name="T14" fmla="+- 0 3127 2659"/>
                            <a:gd name="T15" fmla="*/ 3127 h 468"/>
                            <a:gd name="T16" fmla="+- 0 2412 2180"/>
                            <a:gd name="T17" fmla="*/ T16 w 233"/>
                            <a:gd name="T18" fmla="+- 0 3106 2659"/>
                            <a:gd name="T19" fmla="*/ 3106 h 468"/>
                            <a:gd name="T20" fmla="+- 0 2288 2180"/>
                            <a:gd name="T21" fmla="*/ T20 w 233"/>
                            <a:gd name="T22" fmla="+- 0 2724 2659"/>
                            <a:gd name="T23" fmla="*/ 2724 h 468"/>
                            <a:gd name="T24" fmla="+- 0 2331 2180"/>
                            <a:gd name="T25" fmla="*/ T24 w 233"/>
                            <a:gd name="T26" fmla="+- 0 2710 2659"/>
                            <a:gd name="T27" fmla="*/ 2710 h 468"/>
                            <a:gd name="T28" fmla="+- 0 2231 2180"/>
                            <a:gd name="T29" fmla="*/ T28 w 233"/>
                            <a:gd name="T30" fmla="+- 0 2659 2659"/>
                            <a:gd name="T31" fmla="*/ 2659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3" h="468">
                              <a:moveTo>
                                <a:pt x="51" y="0"/>
                              </a:moveTo>
                              <a:lnTo>
                                <a:pt x="0" y="101"/>
                              </a:lnTo>
                              <a:lnTo>
                                <a:pt x="43" y="87"/>
                              </a:lnTo>
                              <a:lnTo>
                                <a:pt x="168" y="468"/>
                              </a:lnTo>
                              <a:lnTo>
                                <a:pt x="232" y="447"/>
                              </a:lnTo>
                              <a:lnTo>
                                <a:pt x="108" y="65"/>
                              </a:lnTo>
                              <a:lnTo>
                                <a:pt x="151" y="5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9E346" id="Freeform 22" o:spid="_x0000_s1026" style="position:absolute;margin-left:109pt;margin-top:132.95pt;width:11.65pt;height:23.4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" path="m51,l,101,43,87,168,468r64,-21l108,65,151,51,51,xe" fillcolor="black" stroked="f">
                <v:path arrowok="t" o:connecttype="custom" o:connectlocs="32385,1688465;0,1752600;27305,1743710;106680,1985645;147320,1972310;68580,1729740;95885,1720850;32385,168846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8496" behindDoc="1" locked="0" layoutInCell="1" allowOverlap="1" wp14:anchorId="2CA2CE5A" wp14:editId="52A4B3AC">
                <wp:simplePos x="0" y="0"/>
                <wp:positionH relativeFrom="page">
                  <wp:posOffset>3673475</wp:posOffset>
                </wp:positionH>
                <wp:positionV relativeFrom="paragraph">
                  <wp:posOffset>1687195</wp:posOffset>
                </wp:positionV>
                <wp:extent cx="147955" cy="297180"/>
                <wp:effectExtent l="0" t="0" r="0" b="0"/>
                <wp:wrapNone/>
                <wp:docPr id="4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97180"/>
                        </a:xfrm>
                        <a:custGeom>
                          <a:avLst/>
                          <a:gdLst>
                            <a:gd name="T0" fmla="+- 0 5836 5785"/>
                            <a:gd name="T1" fmla="*/ T0 w 233"/>
                            <a:gd name="T2" fmla="+- 0 2657 2657"/>
                            <a:gd name="T3" fmla="*/ 2657 h 468"/>
                            <a:gd name="T4" fmla="+- 0 5785 5785"/>
                            <a:gd name="T5" fmla="*/ T4 w 233"/>
                            <a:gd name="T6" fmla="+- 0 2758 2657"/>
                            <a:gd name="T7" fmla="*/ 2758 h 468"/>
                            <a:gd name="T8" fmla="+- 0 5828 5785"/>
                            <a:gd name="T9" fmla="*/ T8 w 233"/>
                            <a:gd name="T10" fmla="+- 0 2744 2657"/>
                            <a:gd name="T11" fmla="*/ 2744 h 468"/>
                            <a:gd name="T12" fmla="+- 0 5953 5785"/>
                            <a:gd name="T13" fmla="*/ T12 w 233"/>
                            <a:gd name="T14" fmla="+- 0 3125 2657"/>
                            <a:gd name="T15" fmla="*/ 3125 h 468"/>
                            <a:gd name="T16" fmla="+- 0 6017 5785"/>
                            <a:gd name="T17" fmla="*/ T16 w 233"/>
                            <a:gd name="T18" fmla="+- 0 3104 2657"/>
                            <a:gd name="T19" fmla="*/ 3104 h 468"/>
                            <a:gd name="T20" fmla="+- 0 5893 5785"/>
                            <a:gd name="T21" fmla="*/ T20 w 233"/>
                            <a:gd name="T22" fmla="+- 0 2722 2657"/>
                            <a:gd name="T23" fmla="*/ 2722 h 468"/>
                            <a:gd name="T24" fmla="+- 0 5936 5785"/>
                            <a:gd name="T25" fmla="*/ T24 w 233"/>
                            <a:gd name="T26" fmla="+- 0 2708 2657"/>
                            <a:gd name="T27" fmla="*/ 2708 h 468"/>
                            <a:gd name="T28" fmla="+- 0 5836 5785"/>
                            <a:gd name="T29" fmla="*/ T28 w 233"/>
                            <a:gd name="T30" fmla="+- 0 2657 2657"/>
                            <a:gd name="T31" fmla="*/ 2657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3" h="468">
                              <a:moveTo>
                                <a:pt x="51" y="0"/>
                              </a:moveTo>
                              <a:lnTo>
                                <a:pt x="0" y="101"/>
                              </a:lnTo>
                              <a:lnTo>
                                <a:pt x="43" y="87"/>
                              </a:lnTo>
                              <a:lnTo>
                                <a:pt x="168" y="468"/>
                              </a:lnTo>
                              <a:lnTo>
                                <a:pt x="232" y="447"/>
                              </a:lnTo>
                              <a:lnTo>
                                <a:pt x="108" y="65"/>
                              </a:lnTo>
                              <a:lnTo>
                                <a:pt x="151" y="5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E530C" id="Freeform 21" o:spid="_x0000_s1026" style="position:absolute;margin-left:289.25pt;margin-top:132.85pt;width:11.65pt;height:23.4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" path="m51,l,101,43,87,168,468r64,-21l108,65,151,51,51,xe" fillcolor="black" stroked="f">
                <v:path arrowok="t" o:connecttype="custom" o:connectlocs="32385,1687195;0,1751330;27305,1742440;106680,1984375;147320,1971040;68580,1728470;95885,1719580;32385,168719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9008" behindDoc="1" locked="0" layoutInCell="1" allowOverlap="1" wp14:anchorId="7CD31F6B" wp14:editId="5A88B08F">
                <wp:simplePos x="0" y="0"/>
                <wp:positionH relativeFrom="page">
                  <wp:posOffset>5944870</wp:posOffset>
                </wp:positionH>
                <wp:positionV relativeFrom="paragraph">
                  <wp:posOffset>1686560</wp:posOffset>
                </wp:positionV>
                <wp:extent cx="147955" cy="297180"/>
                <wp:effectExtent l="0" t="0" r="0" b="0"/>
                <wp:wrapNone/>
                <wp:docPr id="4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97180"/>
                        </a:xfrm>
                        <a:custGeom>
                          <a:avLst/>
                          <a:gdLst>
                            <a:gd name="T0" fmla="+- 0 9413 9362"/>
                            <a:gd name="T1" fmla="*/ T0 w 233"/>
                            <a:gd name="T2" fmla="+- 0 2656 2656"/>
                            <a:gd name="T3" fmla="*/ 2656 h 468"/>
                            <a:gd name="T4" fmla="+- 0 9362 9362"/>
                            <a:gd name="T5" fmla="*/ T4 w 233"/>
                            <a:gd name="T6" fmla="+- 0 2757 2656"/>
                            <a:gd name="T7" fmla="*/ 2757 h 468"/>
                            <a:gd name="T8" fmla="+- 0 9405 9362"/>
                            <a:gd name="T9" fmla="*/ T8 w 233"/>
                            <a:gd name="T10" fmla="+- 0 2743 2656"/>
                            <a:gd name="T11" fmla="*/ 2743 h 468"/>
                            <a:gd name="T12" fmla="+- 0 9530 9362"/>
                            <a:gd name="T13" fmla="*/ T12 w 233"/>
                            <a:gd name="T14" fmla="+- 0 3124 2656"/>
                            <a:gd name="T15" fmla="*/ 3124 h 468"/>
                            <a:gd name="T16" fmla="+- 0 9594 9362"/>
                            <a:gd name="T17" fmla="*/ T16 w 233"/>
                            <a:gd name="T18" fmla="+- 0 3103 2656"/>
                            <a:gd name="T19" fmla="*/ 3103 h 468"/>
                            <a:gd name="T20" fmla="+- 0 9470 9362"/>
                            <a:gd name="T21" fmla="*/ T20 w 233"/>
                            <a:gd name="T22" fmla="+- 0 2721 2656"/>
                            <a:gd name="T23" fmla="*/ 2721 h 468"/>
                            <a:gd name="T24" fmla="+- 0 9513 9362"/>
                            <a:gd name="T25" fmla="*/ T24 w 233"/>
                            <a:gd name="T26" fmla="+- 0 2707 2656"/>
                            <a:gd name="T27" fmla="*/ 2707 h 468"/>
                            <a:gd name="T28" fmla="+- 0 9413 9362"/>
                            <a:gd name="T29" fmla="*/ T28 w 233"/>
                            <a:gd name="T30" fmla="+- 0 2656 2656"/>
                            <a:gd name="T31" fmla="*/ 2656 h 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33" h="468">
                              <a:moveTo>
                                <a:pt x="51" y="0"/>
                              </a:moveTo>
                              <a:lnTo>
                                <a:pt x="0" y="101"/>
                              </a:lnTo>
                              <a:lnTo>
                                <a:pt x="43" y="87"/>
                              </a:lnTo>
                              <a:lnTo>
                                <a:pt x="168" y="468"/>
                              </a:lnTo>
                              <a:lnTo>
                                <a:pt x="232" y="447"/>
                              </a:lnTo>
                              <a:lnTo>
                                <a:pt x="108" y="65"/>
                              </a:lnTo>
                              <a:lnTo>
                                <a:pt x="151" y="5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61B8D" id="Freeform 20" o:spid="_x0000_s1026" style="position:absolute;margin-left:468.1pt;margin-top:132.8pt;width:11.65pt;height:23.4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" path="m51,l,101,43,87,168,468r64,-21l108,65,151,51,51,xe" fillcolor="black" stroked="f">
                <v:path arrowok="t" o:connecttype="custom" o:connectlocs="32385,1686560;0,1750695;27305,1741805;106680,1983740;147320,1970405;68580,1727835;95885,1718945;32385,1686560" o:connectangles="0,0,0,0,0,0,0,0"/>
                <w10:wrap anchorx="page"/>
              </v:shape>
            </w:pict>
          </mc:Fallback>
        </mc:AlternateContent>
      </w:r>
      <w:r w:rsidR="00C054D4">
        <w:t>Vous</w:t>
      </w:r>
      <w:r w:rsidR="00C054D4">
        <w:rPr>
          <w:spacing w:val="33"/>
        </w:rPr>
        <w:t xml:space="preserve"> </w:t>
      </w:r>
      <w:r w:rsidR="00C054D4">
        <w:t>effectuez</w:t>
      </w:r>
      <w:r w:rsidR="00C054D4">
        <w:rPr>
          <w:spacing w:val="33"/>
        </w:rPr>
        <w:t xml:space="preserve"> </w:t>
      </w:r>
      <w:r w:rsidR="00C054D4">
        <w:t>les</w:t>
      </w:r>
      <w:r w:rsidR="00C054D4">
        <w:rPr>
          <w:spacing w:val="37"/>
        </w:rPr>
        <w:t xml:space="preserve"> </w:t>
      </w:r>
      <w:r w:rsidR="00C054D4">
        <w:t>3</w:t>
      </w:r>
      <w:r w:rsidR="00C054D4">
        <w:rPr>
          <w:spacing w:val="32"/>
        </w:rPr>
        <w:t xml:space="preserve"> </w:t>
      </w:r>
      <w:r w:rsidR="00C054D4">
        <w:t>mesures</w:t>
      </w:r>
      <w:r w:rsidR="00C054D4">
        <w:rPr>
          <w:spacing w:val="37"/>
        </w:rPr>
        <w:t xml:space="preserve"> </w:t>
      </w:r>
      <w:r w:rsidR="00C054D4">
        <w:t>suivantes.</w:t>
      </w:r>
      <w:r w:rsidR="00C054D4">
        <w:rPr>
          <w:spacing w:val="34"/>
        </w:rPr>
        <w:t xml:space="preserve"> </w:t>
      </w:r>
      <w:r w:rsidR="00C054D4">
        <w:t>Indiquer</w:t>
      </w:r>
      <w:r w:rsidR="00C054D4">
        <w:rPr>
          <w:spacing w:val="36"/>
        </w:rPr>
        <w:t xml:space="preserve"> </w:t>
      </w:r>
      <w:r w:rsidR="00C054D4">
        <w:t>l’état</w:t>
      </w:r>
      <w:r w:rsidR="00C054D4">
        <w:rPr>
          <w:spacing w:val="34"/>
        </w:rPr>
        <w:t xml:space="preserve"> </w:t>
      </w:r>
      <w:r w:rsidR="00C054D4">
        <w:t>de</w:t>
      </w:r>
      <w:r w:rsidR="00C054D4">
        <w:rPr>
          <w:spacing w:val="37"/>
        </w:rPr>
        <w:t xml:space="preserve"> </w:t>
      </w:r>
      <w:r w:rsidR="00C054D4">
        <w:t>conformité</w:t>
      </w:r>
      <w:r w:rsidR="00C054D4">
        <w:rPr>
          <w:spacing w:val="34"/>
        </w:rPr>
        <w:t xml:space="preserve"> </w:t>
      </w:r>
      <w:r w:rsidR="00C054D4">
        <w:t>de</w:t>
      </w:r>
      <w:r w:rsidR="00C054D4">
        <w:rPr>
          <w:spacing w:val="35"/>
        </w:rPr>
        <w:t xml:space="preserve"> </w:t>
      </w:r>
      <w:r w:rsidR="00C054D4">
        <w:t>ces</w:t>
      </w:r>
      <w:r w:rsidR="00C054D4">
        <w:rPr>
          <w:spacing w:val="33"/>
        </w:rPr>
        <w:t xml:space="preserve"> </w:t>
      </w:r>
      <w:r w:rsidR="00C054D4">
        <w:t>mesures</w:t>
      </w:r>
      <w:r w:rsidR="00C054D4">
        <w:rPr>
          <w:spacing w:val="43"/>
        </w:rPr>
        <w:t xml:space="preserve"> </w:t>
      </w:r>
      <w:r w:rsidR="00C054D4">
        <w:t>(Rayer</w:t>
      </w:r>
      <w:r w:rsidR="00C054D4">
        <w:rPr>
          <w:spacing w:val="36"/>
        </w:rPr>
        <w:t xml:space="preserve"> </w:t>
      </w:r>
      <w:r w:rsidR="00C054D4">
        <w:t>les</w:t>
      </w:r>
      <w:r w:rsidR="00C054D4">
        <w:rPr>
          <w:spacing w:val="-64"/>
        </w:rPr>
        <w:t xml:space="preserve"> </w:t>
      </w:r>
      <w:r w:rsidR="00C054D4">
        <w:t>mauvaises</w:t>
      </w:r>
      <w:r w:rsidR="00C054D4">
        <w:rPr>
          <w:spacing w:val="-1"/>
        </w:rPr>
        <w:t xml:space="preserve"> </w:t>
      </w:r>
      <w:r w:rsidR="00C054D4">
        <w:t>réponses).</w:t>
      </w:r>
    </w:p>
    <w:p w14:paraId="612DCCFC" w14:textId="77777777" w:rsidR="00231715" w:rsidRDefault="00231715">
      <w:pPr>
        <w:pStyle w:val="Corpsdetexte"/>
        <w:rPr>
          <w:sz w:val="20"/>
        </w:rPr>
      </w:pPr>
    </w:p>
    <w:p w14:paraId="351DC779" w14:textId="77777777" w:rsidR="00231715" w:rsidRDefault="00231715">
      <w:pPr>
        <w:pStyle w:val="Corpsdetexte"/>
        <w:spacing w:before="5"/>
        <w:rPr>
          <w:sz w:val="1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1099"/>
        <w:gridCol w:w="1100"/>
        <w:gridCol w:w="1390"/>
        <w:gridCol w:w="1098"/>
        <w:gridCol w:w="1100"/>
        <w:gridCol w:w="1391"/>
        <w:gridCol w:w="1100"/>
        <w:gridCol w:w="1100"/>
      </w:tblGrid>
      <w:tr w:rsidR="00231715" w14:paraId="772DA6E4" w14:textId="77777777">
        <w:trPr>
          <w:trHeight w:val="7438"/>
        </w:trPr>
        <w:tc>
          <w:tcPr>
            <w:tcW w:w="3589" w:type="dxa"/>
            <w:gridSpan w:val="3"/>
          </w:tcPr>
          <w:p w14:paraId="527A4453" w14:textId="0CD35259" w:rsidR="00231715" w:rsidRDefault="006C5604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694C13" wp14:editId="4F4B0A34">
                      <wp:extent cx="1826260" cy="4713605"/>
                      <wp:effectExtent l="5715" t="0" r="0" b="0"/>
                      <wp:docPr id="30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6260" cy="4713605"/>
                                <a:chOff x="0" y="0"/>
                                <a:chExt cx="2876" cy="74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" y="0"/>
                                  <a:ext cx="2381" cy="3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5" y="390"/>
                                  <a:ext cx="1415" cy="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77"/>
                                  <a:ext cx="2829" cy="2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3264"/>
                                  <a:ext cx="2657" cy="3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4FCD4" id="Group 15" o:spid="_x0000_s1026" style="width:143.8pt;height:371.15pt;mso-position-horizontal-relative:char;mso-position-vertical-relative:line" coordsize="2876,7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">
                      <v:shape id="Picture 19" o:spid="_x0000_s1027" type="#_x0000_t75" style="position:absolute;left:390;width:2381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">
                        <v:imagedata r:id="rId48" o:title=""/>
                      </v:shape>
                      <v:shape id="Picture 18" o:spid="_x0000_s1028" type="#_x0000_t75" style="position:absolute;left:915;top:390;width:141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">
                        <v:imagedata r:id="rId59" o:title=""/>
                      </v:shape>
                      <v:shape id="Picture 17" o:spid="_x0000_s1029" type="#_x0000_t75" style="position:absolute;top:5277;width:2829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">
                        <v:imagedata r:id="rId60" o:title=""/>
                      </v:shape>
                      <v:shape id="Picture 16" o:spid="_x0000_s1030" type="#_x0000_t75" style="position:absolute;left:218;top:3264;width:2657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88" w:type="dxa"/>
            <w:gridSpan w:val="3"/>
          </w:tcPr>
          <w:p w14:paraId="379BF60D" w14:textId="5CBCE89B" w:rsidR="00231715" w:rsidRDefault="006C5604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DB2EAA" wp14:editId="49B9173A">
                      <wp:extent cx="1797685" cy="4646930"/>
                      <wp:effectExtent l="0" t="0" r="5080" b="5715"/>
                      <wp:docPr id="2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685" cy="4646930"/>
                                <a:chOff x="0" y="0"/>
                                <a:chExt cx="2831" cy="7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" y="0"/>
                                  <a:ext cx="2381" cy="3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0" y="432"/>
                                  <a:ext cx="832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29"/>
                                  <a:ext cx="2829" cy="1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" y="3264"/>
                                  <a:ext cx="2595" cy="3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0D511" id="Group 10" o:spid="_x0000_s1026" style="width:141.55pt;height:365.9pt;mso-position-horizontal-relative:char;mso-position-vertical-relative:line" coordsize="2831,73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">
                      <v:shape id="Picture 14" o:spid="_x0000_s1027" type="#_x0000_t75" style="position:absolute;left:390;width:2381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">
                        <v:imagedata r:id="rId48" o:title=""/>
                      </v:shape>
                      <v:shape id="Picture 13" o:spid="_x0000_s1028" type="#_x0000_t75" style="position:absolute;left:890;top:432;width:83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">
                        <v:imagedata r:id="rId49" o:title=""/>
                      </v:shape>
                      <v:shape id="Picture 12" o:spid="_x0000_s1029" type="#_x0000_t75" style="position:absolute;top:5329;width:2829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">
                        <v:imagedata r:id="rId64" o:title=""/>
                      </v:shape>
                      <v:shape id="Picture 11" o:spid="_x0000_s1030" type="#_x0000_t75" style="position:absolute;left:236;top:3264;width:2595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1" w:type="dxa"/>
            <w:gridSpan w:val="3"/>
            <w:tcBorders>
              <w:right w:val="single" w:sz="6" w:space="0" w:color="000000"/>
            </w:tcBorders>
          </w:tcPr>
          <w:p w14:paraId="753B18A7" w14:textId="5B420762" w:rsidR="00231715" w:rsidRDefault="006C5604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135F6A" wp14:editId="30EEFBE3">
                      <wp:extent cx="1829435" cy="4713605"/>
                      <wp:effectExtent l="0" t="0" r="635" b="5715"/>
                      <wp:docPr id="1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9435" cy="4713605"/>
                                <a:chOff x="0" y="0"/>
                                <a:chExt cx="2881" cy="74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" y="0"/>
                                  <a:ext cx="2381" cy="3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7" y="421"/>
                                  <a:ext cx="824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29"/>
                                  <a:ext cx="2881" cy="2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3271"/>
                                  <a:ext cx="2602" cy="3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8B020" id="Group 5" o:spid="_x0000_s1026" style="width:144.05pt;height:371.15pt;mso-position-horizontal-relative:char;mso-position-vertical-relative:line" coordsize="2881,7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">
                      <v:shape id="Picture 9" o:spid="_x0000_s1027" type="#_x0000_t75" style="position:absolute;left:390;width:2381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">
                        <v:imagedata r:id="rId48" o:title=""/>
                      </v:shape>
                      <v:shape id="Picture 8" o:spid="_x0000_s1028" type="#_x0000_t75" style="position:absolute;left:897;top:421;width:824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">
                        <v:imagedata r:id="rId55" o:title=""/>
                      </v:shape>
                      <v:shape id="Picture 7" o:spid="_x0000_s1029" type="#_x0000_t75" style="position:absolute;top:5329;width:2881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">
                        <v:imagedata r:id="rId68" o:title=""/>
                      </v:shape>
                      <v:shape id="Picture 6" o:spid="_x0000_s1030" type="#_x0000_t75" style="position:absolute;left:232;top:3271;width:2602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1715" w14:paraId="6C6BF483" w14:textId="77777777">
        <w:trPr>
          <w:trHeight w:val="275"/>
        </w:trPr>
        <w:tc>
          <w:tcPr>
            <w:tcW w:w="1390" w:type="dxa"/>
          </w:tcPr>
          <w:p w14:paraId="2D686C25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Conformité</w:t>
            </w:r>
          </w:p>
        </w:tc>
        <w:tc>
          <w:tcPr>
            <w:tcW w:w="1099" w:type="dxa"/>
          </w:tcPr>
          <w:p w14:paraId="1A098FE6" w14:textId="77777777" w:rsidR="00231715" w:rsidRDefault="00C054D4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100" w:type="dxa"/>
          </w:tcPr>
          <w:p w14:paraId="7BE236D4" w14:textId="77777777" w:rsidR="00231715" w:rsidRDefault="00C054D4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1390" w:type="dxa"/>
          </w:tcPr>
          <w:p w14:paraId="305E5FC6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Conformité</w:t>
            </w:r>
          </w:p>
        </w:tc>
        <w:tc>
          <w:tcPr>
            <w:tcW w:w="1098" w:type="dxa"/>
          </w:tcPr>
          <w:p w14:paraId="2F8CF30A" w14:textId="77777777" w:rsidR="00231715" w:rsidRDefault="00C054D4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100" w:type="dxa"/>
          </w:tcPr>
          <w:p w14:paraId="4D54A4BE" w14:textId="77777777" w:rsidR="00231715" w:rsidRDefault="00C054D4">
            <w:pPr>
              <w:pStyle w:val="TableParagraph"/>
              <w:spacing w:line="256" w:lineRule="exact"/>
              <w:ind w:left="284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1391" w:type="dxa"/>
          </w:tcPr>
          <w:p w14:paraId="4340EC42" w14:textId="77777777" w:rsidR="00231715" w:rsidRDefault="00C054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Conformité</w:t>
            </w:r>
          </w:p>
        </w:tc>
        <w:tc>
          <w:tcPr>
            <w:tcW w:w="1100" w:type="dxa"/>
          </w:tcPr>
          <w:p w14:paraId="2CB474A6" w14:textId="77777777" w:rsidR="00231715" w:rsidRDefault="00C054D4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1100" w:type="dxa"/>
            <w:tcBorders>
              <w:right w:val="single" w:sz="6" w:space="0" w:color="000000"/>
            </w:tcBorders>
          </w:tcPr>
          <w:p w14:paraId="21EBC186" w14:textId="77777777" w:rsidR="00231715" w:rsidRDefault="00C054D4">
            <w:pPr>
              <w:pStyle w:val="TableParagraph"/>
              <w:spacing w:line="256" w:lineRule="exact"/>
              <w:ind w:left="279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</w:tbl>
    <w:p w14:paraId="049046B2" w14:textId="77777777" w:rsidR="00231715" w:rsidRDefault="00231715">
      <w:pPr>
        <w:pStyle w:val="Corpsdetexte"/>
        <w:spacing w:before="6"/>
        <w:rPr>
          <w:sz w:val="19"/>
        </w:rPr>
      </w:pPr>
    </w:p>
    <w:p w14:paraId="2DF4CCF1" w14:textId="432D05FF" w:rsidR="00231715" w:rsidRDefault="006C5604">
      <w:pPr>
        <w:pStyle w:val="Corpsdetexte"/>
        <w:spacing w:before="93" w:line="276" w:lineRule="auto"/>
        <w:ind w:left="2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9520" behindDoc="1" locked="0" layoutInCell="1" allowOverlap="1" wp14:anchorId="70302901" wp14:editId="1E306F5D">
                <wp:simplePos x="0" y="0"/>
                <wp:positionH relativeFrom="page">
                  <wp:posOffset>606425</wp:posOffset>
                </wp:positionH>
                <wp:positionV relativeFrom="paragraph">
                  <wp:posOffset>-2943225</wp:posOffset>
                </wp:positionV>
                <wp:extent cx="1650365" cy="2072640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0365" cy="2072640"/>
                        </a:xfrm>
                        <a:custGeom>
                          <a:avLst/>
                          <a:gdLst>
                            <a:gd name="T0" fmla="+- 0 3193 955"/>
                            <a:gd name="T1" fmla="*/ T0 w 2599"/>
                            <a:gd name="T2" fmla="+- 0 -4571 -4635"/>
                            <a:gd name="T3" fmla="*/ -4571 h 3264"/>
                            <a:gd name="T4" fmla="+- 0 3295 955"/>
                            <a:gd name="T5" fmla="*/ T4 w 2599"/>
                            <a:gd name="T6" fmla="+- 0 -4443 -4635"/>
                            <a:gd name="T7" fmla="*/ -4443 h 3264"/>
                            <a:gd name="T8" fmla="+- 0 3388 955"/>
                            <a:gd name="T9" fmla="*/ T8 w 2599"/>
                            <a:gd name="T10" fmla="+- 0 -4315 -4635"/>
                            <a:gd name="T11" fmla="*/ -4315 h 3264"/>
                            <a:gd name="T12" fmla="+- 0 3466 955"/>
                            <a:gd name="T13" fmla="*/ T12 w 2599"/>
                            <a:gd name="T14" fmla="+- 0 -4186 -4635"/>
                            <a:gd name="T15" fmla="*/ -4186 h 3264"/>
                            <a:gd name="T16" fmla="+- 0 3522 955"/>
                            <a:gd name="T17" fmla="*/ T16 w 2599"/>
                            <a:gd name="T18" fmla="+- 0 -4056 -4635"/>
                            <a:gd name="T19" fmla="*/ -4056 h 3264"/>
                            <a:gd name="T20" fmla="+- 0 3551 955"/>
                            <a:gd name="T21" fmla="*/ T20 w 2599"/>
                            <a:gd name="T22" fmla="+- 0 -3926 -4635"/>
                            <a:gd name="T23" fmla="*/ -3926 h 3264"/>
                            <a:gd name="T24" fmla="+- 0 3547 955"/>
                            <a:gd name="T25" fmla="*/ T24 w 2599"/>
                            <a:gd name="T26" fmla="+- 0 -3794 -4635"/>
                            <a:gd name="T27" fmla="*/ -3794 h 3264"/>
                            <a:gd name="T28" fmla="+- 0 3503 955"/>
                            <a:gd name="T29" fmla="*/ T28 w 2599"/>
                            <a:gd name="T30" fmla="+- 0 -3661 -4635"/>
                            <a:gd name="T31" fmla="*/ -3661 h 3264"/>
                            <a:gd name="T32" fmla="+- 0 3435 955"/>
                            <a:gd name="T33" fmla="*/ T32 w 2599"/>
                            <a:gd name="T34" fmla="+- 0 -3554 -4635"/>
                            <a:gd name="T35" fmla="*/ -3554 h 3264"/>
                            <a:gd name="T36" fmla="+- 0 3355 955"/>
                            <a:gd name="T37" fmla="*/ T36 w 2599"/>
                            <a:gd name="T38" fmla="+- 0 -3473 -4635"/>
                            <a:gd name="T39" fmla="*/ -3473 h 3264"/>
                            <a:gd name="T40" fmla="+- 0 3252 955"/>
                            <a:gd name="T41" fmla="*/ T40 w 2599"/>
                            <a:gd name="T42" fmla="+- 0 -3390 -4635"/>
                            <a:gd name="T43" fmla="*/ -3390 h 3264"/>
                            <a:gd name="T44" fmla="+- 0 3130 955"/>
                            <a:gd name="T45" fmla="*/ T44 w 2599"/>
                            <a:gd name="T46" fmla="+- 0 -3307 -4635"/>
                            <a:gd name="T47" fmla="*/ -3307 h 3264"/>
                            <a:gd name="T48" fmla="+- 0 2992 955"/>
                            <a:gd name="T49" fmla="*/ T48 w 2599"/>
                            <a:gd name="T50" fmla="+- 0 -3223 -4635"/>
                            <a:gd name="T51" fmla="*/ -3223 h 3264"/>
                            <a:gd name="T52" fmla="+- 0 2843 955"/>
                            <a:gd name="T53" fmla="*/ T52 w 2599"/>
                            <a:gd name="T54" fmla="+- 0 -3138 -4635"/>
                            <a:gd name="T55" fmla="*/ -3138 h 3264"/>
                            <a:gd name="T56" fmla="+- 0 2687 955"/>
                            <a:gd name="T57" fmla="*/ T56 w 2599"/>
                            <a:gd name="T58" fmla="+- 0 -3054 -4635"/>
                            <a:gd name="T59" fmla="*/ -3054 h 3264"/>
                            <a:gd name="T60" fmla="+- 0 2527 955"/>
                            <a:gd name="T61" fmla="*/ T60 w 2599"/>
                            <a:gd name="T62" fmla="+- 0 -2969 -4635"/>
                            <a:gd name="T63" fmla="*/ -2969 h 3264"/>
                            <a:gd name="T64" fmla="+- 0 2367 955"/>
                            <a:gd name="T65" fmla="*/ T64 w 2599"/>
                            <a:gd name="T66" fmla="+- 0 -2885 -4635"/>
                            <a:gd name="T67" fmla="*/ -2885 h 3264"/>
                            <a:gd name="T68" fmla="+- 0 2213 955"/>
                            <a:gd name="T69" fmla="*/ T68 w 2599"/>
                            <a:gd name="T70" fmla="+- 0 -2802 -4635"/>
                            <a:gd name="T71" fmla="*/ -2802 h 3264"/>
                            <a:gd name="T72" fmla="+- 0 2066 955"/>
                            <a:gd name="T73" fmla="*/ T72 w 2599"/>
                            <a:gd name="T74" fmla="+- 0 -2719 -4635"/>
                            <a:gd name="T75" fmla="*/ -2719 h 3264"/>
                            <a:gd name="T76" fmla="+- 0 1933 955"/>
                            <a:gd name="T77" fmla="*/ T76 w 2599"/>
                            <a:gd name="T78" fmla="+- 0 -2638 -4635"/>
                            <a:gd name="T79" fmla="*/ -2638 h 3264"/>
                            <a:gd name="T80" fmla="+- 0 1815 955"/>
                            <a:gd name="T81" fmla="*/ T80 w 2599"/>
                            <a:gd name="T82" fmla="+- 0 -2558 -4635"/>
                            <a:gd name="T83" fmla="*/ -2558 h 3264"/>
                            <a:gd name="T84" fmla="+- 0 1719 955"/>
                            <a:gd name="T85" fmla="*/ T84 w 2599"/>
                            <a:gd name="T86" fmla="+- 0 -2480 -4635"/>
                            <a:gd name="T87" fmla="*/ -2480 h 3264"/>
                            <a:gd name="T88" fmla="+- 0 1580 955"/>
                            <a:gd name="T89" fmla="*/ T88 w 2599"/>
                            <a:gd name="T90" fmla="+- 0 -2336 -4635"/>
                            <a:gd name="T91" fmla="*/ -2336 h 3264"/>
                            <a:gd name="T92" fmla="+- 0 1470 955"/>
                            <a:gd name="T93" fmla="*/ T92 w 2599"/>
                            <a:gd name="T94" fmla="+- 0 -2186 -4635"/>
                            <a:gd name="T95" fmla="*/ -2186 h 3264"/>
                            <a:gd name="T96" fmla="+- 0 1383 955"/>
                            <a:gd name="T97" fmla="*/ T96 w 2599"/>
                            <a:gd name="T98" fmla="+- 0 -2035 -4635"/>
                            <a:gd name="T99" fmla="*/ -2035 h 3264"/>
                            <a:gd name="T100" fmla="+- 0 1316 955"/>
                            <a:gd name="T101" fmla="*/ T100 w 2599"/>
                            <a:gd name="T102" fmla="+- 0 -1890 -4635"/>
                            <a:gd name="T103" fmla="*/ -1890 h 3264"/>
                            <a:gd name="T104" fmla="+- 0 1262 955"/>
                            <a:gd name="T105" fmla="*/ T104 w 2599"/>
                            <a:gd name="T106" fmla="+- 0 -1757 -4635"/>
                            <a:gd name="T107" fmla="*/ -1757 h 3264"/>
                            <a:gd name="T108" fmla="+- 0 1219 955"/>
                            <a:gd name="T109" fmla="*/ T108 w 2599"/>
                            <a:gd name="T110" fmla="+- 0 -1641 -4635"/>
                            <a:gd name="T111" fmla="*/ -1641 h 3264"/>
                            <a:gd name="T112" fmla="+- 0 1182 955"/>
                            <a:gd name="T113" fmla="*/ T112 w 2599"/>
                            <a:gd name="T114" fmla="+- 0 -1548 -4635"/>
                            <a:gd name="T115" fmla="*/ -1548 h 3264"/>
                            <a:gd name="T116" fmla="+- 0 1126 955"/>
                            <a:gd name="T117" fmla="*/ T116 w 2599"/>
                            <a:gd name="T118" fmla="+- 0 -1445 -4635"/>
                            <a:gd name="T119" fmla="*/ -1445 h 3264"/>
                            <a:gd name="T120" fmla="+- 0 1126 955"/>
                            <a:gd name="T121" fmla="*/ T120 w 2599"/>
                            <a:gd name="T122" fmla="+- 0 -1440 -4635"/>
                            <a:gd name="T123" fmla="*/ -1440 h 3264"/>
                            <a:gd name="T124" fmla="+- 0 1182 955"/>
                            <a:gd name="T125" fmla="*/ T124 w 2599"/>
                            <a:gd name="T126" fmla="+- 0 -1529 -4635"/>
                            <a:gd name="T127" fmla="*/ -1529 h 3264"/>
                            <a:gd name="T128" fmla="+- 0 965 955"/>
                            <a:gd name="T129" fmla="*/ T128 w 2599"/>
                            <a:gd name="T130" fmla="+- 0 -1455 -4635"/>
                            <a:gd name="T131" fmla="*/ -1455 h 3264"/>
                            <a:gd name="T132" fmla="+- 0 986 955"/>
                            <a:gd name="T133" fmla="*/ T132 w 2599"/>
                            <a:gd name="T134" fmla="+- 0 -1625 -4635"/>
                            <a:gd name="T135" fmla="*/ -1625 h 3264"/>
                            <a:gd name="T136" fmla="+- 0 1007 955"/>
                            <a:gd name="T137" fmla="*/ T136 w 2599"/>
                            <a:gd name="T138" fmla="+- 0 -1793 -4635"/>
                            <a:gd name="T139" fmla="*/ -1793 h 3264"/>
                            <a:gd name="T140" fmla="+- 0 1029 955"/>
                            <a:gd name="T141" fmla="*/ T140 w 2599"/>
                            <a:gd name="T142" fmla="+- 0 -1960 -4635"/>
                            <a:gd name="T143" fmla="*/ -1960 h 3264"/>
                            <a:gd name="T144" fmla="+- 0 1054 955"/>
                            <a:gd name="T145" fmla="*/ T144 w 2599"/>
                            <a:gd name="T146" fmla="+- 0 -2125 -4635"/>
                            <a:gd name="T147" fmla="*/ -2125 h 3264"/>
                            <a:gd name="T148" fmla="+- 0 1080 955"/>
                            <a:gd name="T149" fmla="*/ T148 w 2599"/>
                            <a:gd name="T150" fmla="+- 0 -2288 -4635"/>
                            <a:gd name="T151" fmla="*/ -2288 h 3264"/>
                            <a:gd name="T152" fmla="+- 0 1110 955"/>
                            <a:gd name="T153" fmla="*/ T152 w 2599"/>
                            <a:gd name="T154" fmla="+- 0 -2447 -4635"/>
                            <a:gd name="T155" fmla="*/ -2447 h 3264"/>
                            <a:gd name="T156" fmla="+- 0 1142 955"/>
                            <a:gd name="T157" fmla="*/ T156 w 2599"/>
                            <a:gd name="T158" fmla="+- 0 -2602 -4635"/>
                            <a:gd name="T159" fmla="*/ -2602 h 3264"/>
                            <a:gd name="T160" fmla="+- 0 1179 955"/>
                            <a:gd name="T161" fmla="*/ T160 w 2599"/>
                            <a:gd name="T162" fmla="+- 0 -2754 -4635"/>
                            <a:gd name="T163" fmla="*/ -2754 h 3264"/>
                            <a:gd name="T164" fmla="+- 0 1220 955"/>
                            <a:gd name="T165" fmla="*/ T164 w 2599"/>
                            <a:gd name="T166" fmla="+- 0 -2900 -4635"/>
                            <a:gd name="T167" fmla="*/ -2900 h 3264"/>
                            <a:gd name="T168" fmla="+- 0 1266 955"/>
                            <a:gd name="T169" fmla="*/ T168 w 2599"/>
                            <a:gd name="T170" fmla="+- 0 -3041 -4635"/>
                            <a:gd name="T171" fmla="*/ -3041 h 3264"/>
                            <a:gd name="T172" fmla="+- 0 1317 955"/>
                            <a:gd name="T173" fmla="*/ T172 w 2599"/>
                            <a:gd name="T174" fmla="+- 0 -3176 -4635"/>
                            <a:gd name="T175" fmla="*/ -3176 h 3264"/>
                            <a:gd name="T176" fmla="+- 0 1374 955"/>
                            <a:gd name="T177" fmla="*/ T176 w 2599"/>
                            <a:gd name="T178" fmla="+- 0 -3304 -4635"/>
                            <a:gd name="T179" fmla="*/ -3304 h 3264"/>
                            <a:gd name="T180" fmla="+- 0 1708 955"/>
                            <a:gd name="T181" fmla="*/ T180 w 2599"/>
                            <a:gd name="T182" fmla="+- 0 -3768 -4635"/>
                            <a:gd name="T183" fmla="*/ -3768 h 3264"/>
                            <a:gd name="T184" fmla="+- 0 2456 955"/>
                            <a:gd name="T185" fmla="*/ T184 w 2599"/>
                            <a:gd name="T186" fmla="+- 0 -4414 -4635"/>
                            <a:gd name="T187" fmla="*/ -4414 h 3264"/>
                            <a:gd name="T188" fmla="+- 0 2674 955"/>
                            <a:gd name="T189" fmla="*/ T188 w 2599"/>
                            <a:gd name="T190" fmla="+- 0 -4586 -4635"/>
                            <a:gd name="T191" fmla="*/ -4586 h 3264"/>
                            <a:gd name="T192" fmla="+- 0 2725 955"/>
                            <a:gd name="T193" fmla="*/ T192 w 2599"/>
                            <a:gd name="T194" fmla="+- 0 -4632 -4635"/>
                            <a:gd name="T195" fmla="*/ -4632 h 3264"/>
                            <a:gd name="T196" fmla="+- 0 2693 955"/>
                            <a:gd name="T197" fmla="*/ T196 w 2599"/>
                            <a:gd name="T198" fmla="+- 0 -4596 -4635"/>
                            <a:gd name="T199" fmla="*/ -4596 h 3264"/>
                            <a:gd name="T200" fmla="+- 0 2620 955"/>
                            <a:gd name="T201" fmla="*/ T200 w 2599"/>
                            <a:gd name="T202" fmla="+- 0 -4520 -4635"/>
                            <a:gd name="T203" fmla="*/ -4520 h 3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599" h="3264">
                              <a:moveTo>
                                <a:pt x="2186" y="0"/>
                              </a:moveTo>
                              <a:lnTo>
                                <a:pt x="2238" y="64"/>
                              </a:lnTo>
                              <a:lnTo>
                                <a:pt x="2290" y="128"/>
                              </a:lnTo>
                              <a:lnTo>
                                <a:pt x="2340" y="192"/>
                              </a:lnTo>
                              <a:lnTo>
                                <a:pt x="2388" y="256"/>
                              </a:lnTo>
                              <a:lnTo>
                                <a:pt x="2433" y="320"/>
                              </a:lnTo>
                              <a:lnTo>
                                <a:pt x="2474" y="385"/>
                              </a:lnTo>
                              <a:lnTo>
                                <a:pt x="2511" y="449"/>
                              </a:lnTo>
                              <a:lnTo>
                                <a:pt x="2542" y="514"/>
                              </a:lnTo>
                              <a:lnTo>
                                <a:pt x="2567" y="579"/>
                              </a:lnTo>
                              <a:lnTo>
                                <a:pt x="2585" y="644"/>
                              </a:lnTo>
                              <a:lnTo>
                                <a:pt x="2596" y="709"/>
                              </a:lnTo>
                              <a:lnTo>
                                <a:pt x="2599" y="775"/>
                              </a:lnTo>
                              <a:lnTo>
                                <a:pt x="2592" y="841"/>
                              </a:lnTo>
                              <a:lnTo>
                                <a:pt x="2576" y="907"/>
                              </a:lnTo>
                              <a:lnTo>
                                <a:pt x="2548" y="974"/>
                              </a:lnTo>
                              <a:lnTo>
                                <a:pt x="2510" y="1041"/>
                              </a:lnTo>
                              <a:lnTo>
                                <a:pt x="2480" y="1081"/>
                              </a:lnTo>
                              <a:lnTo>
                                <a:pt x="2443" y="1122"/>
                              </a:lnTo>
                              <a:lnTo>
                                <a:pt x="2400" y="1162"/>
                              </a:lnTo>
                              <a:lnTo>
                                <a:pt x="2351" y="1204"/>
                              </a:lnTo>
                              <a:lnTo>
                                <a:pt x="2297" y="1245"/>
                              </a:lnTo>
                              <a:lnTo>
                                <a:pt x="2238" y="1286"/>
                              </a:lnTo>
                              <a:lnTo>
                                <a:pt x="2175" y="1328"/>
                              </a:lnTo>
                              <a:lnTo>
                                <a:pt x="2108" y="1370"/>
                              </a:lnTo>
                              <a:lnTo>
                                <a:pt x="2037" y="1412"/>
                              </a:lnTo>
                              <a:lnTo>
                                <a:pt x="1964" y="1455"/>
                              </a:lnTo>
                              <a:lnTo>
                                <a:pt x="1888" y="1497"/>
                              </a:lnTo>
                              <a:lnTo>
                                <a:pt x="1810" y="1539"/>
                              </a:lnTo>
                              <a:lnTo>
                                <a:pt x="1732" y="1581"/>
                              </a:lnTo>
                              <a:lnTo>
                                <a:pt x="1652" y="1624"/>
                              </a:lnTo>
                              <a:lnTo>
                                <a:pt x="1572" y="1666"/>
                              </a:lnTo>
                              <a:lnTo>
                                <a:pt x="1492" y="1708"/>
                              </a:lnTo>
                              <a:lnTo>
                                <a:pt x="1412" y="1750"/>
                              </a:lnTo>
                              <a:lnTo>
                                <a:pt x="1334" y="1792"/>
                              </a:lnTo>
                              <a:lnTo>
                                <a:pt x="1258" y="1833"/>
                              </a:lnTo>
                              <a:lnTo>
                                <a:pt x="1183" y="1875"/>
                              </a:lnTo>
                              <a:lnTo>
                                <a:pt x="1111" y="1916"/>
                              </a:lnTo>
                              <a:lnTo>
                                <a:pt x="1043" y="1957"/>
                              </a:lnTo>
                              <a:lnTo>
                                <a:pt x="978" y="1997"/>
                              </a:lnTo>
                              <a:lnTo>
                                <a:pt x="917" y="2037"/>
                              </a:lnTo>
                              <a:lnTo>
                                <a:pt x="860" y="2077"/>
                              </a:lnTo>
                              <a:lnTo>
                                <a:pt x="809" y="2116"/>
                              </a:lnTo>
                              <a:lnTo>
                                <a:pt x="764" y="2155"/>
                              </a:lnTo>
                              <a:lnTo>
                                <a:pt x="691" y="2226"/>
                              </a:lnTo>
                              <a:lnTo>
                                <a:pt x="625" y="2299"/>
                              </a:lnTo>
                              <a:lnTo>
                                <a:pt x="567" y="2374"/>
                              </a:lnTo>
                              <a:lnTo>
                                <a:pt x="515" y="2449"/>
                              </a:lnTo>
                              <a:lnTo>
                                <a:pt x="469" y="2525"/>
                              </a:lnTo>
                              <a:lnTo>
                                <a:pt x="428" y="2600"/>
                              </a:lnTo>
                              <a:lnTo>
                                <a:pt x="392" y="2673"/>
                              </a:lnTo>
                              <a:lnTo>
                                <a:pt x="361" y="2745"/>
                              </a:lnTo>
                              <a:lnTo>
                                <a:pt x="332" y="2813"/>
                              </a:lnTo>
                              <a:lnTo>
                                <a:pt x="307" y="2878"/>
                              </a:lnTo>
                              <a:lnTo>
                                <a:pt x="285" y="2939"/>
                              </a:lnTo>
                              <a:lnTo>
                                <a:pt x="264" y="2994"/>
                              </a:lnTo>
                              <a:lnTo>
                                <a:pt x="245" y="3044"/>
                              </a:lnTo>
                              <a:lnTo>
                                <a:pt x="227" y="3087"/>
                              </a:lnTo>
                              <a:lnTo>
                                <a:pt x="209" y="3123"/>
                              </a:lnTo>
                              <a:lnTo>
                                <a:pt x="171" y="3190"/>
                              </a:lnTo>
                              <a:lnTo>
                                <a:pt x="161" y="3210"/>
                              </a:lnTo>
                              <a:lnTo>
                                <a:pt x="171" y="3195"/>
                              </a:lnTo>
                              <a:lnTo>
                                <a:pt x="196" y="3156"/>
                              </a:lnTo>
                              <a:lnTo>
                                <a:pt x="227" y="3106"/>
                              </a:lnTo>
                              <a:moveTo>
                                <a:pt x="0" y="3264"/>
                              </a:moveTo>
                              <a:lnTo>
                                <a:pt x="10" y="3180"/>
                              </a:lnTo>
                              <a:lnTo>
                                <a:pt x="20" y="3095"/>
                              </a:lnTo>
                              <a:lnTo>
                                <a:pt x="31" y="3010"/>
                              </a:lnTo>
                              <a:lnTo>
                                <a:pt x="41" y="2926"/>
                              </a:lnTo>
                              <a:lnTo>
                                <a:pt x="52" y="2842"/>
                              </a:lnTo>
                              <a:lnTo>
                                <a:pt x="63" y="2758"/>
                              </a:lnTo>
                              <a:lnTo>
                                <a:pt x="74" y="2675"/>
                              </a:lnTo>
                              <a:lnTo>
                                <a:pt x="86" y="2592"/>
                              </a:lnTo>
                              <a:lnTo>
                                <a:pt x="99" y="2510"/>
                              </a:lnTo>
                              <a:lnTo>
                                <a:pt x="112" y="2428"/>
                              </a:lnTo>
                              <a:lnTo>
                                <a:pt x="125" y="2347"/>
                              </a:lnTo>
                              <a:lnTo>
                                <a:pt x="140" y="2267"/>
                              </a:lnTo>
                              <a:lnTo>
                                <a:pt x="155" y="2188"/>
                              </a:lnTo>
                              <a:lnTo>
                                <a:pt x="171" y="2110"/>
                              </a:lnTo>
                              <a:lnTo>
                                <a:pt x="187" y="2033"/>
                              </a:lnTo>
                              <a:lnTo>
                                <a:pt x="205" y="1956"/>
                              </a:lnTo>
                              <a:lnTo>
                                <a:pt x="224" y="1881"/>
                              </a:lnTo>
                              <a:lnTo>
                                <a:pt x="244" y="1807"/>
                              </a:lnTo>
                              <a:lnTo>
                                <a:pt x="265" y="1735"/>
                              </a:lnTo>
                              <a:lnTo>
                                <a:pt x="287" y="1664"/>
                              </a:lnTo>
                              <a:lnTo>
                                <a:pt x="311" y="1594"/>
                              </a:lnTo>
                              <a:lnTo>
                                <a:pt x="336" y="1526"/>
                              </a:lnTo>
                              <a:lnTo>
                                <a:pt x="362" y="1459"/>
                              </a:lnTo>
                              <a:lnTo>
                                <a:pt x="390" y="1394"/>
                              </a:lnTo>
                              <a:lnTo>
                                <a:pt x="419" y="1331"/>
                              </a:lnTo>
                              <a:lnTo>
                                <a:pt x="450" y="1269"/>
                              </a:lnTo>
                              <a:lnTo>
                                <a:pt x="753" y="867"/>
                              </a:lnTo>
                              <a:lnTo>
                                <a:pt x="1153" y="495"/>
                              </a:lnTo>
                              <a:lnTo>
                                <a:pt x="1501" y="221"/>
                              </a:lnTo>
                              <a:lnTo>
                                <a:pt x="1650" y="115"/>
                              </a:lnTo>
                              <a:lnTo>
                                <a:pt x="1719" y="49"/>
                              </a:lnTo>
                              <a:lnTo>
                                <a:pt x="1757" y="13"/>
                              </a:lnTo>
                              <a:lnTo>
                                <a:pt x="1770" y="3"/>
                              </a:lnTo>
                              <a:lnTo>
                                <a:pt x="1762" y="13"/>
                              </a:lnTo>
                              <a:lnTo>
                                <a:pt x="1738" y="39"/>
                              </a:lnTo>
                              <a:lnTo>
                                <a:pt x="1704" y="74"/>
                              </a:lnTo>
                              <a:lnTo>
                                <a:pt x="1665" y="11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87B1" id="AutoShape 4" o:spid="_x0000_s1026" style="position:absolute;margin-left:47.75pt;margin-top:-231.75pt;width:129.95pt;height:163.2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9,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" path="m2186,r52,64l2290,128r50,64l2388,256r45,64l2474,385r37,64l2542,514r25,65l2585,644r11,65l2599,775r-7,66l2576,907r-28,67l2510,1041r-30,40l2443,1122r-43,40l2351,1204r-54,41l2238,1286r-63,42l2108,1370r-71,42l1964,1455r-76,42l1810,1539r-78,42l1652,1624r-80,42l1492,1708r-80,42l1334,1792r-76,41l1183,1875r-72,41l1043,1957r-65,40l917,2037r-57,40l809,2116r-45,39l691,2226r-66,73l567,2374r-52,75l469,2525r-41,75l392,2673r-31,72l332,2813r-25,65l285,2939r-21,55l245,3044r-18,43l209,3123r-38,67l161,3210r10,-15l196,3156r31,-50m,3264r10,-84l20,3095r11,-85l41,2926r11,-84l63,2758r11,-83l86,2592r13,-82l112,2428r13,-81l140,2267r15,-79l171,2110r16,-77l205,1956r19,-75l244,1807r21,-72l287,1664r24,-70l336,1526r26,-67l390,1394r29,-63l450,1269,753,867,1153,495,1501,221,1650,115r69,-66l1757,13,1770,3r-8,10l1738,39r-34,35l1665,115e" filled="f" strokeweight="4.5pt">
                <v:path arrowok="t" o:connecttype="custom" o:connectlocs="1421130,-2902585;1485900,-2821305;1544955,-2740025;1594485,-2658110;1630045,-2575560;1648460,-2493010;1645920,-2409190;1617980,-2324735;1574800,-2256790;1524000,-2205355;1458595,-2152650;1381125,-2099945;1293495,-2046605;1198880,-1992630;1099820,-1939290;998220,-1885315;896620,-1831975;798830,-1779270;705485,-1726565;621030,-1675130;546100,-1624330;485140,-1574800;396875,-1483360;327025,-1388110;271780,-1292225;229235,-1200150;194945,-1115695;167640,-1042035;144145,-982980;108585,-917575;108585,-914400;144145,-970915;6350,-923925;19685,-1031875;33020,-1138555;46990,-1244600;62865,-1349375;79375,-1452880;98425,-1553845;118745,-1652270;142240,-1748790;168275,-1841500;197485,-1931035;229870,-2016760;266065,-2098040;478155,-2392680;953135,-2802890;1091565,-2912110;1123950,-2941320;1103630,-2918460;1057275,-287020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0032" behindDoc="1" locked="0" layoutInCell="1" allowOverlap="1" wp14:anchorId="02A2081F" wp14:editId="3AC8386C">
                <wp:simplePos x="0" y="0"/>
                <wp:positionH relativeFrom="page">
                  <wp:posOffset>2873375</wp:posOffset>
                </wp:positionH>
                <wp:positionV relativeFrom="paragraph">
                  <wp:posOffset>-2956560</wp:posOffset>
                </wp:positionV>
                <wp:extent cx="1633855" cy="2071370"/>
                <wp:effectExtent l="0" t="0" r="0" b="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3855" cy="2071370"/>
                        </a:xfrm>
                        <a:custGeom>
                          <a:avLst/>
                          <a:gdLst>
                            <a:gd name="T0" fmla="+- 0 6746 4525"/>
                            <a:gd name="T1" fmla="*/ T0 w 2573"/>
                            <a:gd name="T2" fmla="+- 0 -4571 -4656"/>
                            <a:gd name="T3" fmla="*/ -4571 h 3262"/>
                            <a:gd name="T4" fmla="+- 0 6845 4525"/>
                            <a:gd name="T5" fmla="*/ T4 w 2573"/>
                            <a:gd name="T6" fmla="+- 0 -4443 -4656"/>
                            <a:gd name="T7" fmla="*/ -4443 h 3262"/>
                            <a:gd name="T8" fmla="+- 0 6936 4525"/>
                            <a:gd name="T9" fmla="*/ T8 w 2573"/>
                            <a:gd name="T10" fmla="+- 0 -4315 -4656"/>
                            <a:gd name="T11" fmla="*/ -4315 h 3262"/>
                            <a:gd name="T12" fmla="+- 0 7012 4525"/>
                            <a:gd name="T13" fmla="*/ T12 w 2573"/>
                            <a:gd name="T14" fmla="+- 0 -4187 -4656"/>
                            <a:gd name="T15" fmla="*/ -4187 h 3262"/>
                            <a:gd name="T16" fmla="+- 0 7067 4525"/>
                            <a:gd name="T17" fmla="*/ T16 w 2573"/>
                            <a:gd name="T18" fmla="+- 0 -4058 -4656"/>
                            <a:gd name="T19" fmla="*/ -4058 h 3262"/>
                            <a:gd name="T20" fmla="+- 0 7095 4525"/>
                            <a:gd name="T21" fmla="*/ T20 w 2573"/>
                            <a:gd name="T22" fmla="+- 0 -3927 -4656"/>
                            <a:gd name="T23" fmla="*/ -3927 h 3262"/>
                            <a:gd name="T24" fmla="+- 0 7091 4525"/>
                            <a:gd name="T25" fmla="*/ T24 w 2573"/>
                            <a:gd name="T26" fmla="+- 0 -3796 -4656"/>
                            <a:gd name="T27" fmla="*/ -3796 h 3262"/>
                            <a:gd name="T28" fmla="+- 0 7049 4525"/>
                            <a:gd name="T29" fmla="*/ T28 w 2573"/>
                            <a:gd name="T30" fmla="+- 0 -3663 -4656"/>
                            <a:gd name="T31" fmla="*/ -3663 h 3262"/>
                            <a:gd name="T32" fmla="+- 0 6981 4525"/>
                            <a:gd name="T33" fmla="*/ T32 w 2573"/>
                            <a:gd name="T34" fmla="+- 0 -3555 -4656"/>
                            <a:gd name="T35" fmla="*/ -3555 h 3262"/>
                            <a:gd name="T36" fmla="+- 0 6899 4525"/>
                            <a:gd name="T37" fmla="*/ T36 w 2573"/>
                            <a:gd name="T38" fmla="+- 0 -3470 -4656"/>
                            <a:gd name="T39" fmla="*/ -3470 h 3262"/>
                            <a:gd name="T40" fmla="+- 0 6793 4525"/>
                            <a:gd name="T41" fmla="*/ T40 w 2573"/>
                            <a:gd name="T42" fmla="+- 0 -3385 -4656"/>
                            <a:gd name="T43" fmla="*/ -3385 h 3262"/>
                            <a:gd name="T44" fmla="+- 0 6667 4525"/>
                            <a:gd name="T45" fmla="*/ T44 w 2573"/>
                            <a:gd name="T46" fmla="+- 0 -3298 -4656"/>
                            <a:gd name="T47" fmla="*/ -3298 h 3262"/>
                            <a:gd name="T48" fmla="+- 0 6525 4525"/>
                            <a:gd name="T49" fmla="*/ T48 w 2573"/>
                            <a:gd name="T50" fmla="+- 0 -3211 -4656"/>
                            <a:gd name="T51" fmla="*/ -3211 h 3262"/>
                            <a:gd name="T52" fmla="+- 0 6373 4525"/>
                            <a:gd name="T53" fmla="*/ T52 w 2573"/>
                            <a:gd name="T54" fmla="+- 0 -3124 -4656"/>
                            <a:gd name="T55" fmla="*/ -3124 h 3262"/>
                            <a:gd name="T56" fmla="+- 0 6213 4525"/>
                            <a:gd name="T57" fmla="*/ T56 w 2573"/>
                            <a:gd name="T58" fmla="+- 0 -3036 -4656"/>
                            <a:gd name="T59" fmla="*/ -3036 h 3262"/>
                            <a:gd name="T60" fmla="+- 0 6051 4525"/>
                            <a:gd name="T61" fmla="*/ T60 w 2573"/>
                            <a:gd name="T62" fmla="+- 0 -2948 -4656"/>
                            <a:gd name="T63" fmla="*/ -2948 h 3262"/>
                            <a:gd name="T64" fmla="+- 0 5891 4525"/>
                            <a:gd name="T65" fmla="*/ T64 w 2573"/>
                            <a:gd name="T66" fmla="+- 0 -2862 -4656"/>
                            <a:gd name="T67" fmla="*/ -2862 h 3262"/>
                            <a:gd name="T68" fmla="+- 0 5736 4525"/>
                            <a:gd name="T69" fmla="*/ T68 w 2573"/>
                            <a:gd name="T70" fmla="+- 0 -2775 -4656"/>
                            <a:gd name="T71" fmla="*/ -2775 h 3262"/>
                            <a:gd name="T72" fmla="+- 0 5593 4525"/>
                            <a:gd name="T73" fmla="*/ T72 w 2573"/>
                            <a:gd name="T74" fmla="+- 0 -2690 -4656"/>
                            <a:gd name="T75" fmla="*/ -2690 h 3262"/>
                            <a:gd name="T76" fmla="+- 0 5464 4525"/>
                            <a:gd name="T77" fmla="*/ T76 w 2573"/>
                            <a:gd name="T78" fmla="+- 0 -2607 -4656"/>
                            <a:gd name="T79" fmla="*/ -2607 h 3262"/>
                            <a:gd name="T80" fmla="+- 0 5354 4525"/>
                            <a:gd name="T81" fmla="*/ T80 w 2573"/>
                            <a:gd name="T82" fmla="+- 0 -2525 -4656"/>
                            <a:gd name="T83" fmla="*/ -2525 h 3262"/>
                            <a:gd name="T84" fmla="+- 0 5232 4525"/>
                            <a:gd name="T85" fmla="*/ T84 w 2573"/>
                            <a:gd name="T86" fmla="+- 0 -2409 -4656"/>
                            <a:gd name="T87" fmla="*/ -2409 h 3262"/>
                            <a:gd name="T88" fmla="+- 0 5105 4525"/>
                            <a:gd name="T89" fmla="*/ T88 w 2573"/>
                            <a:gd name="T90" fmla="+- 0 -2250 -4656"/>
                            <a:gd name="T91" fmla="*/ -2250 h 3262"/>
                            <a:gd name="T92" fmla="+- 0 5006 4525"/>
                            <a:gd name="T93" fmla="*/ T92 w 2573"/>
                            <a:gd name="T94" fmla="+- 0 -2089 -4656"/>
                            <a:gd name="T95" fmla="*/ -2089 h 3262"/>
                            <a:gd name="T96" fmla="+- 0 4930 4525"/>
                            <a:gd name="T97" fmla="*/ T96 w 2573"/>
                            <a:gd name="T98" fmla="+- 0 -1931 -4656"/>
                            <a:gd name="T99" fmla="*/ -1931 h 3262"/>
                            <a:gd name="T100" fmla="+- 0 4871 4525"/>
                            <a:gd name="T101" fmla="*/ T100 w 2573"/>
                            <a:gd name="T102" fmla="+- 0 -1786 -4656"/>
                            <a:gd name="T103" fmla="*/ -1786 h 3262"/>
                            <a:gd name="T104" fmla="+- 0 4825 4525"/>
                            <a:gd name="T105" fmla="*/ T104 w 2573"/>
                            <a:gd name="T106" fmla="+- 0 -1659 -4656"/>
                            <a:gd name="T107" fmla="*/ -1659 h 3262"/>
                            <a:gd name="T108" fmla="+- 0 4785 4525"/>
                            <a:gd name="T109" fmla="*/ T108 w 2573"/>
                            <a:gd name="T110" fmla="+- 0 -1558 -4656"/>
                            <a:gd name="T111" fmla="*/ -1558 h 3262"/>
                            <a:gd name="T112" fmla="+- 0 4730 4525"/>
                            <a:gd name="T113" fmla="*/ T112 w 2573"/>
                            <a:gd name="T114" fmla="+- 0 -1452 -4656"/>
                            <a:gd name="T115" fmla="*/ -1452 h 3262"/>
                            <a:gd name="T116" fmla="+- 0 4730 4525"/>
                            <a:gd name="T117" fmla="*/ T116 w 2573"/>
                            <a:gd name="T118" fmla="+- 0 -1447 -4656"/>
                            <a:gd name="T119" fmla="*/ -1447 h 3262"/>
                            <a:gd name="T120" fmla="+- 0 4784 4525"/>
                            <a:gd name="T121" fmla="*/ T120 w 2573"/>
                            <a:gd name="T122" fmla="+- 0 -1536 -4656"/>
                            <a:gd name="T123" fmla="*/ -1536 h 3262"/>
                            <a:gd name="T124" fmla="+- 0 4535 4525"/>
                            <a:gd name="T125" fmla="*/ T124 w 2573"/>
                            <a:gd name="T126" fmla="+- 0 -1479 -4656"/>
                            <a:gd name="T127" fmla="*/ -1479 h 3262"/>
                            <a:gd name="T128" fmla="+- 0 4556 4525"/>
                            <a:gd name="T129" fmla="*/ T128 w 2573"/>
                            <a:gd name="T130" fmla="+- 0 -1649 -4656"/>
                            <a:gd name="T131" fmla="*/ -1649 h 3262"/>
                            <a:gd name="T132" fmla="+- 0 4577 4525"/>
                            <a:gd name="T133" fmla="*/ T132 w 2573"/>
                            <a:gd name="T134" fmla="+- 0 -1817 -4656"/>
                            <a:gd name="T135" fmla="*/ -1817 h 3262"/>
                            <a:gd name="T136" fmla="+- 0 4599 4525"/>
                            <a:gd name="T137" fmla="*/ T136 w 2573"/>
                            <a:gd name="T138" fmla="+- 0 -1984 -4656"/>
                            <a:gd name="T139" fmla="*/ -1984 h 3262"/>
                            <a:gd name="T140" fmla="+- 0 4624 4525"/>
                            <a:gd name="T141" fmla="*/ T140 w 2573"/>
                            <a:gd name="T142" fmla="+- 0 -2149 -4656"/>
                            <a:gd name="T143" fmla="*/ -2149 h 3262"/>
                            <a:gd name="T144" fmla="+- 0 4650 4525"/>
                            <a:gd name="T145" fmla="*/ T144 w 2573"/>
                            <a:gd name="T146" fmla="+- 0 -2312 -4656"/>
                            <a:gd name="T147" fmla="*/ -2312 h 3262"/>
                            <a:gd name="T148" fmla="+- 0 4680 4525"/>
                            <a:gd name="T149" fmla="*/ T148 w 2573"/>
                            <a:gd name="T150" fmla="+- 0 -2471 -4656"/>
                            <a:gd name="T151" fmla="*/ -2471 h 3262"/>
                            <a:gd name="T152" fmla="+- 0 4712 4525"/>
                            <a:gd name="T153" fmla="*/ T152 w 2573"/>
                            <a:gd name="T154" fmla="+- 0 -2626 -4656"/>
                            <a:gd name="T155" fmla="*/ -2626 h 3262"/>
                            <a:gd name="T156" fmla="+- 0 4749 4525"/>
                            <a:gd name="T157" fmla="*/ T156 w 2573"/>
                            <a:gd name="T158" fmla="+- 0 -2778 -4656"/>
                            <a:gd name="T159" fmla="*/ -2778 h 3262"/>
                            <a:gd name="T160" fmla="+- 0 4790 4525"/>
                            <a:gd name="T161" fmla="*/ T160 w 2573"/>
                            <a:gd name="T162" fmla="+- 0 -2924 -4656"/>
                            <a:gd name="T163" fmla="*/ -2924 h 3262"/>
                            <a:gd name="T164" fmla="+- 0 4836 4525"/>
                            <a:gd name="T165" fmla="*/ T164 w 2573"/>
                            <a:gd name="T166" fmla="+- 0 -3065 -4656"/>
                            <a:gd name="T167" fmla="*/ -3065 h 3262"/>
                            <a:gd name="T168" fmla="+- 0 4887 4525"/>
                            <a:gd name="T169" fmla="*/ T168 w 2573"/>
                            <a:gd name="T170" fmla="+- 0 -3200 -4656"/>
                            <a:gd name="T171" fmla="*/ -3200 h 3262"/>
                            <a:gd name="T172" fmla="+- 0 4944 4525"/>
                            <a:gd name="T173" fmla="*/ T172 w 2573"/>
                            <a:gd name="T174" fmla="+- 0 -3328 -4656"/>
                            <a:gd name="T175" fmla="*/ -3328 h 3262"/>
                            <a:gd name="T176" fmla="+- 0 5278 4525"/>
                            <a:gd name="T177" fmla="*/ T176 w 2573"/>
                            <a:gd name="T178" fmla="+- 0 -3792 -4656"/>
                            <a:gd name="T179" fmla="*/ -3792 h 3262"/>
                            <a:gd name="T180" fmla="+- 0 6026 4525"/>
                            <a:gd name="T181" fmla="*/ T180 w 2573"/>
                            <a:gd name="T182" fmla="+- 0 -4438 -4656"/>
                            <a:gd name="T183" fmla="*/ -4438 h 3262"/>
                            <a:gd name="T184" fmla="+- 0 6244 4525"/>
                            <a:gd name="T185" fmla="*/ T184 w 2573"/>
                            <a:gd name="T186" fmla="+- 0 -4610 -4656"/>
                            <a:gd name="T187" fmla="*/ -4610 h 3262"/>
                            <a:gd name="T188" fmla="+- 0 6295 4525"/>
                            <a:gd name="T189" fmla="*/ T188 w 2573"/>
                            <a:gd name="T190" fmla="+- 0 -4656 -4656"/>
                            <a:gd name="T191" fmla="*/ -4656 h 3262"/>
                            <a:gd name="T192" fmla="+- 0 6263 4525"/>
                            <a:gd name="T193" fmla="*/ T192 w 2573"/>
                            <a:gd name="T194" fmla="+- 0 -4620 -4656"/>
                            <a:gd name="T195" fmla="*/ -4620 h 3262"/>
                            <a:gd name="T196" fmla="+- 0 6190 4525"/>
                            <a:gd name="T197" fmla="*/ T196 w 2573"/>
                            <a:gd name="T198" fmla="+- 0 -4544 -4656"/>
                            <a:gd name="T199" fmla="*/ -4544 h 3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573" h="3262">
                              <a:moveTo>
                                <a:pt x="2170" y="21"/>
                              </a:moveTo>
                              <a:lnTo>
                                <a:pt x="2221" y="85"/>
                              </a:lnTo>
                              <a:lnTo>
                                <a:pt x="2271" y="149"/>
                              </a:lnTo>
                              <a:lnTo>
                                <a:pt x="2320" y="213"/>
                              </a:lnTo>
                              <a:lnTo>
                                <a:pt x="2367" y="277"/>
                              </a:lnTo>
                              <a:lnTo>
                                <a:pt x="2411" y="341"/>
                              </a:lnTo>
                              <a:lnTo>
                                <a:pt x="2451" y="405"/>
                              </a:lnTo>
                              <a:lnTo>
                                <a:pt x="2487" y="469"/>
                              </a:lnTo>
                              <a:lnTo>
                                <a:pt x="2517" y="534"/>
                              </a:lnTo>
                              <a:lnTo>
                                <a:pt x="2542" y="598"/>
                              </a:lnTo>
                              <a:lnTo>
                                <a:pt x="2560" y="663"/>
                              </a:lnTo>
                              <a:lnTo>
                                <a:pt x="2570" y="729"/>
                              </a:lnTo>
                              <a:lnTo>
                                <a:pt x="2573" y="794"/>
                              </a:lnTo>
                              <a:lnTo>
                                <a:pt x="2566" y="860"/>
                              </a:lnTo>
                              <a:lnTo>
                                <a:pt x="2550" y="926"/>
                              </a:lnTo>
                              <a:lnTo>
                                <a:pt x="2524" y="993"/>
                              </a:lnTo>
                              <a:lnTo>
                                <a:pt x="2486" y="1060"/>
                              </a:lnTo>
                              <a:lnTo>
                                <a:pt x="2456" y="1101"/>
                              </a:lnTo>
                              <a:lnTo>
                                <a:pt x="2418" y="1143"/>
                              </a:lnTo>
                              <a:lnTo>
                                <a:pt x="2374" y="1186"/>
                              </a:lnTo>
                              <a:lnTo>
                                <a:pt x="2324" y="1228"/>
                              </a:lnTo>
                              <a:lnTo>
                                <a:pt x="2268" y="1271"/>
                              </a:lnTo>
                              <a:lnTo>
                                <a:pt x="2207" y="1314"/>
                              </a:lnTo>
                              <a:lnTo>
                                <a:pt x="2142" y="1358"/>
                              </a:lnTo>
                              <a:lnTo>
                                <a:pt x="2073" y="1401"/>
                              </a:lnTo>
                              <a:lnTo>
                                <a:pt x="2000" y="1445"/>
                              </a:lnTo>
                              <a:lnTo>
                                <a:pt x="1925" y="1489"/>
                              </a:lnTo>
                              <a:lnTo>
                                <a:pt x="1848" y="1532"/>
                              </a:lnTo>
                              <a:lnTo>
                                <a:pt x="1768" y="1576"/>
                              </a:lnTo>
                              <a:lnTo>
                                <a:pt x="1688" y="1620"/>
                              </a:lnTo>
                              <a:lnTo>
                                <a:pt x="1607" y="1664"/>
                              </a:lnTo>
                              <a:lnTo>
                                <a:pt x="1526" y="1708"/>
                              </a:lnTo>
                              <a:lnTo>
                                <a:pt x="1445" y="1751"/>
                              </a:lnTo>
                              <a:lnTo>
                                <a:pt x="1366" y="1794"/>
                              </a:lnTo>
                              <a:lnTo>
                                <a:pt x="1287" y="1838"/>
                              </a:lnTo>
                              <a:lnTo>
                                <a:pt x="1211" y="1881"/>
                              </a:lnTo>
                              <a:lnTo>
                                <a:pt x="1138" y="1923"/>
                              </a:lnTo>
                              <a:lnTo>
                                <a:pt x="1068" y="1966"/>
                              </a:lnTo>
                              <a:lnTo>
                                <a:pt x="1001" y="2008"/>
                              </a:lnTo>
                              <a:lnTo>
                                <a:pt x="939" y="2049"/>
                              </a:lnTo>
                              <a:lnTo>
                                <a:pt x="881" y="2090"/>
                              </a:lnTo>
                              <a:lnTo>
                                <a:pt x="829" y="2131"/>
                              </a:lnTo>
                              <a:lnTo>
                                <a:pt x="783" y="2171"/>
                              </a:lnTo>
                              <a:lnTo>
                                <a:pt x="707" y="2247"/>
                              </a:lnTo>
                              <a:lnTo>
                                <a:pt x="640" y="2325"/>
                              </a:lnTo>
                              <a:lnTo>
                                <a:pt x="580" y="2406"/>
                              </a:lnTo>
                              <a:lnTo>
                                <a:pt x="527" y="2486"/>
                              </a:lnTo>
                              <a:lnTo>
                                <a:pt x="481" y="2567"/>
                              </a:lnTo>
                              <a:lnTo>
                                <a:pt x="440" y="2647"/>
                              </a:lnTo>
                              <a:lnTo>
                                <a:pt x="405" y="2725"/>
                              </a:lnTo>
                              <a:lnTo>
                                <a:pt x="374" y="2799"/>
                              </a:lnTo>
                              <a:lnTo>
                                <a:pt x="346" y="2870"/>
                              </a:lnTo>
                              <a:lnTo>
                                <a:pt x="322" y="2937"/>
                              </a:lnTo>
                              <a:lnTo>
                                <a:pt x="300" y="2997"/>
                              </a:lnTo>
                              <a:lnTo>
                                <a:pt x="280" y="3052"/>
                              </a:lnTo>
                              <a:lnTo>
                                <a:pt x="260" y="3098"/>
                              </a:lnTo>
                              <a:lnTo>
                                <a:pt x="242" y="3137"/>
                              </a:lnTo>
                              <a:lnTo>
                                <a:pt x="205" y="3204"/>
                              </a:lnTo>
                              <a:lnTo>
                                <a:pt x="195" y="3224"/>
                              </a:lnTo>
                              <a:lnTo>
                                <a:pt x="205" y="3209"/>
                              </a:lnTo>
                              <a:lnTo>
                                <a:pt x="229" y="3170"/>
                              </a:lnTo>
                              <a:lnTo>
                                <a:pt x="259" y="3120"/>
                              </a:lnTo>
                              <a:moveTo>
                                <a:pt x="0" y="3261"/>
                              </a:moveTo>
                              <a:lnTo>
                                <a:pt x="10" y="3177"/>
                              </a:lnTo>
                              <a:lnTo>
                                <a:pt x="20" y="3092"/>
                              </a:lnTo>
                              <a:lnTo>
                                <a:pt x="31" y="3007"/>
                              </a:lnTo>
                              <a:lnTo>
                                <a:pt x="41" y="2923"/>
                              </a:lnTo>
                              <a:lnTo>
                                <a:pt x="52" y="2839"/>
                              </a:lnTo>
                              <a:lnTo>
                                <a:pt x="63" y="2755"/>
                              </a:lnTo>
                              <a:lnTo>
                                <a:pt x="74" y="2672"/>
                              </a:lnTo>
                              <a:lnTo>
                                <a:pt x="86" y="2589"/>
                              </a:lnTo>
                              <a:lnTo>
                                <a:pt x="99" y="2507"/>
                              </a:lnTo>
                              <a:lnTo>
                                <a:pt x="112" y="2425"/>
                              </a:lnTo>
                              <a:lnTo>
                                <a:pt x="125" y="2344"/>
                              </a:lnTo>
                              <a:lnTo>
                                <a:pt x="140" y="2264"/>
                              </a:lnTo>
                              <a:lnTo>
                                <a:pt x="155" y="2185"/>
                              </a:lnTo>
                              <a:lnTo>
                                <a:pt x="171" y="2107"/>
                              </a:lnTo>
                              <a:lnTo>
                                <a:pt x="187" y="2030"/>
                              </a:lnTo>
                              <a:lnTo>
                                <a:pt x="205" y="1953"/>
                              </a:lnTo>
                              <a:lnTo>
                                <a:pt x="224" y="1878"/>
                              </a:lnTo>
                              <a:lnTo>
                                <a:pt x="244" y="1804"/>
                              </a:lnTo>
                              <a:lnTo>
                                <a:pt x="265" y="1732"/>
                              </a:lnTo>
                              <a:lnTo>
                                <a:pt x="287" y="1661"/>
                              </a:lnTo>
                              <a:lnTo>
                                <a:pt x="311" y="1591"/>
                              </a:lnTo>
                              <a:lnTo>
                                <a:pt x="336" y="1523"/>
                              </a:lnTo>
                              <a:lnTo>
                                <a:pt x="362" y="1456"/>
                              </a:lnTo>
                              <a:lnTo>
                                <a:pt x="390" y="1391"/>
                              </a:lnTo>
                              <a:lnTo>
                                <a:pt x="419" y="1328"/>
                              </a:lnTo>
                              <a:lnTo>
                                <a:pt x="450" y="1266"/>
                              </a:lnTo>
                              <a:lnTo>
                                <a:pt x="753" y="864"/>
                              </a:lnTo>
                              <a:lnTo>
                                <a:pt x="1153" y="492"/>
                              </a:lnTo>
                              <a:lnTo>
                                <a:pt x="1501" y="218"/>
                              </a:lnTo>
                              <a:lnTo>
                                <a:pt x="1650" y="112"/>
                              </a:lnTo>
                              <a:lnTo>
                                <a:pt x="1719" y="46"/>
                              </a:lnTo>
                              <a:lnTo>
                                <a:pt x="1757" y="10"/>
                              </a:lnTo>
                              <a:lnTo>
                                <a:pt x="1770" y="0"/>
                              </a:lnTo>
                              <a:lnTo>
                                <a:pt x="1762" y="10"/>
                              </a:lnTo>
                              <a:lnTo>
                                <a:pt x="1738" y="36"/>
                              </a:lnTo>
                              <a:lnTo>
                                <a:pt x="1704" y="71"/>
                              </a:lnTo>
                              <a:lnTo>
                                <a:pt x="1665" y="112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FE7F" id="AutoShape 3" o:spid="_x0000_s1026" style="position:absolute;margin-left:226.25pt;margin-top:-232.8pt;width:128.65pt;height:163.1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3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" path="m2170,21r51,64l2271,149r49,64l2367,277r44,64l2451,405r36,64l2517,534r25,64l2560,663r10,66l2573,794r-7,66l2550,926r-26,67l2486,1060r-30,41l2418,1143r-44,43l2324,1228r-56,43l2207,1314r-65,44l2073,1401r-73,44l1925,1489r-77,43l1768,1576r-80,44l1607,1664r-81,44l1445,1751r-79,43l1287,1838r-76,43l1138,1923r-70,43l1001,2008r-62,41l881,2090r-52,41l783,2171r-76,76l640,2325r-60,81l527,2486r-46,81l440,2647r-35,78l374,2799r-28,71l322,2937r-22,60l280,3052r-20,46l242,3137r-37,67l195,3224r10,-15l229,3170r30,-50m,3261r10,-84l20,3092r11,-85l41,2923r11,-84l63,2755r11,-83l86,2589r13,-82l112,2425r13,-81l140,2264r15,-79l171,2107r16,-77l205,1953r19,-75l244,1804r21,-72l287,1661r24,-70l336,1523r26,-67l390,1391r29,-63l450,1266,753,864,1153,492,1501,218,1650,112r69,-66l1757,10,1770,r-8,10l1738,36r-34,35l1665,112e" filled="f" strokeweight="4.5pt">
                <v:path arrowok="t" o:connecttype="custom" o:connectlocs="1410335,-2902585;1473200,-2821305;1530985,-2740025;1579245,-2658745;1614170,-2576830;1631950,-2493645;1629410,-2410460;1602740,-2326005;1559560,-2257425;1507490,-2203450;1440180,-2149475;1360170,-2094230;1270000,-2038985;1173480,-1983740;1071880,-1927860;969010,-1871980;867410,-1817370;768985,-1762125;678180,-1708150;596265,-1655445;526415,-1603375;448945,-1529715;368300,-1428750;305435,-1326515;257175,-1226185;219710,-1134110;190500,-1053465;165100,-989330;130175,-922020;130175,-918845;164465,-975360;6350,-939165;19685,-1047115;33020,-1153795;46990,-1259840;62865,-1364615;79375,-1468120;98425,-1569085;118745,-1667510;142240,-1764030;168275,-1856740;197485,-1946275;229870,-2032000;266065,-2113280;478155,-2407920;953135,-2818130;1091565,-2927350;1123950,-2956560;1103630,-2933700;1057275,-288544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 wp14:anchorId="1D1E5160" wp14:editId="00F297D1">
                <wp:simplePos x="0" y="0"/>
                <wp:positionH relativeFrom="page">
                  <wp:posOffset>5140325</wp:posOffset>
                </wp:positionH>
                <wp:positionV relativeFrom="paragraph">
                  <wp:posOffset>-2946400</wp:posOffset>
                </wp:positionV>
                <wp:extent cx="1646555" cy="207137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6555" cy="2071370"/>
                        </a:xfrm>
                        <a:custGeom>
                          <a:avLst/>
                          <a:gdLst>
                            <a:gd name="T0" fmla="+- 0 10335 8095"/>
                            <a:gd name="T1" fmla="*/ T0 w 2593"/>
                            <a:gd name="T2" fmla="+- 0 -4564 -4640"/>
                            <a:gd name="T3" fmla="*/ -4564 h 3262"/>
                            <a:gd name="T4" fmla="+- 0 10435 8095"/>
                            <a:gd name="T5" fmla="*/ T4 w 2593"/>
                            <a:gd name="T6" fmla="+- 0 -4437 -4640"/>
                            <a:gd name="T7" fmla="*/ -4437 h 3262"/>
                            <a:gd name="T8" fmla="+- 0 10526 8095"/>
                            <a:gd name="T9" fmla="*/ T8 w 2593"/>
                            <a:gd name="T10" fmla="+- 0 -4310 -4640"/>
                            <a:gd name="T11" fmla="*/ -4310 h 3262"/>
                            <a:gd name="T12" fmla="+- 0 10602 8095"/>
                            <a:gd name="T13" fmla="*/ T12 w 2593"/>
                            <a:gd name="T14" fmla="+- 0 -4182 -4640"/>
                            <a:gd name="T15" fmla="*/ -4182 h 3262"/>
                            <a:gd name="T16" fmla="+- 0 10657 8095"/>
                            <a:gd name="T17" fmla="*/ T16 w 2593"/>
                            <a:gd name="T18" fmla="+- 0 -4053 -4640"/>
                            <a:gd name="T19" fmla="*/ -4053 h 3262"/>
                            <a:gd name="T20" fmla="+- 0 10685 8095"/>
                            <a:gd name="T21" fmla="*/ T20 w 2593"/>
                            <a:gd name="T22" fmla="+- 0 -3923 -4640"/>
                            <a:gd name="T23" fmla="*/ -3923 h 3262"/>
                            <a:gd name="T24" fmla="+- 0 10681 8095"/>
                            <a:gd name="T25" fmla="*/ T24 w 2593"/>
                            <a:gd name="T26" fmla="+- 0 -3793 -4640"/>
                            <a:gd name="T27" fmla="*/ -3793 h 3262"/>
                            <a:gd name="T28" fmla="+- 0 10639 8095"/>
                            <a:gd name="T29" fmla="*/ T28 w 2593"/>
                            <a:gd name="T30" fmla="+- 0 -3660 -4640"/>
                            <a:gd name="T31" fmla="*/ -3660 h 3262"/>
                            <a:gd name="T32" fmla="+- 0 10570 8095"/>
                            <a:gd name="T33" fmla="*/ T32 w 2593"/>
                            <a:gd name="T34" fmla="+- 0 -3552 -4640"/>
                            <a:gd name="T35" fmla="*/ -3552 h 3262"/>
                            <a:gd name="T36" fmla="+- 0 10488 8095"/>
                            <a:gd name="T37" fmla="*/ T36 w 2593"/>
                            <a:gd name="T38" fmla="+- 0 -3468 -4640"/>
                            <a:gd name="T39" fmla="*/ -3468 h 3262"/>
                            <a:gd name="T40" fmla="+- 0 10382 8095"/>
                            <a:gd name="T41" fmla="*/ T40 w 2593"/>
                            <a:gd name="T42" fmla="+- 0 -3383 -4640"/>
                            <a:gd name="T43" fmla="*/ -3383 h 3262"/>
                            <a:gd name="T44" fmla="+- 0 10256 8095"/>
                            <a:gd name="T45" fmla="*/ T44 w 2593"/>
                            <a:gd name="T46" fmla="+- 0 -3297 -4640"/>
                            <a:gd name="T47" fmla="*/ -3297 h 3262"/>
                            <a:gd name="T48" fmla="+- 0 10114 8095"/>
                            <a:gd name="T49" fmla="*/ T48 w 2593"/>
                            <a:gd name="T50" fmla="+- 0 -3210 -4640"/>
                            <a:gd name="T51" fmla="*/ -3210 h 3262"/>
                            <a:gd name="T52" fmla="+- 0 9961 8095"/>
                            <a:gd name="T53" fmla="*/ T52 w 2593"/>
                            <a:gd name="T54" fmla="+- 0 -3123 -4640"/>
                            <a:gd name="T55" fmla="*/ -3123 h 3262"/>
                            <a:gd name="T56" fmla="+- 0 9800 8095"/>
                            <a:gd name="T57" fmla="*/ T56 w 2593"/>
                            <a:gd name="T58" fmla="+- 0 -3036 -4640"/>
                            <a:gd name="T59" fmla="*/ -3036 h 3262"/>
                            <a:gd name="T60" fmla="+- 0 9638 8095"/>
                            <a:gd name="T61" fmla="*/ T60 w 2593"/>
                            <a:gd name="T62" fmla="+- 0 -2949 -4640"/>
                            <a:gd name="T63" fmla="*/ -2949 h 3262"/>
                            <a:gd name="T64" fmla="+- 0 9477 8095"/>
                            <a:gd name="T65" fmla="*/ T64 w 2593"/>
                            <a:gd name="T66" fmla="+- 0 -2862 -4640"/>
                            <a:gd name="T67" fmla="*/ -2862 h 3262"/>
                            <a:gd name="T68" fmla="+- 0 9322 8095"/>
                            <a:gd name="T69" fmla="*/ T68 w 2593"/>
                            <a:gd name="T70" fmla="+- 0 -2777 -4640"/>
                            <a:gd name="T71" fmla="*/ -2777 h 3262"/>
                            <a:gd name="T72" fmla="+- 0 9178 8095"/>
                            <a:gd name="T73" fmla="*/ T72 w 2593"/>
                            <a:gd name="T74" fmla="+- 0 -2692 -4640"/>
                            <a:gd name="T75" fmla="*/ -2692 h 3262"/>
                            <a:gd name="T76" fmla="+- 0 9049 8095"/>
                            <a:gd name="T77" fmla="*/ T76 w 2593"/>
                            <a:gd name="T78" fmla="+- 0 -2609 -4640"/>
                            <a:gd name="T79" fmla="*/ -2609 h 3262"/>
                            <a:gd name="T80" fmla="+- 0 8939 8095"/>
                            <a:gd name="T81" fmla="*/ T80 w 2593"/>
                            <a:gd name="T82" fmla="+- 0 -2527 -4640"/>
                            <a:gd name="T83" fmla="*/ -2527 h 3262"/>
                            <a:gd name="T84" fmla="+- 0 8816 8095"/>
                            <a:gd name="T85" fmla="*/ T84 w 2593"/>
                            <a:gd name="T86" fmla="+- 0 -2412 -4640"/>
                            <a:gd name="T87" fmla="*/ -2412 h 3262"/>
                            <a:gd name="T88" fmla="+- 0 8689 8095"/>
                            <a:gd name="T89" fmla="*/ T88 w 2593"/>
                            <a:gd name="T90" fmla="+- 0 -2254 -4640"/>
                            <a:gd name="T91" fmla="*/ -2254 h 3262"/>
                            <a:gd name="T92" fmla="+- 0 8590 8095"/>
                            <a:gd name="T93" fmla="*/ T92 w 2593"/>
                            <a:gd name="T94" fmla="+- 0 -2093 -4640"/>
                            <a:gd name="T95" fmla="*/ -2093 h 3262"/>
                            <a:gd name="T96" fmla="+- 0 8513 8095"/>
                            <a:gd name="T97" fmla="*/ T96 w 2593"/>
                            <a:gd name="T98" fmla="+- 0 -1936 -4640"/>
                            <a:gd name="T99" fmla="*/ -1936 h 3262"/>
                            <a:gd name="T100" fmla="+- 0 8454 8095"/>
                            <a:gd name="T101" fmla="*/ T100 w 2593"/>
                            <a:gd name="T102" fmla="+- 0 -1791 -4640"/>
                            <a:gd name="T103" fmla="*/ -1791 h 3262"/>
                            <a:gd name="T104" fmla="+- 0 8408 8095"/>
                            <a:gd name="T105" fmla="*/ T104 w 2593"/>
                            <a:gd name="T106" fmla="+- 0 -1665 -4640"/>
                            <a:gd name="T107" fmla="*/ -1665 h 3262"/>
                            <a:gd name="T108" fmla="+- 0 8369 8095"/>
                            <a:gd name="T109" fmla="*/ T108 w 2593"/>
                            <a:gd name="T110" fmla="+- 0 -1564 -4640"/>
                            <a:gd name="T111" fmla="*/ -1564 h 3262"/>
                            <a:gd name="T112" fmla="+- 0 8313 8095"/>
                            <a:gd name="T113" fmla="*/ T112 w 2593"/>
                            <a:gd name="T114" fmla="+- 0 -1459 -4640"/>
                            <a:gd name="T115" fmla="*/ -1459 h 3262"/>
                            <a:gd name="T116" fmla="+- 0 8313 8095"/>
                            <a:gd name="T117" fmla="*/ T116 w 2593"/>
                            <a:gd name="T118" fmla="+- 0 -1454 -4640"/>
                            <a:gd name="T119" fmla="*/ -1454 h 3262"/>
                            <a:gd name="T120" fmla="+- 0 8367 8095"/>
                            <a:gd name="T121" fmla="*/ T120 w 2593"/>
                            <a:gd name="T122" fmla="+- 0 -1543 -4640"/>
                            <a:gd name="T123" fmla="*/ -1543 h 3262"/>
                            <a:gd name="T124" fmla="+- 0 8105 8095"/>
                            <a:gd name="T125" fmla="*/ T124 w 2593"/>
                            <a:gd name="T126" fmla="+- 0 -1463 -4640"/>
                            <a:gd name="T127" fmla="*/ -1463 h 3262"/>
                            <a:gd name="T128" fmla="+- 0 8126 8095"/>
                            <a:gd name="T129" fmla="*/ T128 w 2593"/>
                            <a:gd name="T130" fmla="+- 0 -1633 -4640"/>
                            <a:gd name="T131" fmla="*/ -1633 h 3262"/>
                            <a:gd name="T132" fmla="+- 0 8147 8095"/>
                            <a:gd name="T133" fmla="*/ T132 w 2593"/>
                            <a:gd name="T134" fmla="+- 0 -1801 -4640"/>
                            <a:gd name="T135" fmla="*/ -1801 h 3262"/>
                            <a:gd name="T136" fmla="+- 0 8169 8095"/>
                            <a:gd name="T137" fmla="*/ T136 w 2593"/>
                            <a:gd name="T138" fmla="+- 0 -1968 -4640"/>
                            <a:gd name="T139" fmla="*/ -1968 h 3262"/>
                            <a:gd name="T140" fmla="+- 0 8194 8095"/>
                            <a:gd name="T141" fmla="*/ T140 w 2593"/>
                            <a:gd name="T142" fmla="+- 0 -2133 -4640"/>
                            <a:gd name="T143" fmla="*/ -2133 h 3262"/>
                            <a:gd name="T144" fmla="+- 0 8220 8095"/>
                            <a:gd name="T145" fmla="*/ T144 w 2593"/>
                            <a:gd name="T146" fmla="+- 0 -2296 -4640"/>
                            <a:gd name="T147" fmla="*/ -2296 h 3262"/>
                            <a:gd name="T148" fmla="+- 0 8250 8095"/>
                            <a:gd name="T149" fmla="*/ T148 w 2593"/>
                            <a:gd name="T150" fmla="+- 0 -2455 -4640"/>
                            <a:gd name="T151" fmla="*/ -2455 h 3262"/>
                            <a:gd name="T152" fmla="+- 0 8282 8095"/>
                            <a:gd name="T153" fmla="*/ T152 w 2593"/>
                            <a:gd name="T154" fmla="+- 0 -2610 -4640"/>
                            <a:gd name="T155" fmla="*/ -2610 h 3262"/>
                            <a:gd name="T156" fmla="+- 0 8319 8095"/>
                            <a:gd name="T157" fmla="*/ T156 w 2593"/>
                            <a:gd name="T158" fmla="+- 0 -2762 -4640"/>
                            <a:gd name="T159" fmla="*/ -2762 h 3262"/>
                            <a:gd name="T160" fmla="+- 0 8360 8095"/>
                            <a:gd name="T161" fmla="*/ T160 w 2593"/>
                            <a:gd name="T162" fmla="+- 0 -2908 -4640"/>
                            <a:gd name="T163" fmla="*/ -2908 h 3262"/>
                            <a:gd name="T164" fmla="+- 0 8406 8095"/>
                            <a:gd name="T165" fmla="*/ T164 w 2593"/>
                            <a:gd name="T166" fmla="+- 0 -3049 -4640"/>
                            <a:gd name="T167" fmla="*/ -3049 h 3262"/>
                            <a:gd name="T168" fmla="+- 0 8457 8095"/>
                            <a:gd name="T169" fmla="*/ T168 w 2593"/>
                            <a:gd name="T170" fmla="+- 0 -3184 -4640"/>
                            <a:gd name="T171" fmla="*/ -3184 h 3262"/>
                            <a:gd name="T172" fmla="+- 0 8514 8095"/>
                            <a:gd name="T173" fmla="*/ T172 w 2593"/>
                            <a:gd name="T174" fmla="+- 0 -3312 -4640"/>
                            <a:gd name="T175" fmla="*/ -3312 h 3262"/>
                            <a:gd name="T176" fmla="+- 0 8848 8095"/>
                            <a:gd name="T177" fmla="*/ T176 w 2593"/>
                            <a:gd name="T178" fmla="+- 0 -3776 -4640"/>
                            <a:gd name="T179" fmla="*/ -3776 h 3262"/>
                            <a:gd name="T180" fmla="+- 0 9596 8095"/>
                            <a:gd name="T181" fmla="*/ T180 w 2593"/>
                            <a:gd name="T182" fmla="+- 0 -4422 -4640"/>
                            <a:gd name="T183" fmla="*/ -4422 h 3262"/>
                            <a:gd name="T184" fmla="+- 0 9814 8095"/>
                            <a:gd name="T185" fmla="*/ T184 w 2593"/>
                            <a:gd name="T186" fmla="+- 0 -4594 -4640"/>
                            <a:gd name="T187" fmla="*/ -4594 h 3262"/>
                            <a:gd name="T188" fmla="+- 0 9865 8095"/>
                            <a:gd name="T189" fmla="*/ T188 w 2593"/>
                            <a:gd name="T190" fmla="+- 0 -4640 -4640"/>
                            <a:gd name="T191" fmla="*/ -4640 h 3262"/>
                            <a:gd name="T192" fmla="+- 0 9833 8095"/>
                            <a:gd name="T193" fmla="*/ T192 w 2593"/>
                            <a:gd name="T194" fmla="+- 0 -4604 -4640"/>
                            <a:gd name="T195" fmla="*/ -4604 h 3262"/>
                            <a:gd name="T196" fmla="+- 0 9760 8095"/>
                            <a:gd name="T197" fmla="*/ T196 w 2593"/>
                            <a:gd name="T198" fmla="+- 0 -4528 -4640"/>
                            <a:gd name="T199" fmla="*/ -4528 h 3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593" h="3262">
                              <a:moveTo>
                                <a:pt x="2188" y="12"/>
                              </a:moveTo>
                              <a:lnTo>
                                <a:pt x="2240" y="76"/>
                              </a:lnTo>
                              <a:lnTo>
                                <a:pt x="2290" y="139"/>
                              </a:lnTo>
                              <a:lnTo>
                                <a:pt x="2340" y="203"/>
                              </a:lnTo>
                              <a:lnTo>
                                <a:pt x="2387" y="267"/>
                              </a:lnTo>
                              <a:lnTo>
                                <a:pt x="2431" y="330"/>
                              </a:lnTo>
                              <a:lnTo>
                                <a:pt x="2471" y="394"/>
                              </a:lnTo>
                              <a:lnTo>
                                <a:pt x="2507" y="458"/>
                              </a:lnTo>
                              <a:lnTo>
                                <a:pt x="2537" y="522"/>
                              </a:lnTo>
                              <a:lnTo>
                                <a:pt x="2562" y="587"/>
                              </a:lnTo>
                              <a:lnTo>
                                <a:pt x="2580" y="652"/>
                              </a:lnTo>
                              <a:lnTo>
                                <a:pt x="2590" y="717"/>
                              </a:lnTo>
                              <a:lnTo>
                                <a:pt x="2593" y="782"/>
                              </a:lnTo>
                              <a:lnTo>
                                <a:pt x="2586" y="847"/>
                              </a:lnTo>
                              <a:lnTo>
                                <a:pt x="2570" y="913"/>
                              </a:lnTo>
                              <a:lnTo>
                                <a:pt x="2544" y="980"/>
                              </a:lnTo>
                              <a:lnTo>
                                <a:pt x="2506" y="1046"/>
                              </a:lnTo>
                              <a:lnTo>
                                <a:pt x="2475" y="1088"/>
                              </a:lnTo>
                              <a:lnTo>
                                <a:pt x="2438" y="1129"/>
                              </a:lnTo>
                              <a:lnTo>
                                <a:pt x="2393" y="1172"/>
                              </a:lnTo>
                              <a:lnTo>
                                <a:pt x="2343" y="1214"/>
                              </a:lnTo>
                              <a:lnTo>
                                <a:pt x="2287" y="1257"/>
                              </a:lnTo>
                              <a:lnTo>
                                <a:pt x="2226" y="1300"/>
                              </a:lnTo>
                              <a:lnTo>
                                <a:pt x="2161" y="1343"/>
                              </a:lnTo>
                              <a:lnTo>
                                <a:pt x="2091" y="1386"/>
                              </a:lnTo>
                              <a:lnTo>
                                <a:pt x="2019" y="1430"/>
                              </a:lnTo>
                              <a:lnTo>
                                <a:pt x="1943" y="1473"/>
                              </a:lnTo>
                              <a:lnTo>
                                <a:pt x="1866" y="1517"/>
                              </a:lnTo>
                              <a:lnTo>
                                <a:pt x="1786" y="1560"/>
                              </a:lnTo>
                              <a:lnTo>
                                <a:pt x="1705" y="1604"/>
                              </a:lnTo>
                              <a:lnTo>
                                <a:pt x="1624" y="1648"/>
                              </a:lnTo>
                              <a:lnTo>
                                <a:pt x="1543" y="1691"/>
                              </a:lnTo>
                              <a:lnTo>
                                <a:pt x="1462" y="1734"/>
                              </a:lnTo>
                              <a:lnTo>
                                <a:pt x="1382" y="1778"/>
                              </a:lnTo>
                              <a:lnTo>
                                <a:pt x="1304" y="1821"/>
                              </a:lnTo>
                              <a:lnTo>
                                <a:pt x="1227" y="1863"/>
                              </a:lnTo>
                              <a:lnTo>
                                <a:pt x="1154" y="1906"/>
                              </a:lnTo>
                              <a:lnTo>
                                <a:pt x="1083" y="1948"/>
                              </a:lnTo>
                              <a:lnTo>
                                <a:pt x="1016" y="1990"/>
                              </a:lnTo>
                              <a:lnTo>
                                <a:pt x="954" y="2031"/>
                              </a:lnTo>
                              <a:lnTo>
                                <a:pt x="896" y="2072"/>
                              </a:lnTo>
                              <a:lnTo>
                                <a:pt x="844" y="2113"/>
                              </a:lnTo>
                              <a:lnTo>
                                <a:pt x="797" y="2153"/>
                              </a:lnTo>
                              <a:lnTo>
                                <a:pt x="721" y="2228"/>
                              </a:lnTo>
                              <a:lnTo>
                                <a:pt x="654" y="2306"/>
                              </a:lnTo>
                              <a:lnTo>
                                <a:pt x="594" y="2386"/>
                              </a:lnTo>
                              <a:lnTo>
                                <a:pt x="541" y="2467"/>
                              </a:lnTo>
                              <a:lnTo>
                                <a:pt x="495" y="2547"/>
                              </a:lnTo>
                              <a:lnTo>
                                <a:pt x="454" y="2626"/>
                              </a:lnTo>
                              <a:lnTo>
                                <a:pt x="418" y="2704"/>
                              </a:lnTo>
                              <a:lnTo>
                                <a:pt x="387" y="2778"/>
                              </a:lnTo>
                              <a:lnTo>
                                <a:pt x="359" y="2849"/>
                              </a:lnTo>
                              <a:lnTo>
                                <a:pt x="335" y="2915"/>
                              </a:lnTo>
                              <a:lnTo>
                                <a:pt x="313" y="2975"/>
                              </a:lnTo>
                              <a:lnTo>
                                <a:pt x="293" y="3029"/>
                              </a:lnTo>
                              <a:lnTo>
                                <a:pt x="274" y="3076"/>
                              </a:lnTo>
                              <a:lnTo>
                                <a:pt x="255" y="3114"/>
                              </a:lnTo>
                              <a:lnTo>
                                <a:pt x="218" y="3181"/>
                              </a:lnTo>
                              <a:lnTo>
                                <a:pt x="208" y="3201"/>
                              </a:lnTo>
                              <a:lnTo>
                                <a:pt x="218" y="3186"/>
                              </a:lnTo>
                              <a:lnTo>
                                <a:pt x="242" y="3148"/>
                              </a:lnTo>
                              <a:lnTo>
                                <a:pt x="272" y="3097"/>
                              </a:lnTo>
                              <a:moveTo>
                                <a:pt x="0" y="3261"/>
                              </a:moveTo>
                              <a:lnTo>
                                <a:pt x="10" y="3177"/>
                              </a:lnTo>
                              <a:lnTo>
                                <a:pt x="20" y="3092"/>
                              </a:lnTo>
                              <a:lnTo>
                                <a:pt x="31" y="3007"/>
                              </a:lnTo>
                              <a:lnTo>
                                <a:pt x="41" y="2923"/>
                              </a:lnTo>
                              <a:lnTo>
                                <a:pt x="52" y="2839"/>
                              </a:lnTo>
                              <a:lnTo>
                                <a:pt x="63" y="2755"/>
                              </a:lnTo>
                              <a:lnTo>
                                <a:pt x="74" y="2672"/>
                              </a:lnTo>
                              <a:lnTo>
                                <a:pt x="86" y="2589"/>
                              </a:lnTo>
                              <a:lnTo>
                                <a:pt x="99" y="2507"/>
                              </a:lnTo>
                              <a:lnTo>
                                <a:pt x="112" y="2425"/>
                              </a:lnTo>
                              <a:lnTo>
                                <a:pt x="125" y="2344"/>
                              </a:lnTo>
                              <a:lnTo>
                                <a:pt x="140" y="2264"/>
                              </a:lnTo>
                              <a:lnTo>
                                <a:pt x="155" y="2185"/>
                              </a:lnTo>
                              <a:lnTo>
                                <a:pt x="171" y="2107"/>
                              </a:lnTo>
                              <a:lnTo>
                                <a:pt x="187" y="2030"/>
                              </a:lnTo>
                              <a:lnTo>
                                <a:pt x="205" y="1953"/>
                              </a:lnTo>
                              <a:lnTo>
                                <a:pt x="224" y="1878"/>
                              </a:lnTo>
                              <a:lnTo>
                                <a:pt x="244" y="1804"/>
                              </a:lnTo>
                              <a:lnTo>
                                <a:pt x="265" y="1732"/>
                              </a:lnTo>
                              <a:lnTo>
                                <a:pt x="287" y="1661"/>
                              </a:lnTo>
                              <a:lnTo>
                                <a:pt x="311" y="1591"/>
                              </a:lnTo>
                              <a:lnTo>
                                <a:pt x="336" y="1523"/>
                              </a:lnTo>
                              <a:lnTo>
                                <a:pt x="362" y="1456"/>
                              </a:lnTo>
                              <a:lnTo>
                                <a:pt x="390" y="1391"/>
                              </a:lnTo>
                              <a:lnTo>
                                <a:pt x="419" y="1328"/>
                              </a:lnTo>
                              <a:lnTo>
                                <a:pt x="450" y="1266"/>
                              </a:lnTo>
                              <a:lnTo>
                                <a:pt x="753" y="864"/>
                              </a:lnTo>
                              <a:lnTo>
                                <a:pt x="1153" y="492"/>
                              </a:lnTo>
                              <a:lnTo>
                                <a:pt x="1501" y="218"/>
                              </a:lnTo>
                              <a:lnTo>
                                <a:pt x="1650" y="112"/>
                              </a:lnTo>
                              <a:lnTo>
                                <a:pt x="1719" y="46"/>
                              </a:lnTo>
                              <a:lnTo>
                                <a:pt x="1757" y="10"/>
                              </a:lnTo>
                              <a:lnTo>
                                <a:pt x="1770" y="0"/>
                              </a:lnTo>
                              <a:lnTo>
                                <a:pt x="1762" y="10"/>
                              </a:lnTo>
                              <a:lnTo>
                                <a:pt x="1738" y="36"/>
                              </a:lnTo>
                              <a:lnTo>
                                <a:pt x="1704" y="71"/>
                              </a:lnTo>
                              <a:lnTo>
                                <a:pt x="1665" y="112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B0765" id="AutoShape 2" o:spid="_x0000_s1026" style="position:absolute;margin-left:404.75pt;margin-top:-232pt;width:129.65pt;height:163.1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3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" path="m2188,12r52,64l2290,139r50,64l2387,267r44,63l2471,394r36,64l2537,522r25,65l2580,652r10,65l2593,782r-7,65l2570,913r-26,67l2506,1046r-31,42l2438,1129r-45,43l2343,1214r-56,43l2226,1300r-65,43l2091,1386r-72,44l1943,1473r-77,44l1786,1560r-81,44l1624,1648r-81,43l1462,1734r-80,44l1304,1821r-77,42l1154,1906r-71,42l1016,1990r-62,41l896,2072r-52,41l797,2153r-76,75l654,2306r-60,80l541,2467r-46,80l454,2626r-36,78l387,2778r-28,71l335,2915r-22,60l293,3029r-19,47l255,3114r-37,67l208,3201r10,-15l242,3148r30,-51m,3261r10,-84l20,3092r11,-85l41,2923r11,-84l63,2755r11,-83l86,2589r13,-82l112,2425r13,-81l140,2264r15,-79l171,2107r16,-77l205,1953r19,-75l244,1804r21,-72l287,1661r24,-70l336,1523r26,-67l390,1391r29,-63l450,1266,753,864,1153,492,1501,218,1650,112r69,-66l1757,10,1770,r-8,10l1738,36r-34,35l1665,112e" filled="f" strokeweight="4.5pt">
                <v:path arrowok="t" o:connecttype="custom" o:connectlocs="1422400,-2898140;1485900,-2817495;1543685,-2736850;1591945,-2655570;1626870,-2573655;1644650,-2491105;1642110,-2408555;1615440,-2324100;1571625,-2255520;1519555,-2202180;1452245,-2148205;1372235,-2093595;1282065,-2038350;1184910,-1983105;1082675,-1927860;979805,-1872615;877570,-1817370;779145,-1763395;687705,-1709420;605790,-1656715;535940,-1604645;457835,-1531620;377190,-1431290;314325,-1329055;265430,-1229360;227965,-1137285;198755,-1057275;173990,-993140;138430,-926465;138430,-923290;172720,-979805;6350,-929005;19685,-1036955;33020,-1143635;46990,-1249680;62865,-1354455;79375,-1457960;98425,-1558925;118745,-1657350;142240,-1753870;168275,-1846580;197485,-1936115;229870,-2021840;266065,-2103120;478155,-2397760;953135,-2807970;1091565,-2917190;1123950,-2946400;1103630,-2923540;1057275,-287528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054D4">
        <w:rPr>
          <w:rFonts w:ascii="Arial" w:hAnsi="Arial"/>
          <w:b/>
        </w:rPr>
        <w:t>Q15-</w:t>
      </w:r>
      <w:r w:rsidR="00C054D4">
        <w:rPr>
          <w:rFonts w:ascii="Arial" w:hAnsi="Arial"/>
          <w:b/>
          <w:spacing w:val="53"/>
        </w:rPr>
        <w:t xml:space="preserve"> </w:t>
      </w:r>
      <w:r w:rsidR="00C054D4">
        <w:t>À</w:t>
      </w:r>
      <w:r w:rsidR="00C054D4">
        <w:rPr>
          <w:spacing w:val="54"/>
        </w:rPr>
        <w:t xml:space="preserve"> </w:t>
      </w:r>
      <w:r w:rsidR="00C054D4">
        <w:t>l’aide</w:t>
      </w:r>
      <w:r w:rsidR="00C054D4">
        <w:rPr>
          <w:spacing w:val="55"/>
        </w:rPr>
        <w:t xml:space="preserve"> </w:t>
      </w:r>
      <w:r w:rsidR="00C054D4">
        <w:t>du</w:t>
      </w:r>
      <w:r w:rsidR="00C054D4">
        <w:rPr>
          <w:spacing w:val="54"/>
        </w:rPr>
        <w:t xml:space="preserve"> </w:t>
      </w:r>
      <w:r w:rsidR="00C054D4">
        <w:t>DR</w:t>
      </w:r>
      <w:r w:rsidR="00C054D4">
        <w:rPr>
          <w:spacing w:val="54"/>
        </w:rPr>
        <w:t xml:space="preserve"> </w:t>
      </w:r>
      <w:r w:rsidR="00C054D4">
        <w:t>14/20,</w:t>
      </w:r>
      <w:r w:rsidR="00C054D4">
        <w:rPr>
          <w:spacing w:val="52"/>
        </w:rPr>
        <w:t xml:space="preserve"> </w:t>
      </w:r>
      <w:r w:rsidR="00C054D4">
        <w:t>donner</w:t>
      </w:r>
      <w:r w:rsidR="00C054D4">
        <w:rPr>
          <w:spacing w:val="55"/>
        </w:rPr>
        <w:t xml:space="preserve"> </w:t>
      </w:r>
      <w:r w:rsidR="00C054D4">
        <w:t>l’état</w:t>
      </w:r>
      <w:r w:rsidR="00C054D4">
        <w:rPr>
          <w:spacing w:val="53"/>
        </w:rPr>
        <w:t xml:space="preserve"> </w:t>
      </w:r>
      <w:r w:rsidR="00C054D4">
        <w:t>de</w:t>
      </w:r>
      <w:r w:rsidR="00C054D4">
        <w:rPr>
          <w:spacing w:val="52"/>
        </w:rPr>
        <w:t xml:space="preserve"> </w:t>
      </w:r>
      <w:r w:rsidR="00C054D4">
        <w:t>fonctionnement</w:t>
      </w:r>
      <w:r w:rsidR="00C054D4">
        <w:rPr>
          <w:spacing w:val="54"/>
        </w:rPr>
        <w:t xml:space="preserve"> </w:t>
      </w:r>
      <w:r w:rsidR="00C054D4">
        <w:t>du</w:t>
      </w:r>
      <w:r w:rsidR="00C054D4">
        <w:rPr>
          <w:spacing w:val="53"/>
        </w:rPr>
        <w:t xml:space="preserve"> </w:t>
      </w:r>
      <w:r w:rsidR="00C054D4">
        <w:t>contacteur</w:t>
      </w:r>
      <w:r w:rsidR="00C054D4">
        <w:rPr>
          <w:spacing w:val="50"/>
        </w:rPr>
        <w:t xml:space="preserve"> </w:t>
      </w:r>
      <w:r w:rsidR="00C054D4">
        <w:t>de</w:t>
      </w:r>
      <w:r w:rsidR="00C054D4">
        <w:rPr>
          <w:spacing w:val="53"/>
        </w:rPr>
        <w:t xml:space="preserve"> </w:t>
      </w:r>
      <w:r w:rsidR="00C054D4">
        <w:t>point</w:t>
      </w:r>
      <w:r w:rsidR="00C054D4">
        <w:rPr>
          <w:spacing w:val="52"/>
        </w:rPr>
        <w:t xml:space="preserve"> </w:t>
      </w:r>
      <w:r w:rsidR="00C054D4">
        <w:t>mort</w:t>
      </w:r>
      <w:r w:rsidR="00C054D4">
        <w:rPr>
          <w:spacing w:val="51"/>
        </w:rPr>
        <w:t xml:space="preserve"> </w:t>
      </w:r>
      <w:r w:rsidR="00C054D4">
        <w:t>et</w:t>
      </w:r>
      <w:r w:rsidR="00C054D4">
        <w:rPr>
          <w:spacing w:val="55"/>
        </w:rPr>
        <w:t xml:space="preserve"> </w:t>
      </w:r>
      <w:r w:rsidR="00C054D4">
        <w:t>du</w:t>
      </w:r>
      <w:r w:rsidR="00C054D4">
        <w:rPr>
          <w:spacing w:val="-64"/>
        </w:rPr>
        <w:t xml:space="preserve"> </w:t>
      </w:r>
      <w:r w:rsidR="00C054D4">
        <w:t>commutateur</w:t>
      </w:r>
      <w:r w:rsidR="00C054D4">
        <w:rPr>
          <w:spacing w:val="-1"/>
        </w:rPr>
        <w:t xml:space="preserve"> </w:t>
      </w:r>
      <w:r w:rsidR="00C054D4">
        <w:t>de</w:t>
      </w:r>
      <w:r w:rsidR="00C054D4">
        <w:rPr>
          <w:spacing w:val="-2"/>
        </w:rPr>
        <w:t xml:space="preserve"> </w:t>
      </w:r>
      <w:r w:rsidR="00C054D4">
        <w:t>position neutre</w:t>
      </w:r>
      <w:r w:rsidR="00C054D4">
        <w:rPr>
          <w:spacing w:val="1"/>
        </w:rPr>
        <w:t xml:space="preserve"> </w:t>
      </w:r>
      <w:r w:rsidR="00C054D4">
        <w:t>?</w:t>
      </w:r>
      <w:r w:rsidR="00C054D4">
        <w:rPr>
          <w:spacing w:val="1"/>
        </w:rPr>
        <w:t xml:space="preserve"> </w:t>
      </w:r>
      <w:r w:rsidR="00C054D4">
        <w:t>Rayer les</w:t>
      </w:r>
      <w:r w:rsidR="00C054D4">
        <w:rPr>
          <w:spacing w:val="-2"/>
        </w:rPr>
        <w:t xml:space="preserve"> </w:t>
      </w:r>
      <w:r w:rsidR="00C054D4">
        <w:t>mauvaises</w:t>
      </w:r>
      <w:r w:rsidR="00C054D4">
        <w:rPr>
          <w:spacing w:val="-1"/>
        </w:rPr>
        <w:t xml:space="preserve"> </w:t>
      </w:r>
      <w:r w:rsidR="00C054D4">
        <w:t>réponses.</w:t>
      </w:r>
    </w:p>
    <w:p w14:paraId="23670ED2" w14:textId="77777777" w:rsidR="00231715" w:rsidRDefault="00231715">
      <w:pPr>
        <w:pStyle w:val="Corpsdetexte"/>
        <w:spacing w:before="6" w:after="1"/>
        <w:rPr>
          <w:sz w:val="27"/>
        </w:rPr>
      </w:pPr>
    </w:p>
    <w:tbl>
      <w:tblPr>
        <w:tblStyle w:val="TableNormal"/>
        <w:tblW w:w="0" w:type="auto"/>
        <w:tblInd w:w="1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702"/>
        <w:gridCol w:w="1844"/>
      </w:tblGrid>
      <w:tr w:rsidR="00231715" w14:paraId="6A750DD4" w14:textId="77777777">
        <w:trPr>
          <w:trHeight w:val="275"/>
        </w:trPr>
        <w:tc>
          <w:tcPr>
            <w:tcW w:w="4107" w:type="dxa"/>
          </w:tcPr>
          <w:p w14:paraId="43B05CE4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Contacteur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 mort</w:t>
            </w:r>
          </w:p>
        </w:tc>
        <w:tc>
          <w:tcPr>
            <w:tcW w:w="1702" w:type="dxa"/>
          </w:tcPr>
          <w:p w14:paraId="5FE85F0F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À remplacer</w:t>
            </w:r>
          </w:p>
        </w:tc>
        <w:tc>
          <w:tcPr>
            <w:tcW w:w="1844" w:type="dxa"/>
          </w:tcPr>
          <w:p w14:paraId="7093A02F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</w:p>
        </w:tc>
      </w:tr>
      <w:tr w:rsidR="00231715" w14:paraId="3C74350E" w14:textId="77777777">
        <w:trPr>
          <w:trHeight w:val="277"/>
        </w:trPr>
        <w:tc>
          <w:tcPr>
            <w:tcW w:w="4107" w:type="dxa"/>
          </w:tcPr>
          <w:p w14:paraId="27A06771" w14:textId="77777777" w:rsidR="00231715" w:rsidRDefault="00C054D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Commutateur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neutre</w:t>
            </w:r>
          </w:p>
        </w:tc>
        <w:tc>
          <w:tcPr>
            <w:tcW w:w="1702" w:type="dxa"/>
          </w:tcPr>
          <w:p w14:paraId="4FAD2354" w14:textId="77777777" w:rsidR="00231715" w:rsidRDefault="00C054D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À remplacer</w:t>
            </w:r>
          </w:p>
        </w:tc>
        <w:tc>
          <w:tcPr>
            <w:tcW w:w="1844" w:type="dxa"/>
          </w:tcPr>
          <w:p w14:paraId="40314015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état</w:t>
            </w:r>
          </w:p>
        </w:tc>
      </w:tr>
    </w:tbl>
    <w:p w14:paraId="5124223E" w14:textId="77777777" w:rsidR="00231715" w:rsidRDefault="00231715">
      <w:pPr>
        <w:pStyle w:val="Corpsdetexte"/>
        <w:spacing w:before="4"/>
        <w:rPr>
          <w:sz w:val="27"/>
        </w:rPr>
      </w:pPr>
    </w:p>
    <w:p w14:paraId="72427B4A" w14:textId="77777777" w:rsidR="00231715" w:rsidRDefault="00C054D4">
      <w:pPr>
        <w:pStyle w:val="Corpsdetexte"/>
        <w:spacing w:line="276" w:lineRule="auto"/>
        <w:ind w:left="206"/>
      </w:pPr>
      <w:r>
        <w:t>Vous</w:t>
      </w:r>
      <w:r>
        <w:rPr>
          <w:spacing w:val="45"/>
        </w:rPr>
        <w:t xml:space="preserve"> </w:t>
      </w:r>
      <w:r>
        <w:t>terminez</w:t>
      </w:r>
      <w:r>
        <w:rPr>
          <w:spacing w:val="44"/>
        </w:rPr>
        <w:t xml:space="preserve"> </w:t>
      </w:r>
      <w:r>
        <w:t>votre</w:t>
      </w:r>
      <w:r>
        <w:rPr>
          <w:spacing w:val="47"/>
        </w:rPr>
        <w:t xml:space="preserve"> </w:t>
      </w:r>
      <w:r>
        <w:t>diagnostic</w:t>
      </w:r>
      <w:r>
        <w:rPr>
          <w:spacing w:val="46"/>
        </w:rPr>
        <w:t xml:space="preserve"> </w:t>
      </w:r>
      <w:r>
        <w:t>par</w:t>
      </w:r>
      <w:r>
        <w:rPr>
          <w:spacing w:val="44"/>
        </w:rPr>
        <w:t xml:space="preserve"> </w:t>
      </w:r>
      <w:r>
        <w:t>une</w:t>
      </w:r>
      <w:r>
        <w:rPr>
          <w:spacing w:val="47"/>
        </w:rPr>
        <w:t xml:space="preserve"> </w:t>
      </w:r>
      <w:r>
        <w:t>vérification</w:t>
      </w:r>
      <w:r>
        <w:rPr>
          <w:spacing w:val="47"/>
        </w:rPr>
        <w:t xml:space="preserve"> </w:t>
      </w:r>
      <w:r>
        <w:t>des</w:t>
      </w:r>
      <w:r>
        <w:rPr>
          <w:spacing w:val="54"/>
        </w:rPr>
        <w:t xml:space="preserve"> </w:t>
      </w:r>
      <w:r>
        <w:t>câblages</w:t>
      </w:r>
      <w:r>
        <w:rPr>
          <w:spacing w:val="46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connexions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ce</w:t>
      </w:r>
      <w:r>
        <w:rPr>
          <w:spacing w:val="46"/>
        </w:rPr>
        <w:t xml:space="preserve"> </w:t>
      </w:r>
      <w:r>
        <w:t>circuit</w:t>
      </w:r>
      <w:r>
        <w:rPr>
          <w:spacing w:val="4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démarrage.</w:t>
      </w:r>
    </w:p>
    <w:p w14:paraId="7B80ACC2" w14:textId="77777777" w:rsidR="00231715" w:rsidRDefault="00C054D4">
      <w:pPr>
        <w:pStyle w:val="Corpsdetexte"/>
        <w:spacing w:before="2"/>
        <w:ind w:left="206"/>
      </w:pP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contrôles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câblages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connexions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conformes.</w:t>
      </w:r>
    </w:p>
    <w:p w14:paraId="12707774" w14:textId="77777777" w:rsidR="00231715" w:rsidRDefault="00231715">
      <w:pPr>
        <w:pStyle w:val="Corpsdetexte"/>
        <w:spacing w:before="1"/>
        <w:rPr>
          <w:sz w:val="31"/>
        </w:rPr>
      </w:pPr>
    </w:p>
    <w:p w14:paraId="7FA3630C" w14:textId="77777777" w:rsidR="00231715" w:rsidRDefault="00C054D4">
      <w:pPr>
        <w:pStyle w:val="Corpsdetexte"/>
        <w:spacing w:line="276" w:lineRule="auto"/>
        <w:ind w:left="206"/>
      </w:pPr>
      <w:r>
        <w:rPr>
          <w:rFonts w:ascii="Arial" w:hAnsi="Arial"/>
          <w:b/>
        </w:rPr>
        <w:t>Q16-</w:t>
      </w:r>
      <w:r>
        <w:rPr>
          <w:rFonts w:ascii="Arial" w:hAnsi="Arial"/>
          <w:b/>
          <w:spacing w:val="1"/>
        </w:rPr>
        <w:t xml:space="preserve"> </w:t>
      </w:r>
      <w:r>
        <w:t>Expliquer</w:t>
      </w:r>
      <w:r>
        <w:rPr>
          <w:spacing w:val="2"/>
        </w:rPr>
        <w:t xml:space="preserve"> </w:t>
      </w:r>
      <w:r>
        <w:t>ce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vous</w:t>
      </w:r>
      <w:r>
        <w:rPr>
          <w:spacing w:val="3"/>
        </w:rPr>
        <w:t xml:space="preserve"> </w:t>
      </w:r>
      <w:r>
        <w:t>allez mettre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œuvre</w:t>
      </w:r>
      <w:r>
        <w:rPr>
          <w:spacing w:val="2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assurer</w:t>
      </w:r>
      <w:r>
        <w:rPr>
          <w:spacing w:val="2"/>
        </w:rPr>
        <w:t xml:space="preserve"> </w:t>
      </w:r>
      <w:r>
        <w:t>une</w:t>
      </w:r>
      <w:r>
        <w:rPr>
          <w:spacing w:val="3"/>
        </w:rPr>
        <w:t xml:space="preserve"> </w:t>
      </w:r>
      <w:r>
        <w:t>réparation</w:t>
      </w:r>
      <w:r>
        <w:rPr>
          <w:spacing w:val="3"/>
        </w:rPr>
        <w:t xml:space="preserve"> </w:t>
      </w:r>
      <w:r>
        <w:t>efficace</w:t>
      </w:r>
      <w:r>
        <w:rPr>
          <w:spacing w:val="1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problème</w:t>
      </w:r>
      <w:r>
        <w:rPr>
          <w:spacing w:val="-64"/>
        </w:rPr>
        <w:t xml:space="preserve"> </w:t>
      </w:r>
      <w:r>
        <w:t>rencontré.</w:t>
      </w:r>
    </w:p>
    <w:p w14:paraId="3A1BAF42" w14:textId="77777777" w:rsidR="00231715" w:rsidRDefault="00231715">
      <w:pPr>
        <w:pStyle w:val="Corpsdetexte"/>
        <w:spacing w:before="4"/>
        <w:rPr>
          <w:sz w:val="25"/>
        </w:rPr>
      </w:pPr>
    </w:p>
    <w:p w14:paraId="531F4008" w14:textId="77777777" w:rsidR="00231715" w:rsidRDefault="00C054D4">
      <w:pPr>
        <w:tabs>
          <w:tab w:val="left" w:pos="926"/>
        </w:tabs>
        <w:ind w:left="566"/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</w:r>
      <w:r>
        <w:t>…………………………………………………………………………………………………………</w:t>
      </w:r>
    </w:p>
    <w:p w14:paraId="70E85090" w14:textId="77777777" w:rsidR="00231715" w:rsidRDefault="00231715">
      <w:pPr>
        <w:sectPr w:rsidR="00231715">
          <w:pgSz w:w="11910" w:h="16840"/>
          <w:pgMar w:top="840" w:right="400" w:bottom="1200" w:left="360" w:header="0" w:footer="1015" w:gutter="0"/>
          <w:cols w:space="720"/>
        </w:sectPr>
      </w:pPr>
    </w:p>
    <w:p w14:paraId="1B67A677" w14:textId="77777777" w:rsidR="00231715" w:rsidRDefault="00C054D4">
      <w:pPr>
        <w:pStyle w:val="Titre1"/>
        <w:rPr>
          <w:u w:val="none"/>
        </w:rPr>
      </w:pPr>
      <w:r>
        <w:rPr>
          <w:u w:val="thick"/>
        </w:rPr>
        <w:lastRenderedPageBreak/>
        <w:t>Thème</w:t>
      </w:r>
      <w:r>
        <w:rPr>
          <w:spacing w:val="-2"/>
          <w:u w:val="thick"/>
        </w:rPr>
        <w:t xml:space="preserve"> </w:t>
      </w:r>
      <w:r>
        <w:rPr>
          <w:u w:val="thick"/>
        </w:rPr>
        <w:t>C</w:t>
      </w:r>
      <w:r>
        <w:rPr>
          <w:spacing w:val="-1"/>
          <w:u w:val="thick"/>
        </w:rPr>
        <w:t xml:space="preserve"> </w:t>
      </w:r>
      <w:r>
        <w:rPr>
          <w:u w:val="thick"/>
        </w:rPr>
        <w:t>:</w:t>
      </w:r>
      <w:r>
        <w:rPr>
          <w:spacing w:val="-2"/>
          <w:u w:val="thick"/>
        </w:rPr>
        <w:t xml:space="preserve"> </w:t>
      </w:r>
      <w:r>
        <w:rPr>
          <w:u w:val="thick"/>
        </w:rPr>
        <w:t>Remise</w:t>
      </w:r>
      <w:r>
        <w:rPr>
          <w:spacing w:val="-3"/>
          <w:u w:val="thick"/>
        </w:rPr>
        <w:t xml:space="preserve"> </w:t>
      </w:r>
      <w:r>
        <w:rPr>
          <w:u w:val="thick"/>
        </w:rPr>
        <w:t>en</w:t>
      </w:r>
      <w:r>
        <w:rPr>
          <w:spacing w:val="-2"/>
          <w:u w:val="thick"/>
        </w:rPr>
        <w:t xml:space="preserve"> </w:t>
      </w:r>
      <w:r>
        <w:rPr>
          <w:u w:val="thick"/>
        </w:rPr>
        <w:t>état du</w:t>
      </w:r>
      <w:r>
        <w:rPr>
          <w:spacing w:val="-3"/>
          <w:u w:val="thick"/>
        </w:rPr>
        <w:t xml:space="preserve"> </w:t>
      </w:r>
      <w:r>
        <w:rPr>
          <w:u w:val="thick"/>
        </w:rPr>
        <w:t>calage</w:t>
      </w:r>
      <w:r>
        <w:rPr>
          <w:spacing w:val="-3"/>
          <w:u w:val="thick"/>
        </w:rPr>
        <w:t xml:space="preserve"> </w:t>
      </w:r>
      <w:r>
        <w:rPr>
          <w:u w:val="thick"/>
        </w:rPr>
        <w:t>moteur tribord</w:t>
      </w:r>
    </w:p>
    <w:p w14:paraId="7269EA56" w14:textId="77777777" w:rsidR="00231715" w:rsidRDefault="00231715">
      <w:pPr>
        <w:pStyle w:val="Corpsdetexte"/>
        <w:spacing w:before="10"/>
        <w:rPr>
          <w:rFonts w:ascii="Arial"/>
          <w:b/>
          <w:sz w:val="23"/>
        </w:rPr>
      </w:pPr>
    </w:p>
    <w:p w14:paraId="644FCD8A" w14:textId="77777777" w:rsidR="00231715" w:rsidRDefault="00C054D4">
      <w:pPr>
        <w:pStyle w:val="Corpsdetexte"/>
        <w:spacing w:before="92" w:line="276" w:lineRule="auto"/>
        <w:ind w:left="206" w:right="166"/>
        <w:jc w:val="both"/>
      </w:pPr>
      <w:r>
        <w:t>Depuis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certain</w:t>
      </w:r>
      <w:r>
        <w:rPr>
          <w:spacing w:val="-13"/>
        </w:rPr>
        <w:t xml:space="preserve"> </w:t>
      </w:r>
      <w:r>
        <w:t>temps,</w:t>
      </w:r>
      <w:r>
        <w:rPr>
          <w:spacing w:val="-11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moteur</w:t>
      </w:r>
      <w:r>
        <w:rPr>
          <w:spacing w:val="-12"/>
        </w:rPr>
        <w:t xml:space="preserve"> </w:t>
      </w:r>
      <w:r>
        <w:t>tribord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tendance</w:t>
      </w:r>
      <w:r>
        <w:rPr>
          <w:spacing w:val="-13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caler</w:t>
      </w:r>
      <w:r>
        <w:rPr>
          <w:spacing w:val="-12"/>
        </w:rPr>
        <w:t xml:space="preserve"> </w:t>
      </w:r>
      <w:r>
        <w:t>lors</w:t>
      </w:r>
      <w:r>
        <w:rPr>
          <w:spacing w:val="-14"/>
        </w:rPr>
        <w:t xml:space="preserve"> </w:t>
      </w:r>
      <w:r>
        <w:t>d’une</w:t>
      </w:r>
      <w:r>
        <w:rPr>
          <w:spacing w:val="-13"/>
        </w:rPr>
        <w:t xml:space="preserve"> </w:t>
      </w:r>
      <w:r>
        <w:t>décélération</w:t>
      </w:r>
      <w:r>
        <w:rPr>
          <w:spacing w:val="-13"/>
        </w:rPr>
        <w:t xml:space="preserve"> </w:t>
      </w:r>
      <w:r>
        <w:t>rapide</w:t>
      </w:r>
      <w:r>
        <w:rPr>
          <w:spacing w:val="-15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moteur.</w:t>
      </w:r>
      <w:r>
        <w:rPr>
          <w:spacing w:val="-64"/>
        </w:rPr>
        <w:t xml:space="preserve"> </w:t>
      </w:r>
      <w:r>
        <w:t>Associé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ce</w:t>
      </w:r>
      <w:r>
        <w:rPr>
          <w:spacing w:val="-16"/>
        </w:rPr>
        <w:t xml:space="preserve"> </w:t>
      </w:r>
      <w:r>
        <w:t>problème,</w:t>
      </w:r>
      <w:r>
        <w:rPr>
          <w:spacing w:val="-13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alarme</w:t>
      </w:r>
      <w:r>
        <w:rPr>
          <w:spacing w:val="-13"/>
        </w:rPr>
        <w:t xml:space="preserve"> </w:t>
      </w:r>
      <w:r>
        <w:t>sonore</w:t>
      </w:r>
      <w:r>
        <w:rPr>
          <w:spacing w:val="-15"/>
        </w:rPr>
        <w:t xml:space="preserve"> </w:t>
      </w:r>
      <w:r>
        <w:t>retentit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témoin</w:t>
      </w:r>
      <w:r>
        <w:rPr>
          <w:spacing w:val="-14"/>
        </w:rPr>
        <w:t xml:space="preserve"> </w:t>
      </w:r>
      <w:r>
        <w:t>d’anomalie</w:t>
      </w:r>
      <w:r>
        <w:rPr>
          <w:spacing w:val="-16"/>
        </w:rPr>
        <w:t xml:space="preserve"> </w:t>
      </w:r>
      <w:r>
        <w:t>moteur</w:t>
      </w:r>
      <w:r>
        <w:rPr>
          <w:spacing w:val="-15"/>
        </w:rPr>
        <w:t xml:space="preserve"> </w:t>
      </w:r>
      <w:r>
        <w:t>clignote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émettant</w:t>
      </w:r>
      <w:r>
        <w:rPr>
          <w:spacing w:val="-64"/>
        </w:rPr>
        <w:t xml:space="preserve"> </w:t>
      </w:r>
      <w:r>
        <w:t>un éclat suivi de deux éclats rapprochés. L’entretien est à jour et le moteur n’a pas de problème</w:t>
      </w:r>
      <w:r>
        <w:rPr>
          <w:spacing w:val="1"/>
        </w:rPr>
        <w:t xml:space="preserve"> </w:t>
      </w:r>
      <w:r>
        <w:t>autrement.</w:t>
      </w:r>
    </w:p>
    <w:p w14:paraId="648D2157" w14:textId="77777777" w:rsidR="00231715" w:rsidRDefault="00231715">
      <w:pPr>
        <w:pStyle w:val="Corpsdetexte"/>
        <w:rPr>
          <w:sz w:val="26"/>
        </w:rPr>
      </w:pPr>
    </w:p>
    <w:p w14:paraId="1544EA43" w14:textId="77777777" w:rsidR="00231715" w:rsidRDefault="00231715">
      <w:pPr>
        <w:pStyle w:val="Corpsdetexte"/>
        <w:spacing w:before="1"/>
        <w:rPr>
          <w:sz w:val="29"/>
        </w:rPr>
      </w:pPr>
    </w:p>
    <w:p w14:paraId="0FDBD626" w14:textId="77777777" w:rsidR="00231715" w:rsidRDefault="00C054D4">
      <w:pPr>
        <w:pStyle w:val="Corpsdetexte"/>
        <w:ind w:left="206"/>
      </w:pPr>
      <w:r>
        <w:rPr>
          <w:rFonts w:ascii="Arial" w:hAnsi="Arial"/>
          <w:b/>
        </w:rPr>
        <w:t>Q17-</w:t>
      </w:r>
      <w:r>
        <w:rPr>
          <w:rFonts w:ascii="Arial" w:hAnsi="Arial"/>
          <w:b/>
          <w:spacing w:val="-3"/>
        </w:rPr>
        <w:t xml:space="preserve"> </w:t>
      </w:r>
      <w:r>
        <w:t>Indiquer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l’aide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DR</w:t>
      </w:r>
      <w:r>
        <w:rPr>
          <w:spacing w:val="-2"/>
        </w:rPr>
        <w:t xml:space="preserve"> </w:t>
      </w:r>
      <w:r>
        <w:t>19/20, la</w:t>
      </w:r>
      <w:r>
        <w:rPr>
          <w:spacing w:val="-2"/>
        </w:rPr>
        <w:t xml:space="preserve"> </w:t>
      </w:r>
      <w:r>
        <w:t>signification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défaut</w:t>
      </w:r>
      <w:r>
        <w:rPr>
          <w:spacing w:val="-1"/>
        </w:rPr>
        <w:t xml:space="preserve"> </w:t>
      </w:r>
      <w:r>
        <w:t>:</w:t>
      </w:r>
    </w:p>
    <w:p w14:paraId="7FB3200E" w14:textId="77777777" w:rsidR="00231715" w:rsidRDefault="00231715">
      <w:pPr>
        <w:pStyle w:val="Corpsdetexte"/>
        <w:spacing w:before="4"/>
        <w:rPr>
          <w:sz w:val="31"/>
        </w:rPr>
      </w:pPr>
    </w:p>
    <w:p w14:paraId="15E1B864" w14:textId="77777777" w:rsidR="00231715" w:rsidRDefault="00C054D4">
      <w:pPr>
        <w:pStyle w:val="Corpsdetexte"/>
        <w:ind w:left="206"/>
      </w:pPr>
      <w:r>
        <w:t>-…………………………………………………………………………………………</w:t>
      </w:r>
    </w:p>
    <w:p w14:paraId="0F6B9F2F" w14:textId="77777777" w:rsidR="00231715" w:rsidRDefault="00231715">
      <w:pPr>
        <w:pStyle w:val="Corpsdetexte"/>
        <w:rPr>
          <w:sz w:val="26"/>
        </w:rPr>
      </w:pPr>
    </w:p>
    <w:p w14:paraId="2EC69329" w14:textId="77777777" w:rsidR="00231715" w:rsidRDefault="00231715">
      <w:pPr>
        <w:pStyle w:val="Corpsdetexte"/>
        <w:spacing w:before="10"/>
        <w:rPr>
          <w:sz w:val="32"/>
        </w:rPr>
      </w:pPr>
    </w:p>
    <w:p w14:paraId="13085182" w14:textId="77777777" w:rsidR="00231715" w:rsidRDefault="00C054D4">
      <w:pPr>
        <w:pStyle w:val="Corpsdetexte"/>
        <w:spacing w:line="276" w:lineRule="auto"/>
        <w:ind w:left="206" w:right="171"/>
        <w:jc w:val="both"/>
      </w:pPr>
      <w:r>
        <w:rPr>
          <w:rFonts w:ascii="Arial" w:hAnsi="Arial"/>
          <w:b/>
        </w:rPr>
        <w:t xml:space="preserve">Q18- </w:t>
      </w:r>
      <w:r>
        <w:t>À l’aide du DR 16/20, afin de mie</w:t>
      </w:r>
      <w:r>
        <w:t>ux comprendre la gestion de ralenti, vous commencez par</w:t>
      </w:r>
      <w:r>
        <w:rPr>
          <w:spacing w:val="1"/>
        </w:rPr>
        <w:t xml:space="preserve"> </w:t>
      </w:r>
      <w:r>
        <w:t>identifier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passages</w:t>
      </w:r>
      <w:r>
        <w:rPr>
          <w:spacing w:val="-3"/>
        </w:rPr>
        <w:t xml:space="preserve"> </w:t>
      </w:r>
      <w:r>
        <w:t>d’air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ralenti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moteur en</w:t>
      </w:r>
      <w:r>
        <w:rPr>
          <w:spacing w:val="-1"/>
        </w:rPr>
        <w:t xml:space="preserve"> </w:t>
      </w:r>
      <w:r>
        <w:t>coloriant</w:t>
      </w:r>
      <w:r>
        <w:rPr>
          <w:spacing w:val="-1"/>
        </w:rPr>
        <w:t xml:space="preserve"> </w:t>
      </w:r>
      <w:r>
        <w:t>sur le</w:t>
      </w:r>
      <w:r>
        <w:rPr>
          <w:spacing w:val="-3"/>
        </w:rPr>
        <w:t xml:space="preserve"> </w:t>
      </w:r>
      <w:r>
        <w:t>dessin</w:t>
      </w:r>
      <w:r>
        <w:rPr>
          <w:spacing w:val="-1"/>
        </w:rPr>
        <w:t xml:space="preserve"> </w:t>
      </w:r>
      <w:r>
        <w:t>ci-dessous :</w:t>
      </w:r>
    </w:p>
    <w:p w14:paraId="412B91E3" w14:textId="77777777" w:rsidR="00231715" w:rsidRDefault="00231715">
      <w:pPr>
        <w:pStyle w:val="Corpsdetexte"/>
        <w:spacing w:before="6"/>
        <w:rPr>
          <w:sz w:val="27"/>
        </w:rPr>
      </w:pPr>
    </w:p>
    <w:p w14:paraId="3F888B01" w14:textId="77777777" w:rsidR="00231715" w:rsidRDefault="00C054D4">
      <w:pPr>
        <w:pStyle w:val="Paragraphedeliste"/>
        <w:numPr>
          <w:ilvl w:val="0"/>
          <w:numId w:val="1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bleu :</w:t>
      </w:r>
      <w:r>
        <w:rPr>
          <w:spacing w:val="-2"/>
          <w:sz w:val="24"/>
        </w:rPr>
        <w:t xml:space="preserve"> </w:t>
      </w:r>
      <w:r>
        <w:rPr>
          <w:sz w:val="24"/>
        </w:rPr>
        <w:t>l’entrée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débit</w:t>
      </w:r>
      <w:r>
        <w:rPr>
          <w:spacing w:val="-3"/>
          <w:sz w:val="24"/>
        </w:rPr>
        <w:t xml:space="preserve"> </w:t>
      </w:r>
      <w:r>
        <w:rPr>
          <w:sz w:val="24"/>
        </w:rPr>
        <w:t>d’air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ralenti</w:t>
      </w:r>
      <w:r>
        <w:rPr>
          <w:spacing w:val="-2"/>
          <w:sz w:val="24"/>
        </w:rPr>
        <w:t xml:space="preserve"> </w:t>
      </w:r>
      <w:r>
        <w:rPr>
          <w:sz w:val="24"/>
        </w:rPr>
        <w:t>constant</w:t>
      </w:r>
      <w:r>
        <w:rPr>
          <w:spacing w:val="3"/>
          <w:sz w:val="24"/>
        </w:rPr>
        <w:t xml:space="preserve"> </w:t>
      </w:r>
      <w:r>
        <w:rPr>
          <w:sz w:val="24"/>
        </w:rPr>
        <w:t>(vis).</w:t>
      </w:r>
    </w:p>
    <w:p w14:paraId="74498186" w14:textId="77777777" w:rsidR="00231715" w:rsidRDefault="00231715">
      <w:pPr>
        <w:pStyle w:val="Corpsdetexte"/>
        <w:spacing w:before="10"/>
        <w:rPr>
          <w:sz w:val="23"/>
        </w:rPr>
      </w:pPr>
    </w:p>
    <w:p w14:paraId="42FADB8E" w14:textId="77777777" w:rsidR="00231715" w:rsidRDefault="00C054D4">
      <w:pPr>
        <w:pStyle w:val="Paragraphedeliste"/>
        <w:numPr>
          <w:ilvl w:val="0"/>
          <w:numId w:val="1"/>
        </w:numPr>
        <w:tabs>
          <w:tab w:val="left" w:pos="926"/>
          <w:tab w:val="left" w:pos="927"/>
        </w:tabs>
        <w:spacing w:before="1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jaune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l’entrée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débit</w:t>
      </w:r>
      <w:r>
        <w:rPr>
          <w:spacing w:val="-4"/>
          <w:sz w:val="24"/>
        </w:rPr>
        <w:t xml:space="preserve"> </w:t>
      </w:r>
      <w:r>
        <w:rPr>
          <w:sz w:val="24"/>
        </w:rPr>
        <w:t>d’air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ralenti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3"/>
          <w:sz w:val="24"/>
        </w:rPr>
        <w:t xml:space="preserve"> </w:t>
      </w:r>
      <w:r>
        <w:rPr>
          <w:sz w:val="24"/>
        </w:rPr>
        <w:t>(micromoteur).</w:t>
      </w:r>
    </w:p>
    <w:p w14:paraId="2CC5A364" w14:textId="77777777" w:rsidR="00231715" w:rsidRDefault="00231715">
      <w:pPr>
        <w:pStyle w:val="Corpsdetexte"/>
        <w:rPr>
          <w:sz w:val="20"/>
        </w:rPr>
      </w:pPr>
    </w:p>
    <w:p w14:paraId="3519EDC6" w14:textId="77777777" w:rsidR="00231715" w:rsidRDefault="00C054D4">
      <w:pPr>
        <w:pStyle w:val="Corpsdetexte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F2487A0" wp14:editId="2773D500">
            <wp:simplePos x="0" y="0"/>
            <wp:positionH relativeFrom="page">
              <wp:posOffset>343506</wp:posOffset>
            </wp:positionH>
            <wp:positionV relativeFrom="paragraph">
              <wp:posOffset>215883</wp:posOffset>
            </wp:positionV>
            <wp:extent cx="6332901" cy="3116389"/>
            <wp:effectExtent l="0" t="0" r="0" b="0"/>
            <wp:wrapTopAndBottom/>
            <wp:docPr id="19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901" cy="311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3927B" w14:textId="77777777" w:rsidR="00231715" w:rsidRDefault="00231715">
      <w:pPr>
        <w:rPr>
          <w:sz w:val="26"/>
        </w:rPr>
        <w:sectPr w:rsidR="00231715">
          <w:pgSz w:w="11910" w:h="16840"/>
          <w:pgMar w:top="840" w:right="400" w:bottom="1200" w:left="360" w:header="0" w:footer="1015" w:gutter="0"/>
          <w:cols w:space="720"/>
        </w:sectPr>
      </w:pPr>
    </w:p>
    <w:p w14:paraId="6FD75272" w14:textId="77777777" w:rsidR="00231715" w:rsidRDefault="00C054D4">
      <w:pPr>
        <w:pStyle w:val="Corpsdetexte"/>
        <w:spacing w:before="67" w:line="276" w:lineRule="auto"/>
        <w:ind w:left="206"/>
      </w:pPr>
      <w:r>
        <w:rPr>
          <w:rFonts w:ascii="Arial" w:hAnsi="Arial"/>
          <w:b/>
        </w:rPr>
        <w:lastRenderedPageBreak/>
        <w:t>Q19-</w:t>
      </w:r>
      <w:r>
        <w:rPr>
          <w:rFonts w:ascii="Arial" w:hAnsi="Arial"/>
          <w:b/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utilisant</w:t>
      </w:r>
      <w:r>
        <w:rPr>
          <w:spacing w:val="5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DR</w:t>
      </w:r>
      <w:r>
        <w:rPr>
          <w:spacing w:val="7"/>
        </w:rPr>
        <w:t xml:space="preserve"> </w:t>
      </w:r>
      <w:r>
        <w:t>17/20</w:t>
      </w:r>
      <w:r>
        <w:rPr>
          <w:spacing w:val="7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DR</w:t>
      </w:r>
      <w:r>
        <w:rPr>
          <w:spacing w:val="7"/>
        </w:rPr>
        <w:t xml:space="preserve"> </w:t>
      </w:r>
      <w:r>
        <w:t>18/20,</w:t>
      </w:r>
      <w:r>
        <w:rPr>
          <w:spacing w:val="8"/>
        </w:rPr>
        <w:t xml:space="preserve"> </w:t>
      </w:r>
      <w:r>
        <w:t>indiquer</w:t>
      </w:r>
      <w:r>
        <w:rPr>
          <w:spacing w:val="7"/>
        </w:rPr>
        <w:t xml:space="preserve"> </w:t>
      </w:r>
      <w:r>
        <w:t>dans</w:t>
      </w:r>
      <w:r>
        <w:rPr>
          <w:spacing w:val="6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tableau</w:t>
      </w:r>
      <w:r>
        <w:rPr>
          <w:spacing w:val="8"/>
        </w:rPr>
        <w:t xml:space="preserve"> </w:t>
      </w:r>
      <w:r>
        <w:t>ci-dessous</w:t>
      </w:r>
      <w:r>
        <w:rPr>
          <w:spacing w:val="9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taux</w:t>
      </w:r>
      <w:r>
        <w:rPr>
          <w:spacing w:val="3"/>
        </w:rPr>
        <w:t xml:space="preserve"> </w:t>
      </w:r>
      <w:r>
        <w:t>d’ouverture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valve IAC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fonction des phases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fonctionnement du moteur.</w:t>
      </w:r>
    </w:p>
    <w:p w14:paraId="3282D07B" w14:textId="77777777" w:rsidR="00231715" w:rsidRDefault="00231715">
      <w:pPr>
        <w:pStyle w:val="Corpsdetexte"/>
        <w:spacing w:before="10"/>
        <w:rPr>
          <w:sz w:val="27"/>
        </w:r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0"/>
        <w:gridCol w:w="2074"/>
        <w:gridCol w:w="2072"/>
      </w:tblGrid>
      <w:tr w:rsidR="00231715" w14:paraId="1CB82A9F" w14:textId="77777777">
        <w:trPr>
          <w:trHeight w:val="275"/>
        </w:trPr>
        <w:tc>
          <w:tcPr>
            <w:tcW w:w="4040" w:type="dxa"/>
            <w:vMerge w:val="restart"/>
          </w:tcPr>
          <w:p w14:paraId="5F84DC44" w14:textId="77777777" w:rsidR="00231715" w:rsidRDefault="00C054D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Phases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fonctionnement</w:t>
            </w:r>
          </w:p>
        </w:tc>
        <w:tc>
          <w:tcPr>
            <w:tcW w:w="4146" w:type="dxa"/>
            <w:gridSpan w:val="2"/>
          </w:tcPr>
          <w:p w14:paraId="070317E4" w14:textId="77777777" w:rsidR="00231715" w:rsidRDefault="00C054D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Taux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d’ouverture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vanne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I.A.C</w:t>
            </w:r>
          </w:p>
        </w:tc>
      </w:tr>
      <w:tr w:rsidR="00231715" w14:paraId="3F64950E" w14:textId="77777777">
        <w:trPr>
          <w:trHeight w:val="275"/>
        </w:trPr>
        <w:tc>
          <w:tcPr>
            <w:tcW w:w="4040" w:type="dxa"/>
            <w:vMerge/>
            <w:tcBorders>
              <w:top w:val="nil"/>
            </w:tcBorders>
          </w:tcPr>
          <w:p w14:paraId="6047D05B" w14:textId="77777777" w:rsidR="00231715" w:rsidRDefault="00231715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</w:tcPr>
          <w:p w14:paraId="3E110E8C" w14:textId="77777777" w:rsidR="00231715" w:rsidRDefault="00C054D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Mini</w:t>
            </w:r>
          </w:p>
        </w:tc>
        <w:tc>
          <w:tcPr>
            <w:tcW w:w="2072" w:type="dxa"/>
          </w:tcPr>
          <w:p w14:paraId="2F67E262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Maxi</w:t>
            </w:r>
          </w:p>
        </w:tc>
      </w:tr>
      <w:tr w:rsidR="00231715" w14:paraId="3BBB8DE0" w14:textId="77777777">
        <w:trPr>
          <w:trHeight w:val="275"/>
        </w:trPr>
        <w:tc>
          <w:tcPr>
            <w:tcW w:w="4040" w:type="dxa"/>
          </w:tcPr>
          <w:p w14:paraId="10B7108E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Avant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</w:p>
        </w:tc>
        <w:tc>
          <w:tcPr>
            <w:tcW w:w="4146" w:type="dxa"/>
            <w:gridSpan w:val="2"/>
          </w:tcPr>
          <w:p w14:paraId="5A02E297" w14:textId="77777777" w:rsidR="00231715" w:rsidRDefault="00C054D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231715" w14:paraId="215FC384" w14:textId="77777777">
        <w:trPr>
          <w:trHeight w:val="275"/>
        </w:trPr>
        <w:tc>
          <w:tcPr>
            <w:tcW w:w="4040" w:type="dxa"/>
          </w:tcPr>
          <w:p w14:paraId="253EAE1B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lancement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moteur</w:t>
            </w:r>
          </w:p>
        </w:tc>
        <w:tc>
          <w:tcPr>
            <w:tcW w:w="2074" w:type="dxa"/>
          </w:tcPr>
          <w:p w14:paraId="70AA1294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</w:tcPr>
          <w:p w14:paraId="4797B0A0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61F98001" w14:textId="77777777">
        <w:trPr>
          <w:trHeight w:val="275"/>
        </w:trPr>
        <w:tc>
          <w:tcPr>
            <w:tcW w:w="4040" w:type="dxa"/>
          </w:tcPr>
          <w:p w14:paraId="71DC6D2D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Après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démarrage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moteur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froid</w:t>
            </w:r>
          </w:p>
        </w:tc>
        <w:tc>
          <w:tcPr>
            <w:tcW w:w="2074" w:type="dxa"/>
          </w:tcPr>
          <w:p w14:paraId="30554977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</w:tcPr>
          <w:p w14:paraId="52F02648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7307437F" w14:textId="77777777">
        <w:trPr>
          <w:trHeight w:val="275"/>
        </w:trPr>
        <w:tc>
          <w:tcPr>
            <w:tcW w:w="4040" w:type="dxa"/>
          </w:tcPr>
          <w:p w14:paraId="3BB09D20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ralenti/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traine</w:t>
            </w:r>
          </w:p>
        </w:tc>
        <w:tc>
          <w:tcPr>
            <w:tcW w:w="4146" w:type="dxa"/>
            <w:gridSpan w:val="2"/>
          </w:tcPr>
          <w:p w14:paraId="0188AAA6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5EE61BFA" w14:textId="77777777">
        <w:trPr>
          <w:trHeight w:val="277"/>
        </w:trPr>
        <w:tc>
          <w:tcPr>
            <w:tcW w:w="4040" w:type="dxa"/>
          </w:tcPr>
          <w:p w14:paraId="78B54AE2" w14:textId="77777777" w:rsidR="00231715" w:rsidRDefault="00C054D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marche</w:t>
            </w:r>
          </w:p>
        </w:tc>
        <w:tc>
          <w:tcPr>
            <w:tcW w:w="2074" w:type="dxa"/>
          </w:tcPr>
          <w:p w14:paraId="5E06AD1F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</w:tcPr>
          <w:p w14:paraId="412C6331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1AE74B4E" w14:textId="77777777">
        <w:trPr>
          <w:trHeight w:val="275"/>
        </w:trPr>
        <w:tc>
          <w:tcPr>
            <w:tcW w:w="4040" w:type="dxa"/>
          </w:tcPr>
          <w:p w14:paraId="3CCC231B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Décélération</w:t>
            </w:r>
          </w:p>
        </w:tc>
        <w:tc>
          <w:tcPr>
            <w:tcW w:w="2074" w:type="dxa"/>
          </w:tcPr>
          <w:p w14:paraId="7E6BA21D" w14:textId="77777777" w:rsidR="00231715" w:rsidRDefault="00C054D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2072" w:type="dxa"/>
          </w:tcPr>
          <w:p w14:paraId="0237348A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</w:tbl>
    <w:p w14:paraId="3640B985" w14:textId="77777777" w:rsidR="00231715" w:rsidRDefault="00231715">
      <w:pPr>
        <w:pStyle w:val="Corpsdetexte"/>
        <w:spacing w:before="4"/>
        <w:rPr>
          <w:sz w:val="27"/>
        </w:rPr>
      </w:pPr>
    </w:p>
    <w:p w14:paraId="6C19E70D" w14:textId="77777777" w:rsidR="00231715" w:rsidRDefault="00C054D4">
      <w:pPr>
        <w:pStyle w:val="Corpsdetexte"/>
        <w:spacing w:line="276" w:lineRule="auto"/>
        <w:ind w:left="206" w:right="197"/>
      </w:pPr>
      <w:r>
        <w:rPr>
          <w:rFonts w:ascii="Arial" w:hAnsi="Arial"/>
          <w:b/>
        </w:rPr>
        <w:t>Q20-</w:t>
      </w:r>
      <w:r>
        <w:rPr>
          <w:rFonts w:ascii="Arial" w:hAnsi="Arial"/>
          <w:b/>
          <w:spacing w:val="22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l’aide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DR</w:t>
      </w:r>
      <w:r>
        <w:rPr>
          <w:spacing w:val="8"/>
        </w:rPr>
        <w:t xml:space="preserve"> </w:t>
      </w:r>
      <w:r>
        <w:t>17/20,</w:t>
      </w:r>
      <w:r>
        <w:rPr>
          <w:spacing w:val="10"/>
        </w:rPr>
        <w:t xml:space="preserve"> </w:t>
      </w:r>
      <w:r>
        <w:t>vous</w:t>
      </w:r>
      <w:r>
        <w:rPr>
          <w:spacing w:val="10"/>
        </w:rPr>
        <w:t xml:space="preserve"> </w:t>
      </w:r>
      <w:r>
        <w:t>identifiez</w:t>
      </w:r>
      <w:r>
        <w:rPr>
          <w:spacing w:val="8"/>
        </w:rPr>
        <w:t xml:space="preserve"> </w:t>
      </w:r>
      <w:r>
        <w:t>sur</w:t>
      </w:r>
      <w:r>
        <w:rPr>
          <w:spacing w:val="10"/>
        </w:rPr>
        <w:t xml:space="preserve"> </w:t>
      </w:r>
      <w:r>
        <w:t>schéma</w:t>
      </w:r>
      <w:r>
        <w:rPr>
          <w:spacing w:val="8"/>
        </w:rPr>
        <w:t xml:space="preserve"> </w:t>
      </w:r>
      <w:r>
        <w:t>électrique</w:t>
      </w:r>
      <w:r>
        <w:rPr>
          <w:spacing w:val="14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DS</w:t>
      </w:r>
      <w:r>
        <w:rPr>
          <w:spacing w:val="9"/>
        </w:rPr>
        <w:t xml:space="preserve"> </w:t>
      </w:r>
      <w:r>
        <w:t>16/16</w:t>
      </w:r>
      <w:r>
        <w:rPr>
          <w:spacing w:val="12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circuit</w:t>
      </w:r>
      <w:r>
        <w:rPr>
          <w:spacing w:val="7"/>
        </w:rPr>
        <w:t xml:space="preserve"> </w:t>
      </w:r>
      <w:r>
        <w:t>d’injection,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entourant</w:t>
      </w:r>
      <w:r>
        <w:rPr>
          <w:spacing w:val="3"/>
        </w:rPr>
        <w:t xml:space="preserve"> </w:t>
      </w:r>
      <w:r>
        <w:t>:</w:t>
      </w:r>
    </w:p>
    <w:p w14:paraId="38C1BF5B" w14:textId="77777777" w:rsidR="00231715" w:rsidRDefault="00231715">
      <w:pPr>
        <w:pStyle w:val="Corpsdetexte"/>
        <w:spacing w:before="8"/>
        <w:rPr>
          <w:sz w:val="27"/>
        </w:rPr>
      </w:pPr>
    </w:p>
    <w:p w14:paraId="7BD6D39B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valve</w:t>
      </w:r>
      <w:r>
        <w:rPr>
          <w:spacing w:val="-2"/>
          <w:sz w:val="24"/>
        </w:rPr>
        <w:t xml:space="preserve"> </w:t>
      </w:r>
      <w:r>
        <w:rPr>
          <w:sz w:val="24"/>
        </w:rPr>
        <w:t>I.A.C.</w:t>
      </w:r>
    </w:p>
    <w:p w14:paraId="7B80E16F" w14:textId="77777777" w:rsidR="00231715" w:rsidRDefault="00C054D4">
      <w:pPr>
        <w:pStyle w:val="Paragraphedeliste"/>
        <w:numPr>
          <w:ilvl w:val="0"/>
          <w:numId w:val="3"/>
        </w:numPr>
        <w:tabs>
          <w:tab w:val="left" w:pos="926"/>
          <w:tab w:val="left" w:pos="927"/>
        </w:tabs>
        <w:spacing w:before="40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capteurs</w:t>
      </w:r>
      <w:r>
        <w:rPr>
          <w:spacing w:val="-3"/>
          <w:sz w:val="24"/>
        </w:rPr>
        <w:t xml:space="preserve"> </w:t>
      </w:r>
      <w:r>
        <w:rPr>
          <w:sz w:val="24"/>
        </w:rPr>
        <w:t>utilisés</w:t>
      </w:r>
      <w:r>
        <w:rPr>
          <w:spacing w:val="-3"/>
          <w:sz w:val="24"/>
        </w:rPr>
        <w:t xml:space="preserve"> </w:t>
      </w:r>
      <w:r>
        <w:rPr>
          <w:sz w:val="24"/>
        </w:rPr>
        <w:t>dans la</w:t>
      </w:r>
      <w:r>
        <w:rPr>
          <w:spacing w:val="-1"/>
          <w:sz w:val="24"/>
        </w:rPr>
        <w:t xml:space="preserve"> </w:t>
      </w:r>
      <w:r>
        <w:rPr>
          <w:sz w:val="24"/>
        </w:rPr>
        <w:t>régulation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ralenti</w:t>
      </w:r>
      <w:r>
        <w:rPr>
          <w:spacing w:val="-3"/>
          <w:sz w:val="24"/>
        </w:rPr>
        <w:t xml:space="preserve"> </w:t>
      </w:r>
      <w:r>
        <w:rPr>
          <w:sz w:val="24"/>
        </w:rPr>
        <w:t>de ce</w:t>
      </w:r>
      <w:r>
        <w:rPr>
          <w:spacing w:val="-2"/>
          <w:sz w:val="24"/>
        </w:rPr>
        <w:t xml:space="preserve"> </w:t>
      </w:r>
      <w:r>
        <w:rPr>
          <w:sz w:val="24"/>
        </w:rPr>
        <w:t>moteur.</w:t>
      </w:r>
    </w:p>
    <w:p w14:paraId="1A55508B" w14:textId="77777777" w:rsidR="00231715" w:rsidRDefault="00231715">
      <w:pPr>
        <w:pStyle w:val="Corpsdetexte"/>
        <w:spacing w:before="2"/>
        <w:rPr>
          <w:sz w:val="31"/>
        </w:rPr>
      </w:pPr>
    </w:p>
    <w:p w14:paraId="55FFA9A7" w14:textId="77777777" w:rsidR="00231715" w:rsidRDefault="00C054D4">
      <w:pPr>
        <w:pStyle w:val="Corpsdetexte"/>
        <w:spacing w:before="1" w:line="276" w:lineRule="auto"/>
        <w:ind w:left="206"/>
      </w:pPr>
      <w:r>
        <w:rPr>
          <w:rFonts w:ascii="Arial" w:hAnsi="Arial"/>
          <w:b/>
        </w:rPr>
        <w:t>Q21-</w:t>
      </w:r>
      <w:r>
        <w:rPr>
          <w:rFonts w:ascii="Arial" w:hAnsi="Arial"/>
          <w:b/>
          <w:spacing w:val="-11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schéma</w:t>
      </w:r>
      <w:r>
        <w:rPr>
          <w:spacing w:val="-8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DS</w:t>
      </w:r>
      <w:r>
        <w:rPr>
          <w:spacing w:val="-8"/>
        </w:rPr>
        <w:t xml:space="preserve"> </w:t>
      </w:r>
      <w:r>
        <w:t>16/16,</w:t>
      </w:r>
      <w:r>
        <w:rPr>
          <w:spacing w:val="-10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identifiez</w:t>
      </w:r>
      <w:r>
        <w:rPr>
          <w:spacing w:val="-10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liaisons</w:t>
      </w:r>
      <w:r>
        <w:rPr>
          <w:spacing w:val="-9"/>
        </w:rPr>
        <w:t xml:space="preserve"> </w:t>
      </w:r>
      <w:r>
        <w:t>électriques</w:t>
      </w:r>
      <w:r>
        <w:rPr>
          <w:spacing w:val="-10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calculateur</w:t>
      </w:r>
      <w:r>
        <w:rPr>
          <w:spacing w:val="-63"/>
        </w:rPr>
        <w:t xml:space="preserve"> </w:t>
      </w:r>
      <w:r>
        <w:t>d’injection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capteur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sélecteur</w:t>
      </w:r>
      <w:r>
        <w:rPr>
          <w:spacing w:val="4"/>
        </w:rPr>
        <w:t xml:space="preserve"> </w:t>
      </w:r>
      <w:r>
        <w:t>(passage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rapport)</w:t>
      </w:r>
      <w:r>
        <w:rPr>
          <w:spacing w:val="-1"/>
        </w:rPr>
        <w:t xml:space="preserve"> </w:t>
      </w:r>
      <w:r>
        <w:t>en repassant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:</w:t>
      </w:r>
    </w:p>
    <w:p w14:paraId="4C1C5E9C" w14:textId="77777777" w:rsidR="00231715" w:rsidRDefault="00231715">
      <w:pPr>
        <w:pStyle w:val="Corpsdetexte"/>
        <w:spacing w:before="5"/>
        <w:rPr>
          <w:sz w:val="27"/>
        </w:rPr>
      </w:pPr>
    </w:p>
    <w:p w14:paraId="77665292" w14:textId="77777777" w:rsidR="00231715" w:rsidRDefault="00C054D4">
      <w:pPr>
        <w:pStyle w:val="Paragraphedeliste"/>
        <w:numPr>
          <w:ilvl w:val="0"/>
          <w:numId w:val="1"/>
        </w:numPr>
        <w:tabs>
          <w:tab w:val="left" w:pos="926"/>
          <w:tab w:val="left" w:pos="927"/>
        </w:tabs>
        <w:spacing w:line="293" w:lineRule="exact"/>
        <w:rPr>
          <w:sz w:val="24"/>
        </w:rPr>
      </w:pPr>
      <w:r>
        <w:rPr>
          <w:sz w:val="24"/>
        </w:rPr>
        <w:t>Rouge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circuit</w:t>
      </w:r>
      <w:r>
        <w:rPr>
          <w:spacing w:val="-4"/>
          <w:sz w:val="24"/>
        </w:rPr>
        <w:t xml:space="preserve"> </w:t>
      </w:r>
      <w:r>
        <w:rPr>
          <w:sz w:val="24"/>
        </w:rPr>
        <w:t>d’alimentation</w:t>
      </w:r>
      <w:r>
        <w:rPr>
          <w:spacing w:val="-5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capteur (5V).</w:t>
      </w:r>
    </w:p>
    <w:p w14:paraId="2B7AAB51" w14:textId="77777777" w:rsidR="00231715" w:rsidRDefault="00C054D4">
      <w:pPr>
        <w:pStyle w:val="Paragraphedeliste"/>
        <w:numPr>
          <w:ilvl w:val="0"/>
          <w:numId w:val="1"/>
        </w:numPr>
        <w:tabs>
          <w:tab w:val="left" w:pos="926"/>
          <w:tab w:val="left" w:pos="927"/>
        </w:tabs>
        <w:spacing w:line="293" w:lineRule="exact"/>
        <w:rPr>
          <w:sz w:val="24"/>
        </w:rPr>
      </w:pPr>
      <w:r>
        <w:rPr>
          <w:sz w:val="24"/>
        </w:rPr>
        <w:t>Bleu</w:t>
      </w:r>
      <w:r>
        <w:rPr>
          <w:spacing w:val="1"/>
          <w:sz w:val="24"/>
        </w:rPr>
        <w:t xml:space="preserve"> </w:t>
      </w:r>
      <w:r>
        <w:rPr>
          <w:sz w:val="24"/>
        </w:rPr>
        <w:t>le circuit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mise</w:t>
      </w:r>
      <w:r>
        <w:rPr>
          <w:spacing w:val="-3"/>
          <w:sz w:val="24"/>
        </w:rPr>
        <w:t xml:space="preserve"> </w:t>
      </w:r>
      <w:r>
        <w:rPr>
          <w:sz w:val="24"/>
        </w:rPr>
        <w:t>à la</w:t>
      </w:r>
      <w:r>
        <w:rPr>
          <w:spacing w:val="-2"/>
          <w:sz w:val="24"/>
        </w:rPr>
        <w:t xml:space="preserve"> </w:t>
      </w:r>
      <w:r>
        <w:rPr>
          <w:sz w:val="24"/>
        </w:rPr>
        <w:t>masse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capteur.</w:t>
      </w:r>
    </w:p>
    <w:p w14:paraId="1C0B1B12" w14:textId="77777777" w:rsidR="00231715" w:rsidRDefault="00C054D4">
      <w:pPr>
        <w:pStyle w:val="Paragraphedeliste"/>
        <w:numPr>
          <w:ilvl w:val="0"/>
          <w:numId w:val="1"/>
        </w:numPr>
        <w:tabs>
          <w:tab w:val="left" w:pos="926"/>
          <w:tab w:val="left" w:pos="927"/>
        </w:tabs>
        <w:spacing w:line="293" w:lineRule="exact"/>
        <w:rPr>
          <w:sz w:val="24"/>
        </w:rPr>
      </w:pPr>
      <w:r>
        <w:rPr>
          <w:sz w:val="24"/>
        </w:rPr>
        <w:t>Vert</w:t>
      </w:r>
      <w:r>
        <w:rPr>
          <w:spacing w:val="-1"/>
          <w:sz w:val="24"/>
        </w:rPr>
        <w:t xml:space="preserve"> </w:t>
      </w:r>
      <w:r>
        <w:rPr>
          <w:sz w:val="24"/>
        </w:rPr>
        <w:t>le circuit</w:t>
      </w:r>
      <w:r>
        <w:rPr>
          <w:spacing w:val="-3"/>
          <w:sz w:val="24"/>
        </w:rPr>
        <w:t xml:space="preserve"> </w:t>
      </w:r>
      <w:r>
        <w:rPr>
          <w:sz w:val="24"/>
        </w:rPr>
        <w:t>du signal</w:t>
      </w:r>
      <w:r>
        <w:rPr>
          <w:spacing w:val="-4"/>
          <w:sz w:val="24"/>
        </w:rPr>
        <w:t xml:space="preserve"> </w:t>
      </w:r>
      <w:r>
        <w:rPr>
          <w:sz w:val="24"/>
        </w:rPr>
        <w:t>du capteur.</w:t>
      </w:r>
    </w:p>
    <w:p w14:paraId="711A3071" w14:textId="77777777" w:rsidR="00231715" w:rsidRDefault="00231715">
      <w:pPr>
        <w:pStyle w:val="Corpsdetexte"/>
        <w:rPr>
          <w:sz w:val="28"/>
        </w:rPr>
      </w:pPr>
    </w:p>
    <w:p w14:paraId="14C15404" w14:textId="77777777" w:rsidR="00231715" w:rsidRDefault="00C054D4">
      <w:pPr>
        <w:pStyle w:val="Titre2"/>
        <w:spacing w:before="227" w:line="278" w:lineRule="auto"/>
        <w:rPr>
          <w:u w:val="none"/>
        </w:rPr>
      </w:pPr>
      <w:r>
        <w:rPr>
          <w:u w:val="thick"/>
        </w:rPr>
        <w:t>Vérification</w:t>
      </w:r>
      <w:r>
        <w:rPr>
          <w:spacing w:val="45"/>
          <w:u w:val="thick"/>
        </w:rPr>
        <w:t xml:space="preserve"> </w:t>
      </w:r>
      <w:r>
        <w:rPr>
          <w:u w:val="thick"/>
        </w:rPr>
        <w:t>du</w:t>
      </w:r>
      <w:r>
        <w:rPr>
          <w:spacing w:val="48"/>
          <w:u w:val="thick"/>
        </w:rPr>
        <w:t xml:space="preserve"> </w:t>
      </w:r>
      <w:r>
        <w:rPr>
          <w:u w:val="thick"/>
        </w:rPr>
        <w:t>faisceau</w:t>
      </w:r>
      <w:r>
        <w:rPr>
          <w:spacing w:val="47"/>
          <w:u w:val="thick"/>
        </w:rPr>
        <w:t xml:space="preserve"> </w:t>
      </w:r>
      <w:r>
        <w:rPr>
          <w:u w:val="thick"/>
        </w:rPr>
        <w:t>électrique</w:t>
      </w:r>
      <w:r>
        <w:rPr>
          <w:spacing w:val="48"/>
          <w:u w:val="thick"/>
        </w:rPr>
        <w:t xml:space="preserve"> </w:t>
      </w:r>
      <w:r>
        <w:rPr>
          <w:u w:val="thick"/>
        </w:rPr>
        <w:t>du</w:t>
      </w:r>
      <w:r>
        <w:rPr>
          <w:spacing w:val="46"/>
          <w:u w:val="thick"/>
        </w:rPr>
        <w:t xml:space="preserve"> </w:t>
      </w:r>
      <w:r>
        <w:rPr>
          <w:u w:val="thick"/>
        </w:rPr>
        <w:t>capteur</w:t>
      </w:r>
      <w:r>
        <w:rPr>
          <w:spacing w:val="47"/>
          <w:u w:val="thick"/>
        </w:rPr>
        <w:t xml:space="preserve"> </w:t>
      </w:r>
      <w:r>
        <w:rPr>
          <w:u w:val="thick"/>
        </w:rPr>
        <w:t>de</w:t>
      </w:r>
      <w:r>
        <w:rPr>
          <w:spacing w:val="48"/>
          <w:u w:val="thick"/>
        </w:rPr>
        <w:t xml:space="preserve"> </w:t>
      </w:r>
      <w:r>
        <w:rPr>
          <w:u w:val="thick"/>
        </w:rPr>
        <w:t>position</w:t>
      </w:r>
      <w:r>
        <w:rPr>
          <w:spacing w:val="46"/>
          <w:u w:val="thick"/>
        </w:rPr>
        <w:t xml:space="preserve"> </w:t>
      </w:r>
      <w:r>
        <w:rPr>
          <w:u w:val="thick"/>
        </w:rPr>
        <w:t>du</w:t>
      </w:r>
      <w:r>
        <w:rPr>
          <w:spacing w:val="47"/>
          <w:u w:val="thick"/>
        </w:rPr>
        <w:t xml:space="preserve"> </w:t>
      </w:r>
      <w:r>
        <w:rPr>
          <w:u w:val="thick"/>
        </w:rPr>
        <w:t>sélecteur</w:t>
      </w:r>
      <w:r>
        <w:rPr>
          <w:spacing w:val="46"/>
          <w:u w:val="thick"/>
        </w:rPr>
        <w:t xml:space="preserve"> </w:t>
      </w:r>
      <w:r>
        <w:rPr>
          <w:u w:val="thick"/>
        </w:rPr>
        <w:t>à</w:t>
      </w:r>
      <w:r>
        <w:rPr>
          <w:spacing w:val="48"/>
          <w:u w:val="thick"/>
        </w:rPr>
        <w:t xml:space="preserve"> </w:t>
      </w:r>
      <w:r>
        <w:rPr>
          <w:u w:val="thick"/>
        </w:rPr>
        <w:t>l’aide</w:t>
      </w:r>
      <w:r>
        <w:rPr>
          <w:spacing w:val="48"/>
          <w:u w:val="thick"/>
        </w:rPr>
        <w:t xml:space="preserve"> </w:t>
      </w:r>
      <w:r>
        <w:rPr>
          <w:u w:val="thick"/>
        </w:rPr>
        <w:t>du</w:t>
      </w:r>
      <w:r>
        <w:rPr>
          <w:spacing w:val="47"/>
          <w:u w:val="thick"/>
        </w:rPr>
        <w:t xml:space="preserve"> </w:t>
      </w:r>
      <w:r>
        <w:rPr>
          <w:u w:val="thick"/>
        </w:rPr>
        <w:t>cordon</w:t>
      </w:r>
      <w:r>
        <w:rPr>
          <w:spacing w:val="-64"/>
          <w:u w:val="none"/>
        </w:rPr>
        <w:t xml:space="preserve"> </w:t>
      </w:r>
      <w:r>
        <w:rPr>
          <w:u w:val="thick"/>
        </w:rPr>
        <w:t>d’essai</w:t>
      </w:r>
      <w:r>
        <w:rPr>
          <w:spacing w:val="-1"/>
          <w:u w:val="thick"/>
        </w:rPr>
        <w:t xml:space="preserve"> </w:t>
      </w:r>
      <w:r>
        <w:rPr>
          <w:u w:val="thick"/>
        </w:rPr>
        <w:t>3</w:t>
      </w:r>
      <w:r>
        <w:rPr>
          <w:spacing w:val="-2"/>
          <w:u w:val="thick"/>
        </w:rPr>
        <w:t xml:space="preserve"> </w:t>
      </w:r>
      <w:r>
        <w:rPr>
          <w:u w:val="thick"/>
        </w:rPr>
        <w:t>broches 09930-89220.</w:t>
      </w:r>
    </w:p>
    <w:p w14:paraId="57C0E5C2" w14:textId="77777777" w:rsidR="00231715" w:rsidRDefault="00231715">
      <w:pPr>
        <w:pStyle w:val="Corpsdetexte"/>
        <w:spacing w:before="1"/>
        <w:rPr>
          <w:rFonts w:ascii="Arial"/>
          <w:b/>
          <w:sz w:val="19"/>
        </w:rPr>
      </w:pPr>
    </w:p>
    <w:p w14:paraId="1E3B282F" w14:textId="77777777" w:rsidR="00231715" w:rsidRDefault="00C054D4">
      <w:pPr>
        <w:pStyle w:val="Corpsdetexte"/>
        <w:spacing w:before="93" w:line="276" w:lineRule="auto"/>
        <w:ind w:left="206"/>
      </w:pPr>
      <w:r>
        <w:rPr>
          <w:rFonts w:ascii="Arial" w:hAnsi="Arial"/>
          <w:b/>
        </w:rPr>
        <w:t>Q22-</w:t>
      </w:r>
      <w:r>
        <w:rPr>
          <w:rFonts w:ascii="Arial" w:hAnsi="Arial"/>
          <w:b/>
          <w:spacing w:val="25"/>
        </w:rPr>
        <w:t xml:space="preserve"> </w:t>
      </w:r>
      <w:r>
        <w:t>À</w:t>
      </w:r>
      <w:r>
        <w:rPr>
          <w:spacing w:val="26"/>
        </w:rPr>
        <w:t xml:space="preserve"> </w:t>
      </w:r>
      <w:r>
        <w:t>partir</w:t>
      </w:r>
      <w:r>
        <w:rPr>
          <w:spacing w:val="24"/>
        </w:rPr>
        <w:t xml:space="preserve"> </w:t>
      </w:r>
      <w:r>
        <w:t>du</w:t>
      </w:r>
      <w:r>
        <w:rPr>
          <w:spacing w:val="26"/>
        </w:rPr>
        <w:t xml:space="preserve"> </w:t>
      </w:r>
      <w:r>
        <w:t>DR</w:t>
      </w:r>
      <w:r>
        <w:rPr>
          <w:spacing w:val="26"/>
        </w:rPr>
        <w:t xml:space="preserve"> </w:t>
      </w:r>
      <w:r>
        <w:t>20/20,</w:t>
      </w:r>
      <w:r>
        <w:rPr>
          <w:spacing w:val="26"/>
        </w:rPr>
        <w:t xml:space="preserve"> </w:t>
      </w:r>
      <w:r>
        <w:t>compléter</w:t>
      </w:r>
      <w:r>
        <w:rPr>
          <w:spacing w:val="24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tableau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relevés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tensions</w:t>
      </w:r>
      <w:r>
        <w:rPr>
          <w:spacing w:val="23"/>
        </w:rPr>
        <w:t xml:space="preserve"> </w:t>
      </w:r>
      <w:r>
        <w:t>du</w:t>
      </w:r>
      <w:r>
        <w:rPr>
          <w:spacing w:val="26"/>
        </w:rPr>
        <w:t xml:space="preserve"> </w:t>
      </w:r>
      <w:r>
        <w:t>capteur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position</w:t>
      </w:r>
      <w:r>
        <w:rPr>
          <w:spacing w:val="24"/>
        </w:rPr>
        <w:t xml:space="preserve"> </w:t>
      </w:r>
      <w:r>
        <w:t>du</w:t>
      </w:r>
      <w:r>
        <w:rPr>
          <w:spacing w:val="-64"/>
        </w:rPr>
        <w:t xml:space="preserve"> </w:t>
      </w:r>
      <w:r>
        <w:t>sélecteur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rappelant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valeurs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constructeur,</w:t>
      </w:r>
      <w:r>
        <w:rPr>
          <w:spacing w:val="-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indiquer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valeurs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conforme(s).</w:t>
      </w:r>
    </w:p>
    <w:p w14:paraId="5E814B58" w14:textId="77777777" w:rsidR="00231715" w:rsidRDefault="00231715">
      <w:pPr>
        <w:pStyle w:val="Corpsdetexte"/>
        <w:rPr>
          <w:sz w:val="20"/>
        </w:rPr>
      </w:pPr>
    </w:p>
    <w:p w14:paraId="2134589F" w14:textId="77777777" w:rsidR="00231715" w:rsidRDefault="00231715">
      <w:pPr>
        <w:pStyle w:val="Corpsdetexte"/>
        <w:spacing w:before="9"/>
        <w:rPr>
          <w:sz w:val="22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269"/>
        <w:gridCol w:w="3121"/>
        <w:gridCol w:w="2545"/>
      </w:tblGrid>
      <w:tr w:rsidR="00231715" w14:paraId="1EBBB50E" w14:textId="77777777">
        <w:trPr>
          <w:trHeight w:val="554"/>
        </w:trPr>
        <w:tc>
          <w:tcPr>
            <w:tcW w:w="2830" w:type="dxa"/>
          </w:tcPr>
          <w:p w14:paraId="70388395" w14:textId="77777777" w:rsidR="00231715" w:rsidRDefault="00C054D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Bornes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contrôle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tension</w:t>
            </w:r>
          </w:p>
        </w:tc>
        <w:tc>
          <w:tcPr>
            <w:tcW w:w="2269" w:type="dxa"/>
          </w:tcPr>
          <w:p w14:paraId="431CD155" w14:textId="77777777" w:rsidR="00231715" w:rsidRDefault="00C054D4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relevée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 w14:paraId="43977A6D" w14:textId="77777777" w:rsidR="00231715" w:rsidRDefault="00C054D4">
            <w:pPr>
              <w:pStyle w:val="TableParagraph"/>
              <w:spacing w:line="276" w:lineRule="exact"/>
              <w:ind w:left="107" w:right="446"/>
              <w:rPr>
                <w:sz w:val="24"/>
              </w:rPr>
            </w:pPr>
            <w:r>
              <w:rPr>
                <w:sz w:val="24"/>
              </w:rPr>
              <w:t>Valeurs du constructeur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Tolérance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position w:val="8"/>
                <w:sz w:val="16"/>
              </w:rPr>
              <w:t xml:space="preserve">+ </w:t>
            </w:r>
            <w:r>
              <w:rPr>
                <w:sz w:val="24"/>
              </w:rPr>
              <w:t>/-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2545" w:type="dxa"/>
            <w:tcBorders>
              <w:left w:val="single" w:sz="6" w:space="0" w:color="000000"/>
              <w:right w:val="single" w:sz="6" w:space="0" w:color="000000"/>
            </w:tcBorders>
          </w:tcPr>
          <w:p w14:paraId="25408B8E" w14:textId="77777777" w:rsidR="00231715" w:rsidRDefault="00C054D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Bilan</w:t>
            </w:r>
          </w:p>
          <w:p w14:paraId="383685E7" w14:textId="77777777" w:rsidR="00231715" w:rsidRDefault="00C054D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O.K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 HS</w:t>
            </w:r>
          </w:p>
        </w:tc>
      </w:tr>
      <w:tr w:rsidR="00231715" w14:paraId="0D708C37" w14:textId="77777777">
        <w:trPr>
          <w:trHeight w:val="275"/>
        </w:trPr>
        <w:tc>
          <w:tcPr>
            <w:tcW w:w="2830" w:type="dxa"/>
          </w:tcPr>
          <w:p w14:paraId="221D8E2A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B/W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  <w:tc>
          <w:tcPr>
            <w:tcW w:w="2269" w:type="dxa"/>
          </w:tcPr>
          <w:p w14:paraId="62E39DF3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 w14:paraId="512F5210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right w:val="single" w:sz="6" w:space="0" w:color="000000"/>
            </w:tcBorders>
          </w:tcPr>
          <w:p w14:paraId="1F6C0109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52A857DE" w14:textId="77777777">
        <w:trPr>
          <w:trHeight w:val="275"/>
        </w:trPr>
        <w:tc>
          <w:tcPr>
            <w:tcW w:w="2830" w:type="dxa"/>
          </w:tcPr>
          <w:p w14:paraId="31BFDA92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W/R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 marche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avant</w:t>
            </w:r>
          </w:p>
        </w:tc>
        <w:tc>
          <w:tcPr>
            <w:tcW w:w="2269" w:type="dxa"/>
          </w:tcPr>
          <w:p w14:paraId="2830DC8C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 w14:paraId="7589A19A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right w:val="single" w:sz="6" w:space="0" w:color="000000"/>
            </w:tcBorders>
          </w:tcPr>
          <w:p w14:paraId="3C097A5F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1F3128E9" w14:textId="77777777">
        <w:trPr>
          <w:trHeight w:val="275"/>
        </w:trPr>
        <w:tc>
          <w:tcPr>
            <w:tcW w:w="2830" w:type="dxa"/>
          </w:tcPr>
          <w:p w14:paraId="1F3FB2D2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W/R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</w:t>
            </w:r>
          </w:p>
        </w:tc>
        <w:tc>
          <w:tcPr>
            <w:tcW w:w="2269" w:type="dxa"/>
          </w:tcPr>
          <w:p w14:paraId="69BBED97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 w14:paraId="6996A8BF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right w:val="single" w:sz="6" w:space="0" w:color="000000"/>
            </w:tcBorders>
          </w:tcPr>
          <w:p w14:paraId="53D4A0FF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3A130866" w14:textId="77777777">
        <w:trPr>
          <w:trHeight w:val="275"/>
        </w:trPr>
        <w:tc>
          <w:tcPr>
            <w:tcW w:w="2830" w:type="dxa"/>
          </w:tcPr>
          <w:p w14:paraId="3BFB370E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W/R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 marche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arrière</w:t>
            </w:r>
          </w:p>
        </w:tc>
        <w:tc>
          <w:tcPr>
            <w:tcW w:w="2269" w:type="dxa"/>
          </w:tcPr>
          <w:p w14:paraId="2F7BE7B5" w14:textId="77777777" w:rsidR="00231715" w:rsidRDefault="00C054D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 V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 w14:paraId="3F74D981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5" w:type="dxa"/>
            <w:tcBorders>
              <w:left w:val="single" w:sz="6" w:space="0" w:color="000000"/>
              <w:right w:val="single" w:sz="6" w:space="0" w:color="000000"/>
            </w:tcBorders>
          </w:tcPr>
          <w:p w14:paraId="00C90009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361490" w14:textId="77777777" w:rsidR="00231715" w:rsidRDefault="00231715">
      <w:pPr>
        <w:pStyle w:val="Corpsdetexte"/>
        <w:spacing w:before="7"/>
        <w:rPr>
          <w:sz w:val="27"/>
        </w:rPr>
      </w:pPr>
    </w:p>
    <w:p w14:paraId="40BF9FA5" w14:textId="77777777" w:rsidR="00231715" w:rsidRDefault="00C054D4">
      <w:pPr>
        <w:pStyle w:val="Corpsdetexte"/>
        <w:ind w:left="206"/>
      </w:pPr>
      <w:r>
        <w:rPr>
          <w:rFonts w:ascii="Arial" w:hAnsi="Arial"/>
          <w:b/>
        </w:rPr>
        <w:t>Q23-</w:t>
      </w:r>
      <w:r>
        <w:rPr>
          <w:rFonts w:ascii="Arial" w:hAnsi="Arial"/>
          <w:b/>
          <w:spacing w:val="-3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relevés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tensions,</w:t>
      </w:r>
      <w:r>
        <w:rPr>
          <w:spacing w:val="-4"/>
        </w:rPr>
        <w:t xml:space="preserve"> </w:t>
      </w:r>
      <w:r>
        <w:t>proposer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vérifications</w:t>
      </w:r>
      <w:r>
        <w:rPr>
          <w:spacing w:val="-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actions.</w:t>
      </w:r>
    </w:p>
    <w:p w14:paraId="125C53C9" w14:textId="77777777" w:rsidR="00231715" w:rsidRDefault="00231715">
      <w:pPr>
        <w:pStyle w:val="Corpsdetexte"/>
        <w:spacing w:before="1"/>
        <w:rPr>
          <w:sz w:val="31"/>
        </w:rPr>
      </w:pPr>
    </w:p>
    <w:p w14:paraId="7B070D7F" w14:textId="77777777" w:rsidR="00231715" w:rsidRDefault="00C054D4">
      <w:pPr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……………………………………………………………………………………………………………</w:t>
      </w:r>
    </w:p>
    <w:p w14:paraId="589DCC47" w14:textId="77777777" w:rsidR="00231715" w:rsidRDefault="00C054D4">
      <w:pPr>
        <w:tabs>
          <w:tab w:val="left" w:pos="926"/>
        </w:tabs>
        <w:spacing w:before="36"/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……………………………………………………………………………………………………………</w:t>
      </w:r>
    </w:p>
    <w:p w14:paraId="38B2A579" w14:textId="77777777" w:rsidR="00231715" w:rsidRDefault="00C054D4">
      <w:pPr>
        <w:tabs>
          <w:tab w:val="left" w:pos="926"/>
        </w:tabs>
        <w:spacing w:before="39"/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……………………………………………………………………………………………………………</w:t>
      </w:r>
    </w:p>
    <w:p w14:paraId="3882D917" w14:textId="77777777" w:rsidR="00231715" w:rsidRDefault="00231715">
      <w:pPr>
        <w:sectPr w:rsidR="00231715">
          <w:pgSz w:w="11910" w:h="16840"/>
          <w:pgMar w:top="1220" w:right="400" w:bottom="1200" w:left="360" w:header="0" w:footer="1015" w:gutter="0"/>
          <w:cols w:space="720"/>
        </w:sectPr>
      </w:pPr>
    </w:p>
    <w:p w14:paraId="0ECF21CC" w14:textId="77777777" w:rsidR="00231715" w:rsidRDefault="00C054D4">
      <w:pPr>
        <w:pStyle w:val="Titre2"/>
        <w:spacing w:before="76" w:line="278" w:lineRule="auto"/>
        <w:rPr>
          <w:u w:val="none"/>
        </w:rPr>
      </w:pPr>
      <w:r>
        <w:rPr>
          <w:u w:val="thick"/>
        </w:rPr>
        <w:lastRenderedPageBreak/>
        <w:t>Contrôle</w:t>
      </w:r>
      <w:r>
        <w:rPr>
          <w:spacing w:val="50"/>
          <w:u w:val="thick"/>
        </w:rPr>
        <w:t xml:space="preserve"> </w:t>
      </w:r>
      <w:r>
        <w:rPr>
          <w:u w:val="thick"/>
        </w:rPr>
        <w:t>de</w:t>
      </w:r>
      <w:r>
        <w:rPr>
          <w:spacing w:val="51"/>
          <w:u w:val="thick"/>
        </w:rPr>
        <w:t xml:space="preserve"> </w:t>
      </w:r>
      <w:r>
        <w:rPr>
          <w:u w:val="thick"/>
        </w:rPr>
        <w:t>la</w:t>
      </w:r>
      <w:r>
        <w:rPr>
          <w:spacing w:val="51"/>
          <w:u w:val="thick"/>
        </w:rPr>
        <w:t xml:space="preserve"> </w:t>
      </w:r>
      <w:r>
        <w:rPr>
          <w:u w:val="thick"/>
        </w:rPr>
        <w:t>continuité</w:t>
      </w:r>
      <w:r>
        <w:rPr>
          <w:spacing w:val="50"/>
          <w:u w:val="thick"/>
        </w:rPr>
        <w:t xml:space="preserve"> </w:t>
      </w:r>
      <w:r>
        <w:rPr>
          <w:u w:val="thick"/>
        </w:rPr>
        <w:t>du</w:t>
      </w:r>
      <w:r>
        <w:rPr>
          <w:spacing w:val="51"/>
          <w:u w:val="thick"/>
        </w:rPr>
        <w:t xml:space="preserve"> </w:t>
      </w:r>
      <w:r>
        <w:rPr>
          <w:u w:val="thick"/>
        </w:rPr>
        <w:t>fil</w:t>
      </w:r>
      <w:r>
        <w:rPr>
          <w:spacing w:val="50"/>
          <w:u w:val="thick"/>
        </w:rPr>
        <w:t xml:space="preserve"> </w:t>
      </w:r>
      <w:r>
        <w:rPr>
          <w:u w:val="thick"/>
        </w:rPr>
        <w:t>de</w:t>
      </w:r>
      <w:r>
        <w:rPr>
          <w:spacing w:val="51"/>
          <w:u w:val="thick"/>
        </w:rPr>
        <w:t xml:space="preserve"> </w:t>
      </w:r>
      <w:r>
        <w:rPr>
          <w:u w:val="thick"/>
        </w:rPr>
        <w:t>faisceau</w:t>
      </w:r>
      <w:r>
        <w:rPr>
          <w:spacing w:val="49"/>
          <w:u w:val="thick"/>
        </w:rPr>
        <w:t xml:space="preserve"> </w:t>
      </w:r>
      <w:r>
        <w:rPr>
          <w:u w:val="thick"/>
        </w:rPr>
        <w:t>du</w:t>
      </w:r>
      <w:r>
        <w:rPr>
          <w:spacing w:val="49"/>
          <w:u w:val="thick"/>
        </w:rPr>
        <w:t xml:space="preserve"> </w:t>
      </w:r>
      <w:r>
        <w:rPr>
          <w:u w:val="thick"/>
        </w:rPr>
        <w:t>capteur</w:t>
      </w:r>
      <w:r>
        <w:rPr>
          <w:spacing w:val="50"/>
          <w:u w:val="thick"/>
        </w:rPr>
        <w:t xml:space="preserve"> </w:t>
      </w:r>
      <w:r>
        <w:rPr>
          <w:u w:val="thick"/>
        </w:rPr>
        <w:t>au</w:t>
      </w:r>
      <w:r>
        <w:rPr>
          <w:spacing w:val="46"/>
          <w:u w:val="thick"/>
        </w:rPr>
        <w:t xml:space="preserve"> </w:t>
      </w:r>
      <w:r>
        <w:rPr>
          <w:u w:val="thick"/>
        </w:rPr>
        <w:t>calculateur</w:t>
      </w:r>
      <w:r>
        <w:rPr>
          <w:spacing w:val="52"/>
          <w:u w:val="thick"/>
        </w:rPr>
        <w:t xml:space="preserve"> </w:t>
      </w:r>
      <w:r>
        <w:rPr>
          <w:u w:val="thick"/>
        </w:rPr>
        <w:t>à</w:t>
      </w:r>
      <w:r>
        <w:rPr>
          <w:spacing w:val="50"/>
          <w:u w:val="thick"/>
        </w:rPr>
        <w:t xml:space="preserve"> </w:t>
      </w:r>
      <w:r>
        <w:rPr>
          <w:u w:val="thick"/>
        </w:rPr>
        <w:t>partir</w:t>
      </w:r>
      <w:r>
        <w:rPr>
          <w:spacing w:val="48"/>
          <w:u w:val="thick"/>
        </w:rPr>
        <w:t xml:space="preserve"> </w:t>
      </w:r>
      <w:r>
        <w:rPr>
          <w:u w:val="thick"/>
        </w:rPr>
        <w:t>du</w:t>
      </w:r>
      <w:r>
        <w:rPr>
          <w:spacing w:val="50"/>
          <w:u w:val="thick"/>
        </w:rPr>
        <w:t xml:space="preserve"> </w:t>
      </w:r>
      <w:r>
        <w:rPr>
          <w:u w:val="thick"/>
        </w:rPr>
        <w:t>schéma</w:t>
      </w:r>
      <w:r>
        <w:rPr>
          <w:spacing w:val="-64"/>
          <w:u w:val="none"/>
        </w:rPr>
        <w:t xml:space="preserve"> </w:t>
      </w:r>
      <w:r>
        <w:rPr>
          <w:u w:val="thick"/>
        </w:rPr>
        <w:t>électrique</w:t>
      </w:r>
      <w:r>
        <w:rPr>
          <w:spacing w:val="1"/>
          <w:u w:val="thick"/>
        </w:rPr>
        <w:t xml:space="preserve"> </w:t>
      </w:r>
      <w:r>
        <w:rPr>
          <w:u w:val="thick"/>
        </w:rPr>
        <w:t>DS 16/16 et des</w:t>
      </w:r>
      <w:r>
        <w:rPr>
          <w:spacing w:val="1"/>
          <w:u w:val="thick"/>
        </w:rPr>
        <w:t xml:space="preserve"> </w:t>
      </w:r>
      <w:r>
        <w:rPr>
          <w:u w:val="thick"/>
        </w:rPr>
        <w:t>DR 10/20</w:t>
      </w:r>
      <w:r>
        <w:rPr>
          <w:spacing w:val="-2"/>
          <w:u w:val="thick"/>
        </w:rPr>
        <w:t xml:space="preserve"> </w:t>
      </w:r>
      <w:r>
        <w:rPr>
          <w:u w:val="thick"/>
        </w:rPr>
        <w:t>et DR</w:t>
      </w:r>
      <w:r>
        <w:rPr>
          <w:spacing w:val="-3"/>
          <w:u w:val="thick"/>
        </w:rPr>
        <w:t xml:space="preserve"> </w:t>
      </w:r>
      <w:r>
        <w:rPr>
          <w:u w:val="thick"/>
        </w:rPr>
        <w:t>11/20.</w:t>
      </w:r>
    </w:p>
    <w:p w14:paraId="3B504BCD" w14:textId="77777777" w:rsidR="00231715" w:rsidRDefault="00231715">
      <w:pPr>
        <w:pStyle w:val="Corpsdetexte"/>
        <w:spacing w:before="2"/>
        <w:rPr>
          <w:rFonts w:ascii="Arial"/>
          <w:b/>
          <w:sz w:val="19"/>
        </w:rPr>
      </w:pPr>
    </w:p>
    <w:p w14:paraId="1278D643" w14:textId="77777777" w:rsidR="00231715" w:rsidRDefault="00C054D4">
      <w:pPr>
        <w:pStyle w:val="Corpsdetexte"/>
        <w:spacing w:before="93" w:line="276" w:lineRule="auto"/>
        <w:ind w:left="206"/>
      </w:pPr>
      <w:r>
        <w:rPr>
          <w:rFonts w:ascii="Arial" w:hAnsi="Arial"/>
          <w:b/>
        </w:rPr>
        <w:t>Q24-</w:t>
      </w:r>
      <w:r>
        <w:rPr>
          <w:rFonts w:ascii="Arial" w:hAnsi="Arial"/>
          <w:b/>
          <w:spacing w:val="5"/>
        </w:rPr>
        <w:t xml:space="preserve"> </w:t>
      </w:r>
      <w:r>
        <w:t>Indiquer</w:t>
      </w:r>
      <w:r>
        <w:rPr>
          <w:spacing w:val="4"/>
        </w:rPr>
        <w:t xml:space="preserve"> </w:t>
      </w:r>
      <w:r>
        <w:t>précisément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couleur</w:t>
      </w:r>
      <w:r>
        <w:rPr>
          <w:spacing w:val="4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fil</w:t>
      </w:r>
      <w:r>
        <w:rPr>
          <w:spacing w:val="5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faisceau</w:t>
      </w:r>
      <w:r>
        <w:rPr>
          <w:spacing w:val="8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capteur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position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sélecteur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vous</w:t>
      </w:r>
      <w:r>
        <w:rPr>
          <w:spacing w:val="-64"/>
        </w:rPr>
        <w:t xml:space="preserve"> </w:t>
      </w:r>
      <w:r>
        <w:t>allez</w:t>
      </w:r>
      <w:r>
        <w:rPr>
          <w:spacing w:val="-3"/>
        </w:rPr>
        <w:t xml:space="preserve"> </w:t>
      </w:r>
      <w:r>
        <w:t>contrôler.</w:t>
      </w:r>
    </w:p>
    <w:p w14:paraId="40C07333" w14:textId="77777777" w:rsidR="00231715" w:rsidRDefault="00231715">
      <w:pPr>
        <w:pStyle w:val="Corpsdetexte"/>
        <w:spacing w:before="7"/>
        <w:rPr>
          <w:sz w:val="27"/>
        </w:rPr>
      </w:pPr>
    </w:p>
    <w:p w14:paraId="32104179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……………………………………………………………………………………………………………</w:t>
      </w:r>
    </w:p>
    <w:p w14:paraId="34AC7F8C" w14:textId="77777777" w:rsidR="00231715" w:rsidRDefault="00231715">
      <w:pPr>
        <w:pStyle w:val="Corpsdetexte"/>
        <w:rPr>
          <w:sz w:val="26"/>
        </w:rPr>
      </w:pPr>
    </w:p>
    <w:p w14:paraId="58A5E75D" w14:textId="77777777" w:rsidR="00231715" w:rsidRDefault="00231715">
      <w:pPr>
        <w:pStyle w:val="Corpsdetexte"/>
        <w:spacing w:before="9"/>
        <w:rPr>
          <w:sz w:val="32"/>
        </w:rPr>
      </w:pPr>
    </w:p>
    <w:p w14:paraId="6FA9BBE4" w14:textId="77777777" w:rsidR="00231715" w:rsidRDefault="00C054D4">
      <w:pPr>
        <w:pStyle w:val="Corpsdetexte"/>
        <w:spacing w:line="276" w:lineRule="auto"/>
        <w:ind w:left="206"/>
      </w:pPr>
      <w:r>
        <w:rPr>
          <w:rFonts w:ascii="Arial" w:hAnsi="Arial"/>
          <w:b/>
        </w:rPr>
        <w:t>Q25-</w:t>
      </w:r>
      <w:r>
        <w:rPr>
          <w:rFonts w:ascii="Arial" w:hAnsi="Arial"/>
          <w:b/>
          <w:spacing w:val="-6"/>
        </w:rPr>
        <w:t xml:space="preserve"> </w:t>
      </w:r>
      <w:r>
        <w:t>Repérer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bornes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connexion</w:t>
      </w:r>
      <w:r>
        <w:rPr>
          <w:spacing w:val="-4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cordon</w:t>
      </w:r>
      <w:r>
        <w:rPr>
          <w:spacing w:val="-6"/>
        </w:rPr>
        <w:t xml:space="preserve"> </w:t>
      </w:r>
      <w:r>
        <w:t>d’essai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broches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connecteur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calculateur</w:t>
      </w:r>
      <w:r>
        <w:rPr>
          <w:spacing w:val="-64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vont vous permettre de</w:t>
      </w:r>
      <w:r>
        <w:rPr>
          <w:spacing w:val="-3"/>
        </w:rPr>
        <w:t xml:space="preserve"> </w:t>
      </w:r>
      <w:r>
        <w:t>conduire votre contrôle.</w:t>
      </w:r>
    </w:p>
    <w:p w14:paraId="5D9A0340" w14:textId="77777777" w:rsidR="00231715" w:rsidRDefault="00231715">
      <w:pPr>
        <w:pStyle w:val="Corpsdetexte"/>
        <w:rPr>
          <w:sz w:val="20"/>
        </w:rPr>
      </w:pPr>
    </w:p>
    <w:p w14:paraId="787B9DF7" w14:textId="77777777" w:rsidR="00231715" w:rsidRDefault="00231715">
      <w:pPr>
        <w:pStyle w:val="Corpsdetexte"/>
        <w:rPr>
          <w:sz w:val="20"/>
        </w:rPr>
      </w:pPr>
    </w:p>
    <w:p w14:paraId="39680644" w14:textId="77777777" w:rsidR="00231715" w:rsidRDefault="00231715">
      <w:pPr>
        <w:pStyle w:val="Corpsdetexte"/>
        <w:spacing w:before="4"/>
        <w:rPr>
          <w:sz w:val="15"/>
        </w:rPr>
      </w:pPr>
    </w:p>
    <w:tbl>
      <w:tblPr>
        <w:tblStyle w:val="TableNormal"/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566"/>
      </w:tblGrid>
      <w:tr w:rsidR="00231715" w14:paraId="53522601" w14:textId="77777777">
        <w:trPr>
          <w:trHeight w:val="275"/>
        </w:trPr>
        <w:tc>
          <w:tcPr>
            <w:tcW w:w="7907" w:type="dxa"/>
          </w:tcPr>
          <w:p w14:paraId="66C52A27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Lettre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repère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cordon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d’essai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broches</w:t>
            </w:r>
          </w:p>
        </w:tc>
        <w:tc>
          <w:tcPr>
            <w:tcW w:w="566" w:type="dxa"/>
          </w:tcPr>
          <w:p w14:paraId="34EF1700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715" w14:paraId="443F33A7" w14:textId="77777777">
        <w:trPr>
          <w:trHeight w:val="276"/>
        </w:trPr>
        <w:tc>
          <w:tcPr>
            <w:tcW w:w="7907" w:type="dxa"/>
          </w:tcPr>
          <w:p w14:paraId="1188C763" w14:textId="77777777" w:rsidR="00231715" w:rsidRDefault="00C054D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Numéro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connecteur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connexion 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CPU</w:t>
            </w:r>
          </w:p>
        </w:tc>
        <w:tc>
          <w:tcPr>
            <w:tcW w:w="566" w:type="dxa"/>
          </w:tcPr>
          <w:p w14:paraId="4755DE55" w14:textId="77777777" w:rsidR="00231715" w:rsidRDefault="002317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7AD602A" w14:textId="77777777" w:rsidR="00231715" w:rsidRDefault="00231715">
      <w:pPr>
        <w:pStyle w:val="Corpsdetexte"/>
        <w:rPr>
          <w:sz w:val="20"/>
        </w:rPr>
      </w:pPr>
    </w:p>
    <w:p w14:paraId="614F0492" w14:textId="77777777" w:rsidR="00231715" w:rsidRDefault="00231715">
      <w:pPr>
        <w:pStyle w:val="Corpsdetexte"/>
        <w:spacing w:before="9"/>
      </w:pPr>
    </w:p>
    <w:p w14:paraId="2F6F42A9" w14:textId="77777777" w:rsidR="00231715" w:rsidRDefault="00C054D4">
      <w:pPr>
        <w:pStyle w:val="Corpsdetexte"/>
        <w:spacing w:before="92"/>
        <w:ind w:left="206"/>
      </w:pPr>
      <w:r>
        <w:rPr>
          <w:rFonts w:ascii="Arial" w:hAnsi="Arial"/>
          <w:b/>
        </w:rPr>
        <w:t>Q26-</w:t>
      </w:r>
      <w:r>
        <w:rPr>
          <w:rFonts w:ascii="Arial" w:hAnsi="Arial"/>
          <w:b/>
          <w:spacing w:val="63"/>
        </w:rPr>
        <w:t xml:space="preserve"> </w:t>
      </w:r>
      <w:r>
        <w:t>Avant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réaliser</w:t>
      </w:r>
      <w:r>
        <w:rPr>
          <w:spacing w:val="-2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fil,</w:t>
      </w:r>
      <w:r>
        <w:rPr>
          <w:spacing w:val="-1"/>
        </w:rPr>
        <w:t xml:space="preserve"> </w:t>
      </w:r>
      <w:r>
        <w:t>indiquer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précaution(s)</w:t>
      </w:r>
      <w:r>
        <w:rPr>
          <w:spacing w:val="5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prendre.</w:t>
      </w:r>
    </w:p>
    <w:p w14:paraId="5A5D1D44" w14:textId="77777777" w:rsidR="00231715" w:rsidRDefault="00231715">
      <w:pPr>
        <w:pStyle w:val="Corpsdetexte"/>
        <w:spacing w:before="1"/>
        <w:rPr>
          <w:sz w:val="31"/>
        </w:rPr>
      </w:pPr>
    </w:p>
    <w:p w14:paraId="4138ABAB" w14:textId="77777777" w:rsidR="00231715" w:rsidRDefault="00C054D4">
      <w:pPr>
        <w:pStyle w:val="Corpsdetexte"/>
        <w:tabs>
          <w:tab w:val="left" w:pos="926"/>
        </w:tabs>
        <w:spacing w:before="1"/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361EA387" w14:textId="77777777" w:rsidR="00231715" w:rsidRDefault="00231715">
      <w:pPr>
        <w:pStyle w:val="Corpsdetexte"/>
        <w:spacing w:before="11"/>
        <w:rPr>
          <w:sz w:val="30"/>
        </w:rPr>
      </w:pPr>
    </w:p>
    <w:p w14:paraId="507434CE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</w:t>
      </w:r>
    </w:p>
    <w:p w14:paraId="151A969C" w14:textId="77777777" w:rsidR="00231715" w:rsidRDefault="00231715">
      <w:pPr>
        <w:pStyle w:val="Corpsdetexte"/>
        <w:rPr>
          <w:sz w:val="26"/>
        </w:rPr>
      </w:pPr>
    </w:p>
    <w:p w14:paraId="381094FF" w14:textId="77777777" w:rsidR="00231715" w:rsidRDefault="00231715">
      <w:pPr>
        <w:pStyle w:val="Corpsdetexte"/>
        <w:spacing w:before="9"/>
        <w:rPr>
          <w:sz w:val="32"/>
        </w:rPr>
      </w:pPr>
    </w:p>
    <w:p w14:paraId="6F30C88F" w14:textId="77777777" w:rsidR="00231715" w:rsidRDefault="00C054D4">
      <w:pPr>
        <w:pStyle w:val="Corpsdetexte"/>
        <w:spacing w:line="276" w:lineRule="auto"/>
        <w:ind w:left="206" w:right="197"/>
      </w:pPr>
      <w:r>
        <w:t>Votre contrôle vous permet d’identifier que ce fil est coupé. Il est responsable de la mise en action de</w:t>
      </w:r>
      <w:r>
        <w:rPr>
          <w:spacing w:val="-64"/>
        </w:rPr>
        <w:t xml:space="preserve"> </w:t>
      </w:r>
      <w:r>
        <w:t>l’alarme</w:t>
      </w:r>
      <w:r>
        <w:rPr>
          <w:spacing w:val="-3"/>
        </w:rPr>
        <w:t xml:space="preserve"> </w:t>
      </w:r>
      <w:r>
        <w:t>moteur.</w:t>
      </w:r>
    </w:p>
    <w:p w14:paraId="3D8B128E" w14:textId="77777777" w:rsidR="00231715" w:rsidRDefault="00231715">
      <w:pPr>
        <w:pStyle w:val="Corpsdetexte"/>
        <w:spacing w:before="8"/>
        <w:rPr>
          <w:sz w:val="27"/>
        </w:rPr>
      </w:pPr>
    </w:p>
    <w:p w14:paraId="1B53AE20" w14:textId="77777777" w:rsidR="00231715" w:rsidRDefault="00C054D4">
      <w:pPr>
        <w:pStyle w:val="Corpsdetexte"/>
        <w:ind w:left="206"/>
      </w:pPr>
      <w:r>
        <w:rPr>
          <w:rFonts w:ascii="Arial" w:hAnsi="Arial"/>
          <w:b/>
        </w:rPr>
        <w:t>Q27-</w:t>
      </w:r>
      <w:r>
        <w:rPr>
          <w:rFonts w:ascii="Arial" w:hAnsi="Arial"/>
          <w:b/>
          <w:spacing w:val="-3"/>
        </w:rPr>
        <w:t xml:space="preserve"> </w:t>
      </w:r>
      <w:r>
        <w:t>Donner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valeur</w:t>
      </w:r>
      <w:r>
        <w:rPr>
          <w:spacing w:val="-4"/>
        </w:rPr>
        <w:t xml:space="preserve"> </w:t>
      </w:r>
      <w:r>
        <w:t>affichée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multi</w:t>
      </w:r>
      <w:r>
        <w:t>mètre</w:t>
      </w:r>
      <w:r>
        <w:rPr>
          <w:spacing w:val="-3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fil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effectivement</w:t>
      </w:r>
      <w:r>
        <w:rPr>
          <w:spacing w:val="-1"/>
        </w:rPr>
        <w:t xml:space="preserve"> </w:t>
      </w:r>
      <w:r>
        <w:t>coupé.</w:t>
      </w:r>
    </w:p>
    <w:p w14:paraId="744BC19C" w14:textId="77777777" w:rsidR="00231715" w:rsidRDefault="00231715">
      <w:pPr>
        <w:pStyle w:val="Corpsdetexte"/>
        <w:spacing w:before="1"/>
        <w:rPr>
          <w:sz w:val="31"/>
        </w:rPr>
      </w:pPr>
    </w:p>
    <w:p w14:paraId="194F8286" w14:textId="77777777" w:rsidR="00231715" w:rsidRDefault="00C054D4">
      <w:pPr>
        <w:pStyle w:val="Corpsdetexte"/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……………………………………………………………………………………………………………</w:t>
      </w:r>
    </w:p>
    <w:p w14:paraId="1A4F041B" w14:textId="77777777" w:rsidR="00231715" w:rsidRDefault="00231715">
      <w:pPr>
        <w:pStyle w:val="Corpsdetexte"/>
        <w:rPr>
          <w:sz w:val="26"/>
        </w:rPr>
      </w:pPr>
    </w:p>
    <w:p w14:paraId="645D46D7" w14:textId="77777777" w:rsidR="00231715" w:rsidRDefault="00231715">
      <w:pPr>
        <w:pStyle w:val="Corpsdetexte"/>
        <w:spacing w:before="9"/>
        <w:rPr>
          <w:sz w:val="32"/>
        </w:rPr>
      </w:pPr>
    </w:p>
    <w:p w14:paraId="6973876F" w14:textId="77777777" w:rsidR="00231715" w:rsidRDefault="00C054D4">
      <w:pPr>
        <w:pStyle w:val="Corpsdetexte"/>
        <w:ind w:left="206"/>
      </w:pPr>
      <w:r>
        <w:rPr>
          <w:rFonts w:ascii="Arial" w:hAnsi="Arial"/>
          <w:b/>
        </w:rPr>
        <w:t>Q28-</w:t>
      </w:r>
      <w:r>
        <w:rPr>
          <w:rFonts w:ascii="Arial" w:hAnsi="Arial"/>
          <w:b/>
          <w:spacing w:val="-2"/>
        </w:rPr>
        <w:t xml:space="preserve"> </w:t>
      </w:r>
      <w:r>
        <w:t>Donner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signification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sigles</w:t>
      </w:r>
      <w:r>
        <w:rPr>
          <w:spacing w:val="-1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OL</w:t>
      </w:r>
      <w:r>
        <w:rPr>
          <w:spacing w:val="-2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I »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multimètre.</w:t>
      </w:r>
    </w:p>
    <w:p w14:paraId="101FABA8" w14:textId="77777777" w:rsidR="00231715" w:rsidRDefault="00231715">
      <w:pPr>
        <w:pStyle w:val="Corpsdetexte"/>
        <w:spacing w:before="3"/>
        <w:rPr>
          <w:sz w:val="31"/>
        </w:rPr>
      </w:pPr>
    </w:p>
    <w:p w14:paraId="2A0908F3" w14:textId="77777777" w:rsidR="00231715" w:rsidRDefault="00C054D4">
      <w:pPr>
        <w:pStyle w:val="Corpsdetexte"/>
        <w:tabs>
          <w:tab w:val="left" w:pos="926"/>
        </w:tabs>
        <w:spacing w:before="1"/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OL</w:t>
      </w:r>
      <w:r>
        <w:rPr>
          <w:spacing w:val="-1"/>
        </w:rPr>
        <w:t xml:space="preserve"> </w:t>
      </w:r>
      <w:r>
        <w:t>: ………………………………………………………………………………………………………</w:t>
      </w:r>
    </w:p>
    <w:p w14:paraId="37A91F9B" w14:textId="77777777" w:rsidR="00231715" w:rsidRDefault="00231715">
      <w:pPr>
        <w:pStyle w:val="Corpsdetexte"/>
        <w:spacing w:before="7"/>
        <w:rPr>
          <w:sz w:val="28"/>
        </w:rPr>
      </w:pPr>
    </w:p>
    <w:p w14:paraId="6E2E422A" w14:textId="77777777" w:rsidR="00231715" w:rsidRDefault="00C054D4">
      <w:pPr>
        <w:tabs>
          <w:tab w:val="left" w:pos="926"/>
        </w:tabs>
        <w:ind w:left="566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r>
        <w:t>I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…………………………………………………………………………………………………………</w:t>
      </w:r>
    </w:p>
    <w:p w14:paraId="7FAD42AF" w14:textId="77777777" w:rsidR="00231715" w:rsidRDefault="00231715">
      <w:pPr>
        <w:sectPr w:rsidR="00231715">
          <w:pgSz w:w="11910" w:h="16840"/>
          <w:pgMar w:top="760" w:right="400" w:bottom="1200" w:left="360" w:header="0" w:footer="1015" w:gutter="0"/>
          <w:cols w:space="720"/>
        </w:sectPr>
      </w:pPr>
    </w:p>
    <w:p w14:paraId="34E4367A" w14:textId="77777777" w:rsidR="00231715" w:rsidRDefault="00C054D4">
      <w:pPr>
        <w:pStyle w:val="Titre1"/>
        <w:spacing w:before="64"/>
        <w:rPr>
          <w:u w:val="none"/>
        </w:rPr>
      </w:pPr>
      <w:r>
        <w:rPr>
          <w:u w:val="thick"/>
        </w:rPr>
        <w:lastRenderedPageBreak/>
        <w:t>Schéma</w:t>
      </w:r>
      <w:r>
        <w:rPr>
          <w:spacing w:val="-6"/>
          <w:u w:val="thick"/>
        </w:rPr>
        <w:t xml:space="preserve"> </w:t>
      </w:r>
      <w:r>
        <w:rPr>
          <w:u w:val="thick"/>
        </w:rPr>
        <w:t>électrique</w:t>
      </w:r>
      <w:r>
        <w:rPr>
          <w:spacing w:val="-5"/>
          <w:u w:val="thick"/>
        </w:rPr>
        <w:t xml:space="preserve"> </w:t>
      </w:r>
      <w:r>
        <w:rPr>
          <w:u w:val="thick"/>
        </w:rPr>
        <w:t>du</w:t>
      </w:r>
      <w:r>
        <w:rPr>
          <w:spacing w:val="-5"/>
          <w:u w:val="thick"/>
        </w:rPr>
        <w:t xml:space="preserve"> </w:t>
      </w:r>
      <w:r>
        <w:rPr>
          <w:u w:val="thick"/>
        </w:rPr>
        <w:t>circuit</w:t>
      </w:r>
      <w:r>
        <w:rPr>
          <w:spacing w:val="-5"/>
          <w:u w:val="thick"/>
        </w:rPr>
        <w:t xml:space="preserve"> </w:t>
      </w:r>
      <w:r>
        <w:rPr>
          <w:u w:val="thick"/>
        </w:rPr>
        <w:t>d’injection</w:t>
      </w:r>
    </w:p>
    <w:p w14:paraId="320AA663" w14:textId="77777777" w:rsidR="00231715" w:rsidRDefault="00231715">
      <w:pPr>
        <w:pStyle w:val="Corpsdetexte"/>
        <w:rPr>
          <w:rFonts w:ascii="Arial"/>
          <w:b/>
          <w:sz w:val="20"/>
        </w:rPr>
      </w:pPr>
    </w:p>
    <w:p w14:paraId="5D9DE30E" w14:textId="77777777" w:rsidR="00231715" w:rsidRDefault="00C054D4">
      <w:pPr>
        <w:pStyle w:val="Corpsdetexte"/>
        <w:spacing w:before="2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1BF2C9B" wp14:editId="3E1EF45A">
            <wp:simplePos x="0" y="0"/>
            <wp:positionH relativeFrom="page">
              <wp:posOffset>429894</wp:posOffset>
            </wp:positionH>
            <wp:positionV relativeFrom="paragraph">
              <wp:posOffset>157919</wp:posOffset>
            </wp:positionV>
            <wp:extent cx="6441309" cy="8606790"/>
            <wp:effectExtent l="0" t="0" r="0" b="0"/>
            <wp:wrapTopAndBottom/>
            <wp:docPr id="2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309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1715">
      <w:pgSz w:w="11910" w:h="16840"/>
      <w:pgMar w:top="480" w:right="400" w:bottom="1200" w:left="36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CCEF5" w14:textId="77777777" w:rsidR="00C054D4" w:rsidRDefault="00C054D4">
      <w:r>
        <w:separator/>
      </w:r>
    </w:p>
  </w:endnote>
  <w:endnote w:type="continuationSeparator" w:id="0">
    <w:p w14:paraId="52D6A3B3" w14:textId="77777777" w:rsidR="00C054D4" w:rsidRDefault="00C0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872DA" w14:textId="1FF9D80B" w:rsidR="00231715" w:rsidRDefault="006C560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9664" behindDoc="0" locked="0" layoutInCell="1" allowOverlap="1" wp14:anchorId="2A0DCE6F" wp14:editId="4A07955C">
              <wp:simplePos x="0" y="0"/>
              <wp:positionH relativeFrom="page">
                <wp:posOffset>359410</wp:posOffset>
              </wp:positionH>
              <wp:positionV relativeFrom="page">
                <wp:posOffset>9918065</wp:posOffset>
              </wp:positionV>
              <wp:extent cx="6579235" cy="3111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923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0"/>
                            <w:gridCol w:w="1843"/>
                            <w:gridCol w:w="1560"/>
                            <w:gridCol w:w="1701"/>
                          </w:tblGrid>
                          <w:tr w:rsidR="00231715" w14:paraId="67B88E27" w14:textId="77777777">
                            <w:trPr>
                              <w:trHeight w:val="230"/>
                            </w:trPr>
                            <w:tc>
                              <w:tcPr>
                                <w:tcW w:w="5240" w:type="dxa"/>
                              </w:tcPr>
                              <w:p w14:paraId="4CEC7326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200" w:right="195"/>
                                  <w:jc w:val="center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Maintenance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Nautique</w:t>
                                </w:r>
                              </w:p>
                            </w:tc>
                            <w:tc>
                              <w:tcPr>
                                <w:tcW w:w="3403" w:type="dxa"/>
                                <w:gridSpan w:val="2"/>
                              </w:tcPr>
                              <w:p w14:paraId="260A6813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3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2021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2106-MN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14:paraId="7847709F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192" w:right="182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231715" w14:paraId="49EDE751" w14:textId="77777777">
                            <w:trPr>
                              <w:trHeight w:val="230"/>
                            </w:trPr>
                            <w:tc>
                              <w:tcPr>
                                <w:tcW w:w="5240" w:type="dxa"/>
                              </w:tcPr>
                              <w:p w14:paraId="2E325AE4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199" w:right="195"/>
                                  <w:jc w:val="center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Etude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cas 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Analyse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technique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14:paraId="5CD5A5CF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434"/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14:paraId="0B46CCE5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120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14:paraId="362F26BD" w14:textId="77777777" w:rsidR="00231715" w:rsidRDefault="00C054D4">
                                <w:pPr>
                                  <w:pStyle w:val="TableParagraph"/>
                                  <w:spacing w:line="210" w:lineRule="exact"/>
                                  <w:ind w:left="192" w:right="182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2/16</w:t>
                                </w:r>
                              </w:p>
                            </w:tc>
                          </w:tr>
                        </w:tbl>
                        <w:p w14:paraId="46CFF347" w14:textId="77777777" w:rsidR="00231715" w:rsidRDefault="00231715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DCE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.3pt;margin-top:780.95pt;width:518.05pt;height:24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0"/>
                      <w:gridCol w:w="1843"/>
                      <w:gridCol w:w="1560"/>
                      <w:gridCol w:w="1701"/>
                    </w:tblGrid>
                    <w:tr w:rsidR="00231715" w14:paraId="67B88E27" w14:textId="77777777">
                      <w:trPr>
                        <w:trHeight w:val="230"/>
                      </w:trPr>
                      <w:tc>
                        <w:tcPr>
                          <w:tcW w:w="5240" w:type="dxa"/>
                        </w:tcPr>
                        <w:p w14:paraId="4CEC7326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200" w:right="195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Baccalauréat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Professionnel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Maintenance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Nautique</w:t>
                          </w:r>
                        </w:p>
                      </w:tc>
                      <w:tc>
                        <w:tcPr>
                          <w:tcW w:w="3403" w:type="dxa"/>
                          <w:gridSpan w:val="2"/>
                        </w:tcPr>
                        <w:p w14:paraId="260A6813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3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2021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2106-MN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7847709F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192" w:right="18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231715" w14:paraId="49EDE751" w14:textId="77777777">
                      <w:trPr>
                        <w:trHeight w:val="230"/>
                      </w:trPr>
                      <w:tc>
                        <w:tcPr>
                          <w:tcW w:w="5240" w:type="dxa"/>
                        </w:tcPr>
                        <w:p w14:paraId="2E325AE4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199" w:right="195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E2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Etude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cas –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Analyse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technique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14:paraId="5CD5A5CF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434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560" w:type="dxa"/>
                        </w:tcPr>
                        <w:p w14:paraId="0B46CCE5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1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362F26BD" w14:textId="77777777" w:rsidR="00231715" w:rsidRDefault="00C054D4">
                          <w:pPr>
                            <w:pStyle w:val="TableParagraph"/>
                            <w:spacing w:line="210" w:lineRule="exact"/>
                            <w:ind w:left="192" w:right="18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2/16</w:t>
                          </w:r>
                        </w:p>
                      </w:tc>
                    </w:tr>
                  </w:tbl>
                  <w:p w14:paraId="46CFF347" w14:textId="77777777" w:rsidR="00231715" w:rsidRDefault="0023171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0B55D" w14:textId="77777777" w:rsidR="00C054D4" w:rsidRDefault="00C054D4">
      <w:r>
        <w:separator/>
      </w:r>
    </w:p>
  </w:footnote>
  <w:footnote w:type="continuationSeparator" w:id="0">
    <w:p w14:paraId="1FD27BA8" w14:textId="77777777" w:rsidR="00C054D4" w:rsidRDefault="00C05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943E0"/>
    <w:multiLevelType w:val="hybridMultilevel"/>
    <w:tmpl w:val="60D2C40E"/>
    <w:lvl w:ilvl="0" w:tplc="E0AA67F0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F6108A52">
      <w:numFmt w:val="bullet"/>
      <w:lvlText w:val="•"/>
      <w:lvlJc w:val="left"/>
      <w:pPr>
        <w:ind w:left="1942" w:hanging="361"/>
      </w:pPr>
      <w:rPr>
        <w:rFonts w:hint="default"/>
        <w:lang w:val="fr-FR" w:eastAsia="en-US" w:bidi="ar-SA"/>
      </w:rPr>
    </w:lvl>
    <w:lvl w:ilvl="2" w:tplc="EE082A00">
      <w:numFmt w:val="bullet"/>
      <w:lvlText w:val="•"/>
      <w:lvlJc w:val="left"/>
      <w:pPr>
        <w:ind w:left="2965" w:hanging="361"/>
      </w:pPr>
      <w:rPr>
        <w:rFonts w:hint="default"/>
        <w:lang w:val="fr-FR" w:eastAsia="en-US" w:bidi="ar-SA"/>
      </w:rPr>
    </w:lvl>
    <w:lvl w:ilvl="3" w:tplc="BB427460">
      <w:numFmt w:val="bullet"/>
      <w:lvlText w:val="•"/>
      <w:lvlJc w:val="left"/>
      <w:pPr>
        <w:ind w:left="3987" w:hanging="361"/>
      </w:pPr>
      <w:rPr>
        <w:rFonts w:hint="default"/>
        <w:lang w:val="fr-FR" w:eastAsia="en-US" w:bidi="ar-SA"/>
      </w:rPr>
    </w:lvl>
    <w:lvl w:ilvl="4" w:tplc="E6A862B6">
      <w:numFmt w:val="bullet"/>
      <w:lvlText w:val="•"/>
      <w:lvlJc w:val="left"/>
      <w:pPr>
        <w:ind w:left="5010" w:hanging="361"/>
      </w:pPr>
      <w:rPr>
        <w:rFonts w:hint="default"/>
        <w:lang w:val="fr-FR" w:eastAsia="en-US" w:bidi="ar-SA"/>
      </w:rPr>
    </w:lvl>
    <w:lvl w:ilvl="5" w:tplc="4600C240">
      <w:numFmt w:val="bullet"/>
      <w:lvlText w:val="•"/>
      <w:lvlJc w:val="left"/>
      <w:pPr>
        <w:ind w:left="6033" w:hanging="361"/>
      </w:pPr>
      <w:rPr>
        <w:rFonts w:hint="default"/>
        <w:lang w:val="fr-FR" w:eastAsia="en-US" w:bidi="ar-SA"/>
      </w:rPr>
    </w:lvl>
    <w:lvl w:ilvl="6" w:tplc="A7085E62">
      <w:numFmt w:val="bullet"/>
      <w:lvlText w:val="•"/>
      <w:lvlJc w:val="left"/>
      <w:pPr>
        <w:ind w:left="7055" w:hanging="361"/>
      </w:pPr>
      <w:rPr>
        <w:rFonts w:hint="default"/>
        <w:lang w:val="fr-FR" w:eastAsia="en-US" w:bidi="ar-SA"/>
      </w:rPr>
    </w:lvl>
    <w:lvl w:ilvl="7" w:tplc="52ACE67E">
      <w:numFmt w:val="bullet"/>
      <w:lvlText w:val="•"/>
      <w:lvlJc w:val="left"/>
      <w:pPr>
        <w:ind w:left="8078" w:hanging="361"/>
      </w:pPr>
      <w:rPr>
        <w:rFonts w:hint="default"/>
        <w:lang w:val="fr-FR" w:eastAsia="en-US" w:bidi="ar-SA"/>
      </w:rPr>
    </w:lvl>
    <w:lvl w:ilvl="8" w:tplc="EF066C20">
      <w:numFmt w:val="bullet"/>
      <w:lvlText w:val="•"/>
      <w:lvlJc w:val="left"/>
      <w:pPr>
        <w:ind w:left="9101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35B227BF"/>
    <w:multiLevelType w:val="hybridMultilevel"/>
    <w:tmpl w:val="E5603062"/>
    <w:lvl w:ilvl="0" w:tplc="7AC2D888">
      <w:start w:val="1"/>
      <w:numFmt w:val="lowerLetter"/>
      <w:lvlText w:val="%1)"/>
      <w:lvlJc w:val="left"/>
      <w:pPr>
        <w:ind w:left="206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fr-FR" w:eastAsia="en-US" w:bidi="ar-SA"/>
      </w:rPr>
    </w:lvl>
    <w:lvl w:ilvl="1" w:tplc="750601E2">
      <w:numFmt w:val="bullet"/>
      <w:lvlText w:val="•"/>
      <w:lvlJc w:val="left"/>
      <w:pPr>
        <w:ind w:left="1294" w:hanging="281"/>
      </w:pPr>
      <w:rPr>
        <w:rFonts w:hint="default"/>
        <w:lang w:val="fr-FR" w:eastAsia="en-US" w:bidi="ar-SA"/>
      </w:rPr>
    </w:lvl>
    <w:lvl w:ilvl="2" w:tplc="728003B0">
      <w:numFmt w:val="bullet"/>
      <w:lvlText w:val="•"/>
      <w:lvlJc w:val="left"/>
      <w:pPr>
        <w:ind w:left="2389" w:hanging="281"/>
      </w:pPr>
      <w:rPr>
        <w:rFonts w:hint="default"/>
        <w:lang w:val="fr-FR" w:eastAsia="en-US" w:bidi="ar-SA"/>
      </w:rPr>
    </w:lvl>
    <w:lvl w:ilvl="3" w:tplc="C2642280">
      <w:numFmt w:val="bullet"/>
      <w:lvlText w:val="•"/>
      <w:lvlJc w:val="left"/>
      <w:pPr>
        <w:ind w:left="3483" w:hanging="281"/>
      </w:pPr>
      <w:rPr>
        <w:rFonts w:hint="default"/>
        <w:lang w:val="fr-FR" w:eastAsia="en-US" w:bidi="ar-SA"/>
      </w:rPr>
    </w:lvl>
    <w:lvl w:ilvl="4" w:tplc="FCDA03AA">
      <w:numFmt w:val="bullet"/>
      <w:lvlText w:val="•"/>
      <w:lvlJc w:val="left"/>
      <w:pPr>
        <w:ind w:left="4578" w:hanging="281"/>
      </w:pPr>
      <w:rPr>
        <w:rFonts w:hint="default"/>
        <w:lang w:val="fr-FR" w:eastAsia="en-US" w:bidi="ar-SA"/>
      </w:rPr>
    </w:lvl>
    <w:lvl w:ilvl="5" w:tplc="09F42846">
      <w:numFmt w:val="bullet"/>
      <w:lvlText w:val="•"/>
      <w:lvlJc w:val="left"/>
      <w:pPr>
        <w:ind w:left="5673" w:hanging="281"/>
      </w:pPr>
      <w:rPr>
        <w:rFonts w:hint="default"/>
        <w:lang w:val="fr-FR" w:eastAsia="en-US" w:bidi="ar-SA"/>
      </w:rPr>
    </w:lvl>
    <w:lvl w:ilvl="6" w:tplc="91B2E0A6">
      <w:numFmt w:val="bullet"/>
      <w:lvlText w:val="•"/>
      <w:lvlJc w:val="left"/>
      <w:pPr>
        <w:ind w:left="6767" w:hanging="281"/>
      </w:pPr>
      <w:rPr>
        <w:rFonts w:hint="default"/>
        <w:lang w:val="fr-FR" w:eastAsia="en-US" w:bidi="ar-SA"/>
      </w:rPr>
    </w:lvl>
    <w:lvl w:ilvl="7" w:tplc="0100C906">
      <w:numFmt w:val="bullet"/>
      <w:lvlText w:val="•"/>
      <w:lvlJc w:val="left"/>
      <w:pPr>
        <w:ind w:left="7862" w:hanging="281"/>
      </w:pPr>
      <w:rPr>
        <w:rFonts w:hint="default"/>
        <w:lang w:val="fr-FR" w:eastAsia="en-US" w:bidi="ar-SA"/>
      </w:rPr>
    </w:lvl>
    <w:lvl w:ilvl="8" w:tplc="770A3304">
      <w:numFmt w:val="bullet"/>
      <w:lvlText w:val="•"/>
      <w:lvlJc w:val="left"/>
      <w:pPr>
        <w:ind w:left="8957" w:hanging="281"/>
      </w:pPr>
      <w:rPr>
        <w:rFonts w:hint="default"/>
        <w:lang w:val="fr-FR" w:eastAsia="en-US" w:bidi="ar-SA"/>
      </w:rPr>
    </w:lvl>
  </w:abstractNum>
  <w:abstractNum w:abstractNumId="2" w15:restartNumberingAfterBreak="0">
    <w:nsid w:val="40070C6B"/>
    <w:multiLevelType w:val="hybridMultilevel"/>
    <w:tmpl w:val="10A4CBB4"/>
    <w:lvl w:ilvl="0" w:tplc="42B2F370">
      <w:numFmt w:val="bullet"/>
      <w:lvlText w:val="-"/>
      <w:lvlJc w:val="left"/>
      <w:pPr>
        <w:ind w:left="92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BEA2CA5E">
      <w:numFmt w:val="bullet"/>
      <w:lvlText w:val="•"/>
      <w:lvlJc w:val="left"/>
      <w:pPr>
        <w:ind w:left="1942" w:hanging="361"/>
      </w:pPr>
      <w:rPr>
        <w:rFonts w:hint="default"/>
        <w:lang w:val="fr-FR" w:eastAsia="en-US" w:bidi="ar-SA"/>
      </w:rPr>
    </w:lvl>
    <w:lvl w:ilvl="2" w:tplc="12D4AD8C">
      <w:numFmt w:val="bullet"/>
      <w:lvlText w:val="•"/>
      <w:lvlJc w:val="left"/>
      <w:pPr>
        <w:ind w:left="2965" w:hanging="361"/>
      </w:pPr>
      <w:rPr>
        <w:rFonts w:hint="default"/>
        <w:lang w:val="fr-FR" w:eastAsia="en-US" w:bidi="ar-SA"/>
      </w:rPr>
    </w:lvl>
    <w:lvl w:ilvl="3" w:tplc="72A6A562">
      <w:numFmt w:val="bullet"/>
      <w:lvlText w:val="•"/>
      <w:lvlJc w:val="left"/>
      <w:pPr>
        <w:ind w:left="3987" w:hanging="361"/>
      </w:pPr>
      <w:rPr>
        <w:rFonts w:hint="default"/>
        <w:lang w:val="fr-FR" w:eastAsia="en-US" w:bidi="ar-SA"/>
      </w:rPr>
    </w:lvl>
    <w:lvl w:ilvl="4" w:tplc="3BDE45E6">
      <w:numFmt w:val="bullet"/>
      <w:lvlText w:val="•"/>
      <w:lvlJc w:val="left"/>
      <w:pPr>
        <w:ind w:left="5010" w:hanging="361"/>
      </w:pPr>
      <w:rPr>
        <w:rFonts w:hint="default"/>
        <w:lang w:val="fr-FR" w:eastAsia="en-US" w:bidi="ar-SA"/>
      </w:rPr>
    </w:lvl>
    <w:lvl w:ilvl="5" w:tplc="1EAAE958">
      <w:numFmt w:val="bullet"/>
      <w:lvlText w:val="•"/>
      <w:lvlJc w:val="left"/>
      <w:pPr>
        <w:ind w:left="6033" w:hanging="361"/>
      </w:pPr>
      <w:rPr>
        <w:rFonts w:hint="default"/>
        <w:lang w:val="fr-FR" w:eastAsia="en-US" w:bidi="ar-SA"/>
      </w:rPr>
    </w:lvl>
    <w:lvl w:ilvl="6" w:tplc="72E407A4">
      <w:numFmt w:val="bullet"/>
      <w:lvlText w:val="•"/>
      <w:lvlJc w:val="left"/>
      <w:pPr>
        <w:ind w:left="7055" w:hanging="361"/>
      </w:pPr>
      <w:rPr>
        <w:rFonts w:hint="default"/>
        <w:lang w:val="fr-FR" w:eastAsia="en-US" w:bidi="ar-SA"/>
      </w:rPr>
    </w:lvl>
    <w:lvl w:ilvl="7" w:tplc="845066F8">
      <w:numFmt w:val="bullet"/>
      <w:lvlText w:val="•"/>
      <w:lvlJc w:val="left"/>
      <w:pPr>
        <w:ind w:left="8078" w:hanging="361"/>
      </w:pPr>
      <w:rPr>
        <w:rFonts w:hint="default"/>
        <w:lang w:val="fr-FR" w:eastAsia="en-US" w:bidi="ar-SA"/>
      </w:rPr>
    </w:lvl>
    <w:lvl w:ilvl="8" w:tplc="8D92BFA0">
      <w:numFmt w:val="bullet"/>
      <w:lvlText w:val="•"/>
      <w:lvlJc w:val="left"/>
      <w:pPr>
        <w:ind w:left="9101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478B52A0"/>
    <w:multiLevelType w:val="hybridMultilevel"/>
    <w:tmpl w:val="F8FA4244"/>
    <w:lvl w:ilvl="0" w:tplc="815AE70C">
      <w:numFmt w:val="bullet"/>
      <w:lvlText w:val="-"/>
      <w:lvlJc w:val="left"/>
      <w:pPr>
        <w:ind w:left="200" w:hanging="147"/>
      </w:pPr>
      <w:rPr>
        <w:rFonts w:ascii="Arial MT" w:eastAsia="Arial MT" w:hAnsi="Arial MT" w:cs="Arial MT" w:hint="default"/>
        <w:w w:val="99"/>
        <w:sz w:val="24"/>
        <w:szCs w:val="24"/>
        <w:lang w:val="fr-FR" w:eastAsia="en-US" w:bidi="ar-SA"/>
      </w:rPr>
    </w:lvl>
    <w:lvl w:ilvl="1" w:tplc="45F63DE2">
      <w:numFmt w:val="bullet"/>
      <w:lvlText w:val="•"/>
      <w:lvlJc w:val="left"/>
      <w:pPr>
        <w:ind w:left="798" w:hanging="147"/>
      </w:pPr>
      <w:rPr>
        <w:rFonts w:hint="default"/>
        <w:lang w:val="fr-FR" w:eastAsia="en-US" w:bidi="ar-SA"/>
      </w:rPr>
    </w:lvl>
    <w:lvl w:ilvl="2" w:tplc="742AEF48">
      <w:numFmt w:val="bullet"/>
      <w:lvlText w:val="•"/>
      <w:lvlJc w:val="left"/>
      <w:pPr>
        <w:ind w:left="1396" w:hanging="147"/>
      </w:pPr>
      <w:rPr>
        <w:rFonts w:hint="default"/>
        <w:lang w:val="fr-FR" w:eastAsia="en-US" w:bidi="ar-SA"/>
      </w:rPr>
    </w:lvl>
    <w:lvl w:ilvl="3" w:tplc="4254FFE2">
      <w:numFmt w:val="bullet"/>
      <w:lvlText w:val="•"/>
      <w:lvlJc w:val="left"/>
      <w:pPr>
        <w:ind w:left="1994" w:hanging="147"/>
      </w:pPr>
      <w:rPr>
        <w:rFonts w:hint="default"/>
        <w:lang w:val="fr-FR" w:eastAsia="en-US" w:bidi="ar-SA"/>
      </w:rPr>
    </w:lvl>
    <w:lvl w:ilvl="4" w:tplc="2856EFC0">
      <w:numFmt w:val="bullet"/>
      <w:lvlText w:val="•"/>
      <w:lvlJc w:val="left"/>
      <w:pPr>
        <w:ind w:left="2592" w:hanging="147"/>
      </w:pPr>
      <w:rPr>
        <w:rFonts w:hint="default"/>
        <w:lang w:val="fr-FR" w:eastAsia="en-US" w:bidi="ar-SA"/>
      </w:rPr>
    </w:lvl>
    <w:lvl w:ilvl="5" w:tplc="5BBA8C9A">
      <w:numFmt w:val="bullet"/>
      <w:lvlText w:val="•"/>
      <w:lvlJc w:val="left"/>
      <w:pPr>
        <w:ind w:left="3190" w:hanging="147"/>
      </w:pPr>
      <w:rPr>
        <w:rFonts w:hint="default"/>
        <w:lang w:val="fr-FR" w:eastAsia="en-US" w:bidi="ar-SA"/>
      </w:rPr>
    </w:lvl>
    <w:lvl w:ilvl="6" w:tplc="5FCEDCD0">
      <w:numFmt w:val="bullet"/>
      <w:lvlText w:val="•"/>
      <w:lvlJc w:val="left"/>
      <w:pPr>
        <w:ind w:left="3788" w:hanging="147"/>
      </w:pPr>
      <w:rPr>
        <w:rFonts w:hint="default"/>
        <w:lang w:val="fr-FR" w:eastAsia="en-US" w:bidi="ar-SA"/>
      </w:rPr>
    </w:lvl>
    <w:lvl w:ilvl="7" w:tplc="93187CE0">
      <w:numFmt w:val="bullet"/>
      <w:lvlText w:val="•"/>
      <w:lvlJc w:val="left"/>
      <w:pPr>
        <w:ind w:left="4386" w:hanging="147"/>
      </w:pPr>
      <w:rPr>
        <w:rFonts w:hint="default"/>
        <w:lang w:val="fr-FR" w:eastAsia="en-US" w:bidi="ar-SA"/>
      </w:rPr>
    </w:lvl>
    <w:lvl w:ilvl="8" w:tplc="1DD03864">
      <w:numFmt w:val="bullet"/>
      <w:lvlText w:val="•"/>
      <w:lvlJc w:val="left"/>
      <w:pPr>
        <w:ind w:left="4984" w:hanging="147"/>
      </w:pPr>
      <w:rPr>
        <w:rFonts w:hint="default"/>
        <w:lang w:val="fr-FR" w:eastAsia="en-US" w:bidi="ar-SA"/>
      </w:rPr>
    </w:lvl>
  </w:abstractNum>
  <w:abstractNum w:abstractNumId="4" w15:restartNumberingAfterBreak="0">
    <w:nsid w:val="5DE9017E"/>
    <w:multiLevelType w:val="hybridMultilevel"/>
    <w:tmpl w:val="FD4AB1BC"/>
    <w:lvl w:ilvl="0" w:tplc="E6CA9AF4">
      <w:numFmt w:val="bullet"/>
      <w:lvlText w:val="-"/>
      <w:lvlJc w:val="left"/>
      <w:pPr>
        <w:ind w:left="92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2E6439AC">
      <w:numFmt w:val="bullet"/>
      <w:lvlText w:val="•"/>
      <w:lvlJc w:val="left"/>
      <w:pPr>
        <w:ind w:left="1942" w:hanging="361"/>
      </w:pPr>
      <w:rPr>
        <w:rFonts w:hint="default"/>
        <w:lang w:val="fr-FR" w:eastAsia="en-US" w:bidi="ar-SA"/>
      </w:rPr>
    </w:lvl>
    <w:lvl w:ilvl="2" w:tplc="FFF64458">
      <w:numFmt w:val="bullet"/>
      <w:lvlText w:val="•"/>
      <w:lvlJc w:val="left"/>
      <w:pPr>
        <w:ind w:left="2965" w:hanging="361"/>
      </w:pPr>
      <w:rPr>
        <w:rFonts w:hint="default"/>
        <w:lang w:val="fr-FR" w:eastAsia="en-US" w:bidi="ar-SA"/>
      </w:rPr>
    </w:lvl>
    <w:lvl w:ilvl="3" w:tplc="65BA2392">
      <w:numFmt w:val="bullet"/>
      <w:lvlText w:val="•"/>
      <w:lvlJc w:val="left"/>
      <w:pPr>
        <w:ind w:left="3987" w:hanging="361"/>
      </w:pPr>
      <w:rPr>
        <w:rFonts w:hint="default"/>
        <w:lang w:val="fr-FR" w:eastAsia="en-US" w:bidi="ar-SA"/>
      </w:rPr>
    </w:lvl>
    <w:lvl w:ilvl="4" w:tplc="F34C3474">
      <w:numFmt w:val="bullet"/>
      <w:lvlText w:val="•"/>
      <w:lvlJc w:val="left"/>
      <w:pPr>
        <w:ind w:left="5010" w:hanging="361"/>
      </w:pPr>
      <w:rPr>
        <w:rFonts w:hint="default"/>
        <w:lang w:val="fr-FR" w:eastAsia="en-US" w:bidi="ar-SA"/>
      </w:rPr>
    </w:lvl>
    <w:lvl w:ilvl="5" w:tplc="D4184B16">
      <w:numFmt w:val="bullet"/>
      <w:lvlText w:val="•"/>
      <w:lvlJc w:val="left"/>
      <w:pPr>
        <w:ind w:left="6033" w:hanging="361"/>
      </w:pPr>
      <w:rPr>
        <w:rFonts w:hint="default"/>
        <w:lang w:val="fr-FR" w:eastAsia="en-US" w:bidi="ar-SA"/>
      </w:rPr>
    </w:lvl>
    <w:lvl w:ilvl="6" w:tplc="14B82A76">
      <w:numFmt w:val="bullet"/>
      <w:lvlText w:val="•"/>
      <w:lvlJc w:val="left"/>
      <w:pPr>
        <w:ind w:left="7055" w:hanging="361"/>
      </w:pPr>
      <w:rPr>
        <w:rFonts w:hint="default"/>
        <w:lang w:val="fr-FR" w:eastAsia="en-US" w:bidi="ar-SA"/>
      </w:rPr>
    </w:lvl>
    <w:lvl w:ilvl="7" w:tplc="5872952C">
      <w:numFmt w:val="bullet"/>
      <w:lvlText w:val="•"/>
      <w:lvlJc w:val="left"/>
      <w:pPr>
        <w:ind w:left="8078" w:hanging="361"/>
      </w:pPr>
      <w:rPr>
        <w:rFonts w:hint="default"/>
        <w:lang w:val="fr-FR" w:eastAsia="en-US" w:bidi="ar-SA"/>
      </w:rPr>
    </w:lvl>
    <w:lvl w:ilvl="8" w:tplc="65CE0FE6">
      <w:numFmt w:val="bullet"/>
      <w:lvlText w:val="•"/>
      <w:lvlJc w:val="left"/>
      <w:pPr>
        <w:ind w:left="9101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6B78346A"/>
    <w:multiLevelType w:val="hybridMultilevel"/>
    <w:tmpl w:val="F9C2397C"/>
    <w:lvl w:ilvl="0" w:tplc="CA1E66A4">
      <w:numFmt w:val="bullet"/>
      <w:lvlText w:val=""/>
      <w:lvlJc w:val="left"/>
      <w:pPr>
        <w:ind w:left="92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0586619C">
      <w:numFmt w:val="bullet"/>
      <w:lvlText w:val="•"/>
      <w:lvlJc w:val="left"/>
      <w:pPr>
        <w:ind w:left="1942" w:hanging="361"/>
      </w:pPr>
      <w:rPr>
        <w:rFonts w:hint="default"/>
        <w:lang w:val="fr-FR" w:eastAsia="en-US" w:bidi="ar-SA"/>
      </w:rPr>
    </w:lvl>
    <w:lvl w:ilvl="2" w:tplc="2C1C8ED0">
      <w:numFmt w:val="bullet"/>
      <w:lvlText w:val="•"/>
      <w:lvlJc w:val="left"/>
      <w:pPr>
        <w:ind w:left="2965" w:hanging="361"/>
      </w:pPr>
      <w:rPr>
        <w:rFonts w:hint="default"/>
        <w:lang w:val="fr-FR" w:eastAsia="en-US" w:bidi="ar-SA"/>
      </w:rPr>
    </w:lvl>
    <w:lvl w:ilvl="3" w:tplc="3DFC8180">
      <w:numFmt w:val="bullet"/>
      <w:lvlText w:val="•"/>
      <w:lvlJc w:val="left"/>
      <w:pPr>
        <w:ind w:left="3987" w:hanging="361"/>
      </w:pPr>
      <w:rPr>
        <w:rFonts w:hint="default"/>
        <w:lang w:val="fr-FR" w:eastAsia="en-US" w:bidi="ar-SA"/>
      </w:rPr>
    </w:lvl>
    <w:lvl w:ilvl="4" w:tplc="7504A88C">
      <w:numFmt w:val="bullet"/>
      <w:lvlText w:val="•"/>
      <w:lvlJc w:val="left"/>
      <w:pPr>
        <w:ind w:left="5010" w:hanging="361"/>
      </w:pPr>
      <w:rPr>
        <w:rFonts w:hint="default"/>
        <w:lang w:val="fr-FR" w:eastAsia="en-US" w:bidi="ar-SA"/>
      </w:rPr>
    </w:lvl>
    <w:lvl w:ilvl="5" w:tplc="AABEB78C">
      <w:numFmt w:val="bullet"/>
      <w:lvlText w:val="•"/>
      <w:lvlJc w:val="left"/>
      <w:pPr>
        <w:ind w:left="6033" w:hanging="361"/>
      </w:pPr>
      <w:rPr>
        <w:rFonts w:hint="default"/>
        <w:lang w:val="fr-FR" w:eastAsia="en-US" w:bidi="ar-SA"/>
      </w:rPr>
    </w:lvl>
    <w:lvl w:ilvl="6" w:tplc="F9468890">
      <w:numFmt w:val="bullet"/>
      <w:lvlText w:val="•"/>
      <w:lvlJc w:val="left"/>
      <w:pPr>
        <w:ind w:left="7055" w:hanging="361"/>
      </w:pPr>
      <w:rPr>
        <w:rFonts w:hint="default"/>
        <w:lang w:val="fr-FR" w:eastAsia="en-US" w:bidi="ar-SA"/>
      </w:rPr>
    </w:lvl>
    <w:lvl w:ilvl="7" w:tplc="88F0E0A4">
      <w:numFmt w:val="bullet"/>
      <w:lvlText w:val="•"/>
      <w:lvlJc w:val="left"/>
      <w:pPr>
        <w:ind w:left="8078" w:hanging="361"/>
      </w:pPr>
      <w:rPr>
        <w:rFonts w:hint="default"/>
        <w:lang w:val="fr-FR" w:eastAsia="en-US" w:bidi="ar-SA"/>
      </w:rPr>
    </w:lvl>
    <w:lvl w:ilvl="8" w:tplc="8B14E03E">
      <w:numFmt w:val="bullet"/>
      <w:lvlText w:val="•"/>
      <w:lvlJc w:val="left"/>
      <w:pPr>
        <w:ind w:left="9101" w:hanging="361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715"/>
    <w:rsid w:val="00231715"/>
    <w:rsid w:val="006C5604"/>
    <w:rsid w:val="00C0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FF574"/>
  <w15:docId w15:val="{31ABFC6B-F392-401B-941B-4B5C64DE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76"/>
      <w:ind w:left="206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206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84"/>
      <w:ind w:left="1786" w:right="1746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  <w:pPr>
      <w:ind w:left="92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2146</Words>
  <Characters>11809</Characters>
  <Application>Microsoft Office Word</Application>
  <DocSecurity>0</DocSecurity>
  <Lines>98</Lines>
  <Paragraphs>27</Paragraphs>
  <ScaleCrop>false</ScaleCrop>
  <Company/>
  <LinksUpToDate>false</LinksUpToDate>
  <CharactersWithSpaces>13928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portable famille</cp:lastModifiedBy>
  <cp:revision>2</cp:revision>
  <dcterms:created xsi:type="dcterms:W3CDTF">2021-10-01T09:31:00Z</dcterms:created>
  <dcterms:modified xsi:type="dcterms:W3CDTF">2021-10-01T09:31:00Z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