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5C84" w14:textId="77777777" w:rsidR="00C93FE7" w:rsidRPr="002219BD" w:rsidRDefault="00C93FE7" w:rsidP="00C93F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237A7" wp14:editId="1F2DF8CF">
                <wp:simplePos x="0" y="0"/>
                <wp:positionH relativeFrom="column">
                  <wp:posOffset>52705</wp:posOffset>
                </wp:positionH>
                <wp:positionV relativeFrom="paragraph">
                  <wp:posOffset>-271145</wp:posOffset>
                </wp:positionV>
                <wp:extent cx="5781675" cy="900430"/>
                <wp:effectExtent l="0" t="0" r="28575" b="13970"/>
                <wp:wrapNone/>
                <wp:docPr id="11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7A7B2" w14:textId="77777777" w:rsidR="006E2169" w:rsidRPr="00A27246" w:rsidRDefault="006E2169" w:rsidP="00C93F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995612" w14:textId="77777777" w:rsidR="006E2169" w:rsidRPr="007A1685" w:rsidRDefault="006E2169" w:rsidP="00C93F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7A1685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BTS ENVIRONNEMENT NUCLÉAIRE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E9F3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4.15pt;margin-top:-21.35pt;width:455.2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">
                <v:textbox>
                  <w:txbxContent>
                    <w:p w:rsidR="006E2169" w:rsidRPr="00A27246" w:rsidRDefault="006E2169" w:rsidP="00C93FE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6E2169" w:rsidRPr="007A1685" w:rsidRDefault="006E2169" w:rsidP="00C93FE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7A1685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BTS ENVIRONNEMENT NUCLÉAIRE</w:t>
                      </w:r>
                    </w:p>
                  </w:txbxContent>
                </v:textbox>
              </v:shape>
            </w:pict>
          </mc:Fallback>
        </mc:AlternateContent>
      </w:r>
    </w:p>
    <w:p w14:paraId="6C25FCB5" w14:textId="77777777" w:rsidR="00C93FE7" w:rsidRPr="002219BD" w:rsidRDefault="00C93FE7" w:rsidP="00C93FE7">
      <w:pPr>
        <w:jc w:val="center"/>
        <w:rPr>
          <w:rFonts w:ascii="Arial" w:hAnsi="Arial" w:cs="Arial"/>
          <w:sz w:val="24"/>
          <w:szCs w:val="24"/>
        </w:rPr>
      </w:pPr>
    </w:p>
    <w:p w14:paraId="085C93E8" w14:textId="77777777" w:rsidR="00C93FE7" w:rsidRDefault="00C93FE7" w:rsidP="00C93FE7">
      <w:pPr>
        <w:jc w:val="center"/>
        <w:rPr>
          <w:rFonts w:ascii="Arial" w:hAnsi="Arial" w:cs="Arial"/>
          <w:sz w:val="24"/>
          <w:szCs w:val="24"/>
        </w:rPr>
      </w:pPr>
    </w:p>
    <w:p w14:paraId="62A2F156" w14:textId="77777777" w:rsidR="00C93FE7" w:rsidRPr="002219BD" w:rsidRDefault="00C93FE7" w:rsidP="00C93FE7">
      <w:pPr>
        <w:jc w:val="center"/>
        <w:rPr>
          <w:rFonts w:ascii="Arial" w:hAnsi="Arial" w:cs="Arial"/>
          <w:sz w:val="24"/>
          <w:szCs w:val="24"/>
        </w:rPr>
      </w:pPr>
    </w:p>
    <w:p w14:paraId="20116A14" w14:textId="77777777" w:rsidR="00C93FE7" w:rsidRDefault="00C93FE7" w:rsidP="00C93FE7">
      <w:pPr>
        <w:jc w:val="center"/>
        <w:rPr>
          <w:rFonts w:ascii="Arial" w:hAnsi="Arial" w:cs="Arial"/>
          <w:b/>
          <w:sz w:val="36"/>
          <w:szCs w:val="36"/>
        </w:rPr>
      </w:pPr>
    </w:p>
    <w:p w14:paraId="571F4214" w14:textId="77777777" w:rsidR="00C93FE7" w:rsidRDefault="00C93FE7" w:rsidP="00C93FE7">
      <w:pPr>
        <w:jc w:val="center"/>
        <w:rPr>
          <w:rFonts w:ascii="Arial" w:hAnsi="Arial" w:cs="Arial"/>
          <w:sz w:val="36"/>
          <w:szCs w:val="36"/>
        </w:rPr>
      </w:pPr>
      <w:r w:rsidRPr="007A1685">
        <w:rPr>
          <w:rFonts w:ascii="Arial" w:hAnsi="Arial" w:cs="Arial"/>
          <w:b/>
          <w:sz w:val="36"/>
          <w:szCs w:val="36"/>
        </w:rPr>
        <w:t>E4</w:t>
      </w:r>
      <w:r>
        <w:rPr>
          <w:rFonts w:ascii="Arial" w:hAnsi="Arial" w:cs="Arial"/>
          <w:sz w:val="36"/>
          <w:szCs w:val="36"/>
        </w:rPr>
        <w:t xml:space="preserve"> MODÉ</w:t>
      </w:r>
      <w:r w:rsidRPr="002219BD">
        <w:rPr>
          <w:rFonts w:ascii="Arial" w:hAnsi="Arial" w:cs="Arial"/>
          <w:sz w:val="36"/>
          <w:szCs w:val="36"/>
        </w:rPr>
        <w:t>LISATION ET CHOIX T</w:t>
      </w:r>
      <w:r>
        <w:rPr>
          <w:rFonts w:ascii="Arial" w:hAnsi="Arial" w:cs="Arial"/>
          <w:sz w:val="36"/>
          <w:szCs w:val="36"/>
        </w:rPr>
        <w:t>ECHNIQUES EN ENVIRONNEMENT NUCLÉ</w:t>
      </w:r>
      <w:r w:rsidRPr="002219BD">
        <w:rPr>
          <w:rFonts w:ascii="Arial" w:hAnsi="Arial" w:cs="Arial"/>
          <w:sz w:val="36"/>
          <w:szCs w:val="36"/>
        </w:rPr>
        <w:t>AIRE</w:t>
      </w:r>
    </w:p>
    <w:p w14:paraId="6536D7AC" w14:textId="77777777" w:rsidR="00C93FE7" w:rsidRDefault="00C93FE7" w:rsidP="00C93FE7">
      <w:pPr>
        <w:jc w:val="center"/>
        <w:rPr>
          <w:rFonts w:ascii="Arial" w:hAnsi="Arial" w:cs="Arial"/>
          <w:sz w:val="36"/>
          <w:szCs w:val="36"/>
        </w:rPr>
      </w:pPr>
    </w:p>
    <w:p w14:paraId="03FCDC98" w14:textId="77777777" w:rsidR="00C93FE7" w:rsidRDefault="00C93FE7" w:rsidP="00C93FE7">
      <w:pPr>
        <w:jc w:val="center"/>
        <w:rPr>
          <w:rFonts w:ascii="Arial" w:hAnsi="Arial" w:cs="Arial"/>
          <w:b/>
          <w:sz w:val="36"/>
          <w:szCs w:val="36"/>
        </w:rPr>
      </w:pPr>
    </w:p>
    <w:p w14:paraId="16A77768" w14:textId="77777777" w:rsidR="00C93FE7" w:rsidRDefault="00C93FE7" w:rsidP="00C93FE7">
      <w:pPr>
        <w:jc w:val="center"/>
        <w:rPr>
          <w:rFonts w:ascii="Arial" w:hAnsi="Arial" w:cs="Arial"/>
          <w:sz w:val="36"/>
          <w:szCs w:val="36"/>
        </w:rPr>
      </w:pPr>
      <w:r w:rsidRPr="007A1685">
        <w:rPr>
          <w:rFonts w:ascii="Arial" w:hAnsi="Arial" w:cs="Arial"/>
          <w:b/>
          <w:sz w:val="36"/>
          <w:szCs w:val="36"/>
        </w:rPr>
        <w:t>U42</w:t>
      </w:r>
      <w:r>
        <w:rPr>
          <w:rFonts w:ascii="Arial" w:hAnsi="Arial" w:cs="Arial"/>
          <w:sz w:val="36"/>
          <w:szCs w:val="36"/>
        </w:rPr>
        <w:t xml:space="preserve"> Détermination et justification de choix techniques</w:t>
      </w:r>
    </w:p>
    <w:p w14:paraId="319C8F7F" w14:textId="77777777" w:rsidR="00C93FE7" w:rsidRDefault="00C93FE7" w:rsidP="00C93FE7">
      <w:pPr>
        <w:jc w:val="center"/>
        <w:rPr>
          <w:rFonts w:ascii="Arial" w:hAnsi="Arial" w:cs="Arial"/>
          <w:sz w:val="36"/>
          <w:szCs w:val="36"/>
        </w:rPr>
      </w:pPr>
    </w:p>
    <w:p w14:paraId="5E39D63F" w14:textId="77777777" w:rsidR="00C93FE7" w:rsidRPr="00A27246" w:rsidRDefault="00262323" w:rsidP="00C93FE7">
      <w:pPr>
        <w:jc w:val="center"/>
        <w:rPr>
          <w:rFonts w:ascii="Arial" w:hAnsi="Arial" w:cs="Arial"/>
          <w:b/>
          <w:sz w:val="36"/>
          <w:szCs w:val="36"/>
        </w:rPr>
      </w:pPr>
      <w:r w:rsidRPr="00A27246">
        <w:rPr>
          <w:rFonts w:ascii="Arial" w:hAnsi="Arial" w:cs="Arial"/>
          <w:b/>
          <w:sz w:val="36"/>
          <w:szCs w:val="36"/>
        </w:rPr>
        <w:t>SESSION 2021</w:t>
      </w:r>
    </w:p>
    <w:p w14:paraId="6BDD2A4B" w14:textId="77777777" w:rsidR="00C93FE7" w:rsidRDefault="00C93FE7" w:rsidP="00C93FE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AED4CC" wp14:editId="6B266767">
                <wp:simplePos x="0" y="0"/>
                <wp:positionH relativeFrom="column">
                  <wp:posOffset>2550795</wp:posOffset>
                </wp:positionH>
                <wp:positionV relativeFrom="paragraph">
                  <wp:posOffset>280035</wp:posOffset>
                </wp:positionV>
                <wp:extent cx="638175" cy="0"/>
                <wp:effectExtent l="7620" t="13335" r="11430" b="5715"/>
                <wp:wrapNone/>
                <wp:docPr id="1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B7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200.85pt;margin-top:22.0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"/>
            </w:pict>
          </mc:Fallback>
        </mc:AlternateContent>
      </w:r>
    </w:p>
    <w:p w14:paraId="1EAC5F4E" w14:textId="77777777" w:rsidR="00C93FE7" w:rsidRPr="00D91EF8" w:rsidRDefault="00C93FE7" w:rsidP="00C93FE7">
      <w:pPr>
        <w:jc w:val="center"/>
        <w:rPr>
          <w:rFonts w:ascii="Arial" w:hAnsi="Arial" w:cs="Arial"/>
          <w:sz w:val="28"/>
          <w:szCs w:val="28"/>
        </w:rPr>
      </w:pPr>
      <w:r w:rsidRPr="00D91EF8">
        <w:rPr>
          <w:rFonts w:ascii="Arial" w:hAnsi="Arial" w:cs="Arial"/>
          <w:sz w:val="28"/>
          <w:szCs w:val="28"/>
        </w:rPr>
        <w:t>Durée : 4 heures</w:t>
      </w:r>
    </w:p>
    <w:p w14:paraId="55D10814" w14:textId="77777777" w:rsidR="00C93FE7" w:rsidRDefault="00C93FE7" w:rsidP="00C93FE7">
      <w:pPr>
        <w:jc w:val="center"/>
        <w:rPr>
          <w:rFonts w:ascii="Arial" w:hAnsi="Arial" w:cs="Arial"/>
          <w:sz w:val="28"/>
          <w:szCs w:val="28"/>
        </w:rPr>
      </w:pPr>
      <w:r w:rsidRPr="00D91EF8">
        <w:rPr>
          <w:rFonts w:ascii="Arial" w:hAnsi="Arial" w:cs="Arial"/>
          <w:sz w:val="28"/>
          <w:szCs w:val="28"/>
        </w:rPr>
        <w:t>Coefficient : 3</w:t>
      </w:r>
    </w:p>
    <w:p w14:paraId="4F2FD1D0" w14:textId="77777777" w:rsidR="00C93FE7" w:rsidRDefault="00C93FE7" w:rsidP="00C93F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9DDB1" wp14:editId="019AB223">
                <wp:simplePos x="0" y="0"/>
                <wp:positionH relativeFrom="column">
                  <wp:posOffset>2550795</wp:posOffset>
                </wp:positionH>
                <wp:positionV relativeFrom="paragraph">
                  <wp:posOffset>15240</wp:posOffset>
                </wp:positionV>
                <wp:extent cx="638175" cy="0"/>
                <wp:effectExtent l="7620" t="5715" r="11430" b="13335"/>
                <wp:wrapNone/>
                <wp:docPr id="10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5A380" id="AutoShape 70" o:spid="_x0000_s1026" type="#_x0000_t32" style="position:absolute;margin-left:200.85pt;margin-top:1.2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M7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"/>
            </w:pict>
          </mc:Fallback>
        </mc:AlternateContent>
      </w:r>
    </w:p>
    <w:p w14:paraId="7890FDA3" w14:textId="77777777" w:rsidR="005C376C" w:rsidRDefault="00C93FE7" w:rsidP="00C93FE7">
      <w:pPr>
        <w:jc w:val="center"/>
        <w:rPr>
          <w:rFonts w:ascii="Arial" w:hAnsi="Arial" w:cs="Arial"/>
          <w:b/>
          <w:sz w:val="36"/>
          <w:szCs w:val="36"/>
        </w:rPr>
      </w:pPr>
      <w:r w:rsidRPr="007A1685">
        <w:rPr>
          <w:rFonts w:ascii="Arial" w:hAnsi="Arial" w:cs="Arial"/>
          <w:b/>
          <w:sz w:val="36"/>
          <w:szCs w:val="36"/>
        </w:rPr>
        <w:t>CORRIG</w:t>
      </w:r>
      <w:r>
        <w:rPr>
          <w:rFonts w:ascii="Arial" w:hAnsi="Arial" w:cs="Arial"/>
          <w:b/>
          <w:sz w:val="36"/>
          <w:szCs w:val="36"/>
        </w:rPr>
        <w:t>É</w:t>
      </w:r>
    </w:p>
    <w:p w14:paraId="6D5F57B0" w14:textId="77777777" w:rsidR="00C93FE7" w:rsidRDefault="00C93FE7" w:rsidP="00C93FE7">
      <w:pPr>
        <w:rPr>
          <w:rFonts w:ascii="Arial" w:hAnsi="Arial" w:cs="Arial"/>
          <w:b/>
          <w:sz w:val="36"/>
          <w:szCs w:val="36"/>
        </w:rPr>
      </w:pPr>
    </w:p>
    <w:p w14:paraId="7DB3F657" w14:textId="77777777" w:rsidR="00C93FE7" w:rsidRDefault="00C93FE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172"/>
        <w:gridCol w:w="3933"/>
      </w:tblGrid>
      <w:tr w:rsidR="00C93FE7" w:rsidRPr="002419E8" w14:paraId="4A2F9583" w14:textId="77777777" w:rsidTr="006E2169">
        <w:trPr>
          <w:trHeight w:val="461"/>
        </w:trPr>
        <w:tc>
          <w:tcPr>
            <w:tcW w:w="957" w:type="dxa"/>
            <w:vMerge w:val="restart"/>
            <w:vAlign w:val="center"/>
          </w:tcPr>
          <w:p w14:paraId="7BFE6E19" w14:textId="77777777" w:rsidR="00C93FE7" w:rsidRPr="002419E8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2419E8">
              <w:rPr>
                <w:rFonts w:ascii="Arial" w:hAnsi="Arial" w:cs="Arial"/>
                <w:b/>
                <w:sz w:val="24"/>
                <w:szCs w:val="24"/>
              </w:rPr>
              <w:t>Partie</w:t>
            </w:r>
          </w:p>
          <w:p w14:paraId="6AD2B715" w14:textId="77777777" w:rsidR="00C93FE7" w:rsidRPr="002419E8" w:rsidRDefault="00C93FE7" w:rsidP="006E21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9E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105" w:type="dxa"/>
            <w:gridSpan w:val="2"/>
            <w:vAlign w:val="center"/>
          </w:tcPr>
          <w:p w14:paraId="30C6802A" w14:textId="77777777" w:rsidR="00C93FE7" w:rsidRPr="002419E8" w:rsidRDefault="00C93FE7" w:rsidP="006E21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9E8">
              <w:rPr>
                <w:rFonts w:ascii="Arial" w:hAnsi="Arial" w:cs="Arial"/>
                <w:b/>
                <w:sz w:val="24"/>
                <w:szCs w:val="24"/>
              </w:rPr>
              <w:t>Analyse du système RRA</w:t>
            </w:r>
          </w:p>
        </w:tc>
      </w:tr>
      <w:tr w:rsidR="00C93FE7" w:rsidRPr="002419E8" w14:paraId="01982A5C" w14:textId="77777777" w:rsidTr="006E2169">
        <w:tc>
          <w:tcPr>
            <w:tcW w:w="957" w:type="dxa"/>
            <w:vMerge/>
            <w:vAlign w:val="center"/>
          </w:tcPr>
          <w:p w14:paraId="1E879CA8" w14:textId="77777777" w:rsidR="00C93FE7" w:rsidRPr="002419E8" w:rsidRDefault="00C93FE7" w:rsidP="006E2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2" w:type="dxa"/>
            <w:vAlign w:val="center"/>
          </w:tcPr>
          <w:p w14:paraId="5391993E" w14:textId="77777777" w:rsidR="00C93FE7" w:rsidRPr="002419E8" w:rsidRDefault="00C93FE7" w:rsidP="006E21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19E8">
              <w:rPr>
                <w:rFonts w:ascii="Arial" w:hAnsi="Arial" w:cs="Arial"/>
                <w:sz w:val="24"/>
                <w:szCs w:val="24"/>
              </w:rPr>
              <w:t xml:space="preserve">Barème : </w:t>
            </w:r>
            <w:r>
              <w:rPr>
                <w:rFonts w:ascii="Arial" w:hAnsi="Arial" w:cs="Arial"/>
                <w:sz w:val="24"/>
                <w:szCs w:val="24"/>
              </w:rPr>
              <w:t>14 pts / 80 pts</w:t>
            </w:r>
          </w:p>
        </w:tc>
        <w:tc>
          <w:tcPr>
            <w:tcW w:w="3933" w:type="dxa"/>
            <w:vAlign w:val="center"/>
          </w:tcPr>
          <w:p w14:paraId="13B0D2EB" w14:textId="77777777" w:rsidR="00C93FE7" w:rsidRPr="002419E8" w:rsidRDefault="00C93FE7" w:rsidP="006E216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19E8">
              <w:rPr>
                <w:rFonts w:ascii="Arial" w:hAnsi="Arial" w:cs="Arial"/>
                <w:sz w:val="24"/>
                <w:szCs w:val="24"/>
              </w:rPr>
              <w:t>Durée conseillée :</w:t>
            </w:r>
            <w:r>
              <w:rPr>
                <w:rFonts w:ascii="Arial" w:hAnsi="Arial" w:cs="Arial"/>
                <w:sz w:val="24"/>
                <w:szCs w:val="24"/>
              </w:rPr>
              <w:t xml:space="preserve"> 40 min (dont lecture du sujet)</w:t>
            </w:r>
          </w:p>
        </w:tc>
      </w:tr>
    </w:tbl>
    <w:p w14:paraId="459DCC9C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BF578F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6112F3" w14:paraId="08A05AEA" w14:textId="77777777" w:rsidTr="006E2169">
        <w:tc>
          <w:tcPr>
            <w:tcW w:w="1384" w:type="dxa"/>
          </w:tcPr>
          <w:p w14:paraId="348EFAEB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b/>
                <w:sz w:val="24"/>
                <w:szCs w:val="24"/>
              </w:rPr>
              <w:t>Q 1-1</w:t>
            </w:r>
          </w:p>
        </w:tc>
        <w:tc>
          <w:tcPr>
            <w:tcW w:w="4757" w:type="dxa"/>
          </w:tcPr>
          <w:p w14:paraId="6C3CC769" w14:textId="77777777" w:rsidR="00C93FE7" w:rsidRPr="000C3915" w:rsidRDefault="00C93FE7" w:rsidP="0029583D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PR1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14:paraId="72BAF044" w14:textId="5D09ECC2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copie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ACC8061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265B3A5" w14:textId="77777777" w:rsidR="00C93FE7" w:rsidRDefault="00C93FE7" w:rsidP="00C93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08C3C" wp14:editId="5E009105">
                <wp:simplePos x="0" y="0"/>
                <wp:positionH relativeFrom="column">
                  <wp:posOffset>1270381</wp:posOffset>
                </wp:positionH>
                <wp:positionV relativeFrom="paragraph">
                  <wp:posOffset>1905</wp:posOffset>
                </wp:positionV>
                <wp:extent cx="3543300" cy="410210"/>
                <wp:effectExtent l="0" t="0" r="19050" b="27940"/>
                <wp:wrapNone/>
                <wp:docPr id="108" name="Text Box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93FB1A" w14:textId="77777777" w:rsidR="006E2169" w:rsidRPr="008E0462" w:rsidRDefault="006E2169" w:rsidP="00C93FE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E0462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Non ce n’est pas un circuit de sauvegarde même si les moteurs des pompes sont qualifiés.</w:t>
                            </w:r>
                          </w:p>
                          <w:p w14:paraId="0814DA82" w14:textId="77777777" w:rsidR="006E2169" w:rsidRPr="003F32B8" w:rsidRDefault="006E2169" w:rsidP="00C93FE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DB62" id="Text Box 1356" o:spid="_x0000_s1027" type="#_x0000_t202" style="position:absolute;left:0;text-align:left;margin-left:100.05pt;margin-top:.15pt;width:279pt;height:3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" filled="f" strokecolor="red">
                <v:textbox>
                  <w:txbxContent>
                    <w:p w:rsidR="006E2169" w:rsidRPr="008E0462" w:rsidRDefault="006E2169" w:rsidP="00C93FE7">
                      <w:pPr>
                        <w:jc w:val="both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8E0462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Non ce n’est pas un circuit de sauvegarde même si les moteurs des pompes sont qualifiés.</w:t>
                      </w:r>
                    </w:p>
                    <w:p w:rsidR="006E2169" w:rsidRPr="003F32B8" w:rsidRDefault="006E2169" w:rsidP="00C93FE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9B9CC" w14:textId="77777777" w:rsidR="00C93FE7" w:rsidRPr="00C93FE7" w:rsidRDefault="00C93FE7" w:rsidP="00C93FE7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C93FE7" w14:paraId="2F314E9E" w14:textId="77777777" w:rsidTr="006E2169">
        <w:tc>
          <w:tcPr>
            <w:tcW w:w="1384" w:type="dxa"/>
          </w:tcPr>
          <w:p w14:paraId="7449C6C9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>Q 1-2</w:t>
            </w:r>
          </w:p>
        </w:tc>
        <w:tc>
          <w:tcPr>
            <w:tcW w:w="4757" w:type="dxa"/>
          </w:tcPr>
          <w:p w14:paraId="4D5BFAA4" w14:textId="77777777" w:rsidR="00C93FE7" w:rsidRPr="00C93FE7" w:rsidRDefault="00C93FE7" w:rsidP="0029583D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 xml:space="preserve">Documents à consulter : </w:t>
            </w: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>PR2</w:t>
            </w: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14:paraId="5CAB3586" w14:textId="3EEA4A9B" w:rsidR="00C93FE7" w:rsidRPr="00C93FE7" w:rsidRDefault="00C93FE7" w:rsidP="00C93FE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 xml:space="preserve">Répondre sur </w:t>
            </w: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>DR1</w:t>
            </w:r>
            <w:r w:rsidR="0029583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11A1BD52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84D23" wp14:editId="5D44117A">
                <wp:simplePos x="0" y="0"/>
                <wp:positionH relativeFrom="column">
                  <wp:posOffset>2485785</wp:posOffset>
                </wp:positionH>
                <wp:positionV relativeFrom="paragraph">
                  <wp:posOffset>136285</wp:posOffset>
                </wp:positionV>
                <wp:extent cx="887095" cy="228600"/>
                <wp:effectExtent l="8255" t="11430" r="9525" b="7620"/>
                <wp:wrapNone/>
                <wp:docPr id="106" name="Text Box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9560F" w14:textId="77777777" w:rsidR="006E2169" w:rsidRPr="007B2CD8" w:rsidRDefault="006E2169" w:rsidP="00C93FE7">
                            <w:pPr>
                              <w:pStyle w:val="corri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Voir DR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34F4D" id="Text Box 1371" o:spid="_x0000_s1028" type="#_x0000_t202" style="position:absolute;left:0;text-align:left;margin-left:195.75pt;margin-top:10.75pt;width:69.8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" filled="f" strokecolor="red">
                <v:textbox inset=",0,,0">
                  <w:txbxContent>
                    <w:p w:rsidR="006E2169" w:rsidRPr="007B2CD8" w:rsidRDefault="006E2169" w:rsidP="00C93FE7">
                      <w:pPr>
                        <w:pStyle w:val="corri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Voir DR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4E8B5EE" w14:textId="77777777" w:rsidR="00C93FE7" w:rsidRPr="00C93FE7" w:rsidRDefault="00C93FE7" w:rsidP="00C93FE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C93FE7" w14:paraId="70FEFC12" w14:textId="77777777" w:rsidTr="006E2169">
        <w:tc>
          <w:tcPr>
            <w:tcW w:w="1384" w:type="dxa"/>
          </w:tcPr>
          <w:p w14:paraId="6E981558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>Q 1-3</w:t>
            </w:r>
          </w:p>
        </w:tc>
        <w:tc>
          <w:tcPr>
            <w:tcW w:w="4757" w:type="dxa"/>
          </w:tcPr>
          <w:p w14:paraId="5B77BF69" w14:textId="77777777" w:rsidR="00C93FE7" w:rsidRPr="00C93FE7" w:rsidRDefault="00C93FE7" w:rsidP="0029583D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 xml:space="preserve">Documents à consulter : </w:t>
            </w: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>PR2 et DT1</w:t>
            </w: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14:paraId="1BF71575" w14:textId="12E4E88B" w:rsidR="00C93FE7" w:rsidRPr="00C93FE7" w:rsidRDefault="00C93FE7" w:rsidP="00C93FE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 xml:space="preserve">Répondre sur </w:t>
            </w: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>DR1</w:t>
            </w:r>
            <w:r w:rsidR="0029583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01194530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F6664" wp14:editId="41E7C17A">
                <wp:simplePos x="0" y="0"/>
                <wp:positionH relativeFrom="column">
                  <wp:posOffset>2485390</wp:posOffset>
                </wp:positionH>
                <wp:positionV relativeFrom="paragraph">
                  <wp:posOffset>172720</wp:posOffset>
                </wp:positionV>
                <wp:extent cx="887095" cy="228600"/>
                <wp:effectExtent l="8255" t="6985" r="9525" b="12065"/>
                <wp:wrapNone/>
                <wp:docPr id="105" name="Text Box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0C1DE2" w14:textId="77777777" w:rsidR="006E2169" w:rsidRPr="007B2CD8" w:rsidRDefault="006E2169" w:rsidP="00C93FE7">
                            <w:pPr>
                              <w:pStyle w:val="corri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Voir DR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DE88F" id="Text Box 1372" o:spid="_x0000_s1029" type="#_x0000_t202" style="position:absolute;left:0;text-align:left;margin-left:195.7pt;margin-top:13.6pt;width:69.8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" filled="f" strokecolor="red">
                <v:textbox inset=",0,,0">
                  <w:txbxContent>
                    <w:p w:rsidR="006E2169" w:rsidRPr="007B2CD8" w:rsidRDefault="006E2169" w:rsidP="00C93FE7">
                      <w:pPr>
                        <w:pStyle w:val="corri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Voir DR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18005A6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7658885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334C1B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C93FE7" w14:paraId="30DE43BB" w14:textId="77777777" w:rsidTr="006E2169">
        <w:tc>
          <w:tcPr>
            <w:tcW w:w="1384" w:type="dxa"/>
          </w:tcPr>
          <w:p w14:paraId="73FB6FF6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>Q 1-4</w:t>
            </w:r>
          </w:p>
        </w:tc>
        <w:tc>
          <w:tcPr>
            <w:tcW w:w="4757" w:type="dxa"/>
          </w:tcPr>
          <w:p w14:paraId="10032D80" w14:textId="77777777" w:rsidR="00C93FE7" w:rsidRPr="00C93FE7" w:rsidRDefault="00C93FE7" w:rsidP="0029583D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 xml:space="preserve">Documents à consulter : </w:t>
            </w: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 xml:space="preserve">DT2 </w:t>
            </w:r>
          </w:p>
        </w:tc>
        <w:tc>
          <w:tcPr>
            <w:tcW w:w="3071" w:type="dxa"/>
          </w:tcPr>
          <w:p w14:paraId="64F54829" w14:textId="592B96FA" w:rsidR="00C93FE7" w:rsidRPr="00C93FE7" w:rsidRDefault="00C93FE7" w:rsidP="00C93FE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 xml:space="preserve">Répondre sur </w:t>
            </w: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>copie</w:t>
            </w:r>
            <w:r w:rsidR="0029583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59D939EB" w14:textId="77777777" w:rsidR="00C93FE7" w:rsidRPr="00C93FE7" w:rsidRDefault="006E2169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6332B" wp14:editId="6A15EE42">
                <wp:simplePos x="0" y="0"/>
                <wp:positionH relativeFrom="column">
                  <wp:posOffset>519430</wp:posOffset>
                </wp:positionH>
                <wp:positionV relativeFrom="paragraph">
                  <wp:posOffset>128270</wp:posOffset>
                </wp:positionV>
                <wp:extent cx="4966970" cy="314325"/>
                <wp:effectExtent l="0" t="0" r="24130" b="28575"/>
                <wp:wrapNone/>
                <wp:docPr id="104" name="Text Box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97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00749A" w14:textId="77777777" w:rsidR="006E2169" w:rsidRPr="00593E2D" w:rsidRDefault="006E2169" w:rsidP="00C93FE7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3E2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%Q4.0 =  ((%I1.0 . %I1.1 . %I1.2) . /(%I1.4 . %I1.5)) + /%I1.4 + /%I1.5 + %I1.3</w:t>
                            </w:r>
                          </w:p>
                          <w:p w14:paraId="6685ECB1" w14:textId="77777777" w:rsidR="006E2169" w:rsidRPr="003F32B8" w:rsidRDefault="006E2169" w:rsidP="00C93FE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E8C8" id="Text Box 1357" o:spid="_x0000_s1030" type="#_x0000_t202" style="position:absolute;left:0;text-align:left;margin-left:40.9pt;margin-top:10.1pt;width:391.1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" filled="f" strokecolor="red">
                <v:textbox>
                  <w:txbxContent>
                    <w:p w:rsidR="006E2169" w:rsidRPr="00593E2D" w:rsidRDefault="006E2169" w:rsidP="00C93FE7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93E2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%Q4.0 =  ((%I1.0 . %I1.1 . %I1.2) . /(%I1.4 . %I1.5)) + /%I1.4 + /%I1.5 + %I1.3</w:t>
                      </w:r>
                    </w:p>
                    <w:p w:rsidR="006E2169" w:rsidRPr="003F32B8" w:rsidRDefault="006E2169" w:rsidP="00C93FE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8FD62B" w14:textId="77777777" w:rsidR="00C93FE7" w:rsidRDefault="00C93FE7" w:rsidP="00C93FE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 xml:space="preserve"> </w:t>
      </w:r>
    </w:p>
    <w:p w14:paraId="12181BBF" w14:textId="77777777" w:rsidR="006E2169" w:rsidRPr="00C93FE7" w:rsidRDefault="006E2169" w:rsidP="00C93FE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C93FE7" w14:paraId="601C1845" w14:textId="77777777" w:rsidTr="006E2169">
        <w:tc>
          <w:tcPr>
            <w:tcW w:w="1360" w:type="dxa"/>
          </w:tcPr>
          <w:p w14:paraId="41ED260F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>Q 1-5</w:t>
            </w:r>
          </w:p>
        </w:tc>
        <w:tc>
          <w:tcPr>
            <w:tcW w:w="4675" w:type="dxa"/>
          </w:tcPr>
          <w:p w14:paraId="41D9E5B7" w14:textId="77777777" w:rsidR="00C93FE7" w:rsidRPr="00C93FE7" w:rsidRDefault="00C93FE7" w:rsidP="0029583D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 xml:space="preserve">Documents à consulter : </w:t>
            </w: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 xml:space="preserve">PR2 </w:t>
            </w:r>
          </w:p>
        </w:tc>
        <w:tc>
          <w:tcPr>
            <w:tcW w:w="3027" w:type="dxa"/>
          </w:tcPr>
          <w:p w14:paraId="5F4E7645" w14:textId="0C58A2F9" w:rsidR="00C93FE7" w:rsidRPr="00C93FE7" w:rsidRDefault="00C93FE7" w:rsidP="00C93FE7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 xml:space="preserve">Répondre sur </w:t>
            </w: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>copie</w:t>
            </w:r>
            <w:r w:rsidR="0029583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30DBFBCA" w14:textId="77777777" w:rsidR="00C93FE7" w:rsidRDefault="006E2169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23AB5" wp14:editId="61731EB3">
                <wp:simplePos x="0" y="0"/>
                <wp:positionH relativeFrom="column">
                  <wp:posOffset>643255</wp:posOffset>
                </wp:positionH>
                <wp:positionV relativeFrom="paragraph">
                  <wp:posOffset>170180</wp:posOffset>
                </wp:positionV>
                <wp:extent cx="4562475" cy="552450"/>
                <wp:effectExtent l="0" t="0" r="28575" b="19050"/>
                <wp:wrapNone/>
                <wp:docPr id="103" name="Text Box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0A3FD1" w14:textId="77777777" w:rsidR="006E2169" w:rsidRDefault="006E2169" w:rsidP="006E21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3E2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Ph = p . Qv p:pa Qv:m</w:t>
                            </w:r>
                            <w:r w:rsidRPr="00593E2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3</w:t>
                            </w:r>
                            <w:r w:rsidRPr="00593E2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/s P:w       Ph =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  <w:r w:rsidRPr="00593E2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.10</w:t>
                            </w:r>
                            <w:r w:rsidRPr="00593E2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5</w:t>
                            </w:r>
                            <w:r w:rsidRPr="00593E2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 xml:space="preserve"> . </w:t>
                            </w:r>
                            <w:r w:rsidRPr="00593E2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 </w:t>
                            </w:r>
                            <w:r w:rsidRPr="00593E2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150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E2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3E2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600 = 638 888 W</w:t>
                            </w:r>
                          </w:p>
                          <w:p w14:paraId="4C3F0074" w14:textId="77777777" w:rsidR="006E2169" w:rsidRPr="003F32B8" w:rsidRDefault="006E2169" w:rsidP="006E2169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P = 638888 . 0,85 = 543055</w:t>
                            </w:r>
                            <w:r w:rsidRPr="00593E2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DC814" id="Text Box 1358" o:spid="_x0000_s1031" type="#_x0000_t202" style="position:absolute;left:0;text-align:left;margin-left:50.65pt;margin-top:13.4pt;width:359.2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" filled="f" strokecolor="red">
                <v:textbox>
                  <w:txbxContent>
                    <w:p w:rsidR="006E2169" w:rsidRDefault="006E2169" w:rsidP="006E216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93E2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Ph = p . Qv p:pa Qv:m</w:t>
                      </w:r>
                      <w:r w:rsidRPr="00593E2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vertAlign w:val="superscript"/>
                          <w:lang w:val="en-US"/>
                        </w:rPr>
                        <w:t>3</w:t>
                      </w:r>
                      <w:r w:rsidRPr="00593E2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/s P:w       Ph =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20</w:t>
                      </w:r>
                      <w:r w:rsidRPr="00593E2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>.10</w:t>
                      </w:r>
                      <w:r w:rsidRPr="00593E2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vertAlign w:val="superscript"/>
                          <w:lang w:val="en-US"/>
                        </w:rPr>
                        <w:t>5</w:t>
                      </w:r>
                      <w:r w:rsidRPr="00593E2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en-US"/>
                        </w:rPr>
                        <w:t xml:space="preserve"> . </w:t>
                      </w:r>
                      <w:r w:rsidRPr="00593E2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 </w:t>
                      </w:r>
                      <w:r w:rsidRPr="00593E2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150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93E2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593E2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600 = 638 888 W</w:t>
                      </w:r>
                    </w:p>
                    <w:p w:rsidR="006E2169" w:rsidRPr="003F32B8" w:rsidRDefault="006E2169" w:rsidP="006E2169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P = 638888 . 0,85 = 543055</w:t>
                      </w:r>
                      <w:r w:rsidRPr="00593E2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W</w:t>
                      </w:r>
                    </w:p>
                  </w:txbxContent>
                </v:textbox>
              </v:shape>
            </w:pict>
          </mc:Fallback>
        </mc:AlternateContent>
      </w:r>
    </w:p>
    <w:p w14:paraId="02573D5E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 xml:space="preserve">  </w:t>
      </w:r>
    </w:p>
    <w:p w14:paraId="67D9EF7A" w14:textId="77777777" w:rsidR="00C93FE7" w:rsidRDefault="00C93FE7" w:rsidP="00C93FE7"/>
    <w:p w14:paraId="2EC4FB3B" w14:textId="77777777" w:rsidR="006E2169" w:rsidRDefault="006E2169" w:rsidP="00C93F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034"/>
        <w:gridCol w:w="4071"/>
      </w:tblGrid>
      <w:tr w:rsidR="00C93FE7" w:rsidRPr="002419E8" w14:paraId="2CCC474F" w14:textId="77777777" w:rsidTr="006E2169">
        <w:trPr>
          <w:trHeight w:val="461"/>
        </w:trPr>
        <w:tc>
          <w:tcPr>
            <w:tcW w:w="959" w:type="dxa"/>
            <w:vMerge w:val="restart"/>
            <w:vAlign w:val="center"/>
          </w:tcPr>
          <w:p w14:paraId="55E6E418" w14:textId="77777777" w:rsidR="00C93FE7" w:rsidRPr="002419E8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2419E8">
              <w:rPr>
                <w:rFonts w:ascii="Arial" w:hAnsi="Arial" w:cs="Arial"/>
                <w:b/>
                <w:sz w:val="24"/>
                <w:szCs w:val="24"/>
              </w:rPr>
              <w:t>Partie</w:t>
            </w:r>
          </w:p>
          <w:p w14:paraId="15C94882" w14:textId="77777777" w:rsidR="00C93FE7" w:rsidRPr="002419E8" w:rsidRDefault="00C93FE7" w:rsidP="006E21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253" w:type="dxa"/>
            <w:gridSpan w:val="2"/>
            <w:vAlign w:val="center"/>
          </w:tcPr>
          <w:p w14:paraId="65EF6A42" w14:textId="77777777" w:rsidR="00C93FE7" w:rsidRPr="002419E8" w:rsidRDefault="00C93FE7" w:rsidP="006E21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Pr="002419E8">
              <w:rPr>
                <w:rFonts w:ascii="Arial" w:hAnsi="Arial" w:cs="Arial"/>
                <w:b/>
                <w:sz w:val="24"/>
                <w:szCs w:val="24"/>
              </w:rPr>
              <w:t>estion des alarmes</w:t>
            </w:r>
          </w:p>
        </w:tc>
      </w:tr>
      <w:tr w:rsidR="00C93FE7" w:rsidRPr="002419E8" w14:paraId="7235A039" w14:textId="77777777" w:rsidTr="006E2169">
        <w:tc>
          <w:tcPr>
            <w:tcW w:w="959" w:type="dxa"/>
            <w:vMerge/>
            <w:vAlign w:val="center"/>
          </w:tcPr>
          <w:p w14:paraId="33D879AB" w14:textId="77777777" w:rsidR="00C93FE7" w:rsidRPr="002419E8" w:rsidRDefault="00C93FE7" w:rsidP="006E21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12C0520A" w14:textId="77777777" w:rsidR="00C93FE7" w:rsidRPr="002419E8" w:rsidRDefault="00C93FE7" w:rsidP="006E21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19E8">
              <w:rPr>
                <w:rFonts w:ascii="Arial" w:hAnsi="Arial" w:cs="Arial"/>
                <w:sz w:val="24"/>
                <w:szCs w:val="24"/>
              </w:rPr>
              <w:t xml:space="preserve">Barème : </w:t>
            </w:r>
            <w:r>
              <w:rPr>
                <w:rFonts w:ascii="Arial" w:hAnsi="Arial" w:cs="Arial"/>
                <w:sz w:val="24"/>
                <w:szCs w:val="24"/>
              </w:rPr>
              <w:t>7 pts / 80 pts</w:t>
            </w:r>
          </w:p>
        </w:tc>
        <w:tc>
          <w:tcPr>
            <w:tcW w:w="4142" w:type="dxa"/>
            <w:vAlign w:val="center"/>
          </w:tcPr>
          <w:p w14:paraId="771816F5" w14:textId="77777777" w:rsidR="00C93FE7" w:rsidRPr="002419E8" w:rsidRDefault="00C93FE7" w:rsidP="006E21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19E8">
              <w:rPr>
                <w:rFonts w:ascii="Arial" w:hAnsi="Arial" w:cs="Arial"/>
                <w:sz w:val="24"/>
                <w:szCs w:val="24"/>
              </w:rPr>
              <w:t>Durée conseillée :</w:t>
            </w:r>
            <w:r>
              <w:rPr>
                <w:rFonts w:ascii="Arial" w:hAnsi="Arial" w:cs="Arial"/>
                <w:sz w:val="24"/>
                <w:szCs w:val="24"/>
              </w:rPr>
              <w:t xml:space="preserve"> 20 min</w:t>
            </w:r>
          </w:p>
        </w:tc>
      </w:tr>
    </w:tbl>
    <w:p w14:paraId="0E50A837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52030C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6112F3" w14:paraId="072AB974" w14:textId="77777777" w:rsidTr="006E2169">
        <w:tc>
          <w:tcPr>
            <w:tcW w:w="1384" w:type="dxa"/>
          </w:tcPr>
          <w:p w14:paraId="304BBEA0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2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757" w:type="dxa"/>
          </w:tcPr>
          <w:p w14:paraId="64DCBCBD" w14:textId="77777777" w:rsidR="00C93FE7" w:rsidRPr="00861968" w:rsidRDefault="00C93FE7" w:rsidP="0029583D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DT2 et DT3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14:paraId="03419CD8" w14:textId="5D18EF09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DR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0D19465A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D96EA" wp14:editId="3F435956">
                <wp:simplePos x="0" y="0"/>
                <wp:positionH relativeFrom="margin">
                  <wp:align>center</wp:align>
                </wp:positionH>
                <wp:positionV relativeFrom="paragraph">
                  <wp:posOffset>118110</wp:posOffset>
                </wp:positionV>
                <wp:extent cx="887095" cy="228600"/>
                <wp:effectExtent l="0" t="0" r="27305" b="19050"/>
                <wp:wrapNone/>
                <wp:docPr id="102" name="Text Box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F0D7A6" w14:textId="77777777" w:rsidR="006E2169" w:rsidRPr="007B2CD8" w:rsidRDefault="006E2169" w:rsidP="00C93FE7">
                            <w:pPr>
                              <w:pStyle w:val="corri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Voir DR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C0A5D" id="Text Box 1373" o:spid="_x0000_s1032" type="#_x0000_t202" style="position:absolute;left:0;text-align:left;margin-left:0;margin-top:9.3pt;width:69.85pt;height:18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" filled="f" strokecolor="red">
                <v:textbox inset=",0,,0">
                  <w:txbxContent>
                    <w:p w:rsidR="006E2169" w:rsidRPr="007B2CD8" w:rsidRDefault="006E2169" w:rsidP="00C93FE7">
                      <w:pPr>
                        <w:pStyle w:val="corri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Voir DR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AC9F70" w14:textId="77777777" w:rsidR="00C93FE7" w:rsidRPr="00D06428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6428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6112F3" w14:paraId="67083B35" w14:textId="77777777" w:rsidTr="006E2169">
        <w:tc>
          <w:tcPr>
            <w:tcW w:w="1360" w:type="dxa"/>
          </w:tcPr>
          <w:p w14:paraId="026D517A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2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36DB7456" w14:textId="77777777" w:rsidR="00C93FE7" w:rsidRPr="00861968" w:rsidRDefault="00C93FE7" w:rsidP="0029583D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DT2 et DT4 </w:t>
            </w:r>
          </w:p>
        </w:tc>
        <w:tc>
          <w:tcPr>
            <w:tcW w:w="3027" w:type="dxa"/>
          </w:tcPr>
          <w:p w14:paraId="1C0AD7DF" w14:textId="061ABA53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copie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41D45F1C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B517C82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71947" wp14:editId="122174E3">
                <wp:simplePos x="0" y="0"/>
                <wp:positionH relativeFrom="margin">
                  <wp:posOffset>1643380</wp:posOffset>
                </wp:positionH>
                <wp:positionV relativeFrom="paragraph">
                  <wp:posOffset>16510</wp:posOffset>
                </wp:positionV>
                <wp:extent cx="2600325" cy="238760"/>
                <wp:effectExtent l="0" t="0" r="28575" b="27940"/>
                <wp:wrapNone/>
                <wp:docPr id="101" name="Text Box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F893C" w14:textId="77777777" w:rsidR="006E2169" w:rsidRPr="00593E2D" w:rsidRDefault="006E2169" w:rsidP="00C93FE7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3E2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Besoin 16 entrées 3 sorties SR3B261B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6C49B" id="Text Box 1359" o:spid="_x0000_s1033" type="#_x0000_t202" style="position:absolute;left:0;text-align:left;margin-left:129.4pt;margin-top:1.3pt;width:204.75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" filled="f" strokecolor="red">
                <v:textbox>
                  <w:txbxContent>
                    <w:p w:rsidR="006E2169" w:rsidRPr="00593E2D" w:rsidRDefault="006E2169" w:rsidP="00C93FE7">
                      <w:pPr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93E2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Besoin 16 entrées 3 sorties SR3B261B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2237B4" w14:textId="77777777" w:rsidR="00C93FE7" w:rsidRDefault="00C93FE7" w:rsidP="00C93F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BFE23C" w14:textId="77777777" w:rsidR="00C93FE7" w:rsidRPr="00D06428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034"/>
        <w:gridCol w:w="4071"/>
      </w:tblGrid>
      <w:tr w:rsidR="00C93FE7" w:rsidRPr="002419E8" w14:paraId="7A860976" w14:textId="77777777" w:rsidTr="006E2169">
        <w:trPr>
          <w:trHeight w:val="461"/>
        </w:trPr>
        <w:tc>
          <w:tcPr>
            <w:tcW w:w="959" w:type="dxa"/>
            <w:vMerge w:val="restart"/>
            <w:vAlign w:val="center"/>
          </w:tcPr>
          <w:p w14:paraId="1B56FC94" w14:textId="77777777" w:rsidR="00C93FE7" w:rsidRPr="002419E8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2419E8">
              <w:rPr>
                <w:rFonts w:ascii="Arial" w:hAnsi="Arial" w:cs="Arial"/>
                <w:b/>
                <w:sz w:val="24"/>
                <w:szCs w:val="24"/>
              </w:rPr>
              <w:t>Partie</w:t>
            </w:r>
          </w:p>
          <w:p w14:paraId="73247901" w14:textId="77777777" w:rsidR="00C93FE7" w:rsidRPr="00BD73C1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253" w:type="dxa"/>
            <w:gridSpan w:val="2"/>
            <w:vAlign w:val="center"/>
          </w:tcPr>
          <w:p w14:paraId="594300E4" w14:textId="77777777" w:rsidR="00C93FE7" w:rsidRPr="002419E8" w:rsidRDefault="00C93FE7" w:rsidP="006E21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Mise en place d’une bâche d’appoint sur le circuit PTR</w:t>
            </w:r>
          </w:p>
        </w:tc>
      </w:tr>
      <w:tr w:rsidR="00C93FE7" w:rsidRPr="002419E8" w14:paraId="0B41ADB5" w14:textId="77777777" w:rsidTr="006E2169">
        <w:tc>
          <w:tcPr>
            <w:tcW w:w="959" w:type="dxa"/>
            <w:vMerge/>
            <w:vAlign w:val="center"/>
          </w:tcPr>
          <w:p w14:paraId="0325DD85" w14:textId="77777777" w:rsidR="00C93FE7" w:rsidRPr="002419E8" w:rsidRDefault="00C93FE7" w:rsidP="006E2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5EAFEF49" w14:textId="77777777" w:rsidR="00C93FE7" w:rsidRPr="002419E8" w:rsidRDefault="00C93FE7" w:rsidP="006E21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19E8">
              <w:rPr>
                <w:rFonts w:ascii="Arial" w:hAnsi="Arial" w:cs="Arial"/>
                <w:sz w:val="24"/>
                <w:szCs w:val="24"/>
              </w:rPr>
              <w:t xml:space="preserve">Barème : </w:t>
            </w:r>
            <w:r>
              <w:rPr>
                <w:rFonts w:ascii="Arial" w:hAnsi="Arial" w:cs="Arial"/>
                <w:sz w:val="24"/>
                <w:szCs w:val="24"/>
              </w:rPr>
              <w:t>22 pts / 80 pts</w:t>
            </w:r>
          </w:p>
        </w:tc>
        <w:tc>
          <w:tcPr>
            <w:tcW w:w="4142" w:type="dxa"/>
            <w:vAlign w:val="center"/>
          </w:tcPr>
          <w:p w14:paraId="1E7BB7AA" w14:textId="77777777" w:rsidR="00C93FE7" w:rsidRPr="002419E8" w:rsidRDefault="00C93FE7" w:rsidP="006E21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19E8">
              <w:rPr>
                <w:rFonts w:ascii="Arial" w:hAnsi="Arial" w:cs="Arial"/>
                <w:sz w:val="24"/>
                <w:szCs w:val="24"/>
              </w:rPr>
              <w:t>Durée conseillée :</w:t>
            </w:r>
            <w:r>
              <w:rPr>
                <w:rFonts w:ascii="Arial" w:hAnsi="Arial" w:cs="Arial"/>
                <w:sz w:val="24"/>
                <w:szCs w:val="24"/>
              </w:rPr>
              <w:t xml:space="preserve"> 60 min</w:t>
            </w:r>
          </w:p>
        </w:tc>
      </w:tr>
    </w:tbl>
    <w:p w14:paraId="71B1AE06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6112F3" w14:paraId="172EAC81" w14:textId="77777777" w:rsidTr="006E2169">
        <w:tc>
          <w:tcPr>
            <w:tcW w:w="1360" w:type="dxa"/>
          </w:tcPr>
          <w:p w14:paraId="486E2200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3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441B43B9" w14:textId="77777777" w:rsidR="00C93FE7" w:rsidRPr="006112F3" w:rsidRDefault="00C93FE7" w:rsidP="0029583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DT5 </w:t>
            </w:r>
          </w:p>
        </w:tc>
        <w:tc>
          <w:tcPr>
            <w:tcW w:w="3027" w:type="dxa"/>
          </w:tcPr>
          <w:p w14:paraId="6501F55C" w14:textId="0208B312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copie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749CA1C8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8DF5DE" wp14:editId="691E1179">
                <wp:simplePos x="0" y="0"/>
                <wp:positionH relativeFrom="column">
                  <wp:posOffset>2491105</wp:posOffset>
                </wp:positionH>
                <wp:positionV relativeFrom="paragraph">
                  <wp:posOffset>147955</wp:posOffset>
                </wp:positionV>
                <wp:extent cx="877570" cy="222885"/>
                <wp:effectExtent l="8255" t="5080" r="9525" b="10160"/>
                <wp:wrapNone/>
                <wp:docPr id="100" name="Text Box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35BE2" w14:textId="77777777" w:rsidR="006E2169" w:rsidRPr="00593E2D" w:rsidRDefault="006E2169" w:rsidP="00C93FE7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16 É</w:t>
                            </w:r>
                            <w:r w:rsidRPr="00593E2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levée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46FB1" id="Text Box 1360" o:spid="_x0000_s1034" type="#_x0000_t202" style="position:absolute;left:0;text-align:left;margin-left:196.15pt;margin-top:11.65pt;width:69.1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" filled="f" strokecolor="red">
                <v:textbox>
                  <w:txbxContent>
                    <w:p w:rsidR="006E2169" w:rsidRPr="00593E2D" w:rsidRDefault="006E2169" w:rsidP="00C93FE7">
                      <w:pPr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16 É</w:t>
                      </w:r>
                      <w:r w:rsidRPr="00593E2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levée</w:t>
                      </w:r>
                    </w:p>
                  </w:txbxContent>
                </v:textbox>
              </v:shape>
            </w:pict>
          </mc:Fallback>
        </mc:AlternateContent>
      </w:r>
    </w:p>
    <w:p w14:paraId="37F77C74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D06428">
        <w:rPr>
          <w:rFonts w:ascii="Arial" w:hAnsi="Arial" w:cs="Arial"/>
          <w:sz w:val="24"/>
          <w:szCs w:val="24"/>
        </w:rPr>
        <w:t xml:space="preserve"> </w:t>
      </w:r>
    </w:p>
    <w:p w14:paraId="2C6E3F4A" w14:textId="77777777" w:rsidR="00C93FE7" w:rsidRPr="00D06428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6112F3" w14:paraId="495178D0" w14:textId="77777777" w:rsidTr="006E2169">
        <w:tc>
          <w:tcPr>
            <w:tcW w:w="1384" w:type="dxa"/>
          </w:tcPr>
          <w:p w14:paraId="1C7EC8DC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3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14:paraId="46EC64A2" w14:textId="77777777" w:rsidR="00C93FE7" w:rsidRPr="006112F3" w:rsidRDefault="00C93FE7" w:rsidP="0029583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PR1 et DT1 </w:t>
            </w:r>
          </w:p>
        </w:tc>
        <w:tc>
          <w:tcPr>
            <w:tcW w:w="3071" w:type="dxa"/>
          </w:tcPr>
          <w:p w14:paraId="75DD63FB" w14:textId="5B4A6D08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copie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5949B4D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14844" wp14:editId="7D8E3576">
                <wp:simplePos x="0" y="0"/>
                <wp:positionH relativeFrom="column">
                  <wp:posOffset>1149109</wp:posOffset>
                </wp:positionH>
                <wp:positionV relativeFrom="paragraph">
                  <wp:posOffset>23461</wp:posOffset>
                </wp:positionV>
                <wp:extent cx="3626485" cy="262255"/>
                <wp:effectExtent l="7620" t="8890" r="13970" b="5080"/>
                <wp:wrapNone/>
                <wp:docPr id="99" name="Text Box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648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FCFA4E" w14:textId="77777777" w:rsidR="006E2169" w:rsidRPr="00593E2D" w:rsidRDefault="006E2169" w:rsidP="00C93FE7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3E2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TEM car le circuit RRA est utilisé en arrêt de tranche.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4398F" id="Text Box 1361" o:spid="_x0000_s1035" type="#_x0000_t202" style="position:absolute;left:0;text-align:left;margin-left:90.5pt;margin-top:1.85pt;width:285.5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" filled="f" strokecolor="red">
                <v:textbox>
                  <w:txbxContent>
                    <w:p w:rsidR="006E2169" w:rsidRPr="00593E2D" w:rsidRDefault="006E2169" w:rsidP="00C93FE7">
                      <w:pPr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593E2D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TEM car le circuit RRA est utilisé en arrêt de tranche.</w:t>
                      </w:r>
                    </w:p>
                  </w:txbxContent>
                </v:textbox>
              </v:shape>
            </w:pict>
          </mc:Fallback>
        </mc:AlternateContent>
      </w:r>
    </w:p>
    <w:p w14:paraId="4116CDB6" w14:textId="77777777" w:rsidR="00C93FE7" w:rsidRPr="000E0D6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6112F3" w14:paraId="735BFFFA" w14:textId="77777777" w:rsidTr="006E2169">
        <w:tc>
          <w:tcPr>
            <w:tcW w:w="1384" w:type="dxa"/>
          </w:tcPr>
          <w:p w14:paraId="22DE98CF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3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14:paraId="509900EF" w14:textId="77777777" w:rsidR="00C93FE7" w:rsidRPr="00241770" w:rsidRDefault="00C93FE7" w:rsidP="0029583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Partie 3 </w:t>
            </w:r>
          </w:p>
        </w:tc>
        <w:tc>
          <w:tcPr>
            <w:tcW w:w="3071" w:type="dxa"/>
          </w:tcPr>
          <w:p w14:paraId="18C5B275" w14:textId="4C723DD7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copie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2B7812FB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7CF615" w14:textId="77777777" w:rsidR="00C93FE7" w:rsidRDefault="00671E19" w:rsidP="00C93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A5EB20" wp14:editId="1F39FCD3">
                <wp:simplePos x="0" y="0"/>
                <wp:positionH relativeFrom="column">
                  <wp:posOffset>1952625</wp:posOffset>
                </wp:positionH>
                <wp:positionV relativeFrom="paragraph">
                  <wp:posOffset>12065</wp:posOffset>
                </wp:positionV>
                <wp:extent cx="2090928" cy="276225"/>
                <wp:effectExtent l="0" t="0" r="24130" b="28575"/>
                <wp:wrapNone/>
                <wp:docPr id="89" name="Text Box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928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94FD0E" w14:textId="77777777" w:rsidR="006E2169" w:rsidRPr="002130A1" w:rsidRDefault="006E2169" w:rsidP="00C93FE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Si v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m</w:t>
                            </w:r>
                            <w:r w:rsidRPr="006E216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alors h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3.99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54BCD63B" w14:textId="77777777" w:rsidR="006E2169" w:rsidRPr="00593E2D" w:rsidRDefault="006E2169" w:rsidP="00C93FE7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A7FB6" id="Text Box 1362" o:spid="_x0000_s1036" type="#_x0000_t202" style="position:absolute;left:0;text-align:left;margin-left:153.75pt;margin-top:.95pt;width:164.6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" filled="f" strokecolor="red">
                <v:textbox>
                  <w:txbxContent>
                    <w:p w:rsidR="006E2169" w:rsidRPr="002130A1" w:rsidRDefault="006E2169" w:rsidP="00C93FE7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Si v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m</w:t>
                      </w:r>
                      <w:r w:rsidRPr="006E2169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alors h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3.99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m</w:t>
                      </w:r>
                    </w:p>
                    <w:p w:rsidR="006E2169" w:rsidRPr="00593E2D" w:rsidRDefault="006E2169" w:rsidP="00C93FE7">
                      <w:pPr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F967BC" w14:textId="77777777" w:rsidR="00C93FE7" w:rsidRDefault="00C93FE7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6112F3" w14:paraId="639DE6F5" w14:textId="77777777" w:rsidTr="006E2169">
        <w:tc>
          <w:tcPr>
            <w:tcW w:w="1384" w:type="dxa"/>
          </w:tcPr>
          <w:p w14:paraId="770D648B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3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57" w:type="dxa"/>
          </w:tcPr>
          <w:p w14:paraId="57D7331D" w14:textId="77777777" w:rsidR="00C93FE7" w:rsidRPr="00861968" w:rsidRDefault="00C93FE7" w:rsidP="0029583D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Partie 3 </w:t>
            </w:r>
          </w:p>
        </w:tc>
        <w:tc>
          <w:tcPr>
            <w:tcW w:w="3071" w:type="dxa"/>
          </w:tcPr>
          <w:p w14:paraId="75D0BADF" w14:textId="4F91DB85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copie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3BB23F36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4E819" wp14:editId="6768B875">
                <wp:simplePos x="0" y="0"/>
                <wp:positionH relativeFrom="column">
                  <wp:posOffset>2176780</wp:posOffset>
                </wp:positionH>
                <wp:positionV relativeFrom="paragraph">
                  <wp:posOffset>148590</wp:posOffset>
                </wp:positionV>
                <wp:extent cx="1725930" cy="250825"/>
                <wp:effectExtent l="0" t="0" r="26670" b="15875"/>
                <wp:wrapNone/>
                <wp:docPr id="88" name="Text Box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250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6C344" w14:textId="77777777" w:rsidR="006E2169" w:rsidRPr="002130A1" w:rsidRDefault="006E2169" w:rsidP="00C93FE7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(h,v) =</w:t>
                            </w:r>
                            <w:r w:rsidRPr="002130A1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a = 75.13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m</w:t>
                            </w:r>
                            <w:r w:rsidRPr="006E216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1EC52" id="Text Box 1363" o:spid="_x0000_s1037" type="#_x0000_t202" style="position:absolute;left:0;text-align:left;margin-left:171.4pt;margin-top:11.7pt;width:135.9pt;height:1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" filled="f" strokecolor="red">
                <v:textbox>
                  <w:txbxContent>
                    <w:p w:rsidR="006E2169" w:rsidRPr="002130A1" w:rsidRDefault="006E2169" w:rsidP="00C93FE7">
                      <w:pPr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S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(h,v) =</w:t>
                      </w:r>
                      <w:r w:rsidRPr="002130A1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a = 75.13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m</w:t>
                      </w:r>
                      <w:r w:rsidRPr="006E2169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2FDE46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6EED3D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6112F3" w14:paraId="1283CE11" w14:textId="77777777" w:rsidTr="006E2169">
        <w:tc>
          <w:tcPr>
            <w:tcW w:w="1384" w:type="dxa"/>
          </w:tcPr>
          <w:p w14:paraId="458FED6A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3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57" w:type="dxa"/>
          </w:tcPr>
          <w:p w14:paraId="3D93D473" w14:textId="77777777" w:rsidR="00C93FE7" w:rsidRPr="00861968" w:rsidRDefault="00C93FE7" w:rsidP="0029583D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Partie 3 </w:t>
            </w:r>
          </w:p>
        </w:tc>
        <w:tc>
          <w:tcPr>
            <w:tcW w:w="3071" w:type="dxa"/>
          </w:tcPr>
          <w:p w14:paraId="6B4A0A8E" w14:textId="1512D35E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copie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65852BFA" w14:textId="77777777" w:rsidR="00C93FE7" w:rsidRDefault="00C93FE7" w:rsidP="00C93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79553E" wp14:editId="44C80536">
                <wp:simplePos x="0" y="0"/>
                <wp:positionH relativeFrom="margin">
                  <wp:posOffset>719455</wp:posOffset>
                </wp:positionH>
                <wp:positionV relativeFrom="paragraph">
                  <wp:posOffset>48895</wp:posOffset>
                </wp:positionV>
                <wp:extent cx="4543425" cy="264160"/>
                <wp:effectExtent l="0" t="0" r="28575" b="21590"/>
                <wp:wrapNone/>
                <wp:docPr id="87" name="Text Box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632602" w14:textId="77777777" w:rsidR="006E2169" w:rsidRPr="002130A1" w:rsidRDefault="006E2169" w:rsidP="00C93FE7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v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∏r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h  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√v/(∏h) = 1.99 m   d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2(r+0.03) = 4.04 m Oui h&lt;4.5 et d&lt;5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19B6286B" w14:textId="77777777" w:rsidR="006E2169" w:rsidRPr="002130A1" w:rsidRDefault="006E2169" w:rsidP="00C93FE7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1117" id="Text Box 1364" o:spid="_x0000_s1038" type="#_x0000_t202" style="position:absolute;left:0;text-align:left;margin-left:56.65pt;margin-top:3.85pt;width:357.75pt;height:20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" filled="f" strokecolor="red">
                <v:textbox>
                  <w:txbxContent>
                    <w:p w:rsidR="006E2169" w:rsidRPr="002130A1" w:rsidRDefault="006E2169" w:rsidP="00C93FE7">
                      <w:pPr>
                        <w:jc w:val="both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v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∏r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h  r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√v/(∏h) = 1.99 m   d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2(r+0.03) = 4.04 m Oui h&lt;4.5 et d&lt;5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m</w:t>
                      </w:r>
                    </w:p>
                    <w:p w:rsidR="006E2169" w:rsidRPr="002130A1" w:rsidRDefault="006E2169" w:rsidP="00C93FE7">
                      <w:pPr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F512CD" w14:textId="77777777" w:rsidR="00C93FE7" w:rsidRDefault="00C93FE7" w:rsidP="00C93FE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6112F3" w14:paraId="7B0386BA" w14:textId="77777777" w:rsidTr="006E2169">
        <w:tc>
          <w:tcPr>
            <w:tcW w:w="1384" w:type="dxa"/>
          </w:tcPr>
          <w:p w14:paraId="14DF1B6A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3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757" w:type="dxa"/>
          </w:tcPr>
          <w:p w14:paraId="4E2B7C49" w14:textId="77777777" w:rsidR="00C93FE7" w:rsidRPr="00861968" w:rsidRDefault="00C93FE7" w:rsidP="0029583D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DT5 </w:t>
            </w:r>
          </w:p>
        </w:tc>
        <w:tc>
          <w:tcPr>
            <w:tcW w:w="3071" w:type="dxa"/>
          </w:tcPr>
          <w:p w14:paraId="754BE0FF" w14:textId="60790FCC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copie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51548395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7CD2B7" wp14:editId="77AC981C">
                <wp:simplePos x="0" y="0"/>
                <wp:positionH relativeFrom="column">
                  <wp:posOffset>2529205</wp:posOffset>
                </wp:positionH>
                <wp:positionV relativeFrom="paragraph">
                  <wp:posOffset>133349</wp:posOffset>
                </wp:positionV>
                <wp:extent cx="842010" cy="295275"/>
                <wp:effectExtent l="0" t="0" r="15240" b="28575"/>
                <wp:wrapNone/>
                <wp:docPr id="86" name="Text Box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C8BBEE" w14:textId="77777777" w:rsidR="006E2169" w:rsidRPr="002130A1" w:rsidRDefault="006E2169" w:rsidP="00C93FE7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λ = 10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-2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5B605" id="Text Box 1365" o:spid="_x0000_s1039" type="#_x0000_t202" style="position:absolute;left:0;text-align:left;margin-left:199.15pt;margin-top:10.5pt;width:66.3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" filled="f" strokecolor="red">
                <v:textbox>
                  <w:txbxContent>
                    <w:p w:rsidR="006E2169" w:rsidRPr="002130A1" w:rsidRDefault="006E2169" w:rsidP="00C93FE7">
                      <w:pPr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λ = 10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vertAlign w:val="superscript"/>
                        </w:rPr>
                        <w:t>-2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3248C844" w14:textId="77777777" w:rsidR="00C93FE7" w:rsidRDefault="00C93FE7" w:rsidP="00C93FE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D37AA14" w14:textId="77777777" w:rsidR="00C93FE7" w:rsidRDefault="00C93FE7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6112F3" w14:paraId="2583EE7C" w14:textId="77777777" w:rsidTr="006E2169">
        <w:tc>
          <w:tcPr>
            <w:tcW w:w="1384" w:type="dxa"/>
          </w:tcPr>
          <w:p w14:paraId="4B847EC8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3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757" w:type="dxa"/>
          </w:tcPr>
          <w:p w14:paraId="35009D5E" w14:textId="77777777" w:rsidR="00C93FE7" w:rsidRPr="00241770" w:rsidRDefault="00C93FE7" w:rsidP="0029583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DT5 </w:t>
            </w:r>
          </w:p>
        </w:tc>
        <w:tc>
          <w:tcPr>
            <w:tcW w:w="3071" w:type="dxa"/>
          </w:tcPr>
          <w:p w14:paraId="73A1E966" w14:textId="5D6F14E0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copie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5160CB69" w14:textId="77777777" w:rsidR="00C93FE7" w:rsidRPr="00D06428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545E03" wp14:editId="46A76C09">
                <wp:simplePos x="0" y="0"/>
                <wp:positionH relativeFrom="column">
                  <wp:posOffset>1249680</wp:posOffset>
                </wp:positionH>
                <wp:positionV relativeFrom="paragraph">
                  <wp:posOffset>102870</wp:posOffset>
                </wp:positionV>
                <wp:extent cx="3543935" cy="295275"/>
                <wp:effectExtent l="0" t="0" r="18415" b="28575"/>
                <wp:wrapNone/>
                <wp:docPr id="85" name="Text Box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FF8B5E" w14:textId="77777777" w:rsidR="006E2169" w:rsidRPr="002130A1" w:rsidRDefault="006E2169" w:rsidP="00C93FE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si v = 2,6.10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8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m.s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-1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alors f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26000000000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Hz = 26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30A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GHz</w:t>
                            </w:r>
                          </w:p>
                          <w:p w14:paraId="6D9261A6" w14:textId="77777777" w:rsidR="006E2169" w:rsidRPr="002130A1" w:rsidRDefault="006E2169" w:rsidP="00C93FE7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82F27" id="Text Box 1367" o:spid="_x0000_s1040" type="#_x0000_t202" style="position:absolute;left:0;text-align:left;margin-left:98.4pt;margin-top:8.1pt;width:279.0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" filled="f" strokecolor="red">
                <v:textbox>
                  <w:txbxContent>
                    <w:p w:rsidR="006E2169" w:rsidRPr="002130A1" w:rsidRDefault="006E2169" w:rsidP="00C93FE7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si v = 2,6.10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vertAlign w:val="superscript"/>
                        </w:rPr>
                        <w:t>8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m.s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vertAlign w:val="superscript"/>
                        </w:rPr>
                        <w:t>-1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alors f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26000000000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Hz = 26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2130A1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GHz</w:t>
                      </w:r>
                    </w:p>
                    <w:p w:rsidR="006E2169" w:rsidRPr="002130A1" w:rsidRDefault="006E2169" w:rsidP="00C93FE7">
                      <w:pPr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68561C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BC3748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6112F3" w14:paraId="3213BA39" w14:textId="77777777" w:rsidTr="006E2169">
        <w:tc>
          <w:tcPr>
            <w:tcW w:w="1384" w:type="dxa"/>
          </w:tcPr>
          <w:p w14:paraId="09A18719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3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757" w:type="dxa"/>
          </w:tcPr>
          <w:p w14:paraId="14C87792" w14:textId="77777777" w:rsidR="00C93FE7" w:rsidRPr="00241770" w:rsidRDefault="00C93FE7" w:rsidP="0029583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DT6 et PR2 </w:t>
            </w:r>
          </w:p>
        </w:tc>
        <w:tc>
          <w:tcPr>
            <w:tcW w:w="3071" w:type="dxa"/>
          </w:tcPr>
          <w:p w14:paraId="699FC9F5" w14:textId="5A787EA5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copie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39DBE264" w14:textId="77777777" w:rsidR="00C93FE7" w:rsidRPr="0017649A" w:rsidRDefault="00C93FE7" w:rsidP="00C93FE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388ED52" w14:textId="77777777" w:rsidR="00C93FE7" w:rsidRDefault="00C93FE7" w:rsidP="00C93F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E87208" wp14:editId="336B71CD">
                <wp:simplePos x="0" y="0"/>
                <wp:positionH relativeFrom="column">
                  <wp:posOffset>889000</wp:posOffset>
                </wp:positionH>
                <wp:positionV relativeFrom="paragraph">
                  <wp:posOffset>35560</wp:posOffset>
                </wp:positionV>
                <wp:extent cx="4429760" cy="445135"/>
                <wp:effectExtent l="12700" t="6985" r="5715" b="5080"/>
                <wp:wrapNone/>
                <wp:docPr id="84" name="Text Box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76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8BD9FC" w14:textId="77777777" w:rsidR="006E2169" w:rsidRPr="007B2CD8" w:rsidRDefault="006E2169" w:rsidP="00C93FE7">
                            <w:pPr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B2CD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P PTR : 20 bar max Température PTR : 35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°C et 60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°C, distance de 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m, f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Ghz. Capteur FMR 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B24BF" id="Text Box 1368" o:spid="_x0000_s1041" type="#_x0000_t202" style="position:absolute;margin-left:70pt;margin-top:2.8pt;width:348.8pt;height:3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" filled="f" strokecolor="red">
                <v:textbox>
                  <w:txbxContent>
                    <w:p w:rsidR="006E2169" w:rsidRPr="007B2CD8" w:rsidRDefault="006E2169" w:rsidP="00C93FE7">
                      <w:pPr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7B2CD8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P PTR : 20 bar max Température PTR : 35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°C et 60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°C, distance de 5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m, f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26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Ghz. Capteur FMR 240</w:t>
                      </w:r>
                    </w:p>
                  </w:txbxContent>
                </v:textbox>
              </v:shape>
            </w:pict>
          </mc:Fallback>
        </mc:AlternateContent>
      </w:r>
    </w:p>
    <w:p w14:paraId="77053834" w14:textId="77777777" w:rsidR="00C93FE7" w:rsidRDefault="00C93FE7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4A25CB" w14:textId="77777777" w:rsidR="00C93FE7" w:rsidRDefault="00C93FE7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989CD0" w14:textId="77777777" w:rsidR="00C93FE7" w:rsidRDefault="00C93FE7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6112F3" w14:paraId="0116693B" w14:textId="77777777" w:rsidTr="006E2169">
        <w:tc>
          <w:tcPr>
            <w:tcW w:w="1384" w:type="dxa"/>
          </w:tcPr>
          <w:p w14:paraId="02C496A8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3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4757" w:type="dxa"/>
          </w:tcPr>
          <w:p w14:paraId="4AD45C42" w14:textId="77777777" w:rsidR="00C93FE7" w:rsidRPr="00861968" w:rsidRDefault="00C93FE7" w:rsidP="0029583D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DR3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14:paraId="4FE436C8" w14:textId="0B034B7B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DR3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14:paraId="53CFB65A" w14:textId="77777777" w:rsidR="00C93FE7" w:rsidRPr="00D06428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F99798" wp14:editId="71397F0D">
                <wp:simplePos x="0" y="0"/>
                <wp:positionH relativeFrom="column">
                  <wp:posOffset>2493645</wp:posOffset>
                </wp:positionH>
                <wp:positionV relativeFrom="paragraph">
                  <wp:posOffset>160020</wp:posOffset>
                </wp:positionV>
                <wp:extent cx="887095" cy="228600"/>
                <wp:effectExtent l="10795" t="8255" r="6985" b="10795"/>
                <wp:wrapNone/>
                <wp:docPr id="83" name="Text Box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2F690" w14:textId="77777777" w:rsidR="006E2169" w:rsidRPr="007B2CD8" w:rsidRDefault="006E2169" w:rsidP="00C93FE7">
                            <w:pPr>
                              <w:pStyle w:val="corri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Voir DR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22B89" id="Text Box 1375" o:spid="_x0000_s1042" type="#_x0000_t202" style="position:absolute;left:0;text-align:left;margin-left:196.35pt;margin-top:12.6pt;width:69.8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" filled="f" strokecolor="red">
                <v:textbox inset=",0,,0">
                  <w:txbxContent>
                    <w:p w:rsidR="006E2169" w:rsidRPr="007B2CD8" w:rsidRDefault="006E2169" w:rsidP="00C93FE7">
                      <w:pPr>
                        <w:pStyle w:val="corri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Voir DR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2938432" w14:textId="77777777" w:rsidR="00C93FE7" w:rsidRPr="00F5468A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434DE0" w14:textId="77777777" w:rsidR="00C93FE7" w:rsidRPr="00F5468A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0F70CD" w14:textId="77777777" w:rsidR="00C93FE7" w:rsidRDefault="00C93FE7" w:rsidP="00C93FE7"/>
    <w:p w14:paraId="08674DEE" w14:textId="77777777" w:rsidR="00C93FE7" w:rsidRDefault="00C93FE7" w:rsidP="00C93F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4034"/>
        <w:gridCol w:w="4071"/>
      </w:tblGrid>
      <w:tr w:rsidR="00C93FE7" w:rsidRPr="002419E8" w14:paraId="7DB20847" w14:textId="77777777" w:rsidTr="006E2169">
        <w:trPr>
          <w:trHeight w:val="461"/>
        </w:trPr>
        <w:tc>
          <w:tcPr>
            <w:tcW w:w="957" w:type="dxa"/>
            <w:vMerge w:val="restart"/>
            <w:vAlign w:val="center"/>
          </w:tcPr>
          <w:p w14:paraId="7E2554AF" w14:textId="77777777" w:rsidR="00C93FE7" w:rsidRPr="002419E8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2419E8">
              <w:rPr>
                <w:rFonts w:ascii="Arial" w:hAnsi="Arial" w:cs="Arial"/>
                <w:b/>
                <w:sz w:val="24"/>
                <w:szCs w:val="24"/>
              </w:rPr>
              <w:t>Partie</w:t>
            </w:r>
          </w:p>
          <w:p w14:paraId="792ECABC" w14:textId="77777777" w:rsidR="00C93FE7" w:rsidRPr="00BD73C1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105" w:type="dxa"/>
            <w:gridSpan w:val="2"/>
            <w:vAlign w:val="center"/>
          </w:tcPr>
          <w:p w14:paraId="13249698" w14:textId="77777777" w:rsidR="00C93FE7" w:rsidRPr="00417AF4" w:rsidRDefault="00C93FE7" w:rsidP="006E2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417AF4">
              <w:rPr>
                <w:rFonts w:ascii="Arial" w:hAnsi="Arial" w:cs="Arial"/>
                <w:b/>
                <w:sz w:val="24"/>
                <w:szCs w:val="24"/>
              </w:rPr>
              <w:t xml:space="preserve">tude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de la clavette parallèle </w:t>
            </w:r>
            <w:r w:rsidRPr="00417AF4">
              <w:rPr>
                <w:rFonts w:ascii="Arial" w:hAnsi="Arial" w:cs="Arial"/>
                <w:b/>
                <w:sz w:val="24"/>
                <w:szCs w:val="24"/>
              </w:rPr>
              <w:t xml:space="preserve">de la vanne </w:t>
            </w:r>
            <w:r>
              <w:rPr>
                <w:rFonts w:ascii="Arial" w:hAnsi="Arial" w:cs="Arial"/>
                <w:b/>
                <w:sz w:val="24"/>
                <w:szCs w:val="24"/>
              </w:rPr>
              <w:t>PTR</w:t>
            </w:r>
            <w:r w:rsidRPr="00417A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103</w:t>
            </w:r>
            <w:r w:rsidRPr="00417AF4">
              <w:rPr>
                <w:rFonts w:ascii="Arial" w:hAnsi="Arial" w:cs="Arial"/>
                <w:b/>
                <w:sz w:val="24"/>
                <w:szCs w:val="24"/>
              </w:rPr>
              <w:t xml:space="preserve"> VP</w:t>
            </w:r>
          </w:p>
        </w:tc>
      </w:tr>
      <w:tr w:rsidR="00C93FE7" w:rsidRPr="002419E8" w14:paraId="382BC68D" w14:textId="77777777" w:rsidTr="006E2169">
        <w:tc>
          <w:tcPr>
            <w:tcW w:w="957" w:type="dxa"/>
            <w:vMerge/>
            <w:vAlign w:val="center"/>
          </w:tcPr>
          <w:p w14:paraId="31F47B70" w14:textId="77777777" w:rsidR="00C93FE7" w:rsidRPr="002419E8" w:rsidRDefault="00C93FE7" w:rsidP="006E2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4" w:type="dxa"/>
            <w:vAlign w:val="center"/>
          </w:tcPr>
          <w:p w14:paraId="0B30440B" w14:textId="77777777" w:rsidR="00C93FE7" w:rsidRPr="002419E8" w:rsidRDefault="00C93FE7" w:rsidP="006E21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19E8">
              <w:rPr>
                <w:rFonts w:ascii="Arial" w:hAnsi="Arial" w:cs="Arial"/>
                <w:sz w:val="24"/>
                <w:szCs w:val="24"/>
              </w:rPr>
              <w:t xml:space="preserve">Barème : </w:t>
            </w:r>
            <w:r>
              <w:rPr>
                <w:rFonts w:ascii="Arial" w:hAnsi="Arial" w:cs="Arial"/>
                <w:sz w:val="24"/>
                <w:szCs w:val="24"/>
              </w:rPr>
              <w:t>9 pts / 80 pts</w:t>
            </w:r>
          </w:p>
        </w:tc>
        <w:tc>
          <w:tcPr>
            <w:tcW w:w="4071" w:type="dxa"/>
            <w:vAlign w:val="center"/>
          </w:tcPr>
          <w:p w14:paraId="55AF10FE" w14:textId="77777777" w:rsidR="00C93FE7" w:rsidRPr="002419E8" w:rsidRDefault="00C93FE7" w:rsidP="006E21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19E8">
              <w:rPr>
                <w:rFonts w:ascii="Arial" w:hAnsi="Arial" w:cs="Arial"/>
                <w:sz w:val="24"/>
                <w:szCs w:val="24"/>
              </w:rPr>
              <w:t>Durée conseillée :</w:t>
            </w:r>
            <w:r>
              <w:rPr>
                <w:rFonts w:ascii="Arial" w:hAnsi="Arial" w:cs="Arial"/>
                <w:sz w:val="24"/>
                <w:szCs w:val="24"/>
              </w:rPr>
              <w:t xml:space="preserve"> 30 min</w:t>
            </w:r>
          </w:p>
        </w:tc>
      </w:tr>
    </w:tbl>
    <w:p w14:paraId="026CE6BE" w14:textId="77777777" w:rsidR="00C93FE7" w:rsidRDefault="00C93FE7" w:rsidP="00C93FE7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6112F3" w14:paraId="4CFC689E" w14:textId="77777777" w:rsidTr="006E2169">
        <w:tc>
          <w:tcPr>
            <w:tcW w:w="1360" w:type="dxa"/>
          </w:tcPr>
          <w:p w14:paraId="26DCC07F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CC17F3" wp14:editId="41BF936E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25400</wp:posOffset>
                      </wp:positionV>
                      <wp:extent cx="709295" cy="297815"/>
                      <wp:effectExtent l="0" t="0" r="0" b="6985"/>
                      <wp:wrapNone/>
                      <wp:docPr id="81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29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53B369" w14:textId="77777777" w:rsidR="006E2169" w:rsidRDefault="006E2169" w:rsidP="00C93F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92259" id="Text Box 101" o:spid="_x0000_s1043" type="#_x0000_t202" style="position:absolute;left:0;text-align:left;margin-left:73.9pt;margin-top:2pt;width:55.85pt;height:2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pTJugIAAMM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" filled="f" stroked="f">
                      <v:textbox>
                        <w:txbxContent>
                          <w:p w:rsidR="006E2169" w:rsidRDefault="006E2169" w:rsidP="00C93FE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87A7BE" wp14:editId="083B1A7D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833120</wp:posOffset>
                      </wp:positionV>
                      <wp:extent cx="382905" cy="297815"/>
                      <wp:effectExtent l="0" t="4445" r="1270" b="2540"/>
                      <wp:wrapNone/>
                      <wp:docPr id="78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29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B7FB9F" w14:textId="77777777" w:rsidR="006E2169" w:rsidRDefault="006E2169" w:rsidP="00C93F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78288" id="Text Box 94" o:spid="_x0000_s1044" type="#_x0000_t202" style="position:absolute;left:0;text-align:left;margin-left:188.75pt;margin-top:65.6pt;width:30.15pt;height:2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TyuQ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" filled="f" stroked="f">
                      <v:textbox>
                        <w:txbxContent>
                          <w:p w:rsidR="006E2169" w:rsidRDefault="006E2169" w:rsidP="00C93FE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73E7A1" wp14:editId="1F89EA80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116840</wp:posOffset>
                      </wp:positionV>
                      <wp:extent cx="591185" cy="297815"/>
                      <wp:effectExtent l="0" t="0" r="0" b="6985"/>
                      <wp:wrapNone/>
                      <wp:docPr id="77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185" cy="29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982ECA" w14:textId="77777777" w:rsidR="006E2169" w:rsidRDefault="006E2169" w:rsidP="00C93F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90B1D" id="Text Box 96" o:spid="_x0000_s1045" type="#_x0000_t202" style="position:absolute;left:0;text-align:left;margin-left:162.45pt;margin-top:9.2pt;width:46.55pt;height:2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Ua3ugIAAMI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" filled="f" stroked="f">
                      <v:textbox>
                        <w:txbxContent>
                          <w:p w:rsidR="006E2169" w:rsidRDefault="006E2169" w:rsidP="00C93FE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F5F045" wp14:editId="5E0F2A48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92710</wp:posOffset>
                      </wp:positionV>
                      <wp:extent cx="382905" cy="297815"/>
                      <wp:effectExtent l="0" t="0" r="0" b="6985"/>
                      <wp:wrapNone/>
                      <wp:docPr id="76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905" cy="29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A3AAB3" w14:textId="77777777" w:rsidR="006E2169" w:rsidRDefault="006E2169" w:rsidP="00C93F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FF44E" id="Text Box 95" o:spid="_x0000_s1046" type="#_x0000_t202" style="position:absolute;left:0;text-align:left;margin-left:274.15pt;margin-top:7.3pt;width:30.15pt;height:2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6z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" filled="f" stroked="f">
                      <v:textbox>
                        <w:txbxContent>
                          <w:p w:rsidR="006E2169" w:rsidRDefault="006E2169" w:rsidP="00C93FE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6D5F43C" wp14:editId="590760BC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314960</wp:posOffset>
                      </wp:positionV>
                      <wp:extent cx="556895" cy="297815"/>
                      <wp:effectExtent l="0" t="0" r="0" b="6985"/>
                      <wp:wrapNone/>
                      <wp:docPr id="75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9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6FA8D5" w14:textId="77777777" w:rsidR="006E2169" w:rsidRDefault="006E2169" w:rsidP="00C93FE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EDD4D" id="Text Box 97" o:spid="_x0000_s1047" type="#_x0000_t202" style="position:absolute;left:0;text-align:left;margin-left:60.05pt;margin-top:24.8pt;width:43.85pt;height:2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lWuQIAAMI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" filled="f" stroked="f">
                      <v:textbox>
                        <w:txbxContent>
                          <w:p w:rsidR="006E2169" w:rsidRDefault="006E2169" w:rsidP="00C93FE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4"/>
              </w:rPr>
              <w:t>Q 4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14:paraId="7DD187D3" w14:textId="77777777" w:rsidR="00C93FE7" w:rsidRPr="00241770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DT7 et partie 4</w:t>
            </w:r>
          </w:p>
        </w:tc>
        <w:tc>
          <w:tcPr>
            <w:tcW w:w="3027" w:type="dxa"/>
          </w:tcPr>
          <w:p w14:paraId="6A54A9A1" w14:textId="6D37581D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copie 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A465B28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16FC51" wp14:editId="0BDA781C">
                <wp:simplePos x="0" y="0"/>
                <wp:positionH relativeFrom="column">
                  <wp:posOffset>2080895</wp:posOffset>
                </wp:positionH>
                <wp:positionV relativeFrom="paragraph">
                  <wp:posOffset>184150</wp:posOffset>
                </wp:positionV>
                <wp:extent cx="1477010" cy="270510"/>
                <wp:effectExtent l="6350" t="13970" r="12065" b="10795"/>
                <wp:wrapNone/>
                <wp:docPr id="73" name="Text Box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0B4B68" w14:textId="77777777" w:rsidR="006E2169" w:rsidRPr="007B2CD8" w:rsidRDefault="006E2169" w:rsidP="00C93FE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S =  L . l     S = 10 L</w:t>
                            </w:r>
                          </w:p>
                          <w:p w14:paraId="3558DAE7" w14:textId="77777777" w:rsidR="006E2169" w:rsidRPr="007B2CD8" w:rsidRDefault="006E2169" w:rsidP="00C93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BE5FC" id="Text Box 1426" o:spid="_x0000_s1048" type="#_x0000_t202" style="position:absolute;left:0;text-align:left;margin-left:163.85pt;margin-top:14.5pt;width:116.3pt;height:21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" filled="f" strokecolor="red">
                <v:textbox>
                  <w:txbxContent>
                    <w:p w:rsidR="006E2169" w:rsidRPr="007B2CD8" w:rsidRDefault="006E2169" w:rsidP="00C93FE7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S =  L . l     S = 10 L</w:t>
                      </w:r>
                    </w:p>
                    <w:p w:rsidR="006E2169" w:rsidRPr="007B2CD8" w:rsidRDefault="006E2169" w:rsidP="00C93FE7"/>
                  </w:txbxContent>
                </v:textbox>
              </v:shape>
            </w:pict>
          </mc:Fallback>
        </mc:AlternateContent>
      </w:r>
    </w:p>
    <w:p w14:paraId="4823B445" w14:textId="77777777" w:rsidR="00C93FE7" w:rsidRPr="003F4BB1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CC79163" w14:textId="77777777" w:rsidR="00C93FE7" w:rsidRPr="001E3FD8" w:rsidRDefault="00C93FE7" w:rsidP="00C93FE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6112F3" w14:paraId="05A6ADC4" w14:textId="77777777" w:rsidTr="006E2169">
        <w:tc>
          <w:tcPr>
            <w:tcW w:w="1384" w:type="dxa"/>
          </w:tcPr>
          <w:p w14:paraId="2F214008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Q 4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757" w:type="dxa"/>
          </w:tcPr>
          <w:p w14:paraId="29A24E2C" w14:textId="77777777" w:rsidR="00C93FE7" w:rsidRPr="007348BD" w:rsidRDefault="00C93FE7" w:rsidP="006E2169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DT7 et partie 4</w:t>
            </w:r>
          </w:p>
        </w:tc>
        <w:tc>
          <w:tcPr>
            <w:tcW w:w="3071" w:type="dxa"/>
          </w:tcPr>
          <w:p w14:paraId="529DAA9A" w14:textId="47B09312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copie 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6664E72E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05CBA4" w14:textId="77777777" w:rsidR="00C93FE7" w:rsidRDefault="00C93FE7" w:rsidP="00C93FE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3E84FD" wp14:editId="1480CE4E">
                <wp:simplePos x="0" y="0"/>
                <wp:positionH relativeFrom="column">
                  <wp:posOffset>1119505</wp:posOffset>
                </wp:positionH>
                <wp:positionV relativeFrom="paragraph">
                  <wp:posOffset>6350</wp:posOffset>
                </wp:positionV>
                <wp:extent cx="3638550" cy="270510"/>
                <wp:effectExtent l="0" t="0" r="19050" b="15240"/>
                <wp:wrapNone/>
                <wp:docPr id="71" name="Text Box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963FD7" w14:textId="77777777" w:rsidR="006E2169" w:rsidRPr="00181D8A" w:rsidRDefault="006E2169" w:rsidP="00C93FE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1D8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  <w:t>r = 16 mm ; Mt = T.r ; T = Mt/r =  400/16.10</w:t>
                            </w:r>
                            <w:r w:rsidRPr="00181D8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vertAlign w:val="superscript"/>
                                <w:lang w:val="de-DE"/>
                              </w:rPr>
                              <w:t>-3</w:t>
                            </w:r>
                            <w:r w:rsidRPr="00181D8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  <w:lang w:val="de-DE"/>
                              </w:rPr>
                              <w:t xml:space="preserve"> = 25 000 N</w:t>
                            </w:r>
                          </w:p>
                          <w:p w14:paraId="041BD853" w14:textId="77777777" w:rsidR="006E2169" w:rsidRPr="00181D8A" w:rsidRDefault="006E2169" w:rsidP="00C93FE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E84FD" id="_x0000_t202" coordsize="21600,21600" o:spt="202" path="m,l,21600r21600,l21600,xe">
                <v:stroke joinstyle="miter"/>
                <v:path gradientshapeok="t" o:connecttype="rect"/>
              </v:shapetype>
              <v:shape id="Text Box 1370" o:spid="_x0000_s1049" type="#_x0000_t202" style="position:absolute;left:0;text-align:left;margin-left:88.15pt;margin-top:.5pt;width:286.5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" filled="f" strokecolor="red">
                <v:textbox>
                  <w:txbxContent>
                    <w:p w14:paraId="29963FD7" w14:textId="77777777" w:rsidR="006E2169" w:rsidRPr="00181D8A" w:rsidRDefault="006E2169" w:rsidP="00C93FE7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de-DE"/>
                        </w:rPr>
                      </w:pPr>
                      <w:r w:rsidRPr="00181D8A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de-DE"/>
                        </w:rPr>
                        <w:t>r = 16 mm ; Mt = T.r ; T = Mt/r =  400/16.10</w:t>
                      </w:r>
                      <w:r w:rsidRPr="00181D8A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vertAlign w:val="superscript"/>
                          <w:lang w:val="de-DE"/>
                        </w:rPr>
                        <w:t>-3</w:t>
                      </w:r>
                      <w:r w:rsidRPr="00181D8A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  <w:lang w:val="de-DE"/>
                        </w:rPr>
                        <w:t xml:space="preserve"> = 25 000 N</w:t>
                      </w:r>
                    </w:p>
                    <w:p w14:paraId="041BD853" w14:textId="77777777" w:rsidR="006E2169" w:rsidRPr="00181D8A" w:rsidRDefault="006E2169" w:rsidP="00C93FE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623D0E" w14:textId="77777777" w:rsidR="00C93FE7" w:rsidRDefault="00C93FE7" w:rsidP="00C93F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6112F3" w14:paraId="6BB462F8" w14:textId="77777777" w:rsidTr="006E2169">
        <w:tc>
          <w:tcPr>
            <w:tcW w:w="1384" w:type="dxa"/>
          </w:tcPr>
          <w:p w14:paraId="50CCF9D5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4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757" w:type="dxa"/>
          </w:tcPr>
          <w:p w14:paraId="62993F9C" w14:textId="77777777" w:rsidR="00C93FE7" w:rsidRPr="00241770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DT7 et partie 4</w:t>
            </w:r>
          </w:p>
        </w:tc>
        <w:tc>
          <w:tcPr>
            <w:tcW w:w="3071" w:type="dxa"/>
          </w:tcPr>
          <w:p w14:paraId="2C2A3EB5" w14:textId="5E7CD0EB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copie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0245AD4C" w14:textId="77777777" w:rsidR="00C93FE7" w:rsidRDefault="00D22A22" w:rsidP="00C93FE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774B7F" wp14:editId="779813B6">
                <wp:simplePos x="0" y="0"/>
                <wp:positionH relativeFrom="column">
                  <wp:posOffset>1015365</wp:posOffset>
                </wp:positionH>
                <wp:positionV relativeFrom="paragraph">
                  <wp:posOffset>189865</wp:posOffset>
                </wp:positionV>
                <wp:extent cx="3962400" cy="646176"/>
                <wp:effectExtent l="0" t="0" r="19050" b="20955"/>
                <wp:wrapNone/>
                <wp:docPr id="70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461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1A86A7" w14:textId="77777777" w:rsidR="006E2169" w:rsidRDefault="006E2169" w:rsidP="00671E1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 w:rsidRPr="002F7E6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ondition de résistance T/S ≤ Rpg. </w:t>
                            </w:r>
                          </w:p>
                          <w:p w14:paraId="11AC66E0" w14:textId="77777777" w:rsidR="006E2169" w:rsidRDefault="006E2169" w:rsidP="00671E1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O</w:t>
                            </w:r>
                            <w:r w:rsidRPr="002F7E6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n obtient L ≥ T / (10 . Rpg ) ≥ 25000 / (10 . 125)    L ≥ 20 mm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DF34750" w14:textId="77777777" w:rsidR="006E2169" w:rsidRPr="002F7E6C" w:rsidRDefault="006E2169" w:rsidP="00671E1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F7E6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La longueur minimale de la clavette est de 20 mm.</w:t>
                            </w:r>
                          </w:p>
                          <w:p w14:paraId="19039AC9" w14:textId="77777777" w:rsidR="006E2169" w:rsidRPr="007B2CD8" w:rsidRDefault="006E2169" w:rsidP="00C93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A43F0" id="Text Box 1380" o:spid="_x0000_s1050" type="#_x0000_t202" style="position:absolute;left:0;text-align:left;margin-left:79.95pt;margin-top:14.95pt;width:312pt;height:5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" filled="f" strokecolor="red">
                <v:textbox>
                  <w:txbxContent>
                    <w:p w:rsidR="006E2169" w:rsidRDefault="006E2169" w:rsidP="00671E19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C</w:t>
                      </w:r>
                      <w:r w:rsidRPr="002F7E6C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 xml:space="preserve">ondition de résistance T/S ≤ Rpg. </w:t>
                      </w:r>
                    </w:p>
                    <w:p w:rsidR="006E2169" w:rsidRDefault="006E2169" w:rsidP="00671E19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O</w:t>
                      </w:r>
                      <w:r w:rsidRPr="002F7E6C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n obtient L ≥ T / (10 . Rpg ) ≥ 25000 / (10 . 125)    L ≥ 20 mm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:rsidR="006E2169" w:rsidRPr="002F7E6C" w:rsidRDefault="006E2169" w:rsidP="00671E19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2F7E6C">
                        <w:rPr>
                          <w:rFonts w:ascii="Arial" w:hAnsi="Arial" w:cs="Arial"/>
                          <w:b/>
                          <w:i/>
                          <w:color w:val="FF0000"/>
                          <w:sz w:val="20"/>
                          <w:szCs w:val="20"/>
                        </w:rPr>
                        <w:t>La longueur minimale de la clavette est de 20 mm.</w:t>
                      </w:r>
                    </w:p>
                    <w:p w:rsidR="006E2169" w:rsidRPr="007B2CD8" w:rsidRDefault="006E2169" w:rsidP="00C93FE7"/>
                  </w:txbxContent>
                </v:textbox>
              </v:shape>
            </w:pict>
          </mc:Fallback>
        </mc:AlternateContent>
      </w:r>
    </w:p>
    <w:p w14:paraId="4615F0FC" w14:textId="77777777" w:rsidR="00C93FE7" w:rsidRDefault="00C93FE7" w:rsidP="00C93FE7">
      <w:pPr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14:paraId="52CACC1D" w14:textId="77777777" w:rsidR="00C93FE7" w:rsidRDefault="00C93FE7" w:rsidP="00C93FE7">
      <w:pPr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14:paraId="490559D7" w14:textId="77777777" w:rsidR="00671E19" w:rsidRDefault="00671E19" w:rsidP="00C93FE7">
      <w:pPr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p w14:paraId="6D5456C2" w14:textId="77777777" w:rsidR="00671E19" w:rsidRDefault="00671E19" w:rsidP="00C93FE7">
      <w:pPr>
        <w:jc w:val="both"/>
        <w:rPr>
          <w:rFonts w:ascii="Arial" w:hAnsi="Arial" w:cs="Arial"/>
          <w:noProof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4675"/>
        <w:gridCol w:w="3027"/>
      </w:tblGrid>
      <w:tr w:rsidR="00C93FE7" w:rsidRPr="006112F3" w14:paraId="23BED480" w14:textId="77777777" w:rsidTr="006E2169">
        <w:tc>
          <w:tcPr>
            <w:tcW w:w="1384" w:type="dxa"/>
          </w:tcPr>
          <w:p w14:paraId="57913F85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4</w:t>
            </w:r>
            <w:r w:rsidRPr="006112F3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57" w:type="dxa"/>
          </w:tcPr>
          <w:p w14:paraId="7A3EB2A5" w14:textId="77777777" w:rsidR="00C93FE7" w:rsidRPr="00241770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DT6 et partie 4</w:t>
            </w:r>
          </w:p>
        </w:tc>
        <w:tc>
          <w:tcPr>
            <w:tcW w:w="3071" w:type="dxa"/>
          </w:tcPr>
          <w:p w14:paraId="52586245" w14:textId="29128657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copie 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6AEAE766" w14:textId="77777777" w:rsidR="00C93FE7" w:rsidRDefault="00C93FE7" w:rsidP="00C93F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BC1709" w14:textId="77777777" w:rsidR="00C93FE7" w:rsidRDefault="00C93FE7" w:rsidP="00C93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391F63" wp14:editId="4A75CC97">
                <wp:simplePos x="0" y="0"/>
                <wp:positionH relativeFrom="column">
                  <wp:posOffset>1243330</wp:posOffset>
                </wp:positionH>
                <wp:positionV relativeFrom="paragraph">
                  <wp:posOffset>34925</wp:posOffset>
                </wp:positionV>
                <wp:extent cx="3324225" cy="323850"/>
                <wp:effectExtent l="0" t="0" r="28575" b="19050"/>
                <wp:wrapNone/>
                <wp:docPr id="69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6DEAA3" w14:textId="77777777" w:rsidR="006E2169" w:rsidRPr="005C7D69" w:rsidRDefault="006E2169" w:rsidP="00C93FE7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5C7D69">
                              <w:rPr>
                                <w:b/>
                                <w:i/>
                                <w:color w:val="FF0000"/>
                              </w:rPr>
                              <w:t>Si d=32 a=10 b=8 J=27 alors K=35,3, s = 0.25 et L = 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ED313" id="Text Box 1383" o:spid="_x0000_s1051" type="#_x0000_t202" style="position:absolute;left:0;text-align:left;margin-left:97.9pt;margin-top:2.75pt;width:261.7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" filled="f" strokecolor="red">
                <v:textbox>
                  <w:txbxContent>
                    <w:p w:rsidR="006E2169" w:rsidRPr="005C7D69" w:rsidRDefault="006E2169" w:rsidP="00C93FE7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5C7D69">
                        <w:rPr>
                          <w:b/>
                          <w:i/>
                          <w:color w:val="FF0000"/>
                        </w:rPr>
                        <w:t>Si d=32 a=10 b=8 J=27 alors K=35,3, s = 0.25 et L = 22</w:t>
                      </w:r>
                    </w:p>
                  </w:txbxContent>
                </v:textbox>
              </v:shape>
            </w:pict>
          </mc:Fallback>
        </mc:AlternateContent>
      </w:r>
    </w:p>
    <w:p w14:paraId="5ACC8C29" w14:textId="77777777" w:rsidR="00C93FE7" w:rsidRDefault="00C93FE7" w:rsidP="00C93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29DD34" w14:textId="77777777" w:rsidR="00C93FE7" w:rsidRDefault="00C93FE7" w:rsidP="00C93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80BB4" w14:textId="77777777" w:rsidR="00C93FE7" w:rsidRDefault="00C93FE7" w:rsidP="00C93F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85BCF4" w14:textId="77777777" w:rsidR="00C93FE7" w:rsidRDefault="00C93FE7" w:rsidP="00C93FE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4094"/>
        <w:gridCol w:w="4131"/>
      </w:tblGrid>
      <w:tr w:rsidR="00C93FE7" w:rsidRPr="002419E8" w14:paraId="5D9BC112" w14:textId="77777777" w:rsidTr="006E2169">
        <w:trPr>
          <w:trHeight w:val="571"/>
        </w:trPr>
        <w:tc>
          <w:tcPr>
            <w:tcW w:w="971" w:type="dxa"/>
            <w:vMerge w:val="restart"/>
            <w:vAlign w:val="center"/>
          </w:tcPr>
          <w:p w14:paraId="53AE97D5" w14:textId="77777777" w:rsidR="00C93FE7" w:rsidRPr="002419E8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2419E8">
              <w:rPr>
                <w:rFonts w:ascii="Arial" w:hAnsi="Arial" w:cs="Arial"/>
                <w:b/>
                <w:sz w:val="24"/>
                <w:szCs w:val="24"/>
              </w:rPr>
              <w:t>Partie</w:t>
            </w:r>
          </w:p>
          <w:p w14:paraId="6C03B33F" w14:textId="77777777" w:rsidR="00C93FE7" w:rsidRPr="00BD73C1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225" w:type="dxa"/>
            <w:gridSpan w:val="2"/>
            <w:vAlign w:val="center"/>
          </w:tcPr>
          <w:p w14:paraId="6500752A" w14:textId="77777777" w:rsidR="00C93FE7" w:rsidRPr="00417AF4" w:rsidRDefault="00C93FE7" w:rsidP="006E2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Étude du déprimogène mobile</w:t>
            </w:r>
          </w:p>
        </w:tc>
      </w:tr>
      <w:tr w:rsidR="00C93FE7" w:rsidRPr="002419E8" w14:paraId="2609D4F3" w14:textId="77777777" w:rsidTr="006E2169">
        <w:trPr>
          <w:trHeight w:val="353"/>
        </w:trPr>
        <w:tc>
          <w:tcPr>
            <w:tcW w:w="971" w:type="dxa"/>
            <w:vMerge/>
            <w:vAlign w:val="center"/>
          </w:tcPr>
          <w:p w14:paraId="3B4AB032" w14:textId="77777777" w:rsidR="00C93FE7" w:rsidRPr="002419E8" w:rsidRDefault="00C93FE7" w:rsidP="006E2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4" w:type="dxa"/>
            <w:vAlign w:val="center"/>
          </w:tcPr>
          <w:p w14:paraId="3B565424" w14:textId="77777777" w:rsidR="00C93FE7" w:rsidRPr="002419E8" w:rsidRDefault="00C93FE7" w:rsidP="006E21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19E8">
              <w:rPr>
                <w:rFonts w:ascii="Arial" w:hAnsi="Arial" w:cs="Arial"/>
                <w:sz w:val="24"/>
                <w:szCs w:val="24"/>
              </w:rPr>
              <w:t xml:space="preserve">Barème : </w:t>
            </w:r>
            <w:r>
              <w:rPr>
                <w:rFonts w:ascii="Arial" w:hAnsi="Arial" w:cs="Arial"/>
                <w:sz w:val="24"/>
                <w:szCs w:val="24"/>
              </w:rPr>
              <w:t>28 pts / 80 pts</w:t>
            </w:r>
          </w:p>
        </w:tc>
        <w:tc>
          <w:tcPr>
            <w:tcW w:w="4131" w:type="dxa"/>
            <w:vAlign w:val="center"/>
          </w:tcPr>
          <w:p w14:paraId="79E6CB15" w14:textId="77777777" w:rsidR="00C93FE7" w:rsidRPr="002419E8" w:rsidRDefault="00C93FE7" w:rsidP="006E21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19E8">
              <w:rPr>
                <w:rFonts w:ascii="Arial" w:hAnsi="Arial" w:cs="Arial"/>
                <w:sz w:val="24"/>
                <w:szCs w:val="24"/>
              </w:rPr>
              <w:t>Durée conseillée :</w:t>
            </w:r>
            <w:r>
              <w:rPr>
                <w:rFonts w:ascii="Arial" w:hAnsi="Arial" w:cs="Arial"/>
                <w:sz w:val="24"/>
                <w:szCs w:val="24"/>
              </w:rPr>
              <w:t xml:space="preserve"> 90 min</w:t>
            </w:r>
          </w:p>
        </w:tc>
      </w:tr>
    </w:tbl>
    <w:p w14:paraId="623B2C8A" w14:textId="77777777" w:rsidR="00C93FE7" w:rsidRDefault="00C93FE7" w:rsidP="00C93FE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05"/>
      </w:tblGrid>
      <w:tr w:rsidR="00C93FE7" w:rsidRPr="002419E8" w14:paraId="0848A967" w14:textId="77777777" w:rsidTr="006E2169">
        <w:trPr>
          <w:trHeight w:val="747"/>
        </w:trPr>
        <w:tc>
          <w:tcPr>
            <w:tcW w:w="957" w:type="dxa"/>
            <w:vAlign w:val="center"/>
          </w:tcPr>
          <w:p w14:paraId="1328A82A" w14:textId="77777777" w:rsidR="00C93FE7" w:rsidRPr="002419E8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2419E8">
              <w:rPr>
                <w:rFonts w:ascii="Arial" w:hAnsi="Arial" w:cs="Arial"/>
                <w:b/>
                <w:sz w:val="24"/>
                <w:szCs w:val="24"/>
              </w:rPr>
              <w:t>Partie</w:t>
            </w:r>
          </w:p>
          <w:p w14:paraId="19C81AAB" w14:textId="77777777" w:rsidR="00C93FE7" w:rsidRPr="00BD73C1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5.1</w:t>
            </w:r>
          </w:p>
        </w:tc>
        <w:tc>
          <w:tcPr>
            <w:tcW w:w="8105" w:type="dxa"/>
            <w:vAlign w:val="center"/>
          </w:tcPr>
          <w:p w14:paraId="2CB3C992" w14:textId="77777777" w:rsidR="00C93FE7" w:rsidRPr="00417AF4" w:rsidRDefault="00C93FE7" w:rsidP="006E2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Commande et protection du moteur</w:t>
            </w:r>
          </w:p>
        </w:tc>
      </w:tr>
    </w:tbl>
    <w:p w14:paraId="66979335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672"/>
        <w:gridCol w:w="3025"/>
      </w:tblGrid>
      <w:tr w:rsidR="00C93FE7" w:rsidRPr="006112F3" w14:paraId="29B66C60" w14:textId="77777777" w:rsidTr="006E2169">
        <w:tc>
          <w:tcPr>
            <w:tcW w:w="1384" w:type="dxa"/>
          </w:tcPr>
          <w:p w14:paraId="5FF73A55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5.1-1</w:t>
            </w:r>
          </w:p>
        </w:tc>
        <w:tc>
          <w:tcPr>
            <w:tcW w:w="4757" w:type="dxa"/>
          </w:tcPr>
          <w:p w14:paraId="2A85C62B" w14:textId="77777777" w:rsidR="00C93FE7" w:rsidRPr="00241770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DT8</w:t>
            </w:r>
          </w:p>
        </w:tc>
        <w:tc>
          <w:tcPr>
            <w:tcW w:w="3071" w:type="dxa"/>
          </w:tcPr>
          <w:p w14:paraId="691019B0" w14:textId="663C6A73" w:rsidR="00C93FE7" w:rsidRPr="009C1ACA" w:rsidRDefault="00C93FE7" w:rsidP="006E2169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copie 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66866E1" w14:textId="77777777" w:rsidR="00C93FE7" w:rsidRDefault="00C93FE7" w:rsidP="00C93FE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369C77" wp14:editId="5E1D5260">
                <wp:simplePos x="0" y="0"/>
                <wp:positionH relativeFrom="column">
                  <wp:posOffset>1534795</wp:posOffset>
                </wp:positionH>
                <wp:positionV relativeFrom="paragraph">
                  <wp:posOffset>59055</wp:posOffset>
                </wp:positionV>
                <wp:extent cx="2835910" cy="528320"/>
                <wp:effectExtent l="5080" t="9525" r="6985" b="5080"/>
                <wp:wrapNone/>
                <wp:docPr id="68" name="Text Box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528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1F813B" w14:textId="77777777" w:rsidR="006E2169" w:rsidRPr="007B2CD8" w:rsidRDefault="006E2169" w:rsidP="00C93FE7">
                            <w:pPr>
                              <w:pStyle w:val="corri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Disjoncteur magnétothermique, Protection contre les surcharges et les courts circuits. </w:t>
                            </w:r>
                            <w:r w:rsidRPr="00F5599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Sectionnement et consignation</w:t>
                            </w:r>
                          </w:p>
                          <w:p w14:paraId="04ADA7C1" w14:textId="77777777" w:rsidR="006E2169" w:rsidRPr="003F32B8" w:rsidRDefault="006E2169" w:rsidP="00C93FE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CD51" id="Text Box 1317" o:spid="_x0000_s1052" type="#_x0000_t202" style="position:absolute;left:0;text-align:left;margin-left:120.85pt;margin-top:4.65pt;width:223.3pt;height:41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" filled="f" strokecolor="red">
                <v:textbox>
                  <w:txbxContent>
                    <w:p w:rsidR="006E2169" w:rsidRPr="007B2CD8" w:rsidRDefault="006E2169" w:rsidP="00C93FE7">
                      <w:pPr>
                        <w:pStyle w:val="corri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Disjoncteur magnétothermique, Protection contre les surcharges et les courts circuits. </w:t>
                      </w:r>
                      <w:r w:rsidRPr="00F55996">
                        <w:rPr>
                          <w:rFonts w:ascii="Arial" w:hAnsi="Arial" w:cs="Arial"/>
                          <w:sz w:val="20"/>
                          <w:szCs w:val="20"/>
                        </w:rPr>
                        <w:t>Sectionnement et consignation</w:t>
                      </w:r>
                    </w:p>
                    <w:p w:rsidR="006E2169" w:rsidRPr="003F32B8" w:rsidRDefault="006E2169" w:rsidP="00C93FE7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3FB4EE" w14:textId="77777777" w:rsidR="00C93FE7" w:rsidRDefault="00C93FE7" w:rsidP="00C93FE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D0CFD94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68FEFE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672"/>
        <w:gridCol w:w="3025"/>
      </w:tblGrid>
      <w:tr w:rsidR="00C93FE7" w:rsidRPr="006112F3" w14:paraId="199CF14B" w14:textId="77777777" w:rsidTr="006E2169">
        <w:tc>
          <w:tcPr>
            <w:tcW w:w="1384" w:type="dxa"/>
          </w:tcPr>
          <w:p w14:paraId="250B233A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5.1-2</w:t>
            </w:r>
          </w:p>
        </w:tc>
        <w:tc>
          <w:tcPr>
            <w:tcW w:w="4757" w:type="dxa"/>
          </w:tcPr>
          <w:p w14:paraId="37533074" w14:textId="77777777" w:rsidR="00C93FE7" w:rsidRPr="00241770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DT8</w:t>
            </w:r>
          </w:p>
        </w:tc>
        <w:tc>
          <w:tcPr>
            <w:tcW w:w="3071" w:type="dxa"/>
          </w:tcPr>
          <w:p w14:paraId="0D769774" w14:textId="5FD73B62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copie 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34E18DE8" w14:textId="77777777" w:rsidR="00C93FE7" w:rsidRDefault="00C93FE7" w:rsidP="00C93FE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EE2237" wp14:editId="3BA35CB1">
                <wp:simplePos x="0" y="0"/>
                <wp:positionH relativeFrom="column">
                  <wp:posOffset>1622425</wp:posOffset>
                </wp:positionH>
                <wp:positionV relativeFrom="paragraph">
                  <wp:posOffset>86995</wp:posOffset>
                </wp:positionV>
                <wp:extent cx="2735580" cy="457200"/>
                <wp:effectExtent l="6350" t="9525" r="10795" b="9525"/>
                <wp:wrapNone/>
                <wp:docPr id="67" name="Text Box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E192AA" w14:textId="77777777" w:rsidR="006E2169" w:rsidRPr="007B2CD8" w:rsidRDefault="006E2169" w:rsidP="00C93FE7">
                            <w:pPr>
                              <w:pStyle w:val="corri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Permettent l’inversion du sens de rotation du MAS (KM1 : AV, KM2 : 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C77A8" id="Text Box 1318" o:spid="_x0000_s1053" type="#_x0000_t202" style="position:absolute;left:0;text-align:left;margin-left:127.75pt;margin-top:6.85pt;width:215.4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" filled="f" strokecolor="red">
                <v:textbox>
                  <w:txbxContent>
                    <w:p w:rsidR="006E2169" w:rsidRPr="007B2CD8" w:rsidRDefault="006E2169" w:rsidP="00C93FE7">
                      <w:pPr>
                        <w:pStyle w:val="corri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Permettent l’inversion du sens de rotation du MAS (KM1 : AV, KM2 : AR)</w:t>
                      </w:r>
                    </w:p>
                  </w:txbxContent>
                </v:textbox>
              </v:shape>
            </w:pict>
          </mc:Fallback>
        </mc:AlternateContent>
      </w:r>
    </w:p>
    <w:p w14:paraId="4C0DD7F2" w14:textId="77777777" w:rsidR="00C93FE7" w:rsidRDefault="00C93FE7" w:rsidP="00C93FE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A223083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ABE403" w14:textId="77777777" w:rsidR="00C93FE7" w:rsidRDefault="00C93FE7" w:rsidP="00C93FE7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672"/>
        <w:gridCol w:w="3025"/>
      </w:tblGrid>
      <w:tr w:rsidR="00C93FE7" w:rsidRPr="006112F3" w14:paraId="18F57C0D" w14:textId="77777777" w:rsidTr="006E2169">
        <w:tc>
          <w:tcPr>
            <w:tcW w:w="1384" w:type="dxa"/>
          </w:tcPr>
          <w:p w14:paraId="09571971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5.1-3</w:t>
            </w:r>
          </w:p>
        </w:tc>
        <w:tc>
          <w:tcPr>
            <w:tcW w:w="4757" w:type="dxa"/>
          </w:tcPr>
          <w:p w14:paraId="6D77A910" w14:textId="77777777" w:rsidR="00C93FE7" w:rsidRPr="00241770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DT8 et DT9</w:t>
            </w:r>
          </w:p>
        </w:tc>
        <w:tc>
          <w:tcPr>
            <w:tcW w:w="3071" w:type="dxa"/>
          </w:tcPr>
          <w:p w14:paraId="229DC0AD" w14:textId="3A0F9D10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copie 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1CA4B1FA" w14:textId="77777777" w:rsidR="00C93FE7" w:rsidRDefault="00C93FE7" w:rsidP="00C93FE7">
      <w:pPr>
        <w:pStyle w:val="NormalWeb"/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27BB6F" wp14:editId="604E4F97">
                <wp:simplePos x="0" y="0"/>
                <wp:positionH relativeFrom="margin">
                  <wp:posOffset>1948180</wp:posOffset>
                </wp:positionH>
                <wp:positionV relativeFrom="paragraph">
                  <wp:posOffset>63500</wp:posOffset>
                </wp:positionV>
                <wp:extent cx="2066925" cy="352425"/>
                <wp:effectExtent l="0" t="0" r="28575" b="28575"/>
                <wp:wrapNone/>
                <wp:docPr id="66" name="Text Box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A1A94F" w14:textId="77777777" w:rsidR="006E2169" w:rsidRPr="007B2CD8" w:rsidRDefault="006E2169" w:rsidP="00C93FE7">
                            <w:pPr>
                              <w:pStyle w:val="corri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47E8F013" w14:textId="77777777" w:rsidR="006E2169" w:rsidRPr="007B2CD8" w:rsidRDefault="006E2169" w:rsidP="006E2169">
                            <w:pPr>
                              <w:pStyle w:val="corrig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,3 x </w:t>
                            </w: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24,09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466F" id="Text Box 1319" o:spid="_x0000_s1054" type="#_x0000_t202" style="position:absolute;left:0;text-align:left;margin-left:153.4pt;margin-top:5pt;width:162.7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" filled="f" strokecolor="red">
                <v:textbox inset=",0,,0">
                  <w:txbxContent>
                    <w:p w:rsidR="006E2169" w:rsidRPr="007B2CD8" w:rsidRDefault="006E2169" w:rsidP="00C93FE7">
                      <w:pPr>
                        <w:pStyle w:val="corri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</w:p>
                    <w:p w:rsidR="006E2169" w:rsidRPr="007B2CD8" w:rsidRDefault="006E2169" w:rsidP="006E2169">
                      <w:pPr>
                        <w:pStyle w:val="corrig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Id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,3 x </w:t>
                      </w: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24,09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4C8096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672"/>
        <w:gridCol w:w="3025"/>
      </w:tblGrid>
      <w:tr w:rsidR="00C93FE7" w:rsidRPr="006112F3" w14:paraId="69B66D47" w14:textId="77777777" w:rsidTr="006E2169">
        <w:tc>
          <w:tcPr>
            <w:tcW w:w="1384" w:type="dxa"/>
          </w:tcPr>
          <w:p w14:paraId="12EDE03F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5.1-4</w:t>
            </w:r>
          </w:p>
        </w:tc>
        <w:tc>
          <w:tcPr>
            <w:tcW w:w="4757" w:type="dxa"/>
          </w:tcPr>
          <w:p w14:paraId="4AC09E23" w14:textId="77777777" w:rsidR="00C93FE7" w:rsidRPr="00241770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DT8, DT9, DT10</w:t>
            </w:r>
          </w:p>
        </w:tc>
        <w:tc>
          <w:tcPr>
            <w:tcW w:w="3071" w:type="dxa"/>
          </w:tcPr>
          <w:p w14:paraId="5A7F88F8" w14:textId="00255DD2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copie </w:t>
            </w:r>
          </w:p>
        </w:tc>
      </w:tr>
    </w:tbl>
    <w:p w14:paraId="168B3F2C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502B86" wp14:editId="19A27B17">
                <wp:simplePos x="0" y="0"/>
                <wp:positionH relativeFrom="column">
                  <wp:posOffset>1534160</wp:posOffset>
                </wp:positionH>
                <wp:positionV relativeFrom="paragraph">
                  <wp:posOffset>71755</wp:posOffset>
                </wp:positionV>
                <wp:extent cx="2621915" cy="175860"/>
                <wp:effectExtent l="0" t="0" r="26035" b="15240"/>
                <wp:wrapNone/>
                <wp:docPr id="65" name="Text Box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75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C86E5" w14:textId="77777777" w:rsidR="006E2169" w:rsidRPr="007B2CD8" w:rsidRDefault="006E2169" w:rsidP="00C93FE7">
                            <w:pPr>
                              <w:pStyle w:val="corri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GV2ME08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KM7 ou P7 Réglage à 3,3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56CC" id="Text Box 1320" o:spid="_x0000_s1055" type="#_x0000_t202" style="position:absolute;left:0;text-align:left;margin-left:120.8pt;margin-top:5.65pt;width:206.45pt;height:13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" filled="f" strokecolor="red">
                <v:textbox inset=",0,,0">
                  <w:txbxContent>
                    <w:p w:rsidR="006E2169" w:rsidRPr="007B2CD8" w:rsidRDefault="006E2169" w:rsidP="00C93FE7">
                      <w:pPr>
                        <w:pStyle w:val="corri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GV2ME08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KM7 ou P7 Réglage à 3,3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703308E" w14:textId="77777777" w:rsidR="00C93FE7" w:rsidRPr="00AB05A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672"/>
        <w:gridCol w:w="3025"/>
      </w:tblGrid>
      <w:tr w:rsidR="00C93FE7" w:rsidRPr="006112F3" w14:paraId="41831926" w14:textId="77777777" w:rsidTr="006E2169">
        <w:tc>
          <w:tcPr>
            <w:tcW w:w="1384" w:type="dxa"/>
          </w:tcPr>
          <w:p w14:paraId="506AB2EB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5.1-5</w:t>
            </w:r>
          </w:p>
        </w:tc>
        <w:tc>
          <w:tcPr>
            <w:tcW w:w="4757" w:type="dxa"/>
          </w:tcPr>
          <w:p w14:paraId="285EBA9D" w14:textId="77777777" w:rsidR="00C93FE7" w:rsidRPr="00241770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DT8</w:t>
            </w:r>
          </w:p>
        </w:tc>
        <w:tc>
          <w:tcPr>
            <w:tcW w:w="3071" w:type="dxa"/>
          </w:tcPr>
          <w:p w14:paraId="5529D953" w14:textId="57FF90C5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copie 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D689208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58D8CE" wp14:editId="30821A33">
                <wp:simplePos x="0" y="0"/>
                <wp:positionH relativeFrom="column">
                  <wp:posOffset>1901825</wp:posOffset>
                </wp:positionH>
                <wp:positionV relativeFrom="paragraph">
                  <wp:posOffset>151130</wp:posOffset>
                </wp:positionV>
                <wp:extent cx="2171700" cy="228600"/>
                <wp:effectExtent l="12065" t="8890" r="6985" b="10160"/>
                <wp:wrapNone/>
                <wp:docPr id="64" name="Text Box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4C5DE" w14:textId="77777777" w:rsidR="006E2169" w:rsidRPr="007B2CD8" w:rsidRDefault="006E2169" w:rsidP="00C93FE7">
                            <w:pPr>
                              <w:pStyle w:val="corri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 l’inversion de deux phases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50692" id="Text Box 1321" o:spid="_x0000_s1056" type="#_x0000_t202" style="position:absolute;left:0;text-align:left;margin-left:149.75pt;margin-top:11.9pt;width:171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" filled="f" strokecolor="red">
                <v:textbox inset=",0,,0">
                  <w:txbxContent>
                    <w:p w:rsidR="006E2169" w:rsidRPr="007B2CD8" w:rsidRDefault="006E2169" w:rsidP="00C93FE7">
                      <w:pPr>
                        <w:pStyle w:val="corri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Par l’inversion de deux phases</w:t>
                      </w:r>
                    </w:p>
                  </w:txbxContent>
                </v:textbox>
              </v:shape>
            </w:pict>
          </mc:Fallback>
        </mc:AlternateContent>
      </w:r>
    </w:p>
    <w:p w14:paraId="0FB724D6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</w:p>
    <w:p w14:paraId="000CD6C0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</w:p>
    <w:p w14:paraId="07972F4A" w14:textId="77777777" w:rsidR="00C93FE7" w:rsidRDefault="00C93FE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05"/>
      </w:tblGrid>
      <w:tr w:rsidR="00C93FE7" w:rsidRPr="002419E8" w14:paraId="6147B88A" w14:textId="77777777" w:rsidTr="00C93FE7">
        <w:trPr>
          <w:trHeight w:val="747"/>
        </w:trPr>
        <w:tc>
          <w:tcPr>
            <w:tcW w:w="957" w:type="dxa"/>
            <w:vAlign w:val="center"/>
          </w:tcPr>
          <w:p w14:paraId="4DFDCB74" w14:textId="77777777" w:rsidR="00C93FE7" w:rsidRPr="002419E8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2419E8">
              <w:rPr>
                <w:rFonts w:ascii="Arial" w:hAnsi="Arial" w:cs="Arial"/>
                <w:b/>
                <w:sz w:val="24"/>
                <w:szCs w:val="24"/>
              </w:rPr>
              <w:t>Partie</w:t>
            </w:r>
          </w:p>
          <w:p w14:paraId="1C72F0A9" w14:textId="77777777" w:rsidR="00C93FE7" w:rsidRPr="00BD73C1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5.2</w:t>
            </w:r>
          </w:p>
        </w:tc>
        <w:tc>
          <w:tcPr>
            <w:tcW w:w="8105" w:type="dxa"/>
            <w:vAlign w:val="center"/>
          </w:tcPr>
          <w:p w14:paraId="00874AA8" w14:textId="77777777" w:rsidR="00C93FE7" w:rsidRPr="00417AF4" w:rsidRDefault="00C93FE7" w:rsidP="006E2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Schéma de commande</w:t>
            </w:r>
          </w:p>
        </w:tc>
      </w:tr>
    </w:tbl>
    <w:p w14:paraId="177F781A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672"/>
        <w:gridCol w:w="3025"/>
      </w:tblGrid>
      <w:tr w:rsidR="00C93FE7" w:rsidRPr="006112F3" w14:paraId="3179ABD3" w14:textId="77777777" w:rsidTr="006E2169">
        <w:tc>
          <w:tcPr>
            <w:tcW w:w="1365" w:type="dxa"/>
          </w:tcPr>
          <w:p w14:paraId="102F46F4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5.2-1</w:t>
            </w:r>
          </w:p>
        </w:tc>
        <w:tc>
          <w:tcPr>
            <w:tcW w:w="4672" w:type="dxa"/>
          </w:tcPr>
          <w:p w14:paraId="00C1B963" w14:textId="77777777" w:rsidR="00C93FE7" w:rsidRPr="00241770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>Documents à consulter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5ABC">
              <w:rPr>
                <w:rFonts w:ascii="Arial" w:hAnsi="Arial" w:cs="Arial"/>
                <w:b/>
                <w:sz w:val="24"/>
                <w:szCs w:val="24"/>
              </w:rPr>
              <w:t>DT8 et DT9</w:t>
            </w:r>
          </w:p>
        </w:tc>
        <w:tc>
          <w:tcPr>
            <w:tcW w:w="3025" w:type="dxa"/>
          </w:tcPr>
          <w:p w14:paraId="22F1CE07" w14:textId="695F43AF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DR4 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3C1955C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33D552" wp14:editId="018B6683">
                <wp:simplePos x="0" y="0"/>
                <wp:positionH relativeFrom="column">
                  <wp:posOffset>2381885</wp:posOffset>
                </wp:positionH>
                <wp:positionV relativeFrom="paragraph">
                  <wp:posOffset>85725</wp:posOffset>
                </wp:positionV>
                <wp:extent cx="887095" cy="228600"/>
                <wp:effectExtent l="9525" t="10795" r="8255" b="8255"/>
                <wp:wrapNone/>
                <wp:docPr id="31" name="Text Box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0F57E" w14:textId="77777777" w:rsidR="006E2169" w:rsidRPr="007B2CD8" w:rsidRDefault="006E2169" w:rsidP="00C93FE7">
                            <w:pPr>
                              <w:pStyle w:val="corri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Voir DR4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54EB7" id="Text Box 1354" o:spid="_x0000_s1057" type="#_x0000_t202" style="position:absolute;left:0;text-align:left;margin-left:187.55pt;margin-top:6.75pt;width:69.8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" filled="f" strokecolor="red">
                <v:textbox inset=",0,,0">
                  <w:txbxContent>
                    <w:p w:rsidR="006E2169" w:rsidRPr="007B2CD8" w:rsidRDefault="006E2169" w:rsidP="00C93FE7">
                      <w:pPr>
                        <w:pStyle w:val="corri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Voir DR4</w:t>
                      </w:r>
                    </w:p>
                  </w:txbxContent>
                </v:textbox>
              </v:shape>
            </w:pict>
          </mc:Fallback>
        </mc:AlternateContent>
      </w:r>
    </w:p>
    <w:p w14:paraId="548BA221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</w:p>
    <w:p w14:paraId="0BD7BAEC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672"/>
        <w:gridCol w:w="3025"/>
      </w:tblGrid>
      <w:tr w:rsidR="00C93FE7" w:rsidRPr="006112F3" w14:paraId="1F20D733" w14:textId="77777777" w:rsidTr="006E2169">
        <w:tc>
          <w:tcPr>
            <w:tcW w:w="1384" w:type="dxa"/>
          </w:tcPr>
          <w:p w14:paraId="6E2AB351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5.2-2</w:t>
            </w:r>
          </w:p>
        </w:tc>
        <w:tc>
          <w:tcPr>
            <w:tcW w:w="4757" w:type="dxa"/>
          </w:tcPr>
          <w:p w14:paraId="772E247B" w14:textId="77777777" w:rsidR="00C93FE7" w:rsidRPr="00241770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>Documents à consulter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5ABC">
              <w:rPr>
                <w:rFonts w:ascii="Arial" w:hAnsi="Arial" w:cs="Arial"/>
                <w:b/>
                <w:sz w:val="24"/>
                <w:szCs w:val="24"/>
              </w:rPr>
              <w:t>DT8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et DT9</w:t>
            </w:r>
          </w:p>
        </w:tc>
        <w:tc>
          <w:tcPr>
            <w:tcW w:w="3071" w:type="dxa"/>
          </w:tcPr>
          <w:p w14:paraId="403A7ED7" w14:textId="692F0965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copie 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49EC71E1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E85A26" wp14:editId="7BD7443C">
                <wp:simplePos x="0" y="0"/>
                <wp:positionH relativeFrom="column">
                  <wp:posOffset>2148205</wp:posOffset>
                </wp:positionH>
                <wp:positionV relativeFrom="paragraph">
                  <wp:posOffset>107315</wp:posOffset>
                </wp:positionV>
                <wp:extent cx="1463040" cy="266700"/>
                <wp:effectExtent l="0" t="0" r="22860" b="19050"/>
                <wp:wrapNone/>
                <wp:docPr id="30" name="Text Box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56ED4C" w14:textId="77777777" w:rsidR="006E2169" w:rsidRPr="007B2CD8" w:rsidRDefault="006E2169" w:rsidP="00C93FE7">
                            <w:pPr>
                              <w:pStyle w:val="corri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0 495 55 (200 à 240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50FE2" id="Text Box 1347" o:spid="_x0000_s1058" type="#_x0000_t202" style="position:absolute;left:0;text-align:left;margin-left:169.15pt;margin-top:8.45pt;width:115.2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" filled="f" strokecolor="red">
                <v:textbox inset=",0,,0">
                  <w:txbxContent>
                    <w:p w:rsidR="006E2169" w:rsidRPr="007B2CD8" w:rsidRDefault="006E2169" w:rsidP="00C93FE7">
                      <w:pPr>
                        <w:pStyle w:val="corri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0 495 55 (200 à 240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V)</w:t>
                      </w:r>
                    </w:p>
                  </w:txbxContent>
                </v:textbox>
              </v:shape>
            </w:pict>
          </mc:Fallback>
        </mc:AlternateContent>
      </w:r>
    </w:p>
    <w:p w14:paraId="0ED9A0FA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</w:p>
    <w:p w14:paraId="4E01614C" w14:textId="77777777" w:rsidR="00C93FE7" w:rsidRPr="00601993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672"/>
        <w:gridCol w:w="3025"/>
      </w:tblGrid>
      <w:tr w:rsidR="00C93FE7" w:rsidRPr="006112F3" w14:paraId="56A8D106" w14:textId="77777777" w:rsidTr="006E2169">
        <w:tc>
          <w:tcPr>
            <w:tcW w:w="1384" w:type="dxa"/>
          </w:tcPr>
          <w:p w14:paraId="25FE8F95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5.2-3</w:t>
            </w:r>
          </w:p>
        </w:tc>
        <w:tc>
          <w:tcPr>
            <w:tcW w:w="4757" w:type="dxa"/>
          </w:tcPr>
          <w:p w14:paraId="31D6FAFB" w14:textId="77777777" w:rsidR="00C93FE7" w:rsidRPr="00241770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>Documents à consulter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5ABC">
              <w:rPr>
                <w:rFonts w:ascii="Arial" w:hAnsi="Arial" w:cs="Arial"/>
                <w:b/>
                <w:sz w:val="24"/>
                <w:szCs w:val="24"/>
              </w:rPr>
              <w:t>DT8 et DT9</w:t>
            </w:r>
          </w:p>
        </w:tc>
        <w:tc>
          <w:tcPr>
            <w:tcW w:w="3071" w:type="dxa"/>
          </w:tcPr>
          <w:p w14:paraId="1F673D56" w14:textId="0E0EFE1F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DR4 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567C9A5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61B4B3" wp14:editId="1B5DF718">
                <wp:simplePos x="0" y="0"/>
                <wp:positionH relativeFrom="column">
                  <wp:posOffset>2376170</wp:posOffset>
                </wp:positionH>
                <wp:positionV relativeFrom="paragraph">
                  <wp:posOffset>81915</wp:posOffset>
                </wp:positionV>
                <wp:extent cx="897255" cy="238125"/>
                <wp:effectExtent l="0" t="0" r="17145" b="28575"/>
                <wp:wrapNone/>
                <wp:docPr id="29" name="Text Box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8274F" w14:textId="77777777" w:rsidR="006E2169" w:rsidRPr="007B2CD8" w:rsidRDefault="006E2169" w:rsidP="00C93FE7">
                            <w:pPr>
                              <w:pStyle w:val="corri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Voir DR4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65FF3" id="Text Box 1352" o:spid="_x0000_s1059" type="#_x0000_t202" style="position:absolute;left:0;text-align:left;margin-left:187.1pt;margin-top:6.45pt;width:70.65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" filled="f" strokecolor="red">
                <v:textbox inset=",0,,0">
                  <w:txbxContent>
                    <w:p w:rsidR="006E2169" w:rsidRPr="007B2CD8" w:rsidRDefault="006E2169" w:rsidP="00C93FE7">
                      <w:pPr>
                        <w:pStyle w:val="corri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Voir DR4</w:t>
                      </w:r>
                    </w:p>
                  </w:txbxContent>
                </v:textbox>
              </v:shape>
            </w:pict>
          </mc:Fallback>
        </mc:AlternateContent>
      </w:r>
    </w:p>
    <w:p w14:paraId="19AF7917" w14:textId="77777777" w:rsidR="00C93FE7" w:rsidRDefault="00C93FE7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C51908" w14:textId="77777777" w:rsidR="00C93FE7" w:rsidRDefault="00C93FE7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5E3227" w14:textId="77777777" w:rsidR="00C93FE7" w:rsidRDefault="00C93FE7" w:rsidP="00C93F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05"/>
      </w:tblGrid>
      <w:tr w:rsidR="00C93FE7" w:rsidRPr="002419E8" w14:paraId="415292D9" w14:textId="77777777" w:rsidTr="006E2169">
        <w:trPr>
          <w:trHeight w:val="747"/>
        </w:trPr>
        <w:tc>
          <w:tcPr>
            <w:tcW w:w="957" w:type="dxa"/>
            <w:vAlign w:val="center"/>
          </w:tcPr>
          <w:p w14:paraId="5FB6F1E2" w14:textId="77777777" w:rsidR="00C93FE7" w:rsidRPr="002419E8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2419E8">
              <w:rPr>
                <w:rFonts w:ascii="Arial" w:hAnsi="Arial" w:cs="Arial"/>
                <w:b/>
                <w:sz w:val="24"/>
                <w:szCs w:val="24"/>
              </w:rPr>
              <w:t>Partie</w:t>
            </w:r>
          </w:p>
          <w:p w14:paraId="086A64A4" w14:textId="77777777" w:rsidR="00C93FE7" w:rsidRPr="00BD73C1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5.3</w:t>
            </w:r>
          </w:p>
        </w:tc>
        <w:tc>
          <w:tcPr>
            <w:tcW w:w="8105" w:type="dxa"/>
            <w:vAlign w:val="center"/>
          </w:tcPr>
          <w:p w14:paraId="74A38C84" w14:textId="77777777" w:rsidR="00C93FE7" w:rsidRPr="00417AF4" w:rsidRDefault="00C93FE7" w:rsidP="006E21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Protection des personnes</w:t>
            </w:r>
          </w:p>
        </w:tc>
      </w:tr>
    </w:tbl>
    <w:p w14:paraId="17D86215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</w:p>
    <w:p w14:paraId="63376B89" w14:textId="77777777" w:rsidR="00C93FE7" w:rsidRPr="00C00B9E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672"/>
        <w:gridCol w:w="3025"/>
      </w:tblGrid>
      <w:tr w:rsidR="00C93FE7" w:rsidRPr="006112F3" w14:paraId="4B542C79" w14:textId="77777777" w:rsidTr="006E2169">
        <w:tc>
          <w:tcPr>
            <w:tcW w:w="1384" w:type="dxa"/>
          </w:tcPr>
          <w:p w14:paraId="6025518A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5.3-1</w:t>
            </w:r>
          </w:p>
        </w:tc>
        <w:tc>
          <w:tcPr>
            <w:tcW w:w="4757" w:type="dxa"/>
          </w:tcPr>
          <w:p w14:paraId="12B6151F" w14:textId="77777777" w:rsidR="00C93FE7" w:rsidRPr="00913CE6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>Documents à consulter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partie 5.3</w:t>
            </w:r>
          </w:p>
        </w:tc>
        <w:tc>
          <w:tcPr>
            <w:tcW w:w="3071" w:type="dxa"/>
          </w:tcPr>
          <w:p w14:paraId="6E54EEA5" w14:textId="2DFE07A0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copie 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773AF399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DD12CE" wp14:editId="022766CB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2954655" cy="323850"/>
                <wp:effectExtent l="0" t="0" r="17145" b="19050"/>
                <wp:wrapNone/>
                <wp:docPr id="28" name="Text Box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84C675" w14:textId="77777777" w:rsidR="006E2169" w:rsidRPr="007B2CD8" w:rsidRDefault="006E2169" w:rsidP="00C93FE7">
                            <w:pPr>
                              <w:pStyle w:val="corri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Premier T : Neutre de l’alimentation à la Terre</w:t>
                            </w:r>
                          </w:p>
                          <w:p w14:paraId="60BE50DE" w14:textId="77777777" w:rsidR="006E2169" w:rsidRPr="007B2CD8" w:rsidRDefault="006E2169" w:rsidP="00C93FE7">
                            <w:pPr>
                              <w:pStyle w:val="corri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B2C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Second T : Masses métalliques à la Terre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B78F" id="Text Box 1348" o:spid="_x0000_s1060" type="#_x0000_t202" style="position:absolute;left:0;text-align:left;margin-left:0;margin-top:1.1pt;width:232.65pt;height:25.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" filled="f" strokecolor="red">
                <v:textbox inset=",0,,0">
                  <w:txbxContent>
                    <w:p w:rsidR="006E2169" w:rsidRPr="007B2CD8" w:rsidRDefault="006E2169" w:rsidP="00C93FE7">
                      <w:pPr>
                        <w:pStyle w:val="corri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Premier T : Neutre de l’alimentation à la Terre</w:t>
                      </w:r>
                    </w:p>
                    <w:p w:rsidR="006E2169" w:rsidRPr="007B2CD8" w:rsidRDefault="006E2169" w:rsidP="00C93FE7">
                      <w:pPr>
                        <w:pStyle w:val="corri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B2CD8">
                        <w:rPr>
                          <w:rFonts w:ascii="Arial" w:hAnsi="Arial" w:cs="Arial"/>
                          <w:sz w:val="20"/>
                          <w:szCs w:val="20"/>
                        </w:rPr>
                        <w:t>Second T : Masses métalliques à la Terre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A02606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</w:p>
    <w:p w14:paraId="39DF8E52" w14:textId="77777777" w:rsidR="00C93FE7" w:rsidRPr="00C00B9E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672"/>
        <w:gridCol w:w="3025"/>
      </w:tblGrid>
      <w:tr w:rsidR="00C93FE7" w:rsidRPr="006112F3" w14:paraId="279EA142" w14:textId="77777777" w:rsidTr="006E2169">
        <w:tc>
          <w:tcPr>
            <w:tcW w:w="1384" w:type="dxa"/>
          </w:tcPr>
          <w:p w14:paraId="5063A6F8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5.3-2</w:t>
            </w:r>
          </w:p>
        </w:tc>
        <w:tc>
          <w:tcPr>
            <w:tcW w:w="4757" w:type="dxa"/>
          </w:tcPr>
          <w:p w14:paraId="1A09675D" w14:textId="77777777" w:rsidR="00C93FE7" w:rsidRPr="00241770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>Documents à consulter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partie 5.3</w:t>
            </w:r>
          </w:p>
        </w:tc>
        <w:tc>
          <w:tcPr>
            <w:tcW w:w="3071" w:type="dxa"/>
          </w:tcPr>
          <w:p w14:paraId="75CF2A82" w14:textId="2C4C004A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copie</w:t>
            </w:r>
            <w:r w:rsidRPr="009C1AC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29583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0B9D2756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9F3A43" wp14:editId="438ADEE1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4232910" cy="235585"/>
                <wp:effectExtent l="0" t="0" r="15240" b="12065"/>
                <wp:wrapNone/>
                <wp:docPr id="27" name="Text Box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235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277F33" w14:textId="77777777" w:rsidR="006E2169" w:rsidRPr="00C3190C" w:rsidRDefault="00F7262F" w:rsidP="00C93FE7">
                            <w:pPr>
                              <w:pStyle w:val="corrig"/>
                              <w:rPr>
                                <w:rFonts w:ascii="Arial" w:hAnsi="Arial" w:cs="Arial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Arial" w:cs="Arial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C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Arial" w:cs="Arial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Arial" w:cs="Arial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lin"/>
                                        <m:ctrlPr>
                                          <w:rPr>
                                            <w:rFonts w:ascii="Cambria Math" w:hAnsi="Arial" w:cs="Arial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U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Arial" w:cs="Arial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Arial" w:cs="Arial"/>
                                  </w:rPr>
                                  <m:t>.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Arial" w:cs="Arial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lin"/>
                                        <m:ctrlPr>
                                          <w:rPr>
                                            <w:rFonts w:ascii="Cambria Math" w:hAnsi="Arial" w:cs="Arial"/>
                                          </w:rPr>
                                        </m:ctrlPr>
                                      </m:fPr>
                                      <m:num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Arial" w:cs="Arial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A</m:t>
                                            </m:r>
                                          </m:sub>
                                        </m:sSub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Arial" w:cs="Arial"/>
                                          </w:rPr>
                                          <m:t>(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Arial" w:cs="Arial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A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Arial" w:cs="Arial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Arial" w:cs="Arial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B</m:t>
                                            </m:r>
                                          </m:sub>
                                        </m:s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Arial" w:cs="Arial"/>
                                          </w:rPr>
                                          <m:t>))=(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</w:rPr>
                                          <m:t>400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Arial" w:cs="Arial"/>
                                          </w:rPr>
                                          <m:t>/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Arial" w:cs="Arial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3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Arial" w:cs="Arial"/>
                                  </w:rPr>
                                  <m:t>.(</m:t>
                                </m:r>
                                <m:f>
                                  <m:fPr>
                                    <m:type m:val="lin"/>
                                    <m:ctrlPr>
                                      <w:rPr>
                                        <w:rFonts w:ascii="Cambria Math" w:hAnsi="Arial" w:cs="Arial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80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</w:rPr>
                                      <m:t>115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Arial" w:cs="Arial"/>
                                      </w:rPr>
                                      <m:t>)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Arial" w:cs="Arial"/>
                                  </w:rPr>
                                  <m:t>=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160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Arial" w:cs="Arial"/>
                                  </w:rPr>
                                  <m:t>,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</w:rPr>
                                  <m:t>6 V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F457A" id="Text Box 1349" o:spid="_x0000_s1061" type="#_x0000_t202" style="position:absolute;left:0;text-align:left;margin-left:0;margin-top:.2pt;width:333.3pt;height:18.55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" filled="f" strokecolor="red">
                <v:textbox inset=",0,,0">
                  <w:txbxContent>
                    <w:p w:rsidR="006E2169" w:rsidRPr="00C3190C" w:rsidRDefault="006E2169" w:rsidP="00C93FE7">
                      <w:pPr>
                        <w:pStyle w:val="corrig"/>
                        <w:rPr>
                          <w:rFonts w:ascii="Arial" w:hAnsi="Arial" w:cs="Arial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Arial" w:cs="Arial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C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</w:rPr>
                            <m:t>=</m:t>
                          </m:r>
                          <m:d>
                            <m:dPr>
                              <m:ctrlPr>
                                <w:rPr>
                                  <w:rFonts w:ascii="Cambria Math" w:hAnsi="Arial" w:cs="Arial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Arial" w:cs="Arial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U</m:t>
                                  </m:r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Arial" w:cs="Arial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</w:rPr>
                            <m:t>.</m:t>
                          </m:r>
                          <m:d>
                            <m:dPr>
                              <m:ctrlPr>
                                <w:rPr>
                                  <w:rFonts w:ascii="Cambria Math" w:hAnsi="Arial" w:cs="Arial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lin"/>
                                  <m:ctrlPr>
                                    <w:rPr>
                                      <w:rFonts w:ascii="Cambria Math" w:hAnsi="Arial" w:cs="Arial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Arial" w:cs="Arial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A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Arial" w:cs="Arial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Arial" w:cs="Arial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A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Arial" w:cs="Arial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Arial" w:cs="Arial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B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Arial" w:cs="Arial"/>
                                    </w:rPr>
                                    <m:t>))=(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</w:rPr>
                                    <m:t>400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Arial" w:cs="Arial"/>
                                    </w:rPr>
                                    <m:t>/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Arial" w:cs="Arial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</w:rPr>
                            <m:t>.(</m:t>
                          </m:r>
                          <m:f>
                            <m:fPr>
                              <m:type m:val="lin"/>
                              <m:ctrlPr>
                                <w:rPr>
                                  <w:rFonts w:ascii="Cambria Math" w:hAnsi="Arial" w:cs="Arial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80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</w:rPr>
                                <m:t>115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Arial" w:cs="Arial"/>
                                </w:rPr>
                                <m:t>)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</w:rPr>
                            <m:t>=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160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</w:rPr>
                            <m:t>,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6 V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0B9E">
        <w:rPr>
          <w:rFonts w:ascii="Arial" w:eastAsia="Calibri" w:hAnsi="Arial" w:cs="Arial"/>
          <w:lang w:eastAsia="en-US"/>
        </w:rPr>
        <w:t xml:space="preserve"> </w:t>
      </w:r>
    </w:p>
    <w:p w14:paraId="26FAD739" w14:textId="77777777" w:rsidR="00C93FE7" w:rsidRPr="00C00B9E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672"/>
        <w:gridCol w:w="3025"/>
      </w:tblGrid>
      <w:tr w:rsidR="00C93FE7" w:rsidRPr="006112F3" w14:paraId="184EFF35" w14:textId="77777777" w:rsidTr="006E2169">
        <w:tc>
          <w:tcPr>
            <w:tcW w:w="1384" w:type="dxa"/>
          </w:tcPr>
          <w:p w14:paraId="001F7C67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5.3-3</w:t>
            </w:r>
          </w:p>
        </w:tc>
        <w:tc>
          <w:tcPr>
            <w:tcW w:w="4757" w:type="dxa"/>
          </w:tcPr>
          <w:p w14:paraId="52F434F6" w14:textId="77777777" w:rsidR="00C93FE7" w:rsidRPr="00241770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>Documents à consulter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partie 5.3</w:t>
            </w:r>
          </w:p>
        </w:tc>
        <w:tc>
          <w:tcPr>
            <w:tcW w:w="3071" w:type="dxa"/>
          </w:tcPr>
          <w:p w14:paraId="7DA0AE63" w14:textId="3AEA29FF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copie 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29A155D1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95339B" wp14:editId="13E9A14B">
                <wp:simplePos x="0" y="0"/>
                <wp:positionH relativeFrom="column">
                  <wp:posOffset>1862455</wp:posOffset>
                </wp:positionH>
                <wp:positionV relativeFrom="paragraph">
                  <wp:posOffset>61595</wp:posOffset>
                </wp:positionV>
                <wp:extent cx="1838325" cy="219075"/>
                <wp:effectExtent l="0" t="0" r="28575" b="28575"/>
                <wp:wrapNone/>
                <wp:docPr id="26" name="Text Box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D4096" w14:textId="77777777" w:rsidR="006E2169" w:rsidRPr="00C3190C" w:rsidRDefault="006E2169" w:rsidP="00C93FE7">
                            <w:pPr>
                              <w:pStyle w:val="corrig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19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319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car U</w:t>
                            </w:r>
                            <w:r w:rsidRPr="00C3190C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C</w:t>
                            </w:r>
                            <w:r w:rsidRPr="00C319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&gt; 50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9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36DE0" id="Text Box 1350" o:spid="_x0000_s1062" type="#_x0000_t202" style="position:absolute;left:0;text-align:left;margin-left:146.65pt;margin-top:4.85pt;width:144.7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" filled="f" strokecolor="red">
                <v:textbox inset=",0,,0">
                  <w:txbxContent>
                    <w:p w:rsidR="006E2169" w:rsidRPr="00C3190C" w:rsidRDefault="006E2169" w:rsidP="00C93FE7">
                      <w:pPr>
                        <w:pStyle w:val="corrig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190C">
                        <w:rPr>
                          <w:rFonts w:ascii="Arial" w:hAnsi="Arial" w:cs="Arial"/>
                          <w:sz w:val="20"/>
                          <w:szCs w:val="20"/>
                        </w:rPr>
                        <w:t>OUI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C319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car U</w:t>
                      </w:r>
                      <w:r w:rsidRPr="00C3190C">
                        <w:rPr>
                          <w:rFonts w:ascii="Arial" w:hAnsi="Arial" w:cs="Arial"/>
                          <w:sz w:val="20"/>
                          <w:szCs w:val="20"/>
                          <w:vertAlign w:val="subscript"/>
                        </w:rPr>
                        <w:t>C</w:t>
                      </w:r>
                      <w:r w:rsidRPr="00C319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&gt; 50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3190C"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p w14:paraId="2D660A4B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</w:p>
    <w:p w14:paraId="3EA5B125" w14:textId="77777777" w:rsidR="00C93FE7" w:rsidRPr="00C00B9E" w:rsidRDefault="00C93FE7" w:rsidP="00C93FE7">
      <w:pPr>
        <w:pStyle w:val="NormalWeb"/>
        <w:spacing w:before="0" w:beforeAutospacing="0" w:after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672"/>
        <w:gridCol w:w="3025"/>
      </w:tblGrid>
      <w:tr w:rsidR="00C93FE7" w:rsidRPr="006112F3" w14:paraId="7241F66A" w14:textId="77777777" w:rsidTr="006E2169">
        <w:tc>
          <w:tcPr>
            <w:tcW w:w="1384" w:type="dxa"/>
          </w:tcPr>
          <w:p w14:paraId="7589A05F" w14:textId="77777777" w:rsidR="00C93FE7" w:rsidRPr="006112F3" w:rsidRDefault="00C93FE7" w:rsidP="006E21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 5.3-4</w:t>
            </w:r>
          </w:p>
        </w:tc>
        <w:tc>
          <w:tcPr>
            <w:tcW w:w="4757" w:type="dxa"/>
          </w:tcPr>
          <w:p w14:paraId="3BDA44BD" w14:textId="77777777" w:rsidR="00C93FE7" w:rsidRPr="00241770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>Documents à consulter 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partie 5.3</w:t>
            </w:r>
          </w:p>
        </w:tc>
        <w:tc>
          <w:tcPr>
            <w:tcW w:w="3071" w:type="dxa"/>
          </w:tcPr>
          <w:p w14:paraId="3F8BD39D" w14:textId="1768DFFA" w:rsidR="00C93FE7" w:rsidRPr="006112F3" w:rsidRDefault="00C93FE7" w:rsidP="006E216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12F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copie </w:t>
            </w:r>
            <w:r w:rsidR="002958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67972C2D" w14:textId="77777777" w:rsidR="00C93FE7" w:rsidRDefault="00C93FE7" w:rsidP="00C93FE7">
      <w:pPr>
        <w:pStyle w:val="NormalWeb"/>
        <w:spacing w:before="0" w:beforeAutospacing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DD87E0" wp14:editId="41B256BF">
                <wp:simplePos x="0" y="0"/>
                <wp:positionH relativeFrom="column">
                  <wp:posOffset>1456690</wp:posOffset>
                </wp:positionH>
                <wp:positionV relativeFrom="paragraph">
                  <wp:posOffset>76835</wp:posOffset>
                </wp:positionV>
                <wp:extent cx="2514600" cy="342900"/>
                <wp:effectExtent l="13335" t="6350" r="5715" b="12700"/>
                <wp:wrapNone/>
                <wp:docPr id="25" name="Text Box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F76D2" w14:textId="77777777" w:rsidR="006E2169" w:rsidRPr="001859D2" w:rsidRDefault="006E2169" w:rsidP="00C93FE7">
                            <w:pPr>
                              <w:pStyle w:val="corrig"/>
                            </w:pPr>
                            <w:r>
                              <w:t xml:space="preserve">DDR avec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∆N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&lt;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U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A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  <w: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∆N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&lt;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50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80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=625 mA</m:t>
                              </m:r>
                            </m:oMath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FB57B" id="Text Box 1351" o:spid="_x0000_s1063" type="#_x0000_t202" style="position:absolute;left:0;text-align:left;margin-left:114.7pt;margin-top:6.05pt;width:198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" filled="f" strokecolor="red">
                <v:textbox inset=",0,,0">
                  <w:txbxContent>
                    <w:p w:rsidR="006E2169" w:rsidRPr="001859D2" w:rsidRDefault="006E2169" w:rsidP="00C93FE7">
                      <w:pPr>
                        <w:pStyle w:val="corrig"/>
                      </w:pPr>
                      <w:r>
                        <w:t xml:space="preserve">DDR avec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∆N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&lt;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sub>
                            </m:sSub>
                          </m:den>
                        </m:f>
                      </m:oMath>
                      <w: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∆N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&lt;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50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80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=625 mA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14:paraId="2D86BB4D" w14:textId="77777777" w:rsidR="00C93FE7" w:rsidRDefault="00C93FE7" w:rsidP="00C93FE7">
      <w:pPr>
        <w:pStyle w:val="NormalWeb"/>
        <w:spacing w:after="0"/>
        <w:rPr>
          <w:rFonts w:ascii="Arial" w:hAnsi="Arial" w:cs="Arial"/>
          <w:b/>
          <w:u w:val="single"/>
        </w:rPr>
      </w:pPr>
    </w:p>
    <w:p w14:paraId="24CC439A" w14:textId="77777777" w:rsidR="00C93FE7" w:rsidRDefault="00C93FE7" w:rsidP="00C93FE7">
      <w:pPr>
        <w:pStyle w:val="NormalWeb"/>
        <w:spacing w:after="0"/>
        <w:rPr>
          <w:rFonts w:ascii="Arial" w:hAnsi="Arial" w:cs="Arial"/>
          <w:b/>
          <w:u w:val="single"/>
        </w:rPr>
      </w:pPr>
    </w:p>
    <w:p w14:paraId="4B4A417D" w14:textId="77777777" w:rsidR="00C93FE7" w:rsidRDefault="00C93FE7" w:rsidP="00C93F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hAnsi="Arial" w:cs="Arial"/>
          <w:b/>
          <w:u w:val="single"/>
        </w:rPr>
        <w:br w:type="page"/>
      </w:r>
    </w:p>
    <w:p w14:paraId="7ABF2A61" w14:textId="77777777" w:rsidR="00C93FE7" w:rsidRPr="00C93FE7" w:rsidRDefault="00C93FE7" w:rsidP="00C93FE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93FE7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lastRenderedPageBreak/>
        <w:t>Q1-2 : Évacuation de la puissance thermique au rejet</w:t>
      </w:r>
    </w:p>
    <w:p w14:paraId="12C9C081" w14:textId="77777777" w:rsidR="00C93FE7" w:rsidRPr="00C93FE7" w:rsidRDefault="00C93FE7" w:rsidP="00C93FE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b/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1B6A3F7" wp14:editId="06BD3EFC">
                <wp:simplePos x="0" y="0"/>
                <wp:positionH relativeFrom="column">
                  <wp:posOffset>2214880</wp:posOffset>
                </wp:positionH>
                <wp:positionV relativeFrom="paragraph">
                  <wp:posOffset>822325</wp:posOffset>
                </wp:positionV>
                <wp:extent cx="1295400" cy="600075"/>
                <wp:effectExtent l="0" t="0" r="19050" b="28575"/>
                <wp:wrapNone/>
                <wp:docPr id="114" name="Groupe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600075"/>
                          <a:chOff x="0" y="0"/>
                          <a:chExt cx="1295400" cy="600075"/>
                        </a:xfrm>
                      </wpg:grpSpPr>
                      <wps:wsp>
                        <wps:cNvPr id="124" name="Connecteur droit 124"/>
                        <wps:cNvCnPr/>
                        <wps:spPr>
                          <a:xfrm flipV="1">
                            <a:off x="1095375" y="161925"/>
                            <a:ext cx="0" cy="438150"/>
                          </a:xfrm>
                          <a:prstGeom prst="line">
                            <a:avLst/>
                          </a:prstGeom>
                          <a:noFill/>
                          <a:ln w="603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2" name="Connecteur droit 112"/>
                        <wps:cNvCnPr/>
                        <wps:spPr>
                          <a:xfrm flipV="1">
                            <a:off x="190500" y="161925"/>
                            <a:ext cx="0" cy="438150"/>
                          </a:xfrm>
                          <a:prstGeom prst="line">
                            <a:avLst/>
                          </a:prstGeom>
                          <a:noFill/>
                          <a:ln w="603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1123950" y="95250"/>
                            <a:ext cx="171450" cy="183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0" y="0"/>
                            <a:ext cx="142875" cy="1835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D6C42" id="Groupe 114" o:spid="_x0000_s1026" style="position:absolute;margin-left:174.4pt;margin-top:64.75pt;width:102pt;height:47.25pt;z-index:251721728" coordsize="12954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">
                <v:line id="Connecteur droit 124" o:spid="_x0000_s1027" style="position:absolute;flip:y;visibility:visible;mso-wrap-style:square" from="10953,1619" to="10953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" strokecolor="windowText" strokeweight="4.75pt"/>
                <v:line id="Connecteur droit 112" o:spid="_x0000_s1028" style="position:absolute;flip:y;visibility:visible;mso-wrap-style:square" from="1905,1619" to="1905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" strokecolor="windowText" strokeweight="4.75pt"/>
                <v:rect id="Rectangle 126" o:spid="_x0000_s1029" style="position:absolute;left:11239;top:952;width:1715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" fillcolor="window" strokecolor="window" strokeweight="2pt"/>
                <v:rect id="Rectangle 113" o:spid="_x0000_s1030" style="position:absolute;width:1428;height:1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" fillcolor="window" strokecolor="window" strokeweight="2pt"/>
              </v:group>
            </w:pict>
          </mc:Fallback>
        </mc:AlternateContent>
      </w:r>
      <w:r w:rsidRPr="00C93FE7">
        <w:rPr>
          <w:rFonts w:ascii="Arial" w:eastAsia="Calibri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25ED97" wp14:editId="3B187B7E">
                <wp:simplePos x="0" y="0"/>
                <wp:positionH relativeFrom="column">
                  <wp:posOffset>3157855</wp:posOffset>
                </wp:positionH>
                <wp:positionV relativeFrom="paragraph">
                  <wp:posOffset>4079875</wp:posOffset>
                </wp:positionV>
                <wp:extent cx="742950" cy="438150"/>
                <wp:effectExtent l="0" t="3175" r="4445" b="0"/>
                <wp:wrapNone/>
                <wp:docPr id="24" name="Text Box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A3292" w14:textId="77777777" w:rsidR="006E2169" w:rsidRPr="00EF6CEE" w:rsidRDefault="006E2169" w:rsidP="00C93FE7">
                            <w:pPr>
                              <w:rPr>
                                <w:color w:val="FF0000"/>
                              </w:rPr>
                            </w:pPr>
                            <w:r w:rsidRPr="00EF6CEE">
                              <w:rPr>
                                <w:color w:val="FF0000"/>
                              </w:rPr>
                              <w:t>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E2C05" id="Text Box 1430" o:spid="_x0000_s1064" type="#_x0000_t202" style="position:absolute;left:0;text-align:left;margin-left:248.65pt;margin-top:321.25pt;width:58.5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z5b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" filled="f" stroked="f">
                <v:textbox>
                  <w:txbxContent>
                    <w:p w:rsidR="006E2169" w:rsidRPr="00EF6CEE" w:rsidRDefault="006E2169" w:rsidP="00C93FE7">
                      <w:pPr>
                        <w:rPr>
                          <w:color w:val="FF0000"/>
                        </w:rPr>
                      </w:pPr>
                      <w:r w:rsidRPr="00EF6CEE">
                        <w:rPr>
                          <w:color w:val="FF0000"/>
                        </w:rPr>
                        <w:t>SEC</w:t>
                      </w:r>
                    </w:p>
                  </w:txbxContent>
                </v:textbox>
              </v:shape>
            </w:pict>
          </mc:Fallback>
        </mc:AlternateContent>
      </w:r>
      <w:r w:rsidRPr="00C93FE7">
        <w:rPr>
          <w:rFonts w:ascii="Arial" w:eastAsia="Calibri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466F1C" wp14:editId="6A2152F2">
                <wp:simplePos x="0" y="0"/>
                <wp:positionH relativeFrom="column">
                  <wp:posOffset>567055</wp:posOffset>
                </wp:positionH>
                <wp:positionV relativeFrom="paragraph">
                  <wp:posOffset>2203450</wp:posOffset>
                </wp:positionV>
                <wp:extent cx="742950" cy="438150"/>
                <wp:effectExtent l="0" t="3175" r="4445" b="0"/>
                <wp:wrapNone/>
                <wp:docPr id="23" name="Text Box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213C9" w14:textId="77777777" w:rsidR="006E2169" w:rsidRPr="00EF6CEE" w:rsidRDefault="006E2169" w:rsidP="00C93FE7">
                            <w:pPr>
                              <w:rPr>
                                <w:color w:val="FF0000"/>
                              </w:rPr>
                            </w:pPr>
                            <w:r w:rsidRPr="00EF6CEE">
                              <w:rPr>
                                <w:color w:val="FF0000"/>
                              </w:rPr>
                              <w:t>RRI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4B5E5" id="Text Box 1429" o:spid="_x0000_s1065" type="#_x0000_t202" style="position:absolute;left:0;text-align:left;margin-left:44.65pt;margin-top:173.5pt;width:58.5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qVuAIAAMQ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" filled="f" stroked="f">
                <v:textbox>
                  <w:txbxContent>
                    <w:p w:rsidR="006E2169" w:rsidRPr="00EF6CEE" w:rsidRDefault="006E2169" w:rsidP="00C93FE7">
                      <w:pPr>
                        <w:rPr>
                          <w:color w:val="FF0000"/>
                        </w:rPr>
                      </w:pPr>
                      <w:r w:rsidRPr="00EF6CEE">
                        <w:rPr>
                          <w:color w:val="FF0000"/>
                        </w:rPr>
                        <w:t>RRI</w:t>
                      </w:r>
                    </w:p>
                  </w:txbxContent>
                </v:textbox>
              </v:shape>
            </w:pict>
          </mc:Fallback>
        </mc:AlternateContent>
      </w:r>
      <w:r w:rsidRPr="00C93FE7">
        <w:rPr>
          <w:rFonts w:ascii="Arial" w:eastAsia="Calibri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77FC96" wp14:editId="6521C4D5">
                <wp:simplePos x="0" y="0"/>
                <wp:positionH relativeFrom="column">
                  <wp:posOffset>4653280</wp:posOffset>
                </wp:positionH>
                <wp:positionV relativeFrom="paragraph">
                  <wp:posOffset>2212975</wp:posOffset>
                </wp:positionV>
                <wp:extent cx="742950" cy="438150"/>
                <wp:effectExtent l="0" t="3175" r="4445" b="0"/>
                <wp:wrapNone/>
                <wp:docPr id="22" name="Text Box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C48EA" w14:textId="77777777" w:rsidR="006E2169" w:rsidRPr="00EF6CEE" w:rsidRDefault="006E2169" w:rsidP="00C93FE7">
                            <w:pPr>
                              <w:rPr>
                                <w:color w:val="FF0000"/>
                              </w:rPr>
                            </w:pPr>
                            <w:r w:rsidRPr="00EF6CEE">
                              <w:rPr>
                                <w:color w:val="FF0000"/>
                              </w:rPr>
                              <w:t>RRI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22EC" id="Text Box 1428" o:spid="_x0000_s1066" type="#_x0000_t202" style="position:absolute;left:0;text-align:left;margin-left:366.4pt;margin-top:174.25pt;width:58.5pt;height:3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Qd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" filled="f" stroked="f">
                <v:textbox>
                  <w:txbxContent>
                    <w:p w:rsidR="006E2169" w:rsidRPr="00EF6CEE" w:rsidRDefault="006E2169" w:rsidP="00C93FE7">
                      <w:pPr>
                        <w:rPr>
                          <w:color w:val="FF0000"/>
                        </w:rPr>
                      </w:pPr>
                      <w:r w:rsidRPr="00EF6CEE">
                        <w:rPr>
                          <w:color w:val="FF0000"/>
                        </w:rPr>
                        <w:t>RRI</w:t>
                      </w:r>
                    </w:p>
                  </w:txbxContent>
                </v:textbox>
              </v:shape>
            </w:pict>
          </mc:Fallback>
        </mc:AlternateContent>
      </w:r>
      <w:r w:rsidRPr="00C93FE7">
        <w:rPr>
          <w:rFonts w:ascii="Arial" w:eastAsia="Calibri" w:hAnsi="Arial"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88FE03" wp14:editId="3185A2BD">
                <wp:simplePos x="0" y="0"/>
                <wp:positionH relativeFrom="column">
                  <wp:posOffset>3119755</wp:posOffset>
                </wp:positionH>
                <wp:positionV relativeFrom="paragraph">
                  <wp:posOffset>127000</wp:posOffset>
                </wp:positionV>
                <wp:extent cx="742950" cy="438150"/>
                <wp:effectExtent l="0" t="3175" r="4445" b="0"/>
                <wp:wrapNone/>
                <wp:docPr id="21" name="Text Box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1DEA5" w14:textId="77777777" w:rsidR="006E2169" w:rsidRPr="004037A3" w:rsidRDefault="006E2169" w:rsidP="00C93FE7">
                            <w:r w:rsidRPr="004037A3">
                              <w:t>RRA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D5FBC" id="Text Box 1427" o:spid="_x0000_s1067" type="#_x0000_t202" style="position:absolute;left:0;text-align:left;margin-left:245.65pt;margin-top:10pt;width:58.5pt;height:34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eZ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" filled="f" stroked="f">
                <v:textbox>
                  <w:txbxContent>
                    <w:p w:rsidR="006E2169" w:rsidRPr="004037A3" w:rsidRDefault="006E2169" w:rsidP="00C93FE7">
                      <w:r w:rsidRPr="004037A3">
                        <w:t>RRA</w:t>
                      </w:r>
                    </w:p>
                  </w:txbxContent>
                </v:textbox>
              </v:shape>
            </w:pict>
          </mc:Fallback>
        </mc:AlternateContent>
      </w:r>
      <w:r w:rsidRPr="00C93FE7">
        <w:rPr>
          <w:rFonts w:ascii="Arial" w:eastAsia="Calibri" w:hAnsi="Arial" w:cs="Arial"/>
          <w:noProof/>
          <w:sz w:val="24"/>
          <w:szCs w:val="24"/>
          <w:lang w:eastAsia="fr-FR"/>
        </w:rPr>
        <w:drawing>
          <wp:inline distT="0" distB="0" distL="0" distR="0" wp14:anchorId="6EC10AD8" wp14:editId="7EC9E6AB">
            <wp:extent cx="5028713" cy="456247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713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AD2AD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93FE7">
        <w:rPr>
          <w:rFonts w:ascii="Arial" w:eastAsia="Calibri" w:hAnsi="Arial" w:cs="Arial"/>
          <w:b/>
          <w:sz w:val="24"/>
          <w:szCs w:val="24"/>
          <w:u w:val="single"/>
        </w:rPr>
        <w:t>Q1-3 : Extrait Nomenclature du schéma RRA</w:t>
      </w:r>
    </w:p>
    <w:p w14:paraId="2BA1316F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93FE7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488"/>
        <w:gridCol w:w="3504"/>
      </w:tblGrid>
      <w:tr w:rsidR="00C93FE7" w:rsidRPr="00C93FE7" w14:paraId="4B1962A3" w14:textId="77777777" w:rsidTr="00267BF8">
        <w:tc>
          <w:tcPr>
            <w:tcW w:w="2093" w:type="dxa"/>
            <w:vAlign w:val="center"/>
          </w:tcPr>
          <w:p w14:paraId="61F22918" w14:textId="77777777" w:rsidR="00C93FE7" w:rsidRPr="00C93FE7" w:rsidRDefault="00C93FE7" w:rsidP="00D22A2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>Repère fonctionnel</w:t>
            </w:r>
          </w:p>
        </w:tc>
        <w:tc>
          <w:tcPr>
            <w:tcW w:w="3559" w:type="dxa"/>
            <w:vAlign w:val="center"/>
          </w:tcPr>
          <w:p w14:paraId="221F5949" w14:textId="77777777" w:rsidR="00C93FE7" w:rsidRPr="00C93FE7" w:rsidRDefault="00C93FE7" w:rsidP="00267BF8">
            <w:pPr>
              <w:spacing w:before="240" w:after="0" w:line="48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>Désignation</w:t>
            </w:r>
          </w:p>
        </w:tc>
        <w:tc>
          <w:tcPr>
            <w:tcW w:w="3560" w:type="dxa"/>
            <w:vAlign w:val="center"/>
          </w:tcPr>
          <w:p w14:paraId="27B0F7A6" w14:textId="77777777" w:rsidR="00C93FE7" w:rsidRPr="00C93FE7" w:rsidRDefault="00C93FE7" w:rsidP="00267BF8">
            <w:pPr>
              <w:spacing w:before="240" w:after="0" w:line="48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>Caractéristiques techniques</w:t>
            </w:r>
          </w:p>
        </w:tc>
      </w:tr>
      <w:tr w:rsidR="00C93FE7" w:rsidRPr="00C93FE7" w14:paraId="782F08C3" w14:textId="77777777" w:rsidTr="00267BF8">
        <w:tc>
          <w:tcPr>
            <w:tcW w:w="2093" w:type="dxa"/>
            <w:vAlign w:val="center"/>
          </w:tcPr>
          <w:p w14:paraId="27E9DE0F" w14:textId="77777777" w:rsidR="00C93FE7" w:rsidRPr="00C93FE7" w:rsidRDefault="00C93FE7" w:rsidP="00267BF8">
            <w:pPr>
              <w:spacing w:before="240" w:after="0" w:line="48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>RRA 072 VP</w:t>
            </w:r>
          </w:p>
        </w:tc>
        <w:tc>
          <w:tcPr>
            <w:tcW w:w="3559" w:type="dxa"/>
            <w:vAlign w:val="center"/>
          </w:tcPr>
          <w:p w14:paraId="51F8ACEE" w14:textId="77777777" w:rsidR="00C93FE7" w:rsidRPr="00C93FE7" w:rsidRDefault="00C93FE7" w:rsidP="00267BF8">
            <w:pPr>
              <w:spacing w:before="240" w:after="0" w:line="48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color w:val="FF0000"/>
                <w:sz w:val="24"/>
                <w:szCs w:val="24"/>
              </w:rPr>
              <w:t>Vanne pneumatique réglante</w:t>
            </w:r>
          </w:p>
        </w:tc>
        <w:tc>
          <w:tcPr>
            <w:tcW w:w="3560" w:type="dxa"/>
            <w:vAlign w:val="center"/>
          </w:tcPr>
          <w:p w14:paraId="4C0F0B3D" w14:textId="77777777" w:rsidR="00C93FE7" w:rsidRPr="00C93FE7" w:rsidRDefault="00C93FE7" w:rsidP="00267BF8">
            <w:pPr>
              <w:spacing w:before="240" w:after="0" w:line="48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color w:val="FF0000"/>
                <w:sz w:val="24"/>
                <w:szCs w:val="24"/>
              </w:rPr>
              <w:t>Régulation par circuit SAR</w:t>
            </w:r>
          </w:p>
        </w:tc>
      </w:tr>
      <w:tr w:rsidR="00C93FE7" w:rsidRPr="00C93FE7" w14:paraId="45665A85" w14:textId="77777777" w:rsidTr="00267BF8">
        <w:tc>
          <w:tcPr>
            <w:tcW w:w="2093" w:type="dxa"/>
            <w:vAlign w:val="center"/>
          </w:tcPr>
          <w:p w14:paraId="3F70065E" w14:textId="77777777" w:rsidR="00C93FE7" w:rsidRPr="00C93FE7" w:rsidRDefault="00C93FE7" w:rsidP="00267BF8">
            <w:pPr>
              <w:spacing w:before="240" w:after="0" w:line="48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>RRA 012 PO</w:t>
            </w:r>
          </w:p>
        </w:tc>
        <w:tc>
          <w:tcPr>
            <w:tcW w:w="3559" w:type="dxa"/>
            <w:vAlign w:val="center"/>
          </w:tcPr>
          <w:p w14:paraId="47B122C8" w14:textId="77777777" w:rsidR="00C93FE7" w:rsidRPr="00C93FE7" w:rsidRDefault="00C93FE7" w:rsidP="00267BF8">
            <w:pPr>
              <w:spacing w:before="240" w:after="0" w:line="48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color w:val="FF0000"/>
                <w:sz w:val="24"/>
                <w:szCs w:val="24"/>
              </w:rPr>
              <w:t>Pompe d’alimentation RRA</w:t>
            </w:r>
          </w:p>
        </w:tc>
        <w:tc>
          <w:tcPr>
            <w:tcW w:w="3560" w:type="dxa"/>
            <w:vAlign w:val="center"/>
          </w:tcPr>
          <w:p w14:paraId="71903C4D" w14:textId="77777777" w:rsidR="00C93FE7" w:rsidRPr="00C93FE7" w:rsidRDefault="00C93FE7" w:rsidP="00267BF8">
            <w:pPr>
              <w:spacing w:before="240" w:after="0" w:line="48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color w:val="FF0000"/>
                <w:sz w:val="24"/>
                <w:szCs w:val="24"/>
              </w:rPr>
              <w:t>Débit : 1 150 m</w:t>
            </w:r>
            <w:r w:rsidRPr="00C93FE7">
              <w:rPr>
                <w:rFonts w:ascii="Arial" w:eastAsia="Calibri" w:hAnsi="Arial" w:cs="Arial"/>
                <w:color w:val="FF0000"/>
                <w:sz w:val="24"/>
                <w:szCs w:val="24"/>
                <w:vertAlign w:val="superscript"/>
              </w:rPr>
              <w:t>3</w:t>
            </w:r>
            <w:r w:rsidRPr="00C93FE7">
              <w:rPr>
                <w:rFonts w:ascii="Arial" w:eastAsia="Calibri" w:hAnsi="Arial" w:cs="Arial"/>
                <w:color w:val="FF0000"/>
                <w:sz w:val="24"/>
                <w:szCs w:val="24"/>
              </w:rPr>
              <w:t>.h</w:t>
            </w:r>
            <w:r w:rsidRPr="00C93FE7">
              <w:rPr>
                <w:rFonts w:ascii="Arial" w:eastAsia="Calibri" w:hAnsi="Arial" w:cs="Arial"/>
                <w:color w:val="FF0000"/>
                <w:sz w:val="24"/>
                <w:szCs w:val="24"/>
                <w:vertAlign w:val="superscript"/>
              </w:rPr>
              <w:t>-1</w:t>
            </w:r>
            <w:r w:rsidRPr="00C93FE7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à 60</w:t>
            </w:r>
            <w:r w:rsidR="00671E19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00C93FE7">
              <w:rPr>
                <w:rFonts w:ascii="Arial" w:eastAsia="Calibri" w:hAnsi="Arial" w:cs="Arial"/>
                <w:color w:val="FF0000"/>
                <w:sz w:val="24"/>
                <w:szCs w:val="24"/>
              </w:rPr>
              <w:t>°C</w:t>
            </w:r>
          </w:p>
        </w:tc>
      </w:tr>
      <w:tr w:rsidR="00C93FE7" w:rsidRPr="00C93FE7" w14:paraId="0D69F70A" w14:textId="77777777" w:rsidTr="00267BF8">
        <w:tc>
          <w:tcPr>
            <w:tcW w:w="2093" w:type="dxa"/>
            <w:vAlign w:val="center"/>
          </w:tcPr>
          <w:p w14:paraId="02AB8699" w14:textId="77777777" w:rsidR="00C93FE7" w:rsidRPr="00C93FE7" w:rsidRDefault="00C93FE7" w:rsidP="00267BF8">
            <w:pPr>
              <w:spacing w:before="240" w:after="0" w:line="48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sz w:val="24"/>
                <w:szCs w:val="24"/>
              </w:rPr>
              <w:t>RRA 032 VP</w:t>
            </w:r>
          </w:p>
        </w:tc>
        <w:tc>
          <w:tcPr>
            <w:tcW w:w="3559" w:type="dxa"/>
            <w:vAlign w:val="center"/>
          </w:tcPr>
          <w:p w14:paraId="09574CBD" w14:textId="77777777" w:rsidR="00C93FE7" w:rsidRPr="00C93FE7" w:rsidRDefault="00C93FE7" w:rsidP="00267BF8">
            <w:pPr>
              <w:spacing w:before="240" w:after="0" w:line="48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color w:val="FF0000"/>
                <w:sz w:val="24"/>
                <w:szCs w:val="24"/>
              </w:rPr>
              <w:t>Soupape</w:t>
            </w:r>
          </w:p>
        </w:tc>
        <w:tc>
          <w:tcPr>
            <w:tcW w:w="3560" w:type="dxa"/>
            <w:vAlign w:val="center"/>
          </w:tcPr>
          <w:p w14:paraId="7527A821" w14:textId="77777777" w:rsidR="00C93FE7" w:rsidRPr="00C93FE7" w:rsidRDefault="00C93FE7" w:rsidP="00267BF8">
            <w:pPr>
              <w:spacing w:before="240" w:after="0" w:line="48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color w:val="FF0000"/>
                <w:sz w:val="24"/>
                <w:szCs w:val="24"/>
              </w:rPr>
              <w:t>Déclenchement à 35</w:t>
            </w:r>
            <w:r w:rsidR="00671E19">
              <w:rPr>
                <w:rFonts w:ascii="Arial" w:eastAsia="Calibri" w:hAnsi="Arial" w:cs="Arial"/>
                <w:color w:val="FF0000"/>
                <w:sz w:val="24"/>
                <w:szCs w:val="24"/>
              </w:rPr>
              <w:t>,</w:t>
            </w:r>
            <w:r w:rsidRPr="00C93FE7">
              <w:rPr>
                <w:rFonts w:ascii="Arial" w:eastAsia="Calibri" w:hAnsi="Arial" w:cs="Arial"/>
                <w:color w:val="FF0000"/>
                <w:sz w:val="24"/>
                <w:szCs w:val="24"/>
              </w:rPr>
              <w:t>5 bar</w:t>
            </w:r>
          </w:p>
        </w:tc>
      </w:tr>
    </w:tbl>
    <w:p w14:paraId="3536E4F8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FAC9A0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93FE7"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A32509" wp14:editId="67D087EF">
                <wp:simplePos x="0" y="0"/>
                <wp:positionH relativeFrom="column">
                  <wp:posOffset>5396230</wp:posOffset>
                </wp:positionH>
                <wp:positionV relativeFrom="paragraph">
                  <wp:posOffset>511810</wp:posOffset>
                </wp:positionV>
                <wp:extent cx="866775" cy="438150"/>
                <wp:effectExtent l="0" t="0" r="4445" b="2540"/>
                <wp:wrapNone/>
                <wp:docPr id="2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35AF3" w14:textId="77777777" w:rsidR="006E2169" w:rsidRPr="006112F3" w:rsidRDefault="006E2169" w:rsidP="00C93FE7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504B" id="Rectangle 74" o:spid="_x0000_s1068" style="position:absolute;left:0;text-align:left;margin-left:424.9pt;margin-top:40.3pt;width:68.2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" filled="f" stroked="f">
                <v:textbox>
                  <w:txbxContent>
                    <w:p w:rsidR="006E2169" w:rsidRPr="006112F3" w:rsidRDefault="006E2169" w:rsidP="00C93FE7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DR 1</w:t>
                      </w:r>
                    </w:p>
                  </w:txbxContent>
                </v:textbox>
              </v:rect>
            </w:pict>
          </mc:Fallback>
        </mc:AlternateContent>
      </w:r>
      <w:r w:rsidRPr="00C93FE7">
        <w:rPr>
          <w:rFonts w:ascii="Arial" w:eastAsia="Calibri" w:hAnsi="Arial" w:cs="Arial"/>
          <w:sz w:val="24"/>
          <w:szCs w:val="24"/>
        </w:rPr>
        <w:br w:type="page"/>
      </w:r>
      <w:r w:rsidRPr="00C93FE7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Q2-1 : Exploitation des grafcets du sujet dans le cas d’un déclenchement d’alarme et d’un Arrêt d’urgence</w:t>
      </w:r>
    </w:p>
    <w:p w14:paraId="5115B632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"/>
        <w:gridCol w:w="1185"/>
        <w:gridCol w:w="1390"/>
        <w:gridCol w:w="2756"/>
        <w:gridCol w:w="2804"/>
      </w:tblGrid>
      <w:tr w:rsidR="00C93FE7" w:rsidRPr="00C93FE7" w14:paraId="4DF4A0B3" w14:textId="77777777" w:rsidTr="000C6B85">
        <w:trPr>
          <w:jc w:val="center"/>
        </w:trPr>
        <w:tc>
          <w:tcPr>
            <w:tcW w:w="1185" w:type="dxa"/>
            <w:vAlign w:val="center"/>
          </w:tcPr>
          <w:p w14:paraId="48FB8969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Grafcet GS</w:t>
            </w:r>
          </w:p>
        </w:tc>
        <w:tc>
          <w:tcPr>
            <w:tcW w:w="1185" w:type="dxa"/>
            <w:vAlign w:val="center"/>
          </w:tcPr>
          <w:p w14:paraId="74D35489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Grafcet GPN</w:t>
            </w:r>
          </w:p>
        </w:tc>
        <w:tc>
          <w:tcPr>
            <w:tcW w:w="1390" w:type="dxa"/>
            <w:vAlign w:val="center"/>
          </w:tcPr>
          <w:p w14:paraId="6A5F1257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Grafcet GALARME</w:t>
            </w:r>
          </w:p>
        </w:tc>
        <w:tc>
          <w:tcPr>
            <w:tcW w:w="2756" w:type="dxa"/>
            <w:vAlign w:val="center"/>
          </w:tcPr>
          <w:p w14:paraId="5C4F7623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Ordres</w:t>
            </w:r>
          </w:p>
        </w:tc>
        <w:tc>
          <w:tcPr>
            <w:tcW w:w="2804" w:type="dxa"/>
            <w:vAlign w:val="center"/>
          </w:tcPr>
          <w:p w14:paraId="6F73F115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Événements nécessaires à l’évolution des Grafcets (étape suivante)</w:t>
            </w:r>
          </w:p>
        </w:tc>
      </w:tr>
      <w:tr w:rsidR="00C93FE7" w:rsidRPr="00C93FE7" w14:paraId="4FF5DCA4" w14:textId="77777777" w:rsidTr="000C6B85">
        <w:trPr>
          <w:trHeight w:val="851"/>
          <w:jc w:val="center"/>
        </w:trPr>
        <w:tc>
          <w:tcPr>
            <w:tcW w:w="1185" w:type="dxa"/>
            <w:vAlign w:val="center"/>
          </w:tcPr>
          <w:p w14:paraId="3CC5C66C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X0</w:t>
            </w:r>
          </w:p>
        </w:tc>
        <w:tc>
          <w:tcPr>
            <w:tcW w:w="1185" w:type="dxa"/>
            <w:vAlign w:val="center"/>
          </w:tcPr>
          <w:p w14:paraId="0A59FD72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X21</w:t>
            </w:r>
          </w:p>
        </w:tc>
        <w:tc>
          <w:tcPr>
            <w:tcW w:w="1390" w:type="dxa"/>
            <w:vAlign w:val="center"/>
          </w:tcPr>
          <w:p w14:paraId="395CBA95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X10</w:t>
            </w:r>
          </w:p>
        </w:tc>
        <w:tc>
          <w:tcPr>
            <w:tcW w:w="2756" w:type="dxa"/>
            <w:vAlign w:val="center"/>
          </w:tcPr>
          <w:p w14:paraId="356EBA80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 xml:space="preserve"> %Q4.0</w:t>
            </w:r>
          </w:p>
          <w:p w14:paraId="73F58834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16"/>
                <w:szCs w:val="24"/>
              </w:rPr>
              <w:t xml:space="preserve"> (Mise en service pompe RRA)</w:t>
            </w:r>
          </w:p>
        </w:tc>
        <w:tc>
          <w:tcPr>
            <w:tcW w:w="2804" w:type="dxa"/>
            <w:vAlign w:val="center"/>
          </w:tcPr>
          <w:p w14:paraId="2D772C93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%I1.12 . %I1.13</w:t>
            </w:r>
          </w:p>
        </w:tc>
      </w:tr>
      <w:tr w:rsidR="00C93FE7" w:rsidRPr="00C93FE7" w14:paraId="7CE40E1B" w14:textId="77777777" w:rsidTr="000C6B85">
        <w:trPr>
          <w:trHeight w:val="851"/>
          <w:jc w:val="center"/>
        </w:trPr>
        <w:tc>
          <w:tcPr>
            <w:tcW w:w="1185" w:type="dxa"/>
            <w:vAlign w:val="center"/>
          </w:tcPr>
          <w:p w14:paraId="261E663B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X0</w:t>
            </w:r>
          </w:p>
        </w:tc>
        <w:tc>
          <w:tcPr>
            <w:tcW w:w="1185" w:type="dxa"/>
            <w:vAlign w:val="center"/>
          </w:tcPr>
          <w:p w14:paraId="7744B96D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X21</w:t>
            </w:r>
          </w:p>
        </w:tc>
        <w:tc>
          <w:tcPr>
            <w:tcW w:w="1390" w:type="dxa"/>
            <w:vAlign w:val="center"/>
          </w:tcPr>
          <w:p w14:paraId="228A7C31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X12</w:t>
            </w:r>
          </w:p>
        </w:tc>
        <w:tc>
          <w:tcPr>
            <w:tcW w:w="2756" w:type="dxa"/>
            <w:vAlign w:val="center"/>
          </w:tcPr>
          <w:p w14:paraId="4D653827" w14:textId="202B5181" w:rsidR="00C93FE7" w:rsidRPr="00C93FE7" w:rsidRDefault="00C93FE7" w:rsidP="00181D8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%Q4.0 et %Q4.2</w:t>
            </w:r>
          </w:p>
        </w:tc>
        <w:tc>
          <w:tcPr>
            <w:tcW w:w="2804" w:type="dxa"/>
            <w:vAlign w:val="center"/>
          </w:tcPr>
          <w:p w14:paraId="3F280211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/%I1.12 . /%I1.13</w:t>
            </w:r>
          </w:p>
        </w:tc>
      </w:tr>
      <w:tr w:rsidR="00C93FE7" w:rsidRPr="00C93FE7" w14:paraId="4792538C" w14:textId="77777777" w:rsidTr="000C6B85">
        <w:trPr>
          <w:trHeight w:val="851"/>
          <w:jc w:val="center"/>
        </w:trPr>
        <w:tc>
          <w:tcPr>
            <w:tcW w:w="1185" w:type="dxa"/>
            <w:vAlign w:val="center"/>
          </w:tcPr>
          <w:p w14:paraId="53FE0A08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X0</w:t>
            </w:r>
          </w:p>
        </w:tc>
        <w:tc>
          <w:tcPr>
            <w:tcW w:w="1185" w:type="dxa"/>
            <w:vAlign w:val="center"/>
          </w:tcPr>
          <w:p w14:paraId="53D3C838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X21</w:t>
            </w:r>
          </w:p>
        </w:tc>
        <w:tc>
          <w:tcPr>
            <w:tcW w:w="1390" w:type="dxa"/>
            <w:vAlign w:val="center"/>
          </w:tcPr>
          <w:p w14:paraId="001166AB" w14:textId="367FA557" w:rsidR="00C93FE7" w:rsidRPr="00C93FE7" w:rsidRDefault="00C93FE7" w:rsidP="00181D8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X14 </w:t>
            </w:r>
          </w:p>
        </w:tc>
        <w:tc>
          <w:tcPr>
            <w:tcW w:w="2756" w:type="dxa"/>
            <w:vAlign w:val="center"/>
          </w:tcPr>
          <w:p w14:paraId="369C6259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 xml:space="preserve">   %Q4.0 </w:t>
            </w:r>
          </w:p>
        </w:tc>
        <w:tc>
          <w:tcPr>
            <w:tcW w:w="2804" w:type="dxa"/>
            <w:vAlign w:val="center"/>
          </w:tcPr>
          <w:p w14:paraId="2875BAF7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%I1.11</w:t>
            </w:r>
          </w:p>
        </w:tc>
      </w:tr>
      <w:tr w:rsidR="00C93FE7" w:rsidRPr="00C93FE7" w14:paraId="5F5066DB" w14:textId="77777777" w:rsidTr="000C6B85">
        <w:trPr>
          <w:trHeight w:val="851"/>
          <w:jc w:val="center"/>
        </w:trPr>
        <w:tc>
          <w:tcPr>
            <w:tcW w:w="1185" w:type="dxa"/>
            <w:vAlign w:val="center"/>
          </w:tcPr>
          <w:p w14:paraId="539BF614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X0</w:t>
            </w:r>
          </w:p>
        </w:tc>
        <w:tc>
          <w:tcPr>
            <w:tcW w:w="1185" w:type="dxa"/>
            <w:vAlign w:val="center"/>
          </w:tcPr>
          <w:p w14:paraId="213C3D67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X21</w:t>
            </w:r>
          </w:p>
        </w:tc>
        <w:tc>
          <w:tcPr>
            <w:tcW w:w="1390" w:type="dxa"/>
            <w:vAlign w:val="center"/>
          </w:tcPr>
          <w:p w14:paraId="360A7EE4" w14:textId="3E710642" w:rsidR="00C93FE7" w:rsidRPr="00C93FE7" w:rsidRDefault="00C93FE7" w:rsidP="00181D8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X10 </w:t>
            </w:r>
          </w:p>
        </w:tc>
        <w:tc>
          <w:tcPr>
            <w:tcW w:w="2756" w:type="dxa"/>
            <w:vAlign w:val="center"/>
          </w:tcPr>
          <w:p w14:paraId="4BB2B829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%Q4.0</w:t>
            </w:r>
          </w:p>
          <w:p w14:paraId="224FD3BD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0,5</w:t>
            </w:r>
            <w:r w:rsidR="00D22A22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pt</w:t>
            </w:r>
          </w:p>
        </w:tc>
        <w:tc>
          <w:tcPr>
            <w:tcW w:w="2804" w:type="dxa"/>
            <w:vAlign w:val="center"/>
          </w:tcPr>
          <w:p w14:paraId="6B7AC124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%I1.15</w:t>
            </w:r>
          </w:p>
        </w:tc>
      </w:tr>
      <w:tr w:rsidR="00C93FE7" w:rsidRPr="00C93FE7" w14:paraId="30FF41A2" w14:textId="77777777" w:rsidTr="000C6B85">
        <w:trPr>
          <w:trHeight w:val="851"/>
          <w:jc w:val="center"/>
        </w:trPr>
        <w:tc>
          <w:tcPr>
            <w:tcW w:w="1185" w:type="dxa"/>
            <w:vAlign w:val="center"/>
          </w:tcPr>
          <w:p w14:paraId="2A86C53D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X1</w:t>
            </w:r>
          </w:p>
        </w:tc>
        <w:tc>
          <w:tcPr>
            <w:tcW w:w="1185" w:type="dxa"/>
            <w:vAlign w:val="center"/>
          </w:tcPr>
          <w:p w14:paraId="0F497B4C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X20</w:t>
            </w:r>
          </w:p>
        </w:tc>
        <w:tc>
          <w:tcPr>
            <w:tcW w:w="1390" w:type="dxa"/>
            <w:vAlign w:val="center"/>
          </w:tcPr>
          <w:p w14:paraId="0BD20AA2" w14:textId="1A139CE1" w:rsidR="00C93FE7" w:rsidRPr="00C93FE7" w:rsidRDefault="00C93FE7" w:rsidP="00181D8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X10 </w:t>
            </w:r>
          </w:p>
        </w:tc>
        <w:tc>
          <w:tcPr>
            <w:tcW w:w="2756" w:type="dxa"/>
            <w:vAlign w:val="center"/>
          </w:tcPr>
          <w:p w14:paraId="13EEA147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noProof/>
                <w:color w:val="FF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20704" behindDoc="0" locked="0" layoutInCell="1" allowOverlap="1" wp14:anchorId="45FBC878" wp14:editId="67468BF7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3810</wp:posOffset>
                  </wp:positionV>
                  <wp:extent cx="1695450" cy="314325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0" t="12926" r="57119" b="82386"/>
                          <a:stretch/>
                        </pic:blipFill>
                        <pic:spPr bwMode="auto">
                          <a:xfrm>
                            <a:off x="0" y="0"/>
                            <a:ext cx="1695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6A9B9C" w14:textId="6859131E" w:rsidR="00C93FE7" w:rsidRPr="00C93FE7" w:rsidRDefault="00C93FE7" w:rsidP="00181D8A">
            <w:pPr>
              <w:spacing w:after="0" w:line="276" w:lineRule="auto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14:paraId="46E096A0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/ %I1.15 . %B100</w:t>
            </w:r>
          </w:p>
        </w:tc>
      </w:tr>
      <w:tr w:rsidR="00C93FE7" w:rsidRPr="00C93FE7" w14:paraId="548BE8B5" w14:textId="77777777" w:rsidTr="000C6B85">
        <w:trPr>
          <w:trHeight w:val="851"/>
          <w:jc w:val="center"/>
        </w:trPr>
        <w:tc>
          <w:tcPr>
            <w:tcW w:w="1185" w:type="dxa"/>
            <w:vAlign w:val="center"/>
          </w:tcPr>
          <w:p w14:paraId="4B859E98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X0</w:t>
            </w:r>
          </w:p>
        </w:tc>
        <w:tc>
          <w:tcPr>
            <w:tcW w:w="1185" w:type="dxa"/>
            <w:vAlign w:val="center"/>
          </w:tcPr>
          <w:p w14:paraId="602216A4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sz w:val="24"/>
                <w:szCs w:val="24"/>
              </w:rPr>
              <w:t>X21</w:t>
            </w:r>
          </w:p>
        </w:tc>
        <w:tc>
          <w:tcPr>
            <w:tcW w:w="1390" w:type="dxa"/>
            <w:vAlign w:val="center"/>
          </w:tcPr>
          <w:p w14:paraId="182933E9" w14:textId="11B69A15" w:rsidR="00C93FE7" w:rsidRPr="00C93FE7" w:rsidRDefault="00C93FE7" w:rsidP="00181D8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X10 </w:t>
            </w:r>
          </w:p>
        </w:tc>
        <w:tc>
          <w:tcPr>
            <w:tcW w:w="2756" w:type="dxa"/>
            <w:vAlign w:val="center"/>
          </w:tcPr>
          <w:p w14:paraId="010217B3" w14:textId="5E88D620" w:rsidR="00C93FE7" w:rsidRPr="00C93FE7" w:rsidRDefault="00C93FE7" w:rsidP="00181D8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%Q4.0</w:t>
            </w:r>
          </w:p>
        </w:tc>
        <w:tc>
          <w:tcPr>
            <w:tcW w:w="2804" w:type="dxa"/>
            <w:vAlign w:val="center"/>
          </w:tcPr>
          <w:p w14:paraId="4853DE81" w14:textId="77777777" w:rsidR="00C93FE7" w:rsidRPr="00C93FE7" w:rsidRDefault="00C93FE7" w:rsidP="00C93FE7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C93FE7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X</w:t>
            </w:r>
          </w:p>
        </w:tc>
      </w:tr>
    </w:tbl>
    <w:p w14:paraId="166B5800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1BAF39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1DF286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7483E9" wp14:editId="48F53AD1">
                <wp:simplePos x="0" y="0"/>
                <wp:positionH relativeFrom="column">
                  <wp:posOffset>5462905</wp:posOffset>
                </wp:positionH>
                <wp:positionV relativeFrom="paragraph">
                  <wp:posOffset>2720975</wp:posOffset>
                </wp:positionV>
                <wp:extent cx="866775" cy="438150"/>
                <wp:effectExtent l="0" t="0" r="4445" b="3175"/>
                <wp:wrapNone/>
                <wp:docPr id="1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A6B2E" w14:textId="77777777" w:rsidR="006E2169" w:rsidRPr="006112F3" w:rsidRDefault="006E2169" w:rsidP="00C93FE7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4550F" id="Rectangle 81" o:spid="_x0000_s1069" style="position:absolute;left:0;text-align:left;margin-left:430.15pt;margin-top:214.25pt;width:68.25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" filled="f" stroked="f">
                <v:textbox>
                  <w:txbxContent>
                    <w:p w:rsidR="006E2169" w:rsidRPr="006112F3" w:rsidRDefault="006E2169" w:rsidP="00C93FE7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DR 2</w:t>
                      </w:r>
                    </w:p>
                  </w:txbxContent>
                </v:textbox>
              </v:rect>
            </w:pict>
          </mc:Fallback>
        </mc:AlternateContent>
      </w:r>
      <w:r w:rsidRPr="00C93FE7"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DE2E1C" wp14:editId="209B94E8">
                <wp:simplePos x="0" y="0"/>
                <wp:positionH relativeFrom="column">
                  <wp:posOffset>4910455</wp:posOffset>
                </wp:positionH>
                <wp:positionV relativeFrom="paragraph">
                  <wp:posOffset>4619625</wp:posOffset>
                </wp:positionV>
                <wp:extent cx="866775" cy="438150"/>
                <wp:effectExtent l="0" t="0" r="4445" b="0"/>
                <wp:wrapNone/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B3E39" w14:textId="77777777" w:rsidR="006E2169" w:rsidRPr="006112F3" w:rsidRDefault="006E2169" w:rsidP="00C93FE7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832BD" id="Rectangle 80" o:spid="_x0000_s1070" style="position:absolute;left:0;text-align:left;margin-left:386.65pt;margin-top:363.75pt;width:68.2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" filled="f" stroked="f">
                <v:textbox>
                  <w:txbxContent>
                    <w:p w:rsidR="006E2169" w:rsidRPr="006112F3" w:rsidRDefault="006E2169" w:rsidP="00C93FE7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DR 2</w:t>
                      </w:r>
                    </w:p>
                  </w:txbxContent>
                </v:textbox>
              </v:rect>
            </w:pict>
          </mc:Fallback>
        </mc:AlternateContent>
      </w:r>
      <w:r w:rsidRPr="00C93FE7">
        <w:rPr>
          <w:rFonts w:ascii="Arial" w:eastAsia="Calibri" w:hAnsi="Arial" w:cs="Arial"/>
          <w:sz w:val="24"/>
          <w:szCs w:val="24"/>
        </w:rPr>
        <w:br w:type="page"/>
      </w:r>
      <w:r w:rsidRPr="00C93FE7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Q3-9 : Programme</w:t>
      </w:r>
      <w:r w:rsidRPr="007F5086">
        <w:rPr>
          <w:rFonts w:ascii="Arial" w:eastAsia="Calibri" w:hAnsi="Arial" w:cs="Arial"/>
          <w:b/>
          <w:sz w:val="24"/>
          <w:szCs w:val="24"/>
        </w:rPr>
        <w:t> :</w:t>
      </w:r>
    </w:p>
    <w:p w14:paraId="1BEDF033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#include &lt;Onderadar.h&gt; //Utilisation de la librairie onde radar.</w:t>
      </w:r>
    </w:p>
    <w:p w14:paraId="12248F20" w14:textId="77777777" w:rsidR="00A27246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 xml:space="preserve">Onderadar capteuror (8); </w:t>
      </w:r>
    </w:p>
    <w:p w14:paraId="1F9373C0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//Création d’un capteur micro-onde nommé capteur or connecté à l’entrée 7.</w:t>
      </w:r>
    </w:p>
    <w:p w14:paraId="76CC5E45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Int distance = 0; //Création d’une variable de distance.</w:t>
      </w:r>
    </w:p>
    <w:p w14:paraId="19496EE3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Int ledV = 1; //Création d’une led verte sur le port 1.</w:t>
      </w:r>
    </w:p>
    <w:p w14:paraId="312FAAA5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Int ledO = 2; //Création d’une led orange sur le port 2.</w:t>
      </w:r>
    </w:p>
    <w:p w14:paraId="0CB24DEB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Int ledR = 3; //Création d’une led rouge sur le port 3.</w:t>
      </w:r>
    </w:p>
    <w:p w14:paraId="2F63D8E9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852063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93FE7">
        <w:rPr>
          <w:rFonts w:ascii="Arial" w:eastAsia="Calibri" w:hAnsi="Arial" w:cs="Arial"/>
          <w:b/>
          <w:sz w:val="24"/>
          <w:szCs w:val="24"/>
        </w:rPr>
        <w:t xml:space="preserve">void setup () { </w:t>
      </w:r>
    </w:p>
    <w:p w14:paraId="22384338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//Programme d’initialisation exécuté au démarrage.</w:t>
      </w:r>
    </w:p>
    <w:p w14:paraId="6377793C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pinMode (ledV,OUTPUT); //Définit la led verte comme une sortie.</w:t>
      </w:r>
    </w:p>
    <w:p w14:paraId="7972CDFB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pinMode (ledO,OUTPUT); //Définit la led orange comme une sortie.</w:t>
      </w:r>
    </w:p>
    <w:p w14:paraId="4455188F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pinMode (ledR,OUTPUT); //Définit la led rouge comme une sortie</w:t>
      </w:r>
      <w:r w:rsidRPr="00C93FE7">
        <w:rPr>
          <w:rFonts w:ascii="Arial" w:eastAsia="Calibri" w:hAnsi="Arial" w:cs="Arial"/>
          <w:b/>
          <w:sz w:val="24"/>
          <w:szCs w:val="24"/>
        </w:rPr>
        <w:t>.</w:t>
      </w:r>
    </w:p>
    <w:p w14:paraId="0F9C01E4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01366E" w14:textId="77777777" w:rsidR="00C93FE7" w:rsidRPr="00C93FE7" w:rsidRDefault="00D22A22" w:rsidP="00C93FE7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</w:t>
      </w:r>
      <w:r w:rsidR="00C93FE7" w:rsidRPr="00C93FE7">
        <w:rPr>
          <w:rFonts w:ascii="Arial" w:eastAsia="Calibri" w:hAnsi="Arial" w:cs="Arial"/>
          <w:b/>
          <w:sz w:val="24"/>
          <w:szCs w:val="24"/>
        </w:rPr>
        <w:t>oid loop () {</w:t>
      </w:r>
    </w:p>
    <w:p w14:paraId="1C92196B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// Programme exécuté en boucle.</w:t>
      </w:r>
    </w:p>
    <w:p w14:paraId="2BE5D04D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capteuror.MeasureInCentimeters (); //Réalise la mesure de distance en centimètre.</w:t>
      </w:r>
    </w:p>
    <w:p w14:paraId="2A74D6D1" w14:textId="77777777" w:rsidR="00A27246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 xml:space="preserve">Distance = capteuror.RangeInCentimeters; </w:t>
      </w:r>
    </w:p>
    <w:p w14:paraId="5F61D648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//Stocke le résultat de la mesure dans la distance.</w:t>
      </w:r>
    </w:p>
    <w:p w14:paraId="47667780" w14:textId="77777777" w:rsidR="00A27246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Delay (</w:t>
      </w:r>
      <w:r w:rsidRPr="00C93FE7">
        <w:rPr>
          <w:rFonts w:ascii="Arial" w:eastAsia="Calibri" w:hAnsi="Arial" w:cs="Arial"/>
          <w:b/>
          <w:color w:val="FF0000"/>
          <w:sz w:val="24"/>
          <w:szCs w:val="24"/>
        </w:rPr>
        <w:t>10</w:t>
      </w:r>
      <w:r w:rsidRPr="00C93FE7">
        <w:rPr>
          <w:rFonts w:ascii="Arial" w:eastAsia="Calibri" w:hAnsi="Arial" w:cs="Arial"/>
          <w:sz w:val="24"/>
          <w:szCs w:val="24"/>
        </w:rPr>
        <w:t xml:space="preserve">); </w:t>
      </w:r>
    </w:p>
    <w:p w14:paraId="41034031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//Définit le temps de réponse de l’automate par rapport au capteur en milli-seconde.</w:t>
      </w:r>
    </w:p>
    <w:p w14:paraId="34C277B6" w14:textId="77777777" w:rsidR="00A27246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if (distance&gt;</w:t>
      </w:r>
      <w:r w:rsidRPr="00C93FE7">
        <w:rPr>
          <w:rFonts w:ascii="Arial" w:eastAsia="Calibri" w:hAnsi="Arial" w:cs="Arial"/>
          <w:b/>
          <w:color w:val="FF0000"/>
          <w:sz w:val="24"/>
          <w:szCs w:val="24"/>
        </w:rPr>
        <w:t>200</w:t>
      </w:r>
      <w:r w:rsidRPr="00C93FE7">
        <w:rPr>
          <w:rFonts w:ascii="Arial" w:eastAsia="Calibri" w:hAnsi="Arial" w:cs="Arial"/>
          <w:sz w:val="24"/>
          <w:szCs w:val="24"/>
        </w:rPr>
        <w:t xml:space="preserve">) { </w:t>
      </w:r>
    </w:p>
    <w:p w14:paraId="237747C7" w14:textId="77777777" w:rsidR="00C93FE7" w:rsidRPr="00C93FE7" w:rsidRDefault="00C93FE7" w:rsidP="00A27246">
      <w:pPr>
        <w:spacing w:after="0" w:line="276" w:lineRule="auto"/>
        <w:ind w:right="-426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//Si la distance est supérieure à la valeur en centimètre de 50</w:t>
      </w:r>
      <w:r w:rsidR="007F5086">
        <w:rPr>
          <w:rFonts w:ascii="Arial" w:eastAsia="Calibri" w:hAnsi="Arial" w:cs="Arial"/>
          <w:sz w:val="24"/>
          <w:szCs w:val="24"/>
        </w:rPr>
        <w:t xml:space="preserve"> </w:t>
      </w:r>
      <w:r w:rsidRPr="00C93FE7">
        <w:rPr>
          <w:rFonts w:ascii="Arial" w:eastAsia="Calibri" w:hAnsi="Arial" w:cs="Arial"/>
          <w:sz w:val="24"/>
          <w:szCs w:val="24"/>
        </w:rPr>
        <w:t>% de la hauteur de la bâche.</w:t>
      </w:r>
    </w:p>
    <w:p w14:paraId="32095BC9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93FE7">
        <w:rPr>
          <w:rFonts w:ascii="Arial" w:eastAsia="Calibri" w:hAnsi="Arial" w:cs="Arial"/>
          <w:sz w:val="24"/>
          <w:szCs w:val="24"/>
          <w:lang w:val="en-US"/>
        </w:rPr>
        <w:t>DigitalWrite (ledV,HIGH); //Led verte allumée.</w:t>
      </w:r>
    </w:p>
    <w:p w14:paraId="2C12F43B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93FE7">
        <w:rPr>
          <w:rFonts w:ascii="Arial" w:eastAsia="Calibri" w:hAnsi="Arial" w:cs="Arial"/>
          <w:sz w:val="24"/>
          <w:szCs w:val="24"/>
          <w:lang w:val="en-US"/>
        </w:rPr>
        <w:t>DigitalWrite (ledO,LOW); //Led orange éteinte.</w:t>
      </w:r>
    </w:p>
    <w:p w14:paraId="6E303679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93FE7">
        <w:rPr>
          <w:rFonts w:ascii="Arial" w:eastAsia="Calibri" w:hAnsi="Arial" w:cs="Arial"/>
          <w:sz w:val="24"/>
          <w:szCs w:val="24"/>
          <w:lang w:val="en-US"/>
        </w:rPr>
        <w:t>DigitalWrite (ledR,LOW); //Led rouge éteinte.</w:t>
      </w:r>
    </w:p>
    <w:p w14:paraId="4AA6C541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}</w:t>
      </w:r>
    </w:p>
    <w:p w14:paraId="7AEA2DD8" w14:textId="77777777" w:rsidR="00A27246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if (distance&lt;</w:t>
      </w:r>
      <w:r w:rsidRPr="00C93FE7">
        <w:rPr>
          <w:rFonts w:ascii="Arial" w:eastAsia="Calibri" w:hAnsi="Arial" w:cs="Arial"/>
          <w:b/>
          <w:color w:val="FF0000"/>
          <w:sz w:val="24"/>
          <w:szCs w:val="24"/>
        </w:rPr>
        <w:t>100</w:t>
      </w:r>
      <w:r w:rsidRPr="00C93FE7">
        <w:rPr>
          <w:rFonts w:ascii="Arial" w:eastAsia="Calibri" w:hAnsi="Arial" w:cs="Arial"/>
          <w:sz w:val="24"/>
          <w:szCs w:val="24"/>
        </w:rPr>
        <w:t xml:space="preserve">) { </w:t>
      </w:r>
    </w:p>
    <w:p w14:paraId="04EDB281" w14:textId="77777777" w:rsidR="00C93FE7" w:rsidRPr="00C93FE7" w:rsidRDefault="00C93FE7" w:rsidP="00A27246">
      <w:pPr>
        <w:spacing w:after="0" w:line="276" w:lineRule="auto"/>
        <w:ind w:right="-567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//Si la distance est inférieure à la valeur en centimètre de 25</w:t>
      </w:r>
      <w:r w:rsidR="007F5086">
        <w:rPr>
          <w:rFonts w:ascii="Arial" w:eastAsia="Calibri" w:hAnsi="Arial" w:cs="Arial"/>
          <w:sz w:val="24"/>
          <w:szCs w:val="24"/>
        </w:rPr>
        <w:t xml:space="preserve"> </w:t>
      </w:r>
      <w:r w:rsidRPr="00C93FE7">
        <w:rPr>
          <w:rFonts w:ascii="Arial" w:eastAsia="Calibri" w:hAnsi="Arial" w:cs="Arial"/>
          <w:sz w:val="24"/>
          <w:szCs w:val="24"/>
        </w:rPr>
        <w:t>% de la hauteur de la bâche.</w:t>
      </w:r>
    </w:p>
    <w:p w14:paraId="2DE5BC3B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93FE7">
        <w:rPr>
          <w:rFonts w:ascii="Arial" w:eastAsia="Calibri" w:hAnsi="Arial" w:cs="Arial"/>
          <w:sz w:val="24"/>
          <w:szCs w:val="24"/>
          <w:lang w:val="en-US"/>
        </w:rPr>
        <w:t>DigitalWrite (</w:t>
      </w:r>
      <w:r w:rsidRPr="00C93FE7">
        <w:rPr>
          <w:rFonts w:ascii="Arial" w:eastAsia="Calibri" w:hAnsi="Arial" w:cs="Arial"/>
          <w:b/>
          <w:color w:val="FF0000"/>
          <w:sz w:val="24"/>
          <w:szCs w:val="24"/>
          <w:lang w:val="en-US"/>
        </w:rPr>
        <w:t>ledV, LOW</w:t>
      </w:r>
      <w:r w:rsidRPr="00C93FE7">
        <w:rPr>
          <w:rFonts w:ascii="Arial" w:eastAsia="Calibri" w:hAnsi="Arial" w:cs="Arial"/>
          <w:sz w:val="24"/>
          <w:szCs w:val="24"/>
          <w:lang w:val="en-US"/>
        </w:rPr>
        <w:t>); //Led verte.</w:t>
      </w:r>
    </w:p>
    <w:p w14:paraId="6172F434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93FE7">
        <w:rPr>
          <w:rFonts w:ascii="Arial" w:eastAsia="Calibri" w:hAnsi="Arial" w:cs="Arial"/>
          <w:sz w:val="24"/>
          <w:szCs w:val="24"/>
          <w:lang w:val="en-US"/>
        </w:rPr>
        <w:t>DigitalWrite (</w:t>
      </w:r>
      <w:r w:rsidRPr="00C93FE7">
        <w:rPr>
          <w:rFonts w:ascii="Arial" w:eastAsia="Calibri" w:hAnsi="Arial" w:cs="Arial"/>
          <w:b/>
          <w:color w:val="FF0000"/>
          <w:sz w:val="24"/>
          <w:szCs w:val="24"/>
          <w:lang w:val="en-US"/>
        </w:rPr>
        <w:t>ledO, LOW</w:t>
      </w:r>
      <w:r w:rsidRPr="00C93FE7">
        <w:rPr>
          <w:rFonts w:ascii="Arial" w:eastAsia="Calibri" w:hAnsi="Arial" w:cs="Arial"/>
          <w:sz w:val="24"/>
          <w:szCs w:val="24"/>
          <w:lang w:val="en-US"/>
        </w:rPr>
        <w:t>); //Led orange.</w:t>
      </w:r>
    </w:p>
    <w:p w14:paraId="120F67C1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93FE7">
        <w:rPr>
          <w:rFonts w:ascii="Arial" w:eastAsia="Calibri" w:hAnsi="Arial" w:cs="Arial"/>
          <w:sz w:val="24"/>
          <w:szCs w:val="24"/>
          <w:lang w:val="en-US"/>
        </w:rPr>
        <w:t>DigitalWrite (</w:t>
      </w:r>
      <w:r w:rsidRPr="00C93FE7">
        <w:rPr>
          <w:rFonts w:ascii="Arial" w:eastAsia="Calibri" w:hAnsi="Arial" w:cs="Arial"/>
          <w:b/>
          <w:color w:val="FF0000"/>
          <w:sz w:val="24"/>
          <w:szCs w:val="24"/>
          <w:lang w:val="en-US"/>
        </w:rPr>
        <w:t>ledR, HIGH</w:t>
      </w:r>
      <w:r w:rsidRPr="00C93FE7">
        <w:rPr>
          <w:rFonts w:ascii="Arial" w:eastAsia="Calibri" w:hAnsi="Arial" w:cs="Arial"/>
          <w:sz w:val="24"/>
          <w:szCs w:val="24"/>
          <w:lang w:val="en-US"/>
        </w:rPr>
        <w:t>); //Led rouge.</w:t>
      </w:r>
    </w:p>
    <w:p w14:paraId="740C0A10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}</w:t>
      </w:r>
    </w:p>
    <w:p w14:paraId="0CEAF570" w14:textId="77777777" w:rsidR="00A27246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if (</w:t>
      </w:r>
      <w:r w:rsidRPr="00C93FE7">
        <w:rPr>
          <w:rFonts w:ascii="Arial" w:eastAsia="Calibri" w:hAnsi="Arial" w:cs="Arial"/>
          <w:b/>
          <w:color w:val="FF0000"/>
          <w:sz w:val="24"/>
          <w:szCs w:val="24"/>
        </w:rPr>
        <w:t>100</w:t>
      </w:r>
      <w:r w:rsidRPr="00C93FE7">
        <w:rPr>
          <w:rFonts w:ascii="Arial" w:eastAsia="Calibri" w:hAnsi="Arial" w:cs="Arial"/>
          <w:sz w:val="24"/>
          <w:szCs w:val="24"/>
        </w:rPr>
        <w:t>&lt;distance&lt;</w:t>
      </w:r>
      <w:r w:rsidRPr="00C93FE7">
        <w:rPr>
          <w:rFonts w:ascii="Arial" w:eastAsia="Calibri" w:hAnsi="Arial" w:cs="Arial"/>
          <w:b/>
          <w:color w:val="FF0000"/>
          <w:sz w:val="24"/>
          <w:szCs w:val="24"/>
        </w:rPr>
        <w:t>200</w:t>
      </w:r>
      <w:r w:rsidRPr="00C93FE7">
        <w:rPr>
          <w:rFonts w:ascii="Arial" w:eastAsia="Calibri" w:hAnsi="Arial" w:cs="Arial"/>
          <w:sz w:val="24"/>
          <w:szCs w:val="24"/>
        </w:rPr>
        <w:t xml:space="preserve">) { </w:t>
      </w:r>
    </w:p>
    <w:p w14:paraId="2CD67346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93FE7">
        <w:rPr>
          <w:rFonts w:ascii="Arial" w:eastAsia="Calibri" w:hAnsi="Arial" w:cs="Arial"/>
          <w:sz w:val="24"/>
          <w:szCs w:val="24"/>
        </w:rPr>
        <w:t>//Si la distance est comprise entre 25</w:t>
      </w:r>
      <w:r w:rsidR="007F5086">
        <w:rPr>
          <w:rFonts w:ascii="Arial" w:eastAsia="Calibri" w:hAnsi="Arial" w:cs="Arial"/>
          <w:sz w:val="24"/>
          <w:szCs w:val="24"/>
        </w:rPr>
        <w:t xml:space="preserve"> </w:t>
      </w:r>
      <w:r w:rsidRPr="00C93FE7">
        <w:rPr>
          <w:rFonts w:ascii="Arial" w:eastAsia="Calibri" w:hAnsi="Arial" w:cs="Arial"/>
          <w:sz w:val="24"/>
          <w:szCs w:val="24"/>
        </w:rPr>
        <w:t>% et 50</w:t>
      </w:r>
      <w:r w:rsidR="007F5086">
        <w:rPr>
          <w:rFonts w:ascii="Arial" w:eastAsia="Calibri" w:hAnsi="Arial" w:cs="Arial"/>
          <w:sz w:val="24"/>
          <w:szCs w:val="24"/>
        </w:rPr>
        <w:t xml:space="preserve"> </w:t>
      </w:r>
      <w:r w:rsidRPr="00C93FE7">
        <w:rPr>
          <w:rFonts w:ascii="Arial" w:eastAsia="Calibri" w:hAnsi="Arial" w:cs="Arial"/>
          <w:sz w:val="24"/>
          <w:szCs w:val="24"/>
        </w:rPr>
        <w:t>%, valeur en centimètre de la bâche.</w:t>
      </w:r>
    </w:p>
    <w:p w14:paraId="3A111700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93FE7">
        <w:rPr>
          <w:rFonts w:ascii="Arial" w:eastAsia="Calibri" w:hAnsi="Arial" w:cs="Arial"/>
          <w:sz w:val="24"/>
          <w:szCs w:val="24"/>
          <w:lang w:val="en-US"/>
        </w:rPr>
        <w:t>DigitalWrite (</w:t>
      </w:r>
      <w:r w:rsidRPr="00C93FE7">
        <w:rPr>
          <w:rFonts w:ascii="Arial" w:eastAsia="Calibri" w:hAnsi="Arial" w:cs="Arial"/>
          <w:b/>
          <w:color w:val="FF0000"/>
          <w:sz w:val="24"/>
          <w:szCs w:val="24"/>
          <w:lang w:val="en-US"/>
        </w:rPr>
        <w:t>ledV, LOW</w:t>
      </w:r>
      <w:r w:rsidRPr="00C93FE7">
        <w:rPr>
          <w:rFonts w:ascii="Arial" w:eastAsia="Calibri" w:hAnsi="Arial" w:cs="Arial"/>
          <w:sz w:val="24"/>
          <w:szCs w:val="24"/>
          <w:lang w:val="en-US"/>
        </w:rPr>
        <w:t>); //Led verte éteinte.</w:t>
      </w:r>
    </w:p>
    <w:p w14:paraId="3CAC3B49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93FE7">
        <w:rPr>
          <w:rFonts w:ascii="Arial" w:eastAsia="Calibri" w:hAnsi="Arial" w:cs="Arial"/>
          <w:sz w:val="24"/>
          <w:szCs w:val="24"/>
          <w:lang w:val="en-US"/>
        </w:rPr>
        <w:t>DigitalWrite (</w:t>
      </w:r>
      <w:r w:rsidRPr="00C93FE7">
        <w:rPr>
          <w:rFonts w:ascii="Arial" w:eastAsia="Calibri" w:hAnsi="Arial" w:cs="Arial"/>
          <w:b/>
          <w:color w:val="FF0000"/>
          <w:sz w:val="24"/>
          <w:szCs w:val="24"/>
          <w:lang w:val="en-US"/>
        </w:rPr>
        <w:t>ledO, HIGH</w:t>
      </w:r>
      <w:r w:rsidRPr="00C93FE7">
        <w:rPr>
          <w:rFonts w:ascii="Arial" w:eastAsia="Calibri" w:hAnsi="Arial" w:cs="Arial"/>
          <w:sz w:val="24"/>
          <w:szCs w:val="24"/>
          <w:lang w:val="en-US"/>
        </w:rPr>
        <w:t>); //Led orange allumée.</w:t>
      </w:r>
    </w:p>
    <w:p w14:paraId="366B22A8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C93FE7">
        <w:rPr>
          <w:rFonts w:ascii="Arial" w:eastAsia="Calibri" w:hAnsi="Arial" w:cs="Arial"/>
          <w:sz w:val="24"/>
          <w:szCs w:val="24"/>
          <w:lang w:val="en-US"/>
        </w:rPr>
        <w:t>DigitalWrite (</w:t>
      </w:r>
      <w:r w:rsidRPr="00C93FE7">
        <w:rPr>
          <w:rFonts w:ascii="Arial" w:eastAsia="Calibri" w:hAnsi="Arial" w:cs="Arial"/>
          <w:b/>
          <w:color w:val="FF0000"/>
          <w:sz w:val="24"/>
          <w:szCs w:val="24"/>
          <w:lang w:val="en-US"/>
        </w:rPr>
        <w:t>ledR, LOW</w:t>
      </w:r>
      <w:r w:rsidRPr="00C93FE7">
        <w:rPr>
          <w:rFonts w:ascii="Arial" w:eastAsia="Calibri" w:hAnsi="Arial" w:cs="Arial"/>
          <w:sz w:val="24"/>
          <w:szCs w:val="24"/>
          <w:lang w:val="en-US"/>
        </w:rPr>
        <w:t>); //Led rouge éteinte.</w:t>
      </w:r>
    </w:p>
    <w:p w14:paraId="471D5748" w14:textId="77777777" w:rsidR="00C93FE7" w:rsidRPr="00C93FE7" w:rsidRDefault="00C93FE7" w:rsidP="00C93FE7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93FE7"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AC4C9F" wp14:editId="6C042D0D">
                <wp:simplePos x="0" y="0"/>
                <wp:positionH relativeFrom="column">
                  <wp:posOffset>5358130</wp:posOffset>
                </wp:positionH>
                <wp:positionV relativeFrom="paragraph">
                  <wp:posOffset>69850</wp:posOffset>
                </wp:positionV>
                <wp:extent cx="866775" cy="438150"/>
                <wp:effectExtent l="0" t="3175" r="4445" b="0"/>
                <wp:wrapNone/>
                <wp:docPr id="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5D3B5" w14:textId="77777777" w:rsidR="006E2169" w:rsidRPr="006112F3" w:rsidRDefault="006E2169" w:rsidP="00C93FE7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65921" id="Rectangle 85" o:spid="_x0000_s1071" style="position:absolute;left:0;text-align:left;margin-left:421.9pt;margin-top:5.5pt;width:68.25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" filled="f" stroked="f">
                <v:textbox>
                  <w:txbxContent>
                    <w:p w:rsidR="006E2169" w:rsidRPr="006112F3" w:rsidRDefault="006E2169" w:rsidP="00C93FE7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DR 3</w:t>
                      </w:r>
                    </w:p>
                  </w:txbxContent>
                </v:textbox>
              </v:rect>
            </w:pict>
          </mc:Fallback>
        </mc:AlternateContent>
      </w:r>
      <w:r w:rsidRPr="00C93FE7">
        <w:rPr>
          <w:rFonts w:ascii="Arial" w:eastAsia="Calibri" w:hAnsi="Arial" w:cs="Arial"/>
          <w:sz w:val="24"/>
          <w:szCs w:val="24"/>
        </w:rPr>
        <w:t>}</w:t>
      </w:r>
      <w:r w:rsidRPr="00C93FE7">
        <w:rPr>
          <w:rFonts w:ascii="Arial" w:eastAsia="Calibri" w:hAnsi="Arial" w:cs="Arial"/>
          <w:b/>
          <w:sz w:val="24"/>
          <w:szCs w:val="24"/>
        </w:rPr>
        <w:t>}</w:t>
      </w:r>
    </w:p>
    <w:p w14:paraId="4BAA2D3D" w14:textId="77777777" w:rsidR="00C93FE7" w:rsidRPr="00C93FE7" w:rsidRDefault="00C93FE7" w:rsidP="00C93FE7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C93FE7">
        <w:rPr>
          <w:rFonts w:ascii="Arial" w:eastAsia="Calibri" w:hAnsi="Arial" w:cs="Arial"/>
          <w:b/>
          <w:sz w:val="24"/>
          <w:szCs w:val="24"/>
        </w:rPr>
        <w:br w:type="page"/>
      </w:r>
      <w:r w:rsidRPr="00C93FE7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Q5.2-1 et Q5.2-3 : Schéma de commande du déprimogène</w:t>
      </w:r>
    </w:p>
    <w:p w14:paraId="5A964CF5" w14:textId="77777777" w:rsidR="00C93FE7" w:rsidRPr="00181D8A" w:rsidRDefault="00C93FE7" w:rsidP="00C93FE7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C93FE7"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c">
            <w:drawing>
              <wp:anchor distT="0" distB="0" distL="114300" distR="114300" simplePos="0" relativeHeight="251715584" behindDoc="0" locked="0" layoutInCell="1" allowOverlap="1" wp14:anchorId="77413BE3" wp14:editId="1CA37086">
                <wp:simplePos x="0" y="0"/>
                <wp:positionH relativeFrom="column">
                  <wp:posOffset>2857500</wp:posOffset>
                </wp:positionH>
                <wp:positionV relativeFrom="paragraph">
                  <wp:posOffset>5224780</wp:posOffset>
                </wp:positionV>
                <wp:extent cx="1600200" cy="1122045"/>
                <wp:effectExtent l="0" t="0" r="0" b="0"/>
                <wp:wrapNone/>
                <wp:docPr id="1336" name="Zone de dessin 1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Freeform 1346"/>
                        <wps:cNvSpPr>
                          <a:spLocks/>
                        </wps:cNvSpPr>
                        <wps:spPr bwMode="auto">
                          <a:xfrm>
                            <a:off x="343694" y="39704"/>
                            <a:ext cx="1142206" cy="681327"/>
                          </a:xfrm>
                          <a:custGeom>
                            <a:avLst/>
                            <a:gdLst>
                              <a:gd name="T0" fmla="*/ 1800 w 1800"/>
                              <a:gd name="T1" fmla="*/ 1080 h 1080"/>
                              <a:gd name="T2" fmla="*/ 0 w 1800"/>
                              <a:gd name="T3" fmla="*/ 1080 h 1080"/>
                              <a:gd name="T4" fmla="*/ 0 w 1800"/>
                              <a:gd name="T5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0" h="1080">
                                <a:moveTo>
                                  <a:pt x="1800" y="1080"/>
                                </a:moveTo>
                                <a:lnTo>
                                  <a:pt x="0" y="10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053AF" id="Zone de dessin 1336" o:spid="_x0000_s1026" editas="canvas" style="position:absolute;margin-left:225pt;margin-top:411.4pt;width:126pt;height:88.35pt;z-index:251715584" coordsize="16002,1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02;height:11220;visibility:visible;mso-wrap-style:square">
                  <v:fill o:detectmouseclick="t"/>
                  <v:path o:connecttype="none"/>
                </v:shape>
                <v:shape id="Freeform 1346" o:spid="_x0000_s1028" style="position:absolute;left:3436;top:397;width:11423;height:6813;visibility:visible;mso-wrap-style:square;v-text-anchor:top" coordsize="180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" path="m1800,1080l,1080,,e" filled="f" strokecolor="red">
                  <v:path arrowok="t" o:connecttype="custom" o:connectlocs="1142206,681327;0,681327;0,0" o:connectangles="0,0,0"/>
                </v:shape>
              </v:group>
            </w:pict>
          </mc:Fallback>
        </mc:AlternateContent>
      </w:r>
      <w:r w:rsidRPr="00C93FE7">
        <w:rPr>
          <w:rFonts w:ascii="Arial" w:eastAsia="Calibri" w:hAnsi="Arial" w:cs="Arial"/>
          <w:noProof/>
          <w:sz w:val="24"/>
          <w:szCs w:val="24"/>
          <w:lang w:eastAsia="fr-FR"/>
        </w:rPr>
        <mc:AlternateContent>
          <mc:Choice Requires="wpc">
            <w:drawing>
              <wp:anchor distT="0" distB="0" distL="114300" distR="114300" simplePos="0" relativeHeight="251714560" behindDoc="0" locked="0" layoutInCell="1" allowOverlap="1" wp14:anchorId="45207E4D" wp14:editId="0A9A1D9A">
                <wp:simplePos x="0" y="0"/>
                <wp:positionH relativeFrom="column">
                  <wp:posOffset>3657600</wp:posOffset>
                </wp:positionH>
                <wp:positionV relativeFrom="paragraph">
                  <wp:posOffset>4279265</wp:posOffset>
                </wp:positionV>
                <wp:extent cx="800100" cy="1122045"/>
                <wp:effectExtent l="0" t="2540" r="0" b="0"/>
                <wp:wrapNone/>
                <wp:docPr id="1325" name="Zone de dessin 13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1328"/>
                        <wps:cNvSpPr>
                          <a:spLocks/>
                        </wps:cNvSpPr>
                        <wps:spPr bwMode="auto">
                          <a:xfrm>
                            <a:off x="68263" y="131818"/>
                            <a:ext cx="114300" cy="847291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1260"/>
                              <a:gd name="T2" fmla="*/ 180 w 180"/>
                              <a:gd name="T3" fmla="*/ 0 h 1260"/>
                              <a:gd name="T4" fmla="*/ 180 w 180"/>
                              <a:gd name="T5" fmla="*/ 1260 h 1260"/>
                              <a:gd name="T6" fmla="*/ 0 w 180"/>
                              <a:gd name="T7" fmla="*/ 126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0" h="126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260"/>
                                </a:lnTo>
                                <a:lnTo>
                                  <a:pt x="0" y="12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329"/>
                        <wps:cNvCnPr/>
                        <wps:spPr bwMode="auto">
                          <a:xfrm flipV="1">
                            <a:off x="180181" y="489158"/>
                            <a:ext cx="162719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30"/>
                        <wps:cNvCnPr>
                          <a:cxnSpLocks noChangeShapeType="1"/>
                          <a:stCxn id="5" idx="1"/>
                        </wps:cNvCnPr>
                        <wps:spPr bwMode="auto">
                          <a:xfrm>
                            <a:off x="342900" y="489158"/>
                            <a:ext cx="228600" cy="11196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Freeform 1331"/>
                        <wps:cNvSpPr>
                          <a:spLocks/>
                        </wps:cNvSpPr>
                        <wps:spPr bwMode="auto">
                          <a:xfrm>
                            <a:off x="544513" y="563008"/>
                            <a:ext cx="141288" cy="418484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720"/>
                              <a:gd name="T2" fmla="*/ 0 w 180"/>
                              <a:gd name="T3" fmla="*/ 720 h 720"/>
                              <a:gd name="T4" fmla="*/ 180 w 180"/>
                              <a:gd name="T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  <a:lnTo>
                                  <a:pt x="180" y="7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32"/>
                        <wps:cNvSpPr txBox="1">
                          <a:spLocks noChangeArrowheads="1"/>
                        </wps:cNvSpPr>
                        <wps:spPr bwMode="auto">
                          <a:xfrm>
                            <a:off x="239713" y="493128"/>
                            <a:ext cx="114300" cy="11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CA839" w14:textId="77777777" w:rsidR="006E2169" w:rsidRPr="008868E1" w:rsidRDefault="006E2169" w:rsidP="00C93FE7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10"/>
                                  <w:szCs w:val="10"/>
                                </w:rPr>
                              </w:pPr>
                              <w:r w:rsidRPr="008868E1">
                                <w:rPr>
                                  <w:b/>
                                  <w:color w:val="FF0000"/>
                                  <w:sz w:val="10"/>
                                  <w:szCs w:val="1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0000"/>
                                  <w:sz w:val="10"/>
                                  <w:szCs w:val="1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333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602712"/>
                            <a:ext cx="114300" cy="114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7745B" w14:textId="77777777" w:rsidR="006E2169" w:rsidRPr="008868E1" w:rsidRDefault="006E2169" w:rsidP="00C93FE7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10"/>
                                  <w:szCs w:val="10"/>
                                </w:rPr>
                              </w:pPr>
                              <w:r w:rsidRPr="008868E1">
                                <w:rPr>
                                  <w:b/>
                                  <w:color w:val="FF0000"/>
                                  <w:sz w:val="10"/>
                                  <w:szCs w:val="1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33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259666"/>
                            <a:ext cx="114300" cy="19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799F7" w14:textId="77777777" w:rsidR="006E2169" w:rsidRPr="008868E1" w:rsidRDefault="006E2169" w:rsidP="00C93FE7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10"/>
                                  <w:szCs w:val="10"/>
                                </w:rPr>
                              </w:pPr>
                              <w:r w:rsidRPr="008868E1">
                                <w:rPr>
                                  <w:b/>
                                  <w:color w:val="FF0000"/>
                                  <w:sz w:val="10"/>
                                  <w:szCs w:val="1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FF0000"/>
                                  <w:sz w:val="10"/>
                                  <w:szCs w:val="1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Freeform 1335"/>
                        <wps:cNvSpPr>
                          <a:spLocks/>
                        </wps:cNvSpPr>
                        <wps:spPr bwMode="auto">
                          <a:xfrm flipV="1">
                            <a:off x="550069" y="139759"/>
                            <a:ext cx="150019" cy="318429"/>
                          </a:xfrm>
                          <a:custGeom>
                            <a:avLst/>
                            <a:gdLst>
                              <a:gd name="T0" fmla="*/ 0 w 180"/>
                              <a:gd name="T1" fmla="*/ 0 h 720"/>
                              <a:gd name="T2" fmla="*/ 0 w 180"/>
                              <a:gd name="T3" fmla="*/ 720 h 720"/>
                              <a:gd name="T4" fmla="*/ 180 w 180"/>
                              <a:gd name="T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720">
                                <a:moveTo>
                                  <a:pt x="0" y="0"/>
                                </a:moveTo>
                                <a:lnTo>
                                  <a:pt x="0" y="720"/>
                                </a:lnTo>
                                <a:lnTo>
                                  <a:pt x="180" y="7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53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05669"/>
                            <a:ext cx="114300" cy="22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60805" w14:textId="77777777" w:rsidR="006E2169" w:rsidRPr="008868E1" w:rsidRDefault="006E2169" w:rsidP="00C93FE7">
                              <w:pPr>
                                <w:spacing w:after="0" w:line="240" w:lineRule="auto"/>
                                <w:rPr>
                                  <w:b/>
                                  <w:color w:val="FF0000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10"/>
                                  <w:szCs w:val="10"/>
                                </w:rPr>
                                <w:t>MWS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71DE8" id="Zone de dessin 1325" o:spid="_x0000_s1072" editas="canvas" style="position:absolute;left:0;text-align:left;margin-left:4in;margin-top:336.95pt;width:63pt;height:88.35pt;z-index:251714560" coordsize="8001,1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">
                <v:shape id="_x0000_s1073" type="#_x0000_t75" style="position:absolute;width:8001;height:11220;visibility:visible;mso-wrap-style:square">
                  <v:fill o:detectmouseclick="t"/>
                  <v:path o:connecttype="none"/>
                </v:shape>
                <v:shape id="Freeform 1328" o:spid="_x0000_s1074" style="position:absolute;left:682;top:1318;width:1143;height:8473;visibility:visible;mso-wrap-style:square;v-text-anchor:top" coordsize="1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" path="m,l180,r,1260l,1260e" filled="f" strokecolor="red">
                  <v:path arrowok="t" o:connecttype="custom" o:connectlocs="0,0;114300,0;114300,847291;0,847291" o:connectangles="0,0,0,0"/>
                </v:shape>
                <v:line id="Line 1329" o:spid="_x0000_s1075" style="position:absolute;flip:y;visibility:visible;mso-wrap-style:square" from="1801,4891" to="3429,4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" strokecolor="red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30" o:spid="_x0000_s1076" type="#_x0000_t32" style="position:absolute;left:3429;top:4891;width:2286;height:1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" strokecolor="red" strokeweight="1pt"/>
                <v:shape id="Freeform 1331" o:spid="_x0000_s1077" style="position:absolute;left:5445;top:5630;width:1413;height:4184;visibility:visible;mso-wrap-style:square;v-text-anchor:top" coordsize="1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" path="m,l,720r180,e" filled="f" strokecolor="red">
                  <v:path arrowok="t" o:connecttype="custom" o:connectlocs="0,0;0,418484;141288,418484" o:connectangles="0,0,0"/>
                </v:shape>
                <v:shape id="Text Box 1332" o:spid="_x0000_s1078" type="#_x0000_t202" style="position:absolute;left:2397;top:4931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" filled="f" stroked="f">
                  <v:textbox style="layout-flow:vertical;mso-layout-flow-alt:bottom-to-top" inset="0,0,0,0">
                    <w:txbxContent>
                      <w:p w:rsidR="006E2169" w:rsidRPr="008868E1" w:rsidRDefault="006E2169" w:rsidP="00C93FE7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10"/>
                            <w:szCs w:val="10"/>
                          </w:rPr>
                        </w:pPr>
                        <w:r w:rsidRPr="008868E1">
                          <w:rPr>
                            <w:b/>
                            <w:color w:val="FF00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b/>
                            <w:color w:val="FF0000"/>
                            <w:sz w:val="10"/>
                            <w:szCs w:val="10"/>
                          </w:rPr>
                          <w:t>1</w:t>
                        </w:r>
                      </w:p>
                    </w:txbxContent>
                  </v:textbox>
                </v:shape>
                <v:shape id="Text Box 1333" o:spid="_x0000_s1079" type="#_x0000_t202" style="position:absolute;left:4572;top:6027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" filled="f" stroked="f">
                  <v:textbox style="layout-flow:vertical;mso-layout-flow-alt:bottom-to-top" inset="0,0,0,0">
                    <w:txbxContent>
                      <w:p w:rsidR="006E2169" w:rsidRPr="008868E1" w:rsidRDefault="006E2169" w:rsidP="00C93FE7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10"/>
                            <w:szCs w:val="10"/>
                          </w:rPr>
                        </w:pPr>
                        <w:r w:rsidRPr="008868E1">
                          <w:rPr>
                            <w:b/>
                            <w:color w:val="FF0000"/>
                            <w:sz w:val="10"/>
                            <w:szCs w:val="10"/>
                          </w:rPr>
                          <w:t>12</w:t>
                        </w:r>
                      </w:p>
                    </w:txbxContent>
                  </v:textbox>
                </v:shape>
                <v:shape id="Text Box 1334" o:spid="_x0000_s1080" type="#_x0000_t202" style="position:absolute;left:4572;top:2596;width:1143;height:1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" filled="f" stroked="f">
                  <v:textbox style="layout-flow:vertical;mso-layout-flow-alt:bottom-to-top" inset="0,0,0,0">
                    <w:txbxContent>
                      <w:p w:rsidR="006E2169" w:rsidRPr="008868E1" w:rsidRDefault="006E2169" w:rsidP="00C93FE7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10"/>
                            <w:szCs w:val="10"/>
                          </w:rPr>
                        </w:pPr>
                        <w:r w:rsidRPr="008868E1">
                          <w:rPr>
                            <w:b/>
                            <w:color w:val="FF0000"/>
                            <w:sz w:val="10"/>
                            <w:szCs w:val="10"/>
                          </w:rPr>
                          <w:t>1</w:t>
                        </w:r>
                        <w:r>
                          <w:rPr>
                            <w:b/>
                            <w:color w:val="FF0000"/>
                            <w:sz w:val="10"/>
                            <w:szCs w:val="10"/>
                          </w:rPr>
                          <w:t>4</w:t>
                        </w:r>
                      </w:p>
                    </w:txbxContent>
                  </v:textbox>
                </v:shape>
                <v:shape id="Freeform 1335" o:spid="_x0000_s1081" style="position:absolute;left:5500;top:1397;width:1500;height:3184;flip:y;visibility:visible;mso-wrap-style:square;v-text-anchor:top" coordsize="18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" path="m,l,720r180,e" filled="f" strokecolor="red">
                  <v:path arrowok="t" o:connecttype="custom" o:connectlocs="0,0;0,318429;150019,318429" o:connectangles="0,0,0"/>
                </v:shape>
                <v:shape id="Text Box 1353" o:spid="_x0000_s1082" type="#_x0000_t202" style="position:absolute;left:3429;top:2056;width:1143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" filled="f" stroked="f">
                  <v:textbox style="layout-flow:vertical;mso-layout-flow-alt:bottom-to-top" inset="0,0,0,0">
                    <w:txbxContent>
                      <w:p w:rsidR="006E2169" w:rsidRPr="008868E1" w:rsidRDefault="006E2169" w:rsidP="00C93FE7">
                        <w:pPr>
                          <w:spacing w:after="0" w:line="240" w:lineRule="auto"/>
                          <w:rPr>
                            <w:b/>
                            <w:color w:val="FF0000"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color w:val="FF0000"/>
                            <w:sz w:val="10"/>
                            <w:szCs w:val="10"/>
                          </w:rPr>
                          <w:t>MWS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3FE7">
        <w:rPr>
          <w:rFonts w:ascii="Arial" w:eastAsia="Calibri" w:hAnsi="Arial" w:cs="Arial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12512" behindDoc="0" locked="0" layoutInCell="1" allowOverlap="1" wp14:anchorId="556E5750" wp14:editId="05188503">
            <wp:simplePos x="0" y="0"/>
            <wp:positionH relativeFrom="column">
              <wp:posOffset>-805180</wp:posOffset>
            </wp:positionH>
            <wp:positionV relativeFrom="paragraph">
              <wp:posOffset>1343025</wp:posOffset>
            </wp:positionV>
            <wp:extent cx="7445375" cy="5148580"/>
            <wp:effectExtent l="0" t="1123950" r="0" b="1137920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45375" cy="514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133E00" w14:textId="77777777" w:rsidR="00C93FE7" w:rsidRDefault="00C93FE7" w:rsidP="00C93FE7"/>
    <w:p w14:paraId="243E6E87" w14:textId="77777777" w:rsidR="00C93FE7" w:rsidRPr="00C93FE7" w:rsidRDefault="00C93FE7" w:rsidP="00C93FE7"/>
    <w:p w14:paraId="0A22F36F" w14:textId="77777777" w:rsidR="00C93FE7" w:rsidRPr="00C93FE7" w:rsidRDefault="00C93FE7" w:rsidP="00C93FE7"/>
    <w:p w14:paraId="79E19A40" w14:textId="77777777" w:rsidR="00C93FE7" w:rsidRPr="00C93FE7" w:rsidRDefault="00C93FE7" w:rsidP="00C93FE7"/>
    <w:p w14:paraId="5EE77A8A" w14:textId="77777777" w:rsidR="00C93FE7" w:rsidRPr="00C93FE7" w:rsidRDefault="00C93FE7" w:rsidP="00C93FE7"/>
    <w:p w14:paraId="7154F28C" w14:textId="77777777" w:rsidR="00C93FE7" w:rsidRPr="00C93FE7" w:rsidRDefault="00C93FE7" w:rsidP="00C93FE7"/>
    <w:p w14:paraId="62E9CCB5" w14:textId="77777777" w:rsidR="00C93FE7" w:rsidRPr="00C93FE7" w:rsidRDefault="00C93FE7" w:rsidP="00C93FE7"/>
    <w:p w14:paraId="3E5F32AA" w14:textId="77777777" w:rsidR="00C93FE7" w:rsidRPr="00C93FE7" w:rsidRDefault="00C93FE7" w:rsidP="00C93FE7"/>
    <w:p w14:paraId="652787B6" w14:textId="77777777" w:rsidR="00C93FE7" w:rsidRPr="00C93FE7" w:rsidRDefault="00C93FE7" w:rsidP="00C93FE7"/>
    <w:p w14:paraId="388E36CC" w14:textId="77777777" w:rsidR="00C93FE7" w:rsidRPr="00C93FE7" w:rsidRDefault="00C93FE7" w:rsidP="00C93FE7"/>
    <w:p w14:paraId="42D8F63E" w14:textId="77777777" w:rsidR="00C93FE7" w:rsidRPr="00C93FE7" w:rsidRDefault="00C93FE7" w:rsidP="00C93FE7"/>
    <w:p w14:paraId="186B82F7" w14:textId="77777777" w:rsidR="00C93FE7" w:rsidRPr="00C93FE7" w:rsidRDefault="00C93FE7" w:rsidP="00C93FE7"/>
    <w:p w14:paraId="6F8BFA6B" w14:textId="77777777" w:rsidR="00C93FE7" w:rsidRPr="00C93FE7" w:rsidRDefault="00C93FE7" w:rsidP="00C93FE7"/>
    <w:p w14:paraId="6812E004" w14:textId="77777777" w:rsidR="00C93FE7" w:rsidRPr="00C93FE7" w:rsidRDefault="00C93FE7" w:rsidP="00C93FE7"/>
    <w:p w14:paraId="3728F11D" w14:textId="77777777" w:rsidR="00C93FE7" w:rsidRPr="00C93FE7" w:rsidRDefault="00C93FE7" w:rsidP="00C93FE7"/>
    <w:p w14:paraId="38B6C272" w14:textId="77777777" w:rsidR="00C93FE7" w:rsidRPr="00C93FE7" w:rsidRDefault="00C93FE7" w:rsidP="00C93FE7"/>
    <w:p w14:paraId="564E723E" w14:textId="77777777" w:rsidR="00C93FE7" w:rsidRPr="00C93FE7" w:rsidRDefault="00C93FE7" w:rsidP="00C93FE7"/>
    <w:p w14:paraId="1A81A4C5" w14:textId="77777777" w:rsidR="00C93FE7" w:rsidRPr="00C93FE7" w:rsidRDefault="00C93FE7" w:rsidP="00C93FE7"/>
    <w:p w14:paraId="7A9AD0C9" w14:textId="77777777" w:rsidR="00C93FE7" w:rsidRPr="00C93FE7" w:rsidRDefault="00C93FE7" w:rsidP="00C93FE7"/>
    <w:p w14:paraId="2048AA34" w14:textId="77777777" w:rsidR="00C93FE7" w:rsidRPr="00C93FE7" w:rsidRDefault="00C93FE7" w:rsidP="00C93FE7"/>
    <w:p w14:paraId="1EB6580C" w14:textId="77777777" w:rsidR="00C93FE7" w:rsidRPr="00C93FE7" w:rsidRDefault="00C93FE7" w:rsidP="00C93FE7"/>
    <w:p w14:paraId="545C7EF4" w14:textId="77777777" w:rsidR="00C93FE7" w:rsidRPr="00C93FE7" w:rsidRDefault="00C93FE7" w:rsidP="00C93FE7"/>
    <w:p w14:paraId="7B7F3220" w14:textId="77777777" w:rsidR="00C93FE7" w:rsidRPr="00C93FE7" w:rsidRDefault="00C93FE7" w:rsidP="00C93FE7"/>
    <w:p w14:paraId="59B2ED82" w14:textId="77777777" w:rsidR="00C93FE7" w:rsidRPr="00C93FE7" w:rsidRDefault="00C93FE7" w:rsidP="00C93FE7"/>
    <w:p w14:paraId="404E860B" w14:textId="77777777" w:rsidR="00C93FE7" w:rsidRPr="00C93FE7" w:rsidRDefault="00C93FE7" w:rsidP="00C93FE7"/>
    <w:p w14:paraId="1F792A77" w14:textId="77777777" w:rsidR="00C93FE7" w:rsidRPr="00C93FE7" w:rsidRDefault="00C93FE7" w:rsidP="00C93FE7"/>
    <w:p w14:paraId="065EE23D" w14:textId="77777777" w:rsidR="00C93FE7" w:rsidRPr="00C93FE7" w:rsidRDefault="0029583D" w:rsidP="00C93FE7">
      <w:r w:rsidRPr="00C93FE7">
        <w:rPr>
          <w:rFonts w:ascii="Calibri" w:eastAsia="Calibri" w:hAnsi="Calibri" w:cs="Times New Roman"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B37B9D" wp14:editId="389A005D">
                <wp:simplePos x="0" y="0"/>
                <wp:positionH relativeFrom="column">
                  <wp:posOffset>5410200</wp:posOffset>
                </wp:positionH>
                <wp:positionV relativeFrom="paragraph">
                  <wp:posOffset>200025</wp:posOffset>
                </wp:positionV>
                <wp:extent cx="866775" cy="438150"/>
                <wp:effectExtent l="0" t="0" r="0" b="1270"/>
                <wp:wrapNone/>
                <wp:docPr id="1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168A3" w14:textId="77777777" w:rsidR="006E2169" w:rsidRPr="006112F3" w:rsidRDefault="006E2169" w:rsidP="00C93FE7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E2402" id="Rectangle 108" o:spid="_x0000_s1083" style="position:absolute;margin-left:426pt;margin-top:15.75pt;width:68.25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" filled="f" stroked="f">
                <v:textbox>
                  <w:txbxContent>
                    <w:p w:rsidR="006E2169" w:rsidRPr="006112F3" w:rsidRDefault="006E2169" w:rsidP="00C93FE7">
                      <w:pPr>
                        <w:jc w:val="right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DR 4</w:t>
                      </w:r>
                    </w:p>
                  </w:txbxContent>
                </v:textbox>
              </v:rect>
            </w:pict>
          </mc:Fallback>
        </mc:AlternateContent>
      </w:r>
    </w:p>
    <w:p w14:paraId="0119EAD2" w14:textId="77777777" w:rsidR="00C93FE7" w:rsidRPr="00C93FE7" w:rsidRDefault="00C93FE7" w:rsidP="00C93FE7"/>
    <w:sectPr w:rsidR="00C93FE7" w:rsidRPr="00C93FE7" w:rsidSect="00C93FE7">
      <w:footerReference w:type="default" r:id="rId9"/>
      <w:pgSz w:w="11906" w:h="16838"/>
      <w:pgMar w:top="1417" w:right="1417" w:bottom="1417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2FE02" w14:textId="77777777" w:rsidR="00F7262F" w:rsidRDefault="00F7262F" w:rsidP="00C93FE7">
      <w:pPr>
        <w:spacing w:after="0" w:line="240" w:lineRule="auto"/>
      </w:pPr>
      <w:r>
        <w:separator/>
      </w:r>
    </w:p>
  </w:endnote>
  <w:endnote w:type="continuationSeparator" w:id="0">
    <w:p w14:paraId="464344C8" w14:textId="77777777" w:rsidR="00F7262F" w:rsidRDefault="00F7262F" w:rsidP="00C9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BEA4" w14:textId="77777777" w:rsidR="006E2169" w:rsidRDefault="006E2169">
    <w:pPr>
      <w:pStyle w:val="Pieddepage"/>
    </w:pPr>
  </w:p>
  <w:tbl>
    <w:tblPr>
      <w:tblW w:w="10368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24"/>
      <w:gridCol w:w="2273"/>
      <w:gridCol w:w="2562"/>
      <w:gridCol w:w="9"/>
    </w:tblGrid>
    <w:tr w:rsidR="006E2169" w14:paraId="5D4DBFD3" w14:textId="77777777" w:rsidTr="00C93FE7">
      <w:trPr>
        <w:gridAfter w:val="1"/>
        <w:wAfter w:w="9" w:type="dxa"/>
      </w:trPr>
      <w:tc>
        <w:tcPr>
          <w:tcW w:w="7797" w:type="dxa"/>
          <w:gridSpan w:val="2"/>
          <w:tcMar>
            <w:top w:w="113" w:type="dxa"/>
            <w:bottom w:w="113" w:type="dxa"/>
          </w:tcMar>
          <w:vAlign w:val="center"/>
        </w:tcPr>
        <w:p w14:paraId="2B607584" w14:textId="77777777" w:rsidR="006E2169" w:rsidRPr="007A1685" w:rsidRDefault="006E2169" w:rsidP="00C93FE7">
          <w:pPr>
            <w:pStyle w:val="Pieddepage"/>
            <w:spacing w:line="276" w:lineRule="auto"/>
            <w:jc w:val="center"/>
            <w:rPr>
              <w:rFonts w:ascii="Arial" w:hAnsi="Arial" w:cs="Arial"/>
            </w:rPr>
          </w:pPr>
          <w:r w:rsidRPr="007A1685">
            <w:rPr>
              <w:rFonts w:ascii="Arial" w:hAnsi="Arial" w:cs="Arial"/>
            </w:rPr>
            <w:t>BTS ENVIRONNEMENT NUCLÉAIRE</w:t>
          </w:r>
        </w:p>
      </w:tc>
      <w:tc>
        <w:tcPr>
          <w:tcW w:w="2562" w:type="dxa"/>
          <w:tcMar>
            <w:top w:w="113" w:type="dxa"/>
            <w:bottom w:w="113" w:type="dxa"/>
          </w:tcMar>
          <w:vAlign w:val="center"/>
        </w:tcPr>
        <w:p w14:paraId="2E891DEC" w14:textId="77777777" w:rsidR="006E2169" w:rsidRPr="007A1685" w:rsidRDefault="006E2169" w:rsidP="00C93FE7">
          <w:pPr>
            <w:pStyle w:val="Pieddepage"/>
            <w:spacing w:line="27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Session 2021</w:t>
          </w:r>
        </w:p>
      </w:tc>
    </w:tr>
    <w:tr w:rsidR="006E2169" w14:paraId="76E14204" w14:textId="77777777" w:rsidTr="00C93FE7">
      <w:tc>
        <w:tcPr>
          <w:tcW w:w="5524" w:type="dxa"/>
          <w:tcMar>
            <w:top w:w="113" w:type="dxa"/>
            <w:bottom w:w="113" w:type="dxa"/>
          </w:tcMar>
          <w:vAlign w:val="center"/>
        </w:tcPr>
        <w:p w14:paraId="0AC4DA5F" w14:textId="77777777" w:rsidR="006E2169" w:rsidRPr="007A1685" w:rsidRDefault="006E2169" w:rsidP="00C93FE7">
          <w:pPr>
            <w:pStyle w:val="Pieddepage"/>
            <w:spacing w:line="276" w:lineRule="auto"/>
            <w:jc w:val="center"/>
            <w:rPr>
              <w:rFonts w:ascii="Arial" w:hAnsi="Arial" w:cs="Arial"/>
            </w:rPr>
          </w:pPr>
          <w:r w:rsidRPr="007A1685">
            <w:rPr>
              <w:rFonts w:ascii="Arial" w:hAnsi="Arial" w:cs="Arial"/>
            </w:rPr>
            <w:t>U42-Détermination et justification de choix techniques</w:t>
          </w:r>
        </w:p>
      </w:tc>
      <w:tc>
        <w:tcPr>
          <w:tcW w:w="2273" w:type="dxa"/>
          <w:tcMar>
            <w:top w:w="113" w:type="dxa"/>
            <w:bottom w:w="113" w:type="dxa"/>
          </w:tcMar>
          <w:vAlign w:val="center"/>
        </w:tcPr>
        <w:p w14:paraId="3CFA2463" w14:textId="77777777" w:rsidR="006E2169" w:rsidRPr="007A1685" w:rsidRDefault="006E2169" w:rsidP="00C93FE7">
          <w:pPr>
            <w:pStyle w:val="Pieddepage"/>
            <w:spacing w:line="276" w:lineRule="auto"/>
            <w:jc w:val="center"/>
            <w:rPr>
              <w:rFonts w:ascii="Arial" w:hAnsi="Arial" w:cs="Arial"/>
            </w:rPr>
          </w:pPr>
          <w:r w:rsidRPr="007A1685">
            <w:rPr>
              <w:rFonts w:ascii="Arial" w:hAnsi="Arial" w:cs="Arial"/>
            </w:rPr>
            <w:t>CODE : ENE4JCT</w:t>
          </w:r>
        </w:p>
      </w:tc>
      <w:tc>
        <w:tcPr>
          <w:tcW w:w="2571" w:type="dxa"/>
          <w:gridSpan w:val="2"/>
          <w:tcMar>
            <w:top w:w="113" w:type="dxa"/>
            <w:bottom w:w="113" w:type="dxa"/>
          </w:tcMar>
          <w:vAlign w:val="center"/>
        </w:tcPr>
        <w:p w14:paraId="6352B471" w14:textId="185F8E5D" w:rsidR="006E2169" w:rsidRPr="007A1685" w:rsidRDefault="006E2169" w:rsidP="00C93FE7">
          <w:pPr>
            <w:pStyle w:val="Pieddepage"/>
            <w:spacing w:line="276" w:lineRule="auto"/>
            <w:jc w:val="center"/>
            <w:rPr>
              <w:rFonts w:ascii="Arial" w:hAnsi="Arial" w:cs="Arial"/>
            </w:rPr>
          </w:pPr>
          <w:r w:rsidRPr="007A1685">
            <w:rPr>
              <w:rFonts w:ascii="Arial" w:hAnsi="Arial" w:cs="Arial"/>
            </w:rPr>
            <w:t xml:space="preserve">Page : </w:t>
          </w:r>
          <w:r w:rsidRPr="007A1685">
            <w:rPr>
              <w:rFonts w:ascii="Arial" w:hAnsi="Arial" w:cs="Arial"/>
            </w:rPr>
            <w:fldChar w:fldCharType="begin"/>
          </w:r>
          <w:r w:rsidRPr="007A1685">
            <w:rPr>
              <w:rFonts w:ascii="Arial" w:hAnsi="Arial" w:cs="Arial"/>
            </w:rPr>
            <w:instrText xml:space="preserve"> PAGE   \* MERGEFORMAT </w:instrText>
          </w:r>
          <w:r w:rsidRPr="007A1685">
            <w:rPr>
              <w:rFonts w:ascii="Arial" w:hAnsi="Arial" w:cs="Arial"/>
            </w:rPr>
            <w:fldChar w:fldCharType="separate"/>
          </w:r>
          <w:r w:rsidR="00053BBF">
            <w:rPr>
              <w:rFonts w:ascii="Arial" w:hAnsi="Arial" w:cs="Arial"/>
              <w:noProof/>
            </w:rPr>
            <w:t>2</w:t>
          </w:r>
          <w:r w:rsidRPr="007A1685">
            <w:rPr>
              <w:rFonts w:ascii="Arial" w:hAnsi="Arial" w:cs="Arial"/>
              <w:noProof/>
            </w:rPr>
            <w:fldChar w:fldCharType="end"/>
          </w:r>
          <w:r w:rsidRPr="007A1685">
            <w:rPr>
              <w:rFonts w:ascii="Arial" w:hAnsi="Arial" w:cs="Arial"/>
            </w:rPr>
            <w:t>/</w:t>
          </w:r>
          <w:r w:rsidRPr="007A1685">
            <w:rPr>
              <w:rFonts w:ascii="Arial" w:hAnsi="Arial" w:cs="Arial"/>
              <w:noProof/>
            </w:rPr>
            <w:fldChar w:fldCharType="begin"/>
          </w:r>
          <w:r w:rsidRPr="007A1685">
            <w:rPr>
              <w:rFonts w:ascii="Arial" w:hAnsi="Arial" w:cs="Arial"/>
              <w:noProof/>
            </w:rPr>
            <w:instrText xml:space="preserve"> SECTIONPAGES   \* MERGEFORMAT </w:instrText>
          </w:r>
          <w:r w:rsidRPr="007A1685">
            <w:rPr>
              <w:rFonts w:ascii="Arial" w:hAnsi="Arial" w:cs="Arial"/>
              <w:noProof/>
            </w:rPr>
            <w:fldChar w:fldCharType="separate"/>
          </w:r>
          <w:r w:rsidR="00181D8A">
            <w:rPr>
              <w:rFonts w:ascii="Arial" w:hAnsi="Arial" w:cs="Arial"/>
              <w:noProof/>
            </w:rPr>
            <w:t>10</w:t>
          </w:r>
          <w:r w:rsidRPr="007A1685">
            <w:rPr>
              <w:rFonts w:ascii="Arial" w:hAnsi="Arial" w:cs="Arial"/>
              <w:noProof/>
            </w:rPr>
            <w:fldChar w:fldCharType="end"/>
          </w:r>
        </w:p>
      </w:tc>
    </w:tr>
  </w:tbl>
  <w:p w14:paraId="3AAE9408" w14:textId="77777777" w:rsidR="006E2169" w:rsidRDefault="006E2169">
    <w:pPr>
      <w:pStyle w:val="Pieddepage"/>
    </w:pPr>
  </w:p>
  <w:p w14:paraId="5671C50E" w14:textId="77777777" w:rsidR="006E2169" w:rsidRDefault="006E21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8811" w14:textId="77777777" w:rsidR="00F7262F" w:rsidRDefault="00F7262F" w:rsidP="00C93FE7">
      <w:pPr>
        <w:spacing w:after="0" w:line="240" w:lineRule="auto"/>
      </w:pPr>
      <w:r>
        <w:separator/>
      </w:r>
    </w:p>
  </w:footnote>
  <w:footnote w:type="continuationSeparator" w:id="0">
    <w:p w14:paraId="4DAA6DAB" w14:textId="77777777" w:rsidR="00F7262F" w:rsidRDefault="00F7262F" w:rsidP="00C93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E7"/>
    <w:rsid w:val="00053BBF"/>
    <w:rsid w:val="0006361E"/>
    <w:rsid w:val="000C6B85"/>
    <w:rsid w:val="001610A5"/>
    <w:rsid w:val="00181D8A"/>
    <w:rsid w:val="0019237B"/>
    <w:rsid w:val="00262323"/>
    <w:rsid w:val="00267BF8"/>
    <w:rsid w:val="0029583D"/>
    <w:rsid w:val="00345491"/>
    <w:rsid w:val="005C376C"/>
    <w:rsid w:val="00671E19"/>
    <w:rsid w:val="006E2169"/>
    <w:rsid w:val="00714CCF"/>
    <w:rsid w:val="007A3AA9"/>
    <w:rsid w:val="007F5086"/>
    <w:rsid w:val="00A27246"/>
    <w:rsid w:val="00B80D07"/>
    <w:rsid w:val="00C93FE7"/>
    <w:rsid w:val="00D22A22"/>
    <w:rsid w:val="00EE71AE"/>
    <w:rsid w:val="00F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F3AE4"/>
  <w15:chartTrackingRefBased/>
  <w15:docId w15:val="{7E3A2635-9C47-4639-8B68-5C139CDC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rig">
    <w:name w:val="corrigé"/>
    <w:basedOn w:val="Normal"/>
    <w:link w:val="corrigCar"/>
    <w:qFormat/>
    <w:rsid w:val="00C93FE7"/>
    <w:pPr>
      <w:spacing w:after="0" w:line="240" w:lineRule="auto"/>
      <w:jc w:val="both"/>
    </w:pPr>
    <w:rPr>
      <w:rFonts w:ascii="Calibri" w:eastAsia="Calibri" w:hAnsi="Calibri" w:cs="Times New Roman"/>
      <w:b/>
      <w:i/>
      <w:color w:val="FF0000"/>
    </w:rPr>
  </w:style>
  <w:style w:type="character" w:customStyle="1" w:styleId="corrigCar">
    <w:name w:val="corrigé Car"/>
    <w:basedOn w:val="Policepardfaut"/>
    <w:link w:val="corrig"/>
    <w:rsid w:val="00C93FE7"/>
    <w:rPr>
      <w:rFonts w:ascii="Calibri" w:eastAsia="Calibri" w:hAnsi="Calibri" w:cs="Times New Roman"/>
      <w:b/>
      <w:i/>
      <w:color w:val="FF0000"/>
    </w:rPr>
  </w:style>
  <w:style w:type="paragraph" w:styleId="NormalWeb">
    <w:name w:val="Normal (Web)"/>
    <w:basedOn w:val="Normal"/>
    <w:uiPriority w:val="99"/>
    <w:unhideWhenUsed/>
    <w:rsid w:val="00C93F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FE7"/>
  </w:style>
  <w:style w:type="paragraph" w:styleId="Pieddepage">
    <w:name w:val="footer"/>
    <w:basedOn w:val="Normal"/>
    <w:link w:val="PieddepageCar"/>
    <w:uiPriority w:val="99"/>
    <w:unhideWhenUsed/>
    <w:rsid w:val="00C9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3FE7"/>
  </w:style>
  <w:style w:type="paragraph" w:styleId="Textedebulles">
    <w:name w:val="Balloon Text"/>
    <w:basedOn w:val="Normal"/>
    <w:link w:val="TextedebullesCar"/>
    <w:uiPriority w:val="99"/>
    <w:semiHidden/>
    <w:unhideWhenUsed/>
    <w:rsid w:val="007A3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862</Words>
  <Characters>4743</Characters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2021-01-28T13:55:00Z</cp:lastPrinted>
  <dcterms:created xsi:type="dcterms:W3CDTF">2021-08-06T08:03:00Z</dcterms:created>
  <dcterms:modified xsi:type="dcterms:W3CDTF">2021-08-06T08:03:00Z</dcterms:modified>
</cp:coreProperties>
</file>